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E30" w:rsidRPr="009C7C4C" w:rsidRDefault="00DB3C1D" w:rsidP="00FA4DD3">
      <w:pPr>
        <w:spacing w:after="120" w:line="240" w:lineRule="auto"/>
        <w:jc w:val="center"/>
        <w:rPr>
          <w:rFonts w:ascii="Times New Roman" w:hAnsi="Times New Roman"/>
          <w:b/>
          <w:sz w:val="20"/>
        </w:rPr>
      </w:pPr>
      <w:bookmarkStart w:id="0" w:name="_GoBack"/>
      <w:bookmarkEnd w:id="0"/>
      <w:r w:rsidRPr="009C7C4C">
        <w:rPr>
          <w:rFonts w:ascii="Times New Roman" w:hAnsi="Times New Roman"/>
          <w:b/>
          <w:noProof/>
          <w:sz w:val="20"/>
        </w:rPr>
        <w:t>Сведения о доходах, расходах, об имуществе и обязательствах имущественного характера за период с 1 января 202</w:t>
      </w:r>
      <w:r w:rsidR="009A1A97" w:rsidRPr="009C7C4C">
        <w:rPr>
          <w:rFonts w:ascii="Times New Roman" w:hAnsi="Times New Roman"/>
          <w:b/>
          <w:noProof/>
          <w:sz w:val="20"/>
        </w:rPr>
        <w:t>1</w:t>
      </w:r>
      <w:r w:rsidRPr="009C7C4C">
        <w:rPr>
          <w:rFonts w:ascii="Times New Roman" w:hAnsi="Times New Roman"/>
          <w:b/>
          <w:noProof/>
          <w:sz w:val="20"/>
        </w:rPr>
        <w:t xml:space="preserve"> г. по 31 декабря 202</w:t>
      </w:r>
      <w:r w:rsidR="009A1A97" w:rsidRPr="009C7C4C">
        <w:rPr>
          <w:rFonts w:ascii="Times New Roman" w:hAnsi="Times New Roman"/>
          <w:b/>
          <w:noProof/>
          <w:sz w:val="20"/>
        </w:rPr>
        <w:t>1</w:t>
      </w:r>
      <w:r w:rsidRPr="009C7C4C">
        <w:rPr>
          <w:rFonts w:ascii="Times New Roman" w:hAnsi="Times New Roman"/>
          <w:b/>
          <w:noProof/>
          <w:sz w:val="20"/>
        </w:rPr>
        <w:t xml:space="preserve"> г.                                                                 государственных гражданских служащих Администрации Губернатора Калужской области</w:t>
      </w:r>
    </w:p>
    <w:tbl>
      <w:tblPr>
        <w:tblStyle w:val="a5"/>
        <w:tblW w:w="16024" w:type="dxa"/>
        <w:tblLayout w:type="fixed"/>
        <w:tblLook w:val="04A0" w:firstRow="1" w:lastRow="0" w:firstColumn="1" w:lastColumn="0" w:noHBand="0" w:noVBand="1"/>
      </w:tblPr>
      <w:tblGrid>
        <w:gridCol w:w="525"/>
        <w:gridCol w:w="1491"/>
        <w:gridCol w:w="1582"/>
        <w:gridCol w:w="1330"/>
        <w:gridCol w:w="1276"/>
        <w:gridCol w:w="1224"/>
        <w:gridCol w:w="1276"/>
        <w:gridCol w:w="1276"/>
        <w:gridCol w:w="1276"/>
        <w:gridCol w:w="1417"/>
        <w:gridCol w:w="1134"/>
        <w:gridCol w:w="1083"/>
        <w:gridCol w:w="1134"/>
      </w:tblGrid>
      <w:tr w:rsidR="009C7C4C" w:rsidRPr="009C7C4C" w:rsidTr="00A233D0">
        <w:trPr>
          <w:trHeight w:val="1676"/>
        </w:trPr>
        <w:tc>
          <w:tcPr>
            <w:tcW w:w="525" w:type="dxa"/>
            <w:hideMark/>
          </w:tcPr>
          <w:p w:rsidR="008B45DA" w:rsidRPr="009C7C4C" w:rsidRDefault="008B45DA" w:rsidP="00C01D8C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491" w:type="dxa"/>
            <w:hideMark/>
          </w:tcPr>
          <w:p w:rsidR="008B45DA" w:rsidRPr="009C7C4C" w:rsidRDefault="008B45DA" w:rsidP="00C01D8C">
            <w:pPr>
              <w:jc w:val="center"/>
              <w:rPr>
                <w:rFonts w:ascii="Times New Roman" w:hAnsi="Times New Roman"/>
                <w:sz w:val="16"/>
                <w:szCs w:val="15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5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hideMark/>
          </w:tcPr>
          <w:p w:rsidR="008B45DA" w:rsidRPr="009C7C4C" w:rsidRDefault="008B45DA" w:rsidP="00C01D8C">
            <w:pPr>
              <w:jc w:val="center"/>
              <w:rPr>
                <w:rFonts w:ascii="Times New Roman" w:hAnsi="Times New Roman"/>
                <w:sz w:val="16"/>
                <w:szCs w:val="15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5"/>
                <w:lang w:eastAsia="ru-RU"/>
              </w:rPr>
              <w:t>Должность</w:t>
            </w:r>
          </w:p>
        </w:tc>
        <w:tc>
          <w:tcPr>
            <w:tcW w:w="1330" w:type="dxa"/>
            <w:hideMark/>
          </w:tcPr>
          <w:p w:rsidR="008B45DA" w:rsidRPr="009C7C4C" w:rsidRDefault="008B45DA" w:rsidP="00C01D8C">
            <w:pPr>
              <w:jc w:val="center"/>
              <w:rPr>
                <w:rFonts w:ascii="Times New Roman" w:hAnsi="Times New Roman"/>
                <w:sz w:val="16"/>
                <w:szCs w:val="15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5"/>
                <w:lang w:eastAsia="ru-RU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276" w:type="dxa"/>
            <w:hideMark/>
          </w:tcPr>
          <w:p w:rsidR="008B45DA" w:rsidRPr="009C7C4C" w:rsidRDefault="008B45DA" w:rsidP="00C01D8C">
            <w:pPr>
              <w:jc w:val="center"/>
              <w:rPr>
                <w:rFonts w:ascii="Times New Roman" w:hAnsi="Times New Roman"/>
                <w:sz w:val="16"/>
                <w:szCs w:val="15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5"/>
                <w:lang w:eastAsia="ru-RU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224" w:type="dxa"/>
            <w:hideMark/>
          </w:tcPr>
          <w:p w:rsidR="008B45DA" w:rsidRPr="009C7C4C" w:rsidRDefault="00551D12" w:rsidP="00C01D8C">
            <w:pPr>
              <w:jc w:val="center"/>
              <w:rPr>
                <w:rFonts w:ascii="Times New Roman" w:hAnsi="Times New Roman"/>
                <w:sz w:val="16"/>
                <w:szCs w:val="15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5"/>
                <w:lang w:eastAsia="ru-RU"/>
              </w:rPr>
              <w:t>Объекты недвижимости</w:t>
            </w:r>
            <w:r w:rsidR="008B45DA" w:rsidRPr="009C7C4C">
              <w:rPr>
                <w:rFonts w:ascii="Times New Roman" w:hAnsi="Times New Roman"/>
                <w:sz w:val="16"/>
                <w:szCs w:val="15"/>
                <w:lang w:eastAsia="ru-RU"/>
              </w:rPr>
              <w:t>, находящиеся в собственности, площадь (кв.м)</w:t>
            </w:r>
          </w:p>
        </w:tc>
        <w:tc>
          <w:tcPr>
            <w:tcW w:w="1276" w:type="dxa"/>
            <w:hideMark/>
          </w:tcPr>
          <w:p w:rsidR="008B45DA" w:rsidRPr="009C7C4C" w:rsidRDefault="008B45DA" w:rsidP="00C01D8C">
            <w:pPr>
              <w:jc w:val="center"/>
              <w:rPr>
                <w:rFonts w:ascii="Times New Roman" w:hAnsi="Times New Roman"/>
                <w:sz w:val="16"/>
                <w:szCs w:val="15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5"/>
                <w:lang w:eastAsia="ru-RU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276" w:type="dxa"/>
            <w:hideMark/>
          </w:tcPr>
          <w:p w:rsidR="008B45DA" w:rsidRPr="009C7C4C" w:rsidRDefault="005118DE" w:rsidP="00C01D8C">
            <w:pPr>
              <w:jc w:val="center"/>
              <w:rPr>
                <w:rFonts w:ascii="Times New Roman" w:hAnsi="Times New Roman"/>
                <w:sz w:val="16"/>
                <w:szCs w:val="15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5"/>
                <w:lang w:eastAsia="ru-RU"/>
              </w:rPr>
              <w:t>Объекты недвижимости</w:t>
            </w:r>
            <w:r w:rsidR="008B45DA" w:rsidRPr="009C7C4C">
              <w:rPr>
                <w:rFonts w:ascii="Times New Roman" w:hAnsi="Times New Roman"/>
                <w:sz w:val="16"/>
                <w:szCs w:val="15"/>
                <w:lang w:eastAsia="ru-RU"/>
              </w:rPr>
              <w:t>, находящиеся в пользовании, вид объекта</w:t>
            </w:r>
          </w:p>
        </w:tc>
        <w:tc>
          <w:tcPr>
            <w:tcW w:w="1276" w:type="dxa"/>
            <w:hideMark/>
          </w:tcPr>
          <w:p w:rsidR="008B45DA" w:rsidRPr="009C7C4C" w:rsidRDefault="008B45DA" w:rsidP="00C01D8C">
            <w:pPr>
              <w:jc w:val="center"/>
              <w:rPr>
                <w:rFonts w:ascii="Times New Roman" w:hAnsi="Times New Roman"/>
                <w:sz w:val="16"/>
                <w:szCs w:val="15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5"/>
                <w:lang w:eastAsia="ru-RU"/>
              </w:rPr>
              <w:t>Объекты недвижимости, находящиеся в пользовании, площадь (кв.м)</w:t>
            </w:r>
          </w:p>
        </w:tc>
        <w:tc>
          <w:tcPr>
            <w:tcW w:w="1417" w:type="dxa"/>
            <w:hideMark/>
          </w:tcPr>
          <w:p w:rsidR="008B45DA" w:rsidRPr="009C7C4C" w:rsidRDefault="008B45DA" w:rsidP="00C01D8C">
            <w:pPr>
              <w:jc w:val="center"/>
              <w:rPr>
                <w:rFonts w:ascii="Times New Roman" w:hAnsi="Times New Roman"/>
                <w:sz w:val="16"/>
                <w:szCs w:val="15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5"/>
                <w:lang w:eastAsia="ru-RU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134" w:type="dxa"/>
            <w:hideMark/>
          </w:tcPr>
          <w:p w:rsidR="0035465C" w:rsidRPr="009C7C4C" w:rsidRDefault="008B45DA" w:rsidP="0035465C">
            <w:pPr>
              <w:jc w:val="center"/>
              <w:rPr>
                <w:rFonts w:ascii="Times New Roman" w:hAnsi="Times New Roman"/>
                <w:sz w:val="16"/>
                <w:szCs w:val="15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5"/>
                <w:lang w:eastAsia="ru-RU"/>
              </w:rPr>
              <w:t xml:space="preserve">Транспортные средства </w:t>
            </w:r>
          </w:p>
          <w:p w:rsidR="008B45DA" w:rsidRPr="009C7C4C" w:rsidRDefault="008B45DA" w:rsidP="0035465C">
            <w:pPr>
              <w:jc w:val="center"/>
              <w:rPr>
                <w:rFonts w:ascii="Times New Roman" w:hAnsi="Times New Roman"/>
                <w:sz w:val="16"/>
                <w:szCs w:val="15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5"/>
                <w:lang w:eastAsia="ru-RU"/>
              </w:rPr>
              <w:t>(вид, наименование, марка)</w:t>
            </w:r>
          </w:p>
        </w:tc>
        <w:tc>
          <w:tcPr>
            <w:tcW w:w="1083" w:type="dxa"/>
            <w:hideMark/>
          </w:tcPr>
          <w:p w:rsidR="008B45DA" w:rsidRPr="009C7C4C" w:rsidRDefault="008B45DA" w:rsidP="00C01D8C">
            <w:pPr>
              <w:jc w:val="center"/>
              <w:rPr>
                <w:rFonts w:ascii="Times New Roman" w:hAnsi="Times New Roman"/>
                <w:sz w:val="16"/>
                <w:szCs w:val="15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5"/>
                <w:lang w:eastAsia="ru-RU"/>
              </w:rPr>
              <w:t>Декларированный годовой доход (руб.)</w:t>
            </w:r>
          </w:p>
        </w:tc>
        <w:tc>
          <w:tcPr>
            <w:tcW w:w="1134" w:type="dxa"/>
            <w:hideMark/>
          </w:tcPr>
          <w:p w:rsidR="008B45DA" w:rsidRPr="009C7C4C" w:rsidRDefault="008B45DA" w:rsidP="00C01D8C">
            <w:pPr>
              <w:jc w:val="center"/>
              <w:rPr>
                <w:rFonts w:ascii="Times New Roman" w:hAnsi="Times New Roman"/>
                <w:sz w:val="16"/>
                <w:szCs w:val="15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5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9C7C4C" w:rsidRPr="009C7C4C" w:rsidTr="00A233D0">
        <w:trPr>
          <w:trHeight w:val="1125"/>
        </w:trPr>
        <w:tc>
          <w:tcPr>
            <w:tcW w:w="525" w:type="dxa"/>
            <w:vMerge w:val="restart"/>
            <w:hideMark/>
          </w:tcPr>
          <w:p w:rsidR="0035465C" w:rsidRPr="009C7C4C" w:rsidRDefault="00494F78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91" w:type="dxa"/>
            <w:vMerge w:val="restart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Алексанов Ю.В.</w:t>
            </w:r>
          </w:p>
        </w:tc>
        <w:tc>
          <w:tcPr>
            <w:tcW w:w="1582" w:type="dxa"/>
            <w:vMerge w:val="restart"/>
            <w:hideMark/>
          </w:tcPr>
          <w:p w:rsidR="0035465C" w:rsidRPr="009C7C4C" w:rsidRDefault="00E253C0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</w:t>
            </w:r>
            <w:r w:rsidR="0035465C"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аместитель начальника управления кадровой политики и взаимодействия с территориями Администрации Губернатора Калужской области - начальник отдела по взаимодействию с территориями</w:t>
            </w:r>
          </w:p>
        </w:tc>
        <w:tc>
          <w:tcPr>
            <w:tcW w:w="1330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Земельные участки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>(Под жилой дом)</w:t>
            </w:r>
          </w:p>
        </w:tc>
        <w:tc>
          <w:tcPr>
            <w:tcW w:w="1276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224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  <w:r w:rsidR="009C757C"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083.00</w:t>
            </w:r>
          </w:p>
        </w:tc>
        <w:tc>
          <w:tcPr>
            <w:tcW w:w="1276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1276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  <w:r w:rsidR="00DE0ACF"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500.00</w:t>
            </w:r>
          </w:p>
        </w:tc>
        <w:tc>
          <w:tcPr>
            <w:tcW w:w="1417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Mitsubishi Outlander</w:t>
            </w:r>
          </w:p>
        </w:tc>
        <w:tc>
          <w:tcPr>
            <w:tcW w:w="1083" w:type="dxa"/>
            <w:hideMark/>
          </w:tcPr>
          <w:p w:rsidR="0035465C" w:rsidRPr="009C7C4C" w:rsidRDefault="0035465C" w:rsidP="00461C94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1 7</w:t>
            </w:r>
            <w:r w:rsidR="00461C94"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18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461C94"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880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  <w:r w:rsidR="00461C94"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15</w:t>
            </w:r>
          </w:p>
        </w:tc>
        <w:tc>
          <w:tcPr>
            <w:tcW w:w="1134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C7C4C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Жилые дома, дачи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>(Жилой дом)</w:t>
            </w:r>
          </w:p>
        </w:tc>
        <w:tc>
          <w:tcPr>
            <w:tcW w:w="1276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224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60.00</w:t>
            </w:r>
          </w:p>
        </w:tc>
        <w:tc>
          <w:tcPr>
            <w:tcW w:w="1276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88.60</w:t>
            </w:r>
          </w:p>
        </w:tc>
        <w:tc>
          <w:tcPr>
            <w:tcW w:w="1417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C7C4C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224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67.90</w:t>
            </w:r>
          </w:p>
        </w:tc>
        <w:tc>
          <w:tcPr>
            <w:tcW w:w="1276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 w:val="restart"/>
            <w:hideMark/>
          </w:tcPr>
          <w:p w:rsidR="0035465C" w:rsidRPr="009C7C4C" w:rsidRDefault="00494F78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  <w:r w:rsidR="0035465C"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1491" w:type="dxa"/>
            <w:vMerge w:val="restart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82" w:type="dxa"/>
            <w:vMerge w:val="restart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Земельные участки (Садовый)</w:t>
            </w:r>
          </w:p>
        </w:tc>
        <w:tc>
          <w:tcPr>
            <w:tcW w:w="1276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600.00</w:t>
            </w:r>
          </w:p>
        </w:tc>
        <w:tc>
          <w:tcPr>
            <w:tcW w:w="1276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ВАЗ 21074</w:t>
            </w:r>
          </w:p>
        </w:tc>
        <w:tc>
          <w:tcPr>
            <w:tcW w:w="1083" w:type="dxa"/>
            <w:hideMark/>
          </w:tcPr>
          <w:p w:rsidR="0035465C" w:rsidRPr="009C7C4C" w:rsidRDefault="00461C94" w:rsidP="00461C94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2 837 047</w:t>
            </w:r>
            <w:r w:rsidR="0035465C"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89</w:t>
            </w:r>
          </w:p>
        </w:tc>
        <w:tc>
          <w:tcPr>
            <w:tcW w:w="1134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0"/>
        </w:trPr>
        <w:tc>
          <w:tcPr>
            <w:tcW w:w="525" w:type="dxa"/>
            <w:vMerge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Земельные участки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>(Для ведения подсобного хозяйства)</w:t>
            </w:r>
          </w:p>
        </w:tc>
        <w:tc>
          <w:tcPr>
            <w:tcW w:w="1276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  <w:r w:rsidR="009C757C"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000.00</w:t>
            </w:r>
          </w:p>
        </w:tc>
        <w:tc>
          <w:tcPr>
            <w:tcW w:w="1276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35465C" w:rsidRPr="009C7C4C" w:rsidRDefault="0035465C" w:rsidP="0018128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35465C" w:rsidRPr="009C7C4C" w:rsidRDefault="0035465C" w:rsidP="0018128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35465C" w:rsidRPr="009C7C4C" w:rsidRDefault="0035465C" w:rsidP="0018128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35465C" w:rsidRPr="009C7C4C" w:rsidRDefault="0035465C" w:rsidP="0018128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35465C" w:rsidRPr="009C7C4C" w:rsidRDefault="0035465C" w:rsidP="0018128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35465C" w:rsidRPr="009C7C4C" w:rsidRDefault="0035465C" w:rsidP="0018128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0"/>
        </w:trPr>
        <w:tc>
          <w:tcPr>
            <w:tcW w:w="525" w:type="dxa"/>
            <w:vMerge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Земельные участки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 xml:space="preserve"> (Под жилой дом)</w:t>
            </w:r>
          </w:p>
        </w:tc>
        <w:tc>
          <w:tcPr>
            <w:tcW w:w="1276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224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  <w:r w:rsidR="009C757C"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083.00</w:t>
            </w:r>
          </w:p>
        </w:tc>
        <w:tc>
          <w:tcPr>
            <w:tcW w:w="1276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35465C" w:rsidRPr="009C7C4C" w:rsidRDefault="0035465C" w:rsidP="0018128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35465C" w:rsidRPr="009C7C4C" w:rsidRDefault="0035465C" w:rsidP="0018128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35465C" w:rsidRPr="009C7C4C" w:rsidRDefault="0035465C" w:rsidP="0018128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35465C" w:rsidRPr="009C7C4C" w:rsidRDefault="0035465C" w:rsidP="0018128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35465C" w:rsidRPr="009C7C4C" w:rsidRDefault="0035465C" w:rsidP="0018128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35465C" w:rsidRPr="009C7C4C" w:rsidRDefault="0035465C" w:rsidP="0018128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0"/>
        </w:trPr>
        <w:tc>
          <w:tcPr>
            <w:tcW w:w="525" w:type="dxa"/>
            <w:vMerge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Жилые дома, дачи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 xml:space="preserve"> (Жилой дом)</w:t>
            </w:r>
          </w:p>
        </w:tc>
        <w:tc>
          <w:tcPr>
            <w:tcW w:w="1276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224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60.00</w:t>
            </w:r>
          </w:p>
        </w:tc>
        <w:tc>
          <w:tcPr>
            <w:tcW w:w="1276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35465C" w:rsidRPr="009C7C4C" w:rsidRDefault="0035465C" w:rsidP="0018128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35465C" w:rsidRPr="009C7C4C" w:rsidRDefault="0035465C" w:rsidP="0018128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35465C" w:rsidRPr="009C7C4C" w:rsidRDefault="0035465C" w:rsidP="0018128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35465C" w:rsidRPr="009C7C4C" w:rsidRDefault="0035465C" w:rsidP="0018128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35465C" w:rsidRPr="009C7C4C" w:rsidRDefault="0035465C" w:rsidP="0018128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35465C" w:rsidRPr="009C7C4C" w:rsidRDefault="0035465C" w:rsidP="0018128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0"/>
        </w:trPr>
        <w:tc>
          <w:tcPr>
            <w:tcW w:w="525" w:type="dxa"/>
            <w:vMerge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(2/3)</w:t>
            </w:r>
          </w:p>
        </w:tc>
        <w:tc>
          <w:tcPr>
            <w:tcW w:w="1224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58.00</w:t>
            </w:r>
          </w:p>
        </w:tc>
        <w:tc>
          <w:tcPr>
            <w:tcW w:w="1276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35465C" w:rsidRPr="009C7C4C" w:rsidRDefault="0035465C" w:rsidP="0018128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35465C" w:rsidRPr="009C7C4C" w:rsidRDefault="0035465C" w:rsidP="0018128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35465C" w:rsidRPr="009C7C4C" w:rsidRDefault="0035465C" w:rsidP="0018128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35465C" w:rsidRPr="009C7C4C" w:rsidRDefault="0035465C" w:rsidP="0018128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35465C" w:rsidRPr="009C7C4C" w:rsidRDefault="0035465C" w:rsidP="0018128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35465C" w:rsidRPr="009C7C4C" w:rsidRDefault="0035465C" w:rsidP="0018128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0"/>
        </w:trPr>
        <w:tc>
          <w:tcPr>
            <w:tcW w:w="525" w:type="dxa"/>
            <w:vMerge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224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88.60</w:t>
            </w:r>
          </w:p>
        </w:tc>
        <w:tc>
          <w:tcPr>
            <w:tcW w:w="1276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35465C" w:rsidRPr="009C7C4C" w:rsidRDefault="0035465C" w:rsidP="0018128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35465C" w:rsidRPr="009C7C4C" w:rsidRDefault="0035465C" w:rsidP="0018128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35465C" w:rsidRPr="009C7C4C" w:rsidRDefault="0035465C" w:rsidP="0018128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35465C" w:rsidRPr="009C7C4C" w:rsidRDefault="0035465C" w:rsidP="0018128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35465C" w:rsidRPr="009C7C4C" w:rsidRDefault="0035465C" w:rsidP="0018128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35465C" w:rsidRPr="009C7C4C" w:rsidRDefault="0035465C" w:rsidP="0018128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0"/>
        </w:trPr>
        <w:tc>
          <w:tcPr>
            <w:tcW w:w="525" w:type="dxa"/>
            <w:vMerge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35.90</w:t>
            </w:r>
          </w:p>
        </w:tc>
        <w:tc>
          <w:tcPr>
            <w:tcW w:w="1276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35465C" w:rsidRPr="009C7C4C" w:rsidRDefault="0035465C" w:rsidP="0018128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35465C" w:rsidRPr="009C7C4C" w:rsidRDefault="0035465C" w:rsidP="0018128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35465C" w:rsidRPr="009C7C4C" w:rsidRDefault="0035465C" w:rsidP="0018128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35465C" w:rsidRPr="009C7C4C" w:rsidRDefault="0035465C" w:rsidP="0018128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35465C" w:rsidRPr="009C7C4C" w:rsidRDefault="0035465C" w:rsidP="0018128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35465C" w:rsidRPr="009C7C4C" w:rsidRDefault="0035465C" w:rsidP="0018128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0"/>
        </w:trPr>
        <w:tc>
          <w:tcPr>
            <w:tcW w:w="525" w:type="dxa"/>
            <w:hideMark/>
          </w:tcPr>
          <w:p w:rsidR="0035465C" w:rsidRPr="009C7C4C" w:rsidRDefault="00494F78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  <w:r w:rsidR="0035465C"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1491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82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224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88.60</w:t>
            </w:r>
          </w:p>
        </w:tc>
        <w:tc>
          <w:tcPr>
            <w:tcW w:w="1276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35465C" w:rsidRPr="009C7C4C" w:rsidRDefault="0035465C" w:rsidP="0018128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35465C" w:rsidRPr="009C7C4C" w:rsidRDefault="0035465C" w:rsidP="0018128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35465C" w:rsidRPr="009C7C4C" w:rsidRDefault="0035465C" w:rsidP="0018128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35465C" w:rsidRPr="009C7C4C" w:rsidRDefault="0035465C" w:rsidP="0018128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35465C" w:rsidRPr="009C7C4C" w:rsidRDefault="0035465C" w:rsidP="0018128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34" w:type="dxa"/>
            <w:hideMark/>
          </w:tcPr>
          <w:p w:rsidR="0035465C" w:rsidRPr="009C7C4C" w:rsidRDefault="0035465C" w:rsidP="0018128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hideMark/>
          </w:tcPr>
          <w:p w:rsidR="0035465C" w:rsidRPr="009C7C4C" w:rsidRDefault="00494F78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  <w:r w:rsidR="0035465C"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.3</w:t>
            </w:r>
          </w:p>
        </w:tc>
        <w:tc>
          <w:tcPr>
            <w:tcW w:w="1491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82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35465C" w:rsidRPr="009C7C4C" w:rsidRDefault="0035465C" w:rsidP="00E253C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35465C" w:rsidRPr="009C7C4C" w:rsidRDefault="0035465C" w:rsidP="00E253C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35465C" w:rsidRPr="009C7C4C" w:rsidRDefault="0035465C" w:rsidP="00E253C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35465C" w:rsidRPr="009C7C4C" w:rsidRDefault="0035465C" w:rsidP="00E253C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88.60</w:t>
            </w:r>
          </w:p>
        </w:tc>
        <w:tc>
          <w:tcPr>
            <w:tcW w:w="1417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34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1575"/>
        </w:trPr>
        <w:tc>
          <w:tcPr>
            <w:tcW w:w="525" w:type="dxa"/>
            <w:hideMark/>
          </w:tcPr>
          <w:p w:rsidR="0035465C" w:rsidRPr="009C7C4C" w:rsidRDefault="00494F78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1491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Алексеевская Е.А.</w:t>
            </w:r>
          </w:p>
        </w:tc>
        <w:tc>
          <w:tcPr>
            <w:tcW w:w="1582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консультант Губернатора Калужской области управления по протокольному и информационно-аналитическому обеспечению деятельности Губернатора Калужской области</w:t>
            </w:r>
          </w:p>
        </w:tc>
        <w:tc>
          <w:tcPr>
            <w:tcW w:w="1330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79.90</w:t>
            </w:r>
          </w:p>
        </w:tc>
        <w:tc>
          <w:tcPr>
            <w:tcW w:w="1276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74.40</w:t>
            </w:r>
          </w:p>
        </w:tc>
        <w:tc>
          <w:tcPr>
            <w:tcW w:w="1417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легковой автомобиль Nissan </w:t>
            </w:r>
          </w:p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Qashqai</w:t>
            </w:r>
          </w:p>
        </w:tc>
        <w:tc>
          <w:tcPr>
            <w:tcW w:w="1083" w:type="dxa"/>
            <w:hideMark/>
          </w:tcPr>
          <w:p w:rsidR="0035465C" w:rsidRPr="009C7C4C" w:rsidRDefault="0035465C" w:rsidP="00307E77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  <w:r w:rsidR="00307E77"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  <w:r w:rsidR="00307E77"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342 534.42</w:t>
            </w:r>
          </w:p>
        </w:tc>
        <w:tc>
          <w:tcPr>
            <w:tcW w:w="1134" w:type="dxa"/>
            <w:hideMark/>
          </w:tcPr>
          <w:p w:rsidR="0035465C" w:rsidRPr="009C7C4C" w:rsidRDefault="0035465C" w:rsidP="00C01D8C">
            <w:pPr>
              <w:jc w:val="center"/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 w:val="restart"/>
            <w:hideMark/>
          </w:tcPr>
          <w:p w:rsidR="0035465C" w:rsidRPr="009C7C4C" w:rsidRDefault="00494F78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  <w:r w:rsidR="0035465C"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1491" w:type="dxa"/>
            <w:vMerge w:val="restart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35465C" w:rsidRPr="009C7C4C" w:rsidRDefault="0035465C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35465C" w:rsidRPr="009C7C4C" w:rsidRDefault="0035465C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35465C" w:rsidRPr="009C7C4C" w:rsidRDefault="0035465C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35465C" w:rsidRPr="009C7C4C" w:rsidRDefault="0035465C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74.40</w:t>
            </w:r>
          </w:p>
        </w:tc>
        <w:tc>
          <w:tcPr>
            <w:tcW w:w="1417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35465C" w:rsidRPr="009C7C4C" w:rsidRDefault="0035465C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34" w:type="dxa"/>
            <w:hideMark/>
          </w:tcPr>
          <w:p w:rsidR="0035465C" w:rsidRPr="009C7C4C" w:rsidRDefault="0035465C" w:rsidP="00E253C0">
            <w:pPr>
              <w:jc w:val="center"/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35465C" w:rsidRPr="009C7C4C" w:rsidRDefault="0035465C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35465C" w:rsidRPr="009C7C4C" w:rsidRDefault="0035465C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35465C" w:rsidRPr="009C7C4C" w:rsidRDefault="0035465C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35465C" w:rsidRPr="009C7C4C" w:rsidRDefault="0035465C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79.90</w:t>
            </w:r>
          </w:p>
        </w:tc>
        <w:tc>
          <w:tcPr>
            <w:tcW w:w="1417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35465C" w:rsidRPr="009C7C4C" w:rsidRDefault="0035465C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35465C" w:rsidRPr="009C7C4C" w:rsidRDefault="0035465C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1125"/>
        </w:trPr>
        <w:tc>
          <w:tcPr>
            <w:tcW w:w="525" w:type="dxa"/>
            <w:vMerge w:val="restart"/>
            <w:hideMark/>
          </w:tcPr>
          <w:p w:rsidR="0035465C" w:rsidRPr="009C7C4C" w:rsidRDefault="00494F78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91" w:type="dxa"/>
            <w:vMerge w:val="restart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Андрюшкин В.В.</w:t>
            </w:r>
          </w:p>
        </w:tc>
        <w:tc>
          <w:tcPr>
            <w:tcW w:w="1582" w:type="dxa"/>
            <w:vMerge w:val="restart"/>
            <w:hideMark/>
          </w:tcPr>
          <w:p w:rsidR="0035465C" w:rsidRPr="009C7C4C" w:rsidRDefault="00E253C0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н</w:t>
            </w:r>
            <w:r w:rsidR="0035465C"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ачальник отдела по организации территориальной обороны и взаимодействия с органами военного управления</w:t>
            </w:r>
          </w:p>
        </w:tc>
        <w:tc>
          <w:tcPr>
            <w:tcW w:w="1330" w:type="dxa"/>
            <w:hideMark/>
          </w:tcPr>
          <w:p w:rsidR="0035465C" w:rsidRPr="009C7C4C" w:rsidRDefault="0035465C" w:rsidP="00F863C1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Земельные участки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>(</w:t>
            </w:r>
            <w:r w:rsidR="00F863C1"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Под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индивидуально</w:t>
            </w:r>
            <w:r w:rsidR="00F863C1"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е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жил</w:t>
            </w:r>
            <w:r w:rsidR="00F863C1"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ищное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F863C1"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строительство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6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35465C" w:rsidRPr="009C7C4C" w:rsidRDefault="00F863C1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2 063.00</w:t>
            </w:r>
          </w:p>
        </w:tc>
        <w:tc>
          <w:tcPr>
            <w:tcW w:w="1276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35465C" w:rsidRPr="009C7C4C" w:rsidRDefault="00F863C1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35465C" w:rsidRPr="009C7C4C" w:rsidRDefault="00F863C1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35465C" w:rsidRPr="009C7C4C" w:rsidRDefault="00F863C1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35465C" w:rsidRPr="009C7C4C" w:rsidRDefault="0035465C" w:rsidP="007C0F44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="007C0F44"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Mersedes</w:t>
            </w:r>
            <w:r w:rsidR="007C0F44"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7C0F44"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Benz</w:t>
            </w:r>
            <w:r w:rsidR="007C0F44"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7C0F44"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S</w:t>
            </w:r>
            <w:r w:rsidR="007C0F44"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-320 </w:t>
            </w:r>
            <w:r w:rsidR="007C0F44"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CDI</w:t>
            </w:r>
          </w:p>
        </w:tc>
        <w:tc>
          <w:tcPr>
            <w:tcW w:w="1083" w:type="dxa"/>
            <w:hideMark/>
          </w:tcPr>
          <w:p w:rsidR="0035465C" w:rsidRPr="009C7C4C" w:rsidRDefault="007C0F44" w:rsidP="00C01D8C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2 927 785.59</w:t>
            </w:r>
          </w:p>
        </w:tc>
        <w:tc>
          <w:tcPr>
            <w:tcW w:w="1134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35465C" w:rsidRPr="009C7C4C" w:rsidRDefault="007C0F44" w:rsidP="0035465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Земельные участки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>(Под индивидуальное жилищное строительство)</w:t>
            </w:r>
          </w:p>
        </w:tc>
        <w:tc>
          <w:tcPr>
            <w:tcW w:w="1276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35465C" w:rsidRPr="009C7C4C" w:rsidRDefault="007C0F44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719</w:t>
            </w:r>
            <w:r w:rsidR="0035465C"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1276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35465C" w:rsidRPr="009C7C4C" w:rsidRDefault="0035465C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35465C" w:rsidRPr="009C7C4C" w:rsidRDefault="0035465C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35465C" w:rsidRPr="009C7C4C" w:rsidRDefault="0035465C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35465C" w:rsidRPr="009C7C4C" w:rsidRDefault="0035465C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35465C" w:rsidRPr="009C7C4C" w:rsidRDefault="0035465C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35465C" w:rsidRPr="009C7C4C" w:rsidRDefault="0035465C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/>
          </w:tcPr>
          <w:p w:rsidR="007C0F44" w:rsidRPr="009C7C4C" w:rsidRDefault="007C0F44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</w:tcPr>
          <w:p w:rsidR="007C0F44" w:rsidRPr="009C7C4C" w:rsidRDefault="007C0F44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</w:tcPr>
          <w:p w:rsidR="007C0F44" w:rsidRPr="009C7C4C" w:rsidRDefault="007C0F44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</w:tcPr>
          <w:p w:rsidR="007C0F44" w:rsidRPr="009C7C4C" w:rsidRDefault="007C0F44" w:rsidP="002072B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Земельные участки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>(Под индивидуальное жилищное строительство)</w:t>
            </w:r>
          </w:p>
        </w:tc>
        <w:tc>
          <w:tcPr>
            <w:tcW w:w="1276" w:type="dxa"/>
          </w:tcPr>
          <w:p w:rsidR="007C0F44" w:rsidRPr="009C7C4C" w:rsidRDefault="007C0F44" w:rsidP="002072B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</w:tcPr>
          <w:p w:rsidR="007C0F44" w:rsidRPr="009C7C4C" w:rsidRDefault="007C0F44" w:rsidP="002072B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583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1276" w:type="dxa"/>
          </w:tcPr>
          <w:p w:rsidR="007C0F44" w:rsidRPr="009C7C4C" w:rsidRDefault="007C0F44" w:rsidP="002072B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7C0F44" w:rsidRPr="009C7C4C" w:rsidRDefault="007C0F44" w:rsidP="00FB700B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76" w:type="dxa"/>
          </w:tcPr>
          <w:p w:rsidR="007C0F44" w:rsidRPr="009C7C4C" w:rsidRDefault="007C0F44" w:rsidP="00FB700B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417" w:type="dxa"/>
          </w:tcPr>
          <w:p w:rsidR="007C0F44" w:rsidRPr="009C7C4C" w:rsidRDefault="007C0F44" w:rsidP="00FB700B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134" w:type="dxa"/>
          </w:tcPr>
          <w:p w:rsidR="007C0F44" w:rsidRPr="009C7C4C" w:rsidRDefault="007C0F44" w:rsidP="00FB700B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83" w:type="dxa"/>
          </w:tcPr>
          <w:p w:rsidR="007C0F44" w:rsidRPr="009C7C4C" w:rsidRDefault="007C0F44" w:rsidP="00FB700B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134" w:type="dxa"/>
          </w:tcPr>
          <w:p w:rsidR="007C0F44" w:rsidRPr="009C7C4C" w:rsidRDefault="007C0F44" w:rsidP="00FB700B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Жилые дома, дачи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>(Жилой дом)</w:t>
            </w:r>
          </w:p>
        </w:tc>
        <w:tc>
          <w:tcPr>
            <w:tcW w:w="1276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144.70</w:t>
            </w:r>
          </w:p>
        </w:tc>
        <w:tc>
          <w:tcPr>
            <w:tcW w:w="1276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35465C" w:rsidRPr="009C7C4C" w:rsidRDefault="0035465C" w:rsidP="00E253C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35465C" w:rsidRPr="009C7C4C" w:rsidRDefault="0035465C" w:rsidP="00E253C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35465C" w:rsidRPr="009C7C4C" w:rsidRDefault="0035465C" w:rsidP="00E253C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35465C" w:rsidRPr="009C7C4C" w:rsidRDefault="0035465C" w:rsidP="00E253C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35465C" w:rsidRPr="009C7C4C" w:rsidRDefault="0035465C" w:rsidP="00E253C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35465C" w:rsidRPr="009C7C4C" w:rsidRDefault="0035465C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224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61.60</w:t>
            </w:r>
          </w:p>
        </w:tc>
        <w:tc>
          <w:tcPr>
            <w:tcW w:w="1276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35465C" w:rsidRPr="009C7C4C" w:rsidRDefault="0035465C" w:rsidP="00E253C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35465C" w:rsidRPr="009C7C4C" w:rsidRDefault="0035465C" w:rsidP="00E253C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35465C" w:rsidRPr="009C7C4C" w:rsidRDefault="0035465C" w:rsidP="00E253C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35465C" w:rsidRPr="009C7C4C" w:rsidRDefault="0035465C" w:rsidP="00E253C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35465C" w:rsidRPr="009C7C4C" w:rsidRDefault="0035465C" w:rsidP="00E253C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35465C" w:rsidRPr="009C7C4C" w:rsidRDefault="0035465C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hideMark/>
          </w:tcPr>
          <w:p w:rsidR="0035465C" w:rsidRPr="009C7C4C" w:rsidRDefault="00494F78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  <w:r w:rsidR="0035465C"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1491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82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44.60</w:t>
            </w:r>
          </w:p>
        </w:tc>
        <w:tc>
          <w:tcPr>
            <w:tcW w:w="1276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61.60</w:t>
            </w:r>
          </w:p>
        </w:tc>
        <w:tc>
          <w:tcPr>
            <w:tcW w:w="1417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35465C" w:rsidRPr="009C7C4C" w:rsidRDefault="00E253C0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35465C" w:rsidRPr="009C7C4C" w:rsidRDefault="007C0F44" w:rsidP="00C01D8C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764 208.10</w:t>
            </w:r>
          </w:p>
        </w:tc>
        <w:tc>
          <w:tcPr>
            <w:tcW w:w="1134" w:type="dxa"/>
            <w:hideMark/>
          </w:tcPr>
          <w:p w:rsidR="0035465C" w:rsidRPr="009C7C4C" w:rsidRDefault="0035465C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 w:val="restart"/>
            <w:hideMark/>
          </w:tcPr>
          <w:p w:rsidR="0032434E" w:rsidRPr="009C7C4C" w:rsidRDefault="00494F78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91" w:type="dxa"/>
            <w:vMerge w:val="restart"/>
            <w:hideMark/>
          </w:tcPr>
          <w:p w:rsidR="0032434E" w:rsidRPr="009C7C4C" w:rsidRDefault="0032434E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Антонова М.Р.</w:t>
            </w:r>
          </w:p>
        </w:tc>
        <w:tc>
          <w:tcPr>
            <w:tcW w:w="1582" w:type="dxa"/>
            <w:vMerge w:val="restart"/>
            <w:hideMark/>
          </w:tcPr>
          <w:p w:rsidR="0032434E" w:rsidRPr="009C7C4C" w:rsidRDefault="0032434E" w:rsidP="00E253C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главный специалист отдела экспертизы муниципальных нормативных правовых актов правового управления</w:t>
            </w:r>
          </w:p>
        </w:tc>
        <w:tc>
          <w:tcPr>
            <w:tcW w:w="1330" w:type="dxa"/>
            <w:hideMark/>
          </w:tcPr>
          <w:p w:rsidR="0032434E" w:rsidRPr="009C7C4C" w:rsidRDefault="0032434E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Земельные участки (Садовый)</w:t>
            </w:r>
          </w:p>
        </w:tc>
        <w:tc>
          <w:tcPr>
            <w:tcW w:w="1276" w:type="dxa"/>
            <w:hideMark/>
          </w:tcPr>
          <w:p w:rsidR="0032434E" w:rsidRPr="009C7C4C" w:rsidRDefault="0032434E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32434E" w:rsidRPr="009C7C4C" w:rsidRDefault="0032434E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  <w:r w:rsidR="00DC5ACE"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800.00</w:t>
            </w:r>
          </w:p>
        </w:tc>
        <w:tc>
          <w:tcPr>
            <w:tcW w:w="1276" w:type="dxa"/>
            <w:hideMark/>
          </w:tcPr>
          <w:p w:rsidR="0032434E" w:rsidRPr="009C7C4C" w:rsidRDefault="0032434E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32434E" w:rsidRPr="009C7C4C" w:rsidRDefault="0032434E" w:rsidP="004357D1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32434E" w:rsidRPr="009C7C4C" w:rsidRDefault="0032434E" w:rsidP="004357D1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54.60</w:t>
            </w:r>
          </w:p>
        </w:tc>
        <w:tc>
          <w:tcPr>
            <w:tcW w:w="1417" w:type="dxa"/>
            <w:hideMark/>
          </w:tcPr>
          <w:p w:rsidR="0032434E" w:rsidRPr="009C7C4C" w:rsidRDefault="0032434E" w:rsidP="004357D1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32434E" w:rsidRPr="009C7C4C" w:rsidRDefault="0032434E" w:rsidP="0032434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ПЕЖО 307</w:t>
            </w:r>
          </w:p>
        </w:tc>
        <w:tc>
          <w:tcPr>
            <w:tcW w:w="1083" w:type="dxa"/>
            <w:hideMark/>
          </w:tcPr>
          <w:p w:rsidR="0032434E" w:rsidRPr="009C7C4C" w:rsidRDefault="0032434E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701 328.16</w:t>
            </w:r>
          </w:p>
        </w:tc>
        <w:tc>
          <w:tcPr>
            <w:tcW w:w="1134" w:type="dxa"/>
            <w:hideMark/>
          </w:tcPr>
          <w:p w:rsidR="0032434E" w:rsidRPr="009C7C4C" w:rsidRDefault="0032434E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/>
            <w:hideMark/>
          </w:tcPr>
          <w:p w:rsidR="0032434E" w:rsidRPr="009C7C4C" w:rsidRDefault="0032434E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32434E" w:rsidRPr="009C7C4C" w:rsidRDefault="0032434E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32434E" w:rsidRPr="009C7C4C" w:rsidRDefault="0032434E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32434E" w:rsidRPr="009C7C4C" w:rsidRDefault="0032434E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32434E" w:rsidRPr="009C7C4C" w:rsidRDefault="0032434E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32434E" w:rsidRPr="009C7C4C" w:rsidRDefault="0032434E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32434E" w:rsidRPr="009C7C4C" w:rsidRDefault="0032434E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32434E" w:rsidRPr="009C7C4C" w:rsidRDefault="0032434E" w:rsidP="004357D1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32434E" w:rsidRPr="009C7C4C" w:rsidRDefault="0032434E" w:rsidP="004357D1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59.90</w:t>
            </w:r>
          </w:p>
        </w:tc>
        <w:tc>
          <w:tcPr>
            <w:tcW w:w="1417" w:type="dxa"/>
            <w:hideMark/>
          </w:tcPr>
          <w:p w:rsidR="0032434E" w:rsidRPr="009C7C4C" w:rsidRDefault="0032434E" w:rsidP="004357D1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32434E" w:rsidRPr="009C7C4C" w:rsidRDefault="0032434E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32434E" w:rsidRPr="009C7C4C" w:rsidRDefault="0032434E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32434E" w:rsidRPr="009C7C4C" w:rsidRDefault="0032434E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 w:val="restart"/>
            <w:hideMark/>
          </w:tcPr>
          <w:p w:rsidR="0035465C" w:rsidRPr="009C7C4C" w:rsidRDefault="00494F78" w:rsidP="00494F78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  <w:r w:rsidR="0035465C"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91" w:type="dxa"/>
            <w:vMerge w:val="restart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hideMark/>
          </w:tcPr>
          <w:p w:rsidR="0035465C" w:rsidRPr="009C7C4C" w:rsidRDefault="0035465C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35465C" w:rsidRPr="009C7C4C" w:rsidRDefault="0035465C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35465C" w:rsidRPr="009C7C4C" w:rsidRDefault="0035465C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35465C" w:rsidRPr="009C7C4C" w:rsidRDefault="0035465C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35465C" w:rsidRPr="009C7C4C" w:rsidRDefault="0035465C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59.90</w:t>
            </w:r>
          </w:p>
        </w:tc>
        <w:tc>
          <w:tcPr>
            <w:tcW w:w="1417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35465C" w:rsidRPr="009C7C4C" w:rsidRDefault="0035465C" w:rsidP="00E253C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35465C" w:rsidRPr="009C7C4C" w:rsidRDefault="00420E98" w:rsidP="00E253C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34" w:type="dxa"/>
            <w:hideMark/>
          </w:tcPr>
          <w:p w:rsidR="0035465C" w:rsidRPr="009C7C4C" w:rsidRDefault="0035465C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35465C" w:rsidRPr="009C7C4C" w:rsidRDefault="0035465C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35465C" w:rsidRPr="009C7C4C" w:rsidRDefault="0035465C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35465C" w:rsidRPr="009C7C4C" w:rsidRDefault="0035465C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35465C" w:rsidRPr="009C7C4C" w:rsidRDefault="0035465C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31.90</w:t>
            </w:r>
          </w:p>
        </w:tc>
        <w:tc>
          <w:tcPr>
            <w:tcW w:w="1417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35465C" w:rsidRPr="009C7C4C" w:rsidRDefault="0035465C" w:rsidP="00E253C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35465C" w:rsidRPr="009C7C4C" w:rsidRDefault="00420E98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35465C" w:rsidRPr="009C7C4C" w:rsidRDefault="0035465C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1125"/>
        </w:trPr>
        <w:tc>
          <w:tcPr>
            <w:tcW w:w="525" w:type="dxa"/>
            <w:hideMark/>
          </w:tcPr>
          <w:p w:rsidR="0035465C" w:rsidRPr="009C7C4C" w:rsidRDefault="00494F78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1491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Афонькина Л.М.</w:t>
            </w:r>
          </w:p>
        </w:tc>
        <w:tc>
          <w:tcPr>
            <w:tcW w:w="1582" w:type="dxa"/>
            <w:hideMark/>
          </w:tcPr>
          <w:p w:rsidR="0035465C" w:rsidRPr="009C7C4C" w:rsidRDefault="0035465C" w:rsidP="00E253C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заместитель начальника отдела законодательных</w:t>
            </w:r>
            <w:r w:rsidR="00E253C0"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инициатив правового управления</w:t>
            </w:r>
          </w:p>
        </w:tc>
        <w:tc>
          <w:tcPr>
            <w:tcW w:w="1330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38.40</w:t>
            </w:r>
          </w:p>
        </w:tc>
        <w:tc>
          <w:tcPr>
            <w:tcW w:w="1276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35465C" w:rsidRPr="009C7C4C" w:rsidRDefault="0035465C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35465C" w:rsidRPr="009C7C4C" w:rsidRDefault="0035465C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35465C" w:rsidRPr="009C7C4C" w:rsidRDefault="0035465C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НИССАН MICRA 1.2 COMFORT</w:t>
            </w:r>
          </w:p>
        </w:tc>
        <w:tc>
          <w:tcPr>
            <w:tcW w:w="1083" w:type="dxa"/>
            <w:hideMark/>
          </w:tcPr>
          <w:p w:rsidR="0035465C" w:rsidRPr="009C7C4C" w:rsidRDefault="0035465C" w:rsidP="001E6B4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  <w:r w:rsidR="001E6B45"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 287 631.87</w:t>
            </w:r>
          </w:p>
        </w:tc>
        <w:tc>
          <w:tcPr>
            <w:tcW w:w="1134" w:type="dxa"/>
            <w:hideMark/>
          </w:tcPr>
          <w:p w:rsidR="0035465C" w:rsidRPr="009C7C4C" w:rsidRDefault="0035465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390"/>
        </w:trPr>
        <w:tc>
          <w:tcPr>
            <w:tcW w:w="525" w:type="dxa"/>
          </w:tcPr>
          <w:p w:rsidR="006B6A62" w:rsidRPr="009C7C4C" w:rsidRDefault="00494F78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91" w:type="dxa"/>
          </w:tcPr>
          <w:p w:rsidR="006B6A62" w:rsidRPr="009C7C4C" w:rsidRDefault="006B6A6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Бадалова М.Б.</w:t>
            </w:r>
          </w:p>
        </w:tc>
        <w:tc>
          <w:tcPr>
            <w:tcW w:w="1582" w:type="dxa"/>
          </w:tcPr>
          <w:p w:rsidR="006B6A62" w:rsidRPr="009C7C4C" w:rsidRDefault="006B6A62" w:rsidP="00E253C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главный специалист отдела государственной службы и кадров управления кадровой политики и взаимодействия с территориями </w:t>
            </w:r>
          </w:p>
        </w:tc>
        <w:tc>
          <w:tcPr>
            <w:tcW w:w="1330" w:type="dxa"/>
          </w:tcPr>
          <w:p w:rsidR="006B6A62" w:rsidRPr="009C7C4C" w:rsidRDefault="006B6A62" w:rsidP="009C1F9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</w:tcPr>
          <w:p w:rsidR="006B6A62" w:rsidRPr="009C7C4C" w:rsidRDefault="006B6A62" w:rsidP="006B6A6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224" w:type="dxa"/>
          </w:tcPr>
          <w:p w:rsidR="006B6A62" w:rsidRPr="009C7C4C" w:rsidRDefault="006B6A62" w:rsidP="009C1F9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57.70</w:t>
            </w:r>
          </w:p>
        </w:tc>
        <w:tc>
          <w:tcPr>
            <w:tcW w:w="1276" w:type="dxa"/>
          </w:tcPr>
          <w:p w:rsidR="006B6A62" w:rsidRPr="009C7C4C" w:rsidRDefault="006B6A62" w:rsidP="009C1F9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6B6A62" w:rsidRPr="009C7C4C" w:rsidRDefault="006B6A62" w:rsidP="009C1F9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6B6A62" w:rsidRPr="009C7C4C" w:rsidRDefault="006B6A62" w:rsidP="009C1F9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57.70</w:t>
            </w:r>
          </w:p>
        </w:tc>
        <w:tc>
          <w:tcPr>
            <w:tcW w:w="1417" w:type="dxa"/>
          </w:tcPr>
          <w:p w:rsidR="006B6A62" w:rsidRPr="009C7C4C" w:rsidRDefault="006B6A62" w:rsidP="009C1F9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</w:tcPr>
          <w:p w:rsidR="006B6A62" w:rsidRPr="009C7C4C" w:rsidRDefault="006B6A6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</w:tcPr>
          <w:p w:rsidR="006B6A62" w:rsidRPr="009C7C4C" w:rsidRDefault="006B6A62" w:rsidP="001C235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799 889.95</w:t>
            </w:r>
          </w:p>
        </w:tc>
        <w:tc>
          <w:tcPr>
            <w:tcW w:w="1134" w:type="dxa"/>
          </w:tcPr>
          <w:p w:rsidR="006B6A62" w:rsidRPr="009C7C4C" w:rsidRDefault="009C757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390"/>
        </w:trPr>
        <w:tc>
          <w:tcPr>
            <w:tcW w:w="525" w:type="dxa"/>
            <w:vMerge w:val="restart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91" w:type="dxa"/>
            <w:vMerge w:val="restart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Байшева О.В.</w:t>
            </w:r>
          </w:p>
        </w:tc>
        <w:tc>
          <w:tcPr>
            <w:tcW w:w="1582" w:type="dxa"/>
            <w:vMerge w:val="restart"/>
            <w:hideMark/>
          </w:tcPr>
          <w:p w:rsidR="001844B3" w:rsidRPr="009C7C4C" w:rsidRDefault="001844B3" w:rsidP="00E253C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главный специалист управления бухгалтерского</w:t>
            </w:r>
          </w:p>
          <w:p w:rsidR="001844B3" w:rsidRPr="009C7C4C" w:rsidRDefault="001844B3" w:rsidP="00E253C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учета </w:t>
            </w:r>
          </w:p>
        </w:tc>
        <w:tc>
          <w:tcPr>
            <w:tcW w:w="1330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22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108.80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1844B3" w:rsidRPr="009C7C4C" w:rsidRDefault="001844B3" w:rsidP="001C2350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852 973.42</w:t>
            </w:r>
          </w:p>
        </w:tc>
        <w:tc>
          <w:tcPr>
            <w:tcW w:w="113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330"/>
        </w:trPr>
        <w:tc>
          <w:tcPr>
            <w:tcW w:w="525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22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45.50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330"/>
        </w:trPr>
        <w:tc>
          <w:tcPr>
            <w:tcW w:w="525" w:type="dxa"/>
            <w:vMerge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</w:tcPr>
          <w:p w:rsidR="001844B3" w:rsidRPr="009C7C4C" w:rsidRDefault="001844B3" w:rsidP="001844B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</w:tcPr>
          <w:p w:rsidR="001844B3" w:rsidRPr="009C7C4C" w:rsidRDefault="001844B3" w:rsidP="001844B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224" w:type="dxa"/>
          </w:tcPr>
          <w:p w:rsidR="001844B3" w:rsidRPr="009C7C4C" w:rsidRDefault="001844B3" w:rsidP="001844B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45.50</w:t>
            </w:r>
          </w:p>
        </w:tc>
        <w:tc>
          <w:tcPr>
            <w:tcW w:w="1276" w:type="dxa"/>
          </w:tcPr>
          <w:p w:rsidR="001844B3" w:rsidRPr="009C7C4C" w:rsidRDefault="001844B3" w:rsidP="001844B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76" w:type="dxa"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417" w:type="dxa"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134" w:type="dxa"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83" w:type="dxa"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134" w:type="dxa"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7.1</w:t>
            </w:r>
          </w:p>
        </w:tc>
        <w:tc>
          <w:tcPr>
            <w:tcW w:w="1491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1582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22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108.80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1844B3" w:rsidRPr="009C7C4C" w:rsidRDefault="001844B3" w:rsidP="001C2350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1 </w:t>
            </w: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216 380.13</w:t>
            </w:r>
          </w:p>
        </w:tc>
        <w:tc>
          <w:tcPr>
            <w:tcW w:w="113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7.2</w:t>
            </w:r>
          </w:p>
        </w:tc>
        <w:tc>
          <w:tcPr>
            <w:tcW w:w="1491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82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108.80</w:t>
            </w:r>
          </w:p>
        </w:tc>
        <w:tc>
          <w:tcPr>
            <w:tcW w:w="1417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3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 w:val="restart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91" w:type="dxa"/>
            <w:vMerge w:val="restart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Беляев С.В.</w:t>
            </w:r>
          </w:p>
        </w:tc>
        <w:tc>
          <w:tcPr>
            <w:tcW w:w="1582" w:type="dxa"/>
            <w:vMerge w:val="restart"/>
            <w:hideMark/>
          </w:tcPr>
          <w:p w:rsidR="001844B3" w:rsidRPr="009C7C4C" w:rsidRDefault="001844B3" w:rsidP="005D233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помощник Губернатора Калужской области управления по протокольному и информационно-аналитическому обеспечению деятельности Губернатора Калужской области </w:t>
            </w:r>
          </w:p>
        </w:tc>
        <w:tc>
          <w:tcPr>
            <w:tcW w:w="1330" w:type="dxa"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Земельные участки (Садовый)</w:t>
            </w:r>
          </w:p>
        </w:tc>
        <w:tc>
          <w:tcPr>
            <w:tcW w:w="1276" w:type="dxa"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224" w:type="dxa"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543.00</w:t>
            </w:r>
          </w:p>
        </w:tc>
        <w:tc>
          <w:tcPr>
            <w:tcW w:w="1276" w:type="dxa"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Hyundai Elantra</w:t>
            </w:r>
          </w:p>
        </w:tc>
        <w:tc>
          <w:tcPr>
            <w:tcW w:w="1083" w:type="dxa"/>
            <w:hideMark/>
          </w:tcPr>
          <w:p w:rsidR="001844B3" w:rsidRPr="009C7C4C" w:rsidRDefault="001844B3" w:rsidP="00121429">
            <w:pPr>
              <w:jc w:val="center"/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2 771 476.95</w:t>
            </w:r>
          </w:p>
        </w:tc>
        <w:tc>
          <w:tcPr>
            <w:tcW w:w="1134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</w:tcPr>
          <w:p w:rsidR="001844B3" w:rsidRPr="009C7C4C" w:rsidRDefault="001844B3" w:rsidP="00C37B9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</w:tcPr>
          <w:p w:rsidR="001844B3" w:rsidRPr="009C7C4C" w:rsidRDefault="001844B3" w:rsidP="00C37B9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224" w:type="dxa"/>
          </w:tcPr>
          <w:p w:rsidR="001844B3" w:rsidRPr="009C7C4C" w:rsidRDefault="001844B3" w:rsidP="00C37B9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71.60</w:t>
            </w:r>
          </w:p>
        </w:tc>
        <w:tc>
          <w:tcPr>
            <w:tcW w:w="1276" w:type="dxa"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КИА Sportage</w:t>
            </w:r>
          </w:p>
        </w:tc>
        <w:tc>
          <w:tcPr>
            <w:tcW w:w="1083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576"/>
        </w:trPr>
        <w:tc>
          <w:tcPr>
            <w:tcW w:w="525" w:type="dxa"/>
            <w:vMerge w:val="restart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8.1</w:t>
            </w:r>
          </w:p>
        </w:tc>
        <w:tc>
          <w:tcPr>
            <w:tcW w:w="1491" w:type="dxa"/>
            <w:vMerge w:val="restart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82" w:type="dxa"/>
            <w:vMerge w:val="restart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</w:tcPr>
          <w:p w:rsidR="001844B3" w:rsidRPr="009C7C4C" w:rsidRDefault="001844B3" w:rsidP="00C37B9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Земельные участки (Садовый)</w:t>
            </w:r>
          </w:p>
        </w:tc>
        <w:tc>
          <w:tcPr>
            <w:tcW w:w="1276" w:type="dxa"/>
          </w:tcPr>
          <w:p w:rsidR="001844B3" w:rsidRPr="009C7C4C" w:rsidRDefault="001844B3" w:rsidP="00C37B9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224" w:type="dxa"/>
          </w:tcPr>
          <w:p w:rsidR="001844B3" w:rsidRPr="009C7C4C" w:rsidRDefault="001844B3" w:rsidP="00C37B9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543.00</w:t>
            </w:r>
          </w:p>
        </w:tc>
        <w:tc>
          <w:tcPr>
            <w:tcW w:w="1276" w:type="dxa"/>
          </w:tcPr>
          <w:p w:rsidR="001844B3" w:rsidRPr="009C7C4C" w:rsidRDefault="001844B3" w:rsidP="00C37B9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Койко-место в комнате в общежитии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6.00</w:t>
            </w:r>
          </w:p>
        </w:tc>
        <w:tc>
          <w:tcPr>
            <w:tcW w:w="1417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КИА Sportage</w:t>
            </w:r>
          </w:p>
        </w:tc>
        <w:tc>
          <w:tcPr>
            <w:tcW w:w="1083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28 578 207.00</w:t>
            </w:r>
          </w:p>
        </w:tc>
        <w:tc>
          <w:tcPr>
            <w:tcW w:w="1134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1844B3" w:rsidRPr="009C7C4C" w:rsidRDefault="001844B3" w:rsidP="00C37B9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1844B3" w:rsidRPr="009C7C4C" w:rsidRDefault="001844B3" w:rsidP="00C37B9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224" w:type="dxa"/>
            <w:hideMark/>
          </w:tcPr>
          <w:p w:rsidR="001844B3" w:rsidRPr="009C7C4C" w:rsidRDefault="001844B3" w:rsidP="00C37B9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71.60</w:t>
            </w:r>
          </w:p>
        </w:tc>
        <w:tc>
          <w:tcPr>
            <w:tcW w:w="1276" w:type="dxa"/>
            <w:hideMark/>
          </w:tcPr>
          <w:p w:rsidR="001844B3" w:rsidRPr="009C7C4C" w:rsidRDefault="001844B3" w:rsidP="00C37B9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Hyundai Elantra</w:t>
            </w:r>
          </w:p>
        </w:tc>
        <w:tc>
          <w:tcPr>
            <w:tcW w:w="1083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 w:val="restart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8.2</w:t>
            </w:r>
          </w:p>
        </w:tc>
        <w:tc>
          <w:tcPr>
            <w:tcW w:w="1491" w:type="dxa"/>
            <w:vMerge w:val="restart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hideMark/>
          </w:tcPr>
          <w:p w:rsidR="001844B3" w:rsidRPr="009C7C4C" w:rsidRDefault="001844B3" w:rsidP="00B10AE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71.60</w:t>
            </w:r>
          </w:p>
        </w:tc>
        <w:tc>
          <w:tcPr>
            <w:tcW w:w="1417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72 066.22</w:t>
            </w:r>
          </w:p>
        </w:tc>
        <w:tc>
          <w:tcPr>
            <w:tcW w:w="1134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559"/>
        </w:trPr>
        <w:tc>
          <w:tcPr>
            <w:tcW w:w="525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Койко-место в комнате в общежитии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6.00</w:t>
            </w:r>
          </w:p>
        </w:tc>
        <w:tc>
          <w:tcPr>
            <w:tcW w:w="1417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 w:val="restart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91" w:type="dxa"/>
            <w:vMerge w:val="restart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Берковская М.А.</w:t>
            </w:r>
          </w:p>
        </w:tc>
        <w:tc>
          <w:tcPr>
            <w:tcW w:w="1582" w:type="dxa"/>
            <w:vMerge w:val="restart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главный специалист отдела регистрации нормативных правовых актов правового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управления</w:t>
            </w:r>
          </w:p>
        </w:tc>
        <w:tc>
          <w:tcPr>
            <w:tcW w:w="1330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Квартиры (Квартира)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22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53.40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1844B3" w:rsidRPr="009C7C4C" w:rsidRDefault="009E3C75" w:rsidP="00C01D8C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76" w:type="dxa"/>
          </w:tcPr>
          <w:p w:rsidR="001844B3" w:rsidRPr="009C7C4C" w:rsidRDefault="009E3C75" w:rsidP="00C01D8C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417" w:type="dxa"/>
          </w:tcPr>
          <w:p w:rsidR="001844B3" w:rsidRPr="009C7C4C" w:rsidRDefault="009E3C75" w:rsidP="00C01D8C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13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ХУНДАЙ Solaris</w:t>
            </w:r>
          </w:p>
        </w:tc>
        <w:tc>
          <w:tcPr>
            <w:tcW w:w="1083" w:type="dxa"/>
            <w:hideMark/>
          </w:tcPr>
          <w:p w:rsidR="001844B3" w:rsidRPr="009C7C4C" w:rsidRDefault="001844B3" w:rsidP="00B15623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1 </w:t>
            </w: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149 927.04</w:t>
            </w:r>
          </w:p>
        </w:tc>
        <w:tc>
          <w:tcPr>
            <w:tcW w:w="1134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51.40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790"/>
        </w:trPr>
        <w:tc>
          <w:tcPr>
            <w:tcW w:w="525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1844B3" w:rsidRPr="009C7C4C" w:rsidRDefault="001844B3" w:rsidP="00B1562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Иное недвижимое имущество (хозяйственное строение)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15.40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 w:val="restart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9.1</w:t>
            </w:r>
          </w:p>
        </w:tc>
        <w:tc>
          <w:tcPr>
            <w:tcW w:w="1491" w:type="dxa"/>
            <w:vMerge w:val="restart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82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53.40</w:t>
            </w:r>
          </w:p>
        </w:tc>
        <w:tc>
          <w:tcPr>
            <w:tcW w:w="1417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3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1844B3" w:rsidRPr="009C7C4C" w:rsidRDefault="001844B3" w:rsidP="00CE77F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1844B3" w:rsidRPr="009C7C4C" w:rsidRDefault="001844B3" w:rsidP="00B1562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51.40</w:t>
            </w:r>
          </w:p>
        </w:tc>
        <w:tc>
          <w:tcPr>
            <w:tcW w:w="1417" w:type="dxa"/>
          </w:tcPr>
          <w:p w:rsidR="001844B3" w:rsidRPr="009C7C4C" w:rsidRDefault="001844B3" w:rsidP="00CE77F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973"/>
        </w:trPr>
        <w:tc>
          <w:tcPr>
            <w:tcW w:w="525" w:type="dxa"/>
            <w:vMerge w:val="restart"/>
            <w:hideMark/>
          </w:tcPr>
          <w:p w:rsidR="001844B3" w:rsidRPr="009C7C4C" w:rsidRDefault="001844B3" w:rsidP="00494F78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91" w:type="dxa"/>
            <w:vMerge w:val="restart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Бойко Д.Л.</w:t>
            </w:r>
          </w:p>
        </w:tc>
        <w:tc>
          <w:tcPr>
            <w:tcW w:w="1582" w:type="dxa"/>
            <w:vMerge w:val="restart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заместитель начальника отдела государственной службы и кадров управления кадровой политики и взаимодействия с территориями</w:t>
            </w:r>
          </w:p>
        </w:tc>
        <w:tc>
          <w:tcPr>
            <w:tcW w:w="1330" w:type="dxa"/>
            <w:hideMark/>
          </w:tcPr>
          <w:p w:rsidR="001844B3" w:rsidRPr="009C7C4C" w:rsidRDefault="001844B3" w:rsidP="00B10AE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Земельные участки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>(Для сельско</w:t>
            </w:r>
          </w:p>
          <w:p w:rsidR="001844B3" w:rsidRPr="009C7C4C" w:rsidRDefault="001844B3" w:rsidP="00B10AE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хозяйственного использования)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80 588.00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СИТРОЕН С4</w:t>
            </w:r>
          </w:p>
        </w:tc>
        <w:tc>
          <w:tcPr>
            <w:tcW w:w="1083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1 063 694.55</w:t>
            </w:r>
          </w:p>
        </w:tc>
        <w:tc>
          <w:tcPr>
            <w:tcW w:w="113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765"/>
        </w:trPr>
        <w:tc>
          <w:tcPr>
            <w:tcW w:w="525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Земельные участки</w:t>
            </w:r>
          </w:p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(Для сельско</w:t>
            </w:r>
          </w:p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хозяйственного использования)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80 588.00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795"/>
        </w:trPr>
        <w:tc>
          <w:tcPr>
            <w:tcW w:w="525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Земельные участки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>(Для сельско</w:t>
            </w:r>
          </w:p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хозяйственного использования)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80 588.00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</w:tcPr>
          <w:p w:rsidR="001844B3" w:rsidRPr="009C7C4C" w:rsidRDefault="001844B3" w:rsidP="0097220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Земельные участки (Под индивидуальное жилищное строительство)</w:t>
            </w:r>
          </w:p>
        </w:tc>
        <w:tc>
          <w:tcPr>
            <w:tcW w:w="1276" w:type="dxa"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1 016.00</w:t>
            </w:r>
          </w:p>
        </w:tc>
        <w:tc>
          <w:tcPr>
            <w:tcW w:w="1276" w:type="dxa"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</w:tcPr>
          <w:p w:rsidR="001844B3" w:rsidRPr="009C7C4C" w:rsidRDefault="001844B3" w:rsidP="0097220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Жилые дома, дачи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 xml:space="preserve"> (Жилой дом)</w:t>
            </w:r>
          </w:p>
        </w:tc>
        <w:tc>
          <w:tcPr>
            <w:tcW w:w="1276" w:type="dxa"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58.70</w:t>
            </w:r>
          </w:p>
        </w:tc>
        <w:tc>
          <w:tcPr>
            <w:tcW w:w="1276" w:type="dxa"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</w:tcPr>
          <w:p w:rsidR="001844B3" w:rsidRPr="009C7C4C" w:rsidRDefault="001844B3" w:rsidP="001E6B4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</w:tcPr>
          <w:p w:rsidR="001844B3" w:rsidRPr="009C7C4C" w:rsidRDefault="001844B3" w:rsidP="001E6B4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</w:tcPr>
          <w:p w:rsidR="001844B3" w:rsidRPr="009C7C4C" w:rsidRDefault="001844B3" w:rsidP="001E6B4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43.40</w:t>
            </w:r>
          </w:p>
        </w:tc>
        <w:tc>
          <w:tcPr>
            <w:tcW w:w="1276" w:type="dxa"/>
          </w:tcPr>
          <w:p w:rsidR="001844B3" w:rsidRPr="009C7C4C" w:rsidRDefault="001844B3" w:rsidP="001E6B4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22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55.30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hideMark/>
          </w:tcPr>
          <w:p w:rsidR="001844B3" w:rsidRPr="009C7C4C" w:rsidRDefault="001844B3" w:rsidP="00494F78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10.1</w:t>
            </w:r>
          </w:p>
        </w:tc>
        <w:tc>
          <w:tcPr>
            <w:tcW w:w="1491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82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43.40</w:t>
            </w:r>
          </w:p>
        </w:tc>
        <w:tc>
          <w:tcPr>
            <w:tcW w:w="1417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3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64"/>
        </w:trPr>
        <w:tc>
          <w:tcPr>
            <w:tcW w:w="525" w:type="dxa"/>
            <w:vMerge w:val="restart"/>
            <w:hideMark/>
          </w:tcPr>
          <w:p w:rsidR="001844B3" w:rsidRPr="009C7C4C" w:rsidRDefault="001844B3" w:rsidP="00494F78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91" w:type="dxa"/>
            <w:vMerge w:val="restart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Булатов О.Р.</w:t>
            </w:r>
          </w:p>
        </w:tc>
        <w:tc>
          <w:tcPr>
            <w:tcW w:w="1582" w:type="dxa"/>
            <w:vMerge w:val="restart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начальник административно-хозяйственного управления Администрации Губернатора Калужской области - заместитель руководителя администрации Губернатора Калужской области</w:t>
            </w:r>
          </w:p>
        </w:tc>
        <w:tc>
          <w:tcPr>
            <w:tcW w:w="1330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79.90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Toyota Highlander</w:t>
            </w:r>
          </w:p>
        </w:tc>
        <w:tc>
          <w:tcPr>
            <w:tcW w:w="1083" w:type="dxa"/>
            <w:hideMark/>
          </w:tcPr>
          <w:p w:rsidR="001844B3" w:rsidRPr="009C7C4C" w:rsidRDefault="001844B3" w:rsidP="00E716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3 809 641.75</w:t>
            </w:r>
          </w:p>
        </w:tc>
        <w:tc>
          <w:tcPr>
            <w:tcW w:w="113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Гаражи</w:t>
            </w:r>
          </w:p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(Гараж)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63.70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675"/>
        </w:trPr>
        <w:tc>
          <w:tcPr>
            <w:tcW w:w="525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Иное недвижимое имущество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 xml:space="preserve"> (Нежилое помещение)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23.10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675"/>
        </w:trPr>
        <w:tc>
          <w:tcPr>
            <w:tcW w:w="525" w:type="dxa"/>
            <w:vMerge w:val="restart"/>
            <w:hideMark/>
          </w:tcPr>
          <w:p w:rsidR="001844B3" w:rsidRPr="009C7C4C" w:rsidRDefault="001844B3" w:rsidP="00494F78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11.1</w:t>
            </w:r>
          </w:p>
        </w:tc>
        <w:tc>
          <w:tcPr>
            <w:tcW w:w="1491" w:type="dxa"/>
            <w:vMerge w:val="restart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82" w:type="dxa"/>
            <w:vMerge w:val="restart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Земельные участки (Под индивидуальное жилищное строительство)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  <w:r w:rsidR="009C757C"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500.00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79.90</w:t>
            </w:r>
          </w:p>
        </w:tc>
        <w:tc>
          <w:tcPr>
            <w:tcW w:w="1417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1 108 712.54</w:t>
            </w:r>
          </w:p>
        </w:tc>
        <w:tc>
          <w:tcPr>
            <w:tcW w:w="113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Жилые дома, дачи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 xml:space="preserve"> (Жилой дом)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116.50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1125"/>
        </w:trPr>
        <w:tc>
          <w:tcPr>
            <w:tcW w:w="525" w:type="dxa"/>
            <w:vMerge w:val="restart"/>
            <w:hideMark/>
          </w:tcPr>
          <w:p w:rsidR="001844B3" w:rsidRPr="009C7C4C" w:rsidRDefault="001844B3" w:rsidP="00494F78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91" w:type="dxa"/>
            <w:vMerge w:val="restart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Валуева Е.А.</w:t>
            </w:r>
          </w:p>
        </w:tc>
        <w:tc>
          <w:tcPr>
            <w:tcW w:w="1582" w:type="dxa"/>
            <w:vMerge w:val="restart"/>
            <w:hideMark/>
          </w:tcPr>
          <w:p w:rsidR="001844B3" w:rsidRPr="009C7C4C" w:rsidRDefault="001844B3" w:rsidP="00E40D08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заместитель начальника контрольного управления</w:t>
            </w:r>
            <w:r w:rsidR="00E40D08"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Администрации Губернатора Калужской области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- начальник отдела контроля</w:t>
            </w:r>
          </w:p>
        </w:tc>
        <w:tc>
          <w:tcPr>
            <w:tcW w:w="1330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Земельные участки (Находящийся в составе дачных, садоводческих и огороднических объединений)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503.00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ФОЛЬКСВАГЕН Tiguan</w:t>
            </w:r>
          </w:p>
        </w:tc>
        <w:tc>
          <w:tcPr>
            <w:tcW w:w="1083" w:type="dxa"/>
            <w:hideMark/>
          </w:tcPr>
          <w:p w:rsidR="001844B3" w:rsidRPr="009C7C4C" w:rsidRDefault="001844B3" w:rsidP="008E265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2 172 137.09</w:t>
            </w:r>
          </w:p>
        </w:tc>
        <w:tc>
          <w:tcPr>
            <w:tcW w:w="113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Жилые дома, дачи (Дача)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13.00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66.10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22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50.30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</w:tcPr>
          <w:p w:rsidR="001844B3" w:rsidRPr="009C7C4C" w:rsidRDefault="001844B3" w:rsidP="001E6B4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</w:tcPr>
          <w:p w:rsidR="001844B3" w:rsidRPr="009C7C4C" w:rsidRDefault="001844B3" w:rsidP="001E6B4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</w:tcPr>
          <w:p w:rsidR="001844B3" w:rsidRPr="009C7C4C" w:rsidRDefault="001844B3" w:rsidP="001E6B4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41.90</w:t>
            </w:r>
          </w:p>
        </w:tc>
        <w:tc>
          <w:tcPr>
            <w:tcW w:w="1276" w:type="dxa"/>
          </w:tcPr>
          <w:p w:rsidR="001844B3" w:rsidRPr="009C7C4C" w:rsidRDefault="001844B3" w:rsidP="001E6B4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Иное недвижимое имущество (Машино-место)</w:t>
            </w:r>
          </w:p>
        </w:tc>
        <w:tc>
          <w:tcPr>
            <w:tcW w:w="1276" w:type="dxa"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13.70</w:t>
            </w:r>
          </w:p>
        </w:tc>
        <w:tc>
          <w:tcPr>
            <w:tcW w:w="1276" w:type="dxa"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hideMark/>
          </w:tcPr>
          <w:p w:rsidR="001844B3" w:rsidRPr="009C7C4C" w:rsidRDefault="001844B3" w:rsidP="00494F78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12.1</w:t>
            </w:r>
          </w:p>
        </w:tc>
        <w:tc>
          <w:tcPr>
            <w:tcW w:w="1491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82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66.10</w:t>
            </w:r>
          </w:p>
        </w:tc>
        <w:tc>
          <w:tcPr>
            <w:tcW w:w="1417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34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900"/>
        </w:trPr>
        <w:tc>
          <w:tcPr>
            <w:tcW w:w="525" w:type="dxa"/>
            <w:hideMark/>
          </w:tcPr>
          <w:p w:rsidR="001844B3" w:rsidRPr="009C7C4C" w:rsidRDefault="001844B3" w:rsidP="00494F78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491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Ващенко И.А.</w:t>
            </w:r>
          </w:p>
        </w:tc>
        <w:tc>
          <w:tcPr>
            <w:tcW w:w="1582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главный специалист отдела регистрации нормативных правовых актов правового управления</w:t>
            </w:r>
          </w:p>
        </w:tc>
        <w:tc>
          <w:tcPr>
            <w:tcW w:w="1330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57.20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МИЦУБИСИ ASX 1,8</w:t>
            </w:r>
          </w:p>
        </w:tc>
        <w:tc>
          <w:tcPr>
            <w:tcW w:w="1083" w:type="dxa"/>
            <w:hideMark/>
          </w:tcPr>
          <w:p w:rsidR="001844B3" w:rsidRPr="009C7C4C" w:rsidRDefault="001844B3" w:rsidP="003872F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1 242 741.50</w:t>
            </w:r>
          </w:p>
        </w:tc>
        <w:tc>
          <w:tcPr>
            <w:tcW w:w="1134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675"/>
        </w:trPr>
        <w:tc>
          <w:tcPr>
            <w:tcW w:w="525" w:type="dxa"/>
            <w:vMerge w:val="restart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491" w:type="dxa"/>
            <w:vMerge w:val="restart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Гелязова Т.В.</w:t>
            </w:r>
          </w:p>
        </w:tc>
        <w:tc>
          <w:tcPr>
            <w:tcW w:w="1582" w:type="dxa"/>
            <w:vMerge w:val="restart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главный специалист административно-хозяйственного управления</w:t>
            </w:r>
          </w:p>
        </w:tc>
        <w:tc>
          <w:tcPr>
            <w:tcW w:w="1330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Земельные участки </w:t>
            </w:r>
          </w:p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(Личное подсобное хозяйство)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500.00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501.00</w:t>
            </w:r>
          </w:p>
        </w:tc>
        <w:tc>
          <w:tcPr>
            <w:tcW w:w="1417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4 625 931.75</w:t>
            </w:r>
          </w:p>
        </w:tc>
        <w:tc>
          <w:tcPr>
            <w:tcW w:w="1134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675"/>
        </w:trPr>
        <w:tc>
          <w:tcPr>
            <w:tcW w:w="525" w:type="dxa"/>
            <w:vMerge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152.00</w:t>
            </w:r>
          </w:p>
        </w:tc>
        <w:tc>
          <w:tcPr>
            <w:tcW w:w="1417" w:type="dxa"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675"/>
        </w:trPr>
        <w:tc>
          <w:tcPr>
            <w:tcW w:w="525" w:type="dxa"/>
            <w:vMerge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1276" w:type="dxa"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1 600.00</w:t>
            </w:r>
          </w:p>
        </w:tc>
        <w:tc>
          <w:tcPr>
            <w:tcW w:w="1417" w:type="dxa"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 w:val="restart"/>
            <w:hideMark/>
          </w:tcPr>
          <w:p w:rsidR="001844B3" w:rsidRPr="009C7C4C" w:rsidRDefault="001844B3" w:rsidP="00494F78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14.1</w:t>
            </w:r>
          </w:p>
        </w:tc>
        <w:tc>
          <w:tcPr>
            <w:tcW w:w="1491" w:type="dxa"/>
            <w:vMerge w:val="restart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1582" w:type="dxa"/>
            <w:vMerge w:val="restart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152.00</w:t>
            </w:r>
          </w:p>
        </w:tc>
        <w:tc>
          <w:tcPr>
            <w:tcW w:w="1417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DAEWOO GENTRA</w:t>
            </w:r>
          </w:p>
        </w:tc>
        <w:tc>
          <w:tcPr>
            <w:tcW w:w="1083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244 100.00</w:t>
            </w:r>
          </w:p>
        </w:tc>
        <w:tc>
          <w:tcPr>
            <w:tcW w:w="1134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1844B3" w:rsidRPr="009C7C4C" w:rsidRDefault="001844B3" w:rsidP="00CE77F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участок. Под индивидуальное жилищное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строительство</w:t>
            </w:r>
          </w:p>
        </w:tc>
        <w:tc>
          <w:tcPr>
            <w:tcW w:w="1276" w:type="dxa"/>
          </w:tcPr>
          <w:p w:rsidR="001844B3" w:rsidRPr="009C7C4C" w:rsidRDefault="001844B3" w:rsidP="00CE77F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1 600.00</w:t>
            </w:r>
          </w:p>
        </w:tc>
        <w:tc>
          <w:tcPr>
            <w:tcW w:w="1417" w:type="dxa"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1844B3" w:rsidRPr="009C7C4C" w:rsidRDefault="001844B3" w:rsidP="00CE77F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1276" w:type="dxa"/>
          </w:tcPr>
          <w:p w:rsidR="001844B3" w:rsidRPr="009C7C4C" w:rsidRDefault="001844B3" w:rsidP="00CE77F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501.00</w:t>
            </w:r>
          </w:p>
        </w:tc>
        <w:tc>
          <w:tcPr>
            <w:tcW w:w="1417" w:type="dxa"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</w:tcPr>
          <w:p w:rsidR="001844B3" w:rsidRPr="009C7C4C" w:rsidRDefault="009E3C75" w:rsidP="00FB700B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76" w:type="dxa"/>
          </w:tcPr>
          <w:p w:rsidR="001844B3" w:rsidRPr="009C7C4C" w:rsidRDefault="009E3C75" w:rsidP="00FB700B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24" w:type="dxa"/>
          </w:tcPr>
          <w:p w:rsidR="001844B3" w:rsidRPr="009C7C4C" w:rsidRDefault="009E3C75" w:rsidP="00FB700B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76" w:type="dxa"/>
          </w:tcPr>
          <w:p w:rsidR="001844B3" w:rsidRPr="009C7C4C" w:rsidRDefault="009E3C75" w:rsidP="00FB700B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76" w:type="dxa"/>
          </w:tcPr>
          <w:p w:rsidR="001844B3" w:rsidRPr="009C7C4C" w:rsidRDefault="001844B3" w:rsidP="00CE77F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участок. Личное подсобное хозйство</w:t>
            </w:r>
          </w:p>
        </w:tc>
        <w:tc>
          <w:tcPr>
            <w:tcW w:w="1276" w:type="dxa"/>
          </w:tcPr>
          <w:p w:rsidR="001844B3" w:rsidRPr="009C7C4C" w:rsidRDefault="001844B3" w:rsidP="00CE77F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500.00</w:t>
            </w:r>
          </w:p>
        </w:tc>
        <w:tc>
          <w:tcPr>
            <w:tcW w:w="1417" w:type="dxa"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1695"/>
        </w:trPr>
        <w:tc>
          <w:tcPr>
            <w:tcW w:w="525" w:type="dxa"/>
            <w:vMerge w:val="restart"/>
            <w:hideMark/>
          </w:tcPr>
          <w:p w:rsidR="001844B3" w:rsidRPr="009C7C4C" w:rsidRDefault="001844B3" w:rsidP="00494F78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491" w:type="dxa"/>
            <w:vMerge w:val="restart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Глазунова Е.В.</w:t>
            </w:r>
          </w:p>
        </w:tc>
        <w:tc>
          <w:tcPr>
            <w:tcW w:w="1582" w:type="dxa"/>
            <w:vMerge w:val="restart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главный специалист отдела законодательных инициатив правового управления</w:t>
            </w:r>
          </w:p>
        </w:tc>
        <w:tc>
          <w:tcPr>
            <w:tcW w:w="1330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Земельные участки (под существующим жилым домом и площадью необходимой для его обслуживания)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22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  <w:r w:rsidR="0053188B"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539.00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участок. под существующим жилым домом и площадью необходимой для его обслуживания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  <w:r w:rsidR="0053188B"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539.00</w:t>
            </w:r>
          </w:p>
        </w:tc>
        <w:tc>
          <w:tcPr>
            <w:tcW w:w="1417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1844B3" w:rsidRPr="009C7C4C" w:rsidRDefault="001844B3" w:rsidP="005269A3">
            <w:pPr>
              <w:jc w:val="center"/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882 772.75</w:t>
            </w:r>
          </w:p>
        </w:tc>
        <w:tc>
          <w:tcPr>
            <w:tcW w:w="1134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Жилые дома, дачи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>(Жилой дом)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22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60.00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60.00</w:t>
            </w:r>
          </w:p>
        </w:tc>
        <w:tc>
          <w:tcPr>
            <w:tcW w:w="1417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1844B3" w:rsidRPr="009C7C4C" w:rsidRDefault="001844B3" w:rsidP="005269A3">
            <w:pPr>
              <w:jc w:val="center"/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36.30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1125"/>
        </w:trPr>
        <w:tc>
          <w:tcPr>
            <w:tcW w:w="525" w:type="dxa"/>
            <w:vMerge w:val="restart"/>
            <w:hideMark/>
          </w:tcPr>
          <w:p w:rsidR="001844B3" w:rsidRPr="009C7C4C" w:rsidRDefault="001844B3" w:rsidP="00494F78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15.1</w:t>
            </w:r>
          </w:p>
        </w:tc>
        <w:tc>
          <w:tcPr>
            <w:tcW w:w="1491" w:type="dxa"/>
            <w:vMerge w:val="restart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Земельные участки (под существующим жилым домом и площадью необходимой для его обслуживания)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22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  <w:r w:rsidR="009C757C"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539.00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36.30</w:t>
            </w:r>
          </w:p>
        </w:tc>
        <w:tc>
          <w:tcPr>
            <w:tcW w:w="1417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34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1800"/>
        </w:trPr>
        <w:tc>
          <w:tcPr>
            <w:tcW w:w="525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Жилые дома, дачи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br w:type="page"/>
            </w:r>
          </w:p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(Жилой дом)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22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60.00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участок. под существующим жилым домом и площадью необходимой для его использования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1539.00</w:t>
            </w:r>
          </w:p>
        </w:tc>
        <w:tc>
          <w:tcPr>
            <w:tcW w:w="1417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60.00</w:t>
            </w:r>
          </w:p>
        </w:tc>
        <w:tc>
          <w:tcPr>
            <w:tcW w:w="1417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E85707">
        <w:trPr>
          <w:trHeight w:val="450"/>
        </w:trPr>
        <w:tc>
          <w:tcPr>
            <w:tcW w:w="525" w:type="dxa"/>
            <w:vMerge w:val="restart"/>
            <w:hideMark/>
          </w:tcPr>
          <w:p w:rsidR="001844B3" w:rsidRPr="009C7C4C" w:rsidRDefault="001844B3" w:rsidP="00494F78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491" w:type="dxa"/>
            <w:vMerge w:val="restart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Горбунов А.В.</w:t>
            </w:r>
          </w:p>
        </w:tc>
        <w:tc>
          <w:tcPr>
            <w:tcW w:w="1582" w:type="dxa"/>
            <w:vMerge w:val="restart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помощник заместителя Губернатора Калужской области</w:t>
            </w:r>
          </w:p>
        </w:tc>
        <w:tc>
          <w:tcPr>
            <w:tcW w:w="1330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shd w:val="clear" w:color="auto" w:fill="FFFFFF" w:themeFill="background1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92.30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>Audi A6</w:t>
            </w:r>
          </w:p>
        </w:tc>
        <w:tc>
          <w:tcPr>
            <w:tcW w:w="1083" w:type="dxa"/>
            <w:shd w:val="clear" w:color="auto" w:fill="FFFFFF" w:themeFill="background1"/>
            <w:hideMark/>
          </w:tcPr>
          <w:p w:rsidR="001844B3" w:rsidRPr="009C7C4C" w:rsidRDefault="001844B3" w:rsidP="00123301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  <w:r w:rsidR="00123301"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 205 371.10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E85707">
        <w:trPr>
          <w:trHeight w:val="675"/>
        </w:trPr>
        <w:tc>
          <w:tcPr>
            <w:tcW w:w="525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Иное недвижимое имущество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>(Нежилое помещение)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shd w:val="clear" w:color="auto" w:fill="FFFFFF" w:themeFill="background1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4.60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shd w:val="clear" w:color="auto" w:fill="FFFFFF" w:themeFill="background1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E85707">
        <w:trPr>
          <w:trHeight w:val="255"/>
        </w:trPr>
        <w:tc>
          <w:tcPr>
            <w:tcW w:w="525" w:type="dxa"/>
            <w:hideMark/>
          </w:tcPr>
          <w:p w:rsidR="001844B3" w:rsidRPr="009C7C4C" w:rsidRDefault="001844B3" w:rsidP="00494F78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16.1</w:t>
            </w:r>
          </w:p>
        </w:tc>
        <w:tc>
          <w:tcPr>
            <w:tcW w:w="1491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82" w:type="dxa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shd w:val="clear" w:color="auto" w:fill="FFFFFF" w:themeFill="background1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92.30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shd w:val="clear" w:color="auto" w:fill="FFFFFF" w:themeFill="background1"/>
            <w:hideMark/>
          </w:tcPr>
          <w:p w:rsidR="001844B3" w:rsidRPr="009C7C4C" w:rsidRDefault="008200C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846 791.13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E85707">
        <w:trPr>
          <w:trHeight w:val="255"/>
        </w:trPr>
        <w:tc>
          <w:tcPr>
            <w:tcW w:w="525" w:type="dxa"/>
            <w:hideMark/>
          </w:tcPr>
          <w:p w:rsidR="001844B3" w:rsidRPr="009C7C4C" w:rsidRDefault="001844B3" w:rsidP="00494F78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16.2</w:t>
            </w:r>
          </w:p>
        </w:tc>
        <w:tc>
          <w:tcPr>
            <w:tcW w:w="1491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82" w:type="dxa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shd w:val="clear" w:color="auto" w:fill="FFFFFF" w:themeFill="background1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92.30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shd w:val="clear" w:color="auto" w:fill="FFFFFF" w:themeFill="background1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E85707">
        <w:trPr>
          <w:trHeight w:val="255"/>
        </w:trPr>
        <w:tc>
          <w:tcPr>
            <w:tcW w:w="525" w:type="dxa"/>
          </w:tcPr>
          <w:p w:rsidR="008200C3" w:rsidRPr="009C7C4C" w:rsidRDefault="008200C3" w:rsidP="00494F78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16.3</w:t>
            </w:r>
          </w:p>
        </w:tc>
        <w:tc>
          <w:tcPr>
            <w:tcW w:w="1491" w:type="dxa"/>
          </w:tcPr>
          <w:p w:rsidR="008200C3" w:rsidRPr="009C7C4C" w:rsidRDefault="008200C3" w:rsidP="00DE0A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82" w:type="dxa"/>
          </w:tcPr>
          <w:p w:rsidR="008200C3" w:rsidRPr="009C7C4C" w:rsidRDefault="008200C3" w:rsidP="00DE0A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</w:tcPr>
          <w:p w:rsidR="008200C3" w:rsidRPr="009C7C4C" w:rsidRDefault="008200C3" w:rsidP="00DE0A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200C3" w:rsidRPr="009C7C4C" w:rsidRDefault="008200C3" w:rsidP="00DE0A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shd w:val="clear" w:color="auto" w:fill="FFFFFF" w:themeFill="background1"/>
          </w:tcPr>
          <w:p w:rsidR="008200C3" w:rsidRPr="009C7C4C" w:rsidRDefault="008200C3" w:rsidP="00DE0A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200C3" w:rsidRPr="009C7C4C" w:rsidRDefault="008200C3" w:rsidP="00DE0A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200C3" w:rsidRPr="009C7C4C" w:rsidRDefault="008200C3" w:rsidP="00DE0A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8200C3" w:rsidRPr="009C7C4C" w:rsidRDefault="008200C3" w:rsidP="00DE0A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92.30</w:t>
            </w:r>
          </w:p>
        </w:tc>
        <w:tc>
          <w:tcPr>
            <w:tcW w:w="1417" w:type="dxa"/>
            <w:shd w:val="clear" w:color="auto" w:fill="FFFFFF" w:themeFill="background1"/>
          </w:tcPr>
          <w:p w:rsidR="008200C3" w:rsidRPr="009C7C4C" w:rsidRDefault="008200C3" w:rsidP="00DE0A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8200C3" w:rsidRPr="009C7C4C" w:rsidRDefault="008200C3" w:rsidP="00DE0A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shd w:val="clear" w:color="auto" w:fill="FFFFFF" w:themeFill="background1"/>
          </w:tcPr>
          <w:p w:rsidR="008200C3" w:rsidRPr="009C7C4C" w:rsidRDefault="008200C3" w:rsidP="00DE0A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34" w:type="dxa"/>
            <w:shd w:val="clear" w:color="auto" w:fill="FFFFFF" w:themeFill="background1"/>
          </w:tcPr>
          <w:p w:rsidR="008200C3" w:rsidRPr="009C7C4C" w:rsidRDefault="008200C3" w:rsidP="00DE0A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05"/>
        </w:trPr>
        <w:tc>
          <w:tcPr>
            <w:tcW w:w="525" w:type="dxa"/>
            <w:vMerge w:val="restart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491" w:type="dxa"/>
            <w:vMerge w:val="restart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Гордиенко Е.В.</w:t>
            </w:r>
          </w:p>
        </w:tc>
        <w:tc>
          <w:tcPr>
            <w:tcW w:w="1582" w:type="dxa"/>
            <w:vMerge w:val="restart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заместитель начальника отдела по взаимодействию с территориями управления кадровой политики и взаимодействия с территориями</w:t>
            </w:r>
          </w:p>
        </w:tc>
        <w:tc>
          <w:tcPr>
            <w:tcW w:w="1330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66.70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67.90</w:t>
            </w:r>
          </w:p>
        </w:tc>
        <w:tc>
          <w:tcPr>
            <w:tcW w:w="1417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1844B3" w:rsidRPr="009C7C4C" w:rsidRDefault="001844B3" w:rsidP="00C910AB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1 </w:t>
            </w: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199 777.30</w:t>
            </w:r>
          </w:p>
        </w:tc>
        <w:tc>
          <w:tcPr>
            <w:tcW w:w="1134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375"/>
        </w:trPr>
        <w:tc>
          <w:tcPr>
            <w:tcW w:w="525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(2/3)</w:t>
            </w:r>
          </w:p>
        </w:tc>
        <w:tc>
          <w:tcPr>
            <w:tcW w:w="122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56.10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Иное недвижимое имущество (Помещение)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22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67.90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1800"/>
        </w:trPr>
        <w:tc>
          <w:tcPr>
            <w:tcW w:w="525" w:type="dxa"/>
            <w:vMerge w:val="restart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491" w:type="dxa"/>
            <w:vMerge w:val="restart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Грабарь Т.Н.</w:t>
            </w:r>
          </w:p>
        </w:tc>
        <w:tc>
          <w:tcPr>
            <w:tcW w:w="1582" w:type="dxa"/>
            <w:vMerge w:val="restart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главный специалист управления бухгалтерского</w:t>
            </w:r>
          </w:p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учета</w:t>
            </w:r>
          </w:p>
        </w:tc>
        <w:tc>
          <w:tcPr>
            <w:tcW w:w="1330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Земельные участки (Садовый)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22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799.00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Три комнаты жилой площадью 35,5 кв.м. в четырехкомнатной квартире общей площадью 68,6 кв.м. доля в праве 1/4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68.60</w:t>
            </w:r>
          </w:p>
        </w:tc>
        <w:tc>
          <w:tcPr>
            <w:tcW w:w="1417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1 023 914.87</w:t>
            </w:r>
          </w:p>
        </w:tc>
        <w:tc>
          <w:tcPr>
            <w:tcW w:w="113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Земельные участки (Садовый)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800.00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Жилые дома, дачи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>(Тесовый садовый домик)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14.40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Жилые дома, дачи (Садовый домик)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22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62.50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22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53.10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1350"/>
        </w:trPr>
        <w:tc>
          <w:tcPr>
            <w:tcW w:w="525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Иное недвижимое имущество (Три комнаты жилой площадью 35,5 кв.м в четырехкомнатной квартире  общей площадью 68,6 кв.м)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22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68.60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1350"/>
        </w:trPr>
        <w:tc>
          <w:tcPr>
            <w:tcW w:w="525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Иное недвижимое имущество (Комната жилой площадью 9,6 кв.м, в четырехкомнатной квартире общей площадью 68,6 кв.м.)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22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9.60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1800"/>
        </w:trPr>
        <w:tc>
          <w:tcPr>
            <w:tcW w:w="525" w:type="dxa"/>
            <w:vMerge w:val="restart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18.1</w:t>
            </w:r>
          </w:p>
        </w:tc>
        <w:tc>
          <w:tcPr>
            <w:tcW w:w="1491" w:type="dxa"/>
            <w:vMerge w:val="restart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1582" w:type="dxa"/>
            <w:vMerge w:val="restart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Земельные участки (Садовый)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22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799.00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Три комнаты жилой площадью 35,5 кв.м. в четырехкомнатной квартире общей площадью 68,6 кв.м. доля в праве 1/4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68.60</w:t>
            </w:r>
          </w:p>
        </w:tc>
        <w:tc>
          <w:tcPr>
            <w:tcW w:w="1417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ФОРД ФОКУС</w:t>
            </w:r>
          </w:p>
        </w:tc>
        <w:tc>
          <w:tcPr>
            <w:tcW w:w="1083" w:type="dxa"/>
            <w:hideMark/>
          </w:tcPr>
          <w:p w:rsidR="001844B3" w:rsidRPr="009C7C4C" w:rsidRDefault="001844B3" w:rsidP="001028D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1 210 441.61</w:t>
            </w:r>
          </w:p>
        </w:tc>
        <w:tc>
          <w:tcPr>
            <w:tcW w:w="113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Жилые дома, дачи (Садовый домик)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22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62.50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ШКОДА OCTAVIA</w:t>
            </w:r>
          </w:p>
        </w:tc>
        <w:tc>
          <w:tcPr>
            <w:tcW w:w="1083" w:type="dxa"/>
            <w:hideMark/>
          </w:tcPr>
          <w:p w:rsidR="001844B3" w:rsidRPr="009C7C4C" w:rsidRDefault="001844B3" w:rsidP="005269A3">
            <w:pPr>
              <w:jc w:val="center"/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1350"/>
        </w:trPr>
        <w:tc>
          <w:tcPr>
            <w:tcW w:w="525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Иное недвижимое имущество (Три комнаты жилой площадью 35,5 кв.м в четырехкомнатной квартире  общей площадью 68,6 кв.м)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22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68.60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1350"/>
        </w:trPr>
        <w:tc>
          <w:tcPr>
            <w:tcW w:w="525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Иное недвижимое имущество (Комната жилой площадью 9,6 кв.м, в четырехкомнатной квартире общей площадью 68,6 кв.м.)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22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9.60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1575"/>
        </w:trPr>
        <w:tc>
          <w:tcPr>
            <w:tcW w:w="525" w:type="dxa"/>
            <w:vMerge w:val="restart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18.2</w:t>
            </w:r>
          </w:p>
        </w:tc>
        <w:tc>
          <w:tcPr>
            <w:tcW w:w="1491" w:type="dxa"/>
            <w:vMerge w:val="restart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Три комнаты жилой площадью 35,5 кв.м. в четырехкомнатной квартире общей плащадью 68,6 кв.м.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68.60</w:t>
            </w:r>
          </w:p>
        </w:tc>
        <w:tc>
          <w:tcPr>
            <w:tcW w:w="1417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3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1350"/>
        </w:trPr>
        <w:tc>
          <w:tcPr>
            <w:tcW w:w="525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Комната жилой площадью 9,6 кв.м. в четырехкомнатной квартире общей площадью 68,6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9.60</w:t>
            </w:r>
          </w:p>
        </w:tc>
        <w:tc>
          <w:tcPr>
            <w:tcW w:w="1417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 w:val="restart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491" w:type="dxa"/>
            <w:vMerge w:val="restart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Дерябина О.В.</w:t>
            </w:r>
          </w:p>
        </w:tc>
        <w:tc>
          <w:tcPr>
            <w:tcW w:w="1582" w:type="dxa"/>
            <w:vMerge w:val="restart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консультант заместителя Губернатора Калужской области</w:t>
            </w:r>
          </w:p>
        </w:tc>
        <w:tc>
          <w:tcPr>
            <w:tcW w:w="1330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(1/5)</w:t>
            </w:r>
          </w:p>
        </w:tc>
        <w:tc>
          <w:tcPr>
            <w:tcW w:w="122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61.50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46.60</w:t>
            </w:r>
          </w:p>
        </w:tc>
        <w:tc>
          <w:tcPr>
            <w:tcW w:w="1417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1 025 867.04</w:t>
            </w:r>
          </w:p>
        </w:tc>
        <w:tc>
          <w:tcPr>
            <w:tcW w:w="1134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20.00</w:t>
            </w:r>
          </w:p>
        </w:tc>
        <w:tc>
          <w:tcPr>
            <w:tcW w:w="1417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19.1</w:t>
            </w:r>
          </w:p>
        </w:tc>
        <w:tc>
          <w:tcPr>
            <w:tcW w:w="1491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1582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</w:tcPr>
          <w:p w:rsidR="001844B3" w:rsidRPr="009C7C4C" w:rsidRDefault="001844B3" w:rsidP="005D233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</w:tcPr>
          <w:p w:rsidR="001844B3" w:rsidRPr="009C7C4C" w:rsidRDefault="001844B3" w:rsidP="005D233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</w:tcPr>
          <w:p w:rsidR="001844B3" w:rsidRPr="009C7C4C" w:rsidRDefault="001844B3" w:rsidP="005D233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46.60</w:t>
            </w:r>
          </w:p>
        </w:tc>
        <w:tc>
          <w:tcPr>
            <w:tcW w:w="1276" w:type="dxa"/>
          </w:tcPr>
          <w:p w:rsidR="001844B3" w:rsidRPr="009C7C4C" w:rsidRDefault="001844B3" w:rsidP="005D233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1844B3" w:rsidRPr="009C7C4C" w:rsidRDefault="001844B3" w:rsidP="001E6B4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276" w:type="dxa"/>
          </w:tcPr>
          <w:p w:rsidR="001844B3" w:rsidRPr="009C7C4C" w:rsidRDefault="001844B3" w:rsidP="001E6B4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20.00</w:t>
            </w:r>
          </w:p>
        </w:tc>
        <w:tc>
          <w:tcPr>
            <w:tcW w:w="1417" w:type="dxa"/>
          </w:tcPr>
          <w:p w:rsidR="001844B3" w:rsidRPr="009C7C4C" w:rsidRDefault="001844B3" w:rsidP="001E6B4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</w:tcPr>
          <w:p w:rsidR="001844B3" w:rsidRPr="009C7C4C" w:rsidRDefault="001844B3" w:rsidP="005D233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Suzuki Grand Vitara</w:t>
            </w:r>
          </w:p>
        </w:tc>
        <w:tc>
          <w:tcPr>
            <w:tcW w:w="1083" w:type="dxa"/>
          </w:tcPr>
          <w:p w:rsidR="001844B3" w:rsidRPr="009C7C4C" w:rsidRDefault="001844B3" w:rsidP="005D233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647 721.14</w:t>
            </w:r>
          </w:p>
        </w:tc>
        <w:tc>
          <w:tcPr>
            <w:tcW w:w="1134" w:type="dxa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 w:val="restart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19.2</w:t>
            </w:r>
          </w:p>
        </w:tc>
        <w:tc>
          <w:tcPr>
            <w:tcW w:w="1491" w:type="dxa"/>
            <w:vMerge w:val="restart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(1/5)</w:t>
            </w:r>
          </w:p>
        </w:tc>
        <w:tc>
          <w:tcPr>
            <w:tcW w:w="122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61.50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46.60</w:t>
            </w:r>
          </w:p>
        </w:tc>
        <w:tc>
          <w:tcPr>
            <w:tcW w:w="1417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3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20.00</w:t>
            </w:r>
          </w:p>
        </w:tc>
        <w:tc>
          <w:tcPr>
            <w:tcW w:w="1417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1844B3" w:rsidRPr="009C7C4C" w:rsidRDefault="001844B3" w:rsidP="005269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984"/>
        </w:trPr>
        <w:tc>
          <w:tcPr>
            <w:tcW w:w="525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491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Дроздова А.А</w:t>
            </w:r>
          </w:p>
        </w:tc>
        <w:tc>
          <w:tcPr>
            <w:tcW w:w="1582" w:type="dxa"/>
            <w:hideMark/>
          </w:tcPr>
          <w:p w:rsidR="001844B3" w:rsidRPr="009C7C4C" w:rsidRDefault="001844B3" w:rsidP="00506641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главный специалист отдела по профилактике коррупционных правонарушений </w:t>
            </w:r>
          </w:p>
        </w:tc>
        <w:tc>
          <w:tcPr>
            <w:tcW w:w="1330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22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43.50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52.20</w:t>
            </w:r>
          </w:p>
        </w:tc>
        <w:tc>
          <w:tcPr>
            <w:tcW w:w="1417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МИЦУБИСИ АSХ</w:t>
            </w:r>
          </w:p>
        </w:tc>
        <w:tc>
          <w:tcPr>
            <w:tcW w:w="1083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953 747.78</w:t>
            </w:r>
          </w:p>
        </w:tc>
        <w:tc>
          <w:tcPr>
            <w:tcW w:w="113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 w:val="restart"/>
            <w:hideMark/>
          </w:tcPr>
          <w:p w:rsidR="001844B3" w:rsidRPr="009C7C4C" w:rsidRDefault="001844B3" w:rsidP="00494F78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20.1</w:t>
            </w:r>
          </w:p>
        </w:tc>
        <w:tc>
          <w:tcPr>
            <w:tcW w:w="1491" w:type="dxa"/>
            <w:vMerge w:val="restart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1582" w:type="dxa"/>
            <w:vMerge w:val="restart"/>
            <w:hideMark/>
          </w:tcPr>
          <w:p w:rsidR="001844B3" w:rsidRPr="009C7C4C" w:rsidRDefault="001844B3" w:rsidP="00506641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</w:tcPr>
          <w:p w:rsidR="001844B3" w:rsidRPr="009C7C4C" w:rsidRDefault="001844B3" w:rsidP="00351C38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Земельные участки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 xml:space="preserve"> (Для садоводства)</w:t>
            </w:r>
          </w:p>
        </w:tc>
        <w:tc>
          <w:tcPr>
            <w:tcW w:w="1276" w:type="dxa"/>
          </w:tcPr>
          <w:p w:rsidR="001844B3" w:rsidRPr="009C7C4C" w:rsidRDefault="001844B3" w:rsidP="00A45F9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</w:tcPr>
          <w:p w:rsidR="001844B3" w:rsidRPr="009C7C4C" w:rsidRDefault="001844B3" w:rsidP="00A45F9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637.00</w:t>
            </w:r>
          </w:p>
        </w:tc>
        <w:tc>
          <w:tcPr>
            <w:tcW w:w="1276" w:type="dxa"/>
          </w:tcPr>
          <w:p w:rsidR="001844B3" w:rsidRPr="009C7C4C" w:rsidRDefault="001844B3" w:rsidP="00A45F9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52.20</w:t>
            </w:r>
          </w:p>
        </w:tc>
        <w:tc>
          <w:tcPr>
            <w:tcW w:w="1417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1844B3" w:rsidRPr="009C7C4C" w:rsidRDefault="001844B3" w:rsidP="00506641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Шевроле Авео</w:t>
            </w:r>
          </w:p>
        </w:tc>
        <w:tc>
          <w:tcPr>
            <w:tcW w:w="1083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775 637.27</w:t>
            </w:r>
          </w:p>
        </w:tc>
        <w:tc>
          <w:tcPr>
            <w:tcW w:w="113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</w:tcPr>
          <w:p w:rsidR="001844B3" w:rsidRPr="009C7C4C" w:rsidRDefault="001844B3" w:rsidP="00506641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</w:tcPr>
          <w:p w:rsidR="001844B3" w:rsidRPr="009C7C4C" w:rsidRDefault="001844B3" w:rsidP="00351C38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Жилые дома, дачи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>(Жилое строение без права регистрации проживания, расположенное на садовом земельном участке)</w:t>
            </w:r>
          </w:p>
        </w:tc>
        <w:tc>
          <w:tcPr>
            <w:tcW w:w="1276" w:type="dxa"/>
          </w:tcPr>
          <w:p w:rsidR="001844B3" w:rsidRPr="009C7C4C" w:rsidRDefault="001844B3" w:rsidP="00A45F9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</w:tcPr>
          <w:p w:rsidR="001844B3" w:rsidRPr="009C7C4C" w:rsidRDefault="001844B3" w:rsidP="00A45F9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40.00</w:t>
            </w:r>
          </w:p>
        </w:tc>
        <w:tc>
          <w:tcPr>
            <w:tcW w:w="1276" w:type="dxa"/>
          </w:tcPr>
          <w:p w:rsidR="001844B3" w:rsidRPr="009C7C4C" w:rsidRDefault="001844B3" w:rsidP="00A45F9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1844B3" w:rsidRPr="009C7C4C" w:rsidRDefault="001844B3" w:rsidP="00506641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</w:tcPr>
          <w:p w:rsidR="001844B3" w:rsidRPr="009C7C4C" w:rsidRDefault="001844B3" w:rsidP="00506641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</w:tcPr>
          <w:p w:rsidR="001844B3" w:rsidRPr="009C7C4C" w:rsidRDefault="001844B3" w:rsidP="00A45F9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</w:tcPr>
          <w:p w:rsidR="001844B3" w:rsidRPr="009C7C4C" w:rsidRDefault="001844B3" w:rsidP="00A45F9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</w:tcPr>
          <w:p w:rsidR="001844B3" w:rsidRPr="009C7C4C" w:rsidRDefault="001844B3" w:rsidP="00A45F9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35.00</w:t>
            </w:r>
          </w:p>
        </w:tc>
        <w:tc>
          <w:tcPr>
            <w:tcW w:w="1276" w:type="dxa"/>
          </w:tcPr>
          <w:p w:rsidR="001844B3" w:rsidRPr="009C7C4C" w:rsidRDefault="001844B3" w:rsidP="00A45F9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1844B3" w:rsidRPr="009C7C4C" w:rsidRDefault="001844B3" w:rsidP="00506641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</w:tcPr>
          <w:p w:rsidR="001844B3" w:rsidRPr="009C7C4C" w:rsidRDefault="001844B3" w:rsidP="00506641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</w:tcPr>
          <w:p w:rsidR="001844B3" w:rsidRPr="009C7C4C" w:rsidRDefault="001844B3" w:rsidP="00A45F9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Иное недвижимое имущество (Хозяйственное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строение или сооружение (строение или сооружение вспомогательного использования)</w:t>
            </w:r>
          </w:p>
        </w:tc>
        <w:tc>
          <w:tcPr>
            <w:tcW w:w="1276" w:type="dxa"/>
          </w:tcPr>
          <w:p w:rsidR="001844B3" w:rsidRPr="009C7C4C" w:rsidRDefault="001844B3" w:rsidP="00A45F9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1224" w:type="dxa"/>
          </w:tcPr>
          <w:p w:rsidR="001844B3" w:rsidRPr="009C7C4C" w:rsidRDefault="001844B3" w:rsidP="00A45F9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39.00</w:t>
            </w:r>
          </w:p>
        </w:tc>
        <w:tc>
          <w:tcPr>
            <w:tcW w:w="1276" w:type="dxa"/>
          </w:tcPr>
          <w:p w:rsidR="001844B3" w:rsidRPr="009C7C4C" w:rsidRDefault="001844B3" w:rsidP="00A45F9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1844B3" w:rsidRPr="009C7C4C" w:rsidRDefault="001844B3" w:rsidP="00506641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hideMark/>
          </w:tcPr>
          <w:p w:rsidR="001844B3" w:rsidRPr="009C7C4C" w:rsidRDefault="001844B3" w:rsidP="00494F78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20.2</w:t>
            </w:r>
          </w:p>
        </w:tc>
        <w:tc>
          <w:tcPr>
            <w:tcW w:w="1491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82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52.20</w:t>
            </w:r>
          </w:p>
        </w:tc>
        <w:tc>
          <w:tcPr>
            <w:tcW w:w="1417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1844B3" w:rsidRPr="009C7C4C" w:rsidRDefault="001844B3" w:rsidP="00506641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3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 w:val="restart"/>
            <w:hideMark/>
          </w:tcPr>
          <w:p w:rsidR="001844B3" w:rsidRPr="009C7C4C" w:rsidRDefault="001844B3" w:rsidP="00494F78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491" w:type="dxa"/>
            <w:vMerge w:val="restart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Дронь В.И.</w:t>
            </w:r>
          </w:p>
        </w:tc>
        <w:tc>
          <w:tcPr>
            <w:tcW w:w="1582" w:type="dxa"/>
            <w:vMerge w:val="restart"/>
            <w:hideMark/>
          </w:tcPr>
          <w:p w:rsidR="001844B3" w:rsidRPr="009C7C4C" w:rsidRDefault="00C33884" w:rsidP="00B6777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помощник заместителя Губернатора Калужской области - руководителя администрации Губернатора Калужской области</w:t>
            </w:r>
            <w:r w:rsidR="001844B3"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B6777C"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управления по защите государственной тайны и мобилизационной подготовки</w:t>
            </w:r>
          </w:p>
        </w:tc>
        <w:tc>
          <w:tcPr>
            <w:tcW w:w="1330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22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50.80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1844B3" w:rsidRPr="009C7C4C" w:rsidRDefault="001844B3" w:rsidP="00506641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1844B3" w:rsidRPr="009C7C4C" w:rsidRDefault="001844B3" w:rsidP="00506641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1844B3" w:rsidRPr="009C7C4C" w:rsidRDefault="001844B3" w:rsidP="00506641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ТОЙОТА РАВ 4</w:t>
            </w:r>
          </w:p>
        </w:tc>
        <w:tc>
          <w:tcPr>
            <w:tcW w:w="1083" w:type="dxa"/>
            <w:hideMark/>
          </w:tcPr>
          <w:p w:rsidR="001844B3" w:rsidRPr="009C7C4C" w:rsidRDefault="001844B3" w:rsidP="00AF3D5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1 995 935.74</w:t>
            </w:r>
          </w:p>
        </w:tc>
        <w:tc>
          <w:tcPr>
            <w:tcW w:w="113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Гаражи</w:t>
            </w:r>
          </w:p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(Гараж)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21.30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1844B3" w:rsidRPr="009C7C4C" w:rsidRDefault="001844B3" w:rsidP="00506641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1844B3" w:rsidRPr="009C7C4C" w:rsidRDefault="001844B3" w:rsidP="00506641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1844B3" w:rsidRPr="009C7C4C" w:rsidRDefault="001844B3" w:rsidP="00506641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1844B3" w:rsidRPr="009C7C4C" w:rsidRDefault="001844B3" w:rsidP="00506641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1844B3" w:rsidRPr="009C7C4C" w:rsidRDefault="001844B3" w:rsidP="00506641">
            <w:pPr>
              <w:jc w:val="center"/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675"/>
        </w:trPr>
        <w:tc>
          <w:tcPr>
            <w:tcW w:w="525" w:type="dxa"/>
            <w:vMerge w:val="restart"/>
            <w:hideMark/>
          </w:tcPr>
          <w:p w:rsidR="001844B3" w:rsidRPr="009C7C4C" w:rsidRDefault="001844B3" w:rsidP="00494F78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21.1</w:t>
            </w:r>
          </w:p>
        </w:tc>
        <w:tc>
          <w:tcPr>
            <w:tcW w:w="1491" w:type="dxa"/>
            <w:vMerge w:val="restart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82" w:type="dxa"/>
            <w:vMerge w:val="restart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Земельные участки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 xml:space="preserve"> (Для ведения личного подсобного хозяйства)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  <w:r w:rsidR="0053188B"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485.00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1844B3" w:rsidRPr="009C7C4C" w:rsidRDefault="001844B3" w:rsidP="00506641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1844B3" w:rsidRPr="009C7C4C" w:rsidRDefault="001844B3" w:rsidP="00506641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1844B3" w:rsidRPr="009C7C4C" w:rsidRDefault="001844B3" w:rsidP="00506641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1844B3" w:rsidRPr="009C7C4C" w:rsidRDefault="001844B3" w:rsidP="00506641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156 547.42</w:t>
            </w:r>
          </w:p>
        </w:tc>
        <w:tc>
          <w:tcPr>
            <w:tcW w:w="113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675"/>
        </w:trPr>
        <w:tc>
          <w:tcPr>
            <w:tcW w:w="525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Земельные участки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 xml:space="preserve"> (Для ведения личного подсобного хозяйства)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675.00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1844B3" w:rsidRPr="009C7C4C" w:rsidRDefault="001844B3" w:rsidP="00506641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1844B3" w:rsidRPr="009C7C4C" w:rsidRDefault="001844B3" w:rsidP="00506641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1844B3" w:rsidRPr="009C7C4C" w:rsidRDefault="001844B3" w:rsidP="00506641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1844B3" w:rsidRPr="009C7C4C" w:rsidRDefault="001844B3" w:rsidP="00506641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1844B3" w:rsidRPr="009C7C4C" w:rsidRDefault="001844B3" w:rsidP="00506641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1844B3" w:rsidRPr="009C7C4C" w:rsidRDefault="001844B3" w:rsidP="00506641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675"/>
        </w:trPr>
        <w:tc>
          <w:tcPr>
            <w:tcW w:w="525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Земельные участки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 xml:space="preserve"> (Для ведения личного подсобного хозяйства)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  <w:r w:rsidR="0053188B"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139.00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1844B3" w:rsidRPr="009C7C4C" w:rsidRDefault="001844B3" w:rsidP="00506641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1844B3" w:rsidRPr="009C7C4C" w:rsidRDefault="001844B3" w:rsidP="00506641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1844B3" w:rsidRPr="009C7C4C" w:rsidRDefault="001844B3" w:rsidP="00506641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1844B3" w:rsidRPr="009C7C4C" w:rsidRDefault="001844B3" w:rsidP="00506641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1844B3" w:rsidRPr="009C7C4C" w:rsidRDefault="001844B3" w:rsidP="00506641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1844B3" w:rsidRPr="009C7C4C" w:rsidRDefault="001844B3" w:rsidP="00506641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Жилые дома, дачи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>(Жилой дом)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93.80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1844B3" w:rsidRPr="009C7C4C" w:rsidRDefault="001844B3" w:rsidP="00506641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1844B3" w:rsidRPr="009C7C4C" w:rsidRDefault="001844B3" w:rsidP="00506641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1844B3" w:rsidRPr="009C7C4C" w:rsidRDefault="001844B3" w:rsidP="00506641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1844B3" w:rsidRPr="009C7C4C" w:rsidRDefault="001844B3" w:rsidP="00506641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1844B3" w:rsidRPr="009C7C4C" w:rsidRDefault="001844B3" w:rsidP="00506641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1844B3" w:rsidRPr="009C7C4C" w:rsidRDefault="001844B3" w:rsidP="00506641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22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50.80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1844B3" w:rsidRPr="009C7C4C" w:rsidRDefault="001844B3" w:rsidP="00506641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1844B3" w:rsidRPr="009C7C4C" w:rsidRDefault="001844B3" w:rsidP="00506641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1844B3" w:rsidRPr="009C7C4C" w:rsidRDefault="001844B3" w:rsidP="00506641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1844B3" w:rsidRPr="009C7C4C" w:rsidRDefault="001844B3" w:rsidP="00506641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1844B3" w:rsidRPr="009C7C4C" w:rsidRDefault="001844B3" w:rsidP="00506641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1844B3" w:rsidRPr="009C7C4C" w:rsidRDefault="001844B3" w:rsidP="00506641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 w:val="restart"/>
            <w:hideMark/>
          </w:tcPr>
          <w:p w:rsidR="001844B3" w:rsidRPr="009C7C4C" w:rsidRDefault="001844B3" w:rsidP="00494F78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491" w:type="dxa"/>
            <w:vMerge w:val="restart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Дымникова Е.Ю.</w:t>
            </w:r>
          </w:p>
        </w:tc>
        <w:tc>
          <w:tcPr>
            <w:tcW w:w="1582" w:type="dxa"/>
            <w:vMerge w:val="restart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заместитель начальника отдела государственной службы и кадров управления кадровой политики и взаимодействия с территориями</w:t>
            </w:r>
          </w:p>
        </w:tc>
        <w:tc>
          <w:tcPr>
            <w:tcW w:w="1330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Земельные участки (Садовый)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567.00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50.30</w:t>
            </w:r>
          </w:p>
        </w:tc>
        <w:tc>
          <w:tcPr>
            <w:tcW w:w="1417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1844B3" w:rsidRPr="009C7C4C" w:rsidRDefault="001844B3" w:rsidP="008864B8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1 143 531.52</w:t>
            </w:r>
          </w:p>
        </w:tc>
        <w:tc>
          <w:tcPr>
            <w:tcW w:w="113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Земельные участки (Садовый)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510.00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1844B3" w:rsidRPr="009C7C4C" w:rsidRDefault="001844B3" w:rsidP="00D1774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1844B3" w:rsidRPr="009C7C4C" w:rsidRDefault="001844B3" w:rsidP="00D1774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1844B3" w:rsidRPr="009C7C4C" w:rsidRDefault="001844B3" w:rsidP="00D1774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1844B3" w:rsidRPr="009C7C4C" w:rsidRDefault="001844B3" w:rsidP="00D1774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1844B3" w:rsidRPr="009C7C4C" w:rsidRDefault="001844B3" w:rsidP="00D1774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1844B3" w:rsidRPr="009C7C4C" w:rsidRDefault="001844B3" w:rsidP="00D1774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47.10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1844B3" w:rsidRPr="009C7C4C" w:rsidRDefault="001844B3" w:rsidP="00D1774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1844B3" w:rsidRPr="009C7C4C" w:rsidRDefault="001844B3" w:rsidP="00D1774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1844B3" w:rsidRPr="009C7C4C" w:rsidRDefault="001844B3" w:rsidP="00D1774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1844B3" w:rsidRPr="009C7C4C" w:rsidRDefault="001844B3" w:rsidP="00D1774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1844B3" w:rsidRPr="009C7C4C" w:rsidRDefault="001844B3" w:rsidP="00D1774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1844B3" w:rsidRPr="009C7C4C" w:rsidRDefault="001844B3" w:rsidP="00D1774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 w:val="restart"/>
            <w:hideMark/>
          </w:tcPr>
          <w:p w:rsidR="001844B3" w:rsidRPr="009C7C4C" w:rsidRDefault="001844B3" w:rsidP="00494F78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22.1</w:t>
            </w:r>
          </w:p>
        </w:tc>
        <w:tc>
          <w:tcPr>
            <w:tcW w:w="1491" w:type="dxa"/>
            <w:vMerge w:val="restart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1582" w:type="dxa"/>
            <w:vMerge w:val="restart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50.30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участок. Садовый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510.00</w:t>
            </w:r>
          </w:p>
        </w:tc>
        <w:tc>
          <w:tcPr>
            <w:tcW w:w="1417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ФОРД Фокус</w:t>
            </w:r>
          </w:p>
        </w:tc>
        <w:tc>
          <w:tcPr>
            <w:tcW w:w="1083" w:type="dxa"/>
            <w:hideMark/>
          </w:tcPr>
          <w:p w:rsidR="001844B3" w:rsidRPr="009C7C4C" w:rsidRDefault="001844B3" w:rsidP="008864B8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863 182.89</w:t>
            </w:r>
          </w:p>
        </w:tc>
        <w:tc>
          <w:tcPr>
            <w:tcW w:w="113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30.70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участок. Садовый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567.00</w:t>
            </w:r>
          </w:p>
        </w:tc>
        <w:tc>
          <w:tcPr>
            <w:tcW w:w="1417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ВАЗ 21150</w:t>
            </w:r>
          </w:p>
        </w:tc>
        <w:tc>
          <w:tcPr>
            <w:tcW w:w="1083" w:type="dxa"/>
            <w:hideMark/>
          </w:tcPr>
          <w:p w:rsidR="001844B3" w:rsidRPr="009C7C4C" w:rsidRDefault="001844B3" w:rsidP="00D1774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1844B3" w:rsidRPr="009C7C4C" w:rsidRDefault="001844B3" w:rsidP="00D1774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1844B3" w:rsidRPr="009C7C4C" w:rsidRDefault="001844B3" w:rsidP="00D1774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1844B3" w:rsidRPr="009C7C4C" w:rsidRDefault="001844B3" w:rsidP="00D1774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1844B3" w:rsidRPr="009C7C4C" w:rsidRDefault="001844B3" w:rsidP="00D1774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1844B3" w:rsidRPr="009C7C4C" w:rsidRDefault="001844B3" w:rsidP="00D1774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1844B3" w:rsidRPr="009C7C4C" w:rsidRDefault="001844B3" w:rsidP="00D1774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1844B3" w:rsidRPr="009C7C4C" w:rsidRDefault="001844B3" w:rsidP="00D1774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мототранспортное средство ИЖ-Ю 3</w:t>
            </w:r>
          </w:p>
        </w:tc>
        <w:tc>
          <w:tcPr>
            <w:tcW w:w="1083" w:type="dxa"/>
            <w:hideMark/>
          </w:tcPr>
          <w:p w:rsidR="001844B3" w:rsidRPr="009C7C4C" w:rsidRDefault="001844B3" w:rsidP="00D1774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675"/>
        </w:trPr>
        <w:tc>
          <w:tcPr>
            <w:tcW w:w="525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1844B3" w:rsidRPr="009C7C4C" w:rsidRDefault="001844B3" w:rsidP="00D1774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1844B3" w:rsidRPr="009C7C4C" w:rsidRDefault="001844B3" w:rsidP="00D1774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1844B3" w:rsidRPr="009C7C4C" w:rsidRDefault="001844B3" w:rsidP="00D1774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1844B3" w:rsidRPr="009C7C4C" w:rsidRDefault="001844B3" w:rsidP="00D1774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1844B3" w:rsidRPr="009C7C4C" w:rsidRDefault="001844B3" w:rsidP="00D1774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1844B3" w:rsidRPr="009C7C4C" w:rsidRDefault="001844B3" w:rsidP="00D1774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1844B3" w:rsidRPr="009C7C4C" w:rsidRDefault="001844B3" w:rsidP="00D1774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мототранспортное средство Хонда Доминатор</w:t>
            </w:r>
          </w:p>
        </w:tc>
        <w:tc>
          <w:tcPr>
            <w:tcW w:w="1083" w:type="dxa"/>
            <w:hideMark/>
          </w:tcPr>
          <w:p w:rsidR="001844B3" w:rsidRPr="009C7C4C" w:rsidRDefault="001844B3" w:rsidP="00D1774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1844B3" w:rsidRPr="009C7C4C" w:rsidRDefault="001844B3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hideMark/>
          </w:tcPr>
          <w:p w:rsidR="001844B3" w:rsidRPr="009C7C4C" w:rsidRDefault="001844B3" w:rsidP="00494F78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22.2</w:t>
            </w:r>
          </w:p>
        </w:tc>
        <w:tc>
          <w:tcPr>
            <w:tcW w:w="1491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82" w:type="dxa"/>
            <w:hideMark/>
          </w:tcPr>
          <w:p w:rsidR="001844B3" w:rsidRPr="009C7C4C" w:rsidRDefault="001844B3" w:rsidP="00C01D8C">
            <w:pPr>
              <w:jc w:val="center"/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1844B3" w:rsidRPr="009C7C4C" w:rsidRDefault="001844B3" w:rsidP="00C01D8C">
            <w:pPr>
              <w:jc w:val="center"/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1844B3" w:rsidRPr="009C7C4C" w:rsidRDefault="001844B3" w:rsidP="00C01D8C">
            <w:pPr>
              <w:jc w:val="center"/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50.30</w:t>
            </w:r>
          </w:p>
        </w:tc>
        <w:tc>
          <w:tcPr>
            <w:tcW w:w="1417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3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675"/>
        </w:trPr>
        <w:tc>
          <w:tcPr>
            <w:tcW w:w="525" w:type="dxa"/>
            <w:vMerge w:val="restart"/>
            <w:hideMark/>
          </w:tcPr>
          <w:p w:rsidR="001844B3" w:rsidRPr="009C7C4C" w:rsidRDefault="001844B3" w:rsidP="00494F78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491" w:type="dxa"/>
            <w:vMerge w:val="restart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Егорова Ю.Н.</w:t>
            </w:r>
          </w:p>
        </w:tc>
        <w:tc>
          <w:tcPr>
            <w:tcW w:w="1582" w:type="dxa"/>
            <w:vMerge w:val="restart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главный специалист отдела экспертизы муниципальных нормативных правовых актов правового управления</w:t>
            </w:r>
          </w:p>
        </w:tc>
        <w:tc>
          <w:tcPr>
            <w:tcW w:w="1330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Земельные участки (Под индивидуальное жилищное строительство)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  <w:r w:rsidR="0053188B"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000.00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1844B3" w:rsidRPr="009C7C4C" w:rsidRDefault="001844B3" w:rsidP="00D1774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1844B3" w:rsidRPr="009C7C4C" w:rsidRDefault="001844B3" w:rsidP="00D1774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1844B3" w:rsidRPr="009C7C4C" w:rsidRDefault="001844B3" w:rsidP="00D1774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НИССАН QASHQAI</w:t>
            </w:r>
          </w:p>
        </w:tc>
        <w:tc>
          <w:tcPr>
            <w:tcW w:w="1083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965 527.48</w:t>
            </w:r>
          </w:p>
        </w:tc>
        <w:tc>
          <w:tcPr>
            <w:tcW w:w="113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Жилые дома, дачи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 xml:space="preserve"> (Жилой дом)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228.90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1844B3" w:rsidRPr="009C7C4C" w:rsidRDefault="001844B3" w:rsidP="00D1774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1844B3" w:rsidRPr="009C7C4C" w:rsidRDefault="001844B3" w:rsidP="00D1774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1844B3" w:rsidRPr="009C7C4C" w:rsidRDefault="001844B3" w:rsidP="00D1774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1844B3" w:rsidRPr="009C7C4C" w:rsidRDefault="001844B3" w:rsidP="00D1774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1844B3" w:rsidRPr="009C7C4C" w:rsidRDefault="001844B3" w:rsidP="00D1774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1844B3" w:rsidRPr="009C7C4C" w:rsidRDefault="001844B3" w:rsidP="00D1774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49.90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1844B3" w:rsidRPr="009C7C4C" w:rsidRDefault="001844B3" w:rsidP="00D1774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1844B3" w:rsidRPr="009C7C4C" w:rsidRDefault="001844B3" w:rsidP="00D1774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1844B3" w:rsidRPr="009C7C4C" w:rsidRDefault="001844B3" w:rsidP="00D1774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1844B3" w:rsidRPr="009C7C4C" w:rsidRDefault="001844B3" w:rsidP="00D1774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1844B3" w:rsidRPr="009C7C4C" w:rsidRDefault="001844B3" w:rsidP="00D1774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1844B3" w:rsidRPr="009C7C4C" w:rsidRDefault="001844B3" w:rsidP="00D1774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 w:val="restart"/>
            <w:hideMark/>
          </w:tcPr>
          <w:p w:rsidR="001844B3" w:rsidRPr="009C7C4C" w:rsidRDefault="001844B3" w:rsidP="00494F78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23.1</w:t>
            </w:r>
          </w:p>
        </w:tc>
        <w:tc>
          <w:tcPr>
            <w:tcW w:w="1491" w:type="dxa"/>
            <w:vMerge w:val="restart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1582" w:type="dxa"/>
            <w:vMerge w:val="restart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Жилые дома, дачи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>(Жилой дом)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22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95.90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228.90</w:t>
            </w:r>
          </w:p>
        </w:tc>
        <w:tc>
          <w:tcPr>
            <w:tcW w:w="1417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LADA 212140</w:t>
            </w:r>
          </w:p>
        </w:tc>
        <w:tc>
          <w:tcPr>
            <w:tcW w:w="1083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476 991.18</w:t>
            </w:r>
          </w:p>
        </w:tc>
        <w:tc>
          <w:tcPr>
            <w:tcW w:w="1134" w:type="dxa"/>
            <w:hideMark/>
          </w:tcPr>
          <w:p w:rsidR="001844B3" w:rsidRPr="009C7C4C" w:rsidRDefault="001844B3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/>
          </w:tcPr>
          <w:p w:rsidR="002A2222" w:rsidRPr="009C7C4C" w:rsidRDefault="002A2222" w:rsidP="00494F78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2A2222" w:rsidRPr="009C7C4C" w:rsidRDefault="002A2222" w:rsidP="00CC0EF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2A2222" w:rsidRPr="009C7C4C" w:rsidRDefault="002A2222" w:rsidP="00CC0EFD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95.9</w:t>
            </w:r>
          </w:p>
        </w:tc>
        <w:tc>
          <w:tcPr>
            <w:tcW w:w="1417" w:type="dxa"/>
          </w:tcPr>
          <w:p w:rsidR="002A2222" w:rsidRPr="009C7C4C" w:rsidRDefault="002A2222" w:rsidP="00CC0EF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83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C7C4C" w:rsidRPr="009C7C4C" w:rsidTr="00A233D0">
        <w:trPr>
          <w:trHeight w:val="970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D1774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D1774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2A2222" w:rsidRPr="009C7C4C" w:rsidRDefault="002A2222" w:rsidP="00D1774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D1774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  <w:r w:rsidR="0053188B"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000.00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D1774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D1774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D1774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1267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D1774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D1774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2A2222" w:rsidRPr="009C7C4C" w:rsidRDefault="002A2222" w:rsidP="00D1774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D1774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D1774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участок. Для ведения личного подсобного хозяйства (приусадебные участки)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  <w:r w:rsidR="0053188B"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096.00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D1774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D1774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D1774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960"/>
        </w:trPr>
        <w:tc>
          <w:tcPr>
            <w:tcW w:w="525" w:type="dxa"/>
            <w:vMerge w:val="restart"/>
            <w:hideMark/>
          </w:tcPr>
          <w:p w:rsidR="002A2222" w:rsidRPr="009C7C4C" w:rsidRDefault="002A2222" w:rsidP="00494F78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23.2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D1774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2A2222" w:rsidRPr="009C7C4C" w:rsidRDefault="002A2222" w:rsidP="00D1774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D1774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2A2222" w:rsidRPr="009C7C4C" w:rsidRDefault="002A2222" w:rsidP="00D1774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D1774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  <w:r w:rsidR="0053188B"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000.00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D1774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D1774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34" w:type="dxa"/>
            <w:hideMark/>
          </w:tcPr>
          <w:p w:rsidR="002A2222" w:rsidRPr="009C7C4C" w:rsidRDefault="002A2222" w:rsidP="00D1774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1271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D1774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D1774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2A2222" w:rsidRPr="009C7C4C" w:rsidRDefault="002A2222" w:rsidP="00D1774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D1774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D1774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участок. Для ведения личного подсобного хозяйства (приусадебные участки)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  <w:r w:rsidR="0053188B"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096.00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D1774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D1774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D1774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D1774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D1774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2A2222" w:rsidRPr="009C7C4C" w:rsidRDefault="002A2222" w:rsidP="00D1774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D1774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95.90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D1774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D1774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D1774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D1774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D1774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2A2222" w:rsidRPr="009C7C4C" w:rsidRDefault="002A2222" w:rsidP="00D1774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D1774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228.90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D1774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 w:val="restart"/>
            <w:hideMark/>
          </w:tcPr>
          <w:p w:rsidR="002A2222" w:rsidRPr="009C7C4C" w:rsidRDefault="002A2222" w:rsidP="00494F78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23.3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2A2222" w:rsidRPr="009C7C4C" w:rsidRDefault="002A2222" w:rsidP="00D1774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D1774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2A2222" w:rsidRPr="009C7C4C" w:rsidRDefault="002A2222" w:rsidP="00D1774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D1774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228.90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D1774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112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D1774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D1774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2A2222" w:rsidRPr="009C7C4C" w:rsidRDefault="002A2222" w:rsidP="00D1774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D1774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  <w:r w:rsidR="0053188B"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000.00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D1774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D1774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D1774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157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855AD8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855AD8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2A2222" w:rsidRPr="009C7C4C" w:rsidRDefault="002A2222" w:rsidP="00855AD8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855AD8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участок. для ведения личного подсобного хозяйства (приусадебные участки)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  <w:r w:rsidR="0053188B"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096.00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855AD8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855AD8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855AD8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855AD8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2A2222" w:rsidRPr="009C7C4C" w:rsidRDefault="002A2222" w:rsidP="00855AD8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855AD8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95.90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855AD8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855AD8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900"/>
        </w:trPr>
        <w:tc>
          <w:tcPr>
            <w:tcW w:w="525" w:type="dxa"/>
            <w:hideMark/>
          </w:tcPr>
          <w:p w:rsidR="002A2222" w:rsidRPr="009C7C4C" w:rsidRDefault="002A2222" w:rsidP="00494F78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Елкин А.В.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заместитель начальника отдела регистрации нормативных правовых актов правового управления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64.50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417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NISSAN X-TRAIL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1 058 849.93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900"/>
        </w:trPr>
        <w:tc>
          <w:tcPr>
            <w:tcW w:w="525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24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417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134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Мототранспортное средство </w:t>
            </w: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KAWASAKI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ER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-6</w:t>
            </w: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N</w:t>
            </w:r>
          </w:p>
        </w:tc>
        <w:tc>
          <w:tcPr>
            <w:tcW w:w="1083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134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 w:val="restart"/>
            <w:hideMark/>
          </w:tcPr>
          <w:p w:rsidR="002A2222" w:rsidRPr="009C7C4C" w:rsidRDefault="002A2222" w:rsidP="00494F78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24.1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2A2222" w:rsidRPr="009C7C4C" w:rsidRDefault="002A2222" w:rsidP="00855AD8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855AD8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2A2222" w:rsidRPr="009C7C4C" w:rsidRDefault="002A2222" w:rsidP="00855AD8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855AD8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2A2222" w:rsidRPr="009C7C4C" w:rsidRDefault="00575A99" w:rsidP="00331F5B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0</w:t>
            </w:r>
            <w:r w:rsidR="002A2222"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  <w:r w:rsidR="002A2222"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80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299 054.04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855AD8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855AD8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2A2222" w:rsidRPr="009C7C4C" w:rsidRDefault="002A2222" w:rsidP="00855AD8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855AD8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64.50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hideMark/>
          </w:tcPr>
          <w:p w:rsidR="002A2222" w:rsidRPr="009C7C4C" w:rsidRDefault="002A2222" w:rsidP="00494F78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24.2</w:t>
            </w:r>
          </w:p>
        </w:tc>
        <w:tc>
          <w:tcPr>
            <w:tcW w:w="1491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82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2A2222" w:rsidRPr="009C7C4C" w:rsidRDefault="002A2222" w:rsidP="00855AD8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855AD8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2A2222" w:rsidRPr="009C7C4C" w:rsidRDefault="002A2222" w:rsidP="00855AD8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855AD8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64.50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855AD8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855AD8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 w:val="restart"/>
            <w:hideMark/>
          </w:tcPr>
          <w:p w:rsidR="002A2222" w:rsidRPr="009C7C4C" w:rsidRDefault="002A2222" w:rsidP="00494F78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Ерёмина М.И.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заместитель начальника правового управления Администрации Губернатора Калужской области - начальник отдела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законодательных инициатив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52.00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ВОЛЬВО 440</w:t>
            </w:r>
          </w:p>
        </w:tc>
        <w:tc>
          <w:tcPr>
            <w:tcW w:w="1083" w:type="dxa"/>
            <w:hideMark/>
          </w:tcPr>
          <w:p w:rsidR="002A2222" w:rsidRPr="009C7C4C" w:rsidRDefault="002A2222" w:rsidP="00DD7CA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1 625 903.77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73.80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1125"/>
        </w:trPr>
        <w:tc>
          <w:tcPr>
            <w:tcW w:w="525" w:type="dxa"/>
            <w:vMerge w:val="restart"/>
            <w:hideMark/>
          </w:tcPr>
          <w:p w:rsidR="002A2222" w:rsidRPr="009C7C4C" w:rsidRDefault="002A2222" w:rsidP="00494F78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25.1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73.80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2000.00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НИССАН Мурано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3 757 660.48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52.00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Зюзина А.В.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главный специалист отдела законодательных инициатив правового управления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Земельные участки (Садовый)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  <w:r w:rsidR="0053188B"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600.00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48.10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402 301.63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Иное недвижимое имущество (Садовый дом)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46.40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Иное недвижимое имущество (Комната)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16.60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26.1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C01D8C">
            <w:pPr>
              <w:jc w:val="center"/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16.60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ХУНДАЙ Элантра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649 669.63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48.10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26.2</w:t>
            </w:r>
          </w:p>
        </w:tc>
        <w:tc>
          <w:tcPr>
            <w:tcW w:w="1491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82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48.10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26.3</w:t>
            </w:r>
          </w:p>
        </w:tc>
        <w:tc>
          <w:tcPr>
            <w:tcW w:w="1491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82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48.10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025"/>
        </w:trPr>
        <w:tc>
          <w:tcPr>
            <w:tcW w:w="525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Иванова Ю.Г.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главный специалист отдела государственной службы и кадров управления кадровой политики и взаимодействия с территориями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Земельные участки (земельный участок для строительства малой и средней этажности жилых домов, объектов общественно-делового назначения и жилых домов индивидуальной застройки)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600.00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2830E1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913 630.41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Жилые дома, дачи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>(Жилой дом)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59.10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025"/>
        </w:trPr>
        <w:tc>
          <w:tcPr>
            <w:tcW w:w="525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27.1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Земельные участки (земельный участок для строительства малой и средней этажности жилых домов, объектов общественно-делового назначения и жилых домов индивидуальной застройки)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600.00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RENAULT SANDERO STEPWAY</w:t>
            </w:r>
          </w:p>
        </w:tc>
        <w:tc>
          <w:tcPr>
            <w:tcW w:w="1083" w:type="dxa"/>
            <w:hideMark/>
          </w:tcPr>
          <w:p w:rsidR="002A2222" w:rsidRPr="009C7C4C" w:rsidRDefault="002A2222" w:rsidP="002830E1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1 647 168.46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Жилые дома, дачи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 xml:space="preserve"> (Жилой дом)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59.10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RENAULT LOGAN</w:t>
            </w:r>
          </w:p>
        </w:tc>
        <w:tc>
          <w:tcPr>
            <w:tcW w:w="1083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67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Гаражи </w:t>
            </w:r>
          </w:p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(Гараж)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23.60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мототранспортное средство ЯМАХА FJR1300A</w:t>
            </w:r>
          </w:p>
        </w:tc>
        <w:tc>
          <w:tcPr>
            <w:tcW w:w="1083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67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мототранспортное средство CFMOTO CF500A</w:t>
            </w:r>
          </w:p>
        </w:tc>
        <w:tc>
          <w:tcPr>
            <w:tcW w:w="1083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900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иное транспортное средство Прицеп для перевозки грузов МЗСА 817701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27.2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59.10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1350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600.00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339"/>
        </w:trPr>
        <w:tc>
          <w:tcPr>
            <w:tcW w:w="525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27.3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1E6B4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2A2222" w:rsidRPr="009C7C4C" w:rsidRDefault="002A2222" w:rsidP="001E6B4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59.10</w:t>
            </w:r>
          </w:p>
        </w:tc>
        <w:tc>
          <w:tcPr>
            <w:tcW w:w="1417" w:type="dxa"/>
          </w:tcPr>
          <w:p w:rsidR="002A2222" w:rsidRPr="009C7C4C" w:rsidRDefault="002A2222" w:rsidP="001E6B4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34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1E6B4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участок. Для размещения домов индивидуальной жилой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застройки</w:t>
            </w:r>
          </w:p>
        </w:tc>
        <w:tc>
          <w:tcPr>
            <w:tcW w:w="1276" w:type="dxa"/>
          </w:tcPr>
          <w:p w:rsidR="002A2222" w:rsidRPr="009C7C4C" w:rsidRDefault="002A2222" w:rsidP="001E6B4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600.00</w:t>
            </w:r>
          </w:p>
        </w:tc>
        <w:tc>
          <w:tcPr>
            <w:tcW w:w="1417" w:type="dxa"/>
          </w:tcPr>
          <w:p w:rsidR="002A2222" w:rsidRPr="009C7C4C" w:rsidRDefault="002A2222" w:rsidP="001E6B4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900"/>
        </w:trPr>
        <w:tc>
          <w:tcPr>
            <w:tcW w:w="525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Изотов А.Г.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начальник отдела специальной документальной связи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Земельные участки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 xml:space="preserve"> (Для размещения домов индивидуальной жилой застройки)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596.00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54.00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иное транспортное средство Прицеп ММЗ 8113</w:t>
            </w:r>
          </w:p>
        </w:tc>
        <w:tc>
          <w:tcPr>
            <w:tcW w:w="1083" w:type="dxa"/>
            <w:hideMark/>
          </w:tcPr>
          <w:p w:rsidR="002A2222" w:rsidRPr="009C7C4C" w:rsidRDefault="002A2222" w:rsidP="00164E5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2 112 034.67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67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Жилые дома, дачи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 xml:space="preserve"> (Жилой дом)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77.80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HUNDAI TUCSON</w:t>
            </w:r>
          </w:p>
        </w:tc>
        <w:tc>
          <w:tcPr>
            <w:tcW w:w="1083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675"/>
        </w:trPr>
        <w:tc>
          <w:tcPr>
            <w:tcW w:w="525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Гаражи </w:t>
            </w:r>
          </w:p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(Гараж)</w:t>
            </w:r>
          </w:p>
        </w:tc>
        <w:tc>
          <w:tcPr>
            <w:tcW w:w="1276" w:type="dxa"/>
          </w:tcPr>
          <w:p w:rsidR="002A2222" w:rsidRPr="009C7C4C" w:rsidRDefault="002A2222" w:rsidP="00C37B9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</w:tcPr>
          <w:p w:rsidR="002A2222" w:rsidRPr="009C7C4C" w:rsidRDefault="002A2222" w:rsidP="00C37B9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72.90</w:t>
            </w:r>
          </w:p>
        </w:tc>
        <w:tc>
          <w:tcPr>
            <w:tcW w:w="1276" w:type="dxa"/>
          </w:tcPr>
          <w:p w:rsidR="002A2222" w:rsidRPr="009C7C4C" w:rsidRDefault="002A2222" w:rsidP="00C37B9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2A2222" w:rsidRPr="009C7C4C" w:rsidRDefault="0053188B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53188B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2A2222" w:rsidRPr="009C7C4C" w:rsidRDefault="0053188B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2A2222" w:rsidRPr="009C7C4C" w:rsidRDefault="0053188B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</w:tcPr>
          <w:p w:rsidR="002A2222" w:rsidRPr="009C7C4C" w:rsidRDefault="0053188B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2A2222" w:rsidRPr="009C7C4C" w:rsidRDefault="0053188B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28.1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54.00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77.80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726 469.93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1350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596.00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900"/>
        </w:trPr>
        <w:tc>
          <w:tcPr>
            <w:tcW w:w="525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491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Катин И.М.</w:t>
            </w:r>
          </w:p>
        </w:tc>
        <w:tc>
          <w:tcPr>
            <w:tcW w:w="1582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заместитель начальника отдела организации деятельности Правительства Калужской области</w:t>
            </w:r>
          </w:p>
        </w:tc>
        <w:tc>
          <w:tcPr>
            <w:tcW w:w="1330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29.90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ФОРД Fusion</w:t>
            </w:r>
          </w:p>
        </w:tc>
        <w:tc>
          <w:tcPr>
            <w:tcW w:w="1083" w:type="dxa"/>
            <w:hideMark/>
          </w:tcPr>
          <w:p w:rsidR="002A2222" w:rsidRPr="009C7C4C" w:rsidRDefault="002A2222" w:rsidP="00624AD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1 152 537.86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29.1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</w:tcPr>
          <w:p w:rsidR="002A2222" w:rsidRPr="009C7C4C" w:rsidRDefault="002A2222" w:rsidP="00624AD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Земельные участки </w:t>
            </w:r>
          </w:p>
          <w:p w:rsidR="002A2222" w:rsidRPr="009C7C4C" w:rsidRDefault="002A2222" w:rsidP="00624AD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(Приусадебный)</w:t>
            </w:r>
          </w:p>
        </w:tc>
        <w:tc>
          <w:tcPr>
            <w:tcW w:w="1276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1 033.00</w:t>
            </w:r>
          </w:p>
        </w:tc>
        <w:tc>
          <w:tcPr>
            <w:tcW w:w="1276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29.90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624AD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1 176 205.52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</w:tcPr>
          <w:p w:rsidR="002A2222" w:rsidRPr="009C7C4C" w:rsidRDefault="002A2222" w:rsidP="002072B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Земельные участки </w:t>
            </w:r>
          </w:p>
          <w:p w:rsidR="002A2222" w:rsidRPr="009C7C4C" w:rsidRDefault="002A2222" w:rsidP="002072B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(Приусадебный)</w:t>
            </w:r>
          </w:p>
        </w:tc>
        <w:tc>
          <w:tcPr>
            <w:tcW w:w="1276" w:type="dxa"/>
          </w:tcPr>
          <w:p w:rsidR="002A2222" w:rsidRPr="009C7C4C" w:rsidRDefault="002A2222" w:rsidP="002072B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</w:tcPr>
          <w:p w:rsidR="002A2222" w:rsidRPr="009C7C4C" w:rsidRDefault="002A2222" w:rsidP="002072B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600.00</w:t>
            </w:r>
          </w:p>
        </w:tc>
        <w:tc>
          <w:tcPr>
            <w:tcW w:w="1276" w:type="dxa"/>
          </w:tcPr>
          <w:p w:rsidR="002A2222" w:rsidRPr="009C7C4C" w:rsidRDefault="002A2222" w:rsidP="002072B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</w:tcPr>
          <w:p w:rsidR="002A2222" w:rsidRPr="009C7C4C" w:rsidRDefault="002A2222" w:rsidP="00624AD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</w:tcPr>
          <w:p w:rsidR="002A2222" w:rsidRPr="009C7C4C" w:rsidRDefault="002A2222" w:rsidP="00261F4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Земельные участки </w:t>
            </w:r>
          </w:p>
          <w:p w:rsidR="002A2222" w:rsidRPr="009C7C4C" w:rsidRDefault="002A2222" w:rsidP="00261F4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(Приусадебный)</w:t>
            </w:r>
          </w:p>
        </w:tc>
        <w:tc>
          <w:tcPr>
            <w:tcW w:w="1276" w:type="dxa"/>
          </w:tcPr>
          <w:p w:rsidR="002A2222" w:rsidRPr="009C7C4C" w:rsidRDefault="002A2222" w:rsidP="00261F4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</w:tcPr>
          <w:p w:rsidR="002A2222" w:rsidRPr="009C7C4C" w:rsidRDefault="002A2222" w:rsidP="00261F4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600.00</w:t>
            </w:r>
          </w:p>
        </w:tc>
        <w:tc>
          <w:tcPr>
            <w:tcW w:w="1276" w:type="dxa"/>
          </w:tcPr>
          <w:p w:rsidR="002A2222" w:rsidRPr="009C7C4C" w:rsidRDefault="002A2222" w:rsidP="00261F4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417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134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83" w:type="dxa"/>
          </w:tcPr>
          <w:p w:rsidR="002A2222" w:rsidRPr="009C7C4C" w:rsidRDefault="002A2222" w:rsidP="00624ADE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134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</w:tcPr>
          <w:p w:rsidR="002A2222" w:rsidRPr="009C7C4C" w:rsidRDefault="002A2222" w:rsidP="002072B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Жилые дома, дачи </w:t>
            </w:r>
          </w:p>
          <w:p w:rsidR="002A2222" w:rsidRPr="009C7C4C" w:rsidRDefault="002A2222" w:rsidP="002072B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(Жилой дом)</w:t>
            </w:r>
          </w:p>
        </w:tc>
        <w:tc>
          <w:tcPr>
            <w:tcW w:w="1276" w:type="dxa"/>
          </w:tcPr>
          <w:p w:rsidR="002A2222" w:rsidRPr="009C7C4C" w:rsidRDefault="002A2222" w:rsidP="002072B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</w:tcPr>
          <w:p w:rsidR="002A2222" w:rsidRPr="009C7C4C" w:rsidRDefault="002A2222" w:rsidP="002072B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105.90</w:t>
            </w:r>
          </w:p>
        </w:tc>
        <w:tc>
          <w:tcPr>
            <w:tcW w:w="1276" w:type="dxa"/>
          </w:tcPr>
          <w:p w:rsidR="002A2222" w:rsidRPr="009C7C4C" w:rsidRDefault="002A2222" w:rsidP="002072B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</w:tcPr>
          <w:p w:rsidR="002A2222" w:rsidRPr="009C7C4C" w:rsidRDefault="002A2222" w:rsidP="00624AD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</w:tcPr>
          <w:p w:rsidR="002A2222" w:rsidRPr="009C7C4C" w:rsidRDefault="002A2222" w:rsidP="002072B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</w:tcPr>
          <w:p w:rsidR="002A2222" w:rsidRPr="009C7C4C" w:rsidRDefault="002A2222" w:rsidP="002072B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(2/3)</w:t>
            </w:r>
          </w:p>
        </w:tc>
        <w:tc>
          <w:tcPr>
            <w:tcW w:w="1224" w:type="dxa"/>
          </w:tcPr>
          <w:p w:rsidR="002A2222" w:rsidRPr="009C7C4C" w:rsidRDefault="002A2222" w:rsidP="002072B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63.80</w:t>
            </w:r>
          </w:p>
        </w:tc>
        <w:tc>
          <w:tcPr>
            <w:tcW w:w="1276" w:type="dxa"/>
          </w:tcPr>
          <w:p w:rsidR="002A2222" w:rsidRPr="009C7C4C" w:rsidRDefault="002A2222" w:rsidP="002072B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</w:tcPr>
          <w:p w:rsidR="002A2222" w:rsidRPr="009C7C4C" w:rsidRDefault="002A2222" w:rsidP="00624AD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64"/>
        </w:trPr>
        <w:tc>
          <w:tcPr>
            <w:tcW w:w="525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Корнейкова В.В.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главный специалист отдела правового обеспечения деятельности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Губернатора и Правительства Калужской области правового управления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29.20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908 188.70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58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60.40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CA389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hideMark/>
          </w:tcPr>
          <w:p w:rsidR="002A2222" w:rsidRPr="009C7C4C" w:rsidRDefault="002A2222" w:rsidP="00494F78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30.1</w:t>
            </w:r>
          </w:p>
        </w:tc>
        <w:tc>
          <w:tcPr>
            <w:tcW w:w="1491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1582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60.40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60.60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HAVAL H6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985 834.70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 w:val="restart"/>
            <w:hideMark/>
          </w:tcPr>
          <w:p w:rsidR="002A2222" w:rsidRPr="009C7C4C" w:rsidRDefault="002A2222" w:rsidP="00494F78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30.2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29.20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313"/>
        </w:trPr>
        <w:tc>
          <w:tcPr>
            <w:tcW w:w="525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4357D1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2A2222" w:rsidRPr="009C7C4C" w:rsidRDefault="002A2222" w:rsidP="004357D1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60.40</w:t>
            </w:r>
          </w:p>
        </w:tc>
        <w:tc>
          <w:tcPr>
            <w:tcW w:w="1417" w:type="dxa"/>
          </w:tcPr>
          <w:p w:rsidR="002A2222" w:rsidRPr="009C7C4C" w:rsidRDefault="002A2222" w:rsidP="004357D1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 w:val="restart"/>
            <w:hideMark/>
          </w:tcPr>
          <w:p w:rsidR="002A2222" w:rsidRPr="009C7C4C" w:rsidRDefault="002A2222" w:rsidP="00494F78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Косякова Н.В.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главный специалист управления бухгалтерского учета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58.20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C846A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846A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C846A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9E3C75" w:rsidP="00C846AA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KIA SOUL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824 653.69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67.40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C846A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846A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C846A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C846A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hideMark/>
          </w:tcPr>
          <w:p w:rsidR="002A2222" w:rsidRPr="009C7C4C" w:rsidRDefault="002A2222" w:rsidP="00494F78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31.1</w:t>
            </w:r>
          </w:p>
        </w:tc>
        <w:tc>
          <w:tcPr>
            <w:tcW w:w="1491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1582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72.30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67.40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B216CF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KIA SOUL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83" w:type="dxa"/>
            <w:hideMark/>
          </w:tcPr>
          <w:p w:rsidR="002A2222" w:rsidRPr="009C7C4C" w:rsidRDefault="002A2222" w:rsidP="0056632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1 067 742.05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31.2</w:t>
            </w:r>
          </w:p>
        </w:tc>
        <w:tc>
          <w:tcPr>
            <w:tcW w:w="1491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82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C37B9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2A2222" w:rsidRPr="009C7C4C" w:rsidRDefault="002A2222" w:rsidP="00C37B9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67.40</w:t>
            </w:r>
          </w:p>
        </w:tc>
        <w:tc>
          <w:tcPr>
            <w:tcW w:w="1417" w:type="dxa"/>
          </w:tcPr>
          <w:p w:rsidR="002A2222" w:rsidRPr="009C7C4C" w:rsidRDefault="002A2222" w:rsidP="00C37B9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34" w:type="dxa"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675"/>
        </w:trPr>
        <w:tc>
          <w:tcPr>
            <w:tcW w:w="525" w:type="dxa"/>
            <w:vMerge w:val="restart"/>
            <w:hideMark/>
          </w:tcPr>
          <w:p w:rsidR="002A2222" w:rsidRPr="009C7C4C" w:rsidRDefault="002A2222" w:rsidP="00494F78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Криволапов В.И.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C846A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начальник отдела по обеспечению деятельности антитеррористической комиссии 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44.40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ФОЛЬКСВАГЕН ГОЛЬФ</w:t>
            </w:r>
          </w:p>
        </w:tc>
        <w:tc>
          <w:tcPr>
            <w:tcW w:w="1083" w:type="dxa"/>
            <w:hideMark/>
          </w:tcPr>
          <w:p w:rsidR="002A2222" w:rsidRPr="009C7C4C" w:rsidRDefault="002A2222" w:rsidP="007649EF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1 </w:t>
            </w: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372 494.83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92.70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C846A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846A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C846A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C846A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846A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hideMark/>
          </w:tcPr>
          <w:p w:rsidR="002A2222" w:rsidRPr="009C7C4C" w:rsidRDefault="002A2222" w:rsidP="00494F78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32.1</w:t>
            </w:r>
          </w:p>
        </w:tc>
        <w:tc>
          <w:tcPr>
            <w:tcW w:w="1491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82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92.70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44.40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C846A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0.00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hideMark/>
          </w:tcPr>
          <w:p w:rsidR="002A2222" w:rsidRPr="009C7C4C" w:rsidRDefault="002A2222" w:rsidP="00494F78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32.2</w:t>
            </w:r>
          </w:p>
        </w:tc>
        <w:tc>
          <w:tcPr>
            <w:tcW w:w="1491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82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2A2222" w:rsidRPr="009C7C4C" w:rsidRDefault="002A2222" w:rsidP="00C846A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846A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2A2222" w:rsidRPr="009C7C4C" w:rsidRDefault="002A2222" w:rsidP="00C846A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846A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44.40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C846A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 w:val="restart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491" w:type="dxa"/>
            <w:vMerge w:val="restart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Крыжановская Л.Ю.</w:t>
            </w:r>
          </w:p>
        </w:tc>
        <w:tc>
          <w:tcPr>
            <w:tcW w:w="1582" w:type="dxa"/>
            <w:vMerge w:val="restart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помощник заместителя Губернатора Калужской области</w:t>
            </w:r>
          </w:p>
        </w:tc>
        <w:tc>
          <w:tcPr>
            <w:tcW w:w="1330" w:type="dxa"/>
          </w:tcPr>
          <w:p w:rsidR="002A2222" w:rsidRPr="009C7C4C" w:rsidRDefault="002A2222" w:rsidP="00A45F9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Земельные участки </w:t>
            </w:r>
          </w:p>
          <w:p w:rsidR="002A2222" w:rsidRPr="009C7C4C" w:rsidRDefault="002A2222" w:rsidP="001F5048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(под жилой дом)</w:t>
            </w:r>
          </w:p>
        </w:tc>
        <w:tc>
          <w:tcPr>
            <w:tcW w:w="1276" w:type="dxa"/>
          </w:tcPr>
          <w:p w:rsidR="002A2222" w:rsidRPr="009C7C4C" w:rsidRDefault="002A2222" w:rsidP="00A45F9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</w:tcPr>
          <w:p w:rsidR="002A2222" w:rsidRPr="009C7C4C" w:rsidRDefault="002A2222" w:rsidP="001F5048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1 069.00</w:t>
            </w:r>
          </w:p>
        </w:tc>
        <w:tc>
          <w:tcPr>
            <w:tcW w:w="1276" w:type="dxa"/>
          </w:tcPr>
          <w:p w:rsidR="002A2222" w:rsidRPr="009C7C4C" w:rsidRDefault="002A2222" w:rsidP="00C846A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2A2222" w:rsidRPr="009C7C4C" w:rsidRDefault="002A2222" w:rsidP="00C846A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856 387.76</w:t>
            </w:r>
          </w:p>
        </w:tc>
        <w:tc>
          <w:tcPr>
            <w:tcW w:w="1134" w:type="dxa"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</w:tcPr>
          <w:p w:rsidR="002A2222" w:rsidRPr="009C7C4C" w:rsidRDefault="002A2222" w:rsidP="00C846A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Жилые дома (Жилой дом)</w:t>
            </w:r>
          </w:p>
        </w:tc>
        <w:tc>
          <w:tcPr>
            <w:tcW w:w="1276" w:type="dxa"/>
          </w:tcPr>
          <w:p w:rsidR="002A2222" w:rsidRPr="009C7C4C" w:rsidRDefault="002A2222" w:rsidP="00A45F9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</w:tcPr>
          <w:p w:rsidR="002A2222" w:rsidRPr="009C7C4C" w:rsidRDefault="002A2222" w:rsidP="00A45F9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63.70</w:t>
            </w:r>
          </w:p>
        </w:tc>
        <w:tc>
          <w:tcPr>
            <w:tcW w:w="1276" w:type="dxa"/>
          </w:tcPr>
          <w:p w:rsidR="002A2222" w:rsidRPr="009C7C4C" w:rsidRDefault="002A2222" w:rsidP="00A45F9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2A2222" w:rsidRPr="009C7C4C" w:rsidRDefault="002A2222" w:rsidP="00C846A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</w:tcPr>
          <w:p w:rsidR="002A2222" w:rsidRPr="009C7C4C" w:rsidRDefault="002A2222" w:rsidP="00C846A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</w:tcPr>
          <w:p w:rsidR="002A2222" w:rsidRPr="009C7C4C" w:rsidRDefault="002A2222" w:rsidP="00C846A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224" w:type="dxa"/>
          </w:tcPr>
          <w:p w:rsidR="002A2222" w:rsidRPr="009C7C4C" w:rsidRDefault="002A2222" w:rsidP="00C846A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45.00</w:t>
            </w:r>
          </w:p>
        </w:tc>
        <w:tc>
          <w:tcPr>
            <w:tcW w:w="1276" w:type="dxa"/>
          </w:tcPr>
          <w:p w:rsidR="002A2222" w:rsidRPr="009C7C4C" w:rsidRDefault="002A2222" w:rsidP="00C846A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2A2222" w:rsidRPr="009C7C4C" w:rsidRDefault="002A2222" w:rsidP="00C846A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</w:tcPr>
          <w:p w:rsidR="002A2222" w:rsidRPr="009C7C4C" w:rsidRDefault="002A2222" w:rsidP="00C846A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</w:tcPr>
          <w:p w:rsidR="002A2222" w:rsidRPr="009C7C4C" w:rsidRDefault="002A2222" w:rsidP="00C846A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(3/8)</w:t>
            </w:r>
          </w:p>
        </w:tc>
        <w:tc>
          <w:tcPr>
            <w:tcW w:w="1224" w:type="dxa"/>
          </w:tcPr>
          <w:p w:rsidR="002A2222" w:rsidRPr="009C7C4C" w:rsidRDefault="002A2222" w:rsidP="00C846A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68.00</w:t>
            </w:r>
          </w:p>
        </w:tc>
        <w:tc>
          <w:tcPr>
            <w:tcW w:w="1276" w:type="dxa"/>
          </w:tcPr>
          <w:p w:rsidR="002A2222" w:rsidRPr="009C7C4C" w:rsidRDefault="002A2222" w:rsidP="00C846A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2A2222" w:rsidRPr="009C7C4C" w:rsidRDefault="002A2222" w:rsidP="00C846A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</w:tcPr>
          <w:p w:rsidR="002A2222" w:rsidRPr="009C7C4C" w:rsidRDefault="002A2222" w:rsidP="00C846A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Гаражи</w:t>
            </w:r>
          </w:p>
          <w:p w:rsidR="002A2222" w:rsidRPr="009C7C4C" w:rsidRDefault="002A2222" w:rsidP="00C846A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(Гараж)</w:t>
            </w:r>
          </w:p>
        </w:tc>
        <w:tc>
          <w:tcPr>
            <w:tcW w:w="1276" w:type="dxa"/>
          </w:tcPr>
          <w:p w:rsidR="002A2222" w:rsidRPr="009C7C4C" w:rsidRDefault="002A2222" w:rsidP="00C846A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(5/6)</w:t>
            </w:r>
          </w:p>
        </w:tc>
        <w:tc>
          <w:tcPr>
            <w:tcW w:w="1224" w:type="dxa"/>
          </w:tcPr>
          <w:p w:rsidR="002A2222" w:rsidRPr="009C7C4C" w:rsidRDefault="002A2222" w:rsidP="00C846A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20.10</w:t>
            </w:r>
          </w:p>
        </w:tc>
        <w:tc>
          <w:tcPr>
            <w:tcW w:w="1276" w:type="dxa"/>
          </w:tcPr>
          <w:p w:rsidR="002A2222" w:rsidRPr="009C7C4C" w:rsidRDefault="002A2222" w:rsidP="00C846A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2A2222" w:rsidRPr="009C7C4C" w:rsidRDefault="002A2222" w:rsidP="00C846A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 w:val="restart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33.1</w:t>
            </w:r>
          </w:p>
        </w:tc>
        <w:tc>
          <w:tcPr>
            <w:tcW w:w="1491" w:type="dxa"/>
            <w:vMerge w:val="restart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82" w:type="dxa"/>
            <w:vMerge w:val="restart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</w:tcPr>
          <w:p w:rsidR="002A2222" w:rsidRPr="009C7C4C" w:rsidRDefault="002A2222" w:rsidP="00C846A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Земельные участки (земли населенных пунктов – для ведения личного подсобного хозяйства)</w:t>
            </w:r>
          </w:p>
        </w:tc>
        <w:tc>
          <w:tcPr>
            <w:tcW w:w="1276" w:type="dxa"/>
          </w:tcPr>
          <w:p w:rsidR="002A2222" w:rsidRPr="009C7C4C" w:rsidRDefault="002A2222" w:rsidP="00C846A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224" w:type="dxa"/>
          </w:tcPr>
          <w:p w:rsidR="002A2222" w:rsidRPr="009C7C4C" w:rsidRDefault="002A2222" w:rsidP="00C846A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1 705.00</w:t>
            </w:r>
          </w:p>
        </w:tc>
        <w:tc>
          <w:tcPr>
            <w:tcW w:w="1276" w:type="dxa"/>
          </w:tcPr>
          <w:p w:rsidR="002A2222" w:rsidRPr="009C7C4C" w:rsidRDefault="002A2222" w:rsidP="00C846A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2A2222" w:rsidRPr="009C7C4C" w:rsidRDefault="002A2222" w:rsidP="00C846AA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легковой автомобиль ФОРД </w:t>
            </w: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FOCUS</w:t>
            </w:r>
          </w:p>
        </w:tc>
        <w:tc>
          <w:tcPr>
            <w:tcW w:w="1083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810 058.74</w:t>
            </w:r>
          </w:p>
        </w:tc>
        <w:tc>
          <w:tcPr>
            <w:tcW w:w="1134" w:type="dxa"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</w:tcPr>
          <w:p w:rsidR="002A2222" w:rsidRPr="009C7C4C" w:rsidRDefault="002A2222" w:rsidP="001844B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Земельные участки (земли населенных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пунктов – для ведения личного подсобного хозяйства)</w:t>
            </w:r>
          </w:p>
        </w:tc>
        <w:tc>
          <w:tcPr>
            <w:tcW w:w="1276" w:type="dxa"/>
          </w:tcPr>
          <w:p w:rsidR="002A2222" w:rsidRPr="009C7C4C" w:rsidRDefault="002A2222" w:rsidP="001844B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Общая долевая (1/2)</w:t>
            </w:r>
          </w:p>
        </w:tc>
        <w:tc>
          <w:tcPr>
            <w:tcW w:w="1224" w:type="dxa"/>
          </w:tcPr>
          <w:p w:rsidR="002A2222" w:rsidRPr="009C7C4C" w:rsidRDefault="002A2222" w:rsidP="001844B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1 705.00</w:t>
            </w:r>
          </w:p>
        </w:tc>
        <w:tc>
          <w:tcPr>
            <w:tcW w:w="1276" w:type="dxa"/>
          </w:tcPr>
          <w:p w:rsidR="002A2222" w:rsidRPr="009C7C4C" w:rsidRDefault="002A2222" w:rsidP="001844B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417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134" w:type="dxa"/>
          </w:tcPr>
          <w:p w:rsidR="002A2222" w:rsidRPr="009C7C4C" w:rsidRDefault="002A2222" w:rsidP="00C846AA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83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134" w:type="dxa"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</w:tcPr>
          <w:p w:rsidR="002A2222" w:rsidRPr="009C7C4C" w:rsidRDefault="002A2222" w:rsidP="00C846A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Жилые дома (Жилой дом)</w:t>
            </w:r>
          </w:p>
        </w:tc>
        <w:tc>
          <w:tcPr>
            <w:tcW w:w="1276" w:type="dxa"/>
          </w:tcPr>
          <w:p w:rsidR="002A2222" w:rsidRPr="009C7C4C" w:rsidRDefault="002A2222" w:rsidP="00C846A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224" w:type="dxa"/>
          </w:tcPr>
          <w:p w:rsidR="002A2222" w:rsidRPr="009C7C4C" w:rsidRDefault="002A2222" w:rsidP="00C846A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226.70</w:t>
            </w:r>
          </w:p>
        </w:tc>
        <w:tc>
          <w:tcPr>
            <w:tcW w:w="1276" w:type="dxa"/>
          </w:tcPr>
          <w:p w:rsidR="002A2222" w:rsidRPr="009C7C4C" w:rsidRDefault="002A2222" w:rsidP="00C846A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2A2222" w:rsidRPr="009C7C4C" w:rsidRDefault="002A2222" w:rsidP="00C846A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</w:tcPr>
          <w:p w:rsidR="002A2222" w:rsidRPr="009C7C4C" w:rsidRDefault="002A2222" w:rsidP="00C846A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</w:tcPr>
          <w:p w:rsidR="002A2222" w:rsidRPr="009C7C4C" w:rsidRDefault="002A2222" w:rsidP="00391FF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(2/8)</w:t>
            </w:r>
          </w:p>
        </w:tc>
        <w:tc>
          <w:tcPr>
            <w:tcW w:w="1224" w:type="dxa"/>
          </w:tcPr>
          <w:p w:rsidR="002A2222" w:rsidRPr="009C7C4C" w:rsidRDefault="002A2222" w:rsidP="00A45F9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68.00</w:t>
            </w:r>
          </w:p>
        </w:tc>
        <w:tc>
          <w:tcPr>
            <w:tcW w:w="1276" w:type="dxa"/>
          </w:tcPr>
          <w:p w:rsidR="002A2222" w:rsidRPr="009C7C4C" w:rsidRDefault="002A2222" w:rsidP="00A45F9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2A2222" w:rsidRPr="009C7C4C" w:rsidRDefault="002A2222" w:rsidP="00C846A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 w:val="restart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33.2</w:t>
            </w:r>
          </w:p>
        </w:tc>
        <w:tc>
          <w:tcPr>
            <w:tcW w:w="1491" w:type="dxa"/>
            <w:vMerge w:val="restart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</w:tcPr>
          <w:p w:rsidR="002A2222" w:rsidRPr="009C7C4C" w:rsidRDefault="002A2222" w:rsidP="00A45F9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</w:tcPr>
          <w:p w:rsidR="002A2222" w:rsidRPr="009C7C4C" w:rsidRDefault="002A2222" w:rsidP="00391FF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(1/8)</w:t>
            </w:r>
          </w:p>
        </w:tc>
        <w:tc>
          <w:tcPr>
            <w:tcW w:w="1224" w:type="dxa"/>
          </w:tcPr>
          <w:p w:rsidR="002A2222" w:rsidRPr="009C7C4C" w:rsidRDefault="002A2222" w:rsidP="00A45F9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68.00</w:t>
            </w:r>
          </w:p>
        </w:tc>
        <w:tc>
          <w:tcPr>
            <w:tcW w:w="1276" w:type="dxa"/>
          </w:tcPr>
          <w:p w:rsidR="002A2222" w:rsidRPr="009C7C4C" w:rsidRDefault="002A2222" w:rsidP="00A45F9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2A2222" w:rsidRPr="009C7C4C" w:rsidRDefault="002A2222" w:rsidP="00C846A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34" w:type="dxa"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</w:tcPr>
          <w:p w:rsidR="002A2222" w:rsidRPr="009C7C4C" w:rsidRDefault="002A2222" w:rsidP="00A45F9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</w:tcPr>
          <w:p w:rsidR="002A2222" w:rsidRPr="009C7C4C" w:rsidRDefault="002A2222" w:rsidP="00A45F9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224" w:type="dxa"/>
          </w:tcPr>
          <w:p w:rsidR="002A2222" w:rsidRPr="009C7C4C" w:rsidRDefault="002A2222" w:rsidP="00A45F9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45.00</w:t>
            </w:r>
          </w:p>
        </w:tc>
        <w:tc>
          <w:tcPr>
            <w:tcW w:w="1276" w:type="dxa"/>
          </w:tcPr>
          <w:p w:rsidR="002A2222" w:rsidRPr="009C7C4C" w:rsidRDefault="002A2222" w:rsidP="00A45F9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2A2222" w:rsidRPr="009C7C4C" w:rsidRDefault="002A2222" w:rsidP="00C846A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 w:val="restart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33.3</w:t>
            </w:r>
          </w:p>
        </w:tc>
        <w:tc>
          <w:tcPr>
            <w:tcW w:w="1491" w:type="dxa"/>
            <w:vMerge w:val="restart"/>
          </w:tcPr>
          <w:p w:rsidR="002A2222" w:rsidRPr="009C7C4C" w:rsidRDefault="002A2222" w:rsidP="00A45F9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</w:tcPr>
          <w:p w:rsidR="002A2222" w:rsidRPr="009C7C4C" w:rsidRDefault="002A2222" w:rsidP="00A45F9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</w:tcPr>
          <w:p w:rsidR="002A2222" w:rsidRPr="009C7C4C" w:rsidRDefault="002A2222" w:rsidP="00A45F9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</w:tcPr>
          <w:p w:rsidR="002A2222" w:rsidRPr="009C7C4C" w:rsidRDefault="002A2222" w:rsidP="00391FF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(2/8)</w:t>
            </w:r>
          </w:p>
        </w:tc>
        <w:tc>
          <w:tcPr>
            <w:tcW w:w="1224" w:type="dxa"/>
          </w:tcPr>
          <w:p w:rsidR="002A2222" w:rsidRPr="009C7C4C" w:rsidRDefault="002A2222" w:rsidP="00A45F9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68.00</w:t>
            </w:r>
          </w:p>
        </w:tc>
        <w:tc>
          <w:tcPr>
            <w:tcW w:w="1276" w:type="dxa"/>
          </w:tcPr>
          <w:p w:rsidR="002A2222" w:rsidRPr="009C7C4C" w:rsidRDefault="002A2222" w:rsidP="00A45F9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2A2222" w:rsidRPr="009C7C4C" w:rsidRDefault="002A2222" w:rsidP="00A45F9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2A2222" w:rsidRPr="009C7C4C" w:rsidRDefault="002A2222" w:rsidP="00A45F9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226.70</w:t>
            </w:r>
          </w:p>
        </w:tc>
        <w:tc>
          <w:tcPr>
            <w:tcW w:w="1417" w:type="dxa"/>
          </w:tcPr>
          <w:p w:rsidR="002A2222" w:rsidRPr="009C7C4C" w:rsidRDefault="002A2222" w:rsidP="00A45F9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</w:tcPr>
          <w:p w:rsidR="002A2222" w:rsidRPr="009C7C4C" w:rsidRDefault="002A2222" w:rsidP="00A45F9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</w:tcPr>
          <w:p w:rsidR="002A2222" w:rsidRPr="009C7C4C" w:rsidRDefault="002A2222" w:rsidP="00A45F9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34" w:type="dxa"/>
          </w:tcPr>
          <w:p w:rsidR="002A2222" w:rsidRPr="009C7C4C" w:rsidRDefault="002A2222" w:rsidP="00A45F9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</w:tcPr>
          <w:p w:rsidR="002A2222" w:rsidRPr="009C7C4C" w:rsidRDefault="002A2222" w:rsidP="00A45F9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</w:tcPr>
          <w:p w:rsidR="002A2222" w:rsidRPr="009C7C4C" w:rsidRDefault="002A2222" w:rsidP="00A45F9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</w:tcPr>
          <w:p w:rsidR="002A2222" w:rsidRPr="009C7C4C" w:rsidRDefault="002A2222" w:rsidP="00A45F9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A45F9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</w:tcPr>
          <w:p w:rsidR="002A2222" w:rsidRPr="009C7C4C" w:rsidRDefault="002A2222" w:rsidP="00A45F9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A45F9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A45F9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участок. Для ведения личного подсобного хозяйства</w:t>
            </w:r>
          </w:p>
        </w:tc>
        <w:tc>
          <w:tcPr>
            <w:tcW w:w="1276" w:type="dxa"/>
          </w:tcPr>
          <w:p w:rsidR="002A2222" w:rsidRPr="009C7C4C" w:rsidRDefault="002A2222" w:rsidP="00A45F9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1 705.00</w:t>
            </w:r>
          </w:p>
        </w:tc>
        <w:tc>
          <w:tcPr>
            <w:tcW w:w="1417" w:type="dxa"/>
          </w:tcPr>
          <w:p w:rsidR="002A2222" w:rsidRPr="009C7C4C" w:rsidRDefault="002A2222" w:rsidP="00A45F9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</w:tcPr>
          <w:p w:rsidR="002A2222" w:rsidRPr="009C7C4C" w:rsidRDefault="002A2222" w:rsidP="00A45F9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</w:tcPr>
          <w:p w:rsidR="002A2222" w:rsidRPr="009C7C4C" w:rsidRDefault="002A2222" w:rsidP="00A45F9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2A2222" w:rsidRPr="009C7C4C" w:rsidRDefault="002A2222" w:rsidP="00A45F9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1575"/>
        </w:trPr>
        <w:tc>
          <w:tcPr>
            <w:tcW w:w="525" w:type="dxa"/>
            <w:hideMark/>
          </w:tcPr>
          <w:p w:rsidR="002A2222" w:rsidRPr="009C7C4C" w:rsidRDefault="002A2222" w:rsidP="00494F78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491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Котова О.А.</w:t>
            </w:r>
          </w:p>
        </w:tc>
        <w:tc>
          <w:tcPr>
            <w:tcW w:w="1582" w:type="dxa"/>
            <w:hideMark/>
          </w:tcPr>
          <w:p w:rsidR="002A2222" w:rsidRPr="009C7C4C" w:rsidRDefault="002A2222" w:rsidP="00C846A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заместитель начальника отдела правового обеспечения деятельности Губернатора и Правительства Калужской области правового управления 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</w:t>
            </w:r>
            <w:r w:rsidRPr="009C7C4C">
              <w:rPr>
                <w:rFonts w:ascii="Times New Roman" w:hAnsi="Times New Roman"/>
                <w:sz w:val="16"/>
                <w:szCs w:val="16"/>
                <w:shd w:val="clear" w:color="auto" w:fill="EAF1DD" w:themeFill="accent3" w:themeFillTint="33"/>
                <w:lang w:eastAsia="ru-RU"/>
              </w:rPr>
              <w:t>я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долевая (1/2)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46.30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46.30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C846A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08466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1 201 049.37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hideMark/>
          </w:tcPr>
          <w:p w:rsidR="002A2222" w:rsidRPr="009C7C4C" w:rsidRDefault="002A2222" w:rsidP="00494F78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34.1</w:t>
            </w:r>
          </w:p>
        </w:tc>
        <w:tc>
          <w:tcPr>
            <w:tcW w:w="1491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1582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43.60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46.30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CHERY TIGGO3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833 988.50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556"/>
        </w:trPr>
        <w:tc>
          <w:tcPr>
            <w:tcW w:w="525" w:type="dxa"/>
            <w:vMerge w:val="restart"/>
            <w:hideMark/>
          </w:tcPr>
          <w:p w:rsidR="002A2222" w:rsidRPr="009C7C4C" w:rsidRDefault="002A2222" w:rsidP="00494F78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Кузнецова Е.М.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главный специалист отдела экспертизы муниципальных нормативных правовых актов правового управления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63.10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62.80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1 756 229.72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34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</w:tcPr>
          <w:p w:rsidR="002A2222" w:rsidRPr="009C7C4C" w:rsidRDefault="002A2222" w:rsidP="009C1F9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</w:tcPr>
          <w:p w:rsidR="002A2222" w:rsidRPr="009C7C4C" w:rsidRDefault="002A2222" w:rsidP="009C1F9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224" w:type="dxa"/>
          </w:tcPr>
          <w:p w:rsidR="002A2222" w:rsidRPr="009C7C4C" w:rsidRDefault="002A2222" w:rsidP="009C1F9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62.80</w:t>
            </w:r>
          </w:p>
        </w:tc>
        <w:tc>
          <w:tcPr>
            <w:tcW w:w="1276" w:type="dxa"/>
          </w:tcPr>
          <w:p w:rsidR="002A2222" w:rsidRPr="009C7C4C" w:rsidRDefault="002A2222" w:rsidP="009C1F9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hideMark/>
          </w:tcPr>
          <w:p w:rsidR="002A2222" w:rsidRPr="009C7C4C" w:rsidRDefault="002A2222" w:rsidP="00494F78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35.1</w:t>
            </w:r>
          </w:p>
        </w:tc>
        <w:tc>
          <w:tcPr>
            <w:tcW w:w="1491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82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62.80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62.80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hideMark/>
          </w:tcPr>
          <w:p w:rsidR="002A2222" w:rsidRPr="009C7C4C" w:rsidRDefault="002A2222" w:rsidP="00494F78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35.2</w:t>
            </w:r>
          </w:p>
        </w:tc>
        <w:tc>
          <w:tcPr>
            <w:tcW w:w="1491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82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62.80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62.80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1350"/>
        </w:trPr>
        <w:tc>
          <w:tcPr>
            <w:tcW w:w="525" w:type="dxa"/>
            <w:vMerge w:val="restart"/>
            <w:hideMark/>
          </w:tcPr>
          <w:p w:rsidR="002A2222" w:rsidRPr="009C7C4C" w:rsidRDefault="002A2222" w:rsidP="009C1F9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Ларионова Е.Л.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заместитель начальника отдела мобилизационной подготовки управления по защите государственной тайны и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мобилизационной подготовке</w:t>
            </w:r>
          </w:p>
        </w:tc>
        <w:tc>
          <w:tcPr>
            <w:tcW w:w="1330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 xml:space="preserve">Земельные участки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 xml:space="preserve">(Земли населенных пунктов, для ведения личного подсобного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хозяйства)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1017.00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1 526 606.56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1350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Земельные участки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 xml:space="preserve"> (Земли населенных пунктов, для ведения личного подсобного хозяйства)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760.00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Жилые дома, дачи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 xml:space="preserve"> (Жилой дом)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51.40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42.10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Гаражи </w:t>
            </w:r>
          </w:p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(Гараж)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41.30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900"/>
        </w:trPr>
        <w:tc>
          <w:tcPr>
            <w:tcW w:w="525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491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Левина О.Н.</w:t>
            </w:r>
          </w:p>
        </w:tc>
        <w:tc>
          <w:tcPr>
            <w:tcW w:w="1582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начальник отдела наград управления кадровой политики и взаимодействия с территориями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68.50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1 468 411.17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900"/>
        </w:trPr>
        <w:tc>
          <w:tcPr>
            <w:tcW w:w="525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491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Лёвочкин Д.В.</w:t>
            </w:r>
          </w:p>
        </w:tc>
        <w:tc>
          <w:tcPr>
            <w:tcW w:w="1582" w:type="dxa"/>
          </w:tcPr>
          <w:p w:rsidR="002A2222" w:rsidRPr="009C7C4C" w:rsidRDefault="00EC402A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п</w:t>
            </w:r>
            <w:r w:rsidR="002A2222"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омощник заместителя Губернатора Калужской области</w:t>
            </w:r>
          </w:p>
        </w:tc>
        <w:tc>
          <w:tcPr>
            <w:tcW w:w="1330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54.00</w:t>
            </w:r>
          </w:p>
        </w:tc>
        <w:tc>
          <w:tcPr>
            <w:tcW w:w="1417" w:type="dxa"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713 279.60</w:t>
            </w:r>
          </w:p>
        </w:tc>
        <w:tc>
          <w:tcPr>
            <w:tcW w:w="1134" w:type="dxa"/>
          </w:tcPr>
          <w:p w:rsidR="002A2222" w:rsidRPr="009C7C4C" w:rsidRDefault="0053188B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Логунова Л.А.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начальник протокольного отдела управления по работе с обращениями граждан, их объединений и делопроизводству</w:t>
            </w:r>
          </w:p>
        </w:tc>
        <w:tc>
          <w:tcPr>
            <w:tcW w:w="1330" w:type="dxa"/>
          </w:tcPr>
          <w:p w:rsidR="002A2222" w:rsidRPr="009C7C4C" w:rsidRDefault="002A2222" w:rsidP="005D233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</w:tcPr>
          <w:p w:rsidR="002A2222" w:rsidRPr="009C7C4C" w:rsidRDefault="002A2222" w:rsidP="005D233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224" w:type="dxa"/>
          </w:tcPr>
          <w:p w:rsidR="002A2222" w:rsidRPr="009C7C4C" w:rsidRDefault="002A2222" w:rsidP="005D233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41.60</w:t>
            </w:r>
          </w:p>
        </w:tc>
        <w:tc>
          <w:tcPr>
            <w:tcW w:w="1276" w:type="dxa"/>
          </w:tcPr>
          <w:p w:rsidR="002A2222" w:rsidRPr="009C7C4C" w:rsidRDefault="002A2222" w:rsidP="005D233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Лада 212140</w:t>
            </w:r>
          </w:p>
        </w:tc>
        <w:tc>
          <w:tcPr>
            <w:tcW w:w="1083" w:type="dxa"/>
            <w:hideMark/>
          </w:tcPr>
          <w:p w:rsidR="002A2222" w:rsidRPr="009C7C4C" w:rsidRDefault="002A2222" w:rsidP="0015241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1 352 939.46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OPEL CORSA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675"/>
        </w:trPr>
        <w:tc>
          <w:tcPr>
            <w:tcW w:w="525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Лысенков А.А.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начальник управления по работе с обращениями граждан, их объединений и делопроизводству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Земельные участки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>(Для ведения личного подсобного хозяйства)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600.00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участок. </w:t>
            </w:r>
          </w:p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Дачный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639.00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981158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1 </w:t>
            </w: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673 432.95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750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Земельные участки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 xml:space="preserve"> (Для ведения личного подсобного хозяйства)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200.00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Жилые дома, дачи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>(Жилой дом)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30.90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58.20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36.80</w:t>
            </w:r>
          </w:p>
        </w:tc>
        <w:tc>
          <w:tcPr>
            <w:tcW w:w="1276" w:type="dxa"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Гаражи (Гараж)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21.10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 w:val="restart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491" w:type="dxa"/>
            <w:vMerge w:val="restart"/>
          </w:tcPr>
          <w:p w:rsidR="002A2222" w:rsidRPr="009C7C4C" w:rsidRDefault="002A2222" w:rsidP="00B0784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C7C4C">
              <w:rPr>
                <w:rFonts w:ascii="Times New Roman" w:hAnsi="Times New Roman"/>
                <w:b/>
                <w:sz w:val="16"/>
                <w:szCs w:val="18"/>
              </w:rPr>
              <w:t>Мазин В.В.</w:t>
            </w:r>
          </w:p>
        </w:tc>
        <w:tc>
          <w:tcPr>
            <w:tcW w:w="1582" w:type="dxa"/>
            <w:vMerge w:val="restart"/>
          </w:tcPr>
          <w:p w:rsidR="002A2222" w:rsidRPr="009C7C4C" w:rsidRDefault="002A2222" w:rsidP="00B078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 xml:space="preserve">заместитель начальника отдела по обеспечению деятельности антитеррористической комиссии </w:t>
            </w:r>
          </w:p>
        </w:tc>
        <w:tc>
          <w:tcPr>
            <w:tcW w:w="1330" w:type="dxa"/>
          </w:tcPr>
          <w:p w:rsidR="002A2222" w:rsidRPr="009C7C4C" w:rsidRDefault="002A2222" w:rsidP="00A248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1276" w:type="dxa"/>
          </w:tcPr>
          <w:p w:rsidR="002A2222" w:rsidRPr="009C7C4C" w:rsidRDefault="002A2222" w:rsidP="00A248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Общая долевая (1/4)</w:t>
            </w:r>
          </w:p>
        </w:tc>
        <w:tc>
          <w:tcPr>
            <w:tcW w:w="1224" w:type="dxa"/>
          </w:tcPr>
          <w:p w:rsidR="002A2222" w:rsidRPr="009C7C4C" w:rsidRDefault="002A2222" w:rsidP="00A248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1</w:t>
            </w:r>
            <w:r w:rsidR="0053188B" w:rsidRPr="009C7C4C">
              <w:rPr>
                <w:rFonts w:ascii="Times New Roman" w:hAnsi="Times New Roman"/>
                <w:sz w:val="16"/>
                <w:szCs w:val="18"/>
              </w:rPr>
              <w:t xml:space="preserve"> </w:t>
            </w:r>
            <w:r w:rsidRPr="009C7C4C">
              <w:rPr>
                <w:rFonts w:ascii="Times New Roman" w:hAnsi="Times New Roman"/>
                <w:sz w:val="16"/>
                <w:szCs w:val="18"/>
              </w:rPr>
              <w:t>500.00</w:t>
            </w:r>
          </w:p>
        </w:tc>
        <w:tc>
          <w:tcPr>
            <w:tcW w:w="1276" w:type="dxa"/>
          </w:tcPr>
          <w:p w:rsidR="002A2222" w:rsidRPr="009C7C4C" w:rsidRDefault="002A2222" w:rsidP="00A248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</w:tcPr>
          <w:p w:rsidR="002A2222" w:rsidRPr="009C7C4C" w:rsidRDefault="002A2222" w:rsidP="00A248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Жилой дом 1/4 доли</w:t>
            </w:r>
          </w:p>
        </w:tc>
        <w:tc>
          <w:tcPr>
            <w:tcW w:w="1276" w:type="dxa"/>
          </w:tcPr>
          <w:p w:rsidR="002A2222" w:rsidRPr="009C7C4C" w:rsidRDefault="002A2222" w:rsidP="00A248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69.70</w:t>
            </w:r>
          </w:p>
        </w:tc>
        <w:tc>
          <w:tcPr>
            <w:tcW w:w="1417" w:type="dxa"/>
          </w:tcPr>
          <w:p w:rsidR="002A2222" w:rsidRPr="009C7C4C" w:rsidRDefault="002A2222" w:rsidP="00A248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2A2222" w:rsidRPr="009C7C4C" w:rsidRDefault="002A2222" w:rsidP="00A248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легковой автомобиль ССАНГ ЙОНГ АКТИОН</w:t>
            </w:r>
          </w:p>
        </w:tc>
        <w:tc>
          <w:tcPr>
            <w:tcW w:w="1083" w:type="dxa"/>
          </w:tcPr>
          <w:p w:rsidR="002A2222" w:rsidRPr="009C7C4C" w:rsidRDefault="002A2222" w:rsidP="00A248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1 044 931.95</w:t>
            </w:r>
          </w:p>
        </w:tc>
        <w:tc>
          <w:tcPr>
            <w:tcW w:w="1134" w:type="dxa"/>
          </w:tcPr>
          <w:p w:rsidR="002A2222" w:rsidRPr="009C7C4C" w:rsidRDefault="0053188B" w:rsidP="00A248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</w:tcPr>
          <w:p w:rsidR="002A2222" w:rsidRPr="009C7C4C" w:rsidRDefault="002A2222" w:rsidP="00A248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2" w:type="dxa"/>
            <w:vMerge/>
          </w:tcPr>
          <w:p w:rsidR="002A2222" w:rsidRPr="009C7C4C" w:rsidRDefault="002A2222" w:rsidP="00A248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0" w:type="dxa"/>
          </w:tcPr>
          <w:p w:rsidR="002A2222" w:rsidRPr="009C7C4C" w:rsidRDefault="002A2222" w:rsidP="00A248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276" w:type="dxa"/>
          </w:tcPr>
          <w:p w:rsidR="002A2222" w:rsidRPr="009C7C4C" w:rsidRDefault="002A2222" w:rsidP="00A248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Общая долевая (1/4)</w:t>
            </w:r>
          </w:p>
        </w:tc>
        <w:tc>
          <w:tcPr>
            <w:tcW w:w="1224" w:type="dxa"/>
          </w:tcPr>
          <w:p w:rsidR="002A2222" w:rsidRPr="009C7C4C" w:rsidRDefault="002A2222" w:rsidP="00A248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69.70</w:t>
            </w:r>
          </w:p>
        </w:tc>
        <w:tc>
          <w:tcPr>
            <w:tcW w:w="1276" w:type="dxa"/>
          </w:tcPr>
          <w:p w:rsidR="002A2222" w:rsidRPr="009C7C4C" w:rsidRDefault="002A2222" w:rsidP="00A248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</w:tcPr>
          <w:p w:rsidR="002A2222" w:rsidRPr="009C7C4C" w:rsidRDefault="002A2222" w:rsidP="00A248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2A2222" w:rsidRPr="009C7C4C" w:rsidRDefault="002A2222" w:rsidP="00A248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42.90</w:t>
            </w:r>
          </w:p>
        </w:tc>
        <w:tc>
          <w:tcPr>
            <w:tcW w:w="1417" w:type="dxa"/>
          </w:tcPr>
          <w:p w:rsidR="002A2222" w:rsidRPr="009C7C4C" w:rsidRDefault="002A2222" w:rsidP="00A248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2A2222" w:rsidRPr="009C7C4C" w:rsidRDefault="002A2222" w:rsidP="00A248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легковой автомобиль ИЖ 2715 (Москвич)</w:t>
            </w:r>
          </w:p>
        </w:tc>
        <w:tc>
          <w:tcPr>
            <w:tcW w:w="1083" w:type="dxa"/>
          </w:tcPr>
          <w:p w:rsidR="002A2222" w:rsidRPr="009C7C4C" w:rsidRDefault="002A2222" w:rsidP="00A248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2222" w:rsidRPr="009C7C4C" w:rsidRDefault="002A2222" w:rsidP="00A248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C7C4C" w:rsidRPr="009C7C4C" w:rsidTr="00A233D0">
        <w:trPr>
          <w:trHeight w:val="860"/>
        </w:trPr>
        <w:tc>
          <w:tcPr>
            <w:tcW w:w="525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</w:tcPr>
          <w:p w:rsidR="002A2222" w:rsidRPr="009C7C4C" w:rsidRDefault="002A2222" w:rsidP="00A248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2" w:type="dxa"/>
            <w:vMerge/>
          </w:tcPr>
          <w:p w:rsidR="002A2222" w:rsidRPr="009C7C4C" w:rsidRDefault="002A2222" w:rsidP="00A248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0" w:type="dxa"/>
          </w:tcPr>
          <w:p w:rsidR="002A2222" w:rsidRPr="009C7C4C" w:rsidRDefault="002A2222" w:rsidP="00A248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Гаражи (Гараж)</w:t>
            </w:r>
          </w:p>
        </w:tc>
        <w:tc>
          <w:tcPr>
            <w:tcW w:w="1276" w:type="dxa"/>
          </w:tcPr>
          <w:p w:rsidR="002A2222" w:rsidRPr="009C7C4C" w:rsidRDefault="002A2222" w:rsidP="00A248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1224" w:type="dxa"/>
          </w:tcPr>
          <w:p w:rsidR="002A2222" w:rsidRPr="009C7C4C" w:rsidRDefault="002A2222" w:rsidP="00A248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39.10</w:t>
            </w:r>
          </w:p>
        </w:tc>
        <w:tc>
          <w:tcPr>
            <w:tcW w:w="1276" w:type="dxa"/>
          </w:tcPr>
          <w:p w:rsidR="002A2222" w:rsidRPr="009C7C4C" w:rsidRDefault="002A2222" w:rsidP="00A248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</w:tcPr>
          <w:p w:rsidR="002A2222" w:rsidRPr="009C7C4C" w:rsidRDefault="002A2222" w:rsidP="00A248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Земельный участок. Под индивидуальное жилищное строительство 1/4 доли</w:t>
            </w:r>
          </w:p>
        </w:tc>
        <w:tc>
          <w:tcPr>
            <w:tcW w:w="1276" w:type="dxa"/>
          </w:tcPr>
          <w:p w:rsidR="002A2222" w:rsidRPr="009C7C4C" w:rsidRDefault="002A2222" w:rsidP="00A248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1500.00</w:t>
            </w:r>
          </w:p>
        </w:tc>
        <w:tc>
          <w:tcPr>
            <w:tcW w:w="1417" w:type="dxa"/>
          </w:tcPr>
          <w:p w:rsidR="002A2222" w:rsidRPr="009C7C4C" w:rsidRDefault="002A2222" w:rsidP="00A248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2A2222" w:rsidRPr="009C7C4C" w:rsidRDefault="002A2222" w:rsidP="00A248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83" w:type="dxa"/>
          </w:tcPr>
          <w:p w:rsidR="002A2222" w:rsidRPr="009C7C4C" w:rsidRDefault="002A2222" w:rsidP="00A248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2222" w:rsidRPr="009C7C4C" w:rsidRDefault="002A2222" w:rsidP="00A248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 w:val="restart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41.1</w:t>
            </w:r>
          </w:p>
        </w:tc>
        <w:tc>
          <w:tcPr>
            <w:tcW w:w="1491" w:type="dxa"/>
            <w:vMerge w:val="restart"/>
          </w:tcPr>
          <w:p w:rsidR="002A2222" w:rsidRPr="009C7C4C" w:rsidRDefault="002A2222" w:rsidP="00A248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Супруга</w:t>
            </w:r>
          </w:p>
        </w:tc>
        <w:tc>
          <w:tcPr>
            <w:tcW w:w="1582" w:type="dxa"/>
            <w:vMerge w:val="restart"/>
          </w:tcPr>
          <w:p w:rsidR="002A2222" w:rsidRPr="009C7C4C" w:rsidRDefault="002A2222" w:rsidP="00A248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</w:tcPr>
          <w:p w:rsidR="002A2222" w:rsidRPr="009C7C4C" w:rsidRDefault="002A2222" w:rsidP="00A248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1276" w:type="dxa"/>
          </w:tcPr>
          <w:p w:rsidR="002A2222" w:rsidRPr="009C7C4C" w:rsidRDefault="002A2222" w:rsidP="00A248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Общая долевая (1/4)</w:t>
            </w:r>
          </w:p>
        </w:tc>
        <w:tc>
          <w:tcPr>
            <w:tcW w:w="1224" w:type="dxa"/>
          </w:tcPr>
          <w:p w:rsidR="002A2222" w:rsidRPr="009C7C4C" w:rsidRDefault="002A2222" w:rsidP="00A248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1</w:t>
            </w:r>
            <w:r w:rsidR="0053188B" w:rsidRPr="009C7C4C">
              <w:rPr>
                <w:rFonts w:ascii="Times New Roman" w:hAnsi="Times New Roman"/>
                <w:sz w:val="16"/>
                <w:szCs w:val="18"/>
              </w:rPr>
              <w:t xml:space="preserve"> </w:t>
            </w:r>
            <w:r w:rsidRPr="009C7C4C">
              <w:rPr>
                <w:rFonts w:ascii="Times New Roman" w:hAnsi="Times New Roman"/>
                <w:sz w:val="16"/>
                <w:szCs w:val="18"/>
              </w:rPr>
              <w:t>500.00</w:t>
            </w:r>
          </w:p>
        </w:tc>
        <w:tc>
          <w:tcPr>
            <w:tcW w:w="1276" w:type="dxa"/>
          </w:tcPr>
          <w:p w:rsidR="002A2222" w:rsidRPr="009C7C4C" w:rsidRDefault="002A2222" w:rsidP="00A248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</w:tcPr>
          <w:p w:rsidR="002A2222" w:rsidRPr="009C7C4C" w:rsidRDefault="002A2222" w:rsidP="00A248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Земельный участок. Под индивидуальное жилищное строительство 1/4 доли</w:t>
            </w:r>
          </w:p>
        </w:tc>
        <w:tc>
          <w:tcPr>
            <w:tcW w:w="1276" w:type="dxa"/>
          </w:tcPr>
          <w:p w:rsidR="002A2222" w:rsidRPr="009C7C4C" w:rsidRDefault="002A2222" w:rsidP="00A248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1</w:t>
            </w:r>
            <w:r w:rsidR="0053188B" w:rsidRPr="009C7C4C">
              <w:rPr>
                <w:rFonts w:ascii="Times New Roman" w:hAnsi="Times New Roman"/>
                <w:sz w:val="16"/>
                <w:szCs w:val="18"/>
              </w:rPr>
              <w:t xml:space="preserve"> </w:t>
            </w:r>
            <w:r w:rsidRPr="009C7C4C">
              <w:rPr>
                <w:rFonts w:ascii="Times New Roman" w:hAnsi="Times New Roman"/>
                <w:sz w:val="16"/>
                <w:szCs w:val="18"/>
              </w:rPr>
              <w:t>500.00</w:t>
            </w:r>
          </w:p>
        </w:tc>
        <w:tc>
          <w:tcPr>
            <w:tcW w:w="1417" w:type="dxa"/>
          </w:tcPr>
          <w:p w:rsidR="002A2222" w:rsidRPr="009C7C4C" w:rsidRDefault="002A2222" w:rsidP="00A248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2A2222" w:rsidRPr="009C7C4C" w:rsidRDefault="002A2222" w:rsidP="00A248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легковой автомобиль ВАЗ ЛАДА ВЕСТА</w:t>
            </w:r>
          </w:p>
        </w:tc>
        <w:tc>
          <w:tcPr>
            <w:tcW w:w="1083" w:type="dxa"/>
          </w:tcPr>
          <w:p w:rsidR="002A2222" w:rsidRPr="009C7C4C" w:rsidRDefault="002A2222" w:rsidP="00A248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184 127.57</w:t>
            </w:r>
          </w:p>
        </w:tc>
        <w:tc>
          <w:tcPr>
            <w:tcW w:w="1134" w:type="dxa"/>
          </w:tcPr>
          <w:p w:rsidR="002A2222" w:rsidRPr="009C7C4C" w:rsidRDefault="002A2222" w:rsidP="00A248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</w:tcPr>
          <w:p w:rsidR="002A2222" w:rsidRPr="009C7C4C" w:rsidRDefault="002A2222" w:rsidP="00A248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2" w:type="dxa"/>
            <w:vMerge/>
          </w:tcPr>
          <w:p w:rsidR="002A2222" w:rsidRPr="009C7C4C" w:rsidRDefault="002A2222" w:rsidP="00A248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0" w:type="dxa"/>
          </w:tcPr>
          <w:p w:rsidR="002A2222" w:rsidRPr="009C7C4C" w:rsidRDefault="002A2222" w:rsidP="00A248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276" w:type="dxa"/>
          </w:tcPr>
          <w:p w:rsidR="002A2222" w:rsidRPr="009C7C4C" w:rsidRDefault="002A2222" w:rsidP="00A248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Общая долевая (1/4)</w:t>
            </w:r>
          </w:p>
        </w:tc>
        <w:tc>
          <w:tcPr>
            <w:tcW w:w="1224" w:type="dxa"/>
          </w:tcPr>
          <w:p w:rsidR="002A2222" w:rsidRPr="009C7C4C" w:rsidRDefault="002A2222" w:rsidP="00A248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69.70</w:t>
            </w:r>
          </w:p>
        </w:tc>
        <w:tc>
          <w:tcPr>
            <w:tcW w:w="1276" w:type="dxa"/>
          </w:tcPr>
          <w:p w:rsidR="002A2222" w:rsidRPr="009C7C4C" w:rsidRDefault="002A2222" w:rsidP="00A248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</w:tcPr>
          <w:p w:rsidR="002A2222" w:rsidRPr="009C7C4C" w:rsidRDefault="002A2222" w:rsidP="00A248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Жилой дом     1/4 доли</w:t>
            </w:r>
          </w:p>
        </w:tc>
        <w:tc>
          <w:tcPr>
            <w:tcW w:w="1276" w:type="dxa"/>
          </w:tcPr>
          <w:p w:rsidR="002A2222" w:rsidRPr="009C7C4C" w:rsidRDefault="002A2222" w:rsidP="00A248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69.70</w:t>
            </w:r>
          </w:p>
        </w:tc>
        <w:tc>
          <w:tcPr>
            <w:tcW w:w="1417" w:type="dxa"/>
          </w:tcPr>
          <w:p w:rsidR="002A2222" w:rsidRPr="009C7C4C" w:rsidRDefault="002A2222" w:rsidP="00A248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2A2222" w:rsidRPr="009C7C4C" w:rsidRDefault="002A2222" w:rsidP="00A248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83" w:type="dxa"/>
          </w:tcPr>
          <w:p w:rsidR="002A2222" w:rsidRPr="009C7C4C" w:rsidRDefault="002A2222" w:rsidP="00A248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2222" w:rsidRPr="009C7C4C" w:rsidRDefault="002A2222" w:rsidP="00A248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 w:val="restart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41.2</w:t>
            </w:r>
          </w:p>
        </w:tc>
        <w:tc>
          <w:tcPr>
            <w:tcW w:w="1491" w:type="dxa"/>
            <w:vMerge w:val="restart"/>
          </w:tcPr>
          <w:p w:rsidR="002A2222" w:rsidRPr="009C7C4C" w:rsidRDefault="002A2222" w:rsidP="00A248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</w:tcPr>
          <w:p w:rsidR="002A2222" w:rsidRPr="009C7C4C" w:rsidRDefault="002A2222" w:rsidP="00A248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</w:tcPr>
          <w:p w:rsidR="002A2222" w:rsidRPr="009C7C4C" w:rsidRDefault="002A2222" w:rsidP="00A248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1276" w:type="dxa"/>
          </w:tcPr>
          <w:p w:rsidR="002A2222" w:rsidRPr="009C7C4C" w:rsidRDefault="002A2222" w:rsidP="00A248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Общая долевая (1/4)</w:t>
            </w:r>
          </w:p>
        </w:tc>
        <w:tc>
          <w:tcPr>
            <w:tcW w:w="1224" w:type="dxa"/>
          </w:tcPr>
          <w:p w:rsidR="002A2222" w:rsidRPr="009C7C4C" w:rsidRDefault="002A2222" w:rsidP="00A248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1</w:t>
            </w:r>
            <w:r w:rsidR="0053188B" w:rsidRPr="009C7C4C">
              <w:rPr>
                <w:rFonts w:ascii="Times New Roman" w:hAnsi="Times New Roman"/>
                <w:sz w:val="16"/>
                <w:szCs w:val="18"/>
              </w:rPr>
              <w:t xml:space="preserve"> </w:t>
            </w:r>
            <w:r w:rsidRPr="009C7C4C">
              <w:rPr>
                <w:rFonts w:ascii="Times New Roman" w:hAnsi="Times New Roman"/>
                <w:sz w:val="16"/>
                <w:szCs w:val="18"/>
              </w:rPr>
              <w:t>500.00</w:t>
            </w:r>
          </w:p>
        </w:tc>
        <w:tc>
          <w:tcPr>
            <w:tcW w:w="1276" w:type="dxa"/>
          </w:tcPr>
          <w:p w:rsidR="002A2222" w:rsidRPr="009C7C4C" w:rsidRDefault="002A2222" w:rsidP="00A248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</w:tcPr>
          <w:p w:rsidR="002A2222" w:rsidRPr="009C7C4C" w:rsidRDefault="002A2222" w:rsidP="00A248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Земельный участок. Под индивидуальное жилищное строительство 1/4 доли</w:t>
            </w:r>
          </w:p>
        </w:tc>
        <w:tc>
          <w:tcPr>
            <w:tcW w:w="1276" w:type="dxa"/>
          </w:tcPr>
          <w:p w:rsidR="002A2222" w:rsidRPr="009C7C4C" w:rsidRDefault="002A2222" w:rsidP="00A248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1</w:t>
            </w:r>
            <w:r w:rsidR="0053188B" w:rsidRPr="009C7C4C">
              <w:rPr>
                <w:rFonts w:ascii="Times New Roman" w:hAnsi="Times New Roman"/>
                <w:sz w:val="16"/>
                <w:szCs w:val="18"/>
              </w:rPr>
              <w:t xml:space="preserve"> </w:t>
            </w:r>
            <w:r w:rsidRPr="009C7C4C">
              <w:rPr>
                <w:rFonts w:ascii="Times New Roman" w:hAnsi="Times New Roman"/>
                <w:sz w:val="16"/>
                <w:szCs w:val="18"/>
              </w:rPr>
              <w:t>500.00</w:t>
            </w:r>
          </w:p>
        </w:tc>
        <w:tc>
          <w:tcPr>
            <w:tcW w:w="1417" w:type="dxa"/>
          </w:tcPr>
          <w:p w:rsidR="002A2222" w:rsidRPr="009C7C4C" w:rsidRDefault="002A2222" w:rsidP="00A248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2A2222" w:rsidRPr="009C7C4C" w:rsidRDefault="002A2222" w:rsidP="00A248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83" w:type="dxa"/>
          </w:tcPr>
          <w:p w:rsidR="002A2222" w:rsidRPr="009C7C4C" w:rsidRDefault="002A2222" w:rsidP="00A248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0.00</w:t>
            </w:r>
          </w:p>
        </w:tc>
        <w:tc>
          <w:tcPr>
            <w:tcW w:w="1134" w:type="dxa"/>
          </w:tcPr>
          <w:p w:rsidR="002A2222" w:rsidRPr="009C7C4C" w:rsidRDefault="002A2222" w:rsidP="00A248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</w:tcPr>
          <w:p w:rsidR="002A2222" w:rsidRPr="009C7C4C" w:rsidRDefault="002A2222" w:rsidP="00A248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2" w:type="dxa"/>
            <w:vMerge/>
          </w:tcPr>
          <w:p w:rsidR="002A2222" w:rsidRPr="009C7C4C" w:rsidRDefault="002A2222" w:rsidP="00A248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0" w:type="dxa"/>
          </w:tcPr>
          <w:p w:rsidR="002A2222" w:rsidRPr="009C7C4C" w:rsidRDefault="002A2222" w:rsidP="00A248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276" w:type="dxa"/>
          </w:tcPr>
          <w:p w:rsidR="002A2222" w:rsidRPr="009C7C4C" w:rsidRDefault="002A2222" w:rsidP="00A248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Общая долевая (1/4)</w:t>
            </w:r>
          </w:p>
        </w:tc>
        <w:tc>
          <w:tcPr>
            <w:tcW w:w="1224" w:type="dxa"/>
          </w:tcPr>
          <w:p w:rsidR="002A2222" w:rsidRPr="009C7C4C" w:rsidRDefault="002A2222" w:rsidP="00A248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69.70</w:t>
            </w:r>
          </w:p>
        </w:tc>
        <w:tc>
          <w:tcPr>
            <w:tcW w:w="1276" w:type="dxa"/>
          </w:tcPr>
          <w:p w:rsidR="002A2222" w:rsidRPr="009C7C4C" w:rsidRDefault="002A2222" w:rsidP="00A248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</w:tcPr>
          <w:p w:rsidR="002A2222" w:rsidRPr="009C7C4C" w:rsidRDefault="002A2222" w:rsidP="00A248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Жилой дом 1/4 доли</w:t>
            </w:r>
          </w:p>
        </w:tc>
        <w:tc>
          <w:tcPr>
            <w:tcW w:w="1276" w:type="dxa"/>
          </w:tcPr>
          <w:p w:rsidR="002A2222" w:rsidRPr="009C7C4C" w:rsidRDefault="002A2222" w:rsidP="00A248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69.70</w:t>
            </w:r>
          </w:p>
        </w:tc>
        <w:tc>
          <w:tcPr>
            <w:tcW w:w="1417" w:type="dxa"/>
          </w:tcPr>
          <w:p w:rsidR="002A2222" w:rsidRPr="009C7C4C" w:rsidRDefault="002A2222" w:rsidP="00A248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2A2222" w:rsidRPr="009C7C4C" w:rsidRDefault="002A2222" w:rsidP="00A248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83" w:type="dxa"/>
          </w:tcPr>
          <w:p w:rsidR="002A2222" w:rsidRPr="009C7C4C" w:rsidRDefault="002A2222" w:rsidP="00A248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2222" w:rsidRPr="009C7C4C" w:rsidRDefault="002A2222" w:rsidP="00A248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41.3</w:t>
            </w:r>
          </w:p>
        </w:tc>
        <w:tc>
          <w:tcPr>
            <w:tcW w:w="1491" w:type="dxa"/>
          </w:tcPr>
          <w:p w:rsidR="002A2222" w:rsidRPr="009C7C4C" w:rsidRDefault="002A2222" w:rsidP="00A248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582" w:type="dxa"/>
          </w:tcPr>
          <w:p w:rsidR="002A2222" w:rsidRPr="009C7C4C" w:rsidRDefault="002A2222" w:rsidP="00A248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</w:tcPr>
          <w:p w:rsidR="002A2222" w:rsidRPr="009C7C4C" w:rsidRDefault="002A2222" w:rsidP="00A248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A248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24" w:type="dxa"/>
          </w:tcPr>
          <w:p w:rsidR="002A2222" w:rsidRPr="009C7C4C" w:rsidRDefault="002A2222" w:rsidP="00A248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A248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A248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2A2222" w:rsidRPr="009C7C4C" w:rsidRDefault="002A2222" w:rsidP="00A248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48.50</w:t>
            </w:r>
          </w:p>
        </w:tc>
        <w:tc>
          <w:tcPr>
            <w:tcW w:w="1417" w:type="dxa"/>
          </w:tcPr>
          <w:p w:rsidR="002A2222" w:rsidRPr="009C7C4C" w:rsidRDefault="002A2222" w:rsidP="00A248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2A2222" w:rsidRPr="009C7C4C" w:rsidRDefault="002A2222" w:rsidP="00A248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83" w:type="dxa"/>
          </w:tcPr>
          <w:p w:rsidR="002A2222" w:rsidRPr="009C7C4C" w:rsidRDefault="002A2222" w:rsidP="00A248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0.00</w:t>
            </w:r>
          </w:p>
        </w:tc>
        <w:tc>
          <w:tcPr>
            <w:tcW w:w="1134" w:type="dxa"/>
          </w:tcPr>
          <w:p w:rsidR="002A2222" w:rsidRPr="009C7C4C" w:rsidRDefault="002A2222" w:rsidP="00A248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C7C4C" w:rsidRPr="009C7C4C" w:rsidTr="00A233D0">
        <w:trPr>
          <w:trHeight w:val="1575"/>
        </w:trPr>
        <w:tc>
          <w:tcPr>
            <w:tcW w:w="525" w:type="dxa"/>
            <w:vMerge w:val="restart"/>
            <w:hideMark/>
          </w:tcPr>
          <w:p w:rsidR="002A2222" w:rsidRPr="009C7C4C" w:rsidRDefault="002A2222" w:rsidP="009C1F9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Малинина М.В.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начальник отдела экспертизы муниципальных нормативных правовых актов правового управления 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83.90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5D233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участок. Для ведения личного подсобного хозяйства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  <w:r w:rsidR="0053188B"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997.00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КИА SPORTAGE</w:t>
            </w:r>
          </w:p>
        </w:tc>
        <w:tc>
          <w:tcPr>
            <w:tcW w:w="1083" w:type="dxa"/>
            <w:hideMark/>
          </w:tcPr>
          <w:p w:rsidR="002A2222" w:rsidRPr="009C7C4C" w:rsidRDefault="002A2222" w:rsidP="00A10FB9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1 </w:t>
            </w: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402 934.14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30.30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24" w:type="dxa"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4357D1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2A2222" w:rsidRPr="009C7C4C" w:rsidRDefault="002A2222" w:rsidP="004357D1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107.60</w:t>
            </w:r>
          </w:p>
        </w:tc>
        <w:tc>
          <w:tcPr>
            <w:tcW w:w="1417" w:type="dxa"/>
          </w:tcPr>
          <w:p w:rsidR="002A2222" w:rsidRPr="009C7C4C" w:rsidRDefault="002A2222" w:rsidP="004357D1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83" w:type="dxa"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134" w:type="dxa"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 w:val="restart"/>
            <w:hideMark/>
          </w:tcPr>
          <w:p w:rsidR="002A2222" w:rsidRPr="009C7C4C" w:rsidRDefault="002A2222" w:rsidP="009C1F9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42.1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Земельные участки (земельный участок)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  <w:r w:rsidR="0053188B"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997.00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МАЗДА СХ5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1 626 236.78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67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Земельные участки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 xml:space="preserve"> (для ведения личного подсобного хозяйства)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915.00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Жилые дома, дачи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 xml:space="preserve"> (Жилой дом)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30.30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</w:tcPr>
          <w:p w:rsidR="002A2222" w:rsidRPr="009C7C4C" w:rsidRDefault="002A2222" w:rsidP="004357D1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Жилые дома, дачи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 xml:space="preserve"> (Жилой дом)</w:t>
            </w:r>
          </w:p>
        </w:tc>
        <w:tc>
          <w:tcPr>
            <w:tcW w:w="1276" w:type="dxa"/>
          </w:tcPr>
          <w:p w:rsidR="002A2222" w:rsidRPr="009C7C4C" w:rsidRDefault="002A2222" w:rsidP="004357D1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107.60</w:t>
            </w:r>
          </w:p>
        </w:tc>
        <w:tc>
          <w:tcPr>
            <w:tcW w:w="1276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417" w:type="dxa"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134" w:type="dxa"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83" w:type="dxa"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134" w:type="dxa"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83.90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36.00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900"/>
        </w:trPr>
        <w:tc>
          <w:tcPr>
            <w:tcW w:w="525" w:type="dxa"/>
            <w:vMerge w:val="restart"/>
            <w:hideMark/>
          </w:tcPr>
          <w:p w:rsidR="002A2222" w:rsidRPr="009C7C4C" w:rsidRDefault="002A2222" w:rsidP="009C1F9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Мальцев Е.М.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начальник управления кадровой политики и взаимодействия с территориями - заместитель руководителя администрации Губернатора Калужской области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Земельные участки </w:t>
            </w:r>
          </w:p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(Участок для ведения личного подсобного хозяйства)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  <w:r w:rsidR="0053188B"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000.00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Ниссан Мурано</w:t>
            </w:r>
          </w:p>
        </w:tc>
        <w:tc>
          <w:tcPr>
            <w:tcW w:w="1083" w:type="dxa"/>
            <w:hideMark/>
          </w:tcPr>
          <w:p w:rsidR="002A2222" w:rsidRPr="009C7C4C" w:rsidRDefault="002A2222" w:rsidP="00AE0841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3 867 300.61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63.50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Гаражи (Гараж)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19.70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 w:val="restart"/>
            <w:hideMark/>
          </w:tcPr>
          <w:p w:rsidR="002A2222" w:rsidRPr="009C7C4C" w:rsidRDefault="002A2222" w:rsidP="009C1F9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43.1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Земельные участки (Дачный)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403.00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63.50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AE0841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1 056 806.03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Жилые дома, дачи (Садовый дом)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61.40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39.00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 w:val="restart"/>
            <w:hideMark/>
          </w:tcPr>
          <w:p w:rsidR="002A2222" w:rsidRPr="009C7C4C" w:rsidRDefault="002A2222" w:rsidP="009C1F9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Макаренкова К.И.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заместитель начальника  управления кадровой политики и взаимодействия с территориями Администрации Губернатора Калужской области - начальник отдела государственной службы и кадров</w:t>
            </w:r>
          </w:p>
        </w:tc>
        <w:tc>
          <w:tcPr>
            <w:tcW w:w="1330" w:type="dxa"/>
            <w:hideMark/>
          </w:tcPr>
          <w:p w:rsidR="002A2222" w:rsidRPr="009C7C4C" w:rsidRDefault="002A2222" w:rsidP="00AD4C8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AD4C8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AD4C8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92.20</w:t>
            </w:r>
          </w:p>
        </w:tc>
        <w:tc>
          <w:tcPr>
            <w:tcW w:w="1276" w:type="dxa"/>
            <w:hideMark/>
          </w:tcPr>
          <w:p w:rsidR="002A2222" w:rsidRPr="009C7C4C" w:rsidRDefault="002A2222" w:rsidP="00AD4C8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80.20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F4C9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112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участок. Для ведения личного подсобного хозяйства</w:t>
            </w:r>
          </w:p>
        </w:tc>
        <w:tc>
          <w:tcPr>
            <w:tcW w:w="1276" w:type="dxa"/>
            <w:hideMark/>
          </w:tcPr>
          <w:p w:rsidR="002A2222" w:rsidRPr="009C7C4C" w:rsidRDefault="002A2222" w:rsidP="000545A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1 650.00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0545A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1 821 058.39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675"/>
        </w:trPr>
        <w:tc>
          <w:tcPr>
            <w:tcW w:w="525" w:type="dxa"/>
            <w:vMerge w:val="restart"/>
            <w:hideMark/>
          </w:tcPr>
          <w:p w:rsidR="002A2222" w:rsidRPr="009C7C4C" w:rsidRDefault="002A2222" w:rsidP="009C1F9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44.1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Земельные участки (для ведения личного подсобного хозяйства)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0545A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1 650.00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92.20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ХУНДАЙ САНТА ФЕ 2.4 АТ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161 106.57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Жилые дома, дачи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>(Жилой дом)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80.20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963E8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963E8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963E8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963E8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963E8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963E8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30.20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963E8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963E8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963E8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963E8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963E8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963E8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1125"/>
        </w:trPr>
        <w:tc>
          <w:tcPr>
            <w:tcW w:w="525" w:type="dxa"/>
            <w:hideMark/>
          </w:tcPr>
          <w:p w:rsidR="002A2222" w:rsidRPr="009C7C4C" w:rsidRDefault="002A2222" w:rsidP="009C1F9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491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Макеев И.В.</w:t>
            </w:r>
          </w:p>
        </w:tc>
        <w:tc>
          <w:tcPr>
            <w:tcW w:w="1582" w:type="dxa"/>
            <w:hideMark/>
          </w:tcPr>
          <w:p w:rsidR="002A2222" w:rsidRPr="009C7C4C" w:rsidRDefault="002A2222" w:rsidP="00760DC1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начальник контрольного управления - заместитель руководителя </w:t>
            </w:r>
            <w:r w:rsidR="00760DC1"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а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дминистрации Губернатора Калужской области</w:t>
            </w:r>
          </w:p>
        </w:tc>
        <w:tc>
          <w:tcPr>
            <w:tcW w:w="1330" w:type="dxa"/>
            <w:hideMark/>
          </w:tcPr>
          <w:p w:rsidR="002A2222" w:rsidRPr="009C7C4C" w:rsidRDefault="002A2222" w:rsidP="00963E8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963E8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2A2222" w:rsidRPr="009C7C4C" w:rsidRDefault="002A2222" w:rsidP="00963E8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963E8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37.00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ХЕНДЭ Creta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4 171 784.21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1125"/>
        </w:trPr>
        <w:tc>
          <w:tcPr>
            <w:tcW w:w="525" w:type="dxa"/>
            <w:vMerge w:val="restart"/>
            <w:hideMark/>
          </w:tcPr>
          <w:p w:rsidR="002A2222" w:rsidRPr="009C7C4C" w:rsidRDefault="002A2222" w:rsidP="009C1F9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Максаков М.С.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A233D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заместитель начальника отдела контроля контрольного управления </w:t>
            </w:r>
          </w:p>
        </w:tc>
        <w:tc>
          <w:tcPr>
            <w:tcW w:w="1330" w:type="dxa"/>
            <w:hideMark/>
          </w:tcPr>
          <w:p w:rsidR="002A2222" w:rsidRPr="009C7C4C" w:rsidRDefault="002A2222" w:rsidP="00963E8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963E8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2A2222" w:rsidRPr="009C7C4C" w:rsidRDefault="002A2222" w:rsidP="00963E8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963E8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593.00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963E8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963E8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1 057 521.13</w:t>
            </w:r>
          </w:p>
        </w:tc>
        <w:tc>
          <w:tcPr>
            <w:tcW w:w="1134" w:type="dxa"/>
            <w:hideMark/>
          </w:tcPr>
          <w:p w:rsidR="002A2222" w:rsidRPr="009C7C4C" w:rsidRDefault="002A2222" w:rsidP="00963E8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963E8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963E8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2A2222" w:rsidRPr="009C7C4C" w:rsidRDefault="002A2222" w:rsidP="00963E8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963E8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71.80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 w:val="restart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46.1</w:t>
            </w:r>
          </w:p>
        </w:tc>
        <w:tc>
          <w:tcPr>
            <w:tcW w:w="1491" w:type="dxa"/>
            <w:vMerge w:val="restart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82" w:type="dxa"/>
            <w:vMerge w:val="restart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</w:tcPr>
          <w:p w:rsidR="002A2222" w:rsidRPr="009C7C4C" w:rsidRDefault="002A2222" w:rsidP="00963E8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963E8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</w:tcPr>
          <w:p w:rsidR="002A2222" w:rsidRPr="009C7C4C" w:rsidRDefault="002A2222" w:rsidP="00963E8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963E8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1E6B4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1276" w:type="dxa"/>
          </w:tcPr>
          <w:p w:rsidR="002A2222" w:rsidRPr="009C7C4C" w:rsidRDefault="002A2222" w:rsidP="001E6B4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593.00</w:t>
            </w:r>
          </w:p>
        </w:tc>
        <w:tc>
          <w:tcPr>
            <w:tcW w:w="1417" w:type="dxa"/>
          </w:tcPr>
          <w:p w:rsidR="002A2222" w:rsidRPr="009C7C4C" w:rsidRDefault="002A2222" w:rsidP="001E6B4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336 014.10</w:t>
            </w:r>
          </w:p>
        </w:tc>
        <w:tc>
          <w:tcPr>
            <w:tcW w:w="1134" w:type="dxa"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</w:tcPr>
          <w:p w:rsidR="002A2222" w:rsidRPr="009C7C4C" w:rsidRDefault="002A2222" w:rsidP="00963E8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963E8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</w:tcPr>
          <w:p w:rsidR="002A2222" w:rsidRPr="009C7C4C" w:rsidRDefault="002A2222" w:rsidP="00963E8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963E8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1E6B4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2A2222" w:rsidRPr="009C7C4C" w:rsidRDefault="002A2222" w:rsidP="001E6B4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71.80</w:t>
            </w:r>
          </w:p>
        </w:tc>
        <w:tc>
          <w:tcPr>
            <w:tcW w:w="1417" w:type="dxa"/>
          </w:tcPr>
          <w:p w:rsidR="002A2222" w:rsidRPr="009C7C4C" w:rsidRDefault="002A2222" w:rsidP="001E6B4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</w:tcPr>
          <w:p w:rsidR="002A2222" w:rsidRPr="009C7C4C" w:rsidRDefault="002A2222" w:rsidP="00963E8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963E8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</w:tcPr>
          <w:p w:rsidR="002A2222" w:rsidRPr="009C7C4C" w:rsidRDefault="002A2222" w:rsidP="00963E8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963E8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70.60</w:t>
            </w:r>
          </w:p>
        </w:tc>
        <w:tc>
          <w:tcPr>
            <w:tcW w:w="1417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1215"/>
        </w:trPr>
        <w:tc>
          <w:tcPr>
            <w:tcW w:w="525" w:type="dxa"/>
            <w:vMerge w:val="restart"/>
            <w:hideMark/>
          </w:tcPr>
          <w:p w:rsidR="002A2222" w:rsidRPr="009C7C4C" w:rsidRDefault="002A2222" w:rsidP="009C1F9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Максимова И.С.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заместитель начальника отдела  экспертизы муниципальных нормативных правовых актов правового управления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  <w:r w:rsidR="004864DC"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000.00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63.90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хавал F7</w:t>
            </w:r>
          </w:p>
        </w:tc>
        <w:tc>
          <w:tcPr>
            <w:tcW w:w="1083" w:type="dxa"/>
            <w:hideMark/>
          </w:tcPr>
          <w:p w:rsidR="002A2222" w:rsidRPr="009C7C4C" w:rsidRDefault="002A2222" w:rsidP="00D6560D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1 </w:t>
            </w: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170 530.15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900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Земельные участки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br w:type="page"/>
              <w:t xml:space="preserve"> (Для размещения домов индивидуальной жилой застройки)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  <w:r w:rsidR="004864DC"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001.00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Жилые дома, дачи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 xml:space="preserve"> (Жилой дом)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143.80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 w:val="restart"/>
            <w:hideMark/>
          </w:tcPr>
          <w:p w:rsidR="002A2222" w:rsidRPr="009C7C4C" w:rsidRDefault="002A2222" w:rsidP="009C1F9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47.1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63.90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Лада Веста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165 711.63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143.80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1350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  <w:r w:rsidR="004864DC"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001.00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 w:val="restart"/>
            <w:hideMark/>
          </w:tcPr>
          <w:p w:rsidR="002A2222" w:rsidRPr="009C7C4C" w:rsidRDefault="002A2222" w:rsidP="009C1F9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47.2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143.80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34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1350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  <w:r w:rsidR="004864DC"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001.00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63.90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 w:val="restart"/>
            <w:hideMark/>
          </w:tcPr>
          <w:p w:rsidR="002A2222" w:rsidRPr="009C7C4C" w:rsidRDefault="002A2222" w:rsidP="009C1F9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47.3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58.30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143.80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1350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  <w:r w:rsidR="004864DC"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001.00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822"/>
        </w:trPr>
        <w:tc>
          <w:tcPr>
            <w:tcW w:w="525" w:type="dxa"/>
            <w:hideMark/>
          </w:tcPr>
          <w:p w:rsidR="002A2222" w:rsidRPr="009C7C4C" w:rsidRDefault="002A2222" w:rsidP="009C1F9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491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Макурин А.И.</w:t>
            </w:r>
          </w:p>
        </w:tc>
        <w:tc>
          <w:tcPr>
            <w:tcW w:w="1582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начальник отдела по профилактике коррупционных правонарушений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49.70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DE083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1 566 041.54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675"/>
        </w:trPr>
        <w:tc>
          <w:tcPr>
            <w:tcW w:w="525" w:type="dxa"/>
            <w:vMerge w:val="restart"/>
            <w:hideMark/>
          </w:tcPr>
          <w:p w:rsidR="002A2222" w:rsidRPr="009C7C4C" w:rsidRDefault="002A2222" w:rsidP="009C1F9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48.1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Земельные участки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>(Для ведения личного подсобного хозяйства)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569.00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49.70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КИА Рио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337 475.33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80.40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hideMark/>
          </w:tcPr>
          <w:p w:rsidR="002A2222" w:rsidRPr="009C7C4C" w:rsidRDefault="002A2222" w:rsidP="009C1F9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48.2</w:t>
            </w:r>
          </w:p>
        </w:tc>
        <w:tc>
          <w:tcPr>
            <w:tcW w:w="1491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82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49.70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16"/>
        </w:trPr>
        <w:tc>
          <w:tcPr>
            <w:tcW w:w="525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491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Мареева Н.С.</w:t>
            </w:r>
          </w:p>
        </w:tc>
        <w:tc>
          <w:tcPr>
            <w:tcW w:w="1582" w:type="dxa"/>
            <w:hideMark/>
          </w:tcPr>
          <w:p w:rsidR="002A2222" w:rsidRPr="009C7C4C" w:rsidRDefault="002A2222" w:rsidP="005D233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консультант Губернатора Калужской области управления по протокольному и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информационно-аналитическому обеспечению деятельности Губернатора Калужской области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50.00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31.90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FA78F8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1 </w:t>
            </w: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151 649.51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900"/>
        </w:trPr>
        <w:tc>
          <w:tcPr>
            <w:tcW w:w="525" w:type="dxa"/>
            <w:vMerge w:val="restart"/>
            <w:hideMark/>
          </w:tcPr>
          <w:p w:rsidR="002A2222" w:rsidRPr="009C7C4C" w:rsidRDefault="002A2222" w:rsidP="00CC57D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Мартынов В.Г.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начальник управления по защите государственной тайны и мобилизационной подготовке 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Земельные участки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 xml:space="preserve"> (Для размещения домов индивидуальной жилой застройки)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  <w:r w:rsidR="009E45A6"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126.00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МИЦУБИСИ АSХ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2 149 308.75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Жилые дома, дачи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>(Жилой дом)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174.50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900"/>
        </w:trPr>
        <w:tc>
          <w:tcPr>
            <w:tcW w:w="525" w:type="dxa"/>
            <w:vMerge w:val="restart"/>
            <w:hideMark/>
          </w:tcPr>
          <w:p w:rsidR="002A2222" w:rsidRPr="009C7C4C" w:rsidRDefault="002A2222" w:rsidP="00CC57D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50.1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Земельные участки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>(Для размещения домов индивидуальной жилой застройки)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  <w:r w:rsidR="009E45A6"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126.00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65 799.10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Жилые дома, дачи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>(Жилой дом)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174.50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 w:val="restart"/>
            <w:hideMark/>
          </w:tcPr>
          <w:p w:rsidR="002A2222" w:rsidRPr="009C7C4C" w:rsidRDefault="002A2222" w:rsidP="00CC57D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50.2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Дом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174.50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1350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1126.00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513"/>
        </w:trPr>
        <w:tc>
          <w:tcPr>
            <w:tcW w:w="525" w:type="dxa"/>
            <w:vMerge w:val="restart"/>
            <w:hideMark/>
          </w:tcPr>
          <w:p w:rsidR="002A2222" w:rsidRPr="009C7C4C" w:rsidRDefault="002A2222" w:rsidP="00CC57D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Матвеева А.В.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помощник заместителя Губернатора Калужской области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77.80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91721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Фольксваген POLO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1 425 492.57</w:t>
            </w:r>
          </w:p>
        </w:tc>
        <w:tc>
          <w:tcPr>
            <w:tcW w:w="1134" w:type="dxa"/>
            <w:hideMark/>
          </w:tcPr>
          <w:p w:rsidR="002A2222" w:rsidRPr="009C7C4C" w:rsidRDefault="002A2222" w:rsidP="00774C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Гаражи </w:t>
            </w:r>
          </w:p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(Гараж)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36.90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774C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774C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774C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774C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774C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774C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hideMark/>
          </w:tcPr>
          <w:p w:rsidR="002A2222" w:rsidRPr="009C7C4C" w:rsidRDefault="002A2222" w:rsidP="00CC57D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51.1</w:t>
            </w:r>
          </w:p>
        </w:tc>
        <w:tc>
          <w:tcPr>
            <w:tcW w:w="1491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82" w:type="dxa"/>
            <w:hideMark/>
          </w:tcPr>
          <w:p w:rsidR="002A2222" w:rsidRPr="009C7C4C" w:rsidRDefault="002A2222" w:rsidP="00774C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2A2222" w:rsidRPr="009C7C4C" w:rsidRDefault="002A2222" w:rsidP="00774C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774C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2A2222" w:rsidRPr="009C7C4C" w:rsidRDefault="002A2222" w:rsidP="00774C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774C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77.80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 w:val="restart"/>
            <w:hideMark/>
          </w:tcPr>
          <w:p w:rsidR="002A2222" w:rsidRPr="009C7C4C" w:rsidRDefault="002A2222" w:rsidP="00CC57D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Меньшов А.Г.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начальник управления по протокольному и информационно-аналитическому обеспечению деятельности Губернатора Калужской области-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заместитель руководителя администрации Губернатора Калужской области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50.40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774C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774C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774C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ТОЙОТА Камри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4 349 758.38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70.50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774C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774C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774C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774C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774C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774CA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00"/>
        </w:trPr>
        <w:tc>
          <w:tcPr>
            <w:tcW w:w="525" w:type="dxa"/>
            <w:vMerge w:val="restart"/>
            <w:hideMark/>
          </w:tcPr>
          <w:p w:rsidR="002A2222" w:rsidRPr="009C7C4C" w:rsidRDefault="002A2222" w:rsidP="00CC57D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52.1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AD4C8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AD4C8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</w:tcPr>
          <w:p w:rsidR="002A2222" w:rsidRPr="009C7C4C" w:rsidRDefault="002A2222" w:rsidP="00AD4C8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</w:tcPr>
          <w:p w:rsidR="002A2222" w:rsidRPr="009C7C4C" w:rsidRDefault="002A2222" w:rsidP="00AD4C8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224" w:type="dxa"/>
          </w:tcPr>
          <w:p w:rsidR="002A2222" w:rsidRPr="009C7C4C" w:rsidRDefault="002A2222" w:rsidP="00AD4C8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44.60</w:t>
            </w:r>
          </w:p>
        </w:tc>
        <w:tc>
          <w:tcPr>
            <w:tcW w:w="1276" w:type="dxa"/>
          </w:tcPr>
          <w:p w:rsidR="002A2222" w:rsidRPr="009C7C4C" w:rsidRDefault="002A2222" w:rsidP="00AD4C8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44.60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AD4C8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67 381.27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199"/>
        </w:trPr>
        <w:tc>
          <w:tcPr>
            <w:tcW w:w="525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</w:tcPr>
          <w:p w:rsidR="002A2222" w:rsidRPr="009C7C4C" w:rsidRDefault="002A2222" w:rsidP="00C37B9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</w:tcPr>
          <w:p w:rsidR="002A2222" w:rsidRPr="009C7C4C" w:rsidRDefault="002A2222" w:rsidP="00C37B9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</w:tcPr>
          <w:p w:rsidR="002A2222" w:rsidRPr="009C7C4C" w:rsidRDefault="002A2222" w:rsidP="00C37B9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64.30</w:t>
            </w:r>
          </w:p>
        </w:tc>
        <w:tc>
          <w:tcPr>
            <w:tcW w:w="1276" w:type="dxa"/>
          </w:tcPr>
          <w:p w:rsidR="002A2222" w:rsidRPr="009C7C4C" w:rsidRDefault="002A2222" w:rsidP="00AD4C8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AD4C8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AD4C8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2A2222" w:rsidRPr="009C7C4C" w:rsidRDefault="002A2222" w:rsidP="00AD4C8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hideMark/>
          </w:tcPr>
          <w:p w:rsidR="002A2222" w:rsidRPr="009C7C4C" w:rsidRDefault="002A2222" w:rsidP="00CC57D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52.2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50.40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AD4C8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98792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276" w:type="dxa"/>
          </w:tcPr>
          <w:p w:rsidR="002A2222" w:rsidRPr="009C7C4C" w:rsidRDefault="002A2222" w:rsidP="00C37B9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64.30</w:t>
            </w:r>
          </w:p>
        </w:tc>
        <w:tc>
          <w:tcPr>
            <w:tcW w:w="1417" w:type="dxa"/>
          </w:tcPr>
          <w:p w:rsidR="002A2222" w:rsidRPr="009C7C4C" w:rsidRDefault="002A2222" w:rsidP="00C37B9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</w:tcPr>
          <w:p w:rsidR="002A2222" w:rsidRPr="009C7C4C" w:rsidRDefault="002A2222" w:rsidP="00AD4C8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1350"/>
        </w:trPr>
        <w:tc>
          <w:tcPr>
            <w:tcW w:w="525" w:type="dxa"/>
            <w:vMerge w:val="restart"/>
            <w:hideMark/>
          </w:tcPr>
          <w:p w:rsidR="002A2222" w:rsidRPr="009C7C4C" w:rsidRDefault="002A2222" w:rsidP="00CC57D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Меньшов А.В.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помощник заместителя Губернатора Калужской области</w:t>
            </w:r>
          </w:p>
        </w:tc>
        <w:tc>
          <w:tcPr>
            <w:tcW w:w="1330" w:type="dxa"/>
            <w:hideMark/>
          </w:tcPr>
          <w:p w:rsidR="002A2222" w:rsidRPr="009C7C4C" w:rsidRDefault="002A2222" w:rsidP="00AD4C8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Земельные участки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>(земли населенных пунктов, под одноэтажный жилой дом с пристройкой)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670.00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73400A">
            <w:pPr>
              <w:jc w:val="center"/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Земельные участки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 xml:space="preserve"> (для размещения домов индивидуальной жилой застройки)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1 256.00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ФОРД KUGA</w:t>
            </w:r>
          </w:p>
        </w:tc>
        <w:tc>
          <w:tcPr>
            <w:tcW w:w="1083" w:type="dxa"/>
            <w:hideMark/>
          </w:tcPr>
          <w:p w:rsidR="002A2222" w:rsidRPr="009C7C4C" w:rsidRDefault="002A2222" w:rsidP="0073400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1 567 767.38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67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Жилые дома, дачи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 xml:space="preserve"> (Жилой дом)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58.70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иное транспортное средство Прицеп легковой БАЗ-811300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77.70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hideMark/>
          </w:tcPr>
          <w:p w:rsidR="002A2222" w:rsidRPr="009C7C4C" w:rsidRDefault="002A2222" w:rsidP="00CC57D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53.1</w:t>
            </w:r>
          </w:p>
        </w:tc>
        <w:tc>
          <w:tcPr>
            <w:tcW w:w="1491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82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77.70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72.70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511 760.40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 w:val="restart"/>
            <w:hideMark/>
          </w:tcPr>
          <w:p w:rsidR="002A2222" w:rsidRPr="009C7C4C" w:rsidRDefault="002A2222" w:rsidP="00CC57D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Михалева И.И.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AD4C8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главный специалист управления бухгалтерского учета 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Земельные участки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 xml:space="preserve"> (для садоводства)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915.00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AD4C8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AD4C8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AD4C8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4C11B8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1 451 484.68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Жилые дома, дачи (Садовый домик)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61.80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AD4C8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AD4C8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AD4C8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AD4C8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AD4C8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AD4C8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43.80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AD4C8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AD4C8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AD4C8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AD4C8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AD4C8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AD4C8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67.90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AD4C8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AD4C8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AD4C8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AD4C8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AD4C8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AD4C8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Гаражи </w:t>
            </w:r>
          </w:p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(Гараж)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22.10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AD4C8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AD4C8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AD4C8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AD4C8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AD4C8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AD4C8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Гаражи</w:t>
            </w:r>
          </w:p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(Гараж)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21.50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AD4C8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AD4C8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AD4C8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AD4C8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AD4C8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AD4C8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900"/>
        </w:trPr>
        <w:tc>
          <w:tcPr>
            <w:tcW w:w="525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491" w:type="dxa"/>
          </w:tcPr>
          <w:p w:rsidR="002A2222" w:rsidRPr="009C7C4C" w:rsidRDefault="002A2222" w:rsidP="00D331A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C7C4C">
              <w:rPr>
                <w:rFonts w:ascii="Times New Roman" w:hAnsi="Times New Roman"/>
                <w:b/>
                <w:sz w:val="16"/>
                <w:szCs w:val="18"/>
              </w:rPr>
              <w:t>Морозов М.А.</w:t>
            </w:r>
          </w:p>
        </w:tc>
        <w:tc>
          <w:tcPr>
            <w:tcW w:w="1582" w:type="dxa"/>
          </w:tcPr>
          <w:p w:rsidR="002A2222" w:rsidRPr="009C7C4C" w:rsidRDefault="002A2222" w:rsidP="00D331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 xml:space="preserve">ведущий специалист отдела законодательных инициатив правового управления </w:t>
            </w:r>
          </w:p>
        </w:tc>
        <w:tc>
          <w:tcPr>
            <w:tcW w:w="1330" w:type="dxa"/>
          </w:tcPr>
          <w:p w:rsidR="002A2222" w:rsidRPr="009C7C4C" w:rsidRDefault="002A2222" w:rsidP="00D331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Квартиры (Квартира)</w:t>
            </w:r>
          </w:p>
        </w:tc>
        <w:tc>
          <w:tcPr>
            <w:tcW w:w="1276" w:type="dxa"/>
          </w:tcPr>
          <w:p w:rsidR="002A2222" w:rsidRPr="009C7C4C" w:rsidRDefault="002A2222" w:rsidP="00D331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1224" w:type="dxa"/>
          </w:tcPr>
          <w:p w:rsidR="002A2222" w:rsidRPr="009C7C4C" w:rsidRDefault="002A2222" w:rsidP="00D331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67.20</w:t>
            </w:r>
          </w:p>
        </w:tc>
        <w:tc>
          <w:tcPr>
            <w:tcW w:w="1276" w:type="dxa"/>
          </w:tcPr>
          <w:p w:rsidR="002A2222" w:rsidRPr="009C7C4C" w:rsidRDefault="002A2222" w:rsidP="00D331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</w:tcPr>
          <w:p w:rsidR="002A2222" w:rsidRPr="009C7C4C" w:rsidRDefault="002A2222" w:rsidP="00D331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2A2222" w:rsidRPr="009C7C4C" w:rsidRDefault="002A2222" w:rsidP="00D331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67.80</w:t>
            </w:r>
          </w:p>
        </w:tc>
        <w:tc>
          <w:tcPr>
            <w:tcW w:w="1417" w:type="dxa"/>
          </w:tcPr>
          <w:p w:rsidR="002A2222" w:rsidRPr="009C7C4C" w:rsidRDefault="002A2222" w:rsidP="00D331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2A2222" w:rsidRPr="009C7C4C" w:rsidRDefault="002A2222" w:rsidP="00D331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легковой автомобиль Honda Civic</w:t>
            </w:r>
          </w:p>
        </w:tc>
        <w:tc>
          <w:tcPr>
            <w:tcW w:w="1083" w:type="dxa"/>
          </w:tcPr>
          <w:p w:rsidR="002A2222" w:rsidRPr="009C7C4C" w:rsidRDefault="002A2222" w:rsidP="00D331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477 747.15</w:t>
            </w:r>
          </w:p>
        </w:tc>
        <w:tc>
          <w:tcPr>
            <w:tcW w:w="1134" w:type="dxa"/>
          </w:tcPr>
          <w:p w:rsidR="002A2222" w:rsidRPr="009C7C4C" w:rsidRDefault="002A2222" w:rsidP="00D331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7C4C" w:rsidRPr="009C7C4C" w:rsidTr="00A233D0">
        <w:trPr>
          <w:trHeight w:val="900"/>
        </w:trPr>
        <w:tc>
          <w:tcPr>
            <w:tcW w:w="525" w:type="dxa"/>
            <w:vMerge w:val="restart"/>
            <w:hideMark/>
          </w:tcPr>
          <w:p w:rsidR="002A2222" w:rsidRPr="009C7C4C" w:rsidRDefault="002A2222" w:rsidP="00CC57D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56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Москвина О.М.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помощник заместителя Губернатора Калужской области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63.00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9E0FB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9E0FB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9E0FB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мототранспортное средство BMW K 1600GTL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2 537 273.48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67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Иное недвижимое имущество (нежилое помещение)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18.30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9E0FB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9E0FB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9E0FB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675"/>
        </w:trPr>
        <w:tc>
          <w:tcPr>
            <w:tcW w:w="525" w:type="dxa"/>
            <w:vMerge w:val="restart"/>
            <w:hideMark/>
          </w:tcPr>
          <w:p w:rsidR="002A2222" w:rsidRPr="009C7C4C" w:rsidRDefault="002A2222" w:rsidP="00CC57D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Муравьёва И.В.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AD4C8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главный специалист управления бухгалтерского учета 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Земельные участки (Земли сельскохозяйственного назначения)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  <w:r w:rsidR="009E45A6"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387.00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9E0FB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9E0FB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9E0FB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9E0FB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970 192.87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Жилые дома, дачи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>(Жилой дом)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100.00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9E0FB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9E0FB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9E0FB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9E0FB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9E0FB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9E0FB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73.30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9E0FB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9E0FB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9E0FB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9E0FB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9E0FB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9E0FB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 w:val="restart"/>
            <w:hideMark/>
          </w:tcPr>
          <w:p w:rsidR="002A2222" w:rsidRPr="009C7C4C" w:rsidRDefault="002A2222" w:rsidP="00CC57D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57.1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9E0FB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2A2222" w:rsidRPr="009C7C4C" w:rsidRDefault="002A2222" w:rsidP="009E0FB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9E0FB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2A2222" w:rsidRPr="009C7C4C" w:rsidRDefault="002A2222" w:rsidP="009E0FB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9E0FB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73.30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ХОНДА CR-V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591 895.63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9E0FB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9E0FB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2A2222" w:rsidRPr="009C7C4C" w:rsidRDefault="002A2222" w:rsidP="009E0FB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9E0FB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100.00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ХОНДА CR-V</w:t>
            </w:r>
          </w:p>
        </w:tc>
        <w:tc>
          <w:tcPr>
            <w:tcW w:w="1083" w:type="dxa"/>
            <w:hideMark/>
          </w:tcPr>
          <w:p w:rsidR="002A2222" w:rsidRPr="009C7C4C" w:rsidRDefault="002A2222" w:rsidP="009E0FB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157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9E0FB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9E0FB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2A2222" w:rsidRPr="009C7C4C" w:rsidRDefault="002A2222" w:rsidP="009E0FB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9E0FB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  <w:r w:rsidR="009E45A6"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387.00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9E0FB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9E0FB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 w:val="restart"/>
            <w:hideMark/>
          </w:tcPr>
          <w:p w:rsidR="002A2222" w:rsidRPr="009C7C4C" w:rsidRDefault="002A2222" w:rsidP="00CC57D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57.2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9E0FB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2A2222" w:rsidRPr="009C7C4C" w:rsidRDefault="002A2222" w:rsidP="009E0FB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9E0FB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2A2222" w:rsidRPr="009C7C4C" w:rsidRDefault="002A2222" w:rsidP="009E0FB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9E0FB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100.00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9E0FB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9E0FB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157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9E0FB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9E0FB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2A2222" w:rsidRPr="009C7C4C" w:rsidRDefault="002A2222" w:rsidP="009E0FB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9E0FB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  <w:r w:rsidR="009E45A6"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387.00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9E0FB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9E0FB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9E0FB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9E0FB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2A2222" w:rsidRPr="009C7C4C" w:rsidRDefault="002A2222" w:rsidP="009E0FB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9E0FB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73.30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900"/>
        </w:trPr>
        <w:tc>
          <w:tcPr>
            <w:tcW w:w="525" w:type="dxa"/>
            <w:hideMark/>
          </w:tcPr>
          <w:p w:rsidR="002A2222" w:rsidRPr="009C7C4C" w:rsidRDefault="002A2222" w:rsidP="00CC57D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491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Найкин И.И.</w:t>
            </w:r>
          </w:p>
        </w:tc>
        <w:tc>
          <w:tcPr>
            <w:tcW w:w="1582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заместитель начальника отдела контроля за оперативными поручениями и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аналитики контрольного управления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70.70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70.50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ФОЛЬКСВАГЕН ТИГУАН</w:t>
            </w:r>
          </w:p>
        </w:tc>
        <w:tc>
          <w:tcPr>
            <w:tcW w:w="1083" w:type="dxa"/>
            <w:hideMark/>
          </w:tcPr>
          <w:p w:rsidR="002A2222" w:rsidRPr="009C7C4C" w:rsidRDefault="002A2222" w:rsidP="00652331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1 413 913.72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hideMark/>
          </w:tcPr>
          <w:p w:rsidR="002A2222" w:rsidRPr="009C7C4C" w:rsidRDefault="002A2222" w:rsidP="00CC57D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58.1</w:t>
            </w:r>
          </w:p>
        </w:tc>
        <w:tc>
          <w:tcPr>
            <w:tcW w:w="1491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82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70.70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9E0FB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9E0FB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9E0FB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9E0FB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859 586.03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hideMark/>
          </w:tcPr>
          <w:p w:rsidR="002A2222" w:rsidRPr="009C7C4C" w:rsidRDefault="002A2222" w:rsidP="00CC57D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58.2</w:t>
            </w:r>
          </w:p>
        </w:tc>
        <w:tc>
          <w:tcPr>
            <w:tcW w:w="1491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82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70.70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9E0FB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9E0FB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9E0FB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9E0FB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hideMark/>
          </w:tcPr>
          <w:p w:rsidR="002A2222" w:rsidRPr="009C7C4C" w:rsidRDefault="002A2222" w:rsidP="00CC57D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58.3</w:t>
            </w:r>
          </w:p>
        </w:tc>
        <w:tc>
          <w:tcPr>
            <w:tcW w:w="1491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82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70.70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9E0FB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9E0FB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9E0FB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9E0FB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Никишин О.А.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консультант заместителя Губернатора Калужской области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61.90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9E0FB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9E0FB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9E0FB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ПЕЖО 3008</w:t>
            </w:r>
          </w:p>
        </w:tc>
        <w:tc>
          <w:tcPr>
            <w:tcW w:w="1083" w:type="dxa"/>
            <w:hideMark/>
          </w:tcPr>
          <w:p w:rsidR="002A2222" w:rsidRPr="009C7C4C" w:rsidRDefault="002A2222" w:rsidP="007706E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1 745 795.83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87.80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9E0FB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9E0FB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9E0FB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9E0FB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59.1</w:t>
            </w:r>
          </w:p>
        </w:tc>
        <w:tc>
          <w:tcPr>
            <w:tcW w:w="1491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82" w:type="dxa"/>
            <w:hideMark/>
          </w:tcPr>
          <w:p w:rsidR="002A2222" w:rsidRPr="009C7C4C" w:rsidRDefault="00A233D0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87.80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9E0FB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9E0FB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9E0FB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9E0FB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829 618.59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 w:val="restart"/>
            <w:hideMark/>
          </w:tcPr>
          <w:p w:rsidR="002A2222" w:rsidRPr="009C7C4C" w:rsidRDefault="002A2222" w:rsidP="00CC57D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Николаева О.А.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9E0FB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начальник управления бухгалтерского учета - главный бухгалтер 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Земельные участки (Дачный)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800.00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9E0FB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9E0FB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9E0FB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9E0FB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7 057 706.67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51.90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9E0FB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9E0FB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9E0FB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9E0FB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9E0FB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9E0FB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675"/>
        </w:trPr>
        <w:tc>
          <w:tcPr>
            <w:tcW w:w="525" w:type="dxa"/>
            <w:vMerge w:val="restart"/>
            <w:hideMark/>
          </w:tcPr>
          <w:p w:rsidR="002A2222" w:rsidRPr="009C7C4C" w:rsidRDefault="002A2222" w:rsidP="00CC57D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Новиков А.П.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помощник заместителя Губернатора Калужской области - руководителя администрации Губернатора Калужской области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Земельные участки (Под индивидуальное жилищное строительство)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713.00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59.50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ФОЛЬКСВАГЕН тигуан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1 943 440.87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67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Земельные участки (Для сельскохозяйственного использования)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  <w:r w:rsidR="009E45A6"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496.00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9E0FB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9E0FB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9E0FB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9E0FB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9E0FB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9E0FB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Жилые дома, дачи (Жилой дом)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47.50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9E0FB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9E0FB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9E0FB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9E0FB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9E0FB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9E0FB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675"/>
        </w:trPr>
        <w:tc>
          <w:tcPr>
            <w:tcW w:w="525" w:type="dxa"/>
            <w:vMerge w:val="restart"/>
            <w:hideMark/>
          </w:tcPr>
          <w:p w:rsidR="002A2222" w:rsidRPr="009C7C4C" w:rsidRDefault="002A2222" w:rsidP="00CC57D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61.1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Земельные участки (Под индивидуальное жилищное строительство)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713.00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59.50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415 947.31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Жилые дома, дачи (Жилой дом)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47.50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58.60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675"/>
        </w:trPr>
        <w:tc>
          <w:tcPr>
            <w:tcW w:w="525" w:type="dxa"/>
            <w:vMerge w:val="restart"/>
            <w:hideMark/>
          </w:tcPr>
          <w:p w:rsidR="002A2222" w:rsidRPr="009C7C4C" w:rsidRDefault="002A2222" w:rsidP="00CC57D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61.2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Земельные участки (Под индивидуальное жилищное строительство)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713.00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59.50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Жилые дома, дачи (Жилой дом)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47.50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 w:val="restart"/>
            <w:hideMark/>
          </w:tcPr>
          <w:p w:rsidR="002A2222" w:rsidRPr="009C7C4C" w:rsidRDefault="002A2222" w:rsidP="00CC57D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62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Орлов Л.А.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заместитель начальника отдела организации территориальной обороны и взаимодействия с органами военного управления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60.90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1 172 637.41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33.10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900"/>
        </w:trPr>
        <w:tc>
          <w:tcPr>
            <w:tcW w:w="525" w:type="dxa"/>
            <w:hideMark/>
          </w:tcPr>
          <w:p w:rsidR="002A2222" w:rsidRPr="009C7C4C" w:rsidRDefault="002A2222" w:rsidP="00CC57D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491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Осин А.А.</w:t>
            </w:r>
          </w:p>
        </w:tc>
        <w:tc>
          <w:tcPr>
            <w:tcW w:w="1582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заместитель начальника отдела по профилактике коррупционных правонарушений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79.90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KIA QLE (SPORTAGE)</w:t>
            </w:r>
          </w:p>
        </w:tc>
        <w:tc>
          <w:tcPr>
            <w:tcW w:w="1083" w:type="dxa"/>
            <w:hideMark/>
          </w:tcPr>
          <w:p w:rsidR="002A2222" w:rsidRPr="009C7C4C" w:rsidRDefault="002A2222" w:rsidP="00A7441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1 323 819.24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675"/>
        </w:trPr>
        <w:tc>
          <w:tcPr>
            <w:tcW w:w="525" w:type="dxa"/>
            <w:hideMark/>
          </w:tcPr>
          <w:p w:rsidR="002A2222" w:rsidRPr="009C7C4C" w:rsidRDefault="002A2222" w:rsidP="00CC57D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63.1</w:t>
            </w:r>
          </w:p>
        </w:tc>
        <w:tc>
          <w:tcPr>
            <w:tcW w:w="1491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82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49.10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79.90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ВАЗ 21140 LADA SAMARA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49 369.60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hideMark/>
          </w:tcPr>
          <w:p w:rsidR="002A2222" w:rsidRPr="009C7C4C" w:rsidRDefault="002A2222" w:rsidP="00CC57D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63.2</w:t>
            </w:r>
          </w:p>
        </w:tc>
        <w:tc>
          <w:tcPr>
            <w:tcW w:w="1491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82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79.90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 w:val="restart"/>
            <w:hideMark/>
          </w:tcPr>
          <w:p w:rsidR="002A2222" w:rsidRPr="009C7C4C" w:rsidRDefault="002A2222" w:rsidP="00CC57D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Осипова О.В.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заместитель начальника отдела по работе с обращениями граждан управления по работе с обращениями граждан, их объединений и делопроизводства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Земельные участки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>(Для садоводства)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438.00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F002A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1 162 414.20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Жилые дома, дачи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 xml:space="preserve"> (Жилой дом)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14.50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32.20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51.80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900"/>
        </w:trPr>
        <w:tc>
          <w:tcPr>
            <w:tcW w:w="525" w:type="dxa"/>
            <w:vMerge w:val="restart"/>
            <w:hideMark/>
          </w:tcPr>
          <w:p w:rsidR="002A2222" w:rsidRPr="009C7C4C" w:rsidRDefault="002A2222" w:rsidP="00CC57D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64.1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32.20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WOLKSWAGEN POLO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1 073 932.27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67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51.80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RENAULT SANDERO</w:t>
            </w:r>
          </w:p>
        </w:tc>
        <w:tc>
          <w:tcPr>
            <w:tcW w:w="1083" w:type="dxa"/>
            <w:hideMark/>
          </w:tcPr>
          <w:p w:rsidR="002A2222" w:rsidRPr="009C7C4C" w:rsidRDefault="002A2222" w:rsidP="00B111CA">
            <w:pPr>
              <w:jc w:val="center"/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390"/>
        </w:trPr>
        <w:tc>
          <w:tcPr>
            <w:tcW w:w="525" w:type="dxa"/>
            <w:vMerge w:val="restart"/>
            <w:hideMark/>
          </w:tcPr>
          <w:p w:rsidR="002A2222" w:rsidRPr="009C7C4C" w:rsidRDefault="002A2222" w:rsidP="00CC57D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Панкратова В.И.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E85707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главный </w:t>
            </w:r>
            <w:r w:rsidR="002A2222"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специалист отдела законодательных инициатив правового управления</w:t>
            </w:r>
          </w:p>
        </w:tc>
        <w:tc>
          <w:tcPr>
            <w:tcW w:w="1330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34.30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CA324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легковой автомобиль ТОЙОТА </w:t>
            </w:r>
          </w:p>
          <w:p w:rsidR="002A2222" w:rsidRPr="009C7C4C" w:rsidRDefault="002A2222" w:rsidP="00CA324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РАВ 4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3 050 486.46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390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67.30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 w:val="restart"/>
            <w:hideMark/>
          </w:tcPr>
          <w:p w:rsidR="002A2222" w:rsidRPr="009C7C4C" w:rsidRDefault="002A2222" w:rsidP="00CC57D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65.1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34.30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легковой автомобиль ФОРД </w:t>
            </w:r>
          </w:p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Фокус 3</w:t>
            </w:r>
          </w:p>
        </w:tc>
        <w:tc>
          <w:tcPr>
            <w:tcW w:w="1083" w:type="dxa"/>
            <w:hideMark/>
          </w:tcPr>
          <w:p w:rsidR="002A2222" w:rsidRPr="009C7C4C" w:rsidRDefault="002A2222" w:rsidP="00CA324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1 404 899.03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67.30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50.10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 w:val="restart"/>
            <w:hideMark/>
          </w:tcPr>
          <w:p w:rsidR="002A2222" w:rsidRPr="009C7C4C" w:rsidRDefault="002A2222" w:rsidP="00CC57D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65.2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34.30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67.30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120FD5">
            <w:pPr>
              <w:jc w:val="center"/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 w:val="restart"/>
            <w:hideMark/>
          </w:tcPr>
          <w:p w:rsidR="002A2222" w:rsidRPr="009C7C4C" w:rsidRDefault="002A2222" w:rsidP="00CC57D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65.3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67.30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34.30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627"/>
        </w:trPr>
        <w:tc>
          <w:tcPr>
            <w:tcW w:w="525" w:type="dxa"/>
            <w:vMerge w:val="restart"/>
            <w:hideMark/>
          </w:tcPr>
          <w:p w:rsidR="002A2222" w:rsidRPr="009C7C4C" w:rsidRDefault="002A2222" w:rsidP="00CC57D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Паршикова Е.С.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помощник заместителя Губернатора Калужской области - руководителя администрации Губернатора области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40.50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KIA SOUL</w:t>
            </w:r>
          </w:p>
        </w:tc>
        <w:tc>
          <w:tcPr>
            <w:tcW w:w="1083" w:type="dxa"/>
            <w:hideMark/>
          </w:tcPr>
          <w:p w:rsidR="002A2222" w:rsidRPr="009C7C4C" w:rsidRDefault="002A2222" w:rsidP="007B624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1 391 051.15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707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48.00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675"/>
        </w:trPr>
        <w:tc>
          <w:tcPr>
            <w:tcW w:w="525" w:type="dxa"/>
            <w:vMerge w:val="restart"/>
            <w:hideMark/>
          </w:tcPr>
          <w:p w:rsidR="002A2222" w:rsidRPr="009C7C4C" w:rsidRDefault="002A2222" w:rsidP="00CC57D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Пилецкая А.Ю.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главный специалист отдела  правового обеспечения деятельности Губернатора и Правительства Калужской области  правового управления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Земельные участки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 xml:space="preserve"> (для ведения личного подсобного хозяйства)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  <w:r w:rsidR="009E45A6"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291.00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49.00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9156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1 376 231.75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30.00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39.30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Гаражи (Гараж)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22.50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67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Иное недвижимое имущество (Хозпостройка)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48.90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hideMark/>
          </w:tcPr>
          <w:p w:rsidR="002A2222" w:rsidRPr="009C7C4C" w:rsidRDefault="002A2222" w:rsidP="00CC57D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67.1</w:t>
            </w:r>
          </w:p>
        </w:tc>
        <w:tc>
          <w:tcPr>
            <w:tcW w:w="1491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1582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49.00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49.00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ХУНДАЙ Солярис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545 080.73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765"/>
        </w:trPr>
        <w:tc>
          <w:tcPr>
            <w:tcW w:w="525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Плаксина И.В.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консультант Губернатора Калужской области управления по протокольному и информационно-аналитическому обеспечению деятельности Губернатора Калужской области</w:t>
            </w:r>
          </w:p>
        </w:tc>
        <w:tc>
          <w:tcPr>
            <w:tcW w:w="1330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shd w:val="clear" w:color="auto" w:fill="EAF1DD" w:themeFill="accent3" w:themeFillTint="33"/>
                <w:lang w:eastAsia="ru-RU"/>
              </w:rPr>
              <w:t>6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5.50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ХЕНДЭ Солярис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268 652.74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780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68.90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68.1</w:t>
            </w:r>
          </w:p>
        </w:tc>
        <w:tc>
          <w:tcPr>
            <w:tcW w:w="1491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1582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65.50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FA78F8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1 </w:t>
            </w: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156 104.31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68.2</w:t>
            </w:r>
          </w:p>
        </w:tc>
        <w:tc>
          <w:tcPr>
            <w:tcW w:w="1491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82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65.50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Погодина Т.Ю.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заместитель начальника отдела  по профилактике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коррупционных правонарушений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Земельные участки (Садовый)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500.00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37B9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3 693 437.68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</w:tcPr>
          <w:p w:rsidR="002A2222" w:rsidRPr="009C7C4C" w:rsidRDefault="002A2222" w:rsidP="00261F4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Земельные участки (Садовый)</w:t>
            </w:r>
          </w:p>
        </w:tc>
        <w:tc>
          <w:tcPr>
            <w:tcW w:w="1276" w:type="dxa"/>
          </w:tcPr>
          <w:p w:rsidR="002A2222" w:rsidRPr="009C7C4C" w:rsidRDefault="002A2222" w:rsidP="00261F4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</w:tcPr>
          <w:p w:rsidR="002A2222" w:rsidRPr="009C7C4C" w:rsidRDefault="002A2222" w:rsidP="00261F4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500.00</w:t>
            </w:r>
          </w:p>
        </w:tc>
        <w:tc>
          <w:tcPr>
            <w:tcW w:w="1276" w:type="dxa"/>
          </w:tcPr>
          <w:p w:rsidR="002A2222" w:rsidRPr="009C7C4C" w:rsidRDefault="002A2222" w:rsidP="00261F4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417" w:type="dxa"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134" w:type="dxa"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83" w:type="dxa"/>
          </w:tcPr>
          <w:p w:rsidR="002A2222" w:rsidRPr="009C7C4C" w:rsidRDefault="002A2222" w:rsidP="00C37B92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134" w:type="dxa"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Жилые дома, дачи (садовый домик)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38.90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91.60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50.70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57.10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38.30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1005"/>
        </w:trPr>
        <w:tc>
          <w:tcPr>
            <w:tcW w:w="525" w:type="dxa"/>
            <w:vMerge w:val="restart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69.1</w:t>
            </w:r>
          </w:p>
        </w:tc>
        <w:tc>
          <w:tcPr>
            <w:tcW w:w="1491" w:type="dxa"/>
            <w:vMerge w:val="restart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1582" w:type="dxa"/>
            <w:vMerge w:val="restart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</w:tcPr>
          <w:p w:rsidR="002A2222" w:rsidRPr="009C7C4C" w:rsidRDefault="002A2222" w:rsidP="00C37B9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Земельные участки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 xml:space="preserve"> (Для личного подсобного хозяйства)</w:t>
            </w:r>
          </w:p>
        </w:tc>
        <w:tc>
          <w:tcPr>
            <w:tcW w:w="1276" w:type="dxa"/>
          </w:tcPr>
          <w:p w:rsidR="002A2222" w:rsidRPr="009C7C4C" w:rsidRDefault="002A2222" w:rsidP="00C37B9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</w:tcPr>
          <w:p w:rsidR="002A2222" w:rsidRPr="009C7C4C" w:rsidRDefault="002A2222" w:rsidP="00C37B9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  <w:r w:rsidR="009E45A6"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000.00</w:t>
            </w:r>
          </w:p>
        </w:tc>
        <w:tc>
          <w:tcPr>
            <w:tcW w:w="1276" w:type="dxa"/>
          </w:tcPr>
          <w:p w:rsidR="002A2222" w:rsidRPr="009C7C4C" w:rsidRDefault="002A2222" w:rsidP="00C37B9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2A2222" w:rsidRPr="009C7C4C" w:rsidRDefault="002A2222" w:rsidP="00C37B9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2A2222" w:rsidRPr="009C7C4C" w:rsidRDefault="002A2222" w:rsidP="00C37B9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91.60</w:t>
            </w:r>
          </w:p>
        </w:tc>
        <w:tc>
          <w:tcPr>
            <w:tcW w:w="1417" w:type="dxa"/>
          </w:tcPr>
          <w:p w:rsidR="002A2222" w:rsidRPr="009C7C4C" w:rsidRDefault="002A2222" w:rsidP="00C37B9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</w:tcPr>
          <w:p w:rsidR="002A2222" w:rsidRPr="009C7C4C" w:rsidRDefault="002A2222" w:rsidP="00C37B9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ТОЙОТА RAV 4</w:t>
            </w:r>
          </w:p>
        </w:tc>
        <w:tc>
          <w:tcPr>
            <w:tcW w:w="1083" w:type="dxa"/>
          </w:tcPr>
          <w:p w:rsidR="002A2222" w:rsidRPr="009C7C4C" w:rsidRDefault="002A2222" w:rsidP="00C37B9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13 120 276.72</w:t>
            </w:r>
          </w:p>
        </w:tc>
        <w:tc>
          <w:tcPr>
            <w:tcW w:w="1134" w:type="dxa"/>
          </w:tcPr>
          <w:p w:rsidR="002A2222" w:rsidRPr="009C7C4C" w:rsidRDefault="002A2222" w:rsidP="00C37B9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100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Земельные участки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 xml:space="preserve"> (Для размещения домов индивидуальной жилой застройки)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  <w:r w:rsidR="009E45A6"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004.00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2A2222" w:rsidRPr="009C7C4C" w:rsidRDefault="002A2222" w:rsidP="00A45F9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иное транспортное средство автоприцеп КРАЗ-3137</w:t>
            </w:r>
          </w:p>
        </w:tc>
        <w:tc>
          <w:tcPr>
            <w:tcW w:w="1083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930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Земельные участки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>(Для размещения домов индивидуальной жилой застройки)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  <w:r w:rsidR="009E45A6"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003.00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2A2222" w:rsidRPr="009C7C4C" w:rsidRDefault="002A2222" w:rsidP="00A45F9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иное транспортное средство автобус фольксваген крафтер</w:t>
            </w:r>
          </w:p>
        </w:tc>
        <w:tc>
          <w:tcPr>
            <w:tcW w:w="1083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900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Земельные участки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>(Для сельскохозяйственного использования)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  <w:r w:rsidR="009E45A6"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702.00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2A2222" w:rsidRPr="009C7C4C" w:rsidRDefault="002A2222" w:rsidP="00A45F9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иное транспортное средство автобус мерседес спринтер</w:t>
            </w:r>
          </w:p>
        </w:tc>
        <w:tc>
          <w:tcPr>
            <w:tcW w:w="1083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900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Земельные участки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 xml:space="preserve"> (для сельскохозяйственного производства)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8</w:t>
            </w:r>
            <w:r w:rsidR="009E45A6"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258.00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2A2222" w:rsidRPr="009C7C4C" w:rsidRDefault="002A2222" w:rsidP="00A45F9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иное транспортное средство автобус BOVA</w:t>
            </w:r>
          </w:p>
        </w:tc>
        <w:tc>
          <w:tcPr>
            <w:tcW w:w="1083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67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</w:tcPr>
          <w:p w:rsidR="002A2222" w:rsidRPr="009C7C4C" w:rsidRDefault="002A2222" w:rsidP="00A45F9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Жилые дома, дачи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 xml:space="preserve"> (Жилой дом)</w:t>
            </w:r>
          </w:p>
        </w:tc>
        <w:tc>
          <w:tcPr>
            <w:tcW w:w="1276" w:type="dxa"/>
          </w:tcPr>
          <w:p w:rsidR="002A2222" w:rsidRPr="009C7C4C" w:rsidRDefault="002A2222" w:rsidP="00A45F9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</w:tcPr>
          <w:p w:rsidR="002A2222" w:rsidRPr="009C7C4C" w:rsidRDefault="002A2222" w:rsidP="00A45F9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57.90</w:t>
            </w:r>
          </w:p>
        </w:tc>
        <w:tc>
          <w:tcPr>
            <w:tcW w:w="1276" w:type="dxa"/>
          </w:tcPr>
          <w:p w:rsidR="002A2222" w:rsidRPr="009C7C4C" w:rsidRDefault="002A2222" w:rsidP="00A45F9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2A2222" w:rsidRPr="009C7C4C" w:rsidRDefault="002A2222" w:rsidP="00A45F9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ТОЙОТА RAV 4</w:t>
            </w:r>
          </w:p>
        </w:tc>
        <w:tc>
          <w:tcPr>
            <w:tcW w:w="1083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67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</w:tcPr>
          <w:p w:rsidR="002A2222" w:rsidRPr="009C7C4C" w:rsidRDefault="002A2222" w:rsidP="00A45F9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</w:tcPr>
          <w:p w:rsidR="002A2222" w:rsidRPr="009C7C4C" w:rsidRDefault="002A2222" w:rsidP="00A45F9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(1\2)</w:t>
            </w:r>
          </w:p>
        </w:tc>
        <w:tc>
          <w:tcPr>
            <w:tcW w:w="1224" w:type="dxa"/>
          </w:tcPr>
          <w:p w:rsidR="002A2222" w:rsidRPr="009C7C4C" w:rsidRDefault="002A2222" w:rsidP="00A45F9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51.20</w:t>
            </w:r>
          </w:p>
        </w:tc>
        <w:tc>
          <w:tcPr>
            <w:tcW w:w="1276" w:type="dxa"/>
          </w:tcPr>
          <w:p w:rsidR="002A2222" w:rsidRPr="009C7C4C" w:rsidRDefault="002A2222" w:rsidP="00A45F9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2A2222" w:rsidRPr="009C7C4C" w:rsidRDefault="002A2222" w:rsidP="00A45F9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Мототранспортное средство Ява 350</w:t>
            </w:r>
          </w:p>
        </w:tc>
        <w:tc>
          <w:tcPr>
            <w:tcW w:w="1083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67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</w:tcPr>
          <w:p w:rsidR="002A2222" w:rsidRPr="009C7C4C" w:rsidRDefault="002A2222" w:rsidP="00A45F9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Иное недвижимое имущество (нежилое строение)</w:t>
            </w:r>
          </w:p>
        </w:tc>
        <w:tc>
          <w:tcPr>
            <w:tcW w:w="1276" w:type="dxa"/>
          </w:tcPr>
          <w:p w:rsidR="002A2222" w:rsidRPr="009C7C4C" w:rsidRDefault="002A2222" w:rsidP="00A45F9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(1\2)</w:t>
            </w:r>
          </w:p>
        </w:tc>
        <w:tc>
          <w:tcPr>
            <w:tcW w:w="1224" w:type="dxa"/>
          </w:tcPr>
          <w:p w:rsidR="002A2222" w:rsidRPr="009C7C4C" w:rsidRDefault="002A2222" w:rsidP="00A45F9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370.00</w:t>
            </w:r>
          </w:p>
        </w:tc>
        <w:tc>
          <w:tcPr>
            <w:tcW w:w="1276" w:type="dxa"/>
          </w:tcPr>
          <w:p w:rsidR="002A2222" w:rsidRPr="009C7C4C" w:rsidRDefault="002A2222" w:rsidP="00A45F9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2A2222" w:rsidRPr="009C7C4C" w:rsidRDefault="002A2222" w:rsidP="00A45F9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грузовой автомобиль тягач вольво FH-Truck</w:t>
            </w:r>
          </w:p>
        </w:tc>
        <w:tc>
          <w:tcPr>
            <w:tcW w:w="1083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900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2A2222" w:rsidRPr="009C7C4C" w:rsidRDefault="002A2222" w:rsidP="00A45F9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иное транспортное средство полуприцеп Шмитц S01</w:t>
            </w:r>
          </w:p>
        </w:tc>
        <w:tc>
          <w:tcPr>
            <w:tcW w:w="1083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69.2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91.60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51.20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Поличев Ю.В.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советник Губернатора Калужской области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45.50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44.60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ОПЕЛЬ Meriva</w:t>
            </w:r>
          </w:p>
        </w:tc>
        <w:tc>
          <w:tcPr>
            <w:tcW w:w="1083" w:type="dxa"/>
            <w:hideMark/>
          </w:tcPr>
          <w:p w:rsidR="002A2222" w:rsidRPr="009C7C4C" w:rsidRDefault="002A2222" w:rsidP="00DA1BD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1 296 951.13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44.60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участок. Садовый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525.00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Гаражи (Гараж)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27.50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57.00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 w:val="restart"/>
            <w:hideMark/>
          </w:tcPr>
          <w:p w:rsidR="002A2222" w:rsidRPr="009C7C4C" w:rsidRDefault="002A2222" w:rsidP="00CC57D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70.1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Земельные участки (Садовый)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525.00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44.60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802 875.37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Жилые дома, дачи (нежилое здание)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57.00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45.50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44.60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900"/>
        </w:trPr>
        <w:tc>
          <w:tcPr>
            <w:tcW w:w="525" w:type="dxa"/>
            <w:vMerge w:val="restart"/>
            <w:hideMark/>
          </w:tcPr>
          <w:p w:rsidR="002A2222" w:rsidRPr="009C7C4C" w:rsidRDefault="002A2222" w:rsidP="00CC57D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Полудненко С.Н.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начальник правового управления</w:t>
            </w:r>
            <w:r w:rsidR="00071B27"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администрации Губернатора Калужской области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- заместитель руководителя администрации Губернатора Калужской области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Земельные участки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>(Для размещения домов индивидуальной жилой застройки)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  <w:r w:rsidR="009E45A6"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742.00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ТОЙОТА RAV-4</w:t>
            </w:r>
          </w:p>
        </w:tc>
        <w:tc>
          <w:tcPr>
            <w:tcW w:w="1083" w:type="dxa"/>
            <w:hideMark/>
          </w:tcPr>
          <w:p w:rsidR="002A2222" w:rsidRPr="009C7C4C" w:rsidRDefault="002A2222" w:rsidP="004208A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4 453 548.12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67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Жилые дома, дачи (незавершенный строительством дом)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109.00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фольксваген тигуан</w:t>
            </w:r>
          </w:p>
        </w:tc>
        <w:tc>
          <w:tcPr>
            <w:tcW w:w="1083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41.60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104.10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53.40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hideMark/>
          </w:tcPr>
          <w:p w:rsidR="002A2222" w:rsidRPr="009C7C4C" w:rsidRDefault="002A2222" w:rsidP="00CC57D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71.1</w:t>
            </w:r>
          </w:p>
        </w:tc>
        <w:tc>
          <w:tcPr>
            <w:tcW w:w="1491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82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104.10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996 245.52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hideMark/>
          </w:tcPr>
          <w:p w:rsidR="002A2222" w:rsidRPr="009C7C4C" w:rsidRDefault="002A2222" w:rsidP="00CC57D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71.2</w:t>
            </w:r>
          </w:p>
        </w:tc>
        <w:tc>
          <w:tcPr>
            <w:tcW w:w="1491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82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104.10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 w:val="restart"/>
            <w:hideMark/>
          </w:tcPr>
          <w:p w:rsidR="002A2222" w:rsidRPr="009C7C4C" w:rsidRDefault="002A2222" w:rsidP="00CC57D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Пономарев Р.В.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главный специалист отдела законодательных инициатив правового управления</w:t>
            </w:r>
          </w:p>
        </w:tc>
        <w:tc>
          <w:tcPr>
            <w:tcW w:w="1330" w:type="dxa"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224" w:type="dxa"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64.20</w:t>
            </w:r>
          </w:p>
        </w:tc>
        <w:tc>
          <w:tcPr>
            <w:tcW w:w="1276" w:type="dxa"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64.20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Гаражи </w:t>
            </w:r>
          </w:p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(Гараж)</w:t>
            </w:r>
          </w:p>
        </w:tc>
        <w:tc>
          <w:tcPr>
            <w:tcW w:w="1276" w:type="dxa"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37.40</w:t>
            </w:r>
          </w:p>
        </w:tc>
        <w:tc>
          <w:tcPr>
            <w:tcW w:w="1276" w:type="dxa"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114.30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ХУНДАЙ Solaris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943 536.66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838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участок. Для ведения личного подсобного хозяйства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  <w:r w:rsidR="009E45A6"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300.00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B111C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06"/>
        </w:trPr>
        <w:tc>
          <w:tcPr>
            <w:tcW w:w="525" w:type="dxa"/>
            <w:vMerge w:val="restart"/>
            <w:hideMark/>
          </w:tcPr>
          <w:p w:rsidR="002A2222" w:rsidRPr="009C7C4C" w:rsidRDefault="002A2222" w:rsidP="00CC57D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72.1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Земельные участки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 xml:space="preserve"> (Для ведения личного подсобного хозяйства)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  <w:r w:rsidR="009E45A6"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300.00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114.30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432 856.41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112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Земельные участки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 xml:space="preserve"> (Для ведения личного подсобного хозяйства)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170.00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участок. Для ведения личного подсобного хозяйства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  <w:r w:rsidR="009E45A6"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300.00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Жилые дома, дачи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br w:type="page"/>
              <w:t xml:space="preserve"> </w:t>
            </w:r>
          </w:p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(Жилой дом)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114.30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 w:val="restart"/>
            <w:hideMark/>
          </w:tcPr>
          <w:p w:rsidR="002A2222" w:rsidRPr="009C7C4C" w:rsidRDefault="002A2222" w:rsidP="00CC57D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72.2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114.30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112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участок. Для ведения личного подсобного хозяйства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  <w:r w:rsidR="009E45A6"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300.00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64.20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675"/>
        </w:trPr>
        <w:tc>
          <w:tcPr>
            <w:tcW w:w="525" w:type="dxa"/>
            <w:vMerge w:val="restart"/>
            <w:hideMark/>
          </w:tcPr>
          <w:p w:rsidR="002A2222" w:rsidRPr="009C7C4C" w:rsidRDefault="002A2222" w:rsidP="00CC57D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Пономарева Ю.В.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главный специалист отдела регистрации нормативных правовых актов правового управления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Земельные участки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 xml:space="preserve"> (для ведения личного подсобного хозяйства)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  <w:r w:rsidR="009E45A6"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500.00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1 029 498.69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Жилые дома, дачи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>(Жилой дом)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16.20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31.30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60.30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77.90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675"/>
        </w:trPr>
        <w:tc>
          <w:tcPr>
            <w:tcW w:w="525" w:type="dxa"/>
            <w:vMerge w:val="restart"/>
            <w:hideMark/>
          </w:tcPr>
          <w:p w:rsidR="002A2222" w:rsidRPr="009C7C4C" w:rsidRDefault="002A2222" w:rsidP="00CC57D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73.1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60.30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Грейт Волл СС 6460 DУ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505 756.76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грузовой автомобиль ГАЗ 33021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hideMark/>
          </w:tcPr>
          <w:p w:rsidR="002A2222" w:rsidRPr="009C7C4C" w:rsidRDefault="002A2222" w:rsidP="00CC57D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73.2</w:t>
            </w:r>
          </w:p>
        </w:tc>
        <w:tc>
          <w:tcPr>
            <w:tcW w:w="1491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82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60.30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31.30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675"/>
        </w:trPr>
        <w:tc>
          <w:tcPr>
            <w:tcW w:w="525" w:type="dxa"/>
            <w:vMerge w:val="restart"/>
            <w:hideMark/>
          </w:tcPr>
          <w:p w:rsidR="002A2222" w:rsidRPr="009C7C4C" w:rsidRDefault="002A2222" w:rsidP="00CC57D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Пригарова Е.Ю.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главный специалист отдела правового обеспечения деятельности Губернатора и Правительства Калужской области правового управления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Земельные участки (Под индивидуальное жилищное строительство)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  <w:r w:rsidR="009E45A6"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410.00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970 054.04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675"/>
        </w:trPr>
        <w:tc>
          <w:tcPr>
            <w:tcW w:w="525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Жилые дома, дачи (Жилой дом)</w:t>
            </w:r>
          </w:p>
        </w:tc>
        <w:tc>
          <w:tcPr>
            <w:tcW w:w="1276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114.80</w:t>
            </w:r>
          </w:p>
        </w:tc>
        <w:tc>
          <w:tcPr>
            <w:tcW w:w="1276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83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49.90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60.30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 w:val="restart"/>
            <w:hideMark/>
          </w:tcPr>
          <w:p w:rsidR="002A2222" w:rsidRPr="009C7C4C" w:rsidRDefault="002A2222" w:rsidP="00CC57D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74.1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3A67A5">
            <w:pPr>
              <w:jc w:val="center"/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49.90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10147C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LADA 210740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2 374 939.83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57.90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грузовой автомобиль ГАЗ-330202</w:t>
            </w:r>
          </w:p>
        </w:tc>
        <w:tc>
          <w:tcPr>
            <w:tcW w:w="1083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грузовой автомобиль ГАЗ- 330202</w:t>
            </w:r>
          </w:p>
        </w:tc>
        <w:tc>
          <w:tcPr>
            <w:tcW w:w="1083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642"/>
        </w:trPr>
        <w:tc>
          <w:tcPr>
            <w:tcW w:w="525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24" w:type="dxa"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417" w:type="dxa"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134" w:type="dxa"/>
          </w:tcPr>
          <w:p w:rsidR="002A2222" w:rsidRPr="009C7C4C" w:rsidRDefault="002A2222" w:rsidP="0010147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KIA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XM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FL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</w:t>
            </w: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SORENTO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83" w:type="dxa"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134" w:type="dxa"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hideMark/>
          </w:tcPr>
          <w:p w:rsidR="002A2222" w:rsidRPr="009C7C4C" w:rsidRDefault="002A2222" w:rsidP="00CC57D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74.2</w:t>
            </w:r>
          </w:p>
        </w:tc>
        <w:tc>
          <w:tcPr>
            <w:tcW w:w="1491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82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49.90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hideMark/>
          </w:tcPr>
          <w:p w:rsidR="002A2222" w:rsidRPr="009C7C4C" w:rsidRDefault="002A2222" w:rsidP="00CC57D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74.3</w:t>
            </w:r>
          </w:p>
        </w:tc>
        <w:tc>
          <w:tcPr>
            <w:tcW w:w="1491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82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49.90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1125"/>
        </w:trPr>
        <w:tc>
          <w:tcPr>
            <w:tcW w:w="525" w:type="dxa"/>
            <w:vMerge w:val="restart"/>
            <w:hideMark/>
          </w:tcPr>
          <w:p w:rsidR="002A2222" w:rsidRPr="009C7C4C" w:rsidRDefault="002A2222" w:rsidP="00CC57D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Родионова А.И.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1C4CF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главный </w:t>
            </w:r>
          </w:p>
          <w:p w:rsidR="002A2222" w:rsidRPr="009C7C4C" w:rsidRDefault="002A2222" w:rsidP="001C4CF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специалист управления бухгалтерского </w:t>
            </w:r>
          </w:p>
          <w:p w:rsidR="002A2222" w:rsidRPr="009C7C4C" w:rsidRDefault="002A2222" w:rsidP="001C4CF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учета </w:t>
            </w:r>
          </w:p>
        </w:tc>
        <w:tc>
          <w:tcPr>
            <w:tcW w:w="1330" w:type="dxa"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</w:tcPr>
          <w:p w:rsidR="002A2222" w:rsidRPr="009C7C4C" w:rsidRDefault="002A2222" w:rsidP="004A02C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(6/7 в совместной собственности)</w:t>
            </w:r>
          </w:p>
        </w:tc>
        <w:tc>
          <w:tcPr>
            <w:tcW w:w="1224" w:type="dxa"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63.70</w:t>
            </w:r>
          </w:p>
        </w:tc>
        <w:tc>
          <w:tcPr>
            <w:tcW w:w="1276" w:type="dxa"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участок. Для индивидуального жилищного строительства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686.00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1 147 870.33</w:t>
            </w:r>
          </w:p>
        </w:tc>
        <w:tc>
          <w:tcPr>
            <w:tcW w:w="1134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112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участок. Под существующий жилой дом и хозпостройки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600.00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3A67A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hideMark/>
          </w:tcPr>
          <w:p w:rsidR="002A2222" w:rsidRPr="009C7C4C" w:rsidRDefault="002A2222" w:rsidP="004A02C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389.30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1C4CF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 w:val="restart"/>
            <w:hideMark/>
          </w:tcPr>
          <w:p w:rsidR="002A2222" w:rsidRPr="009C7C4C" w:rsidRDefault="002A2222" w:rsidP="00CC57D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75.1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(6/7 в совместной собственности)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63.70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389.30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Suzuki Grand Vitara</w:t>
            </w:r>
          </w:p>
        </w:tc>
        <w:tc>
          <w:tcPr>
            <w:tcW w:w="1083" w:type="dxa"/>
            <w:hideMark/>
          </w:tcPr>
          <w:p w:rsidR="002A2222" w:rsidRPr="009C7C4C" w:rsidRDefault="002A2222" w:rsidP="004A02C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1 830 482.54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112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1C4CF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1C4CF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2A2222" w:rsidRPr="009C7C4C" w:rsidRDefault="002A2222" w:rsidP="001C4CF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1C4CF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участок. Под существующий жилой дом и хозпостройки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600.00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1C4CF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1C4CF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112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1C4CF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1C4CF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2A2222" w:rsidRPr="009C7C4C" w:rsidRDefault="002A2222" w:rsidP="001C4CF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1C4CF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участок. Для индивидуального жилищного строительства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686.00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1C4CF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1C4CF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 w:val="restart"/>
            <w:hideMark/>
          </w:tcPr>
          <w:p w:rsidR="002A2222" w:rsidRPr="009C7C4C" w:rsidRDefault="002A2222" w:rsidP="00CC57D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75.2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1C4CF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2A2222" w:rsidRPr="009C7C4C" w:rsidRDefault="002A2222" w:rsidP="00C37B9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4A02C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(1/21)</w:t>
            </w:r>
          </w:p>
        </w:tc>
        <w:tc>
          <w:tcPr>
            <w:tcW w:w="1224" w:type="dxa"/>
            <w:hideMark/>
          </w:tcPr>
          <w:p w:rsidR="002A2222" w:rsidRPr="009C7C4C" w:rsidRDefault="002A2222" w:rsidP="00C37B9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63.70</w:t>
            </w:r>
          </w:p>
        </w:tc>
        <w:tc>
          <w:tcPr>
            <w:tcW w:w="1276" w:type="dxa"/>
            <w:hideMark/>
          </w:tcPr>
          <w:p w:rsidR="002A2222" w:rsidRPr="009C7C4C" w:rsidRDefault="002A2222" w:rsidP="00C37B9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389.30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1C4CF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1C4CF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112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1C4CF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1C4CF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2A2222" w:rsidRPr="009C7C4C" w:rsidRDefault="002A2222" w:rsidP="001C4CF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1C4CF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участок. Под существующий жилой дом и хозпостройки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600.00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1C4CF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1C4CF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112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участок. Для индивидуального жилищного строительства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686.00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1C4CF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1C4CF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1C4CF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 w:val="restart"/>
            <w:hideMark/>
          </w:tcPr>
          <w:p w:rsidR="002A2222" w:rsidRPr="009C7C4C" w:rsidRDefault="002A2222" w:rsidP="00CC57D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75.3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1C4CF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2A2222" w:rsidRPr="009C7C4C" w:rsidRDefault="002A2222" w:rsidP="00C37B9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37B9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(1/21)</w:t>
            </w:r>
          </w:p>
        </w:tc>
        <w:tc>
          <w:tcPr>
            <w:tcW w:w="1224" w:type="dxa"/>
            <w:hideMark/>
          </w:tcPr>
          <w:p w:rsidR="002A2222" w:rsidRPr="009C7C4C" w:rsidRDefault="002A2222" w:rsidP="00C37B9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63.70</w:t>
            </w:r>
          </w:p>
        </w:tc>
        <w:tc>
          <w:tcPr>
            <w:tcW w:w="1276" w:type="dxa"/>
            <w:hideMark/>
          </w:tcPr>
          <w:p w:rsidR="002A2222" w:rsidRPr="009C7C4C" w:rsidRDefault="002A2222" w:rsidP="00C37B9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2A2222" w:rsidRPr="009C7C4C" w:rsidRDefault="002A2222" w:rsidP="00C37B9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2A2222" w:rsidRPr="009C7C4C" w:rsidRDefault="002A2222" w:rsidP="00C37B9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389.30</w:t>
            </w:r>
          </w:p>
        </w:tc>
        <w:tc>
          <w:tcPr>
            <w:tcW w:w="1417" w:type="dxa"/>
          </w:tcPr>
          <w:p w:rsidR="002A2222" w:rsidRPr="009C7C4C" w:rsidRDefault="002A2222" w:rsidP="00C37B9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1C4CF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1C4CF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1C4CF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2A2222" w:rsidRPr="009C7C4C" w:rsidRDefault="002A2222" w:rsidP="001C4CF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1C4CF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C37B9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участок. Под существующий жилой дом и хозпостройки</w:t>
            </w:r>
          </w:p>
        </w:tc>
        <w:tc>
          <w:tcPr>
            <w:tcW w:w="1276" w:type="dxa"/>
          </w:tcPr>
          <w:p w:rsidR="002A2222" w:rsidRPr="009C7C4C" w:rsidRDefault="002A2222" w:rsidP="00C37B9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600.00</w:t>
            </w:r>
          </w:p>
        </w:tc>
        <w:tc>
          <w:tcPr>
            <w:tcW w:w="1417" w:type="dxa"/>
          </w:tcPr>
          <w:p w:rsidR="002A2222" w:rsidRPr="009C7C4C" w:rsidRDefault="002A2222" w:rsidP="00C37B9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1C4CF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1C4CF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1C4CF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112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1C4CF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1C4CF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2A2222" w:rsidRPr="009C7C4C" w:rsidRDefault="002A2222" w:rsidP="001C4CF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1C4CF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C37B9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участок. Для индивидуального жилищного строительства</w:t>
            </w:r>
          </w:p>
        </w:tc>
        <w:tc>
          <w:tcPr>
            <w:tcW w:w="1276" w:type="dxa"/>
          </w:tcPr>
          <w:p w:rsidR="002A2222" w:rsidRPr="009C7C4C" w:rsidRDefault="002A2222" w:rsidP="00C37B9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686.00</w:t>
            </w:r>
          </w:p>
        </w:tc>
        <w:tc>
          <w:tcPr>
            <w:tcW w:w="1417" w:type="dxa"/>
          </w:tcPr>
          <w:p w:rsidR="002A2222" w:rsidRPr="009C7C4C" w:rsidRDefault="002A2222" w:rsidP="00C37B9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1C4CF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1C4CF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60"/>
        </w:trPr>
        <w:tc>
          <w:tcPr>
            <w:tcW w:w="525" w:type="dxa"/>
            <w:vMerge w:val="restart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75.4</w:t>
            </w:r>
          </w:p>
        </w:tc>
        <w:tc>
          <w:tcPr>
            <w:tcW w:w="1491" w:type="dxa"/>
            <w:vMerge w:val="restart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</w:tcPr>
          <w:p w:rsidR="002A2222" w:rsidRPr="009C7C4C" w:rsidRDefault="002A2222" w:rsidP="00C37B9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</w:tcPr>
          <w:p w:rsidR="002A2222" w:rsidRPr="009C7C4C" w:rsidRDefault="002A2222" w:rsidP="00C37B9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(1/21)</w:t>
            </w:r>
          </w:p>
        </w:tc>
        <w:tc>
          <w:tcPr>
            <w:tcW w:w="1224" w:type="dxa"/>
          </w:tcPr>
          <w:p w:rsidR="002A2222" w:rsidRPr="009C7C4C" w:rsidRDefault="002A2222" w:rsidP="00C37B9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63.70</w:t>
            </w:r>
          </w:p>
        </w:tc>
        <w:tc>
          <w:tcPr>
            <w:tcW w:w="1276" w:type="dxa"/>
          </w:tcPr>
          <w:p w:rsidR="002A2222" w:rsidRPr="009C7C4C" w:rsidRDefault="002A2222" w:rsidP="00C37B9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2A2222" w:rsidRPr="009C7C4C" w:rsidRDefault="002A2222" w:rsidP="00C37B9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2A2222" w:rsidRPr="009C7C4C" w:rsidRDefault="002A2222" w:rsidP="00C37B9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389.30</w:t>
            </w:r>
          </w:p>
        </w:tc>
        <w:tc>
          <w:tcPr>
            <w:tcW w:w="1417" w:type="dxa"/>
          </w:tcPr>
          <w:p w:rsidR="002A2222" w:rsidRPr="009C7C4C" w:rsidRDefault="002A2222" w:rsidP="00C37B9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</w:tcPr>
          <w:p w:rsidR="002A2222" w:rsidRPr="009C7C4C" w:rsidRDefault="002A2222" w:rsidP="00C37B9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</w:tcPr>
          <w:p w:rsidR="002A2222" w:rsidRPr="009C7C4C" w:rsidRDefault="002A2222" w:rsidP="00C37B9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34" w:type="dxa"/>
          </w:tcPr>
          <w:p w:rsidR="002A2222" w:rsidRPr="009C7C4C" w:rsidRDefault="002A2222" w:rsidP="00C37B9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1125"/>
        </w:trPr>
        <w:tc>
          <w:tcPr>
            <w:tcW w:w="525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</w:tcPr>
          <w:p w:rsidR="002A2222" w:rsidRPr="009C7C4C" w:rsidRDefault="002A2222" w:rsidP="00C37B9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C37B9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</w:tcPr>
          <w:p w:rsidR="002A2222" w:rsidRPr="009C7C4C" w:rsidRDefault="002A2222" w:rsidP="00C37B9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C37B9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C37B9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участок. Под существующий жилой дом и хозпостройки</w:t>
            </w:r>
          </w:p>
        </w:tc>
        <w:tc>
          <w:tcPr>
            <w:tcW w:w="1276" w:type="dxa"/>
          </w:tcPr>
          <w:p w:rsidR="002A2222" w:rsidRPr="009C7C4C" w:rsidRDefault="002A2222" w:rsidP="00C37B9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600.00</w:t>
            </w:r>
          </w:p>
        </w:tc>
        <w:tc>
          <w:tcPr>
            <w:tcW w:w="1417" w:type="dxa"/>
          </w:tcPr>
          <w:p w:rsidR="002A2222" w:rsidRPr="009C7C4C" w:rsidRDefault="002A2222" w:rsidP="00C37B9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</w:tcPr>
          <w:p w:rsidR="002A2222" w:rsidRPr="009C7C4C" w:rsidRDefault="002A2222" w:rsidP="00C37B9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</w:tcPr>
          <w:p w:rsidR="002A2222" w:rsidRPr="009C7C4C" w:rsidRDefault="002A2222" w:rsidP="00C37B9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2A2222" w:rsidRPr="009C7C4C" w:rsidRDefault="002A2222" w:rsidP="00C37B9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1125"/>
        </w:trPr>
        <w:tc>
          <w:tcPr>
            <w:tcW w:w="525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</w:tcPr>
          <w:p w:rsidR="002A2222" w:rsidRPr="009C7C4C" w:rsidRDefault="002A2222" w:rsidP="00C37B9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C37B9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</w:tcPr>
          <w:p w:rsidR="002A2222" w:rsidRPr="009C7C4C" w:rsidRDefault="002A2222" w:rsidP="00C37B9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C37B9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C37B9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участок. Для индивидуального жилищного строительства</w:t>
            </w:r>
          </w:p>
        </w:tc>
        <w:tc>
          <w:tcPr>
            <w:tcW w:w="1276" w:type="dxa"/>
          </w:tcPr>
          <w:p w:rsidR="002A2222" w:rsidRPr="009C7C4C" w:rsidRDefault="002A2222" w:rsidP="00C37B9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686.00</w:t>
            </w:r>
          </w:p>
        </w:tc>
        <w:tc>
          <w:tcPr>
            <w:tcW w:w="1417" w:type="dxa"/>
          </w:tcPr>
          <w:p w:rsidR="002A2222" w:rsidRPr="009C7C4C" w:rsidRDefault="002A2222" w:rsidP="00C37B9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</w:tcPr>
          <w:p w:rsidR="002A2222" w:rsidRPr="009C7C4C" w:rsidRDefault="002A2222" w:rsidP="00C37B9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</w:tcPr>
          <w:p w:rsidR="002A2222" w:rsidRPr="009C7C4C" w:rsidRDefault="002A2222" w:rsidP="00C37B9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2A2222" w:rsidRPr="009C7C4C" w:rsidRDefault="002A2222" w:rsidP="00C37B9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 w:val="restart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1491" w:type="dxa"/>
            <w:vMerge w:val="restart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Романов Д.В.</w:t>
            </w:r>
          </w:p>
        </w:tc>
        <w:tc>
          <w:tcPr>
            <w:tcW w:w="1582" w:type="dxa"/>
            <w:vMerge w:val="restart"/>
          </w:tcPr>
          <w:p w:rsidR="002A2222" w:rsidRPr="009C7C4C" w:rsidRDefault="00A233D0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</w:t>
            </w:r>
            <w:r w:rsidR="002A2222"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аместитель начальника отдела контроля за оперативными поручениями и аналитики контрольного управления</w:t>
            </w:r>
          </w:p>
        </w:tc>
        <w:tc>
          <w:tcPr>
            <w:tcW w:w="1330" w:type="dxa"/>
          </w:tcPr>
          <w:p w:rsidR="002A2222" w:rsidRPr="009C7C4C" w:rsidRDefault="002A2222" w:rsidP="009C1F9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</w:tcPr>
          <w:p w:rsidR="002A2222" w:rsidRPr="009C7C4C" w:rsidRDefault="002A2222" w:rsidP="009C1F9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224" w:type="dxa"/>
          </w:tcPr>
          <w:p w:rsidR="002A2222" w:rsidRPr="009C7C4C" w:rsidRDefault="002A2222" w:rsidP="009C1F9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32.30</w:t>
            </w:r>
          </w:p>
        </w:tc>
        <w:tc>
          <w:tcPr>
            <w:tcW w:w="1276" w:type="dxa"/>
          </w:tcPr>
          <w:p w:rsidR="002A2222" w:rsidRPr="009C7C4C" w:rsidRDefault="002A2222" w:rsidP="009C1F9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2A2222" w:rsidRPr="009C7C4C" w:rsidRDefault="002A2222" w:rsidP="001C4CF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1C4CF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2A2222" w:rsidRPr="009C7C4C" w:rsidRDefault="002A2222" w:rsidP="001C4CF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1 071 324.40</w:t>
            </w:r>
          </w:p>
        </w:tc>
        <w:tc>
          <w:tcPr>
            <w:tcW w:w="1134" w:type="dxa"/>
          </w:tcPr>
          <w:p w:rsidR="002A2222" w:rsidRPr="009C7C4C" w:rsidRDefault="002A2222" w:rsidP="00797F1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Вид расхода: Приобретение квартиры Иное недвижимое имущество Квартира Сумма сделки: 4 525 600,00 руб. Источники получения средств: Накопления за предыдущие годы (460 000,00 руб.), Кредит (4 065 600,00)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</w:tcPr>
          <w:p w:rsidR="002A2222" w:rsidRPr="009C7C4C" w:rsidRDefault="002A2222" w:rsidP="009C1F9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</w:tcPr>
          <w:p w:rsidR="002A2222" w:rsidRPr="009C7C4C" w:rsidRDefault="002A2222" w:rsidP="00797F1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224" w:type="dxa"/>
          </w:tcPr>
          <w:p w:rsidR="002A2222" w:rsidRPr="009C7C4C" w:rsidRDefault="002A2222" w:rsidP="009C1F9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51.20</w:t>
            </w:r>
          </w:p>
        </w:tc>
        <w:tc>
          <w:tcPr>
            <w:tcW w:w="1276" w:type="dxa"/>
          </w:tcPr>
          <w:p w:rsidR="002A2222" w:rsidRPr="009C7C4C" w:rsidRDefault="002A2222" w:rsidP="009C1F9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2A2222" w:rsidRPr="009C7C4C" w:rsidRDefault="002A2222" w:rsidP="001C4CF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1C4CF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2A2222" w:rsidRPr="009C7C4C" w:rsidRDefault="002A2222" w:rsidP="001C4CF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 w:val="restart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76.1</w:t>
            </w:r>
          </w:p>
        </w:tc>
        <w:tc>
          <w:tcPr>
            <w:tcW w:w="1491" w:type="dxa"/>
            <w:vMerge w:val="restart"/>
          </w:tcPr>
          <w:p w:rsidR="002A2222" w:rsidRPr="009C7C4C" w:rsidRDefault="002A2222" w:rsidP="00797F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Супруга</w:t>
            </w:r>
          </w:p>
        </w:tc>
        <w:tc>
          <w:tcPr>
            <w:tcW w:w="1582" w:type="dxa"/>
            <w:vMerge w:val="restart"/>
          </w:tcPr>
          <w:p w:rsidR="002A2222" w:rsidRPr="009C7C4C" w:rsidRDefault="002A2222" w:rsidP="00797F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</w:tcPr>
          <w:p w:rsidR="002A2222" w:rsidRPr="009C7C4C" w:rsidRDefault="002A2222" w:rsidP="00797F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1276" w:type="dxa"/>
          </w:tcPr>
          <w:p w:rsidR="002A2222" w:rsidRPr="009C7C4C" w:rsidRDefault="002A2222" w:rsidP="00797F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Общая долевая (1/3)</w:t>
            </w:r>
          </w:p>
        </w:tc>
        <w:tc>
          <w:tcPr>
            <w:tcW w:w="1224" w:type="dxa"/>
          </w:tcPr>
          <w:p w:rsidR="002A2222" w:rsidRPr="009C7C4C" w:rsidRDefault="002A2222" w:rsidP="00797F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1</w:t>
            </w:r>
            <w:r w:rsidR="009E45A6" w:rsidRPr="009C7C4C">
              <w:rPr>
                <w:rFonts w:ascii="Times New Roman" w:hAnsi="Times New Roman"/>
                <w:sz w:val="16"/>
                <w:szCs w:val="18"/>
              </w:rPr>
              <w:t xml:space="preserve"> </w:t>
            </w:r>
            <w:r w:rsidRPr="009C7C4C">
              <w:rPr>
                <w:rFonts w:ascii="Times New Roman" w:hAnsi="Times New Roman"/>
                <w:sz w:val="16"/>
                <w:szCs w:val="18"/>
              </w:rPr>
              <w:t>500.00</w:t>
            </w:r>
          </w:p>
        </w:tc>
        <w:tc>
          <w:tcPr>
            <w:tcW w:w="1276" w:type="dxa"/>
          </w:tcPr>
          <w:p w:rsidR="002A2222" w:rsidRPr="009C7C4C" w:rsidRDefault="002A2222" w:rsidP="00797F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</w:tcPr>
          <w:p w:rsidR="002A2222" w:rsidRPr="009C7C4C" w:rsidRDefault="002A2222" w:rsidP="00797F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797F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A2222" w:rsidRPr="009C7C4C" w:rsidRDefault="002A2222" w:rsidP="00797F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2222" w:rsidRPr="009C7C4C" w:rsidRDefault="002A2222" w:rsidP="00797F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83" w:type="dxa"/>
          </w:tcPr>
          <w:p w:rsidR="002A2222" w:rsidRPr="009C7C4C" w:rsidRDefault="002A2222" w:rsidP="00797F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285 258.69</w:t>
            </w:r>
          </w:p>
        </w:tc>
        <w:tc>
          <w:tcPr>
            <w:tcW w:w="1134" w:type="dxa"/>
            <w:vMerge w:val="restart"/>
          </w:tcPr>
          <w:p w:rsidR="002A2222" w:rsidRPr="009C7C4C" w:rsidRDefault="002A2222" w:rsidP="00CC57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Вид расхода: Приобретение квартиры Иное недвижимое имущество Квартира Сумма сделки: 4 525 600,00 руб. Источники получения средств: Накопления за предыдущие годы (460 000,00 руб.), Кредит (4 065 600,00)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</w:tcPr>
          <w:p w:rsidR="002A2222" w:rsidRPr="009C7C4C" w:rsidRDefault="002A2222" w:rsidP="009C1F9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2" w:type="dxa"/>
            <w:vMerge/>
          </w:tcPr>
          <w:p w:rsidR="002A2222" w:rsidRPr="009C7C4C" w:rsidRDefault="002A2222" w:rsidP="009C1F9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0" w:type="dxa"/>
          </w:tcPr>
          <w:p w:rsidR="002A2222" w:rsidRPr="009C7C4C" w:rsidRDefault="002A2222" w:rsidP="00797F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276" w:type="dxa"/>
          </w:tcPr>
          <w:p w:rsidR="002A2222" w:rsidRPr="009C7C4C" w:rsidRDefault="002A2222" w:rsidP="00797F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Общая долевая (1/3)</w:t>
            </w:r>
          </w:p>
        </w:tc>
        <w:tc>
          <w:tcPr>
            <w:tcW w:w="1224" w:type="dxa"/>
          </w:tcPr>
          <w:p w:rsidR="002A2222" w:rsidRPr="009C7C4C" w:rsidRDefault="002A2222" w:rsidP="00797F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58.50</w:t>
            </w:r>
          </w:p>
        </w:tc>
        <w:tc>
          <w:tcPr>
            <w:tcW w:w="1276" w:type="dxa"/>
          </w:tcPr>
          <w:p w:rsidR="002A2222" w:rsidRPr="009C7C4C" w:rsidRDefault="002A2222" w:rsidP="00797F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</w:tcPr>
          <w:p w:rsidR="002A2222" w:rsidRPr="009C7C4C" w:rsidRDefault="002A2222" w:rsidP="00797F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797F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A2222" w:rsidRPr="009C7C4C" w:rsidRDefault="002A2222" w:rsidP="00797F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2222" w:rsidRPr="009C7C4C" w:rsidRDefault="002A2222" w:rsidP="00797F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83" w:type="dxa"/>
          </w:tcPr>
          <w:p w:rsidR="002A2222" w:rsidRPr="009C7C4C" w:rsidRDefault="002A2222" w:rsidP="00797F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2A2222" w:rsidRPr="009C7C4C" w:rsidRDefault="002A2222" w:rsidP="00797F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</w:tcPr>
          <w:p w:rsidR="002A2222" w:rsidRPr="009C7C4C" w:rsidRDefault="002A2222" w:rsidP="009C1F9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2" w:type="dxa"/>
            <w:vMerge/>
          </w:tcPr>
          <w:p w:rsidR="002A2222" w:rsidRPr="009C7C4C" w:rsidRDefault="002A2222" w:rsidP="009C1F9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0" w:type="dxa"/>
          </w:tcPr>
          <w:p w:rsidR="002A2222" w:rsidRPr="009C7C4C" w:rsidRDefault="002A2222" w:rsidP="00797F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Квартиры (Квартира)</w:t>
            </w:r>
          </w:p>
        </w:tc>
        <w:tc>
          <w:tcPr>
            <w:tcW w:w="1276" w:type="dxa"/>
          </w:tcPr>
          <w:p w:rsidR="002A2222" w:rsidRPr="009C7C4C" w:rsidRDefault="002A2222" w:rsidP="00797F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Общая совместная</w:t>
            </w:r>
          </w:p>
        </w:tc>
        <w:tc>
          <w:tcPr>
            <w:tcW w:w="1224" w:type="dxa"/>
          </w:tcPr>
          <w:p w:rsidR="002A2222" w:rsidRPr="009C7C4C" w:rsidRDefault="002A2222" w:rsidP="00797F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51.20</w:t>
            </w:r>
          </w:p>
        </w:tc>
        <w:tc>
          <w:tcPr>
            <w:tcW w:w="1276" w:type="dxa"/>
          </w:tcPr>
          <w:p w:rsidR="002A2222" w:rsidRPr="009C7C4C" w:rsidRDefault="002A2222" w:rsidP="00797F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</w:tcPr>
          <w:p w:rsidR="002A2222" w:rsidRPr="009C7C4C" w:rsidRDefault="002A2222" w:rsidP="00797F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797F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A2222" w:rsidRPr="009C7C4C" w:rsidRDefault="002A2222" w:rsidP="00797F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2222" w:rsidRPr="009C7C4C" w:rsidRDefault="002A2222" w:rsidP="00797F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83" w:type="dxa"/>
          </w:tcPr>
          <w:p w:rsidR="002A2222" w:rsidRPr="009C7C4C" w:rsidRDefault="002A2222" w:rsidP="00797F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2A2222" w:rsidRPr="009C7C4C" w:rsidRDefault="002A2222" w:rsidP="00797F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 w:val="restart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76.2</w:t>
            </w:r>
          </w:p>
        </w:tc>
        <w:tc>
          <w:tcPr>
            <w:tcW w:w="1491" w:type="dxa"/>
            <w:vMerge w:val="restart"/>
          </w:tcPr>
          <w:p w:rsidR="002A2222" w:rsidRPr="009C7C4C" w:rsidRDefault="002A2222" w:rsidP="00797F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</w:tcPr>
          <w:p w:rsidR="002A2222" w:rsidRPr="009C7C4C" w:rsidRDefault="002A2222" w:rsidP="00797F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</w:tcPr>
          <w:p w:rsidR="002A2222" w:rsidRPr="009C7C4C" w:rsidRDefault="002A2222" w:rsidP="00797F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797F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24" w:type="dxa"/>
          </w:tcPr>
          <w:p w:rsidR="002A2222" w:rsidRPr="009C7C4C" w:rsidRDefault="002A2222" w:rsidP="00797F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797F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797F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2A2222" w:rsidRPr="009C7C4C" w:rsidRDefault="002A2222" w:rsidP="00797F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51.20</w:t>
            </w:r>
          </w:p>
        </w:tc>
        <w:tc>
          <w:tcPr>
            <w:tcW w:w="1417" w:type="dxa"/>
          </w:tcPr>
          <w:p w:rsidR="002A2222" w:rsidRPr="009C7C4C" w:rsidRDefault="002A2222" w:rsidP="00797F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2A2222" w:rsidRPr="009C7C4C" w:rsidRDefault="002A2222" w:rsidP="00797F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83" w:type="dxa"/>
          </w:tcPr>
          <w:p w:rsidR="002A2222" w:rsidRPr="009C7C4C" w:rsidRDefault="002A2222" w:rsidP="00797F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0.00</w:t>
            </w:r>
          </w:p>
        </w:tc>
        <w:tc>
          <w:tcPr>
            <w:tcW w:w="1134" w:type="dxa"/>
          </w:tcPr>
          <w:p w:rsidR="002A2222" w:rsidRPr="009C7C4C" w:rsidRDefault="002A2222" w:rsidP="00797F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</w:tcPr>
          <w:p w:rsidR="002A2222" w:rsidRPr="009C7C4C" w:rsidRDefault="002A2222" w:rsidP="009C1F9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2" w:type="dxa"/>
            <w:vMerge/>
          </w:tcPr>
          <w:p w:rsidR="002A2222" w:rsidRPr="009C7C4C" w:rsidRDefault="002A2222" w:rsidP="009C1F9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0" w:type="dxa"/>
          </w:tcPr>
          <w:p w:rsidR="002A2222" w:rsidRPr="009C7C4C" w:rsidRDefault="002A2222" w:rsidP="00797F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797F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24" w:type="dxa"/>
          </w:tcPr>
          <w:p w:rsidR="002A2222" w:rsidRPr="009C7C4C" w:rsidRDefault="002A2222" w:rsidP="00797F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797F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797F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2A2222" w:rsidRPr="009C7C4C" w:rsidRDefault="002A2222" w:rsidP="00797F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32.30</w:t>
            </w:r>
          </w:p>
        </w:tc>
        <w:tc>
          <w:tcPr>
            <w:tcW w:w="1417" w:type="dxa"/>
          </w:tcPr>
          <w:p w:rsidR="002A2222" w:rsidRPr="009C7C4C" w:rsidRDefault="002A2222" w:rsidP="00797F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2A2222" w:rsidRPr="009C7C4C" w:rsidRDefault="002A2222" w:rsidP="00797F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83" w:type="dxa"/>
          </w:tcPr>
          <w:p w:rsidR="002A2222" w:rsidRPr="009C7C4C" w:rsidRDefault="002A2222" w:rsidP="00797F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2222" w:rsidRPr="009C7C4C" w:rsidRDefault="002A2222" w:rsidP="00797F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 w:val="restart"/>
            <w:hideMark/>
          </w:tcPr>
          <w:p w:rsidR="002A2222" w:rsidRPr="009C7C4C" w:rsidRDefault="002A2222" w:rsidP="00CC57D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77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Романов Н.Г.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главный специалист отдела законодательных инициатив правового управления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59.60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1C4CF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1C4CF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1C4CF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ВОЛЬВО XC90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939 519.27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62.90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1C4CF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1C4CF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1C4CF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Москвич 412</w:t>
            </w:r>
          </w:p>
        </w:tc>
        <w:tc>
          <w:tcPr>
            <w:tcW w:w="1083" w:type="dxa"/>
            <w:hideMark/>
          </w:tcPr>
          <w:p w:rsidR="002A2222" w:rsidRPr="009C7C4C" w:rsidRDefault="002A2222" w:rsidP="001C4CF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34.50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1C4CF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1C4CF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1C4CF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ШЕВРОЛЕ СПАРК</w:t>
            </w:r>
          </w:p>
        </w:tc>
        <w:tc>
          <w:tcPr>
            <w:tcW w:w="1083" w:type="dxa"/>
            <w:hideMark/>
          </w:tcPr>
          <w:p w:rsidR="002A2222" w:rsidRPr="009C7C4C" w:rsidRDefault="002A2222" w:rsidP="001C4CF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Гаражи (Гараж)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41.10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1C4CF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1C4CF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1C4CF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1C4CF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1C4CF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hideMark/>
          </w:tcPr>
          <w:p w:rsidR="002A2222" w:rsidRPr="009C7C4C" w:rsidRDefault="002A2222" w:rsidP="00CC57D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77.1</w:t>
            </w:r>
          </w:p>
        </w:tc>
        <w:tc>
          <w:tcPr>
            <w:tcW w:w="1491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82" w:type="dxa"/>
            <w:hideMark/>
          </w:tcPr>
          <w:p w:rsidR="002A2222" w:rsidRPr="009C7C4C" w:rsidRDefault="002A2222" w:rsidP="001C4CF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44.70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59.60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1C4CF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216 899.31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hideMark/>
          </w:tcPr>
          <w:p w:rsidR="002A2222" w:rsidRPr="009C7C4C" w:rsidRDefault="002A2222" w:rsidP="00CC57D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77.2</w:t>
            </w:r>
          </w:p>
        </w:tc>
        <w:tc>
          <w:tcPr>
            <w:tcW w:w="1491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82" w:type="dxa"/>
            <w:hideMark/>
          </w:tcPr>
          <w:p w:rsidR="002A2222" w:rsidRPr="009C7C4C" w:rsidRDefault="002A2222" w:rsidP="001C4CF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44.70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59.60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1C4CF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hideMark/>
          </w:tcPr>
          <w:p w:rsidR="002A2222" w:rsidRPr="009C7C4C" w:rsidRDefault="002A2222" w:rsidP="00CC57D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77.3</w:t>
            </w:r>
          </w:p>
        </w:tc>
        <w:tc>
          <w:tcPr>
            <w:tcW w:w="1491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82" w:type="dxa"/>
            <w:hideMark/>
          </w:tcPr>
          <w:p w:rsidR="002A2222" w:rsidRPr="009C7C4C" w:rsidRDefault="002A2222" w:rsidP="001C4CF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2A2222" w:rsidRPr="009C7C4C" w:rsidRDefault="002A2222" w:rsidP="001C4CF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1C4CF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2A2222" w:rsidRPr="009C7C4C" w:rsidRDefault="002A2222" w:rsidP="001C4CF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1C4CF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59.60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1C4CF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77.4</w:t>
            </w:r>
          </w:p>
        </w:tc>
        <w:tc>
          <w:tcPr>
            <w:tcW w:w="1491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82" w:type="dxa"/>
          </w:tcPr>
          <w:p w:rsidR="002A2222" w:rsidRPr="009C7C4C" w:rsidRDefault="002A2222" w:rsidP="001C4CF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</w:tcPr>
          <w:p w:rsidR="002A2222" w:rsidRPr="009C7C4C" w:rsidRDefault="002A2222" w:rsidP="001C4CF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1C4CF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</w:tcPr>
          <w:p w:rsidR="002A2222" w:rsidRPr="009C7C4C" w:rsidRDefault="002A2222" w:rsidP="001C4CF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1C4CF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4357D1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2A2222" w:rsidRPr="009C7C4C" w:rsidRDefault="002A2222" w:rsidP="004357D1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28.50</w:t>
            </w:r>
          </w:p>
        </w:tc>
        <w:tc>
          <w:tcPr>
            <w:tcW w:w="1417" w:type="dxa"/>
          </w:tcPr>
          <w:p w:rsidR="002A2222" w:rsidRPr="009C7C4C" w:rsidRDefault="002A2222" w:rsidP="004357D1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</w:tcPr>
          <w:p w:rsidR="002A2222" w:rsidRPr="009C7C4C" w:rsidRDefault="002A2222" w:rsidP="001C4CF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34" w:type="dxa"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1800"/>
        </w:trPr>
        <w:tc>
          <w:tcPr>
            <w:tcW w:w="525" w:type="dxa"/>
            <w:hideMark/>
          </w:tcPr>
          <w:p w:rsidR="002A2222" w:rsidRPr="009C7C4C" w:rsidRDefault="002A2222" w:rsidP="00CC57D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1491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Румянцев А.В.</w:t>
            </w:r>
          </w:p>
        </w:tc>
        <w:tc>
          <w:tcPr>
            <w:tcW w:w="1582" w:type="dxa"/>
            <w:hideMark/>
          </w:tcPr>
          <w:p w:rsidR="002A2222" w:rsidRPr="009C7C4C" w:rsidRDefault="002A2222" w:rsidP="005D233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заместитель начальника правового управления Администрации Губернатора Калужской области - начальник отдела правового обеспечения деятельности Губернатора  и Правительства Калужской области </w:t>
            </w:r>
          </w:p>
        </w:tc>
        <w:tc>
          <w:tcPr>
            <w:tcW w:w="1330" w:type="dxa"/>
            <w:hideMark/>
          </w:tcPr>
          <w:p w:rsidR="002A2222" w:rsidRPr="009C7C4C" w:rsidRDefault="002A2222" w:rsidP="001C4CF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1C4CF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2A2222" w:rsidRPr="009C7C4C" w:rsidRDefault="002A2222" w:rsidP="001C4CF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1C4CF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71.50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СУЗУКИ гранд витара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1 652 583.90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675"/>
        </w:trPr>
        <w:tc>
          <w:tcPr>
            <w:tcW w:w="525" w:type="dxa"/>
            <w:vMerge w:val="restart"/>
            <w:hideMark/>
          </w:tcPr>
          <w:p w:rsidR="002A2222" w:rsidRPr="009C7C4C" w:rsidRDefault="002A2222" w:rsidP="00CC57D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78.1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Земельные участки (Садовый)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400.00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71.50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СУЗУКИ гранд витара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614 636.81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Жилые дома, дачи (Дача)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39.10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63.20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Гаражи (Гараж)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34.90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hideMark/>
          </w:tcPr>
          <w:p w:rsidR="002A2222" w:rsidRPr="009C7C4C" w:rsidRDefault="002A2222" w:rsidP="00CC57D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78.2</w:t>
            </w:r>
          </w:p>
        </w:tc>
        <w:tc>
          <w:tcPr>
            <w:tcW w:w="1491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82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71.50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1491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Рязанова А.М.</w:t>
            </w:r>
          </w:p>
        </w:tc>
        <w:tc>
          <w:tcPr>
            <w:tcW w:w="1582" w:type="dxa"/>
          </w:tcPr>
          <w:p w:rsidR="002A2222" w:rsidRPr="009C7C4C" w:rsidRDefault="002A2222" w:rsidP="00FC279A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ведущий специалист отдела регистрации нормативных правовых актов правового управления</w:t>
            </w:r>
          </w:p>
        </w:tc>
        <w:tc>
          <w:tcPr>
            <w:tcW w:w="1330" w:type="dxa"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9C1F9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2A2222" w:rsidRPr="009C7C4C" w:rsidRDefault="002A2222" w:rsidP="009C1F9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38.00</w:t>
            </w:r>
          </w:p>
        </w:tc>
        <w:tc>
          <w:tcPr>
            <w:tcW w:w="1417" w:type="dxa"/>
          </w:tcPr>
          <w:p w:rsidR="002A2222" w:rsidRPr="009C7C4C" w:rsidRDefault="002A2222" w:rsidP="009C1F9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ФОЛЬКСВАГЕН ПОЛО</w:t>
            </w:r>
          </w:p>
        </w:tc>
        <w:tc>
          <w:tcPr>
            <w:tcW w:w="1083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1 037 383.55</w:t>
            </w:r>
          </w:p>
        </w:tc>
        <w:tc>
          <w:tcPr>
            <w:tcW w:w="1134" w:type="dxa"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79.1</w:t>
            </w:r>
          </w:p>
        </w:tc>
        <w:tc>
          <w:tcPr>
            <w:tcW w:w="1491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82" w:type="dxa"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9C1F9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2A2222" w:rsidRPr="009C7C4C" w:rsidRDefault="002A2222" w:rsidP="009C1F9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38.00</w:t>
            </w:r>
          </w:p>
        </w:tc>
        <w:tc>
          <w:tcPr>
            <w:tcW w:w="1417" w:type="dxa"/>
          </w:tcPr>
          <w:p w:rsidR="002A2222" w:rsidRPr="009C7C4C" w:rsidRDefault="002A2222" w:rsidP="009C1F9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83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34" w:type="dxa"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Сапожникова Е.В.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заместитель начальника управления бухгалтерского учета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82.90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472962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1 </w:t>
            </w: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842 580.18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52.90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Гаражи</w:t>
            </w:r>
          </w:p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(Гараж)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57.40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Иное недвижимое имущество (Машино-место на подземном этаже)</w:t>
            </w:r>
          </w:p>
        </w:tc>
        <w:tc>
          <w:tcPr>
            <w:tcW w:w="1276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224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13.20</w:t>
            </w:r>
          </w:p>
        </w:tc>
        <w:tc>
          <w:tcPr>
            <w:tcW w:w="1276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122"/>
        </w:trPr>
        <w:tc>
          <w:tcPr>
            <w:tcW w:w="525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80.1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52.90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82.90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СУЗУКИ GRAND VITARA</w:t>
            </w:r>
          </w:p>
        </w:tc>
        <w:tc>
          <w:tcPr>
            <w:tcW w:w="1083" w:type="dxa"/>
            <w:hideMark/>
          </w:tcPr>
          <w:p w:rsidR="002A2222" w:rsidRPr="009C7C4C" w:rsidRDefault="002A2222" w:rsidP="0047296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1 480 249.01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67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Гаражи </w:t>
            </w:r>
          </w:p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(Гараж)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26.80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NISSAN X-TRAIL</w:t>
            </w:r>
          </w:p>
        </w:tc>
        <w:tc>
          <w:tcPr>
            <w:tcW w:w="1083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67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Иное недвижимое имущество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>(Нежилое помещение)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23.80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675"/>
        </w:trPr>
        <w:tc>
          <w:tcPr>
            <w:tcW w:w="525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Иное недвижимое имущество (машино-место на подземном этаже)</w:t>
            </w:r>
          </w:p>
        </w:tc>
        <w:tc>
          <w:tcPr>
            <w:tcW w:w="1276" w:type="dxa"/>
          </w:tcPr>
          <w:p w:rsidR="002A2222" w:rsidRPr="009C7C4C" w:rsidRDefault="002A2222" w:rsidP="00C37B9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224" w:type="dxa"/>
          </w:tcPr>
          <w:p w:rsidR="002A2222" w:rsidRPr="009C7C4C" w:rsidRDefault="002A2222" w:rsidP="00C37B9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13.20</w:t>
            </w:r>
          </w:p>
        </w:tc>
        <w:tc>
          <w:tcPr>
            <w:tcW w:w="1276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675"/>
        </w:trPr>
        <w:tc>
          <w:tcPr>
            <w:tcW w:w="525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Селюжицкий Г.С.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помощник заместителя Губернатора Калужской области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Земельные участки (Под индивидуальное жилищное строительство)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 xml:space="preserve">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500.00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314A7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Земельные участки. Для размещения домов индивидуальной жилой застройки</w:t>
            </w:r>
          </w:p>
        </w:tc>
        <w:tc>
          <w:tcPr>
            <w:tcW w:w="1276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1 276.00</w:t>
            </w:r>
          </w:p>
        </w:tc>
        <w:tc>
          <w:tcPr>
            <w:tcW w:w="1417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КИА Sorento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1 697 764.35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Жилые дома, дачи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br w:type="page"/>
              <w:t xml:space="preserve"> (Жилой дом)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265.50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81.1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57.20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1/2 Жилого дома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265.50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964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участок. Под индивидуальное жилищное строительство 1/2 участка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 xml:space="preserve">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500.00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82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Сергеев В.В.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начальник отдела по формированию резерва управленческих кадров управления кадровой политики и взаимодействия с территориями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Земельные участки (Садовый)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734.00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КИА РИО</w:t>
            </w:r>
          </w:p>
        </w:tc>
        <w:tc>
          <w:tcPr>
            <w:tcW w:w="1083" w:type="dxa"/>
            <w:hideMark/>
          </w:tcPr>
          <w:p w:rsidR="002A2222" w:rsidRPr="009C7C4C" w:rsidRDefault="00577701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1 155 297.78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Жилые дома, дачи (Садовый домик)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82.30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59.80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30.10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 w:val="restart"/>
          </w:tcPr>
          <w:p w:rsidR="002A2222" w:rsidRPr="009C7C4C" w:rsidRDefault="002A2222" w:rsidP="00545FC1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83</w:t>
            </w:r>
          </w:p>
        </w:tc>
        <w:tc>
          <w:tcPr>
            <w:tcW w:w="1491" w:type="dxa"/>
            <w:vMerge w:val="restart"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Слюдиков Е.Ю.</w:t>
            </w:r>
          </w:p>
        </w:tc>
        <w:tc>
          <w:tcPr>
            <w:tcW w:w="1582" w:type="dxa"/>
            <w:vMerge w:val="restart"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главный специалист отдела экспертизы муниципальных нормативных правовых актов правового управления</w:t>
            </w:r>
          </w:p>
        </w:tc>
        <w:tc>
          <w:tcPr>
            <w:tcW w:w="1330" w:type="dxa"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Земельные участки (Приусадебный для ведения личного подсобного хозяйства)</w:t>
            </w:r>
          </w:p>
        </w:tc>
        <w:tc>
          <w:tcPr>
            <w:tcW w:w="1276" w:type="dxa"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  <w:r w:rsidR="009E45A6"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500.00</w:t>
            </w:r>
          </w:p>
        </w:tc>
        <w:tc>
          <w:tcPr>
            <w:tcW w:w="1276" w:type="dxa"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417" w:type="dxa"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134" w:type="dxa"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ССАНГ ЙОНГ MUSSO SPORT 290S</w:t>
            </w:r>
          </w:p>
        </w:tc>
        <w:tc>
          <w:tcPr>
            <w:tcW w:w="1083" w:type="dxa"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1 213 243.90</w:t>
            </w:r>
          </w:p>
        </w:tc>
        <w:tc>
          <w:tcPr>
            <w:tcW w:w="1134" w:type="dxa"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Земельные участки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br w:type="page"/>
              <w:t xml:space="preserve"> (Для размещения домов индивидуальной жилой застройки)</w:t>
            </w:r>
          </w:p>
        </w:tc>
        <w:tc>
          <w:tcPr>
            <w:tcW w:w="1276" w:type="dxa"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224" w:type="dxa"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  <w:r w:rsidR="009E45A6"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076.00</w:t>
            </w:r>
          </w:p>
        </w:tc>
        <w:tc>
          <w:tcPr>
            <w:tcW w:w="1276" w:type="dxa"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417" w:type="dxa"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134" w:type="dxa"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легковой автомобиль ВАЗ </w:t>
            </w: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LADA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VESTA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GFL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330</w:t>
            </w:r>
          </w:p>
        </w:tc>
        <w:tc>
          <w:tcPr>
            <w:tcW w:w="1083" w:type="dxa"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Жилые дома, дачи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 xml:space="preserve"> (Жилой дом)</w:t>
            </w:r>
          </w:p>
        </w:tc>
        <w:tc>
          <w:tcPr>
            <w:tcW w:w="1276" w:type="dxa"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175.20</w:t>
            </w:r>
          </w:p>
        </w:tc>
        <w:tc>
          <w:tcPr>
            <w:tcW w:w="1276" w:type="dxa"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мототранспортное средство ЧЗ 350</w:t>
            </w:r>
          </w:p>
        </w:tc>
        <w:tc>
          <w:tcPr>
            <w:tcW w:w="1083" w:type="dxa"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224" w:type="dxa"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67.50</w:t>
            </w:r>
          </w:p>
        </w:tc>
        <w:tc>
          <w:tcPr>
            <w:tcW w:w="1276" w:type="dxa"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Паккард Президент</w:t>
            </w:r>
          </w:p>
        </w:tc>
        <w:tc>
          <w:tcPr>
            <w:tcW w:w="1083" w:type="dxa"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Иное недвижимое имущество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 xml:space="preserve"> (Жилое помещение)</w:t>
            </w:r>
          </w:p>
        </w:tc>
        <w:tc>
          <w:tcPr>
            <w:tcW w:w="1276" w:type="dxa"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224" w:type="dxa"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221.90</w:t>
            </w:r>
          </w:p>
        </w:tc>
        <w:tc>
          <w:tcPr>
            <w:tcW w:w="1276" w:type="dxa"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83" w:type="dxa"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 w:val="restart"/>
          </w:tcPr>
          <w:p w:rsidR="002A2222" w:rsidRPr="009C7C4C" w:rsidRDefault="002A2222" w:rsidP="00545FC1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83.1</w:t>
            </w:r>
          </w:p>
        </w:tc>
        <w:tc>
          <w:tcPr>
            <w:tcW w:w="1491" w:type="dxa"/>
            <w:vMerge w:val="restart"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82" w:type="dxa"/>
            <w:vMerge w:val="restart"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224" w:type="dxa"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64.00</w:t>
            </w:r>
          </w:p>
        </w:tc>
        <w:tc>
          <w:tcPr>
            <w:tcW w:w="1276" w:type="dxa"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175.20</w:t>
            </w:r>
          </w:p>
        </w:tc>
        <w:tc>
          <w:tcPr>
            <w:tcW w:w="1417" w:type="dxa"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1 080 162.37</w:t>
            </w:r>
          </w:p>
        </w:tc>
        <w:tc>
          <w:tcPr>
            <w:tcW w:w="1134" w:type="dxa"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участок. Приусадебный</w:t>
            </w:r>
          </w:p>
        </w:tc>
        <w:tc>
          <w:tcPr>
            <w:tcW w:w="1276" w:type="dxa"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  <w:r w:rsidR="009E45A6"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500.00</w:t>
            </w:r>
          </w:p>
        </w:tc>
        <w:tc>
          <w:tcPr>
            <w:tcW w:w="1417" w:type="dxa"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 w:val="restart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83.2</w:t>
            </w:r>
          </w:p>
        </w:tc>
        <w:tc>
          <w:tcPr>
            <w:tcW w:w="1491" w:type="dxa"/>
            <w:vMerge w:val="restart"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участок. Приусадебный</w:t>
            </w:r>
          </w:p>
        </w:tc>
        <w:tc>
          <w:tcPr>
            <w:tcW w:w="1276" w:type="dxa"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  <w:r w:rsidR="009E45A6"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500.00</w:t>
            </w:r>
          </w:p>
        </w:tc>
        <w:tc>
          <w:tcPr>
            <w:tcW w:w="1417" w:type="dxa"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34" w:type="dxa"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175.20</w:t>
            </w:r>
          </w:p>
        </w:tc>
        <w:tc>
          <w:tcPr>
            <w:tcW w:w="1417" w:type="dxa"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2A2222" w:rsidRPr="009C7C4C" w:rsidRDefault="002A2222" w:rsidP="0035668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 w:val="restart"/>
            <w:hideMark/>
          </w:tcPr>
          <w:p w:rsidR="002A2222" w:rsidRPr="009C7C4C" w:rsidRDefault="002A2222" w:rsidP="00545FC1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8</w:t>
            </w: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Соболева Н.А.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главный специалист отдела правового обеспечения деятельности Губернатора и Правительства Калужской области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правового управления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49.30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Lada XRAY Cross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929 271.72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67.90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hideMark/>
          </w:tcPr>
          <w:p w:rsidR="002A2222" w:rsidRPr="009C7C4C" w:rsidRDefault="002A2222" w:rsidP="00545FC1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8</w:t>
            </w: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4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1491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1582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49.30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2 915 475.97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 w:val="restart"/>
            <w:hideMark/>
          </w:tcPr>
          <w:p w:rsidR="002A2222" w:rsidRPr="009C7C4C" w:rsidRDefault="002A2222" w:rsidP="00545FC1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8</w:t>
            </w: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4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49.30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67.90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1800"/>
        </w:trPr>
        <w:tc>
          <w:tcPr>
            <w:tcW w:w="525" w:type="dxa"/>
            <w:hideMark/>
          </w:tcPr>
          <w:p w:rsidR="002A2222" w:rsidRPr="009C7C4C" w:rsidRDefault="002A2222" w:rsidP="00545FC1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8</w:t>
            </w: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491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Соловов Д.А.</w:t>
            </w:r>
          </w:p>
        </w:tc>
        <w:tc>
          <w:tcPr>
            <w:tcW w:w="1582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заместитель начальника управления по защите государственной тайны и мобилизационной подготовке Администрации Губернатора Калужской области - начальник отдела мобилизационной подготовки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65.50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КИА Сид</w:t>
            </w:r>
          </w:p>
        </w:tc>
        <w:tc>
          <w:tcPr>
            <w:tcW w:w="1083" w:type="dxa"/>
            <w:hideMark/>
          </w:tcPr>
          <w:p w:rsidR="002A2222" w:rsidRPr="009C7C4C" w:rsidRDefault="002A2222" w:rsidP="001B4B7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1 922 192.28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675"/>
        </w:trPr>
        <w:tc>
          <w:tcPr>
            <w:tcW w:w="525" w:type="dxa"/>
            <w:vMerge w:val="restart"/>
            <w:hideMark/>
          </w:tcPr>
          <w:p w:rsidR="002A2222" w:rsidRPr="009C7C4C" w:rsidRDefault="002A2222" w:rsidP="00545FC1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8</w:t>
            </w: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5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Земельные участки (Под индивидуальное жилищное строительство)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 xml:space="preserve">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494.00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150 966.32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Жилые дома, дачи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 xml:space="preserve"> (Жилой дом)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112.80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65.50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675"/>
        </w:trPr>
        <w:tc>
          <w:tcPr>
            <w:tcW w:w="525" w:type="dxa"/>
            <w:vMerge w:val="restart"/>
            <w:hideMark/>
          </w:tcPr>
          <w:p w:rsidR="002A2222" w:rsidRPr="009C7C4C" w:rsidRDefault="002A2222" w:rsidP="00545FC1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8</w:t>
            </w: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Сорокин В.О.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главный специалист отдела правового обеспечения деятельности Губернатора и Правительства Калужской области правового управления 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Земельные участки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 xml:space="preserve"> (для ведения личного подсобного хозяйства)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</w:t>
            </w: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 xml:space="preserve">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000.00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929 192.17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34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42.00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34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46.60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37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32.90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 w:val="restart"/>
            <w:hideMark/>
          </w:tcPr>
          <w:p w:rsidR="002A2222" w:rsidRPr="009C7C4C" w:rsidRDefault="002A2222" w:rsidP="00545FC1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8</w:t>
            </w: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Сорокин С.М.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начальник отдела организации деятельности Правительства Калужской области 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Земельные участки (Садовый)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511.00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ХУНДАЙ Гетц</w:t>
            </w:r>
          </w:p>
        </w:tc>
        <w:tc>
          <w:tcPr>
            <w:tcW w:w="1083" w:type="dxa"/>
            <w:hideMark/>
          </w:tcPr>
          <w:p w:rsidR="002A2222" w:rsidRPr="009C7C4C" w:rsidRDefault="002A2222" w:rsidP="00993A88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1 438 028.70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Жилые дома, дачи (Садовый дом)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31.10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53.00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44.40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 w:val="restart"/>
            <w:hideMark/>
          </w:tcPr>
          <w:p w:rsidR="002A2222" w:rsidRPr="009C7C4C" w:rsidRDefault="002A2222" w:rsidP="00545FC1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8</w:t>
            </w: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7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53.00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участок. Садовый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511.00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505 798.09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31.10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750"/>
        </w:trPr>
        <w:tc>
          <w:tcPr>
            <w:tcW w:w="525" w:type="dxa"/>
            <w:vMerge w:val="restart"/>
            <w:hideMark/>
          </w:tcPr>
          <w:p w:rsidR="002A2222" w:rsidRPr="009C7C4C" w:rsidRDefault="002A2222" w:rsidP="00545FC1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8</w:t>
            </w: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Сорокина М.В.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главный </w:t>
            </w:r>
          </w:p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специалист отдела законодательных инициатив правового управления 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Земельные участки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>(для ведения  личного подсобного хозяйства)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  <w:r w:rsidR="009E45A6"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796.00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АУДИ А3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944 654.35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Жилые дома, дачи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 xml:space="preserve"> (Жилой дом)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21.90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88.40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333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45.80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7B0F8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0C1D4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1200"/>
        </w:trPr>
        <w:tc>
          <w:tcPr>
            <w:tcW w:w="525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Старынина Л.В.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заместитель начальника управления по работе с обращениями граждан, их объединений и делопроизводству Администрации Губернатора Калужской области - начальник отдела электронного документооборота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65.60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707AC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1 454 449.42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1110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37.30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675"/>
        </w:trPr>
        <w:tc>
          <w:tcPr>
            <w:tcW w:w="525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Сухарева О.А.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главный специалист отдела государственной службы и кадров управления кадровой политики и взаимодействия с территориями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Земельные участки (садовый земельный участок)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564.00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Рено Флюенс</w:t>
            </w:r>
          </w:p>
        </w:tc>
        <w:tc>
          <w:tcPr>
            <w:tcW w:w="1083" w:type="dxa"/>
            <w:hideMark/>
          </w:tcPr>
          <w:p w:rsidR="002A2222" w:rsidRPr="009C7C4C" w:rsidRDefault="002A2222" w:rsidP="00724E85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1 </w:t>
            </w: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146 337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31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67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Жилые дома, дачи (Садовый домик с пристройкой)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17.80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2C1A9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</w:t>
            </w: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3/4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60.10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31.60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90.1</w:t>
            </w:r>
          </w:p>
        </w:tc>
        <w:tc>
          <w:tcPr>
            <w:tcW w:w="1491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82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31.60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60.10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72"/>
        </w:trPr>
        <w:tc>
          <w:tcPr>
            <w:tcW w:w="525" w:type="dxa"/>
            <w:vMerge w:val="restart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1491" w:type="dxa"/>
            <w:vMerge w:val="restart"/>
          </w:tcPr>
          <w:p w:rsidR="002A2222" w:rsidRPr="009C7C4C" w:rsidRDefault="002A2222" w:rsidP="006749F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C7C4C">
              <w:rPr>
                <w:rFonts w:ascii="Times New Roman" w:hAnsi="Times New Roman"/>
                <w:b/>
                <w:sz w:val="16"/>
                <w:szCs w:val="18"/>
              </w:rPr>
              <w:t>Терентьева Н.Ю.</w:t>
            </w:r>
          </w:p>
        </w:tc>
        <w:tc>
          <w:tcPr>
            <w:tcW w:w="1582" w:type="dxa"/>
            <w:vMerge w:val="restart"/>
          </w:tcPr>
          <w:p w:rsidR="002A2222" w:rsidRPr="009C7C4C" w:rsidRDefault="00A233D0" w:rsidP="00A233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н</w:t>
            </w:r>
            <w:r w:rsidR="002A2222" w:rsidRPr="009C7C4C">
              <w:rPr>
                <w:rFonts w:ascii="Times New Roman" w:hAnsi="Times New Roman"/>
                <w:sz w:val="16"/>
                <w:szCs w:val="18"/>
              </w:rPr>
              <w:t xml:space="preserve">ачальник отдела по обеспечению деятельности комиссии по делам несовершеннолетних и защите их прав Калужской области </w:t>
            </w:r>
          </w:p>
        </w:tc>
        <w:tc>
          <w:tcPr>
            <w:tcW w:w="1330" w:type="dxa"/>
          </w:tcPr>
          <w:p w:rsidR="002A2222" w:rsidRPr="009C7C4C" w:rsidRDefault="002A2222" w:rsidP="006749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Квартиры (Квартира)</w:t>
            </w:r>
          </w:p>
        </w:tc>
        <w:tc>
          <w:tcPr>
            <w:tcW w:w="1276" w:type="dxa"/>
          </w:tcPr>
          <w:p w:rsidR="002A2222" w:rsidRPr="009C7C4C" w:rsidRDefault="002A2222" w:rsidP="006749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1224" w:type="dxa"/>
          </w:tcPr>
          <w:p w:rsidR="002A2222" w:rsidRPr="009C7C4C" w:rsidRDefault="002A2222" w:rsidP="006749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69.30</w:t>
            </w:r>
          </w:p>
        </w:tc>
        <w:tc>
          <w:tcPr>
            <w:tcW w:w="1276" w:type="dxa"/>
          </w:tcPr>
          <w:p w:rsidR="002A2222" w:rsidRPr="009C7C4C" w:rsidRDefault="002A2222" w:rsidP="006749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</w:tcPr>
          <w:p w:rsidR="002A2222" w:rsidRPr="009C7C4C" w:rsidRDefault="002A2222" w:rsidP="006749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2A2222" w:rsidRPr="009C7C4C" w:rsidRDefault="002A2222" w:rsidP="006749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42.20</w:t>
            </w:r>
          </w:p>
        </w:tc>
        <w:tc>
          <w:tcPr>
            <w:tcW w:w="1417" w:type="dxa"/>
          </w:tcPr>
          <w:p w:rsidR="002A2222" w:rsidRPr="009C7C4C" w:rsidRDefault="002A2222" w:rsidP="006749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2A2222" w:rsidRPr="009C7C4C" w:rsidRDefault="002A2222" w:rsidP="006749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83" w:type="dxa"/>
          </w:tcPr>
          <w:p w:rsidR="002A2222" w:rsidRPr="009C7C4C" w:rsidRDefault="002A2222" w:rsidP="006749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2 228 627.00</w:t>
            </w:r>
          </w:p>
        </w:tc>
        <w:tc>
          <w:tcPr>
            <w:tcW w:w="1134" w:type="dxa"/>
          </w:tcPr>
          <w:p w:rsidR="002A2222" w:rsidRPr="009C7C4C" w:rsidRDefault="002A2222" w:rsidP="006749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C7C4C" w:rsidRPr="009C7C4C" w:rsidTr="00A233D0">
        <w:trPr>
          <w:trHeight w:val="82"/>
        </w:trPr>
        <w:tc>
          <w:tcPr>
            <w:tcW w:w="525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</w:tcPr>
          <w:p w:rsidR="002A2222" w:rsidRPr="009C7C4C" w:rsidRDefault="002A2222" w:rsidP="006749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2" w:type="dxa"/>
            <w:vMerge/>
          </w:tcPr>
          <w:p w:rsidR="002A2222" w:rsidRPr="009C7C4C" w:rsidRDefault="002A2222" w:rsidP="006749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0" w:type="dxa"/>
          </w:tcPr>
          <w:p w:rsidR="002A2222" w:rsidRPr="009C7C4C" w:rsidRDefault="009E3C75" w:rsidP="009E3C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Квартиры (Квартира)</w:t>
            </w:r>
          </w:p>
        </w:tc>
        <w:tc>
          <w:tcPr>
            <w:tcW w:w="1276" w:type="dxa"/>
          </w:tcPr>
          <w:p w:rsidR="002A2222" w:rsidRPr="009C7C4C" w:rsidRDefault="002A2222" w:rsidP="006749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Общая долевая (1/3)</w:t>
            </w:r>
          </w:p>
        </w:tc>
        <w:tc>
          <w:tcPr>
            <w:tcW w:w="1224" w:type="dxa"/>
          </w:tcPr>
          <w:p w:rsidR="002A2222" w:rsidRPr="009C7C4C" w:rsidRDefault="002A2222" w:rsidP="006749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42.20</w:t>
            </w:r>
          </w:p>
        </w:tc>
        <w:tc>
          <w:tcPr>
            <w:tcW w:w="1276" w:type="dxa"/>
          </w:tcPr>
          <w:p w:rsidR="002A2222" w:rsidRPr="009C7C4C" w:rsidRDefault="002A2222" w:rsidP="006749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</w:tcPr>
          <w:p w:rsidR="002A2222" w:rsidRPr="009C7C4C" w:rsidRDefault="002A2222" w:rsidP="006749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Дом</w:t>
            </w:r>
          </w:p>
        </w:tc>
        <w:tc>
          <w:tcPr>
            <w:tcW w:w="1276" w:type="dxa"/>
          </w:tcPr>
          <w:p w:rsidR="002A2222" w:rsidRPr="009C7C4C" w:rsidRDefault="002A2222" w:rsidP="006749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60.00</w:t>
            </w:r>
          </w:p>
        </w:tc>
        <w:tc>
          <w:tcPr>
            <w:tcW w:w="1417" w:type="dxa"/>
          </w:tcPr>
          <w:p w:rsidR="002A2222" w:rsidRPr="009C7C4C" w:rsidRDefault="002A2222" w:rsidP="006749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2A2222" w:rsidRPr="009C7C4C" w:rsidRDefault="002A2222" w:rsidP="006749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83" w:type="dxa"/>
          </w:tcPr>
          <w:p w:rsidR="002A2222" w:rsidRPr="009C7C4C" w:rsidRDefault="002A2222" w:rsidP="006749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2222" w:rsidRPr="009C7C4C" w:rsidRDefault="002A2222" w:rsidP="006749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C7C4C" w:rsidRPr="009C7C4C" w:rsidTr="00A233D0">
        <w:trPr>
          <w:trHeight w:val="522"/>
        </w:trPr>
        <w:tc>
          <w:tcPr>
            <w:tcW w:w="525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</w:tcPr>
          <w:p w:rsidR="002A2222" w:rsidRPr="009C7C4C" w:rsidRDefault="002A2222" w:rsidP="006749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2" w:type="dxa"/>
            <w:vMerge/>
          </w:tcPr>
          <w:p w:rsidR="002A2222" w:rsidRPr="009C7C4C" w:rsidRDefault="002A2222" w:rsidP="006749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0" w:type="dxa"/>
          </w:tcPr>
          <w:p w:rsidR="002A2222" w:rsidRPr="009C7C4C" w:rsidRDefault="002A2222" w:rsidP="006749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6749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24" w:type="dxa"/>
          </w:tcPr>
          <w:p w:rsidR="002A2222" w:rsidRPr="009C7C4C" w:rsidRDefault="002A2222" w:rsidP="006749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6749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6749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 xml:space="preserve">Земельный участок. Для размещения домов </w:t>
            </w:r>
            <w:r w:rsidRPr="009C7C4C">
              <w:rPr>
                <w:rFonts w:ascii="Times New Roman" w:hAnsi="Times New Roman"/>
                <w:sz w:val="16"/>
                <w:szCs w:val="18"/>
              </w:rPr>
              <w:lastRenderedPageBreak/>
              <w:t>индивидуальной жилой застройки</w:t>
            </w:r>
          </w:p>
        </w:tc>
        <w:tc>
          <w:tcPr>
            <w:tcW w:w="1276" w:type="dxa"/>
          </w:tcPr>
          <w:p w:rsidR="002A2222" w:rsidRPr="009C7C4C" w:rsidRDefault="002A2222" w:rsidP="006749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lastRenderedPageBreak/>
              <w:t>884.00</w:t>
            </w:r>
          </w:p>
        </w:tc>
        <w:tc>
          <w:tcPr>
            <w:tcW w:w="1417" w:type="dxa"/>
          </w:tcPr>
          <w:p w:rsidR="002A2222" w:rsidRPr="009C7C4C" w:rsidRDefault="002A2222" w:rsidP="006749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2A2222" w:rsidRPr="009C7C4C" w:rsidRDefault="002A2222" w:rsidP="006749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83" w:type="dxa"/>
          </w:tcPr>
          <w:p w:rsidR="002A2222" w:rsidRPr="009C7C4C" w:rsidRDefault="002A2222" w:rsidP="006749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2222" w:rsidRPr="009C7C4C" w:rsidRDefault="002A2222" w:rsidP="006749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C7C4C" w:rsidRPr="009C7C4C" w:rsidTr="0008421E">
        <w:trPr>
          <w:trHeight w:val="675"/>
        </w:trPr>
        <w:tc>
          <w:tcPr>
            <w:tcW w:w="525" w:type="dxa"/>
            <w:vMerge w:val="restart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91.1</w:t>
            </w:r>
          </w:p>
        </w:tc>
        <w:tc>
          <w:tcPr>
            <w:tcW w:w="1491" w:type="dxa"/>
            <w:vMerge w:val="restart"/>
          </w:tcPr>
          <w:p w:rsidR="002A2222" w:rsidRPr="009C7C4C" w:rsidRDefault="002A2222" w:rsidP="006749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Cупруг</w:t>
            </w:r>
          </w:p>
        </w:tc>
        <w:tc>
          <w:tcPr>
            <w:tcW w:w="1582" w:type="dxa"/>
            <w:vMerge w:val="restart"/>
          </w:tcPr>
          <w:p w:rsidR="002A2222" w:rsidRPr="009C7C4C" w:rsidRDefault="002A2222" w:rsidP="006749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</w:tcPr>
          <w:p w:rsidR="002A2222" w:rsidRPr="009C7C4C" w:rsidRDefault="002A2222" w:rsidP="006749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1276" w:type="dxa"/>
            <w:shd w:val="clear" w:color="auto" w:fill="FFFFFF" w:themeFill="background1"/>
          </w:tcPr>
          <w:p w:rsidR="002A2222" w:rsidRPr="009C7C4C" w:rsidRDefault="002A2222" w:rsidP="006749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1224" w:type="dxa"/>
            <w:shd w:val="clear" w:color="auto" w:fill="FFFFFF" w:themeFill="background1"/>
          </w:tcPr>
          <w:p w:rsidR="002A2222" w:rsidRPr="009C7C4C" w:rsidRDefault="002A2222" w:rsidP="006749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1500.00</w:t>
            </w:r>
          </w:p>
        </w:tc>
        <w:tc>
          <w:tcPr>
            <w:tcW w:w="1276" w:type="dxa"/>
            <w:shd w:val="clear" w:color="auto" w:fill="FFFFFF" w:themeFill="background1"/>
          </w:tcPr>
          <w:p w:rsidR="002A2222" w:rsidRPr="009C7C4C" w:rsidRDefault="002A2222" w:rsidP="006749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2A2222" w:rsidRPr="009C7C4C" w:rsidRDefault="002A2222" w:rsidP="006749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2A2222" w:rsidRPr="009C7C4C" w:rsidRDefault="002A2222" w:rsidP="006749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42.20</w:t>
            </w:r>
          </w:p>
        </w:tc>
        <w:tc>
          <w:tcPr>
            <w:tcW w:w="1417" w:type="dxa"/>
            <w:shd w:val="clear" w:color="auto" w:fill="FFFFFF" w:themeFill="background1"/>
          </w:tcPr>
          <w:p w:rsidR="002A2222" w:rsidRPr="009C7C4C" w:rsidRDefault="002A2222" w:rsidP="006749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2A2222" w:rsidRPr="009C7C4C" w:rsidRDefault="002A2222" w:rsidP="006749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легковой автомобиль КИА SPORTAG</w:t>
            </w:r>
          </w:p>
        </w:tc>
        <w:tc>
          <w:tcPr>
            <w:tcW w:w="1083" w:type="dxa"/>
            <w:shd w:val="clear" w:color="auto" w:fill="FFFFFF" w:themeFill="background1"/>
          </w:tcPr>
          <w:p w:rsidR="002A2222" w:rsidRPr="009C7C4C" w:rsidRDefault="002A2222" w:rsidP="006749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2 422 784.39</w:t>
            </w:r>
          </w:p>
        </w:tc>
        <w:tc>
          <w:tcPr>
            <w:tcW w:w="1134" w:type="dxa"/>
            <w:shd w:val="clear" w:color="auto" w:fill="FFFFFF" w:themeFill="background1"/>
          </w:tcPr>
          <w:p w:rsidR="002A2222" w:rsidRPr="009C7C4C" w:rsidRDefault="002A2222" w:rsidP="006749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C7C4C" w:rsidRPr="009C7C4C" w:rsidTr="0008421E">
        <w:trPr>
          <w:trHeight w:val="60"/>
        </w:trPr>
        <w:tc>
          <w:tcPr>
            <w:tcW w:w="525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</w:tcPr>
          <w:p w:rsidR="002A2222" w:rsidRPr="009C7C4C" w:rsidRDefault="002A2222" w:rsidP="006749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2" w:type="dxa"/>
            <w:vMerge/>
          </w:tcPr>
          <w:p w:rsidR="002A2222" w:rsidRPr="009C7C4C" w:rsidRDefault="002A2222" w:rsidP="006749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0" w:type="dxa"/>
          </w:tcPr>
          <w:p w:rsidR="002A2222" w:rsidRPr="009C7C4C" w:rsidRDefault="002A2222" w:rsidP="006749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1276" w:type="dxa"/>
            <w:shd w:val="clear" w:color="auto" w:fill="FFFFFF" w:themeFill="background1"/>
          </w:tcPr>
          <w:p w:rsidR="002A2222" w:rsidRPr="009C7C4C" w:rsidRDefault="002A2222" w:rsidP="006749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1224" w:type="dxa"/>
            <w:shd w:val="clear" w:color="auto" w:fill="FFFFFF" w:themeFill="background1"/>
          </w:tcPr>
          <w:p w:rsidR="002A2222" w:rsidRPr="009C7C4C" w:rsidRDefault="002A2222" w:rsidP="006749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884.00</w:t>
            </w:r>
          </w:p>
        </w:tc>
        <w:tc>
          <w:tcPr>
            <w:tcW w:w="1276" w:type="dxa"/>
            <w:shd w:val="clear" w:color="auto" w:fill="FFFFFF" w:themeFill="background1"/>
          </w:tcPr>
          <w:p w:rsidR="002A2222" w:rsidRPr="009C7C4C" w:rsidRDefault="002A2222" w:rsidP="006749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2A2222" w:rsidRPr="009C7C4C" w:rsidRDefault="002A2222" w:rsidP="006749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2A2222" w:rsidRPr="009C7C4C" w:rsidRDefault="002A2222" w:rsidP="006749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A2222" w:rsidRPr="009C7C4C" w:rsidRDefault="002A2222" w:rsidP="006749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2A2222" w:rsidRPr="009C7C4C" w:rsidRDefault="002A2222" w:rsidP="006749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легковой автомобиль CUZUKI SX 4</w:t>
            </w:r>
          </w:p>
        </w:tc>
        <w:tc>
          <w:tcPr>
            <w:tcW w:w="1083" w:type="dxa"/>
            <w:shd w:val="clear" w:color="auto" w:fill="FFFFFF" w:themeFill="background1"/>
          </w:tcPr>
          <w:p w:rsidR="002A2222" w:rsidRPr="009C7C4C" w:rsidRDefault="002A2222" w:rsidP="006749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2A2222" w:rsidRPr="009C7C4C" w:rsidRDefault="002A2222" w:rsidP="006749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C7C4C" w:rsidRPr="009C7C4C" w:rsidTr="0008421E">
        <w:trPr>
          <w:trHeight w:val="60"/>
        </w:trPr>
        <w:tc>
          <w:tcPr>
            <w:tcW w:w="525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</w:tcPr>
          <w:p w:rsidR="002A2222" w:rsidRPr="009C7C4C" w:rsidRDefault="002A2222" w:rsidP="006749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2" w:type="dxa"/>
            <w:vMerge/>
          </w:tcPr>
          <w:p w:rsidR="002A2222" w:rsidRPr="009C7C4C" w:rsidRDefault="002A2222" w:rsidP="006749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0" w:type="dxa"/>
          </w:tcPr>
          <w:p w:rsidR="002A2222" w:rsidRPr="009C7C4C" w:rsidRDefault="002A2222" w:rsidP="006749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276" w:type="dxa"/>
            <w:shd w:val="clear" w:color="auto" w:fill="FFFFFF" w:themeFill="background1"/>
          </w:tcPr>
          <w:p w:rsidR="002A2222" w:rsidRPr="009C7C4C" w:rsidRDefault="002A2222" w:rsidP="006749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1224" w:type="dxa"/>
            <w:shd w:val="clear" w:color="auto" w:fill="FFFFFF" w:themeFill="background1"/>
          </w:tcPr>
          <w:p w:rsidR="002A2222" w:rsidRPr="009C7C4C" w:rsidRDefault="002A2222" w:rsidP="006749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60.00</w:t>
            </w:r>
          </w:p>
        </w:tc>
        <w:tc>
          <w:tcPr>
            <w:tcW w:w="1276" w:type="dxa"/>
            <w:shd w:val="clear" w:color="auto" w:fill="FFFFFF" w:themeFill="background1"/>
          </w:tcPr>
          <w:p w:rsidR="002A2222" w:rsidRPr="009C7C4C" w:rsidRDefault="002A2222" w:rsidP="006749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2A2222" w:rsidRPr="009C7C4C" w:rsidRDefault="002A2222" w:rsidP="006749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2A2222" w:rsidRPr="009C7C4C" w:rsidRDefault="002A2222" w:rsidP="006749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A2222" w:rsidRPr="009C7C4C" w:rsidRDefault="002A2222" w:rsidP="006749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2A2222" w:rsidRPr="009C7C4C" w:rsidRDefault="002A2222" w:rsidP="006749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83" w:type="dxa"/>
            <w:shd w:val="clear" w:color="auto" w:fill="FFFFFF" w:themeFill="background1"/>
          </w:tcPr>
          <w:p w:rsidR="002A2222" w:rsidRPr="009C7C4C" w:rsidRDefault="002A2222" w:rsidP="006749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2A2222" w:rsidRPr="009C7C4C" w:rsidRDefault="002A2222" w:rsidP="006749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C7C4C" w:rsidRPr="009C7C4C" w:rsidTr="0008421E">
        <w:trPr>
          <w:trHeight w:val="664"/>
        </w:trPr>
        <w:tc>
          <w:tcPr>
            <w:tcW w:w="525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</w:tcPr>
          <w:p w:rsidR="002A2222" w:rsidRPr="009C7C4C" w:rsidRDefault="002A2222" w:rsidP="006749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2" w:type="dxa"/>
            <w:vMerge/>
          </w:tcPr>
          <w:p w:rsidR="002A2222" w:rsidRPr="009C7C4C" w:rsidRDefault="002A2222" w:rsidP="006749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0" w:type="dxa"/>
          </w:tcPr>
          <w:p w:rsidR="002A2222" w:rsidRPr="009C7C4C" w:rsidRDefault="002A2222" w:rsidP="009817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276" w:type="dxa"/>
            <w:shd w:val="clear" w:color="auto" w:fill="FFFFFF" w:themeFill="background1"/>
          </w:tcPr>
          <w:p w:rsidR="002A2222" w:rsidRPr="009C7C4C" w:rsidRDefault="002A2222" w:rsidP="0098174B">
            <w:pPr>
              <w:spacing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1224" w:type="dxa"/>
            <w:shd w:val="clear" w:color="auto" w:fill="FFFFFF" w:themeFill="background1"/>
          </w:tcPr>
          <w:p w:rsidR="002A2222" w:rsidRPr="009C7C4C" w:rsidRDefault="002A2222" w:rsidP="006749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35.20</w:t>
            </w:r>
          </w:p>
        </w:tc>
        <w:tc>
          <w:tcPr>
            <w:tcW w:w="1276" w:type="dxa"/>
            <w:shd w:val="clear" w:color="auto" w:fill="FFFFFF" w:themeFill="background1"/>
          </w:tcPr>
          <w:p w:rsidR="002A2222" w:rsidRPr="009C7C4C" w:rsidRDefault="002A2222" w:rsidP="006749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2A2222" w:rsidRPr="009C7C4C" w:rsidRDefault="002A2222" w:rsidP="006749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2A2222" w:rsidRPr="009C7C4C" w:rsidRDefault="002A2222" w:rsidP="006749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A2222" w:rsidRPr="009C7C4C" w:rsidRDefault="002A2222" w:rsidP="006749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2A2222" w:rsidRPr="009C7C4C" w:rsidRDefault="002A2222" w:rsidP="006749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83" w:type="dxa"/>
            <w:shd w:val="clear" w:color="auto" w:fill="FFFFFF" w:themeFill="background1"/>
          </w:tcPr>
          <w:p w:rsidR="002A2222" w:rsidRPr="009C7C4C" w:rsidRDefault="002A2222" w:rsidP="006749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2A2222" w:rsidRPr="009C7C4C" w:rsidRDefault="002A2222" w:rsidP="006749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C4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C7C4C" w:rsidRPr="009C7C4C" w:rsidTr="00A233D0">
        <w:trPr>
          <w:trHeight w:val="664"/>
        </w:trPr>
        <w:tc>
          <w:tcPr>
            <w:tcW w:w="525" w:type="dxa"/>
            <w:vMerge w:val="restart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1491" w:type="dxa"/>
            <w:vMerge w:val="restart"/>
          </w:tcPr>
          <w:p w:rsidR="002A2222" w:rsidRPr="009C7C4C" w:rsidRDefault="002A2222" w:rsidP="00DE5D70">
            <w:pPr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9C7C4C">
              <w:rPr>
                <w:rFonts w:ascii="Times New Roman" w:hAnsi="Times New Roman"/>
                <w:b/>
                <w:sz w:val="16"/>
                <w:szCs w:val="18"/>
              </w:rPr>
              <w:t>Терехов И.Е.</w:t>
            </w:r>
          </w:p>
        </w:tc>
        <w:tc>
          <w:tcPr>
            <w:tcW w:w="1582" w:type="dxa"/>
            <w:vMerge w:val="restart"/>
          </w:tcPr>
          <w:p w:rsidR="002A2222" w:rsidRPr="009C7C4C" w:rsidRDefault="00A233D0" w:rsidP="00DE5D7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к</w:t>
            </w:r>
            <w:r w:rsidR="002A2222" w:rsidRPr="009C7C4C">
              <w:rPr>
                <w:rFonts w:ascii="Times New Roman" w:hAnsi="Times New Roman"/>
                <w:sz w:val="16"/>
                <w:szCs w:val="18"/>
              </w:rPr>
              <w:t>онсультант Губернатора Калужской области управления по протокольному и информационно-аналитическому обеспечению деятельности Губернатора Калужской области</w:t>
            </w:r>
          </w:p>
        </w:tc>
        <w:tc>
          <w:tcPr>
            <w:tcW w:w="1330" w:type="dxa"/>
          </w:tcPr>
          <w:p w:rsidR="002A2222" w:rsidRPr="009C7C4C" w:rsidRDefault="002A2222" w:rsidP="009C1F9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</w:tcPr>
          <w:p w:rsidR="002A2222" w:rsidRPr="009C7C4C" w:rsidRDefault="002A2222" w:rsidP="009C1F9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224" w:type="dxa"/>
          </w:tcPr>
          <w:p w:rsidR="002A2222" w:rsidRPr="009C7C4C" w:rsidRDefault="002A2222" w:rsidP="009C1F9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62.20</w:t>
            </w:r>
          </w:p>
        </w:tc>
        <w:tc>
          <w:tcPr>
            <w:tcW w:w="1276" w:type="dxa"/>
          </w:tcPr>
          <w:p w:rsidR="002A2222" w:rsidRPr="009C7C4C" w:rsidRDefault="002A2222" w:rsidP="009C1F9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2A2222" w:rsidRPr="009C7C4C" w:rsidRDefault="002A2222" w:rsidP="00DE5D7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DE5D7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-</w:t>
            </w:r>
          </w:p>
        </w:tc>
        <w:tc>
          <w:tcPr>
            <w:tcW w:w="1417" w:type="dxa"/>
          </w:tcPr>
          <w:p w:rsidR="002A2222" w:rsidRPr="009C7C4C" w:rsidRDefault="002A2222" w:rsidP="00DE5D7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-</w:t>
            </w:r>
          </w:p>
        </w:tc>
        <w:tc>
          <w:tcPr>
            <w:tcW w:w="1134" w:type="dxa"/>
          </w:tcPr>
          <w:p w:rsidR="002A2222" w:rsidRPr="009C7C4C" w:rsidRDefault="002A2222" w:rsidP="00DE5D7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легковой автомобиль ФОЛЬКСВАГЕН ПОЛО</w:t>
            </w:r>
          </w:p>
        </w:tc>
        <w:tc>
          <w:tcPr>
            <w:tcW w:w="1083" w:type="dxa"/>
          </w:tcPr>
          <w:p w:rsidR="002A2222" w:rsidRPr="009C7C4C" w:rsidRDefault="002A2222" w:rsidP="00DE5D7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338 460.62</w:t>
            </w:r>
          </w:p>
        </w:tc>
        <w:tc>
          <w:tcPr>
            <w:tcW w:w="1134" w:type="dxa"/>
          </w:tcPr>
          <w:p w:rsidR="002A2222" w:rsidRPr="009C7C4C" w:rsidRDefault="002A2222" w:rsidP="00DE5D7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-</w:t>
            </w:r>
          </w:p>
        </w:tc>
      </w:tr>
      <w:tr w:rsidR="009C7C4C" w:rsidRPr="009C7C4C" w:rsidTr="00A233D0">
        <w:trPr>
          <w:trHeight w:val="664"/>
        </w:trPr>
        <w:tc>
          <w:tcPr>
            <w:tcW w:w="525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</w:tcPr>
          <w:p w:rsidR="002A2222" w:rsidRPr="009C7C4C" w:rsidRDefault="002A2222" w:rsidP="00DE5D7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582" w:type="dxa"/>
            <w:vMerge/>
          </w:tcPr>
          <w:p w:rsidR="002A2222" w:rsidRPr="009C7C4C" w:rsidRDefault="002A2222" w:rsidP="00DE5D7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330" w:type="dxa"/>
          </w:tcPr>
          <w:p w:rsidR="002A2222" w:rsidRPr="009C7C4C" w:rsidRDefault="002A2222" w:rsidP="009C1F9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</w:tcPr>
          <w:p w:rsidR="002A2222" w:rsidRPr="009C7C4C" w:rsidRDefault="002A2222" w:rsidP="009C1F9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</w:tcPr>
          <w:p w:rsidR="002A2222" w:rsidRPr="009C7C4C" w:rsidRDefault="002A2222" w:rsidP="009C1F9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64.90</w:t>
            </w:r>
          </w:p>
        </w:tc>
        <w:tc>
          <w:tcPr>
            <w:tcW w:w="1276" w:type="dxa"/>
          </w:tcPr>
          <w:p w:rsidR="002A2222" w:rsidRPr="009C7C4C" w:rsidRDefault="002A2222" w:rsidP="009C1F9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2A2222" w:rsidRPr="009C7C4C" w:rsidRDefault="002A2222" w:rsidP="00DE5D7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DE5D7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-</w:t>
            </w:r>
          </w:p>
        </w:tc>
        <w:tc>
          <w:tcPr>
            <w:tcW w:w="1417" w:type="dxa"/>
          </w:tcPr>
          <w:p w:rsidR="002A2222" w:rsidRPr="009C7C4C" w:rsidRDefault="002A2222" w:rsidP="00DE5D7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-</w:t>
            </w:r>
          </w:p>
        </w:tc>
        <w:tc>
          <w:tcPr>
            <w:tcW w:w="1134" w:type="dxa"/>
          </w:tcPr>
          <w:p w:rsidR="002A2222" w:rsidRPr="009C7C4C" w:rsidRDefault="002A2222" w:rsidP="00DE5D7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-</w:t>
            </w:r>
          </w:p>
        </w:tc>
        <w:tc>
          <w:tcPr>
            <w:tcW w:w="1083" w:type="dxa"/>
          </w:tcPr>
          <w:p w:rsidR="002A2222" w:rsidRPr="009C7C4C" w:rsidRDefault="002A2222" w:rsidP="00DE5D7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-</w:t>
            </w:r>
          </w:p>
        </w:tc>
        <w:tc>
          <w:tcPr>
            <w:tcW w:w="1134" w:type="dxa"/>
          </w:tcPr>
          <w:p w:rsidR="002A2222" w:rsidRPr="009C7C4C" w:rsidRDefault="002A2222" w:rsidP="00DE5D7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-</w:t>
            </w:r>
          </w:p>
        </w:tc>
      </w:tr>
      <w:tr w:rsidR="009C7C4C" w:rsidRPr="009C7C4C" w:rsidTr="00A233D0">
        <w:trPr>
          <w:trHeight w:val="664"/>
        </w:trPr>
        <w:tc>
          <w:tcPr>
            <w:tcW w:w="525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92.1</w:t>
            </w:r>
          </w:p>
        </w:tc>
        <w:tc>
          <w:tcPr>
            <w:tcW w:w="1491" w:type="dxa"/>
          </w:tcPr>
          <w:p w:rsidR="002A2222" w:rsidRPr="009C7C4C" w:rsidRDefault="002A2222" w:rsidP="00DE5D7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Супруга</w:t>
            </w:r>
          </w:p>
        </w:tc>
        <w:tc>
          <w:tcPr>
            <w:tcW w:w="1582" w:type="dxa"/>
          </w:tcPr>
          <w:p w:rsidR="002A2222" w:rsidRPr="009C7C4C" w:rsidRDefault="002A2222" w:rsidP="00DE5D7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-</w:t>
            </w:r>
          </w:p>
        </w:tc>
        <w:tc>
          <w:tcPr>
            <w:tcW w:w="1330" w:type="dxa"/>
          </w:tcPr>
          <w:p w:rsidR="002A2222" w:rsidRPr="009C7C4C" w:rsidRDefault="002A2222" w:rsidP="009C1F9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</w:tcPr>
          <w:p w:rsidR="002A2222" w:rsidRPr="009C7C4C" w:rsidRDefault="002A2222" w:rsidP="009C1F9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224" w:type="dxa"/>
          </w:tcPr>
          <w:p w:rsidR="002A2222" w:rsidRPr="009C7C4C" w:rsidRDefault="002A2222" w:rsidP="009C1F9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34.10</w:t>
            </w:r>
          </w:p>
        </w:tc>
        <w:tc>
          <w:tcPr>
            <w:tcW w:w="1276" w:type="dxa"/>
          </w:tcPr>
          <w:p w:rsidR="002A2222" w:rsidRPr="009C7C4C" w:rsidRDefault="002A2222" w:rsidP="009C1F9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2A2222" w:rsidRPr="009C7C4C" w:rsidRDefault="002A2222" w:rsidP="009C1F9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2A2222" w:rsidRPr="009C7C4C" w:rsidRDefault="002A2222" w:rsidP="009C1F9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64.90</w:t>
            </w:r>
          </w:p>
        </w:tc>
        <w:tc>
          <w:tcPr>
            <w:tcW w:w="1417" w:type="dxa"/>
          </w:tcPr>
          <w:p w:rsidR="002A2222" w:rsidRPr="009C7C4C" w:rsidRDefault="002A2222" w:rsidP="009C1F9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</w:tcPr>
          <w:p w:rsidR="002A2222" w:rsidRPr="009C7C4C" w:rsidRDefault="002A2222" w:rsidP="00DE5D7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-</w:t>
            </w:r>
          </w:p>
        </w:tc>
        <w:tc>
          <w:tcPr>
            <w:tcW w:w="1083" w:type="dxa"/>
          </w:tcPr>
          <w:p w:rsidR="002A2222" w:rsidRPr="009C7C4C" w:rsidRDefault="002A2222" w:rsidP="00DE5D7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118 423.03</w:t>
            </w:r>
          </w:p>
        </w:tc>
        <w:tc>
          <w:tcPr>
            <w:tcW w:w="1134" w:type="dxa"/>
          </w:tcPr>
          <w:p w:rsidR="002A2222" w:rsidRPr="009C7C4C" w:rsidRDefault="002A2222" w:rsidP="00DE5D7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-</w:t>
            </w:r>
          </w:p>
        </w:tc>
      </w:tr>
      <w:tr w:rsidR="009C7C4C" w:rsidRPr="009C7C4C" w:rsidTr="00A233D0">
        <w:trPr>
          <w:trHeight w:val="664"/>
        </w:trPr>
        <w:tc>
          <w:tcPr>
            <w:tcW w:w="525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92.2</w:t>
            </w:r>
          </w:p>
        </w:tc>
        <w:tc>
          <w:tcPr>
            <w:tcW w:w="1491" w:type="dxa"/>
          </w:tcPr>
          <w:p w:rsidR="002A2222" w:rsidRPr="009C7C4C" w:rsidRDefault="002A2222" w:rsidP="00DE5D7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82" w:type="dxa"/>
          </w:tcPr>
          <w:p w:rsidR="002A2222" w:rsidRPr="009C7C4C" w:rsidRDefault="002A2222" w:rsidP="00DE5D7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-</w:t>
            </w:r>
          </w:p>
        </w:tc>
        <w:tc>
          <w:tcPr>
            <w:tcW w:w="1330" w:type="dxa"/>
          </w:tcPr>
          <w:p w:rsidR="002A2222" w:rsidRPr="009C7C4C" w:rsidRDefault="002A2222" w:rsidP="00DE5D7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DE5D7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-</w:t>
            </w:r>
          </w:p>
        </w:tc>
        <w:tc>
          <w:tcPr>
            <w:tcW w:w="1224" w:type="dxa"/>
          </w:tcPr>
          <w:p w:rsidR="002A2222" w:rsidRPr="009C7C4C" w:rsidRDefault="002A2222" w:rsidP="00DE5D7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DE5D7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9C1F9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2A2222" w:rsidRPr="009C7C4C" w:rsidRDefault="002A2222" w:rsidP="009C1F9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64.90</w:t>
            </w:r>
          </w:p>
        </w:tc>
        <w:tc>
          <w:tcPr>
            <w:tcW w:w="1417" w:type="dxa"/>
          </w:tcPr>
          <w:p w:rsidR="002A2222" w:rsidRPr="009C7C4C" w:rsidRDefault="002A2222" w:rsidP="009C1F9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</w:tcPr>
          <w:p w:rsidR="002A2222" w:rsidRPr="009C7C4C" w:rsidRDefault="002A2222" w:rsidP="00DE5D7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-</w:t>
            </w:r>
          </w:p>
        </w:tc>
        <w:tc>
          <w:tcPr>
            <w:tcW w:w="1083" w:type="dxa"/>
          </w:tcPr>
          <w:p w:rsidR="002A2222" w:rsidRPr="009C7C4C" w:rsidRDefault="002A2222" w:rsidP="00DE5D7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0.00</w:t>
            </w:r>
          </w:p>
        </w:tc>
        <w:tc>
          <w:tcPr>
            <w:tcW w:w="1134" w:type="dxa"/>
          </w:tcPr>
          <w:p w:rsidR="002A2222" w:rsidRPr="009C7C4C" w:rsidRDefault="002A2222" w:rsidP="00DE5D7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C7C4C">
              <w:rPr>
                <w:rFonts w:ascii="Times New Roman" w:hAnsi="Times New Roman"/>
                <w:sz w:val="16"/>
                <w:szCs w:val="18"/>
              </w:rPr>
              <w:t>-</w:t>
            </w:r>
          </w:p>
        </w:tc>
      </w:tr>
      <w:tr w:rsidR="009C7C4C" w:rsidRPr="009C7C4C" w:rsidTr="00A233D0">
        <w:trPr>
          <w:trHeight w:val="675"/>
        </w:trPr>
        <w:tc>
          <w:tcPr>
            <w:tcW w:w="525" w:type="dxa"/>
            <w:vMerge w:val="restart"/>
            <w:hideMark/>
          </w:tcPr>
          <w:p w:rsidR="002A2222" w:rsidRPr="009C7C4C" w:rsidRDefault="002A2222" w:rsidP="00984DE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Тимофеев В.В.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помощник Губернатора Калужской области управления по протокольному и информационно-аналитическому обеспечению деятельности Губернатора Калужской области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Земельные участки (Под индивидуальное жилищное строительство)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1014.00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МИЦУБИСИ ASX</w:t>
            </w:r>
          </w:p>
        </w:tc>
        <w:tc>
          <w:tcPr>
            <w:tcW w:w="1083" w:type="dxa"/>
            <w:hideMark/>
          </w:tcPr>
          <w:p w:rsidR="002A2222" w:rsidRPr="009C7C4C" w:rsidRDefault="002A2222" w:rsidP="00C74A63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3 011 504.45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70.40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35.00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hideMark/>
          </w:tcPr>
          <w:p w:rsidR="002A2222" w:rsidRPr="009C7C4C" w:rsidRDefault="002A2222" w:rsidP="00984DE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93.1</w:t>
            </w:r>
          </w:p>
        </w:tc>
        <w:tc>
          <w:tcPr>
            <w:tcW w:w="1491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82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70.40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474 239.88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hideMark/>
          </w:tcPr>
          <w:p w:rsidR="002A2222" w:rsidRPr="009C7C4C" w:rsidRDefault="002A2222" w:rsidP="00984DE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93.2</w:t>
            </w:r>
          </w:p>
        </w:tc>
        <w:tc>
          <w:tcPr>
            <w:tcW w:w="1491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82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70.40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hideMark/>
          </w:tcPr>
          <w:p w:rsidR="002A2222" w:rsidRPr="009C7C4C" w:rsidRDefault="002A2222" w:rsidP="00984DE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93.3</w:t>
            </w:r>
          </w:p>
        </w:tc>
        <w:tc>
          <w:tcPr>
            <w:tcW w:w="1491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82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70.40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900"/>
        </w:trPr>
        <w:tc>
          <w:tcPr>
            <w:tcW w:w="525" w:type="dxa"/>
            <w:vMerge w:val="restart"/>
            <w:hideMark/>
          </w:tcPr>
          <w:p w:rsidR="002A2222" w:rsidRPr="009C7C4C" w:rsidRDefault="002A2222" w:rsidP="00984DE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Тихомолова С.К.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ведущий специалист административно-хозяйственного управления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Земельные участки (земли населенных пунктов, для ведения личного подсобного хозяйства)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  <w:r w:rsidR="009E45A6"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500.00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44.70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786BFD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1 007 898.58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Земельные участки (Огородный)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586.00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Жилые дома, дачи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>(Жилой дом)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242.00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 w:val="restart"/>
            <w:hideMark/>
          </w:tcPr>
          <w:p w:rsidR="002A2222" w:rsidRPr="009C7C4C" w:rsidRDefault="002A2222" w:rsidP="00984DE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94.1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242.00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367 027.67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157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участок. земли населенных пунктов, для ведения личного подсобного хозяйства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  <w:r w:rsidR="009E45A6"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500.00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900"/>
        </w:trPr>
        <w:tc>
          <w:tcPr>
            <w:tcW w:w="525" w:type="dxa"/>
            <w:vMerge w:val="restart"/>
            <w:hideMark/>
          </w:tcPr>
          <w:p w:rsidR="002A2222" w:rsidRPr="009C7C4C" w:rsidRDefault="002A2222" w:rsidP="00984DE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94.2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Земельные участки (земли населенных пунктов, для ведения личного подсобного хозяйства)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  <w:r w:rsidR="009E45A6"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500.00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44.70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Земельные участки (Огородный)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586.00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Жилые дома, дачи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>(Жилой дом)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242.00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44.70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840"/>
        </w:trPr>
        <w:tc>
          <w:tcPr>
            <w:tcW w:w="525" w:type="dxa"/>
            <w:vMerge w:val="restart"/>
            <w:hideMark/>
          </w:tcPr>
          <w:p w:rsidR="00151F7C" w:rsidRPr="009C7C4C" w:rsidRDefault="00151F7C" w:rsidP="00984DE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491" w:type="dxa"/>
            <w:vMerge w:val="restart"/>
            <w:hideMark/>
          </w:tcPr>
          <w:p w:rsidR="00151F7C" w:rsidRPr="009C7C4C" w:rsidRDefault="00151F7C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Ткаченко С.В.</w:t>
            </w:r>
          </w:p>
        </w:tc>
        <w:tc>
          <w:tcPr>
            <w:tcW w:w="1582" w:type="dxa"/>
            <w:vMerge w:val="restart"/>
            <w:hideMark/>
          </w:tcPr>
          <w:p w:rsidR="00151F7C" w:rsidRPr="009C7C4C" w:rsidRDefault="00151F7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заместитель начальника контрольного управления Администрации Губернатора Калужской области - начальник отдела контроля за оперативными поручениями и аналитики</w:t>
            </w:r>
          </w:p>
        </w:tc>
        <w:tc>
          <w:tcPr>
            <w:tcW w:w="1330" w:type="dxa"/>
            <w:hideMark/>
          </w:tcPr>
          <w:p w:rsidR="00151F7C" w:rsidRPr="009C7C4C" w:rsidRDefault="00151F7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151F7C" w:rsidRPr="009C7C4C" w:rsidRDefault="00151F7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224" w:type="dxa"/>
            <w:hideMark/>
          </w:tcPr>
          <w:p w:rsidR="00151F7C" w:rsidRPr="009C7C4C" w:rsidRDefault="00151F7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98.30</w:t>
            </w:r>
          </w:p>
        </w:tc>
        <w:tc>
          <w:tcPr>
            <w:tcW w:w="1276" w:type="dxa"/>
            <w:hideMark/>
          </w:tcPr>
          <w:p w:rsidR="00151F7C" w:rsidRPr="009C7C4C" w:rsidRDefault="00151F7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151F7C" w:rsidRPr="009C7C4C" w:rsidRDefault="00151F7C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151F7C" w:rsidRPr="009C7C4C" w:rsidRDefault="00151F7C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151F7C" w:rsidRPr="009C7C4C" w:rsidRDefault="00151F7C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151F7C" w:rsidRPr="009C7C4C" w:rsidRDefault="00151F7C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151F7C" w:rsidRPr="009C7C4C" w:rsidRDefault="00151F7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3 435 032.57</w:t>
            </w:r>
          </w:p>
        </w:tc>
        <w:tc>
          <w:tcPr>
            <w:tcW w:w="1134" w:type="dxa"/>
            <w:vMerge w:val="restart"/>
            <w:hideMark/>
          </w:tcPr>
          <w:p w:rsidR="00151F7C" w:rsidRPr="009C7C4C" w:rsidRDefault="00151F7C" w:rsidP="00151F7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Вид расхода: Приобретение квартиры Сумма сделки: 7 100 000,00 руб. Источники получения средств: Доход, полученный от продажи квартиры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(2 400 000,00 руб.), Кредит (4 700 000,00)</w:t>
            </w:r>
          </w:p>
        </w:tc>
      </w:tr>
      <w:tr w:rsidR="009C7C4C" w:rsidRPr="009C7C4C" w:rsidTr="00A233D0">
        <w:trPr>
          <w:trHeight w:val="795"/>
        </w:trPr>
        <w:tc>
          <w:tcPr>
            <w:tcW w:w="525" w:type="dxa"/>
            <w:vMerge/>
            <w:hideMark/>
          </w:tcPr>
          <w:p w:rsidR="00151F7C" w:rsidRPr="009C7C4C" w:rsidRDefault="00151F7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151F7C" w:rsidRPr="009C7C4C" w:rsidRDefault="00151F7C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151F7C" w:rsidRPr="009C7C4C" w:rsidRDefault="00151F7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151F7C" w:rsidRPr="009C7C4C" w:rsidRDefault="00151F7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151F7C" w:rsidRPr="009C7C4C" w:rsidRDefault="00151F7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224" w:type="dxa"/>
            <w:hideMark/>
          </w:tcPr>
          <w:p w:rsidR="00151F7C" w:rsidRPr="009C7C4C" w:rsidRDefault="00151F7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59.20</w:t>
            </w:r>
          </w:p>
        </w:tc>
        <w:tc>
          <w:tcPr>
            <w:tcW w:w="1276" w:type="dxa"/>
            <w:hideMark/>
          </w:tcPr>
          <w:p w:rsidR="00151F7C" w:rsidRPr="009C7C4C" w:rsidRDefault="00151F7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151F7C" w:rsidRPr="009C7C4C" w:rsidRDefault="00151F7C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151F7C" w:rsidRPr="009C7C4C" w:rsidRDefault="00151F7C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151F7C" w:rsidRPr="009C7C4C" w:rsidRDefault="00151F7C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151F7C" w:rsidRPr="009C7C4C" w:rsidRDefault="00151F7C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151F7C" w:rsidRPr="009C7C4C" w:rsidRDefault="00151F7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/>
            <w:hideMark/>
          </w:tcPr>
          <w:p w:rsidR="00151F7C" w:rsidRPr="009C7C4C" w:rsidRDefault="00151F7C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 w:val="restart"/>
            <w:hideMark/>
          </w:tcPr>
          <w:p w:rsidR="00151F7C" w:rsidRPr="009C7C4C" w:rsidRDefault="00151F7C" w:rsidP="00984DE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95.1</w:t>
            </w:r>
          </w:p>
        </w:tc>
        <w:tc>
          <w:tcPr>
            <w:tcW w:w="1491" w:type="dxa"/>
            <w:vMerge w:val="restart"/>
            <w:hideMark/>
          </w:tcPr>
          <w:p w:rsidR="00151F7C" w:rsidRPr="009C7C4C" w:rsidRDefault="00151F7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1582" w:type="dxa"/>
            <w:vMerge w:val="restart"/>
            <w:hideMark/>
          </w:tcPr>
          <w:p w:rsidR="00151F7C" w:rsidRPr="009C7C4C" w:rsidRDefault="00151F7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151F7C" w:rsidRPr="009C7C4C" w:rsidRDefault="00151F7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151F7C" w:rsidRPr="009C7C4C" w:rsidRDefault="00151F7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224" w:type="dxa"/>
            <w:hideMark/>
          </w:tcPr>
          <w:p w:rsidR="00151F7C" w:rsidRPr="009C7C4C" w:rsidRDefault="00151F7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98.30</w:t>
            </w:r>
          </w:p>
        </w:tc>
        <w:tc>
          <w:tcPr>
            <w:tcW w:w="1276" w:type="dxa"/>
            <w:hideMark/>
          </w:tcPr>
          <w:p w:rsidR="00151F7C" w:rsidRPr="009C7C4C" w:rsidRDefault="00151F7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151F7C" w:rsidRPr="009C7C4C" w:rsidRDefault="00151F7C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1276" w:type="dxa"/>
            <w:hideMark/>
          </w:tcPr>
          <w:p w:rsidR="00151F7C" w:rsidRPr="009C7C4C" w:rsidRDefault="00151F7C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1 675.00</w:t>
            </w:r>
          </w:p>
        </w:tc>
        <w:tc>
          <w:tcPr>
            <w:tcW w:w="1417" w:type="dxa"/>
            <w:hideMark/>
          </w:tcPr>
          <w:p w:rsidR="00151F7C" w:rsidRPr="009C7C4C" w:rsidRDefault="00151F7C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151F7C" w:rsidRPr="009C7C4C" w:rsidRDefault="00151F7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Haval F7</w:t>
            </w:r>
          </w:p>
        </w:tc>
        <w:tc>
          <w:tcPr>
            <w:tcW w:w="1083" w:type="dxa"/>
            <w:hideMark/>
          </w:tcPr>
          <w:p w:rsidR="00151F7C" w:rsidRPr="009C7C4C" w:rsidRDefault="00151F7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1 909 406.70</w:t>
            </w:r>
          </w:p>
        </w:tc>
        <w:tc>
          <w:tcPr>
            <w:tcW w:w="1134" w:type="dxa"/>
            <w:vMerge w:val="restart"/>
            <w:hideMark/>
          </w:tcPr>
          <w:p w:rsidR="00151F7C" w:rsidRPr="009C7C4C" w:rsidRDefault="00151F7C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Вид расхода: Приобретение квартиры Сумма сделки: 7 100 000,00 руб. Источники получения средств: Доход, полученный от продажи квартиры (2 400 000,00 руб.), Кредит (4 700 000,00)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/>
          </w:tcPr>
          <w:p w:rsidR="00151F7C" w:rsidRPr="009C7C4C" w:rsidRDefault="00151F7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</w:tcPr>
          <w:p w:rsidR="00151F7C" w:rsidRPr="009C7C4C" w:rsidRDefault="00151F7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</w:tcPr>
          <w:p w:rsidR="00151F7C" w:rsidRPr="009C7C4C" w:rsidRDefault="00151F7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</w:tcPr>
          <w:p w:rsidR="00151F7C" w:rsidRPr="009C7C4C" w:rsidRDefault="00151F7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151F7C" w:rsidRPr="009C7C4C" w:rsidRDefault="00151F7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</w:tcPr>
          <w:p w:rsidR="00151F7C" w:rsidRPr="009C7C4C" w:rsidRDefault="00151F7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151F7C" w:rsidRPr="009C7C4C" w:rsidRDefault="00151F7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151F7C" w:rsidRPr="009C7C4C" w:rsidRDefault="00151F7C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151F7C" w:rsidRPr="009C7C4C" w:rsidRDefault="00151F7C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65.30</w:t>
            </w:r>
          </w:p>
        </w:tc>
        <w:tc>
          <w:tcPr>
            <w:tcW w:w="1417" w:type="dxa"/>
          </w:tcPr>
          <w:p w:rsidR="00151F7C" w:rsidRPr="009C7C4C" w:rsidRDefault="00151F7C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</w:tcPr>
          <w:p w:rsidR="00151F7C" w:rsidRPr="009C7C4C" w:rsidRDefault="00151F7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</w:tcPr>
          <w:p w:rsidR="00151F7C" w:rsidRPr="009C7C4C" w:rsidRDefault="00151F7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/>
          </w:tcPr>
          <w:p w:rsidR="00151F7C" w:rsidRPr="009C7C4C" w:rsidRDefault="00151F7C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/>
          </w:tcPr>
          <w:p w:rsidR="00151F7C" w:rsidRPr="009C7C4C" w:rsidRDefault="00151F7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</w:tcPr>
          <w:p w:rsidR="00151F7C" w:rsidRPr="009C7C4C" w:rsidRDefault="00151F7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</w:tcPr>
          <w:p w:rsidR="00151F7C" w:rsidRPr="009C7C4C" w:rsidRDefault="00151F7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</w:tcPr>
          <w:p w:rsidR="00151F7C" w:rsidRPr="009C7C4C" w:rsidRDefault="00151F7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151F7C" w:rsidRPr="009C7C4C" w:rsidRDefault="00151F7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</w:tcPr>
          <w:p w:rsidR="00151F7C" w:rsidRPr="009C7C4C" w:rsidRDefault="00151F7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151F7C" w:rsidRPr="009C7C4C" w:rsidRDefault="00151F7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151F7C" w:rsidRPr="009C7C4C" w:rsidRDefault="00151F7C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Здание. Хозпостройка</w:t>
            </w:r>
          </w:p>
        </w:tc>
        <w:tc>
          <w:tcPr>
            <w:tcW w:w="1276" w:type="dxa"/>
          </w:tcPr>
          <w:p w:rsidR="00151F7C" w:rsidRPr="009C7C4C" w:rsidRDefault="00151F7C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10.00</w:t>
            </w:r>
          </w:p>
        </w:tc>
        <w:tc>
          <w:tcPr>
            <w:tcW w:w="1417" w:type="dxa"/>
          </w:tcPr>
          <w:p w:rsidR="00151F7C" w:rsidRPr="009C7C4C" w:rsidRDefault="00151F7C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</w:tcPr>
          <w:p w:rsidR="00151F7C" w:rsidRPr="009C7C4C" w:rsidRDefault="00151F7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</w:tcPr>
          <w:p w:rsidR="00151F7C" w:rsidRPr="009C7C4C" w:rsidRDefault="00151F7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/>
          </w:tcPr>
          <w:p w:rsidR="00151F7C" w:rsidRPr="009C7C4C" w:rsidRDefault="00151F7C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/>
          </w:tcPr>
          <w:p w:rsidR="00151F7C" w:rsidRPr="009C7C4C" w:rsidRDefault="00151F7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</w:tcPr>
          <w:p w:rsidR="00151F7C" w:rsidRPr="009C7C4C" w:rsidRDefault="00151F7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</w:tcPr>
          <w:p w:rsidR="00151F7C" w:rsidRPr="009C7C4C" w:rsidRDefault="00151F7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</w:tcPr>
          <w:p w:rsidR="00151F7C" w:rsidRPr="009C7C4C" w:rsidRDefault="00151F7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151F7C" w:rsidRPr="009C7C4C" w:rsidRDefault="00151F7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</w:tcPr>
          <w:p w:rsidR="00151F7C" w:rsidRPr="009C7C4C" w:rsidRDefault="00151F7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151F7C" w:rsidRPr="009C7C4C" w:rsidRDefault="00151F7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151F7C" w:rsidRPr="009C7C4C" w:rsidRDefault="00151F7C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Здание. Хозпостройка</w:t>
            </w:r>
          </w:p>
        </w:tc>
        <w:tc>
          <w:tcPr>
            <w:tcW w:w="1276" w:type="dxa"/>
          </w:tcPr>
          <w:p w:rsidR="00151F7C" w:rsidRPr="009C7C4C" w:rsidRDefault="00151F7C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17.00</w:t>
            </w:r>
          </w:p>
        </w:tc>
        <w:tc>
          <w:tcPr>
            <w:tcW w:w="1417" w:type="dxa"/>
          </w:tcPr>
          <w:p w:rsidR="00151F7C" w:rsidRPr="009C7C4C" w:rsidRDefault="00151F7C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</w:tcPr>
          <w:p w:rsidR="00151F7C" w:rsidRPr="009C7C4C" w:rsidRDefault="00151F7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</w:tcPr>
          <w:p w:rsidR="00151F7C" w:rsidRPr="009C7C4C" w:rsidRDefault="00151F7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/>
          </w:tcPr>
          <w:p w:rsidR="00151F7C" w:rsidRPr="009C7C4C" w:rsidRDefault="00151F7C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/>
          </w:tcPr>
          <w:p w:rsidR="00151F7C" w:rsidRPr="009C7C4C" w:rsidRDefault="00151F7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</w:tcPr>
          <w:p w:rsidR="00151F7C" w:rsidRPr="009C7C4C" w:rsidRDefault="00151F7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</w:tcPr>
          <w:p w:rsidR="00151F7C" w:rsidRPr="009C7C4C" w:rsidRDefault="00151F7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</w:tcPr>
          <w:p w:rsidR="00151F7C" w:rsidRPr="009C7C4C" w:rsidRDefault="00151F7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151F7C" w:rsidRPr="009C7C4C" w:rsidRDefault="00151F7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</w:tcPr>
          <w:p w:rsidR="00151F7C" w:rsidRPr="009C7C4C" w:rsidRDefault="00151F7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151F7C" w:rsidRPr="009C7C4C" w:rsidRDefault="00151F7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151F7C" w:rsidRPr="009C7C4C" w:rsidRDefault="00151F7C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Здание. Хозпостройка</w:t>
            </w:r>
          </w:p>
        </w:tc>
        <w:tc>
          <w:tcPr>
            <w:tcW w:w="1276" w:type="dxa"/>
          </w:tcPr>
          <w:p w:rsidR="00151F7C" w:rsidRPr="009C7C4C" w:rsidRDefault="00151F7C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14.40</w:t>
            </w:r>
          </w:p>
        </w:tc>
        <w:tc>
          <w:tcPr>
            <w:tcW w:w="1417" w:type="dxa"/>
          </w:tcPr>
          <w:p w:rsidR="00151F7C" w:rsidRPr="009C7C4C" w:rsidRDefault="00151F7C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</w:tcPr>
          <w:p w:rsidR="00151F7C" w:rsidRPr="009C7C4C" w:rsidRDefault="00151F7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</w:tcPr>
          <w:p w:rsidR="00151F7C" w:rsidRPr="009C7C4C" w:rsidRDefault="00151F7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/>
          </w:tcPr>
          <w:p w:rsidR="00151F7C" w:rsidRPr="009C7C4C" w:rsidRDefault="00151F7C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/>
          </w:tcPr>
          <w:p w:rsidR="00151F7C" w:rsidRPr="009C7C4C" w:rsidRDefault="00151F7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</w:tcPr>
          <w:p w:rsidR="00151F7C" w:rsidRPr="009C7C4C" w:rsidRDefault="00151F7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</w:tcPr>
          <w:p w:rsidR="00151F7C" w:rsidRPr="009C7C4C" w:rsidRDefault="00151F7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</w:tcPr>
          <w:p w:rsidR="00151F7C" w:rsidRPr="009C7C4C" w:rsidRDefault="00151F7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151F7C" w:rsidRPr="009C7C4C" w:rsidRDefault="00151F7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</w:tcPr>
          <w:p w:rsidR="00151F7C" w:rsidRPr="009C7C4C" w:rsidRDefault="00151F7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151F7C" w:rsidRPr="009C7C4C" w:rsidRDefault="00151F7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151F7C" w:rsidRPr="009C7C4C" w:rsidRDefault="00151F7C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Здание. Хозпостройка</w:t>
            </w:r>
          </w:p>
        </w:tc>
        <w:tc>
          <w:tcPr>
            <w:tcW w:w="1276" w:type="dxa"/>
          </w:tcPr>
          <w:p w:rsidR="00151F7C" w:rsidRPr="009C7C4C" w:rsidRDefault="00151F7C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20.20</w:t>
            </w:r>
          </w:p>
        </w:tc>
        <w:tc>
          <w:tcPr>
            <w:tcW w:w="1417" w:type="dxa"/>
          </w:tcPr>
          <w:p w:rsidR="00151F7C" w:rsidRPr="009C7C4C" w:rsidRDefault="00151F7C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</w:tcPr>
          <w:p w:rsidR="00151F7C" w:rsidRPr="009C7C4C" w:rsidRDefault="00151F7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</w:tcPr>
          <w:p w:rsidR="00151F7C" w:rsidRPr="009C7C4C" w:rsidRDefault="00151F7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/>
          </w:tcPr>
          <w:p w:rsidR="00151F7C" w:rsidRPr="009C7C4C" w:rsidRDefault="00151F7C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/>
          </w:tcPr>
          <w:p w:rsidR="00151F7C" w:rsidRPr="009C7C4C" w:rsidRDefault="00151F7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</w:tcPr>
          <w:p w:rsidR="00151F7C" w:rsidRPr="009C7C4C" w:rsidRDefault="00151F7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</w:tcPr>
          <w:p w:rsidR="00151F7C" w:rsidRPr="009C7C4C" w:rsidRDefault="00151F7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</w:tcPr>
          <w:p w:rsidR="00151F7C" w:rsidRPr="009C7C4C" w:rsidRDefault="00151F7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151F7C" w:rsidRPr="009C7C4C" w:rsidRDefault="00151F7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</w:tcPr>
          <w:p w:rsidR="00151F7C" w:rsidRPr="009C7C4C" w:rsidRDefault="00151F7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151F7C" w:rsidRPr="009C7C4C" w:rsidRDefault="00151F7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151F7C" w:rsidRPr="009C7C4C" w:rsidRDefault="00151F7C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Сооружение. Погреб</w:t>
            </w:r>
          </w:p>
        </w:tc>
        <w:tc>
          <w:tcPr>
            <w:tcW w:w="1276" w:type="dxa"/>
          </w:tcPr>
          <w:p w:rsidR="00151F7C" w:rsidRPr="009C7C4C" w:rsidRDefault="00151F7C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10.00</w:t>
            </w:r>
          </w:p>
        </w:tc>
        <w:tc>
          <w:tcPr>
            <w:tcW w:w="1417" w:type="dxa"/>
          </w:tcPr>
          <w:p w:rsidR="00151F7C" w:rsidRPr="009C7C4C" w:rsidRDefault="00151F7C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</w:tcPr>
          <w:p w:rsidR="00151F7C" w:rsidRPr="009C7C4C" w:rsidRDefault="00151F7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</w:tcPr>
          <w:p w:rsidR="00151F7C" w:rsidRPr="009C7C4C" w:rsidRDefault="00151F7C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/>
          </w:tcPr>
          <w:p w:rsidR="00151F7C" w:rsidRPr="009C7C4C" w:rsidRDefault="00151F7C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hideMark/>
          </w:tcPr>
          <w:p w:rsidR="002A2222" w:rsidRPr="009C7C4C" w:rsidRDefault="002A2222" w:rsidP="00984DE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95.2</w:t>
            </w:r>
          </w:p>
        </w:tc>
        <w:tc>
          <w:tcPr>
            <w:tcW w:w="1491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82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2A2222" w:rsidRPr="009C7C4C" w:rsidRDefault="002A2222" w:rsidP="001E6B4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8D65E1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224" w:type="dxa"/>
            <w:hideMark/>
          </w:tcPr>
          <w:p w:rsidR="002A2222" w:rsidRPr="009C7C4C" w:rsidRDefault="002A2222" w:rsidP="001E6B4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98.30</w:t>
            </w:r>
          </w:p>
        </w:tc>
        <w:tc>
          <w:tcPr>
            <w:tcW w:w="1276" w:type="dxa"/>
            <w:hideMark/>
          </w:tcPr>
          <w:p w:rsidR="002A2222" w:rsidRPr="009C7C4C" w:rsidRDefault="002A2222" w:rsidP="001E6B4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175 909.09</w:t>
            </w:r>
          </w:p>
        </w:tc>
        <w:tc>
          <w:tcPr>
            <w:tcW w:w="1134" w:type="dxa"/>
            <w:hideMark/>
          </w:tcPr>
          <w:p w:rsidR="002A2222" w:rsidRPr="009C7C4C" w:rsidRDefault="00151F7C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Вид расхода: Приобретение квартиры Сумма сделки: 7 100 000,00 руб. Источники получения средств: Доход, полученный от продажи квартиры (2 400 000,00 руб.), Кредит (4 700 000,00)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hideMark/>
          </w:tcPr>
          <w:p w:rsidR="002A2222" w:rsidRPr="009C7C4C" w:rsidRDefault="002A2222" w:rsidP="00984DE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95.3</w:t>
            </w:r>
          </w:p>
        </w:tc>
        <w:tc>
          <w:tcPr>
            <w:tcW w:w="1491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82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2A2222" w:rsidRPr="009C7C4C" w:rsidRDefault="002A2222" w:rsidP="001E6B4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1E6B4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224" w:type="dxa"/>
            <w:hideMark/>
          </w:tcPr>
          <w:p w:rsidR="002A2222" w:rsidRPr="009C7C4C" w:rsidRDefault="002A2222" w:rsidP="001E6B4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98.30</w:t>
            </w:r>
          </w:p>
        </w:tc>
        <w:tc>
          <w:tcPr>
            <w:tcW w:w="1276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175 909.09</w:t>
            </w:r>
          </w:p>
        </w:tc>
        <w:tc>
          <w:tcPr>
            <w:tcW w:w="1134" w:type="dxa"/>
            <w:hideMark/>
          </w:tcPr>
          <w:p w:rsidR="002A2222" w:rsidRPr="009C7C4C" w:rsidRDefault="00151F7C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Вид расхода: Приобретение квартиры Сумма сделки: 7 100 000,00 руб. Источники получения средств: Доход, полученный от продажи квартиры (2 400 000,00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руб.), Кредит (4 700 000,00)</w:t>
            </w:r>
          </w:p>
        </w:tc>
      </w:tr>
      <w:tr w:rsidR="009C7C4C" w:rsidRPr="009C7C4C" w:rsidTr="00A233D0">
        <w:trPr>
          <w:trHeight w:val="1125"/>
        </w:trPr>
        <w:tc>
          <w:tcPr>
            <w:tcW w:w="525" w:type="dxa"/>
            <w:vMerge w:val="restart"/>
            <w:hideMark/>
          </w:tcPr>
          <w:p w:rsidR="002A2222" w:rsidRPr="009C7C4C" w:rsidRDefault="002A2222" w:rsidP="00984DE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96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Фенев А.М.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помощник заместителя Губернатора Калужской области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400.00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Haval Н6</w:t>
            </w:r>
          </w:p>
        </w:tc>
        <w:tc>
          <w:tcPr>
            <w:tcW w:w="1083" w:type="dxa"/>
            <w:hideMark/>
          </w:tcPr>
          <w:p w:rsidR="002A2222" w:rsidRPr="009C7C4C" w:rsidRDefault="002A2222" w:rsidP="002F11F3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1 307 848.47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58.60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1460"/>
        </w:trPr>
        <w:tc>
          <w:tcPr>
            <w:tcW w:w="525" w:type="dxa"/>
            <w:hideMark/>
          </w:tcPr>
          <w:p w:rsidR="002A2222" w:rsidRPr="009C7C4C" w:rsidRDefault="002A2222" w:rsidP="00984DE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96.1</w:t>
            </w:r>
          </w:p>
        </w:tc>
        <w:tc>
          <w:tcPr>
            <w:tcW w:w="1491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82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58.60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400.00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967 149.22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1423"/>
        </w:trPr>
        <w:tc>
          <w:tcPr>
            <w:tcW w:w="525" w:type="dxa"/>
            <w:hideMark/>
          </w:tcPr>
          <w:p w:rsidR="002A2222" w:rsidRPr="009C7C4C" w:rsidRDefault="002A2222" w:rsidP="00984DE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96.2</w:t>
            </w:r>
          </w:p>
        </w:tc>
        <w:tc>
          <w:tcPr>
            <w:tcW w:w="1491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82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58.60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400.00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1401"/>
        </w:trPr>
        <w:tc>
          <w:tcPr>
            <w:tcW w:w="525" w:type="dxa"/>
            <w:hideMark/>
          </w:tcPr>
          <w:p w:rsidR="002A2222" w:rsidRPr="009C7C4C" w:rsidRDefault="002A2222" w:rsidP="00984DE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96.3</w:t>
            </w:r>
          </w:p>
        </w:tc>
        <w:tc>
          <w:tcPr>
            <w:tcW w:w="1491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82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58.60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400.00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675"/>
        </w:trPr>
        <w:tc>
          <w:tcPr>
            <w:tcW w:w="525" w:type="dxa"/>
            <w:vMerge w:val="restart"/>
          </w:tcPr>
          <w:p w:rsidR="007714EE" w:rsidRPr="009C7C4C" w:rsidRDefault="007714EE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1491" w:type="dxa"/>
            <w:vMerge w:val="restart"/>
          </w:tcPr>
          <w:p w:rsidR="007714EE" w:rsidRPr="009C7C4C" w:rsidRDefault="007714EE" w:rsidP="009C1F9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Филиппова О.В.</w:t>
            </w:r>
          </w:p>
        </w:tc>
        <w:tc>
          <w:tcPr>
            <w:tcW w:w="1582" w:type="dxa"/>
            <w:vMerge w:val="restart"/>
          </w:tcPr>
          <w:p w:rsidR="007714EE" w:rsidRPr="009C7C4C" w:rsidRDefault="007714EE" w:rsidP="002F2D0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заместитель начальника административно-хозяйственного  управления администрации Губернатора Калужской области по обеспечению протокольных мероприятий</w:t>
            </w:r>
          </w:p>
        </w:tc>
        <w:tc>
          <w:tcPr>
            <w:tcW w:w="1330" w:type="dxa"/>
          </w:tcPr>
          <w:p w:rsidR="007714EE" w:rsidRPr="009C7C4C" w:rsidRDefault="007714EE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Жилые дома (Жилой дом)</w:t>
            </w:r>
          </w:p>
        </w:tc>
        <w:tc>
          <w:tcPr>
            <w:tcW w:w="1276" w:type="dxa"/>
          </w:tcPr>
          <w:p w:rsidR="007714EE" w:rsidRPr="009C7C4C" w:rsidRDefault="007714EE" w:rsidP="009C1F9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</w:tcPr>
          <w:p w:rsidR="007714EE" w:rsidRPr="009C7C4C" w:rsidRDefault="007714EE" w:rsidP="009C1F9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146.20</w:t>
            </w:r>
          </w:p>
        </w:tc>
        <w:tc>
          <w:tcPr>
            <w:tcW w:w="1276" w:type="dxa"/>
          </w:tcPr>
          <w:p w:rsidR="007714EE" w:rsidRPr="009C7C4C" w:rsidRDefault="007714EE" w:rsidP="009C1F9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7714EE" w:rsidRPr="009C7C4C" w:rsidRDefault="007714EE" w:rsidP="007714E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276" w:type="dxa"/>
          </w:tcPr>
          <w:p w:rsidR="007714EE" w:rsidRPr="009C7C4C" w:rsidRDefault="007714EE" w:rsidP="0004315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1 525.00</w:t>
            </w:r>
          </w:p>
        </w:tc>
        <w:tc>
          <w:tcPr>
            <w:tcW w:w="1417" w:type="dxa"/>
          </w:tcPr>
          <w:p w:rsidR="007714EE" w:rsidRPr="009C7C4C" w:rsidRDefault="007714EE" w:rsidP="0004315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</w:tcPr>
          <w:p w:rsidR="007714EE" w:rsidRPr="009C7C4C" w:rsidRDefault="007714EE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КИА YD (CERATO FORTE)</w:t>
            </w:r>
          </w:p>
        </w:tc>
        <w:tc>
          <w:tcPr>
            <w:tcW w:w="1083" w:type="dxa"/>
          </w:tcPr>
          <w:p w:rsidR="007714EE" w:rsidRPr="009C7C4C" w:rsidRDefault="007714EE" w:rsidP="007714E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1 882 919.78</w:t>
            </w:r>
          </w:p>
        </w:tc>
        <w:tc>
          <w:tcPr>
            <w:tcW w:w="1134" w:type="dxa"/>
          </w:tcPr>
          <w:p w:rsidR="007714EE" w:rsidRPr="009C7C4C" w:rsidRDefault="007714EE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67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</w:tcPr>
          <w:p w:rsidR="002A2222" w:rsidRPr="009C7C4C" w:rsidRDefault="002A2222" w:rsidP="009C1F9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</w:tcPr>
          <w:p w:rsidR="002A2222" w:rsidRPr="009C7C4C" w:rsidRDefault="002A2222" w:rsidP="009C1F9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95.60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62.40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Гаражи (Машиноместо)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(1/59)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  <w:r w:rsidR="009E45A6"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881.00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1050"/>
        </w:trPr>
        <w:tc>
          <w:tcPr>
            <w:tcW w:w="525" w:type="dxa"/>
            <w:vMerge w:val="restart"/>
            <w:hideMark/>
          </w:tcPr>
          <w:p w:rsidR="002A2222" w:rsidRPr="009C7C4C" w:rsidRDefault="002A2222" w:rsidP="00984DE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98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Филонов А.П.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начальник отдела регистрации нормативных правовых актов правового управления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Земельные участки (Под индивидуальное жилищное строительство)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  <w:r w:rsidR="009E45A6"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100.00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участок. Для ведения личного подсобного хозяйства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560.00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186155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 xml:space="preserve">SKODA </w:t>
            </w:r>
          </w:p>
          <w:p w:rsidR="002A2222" w:rsidRPr="009C7C4C" w:rsidRDefault="002A2222" w:rsidP="00186155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Rapid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2 055 344.56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99.50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53.90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 w:val="restart"/>
            <w:hideMark/>
          </w:tcPr>
          <w:p w:rsidR="002A2222" w:rsidRPr="009C7C4C" w:rsidRDefault="002A2222" w:rsidP="00984DE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98.1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47.90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Nissan X-trail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84 663.35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99.50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31.50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hideMark/>
          </w:tcPr>
          <w:p w:rsidR="002A2222" w:rsidRPr="009C7C4C" w:rsidRDefault="002A2222" w:rsidP="00984DE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98.2</w:t>
            </w:r>
          </w:p>
        </w:tc>
        <w:tc>
          <w:tcPr>
            <w:tcW w:w="1491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82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99.50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hideMark/>
          </w:tcPr>
          <w:p w:rsidR="002A2222" w:rsidRPr="009C7C4C" w:rsidRDefault="002A2222" w:rsidP="00984DE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98.3</w:t>
            </w:r>
          </w:p>
        </w:tc>
        <w:tc>
          <w:tcPr>
            <w:tcW w:w="1491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82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99.50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491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Фролова М.А.</w:t>
            </w:r>
          </w:p>
        </w:tc>
        <w:tc>
          <w:tcPr>
            <w:tcW w:w="1582" w:type="dxa"/>
          </w:tcPr>
          <w:p w:rsidR="002A2222" w:rsidRPr="009C7C4C" w:rsidRDefault="00A233D0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в</w:t>
            </w:r>
            <w:r w:rsidR="002A2222"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едущий специалист отдела по профилактике коррупционных правонарушений</w:t>
            </w:r>
          </w:p>
        </w:tc>
        <w:tc>
          <w:tcPr>
            <w:tcW w:w="1330" w:type="dxa"/>
          </w:tcPr>
          <w:p w:rsidR="002A2222" w:rsidRPr="009C7C4C" w:rsidRDefault="002A2222" w:rsidP="00A45F9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</w:tcPr>
          <w:p w:rsidR="002A2222" w:rsidRPr="009C7C4C" w:rsidRDefault="002A2222" w:rsidP="00B1681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224" w:type="dxa"/>
          </w:tcPr>
          <w:p w:rsidR="002A2222" w:rsidRPr="009C7C4C" w:rsidRDefault="002A2222" w:rsidP="00A45F9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44.80</w:t>
            </w:r>
          </w:p>
        </w:tc>
        <w:tc>
          <w:tcPr>
            <w:tcW w:w="1276" w:type="dxa"/>
          </w:tcPr>
          <w:p w:rsidR="002A2222" w:rsidRPr="009C7C4C" w:rsidRDefault="002A2222" w:rsidP="00A45F9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417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134" w:type="dxa"/>
          </w:tcPr>
          <w:p w:rsidR="002A2222" w:rsidRPr="009C7C4C" w:rsidRDefault="002A2222" w:rsidP="00B1681F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83" w:type="dxa"/>
          </w:tcPr>
          <w:p w:rsidR="002A2222" w:rsidRPr="009C7C4C" w:rsidRDefault="002A2222" w:rsidP="00412D74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647 045.8</w:t>
            </w:r>
            <w:r w:rsidR="00412D74"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99.1</w:t>
            </w:r>
          </w:p>
        </w:tc>
        <w:tc>
          <w:tcPr>
            <w:tcW w:w="1491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82" w:type="dxa"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</w:tcPr>
          <w:p w:rsidR="002A2222" w:rsidRPr="009C7C4C" w:rsidRDefault="002A2222" w:rsidP="00A45F9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</w:tcPr>
          <w:p w:rsidR="002A2222" w:rsidRPr="009C7C4C" w:rsidRDefault="002A2222" w:rsidP="00A45F9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224" w:type="dxa"/>
          </w:tcPr>
          <w:p w:rsidR="002A2222" w:rsidRPr="009C7C4C" w:rsidRDefault="002A2222" w:rsidP="00A45F9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44.80</w:t>
            </w:r>
          </w:p>
        </w:tc>
        <w:tc>
          <w:tcPr>
            <w:tcW w:w="1276" w:type="dxa"/>
          </w:tcPr>
          <w:p w:rsidR="002A2222" w:rsidRPr="009C7C4C" w:rsidRDefault="002A2222" w:rsidP="00A45F9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417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134" w:type="dxa"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Honda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CR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V</w:t>
            </w:r>
          </w:p>
        </w:tc>
        <w:tc>
          <w:tcPr>
            <w:tcW w:w="1083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827 040.44</w:t>
            </w:r>
          </w:p>
        </w:tc>
        <w:tc>
          <w:tcPr>
            <w:tcW w:w="1134" w:type="dxa"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99.2</w:t>
            </w:r>
          </w:p>
        </w:tc>
        <w:tc>
          <w:tcPr>
            <w:tcW w:w="1491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82" w:type="dxa"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330" w:type="dxa"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24" w:type="dxa"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A45F9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2A2222" w:rsidRPr="009C7C4C" w:rsidRDefault="002A2222" w:rsidP="00A45F90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44.80</w:t>
            </w:r>
          </w:p>
        </w:tc>
        <w:tc>
          <w:tcPr>
            <w:tcW w:w="1417" w:type="dxa"/>
          </w:tcPr>
          <w:p w:rsidR="002A2222" w:rsidRPr="009C7C4C" w:rsidRDefault="002A2222" w:rsidP="00A45F9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83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34" w:type="dxa"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99.3</w:t>
            </w:r>
          </w:p>
        </w:tc>
        <w:tc>
          <w:tcPr>
            <w:tcW w:w="1491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82" w:type="dxa"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330" w:type="dxa"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24" w:type="dxa"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A45F9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2A2222" w:rsidRPr="009C7C4C" w:rsidRDefault="002A2222" w:rsidP="00A45F9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44.80</w:t>
            </w:r>
          </w:p>
        </w:tc>
        <w:tc>
          <w:tcPr>
            <w:tcW w:w="1417" w:type="dxa"/>
          </w:tcPr>
          <w:p w:rsidR="002A2222" w:rsidRPr="009C7C4C" w:rsidRDefault="002A2222" w:rsidP="00A45F9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83" w:type="dxa"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34" w:type="dxa"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 w:val="restart"/>
            <w:hideMark/>
          </w:tcPr>
          <w:p w:rsidR="002A2222" w:rsidRPr="009C7C4C" w:rsidRDefault="002A2222" w:rsidP="00984DE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Харченко И.Е.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заместитель начальника отдела электронного документооборота управления по работе с обращениями граждан, их объединений и делопроизводству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41.00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57.60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ВАЗ 21074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1 248 521.87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67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Гаражи (Гараж)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38.70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CHEVROLET NIVA 212300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Гаражи (Гараж)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26.80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100.1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Земельные участки (Дачный)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896.00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1 119 514.80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57.60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100.2</w:t>
            </w:r>
          </w:p>
        </w:tc>
        <w:tc>
          <w:tcPr>
            <w:tcW w:w="1491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82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57.60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Хашегульгов Р.Б.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помощник заместителя Губернатора Калужской области</w:t>
            </w:r>
          </w:p>
        </w:tc>
        <w:tc>
          <w:tcPr>
            <w:tcW w:w="1330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100.90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SKODA OCTAVIA</w:t>
            </w:r>
          </w:p>
        </w:tc>
        <w:tc>
          <w:tcPr>
            <w:tcW w:w="1083" w:type="dxa"/>
            <w:hideMark/>
          </w:tcPr>
          <w:p w:rsidR="002A2222" w:rsidRPr="009C7C4C" w:rsidRDefault="002A2222" w:rsidP="008C6EC5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1 264 982.19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47.00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1350"/>
        </w:trPr>
        <w:tc>
          <w:tcPr>
            <w:tcW w:w="525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101.1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Земельные участки (земля сельскохозяйственного назначения, для ведения садоводства, огородничества и дачного строительства)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  <w:r w:rsidR="009E45A6"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000.00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47.00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856 956.81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47.00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101.2</w:t>
            </w:r>
          </w:p>
        </w:tc>
        <w:tc>
          <w:tcPr>
            <w:tcW w:w="1491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82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47.00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Хохлов М.В.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A956A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заместитель начальника режимно-секретного отдела управления по защите государственной тайны и мобилизационной подготовке 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33.50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56056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OPEL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ASTRA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GTC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P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J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/</w:t>
            </w: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SW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1 324 907.69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37.40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AD30C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675"/>
        </w:trPr>
        <w:tc>
          <w:tcPr>
            <w:tcW w:w="525" w:type="dxa"/>
            <w:vMerge w:val="restart"/>
            <w:hideMark/>
          </w:tcPr>
          <w:p w:rsidR="002A2222" w:rsidRPr="009C7C4C" w:rsidRDefault="002A2222" w:rsidP="00984DE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Чебеляева Т.Г.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A956A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главный</w:t>
            </w:r>
          </w:p>
          <w:p w:rsidR="002A2222" w:rsidRPr="009C7C4C" w:rsidRDefault="002A2222" w:rsidP="00A956A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специалист управления бухгалтерского</w:t>
            </w:r>
          </w:p>
          <w:p w:rsidR="002A2222" w:rsidRPr="009C7C4C" w:rsidRDefault="002A2222" w:rsidP="00A956A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учета 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Земельные участки (Под индивидуальное жилищное строительство)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  <w:r w:rsidR="009E45A6"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069.00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A956A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A956A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A956A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A956A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1 012 933.34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Жилые дома, дачи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br w:type="page"/>
              <w:t xml:space="preserve"> (Жилой дом)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197.50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A956A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A956A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A956A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A956A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A956A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25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60.90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A956A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A956A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A956A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A956A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A956A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 w:val="restart"/>
            <w:hideMark/>
          </w:tcPr>
          <w:p w:rsidR="002A2222" w:rsidRPr="009C7C4C" w:rsidRDefault="002A2222" w:rsidP="00984DE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103.1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(1/5)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62.60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60.90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РЕНО DUSTER</w:t>
            </w:r>
          </w:p>
        </w:tc>
        <w:tc>
          <w:tcPr>
            <w:tcW w:w="1083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1 100 000.00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675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A956A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A956A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2A2222" w:rsidRPr="009C7C4C" w:rsidRDefault="002A2222" w:rsidP="00A956A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A956A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A956A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A956A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A956A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мототранспортное средство БМВ S1000RR</w:t>
            </w:r>
          </w:p>
        </w:tc>
        <w:tc>
          <w:tcPr>
            <w:tcW w:w="1083" w:type="dxa"/>
            <w:hideMark/>
          </w:tcPr>
          <w:p w:rsidR="002A2222" w:rsidRPr="009C7C4C" w:rsidRDefault="002A2222" w:rsidP="00A956A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A956A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A956A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hideMark/>
          </w:tcPr>
          <w:p w:rsidR="002A2222" w:rsidRPr="009C7C4C" w:rsidRDefault="002A2222" w:rsidP="00A956A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A956A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A956A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A956A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A956A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БМВ X6</w:t>
            </w:r>
          </w:p>
        </w:tc>
        <w:tc>
          <w:tcPr>
            <w:tcW w:w="1083" w:type="dxa"/>
            <w:hideMark/>
          </w:tcPr>
          <w:p w:rsidR="002A2222" w:rsidRPr="009C7C4C" w:rsidRDefault="002A2222" w:rsidP="00A956A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450"/>
        </w:trPr>
        <w:tc>
          <w:tcPr>
            <w:tcW w:w="525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</w:tcPr>
          <w:p w:rsidR="002A2222" w:rsidRPr="009C7C4C" w:rsidRDefault="002A2222" w:rsidP="00A956A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A956A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</w:tcPr>
          <w:p w:rsidR="002A2222" w:rsidRPr="009C7C4C" w:rsidRDefault="002A2222" w:rsidP="00A956A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A956A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A956A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A2222" w:rsidRPr="009C7C4C" w:rsidRDefault="002A2222" w:rsidP="00A956A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2A2222" w:rsidRPr="009C7C4C" w:rsidRDefault="002A2222" w:rsidP="00A956A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2A2222" w:rsidRPr="009C7C4C" w:rsidRDefault="002A2222" w:rsidP="001A519D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мототранспортное средство БМВ S1600</w:t>
            </w: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GT</w:t>
            </w:r>
          </w:p>
        </w:tc>
        <w:tc>
          <w:tcPr>
            <w:tcW w:w="1083" w:type="dxa"/>
          </w:tcPr>
          <w:p w:rsidR="002A2222" w:rsidRPr="009C7C4C" w:rsidRDefault="002A2222" w:rsidP="00A956A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945"/>
        </w:trPr>
        <w:tc>
          <w:tcPr>
            <w:tcW w:w="525" w:type="dxa"/>
            <w:vMerge w:val="restart"/>
            <w:hideMark/>
          </w:tcPr>
          <w:p w:rsidR="002A2222" w:rsidRPr="009C7C4C" w:rsidRDefault="002A2222" w:rsidP="00984DE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104</w:t>
            </w:r>
          </w:p>
        </w:tc>
        <w:tc>
          <w:tcPr>
            <w:tcW w:w="1491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Шулякович Т.В.</w:t>
            </w:r>
          </w:p>
        </w:tc>
        <w:tc>
          <w:tcPr>
            <w:tcW w:w="1582" w:type="dxa"/>
            <w:vMerge w:val="restart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заместитель начальника управления по работе с обращениями граждан, их объединений и делопроизводству</w:t>
            </w:r>
            <w:r w:rsidR="00A233D0"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Администрации Губернатора Калужской области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- начальник отдела по работе с обращениями граждан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38.10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31.30</w:t>
            </w:r>
          </w:p>
        </w:tc>
        <w:tc>
          <w:tcPr>
            <w:tcW w:w="1417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2A2222" w:rsidRPr="009C7C4C" w:rsidRDefault="002A2222" w:rsidP="00A956A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867E4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 </w:t>
            </w: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464 805.71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780"/>
        </w:trPr>
        <w:tc>
          <w:tcPr>
            <w:tcW w:w="525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(2/3)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31.30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A956A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A956A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A956A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A956A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hideMark/>
          </w:tcPr>
          <w:p w:rsidR="002A2222" w:rsidRPr="009C7C4C" w:rsidRDefault="002A2222" w:rsidP="00A956A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FB700B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4C" w:rsidRPr="009C7C4C" w:rsidTr="00A233D0">
        <w:trPr>
          <w:trHeight w:val="1118"/>
        </w:trPr>
        <w:tc>
          <w:tcPr>
            <w:tcW w:w="525" w:type="dxa"/>
            <w:hideMark/>
          </w:tcPr>
          <w:p w:rsidR="002A2222" w:rsidRPr="009C7C4C" w:rsidRDefault="002A2222" w:rsidP="00984DE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1491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Щербакова Е.А.</w:t>
            </w:r>
          </w:p>
        </w:tc>
        <w:tc>
          <w:tcPr>
            <w:tcW w:w="1582" w:type="dxa"/>
            <w:hideMark/>
          </w:tcPr>
          <w:p w:rsidR="00485B3F" w:rsidRPr="009C7C4C" w:rsidRDefault="00485B3F" w:rsidP="00485B3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помощник Губернатора Калужской области</w:t>
            </w:r>
          </w:p>
          <w:p w:rsidR="002A2222" w:rsidRPr="009C7C4C" w:rsidRDefault="00485B3F" w:rsidP="00485B3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управления по протокольному и информационно-аналитическому обеспечению деятельности Губернатора Калужской области</w:t>
            </w:r>
          </w:p>
        </w:tc>
        <w:tc>
          <w:tcPr>
            <w:tcW w:w="1330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2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48.60</w:t>
            </w:r>
          </w:p>
        </w:tc>
        <w:tc>
          <w:tcPr>
            <w:tcW w:w="1276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2A2222" w:rsidRPr="009C7C4C" w:rsidRDefault="002A2222" w:rsidP="00661D2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A2222" w:rsidRPr="009C7C4C" w:rsidRDefault="002A2222" w:rsidP="00661D2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2A2222" w:rsidRPr="009C7C4C" w:rsidRDefault="002A2222" w:rsidP="00661D2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РЕНО КАПТЮР</w:t>
            </w:r>
          </w:p>
        </w:tc>
        <w:tc>
          <w:tcPr>
            <w:tcW w:w="1083" w:type="dxa"/>
            <w:hideMark/>
          </w:tcPr>
          <w:p w:rsidR="002A2222" w:rsidRPr="009C7C4C" w:rsidRDefault="002A2222" w:rsidP="00E117C1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  <w:r w:rsidRPr="009C7C4C">
              <w:rPr>
                <w:rFonts w:ascii="Times New Roman" w:hAnsi="Times New Roman"/>
                <w:sz w:val="16"/>
                <w:szCs w:val="16"/>
                <w:lang w:val="en-US" w:eastAsia="ru-RU"/>
              </w:rPr>
              <w:t> 201 223.80</w:t>
            </w:r>
          </w:p>
        </w:tc>
        <w:tc>
          <w:tcPr>
            <w:tcW w:w="1134" w:type="dxa"/>
            <w:hideMark/>
          </w:tcPr>
          <w:p w:rsidR="002A2222" w:rsidRPr="009C7C4C" w:rsidRDefault="002A2222" w:rsidP="00C01D8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C7C4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8B45DA" w:rsidRPr="009C7C4C" w:rsidRDefault="008B45DA"/>
    <w:p w:rsidR="008B45DA" w:rsidRPr="009C7C4C" w:rsidRDefault="008B45DA"/>
    <w:sectPr w:rsidR="008B45DA" w:rsidRPr="009C7C4C" w:rsidSect="008B45DA">
      <w:pgSz w:w="16838" w:h="11906" w:orient="landscape"/>
      <w:pgMar w:top="709" w:right="395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5DA"/>
    <w:rsid w:val="0002753A"/>
    <w:rsid w:val="00043156"/>
    <w:rsid w:val="000545A9"/>
    <w:rsid w:val="00066D35"/>
    <w:rsid w:val="00071B27"/>
    <w:rsid w:val="00083563"/>
    <w:rsid w:val="0008421E"/>
    <w:rsid w:val="0008466D"/>
    <w:rsid w:val="000C1D43"/>
    <w:rsid w:val="000D3A05"/>
    <w:rsid w:val="000E09A4"/>
    <w:rsid w:val="0010147C"/>
    <w:rsid w:val="001028D2"/>
    <w:rsid w:val="00120FD5"/>
    <w:rsid w:val="00121429"/>
    <w:rsid w:val="00123301"/>
    <w:rsid w:val="00123FC2"/>
    <w:rsid w:val="00151F7C"/>
    <w:rsid w:val="0015241F"/>
    <w:rsid w:val="00160597"/>
    <w:rsid w:val="00164E57"/>
    <w:rsid w:val="0018128E"/>
    <w:rsid w:val="001844B3"/>
    <w:rsid w:val="00186155"/>
    <w:rsid w:val="00195807"/>
    <w:rsid w:val="001A519D"/>
    <w:rsid w:val="001B4B76"/>
    <w:rsid w:val="001C2350"/>
    <w:rsid w:val="001C4CF5"/>
    <w:rsid w:val="001C6C69"/>
    <w:rsid w:val="001D73BE"/>
    <w:rsid w:val="001E6B45"/>
    <w:rsid w:val="001F5048"/>
    <w:rsid w:val="002059B1"/>
    <w:rsid w:val="002072BB"/>
    <w:rsid w:val="00223403"/>
    <w:rsid w:val="00240E8D"/>
    <w:rsid w:val="00247237"/>
    <w:rsid w:val="00250622"/>
    <w:rsid w:val="00261F49"/>
    <w:rsid w:val="002830E1"/>
    <w:rsid w:val="002A2222"/>
    <w:rsid w:val="002C1A96"/>
    <w:rsid w:val="002C607D"/>
    <w:rsid w:val="002F11F3"/>
    <w:rsid w:val="002F2D0E"/>
    <w:rsid w:val="00307E77"/>
    <w:rsid w:val="00314A77"/>
    <w:rsid w:val="0032434E"/>
    <w:rsid w:val="00331F5B"/>
    <w:rsid w:val="00351C38"/>
    <w:rsid w:val="0035465C"/>
    <w:rsid w:val="00355D8C"/>
    <w:rsid w:val="00356686"/>
    <w:rsid w:val="00371372"/>
    <w:rsid w:val="00376158"/>
    <w:rsid w:val="003872F5"/>
    <w:rsid w:val="00391FF2"/>
    <w:rsid w:val="003A67A5"/>
    <w:rsid w:val="00412D74"/>
    <w:rsid w:val="004208AE"/>
    <w:rsid w:val="00420E98"/>
    <w:rsid w:val="004357D1"/>
    <w:rsid w:val="0045601B"/>
    <w:rsid w:val="00461C94"/>
    <w:rsid w:val="00472962"/>
    <w:rsid w:val="00476B7B"/>
    <w:rsid w:val="00485B3F"/>
    <w:rsid w:val="004864DC"/>
    <w:rsid w:val="00494831"/>
    <w:rsid w:val="00494F78"/>
    <w:rsid w:val="004A02CB"/>
    <w:rsid w:val="004A2833"/>
    <w:rsid w:val="004A28EF"/>
    <w:rsid w:val="004C0561"/>
    <w:rsid w:val="004C11B8"/>
    <w:rsid w:val="004D36AC"/>
    <w:rsid w:val="004E120F"/>
    <w:rsid w:val="005017B8"/>
    <w:rsid w:val="00506641"/>
    <w:rsid w:val="005118DE"/>
    <w:rsid w:val="00515980"/>
    <w:rsid w:val="005269A3"/>
    <w:rsid w:val="0053188B"/>
    <w:rsid w:val="00543451"/>
    <w:rsid w:val="00545FC1"/>
    <w:rsid w:val="00546D79"/>
    <w:rsid w:val="00551D12"/>
    <w:rsid w:val="00557BD7"/>
    <w:rsid w:val="0056056E"/>
    <w:rsid w:val="00561A21"/>
    <w:rsid w:val="00566326"/>
    <w:rsid w:val="00575A99"/>
    <w:rsid w:val="00577701"/>
    <w:rsid w:val="0058060C"/>
    <w:rsid w:val="005C66FF"/>
    <w:rsid w:val="005D233C"/>
    <w:rsid w:val="005E6D68"/>
    <w:rsid w:val="00624ADE"/>
    <w:rsid w:val="0062711A"/>
    <w:rsid w:val="00634D5A"/>
    <w:rsid w:val="00652331"/>
    <w:rsid w:val="00661D29"/>
    <w:rsid w:val="006749F5"/>
    <w:rsid w:val="00676557"/>
    <w:rsid w:val="00684F2B"/>
    <w:rsid w:val="00695167"/>
    <w:rsid w:val="006B62E2"/>
    <w:rsid w:val="006B6A62"/>
    <w:rsid w:val="006F13D8"/>
    <w:rsid w:val="007022E8"/>
    <w:rsid w:val="00707AC6"/>
    <w:rsid w:val="00724E85"/>
    <w:rsid w:val="007253B5"/>
    <w:rsid w:val="00733878"/>
    <w:rsid w:val="0073400A"/>
    <w:rsid w:val="007417AF"/>
    <w:rsid w:val="007513B7"/>
    <w:rsid w:val="0075383C"/>
    <w:rsid w:val="00760DC1"/>
    <w:rsid w:val="007649EF"/>
    <w:rsid w:val="007706E2"/>
    <w:rsid w:val="007714EE"/>
    <w:rsid w:val="00774CA3"/>
    <w:rsid w:val="00786BFD"/>
    <w:rsid w:val="00787A1B"/>
    <w:rsid w:val="00792668"/>
    <w:rsid w:val="00797F1E"/>
    <w:rsid w:val="007B0F8B"/>
    <w:rsid w:val="007B29CC"/>
    <w:rsid w:val="007B6247"/>
    <w:rsid w:val="007C0F44"/>
    <w:rsid w:val="007F7EBE"/>
    <w:rsid w:val="008200C3"/>
    <w:rsid w:val="00840BDD"/>
    <w:rsid w:val="008536F6"/>
    <w:rsid w:val="00855AD8"/>
    <w:rsid w:val="00866484"/>
    <w:rsid w:val="00867E4C"/>
    <w:rsid w:val="00875413"/>
    <w:rsid w:val="008864B8"/>
    <w:rsid w:val="00887498"/>
    <w:rsid w:val="008B0442"/>
    <w:rsid w:val="008B1F07"/>
    <w:rsid w:val="008B45DA"/>
    <w:rsid w:val="008C6EC5"/>
    <w:rsid w:val="008D4C0C"/>
    <w:rsid w:val="008D65E1"/>
    <w:rsid w:val="008E2659"/>
    <w:rsid w:val="008E413D"/>
    <w:rsid w:val="008E7786"/>
    <w:rsid w:val="008F3E92"/>
    <w:rsid w:val="00916495"/>
    <w:rsid w:val="0091721B"/>
    <w:rsid w:val="00921512"/>
    <w:rsid w:val="00927E30"/>
    <w:rsid w:val="00932695"/>
    <w:rsid w:val="00942BF0"/>
    <w:rsid w:val="00962B06"/>
    <w:rsid w:val="00963E8F"/>
    <w:rsid w:val="0097220F"/>
    <w:rsid w:val="00981158"/>
    <w:rsid w:val="0098174B"/>
    <w:rsid w:val="00984DE0"/>
    <w:rsid w:val="00986B99"/>
    <w:rsid w:val="0098792D"/>
    <w:rsid w:val="00993A88"/>
    <w:rsid w:val="00993F88"/>
    <w:rsid w:val="009A1A97"/>
    <w:rsid w:val="009C1F9B"/>
    <w:rsid w:val="009C6787"/>
    <w:rsid w:val="009C757C"/>
    <w:rsid w:val="009C7C4C"/>
    <w:rsid w:val="009E0FB5"/>
    <w:rsid w:val="009E29E8"/>
    <w:rsid w:val="009E3C75"/>
    <w:rsid w:val="009E45A6"/>
    <w:rsid w:val="009E5BB4"/>
    <w:rsid w:val="009F4DB5"/>
    <w:rsid w:val="009F6BD0"/>
    <w:rsid w:val="00A10FB9"/>
    <w:rsid w:val="00A233D0"/>
    <w:rsid w:val="00A248A7"/>
    <w:rsid w:val="00A45F90"/>
    <w:rsid w:val="00A528EC"/>
    <w:rsid w:val="00A57673"/>
    <w:rsid w:val="00A7441A"/>
    <w:rsid w:val="00A76FA3"/>
    <w:rsid w:val="00A86CF5"/>
    <w:rsid w:val="00A90811"/>
    <w:rsid w:val="00A956A0"/>
    <w:rsid w:val="00A963C4"/>
    <w:rsid w:val="00AD30CF"/>
    <w:rsid w:val="00AD4C82"/>
    <w:rsid w:val="00AE0841"/>
    <w:rsid w:val="00AF3D53"/>
    <w:rsid w:val="00B0784C"/>
    <w:rsid w:val="00B10AEA"/>
    <w:rsid w:val="00B111CA"/>
    <w:rsid w:val="00B15623"/>
    <w:rsid w:val="00B1681F"/>
    <w:rsid w:val="00B216CF"/>
    <w:rsid w:val="00B4282C"/>
    <w:rsid w:val="00B6777C"/>
    <w:rsid w:val="00B97174"/>
    <w:rsid w:val="00BA1B28"/>
    <w:rsid w:val="00BC180D"/>
    <w:rsid w:val="00BE39D1"/>
    <w:rsid w:val="00C01D8C"/>
    <w:rsid w:val="00C218DF"/>
    <w:rsid w:val="00C33884"/>
    <w:rsid w:val="00C3600E"/>
    <w:rsid w:val="00C37B92"/>
    <w:rsid w:val="00C74A63"/>
    <w:rsid w:val="00C846AA"/>
    <w:rsid w:val="00C910AB"/>
    <w:rsid w:val="00C9156A"/>
    <w:rsid w:val="00CA3245"/>
    <w:rsid w:val="00CA389D"/>
    <w:rsid w:val="00CB6CD8"/>
    <w:rsid w:val="00CC0EFD"/>
    <w:rsid w:val="00CC57DF"/>
    <w:rsid w:val="00CD0E6A"/>
    <w:rsid w:val="00CE1A2F"/>
    <w:rsid w:val="00CE31E6"/>
    <w:rsid w:val="00CE77F5"/>
    <w:rsid w:val="00D1390B"/>
    <w:rsid w:val="00D1774E"/>
    <w:rsid w:val="00D331A8"/>
    <w:rsid w:val="00D6560D"/>
    <w:rsid w:val="00D8525F"/>
    <w:rsid w:val="00D91804"/>
    <w:rsid w:val="00DA1BD5"/>
    <w:rsid w:val="00DB3C1D"/>
    <w:rsid w:val="00DC5ACE"/>
    <w:rsid w:val="00DC69AE"/>
    <w:rsid w:val="00DD7CAF"/>
    <w:rsid w:val="00DE083B"/>
    <w:rsid w:val="00DE0ACF"/>
    <w:rsid w:val="00DE5D70"/>
    <w:rsid w:val="00DF7FB2"/>
    <w:rsid w:val="00E009C0"/>
    <w:rsid w:val="00E0599B"/>
    <w:rsid w:val="00E117C1"/>
    <w:rsid w:val="00E22788"/>
    <w:rsid w:val="00E253C0"/>
    <w:rsid w:val="00E35C52"/>
    <w:rsid w:val="00E40D08"/>
    <w:rsid w:val="00E7160B"/>
    <w:rsid w:val="00E73900"/>
    <w:rsid w:val="00E85707"/>
    <w:rsid w:val="00EB47A1"/>
    <w:rsid w:val="00EB66DD"/>
    <w:rsid w:val="00EC402A"/>
    <w:rsid w:val="00ED3F08"/>
    <w:rsid w:val="00EE0342"/>
    <w:rsid w:val="00EE12F6"/>
    <w:rsid w:val="00EF01D0"/>
    <w:rsid w:val="00EF0DCF"/>
    <w:rsid w:val="00EF35F6"/>
    <w:rsid w:val="00EF60CD"/>
    <w:rsid w:val="00F002AF"/>
    <w:rsid w:val="00F30EA7"/>
    <w:rsid w:val="00F73F3A"/>
    <w:rsid w:val="00F863C1"/>
    <w:rsid w:val="00F94278"/>
    <w:rsid w:val="00FA0E72"/>
    <w:rsid w:val="00FA4DD3"/>
    <w:rsid w:val="00FA78F8"/>
    <w:rsid w:val="00FB700B"/>
    <w:rsid w:val="00FC02A9"/>
    <w:rsid w:val="00FC279A"/>
    <w:rsid w:val="00FD25B7"/>
    <w:rsid w:val="00FD6A88"/>
    <w:rsid w:val="00FF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383CC20-908A-49B8-8BD2-925EBE8F3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20E9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233D0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600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11936</Words>
  <Characters>68037</Characters>
  <Application>Microsoft Office Word</Application>
  <DocSecurity>0</DocSecurity>
  <Lines>566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Дмитрий Леонидович</dc:creator>
  <cp:keywords/>
  <dc:description/>
  <cp:lastModifiedBy>Home</cp:lastModifiedBy>
  <cp:revision>2</cp:revision>
  <cp:lastPrinted>2022-05-18T05:40:00Z</cp:lastPrinted>
  <dcterms:created xsi:type="dcterms:W3CDTF">2022-07-20T06:48:00Z</dcterms:created>
  <dcterms:modified xsi:type="dcterms:W3CDTF">2022-07-20T06:48:00Z</dcterms:modified>
</cp:coreProperties>
</file>