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435"/>
        <w:tblW w:w="14676" w:type="dxa"/>
        <w:tblCellSpacing w:w="5" w:type="nil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493"/>
        <w:gridCol w:w="1560"/>
        <w:gridCol w:w="1417"/>
        <w:gridCol w:w="1275"/>
        <w:gridCol w:w="993"/>
        <w:gridCol w:w="1134"/>
        <w:gridCol w:w="993"/>
        <w:gridCol w:w="1267"/>
        <w:gridCol w:w="1434"/>
        <w:gridCol w:w="992"/>
        <w:gridCol w:w="993"/>
        <w:gridCol w:w="1125"/>
      </w:tblGrid>
      <w:tr w:rsidR="00BF7142" w:rsidRPr="002F09E7" w:rsidTr="009B4B66">
        <w:trPr>
          <w:cantSplit/>
          <w:trHeight w:val="440"/>
          <w:tblCellSpacing w:w="5" w:type="nil"/>
        </w:trPr>
        <w:tc>
          <w:tcPr>
            <w:tcW w:w="1493" w:type="dxa"/>
            <w:vMerge w:val="restart"/>
            <w:shd w:val="clear" w:color="auto" w:fill="auto"/>
          </w:tcPr>
          <w:p w:rsidR="00BF7142" w:rsidRPr="002F09E7" w:rsidRDefault="00BF7142" w:rsidP="00343FCA">
            <w:pPr>
              <w:ind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F09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Фамилия </w:t>
            </w:r>
          </w:p>
          <w:p w:rsidR="00BF7142" w:rsidRPr="002F09E7" w:rsidRDefault="00BF7142" w:rsidP="00343FCA">
            <w:pPr>
              <w:ind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F09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и инициалы лица, </w:t>
            </w:r>
          </w:p>
          <w:p w:rsidR="00BF7142" w:rsidRPr="002F09E7" w:rsidRDefault="00BF7142" w:rsidP="00343FCA">
            <w:pPr>
              <w:ind w:right="-75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2F09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BF7142" w:rsidRPr="002F09E7" w:rsidRDefault="00BF7142" w:rsidP="00343FC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F09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BF7142" w:rsidRPr="002F09E7" w:rsidRDefault="00BF7142" w:rsidP="00343FCA">
            <w:pPr>
              <w:ind w:left="-71" w:right="-8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F09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Объекты недвижимости, находящиеся </w:t>
            </w:r>
          </w:p>
          <w:p w:rsidR="00BF7142" w:rsidRPr="002F09E7" w:rsidRDefault="00BF7142" w:rsidP="00343FCA">
            <w:pPr>
              <w:ind w:left="-71" w:right="-8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F09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 собственности</w:t>
            </w:r>
          </w:p>
        </w:tc>
        <w:tc>
          <w:tcPr>
            <w:tcW w:w="369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F7142" w:rsidRPr="002F09E7" w:rsidRDefault="00BF7142" w:rsidP="00343FCA">
            <w:pPr>
              <w:ind w:left="-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F09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F7142" w:rsidRPr="002F09E7" w:rsidRDefault="00BF7142" w:rsidP="00343FCA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F09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Транспортные средства </w:t>
            </w:r>
          </w:p>
          <w:p w:rsidR="00BF7142" w:rsidRPr="002F09E7" w:rsidRDefault="00BF7142" w:rsidP="00343FCA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F09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(вид, марка)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BF7142" w:rsidRPr="002F09E7" w:rsidRDefault="00BF7142" w:rsidP="00343FCA">
            <w:pPr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2F09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Деклариро-ванный</w:t>
            </w:r>
            <w:proofErr w:type="spellEnd"/>
            <w:proofErr w:type="gramEnd"/>
            <w:r w:rsidRPr="002F09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годовой доход</w:t>
            </w:r>
          </w:p>
          <w:p w:rsidR="00BF7142" w:rsidRPr="002F09E7" w:rsidRDefault="00BF7142" w:rsidP="00343FCA">
            <w:pPr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F09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(руб.)</w:t>
            </w:r>
          </w:p>
        </w:tc>
        <w:tc>
          <w:tcPr>
            <w:tcW w:w="1125" w:type="dxa"/>
            <w:vMerge w:val="restart"/>
            <w:shd w:val="clear" w:color="auto" w:fill="auto"/>
          </w:tcPr>
          <w:p w:rsidR="00BF7142" w:rsidRPr="002F09E7" w:rsidRDefault="00BF7142" w:rsidP="00343F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F09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F7142" w:rsidRPr="002F09E7" w:rsidTr="009B4B66">
        <w:trPr>
          <w:cantSplit/>
          <w:trHeight w:val="736"/>
          <w:tblCellSpacing w:w="5" w:type="nil"/>
        </w:trPr>
        <w:tc>
          <w:tcPr>
            <w:tcW w:w="1493" w:type="dxa"/>
            <w:vMerge/>
            <w:shd w:val="clear" w:color="auto" w:fill="auto"/>
          </w:tcPr>
          <w:p w:rsidR="00BF7142" w:rsidRPr="002F09E7" w:rsidRDefault="00BF7142" w:rsidP="00343FCA">
            <w:pPr>
              <w:ind w:right="-75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F7142" w:rsidRPr="002F09E7" w:rsidRDefault="00BF7142" w:rsidP="00343FC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BF7142" w:rsidRPr="002F09E7" w:rsidRDefault="00BF7142" w:rsidP="00343FC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F09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BF7142" w:rsidRPr="002F09E7" w:rsidRDefault="00BF7142" w:rsidP="00343FCA">
            <w:pPr>
              <w:ind w:left="-71" w:right="-8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F09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вид </w:t>
            </w:r>
          </w:p>
          <w:p w:rsidR="00BF7142" w:rsidRPr="002F09E7" w:rsidRDefault="00BF7142" w:rsidP="00343FCA">
            <w:pPr>
              <w:ind w:left="-71" w:right="-8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F09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собственности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BF7142" w:rsidRPr="002F09E7" w:rsidRDefault="00BF7142" w:rsidP="00343FCA">
            <w:pPr>
              <w:ind w:left="-71" w:right="-8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F09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площадь </w:t>
            </w:r>
          </w:p>
          <w:p w:rsidR="00BF7142" w:rsidRPr="002F09E7" w:rsidRDefault="00BF7142" w:rsidP="00343FCA">
            <w:pPr>
              <w:ind w:left="-71" w:right="-8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F09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BF7142" w:rsidRPr="002F09E7" w:rsidRDefault="00BF7142" w:rsidP="00343FCA">
            <w:pPr>
              <w:ind w:left="-71" w:right="-8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F09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2F09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BF7142" w:rsidRPr="002F09E7" w:rsidRDefault="00BF7142" w:rsidP="00343FC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F09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 объекта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auto"/>
          </w:tcPr>
          <w:p w:rsidR="00BF7142" w:rsidRPr="002F09E7" w:rsidRDefault="00BF7142" w:rsidP="00343FCA">
            <w:pPr>
              <w:ind w:left="-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F09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площадь (кв. м)</w:t>
            </w:r>
          </w:p>
        </w:tc>
        <w:tc>
          <w:tcPr>
            <w:tcW w:w="1434" w:type="dxa"/>
            <w:tcBorders>
              <w:top w:val="single" w:sz="4" w:space="0" w:color="auto"/>
            </w:tcBorders>
            <w:shd w:val="clear" w:color="auto" w:fill="auto"/>
          </w:tcPr>
          <w:p w:rsidR="00BF7142" w:rsidRPr="002F09E7" w:rsidRDefault="00BF7142" w:rsidP="00343FCA">
            <w:pPr>
              <w:ind w:left="-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F09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2F09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992" w:type="dxa"/>
            <w:vMerge/>
            <w:shd w:val="clear" w:color="auto" w:fill="auto"/>
          </w:tcPr>
          <w:p w:rsidR="00BF7142" w:rsidRPr="002F09E7" w:rsidRDefault="00BF7142" w:rsidP="00343FCA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F7142" w:rsidRPr="002F09E7" w:rsidRDefault="00BF7142" w:rsidP="00343FCA">
            <w:pPr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5" w:type="dxa"/>
            <w:vMerge/>
            <w:shd w:val="clear" w:color="auto" w:fill="auto"/>
          </w:tcPr>
          <w:p w:rsidR="00BF7142" w:rsidRPr="002F09E7" w:rsidRDefault="00BF7142" w:rsidP="00343F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F7142" w:rsidRPr="00F47C49" w:rsidTr="009B4B66">
        <w:trPr>
          <w:cantSplit/>
          <w:trHeight w:val="1955"/>
          <w:tblCellSpacing w:w="5" w:type="nil"/>
        </w:trPr>
        <w:tc>
          <w:tcPr>
            <w:tcW w:w="1493" w:type="dxa"/>
            <w:shd w:val="clear" w:color="auto" w:fill="auto"/>
          </w:tcPr>
          <w:p w:rsidR="00BF7142" w:rsidRDefault="00BF7142" w:rsidP="00343FCA">
            <w:pPr>
              <w:ind w:right="-75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:rsidR="0012223E" w:rsidRDefault="0012223E" w:rsidP="00343FCA">
            <w:pPr>
              <w:ind w:right="-75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:rsidR="0012223E" w:rsidRPr="00863FF3" w:rsidRDefault="0012223E" w:rsidP="00343FCA">
            <w:pPr>
              <w:ind w:right="-75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863FF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Аржуев</w:t>
            </w:r>
            <w:proofErr w:type="spellEnd"/>
            <w:r w:rsidRPr="00863FF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Николай Андреевич </w:t>
            </w:r>
          </w:p>
        </w:tc>
        <w:tc>
          <w:tcPr>
            <w:tcW w:w="1560" w:type="dxa"/>
            <w:shd w:val="clear" w:color="auto" w:fill="auto"/>
          </w:tcPr>
          <w:p w:rsidR="00BF7142" w:rsidRDefault="0012223E" w:rsidP="003E29C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Начальник отдела противоэпизоотических мероприятий</w:t>
            </w:r>
          </w:p>
          <w:p w:rsidR="0053653C" w:rsidRDefault="0053653C" w:rsidP="003E29C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AD7AD9" w:rsidRDefault="00AD7AD9" w:rsidP="003E29C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AD7AD9" w:rsidRDefault="00AD7AD9" w:rsidP="003E29C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BF7142" w:rsidRPr="00F47C49" w:rsidRDefault="00BF7142" w:rsidP="00343FC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BF7142" w:rsidRPr="00F47C49" w:rsidRDefault="00BF7142" w:rsidP="00343FC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BF7142" w:rsidRPr="00F47C49" w:rsidRDefault="00BF7142" w:rsidP="00343FCA">
            <w:pPr>
              <w:ind w:left="-71" w:right="-8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BF7142" w:rsidRPr="00F47C49" w:rsidRDefault="00BF7142" w:rsidP="00343FCA">
            <w:pPr>
              <w:ind w:right="-8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BF7142" w:rsidRDefault="000E5ADE" w:rsidP="00343FC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  <w:p w:rsidR="000E5ADE" w:rsidRDefault="000E5ADE" w:rsidP="00343FC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0E5ADE" w:rsidRPr="00F47C49" w:rsidRDefault="000E5ADE" w:rsidP="00343FC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267" w:type="dxa"/>
            <w:shd w:val="clear" w:color="auto" w:fill="auto"/>
          </w:tcPr>
          <w:p w:rsidR="000E5ADE" w:rsidRDefault="000E5ADE" w:rsidP="00343FCA">
            <w:pPr>
              <w:ind w:left="-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174,2</w:t>
            </w:r>
          </w:p>
          <w:p w:rsidR="000E5ADE" w:rsidRPr="000E5ADE" w:rsidRDefault="000E5ADE" w:rsidP="000E5A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5ADE" w:rsidRPr="000E5ADE" w:rsidRDefault="000E5ADE" w:rsidP="000E5A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5ADE" w:rsidRDefault="000E5ADE" w:rsidP="000E5A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7142" w:rsidRPr="000E5ADE" w:rsidRDefault="000E5ADE" w:rsidP="000E5A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900,0</w:t>
            </w:r>
          </w:p>
        </w:tc>
        <w:tc>
          <w:tcPr>
            <w:tcW w:w="1434" w:type="dxa"/>
            <w:shd w:val="clear" w:color="auto" w:fill="auto"/>
          </w:tcPr>
          <w:p w:rsidR="000E5ADE" w:rsidRDefault="000E5ADE" w:rsidP="00343FCA">
            <w:pPr>
              <w:ind w:left="-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0E5ADE" w:rsidRPr="000E5ADE" w:rsidRDefault="000E5ADE" w:rsidP="000E5A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5ADE" w:rsidRPr="000E5ADE" w:rsidRDefault="000E5ADE" w:rsidP="000E5A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5ADE" w:rsidRDefault="000E5ADE" w:rsidP="000E5A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7142" w:rsidRPr="000E5ADE" w:rsidRDefault="000E5ADE" w:rsidP="000E5A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BF7142" w:rsidRDefault="00BF7142" w:rsidP="00343FCA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BF7142" w:rsidRDefault="0048161A" w:rsidP="00343FCA">
            <w:pPr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659535,50</w:t>
            </w:r>
          </w:p>
        </w:tc>
        <w:tc>
          <w:tcPr>
            <w:tcW w:w="1125" w:type="dxa"/>
            <w:shd w:val="clear" w:color="auto" w:fill="auto"/>
          </w:tcPr>
          <w:p w:rsidR="00BF7142" w:rsidRPr="00F47C49" w:rsidRDefault="00BF7142" w:rsidP="00343F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E5ADE" w:rsidRPr="00F47C49" w:rsidTr="009B4B66">
        <w:trPr>
          <w:cantSplit/>
          <w:trHeight w:val="1955"/>
          <w:tblCellSpacing w:w="5" w:type="nil"/>
        </w:trPr>
        <w:tc>
          <w:tcPr>
            <w:tcW w:w="1493" w:type="dxa"/>
            <w:shd w:val="clear" w:color="auto" w:fill="auto"/>
          </w:tcPr>
          <w:p w:rsidR="000E5ADE" w:rsidRPr="00F47C49" w:rsidRDefault="000E5ADE" w:rsidP="000E5ADE">
            <w:pPr>
              <w:ind w:right="-75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:rsidR="000E5ADE" w:rsidRPr="00F47C49" w:rsidRDefault="000E5ADE" w:rsidP="000E5ADE">
            <w:pPr>
              <w:ind w:right="-75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:rsidR="000E5ADE" w:rsidRPr="00F47C49" w:rsidRDefault="000E5ADE" w:rsidP="000E5ADE">
            <w:pPr>
              <w:ind w:right="-75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:rsidR="000E5ADE" w:rsidRPr="00F47C49" w:rsidRDefault="000E5ADE" w:rsidP="000E5ADE">
            <w:pPr>
              <w:ind w:right="-75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:rsidR="000E5ADE" w:rsidRPr="000E5ADE" w:rsidRDefault="000E5ADE" w:rsidP="000E5ADE">
            <w:pPr>
              <w:ind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5A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супруга</w:t>
            </w:r>
          </w:p>
          <w:p w:rsidR="000E5ADE" w:rsidRPr="00F47C49" w:rsidRDefault="000E5ADE" w:rsidP="000E5ADE">
            <w:pPr>
              <w:ind w:right="-75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:rsidR="000E5ADE" w:rsidRPr="00F47C49" w:rsidRDefault="000E5ADE" w:rsidP="000E5ADE">
            <w:pPr>
              <w:ind w:right="-75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:rsidR="000E5ADE" w:rsidRPr="00F47C49" w:rsidRDefault="000E5ADE" w:rsidP="000E5ADE">
            <w:pPr>
              <w:ind w:right="-75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:rsidR="000E5ADE" w:rsidRPr="00F47C49" w:rsidRDefault="000E5ADE" w:rsidP="000E5ADE">
            <w:pPr>
              <w:ind w:right="-75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0E5ADE" w:rsidRPr="00F47C49" w:rsidRDefault="000E5ADE" w:rsidP="000E5AD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0E5ADE" w:rsidRPr="00F47C49" w:rsidRDefault="000E5ADE" w:rsidP="000E5AD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0E5ADE" w:rsidRPr="00BF7142" w:rsidRDefault="000E5ADE" w:rsidP="000E5AD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0E5ADE" w:rsidRPr="00F47C49" w:rsidRDefault="000E5ADE" w:rsidP="000E5AD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0E5ADE" w:rsidRPr="00F47C49" w:rsidRDefault="000E5ADE" w:rsidP="000E5AD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0E5ADE" w:rsidRPr="00F47C49" w:rsidRDefault="000E5ADE" w:rsidP="000E5ADE">
            <w:pPr>
              <w:ind w:left="-71" w:right="-8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0E5ADE" w:rsidRPr="00F47C49" w:rsidRDefault="000E5ADE" w:rsidP="000E5ADE">
            <w:pPr>
              <w:ind w:right="-8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0E5ADE" w:rsidRDefault="000E5ADE" w:rsidP="000E5AD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  <w:p w:rsidR="000E5ADE" w:rsidRDefault="000E5ADE" w:rsidP="000E5AD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0E5ADE" w:rsidRPr="00F47C49" w:rsidRDefault="000E5ADE" w:rsidP="000E5AD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267" w:type="dxa"/>
            <w:shd w:val="clear" w:color="auto" w:fill="auto"/>
          </w:tcPr>
          <w:p w:rsidR="000E5ADE" w:rsidRDefault="000E5ADE" w:rsidP="000E5ADE">
            <w:pPr>
              <w:ind w:left="-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174,2</w:t>
            </w:r>
          </w:p>
          <w:p w:rsidR="000E5ADE" w:rsidRPr="000E5ADE" w:rsidRDefault="000E5ADE" w:rsidP="000E5A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5ADE" w:rsidRPr="000E5ADE" w:rsidRDefault="000E5ADE" w:rsidP="000E5A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5ADE" w:rsidRDefault="000E5ADE" w:rsidP="000E5A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5ADE" w:rsidRPr="000E5ADE" w:rsidRDefault="000E5ADE" w:rsidP="000E5A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900,0</w:t>
            </w:r>
          </w:p>
        </w:tc>
        <w:tc>
          <w:tcPr>
            <w:tcW w:w="1434" w:type="dxa"/>
            <w:shd w:val="clear" w:color="auto" w:fill="auto"/>
          </w:tcPr>
          <w:p w:rsidR="000E5ADE" w:rsidRDefault="000E5ADE" w:rsidP="000E5ADE">
            <w:pPr>
              <w:ind w:left="-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0E5ADE" w:rsidRPr="000E5ADE" w:rsidRDefault="000E5ADE" w:rsidP="000E5A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5ADE" w:rsidRPr="000E5ADE" w:rsidRDefault="000E5ADE" w:rsidP="000E5A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5ADE" w:rsidRDefault="000E5ADE" w:rsidP="000E5A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5ADE" w:rsidRPr="000E5ADE" w:rsidRDefault="000E5ADE" w:rsidP="000E5A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0E5ADE" w:rsidRPr="00E0506F" w:rsidRDefault="000E5ADE" w:rsidP="000E5ADE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0E5ADE" w:rsidRPr="00F47C49" w:rsidRDefault="000E5ADE" w:rsidP="000E5ADE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0E5ADE" w:rsidRPr="00F47C49" w:rsidRDefault="000E5ADE" w:rsidP="000E5ADE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0E5ADE" w:rsidRPr="000E5ADE" w:rsidRDefault="000E5ADE" w:rsidP="000E5ADE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5A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Легковой автомобиль </w:t>
            </w:r>
          </w:p>
          <w:p w:rsidR="000E5ADE" w:rsidRPr="000E5ADE" w:rsidRDefault="000E5ADE" w:rsidP="000E5ADE">
            <w:proofErr w:type="spellStart"/>
            <w:r w:rsidRPr="000E5ADE">
              <w:rPr>
                <w:rFonts w:ascii="Times New Roman" w:hAnsi="Times New Roman" w:cs="Times New Roman"/>
                <w:sz w:val="18"/>
                <w:szCs w:val="18"/>
              </w:rPr>
              <w:t>Тойота</w:t>
            </w:r>
            <w:proofErr w:type="spellEnd"/>
            <w:r w:rsidRPr="000E5AD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E5ADE">
              <w:rPr>
                <w:rFonts w:ascii="Times New Roman" w:hAnsi="Times New Roman" w:cs="Times New Roman"/>
                <w:sz w:val="18"/>
                <w:szCs w:val="18"/>
              </w:rPr>
              <w:t>королла</w:t>
            </w:r>
            <w:proofErr w:type="spellEnd"/>
            <w: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0E5ADE" w:rsidRPr="00F47C49" w:rsidRDefault="000E5ADE" w:rsidP="000E5ADE">
            <w:pPr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0E5ADE" w:rsidRPr="00F47C49" w:rsidRDefault="000E5ADE" w:rsidP="000E5ADE">
            <w:pPr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0E5ADE" w:rsidRPr="00F47C49" w:rsidRDefault="000E5ADE" w:rsidP="000E5ADE">
            <w:pPr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0E5ADE" w:rsidRPr="00F47C49" w:rsidRDefault="000E5ADE" w:rsidP="000E5ADE">
            <w:pPr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0E5ADE" w:rsidRPr="00F47C49" w:rsidRDefault="000E5ADE" w:rsidP="000E5ADE">
            <w:pPr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0E5ADE" w:rsidRPr="00F47C49" w:rsidRDefault="006D6C8F" w:rsidP="000E5ADE">
            <w:pPr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153659,86</w:t>
            </w:r>
          </w:p>
          <w:p w:rsidR="000E5ADE" w:rsidRPr="00F47C49" w:rsidRDefault="000E5ADE" w:rsidP="000E5ADE">
            <w:pPr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0E5ADE" w:rsidRPr="00F47C49" w:rsidRDefault="000E5ADE" w:rsidP="000E5ADE">
            <w:pPr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0E5ADE" w:rsidRPr="00F47C49" w:rsidRDefault="000E5ADE" w:rsidP="000E5ADE">
            <w:pPr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0E5ADE" w:rsidRPr="00F47C49" w:rsidRDefault="000E5ADE" w:rsidP="000E5ADE">
            <w:pPr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0E5ADE" w:rsidRPr="00F47C49" w:rsidRDefault="000E5ADE" w:rsidP="000E5ADE">
            <w:pPr>
              <w:ind w:right="-73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</w:tcPr>
          <w:p w:rsidR="000E5ADE" w:rsidRPr="00F47C49" w:rsidRDefault="000E5ADE" w:rsidP="000E5AD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E5ADE" w:rsidRPr="00F47C49" w:rsidTr="009B4B66">
        <w:trPr>
          <w:cantSplit/>
          <w:trHeight w:val="1955"/>
          <w:tblCellSpacing w:w="5" w:type="nil"/>
        </w:trPr>
        <w:tc>
          <w:tcPr>
            <w:tcW w:w="1493" w:type="dxa"/>
            <w:shd w:val="clear" w:color="auto" w:fill="auto"/>
          </w:tcPr>
          <w:p w:rsidR="000E5ADE" w:rsidRPr="000E5ADE" w:rsidRDefault="00655349" w:rsidP="000E5ADE">
            <w:pPr>
              <w:ind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</w:t>
            </w:r>
            <w:r w:rsidR="000E5ADE" w:rsidRPr="000E5A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есовершеннолетний ребенок </w:t>
            </w:r>
          </w:p>
        </w:tc>
        <w:tc>
          <w:tcPr>
            <w:tcW w:w="1560" w:type="dxa"/>
            <w:shd w:val="clear" w:color="auto" w:fill="auto"/>
          </w:tcPr>
          <w:p w:rsidR="000E5ADE" w:rsidRPr="00F47C49" w:rsidRDefault="000E5ADE" w:rsidP="000E5AD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0E5ADE" w:rsidRPr="00F47C49" w:rsidRDefault="000E5ADE" w:rsidP="000E5AD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0E5ADE" w:rsidRPr="00F47C49" w:rsidRDefault="000E5ADE" w:rsidP="000E5AD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0E5ADE" w:rsidRPr="00F47C49" w:rsidRDefault="000E5ADE" w:rsidP="000E5ADE">
            <w:pPr>
              <w:ind w:left="-71" w:right="-8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0E5ADE" w:rsidRPr="00F47C49" w:rsidRDefault="000E5ADE" w:rsidP="000E5ADE">
            <w:pPr>
              <w:ind w:right="-8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0E5ADE" w:rsidRDefault="000E5ADE" w:rsidP="000E5AD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  <w:p w:rsidR="000E5ADE" w:rsidRDefault="000E5ADE" w:rsidP="000E5AD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0E5ADE" w:rsidRPr="00F47C49" w:rsidRDefault="000E5ADE" w:rsidP="000E5AD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267" w:type="dxa"/>
            <w:shd w:val="clear" w:color="auto" w:fill="auto"/>
          </w:tcPr>
          <w:p w:rsidR="000E5ADE" w:rsidRDefault="000E5ADE" w:rsidP="000E5ADE">
            <w:pPr>
              <w:ind w:left="-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174,2</w:t>
            </w:r>
          </w:p>
          <w:p w:rsidR="000E5ADE" w:rsidRPr="000E5ADE" w:rsidRDefault="000E5ADE" w:rsidP="000E5A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5ADE" w:rsidRPr="000E5ADE" w:rsidRDefault="000E5ADE" w:rsidP="000E5A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5ADE" w:rsidRDefault="000E5ADE" w:rsidP="000E5A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5ADE" w:rsidRPr="000E5ADE" w:rsidRDefault="000E5ADE" w:rsidP="000E5A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900,0</w:t>
            </w:r>
          </w:p>
        </w:tc>
        <w:tc>
          <w:tcPr>
            <w:tcW w:w="1434" w:type="dxa"/>
            <w:shd w:val="clear" w:color="auto" w:fill="auto"/>
          </w:tcPr>
          <w:p w:rsidR="000E5ADE" w:rsidRDefault="000E5ADE" w:rsidP="000E5ADE">
            <w:pPr>
              <w:ind w:left="-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0E5ADE" w:rsidRPr="000E5ADE" w:rsidRDefault="000E5ADE" w:rsidP="000E5A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5ADE" w:rsidRPr="000E5ADE" w:rsidRDefault="000E5ADE" w:rsidP="000E5A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5ADE" w:rsidRDefault="000E5ADE" w:rsidP="000E5A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5ADE" w:rsidRPr="000E5ADE" w:rsidRDefault="000E5ADE" w:rsidP="000E5A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0E5ADE" w:rsidRPr="00E0506F" w:rsidRDefault="000E5ADE" w:rsidP="000E5ADE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0E5ADE" w:rsidRPr="00F47C49" w:rsidRDefault="000E5ADE" w:rsidP="000E5ADE">
            <w:pPr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</w:tcPr>
          <w:p w:rsidR="000E5ADE" w:rsidRPr="00F47C49" w:rsidRDefault="000E5ADE" w:rsidP="000E5AD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D6C8F" w:rsidRPr="00F47C49" w:rsidTr="009B4B66">
        <w:trPr>
          <w:cantSplit/>
          <w:trHeight w:val="1955"/>
          <w:tblCellSpacing w:w="5" w:type="nil"/>
        </w:trPr>
        <w:tc>
          <w:tcPr>
            <w:tcW w:w="1493" w:type="dxa"/>
            <w:shd w:val="clear" w:color="auto" w:fill="auto"/>
          </w:tcPr>
          <w:p w:rsidR="006D6C8F" w:rsidRPr="000E5ADE" w:rsidRDefault="00655349" w:rsidP="006D6C8F">
            <w:pPr>
              <w:ind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н</w:t>
            </w:r>
            <w:r w:rsidR="006D6C8F" w:rsidRPr="000E5A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есовершеннолетний ребенок </w:t>
            </w:r>
          </w:p>
        </w:tc>
        <w:tc>
          <w:tcPr>
            <w:tcW w:w="1560" w:type="dxa"/>
            <w:shd w:val="clear" w:color="auto" w:fill="auto"/>
          </w:tcPr>
          <w:p w:rsidR="006D6C8F" w:rsidRPr="00F47C49" w:rsidRDefault="006D6C8F" w:rsidP="006D6C8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6D6C8F" w:rsidRPr="00F47C49" w:rsidRDefault="006D6C8F" w:rsidP="006D6C8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6D6C8F" w:rsidRPr="00F47C49" w:rsidRDefault="006D6C8F" w:rsidP="006D6C8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6D6C8F" w:rsidRPr="00F47C49" w:rsidRDefault="006D6C8F" w:rsidP="006D6C8F">
            <w:pPr>
              <w:ind w:left="-71" w:right="-8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D6C8F" w:rsidRPr="00F47C49" w:rsidRDefault="006D6C8F" w:rsidP="006D6C8F">
            <w:pPr>
              <w:ind w:right="-8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6D6C8F" w:rsidRDefault="006D6C8F" w:rsidP="006D6C8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  <w:p w:rsidR="006D6C8F" w:rsidRDefault="006D6C8F" w:rsidP="006D6C8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6D6C8F" w:rsidRPr="00F47C49" w:rsidRDefault="006D6C8F" w:rsidP="006D6C8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267" w:type="dxa"/>
            <w:shd w:val="clear" w:color="auto" w:fill="auto"/>
          </w:tcPr>
          <w:p w:rsidR="006D6C8F" w:rsidRDefault="006D6C8F" w:rsidP="006D6C8F">
            <w:pPr>
              <w:ind w:left="-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174,2</w:t>
            </w:r>
          </w:p>
          <w:p w:rsidR="006D6C8F" w:rsidRPr="000E5ADE" w:rsidRDefault="006D6C8F" w:rsidP="006D6C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6C8F" w:rsidRPr="000E5ADE" w:rsidRDefault="006D6C8F" w:rsidP="006D6C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6C8F" w:rsidRDefault="006D6C8F" w:rsidP="006D6C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6C8F" w:rsidRPr="000E5ADE" w:rsidRDefault="006D6C8F" w:rsidP="006D6C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900,0</w:t>
            </w:r>
          </w:p>
        </w:tc>
        <w:tc>
          <w:tcPr>
            <w:tcW w:w="1434" w:type="dxa"/>
            <w:shd w:val="clear" w:color="auto" w:fill="auto"/>
          </w:tcPr>
          <w:p w:rsidR="006D6C8F" w:rsidRDefault="006D6C8F" w:rsidP="006D6C8F">
            <w:pPr>
              <w:ind w:left="-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6D6C8F" w:rsidRPr="000E5ADE" w:rsidRDefault="006D6C8F" w:rsidP="006D6C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6C8F" w:rsidRPr="000E5ADE" w:rsidRDefault="006D6C8F" w:rsidP="006D6C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6C8F" w:rsidRDefault="006D6C8F" w:rsidP="006D6C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6C8F" w:rsidRPr="000E5ADE" w:rsidRDefault="006D6C8F" w:rsidP="006D6C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6D6C8F" w:rsidRPr="00E0506F" w:rsidRDefault="006D6C8F" w:rsidP="006D6C8F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6D6C8F" w:rsidRPr="00F47C49" w:rsidRDefault="006D6C8F" w:rsidP="006D6C8F">
            <w:pPr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</w:tcPr>
          <w:p w:rsidR="006D6C8F" w:rsidRPr="00F47C49" w:rsidRDefault="006D6C8F" w:rsidP="006D6C8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D6C8F" w:rsidRPr="00F47C49" w:rsidTr="009B4B66">
        <w:trPr>
          <w:cantSplit/>
          <w:trHeight w:val="1955"/>
          <w:tblCellSpacing w:w="5" w:type="nil"/>
        </w:trPr>
        <w:tc>
          <w:tcPr>
            <w:tcW w:w="1493" w:type="dxa"/>
            <w:shd w:val="clear" w:color="auto" w:fill="auto"/>
          </w:tcPr>
          <w:p w:rsidR="006D6C8F" w:rsidRPr="00863FF3" w:rsidRDefault="006D6C8F" w:rsidP="006D6C8F">
            <w:pPr>
              <w:ind w:right="-75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863FF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Бонеев</w:t>
            </w:r>
            <w:proofErr w:type="spellEnd"/>
            <w:r w:rsidRPr="00863FF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63FF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Санан</w:t>
            </w:r>
            <w:proofErr w:type="spellEnd"/>
            <w:r w:rsidRPr="00863FF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Аркадьевич</w:t>
            </w:r>
          </w:p>
        </w:tc>
        <w:tc>
          <w:tcPr>
            <w:tcW w:w="1560" w:type="dxa"/>
            <w:shd w:val="clear" w:color="auto" w:fill="auto"/>
          </w:tcPr>
          <w:p w:rsidR="006D6C8F" w:rsidRDefault="006D6C8F" w:rsidP="006D6C8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Главный специалист отдела противоэпизоотических мероприятий</w:t>
            </w:r>
          </w:p>
          <w:p w:rsidR="006D6C8F" w:rsidRDefault="006D6C8F" w:rsidP="006D6C8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6D6C8F" w:rsidRPr="00F47C49" w:rsidRDefault="006D6C8F" w:rsidP="006D6C8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6D6C8F" w:rsidRPr="00F47C49" w:rsidRDefault="006D6C8F" w:rsidP="006D6C8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6D6C8F" w:rsidRPr="00F47C49" w:rsidRDefault="006D6C8F" w:rsidP="006D6C8F">
            <w:pPr>
              <w:ind w:left="-71" w:right="-8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D6C8F" w:rsidRPr="00F47C49" w:rsidRDefault="006D6C8F" w:rsidP="006D6C8F">
            <w:pPr>
              <w:ind w:right="-8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6D6C8F" w:rsidRPr="00F47C49" w:rsidRDefault="006D6C8F" w:rsidP="006D6C8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Жилой дом </w:t>
            </w:r>
          </w:p>
        </w:tc>
        <w:tc>
          <w:tcPr>
            <w:tcW w:w="1267" w:type="dxa"/>
            <w:shd w:val="clear" w:color="auto" w:fill="auto"/>
          </w:tcPr>
          <w:p w:rsidR="006D6C8F" w:rsidRDefault="006D6C8F" w:rsidP="006D6C8F">
            <w:pPr>
              <w:ind w:left="-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90,0</w:t>
            </w:r>
          </w:p>
        </w:tc>
        <w:tc>
          <w:tcPr>
            <w:tcW w:w="1434" w:type="dxa"/>
            <w:shd w:val="clear" w:color="auto" w:fill="auto"/>
          </w:tcPr>
          <w:p w:rsidR="006D6C8F" w:rsidRPr="00F47C49" w:rsidRDefault="006D6C8F" w:rsidP="006D6C8F">
            <w:pPr>
              <w:ind w:left="-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6D6C8F" w:rsidRDefault="006D6C8F" w:rsidP="006D6C8F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6D6C8F" w:rsidRDefault="00737DA6" w:rsidP="006D6C8F">
            <w:pPr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392216,05</w:t>
            </w:r>
          </w:p>
        </w:tc>
        <w:tc>
          <w:tcPr>
            <w:tcW w:w="1125" w:type="dxa"/>
            <w:shd w:val="clear" w:color="auto" w:fill="auto"/>
          </w:tcPr>
          <w:p w:rsidR="006D6C8F" w:rsidRPr="00F47C49" w:rsidRDefault="006D6C8F" w:rsidP="006D6C8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D6C8F" w:rsidRPr="00F47C49" w:rsidTr="009B4B66">
        <w:trPr>
          <w:cantSplit/>
          <w:trHeight w:val="1955"/>
          <w:tblCellSpacing w:w="5" w:type="nil"/>
        </w:trPr>
        <w:tc>
          <w:tcPr>
            <w:tcW w:w="1493" w:type="dxa"/>
            <w:shd w:val="clear" w:color="auto" w:fill="auto"/>
          </w:tcPr>
          <w:p w:rsidR="006D6C8F" w:rsidRPr="00624E22" w:rsidRDefault="00655349" w:rsidP="00655349">
            <w:pPr>
              <w:ind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</w:t>
            </w:r>
            <w:r w:rsidR="006D6C8F" w:rsidRPr="00624E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есовершеннолетний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ребенок</w:t>
            </w:r>
          </w:p>
        </w:tc>
        <w:tc>
          <w:tcPr>
            <w:tcW w:w="1560" w:type="dxa"/>
            <w:shd w:val="clear" w:color="auto" w:fill="auto"/>
          </w:tcPr>
          <w:p w:rsidR="006D6C8F" w:rsidRDefault="006D6C8F" w:rsidP="006D6C8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6D6C8F" w:rsidRPr="00F47C49" w:rsidRDefault="006D6C8F" w:rsidP="006D6C8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6D6C8F" w:rsidRPr="00F47C49" w:rsidRDefault="006D6C8F" w:rsidP="006D6C8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6D6C8F" w:rsidRPr="00F47C49" w:rsidRDefault="006D6C8F" w:rsidP="006D6C8F">
            <w:pPr>
              <w:ind w:left="-71" w:right="-8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D6C8F" w:rsidRPr="00F47C49" w:rsidRDefault="006D6C8F" w:rsidP="006D6C8F">
            <w:pPr>
              <w:ind w:right="-8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6D6C8F" w:rsidRPr="00F47C49" w:rsidRDefault="006D6C8F" w:rsidP="006D6C8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Жилой дом </w:t>
            </w:r>
          </w:p>
        </w:tc>
        <w:tc>
          <w:tcPr>
            <w:tcW w:w="1267" w:type="dxa"/>
            <w:shd w:val="clear" w:color="auto" w:fill="auto"/>
          </w:tcPr>
          <w:p w:rsidR="006D6C8F" w:rsidRDefault="006D6C8F" w:rsidP="006D6C8F">
            <w:pPr>
              <w:ind w:left="-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90,0</w:t>
            </w:r>
          </w:p>
        </w:tc>
        <w:tc>
          <w:tcPr>
            <w:tcW w:w="1434" w:type="dxa"/>
            <w:shd w:val="clear" w:color="auto" w:fill="auto"/>
          </w:tcPr>
          <w:p w:rsidR="006D6C8F" w:rsidRPr="00F47C49" w:rsidRDefault="006D6C8F" w:rsidP="006D6C8F">
            <w:pPr>
              <w:ind w:left="-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6D6C8F" w:rsidRDefault="006D6C8F" w:rsidP="006D6C8F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6D6C8F" w:rsidRDefault="006D6C8F" w:rsidP="006D6C8F">
            <w:pPr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</w:tcPr>
          <w:p w:rsidR="006D6C8F" w:rsidRPr="00F47C49" w:rsidRDefault="006D6C8F" w:rsidP="006D6C8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D6C8F" w:rsidRPr="00F47C49" w:rsidTr="009B4B66">
        <w:trPr>
          <w:cantSplit/>
          <w:trHeight w:val="1955"/>
          <w:tblCellSpacing w:w="5" w:type="nil"/>
        </w:trPr>
        <w:tc>
          <w:tcPr>
            <w:tcW w:w="1493" w:type="dxa"/>
            <w:shd w:val="clear" w:color="auto" w:fill="auto"/>
          </w:tcPr>
          <w:p w:rsidR="006D6C8F" w:rsidRPr="00863FF3" w:rsidRDefault="006D6C8F" w:rsidP="006D6C8F">
            <w:pPr>
              <w:ind w:right="-75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863FF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Енина</w:t>
            </w:r>
            <w:proofErr w:type="spellEnd"/>
            <w:r w:rsidRPr="00863FF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Валентина Сергеевна</w:t>
            </w:r>
          </w:p>
        </w:tc>
        <w:tc>
          <w:tcPr>
            <w:tcW w:w="1560" w:type="dxa"/>
            <w:shd w:val="clear" w:color="auto" w:fill="auto"/>
          </w:tcPr>
          <w:p w:rsidR="006D6C8F" w:rsidRDefault="006D6C8F" w:rsidP="006D6C8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Ведущий специалист отдела противоэпизоотических мероприятий</w:t>
            </w:r>
          </w:p>
          <w:p w:rsidR="006D6C8F" w:rsidRDefault="006D6C8F" w:rsidP="006D6C8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6D6C8F" w:rsidRPr="00F47C49" w:rsidRDefault="006D6C8F" w:rsidP="006D6C8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6D6C8F" w:rsidRPr="00F47C49" w:rsidRDefault="006D6C8F" w:rsidP="006D6C8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6D6C8F" w:rsidRPr="00F47C49" w:rsidRDefault="006D6C8F" w:rsidP="006D6C8F">
            <w:pPr>
              <w:ind w:left="-71" w:right="-8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D6C8F" w:rsidRPr="00F47C49" w:rsidRDefault="006D6C8F" w:rsidP="006D6C8F">
            <w:pPr>
              <w:ind w:right="-8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6D6C8F" w:rsidRPr="00F47C49" w:rsidRDefault="006D6C8F" w:rsidP="006D6C8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267" w:type="dxa"/>
            <w:shd w:val="clear" w:color="auto" w:fill="auto"/>
          </w:tcPr>
          <w:p w:rsidR="006D6C8F" w:rsidRDefault="001F610E" w:rsidP="006D6C8F">
            <w:pPr>
              <w:ind w:left="-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48,5</w:t>
            </w:r>
          </w:p>
        </w:tc>
        <w:tc>
          <w:tcPr>
            <w:tcW w:w="1434" w:type="dxa"/>
            <w:shd w:val="clear" w:color="auto" w:fill="auto"/>
          </w:tcPr>
          <w:p w:rsidR="006D6C8F" w:rsidRPr="00F47C49" w:rsidRDefault="006D6C8F" w:rsidP="006D6C8F">
            <w:pPr>
              <w:ind w:left="-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6D6C8F" w:rsidRDefault="006D6C8F" w:rsidP="001F610E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Легковой автомобиль </w:t>
            </w:r>
            <w:r w:rsidR="001F61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Лада Гранта</w:t>
            </w:r>
          </w:p>
        </w:tc>
        <w:tc>
          <w:tcPr>
            <w:tcW w:w="993" w:type="dxa"/>
            <w:shd w:val="clear" w:color="auto" w:fill="auto"/>
          </w:tcPr>
          <w:p w:rsidR="006D6C8F" w:rsidRDefault="001F610E" w:rsidP="006D6C8F">
            <w:pPr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440531,09</w:t>
            </w:r>
          </w:p>
        </w:tc>
        <w:tc>
          <w:tcPr>
            <w:tcW w:w="1125" w:type="dxa"/>
            <w:shd w:val="clear" w:color="auto" w:fill="auto"/>
          </w:tcPr>
          <w:p w:rsidR="006D6C8F" w:rsidRPr="00F47C49" w:rsidRDefault="006D6C8F" w:rsidP="006D6C8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D6C8F" w:rsidRPr="00F47C49" w:rsidTr="009B4B66">
        <w:trPr>
          <w:cantSplit/>
          <w:trHeight w:val="1955"/>
          <w:tblCellSpacing w:w="5" w:type="nil"/>
        </w:trPr>
        <w:tc>
          <w:tcPr>
            <w:tcW w:w="1493" w:type="dxa"/>
            <w:shd w:val="clear" w:color="auto" w:fill="auto"/>
          </w:tcPr>
          <w:p w:rsidR="006D6C8F" w:rsidRPr="00863FF3" w:rsidRDefault="006D6C8F" w:rsidP="006D6C8F">
            <w:pPr>
              <w:ind w:right="-75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863FF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lastRenderedPageBreak/>
              <w:t>Альчинов</w:t>
            </w:r>
            <w:proofErr w:type="spellEnd"/>
            <w:r w:rsidRPr="00863FF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63FF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Эрдни</w:t>
            </w:r>
            <w:proofErr w:type="spellEnd"/>
            <w:r w:rsidRPr="00863FF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Ильич</w:t>
            </w:r>
          </w:p>
        </w:tc>
        <w:tc>
          <w:tcPr>
            <w:tcW w:w="1560" w:type="dxa"/>
            <w:shd w:val="clear" w:color="auto" w:fill="auto"/>
          </w:tcPr>
          <w:p w:rsidR="006D6C8F" w:rsidRDefault="006D6C8F" w:rsidP="006D6C8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Начальник отдела правового, кадрового и документационного обеспечения </w:t>
            </w:r>
          </w:p>
        </w:tc>
        <w:tc>
          <w:tcPr>
            <w:tcW w:w="1417" w:type="dxa"/>
            <w:shd w:val="clear" w:color="auto" w:fill="auto"/>
          </w:tcPr>
          <w:p w:rsidR="006D6C8F" w:rsidRPr="00F47C49" w:rsidRDefault="006D6C8F" w:rsidP="006D6C8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6D6C8F" w:rsidRPr="00F47C49" w:rsidRDefault="006D6C8F" w:rsidP="006D6C8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6D6C8F" w:rsidRPr="00F47C49" w:rsidRDefault="006D6C8F" w:rsidP="006D6C8F">
            <w:pPr>
              <w:ind w:left="-71" w:right="-8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D6C8F" w:rsidRPr="00F47C49" w:rsidRDefault="006D6C8F" w:rsidP="006D6C8F">
            <w:pPr>
              <w:ind w:right="-8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6D6C8F" w:rsidRPr="00F47C49" w:rsidRDefault="006D6C8F" w:rsidP="006D6C8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1267" w:type="dxa"/>
            <w:shd w:val="clear" w:color="auto" w:fill="auto"/>
          </w:tcPr>
          <w:p w:rsidR="006D6C8F" w:rsidRDefault="006D6C8F" w:rsidP="006D6C8F">
            <w:pPr>
              <w:ind w:left="-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70,0</w:t>
            </w:r>
          </w:p>
        </w:tc>
        <w:tc>
          <w:tcPr>
            <w:tcW w:w="1434" w:type="dxa"/>
            <w:shd w:val="clear" w:color="auto" w:fill="auto"/>
          </w:tcPr>
          <w:p w:rsidR="006D6C8F" w:rsidRPr="00F47C49" w:rsidRDefault="006D6C8F" w:rsidP="006D6C8F">
            <w:pPr>
              <w:ind w:left="-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6D6C8F" w:rsidRDefault="006D6C8F" w:rsidP="006D6C8F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Легковой автомобиль </w:t>
            </w:r>
          </w:p>
          <w:p w:rsidR="006D6C8F" w:rsidRDefault="00752B20" w:rsidP="006D6C8F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Мазда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6</w:t>
            </w:r>
          </w:p>
        </w:tc>
        <w:tc>
          <w:tcPr>
            <w:tcW w:w="993" w:type="dxa"/>
            <w:shd w:val="clear" w:color="auto" w:fill="auto"/>
          </w:tcPr>
          <w:p w:rsidR="006D6C8F" w:rsidRDefault="00752B20" w:rsidP="006D6C8F">
            <w:pPr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1331219,66</w:t>
            </w:r>
          </w:p>
        </w:tc>
        <w:tc>
          <w:tcPr>
            <w:tcW w:w="1125" w:type="dxa"/>
            <w:shd w:val="clear" w:color="auto" w:fill="auto"/>
          </w:tcPr>
          <w:p w:rsidR="006D6C8F" w:rsidRPr="00F47C49" w:rsidRDefault="006D6C8F" w:rsidP="006D6C8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D6C8F" w:rsidRPr="00F47C49" w:rsidTr="009B4B66">
        <w:trPr>
          <w:cantSplit/>
          <w:trHeight w:val="1955"/>
          <w:tblCellSpacing w:w="5" w:type="nil"/>
        </w:trPr>
        <w:tc>
          <w:tcPr>
            <w:tcW w:w="1493" w:type="dxa"/>
            <w:shd w:val="clear" w:color="auto" w:fill="auto"/>
          </w:tcPr>
          <w:p w:rsidR="006D6C8F" w:rsidRDefault="006D6C8F" w:rsidP="006D6C8F">
            <w:pPr>
              <w:ind w:right="-75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:rsidR="006D6C8F" w:rsidRPr="00AD4C87" w:rsidRDefault="006D6C8F" w:rsidP="006D6C8F">
            <w:pPr>
              <w:ind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D4C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супруга</w:t>
            </w:r>
          </w:p>
          <w:p w:rsidR="006D6C8F" w:rsidRPr="00F47C49" w:rsidRDefault="006D6C8F" w:rsidP="006D6C8F">
            <w:pPr>
              <w:ind w:right="-75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6D6C8F" w:rsidRDefault="006D6C8F" w:rsidP="006D6C8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6D6C8F" w:rsidRPr="00F47C49" w:rsidRDefault="006D6C8F" w:rsidP="006D6C8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6D6C8F" w:rsidRPr="00F47C49" w:rsidRDefault="006D6C8F" w:rsidP="006D6C8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6D6C8F" w:rsidRPr="00F47C49" w:rsidRDefault="006D6C8F" w:rsidP="006D6C8F">
            <w:pPr>
              <w:ind w:left="-71" w:right="-8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D6C8F" w:rsidRPr="00F47C49" w:rsidRDefault="006D6C8F" w:rsidP="006D6C8F">
            <w:pPr>
              <w:ind w:right="-8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6D6C8F" w:rsidRPr="00F47C49" w:rsidRDefault="006D6C8F" w:rsidP="006D6C8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1267" w:type="dxa"/>
            <w:shd w:val="clear" w:color="auto" w:fill="auto"/>
          </w:tcPr>
          <w:p w:rsidR="006D6C8F" w:rsidRDefault="006D6C8F" w:rsidP="006D6C8F">
            <w:pPr>
              <w:ind w:left="-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70,0</w:t>
            </w:r>
          </w:p>
        </w:tc>
        <w:tc>
          <w:tcPr>
            <w:tcW w:w="1434" w:type="dxa"/>
            <w:shd w:val="clear" w:color="auto" w:fill="auto"/>
          </w:tcPr>
          <w:p w:rsidR="006D6C8F" w:rsidRPr="00F47C49" w:rsidRDefault="006D6C8F" w:rsidP="006D6C8F">
            <w:pPr>
              <w:ind w:left="-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6D6C8F" w:rsidRDefault="006D6C8F" w:rsidP="006D6C8F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6D6C8F" w:rsidRDefault="00752B20" w:rsidP="006D6C8F">
            <w:pPr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19500,00</w:t>
            </w:r>
          </w:p>
        </w:tc>
        <w:tc>
          <w:tcPr>
            <w:tcW w:w="1125" w:type="dxa"/>
            <w:shd w:val="clear" w:color="auto" w:fill="auto"/>
          </w:tcPr>
          <w:p w:rsidR="006D6C8F" w:rsidRPr="00F47C49" w:rsidRDefault="006D6C8F" w:rsidP="006D6C8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D6C8F" w:rsidRPr="00F47C49" w:rsidTr="009B4B66">
        <w:trPr>
          <w:cantSplit/>
          <w:trHeight w:val="1955"/>
          <w:tblCellSpacing w:w="5" w:type="nil"/>
        </w:trPr>
        <w:tc>
          <w:tcPr>
            <w:tcW w:w="1493" w:type="dxa"/>
            <w:shd w:val="clear" w:color="auto" w:fill="auto"/>
          </w:tcPr>
          <w:p w:rsidR="006D6C8F" w:rsidRPr="00F47C49" w:rsidRDefault="006D6C8F" w:rsidP="006D6C8F">
            <w:pPr>
              <w:ind w:right="-75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</w:t>
            </w:r>
            <w:r w:rsidRPr="000E5A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6D6C8F" w:rsidRDefault="006D6C8F" w:rsidP="006D6C8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6D6C8F" w:rsidRPr="00F47C49" w:rsidRDefault="006D6C8F" w:rsidP="006D6C8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6D6C8F" w:rsidRPr="00F47C49" w:rsidRDefault="006D6C8F" w:rsidP="006D6C8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6D6C8F" w:rsidRPr="00F47C49" w:rsidRDefault="006D6C8F" w:rsidP="006D6C8F">
            <w:pPr>
              <w:ind w:left="-71" w:right="-8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D6C8F" w:rsidRPr="00F47C49" w:rsidRDefault="006D6C8F" w:rsidP="006D6C8F">
            <w:pPr>
              <w:ind w:right="-8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6D6C8F" w:rsidRPr="00F47C49" w:rsidRDefault="006D6C8F" w:rsidP="006D6C8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1267" w:type="dxa"/>
            <w:shd w:val="clear" w:color="auto" w:fill="auto"/>
          </w:tcPr>
          <w:p w:rsidR="006D6C8F" w:rsidRDefault="006D6C8F" w:rsidP="006D6C8F">
            <w:pPr>
              <w:ind w:left="-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70,0</w:t>
            </w:r>
          </w:p>
        </w:tc>
        <w:tc>
          <w:tcPr>
            <w:tcW w:w="1434" w:type="dxa"/>
            <w:shd w:val="clear" w:color="auto" w:fill="auto"/>
          </w:tcPr>
          <w:p w:rsidR="006D6C8F" w:rsidRPr="00F47C49" w:rsidRDefault="006D6C8F" w:rsidP="006D6C8F">
            <w:pPr>
              <w:ind w:left="-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6D6C8F" w:rsidRDefault="006D6C8F" w:rsidP="006D6C8F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6D6C8F" w:rsidRDefault="006D6C8F" w:rsidP="006D6C8F">
            <w:pPr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</w:tcPr>
          <w:p w:rsidR="006D6C8F" w:rsidRPr="00F47C49" w:rsidRDefault="006D6C8F" w:rsidP="006D6C8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D6C8F" w:rsidRPr="00F47C49" w:rsidTr="009B4B66">
        <w:trPr>
          <w:cantSplit/>
          <w:trHeight w:val="1955"/>
          <w:tblCellSpacing w:w="5" w:type="nil"/>
        </w:trPr>
        <w:tc>
          <w:tcPr>
            <w:tcW w:w="1493" w:type="dxa"/>
            <w:shd w:val="clear" w:color="auto" w:fill="auto"/>
          </w:tcPr>
          <w:p w:rsidR="006D6C8F" w:rsidRDefault="006D6C8F" w:rsidP="006D6C8F">
            <w:pPr>
              <w:ind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</w:t>
            </w:r>
            <w:r w:rsidRPr="000E5A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6D6C8F" w:rsidRDefault="006D6C8F" w:rsidP="006D6C8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6D6C8F" w:rsidRPr="00F47C49" w:rsidRDefault="006D6C8F" w:rsidP="006D6C8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6D6C8F" w:rsidRPr="00F47C49" w:rsidRDefault="006D6C8F" w:rsidP="006D6C8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6D6C8F" w:rsidRPr="00F47C49" w:rsidRDefault="006D6C8F" w:rsidP="006D6C8F">
            <w:pPr>
              <w:ind w:left="-71" w:right="-8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D6C8F" w:rsidRPr="00F47C49" w:rsidRDefault="006D6C8F" w:rsidP="006D6C8F">
            <w:pPr>
              <w:ind w:right="-8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6D6C8F" w:rsidRPr="00F47C49" w:rsidRDefault="006D6C8F" w:rsidP="006D6C8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1267" w:type="dxa"/>
            <w:shd w:val="clear" w:color="auto" w:fill="auto"/>
          </w:tcPr>
          <w:p w:rsidR="006D6C8F" w:rsidRDefault="006D6C8F" w:rsidP="006D6C8F">
            <w:pPr>
              <w:ind w:left="-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70,0</w:t>
            </w:r>
          </w:p>
        </w:tc>
        <w:tc>
          <w:tcPr>
            <w:tcW w:w="1434" w:type="dxa"/>
            <w:shd w:val="clear" w:color="auto" w:fill="auto"/>
          </w:tcPr>
          <w:p w:rsidR="006D6C8F" w:rsidRPr="00F47C49" w:rsidRDefault="006D6C8F" w:rsidP="006D6C8F">
            <w:pPr>
              <w:ind w:left="-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6D6C8F" w:rsidRDefault="006D6C8F" w:rsidP="006D6C8F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6D6C8F" w:rsidRDefault="006D6C8F" w:rsidP="006D6C8F">
            <w:pPr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</w:tcPr>
          <w:p w:rsidR="006D6C8F" w:rsidRPr="00F47C49" w:rsidRDefault="006D6C8F" w:rsidP="006D6C8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D6C8F" w:rsidRPr="00F47C49" w:rsidTr="009B4B66">
        <w:trPr>
          <w:cantSplit/>
          <w:trHeight w:val="1955"/>
          <w:tblCellSpacing w:w="5" w:type="nil"/>
        </w:trPr>
        <w:tc>
          <w:tcPr>
            <w:tcW w:w="1493" w:type="dxa"/>
            <w:shd w:val="clear" w:color="auto" w:fill="auto"/>
          </w:tcPr>
          <w:p w:rsidR="006D6C8F" w:rsidRPr="00863FF3" w:rsidRDefault="00752B20" w:rsidP="00752B20">
            <w:pPr>
              <w:ind w:right="-75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863FF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lastRenderedPageBreak/>
              <w:t>Эрднеева</w:t>
            </w:r>
            <w:proofErr w:type="spellEnd"/>
            <w:r w:rsidRPr="00863FF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Наталья Сергеевна</w:t>
            </w:r>
          </w:p>
        </w:tc>
        <w:tc>
          <w:tcPr>
            <w:tcW w:w="1560" w:type="dxa"/>
            <w:shd w:val="clear" w:color="auto" w:fill="auto"/>
          </w:tcPr>
          <w:p w:rsidR="006D6C8F" w:rsidRDefault="006D6C8F" w:rsidP="006D6C8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Главный специалист отдела правового, кадрового и документационного обеспечения</w:t>
            </w:r>
          </w:p>
        </w:tc>
        <w:tc>
          <w:tcPr>
            <w:tcW w:w="1417" w:type="dxa"/>
            <w:shd w:val="clear" w:color="auto" w:fill="auto"/>
          </w:tcPr>
          <w:p w:rsidR="006D6C8F" w:rsidRPr="00F47C49" w:rsidRDefault="006D6C8F" w:rsidP="006D6C8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6D6C8F" w:rsidRPr="00F47C49" w:rsidRDefault="006D6C8F" w:rsidP="006D6C8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6D6C8F" w:rsidRPr="00F47C49" w:rsidRDefault="006D6C8F" w:rsidP="006D6C8F">
            <w:pPr>
              <w:ind w:left="-71" w:right="-8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D6C8F" w:rsidRPr="00F47C49" w:rsidRDefault="006D6C8F" w:rsidP="006D6C8F">
            <w:pPr>
              <w:ind w:right="-8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6D6C8F" w:rsidRPr="00F47C49" w:rsidRDefault="006D6C8F" w:rsidP="006D6C8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267" w:type="dxa"/>
            <w:shd w:val="clear" w:color="auto" w:fill="auto"/>
          </w:tcPr>
          <w:p w:rsidR="006D6C8F" w:rsidRDefault="00752B20" w:rsidP="00752B20">
            <w:pPr>
              <w:ind w:left="-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57</w:t>
            </w:r>
            <w:r w:rsidR="006D6C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34" w:type="dxa"/>
            <w:shd w:val="clear" w:color="auto" w:fill="auto"/>
          </w:tcPr>
          <w:p w:rsidR="006D6C8F" w:rsidRPr="00F47C49" w:rsidRDefault="006D6C8F" w:rsidP="006D6C8F">
            <w:pPr>
              <w:ind w:left="-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752B20" w:rsidRDefault="00752B20" w:rsidP="00752B20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Легковой автомобиль </w:t>
            </w:r>
          </w:p>
          <w:p w:rsidR="006D6C8F" w:rsidRDefault="00752B20" w:rsidP="00752B20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Хендай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Крета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6D6C8F" w:rsidRPr="008D1E89" w:rsidRDefault="008D1E89" w:rsidP="006D6C8F">
            <w:pPr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431708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,20</w:t>
            </w:r>
          </w:p>
        </w:tc>
        <w:tc>
          <w:tcPr>
            <w:tcW w:w="1125" w:type="dxa"/>
            <w:shd w:val="clear" w:color="auto" w:fill="auto"/>
          </w:tcPr>
          <w:p w:rsidR="006D6C8F" w:rsidRPr="00F47C49" w:rsidRDefault="006D6C8F" w:rsidP="006D6C8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D6C8F" w:rsidRPr="00F47C49" w:rsidTr="009B4B66">
        <w:trPr>
          <w:cantSplit/>
          <w:trHeight w:val="1955"/>
          <w:tblCellSpacing w:w="5" w:type="nil"/>
        </w:trPr>
        <w:tc>
          <w:tcPr>
            <w:tcW w:w="1493" w:type="dxa"/>
            <w:shd w:val="clear" w:color="auto" w:fill="auto"/>
          </w:tcPr>
          <w:p w:rsidR="006D6C8F" w:rsidRPr="00AD4C87" w:rsidRDefault="006D6C8F" w:rsidP="006D6C8F">
            <w:pPr>
              <w:ind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6D6C8F" w:rsidRDefault="006D6C8F" w:rsidP="006D6C8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6D6C8F" w:rsidRPr="00F47C49" w:rsidRDefault="006D6C8F" w:rsidP="006D6C8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6D6C8F" w:rsidRPr="00F47C49" w:rsidRDefault="006D6C8F" w:rsidP="006D6C8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6D6C8F" w:rsidRPr="00F47C49" w:rsidRDefault="006D6C8F" w:rsidP="006D6C8F">
            <w:pPr>
              <w:ind w:left="-71" w:right="-8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D6C8F" w:rsidRPr="00F47C49" w:rsidRDefault="006D6C8F" w:rsidP="006D6C8F">
            <w:pPr>
              <w:ind w:right="-8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6D6C8F" w:rsidRPr="00F47C49" w:rsidRDefault="006D6C8F" w:rsidP="006D6C8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267" w:type="dxa"/>
            <w:shd w:val="clear" w:color="auto" w:fill="auto"/>
          </w:tcPr>
          <w:p w:rsidR="006D6C8F" w:rsidRPr="008D1E89" w:rsidRDefault="006B75CD" w:rsidP="006D6C8F">
            <w:pPr>
              <w:ind w:left="-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57,0</w:t>
            </w:r>
          </w:p>
        </w:tc>
        <w:tc>
          <w:tcPr>
            <w:tcW w:w="1434" w:type="dxa"/>
            <w:shd w:val="clear" w:color="auto" w:fill="auto"/>
          </w:tcPr>
          <w:p w:rsidR="006D6C8F" w:rsidRPr="00F47C49" w:rsidRDefault="006D6C8F" w:rsidP="006D6C8F">
            <w:pPr>
              <w:ind w:left="-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6D6C8F" w:rsidRDefault="006D6C8F" w:rsidP="006D6C8F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6D6C8F" w:rsidRDefault="006D6C8F" w:rsidP="006D6C8F">
            <w:pPr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</w:tcPr>
          <w:p w:rsidR="006D6C8F" w:rsidRPr="00F47C49" w:rsidRDefault="006D6C8F" w:rsidP="006D6C8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D6C8F" w:rsidRPr="00F47C49" w:rsidTr="009B4B66">
        <w:trPr>
          <w:cantSplit/>
          <w:trHeight w:val="1955"/>
          <w:tblCellSpacing w:w="5" w:type="nil"/>
        </w:trPr>
        <w:tc>
          <w:tcPr>
            <w:tcW w:w="1493" w:type="dxa"/>
            <w:shd w:val="clear" w:color="auto" w:fill="auto"/>
          </w:tcPr>
          <w:p w:rsidR="006D6C8F" w:rsidRPr="00863FF3" w:rsidRDefault="006D6C8F" w:rsidP="006D6C8F">
            <w:pPr>
              <w:ind w:right="-75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863FF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Бекнеева</w:t>
            </w:r>
            <w:proofErr w:type="spellEnd"/>
            <w:r w:rsidRPr="00863FF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63FF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Баира</w:t>
            </w:r>
            <w:proofErr w:type="spellEnd"/>
            <w:r w:rsidRPr="00863FF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Сергеевна</w:t>
            </w:r>
          </w:p>
        </w:tc>
        <w:tc>
          <w:tcPr>
            <w:tcW w:w="1560" w:type="dxa"/>
            <w:shd w:val="clear" w:color="auto" w:fill="auto"/>
          </w:tcPr>
          <w:p w:rsidR="006D6C8F" w:rsidRDefault="006D6C8F" w:rsidP="006D6C8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Начальник отдела бухгалтерского учета и финансирования</w:t>
            </w:r>
          </w:p>
        </w:tc>
        <w:tc>
          <w:tcPr>
            <w:tcW w:w="1417" w:type="dxa"/>
            <w:shd w:val="clear" w:color="auto" w:fill="auto"/>
          </w:tcPr>
          <w:p w:rsidR="006D6C8F" w:rsidRPr="00F47C49" w:rsidRDefault="006D6C8F" w:rsidP="006D6C8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6D6C8F" w:rsidRPr="00F47C49" w:rsidRDefault="006D6C8F" w:rsidP="006D6C8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6D6C8F" w:rsidRPr="00F47C49" w:rsidRDefault="006D6C8F" w:rsidP="006D6C8F">
            <w:pPr>
              <w:ind w:left="-71" w:right="-8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D6C8F" w:rsidRPr="00F47C49" w:rsidRDefault="006D6C8F" w:rsidP="006D6C8F">
            <w:pPr>
              <w:ind w:right="-8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6D6C8F" w:rsidRPr="00F47C49" w:rsidRDefault="006D6C8F" w:rsidP="006D6C8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267" w:type="dxa"/>
            <w:shd w:val="clear" w:color="auto" w:fill="auto"/>
          </w:tcPr>
          <w:p w:rsidR="006D6C8F" w:rsidRDefault="006D6C8F" w:rsidP="006D6C8F">
            <w:pPr>
              <w:ind w:left="-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71,4</w:t>
            </w:r>
          </w:p>
        </w:tc>
        <w:tc>
          <w:tcPr>
            <w:tcW w:w="1434" w:type="dxa"/>
            <w:shd w:val="clear" w:color="auto" w:fill="auto"/>
          </w:tcPr>
          <w:p w:rsidR="006D6C8F" w:rsidRPr="00F47C49" w:rsidRDefault="006D6C8F" w:rsidP="006D6C8F">
            <w:pPr>
              <w:ind w:left="-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6D6C8F" w:rsidRDefault="006D6C8F" w:rsidP="006D6C8F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6D6C8F" w:rsidRDefault="00967F4D" w:rsidP="006D6C8F">
            <w:pPr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593505,16</w:t>
            </w:r>
          </w:p>
        </w:tc>
        <w:tc>
          <w:tcPr>
            <w:tcW w:w="1125" w:type="dxa"/>
            <w:shd w:val="clear" w:color="auto" w:fill="auto"/>
          </w:tcPr>
          <w:p w:rsidR="006D6C8F" w:rsidRPr="00F47C49" w:rsidRDefault="006D6C8F" w:rsidP="006D6C8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D6C8F" w:rsidRPr="00F47C49" w:rsidTr="009B4B66">
        <w:trPr>
          <w:cantSplit/>
          <w:trHeight w:val="959"/>
          <w:tblCellSpacing w:w="5" w:type="nil"/>
        </w:trPr>
        <w:tc>
          <w:tcPr>
            <w:tcW w:w="1493" w:type="dxa"/>
            <w:shd w:val="clear" w:color="auto" w:fill="auto"/>
          </w:tcPr>
          <w:p w:rsidR="006D6C8F" w:rsidRPr="009B4B66" w:rsidRDefault="006D6C8F" w:rsidP="006D6C8F">
            <w:pPr>
              <w:ind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B4B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6D6C8F" w:rsidRDefault="006D6C8F" w:rsidP="006D6C8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6D6C8F" w:rsidRPr="00F47C49" w:rsidRDefault="006D6C8F" w:rsidP="006D6C8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6D6C8F" w:rsidRPr="00F47C49" w:rsidRDefault="006D6C8F" w:rsidP="006D6C8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6D6C8F" w:rsidRPr="00F47C49" w:rsidRDefault="006D6C8F" w:rsidP="006D6C8F">
            <w:pPr>
              <w:ind w:left="-71" w:right="-8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D6C8F" w:rsidRPr="00F47C49" w:rsidRDefault="006D6C8F" w:rsidP="006D6C8F">
            <w:pPr>
              <w:ind w:right="-8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6D6C8F" w:rsidRPr="00F47C49" w:rsidRDefault="006D6C8F" w:rsidP="006D6C8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267" w:type="dxa"/>
            <w:shd w:val="clear" w:color="auto" w:fill="auto"/>
          </w:tcPr>
          <w:p w:rsidR="006D6C8F" w:rsidRDefault="006D6C8F" w:rsidP="006D6C8F">
            <w:pPr>
              <w:ind w:left="-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71,4</w:t>
            </w:r>
          </w:p>
        </w:tc>
        <w:tc>
          <w:tcPr>
            <w:tcW w:w="1434" w:type="dxa"/>
            <w:shd w:val="clear" w:color="auto" w:fill="auto"/>
          </w:tcPr>
          <w:p w:rsidR="006D6C8F" w:rsidRDefault="006D6C8F" w:rsidP="006D6C8F">
            <w:pPr>
              <w:ind w:left="-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6D6C8F" w:rsidRDefault="006D6C8F" w:rsidP="006D6C8F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Легковой автомобиль Фольксваген Поло</w:t>
            </w:r>
          </w:p>
        </w:tc>
        <w:tc>
          <w:tcPr>
            <w:tcW w:w="993" w:type="dxa"/>
            <w:shd w:val="clear" w:color="auto" w:fill="auto"/>
          </w:tcPr>
          <w:p w:rsidR="006D6C8F" w:rsidRDefault="00967F4D" w:rsidP="006D6C8F">
            <w:pPr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463653,77</w:t>
            </w:r>
          </w:p>
        </w:tc>
        <w:tc>
          <w:tcPr>
            <w:tcW w:w="1125" w:type="dxa"/>
            <w:shd w:val="clear" w:color="auto" w:fill="auto"/>
          </w:tcPr>
          <w:p w:rsidR="006D6C8F" w:rsidRPr="00F47C49" w:rsidRDefault="006D6C8F" w:rsidP="006D6C8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D6C8F" w:rsidRPr="00F47C49" w:rsidTr="009B4B66">
        <w:trPr>
          <w:cantSplit/>
          <w:trHeight w:val="889"/>
          <w:tblCellSpacing w:w="5" w:type="nil"/>
        </w:trPr>
        <w:tc>
          <w:tcPr>
            <w:tcW w:w="1493" w:type="dxa"/>
            <w:shd w:val="clear" w:color="auto" w:fill="auto"/>
          </w:tcPr>
          <w:p w:rsidR="006D6C8F" w:rsidRPr="009B4B66" w:rsidRDefault="00EC6675" w:rsidP="006D6C8F">
            <w:pPr>
              <w:ind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</w:t>
            </w:r>
            <w:r w:rsidR="006D6C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6D6C8F" w:rsidRDefault="006D6C8F" w:rsidP="006D6C8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6D6C8F" w:rsidRPr="00F47C49" w:rsidRDefault="006D6C8F" w:rsidP="006D6C8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6D6C8F" w:rsidRPr="00F47C49" w:rsidRDefault="006D6C8F" w:rsidP="006D6C8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6D6C8F" w:rsidRPr="00F47C49" w:rsidRDefault="006D6C8F" w:rsidP="006D6C8F">
            <w:pPr>
              <w:ind w:left="-71" w:right="-8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D6C8F" w:rsidRPr="00F47C49" w:rsidRDefault="006D6C8F" w:rsidP="006D6C8F">
            <w:pPr>
              <w:ind w:right="-8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6D6C8F" w:rsidRPr="00F47C49" w:rsidRDefault="006D6C8F" w:rsidP="006D6C8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267" w:type="dxa"/>
            <w:shd w:val="clear" w:color="auto" w:fill="auto"/>
          </w:tcPr>
          <w:p w:rsidR="006D6C8F" w:rsidRDefault="006D6C8F" w:rsidP="006D6C8F">
            <w:pPr>
              <w:ind w:left="-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71,4</w:t>
            </w:r>
          </w:p>
        </w:tc>
        <w:tc>
          <w:tcPr>
            <w:tcW w:w="1434" w:type="dxa"/>
            <w:shd w:val="clear" w:color="auto" w:fill="auto"/>
          </w:tcPr>
          <w:p w:rsidR="006D6C8F" w:rsidRDefault="006D6C8F" w:rsidP="006D6C8F">
            <w:pPr>
              <w:ind w:left="-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6D6C8F" w:rsidRDefault="006D6C8F" w:rsidP="006D6C8F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6D6C8F" w:rsidRDefault="006D6C8F" w:rsidP="006D6C8F">
            <w:pPr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</w:tcPr>
          <w:p w:rsidR="006D6C8F" w:rsidRPr="00F47C49" w:rsidRDefault="006D6C8F" w:rsidP="006D6C8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D6C8F" w:rsidRPr="00F47C49" w:rsidTr="009B4B66">
        <w:trPr>
          <w:cantSplit/>
          <w:trHeight w:val="960"/>
          <w:tblCellSpacing w:w="5" w:type="nil"/>
        </w:trPr>
        <w:tc>
          <w:tcPr>
            <w:tcW w:w="1493" w:type="dxa"/>
            <w:shd w:val="clear" w:color="auto" w:fill="auto"/>
          </w:tcPr>
          <w:p w:rsidR="006D6C8F" w:rsidRDefault="00EC6675" w:rsidP="006D6C8F">
            <w:pPr>
              <w:ind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</w:t>
            </w:r>
            <w:r w:rsidR="006D6C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6D6C8F" w:rsidRDefault="006D6C8F" w:rsidP="006D6C8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6D6C8F" w:rsidRPr="00F47C49" w:rsidRDefault="006D6C8F" w:rsidP="006D6C8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6D6C8F" w:rsidRPr="00F47C49" w:rsidRDefault="006D6C8F" w:rsidP="006D6C8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6D6C8F" w:rsidRPr="00F47C49" w:rsidRDefault="006D6C8F" w:rsidP="006D6C8F">
            <w:pPr>
              <w:ind w:left="-71" w:right="-8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D6C8F" w:rsidRPr="00F47C49" w:rsidRDefault="006D6C8F" w:rsidP="006D6C8F">
            <w:pPr>
              <w:ind w:right="-8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6D6C8F" w:rsidRPr="00F47C49" w:rsidRDefault="006D6C8F" w:rsidP="006D6C8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267" w:type="dxa"/>
            <w:shd w:val="clear" w:color="auto" w:fill="auto"/>
          </w:tcPr>
          <w:p w:rsidR="006D6C8F" w:rsidRDefault="006D6C8F" w:rsidP="006D6C8F">
            <w:pPr>
              <w:ind w:left="-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71,4</w:t>
            </w:r>
          </w:p>
        </w:tc>
        <w:tc>
          <w:tcPr>
            <w:tcW w:w="1434" w:type="dxa"/>
            <w:shd w:val="clear" w:color="auto" w:fill="auto"/>
          </w:tcPr>
          <w:p w:rsidR="006D6C8F" w:rsidRDefault="006D6C8F" w:rsidP="006D6C8F">
            <w:pPr>
              <w:ind w:left="-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6D6C8F" w:rsidRDefault="006D6C8F" w:rsidP="006D6C8F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6D6C8F" w:rsidRDefault="006D6C8F" w:rsidP="006D6C8F">
            <w:pPr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</w:tcPr>
          <w:p w:rsidR="006D6C8F" w:rsidRPr="00F47C49" w:rsidRDefault="006D6C8F" w:rsidP="006D6C8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D6C8F" w:rsidRPr="00F47C49" w:rsidTr="009B4B66">
        <w:trPr>
          <w:cantSplit/>
          <w:trHeight w:val="960"/>
          <w:tblCellSpacing w:w="5" w:type="nil"/>
        </w:trPr>
        <w:tc>
          <w:tcPr>
            <w:tcW w:w="1493" w:type="dxa"/>
            <w:shd w:val="clear" w:color="auto" w:fill="auto"/>
          </w:tcPr>
          <w:p w:rsidR="006D6C8F" w:rsidRPr="00863FF3" w:rsidRDefault="006D6C8F" w:rsidP="006D6C8F">
            <w:pPr>
              <w:ind w:right="-75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863FF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lastRenderedPageBreak/>
              <w:t>Очир-Гаряев</w:t>
            </w:r>
            <w:proofErr w:type="spellEnd"/>
            <w:r w:rsidRPr="00863FF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63FF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Санал</w:t>
            </w:r>
            <w:proofErr w:type="spellEnd"/>
            <w:r w:rsidRPr="00863FF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Николаевич </w:t>
            </w:r>
          </w:p>
        </w:tc>
        <w:tc>
          <w:tcPr>
            <w:tcW w:w="1560" w:type="dxa"/>
            <w:shd w:val="clear" w:color="auto" w:fill="auto"/>
          </w:tcPr>
          <w:p w:rsidR="006D6C8F" w:rsidRDefault="006D6C8F" w:rsidP="006D6C8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Начальник отдела оборота лекарственных препаратов</w:t>
            </w:r>
          </w:p>
        </w:tc>
        <w:tc>
          <w:tcPr>
            <w:tcW w:w="1417" w:type="dxa"/>
            <w:shd w:val="clear" w:color="auto" w:fill="auto"/>
          </w:tcPr>
          <w:p w:rsidR="006D6C8F" w:rsidRDefault="006D6C8F" w:rsidP="006D6C8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Земельный участок под ИЖС</w:t>
            </w:r>
          </w:p>
          <w:p w:rsidR="006D6C8F" w:rsidRDefault="006D6C8F" w:rsidP="006D6C8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6D6C8F" w:rsidRDefault="006D6C8F" w:rsidP="006D6C8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6D6C8F" w:rsidRPr="00F47C49" w:rsidRDefault="006D6C8F" w:rsidP="006D6C8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Жилой дом </w:t>
            </w:r>
          </w:p>
        </w:tc>
        <w:tc>
          <w:tcPr>
            <w:tcW w:w="1275" w:type="dxa"/>
            <w:shd w:val="clear" w:color="auto" w:fill="auto"/>
          </w:tcPr>
          <w:p w:rsidR="006D6C8F" w:rsidRDefault="006D6C8F" w:rsidP="006D6C8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Индивидуальная </w:t>
            </w:r>
          </w:p>
          <w:p w:rsidR="006D6C8F" w:rsidRPr="007F4465" w:rsidRDefault="006D6C8F" w:rsidP="006D6C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6C8F" w:rsidRDefault="006D6C8F" w:rsidP="006D6C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6C8F" w:rsidRPr="007F4465" w:rsidRDefault="006D6C8F" w:rsidP="006D6C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6D6C8F" w:rsidRDefault="006D6C8F" w:rsidP="006D6C8F">
            <w:pPr>
              <w:ind w:left="-71" w:right="-8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511,0</w:t>
            </w:r>
          </w:p>
          <w:p w:rsidR="006D6C8F" w:rsidRPr="007F4465" w:rsidRDefault="006D6C8F" w:rsidP="006D6C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6C8F" w:rsidRPr="007F4465" w:rsidRDefault="006D6C8F" w:rsidP="006D6C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6C8F" w:rsidRDefault="006D6C8F" w:rsidP="006D6C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6C8F" w:rsidRPr="007F4465" w:rsidRDefault="006D6C8F" w:rsidP="006D6C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220,0</w:t>
            </w:r>
          </w:p>
        </w:tc>
        <w:tc>
          <w:tcPr>
            <w:tcW w:w="1134" w:type="dxa"/>
            <w:shd w:val="clear" w:color="auto" w:fill="auto"/>
          </w:tcPr>
          <w:p w:rsidR="006D6C8F" w:rsidRDefault="006D6C8F" w:rsidP="006D6C8F">
            <w:pPr>
              <w:ind w:right="-8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6D6C8F" w:rsidRPr="007F4465" w:rsidRDefault="006D6C8F" w:rsidP="006D6C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6C8F" w:rsidRPr="007F4465" w:rsidRDefault="006D6C8F" w:rsidP="006D6C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6C8F" w:rsidRDefault="006D6C8F" w:rsidP="006D6C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6C8F" w:rsidRPr="007F4465" w:rsidRDefault="006D6C8F" w:rsidP="006D6C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6D6C8F" w:rsidRDefault="006D6C8F" w:rsidP="006D6C8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</w:tcPr>
          <w:p w:rsidR="006D6C8F" w:rsidRDefault="006D6C8F" w:rsidP="006D6C8F">
            <w:pPr>
              <w:ind w:left="-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4" w:type="dxa"/>
            <w:shd w:val="clear" w:color="auto" w:fill="auto"/>
          </w:tcPr>
          <w:p w:rsidR="006D6C8F" w:rsidRDefault="006D6C8F" w:rsidP="006D6C8F">
            <w:pPr>
              <w:ind w:left="-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6D6C8F" w:rsidRDefault="006D6C8F" w:rsidP="006D6C8F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Легковой автомобиль </w:t>
            </w:r>
          </w:p>
          <w:p w:rsidR="006D6C8F" w:rsidRDefault="006D6C8F" w:rsidP="006D6C8F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королла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6D6C8F" w:rsidRDefault="006D6C8F" w:rsidP="006D6C8F">
            <w:pPr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578688,52</w:t>
            </w:r>
          </w:p>
        </w:tc>
        <w:tc>
          <w:tcPr>
            <w:tcW w:w="1125" w:type="dxa"/>
            <w:shd w:val="clear" w:color="auto" w:fill="auto"/>
          </w:tcPr>
          <w:p w:rsidR="006D6C8F" w:rsidRPr="00F47C49" w:rsidRDefault="006D6C8F" w:rsidP="006D6C8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D6C8F" w:rsidRPr="00F47C49" w:rsidTr="007F4465">
        <w:trPr>
          <w:cantSplit/>
          <w:trHeight w:val="694"/>
          <w:tblCellSpacing w:w="5" w:type="nil"/>
        </w:trPr>
        <w:tc>
          <w:tcPr>
            <w:tcW w:w="1493" w:type="dxa"/>
            <w:shd w:val="clear" w:color="auto" w:fill="auto"/>
          </w:tcPr>
          <w:p w:rsidR="006D6C8F" w:rsidRPr="007F4465" w:rsidRDefault="006D6C8F" w:rsidP="006D6C8F">
            <w:pPr>
              <w:ind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44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6D6C8F" w:rsidRDefault="006D6C8F" w:rsidP="006D6C8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6D6C8F" w:rsidRDefault="006D6C8F" w:rsidP="006D6C8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6D6C8F" w:rsidRDefault="006D6C8F" w:rsidP="006D6C8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6D6C8F" w:rsidRDefault="006D6C8F" w:rsidP="006D6C8F">
            <w:pPr>
              <w:ind w:left="-71" w:right="-8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D6C8F" w:rsidRDefault="006D6C8F" w:rsidP="006D6C8F">
            <w:pPr>
              <w:ind w:right="-8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6D6C8F" w:rsidRDefault="006D6C8F" w:rsidP="006D6C8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Земельный участок </w:t>
            </w:r>
          </w:p>
          <w:p w:rsidR="006D6C8F" w:rsidRDefault="006D6C8F" w:rsidP="006D6C8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6D6C8F" w:rsidRDefault="006D6C8F" w:rsidP="006D6C8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6D6C8F" w:rsidRDefault="006D6C8F" w:rsidP="006D6C8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267" w:type="dxa"/>
            <w:shd w:val="clear" w:color="auto" w:fill="auto"/>
          </w:tcPr>
          <w:p w:rsidR="006D6C8F" w:rsidRDefault="006D6C8F" w:rsidP="006D6C8F">
            <w:pPr>
              <w:ind w:left="-71" w:right="-8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511,0</w:t>
            </w:r>
          </w:p>
          <w:p w:rsidR="006D6C8F" w:rsidRPr="007F4465" w:rsidRDefault="006D6C8F" w:rsidP="006D6C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6C8F" w:rsidRPr="007F4465" w:rsidRDefault="006D6C8F" w:rsidP="006D6C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6C8F" w:rsidRDefault="006D6C8F" w:rsidP="006D6C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6C8F" w:rsidRPr="007F4465" w:rsidRDefault="006D6C8F" w:rsidP="006D6C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220,0</w:t>
            </w:r>
          </w:p>
        </w:tc>
        <w:tc>
          <w:tcPr>
            <w:tcW w:w="1434" w:type="dxa"/>
            <w:shd w:val="clear" w:color="auto" w:fill="auto"/>
          </w:tcPr>
          <w:p w:rsidR="006D6C8F" w:rsidRDefault="006D6C8F" w:rsidP="006D6C8F">
            <w:pPr>
              <w:ind w:right="-8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6D6C8F" w:rsidRPr="007F4465" w:rsidRDefault="006D6C8F" w:rsidP="006D6C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6C8F" w:rsidRPr="007F4465" w:rsidRDefault="006D6C8F" w:rsidP="006D6C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6C8F" w:rsidRDefault="006D6C8F" w:rsidP="006D6C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6C8F" w:rsidRPr="007F4465" w:rsidRDefault="006D6C8F" w:rsidP="006D6C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6D6C8F" w:rsidRDefault="006D6C8F" w:rsidP="006D6C8F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6D6C8F" w:rsidRDefault="006D6C8F" w:rsidP="006D6C8F">
            <w:pPr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480000,00</w:t>
            </w:r>
          </w:p>
        </w:tc>
        <w:tc>
          <w:tcPr>
            <w:tcW w:w="1125" w:type="dxa"/>
            <w:shd w:val="clear" w:color="auto" w:fill="auto"/>
          </w:tcPr>
          <w:p w:rsidR="006D6C8F" w:rsidRPr="00F47C49" w:rsidRDefault="006D6C8F" w:rsidP="006D6C8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D6C8F" w:rsidRPr="00F47C49" w:rsidTr="007F4465">
        <w:trPr>
          <w:cantSplit/>
          <w:trHeight w:val="694"/>
          <w:tblCellSpacing w:w="5" w:type="nil"/>
        </w:trPr>
        <w:tc>
          <w:tcPr>
            <w:tcW w:w="1493" w:type="dxa"/>
            <w:shd w:val="clear" w:color="auto" w:fill="auto"/>
          </w:tcPr>
          <w:p w:rsidR="006D6C8F" w:rsidRPr="00863FF3" w:rsidRDefault="006D6C8F" w:rsidP="006D6C8F">
            <w:pPr>
              <w:ind w:right="-75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863FF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Федоров Василий Борисович</w:t>
            </w:r>
          </w:p>
        </w:tc>
        <w:tc>
          <w:tcPr>
            <w:tcW w:w="1560" w:type="dxa"/>
            <w:shd w:val="clear" w:color="auto" w:fill="auto"/>
          </w:tcPr>
          <w:p w:rsidR="006D6C8F" w:rsidRDefault="006D6C8F" w:rsidP="006D6C8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Главный специалист отдела мониторинга заразных болезней  и пищевой безопасности</w:t>
            </w:r>
          </w:p>
        </w:tc>
        <w:tc>
          <w:tcPr>
            <w:tcW w:w="1417" w:type="dxa"/>
            <w:shd w:val="clear" w:color="auto" w:fill="auto"/>
          </w:tcPr>
          <w:p w:rsidR="006D6C8F" w:rsidRDefault="006D6C8F" w:rsidP="006D6C8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6D6C8F" w:rsidRDefault="006D6C8F" w:rsidP="006D6C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6D6C8F" w:rsidRDefault="006D6C8F" w:rsidP="006D6C8F">
            <w:pPr>
              <w:ind w:left="-71" w:right="-8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D6C8F" w:rsidRDefault="006D6C8F" w:rsidP="006D6C8F">
            <w:pPr>
              <w:ind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6D6C8F" w:rsidRDefault="006D6C8F" w:rsidP="006D6C8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  <w:p w:rsidR="006D6C8F" w:rsidRDefault="006D6C8F" w:rsidP="006D6C8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6D6C8F" w:rsidRDefault="006D6C8F" w:rsidP="006D6C8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Жилой дом  </w:t>
            </w:r>
          </w:p>
        </w:tc>
        <w:tc>
          <w:tcPr>
            <w:tcW w:w="1267" w:type="dxa"/>
            <w:shd w:val="clear" w:color="auto" w:fill="auto"/>
          </w:tcPr>
          <w:p w:rsidR="006D6C8F" w:rsidRDefault="006D6C8F" w:rsidP="006D6C8F">
            <w:pPr>
              <w:ind w:left="-71" w:right="-8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800,0</w:t>
            </w:r>
          </w:p>
          <w:p w:rsidR="006D6C8F" w:rsidRPr="009D6153" w:rsidRDefault="006D6C8F" w:rsidP="006D6C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6C8F" w:rsidRPr="009D6153" w:rsidRDefault="006D6C8F" w:rsidP="006D6C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6C8F" w:rsidRDefault="006D6C8F" w:rsidP="006D6C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6C8F" w:rsidRPr="009D6153" w:rsidRDefault="00236978" w:rsidP="006D6C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65,5</w:t>
            </w:r>
          </w:p>
        </w:tc>
        <w:tc>
          <w:tcPr>
            <w:tcW w:w="1434" w:type="dxa"/>
            <w:shd w:val="clear" w:color="auto" w:fill="auto"/>
          </w:tcPr>
          <w:p w:rsidR="006D6C8F" w:rsidRDefault="006D6C8F" w:rsidP="006D6C8F">
            <w:pPr>
              <w:ind w:right="-8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6D6C8F" w:rsidRPr="009D6153" w:rsidRDefault="006D6C8F" w:rsidP="006D6C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6C8F" w:rsidRPr="009D6153" w:rsidRDefault="006D6C8F" w:rsidP="006D6C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6C8F" w:rsidRDefault="006D6C8F" w:rsidP="006D6C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6C8F" w:rsidRPr="009D6153" w:rsidRDefault="006D6C8F" w:rsidP="006D6C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6D6C8F" w:rsidRDefault="006D6C8F" w:rsidP="006D6C8F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Легковой автомобиль </w:t>
            </w:r>
          </w:p>
          <w:p w:rsidR="006D6C8F" w:rsidRDefault="006D6C8F" w:rsidP="006D6C8F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Фольксваген поло </w:t>
            </w:r>
          </w:p>
        </w:tc>
        <w:tc>
          <w:tcPr>
            <w:tcW w:w="993" w:type="dxa"/>
            <w:shd w:val="clear" w:color="auto" w:fill="auto"/>
          </w:tcPr>
          <w:p w:rsidR="006D6C8F" w:rsidRDefault="00236978" w:rsidP="006D6C8F">
            <w:pPr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655114,17</w:t>
            </w:r>
          </w:p>
        </w:tc>
        <w:tc>
          <w:tcPr>
            <w:tcW w:w="1125" w:type="dxa"/>
            <w:shd w:val="clear" w:color="auto" w:fill="auto"/>
          </w:tcPr>
          <w:p w:rsidR="006D6C8F" w:rsidRPr="00F47C49" w:rsidRDefault="006D6C8F" w:rsidP="006D6C8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D6C8F" w:rsidRPr="00F47C49" w:rsidTr="007F4465">
        <w:trPr>
          <w:cantSplit/>
          <w:trHeight w:val="694"/>
          <w:tblCellSpacing w:w="5" w:type="nil"/>
        </w:trPr>
        <w:tc>
          <w:tcPr>
            <w:tcW w:w="1493" w:type="dxa"/>
            <w:shd w:val="clear" w:color="auto" w:fill="auto"/>
          </w:tcPr>
          <w:p w:rsidR="006D6C8F" w:rsidRPr="009D6153" w:rsidRDefault="006D6C8F" w:rsidP="006D6C8F">
            <w:pPr>
              <w:ind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61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Супруга </w:t>
            </w:r>
          </w:p>
        </w:tc>
        <w:tc>
          <w:tcPr>
            <w:tcW w:w="1560" w:type="dxa"/>
            <w:shd w:val="clear" w:color="auto" w:fill="auto"/>
          </w:tcPr>
          <w:p w:rsidR="006D6C8F" w:rsidRDefault="006D6C8F" w:rsidP="006D6C8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6D6C8F" w:rsidRDefault="006D6C8F" w:rsidP="006D6C8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6D6C8F" w:rsidRDefault="006D6C8F" w:rsidP="006D6C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6D6C8F" w:rsidRDefault="006D6C8F" w:rsidP="006D6C8F">
            <w:pPr>
              <w:ind w:left="-71" w:right="-8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D6C8F" w:rsidRDefault="006D6C8F" w:rsidP="006D6C8F">
            <w:pPr>
              <w:ind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6D6C8F" w:rsidRDefault="006D6C8F" w:rsidP="006D6C8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  <w:p w:rsidR="006D6C8F" w:rsidRDefault="006D6C8F" w:rsidP="006D6C8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6D6C8F" w:rsidRDefault="006D6C8F" w:rsidP="006D6C8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Жилой дом  </w:t>
            </w:r>
          </w:p>
        </w:tc>
        <w:tc>
          <w:tcPr>
            <w:tcW w:w="1267" w:type="dxa"/>
            <w:shd w:val="clear" w:color="auto" w:fill="auto"/>
          </w:tcPr>
          <w:p w:rsidR="006D6C8F" w:rsidRDefault="006D6C8F" w:rsidP="006D6C8F">
            <w:pPr>
              <w:ind w:left="-71" w:right="-8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800,0</w:t>
            </w:r>
          </w:p>
          <w:p w:rsidR="006D6C8F" w:rsidRPr="009D6153" w:rsidRDefault="006D6C8F" w:rsidP="006D6C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6C8F" w:rsidRPr="009D6153" w:rsidRDefault="006D6C8F" w:rsidP="006D6C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6C8F" w:rsidRDefault="006D6C8F" w:rsidP="006D6C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6C8F" w:rsidRPr="009D6153" w:rsidRDefault="00236978" w:rsidP="006D6C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65,5</w:t>
            </w:r>
          </w:p>
        </w:tc>
        <w:tc>
          <w:tcPr>
            <w:tcW w:w="1434" w:type="dxa"/>
            <w:shd w:val="clear" w:color="auto" w:fill="auto"/>
          </w:tcPr>
          <w:p w:rsidR="006D6C8F" w:rsidRDefault="006D6C8F" w:rsidP="006D6C8F">
            <w:pPr>
              <w:ind w:right="-8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6D6C8F" w:rsidRPr="009D6153" w:rsidRDefault="006D6C8F" w:rsidP="006D6C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6C8F" w:rsidRPr="009D6153" w:rsidRDefault="006D6C8F" w:rsidP="006D6C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6C8F" w:rsidRDefault="006D6C8F" w:rsidP="006D6C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6C8F" w:rsidRPr="009D6153" w:rsidRDefault="006D6C8F" w:rsidP="006D6C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6D6C8F" w:rsidRDefault="006D6C8F" w:rsidP="006D6C8F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6D6C8F" w:rsidRDefault="00236978" w:rsidP="006D6C8F">
            <w:pPr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743839,80</w:t>
            </w:r>
          </w:p>
        </w:tc>
        <w:tc>
          <w:tcPr>
            <w:tcW w:w="1125" w:type="dxa"/>
            <w:shd w:val="clear" w:color="auto" w:fill="auto"/>
          </w:tcPr>
          <w:p w:rsidR="006D6C8F" w:rsidRPr="00F47C49" w:rsidRDefault="006D6C8F" w:rsidP="006D6C8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D6C8F" w:rsidRPr="00F47C49" w:rsidTr="007F4465">
        <w:trPr>
          <w:cantSplit/>
          <w:trHeight w:val="694"/>
          <w:tblCellSpacing w:w="5" w:type="nil"/>
        </w:trPr>
        <w:tc>
          <w:tcPr>
            <w:tcW w:w="1493" w:type="dxa"/>
            <w:shd w:val="clear" w:color="auto" w:fill="auto"/>
          </w:tcPr>
          <w:p w:rsidR="006D6C8F" w:rsidRPr="00863FF3" w:rsidRDefault="006D6C8F" w:rsidP="006D6C8F">
            <w:pPr>
              <w:ind w:right="-75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863FF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Убушаев</w:t>
            </w:r>
            <w:proofErr w:type="spellEnd"/>
            <w:r w:rsidRPr="00863FF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Николай Иванович </w:t>
            </w:r>
          </w:p>
        </w:tc>
        <w:tc>
          <w:tcPr>
            <w:tcW w:w="1560" w:type="dxa"/>
            <w:shd w:val="clear" w:color="auto" w:fill="auto"/>
          </w:tcPr>
          <w:p w:rsidR="006D6C8F" w:rsidRDefault="006D6C8F" w:rsidP="006D6C8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Главный специалист отдела мониторинга заразных болезней  и пищевой безопасности</w:t>
            </w:r>
          </w:p>
        </w:tc>
        <w:tc>
          <w:tcPr>
            <w:tcW w:w="1417" w:type="dxa"/>
            <w:shd w:val="clear" w:color="auto" w:fill="auto"/>
          </w:tcPr>
          <w:p w:rsidR="006D6C8F" w:rsidRDefault="006D6C8F" w:rsidP="006D6C8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Квартира </w:t>
            </w:r>
          </w:p>
          <w:p w:rsidR="006D6C8F" w:rsidRPr="009D6153" w:rsidRDefault="006D6C8F" w:rsidP="006D6C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6C8F" w:rsidRPr="009D6153" w:rsidRDefault="006D6C8F" w:rsidP="006D6C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6C8F" w:rsidRPr="009D6153" w:rsidRDefault="006D6C8F" w:rsidP="006D6C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6C8F" w:rsidRDefault="006D6C8F" w:rsidP="006D6C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6C8F" w:rsidRDefault="006D6C8F" w:rsidP="006D6C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6C8F" w:rsidRPr="009D6153" w:rsidRDefault="006D6C8F" w:rsidP="006D6C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6D6C8F" w:rsidRDefault="006D6C8F" w:rsidP="006D6C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D6C8F" w:rsidRDefault="006D6C8F" w:rsidP="006D6C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6C8F" w:rsidRPr="009D6153" w:rsidRDefault="006D6C8F" w:rsidP="006D6C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6C8F" w:rsidRPr="009D6153" w:rsidRDefault="006D6C8F" w:rsidP="006D6C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6C8F" w:rsidRDefault="006D6C8F" w:rsidP="006D6C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6C8F" w:rsidRDefault="006D6C8F" w:rsidP="006D6C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  <w:p w:rsidR="006D6C8F" w:rsidRPr="009D6153" w:rsidRDefault="006D6C8F" w:rsidP="006D6C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¼ доли</w:t>
            </w:r>
          </w:p>
        </w:tc>
        <w:tc>
          <w:tcPr>
            <w:tcW w:w="993" w:type="dxa"/>
            <w:shd w:val="clear" w:color="auto" w:fill="auto"/>
          </w:tcPr>
          <w:p w:rsidR="006D6C8F" w:rsidRDefault="006D6C8F" w:rsidP="006D6C8F">
            <w:pPr>
              <w:ind w:left="-71" w:right="-8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59,0</w:t>
            </w:r>
          </w:p>
          <w:p w:rsidR="006D6C8F" w:rsidRPr="009D6153" w:rsidRDefault="006D6C8F" w:rsidP="006D6C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6C8F" w:rsidRPr="009D6153" w:rsidRDefault="006D6C8F" w:rsidP="006D6C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6C8F" w:rsidRPr="009D6153" w:rsidRDefault="006D6C8F" w:rsidP="006D6C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6C8F" w:rsidRPr="009D6153" w:rsidRDefault="006D6C8F" w:rsidP="006D6C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6C8F" w:rsidRDefault="006D6C8F" w:rsidP="006D6C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6C8F" w:rsidRDefault="006D6C8F" w:rsidP="006D6C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6C8F" w:rsidRPr="009D6153" w:rsidRDefault="006D6C8F" w:rsidP="006D6C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30,9</w:t>
            </w:r>
          </w:p>
        </w:tc>
        <w:tc>
          <w:tcPr>
            <w:tcW w:w="1134" w:type="dxa"/>
            <w:shd w:val="clear" w:color="auto" w:fill="auto"/>
          </w:tcPr>
          <w:p w:rsidR="006D6C8F" w:rsidRDefault="006D6C8F" w:rsidP="006D6C8F">
            <w:pPr>
              <w:ind w:right="-8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D6C8F" w:rsidRDefault="006D6C8F" w:rsidP="006D6C8F">
            <w:pPr>
              <w:ind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6C8F" w:rsidRPr="009D6153" w:rsidRDefault="006D6C8F" w:rsidP="006D6C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6C8F" w:rsidRPr="009D6153" w:rsidRDefault="006D6C8F" w:rsidP="006D6C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6C8F" w:rsidRPr="009D6153" w:rsidRDefault="006D6C8F" w:rsidP="006D6C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6C8F" w:rsidRDefault="006D6C8F" w:rsidP="006D6C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6C8F" w:rsidRDefault="006D6C8F" w:rsidP="006D6C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6C8F" w:rsidRDefault="006D6C8F" w:rsidP="006D6C8F">
            <w:pPr>
              <w:ind w:right="-8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D6C8F" w:rsidRPr="009D6153" w:rsidRDefault="006D6C8F" w:rsidP="006D6C8F">
            <w:pPr>
              <w:tabs>
                <w:tab w:val="left" w:pos="7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6D6C8F" w:rsidRDefault="006D6C8F" w:rsidP="006D6C8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</w:tcPr>
          <w:p w:rsidR="006D6C8F" w:rsidRDefault="006D6C8F" w:rsidP="006D6C8F">
            <w:pPr>
              <w:ind w:left="-71" w:right="-8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4" w:type="dxa"/>
            <w:shd w:val="clear" w:color="auto" w:fill="auto"/>
          </w:tcPr>
          <w:p w:rsidR="006D6C8F" w:rsidRDefault="006D6C8F" w:rsidP="006D6C8F">
            <w:pPr>
              <w:ind w:right="-8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6D6C8F" w:rsidRDefault="006D6C8F" w:rsidP="006D6C8F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Легковой автомобиль </w:t>
            </w:r>
          </w:p>
          <w:p w:rsidR="006D6C8F" w:rsidRDefault="006D6C8F" w:rsidP="006D6C8F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Лада Веста</w:t>
            </w:r>
          </w:p>
        </w:tc>
        <w:tc>
          <w:tcPr>
            <w:tcW w:w="993" w:type="dxa"/>
            <w:shd w:val="clear" w:color="auto" w:fill="auto"/>
          </w:tcPr>
          <w:p w:rsidR="006D6C8F" w:rsidRDefault="00AC77C3" w:rsidP="006D6C8F">
            <w:pPr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472709,11</w:t>
            </w:r>
          </w:p>
        </w:tc>
        <w:tc>
          <w:tcPr>
            <w:tcW w:w="1125" w:type="dxa"/>
            <w:shd w:val="clear" w:color="auto" w:fill="auto"/>
          </w:tcPr>
          <w:p w:rsidR="006D6C8F" w:rsidRPr="00F47C49" w:rsidRDefault="006D6C8F" w:rsidP="006D6C8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D6C8F" w:rsidRPr="00F47C49" w:rsidTr="007F4465">
        <w:trPr>
          <w:cantSplit/>
          <w:trHeight w:val="694"/>
          <w:tblCellSpacing w:w="5" w:type="nil"/>
        </w:trPr>
        <w:tc>
          <w:tcPr>
            <w:tcW w:w="1493" w:type="dxa"/>
            <w:shd w:val="clear" w:color="auto" w:fill="auto"/>
          </w:tcPr>
          <w:p w:rsidR="006D6C8F" w:rsidRPr="0054073B" w:rsidRDefault="006D6C8F" w:rsidP="006D6C8F">
            <w:pPr>
              <w:ind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07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Супруга </w:t>
            </w:r>
          </w:p>
        </w:tc>
        <w:tc>
          <w:tcPr>
            <w:tcW w:w="1560" w:type="dxa"/>
            <w:shd w:val="clear" w:color="auto" w:fill="auto"/>
          </w:tcPr>
          <w:p w:rsidR="006D6C8F" w:rsidRDefault="006D6C8F" w:rsidP="006D6C8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6D6C8F" w:rsidRDefault="006D6C8F" w:rsidP="006D6C8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6D6C8F" w:rsidRDefault="006D6C8F" w:rsidP="006D6C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  <w:p w:rsidR="006D6C8F" w:rsidRDefault="006D6C8F" w:rsidP="006D6C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¼ доли</w:t>
            </w:r>
          </w:p>
        </w:tc>
        <w:tc>
          <w:tcPr>
            <w:tcW w:w="993" w:type="dxa"/>
            <w:shd w:val="clear" w:color="auto" w:fill="auto"/>
          </w:tcPr>
          <w:p w:rsidR="006D6C8F" w:rsidRDefault="006D6C8F" w:rsidP="006D6C8F">
            <w:pPr>
              <w:ind w:left="-71" w:right="-8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30,9</w:t>
            </w:r>
          </w:p>
        </w:tc>
        <w:tc>
          <w:tcPr>
            <w:tcW w:w="1134" w:type="dxa"/>
            <w:shd w:val="clear" w:color="auto" w:fill="auto"/>
          </w:tcPr>
          <w:p w:rsidR="006D6C8F" w:rsidRDefault="006D6C8F" w:rsidP="006D6C8F">
            <w:pPr>
              <w:ind w:right="-8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D6C8F" w:rsidRDefault="006D6C8F" w:rsidP="006D6C8F">
            <w:pPr>
              <w:ind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6D6C8F" w:rsidRDefault="006D6C8F" w:rsidP="006D6C8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</w:tcPr>
          <w:p w:rsidR="006D6C8F" w:rsidRDefault="006D6C8F" w:rsidP="006D6C8F">
            <w:pPr>
              <w:ind w:left="-71" w:right="-8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4" w:type="dxa"/>
            <w:shd w:val="clear" w:color="auto" w:fill="auto"/>
          </w:tcPr>
          <w:p w:rsidR="006D6C8F" w:rsidRDefault="006D6C8F" w:rsidP="006D6C8F">
            <w:pPr>
              <w:ind w:right="-8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6D6C8F" w:rsidRDefault="006D6C8F" w:rsidP="006D6C8F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6D6C8F" w:rsidRDefault="00AC77C3" w:rsidP="006D6C8F">
            <w:pPr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346687,32</w:t>
            </w:r>
          </w:p>
        </w:tc>
        <w:tc>
          <w:tcPr>
            <w:tcW w:w="1125" w:type="dxa"/>
            <w:shd w:val="clear" w:color="auto" w:fill="auto"/>
          </w:tcPr>
          <w:p w:rsidR="006D6C8F" w:rsidRPr="00F47C49" w:rsidRDefault="006D6C8F" w:rsidP="006D6C8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D6C8F" w:rsidRPr="00F47C49" w:rsidTr="007F4465">
        <w:trPr>
          <w:cantSplit/>
          <w:trHeight w:val="694"/>
          <w:tblCellSpacing w:w="5" w:type="nil"/>
        </w:trPr>
        <w:tc>
          <w:tcPr>
            <w:tcW w:w="1493" w:type="dxa"/>
            <w:shd w:val="clear" w:color="auto" w:fill="auto"/>
          </w:tcPr>
          <w:p w:rsidR="006D6C8F" w:rsidRPr="0054073B" w:rsidRDefault="00EC6675" w:rsidP="006D6C8F">
            <w:pPr>
              <w:ind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</w:t>
            </w:r>
            <w:r w:rsidR="006D6C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6D6C8F" w:rsidRDefault="006D6C8F" w:rsidP="006D6C8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6D6C8F" w:rsidRDefault="006D6C8F" w:rsidP="006D6C8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6D6C8F" w:rsidRDefault="006D6C8F" w:rsidP="006D6C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  <w:p w:rsidR="006D6C8F" w:rsidRDefault="006D6C8F" w:rsidP="006D6C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¼ доли</w:t>
            </w:r>
          </w:p>
        </w:tc>
        <w:tc>
          <w:tcPr>
            <w:tcW w:w="993" w:type="dxa"/>
            <w:shd w:val="clear" w:color="auto" w:fill="auto"/>
          </w:tcPr>
          <w:p w:rsidR="006D6C8F" w:rsidRDefault="006D6C8F" w:rsidP="006D6C8F">
            <w:pPr>
              <w:ind w:left="-71" w:right="-8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30,9</w:t>
            </w:r>
          </w:p>
        </w:tc>
        <w:tc>
          <w:tcPr>
            <w:tcW w:w="1134" w:type="dxa"/>
            <w:shd w:val="clear" w:color="auto" w:fill="auto"/>
          </w:tcPr>
          <w:p w:rsidR="006D6C8F" w:rsidRDefault="006D6C8F" w:rsidP="006D6C8F">
            <w:pPr>
              <w:ind w:right="-8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D6C8F" w:rsidRDefault="006D6C8F" w:rsidP="006D6C8F">
            <w:pPr>
              <w:ind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6D6C8F" w:rsidRDefault="006D6C8F" w:rsidP="006D6C8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</w:tcPr>
          <w:p w:rsidR="006D6C8F" w:rsidRDefault="006D6C8F" w:rsidP="006D6C8F">
            <w:pPr>
              <w:ind w:left="-71" w:right="-8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4" w:type="dxa"/>
            <w:shd w:val="clear" w:color="auto" w:fill="auto"/>
          </w:tcPr>
          <w:p w:rsidR="006D6C8F" w:rsidRDefault="006D6C8F" w:rsidP="006D6C8F">
            <w:pPr>
              <w:ind w:right="-8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6D6C8F" w:rsidRDefault="006D6C8F" w:rsidP="006D6C8F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6D6C8F" w:rsidRDefault="006D6C8F" w:rsidP="006D6C8F">
            <w:pPr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</w:tcPr>
          <w:p w:rsidR="006D6C8F" w:rsidRPr="00F47C49" w:rsidRDefault="006D6C8F" w:rsidP="006D6C8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D6C8F" w:rsidRPr="00F47C49" w:rsidTr="007F4465">
        <w:trPr>
          <w:cantSplit/>
          <w:trHeight w:val="694"/>
          <w:tblCellSpacing w:w="5" w:type="nil"/>
        </w:trPr>
        <w:tc>
          <w:tcPr>
            <w:tcW w:w="1493" w:type="dxa"/>
            <w:shd w:val="clear" w:color="auto" w:fill="auto"/>
          </w:tcPr>
          <w:p w:rsidR="006D6C8F" w:rsidRPr="0054073B" w:rsidRDefault="00EC6675" w:rsidP="006D6C8F">
            <w:pPr>
              <w:ind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н</w:t>
            </w:r>
            <w:r w:rsidR="006D6C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6D6C8F" w:rsidRDefault="006D6C8F" w:rsidP="006D6C8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6D6C8F" w:rsidRDefault="006D6C8F" w:rsidP="006D6C8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6D6C8F" w:rsidRDefault="006D6C8F" w:rsidP="006D6C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  <w:p w:rsidR="006D6C8F" w:rsidRDefault="006D6C8F" w:rsidP="006D6C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¼ доли</w:t>
            </w:r>
          </w:p>
        </w:tc>
        <w:tc>
          <w:tcPr>
            <w:tcW w:w="993" w:type="dxa"/>
            <w:shd w:val="clear" w:color="auto" w:fill="auto"/>
          </w:tcPr>
          <w:p w:rsidR="006D6C8F" w:rsidRDefault="006D6C8F" w:rsidP="006D6C8F">
            <w:pPr>
              <w:ind w:left="-71" w:right="-8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30,9</w:t>
            </w:r>
          </w:p>
        </w:tc>
        <w:tc>
          <w:tcPr>
            <w:tcW w:w="1134" w:type="dxa"/>
            <w:shd w:val="clear" w:color="auto" w:fill="auto"/>
          </w:tcPr>
          <w:p w:rsidR="006D6C8F" w:rsidRDefault="006D6C8F" w:rsidP="006D6C8F">
            <w:pPr>
              <w:ind w:right="-8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D6C8F" w:rsidRDefault="006D6C8F" w:rsidP="006D6C8F">
            <w:pPr>
              <w:ind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6D6C8F" w:rsidRDefault="006D6C8F" w:rsidP="006D6C8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</w:tcPr>
          <w:p w:rsidR="006D6C8F" w:rsidRDefault="006D6C8F" w:rsidP="006D6C8F">
            <w:pPr>
              <w:ind w:left="-71" w:right="-8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4" w:type="dxa"/>
            <w:shd w:val="clear" w:color="auto" w:fill="auto"/>
          </w:tcPr>
          <w:p w:rsidR="006D6C8F" w:rsidRDefault="006D6C8F" w:rsidP="006D6C8F">
            <w:pPr>
              <w:ind w:right="-8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6D6C8F" w:rsidRDefault="006D6C8F" w:rsidP="006D6C8F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6D6C8F" w:rsidRDefault="006D6C8F" w:rsidP="006D6C8F">
            <w:pPr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</w:tcPr>
          <w:p w:rsidR="006D6C8F" w:rsidRPr="00F47C49" w:rsidRDefault="006D6C8F" w:rsidP="006D6C8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D6C8F" w:rsidRPr="00F47C49" w:rsidTr="007F4465">
        <w:trPr>
          <w:cantSplit/>
          <w:trHeight w:val="694"/>
          <w:tblCellSpacing w:w="5" w:type="nil"/>
        </w:trPr>
        <w:tc>
          <w:tcPr>
            <w:tcW w:w="1493" w:type="dxa"/>
            <w:shd w:val="clear" w:color="auto" w:fill="auto"/>
          </w:tcPr>
          <w:p w:rsidR="006D6C8F" w:rsidRPr="00DE0F79" w:rsidRDefault="006D6C8F" w:rsidP="006D6C8F">
            <w:pPr>
              <w:ind w:right="-75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proofErr w:type="spellStart"/>
            <w:r w:rsidRPr="00DE0F7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Джалсанов</w:t>
            </w:r>
            <w:proofErr w:type="spellEnd"/>
            <w:r w:rsidRPr="00DE0F7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Николай </w:t>
            </w:r>
            <w:proofErr w:type="spellStart"/>
            <w:r w:rsidRPr="00DE0F7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Хонгорович</w:t>
            </w:r>
            <w:proofErr w:type="spellEnd"/>
            <w:r w:rsidRPr="00DE0F7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:rsidR="006D6C8F" w:rsidRDefault="006D6C8F" w:rsidP="006D6C8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Главный специалист отдела мониторинга заразных болезней  и пищевой безопасности</w:t>
            </w:r>
          </w:p>
        </w:tc>
        <w:tc>
          <w:tcPr>
            <w:tcW w:w="1417" w:type="dxa"/>
            <w:shd w:val="clear" w:color="auto" w:fill="auto"/>
          </w:tcPr>
          <w:p w:rsidR="006D6C8F" w:rsidRDefault="005F10E9" w:rsidP="006D6C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6D6C8F" w:rsidRDefault="00D44CC9" w:rsidP="006D6C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6D6C8F" w:rsidRDefault="00D44CC9" w:rsidP="006D6C8F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99,5</w:t>
            </w:r>
          </w:p>
        </w:tc>
        <w:tc>
          <w:tcPr>
            <w:tcW w:w="1134" w:type="dxa"/>
            <w:shd w:val="clear" w:color="auto" w:fill="auto"/>
          </w:tcPr>
          <w:p w:rsidR="006D6C8F" w:rsidRDefault="006D6C8F" w:rsidP="006D6C8F">
            <w:pPr>
              <w:ind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6D6C8F" w:rsidRDefault="006D6C8F" w:rsidP="006D6C8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1267" w:type="dxa"/>
            <w:shd w:val="clear" w:color="auto" w:fill="auto"/>
          </w:tcPr>
          <w:p w:rsidR="006D6C8F" w:rsidRDefault="006D6C8F" w:rsidP="006D6C8F">
            <w:pPr>
              <w:ind w:left="-71" w:right="-8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94,0</w:t>
            </w:r>
          </w:p>
        </w:tc>
        <w:tc>
          <w:tcPr>
            <w:tcW w:w="1434" w:type="dxa"/>
            <w:shd w:val="clear" w:color="auto" w:fill="auto"/>
          </w:tcPr>
          <w:p w:rsidR="006D6C8F" w:rsidRDefault="006D6C8F" w:rsidP="006D6C8F">
            <w:pPr>
              <w:ind w:right="-8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6D6C8F" w:rsidRDefault="006D6C8F" w:rsidP="006D6C8F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6D6C8F" w:rsidRDefault="00D44CC9" w:rsidP="006D6C8F">
            <w:pPr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729466,97</w:t>
            </w:r>
          </w:p>
        </w:tc>
        <w:tc>
          <w:tcPr>
            <w:tcW w:w="1125" w:type="dxa"/>
            <w:shd w:val="clear" w:color="auto" w:fill="auto"/>
          </w:tcPr>
          <w:p w:rsidR="006D6C8F" w:rsidRDefault="006D6C8F" w:rsidP="006D6C8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D6C8F" w:rsidRPr="00F47C49" w:rsidTr="007F4465">
        <w:trPr>
          <w:cantSplit/>
          <w:trHeight w:val="694"/>
          <w:tblCellSpacing w:w="5" w:type="nil"/>
        </w:trPr>
        <w:tc>
          <w:tcPr>
            <w:tcW w:w="1493" w:type="dxa"/>
            <w:shd w:val="clear" w:color="auto" w:fill="auto"/>
          </w:tcPr>
          <w:p w:rsidR="006D6C8F" w:rsidRPr="00DE0F79" w:rsidRDefault="006D6C8F" w:rsidP="006D6C8F">
            <w:pPr>
              <w:ind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E0F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Супруга </w:t>
            </w:r>
          </w:p>
        </w:tc>
        <w:tc>
          <w:tcPr>
            <w:tcW w:w="1560" w:type="dxa"/>
            <w:shd w:val="clear" w:color="auto" w:fill="auto"/>
          </w:tcPr>
          <w:p w:rsidR="006D6C8F" w:rsidRDefault="006D6C8F" w:rsidP="006D6C8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6D6C8F" w:rsidRDefault="006D6C8F" w:rsidP="006D6C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6D6C8F" w:rsidRDefault="006D6C8F" w:rsidP="006D6C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6D6C8F" w:rsidRDefault="006D6C8F" w:rsidP="006D6C8F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D6C8F" w:rsidRDefault="006D6C8F" w:rsidP="006D6C8F">
            <w:pPr>
              <w:ind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6D6C8F" w:rsidRDefault="006D6C8F" w:rsidP="006D6C8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1267" w:type="dxa"/>
            <w:shd w:val="clear" w:color="auto" w:fill="auto"/>
          </w:tcPr>
          <w:p w:rsidR="006D6C8F" w:rsidRDefault="006D6C8F" w:rsidP="006D6C8F">
            <w:pPr>
              <w:ind w:left="-71" w:right="-8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94,0</w:t>
            </w:r>
          </w:p>
        </w:tc>
        <w:tc>
          <w:tcPr>
            <w:tcW w:w="1434" w:type="dxa"/>
            <w:shd w:val="clear" w:color="auto" w:fill="auto"/>
          </w:tcPr>
          <w:p w:rsidR="006D6C8F" w:rsidRDefault="006D6C8F" w:rsidP="006D6C8F">
            <w:pPr>
              <w:ind w:right="-8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6D6C8F" w:rsidRDefault="006D6C8F" w:rsidP="006D6C8F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6D6C8F" w:rsidRPr="00D44CC9" w:rsidRDefault="00D44CC9" w:rsidP="006D6C8F">
            <w:pPr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1240736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05</w:t>
            </w:r>
          </w:p>
        </w:tc>
        <w:tc>
          <w:tcPr>
            <w:tcW w:w="1125" w:type="dxa"/>
            <w:shd w:val="clear" w:color="auto" w:fill="auto"/>
          </w:tcPr>
          <w:p w:rsidR="006D6C8F" w:rsidRDefault="006D6C8F" w:rsidP="006D6C8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D6C8F" w:rsidRPr="00F47C49" w:rsidTr="007F4465">
        <w:trPr>
          <w:cantSplit/>
          <w:trHeight w:val="694"/>
          <w:tblCellSpacing w:w="5" w:type="nil"/>
        </w:trPr>
        <w:tc>
          <w:tcPr>
            <w:tcW w:w="1493" w:type="dxa"/>
            <w:shd w:val="clear" w:color="auto" w:fill="auto"/>
          </w:tcPr>
          <w:p w:rsidR="006D6C8F" w:rsidRPr="00DE0F79" w:rsidRDefault="00EC6675" w:rsidP="006D6C8F">
            <w:pPr>
              <w:ind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</w:t>
            </w:r>
            <w:r w:rsidR="006D6C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6D6C8F" w:rsidRDefault="006D6C8F" w:rsidP="006D6C8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6D6C8F" w:rsidRDefault="006D6C8F" w:rsidP="006D6C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6D6C8F" w:rsidRDefault="006D6C8F" w:rsidP="006D6C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6D6C8F" w:rsidRDefault="006D6C8F" w:rsidP="006D6C8F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D6C8F" w:rsidRDefault="006D6C8F" w:rsidP="006D6C8F">
            <w:pPr>
              <w:ind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6D6C8F" w:rsidRDefault="006D6C8F" w:rsidP="006D6C8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1267" w:type="dxa"/>
            <w:shd w:val="clear" w:color="auto" w:fill="auto"/>
          </w:tcPr>
          <w:p w:rsidR="006D6C8F" w:rsidRDefault="006D6C8F" w:rsidP="006D6C8F">
            <w:pPr>
              <w:ind w:left="-71" w:right="-8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94,0</w:t>
            </w:r>
          </w:p>
        </w:tc>
        <w:tc>
          <w:tcPr>
            <w:tcW w:w="1434" w:type="dxa"/>
            <w:shd w:val="clear" w:color="auto" w:fill="auto"/>
          </w:tcPr>
          <w:p w:rsidR="006D6C8F" w:rsidRDefault="006D6C8F" w:rsidP="006D6C8F">
            <w:pPr>
              <w:ind w:right="-8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6D6C8F" w:rsidRDefault="006D6C8F" w:rsidP="006D6C8F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6D6C8F" w:rsidRDefault="006D6C8F" w:rsidP="006D6C8F">
            <w:pPr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</w:tcPr>
          <w:p w:rsidR="006D6C8F" w:rsidRDefault="006D6C8F" w:rsidP="006D6C8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D6C8F" w:rsidRPr="00F47C49" w:rsidTr="007F4465">
        <w:trPr>
          <w:cantSplit/>
          <w:trHeight w:val="694"/>
          <w:tblCellSpacing w:w="5" w:type="nil"/>
        </w:trPr>
        <w:tc>
          <w:tcPr>
            <w:tcW w:w="1493" w:type="dxa"/>
            <w:shd w:val="clear" w:color="auto" w:fill="auto"/>
          </w:tcPr>
          <w:p w:rsidR="006D6C8F" w:rsidRDefault="00EC6675" w:rsidP="006D6C8F">
            <w:pPr>
              <w:ind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</w:t>
            </w:r>
            <w:r w:rsidR="006D6C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6D6C8F" w:rsidRDefault="006D6C8F" w:rsidP="006D6C8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6D6C8F" w:rsidRDefault="006D6C8F" w:rsidP="006D6C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6D6C8F" w:rsidRDefault="006D6C8F" w:rsidP="006D6C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6D6C8F" w:rsidRDefault="006D6C8F" w:rsidP="006D6C8F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D6C8F" w:rsidRDefault="006D6C8F" w:rsidP="006D6C8F">
            <w:pPr>
              <w:ind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6D6C8F" w:rsidRDefault="006D6C8F" w:rsidP="006D6C8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1267" w:type="dxa"/>
            <w:shd w:val="clear" w:color="auto" w:fill="auto"/>
          </w:tcPr>
          <w:p w:rsidR="006D6C8F" w:rsidRDefault="006D6C8F" w:rsidP="006D6C8F">
            <w:pPr>
              <w:ind w:left="-71" w:right="-8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94,0</w:t>
            </w:r>
          </w:p>
        </w:tc>
        <w:tc>
          <w:tcPr>
            <w:tcW w:w="1434" w:type="dxa"/>
            <w:shd w:val="clear" w:color="auto" w:fill="auto"/>
          </w:tcPr>
          <w:p w:rsidR="006D6C8F" w:rsidRDefault="006D6C8F" w:rsidP="006D6C8F">
            <w:pPr>
              <w:ind w:right="-8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6D6C8F" w:rsidRDefault="006D6C8F" w:rsidP="006D6C8F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6D6C8F" w:rsidRDefault="006D6C8F" w:rsidP="006D6C8F">
            <w:pPr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</w:tcPr>
          <w:p w:rsidR="006D6C8F" w:rsidRDefault="006D6C8F" w:rsidP="006D6C8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D6C8F" w:rsidRPr="00F47C49" w:rsidTr="007F4465">
        <w:trPr>
          <w:cantSplit/>
          <w:trHeight w:val="694"/>
          <w:tblCellSpacing w:w="5" w:type="nil"/>
        </w:trPr>
        <w:tc>
          <w:tcPr>
            <w:tcW w:w="1493" w:type="dxa"/>
            <w:shd w:val="clear" w:color="auto" w:fill="auto"/>
          </w:tcPr>
          <w:p w:rsidR="006D6C8F" w:rsidRDefault="00EC6675" w:rsidP="006D6C8F">
            <w:pPr>
              <w:ind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6D6C8F" w:rsidRDefault="006D6C8F" w:rsidP="006D6C8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6D6C8F" w:rsidRDefault="006D6C8F" w:rsidP="006D6C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6D6C8F" w:rsidRDefault="006D6C8F" w:rsidP="006D6C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6D6C8F" w:rsidRDefault="006D6C8F" w:rsidP="006D6C8F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D6C8F" w:rsidRDefault="006D6C8F" w:rsidP="006D6C8F">
            <w:pPr>
              <w:ind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6D6C8F" w:rsidRDefault="006D6C8F" w:rsidP="006D6C8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1267" w:type="dxa"/>
            <w:shd w:val="clear" w:color="auto" w:fill="auto"/>
          </w:tcPr>
          <w:p w:rsidR="006D6C8F" w:rsidRDefault="006D6C8F" w:rsidP="006D6C8F">
            <w:pPr>
              <w:ind w:left="-71" w:right="-8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94,0</w:t>
            </w:r>
          </w:p>
        </w:tc>
        <w:tc>
          <w:tcPr>
            <w:tcW w:w="1434" w:type="dxa"/>
            <w:shd w:val="clear" w:color="auto" w:fill="auto"/>
          </w:tcPr>
          <w:p w:rsidR="006D6C8F" w:rsidRDefault="006D6C8F" w:rsidP="006D6C8F">
            <w:pPr>
              <w:ind w:right="-8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6D6C8F" w:rsidRDefault="006D6C8F" w:rsidP="006D6C8F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6D6C8F" w:rsidRDefault="006D6C8F" w:rsidP="006D6C8F">
            <w:pPr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</w:tcPr>
          <w:p w:rsidR="006D6C8F" w:rsidRDefault="006D6C8F" w:rsidP="006D6C8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304575" w:rsidRDefault="00304575"/>
    <w:sectPr w:rsidR="00304575" w:rsidSect="00BF714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norBid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BF7142"/>
    <w:rsid w:val="000379E0"/>
    <w:rsid w:val="000E5ADE"/>
    <w:rsid w:val="0012024A"/>
    <w:rsid w:val="0012223E"/>
    <w:rsid w:val="001269FC"/>
    <w:rsid w:val="00180E46"/>
    <w:rsid w:val="001F610E"/>
    <w:rsid w:val="002146A3"/>
    <w:rsid w:val="00236978"/>
    <w:rsid w:val="002E44BB"/>
    <w:rsid w:val="002F549C"/>
    <w:rsid w:val="00304575"/>
    <w:rsid w:val="0031412C"/>
    <w:rsid w:val="00343FCA"/>
    <w:rsid w:val="0039758E"/>
    <w:rsid w:val="003E29C8"/>
    <w:rsid w:val="00410E07"/>
    <w:rsid w:val="004128CE"/>
    <w:rsid w:val="0048161A"/>
    <w:rsid w:val="004F00C3"/>
    <w:rsid w:val="0051461A"/>
    <w:rsid w:val="0053653C"/>
    <w:rsid w:val="0054073B"/>
    <w:rsid w:val="005D461B"/>
    <w:rsid w:val="005F10E9"/>
    <w:rsid w:val="00624E22"/>
    <w:rsid w:val="00642332"/>
    <w:rsid w:val="00655349"/>
    <w:rsid w:val="006B75CD"/>
    <w:rsid w:val="006D6C8F"/>
    <w:rsid w:val="00737DA6"/>
    <w:rsid w:val="00752B20"/>
    <w:rsid w:val="007D4AB9"/>
    <w:rsid w:val="007F1300"/>
    <w:rsid w:val="007F4465"/>
    <w:rsid w:val="00863FF3"/>
    <w:rsid w:val="008C03D7"/>
    <w:rsid w:val="008D1E89"/>
    <w:rsid w:val="00967F4D"/>
    <w:rsid w:val="009733DB"/>
    <w:rsid w:val="009A598B"/>
    <w:rsid w:val="009B4B66"/>
    <w:rsid w:val="009B535B"/>
    <w:rsid w:val="009D6153"/>
    <w:rsid w:val="00A401FA"/>
    <w:rsid w:val="00AC77C3"/>
    <w:rsid w:val="00AD4C87"/>
    <w:rsid w:val="00AD7AD9"/>
    <w:rsid w:val="00AE6D36"/>
    <w:rsid w:val="00B519BC"/>
    <w:rsid w:val="00B745A4"/>
    <w:rsid w:val="00BF7142"/>
    <w:rsid w:val="00C21C88"/>
    <w:rsid w:val="00D44CC9"/>
    <w:rsid w:val="00DD3EAD"/>
    <w:rsid w:val="00DE0F79"/>
    <w:rsid w:val="00E723A4"/>
    <w:rsid w:val="00EC6675"/>
    <w:rsid w:val="00F84542"/>
    <w:rsid w:val="00F954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142"/>
    <w:pPr>
      <w:spacing w:after="0" w:line="240" w:lineRule="auto"/>
    </w:pPr>
    <w:rPr>
      <w:rFonts w:ascii="Cambria Math" w:eastAsia="Cambria Math" w:hAnsi="Cambria Math" w:cs="Cambria Math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BF7142"/>
    <w:pPr>
      <w:autoSpaceDE w:val="0"/>
      <w:autoSpaceDN w:val="0"/>
      <w:adjustRightInd w:val="0"/>
      <w:spacing w:after="0" w:line="240" w:lineRule="auto"/>
    </w:pPr>
    <w:rPr>
      <w:rFonts w:ascii="minorBidi" w:eastAsia="Cambria Math" w:hAnsi="minorBidi" w:cs="minorBidi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12EF4-1023-4238-8F96-365A43E4C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6</Pages>
  <Words>554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Айса</dc:creator>
  <cp:lastModifiedBy>Ai</cp:lastModifiedBy>
  <cp:revision>14</cp:revision>
  <dcterms:created xsi:type="dcterms:W3CDTF">2022-05-05T11:35:00Z</dcterms:created>
  <dcterms:modified xsi:type="dcterms:W3CDTF">2022-05-12T11:43:00Z</dcterms:modified>
</cp:coreProperties>
</file>