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8" w:type="pct"/>
        <w:tblLayout w:type="fixed"/>
        <w:tblLook w:val="04A0" w:firstRow="1" w:lastRow="0" w:firstColumn="1" w:lastColumn="0" w:noHBand="0" w:noVBand="1"/>
      </w:tblPr>
      <w:tblGrid>
        <w:gridCol w:w="389"/>
        <w:gridCol w:w="18"/>
        <w:gridCol w:w="3811"/>
        <w:gridCol w:w="3739"/>
        <w:gridCol w:w="409"/>
        <w:gridCol w:w="1412"/>
      </w:tblGrid>
      <w:tr w:rsidR="00375722" w:rsidRPr="004C59D8" w:rsidTr="00803FDB">
        <w:trPr>
          <w:trHeight w:val="55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75722" w:rsidRPr="00905409" w:rsidRDefault="003757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5409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</w:t>
            </w:r>
          </w:p>
          <w:p w:rsidR="00375722" w:rsidRPr="00905409" w:rsidRDefault="00375722" w:rsidP="00FA4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5409">
              <w:rPr>
                <w:rFonts w:ascii="Times New Roman" w:eastAsia="Times New Roman" w:hAnsi="Times New Roman" w:cs="Times New Roman"/>
                <w:b/>
                <w:lang w:eastAsia="ru-RU"/>
              </w:rPr>
              <w:t>о среднемесячной заработной плате руководителей, заместителей руководителей и главных бухгалтеров учреждений, подведомственных Министерству социальной политики</w:t>
            </w:r>
            <w:r w:rsidR="00D05DAD" w:rsidRPr="009054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Калининградской области за 202</w:t>
            </w:r>
            <w:r w:rsidR="00FA4C61" w:rsidRPr="0090540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9054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174F70" w:rsidRPr="004C59D8" w:rsidTr="00803FDB">
        <w:trPr>
          <w:trHeight w:val="552"/>
        </w:trPr>
        <w:tc>
          <w:tcPr>
            <w:tcW w:w="20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AB1E2E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AB1E2E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плата, рублей</w:t>
            </w:r>
          </w:p>
        </w:tc>
      </w:tr>
      <w:tr w:rsidR="00F23E29" w:rsidRPr="004C59D8" w:rsidTr="00803FDB">
        <w:trPr>
          <w:trHeight w:val="264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92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95B7B" w:rsidRPr="00AB1E2E" w:rsidRDefault="00695B7B" w:rsidP="00903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</w:t>
            </w:r>
            <w:r w:rsidR="009037C9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Социальный приют для несовершеннолетних</w:t>
            </w:r>
            <w:r w:rsidR="00375722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9037C9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нуждающихся в социальной реабилитации</w:t>
            </w:r>
            <w:r w:rsidR="002C2C1B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375722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«Берег надежды»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Перевозчикова Елена Юрьевна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AB1E2E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69716,64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1B095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Ковальчук Арина Андреевна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AB1E2E" w:rsidRDefault="00695B7B" w:rsidP="002C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174F70" w:rsidRPr="00AB1E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42905,56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394DB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Протасевич</w:t>
            </w:r>
            <w:proofErr w:type="spellEnd"/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 xml:space="preserve"> Андрей Феликсович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AB1E2E" w:rsidRDefault="00695B7B" w:rsidP="002C2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174F70" w:rsidRPr="00AB1E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46760,97</w:t>
            </w:r>
          </w:p>
        </w:tc>
      </w:tr>
      <w:tr w:rsidR="002C2C1B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C2C1B" w:rsidRPr="004C59D8" w:rsidRDefault="002C2C1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C2C1B" w:rsidRPr="00394DB8" w:rsidRDefault="002C2C1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Брага Олеся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C2C1B" w:rsidRPr="00AB1E2E" w:rsidRDefault="002C2C1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C2C1B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31175,51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394DB8" w:rsidRDefault="00174F70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4DB8">
              <w:rPr>
                <w:rFonts w:ascii="Times New Roman" w:eastAsia="Times New Roman" w:hAnsi="Times New Roman" w:cs="Times New Roman"/>
                <w:lang w:eastAsia="ru-RU"/>
              </w:rPr>
              <w:t>Ананенко Елена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174F70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1B0951" w:rsidP="0007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53908,04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ED5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ED5B8F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«Дубрава»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760390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Демичев Анатолий Иванович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B540AB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79483,33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760390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Лапина Тамара Егоровна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B540AB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57008,33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</w:t>
            </w:r>
            <w:proofErr w:type="gramStart"/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Реабилитационный</w:t>
            </w:r>
            <w:proofErr w:type="gramEnd"/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центр для детей и подростков с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7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ограниченными возможностями «Жемчужина»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4C59D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C6288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C6288" w:rsidRPr="004C59D8" w:rsidRDefault="000C628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C6288" w:rsidRPr="00603008" w:rsidRDefault="000C628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Ляшенко Светлана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C6288" w:rsidRPr="00AB1E2E" w:rsidRDefault="000C628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C6288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86292,88</w:t>
            </w:r>
          </w:p>
        </w:tc>
      </w:tr>
      <w:tr w:rsidR="00404EBB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4EBB" w:rsidRPr="004C59D8" w:rsidRDefault="00404EB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4EBB" w:rsidRPr="00603008" w:rsidRDefault="00404EB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Солод Елена Григорьевна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4EBB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4EBB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49815,40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60300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Шипалова</w:t>
            </w:r>
            <w:proofErr w:type="spellEnd"/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 xml:space="preserve"> Нина Михайловна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69779,97</w:t>
            </w:r>
          </w:p>
        </w:tc>
      </w:tr>
      <w:tr w:rsidR="00404EBB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4EBB" w:rsidRPr="004C59D8" w:rsidRDefault="00404EB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4EBB" w:rsidRPr="00603008" w:rsidRDefault="00404EB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Плютова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4EBB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04EBB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56571,47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60300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008">
              <w:rPr>
                <w:rFonts w:ascii="Times New Roman" w:eastAsia="Times New Roman" w:hAnsi="Times New Roman" w:cs="Times New Roman"/>
                <w:lang w:eastAsia="ru-RU"/>
              </w:rPr>
              <w:t>Петрова Раиса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55770,78</w:t>
            </w:r>
          </w:p>
        </w:tc>
      </w:tr>
      <w:tr w:rsidR="00BE3E21" w:rsidRPr="004C59D8" w:rsidTr="00803FDB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AB1E2E" w:rsidRDefault="00BE3E2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E3E21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BE3E21" w:rsidRPr="00AB1E2E" w:rsidRDefault="00BE3E21" w:rsidP="0040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404EBB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</w:t>
            </w:r>
          </w:p>
        </w:tc>
      </w:tr>
      <w:tr w:rsidR="00BE3E21" w:rsidRPr="00AB1E2E" w:rsidTr="00803FDB">
        <w:trPr>
          <w:gridAfter w:val="2"/>
          <w:wAfter w:w="931" w:type="pct"/>
          <w:trHeight w:val="276"/>
        </w:trPr>
        <w:tc>
          <w:tcPr>
            <w:tcW w:w="406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E3E21" w:rsidRPr="00AB1E2E" w:rsidRDefault="00BE3E21" w:rsidP="00BE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«Ябл</w:t>
            </w:r>
            <w:r w:rsidR="009A3A6A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невый сад»</w:t>
            </w:r>
          </w:p>
        </w:tc>
      </w:tr>
      <w:tr w:rsidR="00BE3E21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BE3E2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E3E21" w:rsidRPr="00760390" w:rsidRDefault="009A3A6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Оверчук</w:t>
            </w:r>
            <w:proofErr w:type="spellEnd"/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Ивановна</w:t>
            </w: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E21" w:rsidRPr="00AB1E2E" w:rsidRDefault="009A3A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3E21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94027,20</w:t>
            </w:r>
          </w:p>
        </w:tc>
      </w:tr>
      <w:tr w:rsidR="00BE3E21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BE3E2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760390" w:rsidRDefault="009A3A6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Мыльников Алексей Владимирович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9A3A6A" w:rsidRPr="00AB1E2E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3E21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53774,20</w:t>
            </w:r>
          </w:p>
        </w:tc>
      </w:tr>
      <w:tr w:rsidR="00480DFE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760390" w:rsidRDefault="00480DF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760390" w:rsidRDefault="00480DF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 xml:space="preserve">Черкасова Светлана </w:t>
            </w:r>
            <w:proofErr w:type="spellStart"/>
            <w:r w:rsidRPr="00760390">
              <w:rPr>
                <w:rFonts w:ascii="Times New Roman" w:eastAsia="Times New Roman" w:hAnsi="Times New Roman" w:cs="Times New Roman"/>
                <w:lang w:eastAsia="ru-RU"/>
              </w:rPr>
              <w:t>Евгениевна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480DFE" w:rsidRPr="00AB1E2E">
              <w:rPr>
                <w:rFonts w:ascii="Times New Roman" w:eastAsia="Times New Roman" w:hAnsi="Times New Roman" w:cs="Times New Roman"/>
                <w:lang w:eastAsia="ru-RU"/>
              </w:rPr>
              <w:t>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0DFE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58156,62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FA4C61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стационарное учреждение социального обслуживания Калининградской </w:t>
            </w:r>
            <w:r w:rsidR="000B1F50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области «</w:t>
            </w:r>
            <w:r w:rsidR="00FA4C61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 «Серебряный родник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C23CD1" w:rsidRDefault="00FA4C6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Войтова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Дина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FA4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Исполняющий</w:t>
            </w:r>
            <w:proofErr w:type="gramEnd"/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 xml:space="preserve"> обязанности </w:t>
            </w:r>
            <w:r w:rsidR="00174F70"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FA4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73297,30</w:t>
            </w:r>
          </w:p>
        </w:tc>
      </w:tr>
      <w:tr w:rsidR="00FA4C61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A4C61" w:rsidRPr="004C59D8" w:rsidRDefault="00FA4C6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A4C61" w:rsidRDefault="00FA4C6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Борзунова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Васильевна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A4C61" w:rsidRPr="00AB1E2E" w:rsidRDefault="00FA4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A4C61" w:rsidRPr="00AB1E2E" w:rsidRDefault="00FA4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71945,83</w:t>
            </w:r>
          </w:p>
        </w:tc>
      </w:tr>
      <w:tr w:rsidR="000B1F5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4C59D8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C23CD1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Гриднев Сергей Викторович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AB1E2E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AB1E2E" w:rsidRDefault="00FA4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50316,04</w:t>
            </w:r>
          </w:p>
        </w:tc>
      </w:tr>
      <w:tr w:rsidR="000B1F5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4C59D8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C23CD1" w:rsidRDefault="000B1F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 xml:space="preserve">Гурьева Ирина </w:t>
            </w:r>
            <w:proofErr w:type="spellStart"/>
            <w:r w:rsidRPr="00C23CD1">
              <w:rPr>
                <w:rFonts w:ascii="Times New Roman" w:eastAsia="Times New Roman" w:hAnsi="Times New Roman" w:cs="Times New Roman"/>
                <w:lang w:eastAsia="ru-RU"/>
              </w:rPr>
              <w:t>Славовна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AB1E2E" w:rsidRDefault="000B1F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B1F50" w:rsidRPr="00AB1E2E" w:rsidRDefault="00FA4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69094,34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EA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EA7BDE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 «Солнечный ветер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A3420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34200" w:rsidRPr="004C59D8" w:rsidRDefault="00A3420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34200" w:rsidRPr="00A23F69" w:rsidRDefault="00A3420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Жирова Светлана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34200" w:rsidRPr="00AB1E2E" w:rsidRDefault="00A3420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34200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100273,14</w:t>
            </w:r>
            <w:r w:rsidR="008F4BC6" w:rsidRPr="00AB1E2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</w:p>
        </w:tc>
      </w:tr>
      <w:tr w:rsidR="00EA7BDE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4C59D8" w:rsidRDefault="00EA7BD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A23F69" w:rsidRDefault="00EA7BD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Бурлуцкий</w:t>
            </w:r>
            <w:proofErr w:type="spellEnd"/>
            <w:r w:rsidR="007855D7">
              <w:rPr>
                <w:rFonts w:ascii="Times New Roman" w:eastAsia="Times New Roman" w:hAnsi="Times New Roman" w:cs="Times New Roman"/>
                <w:lang w:eastAsia="ru-RU"/>
              </w:rPr>
              <w:t xml:space="preserve"> Илья Сергеевич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71242,61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E27565" w:rsidP="003F482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Голованова Любовь Алексеевна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30239,10</w:t>
            </w:r>
          </w:p>
        </w:tc>
      </w:tr>
      <w:tr w:rsidR="008F4BC6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F4BC6" w:rsidRPr="004C59D8" w:rsidRDefault="008F4BC6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F4BC6" w:rsidRPr="00A23F69" w:rsidRDefault="008F4BC6" w:rsidP="003F4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Яськов Александр Юрьевич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F4BC6" w:rsidRPr="00AB1E2E" w:rsidRDefault="00AF50C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8F4BC6" w:rsidRPr="00AB1E2E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F4BC6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72651,95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E2756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Мельникова Марина Павловна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86060,03</w:t>
            </w:r>
          </w:p>
        </w:tc>
      </w:tr>
      <w:tr w:rsidR="00EA7BDE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4C59D8" w:rsidRDefault="00EA7BD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A23F69" w:rsidRDefault="00EA7BD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Рыльская</w:t>
            </w:r>
            <w:r w:rsidR="007855D7">
              <w:rPr>
                <w:rFonts w:ascii="Times New Roman" w:eastAsia="Times New Roman" w:hAnsi="Times New Roman" w:cs="Times New Roman"/>
                <w:lang w:eastAsia="ru-RU"/>
              </w:rPr>
              <w:t xml:space="preserve"> Юлия Леонидовна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72968,77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F2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«Советский дом-интернат для престарелых и инвалидов»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AF50C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Тлумач Виталий Александрович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AF50C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AF50C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91951,64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23F69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>Каснерис</w:t>
            </w:r>
            <w:proofErr w:type="spellEnd"/>
            <w:r w:rsidRPr="00A23F69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Евгеньевна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AF50C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85954,00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«Светлогорский социально-оздоровительный центр «Мечта»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072EB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Полищук Ирина Алексеевна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136241,67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072EB" w:rsidRDefault="00EB723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Соловьев Александр Викторович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928B0" w:rsidRPr="00AB1E2E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79686,03</w:t>
            </w:r>
          </w:p>
        </w:tc>
      </w:tr>
      <w:tr w:rsidR="00B928B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Pr="004C59D8" w:rsidRDefault="00B928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Pr="009072EB" w:rsidRDefault="00B928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2EB">
              <w:rPr>
                <w:rFonts w:ascii="Times New Roman" w:eastAsia="Times New Roman" w:hAnsi="Times New Roman" w:cs="Times New Roman"/>
                <w:lang w:eastAsia="ru-RU"/>
              </w:rPr>
              <w:t>Ткачук Наталья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Pr="00AB1E2E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B928B0" w:rsidRPr="00AB1E2E">
              <w:rPr>
                <w:rFonts w:ascii="Times New Roman" w:eastAsia="Times New Roman" w:hAnsi="Times New Roman" w:cs="Times New Roman"/>
                <w:lang w:eastAsia="ru-RU"/>
              </w:rPr>
              <w:t>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28B0" w:rsidRPr="00AB1E2E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80177,56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«Дом-интернат для престарелых и инвалидов «Сосновая усадьба»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41D62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Полищук Павел Витальевич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33385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110883,33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41D62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Кремень Юлия Георгиевна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33385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44676,66</w:t>
            </w:r>
          </w:p>
        </w:tc>
      </w:tr>
      <w:tr w:rsidR="004D6C61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6C61" w:rsidRPr="004C59D8" w:rsidRDefault="004D6C6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6C61" w:rsidRPr="00441D62" w:rsidRDefault="004D6C6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Джибалова</w:t>
            </w:r>
            <w:proofErr w:type="spellEnd"/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6C61" w:rsidRPr="00AB1E2E" w:rsidRDefault="004D6C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6C61" w:rsidRPr="00AB1E2E" w:rsidRDefault="0033385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35332,62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41D62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>Животникова</w:t>
            </w:r>
            <w:proofErr w:type="spellEnd"/>
            <w:r w:rsidRPr="00441D62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Игоревна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33385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76236,13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«Долгоруковский специальный дом-интернат для престарелых и инвалидов»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61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Шишкарева</w:t>
            </w:r>
            <w:proofErr w:type="spellEnd"/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Семеновна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90642,57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6118D" w:rsidRDefault="00B06C29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Козлова Екатерина Валерьевна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604CB0" w:rsidRPr="00AB1E2E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  <w:bookmarkStart w:id="0" w:name="_GoBack"/>
            <w:bookmarkEnd w:id="0"/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60817,43</w:t>
            </w:r>
          </w:p>
        </w:tc>
      </w:tr>
      <w:tr w:rsidR="001B0951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0951" w:rsidRPr="004C59D8" w:rsidRDefault="001B095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0951" w:rsidRPr="0096118D" w:rsidRDefault="001B0951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Морозова </w:t>
            </w:r>
            <w:r w:rsidR="00ED5B8F">
              <w:rPr>
                <w:rFonts w:ascii="Times New Roman" w:eastAsia="Times New Roman" w:hAnsi="Times New Roman" w:cs="Times New Roman"/>
                <w:lang w:eastAsia="ru-RU"/>
              </w:rPr>
              <w:t>Све</w:t>
            </w:r>
            <w:r w:rsidR="00170CD2">
              <w:rPr>
                <w:rFonts w:ascii="Times New Roman" w:eastAsia="Times New Roman" w:hAnsi="Times New Roman" w:cs="Times New Roman"/>
                <w:lang w:eastAsia="ru-RU"/>
              </w:rPr>
              <w:t>тлана</w:t>
            </w:r>
            <w:r w:rsidR="00ED5B8F">
              <w:rPr>
                <w:rFonts w:ascii="Times New Roman" w:eastAsia="Times New Roman" w:hAnsi="Times New Roman" w:cs="Times New Roman"/>
                <w:lang w:eastAsia="ru-RU"/>
              </w:rPr>
              <w:t xml:space="preserve">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0951" w:rsidRPr="00AB1E2E" w:rsidRDefault="001B0951" w:rsidP="001B0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. заместителя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B0951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67491,20</w:t>
            </w:r>
          </w:p>
        </w:tc>
      </w:tr>
      <w:tr w:rsidR="00604CB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Pr="004C59D8" w:rsidRDefault="00604CB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Pr="0096118D" w:rsidRDefault="00604CB0" w:rsidP="00ED5B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Карась Галина В</w:t>
            </w:r>
            <w:r w:rsidR="00ED5B8F">
              <w:rPr>
                <w:rFonts w:ascii="Times New Roman" w:eastAsia="Times New Roman" w:hAnsi="Times New Roman" w:cs="Times New Roman"/>
                <w:lang w:eastAsia="ru-RU"/>
              </w:rPr>
              <w:t>ал</w:t>
            </w:r>
            <w:r w:rsidR="00170CD2">
              <w:rPr>
                <w:rFonts w:ascii="Times New Roman" w:eastAsia="Times New Roman" w:hAnsi="Times New Roman" w:cs="Times New Roman"/>
                <w:lang w:eastAsia="ru-RU"/>
              </w:rPr>
              <w:t>ерьевна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Pr="00AB1E2E" w:rsidRDefault="00604CB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Врио</w:t>
            </w:r>
            <w:proofErr w:type="spellEnd"/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 xml:space="preserve"> главного бухгалтера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04CB0" w:rsidRPr="00AB1E2E" w:rsidRDefault="001B095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64587,75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AD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AD2241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 «Старшее поколение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D3446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Pr="004C59D8" w:rsidRDefault="00D3446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Pr="004213D7" w:rsidRDefault="00D3446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Юсупова Людмила Альбертовна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Pr="00AB1E2E" w:rsidRDefault="00D3446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34460" w:rsidRPr="00AB1E2E" w:rsidRDefault="003427C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92038,70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213D7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Гнездилова Оксана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3427C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73326,97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«Социальный центр «Два поколения»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961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18D">
              <w:rPr>
                <w:rFonts w:ascii="Times New Roman" w:eastAsia="Times New Roman" w:hAnsi="Times New Roman" w:cs="Times New Roman"/>
                <w:lang w:eastAsia="ru-RU"/>
              </w:rPr>
              <w:t>Веселов Василий Петрович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BB336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80516,67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4F70" w:rsidRPr="0096118D" w:rsidRDefault="00BB336D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Труфанова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Ярославовна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BB336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67442,82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социальной адаптации для лиц без определенного места жительства и занятий»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D6108B" w:rsidRDefault="008953A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Банникова Александра Григорьевна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93950,00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D6108B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8B">
              <w:rPr>
                <w:rFonts w:ascii="Times New Roman" w:eastAsia="Times New Roman" w:hAnsi="Times New Roman" w:cs="Times New Roman"/>
                <w:lang w:eastAsia="ru-RU"/>
              </w:rPr>
              <w:t>Попов Алексей Владимирович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67125,00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D6108B" w:rsidRDefault="00A83C2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Закревская Ирина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61038,00</w:t>
            </w:r>
          </w:p>
        </w:tc>
      </w:tr>
      <w:tr w:rsidR="00174F70" w:rsidRPr="001E1D4C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30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r w:rsidR="00305CAE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Дом социального ухода «Веста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174F70" w:rsidRPr="001E1D4C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B0066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Кривозубов Андрей Иванович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305C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90791,04</w:t>
            </w:r>
          </w:p>
        </w:tc>
      </w:tr>
      <w:tr w:rsidR="00174F70" w:rsidRPr="001E1D4C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B0066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Немцов Владимир Николаевич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305C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74481,91</w:t>
            </w:r>
          </w:p>
        </w:tc>
      </w:tr>
      <w:tr w:rsidR="00174F70" w:rsidRPr="001E1D4C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B0066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066">
              <w:rPr>
                <w:rFonts w:ascii="Times New Roman" w:eastAsia="Times New Roman" w:hAnsi="Times New Roman" w:cs="Times New Roman"/>
                <w:lang w:eastAsia="ru-RU"/>
              </w:rPr>
              <w:t>Максименко Людмила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305C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96107,71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6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</w:t>
            </w:r>
            <w:proofErr w:type="gramEnd"/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бюджетное социальное учреждение</w:t>
            </w:r>
            <w:r w:rsidR="0068021F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-профессиональная образовательная организация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«Советский техникум-интернат»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Луценко Елена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83824,31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Курис</w:t>
            </w:r>
            <w:proofErr w:type="spellEnd"/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65765,45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Шилина</w:t>
            </w:r>
            <w:proofErr w:type="spellEnd"/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 xml:space="preserve"> Инга Руслановна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64142,24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30395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95">
              <w:rPr>
                <w:rFonts w:ascii="Times New Roman" w:eastAsia="Times New Roman" w:hAnsi="Times New Roman" w:cs="Times New Roman"/>
                <w:lang w:eastAsia="ru-RU"/>
              </w:rPr>
              <w:t>Ким Ирина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404EB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69601,40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«Детский дом-интернат для умственно отсталых детей «Маленькая страна»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150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Марейчева</w:t>
            </w:r>
            <w:proofErr w:type="spellEnd"/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</w:t>
            </w:r>
            <w:proofErr w:type="spellStart"/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Мидартовна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95030,23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150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Слонская</w:t>
            </w:r>
            <w:proofErr w:type="spellEnd"/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Петровна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60856,14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15018D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18D">
              <w:rPr>
                <w:rFonts w:ascii="Times New Roman" w:eastAsia="Times New Roman" w:hAnsi="Times New Roman" w:cs="Times New Roman"/>
                <w:lang w:eastAsia="ru-RU"/>
              </w:rPr>
              <w:t>Анисимова Наталья Дмитриевна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63999,80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Государственное бюджетное учреждение социального обслуживания Калининградской области «Реабилитационный центр для детей и подростков с ограниченными возможностями «Детство»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87212A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Байда Ксения Михайловна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A83C22" w:rsidP="00A83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83372,31</w:t>
            </w:r>
          </w:p>
        </w:tc>
      </w:tr>
      <w:tr w:rsidR="00A44D42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4C59D8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87212A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Джугостран</w:t>
            </w:r>
            <w:proofErr w:type="spellEnd"/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 xml:space="preserve"> Юлия Михайловна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AB1E2E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A44D42" w:rsidRPr="00AB1E2E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AB1E2E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41200,94</w:t>
            </w:r>
          </w:p>
        </w:tc>
      </w:tr>
      <w:tr w:rsidR="00A44D42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4C59D8" w:rsidRDefault="00A44D4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87212A" w:rsidRDefault="00A44D42" w:rsidP="004A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7212A">
              <w:rPr>
                <w:rFonts w:ascii="Times New Roman" w:eastAsia="Times New Roman" w:hAnsi="Times New Roman" w:cs="Times New Roman"/>
                <w:lang w:eastAsia="ru-RU"/>
              </w:rPr>
              <w:t>Черкунова Наталья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AB1E2E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A44D42" w:rsidRPr="00AB1E2E">
              <w:rPr>
                <w:rFonts w:ascii="Times New Roman" w:eastAsia="Times New Roman" w:hAnsi="Times New Roman" w:cs="Times New Roman"/>
                <w:lang w:eastAsia="ru-RU"/>
              </w:rPr>
              <w:t>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44D42" w:rsidRPr="00AB1E2E" w:rsidRDefault="00A83C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64277,13</w:t>
            </w:r>
          </w:p>
        </w:tc>
      </w:tr>
      <w:tr w:rsidR="00174F7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AB1E2E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«Региональный реабилитационный центр для инвалидов «Новые горизонты»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21474" w:rsidRDefault="00F26B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474">
              <w:rPr>
                <w:rFonts w:ascii="Times New Roman" w:eastAsia="Times New Roman" w:hAnsi="Times New Roman" w:cs="Times New Roman"/>
                <w:lang w:eastAsia="ru-RU"/>
              </w:rPr>
              <w:t>Иванова Оксана Игоревна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84875,00</w:t>
            </w:r>
          </w:p>
        </w:tc>
      </w:tr>
      <w:tr w:rsidR="00174F7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021474" w:rsidRDefault="00821CB6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1474">
              <w:rPr>
                <w:rFonts w:ascii="Times New Roman" w:eastAsia="Times New Roman" w:hAnsi="Times New Roman" w:cs="Times New Roman"/>
                <w:lang w:eastAsia="ru-RU"/>
              </w:rPr>
              <w:t>Крылова Анна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AB1E2E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AB1E2E" w:rsidRDefault="0071276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49475,00</w:t>
            </w:r>
          </w:p>
        </w:tc>
      </w:tr>
      <w:tr w:rsidR="00A06B2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06B20" w:rsidRPr="00AB1E2E" w:rsidRDefault="00A06B20" w:rsidP="00A06B20">
            <w:pPr>
              <w:spacing w:after="0" w:line="240" w:lineRule="auto"/>
              <w:ind w:firstLineChars="200" w:firstLine="4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6B2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AB1E2E" w:rsidRDefault="00A06B2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«Реабилитационный центр для детей и подростков с ограниченными возможностями «Особый ребенок»</w:t>
            </w:r>
          </w:p>
        </w:tc>
      </w:tr>
      <w:tr w:rsidR="00A06B2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6B20" w:rsidRPr="00831BA6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Девиченская</w:t>
            </w:r>
            <w:proofErr w:type="spellEnd"/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AB1E2E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AB1E2E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65740,31</w:t>
            </w:r>
          </w:p>
        </w:tc>
      </w:tr>
      <w:tr w:rsidR="00A06B2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831BA6" w:rsidRDefault="00D3445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Баринова Софья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AB1E2E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AB1E2E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32295,08</w:t>
            </w:r>
          </w:p>
        </w:tc>
      </w:tr>
      <w:tr w:rsidR="00B540AB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4C59D8" w:rsidRDefault="00B540A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831BA6" w:rsidRDefault="00B540A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Тишко Виктория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AB1E2E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AB1E2E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47353,81</w:t>
            </w:r>
          </w:p>
        </w:tc>
      </w:tr>
      <w:tr w:rsidR="00A06B2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831BA6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1BA6">
              <w:rPr>
                <w:rFonts w:ascii="Times New Roman" w:eastAsia="Times New Roman" w:hAnsi="Times New Roman" w:cs="Times New Roman"/>
                <w:lang w:eastAsia="ru-RU"/>
              </w:rPr>
              <w:t>Скворцова Александра Романовна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AB1E2E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AB1E2E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47502,52</w:t>
            </w:r>
          </w:p>
        </w:tc>
      </w:tr>
      <w:tr w:rsidR="00B540AB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4C59D8" w:rsidRDefault="00B540A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831BA6" w:rsidRDefault="00B540A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Кручко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Борисовна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AB1E2E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AB1E2E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43194,94</w:t>
            </w:r>
          </w:p>
        </w:tc>
      </w:tr>
      <w:tr w:rsidR="00B540AB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4C59D8" w:rsidRDefault="00B540A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831BA6" w:rsidRDefault="00B540A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Ноздеркина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AB1E2E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0AB" w:rsidRPr="00AB1E2E" w:rsidRDefault="00B540A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33761,76</w:t>
            </w:r>
          </w:p>
        </w:tc>
      </w:tr>
      <w:tr w:rsidR="00A06B2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AB1E2E" w:rsidRDefault="00A06B20" w:rsidP="00BF1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</w:t>
            </w:r>
            <w:r w:rsidR="00BF1067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 помощи детям, оставшимся без попечения родителей,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«Надежда»</w:t>
            </w:r>
          </w:p>
        </w:tc>
      </w:tr>
      <w:tr w:rsidR="005137E2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137E2" w:rsidRPr="004C59D8" w:rsidRDefault="005137E2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137E2" w:rsidRPr="0087212A" w:rsidRDefault="00BF1067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Синицина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Елена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137E2" w:rsidRPr="00AB1E2E" w:rsidRDefault="00BF106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137E2" w:rsidRPr="00AB1E2E" w:rsidRDefault="00BF106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77419,68</w:t>
            </w:r>
          </w:p>
        </w:tc>
      </w:tr>
      <w:tr w:rsidR="00BF1067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1067" w:rsidRPr="004C59D8" w:rsidRDefault="00BF1067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1067" w:rsidRPr="0087212A" w:rsidRDefault="00335F7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Жданова Елена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1067" w:rsidRPr="00AB1E2E" w:rsidRDefault="00BF106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1067" w:rsidRPr="00AB1E2E" w:rsidRDefault="00335F7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56231,94</w:t>
            </w:r>
          </w:p>
        </w:tc>
      </w:tr>
      <w:tr w:rsidR="00BF1067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1067" w:rsidRPr="004C59D8" w:rsidRDefault="00BF1067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1067" w:rsidRPr="0087212A" w:rsidRDefault="00335F7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Кириллова Ольга Борисовна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1067" w:rsidRPr="00AB1E2E" w:rsidRDefault="00BF106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F1067" w:rsidRPr="00AB1E2E" w:rsidRDefault="00335F7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48657,00</w:t>
            </w:r>
          </w:p>
        </w:tc>
      </w:tr>
      <w:tr w:rsidR="00A06B2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87212A" w:rsidRDefault="00335F7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Крегер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AB1E2E" w:rsidRDefault="00BF106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5137E2" w:rsidRPr="00AB1E2E">
              <w:rPr>
                <w:rFonts w:ascii="Times New Roman" w:eastAsia="Times New Roman" w:hAnsi="Times New Roman" w:cs="Times New Roman"/>
                <w:lang w:eastAsia="ru-RU"/>
              </w:rPr>
              <w:t>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AB1E2E" w:rsidRDefault="00335F7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58496,94</w:t>
            </w:r>
          </w:p>
        </w:tc>
      </w:tr>
      <w:tr w:rsidR="00A06B20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AB1E2E" w:rsidRDefault="00A06B2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социально-оздоровительное учреждение Калининградской области «Госпиталь для ветеранов войн Калининградской области»</w:t>
            </w:r>
          </w:p>
        </w:tc>
      </w:tr>
      <w:tr w:rsidR="00A06B20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AA26E3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Воронова Ольга Леонидовна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AB1E2E" w:rsidRDefault="003943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92811,44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A26E3" w:rsidRDefault="00FF34F4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Моисеенков Юрий Сергеевич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3943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59454,57</w:t>
            </w:r>
          </w:p>
        </w:tc>
      </w:tr>
      <w:tr w:rsidR="003B52A5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B52A5" w:rsidRPr="004C59D8" w:rsidRDefault="003B52A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B52A5" w:rsidRPr="00AA26E3" w:rsidRDefault="003B52A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Середа Андрей Анатольевич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B52A5" w:rsidRPr="00AB1E2E" w:rsidRDefault="00EB5F7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B52A5" w:rsidRPr="00AB1E2E" w:rsidRDefault="003943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85317,18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A26E3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>Собянина</w:t>
            </w:r>
            <w:proofErr w:type="spellEnd"/>
            <w:r w:rsidRPr="00AA26E3">
              <w:rPr>
                <w:rFonts w:ascii="Times New Roman" w:eastAsia="Times New Roman" w:hAnsi="Times New Roman" w:cs="Times New Roman"/>
                <w:lang w:eastAsia="ru-RU"/>
              </w:rPr>
              <w:t xml:space="preserve"> Елена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FF34F4" w:rsidP="00E20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3943D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89770,90</w:t>
            </w:r>
          </w:p>
          <w:p w:rsidR="00E20062" w:rsidRPr="00AB1E2E" w:rsidRDefault="00E2006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AB1E2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«Социальный приют для детей и подростков «Надежда»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D92C9D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C9D">
              <w:rPr>
                <w:rFonts w:ascii="Times New Roman" w:eastAsia="Times New Roman" w:hAnsi="Times New Roman" w:cs="Times New Roman"/>
                <w:lang w:eastAsia="ru-RU"/>
              </w:rPr>
              <w:t>Николаева Оксана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9A280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82016,67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D92C9D" w:rsidRDefault="0063382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C9D">
              <w:rPr>
                <w:rFonts w:ascii="Times New Roman" w:eastAsia="Times New Roman" w:hAnsi="Times New Roman" w:cs="Times New Roman"/>
                <w:lang w:eastAsia="ru-RU"/>
              </w:rPr>
              <w:t>Степанова Наталья Юрьевна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63382E" w:rsidP="009A2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</w:t>
            </w:r>
            <w:r w:rsidR="009A2800" w:rsidRPr="00AB1E2E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="00FF34F4" w:rsidRPr="00AB1E2E">
              <w:rPr>
                <w:rFonts w:ascii="Times New Roman" w:eastAsia="Times New Roman" w:hAnsi="Times New Roman" w:cs="Times New Roman"/>
                <w:lang w:eastAsia="ru-RU"/>
              </w:rPr>
              <w:t xml:space="preserve">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9A280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58250,00</w:t>
            </w: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AB1E2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«Социальный приют для детей и подростков в городе Калининграде»</w:t>
            </w:r>
          </w:p>
        </w:tc>
      </w:tr>
      <w:tr w:rsidR="00EA7BDE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4C59D8" w:rsidRDefault="00EA7BD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214767" w:rsidRDefault="00EA7BDE" w:rsidP="003C09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Кузнецова Галина Викторовна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7BDE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70400,00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214767" w:rsidRDefault="00FF34F4" w:rsidP="003C09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767">
              <w:rPr>
                <w:rFonts w:ascii="Times New Roman" w:eastAsia="Times New Roman" w:hAnsi="Times New Roman" w:cs="Times New Roman"/>
                <w:lang w:eastAsia="ru-RU"/>
              </w:rPr>
              <w:t>Сушко Марина Валериевна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5F53F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55800,00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14767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767">
              <w:rPr>
                <w:rFonts w:ascii="Times New Roman" w:eastAsia="Times New Roman" w:hAnsi="Times New Roman" w:cs="Times New Roman"/>
                <w:lang w:eastAsia="ru-RU"/>
              </w:rPr>
              <w:t>Буркова Елена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EA7BD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68000,00</w:t>
            </w: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AB1E2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«Колосок»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Гуенок</w:t>
            </w:r>
            <w:proofErr w:type="spellEnd"/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305C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71904,52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7909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Гагарина Ольга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305C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45649,45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E94555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Крыженкова</w:t>
            </w:r>
            <w:proofErr w:type="spellEnd"/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305C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42795,61</w:t>
            </w:r>
          </w:p>
        </w:tc>
      </w:tr>
      <w:tr w:rsidR="00E94555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4555" w:rsidRPr="004C59D8" w:rsidRDefault="00E9455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4555" w:rsidRPr="00E94555" w:rsidRDefault="00E94555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4555">
              <w:rPr>
                <w:rFonts w:ascii="Times New Roman" w:eastAsia="Times New Roman" w:hAnsi="Times New Roman" w:cs="Times New Roman"/>
                <w:lang w:eastAsia="ru-RU"/>
              </w:rPr>
              <w:t>Петухова Ольга Константиновна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4555" w:rsidRPr="00AB1E2E" w:rsidRDefault="00E94555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4555" w:rsidRPr="00AB1E2E" w:rsidRDefault="00305CA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50251,52</w:t>
            </w: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AB1E2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«Росток»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0A7FCD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Зайцева Елена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8721E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8721E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77400,00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0A7FCD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Кононович Николай Владимирович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8721E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58359,32</w:t>
            </w:r>
          </w:p>
        </w:tc>
      </w:tr>
      <w:tr w:rsidR="008721E6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1E6" w:rsidRPr="004C59D8" w:rsidRDefault="008721E6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1E6" w:rsidRPr="000A7FCD" w:rsidRDefault="008721E6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Фролова Маргарита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1E6" w:rsidRPr="00AB1E2E" w:rsidRDefault="008721E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721E6" w:rsidRPr="00AB1E2E" w:rsidRDefault="008721E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59339,57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0A7FCD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FCD">
              <w:rPr>
                <w:rFonts w:ascii="Times New Roman" w:eastAsia="Times New Roman" w:hAnsi="Times New Roman" w:cs="Times New Roman"/>
                <w:lang w:eastAsia="ru-RU"/>
              </w:rPr>
              <w:t>Новикова Оксана Сергеевна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8721E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65384,44</w:t>
            </w: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AB1E2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</w:t>
            </w:r>
            <w:r w:rsidR="00F54313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 помощи детям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«Наш дом»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946F9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Травничек</w:t>
            </w:r>
            <w:proofErr w:type="spellEnd"/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 xml:space="preserve"> Берта Евгеньевна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9F634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90391,43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946F9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Федотов Владимир Петрович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9F634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76783,19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946F98" w:rsidRDefault="00CA249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>Карпущенко</w:t>
            </w:r>
            <w:proofErr w:type="spellEnd"/>
            <w:r w:rsidRPr="00946F9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Петровна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9F634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61729,10</w:t>
            </w:r>
          </w:p>
        </w:tc>
      </w:tr>
      <w:tr w:rsidR="00FF34F4" w:rsidRPr="004C59D8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AB1E2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«Надежда»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75035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Синицина</w:t>
            </w:r>
            <w:proofErr w:type="spellEnd"/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 xml:space="preserve"> Елена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77545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77419,68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2A69D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Жданова Елена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77545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56231,94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Кириллова Ольга Борисовна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77545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48657,00</w:t>
            </w:r>
          </w:p>
        </w:tc>
      </w:tr>
      <w:tr w:rsidR="00FF34F4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2B40CE" w:rsidRDefault="0075035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>Крегер</w:t>
            </w:r>
            <w:proofErr w:type="spellEnd"/>
            <w:r w:rsidRPr="002B40CE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77545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58496,94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AB1E2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</w:t>
            </w:r>
            <w:r w:rsidR="008A2BCC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стационарное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учреждение социального обслужива</w:t>
            </w:r>
            <w:r w:rsidR="00145B23"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ния Калининградской области «Социальный центр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«Теплый дом»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7852DB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Вахидова</w:t>
            </w:r>
            <w:proofErr w:type="spellEnd"/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Владимировна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7D173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81662,65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7852DB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Москалева Оксана Дмитриевна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7D173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56092,75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7852DB" w:rsidRDefault="008A2BCC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2DB">
              <w:rPr>
                <w:rFonts w:ascii="Times New Roman" w:eastAsia="Times New Roman" w:hAnsi="Times New Roman" w:cs="Times New Roman"/>
                <w:lang w:eastAsia="ru-RU"/>
              </w:rPr>
              <w:t>Расулова Светлана Вячеславовна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бухгалтер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7D173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60838,11</w:t>
            </w:r>
          </w:p>
        </w:tc>
      </w:tr>
      <w:tr w:rsidR="007D173A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173A" w:rsidRPr="00B352CF" w:rsidRDefault="007D173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173A" w:rsidRPr="007852DB" w:rsidRDefault="007D173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Кулешова Наталья Николаевна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173A" w:rsidRPr="00AB1E2E" w:rsidRDefault="007D173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173A" w:rsidRPr="00AB1E2E" w:rsidRDefault="007D173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47721,68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AB1E2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казенное учреждение Калининградской области «Центр занятости населения Калининградской области»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FC63F6" w:rsidRDefault="001B74B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Мочалов Эдуард Эдуардович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3E2BB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3E2BB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133823,10</w:t>
            </w:r>
          </w:p>
        </w:tc>
      </w:tr>
      <w:tr w:rsidR="003E2BB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E2BB4" w:rsidRPr="00B352CF" w:rsidRDefault="003E2BB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E2BB4" w:rsidRPr="00FC63F6" w:rsidRDefault="003E2BB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Байдак Валентина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E2BB4" w:rsidRPr="00AB1E2E" w:rsidRDefault="003E2BB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E2BB4" w:rsidRPr="00AB1E2E" w:rsidRDefault="003E2BB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91065,74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FC63F6" w:rsidRDefault="00803FD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 xml:space="preserve">Шереметьева Юлия </w:t>
            </w:r>
            <w:proofErr w:type="spellStart"/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Нуримановна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3E2BB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101721,26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FC63F6" w:rsidRDefault="00803FD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>Люлякина</w:t>
            </w:r>
            <w:proofErr w:type="spellEnd"/>
            <w:r w:rsidRPr="00FC63F6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 Александровна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3E2BB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89055,38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AB1E2E" w:rsidRDefault="00FF34F4" w:rsidP="0071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социальной помощи семье и детям»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173C11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Балян</w:t>
            </w:r>
            <w:proofErr w:type="spellEnd"/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 xml:space="preserve"> Лиана </w:t>
            </w:r>
            <w:proofErr w:type="spellStart"/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Илязовна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714DA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103757,50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173C11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Севастьянова Людмила Петровна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714DA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55190,13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173C11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C11">
              <w:rPr>
                <w:rFonts w:ascii="Times New Roman" w:eastAsia="Times New Roman" w:hAnsi="Times New Roman" w:cs="Times New Roman"/>
                <w:lang w:eastAsia="ru-RU"/>
              </w:rPr>
              <w:t>Мозговая Татьяна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714DA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66949,10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AB1E2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:rsidR="00FF34F4" w:rsidRPr="00AB1E2E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«Областной кризисный цент</w:t>
            </w:r>
            <w:r w:rsidRPr="00AB1E2E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помощи женщинам»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6728BD" w:rsidRDefault="00FF34F4" w:rsidP="002012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BD">
              <w:rPr>
                <w:rFonts w:ascii="Times New Roman" w:eastAsia="Times New Roman" w:hAnsi="Times New Roman" w:cs="Times New Roman"/>
                <w:lang w:eastAsia="ru-RU"/>
              </w:rPr>
              <w:t>Кулак Ирина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C420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71505,00</w:t>
            </w:r>
          </w:p>
        </w:tc>
      </w:tr>
      <w:tr w:rsidR="00FF34F4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B352CF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C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6728BD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BD">
              <w:rPr>
                <w:rFonts w:ascii="Times New Roman" w:eastAsia="Times New Roman" w:hAnsi="Times New Roman" w:cs="Times New Roman"/>
                <w:lang w:eastAsia="ru-RU"/>
              </w:rPr>
              <w:t>Костылева Ирина Анатольевна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AB1E2E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AB1E2E" w:rsidRDefault="00C42061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44953,00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F34F4" w:rsidRPr="00AB1E2E" w:rsidRDefault="00FF34F4" w:rsidP="004C59D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C5403" w:rsidRPr="00B352CF" w:rsidTr="00803FDB">
        <w:trPr>
          <w:trHeight w:val="276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AB1E2E" w:rsidRDefault="00CC5403" w:rsidP="00CC5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казенное учреждение Калининградской области «Центр содействия переселению «Соотечественник»</w:t>
            </w:r>
          </w:p>
        </w:tc>
      </w:tr>
      <w:tr w:rsidR="00CC5403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Бондарчук Татьяна Васильевна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AB1E2E" w:rsidRDefault="00CC540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AB1E2E" w:rsidRDefault="003D31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97150,21</w:t>
            </w:r>
          </w:p>
        </w:tc>
      </w:tr>
      <w:tr w:rsidR="00CC5403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F68">
              <w:rPr>
                <w:rFonts w:ascii="Times New Roman" w:eastAsia="Times New Roman" w:hAnsi="Times New Roman" w:cs="Times New Roman"/>
                <w:lang w:eastAsia="ru-RU"/>
              </w:rPr>
              <w:t>Косарева Лариса Ивановна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AB1E2E" w:rsidRDefault="008D037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CC5403" w:rsidRPr="00AB1E2E">
              <w:rPr>
                <w:rFonts w:ascii="Times New Roman" w:eastAsia="Times New Roman" w:hAnsi="Times New Roman" w:cs="Times New Roman"/>
                <w:lang w:eastAsia="ru-RU"/>
              </w:rPr>
              <w:t>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AB1E2E" w:rsidRDefault="003D31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58296,37</w:t>
            </w:r>
          </w:p>
        </w:tc>
      </w:tr>
      <w:tr w:rsidR="008D0378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0378" w:rsidRPr="00B352CF" w:rsidRDefault="008D037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0378" w:rsidRPr="00833F68" w:rsidRDefault="008D0378" w:rsidP="003D31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Переведенцев Олег </w:t>
            </w:r>
            <w:r w:rsidR="003D315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иколаевич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0378" w:rsidRPr="00AB1E2E" w:rsidRDefault="008D037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D0378" w:rsidRPr="00AB1E2E" w:rsidRDefault="003D31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41301,59</w:t>
            </w:r>
          </w:p>
        </w:tc>
      </w:tr>
      <w:tr w:rsidR="00CC5403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B352CF" w:rsidRDefault="00CC5403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833F68" w:rsidRDefault="003D315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Кудашева Екатерина Геннадьевна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AB1E2E" w:rsidRDefault="008D037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CC5403" w:rsidRPr="00AB1E2E">
              <w:rPr>
                <w:rFonts w:ascii="Times New Roman" w:eastAsia="Times New Roman" w:hAnsi="Times New Roman" w:cs="Times New Roman"/>
                <w:lang w:eastAsia="ru-RU"/>
              </w:rPr>
              <w:t>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C5403" w:rsidRPr="00AB1E2E" w:rsidRDefault="003D31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36794,05</w:t>
            </w:r>
          </w:p>
        </w:tc>
      </w:tr>
      <w:tr w:rsidR="007855D7" w:rsidRPr="00B352CF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D7" w:rsidRPr="00B352CF" w:rsidRDefault="007855D7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D7" w:rsidRPr="00833F68" w:rsidRDefault="003D315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Ященко Людмила Андреевна 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D7" w:rsidRPr="00AB1E2E" w:rsidRDefault="003D31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855D7" w:rsidRPr="00AB1E2E" w:rsidRDefault="003D315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47709,66</w:t>
            </w:r>
          </w:p>
        </w:tc>
      </w:tr>
      <w:tr w:rsidR="00FF34F4" w:rsidRPr="00B352CF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F34F4" w:rsidRPr="00AB1E2E" w:rsidRDefault="004B7F4A" w:rsidP="004B7F4A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Областное государственное казенное учреждение Калининградской области «Центр социальной поддержки населения»</w:t>
            </w:r>
          </w:p>
        </w:tc>
      </w:tr>
      <w:tr w:rsidR="004B7F4A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AB2F9E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Фомченкова</w:t>
            </w:r>
            <w:proofErr w:type="spellEnd"/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Васильевна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AB1E2E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AB1E2E" w:rsidRDefault="00A04B87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124306,16</w:t>
            </w:r>
          </w:p>
        </w:tc>
      </w:tr>
      <w:tr w:rsidR="004B7F4A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A04B87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Бушмакина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AB1E2E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AB1E2E" w:rsidRDefault="00A04B87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108158,30</w:t>
            </w:r>
          </w:p>
        </w:tc>
      </w:tr>
      <w:tr w:rsidR="004B7F4A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B352CF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9A1CC0" w:rsidRDefault="00A04B87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Муха Галина Анатольевна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AB1E2E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AB1E2E" w:rsidRDefault="00A04B87" w:rsidP="00A0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108692,81</w:t>
            </w:r>
          </w:p>
        </w:tc>
      </w:tr>
      <w:tr w:rsidR="00A04B87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4B87" w:rsidRPr="00B352CF" w:rsidRDefault="00A04B87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4B87" w:rsidRPr="009A1CC0" w:rsidRDefault="00A04B87" w:rsidP="00BF10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Игнатьев Дмитрий Игоревич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4B87" w:rsidRPr="00AB1E2E" w:rsidRDefault="00A04B87" w:rsidP="00BF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04B87" w:rsidRPr="00AB1E2E" w:rsidRDefault="00A04B87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109824,82</w:t>
            </w:r>
          </w:p>
        </w:tc>
      </w:tr>
      <w:tr w:rsidR="0060211F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211F" w:rsidRPr="00B352CF" w:rsidRDefault="0060211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211F" w:rsidRPr="009A1CC0" w:rsidRDefault="00A04B87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Марьина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Изаура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Эдуардовна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0211F" w:rsidRPr="00AB1E2E" w:rsidRDefault="00A04B87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0211F" w:rsidRPr="00AB1E2E" w:rsidRDefault="00A04B87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76886,88</w:t>
            </w:r>
          </w:p>
        </w:tc>
      </w:tr>
      <w:tr w:rsidR="00C66A29" w:rsidRPr="00B352CF" w:rsidTr="00803FDB">
        <w:trPr>
          <w:trHeight w:val="264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A29" w:rsidRPr="00B352CF" w:rsidRDefault="00C66A2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5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6A29" w:rsidRPr="009A1CC0" w:rsidRDefault="00C66A29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CC0">
              <w:rPr>
                <w:rFonts w:ascii="Times New Roman" w:eastAsia="Times New Roman" w:hAnsi="Times New Roman" w:cs="Times New Roman"/>
                <w:lang w:eastAsia="ru-RU"/>
              </w:rPr>
              <w:t>Антонович Надежда Николаевна</w:t>
            </w:r>
          </w:p>
        </w:tc>
        <w:tc>
          <w:tcPr>
            <w:tcW w:w="212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6A29" w:rsidRPr="00AB1E2E" w:rsidRDefault="00C66A29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66A29" w:rsidRPr="00AB1E2E" w:rsidRDefault="00A04B87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68525,99</w:t>
            </w:r>
          </w:p>
        </w:tc>
      </w:tr>
      <w:tr w:rsidR="004B7F4A" w:rsidRPr="00E72835" w:rsidTr="00803FDB">
        <w:trPr>
          <w:trHeight w:val="264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7F4A" w:rsidRPr="00AB1E2E" w:rsidRDefault="004B7F4A" w:rsidP="004B7F4A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казенное учреждение Калининградской области</w:t>
            </w:r>
          </w:p>
          <w:p w:rsidR="004B7F4A" w:rsidRPr="00AB1E2E" w:rsidRDefault="004B7F4A" w:rsidP="003D7AE5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963991" w:rsidRPr="00AB1E2E">
              <w:rPr>
                <w:rFonts w:ascii="Times New Roman" w:eastAsia="Times New Roman" w:hAnsi="Times New Roman" w:cs="Times New Roman"/>
                <w:b/>
                <w:lang w:eastAsia="ru-RU"/>
              </w:rPr>
              <w:t>Многофункциональный м</w:t>
            </w:r>
            <w:r w:rsidRPr="00AB1E2E">
              <w:rPr>
                <w:rFonts w:ascii="Times New Roman" w:eastAsia="Times New Roman" w:hAnsi="Times New Roman" w:cs="Times New Roman"/>
                <w:b/>
                <w:lang w:eastAsia="ru-RU"/>
              </w:rPr>
              <w:t>играционный центр»</w:t>
            </w:r>
          </w:p>
        </w:tc>
      </w:tr>
      <w:tr w:rsidR="004B7F4A" w:rsidRPr="00E72835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F4A" w:rsidRPr="004213D7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23C6E" w:rsidRPr="004213D7" w:rsidRDefault="00347261" w:rsidP="00423C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Гусаров Эдуард Викторович</w:t>
            </w:r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AB1E2E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AB1E2E" w:rsidRDefault="00404EBB" w:rsidP="0040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87245,00</w:t>
            </w:r>
          </w:p>
        </w:tc>
      </w:tr>
      <w:tr w:rsidR="004B7F4A" w:rsidRPr="004C59D8" w:rsidTr="00803FDB">
        <w:trPr>
          <w:trHeight w:val="276"/>
        </w:trPr>
        <w:tc>
          <w:tcPr>
            <w:tcW w:w="20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F4A" w:rsidRPr="004213D7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213D7" w:rsidRDefault="00347261" w:rsidP="00330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 xml:space="preserve">Пробст Елена </w:t>
            </w:r>
            <w:proofErr w:type="spellStart"/>
            <w:r w:rsidRPr="004213D7">
              <w:rPr>
                <w:rFonts w:ascii="Times New Roman" w:eastAsia="Times New Roman" w:hAnsi="Times New Roman" w:cs="Times New Roman"/>
                <w:lang w:eastAsia="ru-RU"/>
              </w:rPr>
              <w:t>Казимировна</w:t>
            </w:r>
            <w:proofErr w:type="spellEnd"/>
          </w:p>
        </w:tc>
        <w:tc>
          <w:tcPr>
            <w:tcW w:w="21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AB1E2E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AB1E2E" w:rsidRDefault="00404EBB" w:rsidP="0040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1E2E">
              <w:rPr>
                <w:rFonts w:ascii="Times New Roman" w:eastAsia="Times New Roman" w:hAnsi="Times New Roman" w:cs="Times New Roman"/>
                <w:lang w:eastAsia="ru-RU"/>
              </w:rPr>
              <w:t>52157,50</w:t>
            </w:r>
          </w:p>
        </w:tc>
      </w:tr>
    </w:tbl>
    <w:p w:rsidR="004B7F4A" w:rsidRDefault="004B7F4A">
      <w:pPr>
        <w:rPr>
          <w:rFonts w:ascii="Times New Roman" w:hAnsi="Times New Roman" w:cs="Times New Roman"/>
        </w:rPr>
      </w:pPr>
    </w:p>
    <w:p w:rsidR="00375722" w:rsidRPr="004C59D8" w:rsidRDefault="00375722">
      <w:pPr>
        <w:rPr>
          <w:rFonts w:ascii="Times New Roman" w:hAnsi="Times New Roman" w:cs="Times New Roman"/>
        </w:rPr>
      </w:pPr>
    </w:p>
    <w:sectPr w:rsidR="00375722" w:rsidRPr="004C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7B"/>
    <w:rsid w:val="00006404"/>
    <w:rsid w:val="0001460B"/>
    <w:rsid w:val="00021474"/>
    <w:rsid w:val="00026805"/>
    <w:rsid w:val="00030A3D"/>
    <w:rsid w:val="0004305B"/>
    <w:rsid w:val="00061504"/>
    <w:rsid w:val="00074B23"/>
    <w:rsid w:val="00091B33"/>
    <w:rsid w:val="000A7FCD"/>
    <w:rsid w:val="000B0066"/>
    <w:rsid w:val="000B1F50"/>
    <w:rsid w:val="000C6288"/>
    <w:rsid w:val="000D386A"/>
    <w:rsid w:val="000D3A8F"/>
    <w:rsid w:val="000F7E78"/>
    <w:rsid w:val="00133009"/>
    <w:rsid w:val="00140331"/>
    <w:rsid w:val="00145B23"/>
    <w:rsid w:val="0015018D"/>
    <w:rsid w:val="001520A1"/>
    <w:rsid w:val="00165A6F"/>
    <w:rsid w:val="00170CD2"/>
    <w:rsid w:val="00173C11"/>
    <w:rsid w:val="00174F70"/>
    <w:rsid w:val="001967FE"/>
    <w:rsid w:val="001B0951"/>
    <w:rsid w:val="001B74BF"/>
    <w:rsid w:val="001B75AC"/>
    <w:rsid w:val="001D335D"/>
    <w:rsid w:val="001D4483"/>
    <w:rsid w:val="001E1D4C"/>
    <w:rsid w:val="001F265D"/>
    <w:rsid w:val="002012D0"/>
    <w:rsid w:val="00214767"/>
    <w:rsid w:val="0021656D"/>
    <w:rsid w:val="0027021B"/>
    <w:rsid w:val="002712ED"/>
    <w:rsid w:val="002A12A4"/>
    <w:rsid w:val="002A69DF"/>
    <w:rsid w:val="002B40CE"/>
    <w:rsid w:val="002C0C85"/>
    <w:rsid w:val="002C2C1B"/>
    <w:rsid w:val="002F428C"/>
    <w:rsid w:val="00301F57"/>
    <w:rsid w:val="00305CAE"/>
    <w:rsid w:val="003201C8"/>
    <w:rsid w:val="00330B92"/>
    <w:rsid w:val="00333857"/>
    <w:rsid w:val="00335F75"/>
    <w:rsid w:val="00336048"/>
    <w:rsid w:val="003427C0"/>
    <w:rsid w:val="00347261"/>
    <w:rsid w:val="003514FD"/>
    <w:rsid w:val="00375722"/>
    <w:rsid w:val="003870E0"/>
    <w:rsid w:val="003943DD"/>
    <w:rsid w:val="00394DB8"/>
    <w:rsid w:val="003B52A5"/>
    <w:rsid w:val="003C098F"/>
    <w:rsid w:val="003C6D2F"/>
    <w:rsid w:val="003D315B"/>
    <w:rsid w:val="003D715F"/>
    <w:rsid w:val="003D7AE5"/>
    <w:rsid w:val="003E12BA"/>
    <w:rsid w:val="003E2BB4"/>
    <w:rsid w:val="003F482B"/>
    <w:rsid w:val="00404EBB"/>
    <w:rsid w:val="004213D7"/>
    <w:rsid w:val="0042160D"/>
    <w:rsid w:val="00423C6E"/>
    <w:rsid w:val="004274FB"/>
    <w:rsid w:val="00441D62"/>
    <w:rsid w:val="00462307"/>
    <w:rsid w:val="00464BCB"/>
    <w:rsid w:val="00480DFE"/>
    <w:rsid w:val="00492CDD"/>
    <w:rsid w:val="00496E89"/>
    <w:rsid w:val="004A710F"/>
    <w:rsid w:val="004B3A26"/>
    <w:rsid w:val="004B4340"/>
    <w:rsid w:val="004B7F4A"/>
    <w:rsid w:val="004C59D8"/>
    <w:rsid w:val="004D6C61"/>
    <w:rsid w:val="0050213F"/>
    <w:rsid w:val="005137E2"/>
    <w:rsid w:val="005A4079"/>
    <w:rsid w:val="005B2EB1"/>
    <w:rsid w:val="005B39D2"/>
    <w:rsid w:val="005C1043"/>
    <w:rsid w:val="005F4F3A"/>
    <w:rsid w:val="005F53F3"/>
    <w:rsid w:val="0060211F"/>
    <w:rsid w:val="00603008"/>
    <w:rsid w:val="006034CE"/>
    <w:rsid w:val="00604CB0"/>
    <w:rsid w:val="00620655"/>
    <w:rsid w:val="0062143D"/>
    <w:rsid w:val="0063382E"/>
    <w:rsid w:val="006423D8"/>
    <w:rsid w:val="006676C0"/>
    <w:rsid w:val="006728BD"/>
    <w:rsid w:val="0068021F"/>
    <w:rsid w:val="00695B7B"/>
    <w:rsid w:val="00701F2E"/>
    <w:rsid w:val="0071276A"/>
    <w:rsid w:val="00714DA7"/>
    <w:rsid w:val="00720F30"/>
    <w:rsid w:val="007329F5"/>
    <w:rsid w:val="0075035F"/>
    <w:rsid w:val="00760390"/>
    <w:rsid w:val="007617AE"/>
    <w:rsid w:val="0077545D"/>
    <w:rsid w:val="0077663C"/>
    <w:rsid w:val="007852DB"/>
    <w:rsid w:val="007855D7"/>
    <w:rsid w:val="00790963"/>
    <w:rsid w:val="007A1FDE"/>
    <w:rsid w:val="007D173A"/>
    <w:rsid w:val="007F2FC3"/>
    <w:rsid w:val="008027A9"/>
    <w:rsid w:val="00803FDB"/>
    <w:rsid w:val="00810227"/>
    <w:rsid w:val="00813862"/>
    <w:rsid w:val="0081421A"/>
    <w:rsid w:val="00821CB6"/>
    <w:rsid w:val="00831BA6"/>
    <w:rsid w:val="00833F68"/>
    <w:rsid w:val="00842B00"/>
    <w:rsid w:val="00856EFF"/>
    <w:rsid w:val="0086107B"/>
    <w:rsid w:val="0087212A"/>
    <w:rsid w:val="008721E6"/>
    <w:rsid w:val="008953AF"/>
    <w:rsid w:val="008A2BCC"/>
    <w:rsid w:val="008B3175"/>
    <w:rsid w:val="008B347D"/>
    <w:rsid w:val="008D0378"/>
    <w:rsid w:val="008D080C"/>
    <w:rsid w:val="008E79CC"/>
    <w:rsid w:val="008F4BC6"/>
    <w:rsid w:val="009037C9"/>
    <w:rsid w:val="00905409"/>
    <w:rsid w:val="009072EB"/>
    <w:rsid w:val="00907F40"/>
    <w:rsid w:val="009105C1"/>
    <w:rsid w:val="00946F98"/>
    <w:rsid w:val="00947762"/>
    <w:rsid w:val="0096118D"/>
    <w:rsid w:val="00963258"/>
    <w:rsid w:val="00963991"/>
    <w:rsid w:val="009648DD"/>
    <w:rsid w:val="009744CB"/>
    <w:rsid w:val="00977351"/>
    <w:rsid w:val="00980148"/>
    <w:rsid w:val="00982A2E"/>
    <w:rsid w:val="009971E1"/>
    <w:rsid w:val="009A1CC0"/>
    <w:rsid w:val="009A2800"/>
    <w:rsid w:val="009A3A6A"/>
    <w:rsid w:val="009A6824"/>
    <w:rsid w:val="009C50E5"/>
    <w:rsid w:val="009C63A0"/>
    <w:rsid w:val="009D2AF8"/>
    <w:rsid w:val="009D3D13"/>
    <w:rsid w:val="009F6346"/>
    <w:rsid w:val="00A04B87"/>
    <w:rsid w:val="00A06B20"/>
    <w:rsid w:val="00A21D55"/>
    <w:rsid w:val="00A23F69"/>
    <w:rsid w:val="00A30395"/>
    <w:rsid w:val="00A34200"/>
    <w:rsid w:val="00A44D42"/>
    <w:rsid w:val="00A545E8"/>
    <w:rsid w:val="00A83C22"/>
    <w:rsid w:val="00A91AF3"/>
    <w:rsid w:val="00AA19DD"/>
    <w:rsid w:val="00AA26E3"/>
    <w:rsid w:val="00AA6500"/>
    <w:rsid w:val="00AB1E2E"/>
    <w:rsid w:val="00AB2F9E"/>
    <w:rsid w:val="00AC188C"/>
    <w:rsid w:val="00AC272C"/>
    <w:rsid w:val="00AD2241"/>
    <w:rsid w:val="00AF50C1"/>
    <w:rsid w:val="00B06C29"/>
    <w:rsid w:val="00B16B87"/>
    <w:rsid w:val="00B17574"/>
    <w:rsid w:val="00B2568F"/>
    <w:rsid w:val="00B30DB5"/>
    <w:rsid w:val="00B3351A"/>
    <w:rsid w:val="00B352CF"/>
    <w:rsid w:val="00B469CD"/>
    <w:rsid w:val="00B540AB"/>
    <w:rsid w:val="00B67713"/>
    <w:rsid w:val="00B726DE"/>
    <w:rsid w:val="00B841C1"/>
    <w:rsid w:val="00B928B0"/>
    <w:rsid w:val="00B946F3"/>
    <w:rsid w:val="00BB336D"/>
    <w:rsid w:val="00BC1001"/>
    <w:rsid w:val="00BE3E21"/>
    <w:rsid w:val="00BF1067"/>
    <w:rsid w:val="00BF1237"/>
    <w:rsid w:val="00BF3F14"/>
    <w:rsid w:val="00C00561"/>
    <w:rsid w:val="00C23CD1"/>
    <w:rsid w:val="00C42061"/>
    <w:rsid w:val="00C4554C"/>
    <w:rsid w:val="00C66A29"/>
    <w:rsid w:val="00C93FD8"/>
    <w:rsid w:val="00CA2490"/>
    <w:rsid w:val="00CC5403"/>
    <w:rsid w:val="00CF7162"/>
    <w:rsid w:val="00D05DAD"/>
    <w:rsid w:val="00D14F23"/>
    <w:rsid w:val="00D16263"/>
    <w:rsid w:val="00D16CD5"/>
    <w:rsid w:val="00D34452"/>
    <w:rsid w:val="00D34460"/>
    <w:rsid w:val="00D6108B"/>
    <w:rsid w:val="00D610B2"/>
    <w:rsid w:val="00D611CC"/>
    <w:rsid w:val="00D92C9D"/>
    <w:rsid w:val="00DA14FA"/>
    <w:rsid w:val="00E20062"/>
    <w:rsid w:val="00E27565"/>
    <w:rsid w:val="00E3494C"/>
    <w:rsid w:val="00E47A50"/>
    <w:rsid w:val="00E72835"/>
    <w:rsid w:val="00E94555"/>
    <w:rsid w:val="00EA7BDE"/>
    <w:rsid w:val="00EB5F76"/>
    <w:rsid w:val="00EB723B"/>
    <w:rsid w:val="00EC1EF9"/>
    <w:rsid w:val="00ED5B8F"/>
    <w:rsid w:val="00EE3EC5"/>
    <w:rsid w:val="00F23E29"/>
    <w:rsid w:val="00F2503E"/>
    <w:rsid w:val="00F2607E"/>
    <w:rsid w:val="00F26B4A"/>
    <w:rsid w:val="00F54313"/>
    <w:rsid w:val="00FA4C61"/>
    <w:rsid w:val="00FC63F6"/>
    <w:rsid w:val="00FD4E0F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Никулина И.М.</cp:lastModifiedBy>
  <cp:revision>2</cp:revision>
  <cp:lastPrinted>2020-04-27T06:58:00Z</cp:lastPrinted>
  <dcterms:created xsi:type="dcterms:W3CDTF">2022-03-30T10:16:00Z</dcterms:created>
  <dcterms:modified xsi:type="dcterms:W3CDTF">2022-03-30T10:16:00Z</dcterms:modified>
</cp:coreProperties>
</file>