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54B02" w14:textId="58A4EA76" w:rsidR="00067D2F" w:rsidRDefault="00B2539E" w:rsidP="00067D2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14:paraId="4AF9732D" w14:textId="77777777" w:rsidR="00B2539E" w:rsidRDefault="00B2539E" w:rsidP="00B2539E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о доходах, расходах, об имуществе и обязательствах имущественного характера </w:t>
      </w:r>
    </w:p>
    <w:p w14:paraId="5EC45658" w14:textId="77777777" w:rsidR="00B2539E" w:rsidRDefault="00B2539E" w:rsidP="00B2539E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государственных гражданских служащих Министерства природных ресурсов и экологии Калининградской области, </w:t>
      </w:r>
    </w:p>
    <w:p w14:paraId="49C39F9C" w14:textId="304ACEC2" w:rsidR="00B2539E" w:rsidRDefault="00B2539E" w:rsidP="00B2539E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а также членов их семей за период с 01 января 2021 года по 31 декабря 2021 года</w:t>
      </w:r>
    </w:p>
    <w:p w14:paraId="40EAB295" w14:textId="77777777" w:rsidR="00B2539E" w:rsidRDefault="00B2539E" w:rsidP="00B2539E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0E16EA1F" w14:textId="77777777" w:rsidR="00067D2F" w:rsidRPr="006E51EB" w:rsidRDefault="00067D2F" w:rsidP="00067D2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1668"/>
        <w:gridCol w:w="1304"/>
        <w:gridCol w:w="709"/>
        <w:gridCol w:w="850"/>
        <w:gridCol w:w="709"/>
        <w:gridCol w:w="964"/>
        <w:gridCol w:w="850"/>
        <w:gridCol w:w="709"/>
        <w:gridCol w:w="1134"/>
        <w:gridCol w:w="1276"/>
        <w:gridCol w:w="2126"/>
        <w:gridCol w:w="3005"/>
      </w:tblGrid>
      <w:tr w:rsidR="00067D2F" w:rsidRPr="00B2539E" w14:paraId="06AA9C88" w14:textId="77777777" w:rsidTr="00B2539E">
        <w:trPr>
          <w:trHeight w:val="3983"/>
        </w:trPr>
        <w:tc>
          <w:tcPr>
            <w:tcW w:w="1668" w:type="dxa"/>
            <w:vMerge w:val="restart"/>
          </w:tcPr>
          <w:p w14:paraId="202068E7" w14:textId="77777777" w:rsidR="00067D2F" w:rsidRPr="00B2539E" w:rsidRDefault="00067D2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</w:tcPr>
          <w:p w14:paraId="16651DE4" w14:textId="77777777" w:rsidR="00067D2F" w:rsidRPr="00B2539E" w:rsidRDefault="00067D2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3232" w:type="dxa"/>
            <w:gridSpan w:val="4"/>
          </w:tcPr>
          <w:p w14:paraId="4038819B" w14:textId="77777777" w:rsidR="00067D2F" w:rsidRPr="00B2539E" w:rsidRDefault="00067D2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14:paraId="52D0DF9D" w14:textId="77777777" w:rsidR="00067D2F" w:rsidRPr="00B2539E" w:rsidRDefault="00067D2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276" w:type="dxa"/>
          </w:tcPr>
          <w:p w14:paraId="321F6EBD" w14:textId="77777777" w:rsidR="00067D2F" w:rsidRPr="00B2539E" w:rsidRDefault="00067D2F" w:rsidP="003A04BE">
            <w:pPr>
              <w:autoSpaceDE w:val="0"/>
              <w:autoSpaceDN w:val="0"/>
              <w:adjustRightInd w:val="0"/>
              <w:ind w:left="-108" w:right="-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126" w:type="dxa"/>
          </w:tcPr>
          <w:p w14:paraId="7AE8274B" w14:textId="3697CFD3" w:rsidR="00067D2F" w:rsidRPr="00B2539E" w:rsidRDefault="00067D2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(руб.) </w:t>
            </w:r>
          </w:p>
        </w:tc>
        <w:tc>
          <w:tcPr>
            <w:tcW w:w="3005" w:type="dxa"/>
          </w:tcPr>
          <w:p w14:paraId="373851E5" w14:textId="4852F8DC" w:rsidR="00067D2F" w:rsidRPr="00B2539E" w:rsidRDefault="00067D2F" w:rsidP="003A04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</w:t>
            </w:r>
            <w:r w:rsidR="00037753"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ных бумаг (долей участия, паев </w:t>
            </w: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государственную должность (гражданского служащего), и его супруги (супруга) за 3</w:t>
            </w:r>
            <w:proofErr w:type="gramEnd"/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последних</w:t>
            </w:r>
            <w:proofErr w:type="gramEnd"/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 года, предшествующих отчетному периоду</w:t>
            </w:r>
          </w:p>
        </w:tc>
      </w:tr>
      <w:tr w:rsidR="00067D2F" w:rsidRPr="00B2539E" w14:paraId="4B3C6008" w14:textId="77777777" w:rsidTr="00B2539E">
        <w:tc>
          <w:tcPr>
            <w:tcW w:w="1668" w:type="dxa"/>
            <w:vMerge/>
          </w:tcPr>
          <w:p w14:paraId="5A43B4D1" w14:textId="77777777" w:rsidR="00067D2F" w:rsidRPr="00B2539E" w:rsidRDefault="00067D2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727CA498" w14:textId="77777777" w:rsidR="00067D2F" w:rsidRPr="00B2539E" w:rsidRDefault="00067D2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2C33FEC" w14:textId="77777777" w:rsidR="00067D2F" w:rsidRPr="00B2539E" w:rsidRDefault="00067D2F" w:rsidP="003A04BE">
            <w:pPr>
              <w:autoSpaceDE w:val="0"/>
              <w:autoSpaceDN w:val="0"/>
              <w:adjustRightInd w:val="0"/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14:paraId="07781F5F" w14:textId="77777777" w:rsidR="00067D2F" w:rsidRPr="00B2539E" w:rsidRDefault="00067D2F" w:rsidP="003A04BE">
            <w:pPr>
              <w:autoSpaceDE w:val="0"/>
              <w:autoSpaceDN w:val="0"/>
              <w:adjustRightInd w:val="0"/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</w:tcPr>
          <w:p w14:paraId="265842CD" w14:textId="77777777" w:rsidR="00067D2F" w:rsidRPr="00B2539E" w:rsidRDefault="00067D2F" w:rsidP="003A04BE">
            <w:pPr>
              <w:autoSpaceDE w:val="0"/>
              <w:autoSpaceDN w:val="0"/>
              <w:adjustRightInd w:val="0"/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4" w:type="dxa"/>
          </w:tcPr>
          <w:p w14:paraId="23076A4C" w14:textId="77777777" w:rsidR="00067D2F" w:rsidRPr="00B2539E" w:rsidRDefault="00067D2F" w:rsidP="003A04BE">
            <w:pPr>
              <w:autoSpaceDE w:val="0"/>
              <w:autoSpaceDN w:val="0"/>
              <w:adjustRightInd w:val="0"/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14:paraId="6E85A572" w14:textId="77777777" w:rsidR="00067D2F" w:rsidRPr="00B2539E" w:rsidRDefault="00067D2F" w:rsidP="003A04BE">
            <w:pPr>
              <w:autoSpaceDE w:val="0"/>
              <w:autoSpaceDN w:val="0"/>
              <w:adjustRightInd w:val="0"/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14:paraId="1828FD54" w14:textId="77777777" w:rsidR="00067D2F" w:rsidRPr="00B2539E" w:rsidRDefault="00067D2F" w:rsidP="003A04BE">
            <w:pPr>
              <w:autoSpaceDE w:val="0"/>
              <w:autoSpaceDN w:val="0"/>
              <w:adjustRightInd w:val="0"/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778B3D2E" w14:textId="77777777" w:rsidR="00067D2F" w:rsidRPr="00B2539E" w:rsidRDefault="00067D2F" w:rsidP="003A04BE">
            <w:pPr>
              <w:autoSpaceDE w:val="0"/>
              <w:autoSpaceDN w:val="0"/>
              <w:adjustRightInd w:val="0"/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14:paraId="33B6FA5C" w14:textId="77777777" w:rsidR="00067D2F" w:rsidRPr="00B2539E" w:rsidRDefault="00067D2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DAF5D96" w14:textId="77777777" w:rsidR="00067D2F" w:rsidRPr="00B2539E" w:rsidRDefault="00067D2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1BA605E2" w14:textId="77777777" w:rsidR="00067D2F" w:rsidRPr="00B2539E" w:rsidRDefault="00067D2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D2F" w:rsidRPr="00B2539E" w14:paraId="5ECCB982" w14:textId="77777777" w:rsidTr="00B2539E">
        <w:trPr>
          <w:trHeight w:val="346"/>
        </w:trPr>
        <w:tc>
          <w:tcPr>
            <w:tcW w:w="1668" w:type="dxa"/>
          </w:tcPr>
          <w:p w14:paraId="663CDDD5" w14:textId="46EC324A" w:rsidR="00067D2F" w:rsidRPr="00B2539E" w:rsidRDefault="0011694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b/>
                <w:sz w:val="20"/>
                <w:szCs w:val="20"/>
              </w:rPr>
              <w:t>Андросова Ю.В.</w:t>
            </w:r>
          </w:p>
        </w:tc>
        <w:tc>
          <w:tcPr>
            <w:tcW w:w="1304" w:type="dxa"/>
          </w:tcPr>
          <w:p w14:paraId="481726CB" w14:textId="3FA56EC6" w:rsidR="00067D2F" w:rsidRPr="00B2539E" w:rsidRDefault="0011694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отдела организации охраны, </w:t>
            </w: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защиты, воспроизводства лесов и лесопользования департамента лесного хозяйства и использования объектов животного мира </w:t>
            </w:r>
          </w:p>
        </w:tc>
        <w:tc>
          <w:tcPr>
            <w:tcW w:w="709" w:type="dxa"/>
          </w:tcPr>
          <w:p w14:paraId="3B382199" w14:textId="48978416" w:rsidR="00067D2F" w:rsidRPr="00B2539E" w:rsidRDefault="0011694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14:paraId="736DBAFA" w14:textId="09A9FF7E" w:rsidR="00067D2F" w:rsidRPr="00B2539E" w:rsidRDefault="0011694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14:paraId="53AB0533" w14:textId="59BB38FF" w:rsidR="00067D2F" w:rsidRPr="00B2539E" w:rsidRDefault="0011694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964" w:type="dxa"/>
          </w:tcPr>
          <w:p w14:paraId="62F36372" w14:textId="7E867FA0" w:rsidR="00067D2F" w:rsidRPr="00B2539E" w:rsidRDefault="0011694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14:paraId="2E3AF82A" w14:textId="08DB1A09" w:rsidR="00067D2F" w:rsidRPr="00B2539E" w:rsidRDefault="0011694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274F1E61" w14:textId="588276F4" w:rsidR="00067D2F" w:rsidRPr="00B2539E" w:rsidRDefault="0011694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134" w:type="dxa"/>
          </w:tcPr>
          <w:p w14:paraId="214D2EC8" w14:textId="201A4483" w:rsidR="00067D2F" w:rsidRPr="00B2539E" w:rsidRDefault="0011694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29086355" w14:textId="556B0087" w:rsidR="00067D2F" w:rsidRPr="00B2539E" w:rsidRDefault="00037753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r w:rsidRPr="00B25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2126" w:type="dxa"/>
          </w:tcPr>
          <w:p w14:paraId="41D781F4" w14:textId="0ED6FFBA" w:rsidR="00067D2F" w:rsidRPr="00B2539E" w:rsidRDefault="00037753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1 217 253,16</w:t>
            </w:r>
          </w:p>
        </w:tc>
        <w:tc>
          <w:tcPr>
            <w:tcW w:w="3005" w:type="dxa"/>
          </w:tcPr>
          <w:p w14:paraId="03A151D3" w14:textId="77777777" w:rsidR="00067D2F" w:rsidRPr="00B2539E" w:rsidRDefault="00067D2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92F" w:rsidRPr="00B2539E" w14:paraId="2B9EB4EB" w14:textId="77777777" w:rsidTr="00B2539E">
        <w:trPr>
          <w:trHeight w:val="382"/>
        </w:trPr>
        <w:tc>
          <w:tcPr>
            <w:tcW w:w="1668" w:type="dxa"/>
            <w:vMerge w:val="restart"/>
          </w:tcPr>
          <w:p w14:paraId="6EF5905B" w14:textId="3221F7A0" w:rsidR="0084192F" w:rsidRPr="00B2539E" w:rsidRDefault="0084192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04" w:type="dxa"/>
            <w:vMerge w:val="restart"/>
          </w:tcPr>
          <w:p w14:paraId="5DAFF4FC" w14:textId="5C257796" w:rsidR="0084192F" w:rsidRPr="00B2539E" w:rsidRDefault="0084192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2564030" w14:textId="2B47E49E" w:rsidR="0084192F" w:rsidRPr="00B2539E" w:rsidRDefault="0084192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01E946B6" w14:textId="29332CBC" w:rsidR="0084192F" w:rsidRPr="00B2539E" w:rsidRDefault="0084192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14:paraId="6D4A5C5A" w14:textId="001A3D58" w:rsidR="0084192F" w:rsidRPr="00B2539E" w:rsidRDefault="0084192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964" w:type="dxa"/>
          </w:tcPr>
          <w:p w14:paraId="58C5D74A" w14:textId="09B01870" w:rsidR="0084192F" w:rsidRPr="00B2539E" w:rsidRDefault="0084192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14:paraId="1B99332F" w14:textId="750D1243" w:rsidR="0084192F" w:rsidRPr="00B2539E" w:rsidRDefault="0084192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8E126B2" w14:textId="41D0745E" w:rsidR="0084192F" w:rsidRPr="00B2539E" w:rsidRDefault="0084192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30965B53" w14:textId="1FD70593" w:rsidR="0084192F" w:rsidRPr="00B2539E" w:rsidRDefault="0084192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133A3EC5" w14:textId="77777777" w:rsidR="0084192F" w:rsidRPr="00B2539E" w:rsidRDefault="0084192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3C86C736" w14:textId="16A09AFC" w:rsidR="0084192F" w:rsidRPr="00B2539E" w:rsidRDefault="0084192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</w:tcPr>
          <w:p w14:paraId="19952C93" w14:textId="77A365E9" w:rsidR="0084192F" w:rsidRPr="00B2539E" w:rsidRDefault="0084192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500 000, 00</w:t>
            </w:r>
          </w:p>
        </w:tc>
        <w:tc>
          <w:tcPr>
            <w:tcW w:w="3005" w:type="dxa"/>
            <w:vMerge w:val="restart"/>
          </w:tcPr>
          <w:p w14:paraId="0ADBC199" w14:textId="64053FC1" w:rsidR="0084192F" w:rsidRPr="00B2539E" w:rsidRDefault="0084192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192F" w:rsidRPr="00B2539E" w14:paraId="679F6403" w14:textId="77777777" w:rsidTr="00B2539E">
        <w:trPr>
          <w:trHeight w:val="382"/>
        </w:trPr>
        <w:tc>
          <w:tcPr>
            <w:tcW w:w="1668" w:type="dxa"/>
            <w:vMerge/>
          </w:tcPr>
          <w:p w14:paraId="36F76651" w14:textId="77777777" w:rsidR="0084192F" w:rsidRPr="00B2539E" w:rsidRDefault="0084192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4C1D008D" w14:textId="77777777" w:rsidR="0084192F" w:rsidRPr="00B2539E" w:rsidRDefault="0084192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FAAF3DF" w14:textId="117C56B8" w:rsidR="0084192F" w:rsidRPr="00B2539E" w:rsidRDefault="0084192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2C5A72E7" w14:textId="6A179E18" w:rsidR="0084192F" w:rsidRPr="00B2539E" w:rsidRDefault="0084192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24F6C6EF" w14:textId="2718E2FA" w:rsidR="0084192F" w:rsidRPr="00B2539E" w:rsidRDefault="0084192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64" w:type="dxa"/>
          </w:tcPr>
          <w:p w14:paraId="2A3A8F73" w14:textId="00C845A6" w:rsidR="0084192F" w:rsidRPr="00B2539E" w:rsidRDefault="0084192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239DF357" w14:textId="44D7886A" w:rsidR="0084192F" w:rsidRPr="00B2539E" w:rsidRDefault="0084192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D8D0BCC" w14:textId="77777777" w:rsidR="0084192F" w:rsidRPr="00B2539E" w:rsidRDefault="0084192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70A7DFB" w14:textId="77777777" w:rsidR="0084192F" w:rsidRPr="00B2539E" w:rsidRDefault="0084192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88FDD2D" w14:textId="77777777" w:rsidR="0084192F" w:rsidRPr="00B2539E" w:rsidRDefault="0084192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224DCC5" w14:textId="77777777" w:rsidR="0084192F" w:rsidRPr="00B2539E" w:rsidRDefault="0084192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7B3627BC" w14:textId="77777777" w:rsidR="0084192F" w:rsidRPr="00B2539E" w:rsidRDefault="0084192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945" w:rsidRPr="00B2539E" w14:paraId="64A7E263" w14:textId="77777777" w:rsidTr="00B2539E">
        <w:trPr>
          <w:trHeight w:val="382"/>
        </w:trPr>
        <w:tc>
          <w:tcPr>
            <w:tcW w:w="1668" w:type="dxa"/>
          </w:tcPr>
          <w:p w14:paraId="71AB7613" w14:textId="7604F9FE" w:rsidR="00116945" w:rsidRPr="00B2539E" w:rsidRDefault="001E385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14:paraId="59DDAAE4" w14:textId="10BE1D08" w:rsidR="00116945" w:rsidRPr="00B2539E" w:rsidRDefault="001E385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27F1D91A" w14:textId="686C706E" w:rsidR="00116945" w:rsidRPr="00B2539E" w:rsidRDefault="001E385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4227FFC" w14:textId="23221277" w:rsidR="00116945" w:rsidRPr="00B2539E" w:rsidRDefault="001E385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A94893D" w14:textId="6D2B2549" w:rsidR="00116945" w:rsidRPr="00B2539E" w:rsidRDefault="001E385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14:paraId="6F61C6D1" w14:textId="2B425B5B" w:rsidR="00116945" w:rsidRPr="00B2539E" w:rsidRDefault="001E385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5154214" w14:textId="38BA9BFF" w:rsidR="00116945" w:rsidRPr="00B2539E" w:rsidRDefault="001E385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6B94C05F" w14:textId="2EFFCB32" w:rsidR="00116945" w:rsidRPr="00B2539E" w:rsidRDefault="001E385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134" w:type="dxa"/>
          </w:tcPr>
          <w:p w14:paraId="44A4E4D0" w14:textId="72394842" w:rsidR="00116945" w:rsidRPr="00B2539E" w:rsidRDefault="001E385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04EAD369" w14:textId="1A95F900" w:rsidR="00116945" w:rsidRPr="00B2539E" w:rsidRDefault="001E385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3FBD2070" w14:textId="067E3392" w:rsidR="00116945" w:rsidRPr="00B2539E" w:rsidRDefault="001E385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05" w:type="dxa"/>
          </w:tcPr>
          <w:p w14:paraId="5592327E" w14:textId="328D0EDA" w:rsidR="00116945" w:rsidRPr="00B2539E" w:rsidRDefault="001E385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945" w:rsidRPr="00B2539E" w14:paraId="79B3E98C" w14:textId="77777777" w:rsidTr="00B2539E">
        <w:trPr>
          <w:trHeight w:val="382"/>
        </w:trPr>
        <w:tc>
          <w:tcPr>
            <w:tcW w:w="1668" w:type="dxa"/>
          </w:tcPr>
          <w:p w14:paraId="0EDBB00A" w14:textId="687F9E7B" w:rsidR="00116945" w:rsidRPr="00B2539E" w:rsidRDefault="001E385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b/>
                <w:sz w:val="20"/>
                <w:szCs w:val="20"/>
              </w:rPr>
              <w:t>Ачарова О.Л.</w:t>
            </w:r>
          </w:p>
        </w:tc>
        <w:tc>
          <w:tcPr>
            <w:tcW w:w="1304" w:type="dxa"/>
          </w:tcPr>
          <w:p w14:paraId="1CFD189F" w14:textId="36694A06" w:rsidR="00116945" w:rsidRPr="00B2539E" w:rsidRDefault="001E385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организации охраны, защиты, воспроизводства лесов и лесопользования департамента лесного хозяйства и использован</w:t>
            </w: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ия объектов животного мира </w:t>
            </w:r>
          </w:p>
        </w:tc>
        <w:tc>
          <w:tcPr>
            <w:tcW w:w="709" w:type="dxa"/>
          </w:tcPr>
          <w:p w14:paraId="34A64CF3" w14:textId="00499656" w:rsidR="00116945" w:rsidRPr="00B2539E" w:rsidRDefault="001E385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14:paraId="6AE2E12A" w14:textId="2218FFAA" w:rsidR="00116945" w:rsidRPr="00B2539E" w:rsidRDefault="001E385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1CE4EEC3" w14:textId="3414ECDC" w:rsidR="00116945" w:rsidRPr="00B2539E" w:rsidRDefault="001E385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964" w:type="dxa"/>
          </w:tcPr>
          <w:p w14:paraId="15A874E7" w14:textId="21CF7C74" w:rsidR="00116945" w:rsidRPr="00B2539E" w:rsidRDefault="001E385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14:paraId="7A996F06" w14:textId="2FE64163" w:rsidR="00116945" w:rsidRPr="00B2539E" w:rsidRDefault="001E385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6B45205B" w14:textId="2F67453D" w:rsidR="00116945" w:rsidRPr="00B2539E" w:rsidRDefault="001E385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5F7218B" w14:textId="27D7F992" w:rsidR="00116945" w:rsidRPr="00B2539E" w:rsidRDefault="001E385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8CB793F" w14:textId="2522D81F" w:rsidR="001E385E" w:rsidRPr="00B2539E" w:rsidRDefault="001E385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14:paraId="44C9D10A" w14:textId="77777777" w:rsidR="00116945" w:rsidRPr="00B2539E" w:rsidRDefault="001E385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B25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5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E2A381A" w14:textId="77777777" w:rsidR="001E385E" w:rsidRPr="00B2539E" w:rsidRDefault="001E385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5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  <w:p w14:paraId="04CEAD4A" w14:textId="1E2A5DC2" w:rsidR="001E385E" w:rsidRPr="00B2539E" w:rsidRDefault="001E385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r w:rsidR="00637D22" w:rsidRPr="00B25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JUKE</w:t>
            </w: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07DA908E" w14:textId="6F4AE271" w:rsidR="00116945" w:rsidRPr="00B2539E" w:rsidRDefault="00637D2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723 922,79</w:t>
            </w:r>
          </w:p>
        </w:tc>
        <w:tc>
          <w:tcPr>
            <w:tcW w:w="3005" w:type="dxa"/>
          </w:tcPr>
          <w:p w14:paraId="66E8528D" w14:textId="6FF9E6E6" w:rsidR="00116945" w:rsidRPr="00B2539E" w:rsidRDefault="00637D2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6945" w:rsidRPr="00B2539E" w14:paraId="0A831E30" w14:textId="77777777" w:rsidTr="00B2539E">
        <w:trPr>
          <w:trHeight w:val="382"/>
        </w:trPr>
        <w:tc>
          <w:tcPr>
            <w:tcW w:w="1668" w:type="dxa"/>
          </w:tcPr>
          <w:p w14:paraId="60B63545" w14:textId="5A5B9685" w:rsidR="00116945" w:rsidRPr="00B2539E" w:rsidRDefault="00637D2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04" w:type="dxa"/>
          </w:tcPr>
          <w:p w14:paraId="49268563" w14:textId="06AA4B41" w:rsidR="00116945" w:rsidRPr="00B2539E" w:rsidRDefault="00637D2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65D80154" w14:textId="312E4DD8" w:rsidR="00116945" w:rsidRPr="00B2539E" w:rsidRDefault="00637D2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2AB7CF9B" w14:textId="32974334" w:rsidR="00116945" w:rsidRPr="00B2539E" w:rsidRDefault="00637D2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68A429D9" w14:textId="68608E84" w:rsidR="00116945" w:rsidRPr="00B2539E" w:rsidRDefault="00637D2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112,7</w:t>
            </w:r>
          </w:p>
        </w:tc>
        <w:tc>
          <w:tcPr>
            <w:tcW w:w="964" w:type="dxa"/>
          </w:tcPr>
          <w:p w14:paraId="7CE6610A" w14:textId="5B4859A9" w:rsidR="00116945" w:rsidRPr="00B2539E" w:rsidRDefault="00637D2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14:paraId="2D25BC76" w14:textId="7F392AF3" w:rsidR="00116945" w:rsidRPr="00B2539E" w:rsidRDefault="00637D2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709" w:type="dxa"/>
          </w:tcPr>
          <w:p w14:paraId="1BBBD037" w14:textId="3F8D6993" w:rsidR="00116945" w:rsidRPr="00B2539E" w:rsidRDefault="00637D2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F2F7D30" w14:textId="6F2D1FEA" w:rsidR="00116945" w:rsidRPr="00B2539E" w:rsidRDefault="00637D2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2BE25E8D" w14:textId="49C25287" w:rsidR="00116945" w:rsidRPr="00B2539E" w:rsidRDefault="00637D2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2651FEF9" w14:textId="5B74819D" w:rsidR="00116945" w:rsidRPr="00B2539E" w:rsidRDefault="00637D2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560 274, 58</w:t>
            </w:r>
          </w:p>
        </w:tc>
        <w:tc>
          <w:tcPr>
            <w:tcW w:w="3005" w:type="dxa"/>
          </w:tcPr>
          <w:p w14:paraId="32AF4F54" w14:textId="611BEA8E" w:rsidR="00116945" w:rsidRPr="00B2539E" w:rsidRDefault="00637D2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5E1A" w:rsidRPr="00B2539E" w14:paraId="0C47E74A" w14:textId="77777777" w:rsidTr="00B2539E">
        <w:trPr>
          <w:trHeight w:val="382"/>
        </w:trPr>
        <w:tc>
          <w:tcPr>
            <w:tcW w:w="1668" w:type="dxa"/>
            <w:vMerge w:val="restart"/>
          </w:tcPr>
          <w:p w14:paraId="1B9EA363" w14:textId="44C27AE3" w:rsidR="00635E1A" w:rsidRPr="00B2539E" w:rsidRDefault="00635E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b/>
                <w:sz w:val="20"/>
                <w:szCs w:val="20"/>
              </w:rPr>
              <w:t>Ваниева К.В.</w:t>
            </w:r>
          </w:p>
        </w:tc>
        <w:tc>
          <w:tcPr>
            <w:tcW w:w="1304" w:type="dxa"/>
            <w:vMerge w:val="restart"/>
          </w:tcPr>
          <w:p w14:paraId="2FEED99E" w14:textId="6B78F3CB" w:rsidR="00635E1A" w:rsidRPr="00B2539E" w:rsidRDefault="00635E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Главный государственный инспектор отдела охраны и использования объектов животного мира и особо охраняемых природных территорий департамента лесного хозяйства и использования объектов животного мира </w:t>
            </w:r>
          </w:p>
        </w:tc>
        <w:tc>
          <w:tcPr>
            <w:tcW w:w="709" w:type="dxa"/>
            <w:vMerge w:val="restart"/>
          </w:tcPr>
          <w:p w14:paraId="791F5544" w14:textId="62608AD5" w:rsidR="00635E1A" w:rsidRPr="00B2539E" w:rsidRDefault="00635E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42170DDC" w14:textId="38FC541B" w:rsidR="00635E1A" w:rsidRPr="00B2539E" w:rsidRDefault="00635E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14:paraId="097B8A04" w14:textId="648520E1" w:rsidR="00635E1A" w:rsidRPr="00B2539E" w:rsidRDefault="00635E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vMerge w:val="restart"/>
          </w:tcPr>
          <w:p w14:paraId="636A6DCE" w14:textId="646D0487" w:rsidR="00635E1A" w:rsidRPr="00B2539E" w:rsidRDefault="00635E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5035414" w14:textId="54C0BF50" w:rsidR="00635E1A" w:rsidRPr="00B2539E" w:rsidRDefault="00635E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14:paraId="6BBD2761" w14:textId="0178467E" w:rsidR="00635E1A" w:rsidRPr="00B2539E" w:rsidRDefault="00635E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134" w:type="dxa"/>
          </w:tcPr>
          <w:p w14:paraId="529CA335" w14:textId="7E350EDC" w:rsidR="00635E1A" w:rsidRPr="00B2539E" w:rsidRDefault="00635E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E2E028A" w14:textId="138F8C17" w:rsidR="00635E1A" w:rsidRPr="00B2539E" w:rsidRDefault="00635E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</w:tcPr>
          <w:p w14:paraId="2624639E" w14:textId="1C5EF823" w:rsidR="00635E1A" w:rsidRPr="00B2539E" w:rsidRDefault="00635E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562 600, 38</w:t>
            </w:r>
          </w:p>
        </w:tc>
        <w:tc>
          <w:tcPr>
            <w:tcW w:w="3005" w:type="dxa"/>
          </w:tcPr>
          <w:p w14:paraId="5D0E650F" w14:textId="77777777" w:rsidR="00635E1A" w:rsidRPr="00B2539E" w:rsidRDefault="00635E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E1A" w:rsidRPr="00B2539E" w14:paraId="7702FA74" w14:textId="77777777" w:rsidTr="00B2539E">
        <w:trPr>
          <w:trHeight w:val="382"/>
        </w:trPr>
        <w:tc>
          <w:tcPr>
            <w:tcW w:w="1668" w:type="dxa"/>
            <w:vMerge/>
          </w:tcPr>
          <w:p w14:paraId="2A1815F3" w14:textId="77777777" w:rsidR="00635E1A" w:rsidRPr="00B2539E" w:rsidRDefault="00635E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790EC199" w14:textId="77777777" w:rsidR="00635E1A" w:rsidRPr="00B2539E" w:rsidRDefault="00635E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625FEDF" w14:textId="77777777" w:rsidR="00635E1A" w:rsidRPr="00B2539E" w:rsidRDefault="00635E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AAF8741" w14:textId="77777777" w:rsidR="00635E1A" w:rsidRPr="00B2539E" w:rsidRDefault="00635E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AE4A512" w14:textId="77777777" w:rsidR="00635E1A" w:rsidRPr="00B2539E" w:rsidRDefault="00635E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09DA94A" w14:textId="77777777" w:rsidR="00635E1A" w:rsidRPr="00B2539E" w:rsidRDefault="00635E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743834" w14:textId="4DEF3932" w:rsidR="00635E1A" w:rsidRPr="00B2539E" w:rsidRDefault="00635E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14:paraId="249CDED6" w14:textId="6D72202F" w:rsidR="00635E1A" w:rsidRPr="00B2539E" w:rsidRDefault="00635E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134" w:type="dxa"/>
          </w:tcPr>
          <w:p w14:paraId="311D7735" w14:textId="4E498FED" w:rsidR="00635E1A" w:rsidRPr="00B2539E" w:rsidRDefault="00635E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52730053" w14:textId="77777777" w:rsidR="00635E1A" w:rsidRPr="00B2539E" w:rsidRDefault="00635E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0E0425A" w14:textId="77777777" w:rsidR="00635E1A" w:rsidRPr="00B2539E" w:rsidRDefault="00635E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565E3423" w14:textId="77777777" w:rsidR="00635E1A" w:rsidRPr="00B2539E" w:rsidRDefault="00635E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E1A" w:rsidRPr="00B2539E" w14:paraId="43C3E4F7" w14:textId="77777777" w:rsidTr="00B2539E">
        <w:trPr>
          <w:trHeight w:val="382"/>
        </w:trPr>
        <w:tc>
          <w:tcPr>
            <w:tcW w:w="1668" w:type="dxa"/>
            <w:vMerge/>
          </w:tcPr>
          <w:p w14:paraId="1D21543D" w14:textId="77777777" w:rsidR="00635E1A" w:rsidRPr="00B2539E" w:rsidRDefault="00635E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22A97124" w14:textId="77777777" w:rsidR="00635E1A" w:rsidRPr="00B2539E" w:rsidRDefault="00635E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96648C5" w14:textId="77777777" w:rsidR="00635E1A" w:rsidRPr="00B2539E" w:rsidRDefault="00635E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4028D7A" w14:textId="77777777" w:rsidR="00635E1A" w:rsidRPr="00B2539E" w:rsidRDefault="00635E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0FA47FB" w14:textId="77777777" w:rsidR="00635E1A" w:rsidRPr="00B2539E" w:rsidRDefault="00635E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0CA826AD" w14:textId="77777777" w:rsidR="00635E1A" w:rsidRPr="00B2539E" w:rsidRDefault="00635E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9E0810F" w14:textId="772363D1" w:rsidR="00635E1A" w:rsidRPr="00B2539E" w:rsidRDefault="00635E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24C3D77F" w14:textId="23B93845" w:rsidR="00635E1A" w:rsidRPr="00B2539E" w:rsidRDefault="00635E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134" w:type="dxa"/>
          </w:tcPr>
          <w:p w14:paraId="082EDBB6" w14:textId="4FE330EE" w:rsidR="00635E1A" w:rsidRPr="00B2539E" w:rsidRDefault="00635E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08AF8DEB" w14:textId="77777777" w:rsidR="00635E1A" w:rsidRPr="00B2539E" w:rsidRDefault="00635E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1E417B5" w14:textId="77777777" w:rsidR="00635E1A" w:rsidRPr="00B2539E" w:rsidRDefault="00635E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366E6275" w14:textId="77777777" w:rsidR="00635E1A" w:rsidRPr="00B2539E" w:rsidRDefault="00635E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E1A" w:rsidRPr="00B2539E" w14:paraId="493FF653" w14:textId="77777777" w:rsidTr="00B2539E">
        <w:trPr>
          <w:trHeight w:val="382"/>
        </w:trPr>
        <w:tc>
          <w:tcPr>
            <w:tcW w:w="1668" w:type="dxa"/>
            <w:vMerge/>
          </w:tcPr>
          <w:p w14:paraId="0F45B709" w14:textId="77777777" w:rsidR="00635E1A" w:rsidRPr="00B2539E" w:rsidRDefault="00635E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008B83C7" w14:textId="77777777" w:rsidR="00635E1A" w:rsidRPr="00B2539E" w:rsidRDefault="00635E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34B22EB" w14:textId="77777777" w:rsidR="00635E1A" w:rsidRPr="00B2539E" w:rsidRDefault="00635E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48738A2" w14:textId="77777777" w:rsidR="00635E1A" w:rsidRPr="00B2539E" w:rsidRDefault="00635E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2948B16" w14:textId="77777777" w:rsidR="00635E1A" w:rsidRPr="00B2539E" w:rsidRDefault="00635E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17A88943" w14:textId="77777777" w:rsidR="00635E1A" w:rsidRPr="00B2539E" w:rsidRDefault="00635E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7A680A5" w14:textId="77777777" w:rsidR="00635E1A" w:rsidRPr="00B2539E" w:rsidRDefault="00635E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9A2185B" w14:textId="77777777" w:rsidR="00635E1A" w:rsidRPr="00B2539E" w:rsidRDefault="00635E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8D0971" w14:textId="77777777" w:rsidR="00635E1A" w:rsidRPr="00B2539E" w:rsidRDefault="00635E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AFF83B" w14:textId="77777777" w:rsidR="00635E1A" w:rsidRPr="00B2539E" w:rsidRDefault="00635E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CD2FAE1" w14:textId="77777777" w:rsidR="00635E1A" w:rsidRPr="00B2539E" w:rsidRDefault="00635E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64EF3E90" w14:textId="77777777" w:rsidR="00635E1A" w:rsidRPr="00B2539E" w:rsidRDefault="00635E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A9B" w:rsidRPr="00B2539E" w14:paraId="66C55C3D" w14:textId="77777777" w:rsidTr="00B2539E">
        <w:trPr>
          <w:trHeight w:val="382"/>
        </w:trPr>
        <w:tc>
          <w:tcPr>
            <w:tcW w:w="1668" w:type="dxa"/>
            <w:vMerge w:val="restart"/>
          </w:tcPr>
          <w:p w14:paraId="2D6134CD" w14:textId="26690EE1" w:rsidR="00A45A9B" w:rsidRPr="00B2539E" w:rsidRDefault="00A45A9B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b/>
                <w:sz w:val="20"/>
                <w:szCs w:val="20"/>
              </w:rPr>
              <w:t>Васюнин В.С.</w:t>
            </w:r>
          </w:p>
        </w:tc>
        <w:tc>
          <w:tcPr>
            <w:tcW w:w="1304" w:type="dxa"/>
            <w:vMerge w:val="restart"/>
          </w:tcPr>
          <w:p w14:paraId="053366CE" w14:textId="7B9B90F5" w:rsidR="00A45A9B" w:rsidRPr="00B2539E" w:rsidRDefault="00A45A9B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– начальник департамента недропользования и водопользов</w:t>
            </w: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ания </w:t>
            </w:r>
          </w:p>
        </w:tc>
        <w:tc>
          <w:tcPr>
            <w:tcW w:w="709" w:type="dxa"/>
          </w:tcPr>
          <w:p w14:paraId="1FFBA782" w14:textId="1A150BEE" w:rsidR="00A45A9B" w:rsidRPr="00B2539E" w:rsidRDefault="00A45A9B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14:paraId="1455E252" w14:textId="02B324A0" w:rsidR="00A45A9B" w:rsidRPr="00B2539E" w:rsidRDefault="00A45A9B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14:paraId="3DD83131" w14:textId="2D90B2EB" w:rsidR="00A45A9B" w:rsidRPr="00B2539E" w:rsidRDefault="00A45A9B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964" w:type="dxa"/>
          </w:tcPr>
          <w:p w14:paraId="29E3F0A1" w14:textId="232C9BF8" w:rsidR="00A45A9B" w:rsidRPr="00B2539E" w:rsidRDefault="00A45A9B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14:paraId="28932370" w14:textId="52583976" w:rsidR="00A45A9B" w:rsidRPr="00B2539E" w:rsidRDefault="00A45A9B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14:paraId="2FC33616" w14:textId="7020AA9B" w:rsidR="00A45A9B" w:rsidRPr="00B2539E" w:rsidRDefault="00A45A9B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vMerge w:val="restart"/>
          </w:tcPr>
          <w:p w14:paraId="6EFEBEE2" w14:textId="053B2C50" w:rsidR="00A45A9B" w:rsidRPr="00B2539E" w:rsidRDefault="00A45A9B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3DEDDC96" w14:textId="4FE31BCB" w:rsidR="00A45A9B" w:rsidRPr="00B2539E" w:rsidRDefault="00A45A9B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</w:tcPr>
          <w:p w14:paraId="69344353" w14:textId="1582BCD1" w:rsidR="00A45A9B" w:rsidRPr="00B2539E" w:rsidRDefault="00A45A9B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2 948 522,42</w:t>
            </w:r>
          </w:p>
        </w:tc>
        <w:tc>
          <w:tcPr>
            <w:tcW w:w="3005" w:type="dxa"/>
            <w:vMerge w:val="restart"/>
          </w:tcPr>
          <w:p w14:paraId="1507C961" w14:textId="7DBABFE5" w:rsidR="00A45A9B" w:rsidRPr="00B2539E" w:rsidRDefault="00A45A9B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5A9B" w:rsidRPr="00B2539E" w14:paraId="5963795A" w14:textId="77777777" w:rsidTr="00B2539E">
        <w:trPr>
          <w:trHeight w:val="382"/>
        </w:trPr>
        <w:tc>
          <w:tcPr>
            <w:tcW w:w="1668" w:type="dxa"/>
            <w:vMerge/>
          </w:tcPr>
          <w:p w14:paraId="1BCD48E8" w14:textId="77777777" w:rsidR="00A45A9B" w:rsidRPr="00B2539E" w:rsidRDefault="00A45A9B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2D72ADEB" w14:textId="77777777" w:rsidR="00A45A9B" w:rsidRPr="00B2539E" w:rsidRDefault="00A45A9B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386EEB5" w14:textId="52C3A2D0" w:rsidR="00A45A9B" w:rsidRPr="00B2539E" w:rsidRDefault="00A45A9B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0A806388" w14:textId="74D23E07" w:rsidR="00A45A9B" w:rsidRPr="00B2539E" w:rsidRDefault="00A45A9B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14:paraId="7A7720B5" w14:textId="40A29571" w:rsidR="00A45A9B" w:rsidRPr="00B2539E" w:rsidRDefault="00A45A9B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964" w:type="dxa"/>
          </w:tcPr>
          <w:p w14:paraId="472ECAD2" w14:textId="384BF67B" w:rsidR="00A45A9B" w:rsidRPr="00B2539E" w:rsidRDefault="00A45A9B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6927B8EC" w14:textId="77777777" w:rsidR="00A45A9B" w:rsidRPr="00B2539E" w:rsidRDefault="00A45A9B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3EE1F62" w14:textId="77777777" w:rsidR="00A45A9B" w:rsidRPr="00B2539E" w:rsidRDefault="00A45A9B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136D0C9" w14:textId="77777777" w:rsidR="00A45A9B" w:rsidRPr="00B2539E" w:rsidRDefault="00A45A9B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EF49539" w14:textId="77777777" w:rsidR="00A45A9B" w:rsidRPr="00B2539E" w:rsidRDefault="00A45A9B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80D7C41" w14:textId="77777777" w:rsidR="00A45A9B" w:rsidRPr="00B2539E" w:rsidRDefault="00A45A9B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4864AD91" w14:textId="77777777" w:rsidR="00A45A9B" w:rsidRPr="00B2539E" w:rsidRDefault="00A45A9B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C47" w:rsidRPr="00B2539E" w14:paraId="5730D2C2" w14:textId="77777777" w:rsidTr="00B2539E">
        <w:trPr>
          <w:trHeight w:val="2016"/>
        </w:trPr>
        <w:tc>
          <w:tcPr>
            <w:tcW w:w="1668" w:type="dxa"/>
            <w:vMerge w:val="restart"/>
          </w:tcPr>
          <w:p w14:paraId="551DB455" w14:textId="0060A842" w:rsidR="00586C47" w:rsidRPr="00B2539E" w:rsidRDefault="00586C4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04" w:type="dxa"/>
            <w:vMerge w:val="restart"/>
          </w:tcPr>
          <w:p w14:paraId="6F9C0727" w14:textId="1723AD64" w:rsidR="00586C47" w:rsidRPr="00B2539E" w:rsidRDefault="00586C4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FCB610C" w14:textId="2A85668A" w:rsidR="00586C47" w:rsidRPr="00B2539E" w:rsidRDefault="00586C4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4856E931" w14:textId="360A467A" w:rsidR="00586C47" w:rsidRPr="00B2539E" w:rsidRDefault="00586C4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14:paraId="493CE2DA" w14:textId="52B74EBF" w:rsidR="00586C47" w:rsidRPr="00B2539E" w:rsidRDefault="00586C4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964" w:type="dxa"/>
          </w:tcPr>
          <w:p w14:paraId="3FD7AE2C" w14:textId="5D54C3FC" w:rsidR="00586C47" w:rsidRPr="00B2539E" w:rsidRDefault="00586C4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14:paraId="504193D1" w14:textId="2823F7F9" w:rsidR="00586C47" w:rsidRPr="00B2539E" w:rsidRDefault="00586C4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14:paraId="7ED09DDA" w14:textId="65535513" w:rsidR="00586C47" w:rsidRPr="00B2539E" w:rsidRDefault="00586C4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vMerge w:val="restart"/>
          </w:tcPr>
          <w:p w14:paraId="2444A7BD" w14:textId="1855ACD3" w:rsidR="00586C47" w:rsidRPr="00B2539E" w:rsidRDefault="00586C4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78E3B4BB" w14:textId="7962EF94" w:rsidR="00586C47" w:rsidRPr="00B2539E" w:rsidRDefault="00586C4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</w:tcPr>
          <w:p w14:paraId="5299572E" w14:textId="0BCCD0D9" w:rsidR="00586C47" w:rsidRPr="00B2539E" w:rsidRDefault="00586C4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5 210 790, 65</w:t>
            </w:r>
          </w:p>
        </w:tc>
        <w:tc>
          <w:tcPr>
            <w:tcW w:w="3005" w:type="dxa"/>
            <w:vMerge w:val="restart"/>
          </w:tcPr>
          <w:p w14:paraId="5FB25341" w14:textId="55347393" w:rsidR="00586C47" w:rsidRPr="00B2539E" w:rsidRDefault="00586C4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6C47" w:rsidRPr="00B2539E" w14:paraId="41864A8D" w14:textId="77777777" w:rsidTr="00B2539E">
        <w:trPr>
          <w:trHeight w:val="382"/>
        </w:trPr>
        <w:tc>
          <w:tcPr>
            <w:tcW w:w="1668" w:type="dxa"/>
            <w:vMerge/>
          </w:tcPr>
          <w:p w14:paraId="4006A190" w14:textId="77777777" w:rsidR="00586C47" w:rsidRPr="00B2539E" w:rsidRDefault="00586C4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5970E1C9" w14:textId="77777777" w:rsidR="00586C47" w:rsidRPr="00B2539E" w:rsidRDefault="00586C4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A92B901" w14:textId="1327B2E1" w:rsidR="00586C47" w:rsidRPr="00B2539E" w:rsidRDefault="00586C4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49D04529" w14:textId="6809DBDE" w:rsidR="00586C47" w:rsidRPr="00B2539E" w:rsidRDefault="00586C4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14:paraId="55FA2204" w14:textId="5D44B308" w:rsidR="00586C47" w:rsidRPr="00B2539E" w:rsidRDefault="00586C4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964" w:type="dxa"/>
          </w:tcPr>
          <w:p w14:paraId="77F7D169" w14:textId="2F951C83" w:rsidR="00586C47" w:rsidRPr="00B2539E" w:rsidRDefault="00586C4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7929A0CD" w14:textId="77777777" w:rsidR="00586C47" w:rsidRPr="00B2539E" w:rsidRDefault="00586C4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D0ADBD2" w14:textId="77777777" w:rsidR="00586C47" w:rsidRPr="00B2539E" w:rsidRDefault="00586C4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49FF12A" w14:textId="77777777" w:rsidR="00586C47" w:rsidRPr="00B2539E" w:rsidRDefault="00586C4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6F3A4FB" w14:textId="77777777" w:rsidR="00586C47" w:rsidRPr="00B2539E" w:rsidRDefault="00586C4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C0D3162" w14:textId="77777777" w:rsidR="00586C47" w:rsidRPr="00B2539E" w:rsidRDefault="00586C4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212C74B7" w14:textId="77777777" w:rsidR="00586C47" w:rsidRPr="00B2539E" w:rsidRDefault="00586C4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C47" w:rsidRPr="00B2539E" w14:paraId="19445C3F" w14:textId="77777777" w:rsidTr="00B2539E">
        <w:trPr>
          <w:trHeight w:val="382"/>
        </w:trPr>
        <w:tc>
          <w:tcPr>
            <w:tcW w:w="1668" w:type="dxa"/>
            <w:vMerge w:val="restart"/>
          </w:tcPr>
          <w:p w14:paraId="629ACEBE" w14:textId="5842A445" w:rsidR="00586C47" w:rsidRPr="00B2539E" w:rsidRDefault="00586C4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b/>
                <w:sz w:val="20"/>
                <w:szCs w:val="20"/>
              </w:rPr>
              <w:t>Володина С.В.</w:t>
            </w:r>
          </w:p>
        </w:tc>
        <w:tc>
          <w:tcPr>
            <w:tcW w:w="1304" w:type="dxa"/>
            <w:vMerge w:val="restart"/>
          </w:tcPr>
          <w:p w14:paraId="67FA366C" w14:textId="1EEAA69D" w:rsidR="00586C47" w:rsidRPr="00B2539E" w:rsidRDefault="00586C4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охраны и использования объектов животного мира и особо охраняемых природных территорий департамента лесного хозяйства и использования объектов животного мира </w:t>
            </w:r>
          </w:p>
        </w:tc>
        <w:tc>
          <w:tcPr>
            <w:tcW w:w="709" w:type="dxa"/>
          </w:tcPr>
          <w:p w14:paraId="0506CC04" w14:textId="15C75532" w:rsidR="00586C47" w:rsidRPr="00B2539E" w:rsidRDefault="00586C4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70CD75D0" w14:textId="1B1C2885" w:rsidR="00586C47" w:rsidRPr="00B2539E" w:rsidRDefault="00586C4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152DADE4" w14:textId="224B497D" w:rsidR="00586C47" w:rsidRPr="00B2539E" w:rsidRDefault="00586C4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964" w:type="dxa"/>
          </w:tcPr>
          <w:p w14:paraId="1474CB17" w14:textId="3D4F0BB7" w:rsidR="00586C47" w:rsidRPr="00B2539E" w:rsidRDefault="00586C4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14:paraId="5F9FDADD" w14:textId="77777777" w:rsidR="00586C47" w:rsidRPr="00B2539E" w:rsidRDefault="00586C4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129C4241" w14:textId="77777777" w:rsidR="00586C47" w:rsidRPr="00B2539E" w:rsidRDefault="00586C4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0FA675A8" w14:textId="77777777" w:rsidR="00586C47" w:rsidRPr="00B2539E" w:rsidRDefault="00586C4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7FFC70CA" w14:textId="02693A36" w:rsidR="00586C47" w:rsidRPr="00B2539E" w:rsidRDefault="00586C4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r w:rsidRPr="00B25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QASHQAI+2</w:t>
            </w:r>
          </w:p>
        </w:tc>
        <w:tc>
          <w:tcPr>
            <w:tcW w:w="2126" w:type="dxa"/>
            <w:vMerge w:val="restart"/>
          </w:tcPr>
          <w:p w14:paraId="127FEF85" w14:textId="4FAE72AD" w:rsidR="00586C47" w:rsidRPr="00B2539E" w:rsidRDefault="00586C4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602 938?92</w:t>
            </w:r>
          </w:p>
        </w:tc>
        <w:tc>
          <w:tcPr>
            <w:tcW w:w="3005" w:type="dxa"/>
            <w:vMerge w:val="restart"/>
          </w:tcPr>
          <w:p w14:paraId="511477CA" w14:textId="133AAE07" w:rsidR="00586C47" w:rsidRPr="00B2539E" w:rsidRDefault="00586C4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86C47" w:rsidRPr="00B2539E" w14:paraId="0B2B54C7" w14:textId="77777777" w:rsidTr="00B2539E">
        <w:trPr>
          <w:trHeight w:val="382"/>
        </w:trPr>
        <w:tc>
          <w:tcPr>
            <w:tcW w:w="1668" w:type="dxa"/>
            <w:vMerge/>
          </w:tcPr>
          <w:p w14:paraId="1032B6D0" w14:textId="77777777" w:rsidR="00586C47" w:rsidRPr="00B2539E" w:rsidRDefault="00586C4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049BF39A" w14:textId="77777777" w:rsidR="00586C47" w:rsidRPr="00B2539E" w:rsidRDefault="00586C4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DDD0A99" w14:textId="1C813403" w:rsidR="00586C47" w:rsidRPr="00B2539E" w:rsidRDefault="00586C4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53EC7D80" w14:textId="70DF8E7A" w:rsidR="00586C47" w:rsidRPr="00B2539E" w:rsidRDefault="00586C4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32978353" w14:textId="4B69DA67" w:rsidR="00586C47" w:rsidRPr="00B2539E" w:rsidRDefault="00586C4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964" w:type="dxa"/>
          </w:tcPr>
          <w:p w14:paraId="7995C93C" w14:textId="36EC7377" w:rsidR="00586C47" w:rsidRPr="00B2539E" w:rsidRDefault="00586C4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02560AF2" w14:textId="77777777" w:rsidR="00586C47" w:rsidRPr="00B2539E" w:rsidRDefault="00586C4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9EE9B0A" w14:textId="77777777" w:rsidR="00586C47" w:rsidRPr="00B2539E" w:rsidRDefault="00586C4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1BEA029" w14:textId="77777777" w:rsidR="00586C47" w:rsidRPr="00B2539E" w:rsidRDefault="00586C4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91300FC" w14:textId="77777777" w:rsidR="00586C47" w:rsidRPr="00B2539E" w:rsidRDefault="00586C4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919B750" w14:textId="77777777" w:rsidR="00586C47" w:rsidRPr="00B2539E" w:rsidRDefault="00586C4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7A9A43E3" w14:textId="77777777" w:rsidR="00586C47" w:rsidRPr="00B2539E" w:rsidRDefault="00586C4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7E4" w:rsidRPr="00B2539E" w14:paraId="3AE511AD" w14:textId="77777777" w:rsidTr="00B2539E">
        <w:trPr>
          <w:trHeight w:val="382"/>
        </w:trPr>
        <w:tc>
          <w:tcPr>
            <w:tcW w:w="1668" w:type="dxa"/>
            <w:vMerge w:val="restart"/>
          </w:tcPr>
          <w:p w14:paraId="36470865" w14:textId="0F4830DF" w:rsidR="006827E4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</w:tcPr>
          <w:p w14:paraId="5E19DFA9" w14:textId="5F879CA6" w:rsidR="006827E4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21A62F7D" w14:textId="1C5C06A4" w:rsidR="006827E4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14:paraId="7F7880C2" w14:textId="117795E0" w:rsidR="006827E4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4CF09513" w14:textId="33BD731D" w:rsidR="006827E4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64" w:type="dxa"/>
          </w:tcPr>
          <w:p w14:paraId="4493EAD2" w14:textId="47BE5DD4" w:rsidR="006827E4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14:paraId="79A449DC" w14:textId="1B6BB335" w:rsidR="006827E4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14:paraId="2EB27961" w14:textId="0DC6B972" w:rsidR="006827E4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14:paraId="0FE74CD7" w14:textId="1BC4FEF1" w:rsidR="006827E4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377B9C56" w14:textId="78245F54" w:rsidR="006827E4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Тойота  </w:t>
            </w:r>
            <w:r w:rsidRPr="00B25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CRUIZER</w:t>
            </w:r>
          </w:p>
        </w:tc>
        <w:tc>
          <w:tcPr>
            <w:tcW w:w="2126" w:type="dxa"/>
            <w:vMerge w:val="restart"/>
          </w:tcPr>
          <w:p w14:paraId="1C296CFB" w14:textId="37BAA40C" w:rsidR="006827E4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05" w:type="dxa"/>
            <w:vMerge w:val="restart"/>
          </w:tcPr>
          <w:p w14:paraId="7C469593" w14:textId="6D7F2CFF" w:rsidR="006827E4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827E4" w:rsidRPr="00B2539E" w14:paraId="78ABAF0F" w14:textId="77777777" w:rsidTr="00B2539E">
        <w:trPr>
          <w:trHeight w:val="382"/>
        </w:trPr>
        <w:tc>
          <w:tcPr>
            <w:tcW w:w="1668" w:type="dxa"/>
            <w:vMerge/>
          </w:tcPr>
          <w:p w14:paraId="6D2BE8E4" w14:textId="77777777" w:rsidR="006827E4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4892579B" w14:textId="77777777" w:rsidR="006827E4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137BAFD" w14:textId="3F6413FD" w:rsidR="006827E4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14:paraId="420D420B" w14:textId="7D5F9A43" w:rsidR="006827E4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11AB7A70" w14:textId="57ADF5DF" w:rsidR="006827E4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64" w:type="dxa"/>
          </w:tcPr>
          <w:p w14:paraId="7A84D760" w14:textId="6D22647B" w:rsidR="006827E4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14:paraId="55478306" w14:textId="6F7523B0" w:rsidR="006827E4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14:paraId="337A4E7A" w14:textId="7BE7035B" w:rsidR="006827E4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957,0</w:t>
            </w:r>
          </w:p>
        </w:tc>
        <w:tc>
          <w:tcPr>
            <w:tcW w:w="1134" w:type="dxa"/>
          </w:tcPr>
          <w:p w14:paraId="76217B3A" w14:textId="6878B3F7" w:rsidR="006827E4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7D816943" w14:textId="77777777" w:rsidR="006827E4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8B01FA8" w14:textId="77777777" w:rsidR="006827E4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47BB54A9" w14:textId="77777777" w:rsidR="006827E4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7E4" w:rsidRPr="00B2539E" w14:paraId="39697CF9" w14:textId="77777777" w:rsidTr="00B2539E">
        <w:trPr>
          <w:trHeight w:val="382"/>
        </w:trPr>
        <w:tc>
          <w:tcPr>
            <w:tcW w:w="1668" w:type="dxa"/>
            <w:vMerge/>
          </w:tcPr>
          <w:p w14:paraId="18976031" w14:textId="77777777" w:rsidR="006827E4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0251F745" w14:textId="77777777" w:rsidR="006827E4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D87BFC6" w14:textId="5B75B40C" w:rsidR="006827E4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7BD4E120" w14:textId="4D8929D1" w:rsidR="006827E4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30CD836F" w14:textId="221621A0" w:rsidR="006827E4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964" w:type="dxa"/>
          </w:tcPr>
          <w:p w14:paraId="57380813" w14:textId="4614C3C7" w:rsidR="006827E4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14:paraId="1B9A9713" w14:textId="799CF8F2" w:rsidR="006827E4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14:paraId="14A26309" w14:textId="1607638A" w:rsidR="006827E4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123,0</w:t>
            </w:r>
          </w:p>
        </w:tc>
        <w:tc>
          <w:tcPr>
            <w:tcW w:w="1134" w:type="dxa"/>
            <w:vMerge w:val="restart"/>
          </w:tcPr>
          <w:p w14:paraId="34BE0D69" w14:textId="34824FEB" w:rsidR="006827E4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7A15575F" w14:textId="77777777" w:rsidR="006827E4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FC5DCBD" w14:textId="77777777" w:rsidR="006827E4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04B1F0A4" w14:textId="77777777" w:rsidR="006827E4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7E4" w:rsidRPr="00B2539E" w14:paraId="0C4FF53A" w14:textId="77777777" w:rsidTr="00B2539E">
        <w:trPr>
          <w:trHeight w:val="382"/>
        </w:trPr>
        <w:tc>
          <w:tcPr>
            <w:tcW w:w="1668" w:type="dxa"/>
            <w:vMerge/>
          </w:tcPr>
          <w:p w14:paraId="7BC4FFAC" w14:textId="77777777" w:rsidR="006827E4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4F915887" w14:textId="77777777" w:rsidR="006827E4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5FE1461" w14:textId="25A77C2A" w:rsidR="006827E4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4F607ED7" w14:textId="47A52C52" w:rsidR="006827E4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43EEE163" w14:textId="26A22FBD" w:rsidR="006827E4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964" w:type="dxa"/>
          </w:tcPr>
          <w:p w14:paraId="3E49604B" w14:textId="370E395B" w:rsidR="006827E4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1FFFE21C" w14:textId="77777777" w:rsidR="006827E4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691FCE0" w14:textId="77777777" w:rsidR="006827E4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99EF9C4" w14:textId="77777777" w:rsidR="006827E4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2E08642" w14:textId="77777777" w:rsidR="006827E4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A8B5256" w14:textId="77777777" w:rsidR="006827E4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4DE2AE92" w14:textId="77777777" w:rsidR="006827E4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C47" w:rsidRPr="00B2539E" w14:paraId="04EA96EE" w14:textId="77777777" w:rsidTr="00B2539E">
        <w:trPr>
          <w:trHeight w:val="382"/>
        </w:trPr>
        <w:tc>
          <w:tcPr>
            <w:tcW w:w="1668" w:type="dxa"/>
          </w:tcPr>
          <w:p w14:paraId="2B9B30DD" w14:textId="085D1EBB" w:rsidR="00586C47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14:paraId="7BAE4CFF" w14:textId="77708F26" w:rsidR="00586C47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68CCD41C" w14:textId="77777777" w:rsidR="00586C47" w:rsidRPr="00B2539E" w:rsidRDefault="00586C4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F23195" w14:textId="4599791E" w:rsidR="00586C47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2A64DAD3" w14:textId="2BC84486" w:rsidR="00586C47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14:paraId="7A2BA53E" w14:textId="3CF98D3D" w:rsidR="00586C47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76F3E7F" w14:textId="4CAC3EB7" w:rsidR="00586C47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1BD7B76" w14:textId="06EEDF5B" w:rsidR="00586C47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D3611F1" w14:textId="14FB569D" w:rsidR="00586C47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E5B2D9B" w14:textId="0936937D" w:rsidR="00586C47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0AF18919" w14:textId="05C33B87" w:rsidR="00586C47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05" w:type="dxa"/>
          </w:tcPr>
          <w:p w14:paraId="6F254C3C" w14:textId="0DC4DCB5" w:rsidR="00586C47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6C47" w:rsidRPr="00B2539E" w14:paraId="08A15CF3" w14:textId="77777777" w:rsidTr="00B2539E">
        <w:trPr>
          <w:trHeight w:val="382"/>
        </w:trPr>
        <w:tc>
          <w:tcPr>
            <w:tcW w:w="1668" w:type="dxa"/>
          </w:tcPr>
          <w:p w14:paraId="18D7E637" w14:textId="6121D099" w:rsidR="00586C47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14:paraId="2DA78647" w14:textId="694C74CA" w:rsidR="00586C47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ED71169" w14:textId="35296936" w:rsidR="00586C47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BC3A4C9" w14:textId="10B611D0" w:rsidR="00586C47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B95A356" w14:textId="33D62032" w:rsidR="00586C47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14:paraId="46A7FEDF" w14:textId="389DEA84" w:rsidR="00586C47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5E988AE" w14:textId="1D3AA751" w:rsidR="00586C47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5B2D429E" w14:textId="6E318E56" w:rsidR="00586C47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2618535" w14:textId="7E2E771E" w:rsidR="00586C47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2402BFB" w14:textId="579CC018" w:rsidR="00586C47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12E3FB0D" w14:textId="09E9EA79" w:rsidR="00586C47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05" w:type="dxa"/>
          </w:tcPr>
          <w:p w14:paraId="4F22E469" w14:textId="26B1D46A" w:rsidR="00586C47" w:rsidRPr="00B2539E" w:rsidRDefault="006827E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454E" w:rsidRPr="00B2539E" w14:paraId="67368715" w14:textId="77777777" w:rsidTr="00B2539E">
        <w:trPr>
          <w:trHeight w:val="749"/>
        </w:trPr>
        <w:tc>
          <w:tcPr>
            <w:tcW w:w="1668" w:type="dxa"/>
            <w:vMerge w:val="restart"/>
          </w:tcPr>
          <w:p w14:paraId="10D0CC61" w14:textId="6DD4C97E" w:rsidR="006E454E" w:rsidRPr="00B2539E" w:rsidRDefault="006E454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b/>
                <w:sz w:val="20"/>
                <w:szCs w:val="20"/>
              </w:rPr>
              <w:t>Дейнеко С.В.</w:t>
            </w:r>
          </w:p>
        </w:tc>
        <w:tc>
          <w:tcPr>
            <w:tcW w:w="1304" w:type="dxa"/>
            <w:vMerge w:val="restart"/>
          </w:tcPr>
          <w:p w14:paraId="353D5DF6" w14:textId="3E146343" w:rsidR="006E454E" w:rsidRPr="00B2539E" w:rsidRDefault="006E454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охраны и использования объектов животного мира и особо охраняемых природных территорий департамента лесного хозяйства и использования объектов животного мира</w:t>
            </w:r>
          </w:p>
        </w:tc>
        <w:tc>
          <w:tcPr>
            <w:tcW w:w="709" w:type="dxa"/>
          </w:tcPr>
          <w:p w14:paraId="0E4A6D1A" w14:textId="2013BB53" w:rsidR="006E454E" w:rsidRPr="00B2539E" w:rsidRDefault="006E454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584843E7" w14:textId="23E77ADA" w:rsidR="006E454E" w:rsidRPr="00B2539E" w:rsidRDefault="006E454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14:paraId="6761DD5E" w14:textId="0260B2D9" w:rsidR="006E454E" w:rsidRPr="00B2539E" w:rsidRDefault="006E454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92,2</w:t>
            </w:r>
          </w:p>
        </w:tc>
        <w:tc>
          <w:tcPr>
            <w:tcW w:w="964" w:type="dxa"/>
          </w:tcPr>
          <w:p w14:paraId="307640EE" w14:textId="52B9E468" w:rsidR="006E454E" w:rsidRPr="00B2539E" w:rsidRDefault="006E454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14:paraId="43A5C5E0" w14:textId="77777777" w:rsidR="006E454E" w:rsidRPr="00B2539E" w:rsidRDefault="006E454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9A4ECEE" w14:textId="77777777" w:rsidR="006E454E" w:rsidRPr="00B2539E" w:rsidRDefault="006E454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223609" w14:textId="77777777" w:rsidR="006E454E" w:rsidRPr="00B2539E" w:rsidRDefault="006E454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567FCD5C" w14:textId="10B42A80" w:rsidR="006E454E" w:rsidRPr="00B2539E" w:rsidRDefault="006E454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5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Pikanto</w:t>
            </w:r>
            <w:proofErr w:type="spellEnd"/>
          </w:p>
        </w:tc>
        <w:tc>
          <w:tcPr>
            <w:tcW w:w="2126" w:type="dxa"/>
          </w:tcPr>
          <w:p w14:paraId="7FF6374E" w14:textId="648EA8B2" w:rsidR="006E454E" w:rsidRPr="00B2539E" w:rsidRDefault="006E454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699 936, 72</w:t>
            </w:r>
          </w:p>
        </w:tc>
        <w:tc>
          <w:tcPr>
            <w:tcW w:w="3005" w:type="dxa"/>
          </w:tcPr>
          <w:p w14:paraId="23B4B954" w14:textId="4FEA95FF" w:rsidR="006E454E" w:rsidRPr="00B2539E" w:rsidRDefault="006E454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454E" w:rsidRPr="00B2539E" w14:paraId="15DD5008" w14:textId="77777777" w:rsidTr="00B2539E">
        <w:trPr>
          <w:trHeight w:val="382"/>
        </w:trPr>
        <w:tc>
          <w:tcPr>
            <w:tcW w:w="1668" w:type="dxa"/>
            <w:vMerge/>
          </w:tcPr>
          <w:p w14:paraId="645AB865" w14:textId="77777777" w:rsidR="006E454E" w:rsidRPr="00B2539E" w:rsidRDefault="006E454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0760F85A" w14:textId="77777777" w:rsidR="006E454E" w:rsidRPr="00B2539E" w:rsidRDefault="006E454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E243943" w14:textId="407C3EC1" w:rsidR="006E454E" w:rsidRPr="00B2539E" w:rsidRDefault="006E454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3EB58B64" w14:textId="79803BD7" w:rsidR="006E454E" w:rsidRPr="00B2539E" w:rsidRDefault="006E454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55B1632E" w14:textId="47849D1E" w:rsidR="006E454E" w:rsidRPr="00B2539E" w:rsidRDefault="006E454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964" w:type="dxa"/>
          </w:tcPr>
          <w:p w14:paraId="1136AC1D" w14:textId="458C6509" w:rsidR="006E454E" w:rsidRPr="00B2539E" w:rsidRDefault="006E454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14:paraId="79758430" w14:textId="77777777" w:rsidR="006E454E" w:rsidRPr="00B2539E" w:rsidRDefault="006E454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C5D135C" w14:textId="77777777" w:rsidR="006E454E" w:rsidRPr="00B2539E" w:rsidRDefault="006E454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BC75E2" w14:textId="77777777" w:rsidR="006E454E" w:rsidRPr="00B2539E" w:rsidRDefault="006E454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E032131" w14:textId="77777777" w:rsidR="006E454E" w:rsidRPr="00B2539E" w:rsidRDefault="006E454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91D1037" w14:textId="77777777" w:rsidR="006E454E" w:rsidRPr="00B2539E" w:rsidRDefault="006E454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6B040FC1" w14:textId="77777777" w:rsidR="006E454E" w:rsidRPr="00B2539E" w:rsidRDefault="006E454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54E" w:rsidRPr="00B2539E" w14:paraId="3EA54030" w14:textId="77777777" w:rsidTr="00B2539E">
        <w:trPr>
          <w:trHeight w:val="382"/>
        </w:trPr>
        <w:tc>
          <w:tcPr>
            <w:tcW w:w="1668" w:type="dxa"/>
            <w:vMerge w:val="restart"/>
          </w:tcPr>
          <w:p w14:paraId="2371E660" w14:textId="65A77097" w:rsidR="006E454E" w:rsidRPr="00B2539E" w:rsidRDefault="006E454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04" w:type="dxa"/>
            <w:vMerge w:val="restart"/>
          </w:tcPr>
          <w:p w14:paraId="639FBEA6" w14:textId="63974F1C" w:rsidR="006E454E" w:rsidRPr="00B2539E" w:rsidRDefault="006E454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261D4FA" w14:textId="68259EB1" w:rsidR="006E454E" w:rsidRPr="00B2539E" w:rsidRDefault="006E454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7E343928" w14:textId="0645E4A4" w:rsidR="006E454E" w:rsidRPr="00B2539E" w:rsidRDefault="006E454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3481B888" w14:textId="4261101D" w:rsidR="006E454E" w:rsidRPr="00B2539E" w:rsidRDefault="006E454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964" w:type="dxa"/>
          </w:tcPr>
          <w:p w14:paraId="6F9113B1" w14:textId="20B40CA4" w:rsidR="006E454E" w:rsidRPr="00B2539E" w:rsidRDefault="006E454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14:paraId="2BAD68C9" w14:textId="4FB23AC8" w:rsidR="006E454E" w:rsidRPr="00B2539E" w:rsidRDefault="006E454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3699A7AF" w14:textId="0385F116" w:rsidR="006E454E" w:rsidRPr="00B2539E" w:rsidRDefault="006E454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134" w:type="dxa"/>
          </w:tcPr>
          <w:p w14:paraId="3FC2B50C" w14:textId="447E9815" w:rsidR="006E454E" w:rsidRPr="00B2539E" w:rsidRDefault="006E454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2BA86A59" w14:textId="0A28863B" w:rsidR="006E454E" w:rsidRPr="00B2539E" w:rsidRDefault="006E454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2126" w:type="dxa"/>
            <w:vMerge w:val="restart"/>
          </w:tcPr>
          <w:p w14:paraId="77049BC4" w14:textId="3584A55A" w:rsidR="006E454E" w:rsidRPr="00B2539E" w:rsidRDefault="006E454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214 284, 79</w:t>
            </w:r>
          </w:p>
        </w:tc>
        <w:tc>
          <w:tcPr>
            <w:tcW w:w="3005" w:type="dxa"/>
            <w:vMerge w:val="restart"/>
          </w:tcPr>
          <w:p w14:paraId="06D89A54" w14:textId="3CC83853" w:rsidR="006E454E" w:rsidRPr="00B2539E" w:rsidRDefault="006E454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454E" w:rsidRPr="00B2539E" w14:paraId="375A7F92" w14:textId="77777777" w:rsidTr="00B2539E">
        <w:trPr>
          <w:trHeight w:val="382"/>
        </w:trPr>
        <w:tc>
          <w:tcPr>
            <w:tcW w:w="1668" w:type="dxa"/>
            <w:vMerge/>
          </w:tcPr>
          <w:p w14:paraId="21C14B9B" w14:textId="77777777" w:rsidR="006E454E" w:rsidRPr="00B2539E" w:rsidRDefault="006E454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0F7E3DF2" w14:textId="77777777" w:rsidR="006E454E" w:rsidRPr="00B2539E" w:rsidRDefault="006E454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91B2F13" w14:textId="3655BCD5" w:rsidR="006E454E" w:rsidRPr="00B2539E" w:rsidRDefault="006E454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22E9D4A7" w14:textId="11BA7611" w:rsidR="006E454E" w:rsidRPr="00B2539E" w:rsidRDefault="006E454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14:paraId="7F8FE21B" w14:textId="395018C8" w:rsidR="006E454E" w:rsidRPr="00B2539E" w:rsidRDefault="006E454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92,2</w:t>
            </w:r>
          </w:p>
        </w:tc>
        <w:tc>
          <w:tcPr>
            <w:tcW w:w="964" w:type="dxa"/>
          </w:tcPr>
          <w:p w14:paraId="4DE22509" w14:textId="50D389BF" w:rsidR="006E454E" w:rsidRPr="00B2539E" w:rsidRDefault="006E454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14:paraId="77B3B497" w14:textId="7D29828A" w:rsidR="006E454E" w:rsidRPr="00B2539E" w:rsidRDefault="006E454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4423FB64" w14:textId="750F8C24" w:rsidR="006E454E" w:rsidRPr="00B2539E" w:rsidRDefault="006E454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134" w:type="dxa"/>
          </w:tcPr>
          <w:p w14:paraId="337012F4" w14:textId="3C81E1AB" w:rsidR="006E454E" w:rsidRPr="00B2539E" w:rsidRDefault="006E454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6D93FC7F" w14:textId="77777777" w:rsidR="006E454E" w:rsidRPr="00B2539E" w:rsidRDefault="006E454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14A7684" w14:textId="77777777" w:rsidR="006E454E" w:rsidRPr="00B2539E" w:rsidRDefault="006E454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00B192D4" w14:textId="77777777" w:rsidR="006E454E" w:rsidRPr="00B2539E" w:rsidRDefault="006E454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54E" w:rsidRPr="00B2539E" w14:paraId="41A8EF0D" w14:textId="77777777" w:rsidTr="00B2539E">
        <w:trPr>
          <w:trHeight w:val="382"/>
        </w:trPr>
        <w:tc>
          <w:tcPr>
            <w:tcW w:w="1668" w:type="dxa"/>
          </w:tcPr>
          <w:p w14:paraId="6B96F533" w14:textId="3B5EC99C" w:rsidR="006E454E" w:rsidRPr="00B2539E" w:rsidRDefault="006E454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14:paraId="194989C9" w14:textId="3E6929B5" w:rsidR="006E454E" w:rsidRPr="00B2539E" w:rsidRDefault="006E454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53798FF" w14:textId="0966F115" w:rsidR="006E454E" w:rsidRPr="00B2539E" w:rsidRDefault="00B2539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0F53239" w14:textId="4D3B77B6" w:rsidR="006E454E" w:rsidRPr="00B2539E" w:rsidRDefault="00B2539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9948867" w14:textId="7D6C6D16" w:rsidR="006E454E" w:rsidRPr="00B2539E" w:rsidRDefault="00B2539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14:paraId="6241AD22" w14:textId="43A1DB61" w:rsidR="006E454E" w:rsidRPr="00B2539E" w:rsidRDefault="00B2539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C9BE9C4" w14:textId="790C9263" w:rsidR="006E454E" w:rsidRPr="00B2539E" w:rsidRDefault="00B2539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5463B3B5" w14:textId="7258DDC4" w:rsidR="006E454E" w:rsidRPr="00B2539E" w:rsidRDefault="00B2539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134" w:type="dxa"/>
          </w:tcPr>
          <w:p w14:paraId="0FF206BE" w14:textId="5640A781" w:rsidR="006E454E" w:rsidRPr="00B2539E" w:rsidRDefault="00B2539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52F94E49" w14:textId="3369F1C7" w:rsidR="006E454E" w:rsidRPr="00B2539E" w:rsidRDefault="00B2539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413D2741" w14:textId="026D3B75" w:rsidR="006E454E" w:rsidRPr="00B2539E" w:rsidRDefault="00B2539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05" w:type="dxa"/>
          </w:tcPr>
          <w:p w14:paraId="6217AF32" w14:textId="338EBB04" w:rsidR="006E454E" w:rsidRPr="00B2539E" w:rsidRDefault="00B2539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1825" w:rsidRPr="00B2539E" w14:paraId="5C6BBBF5" w14:textId="77777777" w:rsidTr="00B2539E">
        <w:trPr>
          <w:trHeight w:val="382"/>
        </w:trPr>
        <w:tc>
          <w:tcPr>
            <w:tcW w:w="1668" w:type="dxa"/>
            <w:vMerge w:val="restart"/>
          </w:tcPr>
          <w:p w14:paraId="16A5E2C7" w14:textId="6371DBE5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b/>
                <w:sz w:val="20"/>
                <w:szCs w:val="20"/>
              </w:rPr>
              <w:t>Жестокова Д.С.</w:t>
            </w:r>
          </w:p>
        </w:tc>
        <w:tc>
          <w:tcPr>
            <w:tcW w:w="1304" w:type="dxa"/>
            <w:vMerge w:val="restart"/>
          </w:tcPr>
          <w:p w14:paraId="74F9B306" w14:textId="7B1357E5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Главный государственный инспектор отдела экологического надзора, охраны окружающей среды и экологической экспертизы департамента окружающей среды и экологического надзора </w:t>
            </w:r>
          </w:p>
        </w:tc>
        <w:tc>
          <w:tcPr>
            <w:tcW w:w="709" w:type="dxa"/>
          </w:tcPr>
          <w:p w14:paraId="2A55F002" w14:textId="09D5A415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3DE535E6" w14:textId="0BEF6753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1D5182BC" w14:textId="7A5B937F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964" w:type="dxa"/>
          </w:tcPr>
          <w:p w14:paraId="5B113964" w14:textId="26365FC1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14:paraId="3ED39C07" w14:textId="49E53187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14:paraId="57158532" w14:textId="7D1CEBA7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6FA3A208" w14:textId="117ACC91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738C090F" w14:textId="7568E2A6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 w:rsidRPr="00B25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ABEO</w:t>
            </w:r>
          </w:p>
        </w:tc>
        <w:tc>
          <w:tcPr>
            <w:tcW w:w="2126" w:type="dxa"/>
          </w:tcPr>
          <w:p w14:paraId="5E4483E7" w14:textId="16C5999F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642 139,78</w:t>
            </w:r>
          </w:p>
        </w:tc>
        <w:tc>
          <w:tcPr>
            <w:tcW w:w="3005" w:type="dxa"/>
            <w:vMerge w:val="restart"/>
          </w:tcPr>
          <w:p w14:paraId="05850DB6" w14:textId="3371ACE0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1825" w:rsidRPr="00B2539E" w14:paraId="5C799A97" w14:textId="77777777" w:rsidTr="00B2539E">
        <w:trPr>
          <w:trHeight w:val="382"/>
        </w:trPr>
        <w:tc>
          <w:tcPr>
            <w:tcW w:w="1668" w:type="dxa"/>
            <w:vMerge/>
          </w:tcPr>
          <w:p w14:paraId="5918B05B" w14:textId="77777777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23327F8F" w14:textId="77777777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3544506" w14:textId="0F044941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32E8DA3C" w14:textId="2F316761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2A090E95" w14:textId="1557BA86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964" w:type="dxa"/>
          </w:tcPr>
          <w:p w14:paraId="38813B5A" w14:textId="619B68B1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50CEC1A3" w14:textId="77777777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6E7712B" w14:textId="77777777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7ED4821" w14:textId="77777777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4F4D4BC" w14:textId="77777777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91F35C" w14:textId="77777777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5D31D9B3" w14:textId="77777777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825" w:rsidRPr="00B2539E" w14:paraId="452942C4" w14:textId="77777777" w:rsidTr="00B2539E">
        <w:trPr>
          <w:trHeight w:val="382"/>
        </w:trPr>
        <w:tc>
          <w:tcPr>
            <w:tcW w:w="1668" w:type="dxa"/>
            <w:vMerge w:val="restart"/>
          </w:tcPr>
          <w:p w14:paraId="53F71E32" w14:textId="2B01DC5A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</w:tcPr>
          <w:p w14:paraId="4A4E35C3" w14:textId="016F2D69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14:paraId="35714C43" w14:textId="6A2F4298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568778AF" w14:textId="321ABDAD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14:paraId="262DC351" w14:textId="46EB645F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vMerge w:val="restart"/>
          </w:tcPr>
          <w:p w14:paraId="44AAC9ED" w14:textId="4F767823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7115838" w14:textId="7FA19111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1F72555B" w14:textId="74474510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134" w:type="dxa"/>
          </w:tcPr>
          <w:p w14:paraId="004144F3" w14:textId="6D317BCF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62FEDD4A" w14:textId="77777777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14:paraId="667C56DE" w14:textId="212DB7EA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230832,04</w:t>
            </w:r>
          </w:p>
        </w:tc>
        <w:tc>
          <w:tcPr>
            <w:tcW w:w="3005" w:type="dxa"/>
            <w:vMerge w:val="restart"/>
          </w:tcPr>
          <w:p w14:paraId="4B1D7BF5" w14:textId="71F54A46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1825" w:rsidRPr="00B2539E" w14:paraId="5EDC2F39" w14:textId="77777777" w:rsidTr="00B2539E">
        <w:trPr>
          <w:trHeight w:val="382"/>
        </w:trPr>
        <w:tc>
          <w:tcPr>
            <w:tcW w:w="1668" w:type="dxa"/>
            <w:vMerge/>
          </w:tcPr>
          <w:p w14:paraId="30F988C5" w14:textId="77777777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7000B499" w14:textId="77777777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61D32E9" w14:textId="77777777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937130D" w14:textId="77777777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0E29D9C" w14:textId="77777777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0C532E1" w14:textId="77777777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83DA6FA" w14:textId="53C3F54A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103B7201" w14:textId="1FA60BCD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134" w:type="dxa"/>
          </w:tcPr>
          <w:p w14:paraId="53915825" w14:textId="401F6AE0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09EF5DBC" w14:textId="77777777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EEBA40D" w14:textId="77777777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71016DBF" w14:textId="77777777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825" w:rsidRPr="00B2539E" w14:paraId="629DB6AA" w14:textId="77777777" w:rsidTr="00B2539E">
        <w:trPr>
          <w:trHeight w:val="382"/>
        </w:trPr>
        <w:tc>
          <w:tcPr>
            <w:tcW w:w="1668" w:type="dxa"/>
            <w:vMerge w:val="restart"/>
          </w:tcPr>
          <w:p w14:paraId="2FD9AFBB" w14:textId="06764D37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304" w:type="dxa"/>
            <w:vMerge w:val="restart"/>
          </w:tcPr>
          <w:p w14:paraId="4D3778D7" w14:textId="037CF7A6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09" w:type="dxa"/>
            <w:vMerge w:val="restart"/>
          </w:tcPr>
          <w:p w14:paraId="6423BD20" w14:textId="6C354569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4A1B597A" w14:textId="52B4D07E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14:paraId="164489E5" w14:textId="7DAF5BA5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vMerge w:val="restart"/>
          </w:tcPr>
          <w:p w14:paraId="5E6AD13C" w14:textId="4B5BBC08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2E9C9BB" w14:textId="194958BF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</w:t>
            </w:r>
          </w:p>
        </w:tc>
        <w:tc>
          <w:tcPr>
            <w:tcW w:w="709" w:type="dxa"/>
          </w:tcPr>
          <w:p w14:paraId="1DECEA18" w14:textId="2DDE690F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60,7</w:t>
            </w:r>
          </w:p>
        </w:tc>
        <w:tc>
          <w:tcPr>
            <w:tcW w:w="1134" w:type="dxa"/>
          </w:tcPr>
          <w:p w14:paraId="24DD686C" w14:textId="48713DD7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11682A3F" w14:textId="77777777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CFBB892" w14:textId="6429793E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126" w:type="dxa"/>
            <w:vMerge w:val="restart"/>
          </w:tcPr>
          <w:p w14:paraId="3FE4A1DD" w14:textId="19D87BBC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3005" w:type="dxa"/>
            <w:vMerge w:val="restart"/>
          </w:tcPr>
          <w:p w14:paraId="4122798C" w14:textId="210F991D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1825" w:rsidRPr="00B2539E" w14:paraId="3E70EB57" w14:textId="77777777" w:rsidTr="00B2539E">
        <w:trPr>
          <w:trHeight w:val="382"/>
        </w:trPr>
        <w:tc>
          <w:tcPr>
            <w:tcW w:w="1668" w:type="dxa"/>
            <w:vMerge/>
          </w:tcPr>
          <w:p w14:paraId="0677CAB1" w14:textId="77777777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3CA79F60" w14:textId="77777777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599ECC3" w14:textId="77777777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D1CA1DE" w14:textId="77777777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E7AC838" w14:textId="77777777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75FEEE0" w14:textId="77777777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65BDBBF" w14:textId="161D225A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5D09F617" w14:textId="76BB89A5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134" w:type="dxa"/>
          </w:tcPr>
          <w:p w14:paraId="6232CA0A" w14:textId="139C6C91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517DBADF" w14:textId="3F789E92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F76E3A9" w14:textId="77777777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6F08C4C0" w14:textId="77777777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825" w:rsidRPr="00B2539E" w14:paraId="3D815AC2" w14:textId="77777777" w:rsidTr="00B2539E">
        <w:trPr>
          <w:trHeight w:val="382"/>
        </w:trPr>
        <w:tc>
          <w:tcPr>
            <w:tcW w:w="1668" w:type="dxa"/>
          </w:tcPr>
          <w:p w14:paraId="44D8B119" w14:textId="6E71C1C1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b/>
                <w:sz w:val="20"/>
                <w:szCs w:val="20"/>
              </w:rPr>
              <w:t>Здвижкова Е.Н.</w:t>
            </w:r>
          </w:p>
        </w:tc>
        <w:tc>
          <w:tcPr>
            <w:tcW w:w="1304" w:type="dxa"/>
          </w:tcPr>
          <w:p w14:paraId="480ED3B7" w14:textId="218D9E63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отдела федерального государственного лесного надзора (лесной охраны) и федерального государственного пожарного надзора в лесах департамента лесного хозяйства и использования объектов животного мира </w:t>
            </w:r>
          </w:p>
        </w:tc>
        <w:tc>
          <w:tcPr>
            <w:tcW w:w="709" w:type="dxa"/>
          </w:tcPr>
          <w:p w14:paraId="7BDCDFD4" w14:textId="7CC01B3B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6383CBBD" w14:textId="61A2B063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522BF816" w14:textId="3955B17D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64" w:type="dxa"/>
          </w:tcPr>
          <w:p w14:paraId="7BD94971" w14:textId="2786D4FD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14:paraId="59E37201" w14:textId="7AA5B9CF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0599773E" w14:textId="42D63A7A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34" w:type="dxa"/>
          </w:tcPr>
          <w:p w14:paraId="6B80480F" w14:textId="2F8E32F6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33594CAE" w14:textId="7D45DCA2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03DF71FA" w14:textId="2C6A60B8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819 680,12</w:t>
            </w:r>
          </w:p>
        </w:tc>
        <w:tc>
          <w:tcPr>
            <w:tcW w:w="3005" w:type="dxa"/>
          </w:tcPr>
          <w:p w14:paraId="2E24313A" w14:textId="080D2E91" w:rsidR="00C81825" w:rsidRPr="00B2539E" w:rsidRDefault="00C8182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0436" w:rsidRPr="00B2539E" w14:paraId="41F1B6A8" w14:textId="77777777" w:rsidTr="00B2539E">
        <w:trPr>
          <w:trHeight w:val="382"/>
        </w:trPr>
        <w:tc>
          <w:tcPr>
            <w:tcW w:w="1668" w:type="dxa"/>
            <w:vMerge w:val="restart"/>
          </w:tcPr>
          <w:p w14:paraId="509A4875" w14:textId="7C2E27D0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</w:tcPr>
          <w:p w14:paraId="49DA9A9A" w14:textId="1F4A89FC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6269E793" w14:textId="099C4F95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13E5E63F" w14:textId="32DEDCA4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75BEAB51" w14:textId="107EC2E8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1024,0</w:t>
            </w:r>
          </w:p>
        </w:tc>
        <w:tc>
          <w:tcPr>
            <w:tcW w:w="964" w:type="dxa"/>
          </w:tcPr>
          <w:p w14:paraId="2EBF379D" w14:textId="216A2524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14:paraId="78C55F2B" w14:textId="0B34C2E5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14:paraId="46E0EC5B" w14:textId="02257C93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134" w:type="dxa"/>
            <w:vMerge w:val="restart"/>
          </w:tcPr>
          <w:p w14:paraId="3DD84317" w14:textId="7328BB69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B1C3FE9" w14:textId="77777777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 w:rsidRPr="00B25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Colt</w:t>
            </w:r>
          </w:p>
          <w:p w14:paraId="65CCB904" w14:textId="77777777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C928FA4" w14:textId="2008F6E3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СУЗУКИ </w:t>
            </w:r>
            <w:proofErr w:type="spellStart"/>
            <w:r w:rsidRPr="00B25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Jimny</w:t>
            </w:r>
            <w:proofErr w:type="spellEnd"/>
          </w:p>
        </w:tc>
        <w:tc>
          <w:tcPr>
            <w:tcW w:w="2126" w:type="dxa"/>
            <w:vMerge w:val="restart"/>
          </w:tcPr>
          <w:p w14:paraId="0D9D4898" w14:textId="73C077A1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1 664 420,28</w:t>
            </w:r>
          </w:p>
        </w:tc>
        <w:tc>
          <w:tcPr>
            <w:tcW w:w="3005" w:type="dxa"/>
            <w:vMerge w:val="restart"/>
          </w:tcPr>
          <w:p w14:paraId="65F6A3AB" w14:textId="6B6FF08C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0436" w:rsidRPr="00B2539E" w14:paraId="6044D9D1" w14:textId="77777777" w:rsidTr="00B2539E">
        <w:trPr>
          <w:trHeight w:val="382"/>
        </w:trPr>
        <w:tc>
          <w:tcPr>
            <w:tcW w:w="1668" w:type="dxa"/>
            <w:vMerge/>
          </w:tcPr>
          <w:p w14:paraId="6BABC2DA" w14:textId="77777777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375F13A4" w14:textId="1DEB53A6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5814A87" w14:textId="67F4C199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850" w:type="dxa"/>
          </w:tcPr>
          <w:p w14:paraId="5C14EF9D" w14:textId="680EC039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</w:t>
            </w: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709" w:type="dxa"/>
          </w:tcPr>
          <w:p w14:paraId="2A393A52" w14:textId="70F7A8AC" w:rsidR="007F0436" w:rsidRPr="00B2539E" w:rsidRDefault="007F0436" w:rsidP="007F0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1032,0</w:t>
            </w:r>
          </w:p>
        </w:tc>
        <w:tc>
          <w:tcPr>
            <w:tcW w:w="964" w:type="dxa"/>
          </w:tcPr>
          <w:p w14:paraId="707F1EEC" w14:textId="230DA00B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57D23A58" w14:textId="77777777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715307D" w14:textId="77777777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2F2022D" w14:textId="77777777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94A5F39" w14:textId="77777777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533F69C" w14:textId="77777777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05887D8A" w14:textId="77777777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436" w:rsidRPr="00B2539E" w14:paraId="24E2B38E" w14:textId="77777777" w:rsidTr="00B2539E">
        <w:trPr>
          <w:trHeight w:val="382"/>
        </w:trPr>
        <w:tc>
          <w:tcPr>
            <w:tcW w:w="1668" w:type="dxa"/>
            <w:vMerge/>
          </w:tcPr>
          <w:p w14:paraId="6410B115" w14:textId="77777777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6F665801" w14:textId="15CE78EC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44B1559" w14:textId="2D01B62D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0F7EE242" w14:textId="7A113561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11BAB92C" w14:textId="10E45C3D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64" w:type="dxa"/>
          </w:tcPr>
          <w:p w14:paraId="435E937E" w14:textId="52AE8E93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1E4D1FB1" w14:textId="77777777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FC597C1" w14:textId="77777777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A5B8169" w14:textId="77777777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38058C3" w14:textId="77777777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DD9EC7C" w14:textId="77777777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6C521B00" w14:textId="77777777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436" w:rsidRPr="00B2539E" w14:paraId="1A1D2C96" w14:textId="77777777" w:rsidTr="00B2539E">
        <w:trPr>
          <w:trHeight w:val="1152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14:paraId="625D1BD5" w14:textId="77777777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14:paraId="2901ADFF" w14:textId="5F701232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07CCD87" w14:textId="6976EAD8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EE58F3C" w14:textId="0464EA1C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7B4A673" w14:textId="3F94232E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08623F5B" w14:textId="1502CE28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3C2534AA" w14:textId="77777777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A6236D8" w14:textId="77777777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4DEFB8D" w14:textId="77777777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19650619" w14:textId="77777777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53A7B78F" w14:textId="77777777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bottom w:val="single" w:sz="4" w:space="0" w:color="auto"/>
            </w:tcBorders>
          </w:tcPr>
          <w:p w14:paraId="6439D7EB" w14:textId="77777777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436" w:rsidRPr="00B2539E" w14:paraId="27A2E13A" w14:textId="77777777" w:rsidTr="00B2539E">
        <w:trPr>
          <w:trHeight w:val="382"/>
        </w:trPr>
        <w:tc>
          <w:tcPr>
            <w:tcW w:w="1668" w:type="dxa"/>
          </w:tcPr>
          <w:p w14:paraId="29BE792E" w14:textId="07731AF3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14:paraId="0B3B9788" w14:textId="65DD8230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830EA44" w14:textId="7DD86831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797EC79" w14:textId="72220A32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7A57B984" w14:textId="1EEE1DAC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14:paraId="1274FBCF" w14:textId="2FF50C8D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CECFB9B" w14:textId="4DC9CBBE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1A7D471F" w14:textId="4FAD8485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34" w:type="dxa"/>
          </w:tcPr>
          <w:p w14:paraId="531E339F" w14:textId="4EC1CB84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48AF3FEA" w14:textId="7BA961B0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0633D618" w14:textId="2C159BDE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05" w:type="dxa"/>
          </w:tcPr>
          <w:p w14:paraId="0DA90148" w14:textId="54096219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0436" w:rsidRPr="00B2539E" w14:paraId="79319415" w14:textId="77777777" w:rsidTr="00B2539E">
        <w:trPr>
          <w:trHeight w:val="382"/>
        </w:trPr>
        <w:tc>
          <w:tcPr>
            <w:tcW w:w="1668" w:type="dxa"/>
          </w:tcPr>
          <w:p w14:paraId="1544AF66" w14:textId="3DB41CA9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14:paraId="0709AB7C" w14:textId="41BC6406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90455D8" w14:textId="735611D8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65DEFDF" w14:textId="47F7793D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6CC824E3" w14:textId="7BF2F70B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14:paraId="553C015D" w14:textId="32FC51B0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A0D3203" w14:textId="14D6ADF9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67448623" w14:textId="0ADCE58E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34" w:type="dxa"/>
          </w:tcPr>
          <w:p w14:paraId="4ADAE007" w14:textId="575F1F9F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49D15B49" w14:textId="774D08F3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7FA7EB30" w14:textId="615D4B96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05" w:type="dxa"/>
          </w:tcPr>
          <w:p w14:paraId="67F69150" w14:textId="53299654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0436" w:rsidRPr="00B2539E" w14:paraId="666E40CB" w14:textId="77777777" w:rsidTr="00B2539E">
        <w:trPr>
          <w:trHeight w:val="382"/>
        </w:trPr>
        <w:tc>
          <w:tcPr>
            <w:tcW w:w="1668" w:type="dxa"/>
          </w:tcPr>
          <w:p w14:paraId="24FD7210" w14:textId="55D150B9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14:paraId="2A0D9400" w14:textId="5A12A4D8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65F382B7" w14:textId="184AD1EE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9EA8198" w14:textId="09645AAD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47A7943" w14:textId="69F74FB3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14:paraId="298ADF66" w14:textId="4FB9705A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FA920A6" w14:textId="7940778B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26565CEB" w14:textId="3936FA1F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34" w:type="dxa"/>
          </w:tcPr>
          <w:p w14:paraId="5A376A54" w14:textId="0D263D06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1AF6F2E2" w14:textId="0EFFC6C8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0ED07DD4" w14:textId="05799198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05" w:type="dxa"/>
          </w:tcPr>
          <w:p w14:paraId="6F77EA8E" w14:textId="23D32AC5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04BE" w:rsidRPr="00B2539E" w14:paraId="78EAE519" w14:textId="77777777" w:rsidTr="00B2539E">
        <w:trPr>
          <w:trHeight w:val="382"/>
        </w:trPr>
        <w:tc>
          <w:tcPr>
            <w:tcW w:w="1668" w:type="dxa"/>
            <w:vMerge w:val="restart"/>
          </w:tcPr>
          <w:p w14:paraId="1D410A03" w14:textId="17B0E6CE" w:rsidR="003A04BE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b/>
                <w:sz w:val="20"/>
                <w:szCs w:val="20"/>
              </w:rPr>
              <w:t>Зорко А.П.</w:t>
            </w:r>
          </w:p>
        </w:tc>
        <w:tc>
          <w:tcPr>
            <w:tcW w:w="1304" w:type="dxa"/>
            <w:vMerge w:val="restart"/>
          </w:tcPr>
          <w:p w14:paraId="6329D4DA" w14:textId="1E719899" w:rsidR="003A04BE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департамента – начальник отдела финансово-экономической деятельности и организации государственных закупок </w:t>
            </w: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департамента правового и финансового обеспечения</w:t>
            </w:r>
          </w:p>
        </w:tc>
        <w:tc>
          <w:tcPr>
            <w:tcW w:w="709" w:type="dxa"/>
          </w:tcPr>
          <w:p w14:paraId="56D79F23" w14:textId="06F7D59D" w:rsidR="003A04BE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14:paraId="2900E9CB" w14:textId="2027A8D8" w:rsidR="003A04BE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2315CFB0" w14:textId="7FA96229" w:rsidR="003A04BE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964" w:type="dxa"/>
          </w:tcPr>
          <w:p w14:paraId="16CD5C98" w14:textId="52A42EEF" w:rsidR="003A04BE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14:paraId="5F65FBE6" w14:textId="21E3F077" w:rsidR="003A04BE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14:paraId="667D87BC" w14:textId="408CD7E0" w:rsidR="003A04BE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78CD27B0" w14:textId="764293A0" w:rsidR="003A04BE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71787675" w14:textId="4DFFB0BC" w:rsidR="003A04BE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Айго</w:t>
            </w:r>
            <w:proofErr w:type="spellEnd"/>
          </w:p>
        </w:tc>
        <w:tc>
          <w:tcPr>
            <w:tcW w:w="2126" w:type="dxa"/>
          </w:tcPr>
          <w:p w14:paraId="35655985" w14:textId="7484C097" w:rsidR="003A04BE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1 850 683,39</w:t>
            </w:r>
          </w:p>
        </w:tc>
        <w:tc>
          <w:tcPr>
            <w:tcW w:w="3005" w:type="dxa"/>
            <w:vMerge w:val="restart"/>
          </w:tcPr>
          <w:p w14:paraId="0C281644" w14:textId="66201672" w:rsidR="003A04BE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04BE" w:rsidRPr="00B2539E" w14:paraId="2381E72D" w14:textId="77777777" w:rsidTr="00B2539E">
        <w:trPr>
          <w:trHeight w:val="382"/>
        </w:trPr>
        <w:tc>
          <w:tcPr>
            <w:tcW w:w="1668" w:type="dxa"/>
            <w:vMerge/>
          </w:tcPr>
          <w:p w14:paraId="44C37B25" w14:textId="77777777" w:rsidR="003A04BE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1A580B97" w14:textId="77777777" w:rsidR="003A04BE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EC16ED5" w14:textId="1E3EC7A5" w:rsidR="003A04BE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14:paraId="1DC5A617" w14:textId="4B02F8E1" w:rsidR="003A04BE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4281897C" w14:textId="6DA0C06D" w:rsidR="003A04BE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964" w:type="dxa"/>
          </w:tcPr>
          <w:p w14:paraId="7E843EAC" w14:textId="254362B2" w:rsidR="003A04BE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32654A84" w14:textId="77777777" w:rsidR="003A04BE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2E87182" w14:textId="77777777" w:rsidR="003A04BE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A5773F9" w14:textId="77777777" w:rsidR="003A04BE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808F916" w14:textId="77777777" w:rsidR="003A04BE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B48B4D5" w14:textId="77777777" w:rsidR="003A04BE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6F4E222C" w14:textId="77777777" w:rsidR="003A04BE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436" w:rsidRPr="00B2539E" w14:paraId="37E5276D" w14:textId="77777777" w:rsidTr="00B2539E">
        <w:trPr>
          <w:trHeight w:val="382"/>
        </w:trPr>
        <w:tc>
          <w:tcPr>
            <w:tcW w:w="1668" w:type="dxa"/>
          </w:tcPr>
          <w:p w14:paraId="503A87BB" w14:textId="73264680" w:rsidR="007F0436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Иванов П.В</w:t>
            </w: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04" w:type="dxa"/>
          </w:tcPr>
          <w:p w14:paraId="7075FF73" w14:textId="5D67D665" w:rsidR="007F0436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Начальник департамента правового и финансового обеспечения</w:t>
            </w:r>
          </w:p>
        </w:tc>
        <w:tc>
          <w:tcPr>
            <w:tcW w:w="709" w:type="dxa"/>
          </w:tcPr>
          <w:p w14:paraId="79D5DBE8" w14:textId="7A61E68F" w:rsidR="007F0436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C623A4F" w14:textId="18D6F2CA" w:rsidR="007F0436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7F63B93E" w14:textId="092CE629" w:rsidR="007F0436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14:paraId="2FC689D8" w14:textId="1A865DE8" w:rsidR="007F0436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EA2E2EE" w14:textId="2FCD4ACC" w:rsidR="007F0436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79E8BEE4" w14:textId="71BB52D1" w:rsidR="007F0436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134" w:type="dxa"/>
          </w:tcPr>
          <w:p w14:paraId="70F02989" w14:textId="3A650C8B" w:rsidR="007F0436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48765E96" w14:textId="1F5AD31E" w:rsidR="007F0436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ПЕЖО 4007</w:t>
            </w:r>
          </w:p>
        </w:tc>
        <w:tc>
          <w:tcPr>
            <w:tcW w:w="2126" w:type="dxa"/>
          </w:tcPr>
          <w:p w14:paraId="0017770A" w14:textId="5D08380B" w:rsidR="007F0436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2 375 691,18</w:t>
            </w:r>
          </w:p>
        </w:tc>
        <w:tc>
          <w:tcPr>
            <w:tcW w:w="3005" w:type="dxa"/>
          </w:tcPr>
          <w:p w14:paraId="1F3E663E" w14:textId="77777777" w:rsidR="007F0436" w:rsidRPr="00B2539E" w:rsidRDefault="007F0436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4BE" w:rsidRPr="00B2539E" w14:paraId="08DCF62A" w14:textId="77777777" w:rsidTr="00B2539E">
        <w:trPr>
          <w:trHeight w:val="382"/>
        </w:trPr>
        <w:tc>
          <w:tcPr>
            <w:tcW w:w="1668" w:type="dxa"/>
            <w:vMerge w:val="restart"/>
          </w:tcPr>
          <w:p w14:paraId="11D138D9" w14:textId="7398CFF5" w:rsidR="003A04BE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vMerge w:val="restart"/>
          </w:tcPr>
          <w:p w14:paraId="227E928F" w14:textId="486EE017" w:rsidR="003A04BE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14:paraId="6CC9347D" w14:textId="0FD8990D" w:rsidR="003A04BE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  <w:vMerge w:val="restart"/>
          </w:tcPr>
          <w:p w14:paraId="7DEF969E" w14:textId="03745461" w:rsidR="003A04BE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14:paraId="6B722B4C" w14:textId="20D5B9BF" w:rsidR="003A04BE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964" w:type="dxa"/>
            <w:vMerge w:val="restart"/>
          </w:tcPr>
          <w:p w14:paraId="15F40536" w14:textId="4243AA2E" w:rsidR="003A04BE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14:paraId="4D78B32C" w14:textId="71C235A3" w:rsidR="003A04BE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2A7E6E8F" w14:textId="42909A30" w:rsidR="003A04BE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134" w:type="dxa"/>
          </w:tcPr>
          <w:p w14:paraId="4F643A0B" w14:textId="4077F389" w:rsidR="003A04BE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3138685" w14:textId="77777777" w:rsidR="003A04BE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14:paraId="2F1C83F2" w14:textId="3D6B4427" w:rsidR="003A04BE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312 662, 42</w:t>
            </w:r>
          </w:p>
        </w:tc>
        <w:tc>
          <w:tcPr>
            <w:tcW w:w="3005" w:type="dxa"/>
            <w:vMerge w:val="restart"/>
          </w:tcPr>
          <w:p w14:paraId="73FE9667" w14:textId="77777777" w:rsidR="003A04BE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4BE" w:rsidRPr="00B2539E" w14:paraId="1F960EE3" w14:textId="77777777" w:rsidTr="00B2539E">
        <w:trPr>
          <w:trHeight w:val="382"/>
        </w:trPr>
        <w:tc>
          <w:tcPr>
            <w:tcW w:w="1668" w:type="dxa"/>
            <w:vMerge/>
          </w:tcPr>
          <w:p w14:paraId="2E3E0D82" w14:textId="77777777" w:rsidR="003A04BE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1D990E11" w14:textId="77777777" w:rsidR="003A04BE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3BD73DA" w14:textId="77777777" w:rsidR="003A04BE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6122538" w14:textId="77777777" w:rsidR="003A04BE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12AC9EE" w14:textId="77777777" w:rsidR="003A04BE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4191A194" w14:textId="77777777" w:rsidR="003A04BE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AF076BF" w14:textId="1FE448B2" w:rsidR="003A04BE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14:paraId="460837E8" w14:textId="7EB7445B" w:rsidR="003A04BE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1134" w:type="dxa"/>
          </w:tcPr>
          <w:p w14:paraId="445593CD" w14:textId="57C6528A" w:rsidR="003A04BE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2213F51E" w14:textId="77777777" w:rsidR="003A04BE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2AF4AF9" w14:textId="77777777" w:rsidR="003A04BE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49DC32CF" w14:textId="77777777" w:rsidR="003A04BE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436" w:rsidRPr="00B2539E" w14:paraId="758B6DA7" w14:textId="77777777" w:rsidTr="00B2539E">
        <w:trPr>
          <w:trHeight w:val="382"/>
        </w:trPr>
        <w:tc>
          <w:tcPr>
            <w:tcW w:w="1668" w:type="dxa"/>
          </w:tcPr>
          <w:p w14:paraId="2EFA7AB8" w14:textId="3B6610CC" w:rsidR="007F0436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14:paraId="5A42A103" w14:textId="559F3760" w:rsidR="007F0436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927C475" w14:textId="581C52D6" w:rsidR="007F0436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5A8AA94" w14:textId="51A2CA56" w:rsidR="007F0436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2A49CBA" w14:textId="6D3922FA" w:rsidR="007F0436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14:paraId="001D3E73" w14:textId="43FFB393" w:rsidR="007F0436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CF18211" w14:textId="4398F7D4" w:rsidR="007F0436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5817B12B" w14:textId="5E68494B" w:rsidR="007F0436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134" w:type="dxa"/>
          </w:tcPr>
          <w:p w14:paraId="1FF496F7" w14:textId="61D0B4CF" w:rsidR="007F0436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05503B21" w14:textId="1EB55EFD" w:rsidR="007F0436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71F919B5" w14:textId="2F09D811" w:rsidR="007F0436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05" w:type="dxa"/>
          </w:tcPr>
          <w:p w14:paraId="7C5C21D9" w14:textId="27B2DAF2" w:rsidR="007F0436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0436" w:rsidRPr="00B2539E" w14:paraId="4CEDFFF5" w14:textId="77777777" w:rsidTr="00B2539E">
        <w:trPr>
          <w:trHeight w:val="382"/>
        </w:trPr>
        <w:tc>
          <w:tcPr>
            <w:tcW w:w="1668" w:type="dxa"/>
          </w:tcPr>
          <w:p w14:paraId="1F3D3D5A" w14:textId="136CADD6" w:rsidR="007F0436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14:paraId="0B676311" w14:textId="4B55B78B" w:rsidR="007F0436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8502D97" w14:textId="326F3EAC" w:rsidR="007F0436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6F1A5FD" w14:textId="70C41D1B" w:rsidR="007F0436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F79B43A" w14:textId="2E9D7FBC" w:rsidR="007F0436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14:paraId="4B03DC54" w14:textId="6B3A0A90" w:rsidR="007F0436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E285263" w14:textId="34B84777" w:rsidR="007F0436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1BED91EF" w14:textId="1C9A6E3C" w:rsidR="007F0436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134" w:type="dxa"/>
          </w:tcPr>
          <w:p w14:paraId="04043BF2" w14:textId="6B83AAA4" w:rsidR="007F0436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317C5648" w14:textId="35365448" w:rsidR="007F0436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0A06D7CF" w14:textId="004C2DFE" w:rsidR="007F0436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05" w:type="dxa"/>
          </w:tcPr>
          <w:p w14:paraId="4391D6E6" w14:textId="058D28F7" w:rsidR="007F0436" w:rsidRPr="00B2539E" w:rsidRDefault="003A04B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49EE" w:rsidRPr="00B2539E" w14:paraId="08E629A9" w14:textId="77777777" w:rsidTr="00B2539E">
        <w:trPr>
          <w:trHeight w:val="382"/>
        </w:trPr>
        <w:tc>
          <w:tcPr>
            <w:tcW w:w="1668" w:type="dxa"/>
            <w:vMerge w:val="restart"/>
          </w:tcPr>
          <w:p w14:paraId="08700EAF" w14:textId="5E75F950" w:rsidR="006949EE" w:rsidRPr="00B2539E" w:rsidRDefault="006949E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b/>
                <w:sz w:val="20"/>
                <w:szCs w:val="20"/>
              </w:rPr>
              <w:t>Когай М.И.</w:t>
            </w:r>
          </w:p>
        </w:tc>
        <w:tc>
          <w:tcPr>
            <w:tcW w:w="1304" w:type="dxa"/>
            <w:vMerge w:val="restart"/>
          </w:tcPr>
          <w:p w14:paraId="4DF0109D" w14:textId="7A4F1480" w:rsidR="006949EE" w:rsidRPr="00B2539E" w:rsidRDefault="006949E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департамента – начальник отдела недропользования департамент</w:t>
            </w: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 недропользования и водопользования</w:t>
            </w:r>
          </w:p>
        </w:tc>
        <w:tc>
          <w:tcPr>
            <w:tcW w:w="709" w:type="dxa"/>
          </w:tcPr>
          <w:p w14:paraId="0DBA23FD" w14:textId="21DF02E2" w:rsidR="006949EE" w:rsidRPr="00B2539E" w:rsidRDefault="006949E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14:paraId="3903694B" w14:textId="485424E7" w:rsidR="006949EE" w:rsidRPr="00B2539E" w:rsidRDefault="006949E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14:paraId="52EB278E" w14:textId="5F187E91" w:rsidR="006949EE" w:rsidRPr="00B2539E" w:rsidRDefault="006949E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64" w:type="dxa"/>
          </w:tcPr>
          <w:p w14:paraId="22594D1A" w14:textId="49BC79E9" w:rsidR="006949EE" w:rsidRPr="00B2539E" w:rsidRDefault="006949E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14:paraId="56EFA21B" w14:textId="197B5A4F" w:rsidR="006949EE" w:rsidRPr="00B2539E" w:rsidRDefault="006949E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</w:tcPr>
          <w:p w14:paraId="422AC079" w14:textId="6F9E8EDE" w:rsidR="006949EE" w:rsidRPr="00B2539E" w:rsidRDefault="006949E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212,2</w:t>
            </w:r>
          </w:p>
        </w:tc>
        <w:tc>
          <w:tcPr>
            <w:tcW w:w="1134" w:type="dxa"/>
            <w:vMerge w:val="restart"/>
          </w:tcPr>
          <w:p w14:paraId="7D26B38D" w14:textId="30DBCB6B" w:rsidR="006949EE" w:rsidRPr="00B2539E" w:rsidRDefault="006949E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0C32102" w14:textId="77777777" w:rsidR="006949EE" w:rsidRPr="00B2539E" w:rsidRDefault="006949E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14:paraId="68D61C12" w14:textId="4DFF3482" w:rsidR="006949EE" w:rsidRPr="00B2539E" w:rsidRDefault="006949E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1 191 461,02</w:t>
            </w:r>
          </w:p>
        </w:tc>
        <w:tc>
          <w:tcPr>
            <w:tcW w:w="3005" w:type="dxa"/>
            <w:vMerge w:val="restart"/>
          </w:tcPr>
          <w:p w14:paraId="78FFD047" w14:textId="2BF93AE5" w:rsidR="006949EE" w:rsidRPr="00B2539E" w:rsidRDefault="006949E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49EE" w:rsidRPr="00B2539E" w14:paraId="18FCCC29" w14:textId="77777777" w:rsidTr="00B2539E">
        <w:trPr>
          <w:trHeight w:val="382"/>
        </w:trPr>
        <w:tc>
          <w:tcPr>
            <w:tcW w:w="1668" w:type="dxa"/>
            <w:vMerge/>
          </w:tcPr>
          <w:p w14:paraId="179740BC" w14:textId="77777777" w:rsidR="006949EE" w:rsidRPr="00B2539E" w:rsidRDefault="006949E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209B3BE0" w14:textId="77777777" w:rsidR="006949EE" w:rsidRPr="00B2539E" w:rsidRDefault="006949E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E54BB9A" w14:textId="6745D012" w:rsidR="006949EE" w:rsidRPr="00B2539E" w:rsidRDefault="006949E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</w:tcPr>
          <w:p w14:paraId="13AE067C" w14:textId="124D9FDB" w:rsidR="006949EE" w:rsidRPr="00B2539E" w:rsidRDefault="006949E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163B84C3" w14:textId="46FA5D04" w:rsidR="006949EE" w:rsidRPr="00B2539E" w:rsidRDefault="006949E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964" w:type="dxa"/>
          </w:tcPr>
          <w:p w14:paraId="0460EBC9" w14:textId="0DCF2EBC" w:rsidR="006949EE" w:rsidRPr="00B2539E" w:rsidRDefault="006949E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15422150" w14:textId="77777777" w:rsidR="006949EE" w:rsidRPr="00B2539E" w:rsidRDefault="006949E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504C2BF" w14:textId="77777777" w:rsidR="006949EE" w:rsidRPr="00B2539E" w:rsidRDefault="006949E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2AFD435" w14:textId="77777777" w:rsidR="006949EE" w:rsidRPr="00B2539E" w:rsidRDefault="006949E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E6CBF48" w14:textId="77777777" w:rsidR="006949EE" w:rsidRPr="00B2539E" w:rsidRDefault="006949E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CF318AD" w14:textId="77777777" w:rsidR="006949EE" w:rsidRPr="00B2539E" w:rsidRDefault="006949E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750697DC" w14:textId="77777777" w:rsidR="006949EE" w:rsidRPr="00B2539E" w:rsidRDefault="006949E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9EE" w:rsidRPr="00B2539E" w14:paraId="37ED655E" w14:textId="77777777" w:rsidTr="00B2539E">
        <w:trPr>
          <w:trHeight w:val="382"/>
        </w:trPr>
        <w:tc>
          <w:tcPr>
            <w:tcW w:w="1668" w:type="dxa"/>
            <w:vMerge/>
          </w:tcPr>
          <w:p w14:paraId="74FD328F" w14:textId="77777777" w:rsidR="006949EE" w:rsidRPr="00B2539E" w:rsidRDefault="006949E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30897D7A" w14:textId="77777777" w:rsidR="006949EE" w:rsidRPr="00B2539E" w:rsidRDefault="006949E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59F8FF5" w14:textId="4EEE6F24" w:rsidR="006949EE" w:rsidRPr="00B2539E" w:rsidRDefault="006949E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</w:tcPr>
          <w:p w14:paraId="75626D49" w14:textId="2C2A8C60" w:rsidR="006949EE" w:rsidRPr="00B2539E" w:rsidRDefault="006949E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5C078E11" w14:textId="7757FF9C" w:rsidR="006949EE" w:rsidRPr="00B2539E" w:rsidRDefault="006949E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964" w:type="dxa"/>
          </w:tcPr>
          <w:p w14:paraId="28E20874" w14:textId="05F6017B" w:rsidR="006949EE" w:rsidRPr="00B2539E" w:rsidRDefault="006949E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14:paraId="026B21A9" w14:textId="5EFEB2DD" w:rsidR="006949EE" w:rsidRPr="00B2539E" w:rsidRDefault="006949E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14:paraId="62F709DD" w14:textId="6C20A99D" w:rsidR="006949EE" w:rsidRPr="00B2539E" w:rsidRDefault="006949E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914,0</w:t>
            </w:r>
          </w:p>
        </w:tc>
        <w:tc>
          <w:tcPr>
            <w:tcW w:w="1134" w:type="dxa"/>
          </w:tcPr>
          <w:p w14:paraId="3A424957" w14:textId="3C17EA5D" w:rsidR="006949EE" w:rsidRPr="00B2539E" w:rsidRDefault="006949E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1C046839" w14:textId="77777777" w:rsidR="006949EE" w:rsidRPr="00B2539E" w:rsidRDefault="006949E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01F0F79" w14:textId="77777777" w:rsidR="006949EE" w:rsidRPr="00B2539E" w:rsidRDefault="006949E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72A17AB5" w14:textId="77777777" w:rsidR="006949EE" w:rsidRPr="00B2539E" w:rsidRDefault="006949E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217" w:rsidRPr="00B2539E" w14:paraId="0EA98A38" w14:textId="77777777" w:rsidTr="00B2539E">
        <w:trPr>
          <w:trHeight w:val="382"/>
        </w:trPr>
        <w:tc>
          <w:tcPr>
            <w:tcW w:w="1668" w:type="dxa"/>
            <w:vMerge w:val="restart"/>
          </w:tcPr>
          <w:p w14:paraId="25150DC9" w14:textId="135528E1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04" w:type="dxa"/>
            <w:vMerge w:val="restart"/>
          </w:tcPr>
          <w:p w14:paraId="33BE8E58" w14:textId="450DF05E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06793E5" w14:textId="08168164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10A18E70" w14:textId="626E9CC3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20E214CA" w14:textId="4880D0F6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914,0</w:t>
            </w:r>
          </w:p>
        </w:tc>
        <w:tc>
          <w:tcPr>
            <w:tcW w:w="964" w:type="dxa"/>
          </w:tcPr>
          <w:p w14:paraId="1C444268" w14:textId="10DD4B55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14:paraId="01B44C07" w14:textId="66510822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14:paraId="7CD55D84" w14:textId="1485E833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20717AE8" w14:textId="4424C5E0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3C84DAB1" w14:textId="578878C2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</w:tcPr>
          <w:p w14:paraId="4FC68BEC" w14:textId="184F6ED8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1 102 474,09</w:t>
            </w:r>
          </w:p>
        </w:tc>
        <w:tc>
          <w:tcPr>
            <w:tcW w:w="3005" w:type="dxa"/>
            <w:vMerge w:val="restart"/>
          </w:tcPr>
          <w:p w14:paraId="0EF2AB7D" w14:textId="5FA4455F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3217" w:rsidRPr="00B2539E" w14:paraId="317F6D79" w14:textId="77777777" w:rsidTr="00B2539E">
        <w:trPr>
          <w:trHeight w:val="382"/>
        </w:trPr>
        <w:tc>
          <w:tcPr>
            <w:tcW w:w="1668" w:type="dxa"/>
            <w:vMerge/>
          </w:tcPr>
          <w:p w14:paraId="0DD91413" w14:textId="7777777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5BE3DDA4" w14:textId="7777777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FBAB405" w14:textId="52500943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14:paraId="4898FCAE" w14:textId="2C44440B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30228963" w14:textId="51F32E71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212,2</w:t>
            </w:r>
          </w:p>
        </w:tc>
        <w:tc>
          <w:tcPr>
            <w:tcW w:w="964" w:type="dxa"/>
          </w:tcPr>
          <w:p w14:paraId="37FD5D34" w14:textId="794973B9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0DED5D40" w14:textId="7777777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61F0D0E" w14:textId="7777777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044C3C0" w14:textId="7777777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9168BA4" w14:textId="7777777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0F80C2F" w14:textId="7777777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76F85FC8" w14:textId="7777777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217" w:rsidRPr="00B2539E" w14:paraId="11D36104" w14:textId="77777777" w:rsidTr="00B2539E">
        <w:trPr>
          <w:trHeight w:val="1365"/>
        </w:trPr>
        <w:tc>
          <w:tcPr>
            <w:tcW w:w="1668" w:type="dxa"/>
            <w:vMerge/>
          </w:tcPr>
          <w:p w14:paraId="07D8A85A" w14:textId="7777777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1DBF4A75" w14:textId="7777777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E98221A" w14:textId="7A4307B5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3D6110BE" w14:textId="77AFD93B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14:paraId="4FCC25EF" w14:textId="302DAC30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64" w:type="dxa"/>
          </w:tcPr>
          <w:p w14:paraId="65D824A7" w14:textId="63337BBC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30030AE9" w14:textId="7777777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FC66A3A" w14:textId="7777777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9E62E40" w14:textId="7777777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E893EC5" w14:textId="7777777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239C63C" w14:textId="7777777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3D76CE41" w14:textId="7777777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217" w:rsidRPr="00B2539E" w14:paraId="2BB33FE7" w14:textId="77777777" w:rsidTr="00B2539E">
        <w:trPr>
          <w:trHeight w:val="382"/>
        </w:trPr>
        <w:tc>
          <w:tcPr>
            <w:tcW w:w="1668" w:type="dxa"/>
            <w:vMerge w:val="restart"/>
          </w:tcPr>
          <w:p w14:paraId="5E6B2606" w14:textId="5B29B671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</w:tcPr>
          <w:p w14:paraId="4F9E8FAB" w14:textId="6A48E23E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14:paraId="10FA64A5" w14:textId="091C5286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70F3D964" w14:textId="1E9684AC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14:paraId="55E7CE28" w14:textId="0F6C717C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vMerge w:val="restart"/>
          </w:tcPr>
          <w:p w14:paraId="38DCC60C" w14:textId="4E4A61F6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8A69B52" w14:textId="169CF1E3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7AA14DE9" w14:textId="1DF84AF0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134" w:type="dxa"/>
          </w:tcPr>
          <w:p w14:paraId="1936DB88" w14:textId="595F98E0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6890BBDB" w14:textId="610E018A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</w:tcPr>
          <w:p w14:paraId="1383BD64" w14:textId="2E8028E1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05" w:type="dxa"/>
            <w:vMerge w:val="restart"/>
          </w:tcPr>
          <w:p w14:paraId="40057055" w14:textId="47FC0415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3217" w:rsidRPr="00B2539E" w14:paraId="49F898A9" w14:textId="77777777" w:rsidTr="00B2539E">
        <w:trPr>
          <w:trHeight w:val="382"/>
        </w:trPr>
        <w:tc>
          <w:tcPr>
            <w:tcW w:w="1668" w:type="dxa"/>
            <w:vMerge/>
          </w:tcPr>
          <w:p w14:paraId="3996D542" w14:textId="7777777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6A802170" w14:textId="7777777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08FA512" w14:textId="7777777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1BC8625" w14:textId="7777777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87314C8" w14:textId="7777777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1F1003D" w14:textId="7777777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5A31E37" w14:textId="5F6E701A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709" w:type="dxa"/>
          </w:tcPr>
          <w:p w14:paraId="0DCB2011" w14:textId="2ACF78F4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212,2</w:t>
            </w:r>
          </w:p>
        </w:tc>
        <w:tc>
          <w:tcPr>
            <w:tcW w:w="1134" w:type="dxa"/>
          </w:tcPr>
          <w:p w14:paraId="4499D7DC" w14:textId="745FE481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5CFAE8CA" w14:textId="7777777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0C16D5E" w14:textId="7777777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378D7CC6" w14:textId="7777777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217" w:rsidRPr="00B2539E" w14:paraId="2691F4B1" w14:textId="77777777" w:rsidTr="00B2539E">
        <w:trPr>
          <w:trHeight w:val="382"/>
        </w:trPr>
        <w:tc>
          <w:tcPr>
            <w:tcW w:w="1668" w:type="dxa"/>
            <w:vMerge/>
          </w:tcPr>
          <w:p w14:paraId="747AFE7D" w14:textId="7777777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2D81F999" w14:textId="7777777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E51238B" w14:textId="7777777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9CD77D8" w14:textId="7777777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A7B661F" w14:textId="7777777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0B098623" w14:textId="7777777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76B9C26" w14:textId="59D2224C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14:paraId="46521075" w14:textId="6D7AAAB4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914,0</w:t>
            </w:r>
          </w:p>
        </w:tc>
        <w:tc>
          <w:tcPr>
            <w:tcW w:w="1134" w:type="dxa"/>
          </w:tcPr>
          <w:p w14:paraId="554E2A40" w14:textId="15F3A73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32B7B99C" w14:textId="7777777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D585FC7" w14:textId="7777777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525F216B" w14:textId="7777777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217" w:rsidRPr="00B2539E" w14:paraId="6DE7535D" w14:textId="77777777" w:rsidTr="00B2539E">
        <w:trPr>
          <w:trHeight w:val="382"/>
        </w:trPr>
        <w:tc>
          <w:tcPr>
            <w:tcW w:w="1668" w:type="dxa"/>
            <w:vMerge w:val="restart"/>
          </w:tcPr>
          <w:p w14:paraId="4AF39C9E" w14:textId="5991CEC9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</w:tcPr>
          <w:p w14:paraId="7ECC42BE" w14:textId="49B6E423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14:paraId="7D29820F" w14:textId="085AFADE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3C6F7036" w14:textId="2556DC8F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14:paraId="1A309DB6" w14:textId="10581F7C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vMerge w:val="restart"/>
          </w:tcPr>
          <w:p w14:paraId="561F1DA4" w14:textId="1FBCA11B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2C10435" w14:textId="1EB243C0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41CB20BF" w14:textId="37DDCD3B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134" w:type="dxa"/>
          </w:tcPr>
          <w:p w14:paraId="28B421C6" w14:textId="531717EA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21806001" w14:textId="7777777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14:paraId="54EFCD3F" w14:textId="7777777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 w:val="restart"/>
          </w:tcPr>
          <w:p w14:paraId="0EA1BD49" w14:textId="7777777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217" w:rsidRPr="00B2539E" w14:paraId="2B4B107C" w14:textId="77777777" w:rsidTr="00B2539E">
        <w:trPr>
          <w:trHeight w:val="382"/>
        </w:trPr>
        <w:tc>
          <w:tcPr>
            <w:tcW w:w="1668" w:type="dxa"/>
            <w:vMerge/>
          </w:tcPr>
          <w:p w14:paraId="34C93559" w14:textId="7777777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26106D20" w14:textId="7777777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F373DA3" w14:textId="7777777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5448E53" w14:textId="7777777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214E683" w14:textId="7777777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46DBF9B2" w14:textId="7777777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006EDCC" w14:textId="37FD50CA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709" w:type="dxa"/>
          </w:tcPr>
          <w:p w14:paraId="24DD4D34" w14:textId="0C1114A0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212,2</w:t>
            </w:r>
          </w:p>
        </w:tc>
        <w:tc>
          <w:tcPr>
            <w:tcW w:w="1134" w:type="dxa"/>
          </w:tcPr>
          <w:p w14:paraId="58E7902B" w14:textId="0650FD4B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4692A5A6" w14:textId="7777777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2E9BDF4" w14:textId="7777777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5C28FBA7" w14:textId="7777777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217" w:rsidRPr="00B2539E" w14:paraId="6ACB5C74" w14:textId="77777777" w:rsidTr="00B2539E">
        <w:trPr>
          <w:trHeight w:val="382"/>
        </w:trPr>
        <w:tc>
          <w:tcPr>
            <w:tcW w:w="1668" w:type="dxa"/>
            <w:vMerge/>
          </w:tcPr>
          <w:p w14:paraId="51F5A142" w14:textId="7777777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57384395" w14:textId="7777777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4859D79" w14:textId="7777777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4F6E57A" w14:textId="7777777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ECE4DD6" w14:textId="7777777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4B8D06C0" w14:textId="7777777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C48BEE6" w14:textId="53E4A0DC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</w:p>
        </w:tc>
        <w:tc>
          <w:tcPr>
            <w:tcW w:w="709" w:type="dxa"/>
          </w:tcPr>
          <w:p w14:paraId="0DD084E1" w14:textId="073B1732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914,0</w:t>
            </w:r>
          </w:p>
        </w:tc>
        <w:tc>
          <w:tcPr>
            <w:tcW w:w="1134" w:type="dxa"/>
          </w:tcPr>
          <w:p w14:paraId="13866104" w14:textId="00F57AF6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25448F8D" w14:textId="7777777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243D76F" w14:textId="7777777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0FAC948B" w14:textId="77777777" w:rsidR="00AF3217" w:rsidRPr="00B2539E" w:rsidRDefault="00AF321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390" w:rsidRPr="00B2539E" w14:paraId="796EA9B7" w14:textId="77777777" w:rsidTr="00B2539E">
        <w:trPr>
          <w:trHeight w:val="382"/>
        </w:trPr>
        <w:tc>
          <w:tcPr>
            <w:tcW w:w="1668" w:type="dxa"/>
            <w:vMerge w:val="restart"/>
          </w:tcPr>
          <w:p w14:paraId="067B170F" w14:textId="6FFF704F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Кузин И.С.</w:t>
            </w:r>
          </w:p>
        </w:tc>
        <w:tc>
          <w:tcPr>
            <w:tcW w:w="1304" w:type="dxa"/>
            <w:vMerge w:val="restart"/>
          </w:tcPr>
          <w:p w14:paraId="3B3040F7" w14:textId="4D10D321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отдела административно-технического надзора департамента окружающей среды и экологического надзора </w:t>
            </w:r>
          </w:p>
        </w:tc>
        <w:tc>
          <w:tcPr>
            <w:tcW w:w="709" w:type="dxa"/>
          </w:tcPr>
          <w:p w14:paraId="45390525" w14:textId="6BB2390E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378725DF" w14:textId="2F43C17A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56C4B626" w14:textId="556234AB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964" w:type="dxa"/>
          </w:tcPr>
          <w:p w14:paraId="538CBD59" w14:textId="338B6BAC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14:paraId="5948EE99" w14:textId="7EF1D107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14:paraId="5DF659AB" w14:textId="40DCEE6A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4EDAD926" w14:textId="4EF0A2F1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3CC97374" w14:textId="1BEA7045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2126" w:type="dxa"/>
            <w:vMerge w:val="restart"/>
          </w:tcPr>
          <w:p w14:paraId="175EEB28" w14:textId="37BB49A7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838 080,0</w:t>
            </w:r>
          </w:p>
        </w:tc>
        <w:tc>
          <w:tcPr>
            <w:tcW w:w="3005" w:type="dxa"/>
            <w:vMerge w:val="restart"/>
          </w:tcPr>
          <w:p w14:paraId="2F7011FB" w14:textId="20E79A90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6390" w:rsidRPr="00B2539E" w14:paraId="5EEDDAC1" w14:textId="77777777" w:rsidTr="00B2539E">
        <w:trPr>
          <w:trHeight w:val="382"/>
        </w:trPr>
        <w:tc>
          <w:tcPr>
            <w:tcW w:w="1668" w:type="dxa"/>
            <w:vMerge/>
          </w:tcPr>
          <w:p w14:paraId="6F025127" w14:textId="77777777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46F02C7E" w14:textId="77777777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6E7CA33" w14:textId="06AE8060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0544B3A3" w14:textId="02B34D80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37AC3507" w14:textId="33B0DB6D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964" w:type="dxa"/>
          </w:tcPr>
          <w:p w14:paraId="647B2BF3" w14:textId="22DEB9B8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64520462" w14:textId="77777777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97F0E26" w14:textId="77777777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A4EACE2" w14:textId="77777777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74B3538" w14:textId="77777777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B455406" w14:textId="77777777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6DB54A3C" w14:textId="77777777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390" w:rsidRPr="00B2539E" w14:paraId="520C5726" w14:textId="77777777" w:rsidTr="00B2539E">
        <w:trPr>
          <w:trHeight w:val="382"/>
        </w:trPr>
        <w:tc>
          <w:tcPr>
            <w:tcW w:w="1668" w:type="dxa"/>
            <w:vMerge/>
          </w:tcPr>
          <w:p w14:paraId="7C7C2E6D" w14:textId="77777777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430DF6D2" w14:textId="77777777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9C2AD6F" w14:textId="55879F82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14:paraId="0C843852" w14:textId="470593BB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47714FB8" w14:textId="3C013DDB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964" w:type="dxa"/>
          </w:tcPr>
          <w:p w14:paraId="610C2CF2" w14:textId="16AEDAFF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2B25175B" w14:textId="77777777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8FDD6EC" w14:textId="77777777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D2B05E8" w14:textId="77777777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68E7DE3" w14:textId="77777777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3801075" w14:textId="77777777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03042BAE" w14:textId="77777777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390" w:rsidRPr="00B2539E" w14:paraId="098135D6" w14:textId="77777777" w:rsidTr="00B2539E">
        <w:trPr>
          <w:trHeight w:val="382"/>
        </w:trPr>
        <w:tc>
          <w:tcPr>
            <w:tcW w:w="1668" w:type="dxa"/>
            <w:vMerge w:val="restart"/>
          </w:tcPr>
          <w:p w14:paraId="39E517B4" w14:textId="2210A744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b/>
                <w:sz w:val="20"/>
                <w:szCs w:val="20"/>
              </w:rPr>
              <w:t>Карандашева Е.В.</w:t>
            </w:r>
          </w:p>
        </w:tc>
        <w:tc>
          <w:tcPr>
            <w:tcW w:w="1304" w:type="dxa"/>
            <w:vMerge w:val="restart"/>
          </w:tcPr>
          <w:p w14:paraId="24CB3952" w14:textId="38DF56DA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департамента – начальник отдела экологического надзора, окружающей среды и экологической экспертизы </w:t>
            </w: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департамента окружающей среды и экологического надзора</w:t>
            </w:r>
          </w:p>
        </w:tc>
        <w:tc>
          <w:tcPr>
            <w:tcW w:w="709" w:type="dxa"/>
          </w:tcPr>
          <w:p w14:paraId="2362CBF8" w14:textId="4C068931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</w:tcPr>
          <w:p w14:paraId="2037A005" w14:textId="39FA97B7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110298C4" w14:textId="5D9B2836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  <w:tc>
          <w:tcPr>
            <w:tcW w:w="964" w:type="dxa"/>
          </w:tcPr>
          <w:p w14:paraId="2BAB4C7B" w14:textId="24628C91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14:paraId="65A1C3C7" w14:textId="760BE9F6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14:paraId="09E092DF" w14:textId="0D0E52AA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134" w:type="dxa"/>
            <w:vMerge w:val="restart"/>
          </w:tcPr>
          <w:p w14:paraId="076F25DE" w14:textId="68F542A8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4E0C799C" w14:textId="7A0FB710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r w:rsidRPr="00B25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captiva</w:t>
            </w:r>
            <w:proofErr w:type="spellEnd"/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14:paraId="4FA225D8" w14:textId="30CC0032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2 312 128,28</w:t>
            </w:r>
          </w:p>
        </w:tc>
        <w:tc>
          <w:tcPr>
            <w:tcW w:w="3005" w:type="dxa"/>
            <w:vMerge w:val="restart"/>
          </w:tcPr>
          <w:p w14:paraId="1A92B6F3" w14:textId="506E9381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6390" w:rsidRPr="00B2539E" w14:paraId="4643B0BC" w14:textId="77777777" w:rsidTr="00B2539E">
        <w:trPr>
          <w:trHeight w:val="382"/>
        </w:trPr>
        <w:tc>
          <w:tcPr>
            <w:tcW w:w="1668" w:type="dxa"/>
            <w:vMerge/>
          </w:tcPr>
          <w:p w14:paraId="3ACA3CBF" w14:textId="77777777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7B893DCE" w14:textId="77777777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B15008B" w14:textId="73B74E32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4FC2C650" w14:textId="5A3FC4DB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7E3EC187" w14:textId="5B6FE697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964" w:type="dxa"/>
          </w:tcPr>
          <w:p w14:paraId="48934969" w14:textId="6EEE114F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5574143D" w14:textId="77777777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13952DB" w14:textId="77777777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F2C8E92" w14:textId="77777777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B667047" w14:textId="77777777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3EE035F" w14:textId="77777777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1D043A77" w14:textId="77777777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390" w:rsidRPr="00B2539E" w14:paraId="01C344D5" w14:textId="77777777" w:rsidTr="00B2539E">
        <w:trPr>
          <w:trHeight w:val="382"/>
        </w:trPr>
        <w:tc>
          <w:tcPr>
            <w:tcW w:w="1668" w:type="dxa"/>
            <w:vMerge/>
          </w:tcPr>
          <w:p w14:paraId="181C74B2" w14:textId="77777777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16B5A1F7" w14:textId="77777777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1133747" w14:textId="3E1AF777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693C819F" w14:textId="02551851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5145A101" w14:textId="15928AB5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64" w:type="dxa"/>
          </w:tcPr>
          <w:p w14:paraId="773E80F2" w14:textId="31E00CD6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33E5BF19" w14:textId="77777777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FE0ED3D" w14:textId="77777777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2F9F7C1" w14:textId="77777777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AA2829B" w14:textId="77777777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7791F78" w14:textId="77777777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1CB90A0D" w14:textId="77777777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390" w:rsidRPr="00B2539E" w14:paraId="77C3AB80" w14:textId="77777777" w:rsidTr="00B2539E">
        <w:trPr>
          <w:trHeight w:val="2769"/>
        </w:trPr>
        <w:tc>
          <w:tcPr>
            <w:tcW w:w="1668" w:type="dxa"/>
            <w:vMerge/>
          </w:tcPr>
          <w:p w14:paraId="58751CC8" w14:textId="77777777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1FDE041E" w14:textId="77777777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350B61C" w14:textId="5D265038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</w:tcPr>
          <w:p w14:paraId="6A672763" w14:textId="21E0547B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125EEB4B" w14:textId="3615A7E2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64" w:type="dxa"/>
          </w:tcPr>
          <w:p w14:paraId="5E75460E" w14:textId="77D66197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540D6E90" w14:textId="77777777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2575E3C" w14:textId="77777777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CC6E80F" w14:textId="77777777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5C14D22" w14:textId="77777777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3B8E858" w14:textId="77777777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07B64D64" w14:textId="77777777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390" w:rsidRPr="00B2539E" w14:paraId="19E3D354" w14:textId="77777777" w:rsidTr="00B2539E">
        <w:trPr>
          <w:trHeight w:val="382"/>
        </w:trPr>
        <w:tc>
          <w:tcPr>
            <w:tcW w:w="1668" w:type="dxa"/>
            <w:vMerge w:val="restart"/>
          </w:tcPr>
          <w:p w14:paraId="2247FFF5" w14:textId="6734B109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04" w:type="dxa"/>
            <w:vMerge w:val="restart"/>
          </w:tcPr>
          <w:p w14:paraId="3F332FF2" w14:textId="14FAF3AA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14:paraId="29C33DDE" w14:textId="01659534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42293727" w14:textId="7752BCA2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14:paraId="4235B446" w14:textId="1733B9D6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vMerge w:val="restart"/>
          </w:tcPr>
          <w:p w14:paraId="2151CADB" w14:textId="6CC6845D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9DFFCD6" w14:textId="16D0C63E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00F39050" w14:textId="62520613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134" w:type="dxa"/>
          </w:tcPr>
          <w:p w14:paraId="1AF3F620" w14:textId="41E3DE3D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1C35F1C9" w14:textId="4D08B8AA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</w:tcPr>
          <w:p w14:paraId="5C8967EC" w14:textId="62A13111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05" w:type="dxa"/>
            <w:vMerge w:val="restart"/>
          </w:tcPr>
          <w:p w14:paraId="1E64BE43" w14:textId="5CE434D0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6390" w:rsidRPr="00B2539E" w14:paraId="30A683A1" w14:textId="77777777" w:rsidTr="00B2539E">
        <w:trPr>
          <w:trHeight w:val="382"/>
        </w:trPr>
        <w:tc>
          <w:tcPr>
            <w:tcW w:w="1668" w:type="dxa"/>
            <w:vMerge/>
          </w:tcPr>
          <w:p w14:paraId="5E8E21FC" w14:textId="77777777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0DBABA62" w14:textId="77777777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F8D026A" w14:textId="77777777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FA27AEA" w14:textId="77777777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7525E1D" w14:textId="77777777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DF16929" w14:textId="77777777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15C0F93" w14:textId="7FBFE0AA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73CE77C1" w14:textId="7F1ACAD2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134" w:type="dxa"/>
          </w:tcPr>
          <w:p w14:paraId="52D522F8" w14:textId="5DD19F0D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55AB67AC" w14:textId="77777777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BB51AAF" w14:textId="77777777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5DCD8650" w14:textId="77777777" w:rsidR="00856390" w:rsidRPr="00B2539E" w:rsidRDefault="00856390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398" w:rsidRPr="00B2539E" w14:paraId="3C1796C2" w14:textId="77777777" w:rsidTr="00B2539E">
        <w:trPr>
          <w:trHeight w:val="382"/>
        </w:trPr>
        <w:tc>
          <w:tcPr>
            <w:tcW w:w="1668" w:type="dxa"/>
            <w:vMerge w:val="restart"/>
          </w:tcPr>
          <w:p w14:paraId="21B5C973" w14:textId="46024317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b/>
                <w:sz w:val="20"/>
                <w:szCs w:val="20"/>
              </w:rPr>
              <w:t>Конопёлкина Н.А.</w:t>
            </w:r>
          </w:p>
        </w:tc>
        <w:tc>
          <w:tcPr>
            <w:tcW w:w="1304" w:type="dxa"/>
            <w:vMerge w:val="restart"/>
          </w:tcPr>
          <w:p w14:paraId="55FE1333" w14:textId="04F4D997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водопользования департамента недропользования и водопользования</w:t>
            </w:r>
          </w:p>
        </w:tc>
        <w:tc>
          <w:tcPr>
            <w:tcW w:w="709" w:type="dxa"/>
          </w:tcPr>
          <w:p w14:paraId="0F335DE0" w14:textId="71B09BF0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40A525C1" w14:textId="46EA22FE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1AA62C9D" w14:textId="2669CDC4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964" w:type="dxa"/>
          </w:tcPr>
          <w:p w14:paraId="740A5228" w14:textId="44079FE9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14:paraId="4AFEC18A" w14:textId="766020E6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14:paraId="2A53B276" w14:textId="66A8C7B1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67F21ED9" w14:textId="77777777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4E965DB2" w14:textId="38E9E31C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</w:tcPr>
          <w:p w14:paraId="799560F5" w14:textId="3761AB00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779 673,69</w:t>
            </w:r>
          </w:p>
        </w:tc>
        <w:tc>
          <w:tcPr>
            <w:tcW w:w="3005" w:type="dxa"/>
            <w:vMerge w:val="restart"/>
          </w:tcPr>
          <w:p w14:paraId="72B59B66" w14:textId="77777777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398" w:rsidRPr="00B2539E" w14:paraId="4314A45A" w14:textId="77777777" w:rsidTr="00B2539E">
        <w:trPr>
          <w:trHeight w:val="382"/>
        </w:trPr>
        <w:tc>
          <w:tcPr>
            <w:tcW w:w="1668" w:type="dxa"/>
            <w:vMerge/>
          </w:tcPr>
          <w:p w14:paraId="4AEC3236" w14:textId="77777777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624F2858" w14:textId="77777777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1CB92EF" w14:textId="738E80F6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49D0A1EE" w14:textId="4B5107B8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63E10FC2" w14:textId="7EA20624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964" w:type="dxa"/>
          </w:tcPr>
          <w:p w14:paraId="4C267FAF" w14:textId="30830D40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7BFD403A" w14:textId="77777777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D95E13D" w14:textId="77777777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9EEB7DA" w14:textId="77777777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610061B" w14:textId="77777777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FC70076" w14:textId="77777777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1069BA16" w14:textId="77777777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398" w:rsidRPr="00B2539E" w14:paraId="6F51ACDE" w14:textId="77777777" w:rsidTr="00B2539E">
        <w:trPr>
          <w:trHeight w:val="382"/>
        </w:trPr>
        <w:tc>
          <w:tcPr>
            <w:tcW w:w="1668" w:type="dxa"/>
            <w:vMerge w:val="restart"/>
          </w:tcPr>
          <w:p w14:paraId="43E25222" w14:textId="6968C07D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b/>
                <w:sz w:val="20"/>
                <w:szCs w:val="20"/>
              </w:rPr>
              <w:t>Киселева Н.С.</w:t>
            </w:r>
          </w:p>
        </w:tc>
        <w:tc>
          <w:tcPr>
            <w:tcW w:w="1304" w:type="dxa"/>
            <w:vMerge w:val="restart"/>
          </w:tcPr>
          <w:p w14:paraId="5C75AE67" w14:textId="4304DCBF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Консультант отдела водопользования департамента недропользования и водопользов</w:t>
            </w: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ания </w:t>
            </w:r>
          </w:p>
        </w:tc>
        <w:tc>
          <w:tcPr>
            <w:tcW w:w="709" w:type="dxa"/>
          </w:tcPr>
          <w:p w14:paraId="29B08D45" w14:textId="1217DEDF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14:paraId="75286076" w14:textId="359F1590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29098B40" w14:textId="330B0B7B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964" w:type="dxa"/>
          </w:tcPr>
          <w:p w14:paraId="6E2FDDCE" w14:textId="49C4432D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14:paraId="3D5D1395" w14:textId="77777777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6C51CC3" w14:textId="77777777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ED3251" w14:textId="77777777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B02039" w14:textId="77777777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FD0F989" w14:textId="656F5AF3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383 333,67</w:t>
            </w:r>
          </w:p>
        </w:tc>
        <w:tc>
          <w:tcPr>
            <w:tcW w:w="3005" w:type="dxa"/>
          </w:tcPr>
          <w:p w14:paraId="2F01B38B" w14:textId="77777777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398" w:rsidRPr="00B2539E" w14:paraId="0C0FA00D" w14:textId="77777777" w:rsidTr="00B2539E">
        <w:trPr>
          <w:trHeight w:val="382"/>
        </w:trPr>
        <w:tc>
          <w:tcPr>
            <w:tcW w:w="1668" w:type="dxa"/>
            <w:vMerge/>
          </w:tcPr>
          <w:p w14:paraId="76ECC2D8" w14:textId="77777777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73FBBFB8" w14:textId="77777777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BF6DB60" w14:textId="0951F8DB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684AAA25" w14:textId="28C4A56E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136E3718" w14:textId="1B0B2576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964" w:type="dxa"/>
          </w:tcPr>
          <w:p w14:paraId="06444B8B" w14:textId="15A8D1B3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14:paraId="0512D357" w14:textId="77777777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E425ACA" w14:textId="77777777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A1DB57" w14:textId="77777777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6857EB" w14:textId="77777777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01BEDE" w14:textId="77777777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7A042515" w14:textId="77777777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398" w:rsidRPr="00B2539E" w14:paraId="2350C9D2" w14:textId="77777777" w:rsidTr="00B2539E">
        <w:trPr>
          <w:trHeight w:val="382"/>
        </w:trPr>
        <w:tc>
          <w:tcPr>
            <w:tcW w:w="1668" w:type="dxa"/>
            <w:vMerge w:val="restart"/>
          </w:tcPr>
          <w:p w14:paraId="3716108A" w14:textId="08816B7D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04" w:type="dxa"/>
            <w:vMerge w:val="restart"/>
          </w:tcPr>
          <w:p w14:paraId="64854025" w14:textId="68055B5F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66FAA641" w14:textId="1EC3FF0E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38C8EB26" w14:textId="5C261C7D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0EF1DAFD" w14:textId="3D1FDE19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964" w:type="dxa"/>
          </w:tcPr>
          <w:p w14:paraId="6F6AC8A4" w14:textId="0A983423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14:paraId="6EA02646" w14:textId="2D44A60B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14:paraId="10E93E73" w14:textId="3DA2D182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134" w:type="dxa"/>
            <w:vMerge w:val="restart"/>
          </w:tcPr>
          <w:p w14:paraId="5F0D6E5C" w14:textId="2A4C3614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7FA166F8" w14:textId="77777777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r w:rsidRPr="00B25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Rio</w:t>
            </w:r>
          </w:p>
          <w:p w14:paraId="63643215" w14:textId="77777777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14F9C2F" w14:textId="24460543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  <w:r w:rsidRPr="00B25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Passat </w:t>
            </w:r>
            <w:proofErr w:type="spellStart"/>
            <w:r w:rsidRPr="00B25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Varia</w:t>
            </w:r>
            <w:proofErr w:type="spellEnd"/>
          </w:p>
        </w:tc>
        <w:tc>
          <w:tcPr>
            <w:tcW w:w="2126" w:type="dxa"/>
            <w:vMerge w:val="restart"/>
          </w:tcPr>
          <w:p w14:paraId="06278BF9" w14:textId="4DF6A871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582 650,46</w:t>
            </w:r>
          </w:p>
        </w:tc>
        <w:tc>
          <w:tcPr>
            <w:tcW w:w="3005" w:type="dxa"/>
            <w:vMerge w:val="restart"/>
          </w:tcPr>
          <w:p w14:paraId="36317B37" w14:textId="77777777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398" w:rsidRPr="00B2539E" w14:paraId="4A7EB830" w14:textId="77777777" w:rsidTr="00B2539E">
        <w:trPr>
          <w:trHeight w:val="382"/>
        </w:trPr>
        <w:tc>
          <w:tcPr>
            <w:tcW w:w="1668" w:type="dxa"/>
            <w:vMerge/>
          </w:tcPr>
          <w:p w14:paraId="20BF40C3" w14:textId="6DF82304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642435FB" w14:textId="77777777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C37C06A" w14:textId="0C14C808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14:paraId="61DD815E" w14:textId="7165E2F5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09B8CB58" w14:textId="6CC0D70C" w:rsidR="00692398" w:rsidRPr="00B2539E" w:rsidRDefault="00692398" w:rsidP="006923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64" w:type="dxa"/>
          </w:tcPr>
          <w:p w14:paraId="115D9A6E" w14:textId="3D06E5EA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4EFA2EEC" w14:textId="77777777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EE70014" w14:textId="77777777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EFAF222" w14:textId="77777777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C27C75C" w14:textId="77777777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D17F96D" w14:textId="77777777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2BC89EBE" w14:textId="77777777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398" w:rsidRPr="00B2539E" w14:paraId="1EA42E57" w14:textId="77777777" w:rsidTr="00B2539E">
        <w:trPr>
          <w:trHeight w:val="382"/>
        </w:trPr>
        <w:tc>
          <w:tcPr>
            <w:tcW w:w="1668" w:type="dxa"/>
            <w:vMerge/>
          </w:tcPr>
          <w:p w14:paraId="343FF7BC" w14:textId="77777777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150FC197" w14:textId="77777777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8826C9D" w14:textId="0F0A7C3D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14:paraId="5E8D83B2" w14:textId="739B7336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76023A7F" w14:textId="6E58CEB4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64" w:type="dxa"/>
          </w:tcPr>
          <w:p w14:paraId="4E8B1D7C" w14:textId="5FFED044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49F707EC" w14:textId="77777777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4F7B577" w14:textId="77777777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DF949B5" w14:textId="77777777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F8D766C" w14:textId="77777777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1050CFD" w14:textId="77777777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59D01435" w14:textId="77777777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398" w:rsidRPr="00B2539E" w14:paraId="3A589670" w14:textId="77777777" w:rsidTr="00B2539E">
        <w:trPr>
          <w:trHeight w:val="382"/>
        </w:trPr>
        <w:tc>
          <w:tcPr>
            <w:tcW w:w="1668" w:type="dxa"/>
          </w:tcPr>
          <w:p w14:paraId="28994E6F" w14:textId="7F05A3E6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14:paraId="1C62C354" w14:textId="166DB966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3EC408A" w14:textId="1C09C628" w:rsidR="00692398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974AB7F" w14:textId="3E03B5D0" w:rsidR="00692398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BE41E46" w14:textId="2F62B8C4" w:rsidR="00692398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14:paraId="396A35ED" w14:textId="795706A0" w:rsidR="00692398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AA39E6A" w14:textId="5D6CCBD6" w:rsidR="00692398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32010FC4" w14:textId="31D4A6B0" w:rsidR="00692398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134" w:type="dxa"/>
          </w:tcPr>
          <w:p w14:paraId="6DC6A213" w14:textId="460B6E87" w:rsidR="00692398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7844A4DD" w14:textId="3F9BFA8C" w:rsidR="00692398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7C75BD20" w14:textId="2AF3CFAF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195 918,39</w:t>
            </w:r>
          </w:p>
        </w:tc>
        <w:tc>
          <w:tcPr>
            <w:tcW w:w="3005" w:type="dxa"/>
          </w:tcPr>
          <w:p w14:paraId="4BE564CB" w14:textId="5DE7ADF7" w:rsidR="00692398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90C31" w:rsidRPr="00B2539E" w14:paraId="3B55B6C2" w14:textId="77777777" w:rsidTr="00B2539E">
        <w:trPr>
          <w:trHeight w:val="382"/>
        </w:trPr>
        <w:tc>
          <w:tcPr>
            <w:tcW w:w="1668" w:type="dxa"/>
            <w:vMerge w:val="restart"/>
          </w:tcPr>
          <w:p w14:paraId="22CC6B42" w14:textId="1AA616A6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b/>
                <w:sz w:val="20"/>
                <w:szCs w:val="20"/>
              </w:rPr>
              <w:t>Козлова Я.А.</w:t>
            </w:r>
          </w:p>
        </w:tc>
        <w:tc>
          <w:tcPr>
            <w:tcW w:w="1304" w:type="dxa"/>
            <w:vMerge w:val="restart"/>
          </w:tcPr>
          <w:p w14:paraId="173B79AD" w14:textId="37C08C36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охраны и использования объектов животного мира и особо охраняемых природных территорий департамента лесного хозяйства и использования объектов животного мира</w:t>
            </w:r>
          </w:p>
        </w:tc>
        <w:tc>
          <w:tcPr>
            <w:tcW w:w="709" w:type="dxa"/>
          </w:tcPr>
          <w:p w14:paraId="5FB7AC40" w14:textId="7B0AA25C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14:paraId="2457FB41" w14:textId="6203AEC9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5E4EA495" w14:textId="42554F87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1798,0</w:t>
            </w:r>
          </w:p>
        </w:tc>
        <w:tc>
          <w:tcPr>
            <w:tcW w:w="964" w:type="dxa"/>
          </w:tcPr>
          <w:p w14:paraId="0A0CDC45" w14:textId="5DD8C735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14:paraId="2A6B0B60" w14:textId="77777777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67A02037" w14:textId="77777777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0500BC9E" w14:textId="77777777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0850BCB0" w14:textId="431A1C61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 w:rsidRPr="00B25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</w:p>
        </w:tc>
        <w:tc>
          <w:tcPr>
            <w:tcW w:w="2126" w:type="dxa"/>
            <w:vMerge w:val="restart"/>
          </w:tcPr>
          <w:p w14:paraId="1C6363C3" w14:textId="00A11305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402 638, 17</w:t>
            </w:r>
          </w:p>
        </w:tc>
        <w:tc>
          <w:tcPr>
            <w:tcW w:w="3005" w:type="dxa"/>
            <w:vMerge w:val="restart"/>
          </w:tcPr>
          <w:p w14:paraId="2BF6EFAE" w14:textId="77777777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C31" w:rsidRPr="00B2539E" w14:paraId="3EB1D65D" w14:textId="77777777" w:rsidTr="00B2539E">
        <w:trPr>
          <w:trHeight w:val="382"/>
        </w:trPr>
        <w:tc>
          <w:tcPr>
            <w:tcW w:w="1668" w:type="dxa"/>
            <w:vMerge/>
          </w:tcPr>
          <w:p w14:paraId="4D18DC59" w14:textId="77777777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4DCA1C2C" w14:textId="77777777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DA795A8" w14:textId="3BBF9E4E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0125276D" w14:textId="5C551560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09662877" w14:textId="4721EDE6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964" w:type="dxa"/>
          </w:tcPr>
          <w:p w14:paraId="2F2B029F" w14:textId="7BB06B37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2010653E" w14:textId="77777777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008C4B1" w14:textId="77777777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B6E8F3B" w14:textId="77777777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B79B339" w14:textId="77777777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6DD5957" w14:textId="77777777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34B92AF5" w14:textId="77777777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C31" w:rsidRPr="00B2539E" w14:paraId="6DE8B3A4" w14:textId="77777777" w:rsidTr="00B2539E">
        <w:trPr>
          <w:trHeight w:val="382"/>
        </w:trPr>
        <w:tc>
          <w:tcPr>
            <w:tcW w:w="1668" w:type="dxa"/>
            <w:vMerge/>
          </w:tcPr>
          <w:p w14:paraId="6EED028E" w14:textId="77777777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1587EEAF" w14:textId="77777777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ADC7509" w14:textId="3A0E14F1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16829C5C" w14:textId="4946340C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2BB530D7" w14:textId="254789AD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964" w:type="dxa"/>
          </w:tcPr>
          <w:p w14:paraId="611F8384" w14:textId="0327D0B0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11054FE0" w14:textId="77777777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3D5ED97" w14:textId="77777777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1086997" w14:textId="77777777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AC76E05" w14:textId="77777777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FD47715" w14:textId="77777777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34E91C1F" w14:textId="77777777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C31" w:rsidRPr="00B2539E" w14:paraId="641AF4CB" w14:textId="77777777" w:rsidTr="00B2539E">
        <w:trPr>
          <w:trHeight w:val="382"/>
        </w:trPr>
        <w:tc>
          <w:tcPr>
            <w:tcW w:w="1668" w:type="dxa"/>
            <w:vMerge/>
          </w:tcPr>
          <w:p w14:paraId="56664DB8" w14:textId="77777777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2DC06143" w14:textId="77777777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86023E0" w14:textId="71F7828F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</w:tcPr>
          <w:p w14:paraId="2B4D2EBB" w14:textId="210045D0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4B06740E" w14:textId="2282FCB4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964" w:type="dxa"/>
          </w:tcPr>
          <w:p w14:paraId="519F18CC" w14:textId="16254B74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5F873089" w14:textId="77777777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05DDD39" w14:textId="77777777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BFCAB4D" w14:textId="77777777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7446968" w14:textId="77777777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68CC314" w14:textId="77777777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31249954" w14:textId="77777777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398" w:rsidRPr="00B2539E" w14:paraId="4E31701A" w14:textId="77777777" w:rsidTr="00B2539E">
        <w:trPr>
          <w:trHeight w:val="382"/>
        </w:trPr>
        <w:tc>
          <w:tcPr>
            <w:tcW w:w="1668" w:type="dxa"/>
          </w:tcPr>
          <w:p w14:paraId="2F9EA8E0" w14:textId="0ECB86A3" w:rsidR="00692398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04" w:type="dxa"/>
          </w:tcPr>
          <w:p w14:paraId="74C167D2" w14:textId="30F8CADF" w:rsidR="00692398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AB8EA4F" w14:textId="63824DFF" w:rsidR="00692398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6301BED3" w14:textId="480C817D" w:rsidR="00692398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55029498" w14:textId="22D08343" w:rsidR="00692398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964" w:type="dxa"/>
          </w:tcPr>
          <w:p w14:paraId="5F0B734B" w14:textId="34485591" w:rsidR="00692398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14:paraId="5552E98C" w14:textId="5607664E" w:rsidR="00692398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68D68FE0" w14:textId="74EC94E0" w:rsidR="00692398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34" w:type="dxa"/>
          </w:tcPr>
          <w:p w14:paraId="0A5A736C" w14:textId="33184DB6" w:rsidR="00692398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4B0AB10E" w14:textId="466A0E2B" w:rsidR="00692398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7437301D" w14:textId="6C6BF6A3" w:rsidR="00692398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832 921,98</w:t>
            </w:r>
          </w:p>
        </w:tc>
        <w:tc>
          <w:tcPr>
            <w:tcW w:w="3005" w:type="dxa"/>
          </w:tcPr>
          <w:p w14:paraId="043DB410" w14:textId="77777777" w:rsidR="00692398" w:rsidRPr="00B2539E" w:rsidRDefault="0069239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398" w:rsidRPr="00B2539E" w14:paraId="18CFD587" w14:textId="77777777" w:rsidTr="00B2539E">
        <w:trPr>
          <w:trHeight w:val="382"/>
        </w:trPr>
        <w:tc>
          <w:tcPr>
            <w:tcW w:w="1668" w:type="dxa"/>
          </w:tcPr>
          <w:p w14:paraId="4EEAED83" w14:textId="23A6FC74" w:rsidR="00692398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14:paraId="25A69687" w14:textId="582FC32F" w:rsidR="00692398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2E98E04" w14:textId="3B5FC222" w:rsidR="00692398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4F9E22E" w14:textId="63A766F2" w:rsidR="00692398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166D76E" w14:textId="28252E87" w:rsidR="00692398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14:paraId="316363D7" w14:textId="3576B800" w:rsidR="00692398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CF9F084" w14:textId="267DB25E" w:rsidR="00692398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2B8CE7BF" w14:textId="3F3075DF" w:rsidR="00692398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34" w:type="dxa"/>
          </w:tcPr>
          <w:p w14:paraId="57A36486" w14:textId="4126CEEB" w:rsidR="00692398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3254563A" w14:textId="08DCDE39" w:rsidR="00692398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687CB7F9" w14:textId="1C45E3D0" w:rsidR="00692398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05" w:type="dxa"/>
          </w:tcPr>
          <w:p w14:paraId="13AAC18C" w14:textId="40415165" w:rsidR="00692398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90C31" w:rsidRPr="00B2539E" w14:paraId="047CA0FC" w14:textId="77777777" w:rsidTr="00B2539E">
        <w:trPr>
          <w:trHeight w:val="382"/>
        </w:trPr>
        <w:tc>
          <w:tcPr>
            <w:tcW w:w="1668" w:type="dxa"/>
          </w:tcPr>
          <w:p w14:paraId="2E35F3BA" w14:textId="7A9569FB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14:paraId="66D3EE46" w14:textId="510FC010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6B68ED1C" w14:textId="644805A5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35D4AC7" w14:textId="3A0D70FF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D0A74A9" w14:textId="30B4A940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14:paraId="352A2BFF" w14:textId="1DCDC216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DE69CBF" w14:textId="799B848E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03180D54" w14:textId="5E392F20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34" w:type="dxa"/>
          </w:tcPr>
          <w:p w14:paraId="4CC3FCFF" w14:textId="52D1BC0F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15CDA64C" w14:textId="532878B2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0D716C0F" w14:textId="52AB180F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05" w:type="dxa"/>
          </w:tcPr>
          <w:p w14:paraId="534B22A3" w14:textId="08C6D7A9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78CA" w:rsidRPr="00B2539E" w14:paraId="15A2F258" w14:textId="77777777" w:rsidTr="00B2539E">
        <w:trPr>
          <w:trHeight w:val="382"/>
        </w:trPr>
        <w:tc>
          <w:tcPr>
            <w:tcW w:w="1668" w:type="dxa"/>
            <w:vMerge w:val="restart"/>
          </w:tcPr>
          <w:p w14:paraId="322E9660" w14:textId="4F4C2A90" w:rsidR="006F78CA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b/>
                <w:sz w:val="20"/>
                <w:szCs w:val="20"/>
              </w:rPr>
              <w:t>Карпова Т.Е.</w:t>
            </w:r>
          </w:p>
        </w:tc>
        <w:tc>
          <w:tcPr>
            <w:tcW w:w="1304" w:type="dxa"/>
            <w:vMerge w:val="restart"/>
          </w:tcPr>
          <w:p w14:paraId="404BA788" w14:textId="4D44E365" w:rsidR="006F78CA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отдела финансово-экономической деятельности и организации государственных закупок департамента парового и финансового обеспечения </w:t>
            </w:r>
          </w:p>
        </w:tc>
        <w:tc>
          <w:tcPr>
            <w:tcW w:w="709" w:type="dxa"/>
            <w:vMerge w:val="restart"/>
          </w:tcPr>
          <w:p w14:paraId="3166F143" w14:textId="05C32820" w:rsidR="006F78CA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55425D8C" w14:textId="77777777" w:rsidR="006F78CA" w:rsidRPr="00B2539E" w:rsidRDefault="006F78CA" w:rsidP="006F78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6E0BA543" w14:textId="77777777" w:rsidR="006F78CA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4FD000A3" w14:textId="77777777" w:rsidR="006F78CA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B54C72" w14:textId="1765CAA8" w:rsidR="006F78CA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3B42AC72" w14:textId="371C41E9" w:rsidR="006F78CA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34" w:type="dxa"/>
          </w:tcPr>
          <w:p w14:paraId="07DE7526" w14:textId="521947EF" w:rsidR="006F78CA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7C40DD36" w14:textId="2EE96FD2" w:rsidR="006F78CA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</w:tcPr>
          <w:p w14:paraId="5F73597A" w14:textId="0C78E004" w:rsidR="006F78CA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775 993,61</w:t>
            </w:r>
          </w:p>
        </w:tc>
        <w:tc>
          <w:tcPr>
            <w:tcW w:w="3005" w:type="dxa"/>
            <w:vMerge w:val="restart"/>
          </w:tcPr>
          <w:p w14:paraId="673C76B5" w14:textId="4CDC087A" w:rsidR="006F78CA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78CA" w:rsidRPr="00B2539E" w14:paraId="2DB40110" w14:textId="77777777" w:rsidTr="00B2539E">
        <w:trPr>
          <w:trHeight w:val="382"/>
        </w:trPr>
        <w:tc>
          <w:tcPr>
            <w:tcW w:w="1668" w:type="dxa"/>
            <w:vMerge/>
          </w:tcPr>
          <w:p w14:paraId="68E14964" w14:textId="77777777" w:rsidR="006F78CA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25C9647F" w14:textId="77777777" w:rsidR="006F78CA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A213228" w14:textId="77777777" w:rsidR="006F78CA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68DF017" w14:textId="77777777" w:rsidR="006F78CA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E4067BE" w14:textId="77777777" w:rsidR="006F78CA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7D89F24" w14:textId="77777777" w:rsidR="006F78CA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C5E0DFB" w14:textId="508325B4" w:rsidR="006F78CA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14:paraId="4F4B3139" w14:textId="524A58AF" w:rsidR="006F78CA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14:paraId="12AC25C9" w14:textId="093919CE" w:rsidR="006F78CA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71324DD5" w14:textId="6E9F9A59" w:rsidR="006F78CA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/>
          </w:tcPr>
          <w:p w14:paraId="31E0DEF6" w14:textId="77777777" w:rsidR="006F78CA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1AD66381" w14:textId="77777777" w:rsidR="006F78CA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8CA" w:rsidRPr="00B2539E" w14:paraId="3B4E743C" w14:textId="77777777" w:rsidTr="00B2539E">
        <w:trPr>
          <w:trHeight w:val="382"/>
        </w:trPr>
        <w:tc>
          <w:tcPr>
            <w:tcW w:w="1668" w:type="dxa"/>
            <w:vMerge w:val="restart"/>
          </w:tcPr>
          <w:p w14:paraId="1F4E9C23" w14:textId="45CBEB70" w:rsidR="006F78CA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</w:tcPr>
          <w:p w14:paraId="25C8B98B" w14:textId="532CD5E8" w:rsidR="006F78CA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14:paraId="2082C045" w14:textId="06ADF44A" w:rsidR="006F78CA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5316E870" w14:textId="2C8B6F69" w:rsidR="006F78CA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14:paraId="30DFF491" w14:textId="186871D2" w:rsidR="006F78CA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vMerge w:val="restart"/>
          </w:tcPr>
          <w:p w14:paraId="1AB63D63" w14:textId="432AA41B" w:rsidR="006F78CA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C5DC938" w14:textId="47FDB600" w:rsidR="006F78CA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14:paraId="14FD4369" w14:textId="6B3BEFD2" w:rsidR="006F78CA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34" w:type="dxa"/>
          </w:tcPr>
          <w:p w14:paraId="530FD35B" w14:textId="756C499E" w:rsidR="006F78CA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212C3D73" w14:textId="176970E1" w:rsidR="006F78CA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</w:tcPr>
          <w:p w14:paraId="393E3421" w14:textId="714C21BD" w:rsidR="006F78CA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05" w:type="dxa"/>
            <w:vMerge w:val="restart"/>
          </w:tcPr>
          <w:p w14:paraId="2262972E" w14:textId="578E3ACA" w:rsidR="006F78CA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78CA" w:rsidRPr="00B2539E" w14:paraId="502D7F14" w14:textId="77777777" w:rsidTr="00B2539E">
        <w:trPr>
          <w:trHeight w:val="382"/>
        </w:trPr>
        <w:tc>
          <w:tcPr>
            <w:tcW w:w="1668" w:type="dxa"/>
            <w:vMerge/>
          </w:tcPr>
          <w:p w14:paraId="1C50681F" w14:textId="77777777" w:rsidR="006F78CA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53B72C33" w14:textId="77777777" w:rsidR="006F78CA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527908C" w14:textId="77777777" w:rsidR="006F78CA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9E1138A" w14:textId="77777777" w:rsidR="006F78CA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AB77650" w14:textId="77777777" w:rsidR="006F78CA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4B42CB74" w14:textId="77777777" w:rsidR="006F78CA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840CA9" w14:textId="44BEC149" w:rsidR="006F78CA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14:paraId="50E6A255" w14:textId="47DB07A5" w:rsidR="006F78CA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14:paraId="3AEE8925" w14:textId="38C1296C" w:rsidR="006F78CA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6C102A5A" w14:textId="77777777" w:rsidR="006F78CA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335BDB3" w14:textId="77777777" w:rsidR="006F78CA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7FBB515E" w14:textId="77777777" w:rsidR="006F78CA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C31" w:rsidRPr="00B2539E" w14:paraId="4053201F" w14:textId="77777777" w:rsidTr="00B2539E">
        <w:trPr>
          <w:trHeight w:val="382"/>
        </w:trPr>
        <w:tc>
          <w:tcPr>
            <w:tcW w:w="1668" w:type="dxa"/>
          </w:tcPr>
          <w:p w14:paraId="6DC449D4" w14:textId="067239B1" w:rsidR="00090C31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b/>
                <w:sz w:val="20"/>
                <w:szCs w:val="20"/>
              </w:rPr>
              <w:t>Курдюк Л.Ю.</w:t>
            </w:r>
          </w:p>
        </w:tc>
        <w:tc>
          <w:tcPr>
            <w:tcW w:w="1304" w:type="dxa"/>
          </w:tcPr>
          <w:p w14:paraId="1E512E92" w14:textId="15297DE1" w:rsidR="00090C31" w:rsidRPr="00B2539E" w:rsidRDefault="006F78CA" w:rsidP="006F7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отдела </w:t>
            </w: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финансово-экономической деятельности и  организации государственных закупок департамента правового и финансового обеспечения </w:t>
            </w:r>
          </w:p>
        </w:tc>
        <w:tc>
          <w:tcPr>
            <w:tcW w:w="709" w:type="dxa"/>
          </w:tcPr>
          <w:p w14:paraId="2B7467E3" w14:textId="2E23889E" w:rsidR="00090C31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14:paraId="2BC248EE" w14:textId="5C6CA26D" w:rsidR="00090C31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Общая долева</w:t>
            </w: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709" w:type="dxa"/>
          </w:tcPr>
          <w:p w14:paraId="5774A7A7" w14:textId="4EA01A4C" w:rsidR="00090C31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67,8</w:t>
            </w:r>
          </w:p>
        </w:tc>
        <w:tc>
          <w:tcPr>
            <w:tcW w:w="964" w:type="dxa"/>
          </w:tcPr>
          <w:p w14:paraId="31509FAA" w14:textId="6F1DA242" w:rsidR="00090C31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14:paraId="7D0A091B" w14:textId="5EE6B736" w:rsidR="00090C31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50C5489" w14:textId="540F688F" w:rsidR="00090C31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513CBD5" w14:textId="6E2B1CE6" w:rsidR="00090C31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37F8FD5" w14:textId="0700936D" w:rsidR="00090C31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6FBDB5F8" w14:textId="3D7AE157" w:rsidR="00090C31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814 723,63</w:t>
            </w:r>
          </w:p>
        </w:tc>
        <w:tc>
          <w:tcPr>
            <w:tcW w:w="3005" w:type="dxa"/>
          </w:tcPr>
          <w:p w14:paraId="5BFAD1E5" w14:textId="3C24776B" w:rsidR="00090C31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90C31" w:rsidRPr="00B2539E" w14:paraId="58B71D9C" w14:textId="77777777" w:rsidTr="00B2539E">
        <w:trPr>
          <w:trHeight w:val="382"/>
        </w:trPr>
        <w:tc>
          <w:tcPr>
            <w:tcW w:w="1668" w:type="dxa"/>
          </w:tcPr>
          <w:p w14:paraId="1FCF841B" w14:textId="5E060DE6" w:rsidR="00090C31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Кудрявцева О.А.</w:t>
            </w:r>
          </w:p>
        </w:tc>
        <w:tc>
          <w:tcPr>
            <w:tcW w:w="1304" w:type="dxa"/>
          </w:tcPr>
          <w:p w14:paraId="770BC56A" w14:textId="596BE6BC" w:rsidR="00090C31" w:rsidRPr="00B2539E" w:rsidRDefault="006F78C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отдела регулирования и обращения с отходами производства и потребления департамента окружающей среды и экологического надзора   </w:t>
            </w:r>
          </w:p>
        </w:tc>
        <w:tc>
          <w:tcPr>
            <w:tcW w:w="709" w:type="dxa"/>
          </w:tcPr>
          <w:p w14:paraId="19A169E6" w14:textId="5F2E5328" w:rsidR="00090C31" w:rsidRPr="00B2539E" w:rsidRDefault="006D687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0684FBB" w14:textId="0F38FF39" w:rsidR="00090C31" w:rsidRPr="00B2539E" w:rsidRDefault="006D687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CC79519" w14:textId="18A3F172" w:rsidR="00090C31" w:rsidRPr="00B2539E" w:rsidRDefault="006D687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14:paraId="2FAFA398" w14:textId="64725DAE" w:rsidR="00090C31" w:rsidRPr="00B2539E" w:rsidRDefault="006D687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023CAF3" w14:textId="0DFA7935" w:rsidR="00090C31" w:rsidRPr="00B2539E" w:rsidRDefault="006D687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782D7FC0" w14:textId="5D08A3B2" w:rsidR="00090C31" w:rsidRPr="00B2539E" w:rsidRDefault="006D687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1134" w:type="dxa"/>
          </w:tcPr>
          <w:p w14:paraId="048AE0CA" w14:textId="2F7CBB68" w:rsidR="00090C31" w:rsidRPr="00B2539E" w:rsidRDefault="006D687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5EDE66CB" w14:textId="5865031E" w:rsidR="00090C31" w:rsidRPr="00B2539E" w:rsidRDefault="006D687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Carina</w:t>
            </w:r>
          </w:p>
        </w:tc>
        <w:tc>
          <w:tcPr>
            <w:tcW w:w="2126" w:type="dxa"/>
          </w:tcPr>
          <w:p w14:paraId="151A698B" w14:textId="1BC7BB31" w:rsidR="00090C31" w:rsidRPr="00B2539E" w:rsidRDefault="006D687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670 644,54</w:t>
            </w:r>
          </w:p>
        </w:tc>
        <w:tc>
          <w:tcPr>
            <w:tcW w:w="3005" w:type="dxa"/>
          </w:tcPr>
          <w:p w14:paraId="314FAD46" w14:textId="77777777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C31" w:rsidRPr="00B2539E" w14:paraId="3FEFD3AA" w14:textId="77777777" w:rsidTr="00B2539E">
        <w:trPr>
          <w:trHeight w:val="382"/>
        </w:trPr>
        <w:tc>
          <w:tcPr>
            <w:tcW w:w="1668" w:type="dxa"/>
          </w:tcPr>
          <w:p w14:paraId="2119AFCC" w14:textId="38A57F83" w:rsidR="00090C31" w:rsidRPr="00B2539E" w:rsidRDefault="006D687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b/>
                <w:sz w:val="20"/>
                <w:szCs w:val="20"/>
              </w:rPr>
              <w:t>Мокрушин А.А.</w:t>
            </w:r>
          </w:p>
        </w:tc>
        <w:tc>
          <w:tcPr>
            <w:tcW w:w="1304" w:type="dxa"/>
          </w:tcPr>
          <w:p w14:paraId="7179F2E2" w14:textId="2F331445" w:rsidR="00090C31" w:rsidRPr="00B2539E" w:rsidRDefault="006D687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министра – начальник департамента лесного </w:t>
            </w: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хозяйства и использования объектов животного мира</w:t>
            </w:r>
          </w:p>
        </w:tc>
        <w:tc>
          <w:tcPr>
            <w:tcW w:w="709" w:type="dxa"/>
          </w:tcPr>
          <w:p w14:paraId="6E67B6C5" w14:textId="6CAE7208" w:rsidR="00090C31" w:rsidRPr="00B2539E" w:rsidRDefault="006D687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14:paraId="1BDB8859" w14:textId="2C34D9C0" w:rsidR="00090C31" w:rsidRPr="00B2539E" w:rsidRDefault="006D687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14:paraId="500A7DA5" w14:textId="029257D2" w:rsidR="00090C31" w:rsidRPr="00B2539E" w:rsidRDefault="006D687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64" w:type="dxa"/>
          </w:tcPr>
          <w:p w14:paraId="3D830F70" w14:textId="433FC830" w:rsidR="00090C31" w:rsidRPr="00B2539E" w:rsidRDefault="006D687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14:paraId="67F41620" w14:textId="3F5DA994" w:rsidR="00090C31" w:rsidRPr="00B2539E" w:rsidRDefault="006D687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1A01ACAF" w14:textId="073F74AA" w:rsidR="00090C31" w:rsidRPr="00B2539E" w:rsidRDefault="006D687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134" w:type="dxa"/>
          </w:tcPr>
          <w:p w14:paraId="4D4A6DFF" w14:textId="286B4A1E" w:rsidR="00090C31" w:rsidRPr="00B2539E" w:rsidRDefault="006D687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3B6AA0DC" w14:textId="370728C1" w:rsidR="00090C31" w:rsidRPr="00B2539E" w:rsidRDefault="006D687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04A9EDDE" w14:textId="6D8D9C34" w:rsidR="00090C31" w:rsidRPr="00B2539E" w:rsidRDefault="006D687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2 952 617,79</w:t>
            </w:r>
          </w:p>
        </w:tc>
        <w:tc>
          <w:tcPr>
            <w:tcW w:w="3005" w:type="dxa"/>
          </w:tcPr>
          <w:p w14:paraId="06171E3E" w14:textId="77777777" w:rsidR="00090C31" w:rsidRPr="00B2539E" w:rsidRDefault="00090C3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87A" w:rsidRPr="00B2539E" w14:paraId="061BBCEF" w14:textId="77777777" w:rsidTr="00B2539E">
        <w:trPr>
          <w:trHeight w:val="382"/>
        </w:trPr>
        <w:tc>
          <w:tcPr>
            <w:tcW w:w="1668" w:type="dxa"/>
            <w:vMerge w:val="restart"/>
          </w:tcPr>
          <w:p w14:paraId="44A245E2" w14:textId="28B3555F" w:rsidR="006D687A" w:rsidRPr="00B2539E" w:rsidRDefault="006D687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04" w:type="dxa"/>
            <w:vMerge w:val="restart"/>
          </w:tcPr>
          <w:p w14:paraId="205FCB6A" w14:textId="02DEEE83" w:rsidR="006D687A" w:rsidRPr="00B2539E" w:rsidRDefault="006D687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60B72F5" w14:textId="365F6FCF" w:rsidR="006D687A" w:rsidRPr="00B2539E" w:rsidRDefault="006D687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5045E57D" w14:textId="4B7C81AF" w:rsidR="006D687A" w:rsidRPr="00B2539E" w:rsidRDefault="006D687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14:paraId="2481C700" w14:textId="0287F909" w:rsidR="006D687A" w:rsidRPr="00B2539E" w:rsidRDefault="006D687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64" w:type="dxa"/>
          </w:tcPr>
          <w:p w14:paraId="21BC15A1" w14:textId="3569754F" w:rsidR="006D687A" w:rsidRPr="00B2539E" w:rsidRDefault="006D687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14:paraId="47969808" w14:textId="328A9DB6" w:rsidR="006D687A" w:rsidRPr="00B2539E" w:rsidRDefault="006D687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14:paraId="77533CE0" w14:textId="612DB511" w:rsidR="006D687A" w:rsidRPr="00B2539E" w:rsidRDefault="006D687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134" w:type="dxa"/>
            <w:vMerge w:val="restart"/>
          </w:tcPr>
          <w:p w14:paraId="4F5352A3" w14:textId="0B351455" w:rsidR="006D687A" w:rsidRPr="00B2539E" w:rsidRDefault="006D687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072FB6AB" w14:textId="77777777" w:rsidR="006D687A" w:rsidRPr="00B2539E" w:rsidRDefault="006D687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МЕРСЕДЕС БЕНЦ</w:t>
            </w:r>
          </w:p>
          <w:p w14:paraId="51D9795F" w14:textId="77777777" w:rsidR="006D687A" w:rsidRPr="00B2539E" w:rsidRDefault="006D687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961B65" w14:textId="1F12170B" w:rsidR="006D687A" w:rsidRPr="00B2539E" w:rsidRDefault="006D687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МАЗДА 3</w:t>
            </w:r>
          </w:p>
        </w:tc>
        <w:tc>
          <w:tcPr>
            <w:tcW w:w="2126" w:type="dxa"/>
            <w:vMerge w:val="restart"/>
          </w:tcPr>
          <w:p w14:paraId="7BA5C5E8" w14:textId="2B70A7EE" w:rsidR="006D687A" w:rsidRPr="00B2539E" w:rsidRDefault="006D687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345 504,36</w:t>
            </w:r>
          </w:p>
        </w:tc>
        <w:tc>
          <w:tcPr>
            <w:tcW w:w="3005" w:type="dxa"/>
            <w:vMerge w:val="restart"/>
          </w:tcPr>
          <w:p w14:paraId="21A65BC8" w14:textId="05DF4369" w:rsidR="006D687A" w:rsidRPr="00B2539E" w:rsidRDefault="006D687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687A" w:rsidRPr="00B2539E" w14:paraId="4A4A9C20" w14:textId="77777777" w:rsidTr="00B2539E">
        <w:trPr>
          <w:trHeight w:val="382"/>
        </w:trPr>
        <w:tc>
          <w:tcPr>
            <w:tcW w:w="1668" w:type="dxa"/>
            <w:vMerge/>
          </w:tcPr>
          <w:p w14:paraId="4CAFB3D6" w14:textId="4C7F7C89" w:rsidR="006D687A" w:rsidRPr="00B2539E" w:rsidRDefault="006D687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0B92E71F" w14:textId="77777777" w:rsidR="006D687A" w:rsidRPr="00B2539E" w:rsidRDefault="006D687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DB94397" w14:textId="29C62388" w:rsidR="006D687A" w:rsidRPr="00B2539E" w:rsidRDefault="006D687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6762BB97" w14:textId="7C58229B" w:rsidR="006D687A" w:rsidRPr="00B2539E" w:rsidRDefault="006D687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51C3717C" w14:textId="5C34908A" w:rsidR="006D687A" w:rsidRPr="00B2539E" w:rsidRDefault="006D687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64" w:type="dxa"/>
          </w:tcPr>
          <w:p w14:paraId="51E595E3" w14:textId="6799DE44" w:rsidR="006D687A" w:rsidRPr="00B2539E" w:rsidRDefault="006D687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6FB3F842" w14:textId="77777777" w:rsidR="006D687A" w:rsidRPr="00B2539E" w:rsidRDefault="006D687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647F12A" w14:textId="77777777" w:rsidR="006D687A" w:rsidRPr="00B2539E" w:rsidRDefault="006D687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0FBB564" w14:textId="77777777" w:rsidR="006D687A" w:rsidRPr="00B2539E" w:rsidRDefault="006D687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36AB511" w14:textId="77777777" w:rsidR="006D687A" w:rsidRPr="00B2539E" w:rsidRDefault="006D687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FB10AD8" w14:textId="77777777" w:rsidR="006D687A" w:rsidRPr="00B2539E" w:rsidRDefault="006D687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35F9C6C1" w14:textId="77777777" w:rsidR="006D687A" w:rsidRPr="00B2539E" w:rsidRDefault="006D687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C31" w:rsidRPr="00B2539E" w14:paraId="3F9531FF" w14:textId="77777777" w:rsidTr="00B2539E">
        <w:trPr>
          <w:trHeight w:val="382"/>
        </w:trPr>
        <w:tc>
          <w:tcPr>
            <w:tcW w:w="1668" w:type="dxa"/>
          </w:tcPr>
          <w:p w14:paraId="016C3BFB" w14:textId="7D11F447" w:rsidR="00090C31" w:rsidRPr="00B2539E" w:rsidRDefault="006D687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14:paraId="3045AE47" w14:textId="34D54A9E" w:rsidR="00090C31" w:rsidRPr="00B2539E" w:rsidRDefault="006D687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7C3BA611" w14:textId="759C6EEE" w:rsidR="00090C31" w:rsidRPr="00B2539E" w:rsidRDefault="006D687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175EE270" w14:textId="49552B2C" w:rsidR="00090C31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14:paraId="2E218F1F" w14:textId="63660E0D" w:rsidR="00090C31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64" w:type="dxa"/>
          </w:tcPr>
          <w:p w14:paraId="587C6716" w14:textId="77A33B96" w:rsidR="00090C31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14:paraId="378B9421" w14:textId="4C31D038" w:rsidR="00090C31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00BE875D" w14:textId="62D9B0AD" w:rsidR="00090C31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134" w:type="dxa"/>
          </w:tcPr>
          <w:p w14:paraId="285BB84E" w14:textId="545BC107" w:rsidR="00090C31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61BA40AE" w14:textId="5F08FDC3" w:rsidR="00090C31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41504F54" w14:textId="3CE48905" w:rsidR="00090C31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05" w:type="dxa"/>
          </w:tcPr>
          <w:p w14:paraId="41003244" w14:textId="76FC01F8" w:rsidR="00090C31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687A" w:rsidRPr="00B2539E" w14:paraId="5B00B74A" w14:textId="77777777" w:rsidTr="00B2539E">
        <w:trPr>
          <w:trHeight w:val="382"/>
        </w:trPr>
        <w:tc>
          <w:tcPr>
            <w:tcW w:w="1668" w:type="dxa"/>
          </w:tcPr>
          <w:p w14:paraId="192A1EC6" w14:textId="17E251A4" w:rsidR="006D687A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14:paraId="7FEB5A15" w14:textId="6062B7F3" w:rsidR="006D687A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2EBD4C3" w14:textId="4637C808" w:rsidR="006D687A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2C4DFD81" w14:textId="6501C42E" w:rsidR="006D687A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14:paraId="47030E57" w14:textId="0FCFFA6C" w:rsidR="006D687A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64" w:type="dxa"/>
          </w:tcPr>
          <w:p w14:paraId="5B49ED3B" w14:textId="3940851A" w:rsidR="006D687A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14:paraId="3E1ED12B" w14:textId="7B3F05A4" w:rsidR="006D687A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3F4B2534" w14:textId="3BC8648E" w:rsidR="006D687A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134" w:type="dxa"/>
          </w:tcPr>
          <w:p w14:paraId="40DF19C7" w14:textId="1EF11F51" w:rsidR="006D687A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49ECB19F" w14:textId="06F8183D" w:rsidR="006D687A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186701CC" w14:textId="76C682E5" w:rsidR="006D687A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05" w:type="dxa"/>
          </w:tcPr>
          <w:p w14:paraId="42BCAB34" w14:textId="389887DF" w:rsidR="006D687A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5F7F" w:rsidRPr="00B2539E" w14:paraId="566031C7" w14:textId="77777777" w:rsidTr="00B2539E">
        <w:trPr>
          <w:trHeight w:val="382"/>
        </w:trPr>
        <w:tc>
          <w:tcPr>
            <w:tcW w:w="1668" w:type="dxa"/>
            <w:vMerge w:val="restart"/>
          </w:tcPr>
          <w:p w14:paraId="4759ED9F" w14:textId="234B230B" w:rsidR="005A5F7F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b/>
                <w:sz w:val="20"/>
                <w:szCs w:val="20"/>
              </w:rPr>
              <w:t>Манучарян Л.С.</w:t>
            </w:r>
          </w:p>
        </w:tc>
        <w:tc>
          <w:tcPr>
            <w:tcW w:w="1304" w:type="dxa"/>
            <w:vMerge w:val="restart"/>
          </w:tcPr>
          <w:p w14:paraId="5FFDD895" w14:textId="1801CA3E" w:rsidR="005A5F7F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Консультант отдела недропользования департамента недропользования и водопользования</w:t>
            </w:r>
          </w:p>
        </w:tc>
        <w:tc>
          <w:tcPr>
            <w:tcW w:w="709" w:type="dxa"/>
          </w:tcPr>
          <w:p w14:paraId="286AB495" w14:textId="671C235D" w:rsidR="005A5F7F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209E738D" w14:textId="62489587" w:rsidR="005A5F7F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79C39D45" w14:textId="159D3968" w:rsidR="005A5F7F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64" w:type="dxa"/>
          </w:tcPr>
          <w:p w14:paraId="607550FB" w14:textId="4BB00AB2" w:rsidR="005A5F7F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14:paraId="0FB0A333" w14:textId="7820126A" w:rsidR="005A5F7F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14:paraId="0671923B" w14:textId="50424856" w:rsidR="005A5F7F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134" w:type="dxa"/>
            <w:vMerge w:val="restart"/>
          </w:tcPr>
          <w:p w14:paraId="4E038579" w14:textId="7B7AB05D" w:rsidR="005A5F7F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78245AF4" w14:textId="72511DC2" w:rsidR="005A5F7F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</w:tcPr>
          <w:p w14:paraId="25C24757" w14:textId="00E09BA4" w:rsidR="005A5F7F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691 930,10</w:t>
            </w:r>
          </w:p>
        </w:tc>
        <w:tc>
          <w:tcPr>
            <w:tcW w:w="3005" w:type="dxa"/>
            <w:vMerge w:val="restart"/>
          </w:tcPr>
          <w:p w14:paraId="2937A275" w14:textId="45642C2D" w:rsidR="005A5F7F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5F7F" w:rsidRPr="00B2539E" w14:paraId="4B35809A" w14:textId="77777777" w:rsidTr="00B2539E">
        <w:trPr>
          <w:trHeight w:val="382"/>
        </w:trPr>
        <w:tc>
          <w:tcPr>
            <w:tcW w:w="1668" w:type="dxa"/>
            <w:vMerge/>
          </w:tcPr>
          <w:p w14:paraId="2FA6742D" w14:textId="77777777" w:rsidR="005A5F7F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1FC39EBE" w14:textId="77777777" w:rsidR="005A5F7F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EADA1F0" w14:textId="3B97262E" w:rsidR="005A5F7F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0" w:type="dxa"/>
          </w:tcPr>
          <w:p w14:paraId="562A2F88" w14:textId="30A0928C" w:rsidR="005A5F7F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2B6E48DA" w14:textId="1B22C48D" w:rsidR="005A5F7F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964" w:type="dxa"/>
          </w:tcPr>
          <w:p w14:paraId="40EDA1DF" w14:textId="1FDB17D6" w:rsidR="005A5F7F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7767B735" w14:textId="77777777" w:rsidR="005A5F7F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0EC6C3B" w14:textId="77777777" w:rsidR="005A5F7F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900F690" w14:textId="77777777" w:rsidR="005A5F7F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4FFD810" w14:textId="77777777" w:rsidR="005A5F7F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610D147" w14:textId="77777777" w:rsidR="005A5F7F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0E39671D" w14:textId="77777777" w:rsidR="005A5F7F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F7F" w:rsidRPr="00B2539E" w14:paraId="4A79D7B8" w14:textId="77777777" w:rsidTr="00B2539E">
        <w:trPr>
          <w:trHeight w:val="382"/>
        </w:trPr>
        <w:tc>
          <w:tcPr>
            <w:tcW w:w="1668" w:type="dxa"/>
            <w:vMerge/>
          </w:tcPr>
          <w:p w14:paraId="11D39B54" w14:textId="77777777" w:rsidR="005A5F7F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7DFA96D1" w14:textId="77777777" w:rsidR="005A5F7F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178CC11" w14:textId="35705E5F" w:rsidR="005A5F7F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850" w:type="dxa"/>
          </w:tcPr>
          <w:p w14:paraId="623962B1" w14:textId="32E141D2" w:rsidR="005A5F7F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4E8C1B2F" w14:textId="06A6F0EE" w:rsidR="005A5F7F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964" w:type="dxa"/>
          </w:tcPr>
          <w:p w14:paraId="6FFBAFB7" w14:textId="4D75938E" w:rsidR="005A5F7F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2590F0ED" w14:textId="77777777" w:rsidR="005A5F7F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47767E0" w14:textId="77777777" w:rsidR="005A5F7F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3D8C38F" w14:textId="77777777" w:rsidR="005A5F7F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DD30DDB" w14:textId="77777777" w:rsidR="005A5F7F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4C75A48" w14:textId="77777777" w:rsidR="005A5F7F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2EDF6030" w14:textId="77777777" w:rsidR="005A5F7F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F7F" w:rsidRPr="00B2539E" w14:paraId="4B0A5E51" w14:textId="77777777" w:rsidTr="00B2539E">
        <w:trPr>
          <w:trHeight w:val="382"/>
        </w:trPr>
        <w:tc>
          <w:tcPr>
            <w:tcW w:w="1668" w:type="dxa"/>
            <w:vMerge/>
          </w:tcPr>
          <w:p w14:paraId="6508DBAD" w14:textId="77777777" w:rsidR="005A5F7F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1FE078C1" w14:textId="77777777" w:rsidR="005A5F7F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1855617" w14:textId="5087D84F" w:rsidR="005A5F7F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850" w:type="dxa"/>
          </w:tcPr>
          <w:p w14:paraId="734458E4" w14:textId="0682362E" w:rsidR="005A5F7F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</w:t>
            </w: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709" w:type="dxa"/>
          </w:tcPr>
          <w:p w14:paraId="201306F0" w14:textId="4C653044" w:rsidR="005A5F7F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5,2</w:t>
            </w:r>
          </w:p>
        </w:tc>
        <w:tc>
          <w:tcPr>
            <w:tcW w:w="964" w:type="dxa"/>
          </w:tcPr>
          <w:p w14:paraId="14FDD79E" w14:textId="60F98B53" w:rsidR="005A5F7F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6945853D" w14:textId="77777777" w:rsidR="005A5F7F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B1561E2" w14:textId="77777777" w:rsidR="005A5F7F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E58E414" w14:textId="77777777" w:rsidR="005A5F7F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332D052" w14:textId="77777777" w:rsidR="005A5F7F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F6EB9C6" w14:textId="77777777" w:rsidR="005A5F7F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45D9AE8E" w14:textId="77777777" w:rsidR="005A5F7F" w:rsidRPr="00B2539E" w:rsidRDefault="005A5F7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1D2" w:rsidRPr="00B2539E" w14:paraId="06EFCD59" w14:textId="77777777" w:rsidTr="00B2539E">
        <w:trPr>
          <w:trHeight w:val="382"/>
        </w:trPr>
        <w:tc>
          <w:tcPr>
            <w:tcW w:w="1668" w:type="dxa"/>
            <w:vMerge w:val="restart"/>
          </w:tcPr>
          <w:p w14:paraId="0AC40363" w14:textId="2E7F7EAD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04" w:type="dxa"/>
            <w:vMerge w:val="restart"/>
          </w:tcPr>
          <w:p w14:paraId="1CC294FB" w14:textId="6C2B87AA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6FDA1482" w14:textId="2C4DAB59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1C51A954" w14:textId="3AB3456E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03D9B6CA" w14:textId="0A7B6D79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964" w:type="dxa"/>
          </w:tcPr>
          <w:p w14:paraId="52460A7F" w14:textId="3C236CA3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14:paraId="640D7CEE" w14:textId="05EEDF4E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14:paraId="747EABA5" w14:textId="37F9573A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941,0</w:t>
            </w:r>
          </w:p>
        </w:tc>
        <w:tc>
          <w:tcPr>
            <w:tcW w:w="1134" w:type="dxa"/>
            <w:vMerge w:val="restart"/>
          </w:tcPr>
          <w:p w14:paraId="3A8BDC71" w14:textId="73942622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232C43E" w14:textId="77777777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5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WOLJ</w:t>
            </w: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25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Mokka</w:t>
            </w:r>
            <w:proofErr w:type="spellEnd"/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BEB3B01" w14:textId="77777777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4AC80" w14:textId="5F65E698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ЛЕКСУС </w:t>
            </w:r>
            <w:r w:rsidRPr="00B25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</w:t>
            </w: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 250</w:t>
            </w:r>
          </w:p>
        </w:tc>
        <w:tc>
          <w:tcPr>
            <w:tcW w:w="2126" w:type="dxa"/>
            <w:vMerge w:val="restart"/>
          </w:tcPr>
          <w:p w14:paraId="3CAA6EFC" w14:textId="02CA56DB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1 670 000,00</w:t>
            </w:r>
          </w:p>
        </w:tc>
        <w:tc>
          <w:tcPr>
            <w:tcW w:w="3005" w:type="dxa"/>
            <w:vMerge w:val="restart"/>
          </w:tcPr>
          <w:p w14:paraId="71709422" w14:textId="733742A2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01D2" w:rsidRPr="00B2539E" w14:paraId="28FECD01" w14:textId="77777777" w:rsidTr="00B2539E">
        <w:trPr>
          <w:trHeight w:val="382"/>
        </w:trPr>
        <w:tc>
          <w:tcPr>
            <w:tcW w:w="1668" w:type="dxa"/>
            <w:vMerge/>
          </w:tcPr>
          <w:p w14:paraId="03E45FBD" w14:textId="009F5778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6B3990C7" w14:textId="77777777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A740833" w14:textId="360B6D1A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14:paraId="706B4133" w14:textId="6F6547A6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5DB135F7" w14:textId="1B7A96E7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964" w:type="dxa"/>
          </w:tcPr>
          <w:p w14:paraId="7270290F" w14:textId="041E7004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53E4069B" w14:textId="77777777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DDE4059" w14:textId="77777777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2578096" w14:textId="77777777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1EC9D7B" w14:textId="77777777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D627139" w14:textId="77777777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649E53B9" w14:textId="77777777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1D2" w:rsidRPr="00B2539E" w14:paraId="012B7518" w14:textId="77777777" w:rsidTr="00B2539E">
        <w:trPr>
          <w:trHeight w:val="382"/>
        </w:trPr>
        <w:tc>
          <w:tcPr>
            <w:tcW w:w="1668" w:type="dxa"/>
            <w:vMerge/>
          </w:tcPr>
          <w:p w14:paraId="4E47F554" w14:textId="77777777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399B7088" w14:textId="77777777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B38E328" w14:textId="1EBBFD61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14:paraId="706F2F86" w14:textId="2CF4475C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747F1825" w14:textId="32625516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964" w:type="dxa"/>
          </w:tcPr>
          <w:p w14:paraId="4ACE3602" w14:textId="3B7F38AE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63FABA39" w14:textId="77777777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4C71232" w14:textId="77777777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411DAD0" w14:textId="77777777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C041E73" w14:textId="77777777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5110729" w14:textId="77777777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794C5A27" w14:textId="77777777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1D2" w:rsidRPr="00B2539E" w14:paraId="34E14FC4" w14:textId="77777777" w:rsidTr="00B2539E">
        <w:trPr>
          <w:trHeight w:val="382"/>
        </w:trPr>
        <w:tc>
          <w:tcPr>
            <w:tcW w:w="1668" w:type="dxa"/>
            <w:vMerge/>
          </w:tcPr>
          <w:p w14:paraId="0A87CDEC" w14:textId="77777777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16F38CFC" w14:textId="77777777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8746682" w14:textId="67169B37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14:paraId="448D3D3A" w14:textId="694D76C7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7972B627" w14:textId="5BD2A7E1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964" w:type="dxa"/>
          </w:tcPr>
          <w:p w14:paraId="40C2FF70" w14:textId="1AAE522A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13CE3C8A" w14:textId="77777777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9F52D3B" w14:textId="77777777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DD52BFD" w14:textId="77777777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60576E7" w14:textId="77777777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AAF6EA2" w14:textId="77777777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47341A49" w14:textId="77777777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1D2" w:rsidRPr="00B2539E" w14:paraId="6DB1DEFC" w14:textId="77777777" w:rsidTr="00B2539E">
        <w:trPr>
          <w:trHeight w:val="382"/>
        </w:trPr>
        <w:tc>
          <w:tcPr>
            <w:tcW w:w="1668" w:type="dxa"/>
            <w:vMerge/>
          </w:tcPr>
          <w:p w14:paraId="3A0A8C42" w14:textId="77777777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41B38CEE" w14:textId="77777777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0324ED8" w14:textId="3DE2B19F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</w:tcPr>
          <w:p w14:paraId="450779C7" w14:textId="3CC4EFE3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4AD7A1CE" w14:textId="6A33AA1C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964" w:type="dxa"/>
          </w:tcPr>
          <w:p w14:paraId="4D6745DC" w14:textId="5B11DB6C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0DEFE397" w14:textId="77777777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6FAC317" w14:textId="77777777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D1B1BC7" w14:textId="77777777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40573A4" w14:textId="77777777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03225F5" w14:textId="77777777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2EE6F781" w14:textId="77777777" w:rsidR="004B01D2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F7F" w:rsidRPr="00B2539E" w14:paraId="49030B45" w14:textId="77777777" w:rsidTr="00B2539E">
        <w:trPr>
          <w:trHeight w:val="382"/>
        </w:trPr>
        <w:tc>
          <w:tcPr>
            <w:tcW w:w="1668" w:type="dxa"/>
          </w:tcPr>
          <w:p w14:paraId="15155E4A" w14:textId="29A3ABB0" w:rsidR="005A5F7F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14:paraId="6FCF0A95" w14:textId="06FE436D" w:rsidR="005A5F7F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74D5DDD4" w14:textId="636D60D2" w:rsidR="005A5F7F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BABF6D7" w14:textId="76284947" w:rsidR="005A5F7F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F297471" w14:textId="029025B4" w:rsidR="005A5F7F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14:paraId="1464E0D4" w14:textId="6F031612" w:rsidR="005A5F7F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D11ED51" w14:textId="6472ACC5" w:rsidR="005A5F7F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33CA477E" w14:textId="1E5AF8A1" w:rsidR="005A5F7F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134" w:type="dxa"/>
          </w:tcPr>
          <w:p w14:paraId="72258B68" w14:textId="23010405" w:rsidR="005A5F7F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2561FE6F" w14:textId="7903EAE3" w:rsidR="005A5F7F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3B6AA04C" w14:textId="2656F3B6" w:rsidR="005A5F7F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05" w:type="dxa"/>
          </w:tcPr>
          <w:p w14:paraId="04945164" w14:textId="70D060A9" w:rsidR="005A5F7F" w:rsidRPr="00B2539E" w:rsidRDefault="004B01D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5A92" w:rsidRPr="00B2539E" w14:paraId="110DF676" w14:textId="77777777" w:rsidTr="00B2539E">
        <w:trPr>
          <w:trHeight w:val="382"/>
        </w:trPr>
        <w:tc>
          <w:tcPr>
            <w:tcW w:w="1668" w:type="dxa"/>
            <w:vMerge w:val="restart"/>
          </w:tcPr>
          <w:p w14:paraId="5F49C6BF" w14:textId="466E9943" w:rsidR="00655A9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b/>
                <w:sz w:val="20"/>
                <w:szCs w:val="20"/>
              </w:rPr>
              <w:t>Миссинг О.Е.</w:t>
            </w:r>
          </w:p>
        </w:tc>
        <w:tc>
          <w:tcPr>
            <w:tcW w:w="1304" w:type="dxa"/>
            <w:vMerge w:val="restart"/>
          </w:tcPr>
          <w:p w14:paraId="2C5A79F6" w14:textId="77E0F70C" w:rsidR="00655A9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Консультант отдела охраны, защиты, воспроизводства лесов и лесопользования департамент</w:t>
            </w: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 лесного хозяйства и использования объектов животного мира </w:t>
            </w:r>
          </w:p>
        </w:tc>
        <w:tc>
          <w:tcPr>
            <w:tcW w:w="709" w:type="dxa"/>
          </w:tcPr>
          <w:p w14:paraId="26058D6A" w14:textId="5214EDD0" w:rsidR="00655A9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</w:tcPr>
          <w:p w14:paraId="3E0ED414" w14:textId="420BB5C5" w:rsidR="00655A92" w:rsidRPr="00B2539E" w:rsidRDefault="00655A92" w:rsidP="00655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59EAE26C" w14:textId="56491863" w:rsidR="00655A9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64" w:type="dxa"/>
          </w:tcPr>
          <w:p w14:paraId="22FD3D4D" w14:textId="4D39754A" w:rsidR="00655A9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14:paraId="6825744F" w14:textId="112E5CB2" w:rsidR="00655A9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14:paraId="7FEBE385" w14:textId="58AA96F4" w:rsidR="00655A9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1134" w:type="dxa"/>
            <w:vMerge w:val="restart"/>
          </w:tcPr>
          <w:p w14:paraId="178469F1" w14:textId="236E0375" w:rsidR="00655A9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4DE10982" w14:textId="3F288976" w:rsidR="00655A9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2126" w:type="dxa"/>
            <w:vMerge w:val="restart"/>
          </w:tcPr>
          <w:p w14:paraId="4D369A97" w14:textId="3D1F9694" w:rsidR="00655A9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536 200,88</w:t>
            </w:r>
          </w:p>
        </w:tc>
        <w:tc>
          <w:tcPr>
            <w:tcW w:w="3005" w:type="dxa"/>
            <w:vMerge w:val="restart"/>
          </w:tcPr>
          <w:p w14:paraId="42D56EF1" w14:textId="7FE06F92" w:rsidR="00655A9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5A92" w:rsidRPr="00B2539E" w14:paraId="7ED528D1" w14:textId="77777777" w:rsidTr="00B2539E">
        <w:trPr>
          <w:trHeight w:val="382"/>
        </w:trPr>
        <w:tc>
          <w:tcPr>
            <w:tcW w:w="1668" w:type="dxa"/>
            <w:vMerge/>
          </w:tcPr>
          <w:p w14:paraId="12CDE091" w14:textId="77777777" w:rsidR="00655A9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7F2CE7D9" w14:textId="77777777" w:rsidR="00655A9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8C7737A" w14:textId="1ECD5E4D" w:rsidR="00655A9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14:paraId="16A61512" w14:textId="18AA7097" w:rsidR="00655A9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7C830FDA" w14:textId="5DAE19D6" w:rsidR="00655A9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514,6</w:t>
            </w:r>
          </w:p>
        </w:tc>
        <w:tc>
          <w:tcPr>
            <w:tcW w:w="964" w:type="dxa"/>
          </w:tcPr>
          <w:p w14:paraId="4B0426DD" w14:textId="7B21FD6E" w:rsidR="00655A9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7953D21C" w14:textId="77777777" w:rsidR="00655A9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FB0769B" w14:textId="77777777" w:rsidR="00655A9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FC2EAA7" w14:textId="77777777" w:rsidR="00655A9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3B0FA6A" w14:textId="77777777" w:rsidR="00655A9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7835DA5" w14:textId="77777777" w:rsidR="00655A9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45AC5211" w14:textId="77777777" w:rsidR="00655A9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A92" w:rsidRPr="00B2539E" w14:paraId="1BFC0604" w14:textId="77777777" w:rsidTr="00B2539E">
        <w:trPr>
          <w:trHeight w:val="382"/>
        </w:trPr>
        <w:tc>
          <w:tcPr>
            <w:tcW w:w="1668" w:type="dxa"/>
            <w:vMerge/>
          </w:tcPr>
          <w:p w14:paraId="4E00E9D5" w14:textId="77777777" w:rsidR="00655A9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14177203" w14:textId="77777777" w:rsidR="00655A9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27DAA90" w14:textId="62046B3B" w:rsidR="00655A9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0A054F7A" w14:textId="5E92A374" w:rsidR="00655A9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08C6A3C9" w14:textId="3A957DFF" w:rsidR="00655A9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964" w:type="dxa"/>
          </w:tcPr>
          <w:p w14:paraId="47860CCB" w14:textId="140F65D9" w:rsidR="00655A9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7CA5991D" w14:textId="77777777" w:rsidR="00655A9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7EFF7C6" w14:textId="77777777" w:rsidR="00655A9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C016C14" w14:textId="77777777" w:rsidR="00655A9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9C0C8F" w14:textId="77777777" w:rsidR="00655A9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69ACD3A" w14:textId="77777777" w:rsidR="00655A9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4BBFE689" w14:textId="77777777" w:rsidR="00655A9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1D2" w:rsidRPr="00B2539E" w14:paraId="5C85B0D0" w14:textId="77777777" w:rsidTr="00B2539E">
        <w:trPr>
          <w:trHeight w:val="382"/>
        </w:trPr>
        <w:tc>
          <w:tcPr>
            <w:tcW w:w="1668" w:type="dxa"/>
          </w:tcPr>
          <w:p w14:paraId="00F380E2" w14:textId="47759EDF" w:rsidR="004B01D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04" w:type="dxa"/>
          </w:tcPr>
          <w:p w14:paraId="18A3FFE6" w14:textId="065C9F3E" w:rsidR="004B01D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669CCAF5" w14:textId="2A55B2EA" w:rsidR="004B01D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8230B62" w14:textId="34BD86FC" w:rsidR="004B01D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63787FD2" w14:textId="65F0526D" w:rsidR="004B01D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14:paraId="20CC9799" w14:textId="4F971A7B" w:rsidR="004B01D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3E0892B" w14:textId="72DFB653" w:rsidR="004B01D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37FB267D" w14:textId="0B627F99" w:rsidR="004B01D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134" w:type="dxa"/>
          </w:tcPr>
          <w:p w14:paraId="39006A85" w14:textId="5CC5C45B" w:rsidR="004B01D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60033360" w14:textId="2A0AC49B" w:rsidR="004B01D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75D6D984" w14:textId="542E4719" w:rsidR="004B01D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05" w:type="dxa"/>
          </w:tcPr>
          <w:p w14:paraId="4E638F85" w14:textId="0E6A7A1A" w:rsidR="004B01D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01D2" w:rsidRPr="00B2539E" w14:paraId="6A9C8AC0" w14:textId="77777777" w:rsidTr="00B2539E">
        <w:trPr>
          <w:trHeight w:val="382"/>
        </w:trPr>
        <w:tc>
          <w:tcPr>
            <w:tcW w:w="1668" w:type="dxa"/>
          </w:tcPr>
          <w:p w14:paraId="1DC0FCA8" w14:textId="16ABB43D" w:rsidR="004B01D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14:paraId="0FA973EE" w14:textId="25DB0021" w:rsidR="004B01D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72D11C18" w14:textId="5DA0ACCE" w:rsidR="004B01D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B2FAC1E" w14:textId="78124B3A" w:rsidR="004B01D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EEAEE36" w14:textId="70DCDB97" w:rsidR="004B01D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14:paraId="25C17C5D" w14:textId="63E122DE" w:rsidR="004B01D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ACCC119" w14:textId="4F0397F5" w:rsidR="004B01D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6C18903B" w14:textId="57E96EC4" w:rsidR="004B01D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1134" w:type="dxa"/>
          </w:tcPr>
          <w:p w14:paraId="05621176" w14:textId="314B2A19" w:rsidR="004B01D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1E44903F" w14:textId="2B9AD334" w:rsidR="004B01D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475E7317" w14:textId="6DA54EB9" w:rsidR="004B01D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05" w:type="dxa"/>
          </w:tcPr>
          <w:p w14:paraId="0D7207A9" w14:textId="79CA116E" w:rsidR="004B01D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01D2" w:rsidRPr="00B2539E" w14:paraId="496995D1" w14:textId="77777777" w:rsidTr="00B2539E">
        <w:trPr>
          <w:trHeight w:val="382"/>
        </w:trPr>
        <w:tc>
          <w:tcPr>
            <w:tcW w:w="1668" w:type="dxa"/>
          </w:tcPr>
          <w:p w14:paraId="3CC2E99D" w14:textId="7BF3E3AD" w:rsidR="004B01D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14:paraId="1C88FA90" w14:textId="567262A0" w:rsidR="004B01D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E012793" w14:textId="7D3E7AD9" w:rsidR="004B01D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D581443" w14:textId="60FBD828" w:rsidR="004B01D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570E0A5B" w14:textId="38A06427" w:rsidR="004B01D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14:paraId="50B031DB" w14:textId="7C2EFC0A" w:rsidR="004B01D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2756E83" w14:textId="3187FD9A" w:rsidR="004B01D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3E1D43CC" w14:textId="4918BB10" w:rsidR="004B01D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1134" w:type="dxa"/>
          </w:tcPr>
          <w:p w14:paraId="03BEC965" w14:textId="54CD1E8A" w:rsidR="004B01D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4940EAD4" w14:textId="5C198A25" w:rsidR="004B01D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5A7D9743" w14:textId="5AD58A80" w:rsidR="004B01D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05" w:type="dxa"/>
          </w:tcPr>
          <w:p w14:paraId="1F20D3C9" w14:textId="4D2F4144" w:rsidR="004B01D2" w:rsidRPr="00B2539E" w:rsidRDefault="00655A9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2F81" w:rsidRPr="00B2539E" w14:paraId="03DEE33B" w14:textId="77777777" w:rsidTr="00B2539E">
        <w:trPr>
          <w:trHeight w:val="382"/>
        </w:trPr>
        <w:tc>
          <w:tcPr>
            <w:tcW w:w="1668" w:type="dxa"/>
            <w:vMerge w:val="restart"/>
          </w:tcPr>
          <w:p w14:paraId="124A8CFE" w14:textId="28804FA4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b/>
                <w:sz w:val="20"/>
                <w:szCs w:val="20"/>
              </w:rPr>
              <w:t>Михаевич М.М.</w:t>
            </w:r>
          </w:p>
        </w:tc>
        <w:tc>
          <w:tcPr>
            <w:tcW w:w="1304" w:type="dxa"/>
            <w:vMerge w:val="restart"/>
          </w:tcPr>
          <w:p w14:paraId="510FB361" w14:textId="1D68A325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федерального государственного лесного надзора (лесной охраны) и федерального государственного пожарного надзора в лесах департамента лесного хозяйства и использован</w:t>
            </w: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ия объектов животного мира </w:t>
            </w:r>
          </w:p>
        </w:tc>
        <w:tc>
          <w:tcPr>
            <w:tcW w:w="709" w:type="dxa"/>
          </w:tcPr>
          <w:p w14:paraId="62617889" w14:textId="101361BF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850" w:type="dxa"/>
          </w:tcPr>
          <w:p w14:paraId="505A19FA" w14:textId="67BEBB10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2BA36F7A" w14:textId="1B1B4030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740,0</w:t>
            </w:r>
          </w:p>
        </w:tc>
        <w:tc>
          <w:tcPr>
            <w:tcW w:w="964" w:type="dxa"/>
          </w:tcPr>
          <w:p w14:paraId="37F86520" w14:textId="7F7A3B8A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14:paraId="4F4C533E" w14:textId="287F82B2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14:paraId="3E224A77" w14:textId="179C6D7E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448F8202" w14:textId="0D193A34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3333F3E4" w14:textId="77777777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  <w:p w14:paraId="522043FD" w14:textId="77777777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7B6B34" w14:textId="3ADD2863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Ауди 80 </w:t>
            </w:r>
            <w:proofErr w:type="spellStart"/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proofErr w:type="spellEnd"/>
          </w:p>
        </w:tc>
        <w:tc>
          <w:tcPr>
            <w:tcW w:w="2126" w:type="dxa"/>
            <w:vMerge w:val="restart"/>
          </w:tcPr>
          <w:p w14:paraId="29CC99FC" w14:textId="546F4F0C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710 325,01</w:t>
            </w:r>
          </w:p>
        </w:tc>
        <w:tc>
          <w:tcPr>
            <w:tcW w:w="3005" w:type="dxa"/>
            <w:vMerge w:val="restart"/>
          </w:tcPr>
          <w:p w14:paraId="293C2833" w14:textId="00CFD50F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2F81" w:rsidRPr="00B2539E" w14:paraId="0C557B79" w14:textId="77777777" w:rsidTr="00B2539E">
        <w:trPr>
          <w:trHeight w:val="382"/>
        </w:trPr>
        <w:tc>
          <w:tcPr>
            <w:tcW w:w="1668" w:type="dxa"/>
            <w:vMerge/>
          </w:tcPr>
          <w:p w14:paraId="6BAE42F9" w14:textId="6B205315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174C4BC9" w14:textId="77777777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5042546" w14:textId="0F4B0FA0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6B16E4AA" w14:textId="7E3AE761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684F3FB9" w14:textId="34CB71BF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964" w:type="dxa"/>
          </w:tcPr>
          <w:p w14:paraId="434C80B0" w14:textId="1B7343AC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68F1A9AA" w14:textId="77777777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A06D4C6" w14:textId="77777777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31D66A1" w14:textId="77777777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9F6F8E4" w14:textId="77777777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2B72AD4" w14:textId="77777777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07F2E55B" w14:textId="77777777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F81" w:rsidRPr="00B2539E" w14:paraId="3EB22274" w14:textId="77777777" w:rsidTr="00B2539E">
        <w:trPr>
          <w:trHeight w:val="382"/>
        </w:trPr>
        <w:tc>
          <w:tcPr>
            <w:tcW w:w="1668" w:type="dxa"/>
            <w:vMerge/>
          </w:tcPr>
          <w:p w14:paraId="4C7A32F5" w14:textId="77777777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0701C2A4" w14:textId="77777777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994CBB1" w14:textId="7BD76973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0C573566" w14:textId="31D40023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08A83358" w14:textId="2D161509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964" w:type="dxa"/>
          </w:tcPr>
          <w:p w14:paraId="37C66DAB" w14:textId="2FF7D53B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526A0386" w14:textId="77777777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81613AE" w14:textId="77777777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1FDD88C" w14:textId="77777777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26940A2" w14:textId="77777777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AE17586" w14:textId="77777777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26665406" w14:textId="77777777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F81" w:rsidRPr="00B2539E" w14:paraId="136A21D2" w14:textId="77777777" w:rsidTr="00B2539E">
        <w:trPr>
          <w:trHeight w:val="382"/>
        </w:trPr>
        <w:tc>
          <w:tcPr>
            <w:tcW w:w="1668" w:type="dxa"/>
            <w:vMerge/>
          </w:tcPr>
          <w:p w14:paraId="088A2B4F" w14:textId="77777777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37AC2A4D" w14:textId="77777777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2DF9314" w14:textId="4331B756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850" w:type="dxa"/>
          </w:tcPr>
          <w:p w14:paraId="361A4E91" w14:textId="4896AFDD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2A44E486" w14:textId="57E586DA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371,7</w:t>
            </w:r>
          </w:p>
        </w:tc>
        <w:tc>
          <w:tcPr>
            <w:tcW w:w="964" w:type="dxa"/>
          </w:tcPr>
          <w:p w14:paraId="2FFFA5F9" w14:textId="01D1817E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7D8F0B42" w14:textId="77777777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3AFDFF4" w14:textId="77777777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D2F92F2" w14:textId="77777777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52518C4" w14:textId="77777777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B3402A6" w14:textId="77777777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75568646" w14:textId="77777777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F81" w:rsidRPr="00B2539E" w14:paraId="1BC6D517" w14:textId="77777777" w:rsidTr="00B2539E">
        <w:trPr>
          <w:trHeight w:val="382"/>
        </w:trPr>
        <w:tc>
          <w:tcPr>
            <w:tcW w:w="1668" w:type="dxa"/>
            <w:vMerge w:val="restart"/>
          </w:tcPr>
          <w:p w14:paraId="355197CA" w14:textId="07EE1ED2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04" w:type="dxa"/>
            <w:vMerge w:val="restart"/>
          </w:tcPr>
          <w:p w14:paraId="1638EB77" w14:textId="0C1A8F8F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20ADE7DC" w14:textId="720215C5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4AA49C2B" w14:textId="0854FCF2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2807EEC5" w14:textId="3F78784D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64" w:type="dxa"/>
          </w:tcPr>
          <w:p w14:paraId="535FCA8A" w14:textId="0BABF825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14:paraId="1CE9FB35" w14:textId="67DF6682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14:paraId="5756E962" w14:textId="006C79D9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3C44393B" w14:textId="5C8B2D88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2054641A" w14:textId="625EA0FC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</w:tcPr>
          <w:p w14:paraId="609100DA" w14:textId="6352BC09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05" w:type="dxa"/>
            <w:vMerge w:val="restart"/>
          </w:tcPr>
          <w:p w14:paraId="35DA8902" w14:textId="780492F6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2F81" w:rsidRPr="00B2539E" w14:paraId="2E817A47" w14:textId="77777777" w:rsidTr="00B2539E">
        <w:trPr>
          <w:trHeight w:val="382"/>
        </w:trPr>
        <w:tc>
          <w:tcPr>
            <w:tcW w:w="1668" w:type="dxa"/>
            <w:vMerge/>
          </w:tcPr>
          <w:p w14:paraId="221531A9" w14:textId="77777777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221ED5F8" w14:textId="77777777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4036011" w14:textId="61270E02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60891EE7" w14:textId="1F8C3702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07735CA3" w14:textId="32514B1A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964" w:type="dxa"/>
          </w:tcPr>
          <w:p w14:paraId="6FB58F16" w14:textId="73BAFF41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233F2FD6" w14:textId="77777777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A1AED7F" w14:textId="77777777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616094A" w14:textId="77777777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66F21CB" w14:textId="77777777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0702E48" w14:textId="77777777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2AAC4937" w14:textId="77777777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F81" w:rsidRPr="00B2539E" w14:paraId="264534CF" w14:textId="77777777" w:rsidTr="00B2539E">
        <w:trPr>
          <w:trHeight w:val="382"/>
        </w:trPr>
        <w:tc>
          <w:tcPr>
            <w:tcW w:w="1668" w:type="dxa"/>
          </w:tcPr>
          <w:p w14:paraId="394995FB" w14:textId="72A56FF5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14:paraId="570B83A5" w14:textId="4FC50EB4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6FC62A07" w14:textId="55D1DD3D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20474DA0" w14:textId="4DE6B9C6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6A79A8FF" w14:textId="2771AD6F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64" w:type="dxa"/>
          </w:tcPr>
          <w:p w14:paraId="58552F7A" w14:textId="4F174042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14:paraId="570B4A4A" w14:textId="4A090203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672DD318" w14:textId="569F055B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408343B" w14:textId="2D9D4CDA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9C8A695" w14:textId="069A040A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11AB723B" w14:textId="5D99B9FD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05" w:type="dxa"/>
          </w:tcPr>
          <w:p w14:paraId="7949FB93" w14:textId="6D810E40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2F81" w:rsidRPr="00B2539E" w14:paraId="75586B35" w14:textId="77777777" w:rsidTr="00B2539E">
        <w:trPr>
          <w:trHeight w:val="382"/>
        </w:trPr>
        <w:tc>
          <w:tcPr>
            <w:tcW w:w="1668" w:type="dxa"/>
          </w:tcPr>
          <w:p w14:paraId="019773E6" w14:textId="0B0CAA4F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b/>
                <w:sz w:val="20"/>
                <w:szCs w:val="20"/>
              </w:rPr>
              <w:t>Мусагитова Л.Д.</w:t>
            </w:r>
          </w:p>
        </w:tc>
        <w:tc>
          <w:tcPr>
            <w:tcW w:w="1304" w:type="dxa"/>
          </w:tcPr>
          <w:p w14:paraId="2A45EF1C" w14:textId="59957738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Главный государственный инспектор отдела экологического надзора, охраны окружающей среды и экологической экспертизы </w:t>
            </w:r>
            <w:r w:rsidR="0073756D"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департамента окружающей среды и экологического надзора </w:t>
            </w: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57F2D39F" w14:textId="52A414EA" w:rsidR="00472F81" w:rsidRPr="00B2539E" w:rsidRDefault="0073756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9AD66EC" w14:textId="7BC3245B" w:rsidR="00472F81" w:rsidRPr="00B2539E" w:rsidRDefault="0073756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2C5239F6" w14:textId="08569E9D" w:rsidR="00472F81" w:rsidRPr="00B2539E" w:rsidRDefault="0073756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14:paraId="69865E1E" w14:textId="7E0FA1B5" w:rsidR="00472F81" w:rsidRPr="00B2539E" w:rsidRDefault="0073756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2D5973D" w14:textId="38BB9131" w:rsidR="00472F81" w:rsidRPr="00B2539E" w:rsidRDefault="0073756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3717E00B" w14:textId="0EBDE922" w:rsidR="00472F81" w:rsidRPr="00B2539E" w:rsidRDefault="0073756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134" w:type="dxa"/>
          </w:tcPr>
          <w:p w14:paraId="29FADA84" w14:textId="26A57925" w:rsidR="00472F81" w:rsidRPr="00B2539E" w:rsidRDefault="0073756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179DCF99" w14:textId="712FD24F" w:rsidR="00472F81" w:rsidRPr="00B2539E" w:rsidRDefault="0073756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1C31EBAA" w14:textId="75A25F52" w:rsidR="00472F81" w:rsidRPr="00B2539E" w:rsidRDefault="0073756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774 332, 86</w:t>
            </w:r>
          </w:p>
        </w:tc>
        <w:tc>
          <w:tcPr>
            <w:tcW w:w="3005" w:type="dxa"/>
          </w:tcPr>
          <w:p w14:paraId="422A8C62" w14:textId="77777777" w:rsidR="00472F81" w:rsidRPr="00B2539E" w:rsidRDefault="00472F81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F81" w:rsidRPr="00B2539E" w14:paraId="6C86D902" w14:textId="77777777" w:rsidTr="00B2539E">
        <w:trPr>
          <w:trHeight w:val="382"/>
        </w:trPr>
        <w:tc>
          <w:tcPr>
            <w:tcW w:w="1668" w:type="dxa"/>
          </w:tcPr>
          <w:p w14:paraId="1C7023A0" w14:textId="5A868AFC" w:rsidR="00472F81" w:rsidRPr="00B2539E" w:rsidRDefault="0073756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b/>
                <w:sz w:val="20"/>
                <w:szCs w:val="20"/>
              </w:rPr>
              <w:t>Никитин М.С.</w:t>
            </w:r>
          </w:p>
        </w:tc>
        <w:tc>
          <w:tcPr>
            <w:tcW w:w="1304" w:type="dxa"/>
          </w:tcPr>
          <w:p w14:paraId="15137610" w14:textId="321F614D" w:rsidR="00472F81" w:rsidRPr="00B2539E" w:rsidRDefault="0073756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департамент</w:t>
            </w: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 правового и финансового обеспечения </w:t>
            </w:r>
          </w:p>
        </w:tc>
        <w:tc>
          <w:tcPr>
            <w:tcW w:w="709" w:type="dxa"/>
          </w:tcPr>
          <w:p w14:paraId="26A4FB7C" w14:textId="2785DF1B" w:rsidR="00472F81" w:rsidRPr="00B2539E" w:rsidRDefault="0073756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14:paraId="22509C51" w14:textId="55CCD59D" w:rsidR="00472F81" w:rsidRPr="00B2539E" w:rsidRDefault="0073756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709" w:type="dxa"/>
          </w:tcPr>
          <w:p w14:paraId="098981DB" w14:textId="2E2BDAD4" w:rsidR="00472F81" w:rsidRPr="00B2539E" w:rsidRDefault="0073756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58,9</w:t>
            </w:r>
          </w:p>
        </w:tc>
        <w:tc>
          <w:tcPr>
            <w:tcW w:w="964" w:type="dxa"/>
          </w:tcPr>
          <w:p w14:paraId="7B476B66" w14:textId="6376B4FB" w:rsidR="00472F81" w:rsidRPr="00B2539E" w:rsidRDefault="0073756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14:paraId="7DF014C6" w14:textId="3846DC73" w:rsidR="00472F81" w:rsidRPr="00B2539E" w:rsidRDefault="0073756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</w:tcPr>
          <w:p w14:paraId="7E59DF58" w14:textId="1183F93B" w:rsidR="00472F81" w:rsidRPr="00B2539E" w:rsidRDefault="0073756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14:paraId="58DA3711" w14:textId="0EFD0190" w:rsidR="00472F81" w:rsidRPr="00B2539E" w:rsidRDefault="0073756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14:paraId="467F6A02" w14:textId="02635880" w:rsidR="00472F81" w:rsidRPr="00B2539E" w:rsidRDefault="0073756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БЕНЦ </w:t>
            </w:r>
            <w:r w:rsidRPr="00B25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</w:t>
            </w:r>
          </w:p>
        </w:tc>
        <w:tc>
          <w:tcPr>
            <w:tcW w:w="2126" w:type="dxa"/>
          </w:tcPr>
          <w:p w14:paraId="2112989C" w14:textId="5D1C8D29" w:rsidR="00472F81" w:rsidRPr="00B2539E" w:rsidRDefault="0073756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1 914 739,46</w:t>
            </w:r>
          </w:p>
        </w:tc>
        <w:tc>
          <w:tcPr>
            <w:tcW w:w="3005" w:type="dxa"/>
          </w:tcPr>
          <w:p w14:paraId="61754FE4" w14:textId="2B6046B9" w:rsidR="00472F81" w:rsidRPr="00B2539E" w:rsidRDefault="0073756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2F81" w:rsidRPr="00B2539E" w14:paraId="5E67A6F8" w14:textId="77777777" w:rsidTr="00B2539E">
        <w:trPr>
          <w:trHeight w:val="382"/>
        </w:trPr>
        <w:tc>
          <w:tcPr>
            <w:tcW w:w="1668" w:type="dxa"/>
          </w:tcPr>
          <w:p w14:paraId="51E1D976" w14:textId="1B319C79" w:rsidR="00472F81" w:rsidRPr="00B2539E" w:rsidRDefault="0073756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04" w:type="dxa"/>
          </w:tcPr>
          <w:p w14:paraId="606071EF" w14:textId="46583BC7" w:rsidR="00472F81" w:rsidRPr="00B2539E" w:rsidRDefault="0073756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6EFFD781" w14:textId="41FA2A0B" w:rsidR="00472F81" w:rsidRPr="00B2539E" w:rsidRDefault="0073756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7FB6F77" w14:textId="3516CA36" w:rsidR="00472F81" w:rsidRPr="00B2539E" w:rsidRDefault="0073756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3F00EF5" w14:textId="219A3CAF" w:rsidR="00472F81" w:rsidRPr="00B2539E" w:rsidRDefault="0073756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14:paraId="1B7AA7F8" w14:textId="54FA4E49" w:rsidR="00472F81" w:rsidRPr="00B2539E" w:rsidRDefault="0073756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B8A9C33" w14:textId="608305D4" w:rsidR="00472F81" w:rsidRPr="00B2539E" w:rsidRDefault="0073756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1F9738D4" w14:textId="1D8385D0" w:rsidR="00472F81" w:rsidRPr="00B2539E" w:rsidRDefault="0073756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134" w:type="dxa"/>
          </w:tcPr>
          <w:p w14:paraId="076BF0DD" w14:textId="59B13056" w:rsidR="00472F81" w:rsidRPr="00B2539E" w:rsidRDefault="0073756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53040B93" w14:textId="7D9840C9" w:rsidR="00472F81" w:rsidRPr="00B2539E" w:rsidRDefault="0073756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5D3CF692" w14:textId="5BABBBA7" w:rsidR="00472F81" w:rsidRPr="00B2539E" w:rsidRDefault="0073756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50 000,00</w:t>
            </w:r>
          </w:p>
        </w:tc>
        <w:tc>
          <w:tcPr>
            <w:tcW w:w="3005" w:type="dxa"/>
          </w:tcPr>
          <w:p w14:paraId="06CC15A9" w14:textId="664AD966" w:rsidR="00472F81" w:rsidRPr="00B2539E" w:rsidRDefault="0073756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56D" w:rsidRPr="00B2539E" w14:paraId="331B148E" w14:textId="77777777" w:rsidTr="00B2539E">
        <w:trPr>
          <w:trHeight w:val="382"/>
        </w:trPr>
        <w:tc>
          <w:tcPr>
            <w:tcW w:w="1668" w:type="dxa"/>
          </w:tcPr>
          <w:p w14:paraId="6CB4FB1C" w14:textId="6AB68DE2" w:rsidR="0073756D" w:rsidRPr="00B2539E" w:rsidRDefault="0073756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14:paraId="76125BE7" w14:textId="786E0DDC" w:rsidR="0073756D" w:rsidRPr="00B2539E" w:rsidRDefault="0073756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95C9B23" w14:textId="4E0350E4" w:rsidR="0073756D" w:rsidRPr="00B2539E" w:rsidRDefault="0073756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</w:tcPr>
          <w:p w14:paraId="30B86F0C" w14:textId="70432693" w:rsidR="0073756D" w:rsidRPr="00B2539E" w:rsidRDefault="0073756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2E88F754" w14:textId="5B2BB6E2" w:rsidR="0073756D" w:rsidRPr="00B2539E" w:rsidRDefault="0073756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14:paraId="57850E6E" w14:textId="3713E214" w:rsidR="0073756D" w:rsidRPr="00B2539E" w:rsidRDefault="0073756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68785A7" w14:textId="10D4FB46" w:rsidR="0073756D" w:rsidRPr="00B2539E" w:rsidRDefault="0073756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381F1C87" w14:textId="55B87662" w:rsidR="0073756D" w:rsidRPr="00B2539E" w:rsidRDefault="0073756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134" w:type="dxa"/>
          </w:tcPr>
          <w:p w14:paraId="1C963E1D" w14:textId="20A27228" w:rsidR="0073756D" w:rsidRPr="00B2539E" w:rsidRDefault="0073756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4AD9948F" w14:textId="1302393B" w:rsidR="0073756D" w:rsidRPr="00B2539E" w:rsidRDefault="0073756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18250A5E" w14:textId="575A57F6" w:rsidR="0073756D" w:rsidRPr="00B2539E" w:rsidRDefault="0073756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3005" w:type="dxa"/>
          </w:tcPr>
          <w:p w14:paraId="600B7883" w14:textId="3FED55CE" w:rsidR="0073756D" w:rsidRPr="00B2539E" w:rsidRDefault="0073756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56D" w:rsidRPr="00B2539E" w14:paraId="3A512570" w14:textId="77777777" w:rsidTr="00B2539E">
        <w:trPr>
          <w:trHeight w:val="382"/>
        </w:trPr>
        <w:tc>
          <w:tcPr>
            <w:tcW w:w="1668" w:type="dxa"/>
          </w:tcPr>
          <w:p w14:paraId="2BA33511" w14:textId="0F0186B9" w:rsidR="0073756D" w:rsidRPr="00B2539E" w:rsidRDefault="0073756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b/>
                <w:sz w:val="20"/>
                <w:szCs w:val="20"/>
              </w:rPr>
              <w:t>Очкур К.А.</w:t>
            </w:r>
          </w:p>
        </w:tc>
        <w:tc>
          <w:tcPr>
            <w:tcW w:w="1304" w:type="dxa"/>
          </w:tcPr>
          <w:p w14:paraId="2F379243" w14:textId="39169D02" w:rsidR="0073756D" w:rsidRPr="00B2539E" w:rsidRDefault="00C036A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отдела административно-технического надзора департамента окружающей среды и экологического надзора  </w:t>
            </w:r>
          </w:p>
        </w:tc>
        <w:tc>
          <w:tcPr>
            <w:tcW w:w="709" w:type="dxa"/>
          </w:tcPr>
          <w:p w14:paraId="01F2D9F4" w14:textId="676E2CD1" w:rsidR="0073756D" w:rsidRPr="00B2539E" w:rsidRDefault="00C036A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5CA00F4D" w14:textId="7AE2E9A7" w:rsidR="0073756D" w:rsidRPr="00B2539E" w:rsidRDefault="00C036A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0377D685" w14:textId="6E2AB3F6" w:rsidR="0073756D" w:rsidRPr="00B2539E" w:rsidRDefault="00C036A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964" w:type="dxa"/>
          </w:tcPr>
          <w:p w14:paraId="276D52C2" w14:textId="7746CDCA" w:rsidR="0073756D" w:rsidRPr="00B2539E" w:rsidRDefault="00C036A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14:paraId="280C96EC" w14:textId="22AC4E0D" w:rsidR="0073756D" w:rsidRPr="00B2539E" w:rsidRDefault="00C036A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0606A94A" w14:textId="473B0D48" w:rsidR="0073756D" w:rsidRPr="00B2539E" w:rsidRDefault="00C036A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1134" w:type="dxa"/>
          </w:tcPr>
          <w:p w14:paraId="48992F49" w14:textId="3F7964B7" w:rsidR="0073756D" w:rsidRPr="00B2539E" w:rsidRDefault="00C036A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4290EEB1" w14:textId="77777777" w:rsidR="0073756D" w:rsidRPr="00B2539E" w:rsidRDefault="00C036A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B25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5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Traill</w:t>
            </w:r>
            <w:proofErr w:type="spellEnd"/>
          </w:p>
          <w:p w14:paraId="250181AF" w14:textId="77777777" w:rsidR="00C036A2" w:rsidRPr="00B2539E" w:rsidRDefault="00C036A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B7CE39" w14:textId="0EB72252" w:rsidR="00C036A2" w:rsidRPr="00B2539E" w:rsidRDefault="00C036A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 w:rsidRPr="00B25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</w:p>
        </w:tc>
        <w:tc>
          <w:tcPr>
            <w:tcW w:w="2126" w:type="dxa"/>
          </w:tcPr>
          <w:p w14:paraId="216F3E38" w14:textId="16842AE4" w:rsidR="0073756D" w:rsidRPr="00B2539E" w:rsidRDefault="00C036A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630 244,89</w:t>
            </w:r>
          </w:p>
        </w:tc>
        <w:tc>
          <w:tcPr>
            <w:tcW w:w="3005" w:type="dxa"/>
          </w:tcPr>
          <w:p w14:paraId="43B2B832" w14:textId="2F1986FD" w:rsidR="0073756D" w:rsidRPr="00B2539E" w:rsidRDefault="00C036A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56D" w:rsidRPr="00B2539E" w14:paraId="7AFCFF05" w14:textId="77777777" w:rsidTr="00B2539E">
        <w:trPr>
          <w:trHeight w:val="382"/>
        </w:trPr>
        <w:tc>
          <w:tcPr>
            <w:tcW w:w="1668" w:type="dxa"/>
          </w:tcPr>
          <w:p w14:paraId="0D2F2FC4" w14:textId="015C6ED5" w:rsidR="0073756D" w:rsidRPr="00B2539E" w:rsidRDefault="00C036A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14:paraId="66483D0E" w14:textId="52148977" w:rsidR="0073756D" w:rsidRPr="00B2539E" w:rsidRDefault="00C036A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7C5B2D88" w14:textId="1805A0C7" w:rsidR="0073756D" w:rsidRPr="00B2539E" w:rsidRDefault="00C036A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50EEA661" w14:textId="2AF5C218" w:rsidR="0073756D" w:rsidRPr="00B2539E" w:rsidRDefault="00C036A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6E71A756" w14:textId="3123D75B" w:rsidR="0073756D" w:rsidRPr="00B2539E" w:rsidRDefault="00C036A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964" w:type="dxa"/>
          </w:tcPr>
          <w:p w14:paraId="192D6EC1" w14:textId="47098038" w:rsidR="0073756D" w:rsidRPr="00B2539E" w:rsidRDefault="00C036A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14:paraId="7EFE93CA" w14:textId="5288CD18" w:rsidR="0073756D" w:rsidRPr="00B2539E" w:rsidRDefault="00C036A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77896A3" w14:textId="6530E902" w:rsidR="0073756D" w:rsidRPr="00B2539E" w:rsidRDefault="00C036A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8378E35" w14:textId="2067E305" w:rsidR="0073756D" w:rsidRPr="00B2539E" w:rsidRDefault="00C036A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6575A6D" w14:textId="4C7D02DE" w:rsidR="0073756D" w:rsidRPr="00B2539E" w:rsidRDefault="00C036A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2034D2E7" w14:textId="74811B6A" w:rsidR="0073756D" w:rsidRPr="00B2539E" w:rsidRDefault="00C036A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768 484,36</w:t>
            </w:r>
          </w:p>
        </w:tc>
        <w:tc>
          <w:tcPr>
            <w:tcW w:w="3005" w:type="dxa"/>
          </w:tcPr>
          <w:p w14:paraId="258BB073" w14:textId="77777777" w:rsidR="0073756D" w:rsidRPr="00B2539E" w:rsidRDefault="0073756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56D" w:rsidRPr="00B2539E" w14:paraId="658BEE59" w14:textId="77777777" w:rsidTr="00B2539E">
        <w:trPr>
          <w:trHeight w:val="382"/>
        </w:trPr>
        <w:tc>
          <w:tcPr>
            <w:tcW w:w="1668" w:type="dxa"/>
          </w:tcPr>
          <w:p w14:paraId="37DA2457" w14:textId="498A93D4" w:rsidR="0073756D" w:rsidRPr="00B2539E" w:rsidRDefault="00C036A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14:paraId="46B0F9D8" w14:textId="645613A4" w:rsidR="0073756D" w:rsidRPr="00B2539E" w:rsidRDefault="00C036A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E6D9DF3" w14:textId="553C5C6F" w:rsidR="0073756D" w:rsidRPr="00B2539E" w:rsidRDefault="00C036A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1E513BE3" w14:textId="0CA64B9D" w:rsidR="0073756D" w:rsidRPr="00B2539E" w:rsidRDefault="00C036A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2D732751" w14:textId="62AF86EC" w:rsidR="0073756D" w:rsidRPr="00B2539E" w:rsidRDefault="00C036A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964" w:type="dxa"/>
          </w:tcPr>
          <w:p w14:paraId="35B81C94" w14:textId="02D7F11E" w:rsidR="0073756D" w:rsidRPr="00B2539E" w:rsidRDefault="00C036A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14:paraId="732D1E8C" w14:textId="519A1148" w:rsidR="0073756D" w:rsidRPr="00B2539E" w:rsidRDefault="00C036A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24F9D753" w14:textId="1E95EA2C" w:rsidR="0073756D" w:rsidRPr="00B2539E" w:rsidRDefault="00C036A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1134" w:type="dxa"/>
          </w:tcPr>
          <w:p w14:paraId="1FC64560" w14:textId="1A6DE35B" w:rsidR="0073756D" w:rsidRPr="00B2539E" w:rsidRDefault="00C036A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14602C86" w14:textId="04B7CCCA" w:rsidR="0073756D" w:rsidRPr="00B2539E" w:rsidRDefault="00C036A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4898D072" w14:textId="1A3813BD" w:rsidR="0073756D" w:rsidRPr="00B2539E" w:rsidRDefault="00C036A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05" w:type="dxa"/>
          </w:tcPr>
          <w:p w14:paraId="29816EFF" w14:textId="7459EF88" w:rsidR="0073756D" w:rsidRPr="00B2539E" w:rsidRDefault="00C036A2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521A" w:rsidRPr="00B2539E" w14:paraId="709CFB60" w14:textId="77777777" w:rsidTr="00B2539E">
        <w:trPr>
          <w:trHeight w:val="382"/>
        </w:trPr>
        <w:tc>
          <w:tcPr>
            <w:tcW w:w="1668" w:type="dxa"/>
            <w:vMerge w:val="restart"/>
          </w:tcPr>
          <w:p w14:paraId="67A65084" w14:textId="64B883A7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B2539E">
              <w:rPr>
                <w:rFonts w:ascii="Times New Roman" w:hAnsi="Times New Roman" w:cs="Times New Roman"/>
                <w:b/>
                <w:sz w:val="20"/>
                <w:szCs w:val="20"/>
              </w:rPr>
              <w:t>Попов А.В.</w:t>
            </w:r>
          </w:p>
        </w:tc>
        <w:tc>
          <w:tcPr>
            <w:tcW w:w="1304" w:type="dxa"/>
            <w:vMerge w:val="restart"/>
          </w:tcPr>
          <w:p w14:paraId="726BB337" w14:textId="7F118EF8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организации </w:t>
            </w: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охраны, защиты, воспроизводства лесов и лесопользования департамента лесного хозяйства и использованиям объектов животного мира</w:t>
            </w:r>
          </w:p>
        </w:tc>
        <w:tc>
          <w:tcPr>
            <w:tcW w:w="709" w:type="dxa"/>
          </w:tcPr>
          <w:p w14:paraId="28C727F6" w14:textId="24DB13B3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</w:t>
            </w: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</w:t>
            </w:r>
          </w:p>
        </w:tc>
        <w:tc>
          <w:tcPr>
            <w:tcW w:w="850" w:type="dxa"/>
          </w:tcPr>
          <w:p w14:paraId="7B54E041" w14:textId="0A2CA395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9" w:type="dxa"/>
          </w:tcPr>
          <w:p w14:paraId="022C204B" w14:textId="192A6335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11800,0</w:t>
            </w:r>
          </w:p>
        </w:tc>
        <w:tc>
          <w:tcPr>
            <w:tcW w:w="964" w:type="dxa"/>
          </w:tcPr>
          <w:p w14:paraId="71DF8854" w14:textId="6D8C410E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14:paraId="277DE95E" w14:textId="7FC5CBCC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14:paraId="246E8674" w14:textId="1EF0A509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  <w:vMerge w:val="restart"/>
          </w:tcPr>
          <w:p w14:paraId="3F28D8AC" w14:textId="30048EF0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1D0D11BB" w14:textId="4ACEEF79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УАЗ 3303</w:t>
            </w:r>
          </w:p>
        </w:tc>
        <w:tc>
          <w:tcPr>
            <w:tcW w:w="2126" w:type="dxa"/>
            <w:vMerge w:val="restart"/>
          </w:tcPr>
          <w:p w14:paraId="196E0535" w14:textId="0E5DE02B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1 777 704,06</w:t>
            </w:r>
          </w:p>
        </w:tc>
        <w:tc>
          <w:tcPr>
            <w:tcW w:w="3005" w:type="dxa"/>
            <w:vMerge w:val="restart"/>
          </w:tcPr>
          <w:p w14:paraId="2CCA86AA" w14:textId="426D9907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521A" w:rsidRPr="00B2539E" w14:paraId="1CA34469" w14:textId="77777777" w:rsidTr="00B2539E">
        <w:trPr>
          <w:trHeight w:val="382"/>
        </w:trPr>
        <w:tc>
          <w:tcPr>
            <w:tcW w:w="1668" w:type="dxa"/>
            <w:vMerge/>
          </w:tcPr>
          <w:p w14:paraId="0E3C44E0" w14:textId="77777777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392AFFBF" w14:textId="77777777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1A208F8" w14:textId="38A8B5BF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003EEFFC" w14:textId="3B512F96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09893A84" w14:textId="349B671C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964" w:type="dxa"/>
          </w:tcPr>
          <w:p w14:paraId="7096949F" w14:textId="48CF59F0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5BD08898" w14:textId="77777777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A150F0D" w14:textId="77777777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4EF4BC6" w14:textId="77777777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B3AD3E8" w14:textId="77777777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AE0311E" w14:textId="77777777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55C90A76" w14:textId="77777777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21A" w:rsidRPr="00B2539E" w14:paraId="77BB7E73" w14:textId="77777777" w:rsidTr="00B2539E">
        <w:trPr>
          <w:trHeight w:val="3222"/>
        </w:trPr>
        <w:tc>
          <w:tcPr>
            <w:tcW w:w="1668" w:type="dxa"/>
            <w:vMerge/>
          </w:tcPr>
          <w:p w14:paraId="3C18F75D" w14:textId="77777777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24D67E42" w14:textId="77777777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3B66ACA" w14:textId="55BA31F0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182BA5CC" w14:textId="631AB7A6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5D84317D" w14:textId="130457FD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64" w:type="dxa"/>
          </w:tcPr>
          <w:p w14:paraId="336B72F6" w14:textId="28B041FA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3C260615" w14:textId="77777777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9C42EBF" w14:textId="77777777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6420412" w14:textId="77777777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DA2E03B" w14:textId="77777777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C813263" w14:textId="77777777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33770304" w14:textId="77777777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21A" w:rsidRPr="00B2539E" w14:paraId="7E5AB00F" w14:textId="77777777" w:rsidTr="00B2539E">
        <w:trPr>
          <w:trHeight w:val="382"/>
        </w:trPr>
        <w:tc>
          <w:tcPr>
            <w:tcW w:w="1668" w:type="dxa"/>
          </w:tcPr>
          <w:p w14:paraId="431E23D0" w14:textId="3093CE3D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14:paraId="7650B9C7" w14:textId="72CE655B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1F3F19F" w14:textId="5D599507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6890AA5" w14:textId="50B7177E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626A4A62" w14:textId="1B0D1079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14:paraId="22B487C4" w14:textId="5F3DA14F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2C92ED7" w14:textId="5A624C1C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7B16B044" w14:textId="080EA40B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34" w:type="dxa"/>
          </w:tcPr>
          <w:p w14:paraId="30750975" w14:textId="616540E9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14F89583" w14:textId="04781798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1F8C8B6C" w14:textId="48CF78A6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748 887, 74</w:t>
            </w:r>
          </w:p>
        </w:tc>
        <w:tc>
          <w:tcPr>
            <w:tcW w:w="3005" w:type="dxa"/>
          </w:tcPr>
          <w:p w14:paraId="6DCD76FD" w14:textId="5A5465B3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521A" w:rsidRPr="00B2539E" w14:paraId="285E03DC" w14:textId="77777777" w:rsidTr="00B2539E">
        <w:trPr>
          <w:trHeight w:val="382"/>
        </w:trPr>
        <w:tc>
          <w:tcPr>
            <w:tcW w:w="1668" w:type="dxa"/>
          </w:tcPr>
          <w:p w14:paraId="71C2CA15" w14:textId="17D46307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14:paraId="58CF7C71" w14:textId="49E7D118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2AE5DBC9" w14:textId="5D4D5F7B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F2D749A" w14:textId="7C54E2BF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DDF15D5" w14:textId="5F8BBD42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14:paraId="125556B6" w14:textId="0EE88132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EEC3EC9" w14:textId="08B10414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78318779" w14:textId="09F62D7D" w:rsidR="0089521A" w:rsidRPr="00B2539E" w:rsidRDefault="0089521A" w:rsidP="008952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34" w:type="dxa"/>
          </w:tcPr>
          <w:p w14:paraId="1F2720E0" w14:textId="443BCD0E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3B24E4DA" w14:textId="45367837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116C50DF" w14:textId="55AE9F8F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05" w:type="dxa"/>
          </w:tcPr>
          <w:p w14:paraId="03672E0B" w14:textId="272C1907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521A" w:rsidRPr="00B2539E" w14:paraId="2ED855F3" w14:textId="77777777" w:rsidTr="00B2539E">
        <w:trPr>
          <w:trHeight w:val="382"/>
        </w:trPr>
        <w:tc>
          <w:tcPr>
            <w:tcW w:w="1668" w:type="dxa"/>
          </w:tcPr>
          <w:p w14:paraId="314203E8" w14:textId="23221D84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14:paraId="4C9CA35D" w14:textId="6ED30D91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033F696" w14:textId="31BC71DB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4879D20" w14:textId="2568B3E7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71A3BD26" w14:textId="3CCA7A7D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14:paraId="319C438E" w14:textId="3EC9D185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2D87607" w14:textId="5F77B96D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5534C368" w14:textId="2A15E50D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34" w:type="dxa"/>
          </w:tcPr>
          <w:p w14:paraId="643956F4" w14:textId="2500E0F1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06C9B73F" w14:textId="2DC24063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03878EE2" w14:textId="102CF0B5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05" w:type="dxa"/>
          </w:tcPr>
          <w:p w14:paraId="028120EA" w14:textId="271B01F5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5258" w:rsidRPr="00B2539E" w14:paraId="5A3E6B37" w14:textId="77777777" w:rsidTr="00B2539E">
        <w:trPr>
          <w:trHeight w:val="382"/>
        </w:trPr>
        <w:tc>
          <w:tcPr>
            <w:tcW w:w="1668" w:type="dxa"/>
            <w:vMerge w:val="restart"/>
          </w:tcPr>
          <w:p w14:paraId="3A02E147" w14:textId="47532EA3" w:rsidR="007F5258" w:rsidRPr="00B2539E" w:rsidRDefault="007F525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b/>
                <w:sz w:val="20"/>
                <w:szCs w:val="20"/>
              </w:rPr>
              <w:t>Погорелюк Е.А.</w:t>
            </w:r>
          </w:p>
        </w:tc>
        <w:tc>
          <w:tcPr>
            <w:tcW w:w="1304" w:type="dxa"/>
            <w:vMerge w:val="restart"/>
          </w:tcPr>
          <w:p w14:paraId="1B893EC1" w14:textId="4821C223" w:rsidR="007F5258" w:rsidRPr="00B2539E" w:rsidRDefault="007F525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государственного федерального лесного надзора (лесной охраны) и государстве</w:t>
            </w: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нного федерального пожарного надзора в лесах департамента лесного хозяйства и использования объектов животного мира</w:t>
            </w:r>
          </w:p>
        </w:tc>
        <w:tc>
          <w:tcPr>
            <w:tcW w:w="709" w:type="dxa"/>
            <w:vMerge w:val="restart"/>
          </w:tcPr>
          <w:p w14:paraId="7B394368" w14:textId="21DC9735" w:rsidR="007F5258" w:rsidRPr="00B2539E" w:rsidRDefault="007F525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14:paraId="5EDBF00E" w14:textId="26A18101" w:rsidR="007F5258" w:rsidRPr="00B2539E" w:rsidRDefault="007F525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14:paraId="36952BEB" w14:textId="1CDED869" w:rsidR="007F5258" w:rsidRPr="00B2539E" w:rsidRDefault="007F525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725,0</w:t>
            </w:r>
          </w:p>
        </w:tc>
        <w:tc>
          <w:tcPr>
            <w:tcW w:w="964" w:type="dxa"/>
            <w:vMerge w:val="restart"/>
          </w:tcPr>
          <w:p w14:paraId="13C2A041" w14:textId="2C20EDD7" w:rsidR="007F5258" w:rsidRPr="00B2539E" w:rsidRDefault="007F525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14:paraId="2C8A94D6" w14:textId="535FC385" w:rsidR="007F5258" w:rsidRPr="00B2539E" w:rsidRDefault="007F525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5B7CAA8F" w14:textId="1BDC9F9C" w:rsidR="007F5258" w:rsidRPr="00B2539E" w:rsidRDefault="007F525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134" w:type="dxa"/>
          </w:tcPr>
          <w:p w14:paraId="58A82177" w14:textId="79E3D26D" w:rsidR="007F5258" w:rsidRPr="00B2539E" w:rsidRDefault="007F525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Россий</w:t>
            </w:r>
          </w:p>
        </w:tc>
        <w:tc>
          <w:tcPr>
            <w:tcW w:w="1276" w:type="dxa"/>
            <w:vMerge w:val="restart"/>
          </w:tcPr>
          <w:p w14:paraId="4518B330" w14:textId="722020A3" w:rsidR="007F5258" w:rsidRPr="00B2539E" w:rsidRDefault="007F525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 w:rsidRPr="00B25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FIESTA</w:t>
            </w:r>
          </w:p>
        </w:tc>
        <w:tc>
          <w:tcPr>
            <w:tcW w:w="2126" w:type="dxa"/>
            <w:vMerge w:val="restart"/>
          </w:tcPr>
          <w:p w14:paraId="5F9F13EC" w14:textId="106156FF" w:rsidR="007F5258" w:rsidRPr="00B2539E" w:rsidRDefault="007F525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394 310,57</w:t>
            </w:r>
          </w:p>
        </w:tc>
        <w:tc>
          <w:tcPr>
            <w:tcW w:w="3005" w:type="dxa"/>
            <w:vMerge w:val="restart"/>
          </w:tcPr>
          <w:p w14:paraId="74CC3C9E" w14:textId="01531F5A" w:rsidR="007F5258" w:rsidRPr="00B2539E" w:rsidRDefault="007F525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5258" w:rsidRPr="00B2539E" w14:paraId="09D450C1" w14:textId="77777777" w:rsidTr="00B2539E">
        <w:trPr>
          <w:trHeight w:val="382"/>
        </w:trPr>
        <w:tc>
          <w:tcPr>
            <w:tcW w:w="1668" w:type="dxa"/>
            <w:vMerge/>
          </w:tcPr>
          <w:p w14:paraId="0ACADD5F" w14:textId="77777777" w:rsidR="007F5258" w:rsidRPr="00B2539E" w:rsidRDefault="007F525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239B3073" w14:textId="77777777" w:rsidR="007F5258" w:rsidRPr="00B2539E" w:rsidRDefault="007F525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39E6254" w14:textId="77777777" w:rsidR="007F5258" w:rsidRPr="00B2539E" w:rsidRDefault="007F525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E2EECFC" w14:textId="77777777" w:rsidR="007F5258" w:rsidRPr="00B2539E" w:rsidRDefault="007F525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946496E" w14:textId="77777777" w:rsidR="007F5258" w:rsidRPr="00B2539E" w:rsidRDefault="007F525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087BB830" w14:textId="77777777" w:rsidR="007F5258" w:rsidRPr="00B2539E" w:rsidRDefault="007F525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D55B7E5" w14:textId="2358A85E" w:rsidR="007F5258" w:rsidRPr="00B2539E" w:rsidRDefault="007F525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709" w:type="dxa"/>
          </w:tcPr>
          <w:p w14:paraId="2C7C9759" w14:textId="1B3FE449" w:rsidR="007F5258" w:rsidRPr="00B2539E" w:rsidRDefault="007F525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1134" w:type="dxa"/>
          </w:tcPr>
          <w:p w14:paraId="42C6EBED" w14:textId="7D257897" w:rsidR="007F5258" w:rsidRPr="00B2539E" w:rsidRDefault="007F525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6455BE95" w14:textId="77777777" w:rsidR="007F5258" w:rsidRPr="00B2539E" w:rsidRDefault="007F525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87D5204" w14:textId="77777777" w:rsidR="007F5258" w:rsidRPr="00B2539E" w:rsidRDefault="007F525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0AC02EE9" w14:textId="77777777" w:rsidR="007F5258" w:rsidRPr="00B2539E" w:rsidRDefault="007F525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258" w:rsidRPr="00B2539E" w14:paraId="7AD92D50" w14:textId="77777777" w:rsidTr="00B2539E">
        <w:trPr>
          <w:trHeight w:val="382"/>
        </w:trPr>
        <w:tc>
          <w:tcPr>
            <w:tcW w:w="1668" w:type="dxa"/>
            <w:vMerge w:val="restart"/>
          </w:tcPr>
          <w:p w14:paraId="7003052D" w14:textId="20360326" w:rsidR="007F5258" w:rsidRPr="00B2539E" w:rsidRDefault="007F525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04" w:type="dxa"/>
            <w:vMerge w:val="restart"/>
          </w:tcPr>
          <w:p w14:paraId="3EEA81FD" w14:textId="4426FBA6" w:rsidR="007F5258" w:rsidRPr="00B2539E" w:rsidRDefault="007F525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5899D74" w14:textId="62C8510E" w:rsidR="007F5258" w:rsidRPr="00B2539E" w:rsidRDefault="007F525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4B6A3D1D" w14:textId="39DA6E50" w:rsidR="007F5258" w:rsidRPr="00B2539E" w:rsidRDefault="007F525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45B7506F" w14:textId="0BC6BFF1" w:rsidR="007F5258" w:rsidRPr="00B2539E" w:rsidRDefault="007F525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964" w:type="dxa"/>
          </w:tcPr>
          <w:p w14:paraId="2495966E" w14:textId="62BE41F6" w:rsidR="007F5258" w:rsidRPr="00B2539E" w:rsidRDefault="007F525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14:paraId="19B8C737" w14:textId="68777FFB" w:rsidR="007F5258" w:rsidRPr="00B2539E" w:rsidRDefault="007F525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14:paraId="60BF46DF" w14:textId="1A3BC65A" w:rsidR="007F5258" w:rsidRPr="00B2539E" w:rsidRDefault="007F525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725,0</w:t>
            </w:r>
          </w:p>
        </w:tc>
        <w:tc>
          <w:tcPr>
            <w:tcW w:w="1134" w:type="dxa"/>
            <w:vMerge w:val="restart"/>
          </w:tcPr>
          <w:p w14:paraId="250EB434" w14:textId="6497B8E1" w:rsidR="007F5258" w:rsidRPr="00B2539E" w:rsidRDefault="007F525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CEC5D25" w14:textId="77777777" w:rsidR="007F5258" w:rsidRPr="00B2539E" w:rsidRDefault="007F525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5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OCTAVIA</w:t>
            </w:r>
          </w:p>
          <w:p w14:paraId="72BE3B2A" w14:textId="77777777" w:rsidR="007F5258" w:rsidRPr="00B2539E" w:rsidRDefault="007F525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23E48A" w14:textId="29A741FA" w:rsidR="007F5258" w:rsidRPr="00B2539E" w:rsidRDefault="007F525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Мотороллер </w:t>
            </w:r>
            <w:r w:rsidRPr="00B25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SYM</w:t>
            </w: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5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LM</w:t>
            </w: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25 (</w:t>
            </w:r>
            <w:r w:rsidRPr="00B25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GTS</w:t>
            </w: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Pr="00B25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vMerge w:val="restart"/>
          </w:tcPr>
          <w:p w14:paraId="3C035E12" w14:textId="15AEE103" w:rsidR="007F5258" w:rsidRPr="00B2539E" w:rsidRDefault="007F525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421 276,78</w:t>
            </w:r>
          </w:p>
        </w:tc>
        <w:tc>
          <w:tcPr>
            <w:tcW w:w="3005" w:type="dxa"/>
            <w:vMerge w:val="restart"/>
          </w:tcPr>
          <w:p w14:paraId="683CAD81" w14:textId="70FADB9F" w:rsidR="007F5258" w:rsidRPr="00B2539E" w:rsidRDefault="007F525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5258" w:rsidRPr="00B2539E" w14:paraId="2155C366" w14:textId="77777777" w:rsidTr="00B2539E">
        <w:trPr>
          <w:trHeight w:val="382"/>
        </w:trPr>
        <w:tc>
          <w:tcPr>
            <w:tcW w:w="1668" w:type="dxa"/>
            <w:vMerge/>
          </w:tcPr>
          <w:p w14:paraId="2B116166" w14:textId="77777777" w:rsidR="007F5258" w:rsidRPr="00B2539E" w:rsidRDefault="007F525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54D25541" w14:textId="77777777" w:rsidR="007F5258" w:rsidRPr="00B2539E" w:rsidRDefault="007F525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41D783B" w14:textId="356D9CE5" w:rsidR="007F5258" w:rsidRPr="00B2539E" w:rsidRDefault="007F525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</w:tcPr>
          <w:p w14:paraId="199A2C34" w14:textId="28003536" w:rsidR="007F5258" w:rsidRPr="00B2539E" w:rsidRDefault="007F525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4A9E8648" w14:textId="2B0613BD" w:rsidR="007F5258" w:rsidRPr="00B2539E" w:rsidRDefault="007F525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964" w:type="dxa"/>
          </w:tcPr>
          <w:p w14:paraId="3E924542" w14:textId="232FF934" w:rsidR="007F5258" w:rsidRPr="00B2539E" w:rsidRDefault="007F525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0C77CB4C" w14:textId="77777777" w:rsidR="007F5258" w:rsidRPr="00B2539E" w:rsidRDefault="007F525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ABEDFAC" w14:textId="77777777" w:rsidR="007F5258" w:rsidRPr="00B2539E" w:rsidRDefault="007F525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797CB1C" w14:textId="77777777" w:rsidR="007F5258" w:rsidRPr="00B2539E" w:rsidRDefault="007F525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557D427" w14:textId="77777777" w:rsidR="007F5258" w:rsidRPr="00B2539E" w:rsidRDefault="007F525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572B3FC" w14:textId="77777777" w:rsidR="007F5258" w:rsidRPr="00B2539E" w:rsidRDefault="007F525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3C6F9FE4" w14:textId="77777777" w:rsidR="007F5258" w:rsidRPr="00B2539E" w:rsidRDefault="007F525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21A" w:rsidRPr="00B2539E" w14:paraId="005C4B38" w14:textId="77777777" w:rsidTr="00B2539E">
        <w:trPr>
          <w:trHeight w:val="382"/>
        </w:trPr>
        <w:tc>
          <w:tcPr>
            <w:tcW w:w="1668" w:type="dxa"/>
          </w:tcPr>
          <w:p w14:paraId="60C3CA40" w14:textId="2B9C695B" w:rsidR="0089521A" w:rsidRPr="00B2539E" w:rsidRDefault="007F525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b/>
                <w:sz w:val="20"/>
                <w:szCs w:val="20"/>
              </w:rPr>
              <w:t>Панкратов И.В.</w:t>
            </w:r>
          </w:p>
        </w:tc>
        <w:tc>
          <w:tcPr>
            <w:tcW w:w="1304" w:type="dxa"/>
          </w:tcPr>
          <w:p w14:paraId="5232DD21" w14:textId="327C307B" w:rsidR="0089521A" w:rsidRPr="00B2539E" w:rsidRDefault="007F525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водопользования департамента недропользования и водопользования </w:t>
            </w:r>
          </w:p>
        </w:tc>
        <w:tc>
          <w:tcPr>
            <w:tcW w:w="709" w:type="dxa"/>
          </w:tcPr>
          <w:p w14:paraId="045A19B4" w14:textId="1DA3EBB0" w:rsidR="0089521A" w:rsidRPr="00B2539E" w:rsidRDefault="00192AD3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0F98B249" w14:textId="0A7660DF" w:rsidR="0089521A" w:rsidRPr="00B2539E" w:rsidRDefault="00192AD3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6FFC4E38" w14:textId="7A6F1171" w:rsidR="0089521A" w:rsidRPr="00B2539E" w:rsidRDefault="00192AD3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64" w:type="dxa"/>
          </w:tcPr>
          <w:p w14:paraId="3D51A0EC" w14:textId="11FD125E" w:rsidR="0089521A" w:rsidRPr="00B2539E" w:rsidRDefault="00192AD3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14:paraId="7F974AD5" w14:textId="77777777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A1ECA0F" w14:textId="77777777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3A84E1" w14:textId="77777777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088700" w14:textId="77777777" w:rsidR="0089521A" w:rsidRPr="00B2539E" w:rsidRDefault="0089521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2FEDFB" w14:textId="3ABA924B" w:rsidR="0089521A" w:rsidRPr="00B2539E" w:rsidRDefault="007F525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936 225, 68 </w:t>
            </w:r>
          </w:p>
        </w:tc>
        <w:tc>
          <w:tcPr>
            <w:tcW w:w="3005" w:type="dxa"/>
          </w:tcPr>
          <w:p w14:paraId="65C98E13" w14:textId="228B097C" w:rsidR="0089521A" w:rsidRPr="00B2539E" w:rsidRDefault="007F525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2AD3" w:rsidRPr="00B2539E" w14:paraId="0533DBC0" w14:textId="77777777" w:rsidTr="00B2539E">
        <w:trPr>
          <w:trHeight w:val="382"/>
        </w:trPr>
        <w:tc>
          <w:tcPr>
            <w:tcW w:w="1668" w:type="dxa"/>
            <w:vMerge w:val="restart"/>
          </w:tcPr>
          <w:p w14:paraId="0D6609CF" w14:textId="34B64C6F" w:rsidR="00192AD3" w:rsidRPr="00B2539E" w:rsidRDefault="00192AD3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Пожарова Н.А.</w:t>
            </w:r>
          </w:p>
        </w:tc>
        <w:tc>
          <w:tcPr>
            <w:tcW w:w="1304" w:type="dxa"/>
            <w:vMerge w:val="restart"/>
          </w:tcPr>
          <w:p w14:paraId="1E92F416" w14:textId="0BCF75B2" w:rsidR="00192AD3" w:rsidRPr="00B2539E" w:rsidRDefault="00192AD3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proofErr w:type="gramStart"/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регулировании</w:t>
            </w:r>
            <w:proofErr w:type="gramEnd"/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обращения с отходами производства и потребления департамента окружающей среды и экологического надзора </w:t>
            </w:r>
          </w:p>
        </w:tc>
        <w:tc>
          <w:tcPr>
            <w:tcW w:w="709" w:type="dxa"/>
          </w:tcPr>
          <w:p w14:paraId="06AAB814" w14:textId="5C41820F" w:rsidR="00192AD3" w:rsidRPr="00B2539E" w:rsidRDefault="00192AD3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14:paraId="5E6480B3" w14:textId="4ECBE10E" w:rsidR="00192AD3" w:rsidRPr="00B2539E" w:rsidRDefault="00192AD3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50AA3E06" w14:textId="7E85A32F" w:rsidR="00192AD3" w:rsidRPr="00B2539E" w:rsidRDefault="00192AD3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64" w:type="dxa"/>
          </w:tcPr>
          <w:p w14:paraId="2E1A54B5" w14:textId="67D23EC1" w:rsidR="00192AD3" w:rsidRPr="00B2539E" w:rsidRDefault="00192AD3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14:paraId="43306624" w14:textId="6F8487AB" w:rsidR="00192AD3" w:rsidRPr="00B2539E" w:rsidRDefault="00192AD3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14:paraId="32CB4A5F" w14:textId="4A558EDA" w:rsidR="00192AD3" w:rsidRPr="00B2539E" w:rsidRDefault="00192AD3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14:paraId="3BF0E971" w14:textId="4F56120B" w:rsidR="00192AD3" w:rsidRPr="00B2539E" w:rsidRDefault="00192AD3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2438601B" w14:textId="33FF0976" w:rsidR="00192AD3" w:rsidRPr="00B2539E" w:rsidRDefault="00192AD3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21CBAD4C" w14:textId="194073B8" w:rsidR="00192AD3" w:rsidRPr="00B2539E" w:rsidRDefault="00192AD3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1 873 345,06</w:t>
            </w:r>
          </w:p>
        </w:tc>
        <w:tc>
          <w:tcPr>
            <w:tcW w:w="3005" w:type="dxa"/>
          </w:tcPr>
          <w:p w14:paraId="1DC40D03" w14:textId="58A419FB" w:rsidR="00192AD3" w:rsidRPr="00B2539E" w:rsidRDefault="00192AD3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2AD3" w:rsidRPr="00B2539E" w14:paraId="00B195EC" w14:textId="77777777" w:rsidTr="00B2539E">
        <w:trPr>
          <w:trHeight w:val="382"/>
        </w:trPr>
        <w:tc>
          <w:tcPr>
            <w:tcW w:w="1668" w:type="dxa"/>
            <w:vMerge/>
          </w:tcPr>
          <w:p w14:paraId="14A5B221" w14:textId="77777777" w:rsidR="00192AD3" w:rsidRPr="00B2539E" w:rsidRDefault="00192AD3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33AF6B0A" w14:textId="77777777" w:rsidR="00192AD3" w:rsidRPr="00B2539E" w:rsidRDefault="00192AD3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BAA2A4F" w14:textId="07BE558C" w:rsidR="00192AD3" w:rsidRPr="00B2539E" w:rsidRDefault="00192AD3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14:paraId="7A260411" w14:textId="587F7152" w:rsidR="00192AD3" w:rsidRPr="00B2539E" w:rsidRDefault="00192AD3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1F770B9F" w14:textId="2C2B2C22" w:rsidR="00192AD3" w:rsidRPr="00B2539E" w:rsidRDefault="00192AD3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64" w:type="dxa"/>
          </w:tcPr>
          <w:p w14:paraId="35058796" w14:textId="0F48E9EC" w:rsidR="00192AD3" w:rsidRPr="00B2539E" w:rsidRDefault="00192AD3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14:paraId="302F6181" w14:textId="77777777" w:rsidR="00192AD3" w:rsidRPr="00B2539E" w:rsidRDefault="00192AD3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4BC6DCD" w14:textId="77777777" w:rsidR="00192AD3" w:rsidRPr="00B2539E" w:rsidRDefault="00192AD3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CD2670" w14:textId="77777777" w:rsidR="00192AD3" w:rsidRPr="00B2539E" w:rsidRDefault="00192AD3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489624" w14:textId="77777777" w:rsidR="00192AD3" w:rsidRPr="00B2539E" w:rsidRDefault="00192AD3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3B4BBDE" w14:textId="77777777" w:rsidR="00192AD3" w:rsidRPr="00B2539E" w:rsidRDefault="00192AD3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579816DA" w14:textId="77777777" w:rsidR="00192AD3" w:rsidRPr="00B2539E" w:rsidRDefault="00192AD3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2B4" w:rsidRPr="00B2539E" w14:paraId="4C5A0DEB" w14:textId="77777777" w:rsidTr="00B2539E">
        <w:trPr>
          <w:trHeight w:val="382"/>
        </w:trPr>
        <w:tc>
          <w:tcPr>
            <w:tcW w:w="1668" w:type="dxa"/>
            <w:vMerge w:val="restart"/>
          </w:tcPr>
          <w:p w14:paraId="7D03AA45" w14:textId="5A1AC90F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Пронин А.А.</w:t>
            </w:r>
          </w:p>
        </w:tc>
        <w:tc>
          <w:tcPr>
            <w:tcW w:w="1304" w:type="dxa"/>
            <w:vMerge w:val="restart"/>
          </w:tcPr>
          <w:p w14:paraId="10A80A10" w14:textId="2D520706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отдела административно-технического надзора департамента окружающей среды и экологического надзора </w:t>
            </w:r>
          </w:p>
        </w:tc>
        <w:tc>
          <w:tcPr>
            <w:tcW w:w="709" w:type="dxa"/>
          </w:tcPr>
          <w:p w14:paraId="1996B7FE" w14:textId="5C42FFF6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461D5D3F" w14:textId="116266F2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6F8F08C9" w14:textId="07141EF2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64" w:type="dxa"/>
          </w:tcPr>
          <w:p w14:paraId="5D50EB1F" w14:textId="29F3D2E7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14:paraId="0458F7E1" w14:textId="77777777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642A30A1" w14:textId="77777777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41986BAD" w14:textId="77777777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0F67A7DD" w14:textId="692E08C1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шаран</w:t>
            </w:r>
            <w:proofErr w:type="spellEnd"/>
          </w:p>
        </w:tc>
        <w:tc>
          <w:tcPr>
            <w:tcW w:w="2126" w:type="dxa"/>
            <w:vMerge w:val="restart"/>
          </w:tcPr>
          <w:p w14:paraId="169F7EDD" w14:textId="378D9BB9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1 013 279,75</w:t>
            </w:r>
          </w:p>
        </w:tc>
        <w:tc>
          <w:tcPr>
            <w:tcW w:w="3005" w:type="dxa"/>
            <w:vMerge w:val="restart"/>
          </w:tcPr>
          <w:p w14:paraId="7FD292E3" w14:textId="4E9BE38B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52B4" w:rsidRPr="00B2539E" w14:paraId="64088D01" w14:textId="77777777" w:rsidTr="00B2539E">
        <w:trPr>
          <w:trHeight w:val="382"/>
        </w:trPr>
        <w:tc>
          <w:tcPr>
            <w:tcW w:w="1668" w:type="dxa"/>
            <w:vMerge/>
          </w:tcPr>
          <w:p w14:paraId="1D3C8655" w14:textId="77777777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35FA3A27" w14:textId="77777777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B95CAC0" w14:textId="1D0981AE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14:paraId="1C9006C3" w14:textId="542BB49E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5C60269A" w14:textId="2BBCFBF3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722,0</w:t>
            </w:r>
          </w:p>
        </w:tc>
        <w:tc>
          <w:tcPr>
            <w:tcW w:w="964" w:type="dxa"/>
          </w:tcPr>
          <w:p w14:paraId="6FB5D1E3" w14:textId="0C1A57FF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2D41D98B" w14:textId="77777777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2436883" w14:textId="77777777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F0D3A36" w14:textId="77777777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97F148A" w14:textId="77777777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B43D3C3" w14:textId="77777777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541FD3AE" w14:textId="77777777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2B4" w:rsidRPr="00B2539E" w14:paraId="271A9CFB" w14:textId="77777777" w:rsidTr="00B2539E">
        <w:trPr>
          <w:trHeight w:val="382"/>
        </w:trPr>
        <w:tc>
          <w:tcPr>
            <w:tcW w:w="1668" w:type="dxa"/>
            <w:vMerge/>
          </w:tcPr>
          <w:p w14:paraId="1A44F394" w14:textId="77777777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62412432" w14:textId="77777777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8166B2D" w14:textId="69AE8662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0F1A9576" w14:textId="67665902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09E489F1" w14:textId="5C7181C9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964" w:type="dxa"/>
          </w:tcPr>
          <w:p w14:paraId="1F8C8D43" w14:textId="098CD09E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6E140B58" w14:textId="77777777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2041E2A" w14:textId="77777777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305FA03" w14:textId="77777777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7552D3D" w14:textId="77777777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9B5696E" w14:textId="77777777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3F9A8CDC" w14:textId="77777777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2B4" w:rsidRPr="00B2539E" w14:paraId="3F529125" w14:textId="77777777" w:rsidTr="00B2539E">
        <w:trPr>
          <w:trHeight w:val="382"/>
        </w:trPr>
        <w:tc>
          <w:tcPr>
            <w:tcW w:w="1668" w:type="dxa"/>
            <w:vMerge/>
          </w:tcPr>
          <w:p w14:paraId="42D06E96" w14:textId="77777777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512F4456" w14:textId="77777777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D5D7AE6" w14:textId="7A2BF3A5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2640935C" w14:textId="032EEE44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1662070B" w14:textId="3A775AC7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64" w:type="dxa"/>
          </w:tcPr>
          <w:p w14:paraId="49B4E393" w14:textId="0FE2675B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3B8B492E" w14:textId="77777777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9834E30" w14:textId="77777777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D5B7787" w14:textId="77777777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9056C0E" w14:textId="77777777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00F323A" w14:textId="77777777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32068615" w14:textId="77777777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2B4" w:rsidRPr="00B2539E" w14:paraId="35F79105" w14:textId="77777777" w:rsidTr="00B2539E">
        <w:trPr>
          <w:trHeight w:val="382"/>
        </w:trPr>
        <w:tc>
          <w:tcPr>
            <w:tcW w:w="1668" w:type="dxa"/>
            <w:vMerge/>
          </w:tcPr>
          <w:p w14:paraId="38E1A8B9" w14:textId="77777777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44129CEB" w14:textId="77777777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91AC9CD" w14:textId="014527B8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14:paraId="33BC7C90" w14:textId="55115EF6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610377E7" w14:textId="1674E826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964" w:type="dxa"/>
          </w:tcPr>
          <w:p w14:paraId="5D1BBFB8" w14:textId="1DFAC483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0C96D7C7" w14:textId="77777777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1E0B048" w14:textId="77777777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3D77C77" w14:textId="77777777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CCED7EB" w14:textId="77777777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63E216C" w14:textId="77777777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6894F7E9" w14:textId="77777777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2B4" w:rsidRPr="00B2539E" w14:paraId="680901C7" w14:textId="77777777" w:rsidTr="00B2539E">
        <w:trPr>
          <w:trHeight w:val="382"/>
        </w:trPr>
        <w:tc>
          <w:tcPr>
            <w:tcW w:w="1668" w:type="dxa"/>
            <w:vMerge/>
          </w:tcPr>
          <w:p w14:paraId="3E52FDAD" w14:textId="77777777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10DAAC9E" w14:textId="77777777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01CE9EA" w14:textId="09788ADF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Встроенное </w:t>
            </w: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нежилое помещение</w:t>
            </w:r>
          </w:p>
        </w:tc>
        <w:tc>
          <w:tcPr>
            <w:tcW w:w="850" w:type="dxa"/>
          </w:tcPr>
          <w:p w14:paraId="6046788B" w14:textId="44B9143C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</w:t>
            </w: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709" w:type="dxa"/>
          </w:tcPr>
          <w:p w14:paraId="0A8B51BA" w14:textId="0B4A2395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62,5</w:t>
            </w:r>
          </w:p>
        </w:tc>
        <w:tc>
          <w:tcPr>
            <w:tcW w:w="964" w:type="dxa"/>
          </w:tcPr>
          <w:p w14:paraId="1DCB0F42" w14:textId="3643C02E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121523C8" w14:textId="77777777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00A6A1A" w14:textId="77777777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A9534FF" w14:textId="77777777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91EF468" w14:textId="77777777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392DE20" w14:textId="77777777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346028C6" w14:textId="77777777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AD3" w:rsidRPr="00B2539E" w14:paraId="3CA87756" w14:textId="77777777" w:rsidTr="00B2539E">
        <w:trPr>
          <w:trHeight w:val="382"/>
        </w:trPr>
        <w:tc>
          <w:tcPr>
            <w:tcW w:w="1668" w:type="dxa"/>
          </w:tcPr>
          <w:p w14:paraId="6B5A8A57" w14:textId="68055B13" w:rsidR="00192AD3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04" w:type="dxa"/>
          </w:tcPr>
          <w:p w14:paraId="0B7A26DE" w14:textId="3083DCB8" w:rsidR="00192AD3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6831BE7B" w14:textId="2DA3CE3B" w:rsidR="00192AD3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765587D" w14:textId="002B712C" w:rsidR="00192AD3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66008B26" w14:textId="1DA16041" w:rsidR="00192AD3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14:paraId="3DE7258B" w14:textId="52F66B17" w:rsidR="00192AD3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7981F2F" w14:textId="41A3F974" w:rsidR="00192AD3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51F1382C" w14:textId="4AA5A5AA" w:rsidR="00192AD3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134" w:type="dxa"/>
          </w:tcPr>
          <w:p w14:paraId="2E04D19E" w14:textId="4FD15262" w:rsidR="00192AD3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09EA67E1" w14:textId="46DD2A12" w:rsidR="00192AD3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Черри </w:t>
            </w:r>
            <w:proofErr w:type="spellStart"/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индис</w:t>
            </w:r>
            <w:proofErr w:type="spellEnd"/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 18Д</w:t>
            </w:r>
          </w:p>
        </w:tc>
        <w:tc>
          <w:tcPr>
            <w:tcW w:w="2126" w:type="dxa"/>
          </w:tcPr>
          <w:p w14:paraId="009FCF2D" w14:textId="77C7C9A6" w:rsidR="00192AD3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493 490,90</w:t>
            </w:r>
          </w:p>
        </w:tc>
        <w:tc>
          <w:tcPr>
            <w:tcW w:w="3005" w:type="dxa"/>
          </w:tcPr>
          <w:p w14:paraId="0DDB99D0" w14:textId="468FF04C" w:rsidR="00192AD3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2AD3" w:rsidRPr="00B2539E" w14:paraId="2E9B9E3A" w14:textId="77777777" w:rsidTr="00B2539E">
        <w:trPr>
          <w:trHeight w:val="382"/>
        </w:trPr>
        <w:tc>
          <w:tcPr>
            <w:tcW w:w="1668" w:type="dxa"/>
          </w:tcPr>
          <w:p w14:paraId="41354D4C" w14:textId="7801AA80" w:rsidR="00192AD3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14:paraId="34E32E6F" w14:textId="0F1E6065" w:rsidR="00192AD3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A79194A" w14:textId="1B64B0ED" w:rsidR="00192AD3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2CBF1DD" w14:textId="00E42A5A" w:rsidR="00192AD3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50A9E26" w14:textId="4C395F4A" w:rsidR="00192AD3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14:paraId="4362031A" w14:textId="5009743F" w:rsidR="00192AD3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21DDA7C" w14:textId="56A90C33" w:rsidR="00192AD3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6E5378F2" w14:textId="2E45D546" w:rsidR="00192AD3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134" w:type="dxa"/>
          </w:tcPr>
          <w:p w14:paraId="1353DB12" w14:textId="0A3E325A" w:rsidR="00192AD3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1307FE75" w14:textId="3452461D" w:rsidR="00192AD3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34B99BD5" w14:textId="0713C56A" w:rsidR="00192AD3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137 105,11</w:t>
            </w:r>
          </w:p>
        </w:tc>
        <w:tc>
          <w:tcPr>
            <w:tcW w:w="3005" w:type="dxa"/>
          </w:tcPr>
          <w:p w14:paraId="4F9BFF3D" w14:textId="1C893453" w:rsidR="00192AD3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2AD3" w:rsidRPr="00B2539E" w14:paraId="6FC87A3C" w14:textId="77777777" w:rsidTr="00B2539E">
        <w:trPr>
          <w:trHeight w:val="382"/>
        </w:trPr>
        <w:tc>
          <w:tcPr>
            <w:tcW w:w="1668" w:type="dxa"/>
          </w:tcPr>
          <w:p w14:paraId="26E3DFB8" w14:textId="183D0A58" w:rsidR="00192AD3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14:paraId="0F0A559C" w14:textId="78C27F13" w:rsidR="00192AD3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A830B41" w14:textId="5891E314" w:rsidR="00192AD3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0537E54" w14:textId="6FC154BF" w:rsidR="00192AD3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E221B75" w14:textId="66DD2576" w:rsidR="00192AD3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14:paraId="4D842128" w14:textId="4CF3064B" w:rsidR="00192AD3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0F8EA93" w14:textId="224550B3" w:rsidR="00192AD3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484BEA96" w14:textId="5835BA9E" w:rsidR="00192AD3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134" w:type="dxa"/>
          </w:tcPr>
          <w:p w14:paraId="23734686" w14:textId="20452634" w:rsidR="00192AD3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186547D7" w14:textId="17D75476" w:rsidR="00192AD3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0081CFB0" w14:textId="3ACFF5DB" w:rsidR="00192AD3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05" w:type="dxa"/>
          </w:tcPr>
          <w:p w14:paraId="0F09387B" w14:textId="571794DE" w:rsidR="00192AD3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52B4" w:rsidRPr="00B2539E" w14:paraId="43FD8701" w14:textId="77777777" w:rsidTr="00B2539E">
        <w:trPr>
          <w:trHeight w:val="382"/>
        </w:trPr>
        <w:tc>
          <w:tcPr>
            <w:tcW w:w="1668" w:type="dxa"/>
          </w:tcPr>
          <w:p w14:paraId="44A137F1" w14:textId="3EB6FF56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b/>
                <w:sz w:val="20"/>
                <w:szCs w:val="20"/>
              </w:rPr>
              <w:t>Решетников С.А.</w:t>
            </w:r>
          </w:p>
        </w:tc>
        <w:tc>
          <w:tcPr>
            <w:tcW w:w="1304" w:type="dxa"/>
          </w:tcPr>
          <w:p w14:paraId="77EBF83B" w14:textId="793233FB" w:rsidR="00A252B4" w:rsidRPr="00B2539E" w:rsidRDefault="00CD7BA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Консультант отдела административно-технического надзора департамента окружающей среды и экологического надзора</w:t>
            </w:r>
          </w:p>
        </w:tc>
        <w:tc>
          <w:tcPr>
            <w:tcW w:w="709" w:type="dxa"/>
          </w:tcPr>
          <w:p w14:paraId="329EEDEA" w14:textId="7D73876F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850" w:type="dxa"/>
          </w:tcPr>
          <w:p w14:paraId="1619F4DD" w14:textId="725723D3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7CD3875E" w14:textId="68F1BD36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1112,0</w:t>
            </w:r>
          </w:p>
        </w:tc>
        <w:tc>
          <w:tcPr>
            <w:tcW w:w="964" w:type="dxa"/>
          </w:tcPr>
          <w:p w14:paraId="59FD0D1E" w14:textId="1CF4B1D6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14:paraId="5BED2E5C" w14:textId="3C94AE11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35185FEE" w14:textId="2EE68B62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1134" w:type="dxa"/>
          </w:tcPr>
          <w:p w14:paraId="03250581" w14:textId="5D7DF3D5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3E50E9C0" w14:textId="4F106739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 w:rsidRPr="00B25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KOLEOS</w:t>
            </w:r>
          </w:p>
        </w:tc>
        <w:tc>
          <w:tcPr>
            <w:tcW w:w="2126" w:type="dxa"/>
          </w:tcPr>
          <w:p w14:paraId="412433F5" w14:textId="32534534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1 017 592, 32</w:t>
            </w:r>
          </w:p>
        </w:tc>
        <w:tc>
          <w:tcPr>
            <w:tcW w:w="3005" w:type="dxa"/>
          </w:tcPr>
          <w:p w14:paraId="24EA1A3E" w14:textId="3F92A6BF" w:rsidR="00A252B4" w:rsidRPr="00B2539E" w:rsidRDefault="00A252B4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52B4" w:rsidRPr="00B2539E" w14:paraId="5AA4DED3" w14:textId="77777777" w:rsidTr="00B2539E">
        <w:trPr>
          <w:trHeight w:val="382"/>
        </w:trPr>
        <w:tc>
          <w:tcPr>
            <w:tcW w:w="1668" w:type="dxa"/>
          </w:tcPr>
          <w:p w14:paraId="102CBD14" w14:textId="06CFD8F9" w:rsidR="00A252B4" w:rsidRPr="00B2539E" w:rsidRDefault="00CD7BA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14:paraId="1F5E69D5" w14:textId="6EC38B11" w:rsidR="00A252B4" w:rsidRPr="00B2539E" w:rsidRDefault="00CD7BA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40EC163" w14:textId="48C942BB" w:rsidR="00A252B4" w:rsidRPr="00B2539E" w:rsidRDefault="00CD7BA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51D9E80" w14:textId="6C11E0AA" w:rsidR="00A252B4" w:rsidRPr="00B2539E" w:rsidRDefault="00CD7BA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C565C6F" w14:textId="04E4C6B5" w:rsidR="00A252B4" w:rsidRPr="00B2539E" w:rsidRDefault="00CD7BA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14:paraId="3824D030" w14:textId="57A7C56D" w:rsidR="00A252B4" w:rsidRPr="00B2539E" w:rsidRDefault="00CD7BA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7538E50" w14:textId="6F16E987" w:rsidR="00A252B4" w:rsidRPr="00B2539E" w:rsidRDefault="00CD7BA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5B877AD6" w14:textId="5D09CF63" w:rsidR="00A252B4" w:rsidRPr="00B2539E" w:rsidRDefault="00CD7BA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1134" w:type="dxa"/>
          </w:tcPr>
          <w:p w14:paraId="7780539B" w14:textId="5C65DFCE" w:rsidR="00A252B4" w:rsidRPr="00B2539E" w:rsidRDefault="00CD7BA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111468C8" w14:textId="4B47CFAE" w:rsidR="00A252B4" w:rsidRPr="00B2539E" w:rsidRDefault="00CD7BA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570483B7" w14:textId="2A9B5598" w:rsidR="00A252B4" w:rsidRPr="00B2539E" w:rsidRDefault="00CD7BA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1 132 426,22</w:t>
            </w:r>
          </w:p>
        </w:tc>
        <w:tc>
          <w:tcPr>
            <w:tcW w:w="3005" w:type="dxa"/>
          </w:tcPr>
          <w:p w14:paraId="633DF31F" w14:textId="242F61D7" w:rsidR="00A252B4" w:rsidRPr="00B2539E" w:rsidRDefault="00CD7BA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52B4" w:rsidRPr="00B2539E" w14:paraId="477EE754" w14:textId="77777777" w:rsidTr="00B2539E">
        <w:trPr>
          <w:trHeight w:val="382"/>
        </w:trPr>
        <w:tc>
          <w:tcPr>
            <w:tcW w:w="1668" w:type="dxa"/>
          </w:tcPr>
          <w:p w14:paraId="5E68A449" w14:textId="6047C175" w:rsidR="00A252B4" w:rsidRPr="00B2539E" w:rsidRDefault="00CD7BA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14:paraId="6F7365D9" w14:textId="3BD5882F" w:rsidR="00A252B4" w:rsidRPr="00B2539E" w:rsidRDefault="00CD7BA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9173429" w14:textId="7E965010" w:rsidR="00A252B4" w:rsidRPr="00B2539E" w:rsidRDefault="00CD7BA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4A38EC53" w14:textId="3F1DE4F9" w:rsidR="00A252B4" w:rsidRPr="00B2539E" w:rsidRDefault="00A606B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04CF076B" w14:textId="7D6B6D70" w:rsidR="00A252B4" w:rsidRPr="00B2539E" w:rsidRDefault="00A606B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964" w:type="dxa"/>
          </w:tcPr>
          <w:p w14:paraId="155C507E" w14:textId="2554ED8C" w:rsidR="00A252B4" w:rsidRPr="00B2539E" w:rsidRDefault="00A606B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14:paraId="1188A33B" w14:textId="422B620A" w:rsidR="00A252B4" w:rsidRPr="00B2539E" w:rsidRDefault="00A606B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1EABD6A" w14:textId="155CF14D" w:rsidR="00A252B4" w:rsidRPr="00B2539E" w:rsidRDefault="00A606B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5716113" w14:textId="29A1DE62" w:rsidR="00A252B4" w:rsidRPr="00B2539E" w:rsidRDefault="00A606B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9A60060" w14:textId="41DD0D0C" w:rsidR="00A252B4" w:rsidRPr="00B2539E" w:rsidRDefault="00A606B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006940FD" w14:textId="584A6F15" w:rsidR="00A252B4" w:rsidRPr="00B2539E" w:rsidRDefault="00A606B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05" w:type="dxa"/>
          </w:tcPr>
          <w:p w14:paraId="60EEE2C7" w14:textId="4629E5E8" w:rsidR="00A252B4" w:rsidRPr="00B2539E" w:rsidRDefault="00A606B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06BA" w:rsidRPr="00B2539E" w14:paraId="3583F018" w14:textId="77777777" w:rsidTr="00B2539E">
        <w:trPr>
          <w:trHeight w:val="382"/>
        </w:trPr>
        <w:tc>
          <w:tcPr>
            <w:tcW w:w="1668" w:type="dxa"/>
            <w:vMerge w:val="restart"/>
          </w:tcPr>
          <w:p w14:paraId="15929155" w14:textId="5065CB26" w:rsidR="00A606BA" w:rsidRPr="00B2539E" w:rsidRDefault="00A606B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b/>
                <w:sz w:val="20"/>
                <w:szCs w:val="20"/>
              </w:rPr>
              <w:t>Службина Е.Н.</w:t>
            </w:r>
          </w:p>
        </w:tc>
        <w:tc>
          <w:tcPr>
            <w:tcW w:w="1304" w:type="dxa"/>
            <w:vMerge w:val="restart"/>
          </w:tcPr>
          <w:p w14:paraId="32DE15F0" w14:textId="4A512F0B" w:rsidR="00A606BA" w:rsidRPr="00B2539E" w:rsidRDefault="00AF728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отдела правовой </w:t>
            </w: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работы департамента правового и финансового обеспечения</w:t>
            </w:r>
          </w:p>
        </w:tc>
        <w:tc>
          <w:tcPr>
            <w:tcW w:w="709" w:type="dxa"/>
          </w:tcPr>
          <w:p w14:paraId="0CFC6A8A" w14:textId="5D3F2EBB" w:rsidR="00A606BA" w:rsidRPr="00B2539E" w:rsidRDefault="00A606B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</w:t>
            </w: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</w:t>
            </w:r>
          </w:p>
        </w:tc>
        <w:tc>
          <w:tcPr>
            <w:tcW w:w="850" w:type="dxa"/>
          </w:tcPr>
          <w:p w14:paraId="4A8FD526" w14:textId="6C66694C" w:rsidR="00A606BA" w:rsidRPr="00B2539E" w:rsidRDefault="00A606B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9" w:type="dxa"/>
          </w:tcPr>
          <w:p w14:paraId="0AF0E24F" w14:textId="58460395" w:rsidR="00A606BA" w:rsidRPr="00B2539E" w:rsidRDefault="00A606B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64" w:type="dxa"/>
          </w:tcPr>
          <w:p w14:paraId="56269976" w14:textId="5E87CEC9" w:rsidR="00A606BA" w:rsidRPr="00B2539E" w:rsidRDefault="00A606B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14:paraId="21DA1684" w14:textId="1A2E202E" w:rsidR="00A606BA" w:rsidRPr="00B2539E" w:rsidRDefault="00A606B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14:paraId="469E86D7" w14:textId="76954DC3" w:rsidR="00A606BA" w:rsidRPr="00B2539E" w:rsidRDefault="00A606B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134" w:type="dxa"/>
            <w:vMerge w:val="restart"/>
          </w:tcPr>
          <w:p w14:paraId="4AA7CB7C" w14:textId="06803B3A" w:rsidR="00A606BA" w:rsidRPr="00B2539E" w:rsidRDefault="00A606B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223624AC" w14:textId="66B3EC4E" w:rsidR="00A606BA" w:rsidRPr="00B2539E" w:rsidRDefault="00A606BA" w:rsidP="00A60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БЕНЦ Мерседес </w:t>
            </w: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Е220</w:t>
            </w:r>
          </w:p>
        </w:tc>
        <w:tc>
          <w:tcPr>
            <w:tcW w:w="2126" w:type="dxa"/>
            <w:vMerge w:val="restart"/>
          </w:tcPr>
          <w:p w14:paraId="12299F0C" w14:textId="38A07E9C" w:rsidR="00A606BA" w:rsidRPr="00B2539E" w:rsidRDefault="00A606B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749 419,84</w:t>
            </w:r>
          </w:p>
        </w:tc>
        <w:tc>
          <w:tcPr>
            <w:tcW w:w="3005" w:type="dxa"/>
            <w:vMerge w:val="restart"/>
          </w:tcPr>
          <w:p w14:paraId="61C74A8D" w14:textId="0025F3DA" w:rsidR="00A606BA" w:rsidRPr="00B2539E" w:rsidRDefault="00A606B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06BA" w:rsidRPr="00B2539E" w14:paraId="65E4692E" w14:textId="77777777" w:rsidTr="00B2539E">
        <w:trPr>
          <w:trHeight w:val="382"/>
        </w:trPr>
        <w:tc>
          <w:tcPr>
            <w:tcW w:w="1668" w:type="dxa"/>
            <w:vMerge/>
          </w:tcPr>
          <w:p w14:paraId="021F182E" w14:textId="77777777" w:rsidR="00A606BA" w:rsidRPr="00B2539E" w:rsidRDefault="00A606B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7DEF47CB" w14:textId="77777777" w:rsidR="00A606BA" w:rsidRPr="00B2539E" w:rsidRDefault="00A606B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FA22198" w14:textId="2BC569D0" w:rsidR="00A606BA" w:rsidRPr="00B2539E" w:rsidRDefault="00A606B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14:paraId="69EFB5E2" w14:textId="6AD1F1D8" w:rsidR="00A606BA" w:rsidRPr="00B2539E" w:rsidRDefault="00A606B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14:paraId="2C218DFF" w14:textId="1337CB88" w:rsidR="00A606BA" w:rsidRPr="00B2539E" w:rsidRDefault="00A606B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64" w:type="dxa"/>
          </w:tcPr>
          <w:p w14:paraId="1E5142E2" w14:textId="1B14DF92" w:rsidR="00A606BA" w:rsidRPr="00B2539E" w:rsidRDefault="00A606B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2E7FAA60" w14:textId="77777777" w:rsidR="00A606BA" w:rsidRPr="00B2539E" w:rsidRDefault="00A606B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2B7E948" w14:textId="77777777" w:rsidR="00A606BA" w:rsidRPr="00B2539E" w:rsidRDefault="00A606B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47D6924" w14:textId="77777777" w:rsidR="00A606BA" w:rsidRPr="00B2539E" w:rsidRDefault="00A606B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A3758D4" w14:textId="77777777" w:rsidR="00A606BA" w:rsidRPr="00B2539E" w:rsidRDefault="00A606B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857932F" w14:textId="77777777" w:rsidR="00A606BA" w:rsidRPr="00B2539E" w:rsidRDefault="00A606B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42B64791" w14:textId="77777777" w:rsidR="00A606BA" w:rsidRPr="00B2539E" w:rsidRDefault="00A606B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6BA" w:rsidRPr="00B2539E" w14:paraId="26F6E03D" w14:textId="77777777" w:rsidTr="00B2539E">
        <w:trPr>
          <w:trHeight w:val="382"/>
        </w:trPr>
        <w:tc>
          <w:tcPr>
            <w:tcW w:w="1668" w:type="dxa"/>
            <w:vMerge/>
          </w:tcPr>
          <w:p w14:paraId="7BECCA6A" w14:textId="77777777" w:rsidR="00A606BA" w:rsidRPr="00B2539E" w:rsidRDefault="00A606B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461E3EF1" w14:textId="77777777" w:rsidR="00A606BA" w:rsidRPr="00B2539E" w:rsidRDefault="00A606B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16175E6" w14:textId="4B274F98" w:rsidR="00A606BA" w:rsidRPr="00B2539E" w:rsidRDefault="00A606B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14:paraId="62F4C3EE" w14:textId="4C12A9B3" w:rsidR="00A606BA" w:rsidRPr="00B2539E" w:rsidRDefault="00A606B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14:paraId="630D7752" w14:textId="0305141E" w:rsidR="00A606BA" w:rsidRPr="00B2539E" w:rsidRDefault="00A606B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964" w:type="dxa"/>
          </w:tcPr>
          <w:p w14:paraId="16A77A48" w14:textId="74E17F70" w:rsidR="00A606BA" w:rsidRPr="00B2539E" w:rsidRDefault="00A606B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320AC871" w14:textId="77777777" w:rsidR="00A606BA" w:rsidRPr="00B2539E" w:rsidRDefault="00A606B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2B857F0" w14:textId="77777777" w:rsidR="00A606BA" w:rsidRPr="00B2539E" w:rsidRDefault="00A606B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5127791" w14:textId="77777777" w:rsidR="00A606BA" w:rsidRPr="00B2539E" w:rsidRDefault="00A606B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081C64D" w14:textId="77777777" w:rsidR="00A606BA" w:rsidRPr="00B2539E" w:rsidRDefault="00A606B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DA13C88" w14:textId="77777777" w:rsidR="00A606BA" w:rsidRPr="00B2539E" w:rsidRDefault="00A606B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3D9C0EF7" w14:textId="77777777" w:rsidR="00A606BA" w:rsidRPr="00B2539E" w:rsidRDefault="00A606B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C5A" w:rsidRPr="00B2539E" w14:paraId="726765E7" w14:textId="77777777" w:rsidTr="00B2539E">
        <w:trPr>
          <w:trHeight w:val="382"/>
        </w:trPr>
        <w:tc>
          <w:tcPr>
            <w:tcW w:w="1668" w:type="dxa"/>
            <w:vMerge w:val="restart"/>
          </w:tcPr>
          <w:p w14:paraId="14A3C912" w14:textId="602A3EAF" w:rsidR="00E81C5A" w:rsidRPr="00B2539E" w:rsidRDefault="00E81C5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</w:tcPr>
          <w:p w14:paraId="6A657F2B" w14:textId="4FB3A22E" w:rsidR="00E81C5A" w:rsidRPr="00B2539E" w:rsidRDefault="00E81C5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52CC8756" w14:textId="72425817" w:rsidR="00E81C5A" w:rsidRPr="00B2539E" w:rsidRDefault="00E81C5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0B70CB9B" w14:textId="3A33EA9C" w:rsidR="00E81C5A" w:rsidRPr="00B2539E" w:rsidRDefault="00E81C5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14:paraId="013FB93A" w14:textId="763A5BDE" w:rsidR="00E81C5A" w:rsidRPr="00B2539E" w:rsidRDefault="00E81C5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64" w:type="dxa"/>
          </w:tcPr>
          <w:p w14:paraId="04B1973A" w14:textId="37E35B0B" w:rsidR="00E81C5A" w:rsidRPr="00B2539E" w:rsidRDefault="00E81C5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14:paraId="2C03458B" w14:textId="7AA72627" w:rsidR="00E81C5A" w:rsidRPr="00B2539E" w:rsidRDefault="00E81C5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14:paraId="148FB0AF" w14:textId="796F9057" w:rsidR="00E81C5A" w:rsidRPr="00B2539E" w:rsidRDefault="00E81C5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134" w:type="dxa"/>
            <w:vMerge w:val="restart"/>
          </w:tcPr>
          <w:p w14:paraId="6779F330" w14:textId="48014248" w:rsidR="00E81C5A" w:rsidRPr="00B2539E" w:rsidRDefault="00E81C5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13581E59" w14:textId="77777777" w:rsidR="00E81C5A" w:rsidRPr="00B2539E" w:rsidRDefault="00E81C5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БЕНЦ </w:t>
            </w:r>
            <w:r w:rsidRPr="00B25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elegance</w:t>
            </w: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 290 </w:t>
            </w:r>
            <w:r w:rsidRPr="00B25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</w:t>
            </w:r>
          </w:p>
          <w:p w14:paraId="74E4807C" w14:textId="77777777" w:rsidR="00E81C5A" w:rsidRPr="00B2539E" w:rsidRDefault="00E81C5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220669" w14:textId="18E08EFC" w:rsidR="00E81C5A" w:rsidRPr="00B2539E" w:rsidRDefault="00E81C5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МЕРСЕДЕС БЕНЦ 240</w:t>
            </w:r>
            <w:r w:rsidRPr="00B25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  <w:p w14:paraId="0F9475B9" w14:textId="77777777" w:rsidR="00E81C5A" w:rsidRPr="00B2539E" w:rsidRDefault="00E81C5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73772E" w14:textId="79DA0959" w:rsidR="00E81C5A" w:rsidRPr="00B2539E" w:rsidRDefault="00E81C5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B25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Navara</w:t>
            </w:r>
            <w:proofErr w:type="spellEnd"/>
          </w:p>
        </w:tc>
        <w:tc>
          <w:tcPr>
            <w:tcW w:w="2126" w:type="dxa"/>
            <w:vMerge w:val="restart"/>
          </w:tcPr>
          <w:p w14:paraId="04AFEFBD" w14:textId="4E70A27C" w:rsidR="00E81C5A" w:rsidRPr="00B2539E" w:rsidRDefault="00E81C5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180 000,0</w:t>
            </w:r>
          </w:p>
        </w:tc>
        <w:tc>
          <w:tcPr>
            <w:tcW w:w="3005" w:type="dxa"/>
            <w:vMerge w:val="restart"/>
          </w:tcPr>
          <w:p w14:paraId="6C8CD8D5" w14:textId="52164810" w:rsidR="00E81C5A" w:rsidRPr="00B2539E" w:rsidRDefault="00E81C5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1C5A" w:rsidRPr="00B2539E" w14:paraId="431472DE" w14:textId="77777777" w:rsidTr="00B2539E">
        <w:trPr>
          <w:trHeight w:val="382"/>
        </w:trPr>
        <w:tc>
          <w:tcPr>
            <w:tcW w:w="1668" w:type="dxa"/>
            <w:vMerge/>
          </w:tcPr>
          <w:p w14:paraId="0A55489D" w14:textId="1D5CE39B" w:rsidR="00E81C5A" w:rsidRPr="00B2539E" w:rsidRDefault="00E81C5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04CF72B3" w14:textId="77777777" w:rsidR="00E81C5A" w:rsidRPr="00B2539E" w:rsidRDefault="00E81C5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56FF154" w14:textId="0F858D4E" w:rsidR="00E81C5A" w:rsidRPr="00B2539E" w:rsidRDefault="00E81C5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14:paraId="5289F51D" w14:textId="5D724A0A" w:rsidR="00E81C5A" w:rsidRPr="00B2539E" w:rsidRDefault="00E81C5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14:paraId="118D2BF6" w14:textId="048F4990" w:rsidR="00E81C5A" w:rsidRPr="00B2539E" w:rsidRDefault="00E81C5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964" w:type="dxa"/>
          </w:tcPr>
          <w:p w14:paraId="6FDC2859" w14:textId="0805CA52" w:rsidR="00E81C5A" w:rsidRPr="00B2539E" w:rsidRDefault="00E81C5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6C04D012" w14:textId="77777777" w:rsidR="00E81C5A" w:rsidRPr="00B2539E" w:rsidRDefault="00E81C5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FAF388E" w14:textId="77777777" w:rsidR="00E81C5A" w:rsidRPr="00B2539E" w:rsidRDefault="00E81C5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019565C" w14:textId="77777777" w:rsidR="00E81C5A" w:rsidRPr="00B2539E" w:rsidRDefault="00E81C5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712D8CA" w14:textId="77777777" w:rsidR="00E81C5A" w:rsidRPr="00B2539E" w:rsidRDefault="00E81C5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913C7A1" w14:textId="77777777" w:rsidR="00E81C5A" w:rsidRPr="00B2539E" w:rsidRDefault="00E81C5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76DE23E8" w14:textId="77777777" w:rsidR="00E81C5A" w:rsidRPr="00B2539E" w:rsidRDefault="00E81C5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C5A" w:rsidRPr="00B2539E" w14:paraId="18F264F8" w14:textId="77777777" w:rsidTr="00B2539E">
        <w:trPr>
          <w:trHeight w:val="382"/>
        </w:trPr>
        <w:tc>
          <w:tcPr>
            <w:tcW w:w="1668" w:type="dxa"/>
            <w:vMerge/>
          </w:tcPr>
          <w:p w14:paraId="7FD8FDA4" w14:textId="77777777" w:rsidR="00E81C5A" w:rsidRPr="00B2539E" w:rsidRDefault="00E81C5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42878865" w14:textId="77777777" w:rsidR="00E81C5A" w:rsidRPr="00B2539E" w:rsidRDefault="00E81C5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488626E" w14:textId="612F5752" w:rsidR="00E81C5A" w:rsidRPr="00B2539E" w:rsidRDefault="00E81C5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14:paraId="5F350AB3" w14:textId="1853CCC5" w:rsidR="00E81C5A" w:rsidRPr="00B2539E" w:rsidRDefault="00E81C5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10E84EB8" w14:textId="5BEFB4DA" w:rsidR="00E81C5A" w:rsidRPr="00B2539E" w:rsidRDefault="00E81C5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964" w:type="dxa"/>
          </w:tcPr>
          <w:p w14:paraId="3B20AC94" w14:textId="15FA0283" w:rsidR="00E81C5A" w:rsidRPr="00B2539E" w:rsidRDefault="00E81C5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6F898B65" w14:textId="77777777" w:rsidR="00E81C5A" w:rsidRPr="00B2539E" w:rsidRDefault="00E81C5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AB59589" w14:textId="77777777" w:rsidR="00E81C5A" w:rsidRPr="00B2539E" w:rsidRDefault="00E81C5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3365559" w14:textId="77777777" w:rsidR="00E81C5A" w:rsidRPr="00B2539E" w:rsidRDefault="00E81C5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6753A76" w14:textId="77777777" w:rsidR="00E81C5A" w:rsidRPr="00B2539E" w:rsidRDefault="00E81C5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A506F8C" w14:textId="77777777" w:rsidR="00E81C5A" w:rsidRPr="00B2539E" w:rsidRDefault="00E81C5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5AD42DEB" w14:textId="77777777" w:rsidR="00E81C5A" w:rsidRPr="00B2539E" w:rsidRDefault="00E81C5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6BA" w:rsidRPr="00B2539E" w14:paraId="0B5F3C4A" w14:textId="77777777" w:rsidTr="00B2539E">
        <w:trPr>
          <w:trHeight w:val="382"/>
        </w:trPr>
        <w:tc>
          <w:tcPr>
            <w:tcW w:w="1668" w:type="dxa"/>
          </w:tcPr>
          <w:p w14:paraId="2DB2BAE4" w14:textId="47CCD151" w:rsidR="00A606BA" w:rsidRPr="00B2539E" w:rsidRDefault="00312F2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4" w:type="dxa"/>
          </w:tcPr>
          <w:p w14:paraId="3CB88489" w14:textId="1786D91C" w:rsidR="00A606BA" w:rsidRPr="00B2539E" w:rsidRDefault="00312F2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DC14F18" w14:textId="2B43C1FE" w:rsidR="00A606BA" w:rsidRPr="00B2539E" w:rsidRDefault="00312F2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C03FE98" w14:textId="6175F74D" w:rsidR="00A606BA" w:rsidRPr="00B2539E" w:rsidRDefault="00312F2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504AF3DF" w14:textId="059D3080" w:rsidR="00A606BA" w:rsidRPr="00B2539E" w:rsidRDefault="00312F2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14:paraId="667A8601" w14:textId="7A5A44B6" w:rsidR="00A606BA" w:rsidRPr="00B2539E" w:rsidRDefault="00312F2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573C5F5" w14:textId="07514836" w:rsidR="00A606BA" w:rsidRPr="00B2539E" w:rsidRDefault="00E81C5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457E0991" w14:textId="026BBDDE" w:rsidR="00A606BA" w:rsidRPr="00B2539E" w:rsidRDefault="00E81C5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134" w:type="dxa"/>
          </w:tcPr>
          <w:p w14:paraId="0F41D70C" w14:textId="5FE79958" w:rsidR="00A606BA" w:rsidRPr="00B2539E" w:rsidRDefault="00E81C5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6BE392E4" w14:textId="6061333F" w:rsidR="00A606BA" w:rsidRPr="00B2539E" w:rsidRDefault="00312F2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14872320" w14:textId="0BF7E91B" w:rsidR="00A606BA" w:rsidRPr="00B2539E" w:rsidRDefault="00312F2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05" w:type="dxa"/>
          </w:tcPr>
          <w:p w14:paraId="1F5B447D" w14:textId="40B675E5" w:rsidR="00A606BA" w:rsidRPr="00B2539E" w:rsidRDefault="00312F2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06BA" w:rsidRPr="00B2539E" w14:paraId="36E6432A" w14:textId="77777777" w:rsidTr="00B2539E">
        <w:trPr>
          <w:trHeight w:val="382"/>
        </w:trPr>
        <w:tc>
          <w:tcPr>
            <w:tcW w:w="1668" w:type="dxa"/>
          </w:tcPr>
          <w:p w14:paraId="7119F479" w14:textId="72DB4102" w:rsidR="00A606BA" w:rsidRPr="00B2539E" w:rsidRDefault="00312F2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4" w:type="dxa"/>
          </w:tcPr>
          <w:p w14:paraId="0BC4C530" w14:textId="6059D399" w:rsidR="00A606BA" w:rsidRPr="00B2539E" w:rsidRDefault="00312F2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6CD8666" w14:textId="711787BF" w:rsidR="00A606BA" w:rsidRPr="00B2539E" w:rsidRDefault="00312F2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5A9C73A" w14:textId="2EBF8B32" w:rsidR="00A606BA" w:rsidRPr="00B2539E" w:rsidRDefault="00312F2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D4CE38C" w14:textId="054BCAB8" w:rsidR="00A606BA" w:rsidRPr="00B2539E" w:rsidRDefault="00312F2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14:paraId="49C245C7" w14:textId="47ACA83F" w:rsidR="00A606BA" w:rsidRPr="00B2539E" w:rsidRDefault="00312F2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CFBCDEB" w14:textId="04DA1F76" w:rsidR="00A606BA" w:rsidRPr="00B2539E" w:rsidRDefault="00E81C5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2317760E" w14:textId="3EF5B707" w:rsidR="00A606BA" w:rsidRPr="00B2539E" w:rsidRDefault="00E81C5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134" w:type="dxa"/>
          </w:tcPr>
          <w:p w14:paraId="5618CE14" w14:textId="6C08263F" w:rsidR="00A606BA" w:rsidRPr="00B2539E" w:rsidRDefault="00E81C5A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10A6AAB0" w14:textId="30564500" w:rsidR="00A606BA" w:rsidRPr="00B2539E" w:rsidRDefault="00312F2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64EED81C" w14:textId="78A1E045" w:rsidR="00A606BA" w:rsidRPr="00B2539E" w:rsidRDefault="00312F2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05" w:type="dxa"/>
          </w:tcPr>
          <w:p w14:paraId="39E59086" w14:textId="7525BE02" w:rsidR="00A606BA" w:rsidRPr="00B2539E" w:rsidRDefault="00312F28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06BA" w:rsidRPr="00B2539E" w14:paraId="68BA8BDD" w14:textId="77777777" w:rsidTr="00B2539E">
        <w:trPr>
          <w:trHeight w:val="382"/>
        </w:trPr>
        <w:tc>
          <w:tcPr>
            <w:tcW w:w="1668" w:type="dxa"/>
          </w:tcPr>
          <w:p w14:paraId="7022BC31" w14:textId="2BB1DBB4" w:rsidR="00A606BA" w:rsidRPr="00B2539E" w:rsidRDefault="00AF728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2539E">
              <w:rPr>
                <w:rFonts w:ascii="Times New Roman" w:hAnsi="Times New Roman" w:cs="Times New Roman"/>
                <w:b/>
                <w:sz w:val="20"/>
                <w:szCs w:val="20"/>
              </w:rPr>
              <w:t>Стельмащук</w:t>
            </w:r>
            <w:proofErr w:type="spellEnd"/>
            <w:r w:rsidRPr="00B253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Н.Б.</w:t>
            </w:r>
          </w:p>
        </w:tc>
        <w:tc>
          <w:tcPr>
            <w:tcW w:w="1304" w:type="dxa"/>
          </w:tcPr>
          <w:p w14:paraId="7F9A9E4E" w14:textId="1DEF7686" w:rsidR="00A606BA" w:rsidRPr="00B2539E" w:rsidRDefault="00AF728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организации охраны, защиты, воспроизвод</w:t>
            </w: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ства лесов и лесопользования департамента лесного хозяйства и использования объектов животного мира </w:t>
            </w:r>
          </w:p>
        </w:tc>
        <w:tc>
          <w:tcPr>
            <w:tcW w:w="709" w:type="dxa"/>
          </w:tcPr>
          <w:p w14:paraId="69B815F0" w14:textId="06A2A82F" w:rsidR="00A606BA" w:rsidRPr="00B2539E" w:rsidRDefault="00AF728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14:paraId="562E7EEA" w14:textId="291ABAB7" w:rsidR="00A606BA" w:rsidRPr="00B2539E" w:rsidRDefault="00AF728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50C7B1F8" w14:textId="0179B555" w:rsidR="00A606BA" w:rsidRPr="00B2539E" w:rsidRDefault="00AF728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64" w:type="dxa"/>
          </w:tcPr>
          <w:p w14:paraId="18036491" w14:textId="352E2FDB" w:rsidR="00A606BA" w:rsidRPr="00B2539E" w:rsidRDefault="00AF728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14:paraId="5535D09D" w14:textId="47EEC451" w:rsidR="00A606BA" w:rsidRPr="00B2539E" w:rsidRDefault="00AF728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C90EAE2" w14:textId="2DEE4203" w:rsidR="00A606BA" w:rsidRPr="00B2539E" w:rsidRDefault="00AF728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E8F9D65" w14:textId="28674283" w:rsidR="00A606BA" w:rsidRPr="00B2539E" w:rsidRDefault="00AF728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695F57F" w14:textId="1C6F51C4" w:rsidR="00A606BA" w:rsidRPr="00B2539E" w:rsidRDefault="00AF728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51F7DFC1" w14:textId="640EE5A5" w:rsidR="00A606BA" w:rsidRPr="00B2539E" w:rsidRDefault="00AF728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150 737, 79</w:t>
            </w:r>
          </w:p>
        </w:tc>
        <w:tc>
          <w:tcPr>
            <w:tcW w:w="3005" w:type="dxa"/>
          </w:tcPr>
          <w:p w14:paraId="2D4FC80E" w14:textId="2A8CD86A" w:rsidR="00A606BA" w:rsidRPr="00B2539E" w:rsidRDefault="00AF728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3A0E" w:rsidRPr="00B2539E" w14:paraId="7ACBFCFA" w14:textId="77777777" w:rsidTr="00B2539E">
        <w:trPr>
          <w:trHeight w:val="382"/>
        </w:trPr>
        <w:tc>
          <w:tcPr>
            <w:tcW w:w="1668" w:type="dxa"/>
          </w:tcPr>
          <w:p w14:paraId="3BF40A07" w14:textId="0111733C" w:rsidR="00373A0E" w:rsidRPr="00B2539E" w:rsidRDefault="00AF728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Стёганцев В.В.</w:t>
            </w:r>
          </w:p>
        </w:tc>
        <w:tc>
          <w:tcPr>
            <w:tcW w:w="1304" w:type="dxa"/>
          </w:tcPr>
          <w:p w14:paraId="1C3185B0" w14:textId="3DA83B0C" w:rsidR="00373A0E" w:rsidRPr="00B2539E" w:rsidRDefault="00AF728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отдела экологического надзора, охраны окружающей среды и экологической экспертизы департамента окружающей среды и экологического надзора  </w:t>
            </w:r>
          </w:p>
        </w:tc>
        <w:tc>
          <w:tcPr>
            <w:tcW w:w="709" w:type="dxa"/>
          </w:tcPr>
          <w:p w14:paraId="32E284EF" w14:textId="7999448D" w:rsidR="00373A0E" w:rsidRPr="00B2539E" w:rsidRDefault="00AF728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14:paraId="3712900E" w14:textId="07E7BF1A" w:rsidR="00373A0E" w:rsidRPr="00B2539E" w:rsidRDefault="00AF728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5E2D2AA6" w14:textId="609AEEE2" w:rsidR="00373A0E" w:rsidRPr="00B2539E" w:rsidRDefault="00AF728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964" w:type="dxa"/>
          </w:tcPr>
          <w:p w14:paraId="05C9F9AD" w14:textId="32CB34E9" w:rsidR="00373A0E" w:rsidRPr="00B2539E" w:rsidRDefault="00AF728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14:paraId="307C0D62" w14:textId="57BD2325" w:rsidR="00373A0E" w:rsidRPr="00B2539E" w:rsidRDefault="00AF728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221A3089" w14:textId="0DFA2307" w:rsidR="00373A0E" w:rsidRPr="00B2539E" w:rsidRDefault="00AF728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134" w:type="dxa"/>
          </w:tcPr>
          <w:p w14:paraId="61C4B9A1" w14:textId="501E7C30" w:rsidR="00373A0E" w:rsidRPr="00B2539E" w:rsidRDefault="00AF728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531248BA" w14:textId="43AA03EE" w:rsidR="00373A0E" w:rsidRPr="00B2539E" w:rsidRDefault="00AF728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gramStart"/>
            <w:r w:rsidRPr="00B25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CRUZE</w:t>
            </w:r>
            <w:proofErr w:type="gramEnd"/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7F7CEF58" w14:textId="0B5F3433" w:rsidR="00373A0E" w:rsidRPr="00B2539E" w:rsidRDefault="00AF728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913 251,33</w:t>
            </w:r>
          </w:p>
        </w:tc>
        <w:tc>
          <w:tcPr>
            <w:tcW w:w="3005" w:type="dxa"/>
          </w:tcPr>
          <w:p w14:paraId="76F6F2C2" w14:textId="5E623BB4" w:rsidR="00373A0E" w:rsidRPr="00B2539E" w:rsidRDefault="00AF728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3A0E" w:rsidRPr="00B2539E" w14:paraId="718EF74E" w14:textId="77777777" w:rsidTr="00B2539E">
        <w:trPr>
          <w:trHeight w:val="382"/>
        </w:trPr>
        <w:tc>
          <w:tcPr>
            <w:tcW w:w="1668" w:type="dxa"/>
          </w:tcPr>
          <w:p w14:paraId="507A4F6C" w14:textId="3C8F2391" w:rsidR="00373A0E" w:rsidRPr="00B2539E" w:rsidRDefault="00AF728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b/>
                <w:sz w:val="20"/>
                <w:szCs w:val="20"/>
              </w:rPr>
              <w:t>Третьяк В.Ю.</w:t>
            </w:r>
          </w:p>
        </w:tc>
        <w:tc>
          <w:tcPr>
            <w:tcW w:w="1304" w:type="dxa"/>
          </w:tcPr>
          <w:p w14:paraId="7F45C151" w14:textId="3AFC6CDF" w:rsidR="00373A0E" w:rsidRPr="00B2539E" w:rsidRDefault="00AF728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департамента – начальник отдела федерального государстве</w:t>
            </w: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нного лесного надзора (лесной охраны) и федерального государственного пожарного надзора в лесах департамента лесного хозяйства и использования объектов животного мира</w:t>
            </w:r>
          </w:p>
        </w:tc>
        <w:tc>
          <w:tcPr>
            <w:tcW w:w="709" w:type="dxa"/>
          </w:tcPr>
          <w:p w14:paraId="32162D86" w14:textId="2F792025" w:rsidR="00373A0E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850" w:type="dxa"/>
          </w:tcPr>
          <w:p w14:paraId="17DD3324" w14:textId="54D2FBFD" w:rsidR="00373A0E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1BFFAE2B" w14:textId="3D19FCDD" w:rsidR="00373A0E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64" w:type="dxa"/>
          </w:tcPr>
          <w:p w14:paraId="3AC9630A" w14:textId="29068FF7" w:rsidR="00373A0E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14:paraId="5AE9520B" w14:textId="7BCDBCDC" w:rsidR="00373A0E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43FD60EA" w14:textId="1ED344BA" w:rsidR="00373A0E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34" w:type="dxa"/>
          </w:tcPr>
          <w:p w14:paraId="6A7BC094" w14:textId="2A005057" w:rsidR="00373A0E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2897EA39" w14:textId="6916D8FE" w:rsidR="00373A0E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67015B3B" w14:textId="331C9867" w:rsidR="00373A0E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6 262 371,76</w:t>
            </w:r>
          </w:p>
        </w:tc>
        <w:tc>
          <w:tcPr>
            <w:tcW w:w="3005" w:type="dxa"/>
          </w:tcPr>
          <w:p w14:paraId="3A15CE0F" w14:textId="2C8F7BBD" w:rsidR="00373A0E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1E2E" w:rsidRPr="00B2539E" w14:paraId="5674EFA1" w14:textId="77777777" w:rsidTr="00B2539E">
        <w:trPr>
          <w:trHeight w:val="382"/>
        </w:trPr>
        <w:tc>
          <w:tcPr>
            <w:tcW w:w="1668" w:type="dxa"/>
            <w:vMerge w:val="restart"/>
          </w:tcPr>
          <w:p w14:paraId="439D8FC8" w14:textId="5F19E202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Тадевосян А.С.</w:t>
            </w:r>
          </w:p>
        </w:tc>
        <w:tc>
          <w:tcPr>
            <w:tcW w:w="1304" w:type="dxa"/>
            <w:vMerge w:val="restart"/>
          </w:tcPr>
          <w:p w14:paraId="0EA1B9BC" w14:textId="7FECCDFC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административно-технического надзора департамента окружающей среды и экологического надзора </w:t>
            </w:r>
          </w:p>
        </w:tc>
        <w:tc>
          <w:tcPr>
            <w:tcW w:w="709" w:type="dxa"/>
            <w:vMerge w:val="restart"/>
          </w:tcPr>
          <w:p w14:paraId="6D5F1F1C" w14:textId="47A950C3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75396FC0" w14:textId="458C21EE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14:paraId="37811F3F" w14:textId="2BFE802D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vMerge w:val="restart"/>
          </w:tcPr>
          <w:p w14:paraId="6F988F85" w14:textId="5D881A95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AC6E723" w14:textId="304649B2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14:paraId="4B9E1370" w14:textId="1385F674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1134" w:type="dxa"/>
          </w:tcPr>
          <w:p w14:paraId="0A5C94D8" w14:textId="154C69E1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1CC6DE30" w14:textId="670BB846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Цивик</w:t>
            </w:r>
            <w:proofErr w:type="spellEnd"/>
          </w:p>
        </w:tc>
        <w:tc>
          <w:tcPr>
            <w:tcW w:w="2126" w:type="dxa"/>
            <w:vMerge w:val="restart"/>
          </w:tcPr>
          <w:p w14:paraId="1446A85D" w14:textId="0B8C3341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726 336,46</w:t>
            </w:r>
          </w:p>
        </w:tc>
        <w:tc>
          <w:tcPr>
            <w:tcW w:w="3005" w:type="dxa"/>
            <w:vMerge w:val="restart"/>
          </w:tcPr>
          <w:p w14:paraId="75B5B1DA" w14:textId="1C96FA44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1E2E" w:rsidRPr="00B2539E" w14:paraId="3541CAFF" w14:textId="77777777" w:rsidTr="00B2539E">
        <w:trPr>
          <w:trHeight w:val="382"/>
        </w:trPr>
        <w:tc>
          <w:tcPr>
            <w:tcW w:w="1668" w:type="dxa"/>
            <w:vMerge/>
          </w:tcPr>
          <w:p w14:paraId="05722D09" w14:textId="77777777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08366274" w14:textId="77777777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96BA7C0" w14:textId="77777777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20F3FA7" w14:textId="77777777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E09A769" w14:textId="77777777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13683466" w14:textId="77777777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FAEEAF3" w14:textId="2C1FCE79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</w:tcPr>
          <w:p w14:paraId="1478211B" w14:textId="5B40C61B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14:paraId="5F9ABE75" w14:textId="5EFCE4F4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4E896A71" w14:textId="77777777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8C54606" w14:textId="77777777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131C06E9" w14:textId="77777777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E2E" w:rsidRPr="00B2539E" w14:paraId="1CB7E48E" w14:textId="77777777" w:rsidTr="00B2539E">
        <w:trPr>
          <w:trHeight w:val="382"/>
        </w:trPr>
        <w:tc>
          <w:tcPr>
            <w:tcW w:w="1668" w:type="dxa"/>
            <w:vMerge/>
          </w:tcPr>
          <w:p w14:paraId="47141B24" w14:textId="77777777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696214CF" w14:textId="77777777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2C53624" w14:textId="77777777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2BB0754" w14:textId="77777777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C14EBEC" w14:textId="77777777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9AB7E5F" w14:textId="77777777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31BE0DA" w14:textId="55C7D475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5F8DB29B" w14:textId="6E2E612C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134" w:type="dxa"/>
          </w:tcPr>
          <w:p w14:paraId="5A09D2FB" w14:textId="0452B891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45EFBC87" w14:textId="77777777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9205C9D" w14:textId="77777777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098DB726" w14:textId="77777777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E2E" w:rsidRPr="00B2539E" w14:paraId="68C86E61" w14:textId="77777777" w:rsidTr="00B2539E">
        <w:trPr>
          <w:trHeight w:val="382"/>
        </w:trPr>
        <w:tc>
          <w:tcPr>
            <w:tcW w:w="1668" w:type="dxa"/>
          </w:tcPr>
          <w:p w14:paraId="28C44F5C" w14:textId="6C3F6045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14:paraId="0E2557C3" w14:textId="565D1985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9A4976D" w14:textId="3C4D067A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4A52044B" w14:textId="7016FEB4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477B86F7" w14:textId="6AE50C55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64" w:type="dxa"/>
          </w:tcPr>
          <w:p w14:paraId="68F583C6" w14:textId="3D3639E6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14:paraId="2DCD3F2A" w14:textId="645805CB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5FCE7E1" w14:textId="1FE32366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258705D" w14:textId="67D1D40C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5DB8084" w14:textId="77C0C1F3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60DE34E6" w14:textId="65F5D3F1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356 479,42</w:t>
            </w:r>
          </w:p>
        </w:tc>
        <w:tc>
          <w:tcPr>
            <w:tcW w:w="3005" w:type="dxa"/>
          </w:tcPr>
          <w:p w14:paraId="47A03971" w14:textId="22D0B8C4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1E2E" w:rsidRPr="00B2539E" w14:paraId="6942DE7A" w14:textId="77777777" w:rsidTr="00B2539E">
        <w:trPr>
          <w:trHeight w:val="382"/>
        </w:trPr>
        <w:tc>
          <w:tcPr>
            <w:tcW w:w="1668" w:type="dxa"/>
          </w:tcPr>
          <w:p w14:paraId="2AAEFA73" w14:textId="346AE133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04" w:type="dxa"/>
          </w:tcPr>
          <w:p w14:paraId="15CAC7ED" w14:textId="034E23D8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F6480C7" w14:textId="67C1BF6D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DAD162D" w14:textId="0ED9AE04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2438ABEB" w14:textId="4FF58BC5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14:paraId="2D281BAE" w14:textId="19FFE6E0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6BABCB9" w14:textId="0948DED8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74E6EF3A" w14:textId="4B99B22D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134" w:type="dxa"/>
          </w:tcPr>
          <w:p w14:paraId="5A74852C" w14:textId="5E64C3B6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4325C1A0" w14:textId="5AB511EE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1A81EC65" w14:textId="6F7DB81E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05" w:type="dxa"/>
          </w:tcPr>
          <w:p w14:paraId="0556AD4C" w14:textId="450D3CE0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1E2E" w:rsidRPr="00B2539E" w14:paraId="7037CA6D" w14:textId="77777777" w:rsidTr="00B2539E">
        <w:trPr>
          <w:trHeight w:val="382"/>
        </w:trPr>
        <w:tc>
          <w:tcPr>
            <w:tcW w:w="1668" w:type="dxa"/>
          </w:tcPr>
          <w:p w14:paraId="4A870BB4" w14:textId="275DBCD2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b/>
                <w:sz w:val="20"/>
                <w:szCs w:val="20"/>
              </w:rPr>
              <w:t>Тимченко А.В.</w:t>
            </w:r>
          </w:p>
        </w:tc>
        <w:tc>
          <w:tcPr>
            <w:tcW w:w="1304" w:type="dxa"/>
          </w:tcPr>
          <w:p w14:paraId="39D8CC16" w14:textId="539BD643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департамента окружающей среды и экологического надзора </w:t>
            </w:r>
          </w:p>
        </w:tc>
        <w:tc>
          <w:tcPr>
            <w:tcW w:w="709" w:type="dxa"/>
          </w:tcPr>
          <w:p w14:paraId="4D1A3DB6" w14:textId="14E8819A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2BE412B" w14:textId="36C0AB51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57D6BE20" w14:textId="18790903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14:paraId="6448B19C" w14:textId="765B6F9C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3D2924D" w14:textId="1A36CF73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50436BA3" w14:textId="67E0B485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134" w:type="dxa"/>
          </w:tcPr>
          <w:p w14:paraId="458539FC" w14:textId="327A324D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230E565C" w14:textId="6AF37E07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proofErr w:type="spellStart"/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2126" w:type="dxa"/>
          </w:tcPr>
          <w:p w14:paraId="7813CAC8" w14:textId="2B2B322C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1 069 452,24</w:t>
            </w:r>
          </w:p>
        </w:tc>
        <w:tc>
          <w:tcPr>
            <w:tcW w:w="3005" w:type="dxa"/>
          </w:tcPr>
          <w:p w14:paraId="2A573FD0" w14:textId="33309C93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1E2E" w:rsidRPr="00B2539E" w14:paraId="41BD4852" w14:textId="77777777" w:rsidTr="00B2539E">
        <w:trPr>
          <w:trHeight w:val="382"/>
        </w:trPr>
        <w:tc>
          <w:tcPr>
            <w:tcW w:w="1668" w:type="dxa"/>
          </w:tcPr>
          <w:p w14:paraId="28383D7B" w14:textId="2CD5A45E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14:paraId="109B57C0" w14:textId="1B0F64D2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2821FD7" w14:textId="7929D2A3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450C52B2" w14:textId="165E7B38" w:rsidR="00131E2E" w:rsidRPr="00B2539E" w:rsidRDefault="00131E2E" w:rsidP="00131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9" w:type="dxa"/>
          </w:tcPr>
          <w:p w14:paraId="04CD5D78" w14:textId="41A9C53F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964" w:type="dxa"/>
          </w:tcPr>
          <w:p w14:paraId="55878029" w14:textId="2900DAAE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14:paraId="4A4C8E3E" w14:textId="20D2020E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75F9C932" w14:textId="33A59972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134" w:type="dxa"/>
          </w:tcPr>
          <w:p w14:paraId="0AA879DB" w14:textId="72FC7364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7C576F3E" w14:textId="59E3C062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41538F91" w14:textId="65F81426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2 724 095, 30</w:t>
            </w:r>
          </w:p>
        </w:tc>
        <w:tc>
          <w:tcPr>
            <w:tcW w:w="3005" w:type="dxa"/>
          </w:tcPr>
          <w:p w14:paraId="3DB772D6" w14:textId="77777777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E2E" w:rsidRPr="00B2539E" w14:paraId="394CD38C" w14:textId="77777777" w:rsidTr="00B2539E">
        <w:trPr>
          <w:trHeight w:val="382"/>
        </w:trPr>
        <w:tc>
          <w:tcPr>
            <w:tcW w:w="1668" w:type="dxa"/>
          </w:tcPr>
          <w:p w14:paraId="18465451" w14:textId="08DBA370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14:paraId="5D1D6E75" w14:textId="6D19B75B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D235FD6" w14:textId="0E9C1CB1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1206CB5" w14:textId="160564E1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3F73F09" w14:textId="67FBD684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14:paraId="2F3A0999" w14:textId="43616A6F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08EF771" w14:textId="0B3CEE0F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67B7811E" w14:textId="3B855EBC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134" w:type="dxa"/>
          </w:tcPr>
          <w:p w14:paraId="05E1384A" w14:textId="06902F5D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2C3920F0" w14:textId="6475A6D3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26B1578E" w14:textId="108DD4A8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05" w:type="dxa"/>
          </w:tcPr>
          <w:p w14:paraId="7C78972F" w14:textId="2C23E901" w:rsidR="00131E2E" w:rsidRPr="00B2539E" w:rsidRDefault="00131E2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3A0E" w:rsidRPr="00B2539E" w14:paraId="2F1C924D" w14:textId="77777777" w:rsidTr="00B2539E">
        <w:trPr>
          <w:trHeight w:val="382"/>
        </w:trPr>
        <w:tc>
          <w:tcPr>
            <w:tcW w:w="1668" w:type="dxa"/>
          </w:tcPr>
          <w:p w14:paraId="53C23244" w14:textId="178AD7FB" w:rsidR="00373A0E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b/>
                <w:sz w:val="20"/>
                <w:szCs w:val="20"/>
              </w:rPr>
              <w:t>Филатова Ю.О.</w:t>
            </w:r>
          </w:p>
        </w:tc>
        <w:tc>
          <w:tcPr>
            <w:tcW w:w="1304" w:type="dxa"/>
          </w:tcPr>
          <w:p w14:paraId="5C0F4FF7" w14:textId="2F7A77DB" w:rsidR="00373A0E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регулирования обращения с отходами производства и потребления департамента окружающей среды и экологического надзора</w:t>
            </w:r>
          </w:p>
        </w:tc>
        <w:tc>
          <w:tcPr>
            <w:tcW w:w="709" w:type="dxa"/>
          </w:tcPr>
          <w:p w14:paraId="527B9AD5" w14:textId="5DA0DA9F" w:rsidR="00373A0E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AEFD0FE" w14:textId="7EEFEFDB" w:rsidR="00373A0E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D318488" w14:textId="55D1AC8D" w:rsidR="00373A0E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14:paraId="3FB60A62" w14:textId="67D59122" w:rsidR="00373A0E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5B91530" w14:textId="6355312C" w:rsidR="00373A0E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686EA621" w14:textId="564C6316" w:rsidR="00373A0E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1134" w:type="dxa"/>
          </w:tcPr>
          <w:p w14:paraId="77E83C11" w14:textId="4B8237BB" w:rsidR="00373A0E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23555096" w14:textId="657C0EEB" w:rsidR="00373A0E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ПЕЖО 308</w:t>
            </w:r>
          </w:p>
        </w:tc>
        <w:tc>
          <w:tcPr>
            <w:tcW w:w="2126" w:type="dxa"/>
          </w:tcPr>
          <w:p w14:paraId="1B016070" w14:textId="3C049F6D" w:rsidR="00373A0E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812 007, 71</w:t>
            </w:r>
          </w:p>
        </w:tc>
        <w:tc>
          <w:tcPr>
            <w:tcW w:w="3005" w:type="dxa"/>
          </w:tcPr>
          <w:p w14:paraId="1EDD6947" w14:textId="072DC57C" w:rsidR="00373A0E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5F95" w:rsidRPr="00B2539E" w14:paraId="5FBAAA25" w14:textId="77777777" w:rsidTr="00B2539E">
        <w:trPr>
          <w:trHeight w:val="382"/>
        </w:trPr>
        <w:tc>
          <w:tcPr>
            <w:tcW w:w="1668" w:type="dxa"/>
            <w:vMerge w:val="restart"/>
          </w:tcPr>
          <w:p w14:paraId="5960684E" w14:textId="01FDCA64" w:rsidR="00805F95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</w:tcPr>
          <w:p w14:paraId="628E6E59" w14:textId="004A157B" w:rsidR="00805F95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D2C2965" w14:textId="6716CF65" w:rsidR="00805F95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723CD218" w14:textId="16D9125D" w:rsidR="00805F95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2254CAB9" w14:textId="20A247CA" w:rsidR="00805F95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964" w:type="dxa"/>
          </w:tcPr>
          <w:p w14:paraId="29F1D32E" w14:textId="0CA8C73C" w:rsidR="00805F95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14:paraId="3D3F597D" w14:textId="16894B64" w:rsidR="00805F95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14:paraId="4258D8B7" w14:textId="31DC3493" w:rsidR="00805F95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657EC92F" w14:textId="0392F5D3" w:rsidR="00805F95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14:paraId="4BF8EEB5" w14:textId="1C3F21E3" w:rsidR="00805F95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</w:tcPr>
          <w:p w14:paraId="27EA7F68" w14:textId="15C16DAC" w:rsidR="00805F95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767 715,83</w:t>
            </w:r>
          </w:p>
        </w:tc>
        <w:tc>
          <w:tcPr>
            <w:tcW w:w="3005" w:type="dxa"/>
            <w:vMerge w:val="restart"/>
          </w:tcPr>
          <w:p w14:paraId="6A26709A" w14:textId="1854B391" w:rsidR="00805F95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5F95" w:rsidRPr="00B2539E" w14:paraId="2A874995" w14:textId="77777777" w:rsidTr="00B2539E">
        <w:trPr>
          <w:trHeight w:val="382"/>
        </w:trPr>
        <w:tc>
          <w:tcPr>
            <w:tcW w:w="1668" w:type="dxa"/>
            <w:vMerge/>
          </w:tcPr>
          <w:p w14:paraId="46A192EF" w14:textId="77777777" w:rsidR="00805F95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3F8EB244" w14:textId="77777777" w:rsidR="00805F95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059B391" w14:textId="627BC11F" w:rsidR="00805F95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</w:tcPr>
          <w:p w14:paraId="6C4AABD9" w14:textId="40ACA9E3" w:rsidR="00805F95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07AF8C70" w14:textId="3AFE4B52" w:rsidR="00805F95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964" w:type="dxa"/>
          </w:tcPr>
          <w:p w14:paraId="74AB47AD" w14:textId="489C6B2B" w:rsidR="00805F95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69E9B161" w14:textId="77777777" w:rsidR="00805F95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546C80E" w14:textId="77777777" w:rsidR="00805F95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775978E" w14:textId="77777777" w:rsidR="00805F95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543ED98" w14:textId="77777777" w:rsidR="00805F95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9FE8CE1" w14:textId="77777777" w:rsidR="00805F95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556F511B" w14:textId="77777777" w:rsidR="00805F95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8D" w:rsidRPr="00B2539E" w14:paraId="700D86D0" w14:textId="77777777" w:rsidTr="00B2539E">
        <w:trPr>
          <w:trHeight w:val="382"/>
        </w:trPr>
        <w:tc>
          <w:tcPr>
            <w:tcW w:w="1668" w:type="dxa"/>
          </w:tcPr>
          <w:p w14:paraId="3ABABCC6" w14:textId="4F062C3A" w:rsidR="00AF728D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b/>
                <w:sz w:val="20"/>
                <w:szCs w:val="20"/>
              </w:rPr>
              <w:t>Шальнев В.О.</w:t>
            </w:r>
          </w:p>
        </w:tc>
        <w:tc>
          <w:tcPr>
            <w:tcW w:w="1304" w:type="dxa"/>
          </w:tcPr>
          <w:p w14:paraId="28E8DD62" w14:textId="1B01D096" w:rsidR="00AF728D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административно-технического надзора департамента окружающей среды и экологического надзора </w:t>
            </w:r>
          </w:p>
        </w:tc>
        <w:tc>
          <w:tcPr>
            <w:tcW w:w="709" w:type="dxa"/>
          </w:tcPr>
          <w:p w14:paraId="0881D032" w14:textId="7D2DE887" w:rsidR="00AF728D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771CCE99" w14:textId="1667BB83" w:rsidR="00AF728D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272ECBE1" w14:textId="24915381" w:rsidR="00AF728D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964" w:type="dxa"/>
          </w:tcPr>
          <w:p w14:paraId="495039CD" w14:textId="763D3734" w:rsidR="00AF728D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14:paraId="25C636C1" w14:textId="655FE575" w:rsidR="00AF728D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</w:tcPr>
          <w:p w14:paraId="402F5651" w14:textId="2AF2B55D" w:rsidR="00AF728D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14:paraId="730F30D9" w14:textId="3C246DED" w:rsidR="00AF728D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14:paraId="28D1E35A" w14:textId="179C61C8" w:rsidR="00AF728D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 w:rsidRPr="00B25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2126" w:type="dxa"/>
          </w:tcPr>
          <w:p w14:paraId="170BCA8A" w14:textId="071FDEF1" w:rsidR="00AF728D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597 786, 56</w:t>
            </w:r>
          </w:p>
        </w:tc>
        <w:tc>
          <w:tcPr>
            <w:tcW w:w="3005" w:type="dxa"/>
          </w:tcPr>
          <w:p w14:paraId="3A65D79D" w14:textId="6CB880B1" w:rsidR="00AF728D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728D" w:rsidRPr="00B2539E" w14:paraId="52BF69D8" w14:textId="77777777" w:rsidTr="00B2539E">
        <w:trPr>
          <w:trHeight w:val="382"/>
        </w:trPr>
        <w:tc>
          <w:tcPr>
            <w:tcW w:w="1668" w:type="dxa"/>
          </w:tcPr>
          <w:p w14:paraId="5AE7F068" w14:textId="274DA500" w:rsidR="00AF728D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14:paraId="0EFEB727" w14:textId="68BFB1F6" w:rsidR="00AF728D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5CC4FFD3" w14:textId="10AEA747" w:rsidR="00AF728D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0C972563" w14:textId="3E109182" w:rsidR="00AF728D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1D81F160" w14:textId="34E58C85" w:rsidR="00AF728D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964" w:type="dxa"/>
          </w:tcPr>
          <w:p w14:paraId="1D15C260" w14:textId="02C0AE26" w:rsidR="00AF728D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14:paraId="66CE8FD3" w14:textId="77777777" w:rsidR="00AF728D" w:rsidRPr="00B2539E" w:rsidRDefault="00AF728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D707F46" w14:textId="77777777" w:rsidR="00AF728D" w:rsidRPr="00B2539E" w:rsidRDefault="00AF728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CF704D" w14:textId="77777777" w:rsidR="00AF728D" w:rsidRPr="00B2539E" w:rsidRDefault="00AF728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142BF0" w14:textId="77777777" w:rsidR="00AF728D" w:rsidRPr="00B2539E" w:rsidRDefault="00AF728D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E67AAB" w14:textId="254E1AB8" w:rsidR="00AF728D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471 200, 92</w:t>
            </w:r>
          </w:p>
        </w:tc>
        <w:tc>
          <w:tcPr>
            <w:tcW w:w="3005" w:type="dxa"/>
          </w:tcPr>
          <w:p w14:paraId="38FCBBDA" w14:textId="4063DD1C" w:rsidR="00AF728D" w:rsidRPr="00B2539E" w:rsidRDefault="00805F95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13B7" w:rsidRPr="00B2539E" w14:paraId="3770E517" w14:textId="77777777" w:rsidTr="00B2539E">
        <w:trPr>
          <w:trHeight w:val="382"/>
        </w:trPr>
        <w:tc>
          <w:tcPr>
            <w:tcW w:w="1668" w:type="dxa"/>
            <w:vMerge w:val="restart"/>
          </w:tcPr>
          <w:p w14:paraId="718C3180" w14:textId="2F4E5B1E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b/>
                <w:sz w:val="20"/>
                <w:szCs w:val="20"/>
              </w:rPr>
              <w:t>Шельпекова Д.Г.</w:t>
            </w:r>
          </w:p>
        </w:tc>
        <w:tc>
          <w:tcPr>
            <w:tcW w:w="1304" w:type="dxa"/>
            <w:vMerge w:val="restart"/>
          </w:tcPr>
          <w:p w14:paraId="2A540080" w14:textId="092F2E9E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отдела охраны и использования объектов животного мира и особо охраняемых природных территорий департамента лесного хозяйства и </w:t>
            </w: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использования объектов животного мира </w:t>
            </w:r>
          </w:p>
        </w:tc>
        <w:tc>
          <w:tcPr>
            <w:tcW w:w="709" w:type="dxa"/>
            <w:vMerge w:val="restart"/>
          </w:tcPr>
          <w:p w14:paraId="73A3F1DC" w14:textId="7EADE369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vMerge w:val="restart"/>
          </w:tcPr>
          <w:p w14:paraId="73826A12" w14:textId="6FFA2748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14:paraId="6D2C3D22" w14:textId="6AC1E3F9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vMerge w:val="restart"/>
          </w:tcPr>
          <w:p w14:paraId="55322049" w14:textId="2B53BA2D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F0D6FC0" w14:textId="2D97E041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14:paraId="418513C8" w14:textId="3682DD4E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1134" w:type="dxa"/>
          </w:tcPr>
          <w:p w14:paraId="2954C363" w14:textId="5570BBF2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33D87DBD" w14:textId="4D102024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спортедж</w:t>
            </w:r>
            <w:proofErr w:type="spellEnd"/>
          </w:p>
        </w:tc>
        <w:tc>
          <w:tcPr>
            <w:tcW w:w="2126" w:type="dxa"/>
            <w:vMerge w:val="restart"/>
          </w:tcPr>
          <w:p w14:paraId="135C8E29" w14:textId="136F1971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299 731,64</w:t>
            </w:r>
          </w:p>
        </w:tc>
        <w:tc>
          <w:tcPr>
            <w:tcW w:w="3005" w:type="dxa"/>
          </w:tcPr>
          <w:p w14:paraId="60C66DD8" w14:textId="282FCE75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13B7" w:rsidRPr="00B2539E" w14:paraId="7DBD61B7" w14:textId="77777777" w:rsidTr="00B2539E">
        <w:trPr>
          <w:trHeight w:val="382"/>
        </w:trPr>
        <w:tc>
          <w:tcPr>
            <w:tcW w:w="1668" w:type="dxa"/>
            <w:vMerge/>
          </w:tcPr>
          <w:p w14:paraId="5D7854CF" w14:textId="77777777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6C5A63A3" w14:textId="77777777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2AD4745" w14:textId="77777777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C940101" w14:textId="77777777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4F73C29" w14:textId="77777777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BCBBE98" w14:textId="77777777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5BB4EC" w14:textId="13E6838E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</w:tcPr>
          <w:p w14:paraId="03388433" w14:textId="0D51AADE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134" w:type="dxa"/>
          </w:tcPr>
          <w:p w14:paraId="2A34506D" w14:textId="1114B6AE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33FE2C69" w14:textId="77777777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8FA7536" w14:textId="77777777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</w:tcPr>
          <w:p w14:paraId="7B6F73E0" w14:textId="77777777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3B7" w:rsidRPr="00B2539E" w14:paraId="748DC5A4" w14:textId="77777777" w:rsidTr="00B2539E">
        <w:trPr>
          <w:trHeight w:val="382"/>
        </w:trPr>
        <w:tc>
          <w:tcPr>
            <w:tcW w:w="1668" w:type="dxa"/>
            <w:vMerge w:val="restart"/>
          </w:tcPr>
          <w:p w14:paraId="3BF02346" w14:textId="62B0F53E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04" w:type="dxa"/>
            <w:vMerge w:val="restart"/>
          </w:tcPr>
          <w:p w14:paraId="0685F984" w14:textId="39BD4907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14:paraId="5CC2028F" w14:textId="3017FD62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14:paraId="19E91E57" w14:textId="03ED9545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14:paraId="1F3DA2C9" w14:textId="09184A78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64" w:type="dxa"/>
            <w:vMerge w:val="restart"/>
          </w:tcPr>
          <w:p w14:paraId="1A9AAED2" w14:textId="4C8429F8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14:paraId="3B3171CD" w14:textId="36C8DBA7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14:paraId="72E79232" w14:textId="529F75A6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1134" w:type="dxa"/>
          </w:tcPr>
          <w:p w14:paraId="38E0885E" w14:textId="4A71554B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18DC4FE6" w14:textId="054AE7E3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ФОЛЬКСВАГЕН ДЖЕТТА</w:t>
            </w:r>
          </w:p>
        </w:tc>
        <w:tc>
          <w:tcPr>
            <w:tcW w:w="2126" w:type="dxa"/>
            <w:vMerge w:val="restart"/>
          </w:tcPr>
          <w:p w14:paraId="56F1E48C" w14:textId="19A1786F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1 800 190,44</w:t>
            </w:r>
          </w:p>
        </w:tc>
        <w:tc>
          <w:tcPr>
            <w:tcW w:w="3005" w:type="dxa"/>
            <w:vMerge w:val="restart"/>
          </w:tcPr>
          <w:p w14:paraId="18D9BF54" w14:textId="629603AD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13B7" w:rsidRPr="00B2539E" w14:paraId="41E37B83" w14:textId="77777777" w:rsidTr="00B2539E">
        <w:trPr>
          <w:trHeight w:val="382"/>
        </w:trPr>
        <w:tc>
          <w:tcPr>
            <w:tcW w:w="1668" w:type="dxa"/>
            <w:vMerge/>
          </w:tcPr>
          <w:p w14:paraId="074A1C5A" w14:textId="77777777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412E4D8F" w14:textId="77777777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8624EE0" w14:textId="77777777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E78BEBD" w14:textId="77777777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93A50EB" w14:textId="77777777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D3F35AB" w14:textId="77777777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CFAA2FB" w14:textId="78E1FEFA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664B6A6C" w14:textId="10FFA9C5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1134" w:type="dxa"/>
          </w:tcPr>
          <w:p w14:paraId="763E9928" w14:textId="3B20A23D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5A869142" w14:textId="77777777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77F8962" w14:textId="77777777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72C670D4" w14:textId="77777777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3B7" w:rsidRPr="00B2539E" w14:paraId="1D0B4706" w14:textId="77777777" w:rsidTr="00B2539E">
        <w:trPr>
          <w:trHeight w:val="382"/>
        </w:trPr>
        <w:tc>
          <w:tcPr>
            <w:tcW w:w="1668" w:type="dxa"/>
            <w:vMerge/>
          </w:tcPr>
          <w:p w14:paraId="6E2C1A93" w14:textId="77777777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2D0467B3" w14:textId="77777777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D0AFFE4" w14:textId="77777777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A079AB4" w14:textId="77777777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0C6D32B" w14:textId="77777777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069FE20E" w14:textId="77777777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EAFE6DD" w14:textId="479DBF36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14:paraId="7D387377" w14:textId="09BD65D8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134" w:type="dxa"/>
          </w:tcPr>
          <w:p w14:paraId="79B28B7F" w14:textId="41F8C02C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519E7D4C" w14:textId="77777777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839B7AF" w14:textId="77777777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69487DB4" w14:textId="77777777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3B7" w:rsidRPr="00B2539E" w14:paraId="0628F533" w14:textId="77777777" w:rsidTr="00B2539E">
        <w:trPr>
          <w:trHeight w:val="382"/>
        </w:trPr>
        <w:tc>
          <w:tcPr>
            <w:tcW w:w="1668" w:type="dxa"/>
            <w:vMerge w:val="restart"/>
          </w:tcPr>
          <w:p w14:paraId="37C75730" w14:textId="157F1C9C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</w:tcPr>
          <w:p w14:paraId="75689F3B" w14:textId="48795A13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14:paraId="49B18F9F" w14:textId="728156BA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3BDFA3E6" w14:textId="66E916E1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14:paraId="0D9F7FEE" w14:textId="171F9294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vMerge w:val="restart"/>
          </w:tcPr>
          <w:p w14:paraId="3AFB8AFA" w14:textId="3146ED44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F0F7787" w14:textId="6D970547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14:paraId="6F6966A8" w14:textId="55B253E0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1134" w:type="dxa"/>
          </w:tcPr>
          <w:p w14:paraId="39943B76" w14:textId="3548A58C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06B9DE3C" w14:textId="3F03B849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</w:tcPr>
          <w:p w14:paraId="238F5866" w14:textId="0CC1ACDA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05" w:type="dxa"/>
            <w:vMerge w:val="restart"/>
          </w:tcPr>
          <w:p w14:paraId="4D3F0829" w14:textId="7D10E2FC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13B7" w:rsidRPr="00B2539E" w14:paraId="69A9B9EB" w14:textId="77777777" w:rsidTr="00B2539E">
        <w:trPr>
          <w:trHeight w:val="382"/>
        </w:trPr>
        <w:tc>
          <w:tcPr>
            <w:tcW w:w="1668" w:type="dxa"/>
            <w:vMerge/>
          </w:tcPr>
          <w:p w14:paraId="5200FF26" w14:textId="77777777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0B49346B" w14:textId="77777777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26C97A9" w14:textId="77777777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B02D701" w14:textId="77777777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6FF2C6F" w14:textId="77777777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6588DE4" w14:textId="77777777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E484F6C" w14:textId="3E395981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14:paraId="671BDC24" w14:textId="392B83C8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134" w:type="dxa"/>
          </w:tcPr>
          <w:p w14:paraId="32D93F4C" w14:textId="556B58EF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535E27DE" w14:textId="77777777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E2C40A5" w14:textId="77777777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62B8E157" w14:textId="77777777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4AF" w:rsidRPr="00B2539E" w14:paraId="63FAD783" w14:textId="77777777" w:rsidTr="00B2539E">
        <w:trPr>
          <w:trHeight w:val="382"/>
        </w:trPr>
        <w:tc>
          <w:tcPr>
            <w:tcW w:w="1668" w:type="dxa"/>
            <w:vMerge w:val="restart"/>
          </w:tcPr>
          <w:p w14:paraId="4EF4EA91" w14:textId="74D6B45B" w:rsidR="001C64AF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</w:tcPr>
          <w:p w14:paraId="24D79CF6" w14:textId="6BD20F6D" w:rsidR="001C64AF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14:paraId="7EAD4C80" w14:textId="74A6B8EA" w:rsidR="001C64AF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14:paraId="595CC11C" w14:textId="3B10CDA3" w:rsidR="001C64AF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14:paraId="56693DB1" w14:textId="0EADBDF6" w:rsidR="001C64AF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vMerge w:val="restart"/>
          </w:tcPr>
          <w:p w14:paraId="1E708612" w14:textId="3A5D2E61" w:rsidR="001C64AF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DD4210D" w14:textId="3995B8A9" w:rsidR="001C64AF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14:paraId="2E04D8A0" w14:textId="3FDA0529" w:rsidR="001C64AF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1134" w:type="dxa"/>
          </w:tcPr>
          <w:p w14:paraId="0AF730FE" w14:textId="2A04C09A" w:rsidR="001C64AF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481F42F6" w14:textId="135D8B18" w:rsidR="001C64AF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</w:tcPr>
          <w:p w14:paraId="7258A42A" w14:textId="06ADE593" w:rsidR="001C64AF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05" w:type="dxa"/>
            <w:vMerge w:val="restart"/>
          </w:tcPr>
          <w:p w14:paraId="4D9EE66E" w14:textId="584CE150" w:rsidR="001C64AF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64AF" w:rsidRPr="00B2539E" w14:paraId="574C7D3E" w14:textId="77777777" w:rsidTr="00B2539E">
        <w:trPr>
          <w:trHeight w:val="382"/>
        </w:trPr>
        <w:tc>
          <w:tcPr>
            <w:tcW w:w="1668" w:type="dxa"/>
            <w:vMerge/>
          </w:tcPr>
          <w:p w14:paraId="79951E94" w14:textId="77777777" w:rsidR="001C64AF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68C2FBEB" w14:textId="77777777" w:rsidR="001C64AF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B47435C" w14:textId="77777777" w:rsidR="001C64AF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7EFE3DC" w14:textId="77777777" w:rsidR="001C64AF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90534AE" w14:textId="77777777" w:rsidR="001C64AF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07C2D52D" w14:textId="77777777" w:rsidR="001C64AF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878CA48" w14:textId="0811C95D" w:rsidR="001C64AF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14:paraId="2CF50912" w14:textId="2D66B680" w:rsidR="001C64AF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134" w:type="dxa"/>
          </w:tcPr>
          <w:p w14:paraId="4F69B401" w14:textId="58740B70" w:rsidR="001C64AF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252B7A9C" w14:textId="77777777" w:rsidR="001C64AF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00B69E6" w14:textId="77777777" w:rsidR="001C64AF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20EA4B03" w14:textId="77777777" w:rsidR="001C64AF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3B7" w:rsidRPr="00B2539E" w14:paraId="3D67B12C" w14:textId="77777777" w:rsidTr="00B2539E">
        <w:trPr>
          <w:trHeight w:val="382"/>
        </w:trPr>
        <w:tc>
          <w:tcPr>
            <w:tcW w:w="1668" w:type="dxa"/>
          </w:tcPr>
          <w:p w14:paraId="6F5E22C2" w14:textId="0C25F89A" w:rsidR="00D513B7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2539E">
              <w:rPr>
                <w:rFonts w:ascii="Times New Roman" w:hAnsi="Times New Roman" w:cs="Times New Roman"/>
                <w:b/>
                <w:sz w:val="20"/>
                <w:szCs w:val="20"/>
              </w:rPr>
              <w:t>Шудьц</w:t>
            </w:r>
            <w:proofErr w:type="spellEnd"/>
            <w:r w:rsidRPr="00B253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В.Г.</w:t>
            </w:r>
          </w:p>
        </w:tc>
        <w:tc>
          <w:tcPr>
            <w:tcW w:w="1304" w:type="dxa"/>
          </w:tcPr>
          <w:p w14:paraId="09686C15" w14:textId="195F6802" w:rsidR="00D513B7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правовой работы департамента правового </w:t>
            </w: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финансового обеспечения </w:t>
            </w:r>
          </w:p>
        </w:tc>
        <w:tc>
          <w:tcPr>
            <w:tcW w:w="709" w:type="dxa"/>
          </w:tcPr>
          <w:p w14:paraId="060721FF" w14:textId="5CE8C504" w:rsidR="00D513B7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14:paraId="5AAFE83C" w14:textId="68DB21E3" w:rsidR="00D513B7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296D3345" w14:textId="39AFEFD6" w:rsidR="00D513B7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14:paraId="5D54A000" w14:textId="2D90AD93" w:rsidR="00D513B7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28B1A36" w14:textId="225FA929" w:rsidR="00D513B7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7D7946E8" w14:textId="4AE94BAE" w:rsidR="00D513B7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</w:tcPr>
          <w:p w14:paraId="30A22273" w14:textId="73093E7B" w:rsidR="00D513B7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57106C78" w14:textId="659D418E" w:rsidR="00D513B7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r w:rsidRPr="00B25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ANTARA L-A</w:t>
            </w:r>
          </w:p>
        </w:tc>
        <w:tc>
          <w:tcPr>
            <w:tcW w:w="2126" w:type="dxa"/>
          </w:tcPr>
          <w:p w14:paraId="2C1E1781" w14:textId="1B04E799" w:rsidR="00D513B7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1 192 333, 01</w:t>
            </w:r>
          </w:p>
        </w:tc>
        <w:tc>
          <w:tcPr>
            <w:tcW w:w="3005" w:type="dxa"/>
          </w:tcPr>
          <w:p w14:paraId="19787686" w14:textId="26358803" w:rsidR="00D513B7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13B7" w:rsidRPr="00B2539E" w14:paraId="575E4AC1" w14:textId="77777777" w:rsidTr="00B2539E">
        <w:trPr>
          <w:trHeight w:val="382"/>
        </w:trPr>
        <w:tc>
          <w:tcPr>
            <w:tcW w:w="1668" w:type="dxa"/>
          </w:tcPr>
          <w:p w14:paraId="29813E9E" w14:textId="5A397515" w:rsidR="00D513B7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04" w:type="dxa"/>
          </w:tcPr>
          <w:p w14:paraId="5E4C0D9C" w14:textId="694D9406" w:rsidR="00D513B7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26B30E30" w14:textId="60348B83" w:rsidR="00D513B7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E340C39" w14:textId="5AD8F88E" w:rsidR="00D513B7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6DC5B6CE" w14:textId="50C442DD" w:rsidR="00D513B7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</w:tcPr>
          <w:p w14:paraId="5502DD58" w14:textId="14460BFA" w:rsidR="00D513B7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9F25102" w14:textId="437CC75A" w:rsidR="00D513B7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14:paraId="101AA3FA" w14:textId="24F8A2A9" w:rsidR="00D513B7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</w:tcPr>
          <w:p w14:paraId="69117706" w14:textId="7184F480" w:rsidR="00D513B7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5E100CC6" w14:textId="14A4BACE" w:rsidR="00D513B7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28C701D7" w14:textId="0E9F1E52" w:rsidR="00D513B7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05" w:type="dxa"/>
          </w:tcPr>
          <w:p w14:paraId="759E5CE2" w14:textId="095AED16" w:rsidR="00D513B7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13B7" w:rsidRPr="00B2539E" w14:paraId="589CC21C" w14:textId="77777777" w:rsidTr="00B2539E">
        <w:trPr>
          <w:trHeight w:val="382"/>
        </w:trPr>
        <w:tc>
          <w:tcPr>
            <w:tcW w:w="1668" w:type="dxa"/>
          </w:tcPr>
          <w:p w14:paraId="7048592F" w14:textId="0D86F844" w:rsidR="00D513B7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2539E">
              <w:rPr>
                <w:rFonts w:ascii="Times New Roman" w:hAnsi="Times New Roman" w:cs="Times New Roman"/>
                <w:b/>
                <w:sz w:val="20"/>
                <w:szCs w:val="20"/>
              </w:rPr>
              <w:t>Чечина</w:t>
            </w:r>
            <w:proofErr w:type="spellEnd"/>
            <w:r w:rsidRPr="00B253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М.А.</w:t>
            </w:r>
          </w:p>
        </w:tc>
        <w:tc>
          <w:tcPr>
            <w:tcW w:w="1304" w:type="dxa"/>
          </w:tcPr>
          <w:p w14:paraId="2292545D" w14:textId="04B3CACA" w:rsidR="00D513B7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регулирования обращения с отходами производства и потребления департамента окружающей среды и экологического надзора</w:t>
            </w:r>
          </w:p>
        </w:tc>
        <w:tc>
          <w:tcPr>
            <w:tcW w:w="709" w:type="dxa"/>
          </w:tcPr>
          <w:p w14:paraId="62BB4A07" w14:textId="77777777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613CB01" w14:textId="77777777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05FC4C0" w14:textId="77777777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14:paraId="750BB5FD" w14:textId="77777777" w:rsidR="00D513B7" w:rsidRPr="00B2539E" w:rsidRDefault="00D513B7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D51AC9C" w14:textId="034B2CA9" w:rsidR="00D513B7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2157D515" w14:textId="75FCFCDF" w:rsidR="00D513B7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134" w:type="dxa"/>
          </w:tcPr>
          <w:p w14:paraId="41965C7F" w14:textId="78BF9150" w:rsidR="00D513B7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14:paraId="4067541F" w14:textId="1994FA18" w:rsidR="00D513B7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5712F6E3" w14:textId="6A8C9FB8" w:rsidR="00D513B7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638 258,71</w:t>
            </w:r>
          </w:p>
        </w:tc>
        <w:tc>
          <w:tcPr>
            <w:tcW w:w="3005" w:type="dxa"/>
          </w:tcPr>
          <w:p w14:paraId="0D964333" w14:textId="2FD8572C" w:rsidR="00D513B7" w:rsidRPr="00B2539E" w:rsidRDefault="001C64AF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12DC" w:rsidRPr="00B2539E" w14:paraId="48CEAA14" w14:textId="77777777" w:rsidTr="00B2539E">
        <w:trPr>
          <w:trHeight w:val="382"/>
        </w:trPr>
        <w:tc>
          <w:tcPr>
            <w:tcW w:w="1668" w:type="dxa"/>
            <w:vMerge w:val="restart"/>
          </w:tcPr>
          <w:p w14:paraId="3FA1CEF6" w14:textId="6836B008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</w:tcPr>
          <w:p w14:paraId="3D8D8B55" w14:textId="6E12B4DA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7A271F28" w14:textId="60AD1D59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49E33538" w14:textId="1AAA64FE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2C7D9091" w14:textId="423231B9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921,0</w:t>
            </w:r>
          </w:p>
        </w:tc>
        <w:tc>
          <w:tcPr>
            <w:tcW w:w="964" w:type="dxa"/>
          </w:tcPr>
          <w:p w14:paraId="681FE1BE" w14:textId="15F13580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14:paraId="2A241269" w14:textId="0DCC9506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14:paraId="44E31E8F" w14:textId="5797E86B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14:paraId="58183AAD" w14:textId="2719DDD5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14:paraId="348FD9D0" w14:textId="688878B2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 w:rsidRPr="00B25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KANGOO</w:t>
            </w:r>
          </w:p>
        </w:tc>
        <w:tc>
          <w:tcPr>
            <w:tcW w:w="2126" w:type="dxa"/>
            <w:vMerge w:val="restart"/>
          </w:tcPr>
          <w:p w14:paraId="0DA3C7AC" w14:textId="7C57739F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584 647,21</w:t>
            </w:r>
          </w:p>
        </w:tc>
        <w:tc>
          <w:tcPr>
            <w:tcW w:w="3005" w:type="dxa"/>
            <w:vMerge w:val="restart"/>
          </w:tcPr>
          <w:p w14:paraId="5F2FD36B" w14:textId="41FBA5C1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12DC" w:rsidRPr="00B2539E" w14:paraId="496E2CA4" w14:textId="77777777" w:rsidTr="00B2539E">
        <w:trPr>
          <w:trHeight w:val="382"/>
        </w:trPr>
        <w:tc>
          <w:tcPr>
            <w:tcW w:w="1668" w:type="dxa"/>
            <w:vMerge/>
          </w:tcPr>
          <w:p w14:paraId="274B98B5" w14:textId="77777777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1A2E1739" w14:textId="77777777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3D9369" w14:textId="619E1F14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564D1BB4" w14:textId="0A1B2939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672CAC45" w14:textId="4F0912D9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964" w:type="dxa"/>
          </w:tcPr>
          <w:p w14:paraId="37D9B1C7" w14:textId="2A24EFF1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3585E98C" w14:textId="77777777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D5D79EC" w14:textId="77777777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61B3950" w14:textId="77777777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D727F2A" w14:textId="77777777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C854493" w14:textId="77777777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5FA49ED5" w14:textId="77777777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C" w:rsidRPr="00B2539E" w14:paraId="104EEA8C" w14:textId="77777777" w:rsidTr="00B2539E">
        <w:trPr>
          <w:trHeight w:val="382"/>
        </w:trPr>
        <w:tc>
          <w:tcPr>
            <w:tcW w:w="1668" w:type="dxa"/>
            <w:vMerge/>
          </w:tcPr>
          <w:p w14:paraId="70B58FFA" w14:textId="77777777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006162E9" w14:textId="77777777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31C2623" w14:textId="6615B39C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59EFEDF9" w14:textId="3C0D062A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648948D7" w14:textId="05B7BCEE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964" w:type="dxa"/>
          </w:tcPr>
          <w:p w14:paraId="01BC42B7" w14:textId="74D7B4E0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2E581B75" w14:textId="77777777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5221B18" w14:textId="77777777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8762C0F" w14:textId="77777777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884E1BD" w14:textId="77777777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CD4E288" w14:textId="77777777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6E035132" w14:textId="77777777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C" w:rsidRPr="00B2539E" w14:paraId="4F240040" w14:textId="77777777" w:rsidTr="00B2539E">
        <w:trPr>
          <w:trHeight w:val="382"/>
        </w:trPr>
        <w:tc>
          <w:tcPr>
            <w:tcW w:w="1668" w:type="dxa"/>
            <w:vMerge w:val="restart"/>
          </w:tcPr>
          <w:p w14:paraId="7A000698" w14:textId="5668E371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Хоха Л.В.</w:t>
            </w:r>
          </w:p>
        </w:tc>
        <w:tc>
          <w:tcPr>
            <w:tcW w:w="1304" w:type="dxa"/>
            <w:vMerge w:val="restart"/>
          </w:tcPr>
          <w:p w14:paraId="6E09F0EC" w14:textId="0E88E3DA" w:rsidR="008C12DC" w:rsidRPr="00B2539E" w:rsidRDefault="008C12DC" w:rsidP="008C1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отдела финансово-экономической деятельности и организации государственных закупок департамента правового и финансового обеспечения  </w:t>
            </w:r>
          </w:p>
        </w:tc>
        <w:tc>
          <w:tcPr>
            <w:tcW w:w="709" w:type="dxa"/>
          </w:tcPr>
          <w:p w14:paraId="0E6C89BE" w14:textId="60C0D164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74ED092C" w14:textId="4AF1369D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4485E44E" w14:textId="4BAA4224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643,0</w:t>
            </w:r>
          </w:p>
        </w:tc>
        <w:tc>
          <w:tcPr>
            <w:tcW w:w="964" w:type="dxa"/>
          </w:tcPr>
          <w:p w14:paraId="5F945FF9" w14:textId="22C8FAAE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14:paraId="5A32B2EA" w14:textId="6F704AAE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14:paraId="6606A494" w14:textId="41EDF88F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134" w:type="dxa"/>
            <w:vMerge w:val="restart"/>
          </w:tcPr>
          <w:p w14:paraId="27E4BF59" w14:textId="61656FD2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0D8D7D4C" w14:textId="6C00A2BE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</w:tcPr>
          <w:p w14:paraId="080C766C" w14:textId="4DBFE054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815 533,63</w:t>
            </w:r>
          </w:p>
        </w:tc>
        <w:tc>
          <w:tcPr>
            <w:tcW w:w="3005" w:type="dxa"/>
            <w:vMerge w:val="restart"/>
          </w:tcPr>
          <w:p w14:paraId="6127CE58" w14:textId="550DD4B3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12DC" w:rsidRPr="00B2539E" w14:paraId="245FE41F" w14:textId="77777777" w:rsidTr="00B2539E">
        <w:trPr>
          <w:trHeight w:val="382"/>
        </w:trPr>
        <w:tc>
          <w:tcPr>
            <w:tcW w:w="1668" w:type="dxa"/>
            <w:vMerge/>
          </w:tcPr>
          <w:p w14:paraId="7F906447" w14:textId="77777777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6163F632" w14:textId="77777777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2E8C67D" w14:textId="3FFF7A81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14:paraId="47137995" w14:textId="470B8F3D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512C309B" w14:textId="2182F1FA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239,1</w:t>
            </w:r>
          </w:p>
        </w:tc>
        <w:tc>
          <w:tcPr>
            <w:tcW w:w="964" w:type="dxa"/>
          </w:tcPr>
          <w:p w14:paraId="27517E3B" w14:textId="3789BCFE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7C6461B1" w14:textId="77777777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204AF59" w14:textId="77777777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8C7C078" w14:textId="77777777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22FC550" w14:textId="77777777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DB16282" w14:textId="77777777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391CE3E7" w14:textId="77777777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C" w:rsidRPr="00B2539E" w14:paraId="6BCCC075" w14:textId="77777777" w:rsidTr="00B2539E">
        <w:trPr>
          <w:trHeight w:val="382"/>
        </w:trPr>
        <w:tc>
          <w:tcPr>
            <w:tcW w:w="1668" w:type="dxa"/>
            <w:vMerge/>
          </w:tcPr>
          <w:p w14:paraId="0265A4BC" w14:textId="77777777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106D61B8" w14:textId="77777777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F4A83C5" w14:textId="3A242674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78AE08AF" w14:textId="17E4033D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479025E6" w14:textId="215CFF7F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64" w:type="dxa"/>
          </w:tcPr>
          <w:p w14:paraId="000ABA02" w14:textId="07C277CB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368E7CD9" w14:textId="77777777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3586B6D" w14:textId="77777777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21DE680" w14:textId="77777777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020954B" w14:textId="77777777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D0C1B16" w14:textId="77777777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647807B6" w14:textId="77777777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2DC" w:rsidRPr="00B2539E" w14:paraId="200911F3" w14:textId="77777777" w:rsidTr="00B2539E">
        <w:trPr>
          <w:trHeight w:val="382"/>
        </w:trPr>
        <w:tc>
          <w:tcPr>
            <w:tcW w:w="1668" w:type="dxa"/>
            <w:vMerge/>
          </w:tcPr>
          <w:p w14:paraId="5B654C24" w14:textId="77777777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5826E016" w14:textId="77777777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66F921E" w14:textId="4A7A5341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614578D7" w14:textId="374F63DB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4139B82E" w14:textId="7BB6A8EA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964" w:type="dxa"/>
          </w:tcPr>
          <w:p w14:paraId="5E5BA203" w14:textId="297B207B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7C633D1B" w14:textId="77777777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62C23DB" w14:textId="77777777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6684386" w14:textId="77777777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8F36A02" w14:textId="77777777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D36B202" w14:textId="77777777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7657C40D" w14:textId="77777777" w:rsidR="008C12DC" w:rsidRPr="00B2539E" w:rsidRDefault="008C12DC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39E" w:rsidRPr="00B2539E" w14:paraId="0FAF3776" w14:textId="77777777" w:rsidTr="00B2539E">
        <w:trPr>
          <w:trHeight w:val="382"/>
        </w:trPr>
        <w:tc>
          <w:tcPr>
            <w:tcW w:w="1668" w:type="dxa"/>
            <w:vMerge w:val="restart"/>
          </w:tcPr>
          <w:p w14:paraId="7029D8CD" w14:textId="3E203F51" w:rsidR="00B2539E" w:rsidRPr="00B2539E" w:rsidRDefault="00B2539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</w:tcPr>
          <w:p w14:paraId="106F2AFC" w14:textId="3726D150" w:rsidR="00B2539E" w:rsidRPr="00B2539E" w:rsidRDefault="00B2539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3D0B86D" w14:textId="6738C2B3" w:rsidR="00B2539E" w:rsidRPr="00B2539E" w:rsidRDefault="00B2539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493FEDE3" w14:textId="0CE34206" w:rsidR="00B2539E" w:rsidRPr="00B2539E" w:rsidRDefault="00B2539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3495F176" w14:textId="5FAD0D47" w:rsidR="00B2539E" w:rsidRPr="00B2539E" w:rsidRDefault="00B2539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64" w:type="dxa"/>
          </w:tcPr>
          <w:p w14:paraId="775D0718" w14:textId="0568A2DF" w:rsidR="00B2539E" w:rsidRPr="00B2539E" w:rsidRDefault="00B2539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14:paraId="46E60BA5" w14:textId="77777777" w:rsidR="00B2539E" w:rsidRPr="00B2539E" w:rsidRDefault="00B2539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02599063" w14:textId="77777777" w:rsidR="00B2539E" w:rsidRPr="00B2539E" w:rsidRDefault="00B2539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4104D877" w14:textId="77777777" w:rsidR="00B2539E" w:rsidRPr="00B2539E" w:rsidRDefault="00B2539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71F13767" w14:textId="4B33741E" w:rsidR="00B2539E" w:rsidRPr="00B2539E" w:rsidRDefault="00B2539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 w:rsidRPr="00B253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2126" w:type="dxa"/>
            <w:vMerge w:val="restart"/>
          </w:tcPr>
          <w:p w14:paraId="4DE76A05" w14:textId="18676823" w:rsidR="00B2539E" w:rsidRPr="00B2539E" w:rsidRDefault="00B2539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933 399,26</w:t>
            </w:r>
          </w:p>
        </w:tc>
        <w:tc>
          <w:tcPr>
            <w:tcW w:w="3005" w:type="dxa"/>
            <w:vMerge w:val="restart"/>
          </w:tcPr>
          <w:p w14:paraId="41DB288B" w14:textId="5212D29E" w:rsidR="00B2539E" w:rsidRPr="00B2539E" w:rsidRDefault="00B2539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539E" w:rsidRPr="00B2539E" w14:paraId="20D65AB0" w14:textId="77777777" w:rsidTr="00B2539E">
        <w:trPr>
          <w:trHeight w:val="382"/>
        </w:trPr>
        <w:tc>
          <w:tcPr>
            <w:tcW w:w="1668" w:type="dxa"/>
            <w:vMerge/>
          </w:tcPr>
          <w:p w14:paraId="76638BDD" w14:textId="77777777" w:rsidR="00B2539E" w:rsidRPr="00B2539E" w:rsidRDefault="00B2539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63F9A667" w14:textId="77856F36" w:rsidR="00B2539E" w:rsidRPr="00B2539E" w:rsidRDefault="00B2539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B71A6D7" w14:textId="550852B1" w:rsidR="00B2539E" w:rsidRPr="00B2539E" w:rsidRDefault="00B2539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521A75BF" w14:textId="0F6B6D88" w:rsidR="00B2539E" w:rsidRPr="00B2539E" w:rsidRDefault="00B2539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</w:tcPr>
          <w:p w14:paraId="5C24131A" w14:textId="2755C0EA" w:rsidR="00B2539E" w:rsidRPr="00B2539E" w:rsidRDefault="00B2539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964" w:type="dxa"/>
          </w:tcPr>
          <w:p w14:paraId="6EFDA9CE" w14:textId="5D51A5D0" w:rsidR="00B2539E" w:rsidRPr="00B2539E" w:rsidRDefault="00B2539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3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14:paraId="14682A1E" w14:textId="77777777" w:rsidR="00B2539E" w:rsidRPr="00B2539E" w:rsidRDefault="00B2539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B24721F" w14:textId="77777777" w:rsidR="00B2539E" w:rsidRPr="00B2539E" w:rsidRDefault="00B2539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03B1C6D" w14:textId="77777777" w:rsidR="00B2539E" w:rsidRPr="00B2539E" w:rsidRDefault="00B2539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6BE6388" w14:textId="77777777" w:rsidR="00B2539E" w:rsidRPr="00B2539E" w:rsidRDefault="00B2539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0FD1B64" w14:textId="77777777" w:rsidR="00B2539E" w:rsidRPr="00B2539E" w:rsidRDefault="00B2539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vMerge/>
          </w:tcPr>
          <w:p w14:paraId="4910B401" w14:textId="77777777" w:rsidR="00B2539E" w:rsidRPr="00B2539E" w:rsidRDefault="00B2539E" w:rsidP="003A04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720900" w14:textId="77777777" w:rsidR="00FD5622" w:rsidRPr="00B2539E" w:rsidRDefault="00FD5622">
      <w:pPr>
        <w:rPr>
          <w:sz w:val="20"/>
          <w:szCs w:val="20"/>
        </w:rPr>
      </w:pPr>
    </w:p>
    <w:sectPr w:rsidR="00FD5622" w:rsidRPr="00B2539E" w:rsidSect="00067D2F">
      <w:headerReference w:type="default" r:id="rId7"/>
      <w:pgSz w:w="16838" w:h="11906" w:orient="landscape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6D29C9" w14:textId="77777777" w:rsidR="00D85B67" w:rsidRDefault="00D85B67">
      <w:pPr>
        <w:spacing w:after="0" w:line="240" w:lineRule="auto"/>
      </w:pPr>
      <w:r>
        <w:separator/>
      </w:r>
    </w:p>
  </w:endnote>
  <w:endnote w:type="continuationSeparator" w:id="0">
    <w:p w14:paraId="7A5A3E28" w14:textId="77777777" w:rsidR="00D85B67" w:rsidRDefault="00D85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2010A4" w14:textId="77777777" w:rsidR="00D85B67" w:rsidRDefault="00D85B67">
      <w:pPr>
        <w:spacing w:after="0" w:line="240" w:lineRule="auto"/>
      </w:pPr>
      <w:r>
        <w:separator/>
      </w:r>
    </w:p>
  </w:footnote>
  <w:footnote w:type="continuationSeparator" w:id="0">
    <w:p w14:paraId="2D2AEBB1" w14:textId="77777777" w:rsidR="00D85B67" w:rsidRDefault="00D85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B62FD" w14:textId="77777777" w:rsidR="00E81C5A" w:rsidRPr="00E90BFD" w:rsidRDefault="00E81C5A">
    <w:pPr>
      <w:pStyle w:val="a4"/>
      <w:jc w:val="center"/>
      <w:rPr>
        <w:rFonts w:ascii="Times New Roman" w:hAnsi="Times New Roman" w:cs="Times New Roman"/>
      </w:rPr>
    </w:pPr>
  </w:p>
  <w:p w14:paraId="7CC17128" w14:textId="77777777" w:rsidR="00E81C5A" w:rsidRDefault="00E81C5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D2F"/>
    <w:rsid w:val="00037753"/>
    <w:rsid w:val="00067D2F"/>
    <w:rsid w:val="00090C31"/>
    <w:rsid w:val="00116945"/>
    <w:rsid w:val="00131E2E"/>
    <w:rsid w:val="00192AD3"/>
    <w:rsid w:val="001C64AF"/>
    <w:rsid w:val="001E385E"/>
    <w:rsid w:val="002368AF"/>
    <w:rsid w:val="00312F28"/>
    <w:rsid w:val="00373A0E"/>
    <w:rsid w:val="003A04BE"/>
    <w:rsid w:val="0042579A"/>
    <w:rsid w:val="00472F81"/>
    <w:rsid w:val="004B01D2"/>
    <w:rsid w:val="00586C47"/>
    <w:rsid w:val="005A5F7F"/>
    <w:rsid w:val="00635E1A"/>
    <w:rsid w:val="00637D22"/>
    <w:rsid w:val="00655A92"/>
    <w:rsid w:val="006772DA"/>
    <w:rsid w:val="006827E4"/>
    <w:rsid w:val="00692398"/>
    <w:rsid w:val="006949EE"/>
    <w:rsid w:val="006A5CEE"/>
    <w:rsid w:val="006C1DFB"/>
    <w:rsid w:val="006D687A"/>
    <w:rsid w:val="006E454E"/>
    <w:rsid w:val="006F78CA"/>
    <w:rsid w:val="0073756D"/>
    <w:rsid w:val="007F0436"/>
    <w:rsid w:val="007F3244"/>
    <w:rsid w:val="007F5258"/>
    <w:rsid w:val="00805F95"/>
    <w:rsid w:val="0084192F"/>
    <w:rsid w:val="00856390"/>
    <w:rsid w:val="0089521A"/>
    <w:rsid w:val="008C12DC"/>
    <w:rsid w:val="00A252B4"/>
    <w:rsid w:val="00A30C08"/>
    <w:rsid w:val="00A45A9B"/>
    <w:rsid w:val="00A606BA"/>
    <w:rsid w:val="00AF3217"/>
    <w:rsid w:val="00AF728D"/>
    <w:rsid w:val="00B2539E"/>
    <w:rsid w:val="00C036A2"/>
    <w:rsid w:val="00C81825"/>
    <w:rsid w:val="00CD7BA7"/>
    <w:rsid w:val="00CE3348"/>
    <w:rsid w:val="00D513B7"/>
    <w:rsid w:val="00D85B67"/>
    <w:rsid w:val="00E81C5A"/>
    <w:rsid w:val="00FD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70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7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7D2F"/>
  </w:style>
  <w:style w:type="paragraph" w:styleId="a6">
    <w:name w:val="Balloon Text"/>
    <w:basedOn w:val="a"/>
    <w:link w:val="a7"/>
    <w:uiPriority w:val="99"/>
    <w:semiHidden/>
    <w:unhideWhenUsed/>
    <w:rsid w:val="00841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19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7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7D2F"/>
  </w:style>
  <w:style w:type="paragraph" w:styleId="a6">
    <w:name w:val="Balloon Text"/>
    <w:basedOn w:val="a"/>
    <w:link w:val="a7"/>
    <w:uiPriority w:val="99"/>
    <w:semiHidden/>
    <w:unhideWhenUsed/>
    <w:rsid w:val="00841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19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3015</Words>
  <Characters>17188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Бурова Наталья Владимировна</dc:creator>
  <cp:lastModifiedBy>Колесникова Виктория Геннадьевна</cp:lastModifiedBy>
  <cp:revision>11</cp:revision>
  <cp:lastPrinted>2022-05-11T09:39:00Z</cp:lastPrinted>
  <dcterms:created xsi:type="dcterms:W3CDTF">2022-02-21T12:26:00Z</dcterms:created>
  <dcterms:modified xsi:type="dcterms:W3CDTF">2022-05-23T08:52:00Z</dcterms:modified>
</cp:coreProperties>
</file>