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30" w:rsidRPr="00351E5F" w:rsidRDefault="00045930" w:rsidP="00045930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 xml:space="preserve">Сведения о доходах, расходах, об имуществе и обязательствах </w:t>
      </w:r>
      <w:r w:rsidR="004E5763">
        <w:rPr>
          <w:b/>
          <w:sz w:val="28"/>
          <w:szCs w:val="28"/>
        </w:rPr>
        <w:t>имущественного характера за 2021</w:t>
      </w:r>
      <w:r w:rsidRPr="00351E5F">
        <w:rPr>
          <w:b/>
          <w:sz w:val="28"/>
          <w:szCs w:val="28"/>
        </w:rPr>
        <w:t xml:space="preserve"> год </w:t>
      </w:r>
    </w:p>
    <w:p w:rsidR="00045930" w:rsidRPr="00351E5F" w:rsidRDefault="00045930" w:rsidP="00045930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 xml:space="preserve">государственных гражданских служащих Министерства культуры Кабардино-Балкарской Республики, </w:t>
      </w:r>
    </w:p>
    <w:p w:rsidR="00045930" w:rsidRDefault="00045930" w:rsidP="00045930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>их супругов и несовершеннолетних детей</w:t>
      </w:r>
    </w:p>
    <w:p w:rsidR="00790489" w:rsidRDefault="00790489" w:rsidP="00790489">
      <w:pPr>
        <w:ind w:firstLine="709"/>
        <w:jc w:val="center"/>
        <w:rPr>
          <w:b/>
          <w:sz w:val="28"/>
          <w:szCs w:val="28"/>
        </w:rPr>
      </w:pPr>
    </w:p>
    <w:tbl>
      <w:tblPr>
        <w:tblStyle w:val="a9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1275"/>
        <w:gridCol w:w="1701"/>
        <w:gridCol w:w="993"/>
        <w:gridCol w:w="992"/>
        <w:gridCol w:w="1276"/>
        <w:gridCol w:w="992"/>
        <w:gridCol w:w="1134"/>
        <w:gridCol w:w="1417"/>
        <w:gridCol w:w="1418"/>
        <w:gridCol w:w="1559"/>
      </w:tblGrid>
      <w:tr w:rsidR="00F62A0F" w:rsidTr="00807C9C">
        <w:trPr>
          <w:trHeight w:val="1390"/>
        </w:trPr>
        <w:tc>
          <w:tcPr>
            <w:tcW w:w="1986" w:type="dxa"/>
            <w:vMerge w:val="restart"/>
          </w:tcPr>
          <w:p w:rsidR="00F62A0F" w:rsidRPr="006258A3" w:rsidRDefault="00F62A0F" w:rsidP="00351E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F62A0F" w:rsidRPr="006258A3" w:rsidRDefault="00F62A0F" w:rsidP="00351E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F62A0F" w:rsidRPr="006258A3" w:rsidRDefault="00F62A0F" w:rsidP="00351E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F62A0F" w:rsidRPr="006258A3" w:rsidRDefault="00F62A0F" w:rsidP="00351E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62A0F" w:rsidRPr="006258A3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6258A3">
              <w:rPr>
                <w:sz w:val="18"/>
                <w:szCs w:val="18"/>
              </w:rPr>
              <w:t>Деклариро</w:t>
            </w:r>
            <w:proofErr w:type="spellEnd"/>
            <w:r w:rsidRPr="006258A3">
              <w:rPr>
                <w:sz w:val="18"/>
                <w:szCs w:val="18"/>
              </w:rPr>
              <w:t>-</w:t>
            </w:r>
          </w:p>
          <w:p w:rsidR="00F62A0F" w:rsidRPr="006258A3" w:rsidRDefault="00F62A0F" w:rsidP="00F62A0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vAlign w:val="center"/>
          </w:tcPr>
          <w:p w:rsidR="00F62A0F" w:rsidRPr="006258A3" w:rsidRDefault="00F62A0F" w:rsidP="00351E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Транспортные средства</w:t>
            </w:r>
          </w:p>
          <w:p w:rsidR="00F62A0F" w:rsidRPr="006258A3" w:rsidRDefault="00F62A0F" w:rsidP="00351E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62A0F" w:rsidRPr="006258A3" w:rsidRDefault="00F62A0F" w:rsidP="00351E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2A0F" w:rsidTr="00807C9C">
        <w:trPr>
          <w:trHeight w:val="850"/>
        </w:trPr>
        <w:tc>
          <w:tcPr>
            <w:tcW w:w="1986" w:type="dxa"/>
            <w:vMerge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3" w:type="dxa"/>
            <w:vAlign w:val="center"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Площадь (</w:t>
            </w:r>
            <w:proofErr w:type="spellStart"/>
            <w:r w:rsidRPr="006258A3">
              <w:rPr>
                <w:sz w:val="18"/>
                <w:szCs w:val="18"/>
              </w:rPr>
              <w:t>кв.м</w:t>
            </w:r>
            <w:proofErr w:type="spellEnd"/>
            <w:r w:rsidRPr="006258A3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258A3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Площадь (</w:t>
            </w:r>
            <w:proofErr w:type="spellStart"/>
            <w:r w:rsidRPr="006258A3">
              <w:rPr>
                <w:sz w:val="18"/>
                <w:szCs w:val="18"/>
              </w:rPr>
              <w:t>кв.м</w:t>
            </w:r>
            <w:proofErr w:type="spellEnd"/>
            <w:r w:rsidRPr="006258A3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vAlign w:val="center"/>
          </w:tcPr>
          <w:p w:rsidR="00F62A0F" w:rsidRPr="006258A3" w:rsidRDefault="00F62A0F" w:rsidP="0030236A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258A3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</w:tr>
      <w:tr w:rsidR="00045930" w:rsidRPr="00B87FF2" w:rsidTr="00807C9C">
        <w:trPr>
          <w:trHeight w:val="708"/>
        </w:trPr>
        <w:tc>
          <w:tcPr>
            <w:tcW w:w="1986" w:type="dxa"/>
          </w:tcPr>
          <w:p w:rsidR="00045930" w:rsidRPr="001F5830" w:rsidRDefault="00045930" w:rsidP="00045930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Карчаева</w:t>
            </w:r>
            <w:proofErr w:type="spellEnd"/>
            <w:r w:rsidRPr="001F5830">
              <w:rPr>
                <w:sz w:val="18"/>
                <w:szCs w:val="18"/>
              </w:rPr>
              <w:t xml:space="preserve"> </w:t>
            </w:r>
          </w:p>
          <w:p w:rsidR="00045930" w:rsidRPr="001F5830" w:rsidRDefault="00045930" w:rsidP="00045930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Аминат</w:t>
            </w:r>
            <w:proofErr w:type="spellEnd"/>
            <w:r w:rsidRPr="001F5830">
              <w:rPr>
                <w:sz w:val="18"/>
                <w:szCs w:val="18"/>
              </w:rPr>
              <w:t xml:space="preserve"> </w:t>
            </w:r>
            <w:proofErr w:type="spellStart"/>
            <w:r w:rsidRPr="001F5830">
              <w:rPr>
                <w:sz w:val="18"/>
                <w:szCs w:val="18"/>
              </w:rPr>
              <w:t>Хадисовна</w:t>
            </w:r>
            <w:proofErr w:type="spellEnd"/>
          </w:p>
        </w:tc>
        <w:tc>
          <w:tcPr>
            <w:tcW w:w="1701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заместитель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министра</w:t>
            </w:r>
          </w:p>
        </w:tc>
        <w:tc>
          <w:tcPr>
            <w:tcW w:w="1275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045930" w:rsidRPr="006258A3" w:rsidRDefault="00045930" w:rsidP="00045930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84,1</w:t>
            </w:r>
          </w:p>
        </w:tc>
        <w:tc>
          <w:tcPr>
            <w:tcW w:w="992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140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250</w:t>
            </w:r>
          </w:p>
        </w:tc>
        <w:tc>
          <w:tcPr>
            <w:tcW w:w="1134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45930" w:rsidRPr="006258A3" w:rsidRDefault="00ED170C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1349467,17</w:t>
            </w:r>
          </w:p>
        </w:tc>
        <w:tc>
          <w:tcPr>
            <w:tcW w:w="1418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</w:tr>
      <w:tr w:rsidR="00045930" w:rsidTr="00807C9C">
        <w:trPr>
          <w:trHeight w:val="708"/>
        </w:trPr>
        <w:tc>
          <w:tcPr>
            <w:tcW w:w="1986" w:type="dxa"/>
          </w:tcPr>
          <w:p w:rsidR="00045930" w:rsidRPr="001F5830" w:rsidRDefault="00045930" w:rsidP="00045930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Таова</w:t>
            </w:r>
            <w:proofErr w:type="spellEnd"/>
            <w:r w:rsidRPr="001F5830">
              <w:rPr>
                <w:sz w:val="18"/>
                <w:szCs w:val="18"/>
              </w:rPr>
              <w:t xml:space="preserve"> </w:t>
            </w:r>
          </w:p>
          <w:p w:rsidR="00045930" w:rsidRPr="001F5830" w:rsidRDefault="00045930" w:rsidP="00045930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Рита Руслановна</w:t>
            </w:r>
          </w:p>
          <w:p w:rsidR="00045930" w:rsidRPr="001F58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заместитель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министра</w:t>
            </w:r>
          </w:p>
        </w:tc>
        <w:tc>
          <w:tcPr>
            <w:tcW w:w="1275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65,3</w:t>
            </w:r>
          </w:p>
        </w:tc>
        <w:tc>
          <w:tcPr>
            <w:tcW w:w="1134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45930" w:rsidRPr="006258A3" w:rsidRDefault="00ED170C" w:rsidP="00ED1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1030715,33</w:t>
            </w:r>
          </w:p>
        </w:tc>
        <w:tc>
          <w:tcPr>
            <w:tcW w:w="1418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</w:tr>
      <w:tr w:rsidR="00045930" w:rsidTr="00807C9C">
        <w:trPr>
          <w:trHeight w:val="708"/>
        </w:trPr>
        <w:tc>
          <w:tcPr>
            <w:tcW w:w="1986" w:type="dxa"/>
          </w:tcPr>
          <w:p w:rsidR="00045930" w:rsidRPr="001F5830" w:rsidRDefault="00045930" w:rsidP="00045930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65,3</w:t>
            </w:r>
          </w:p>
          <w:p w:rsidR="00045930" w:rsidRPr="006258A3" w:rsidRDefault="00045930" w:rsidP="00045930">
            <w:pPr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280</w:t>
            </w:r>
          </w:p>
          <w:p w:rsidR="00045930" w:rsidRPr="006258A3" w:rsidRDefault="00045930" w:rsidP="00045930">
            <w:pPr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1279</w:t>
            </w:r>
          </w:p>
        </w:tc>
        <w:tc>
          <w:tcPr>
            <w:tcW w:w="1134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45930" w:rsidRPr="006258A3" w:rsidRDefault="00ED170C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253622,66</w:t>
            </w:r>
          </w:p>
        </w:tc>
        <w:tc>
          <w:tcPr>
            <w:tcW w:w="1418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proofErr w:type="spellStart"/>
            <w:r w:rsidRPr="006258A3">
              <w:rPr>
                <w:bCs/>
                <w:sz w:val="18"/>
                <w:szCs w:val="18"/>
                <w:shd w:val="clear" w:color="auto" w:fill="FFFFFF"/>
              </w:rPr>
              <w:t>Mercedes</w:t>
            </w:r>
            <w:r w:rsidRPr="006258A3">
              <w:rPr>
                <w:sz w:val="18"/>
                <w:szCs w:val="18"/>
                <w:shd w:val="clear" w:color="auto" w:fill="FFFFFF"/>
              </w:rPr>
              <w:t>-</w:t>
            </w:r>
            <w:r w:rsidRPr="006258A3">
              <w:rPr>
                <w:bCs/>
                <w:sz w:val="18"/>
                <w:szCs w:val="18"/>
                <w:shd w:val="clear" w:color="auto" w:fill="FFFFFF"/>
              </w:rPr>
              <w:t>Benz</w:t>
            </w:r>
            <w:proofErr w:type="spellEnd"/>
            <w:r w:rsidRPr="006258A3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6258A3">
              <w:rPr>
                <w:sz w:val="18"/>
                <w:szCs w:val="18"/>
              </w:rPr>
              <w:t>С200</w:t>
            </w:r>
          </w:p>
        </w:tc>
        <w:tc>
          <w:tcPr>
            <w:tcW w:w="1559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</w:tr>
      <w:tr w:rsidR="002E75E8" w:rsidTr="00807C9C">
        <w:trPr>
          <w:trHeight w:val="708"/>
        </w:trPr>
        <w:tc>
          <w:tcPr>
            <w:tcW w:w="1986" w:type="dxa"/>
          </w:tcPr>
          <w:p w:rsidR="002E75E8" w:rsidRPr="001F5830" w:rsidRDefault="002E75E8" w:rsidP="002E75E8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65,3</w:t>
            </w:r>
          </w:p>
        </w:tc>
        <w:tc>
          <w:tcPr>
            <w:tcW w:w="1134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</w:tr>
      <w:tr w:rsidR="00E10F00" w:rsidTr="00807C9C">
        <w:trPr>
          <w:trHeight w:val="708"/>
        </w:trPr>
        <w:tc>
          <w:tcPr>
            <w:tcW w:w="1986" w:type="dxa"/>
          </w:tcPr>
          <w:p w:rsidR="00E10F00" w:rsidRPr="001F5830" w:rsidRDefault="00E10F00" w:rsidP="00E10F00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 xml:space="preserve">Калмыкова </w:t>
            </w:r>
          </w:p>
          <w:p w:rsidR="00E10F00" w:rsidRPr="001F5830" w:rsidRDefault="00E10F00" w:rsidP="00E10F00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Зарема</w:t>
            </w:r>
            <w:proofErr w:type="spellEnd"/>
            <w:r w:rsidRPr="001F5830">
              <w:rPr>
                <w:sz w:val="18"/>
                <w:szCs w:val="18"/>
              </w:rPr>
              <w:t xml:space="preserve"> </w:t>
            </w:r>
            <w:proofErr w:type="spellStart"/>
            <w:r w:rsidRPr="001F5830">
              <w:rPr>
                <w:sz w:val="18"/>
                <w:szCs w:val="18"/>
              </w:rPr>
              <w:t>Хамишевна</w:t>
            </w:r>
            <w:proofErr w:type="spellEnd"/>
          </w:p>
        </w:tc>
        <w:tc>
          <w:tcPr>
            <w:tcW w:w="1701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начальник отдела </w:t>
            </w:r>
          </w:p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10F00" w:rsidRPr="00BB008B" w:rsidRDefault="00BB008B" w:rsidP="00E10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1006074,00</w:t>
            </w:r>
          </w:p>
        </w:tc>
        <w:tc>
          <w:tcPr>
            <w:tcW w:w="1418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10F00" w:rsidRPr="006258A3" w:rsidRDefault="00E10F00" w:rsidP="00E10F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10F00" w:rsidTr="00807C9C">
        <w:trPr>
          <w:trHeight w:val="499"/>
        </w:trPr>
        <w:tc>
          <w:tcPr>
            <w:tcW w:w="1986" w:type="dxa"/>
          </w:tcPr>
          <w:p w:rsidR="00E10F00" w:rsidRPr="001F5830" w:rsidRDefault="00E10F00" w:rsidP="00E10F00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10F00" w:rsidRPr="00E10F00" w:rsidRDefault="00BB008B" w:rsidP="00E10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116479,26</w:t>
            </w:r>
          </w:p>
        </w:tc>
        <w:tc>
          <w:tcPr>
            <w:tcW w:w="1418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10F00" w:rsidRPr="006258A3" w:rsidRDefault="00E10F00" w:rsidP="00E10F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1C3B" w:rsidTr="00807C9C">
        <w:trPr>
          <w:trHeight w:val="499"/>
        </w:trPr>
        <w:tc>
          <w:tcPr>
            <w:tcW w:w="1986" w:type="dxa"/>
          </w:tcPr>
          <w:p w:rsidR="003C1C3B" w:rsidRPr="001F5830" w:rsidRDefault="003726D2" w:rsidP="003C1C3B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Ко</w:t>
            </w:r>
            <w:r w:rsidR="003C1C3B" w:rsidRPr="001F5830">
              <w:rPr>
                <w:sz w:val="18"/>
                <w:szCs w:val="18"/>
              </w:rPr>
              <w:t>дзова</w:t>
            </w:r>
            <w:proofErr w:type="spellEnd"/>
            <w:r w:rsidR="003C1C3B" w:rsidRPr="001F5830">
              <w:rPr>
                <w:sz w:val="18"/>
                <w:szCs w:val="18"/>
              </w:rPr>
              <w:t xml:space="preserve"> </w:t>
            </w:r>
          </w:p>
          <w:p w:rsidR="003C1C3B" w:rsidRPr="001F5830" w:rsidRDefault="003C1C3B" w:rsidP="003C1C3B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Мадина</w:t>
            </w:r>
            <w:proofErr w:type="spellEnd"/>
            <w:r w:rsidRPr="001F5830">
              <w:rPr>
                <w:sz w:val="18"/>
                <w:szCs w:val="18"/>
              </w:rPr>
              <w:t xml:space="preserve"> Мухамедовна</w:t>
            </w: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  <w:r w:rsidRPr="006258A3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индивидуальная 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159,1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Россия 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6258A3" w:rsidRDefault="0094433F" w:rsidP="003C1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775579,61</w:t>
            </w:r>
          </w:p>
        </w:tc>
        <w:tc>
          <w:tcPr>
            <w:tcW w:w="1418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C1C3B" w:rsidRPr="006258A3" w:rsidRDefault="003C1C3B" w:rsidP="003C1C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1C3B" w:rsidTr="00807C9C">
        <w:trPr>
          <w:trHeight w:val="499"/>
        </w:trPr>
        <w:tc>
          <w:tcPr>
            <w:tcW w:w="1986" w:type="dxa"/>
          </w:tcPr>
          <w:p w:rsidR="003C1C3B" w:rsidRPr="001F5830" w:rsidRDefault="003C1C3B" w:rsidP="003C1C3B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159,1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C1C3B" w:rsidRPr="006258A3" w:rsidRDefault="003C1C3B" w:rsidP="003D4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C1C3B" w:rsidRPr="006258A3" w:rsidRDefault="003C1C3B" w:rsidP="003C1C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1C3B" w:rsidTr="00807C9C">
        <w:trPr>
          <w:trHeight w:val="499"/>
        </w:trPr>
        <w:tc>
          <w:tcPr>
            <w:tcW w:w="1986" w:type="dxa"/>
          </w:tcPr>
          <w:p w:rsidR="003C1C3B" w:rsidRPr="001F5830" w:rsidRDefault="003C1C3B" w:rsidP="003C1C3B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159,1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C1C3B" w:rsidRPr="006258A3" w:rsidRDefault="003C1C3B" w:rsidP="003C1C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70DB" w:rsidTr="00807C9C">
        <w:trPr>
          <w:trHeight w:val="499"/>
        </w:trPr>
        <w:tc>
          <w:tcPr>
            <w:tcW w:w="1986" w:type="dxa"/>
          </w:tcPr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lastRenderedPageBreak/>
              <w:t>Кунашева</w:t>
            </w:r>
            <w:proofErr w:type="spellEnd"/>
            <w:r w:rsidRPr="001F5830">
              <w:rPr>
                <w:sz w:val="18"/>
                <w:szCs w:val="18"/>
              </w:rPr>
              <w:t xml:space="preserve"> </w:t>
            </w:r>
          </w:p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Зарема</w:t>
            </w:r>
            <w:proofErr w:type="spellEnd"/>
            <w:r w:rsidRPr="001F5830">
              <w:rPr>
                <w:sz w:val="18"/>
                <w:szCs w:val="18"/>
              </w:rPr>
              <w:t xml:space="preserve"> </w:t>
            </w:r>
            <w:proofErr w:type="spellStart"/>
            <w:r w:rsidRPr="001F5830">
              <w:rPr>
                <w:sz w:val="18"/>
                <w:szCs w:val="18"/>
              </w:rPr>
              <w:t>Мулидовна</w:t>
            </w:r>
            <w:proofErr w:type="spellEnd"/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BF70DB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  <w:p w:rsidR="00B457E2" w:rsidRDefault="00B457E2" w:rsidP="00BF70DB">
            <w:pPr>
              <w:jc w:val="center"/>
              <w:rPr>
                <w:sz w:val="18"/>
                <w:szCs w:val="18"/>
              </w:rPr>
            </w:pPr>
          </w:p>
          <w:p w:rsidR="00B457E2" w:rsidRPr="006258A3" w:rsidRDefault="00B457E2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B457E2" w:rsidRDefault="00B457E2" w:rsidP="00B457E2">
            <w:pPr>
              <w:tabs>
                <w:tab w:val="center" w:pos="7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BF70DB" w:rsidRPr="006258A3" w:rsidRDefault="00B457E2" w:rsidP="00B457E2">
            <w:pPr>
              <w:tabs>
                <w:tab w:val="center" w:pos="742"/>
              </w:tabs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F70DB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52,3</w:t>
            </w:r>
          </w:p>
          <w:p w:rsidR="00B457E2" w:rsidRDefault="00B457E2" w:rsidP="00BF70DB">
            <w:pPr>
              <w:jc w:val="center"/>
              <w:rPr>
                <w:sz w:val="18"/>
                <w:szCs w:val="18"/>
              </w:rPr>
            </w:pPr>
          </w:p>
          <w:p w:rsidR="00B457E2" w:rsidRPr="006258A3" w:rsidRDefault="00B457E2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70DB" w:rsidRPr="006258A3" w:rsidRDefault="00C639E5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742502,65</w:t>
            </w: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70DB" w:rsidTr="00807C9C">
        <w:trPr>
          <w:trHeight w:val="499"/>
        </w:trPr>
        <w:tc>
          <w:tcPr>
            <w:tcW w:w="1986" w:type="dxa"/>
          </w:tcPr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Кокова</w:t>
            </w:r>
            <w:proofErr w:type="spellEnd"/>
            <w:r w:rsidRPr="001F5830">
              <w:rPr>
                <w:sz w:val="18"/>
                <w:szCs w:val="18"/>
              </w:rPr>
              <w:t xml:space="preserve"> </w:t>
            </w:r>
          </w:p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Лиана Вячеславовна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70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70DB" w:rsidRPr="006258A3" w:rsidRDefault="00D0435E" w:rsidP="00BF70DB">
            <w:pPr>
              <w:jc w:val="center"/>
              <w:rPr>
                <w:sz w:val="18"/>
                <w:szCs w:val="18"/>
              </w:rPr>
            </w:pPr>
            <w:r w:rsidRPr="00D0435E">
              <w:rPr>
                <w:sz w:val="18"/>
                <w:szCs w:val="18"/>
              </w:rPr>
              <w:t>744420,10</w:t>
            </w: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70DB" w:rsidTr="00807C9C">
        <w:trPr>
          <w:trHeight w:val="773"/>
        </w:trPr>
        <w:tc>
          <w:tcPr>
            <w:tcW w:w="1986" w:type="dxa"/>
          </w:tcPr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Романовская</w:t>
            </w:r>
          </w:p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 xml:space="preserve"> Анна Анатольевна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BF70DB" w:rsidRDefault="00807C9C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F70DB" w:rsidRPr="006258A3">
              <w:rPr>
                <w:sz w:val="18"/>
                <w:szCs w:val="18"/>
              </w:rPr>
              <w:t>вартира</w:t>
            </w:r>
          </w:p>
          <w:p w:rsidR="00807C9C" w:rsidRDefault="00807C9C" w:rsidP="00807C9C">
            <w:pPr>
              <w:rPr>
                <w:sz w:val="18"/>
                <w:szCs w:val="18"/>
              </w:rPr>
            </w:pPr>
          </w:p>
          <w:p w:rsidR="00807C9C" w:rsidRPr="006258A3" w:rsidRDefault="00807C9C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7C9C" w:rsidRDefault="00BF70DB" w:rsidP="00807C9C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общая долевая</w:t>
            </w:r>
          </w:p>
          <w:p w:rsidR="00807C9C" w:rsidRDefault="00807C9C" w:rsidP="00BF70DB">
            <w:pPr>
              <w:jc w:val="center"/>
              <w:rPr>
                <w:sz w:val="18"/>
                <w:szCs w:val="18"/>
              </w:rPr>
            </w:pPr>
          </w:p>
          <w:p w:rsidR="00807C9C" w:rsidRPr="006258A3" w:rsidRDefault="00807C9C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F70DB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54,1</w:t>
            </w:r>
          </w:p>
          <w:p w:rsidR="00807C9C" w:rsidRDefault="00807C9C" w:rsidP="00807C9C">
            <w:pPr>
              <w:rPr>
                <w:sz w:val="18"/>
                <w:szCs w:val="18"/>
              </w:rPr>
            </w:pPr>
          </w:p>
          <w:p w:rsidR="00807C9C" w:rsidRPr="006258A3" w:rsidRDefault="00807C9C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</w:tcPr>
          <w:p w:rsidR="00BF70DB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807C9C" w:rsidRDefault="00807C9C" w:rsidP="00807C9C">
            <w:pPr>
              <w:rPr>
                <w:sz w:val="18"/>
                <w:szCs w:val="18"/>
              </w:rPr>
            </w:pPr>
          </w:p>
          <w:p w:rsidR="00807C9C" w:rsidRPr="006258A3" w:rsidRDefault="00807C9C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70DB" w:rsidRDefault="00E046D1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46D1" w:rsidRDefault="00E046D1" w:rsidP="00BF70DB">
            <w:pPr>
              <w:jc w:val="center"/>
              <w:rPr>
                <w:sz w:val="18"/>
                <w:szCs w:val="18"/>
              </w:rPr>
            </w:pPr>
          </w:p>
          <w:p w:rsidR="00E046D1" w:rsidRPr="006258A3" w:rsidRDefault="00E046D1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F70DB" w:rsidRDefault="00E046D1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E046D1" w:rsidRDefault="00E046D1" w:rsidP="00BF70DB">
            <w:pPr>
              <w:jc w:val="center"/>
              <w:rPr>
                <w:sz w:val="18"/>
                <w:szCs w:val="18"/>
              </w:rPr>
            </w:pPr>
          </w:p>
          <w:p w:rsidR="00E046D1" w:rsidRPr="006258A3" w:rsidRDefault="00E046D1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1134" w:type="dxa"/>
          </w:tcPr>
          <w:p w:rsidR="00BF70DB" w:rsidRDefault="00E046D1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046D1" w:rsidRDefault="00E046D1" w:rsidP="00BF70DB">
            <w:pPr>
              <w:jc w:val="center"/>
              <w:rPr>
                <w:sz w:val="18"/>
                <w:szCs w:val="18"/>
              </w:rPr>
            </w:pPr>
          </w:p>
          <w:p w:rsidR="00E046D1" w:rsidRPr="006258A3" w:rsidRDefault="00E046D1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BF70DB" w:rsidRPr="006D5F7D" w:rsidRDefault="003D3845" w:rsidP="00BF70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716307,84</w:t>
            </w: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07C9C" w:rsidRPr="003D1FC5" w:rsidRDefault="00807C9C" w:rsidP="00807C9C">
            <w:pPr>
              <w:jc w:val="center"/>
              <w:rPr>
                <w:sz w:val="18"/>
                <w:szCs w:val="18"/>
              </w:rPr>
            </w:pPr>
            <w:r w:rsidRPr="003D1FC5">
              <w:rPr>
                <w:sz w:val="18"/>
                <w:szCs w:val="18"/>
              </w:rPr>
              <w:t xml:space="preserve">Источниками получения средств, </w:t>
            </w:r>
          </w:p>
          <w:p w:rsidR="003D3845" w:rsidRPr="003D3845" w:rsidRDefault="00807C9C" w:rsidP="00807C9C">
            <w:pPr>
              <w:jc w:val="center"/>
              <w:rPr>
                <w:sz w:val="18"/>
                <w:szCs w:val="18"/>
              </w:rPr>
            </w:pPr>
            <w:r w:rsidRPr="003D1FC5">
              <w:rPr>
                <w:sz w:val="18"/>
                <w:szCs w:val="18"/>
              </w:rPr>
              <w:t>за счет которых совершена сделка по приобретению</w:t>
            </w:r>
            <w:r>
              <w:rPr>
                <w:sz w:val="18"/>
                <w:szCs w:val="18"/>
              </w:rPr>
              <w:t xml:space="preserve"> квартиры</w:t>
            </w:r>
            <w:r w:rsidRPr="003D1FC5">
              <w:rPr>
                <w:sz w:val="18"/>
                <w:szCs w:val="18"/>
              </w:rPr>
              <w:t xml:space="preserve">, являются: </w:t>
            </w:r>
            <w:r w:rsidR="003D3845">
              <w:rPr>
                <w:sz w:val="18"/>
                <w:szCs w:val="18"/>
              </w:rPr>
              <w:t>н</w:t>
            </w:r>
            <w:r w:rsidR="003D3845" w:rsidRPr="003D3845">
              <w:rPr>
                <w:sz w:val="18"/>
                <w:szCs w:val="18"/>
              </w:rPr>
              <w:t>акопления за предыдущие годы</w:t>
            </w:r>
            <w:r>
              <w:rPr>
                <w:sz w:val="18"/>
                <w:szCs w:val="18"/>
              </w:rPr>
              <w:t>, единовременная субсидия на приобретение жилого помещения, материнский капитал</w:t>
            </w:r>
          </w:p>
        </w:tc>
      </w:tr>
      <w:tr w:rsidR="00807C9C" w:rsidTr="00807C9C">
        <w:trPr>
          <w:trHeight w:val="773"/>
        </w:trPr>
        <w:tc>
          <w:tcPr>
            <w:tcW w:w="1986" w:type="dxa"/>
          </w:tcPr>
          <w:p w:rsidR="00807C9C" w:rsidRPr="001F5830" w:rsidRDefault="00807C9C" w:rsidP="00807C9C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807C9C" w:rsidRPr="006258A3" w:rsidRDefault="00807C9C" w:rsidP="00807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07C9C" w:rsidRPr="006258A3" w:rsidRDefault="00807C9C" w:rsidP="00807C9C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7C9C" w:rsidRPr="006258A3" w:rsidRDefault="00807C9C" w:rsidP="00807C9C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807C9C" w:rsidRPr="006258A3" w:rsidRDefault="00807C9C" w:rsidP="00807C9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07C9C" w:rsidRPr="006258A3" w:rsidRDefault="00807C9C" w:rsidP="00807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992" w:type="dxa"/>
          </w:tcPr>
          <w:p w:rsidR="00807C9C" w:rsidRPr="006258A3" w:rsidRDefault="00807C9C" w:rsidP="00807C9C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7C9C" w:rsidRDefault="00807C9C" w:rsidP="00807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7C9C" w:rsidRDefault="00807C9C" w:rsidP="00807C9C">
            <w:pPr>
              <w:jc w:val="center"/>
              <w:rPr>
                <w:sz w:val="18"/>
                <w:szCs w:val="18"/>
              </w:rPr>
            </w:pPr>
          </w:p>
          <w:p w:rsidR="00807C9C" w:rsidRPr="006258A3" w:rsidRDefault="00807C9C" w:rsidP="00807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07C9C" w:rsidRDefault="00807C9C" w:rsidP="00807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807C9C" w:rsidRDefault="00807C9C" w:rsidP="00807C9C">
            <w:pPr>
              <w:jc w:val="center"/>
              <w:rPr>
                <w:sz w:val="18"/>
                <w:szCs w:val="18"/>
              </w:rPr>
            </w:pPr>
          </w:p>
          <w:p w:rsidR="00807C9C" w:rsidRPr="006258A3" w:rsidRDefault="00807C9C" w:rsidP="00807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134" w:type="dxa"/>
          </w:tcPr>
          <w:p w:rsidR="00807C9C" w:rsidRDefault="00807C9C" w:rsidP="00807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07C9C" w:rsidRDefault="00807C9C" w:rsidP="00807C9C">
            <w:pPr>
              <w:jc w:val="center"/>
              <w:rPr>
                <w:sz w:val="18"/>
                <w:szCs w:val="18"/>
              </w:rPr>
            </w:pPr>
          </w:p>
          <w:p w:rsidR="00807C9C" w:rsidRPr="006258A3" w:rsidRDefault="00807C9C" w:rsidP="00807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807C9C" w:rsidRDefault="00807C9C" w:rsidP="00807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2145013,55</w:t>
            </w:r>
          </w:p>
        </w:tc>
        <w:tc>
          <w:tcPr>
            <w:tcW w:w="1418" w:type="dxa"/>
          </w:tcPr>
          <w:p w:rsidR="00807C9C" w:rsidRPr="006258A3" w:rsidRDefault="00807C9C" w:rsidP="00807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07C9C" w:rsidRPr="006258A3" w:rsidRDefault="00807C9C" w:rsidP="00807C9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046D1" w:rsidTr="00807C9C">
        <w:trPr>
          <w:trHeight w:val="773"/>
        </w:trPr>
        <w:tc>
          <w:tcPr>
            <w:tcW w:w="1986" w:type="dxa"/>
          </w:tcPr>
          <w:p w:rsidR="00E046D1" w:rsidRPr="001F5830" w:rsidRDefault="00E046D1" w:rsidP="00E046D1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046D1" w:rsidRPr="006258A3" w:rsidRDefault="00E046D1" w:rsidP="00E04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046D1" w:rsidRPr="006258A3" w:rsidRDefault="00E046D1" w:rsidP="00E04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046D1" w:rsidRPr="006258A3" w:rsidRDefault="00E046D1" w:rsidP="00E04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046D1" w:rsidRPr="006258A3" w:rsidRDefault="00E046D1" w:rsidP="00E04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6D1" w:rsidRPr="006258A3" w:rsidRDefault="00E046D1" w:rsidP="00E04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</w:p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</w:p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7C9C" w:rsidRDefault="00807C9C" w:rsidP="00E046D1">
            <w:pPr>
              <w:jc w:val="center"/>
              <w:rPr>
                <w:sz w:val="18"/>
                <w:szCs w:val="18"/>
              </w:rPr>
            </w:pPr>
          </w:p>
          <w:p w:rsidR="00807C9C" w:rsidRPr="006258A3" w:rsidRDefault="00807C9C" w:rsidP="00E04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</w:p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</w:p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807C9C" w:rsidRDefault="00807C9C" w:rsidP="00E046D1">
            <w:pPr>
              <w:jc w:val="center"/>
              <w:rPr>
                <w:sz w:val="18"/>
                <w:szCs w:val="18"/>
              </w:rPr>
            </w:pPr>
          </w:p>
          <w:p w:rsidR="00807C9C" w:rsidRPr="006258A3" w:rsidRDefault="00807C9C" w:rsidP="00E04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134" w:type="dxa"/>
          </w:tcPr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</w:p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</w:p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07C9C" w:rsidRDefault="00807C9C" w:rsidP="00E046D1">
            <w:pPr>
              <w:jc w:val="center"/>
              <w:rPr>
                <w:sz w:val="18"/>
                <w:szCs w:val="18"/>
              </w:rPr>
            </w:pPr>
          </w:p>
          <w:p w:rsidR="00807C9C" w:rsidRPr="006258A3" w:rsidRDefault="00807C9C" w:rsidP="00E04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046D1" w:rsidRDefault="00E046D1" w:rsidP="00E04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6D1" w:rsidRPr="006258A3" w:rsidRDefault="00E046D1" w:rsidP="00E04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6D1" w:rsidRPr="006258A3" w:rsidRDefault="00E046D1" w:rsidP="00E046D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70DB" w:rsidTr="00807C9C">
        <w:trPr>
          <w:trHeight w:val="708"/>
        </w:trPr>
        <w:tc>
          <w:tcPr>
            <w:tcW w:w="1986" w:type="dxa"/>
          </w:tcPr>
          <w:p w:rsidR="00BF70DB" w:rsidRPr="001F5830" w:rsidRDefault="00BF70DB" w:rsidP="00BF70D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F5830">
              <w:rPr>
                <w:sz w:val="18"/>
                <w:szCs w:val="18"/>
                <w:lang w:val="en-US"/>
              </w:rPr>
              <w:t>Санова</w:t>
            </w:r>
            <w:proofErr w:type="spellEnd"/>
          </w:p>
          <w:p w:rsidR="00BF70DB" w:rsidRPr="001F5830" w:rsidRDefault="00BF70DB" w:rsidP="00BF70D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F5830">
              <w:rPr>
                <w:sz w:val="18"/>
                <w:szCs w:val="18"/>
                <w:lang w:val="en-US"/>
              </w:rPr>
              <w:t>Инна</w:t>
            </w:r>
            <w:proofErr w:type="spellEnd"/>
            <w:r w:rsidRPr="001F583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5830">
              <w:rPr>
                <w:sz w:val="18"/>
                <w:szCs w:val="18"/>
                <w:lang w:val="en-US"/>
              </w:rPr>
              <w:t>Михайловна</w:t>
            </w:r>
            <w:proofErr w:type="spellEnd"/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BF70DB" w:rsidRPr="006258A3" w:rsidRDefault="00BF70DB" w:rsidP="00BF70D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70DB" w:rsidRPr="006258A3" w:rsidRDefault="00D0435E" w:rsidP="00BF70DB">
            <w:pPr>
              <w:jc w:val="center"/>
              <w:rPr>
                <w:sz w:val="18"/>
                <w:szCs w:val="18"/>
              </w:rPr>
            </w:pPr>
            <w:r w:rsidRPr="00D0435E">
              <w:rPr>
                <w:sz w:val="18"/>
                <w:szCs w:val="18"/>
              </w:rPr>
              <w:t>581871,77</w:t>
            </w: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</w:tr>
      <w:tr w:rsidR="00BF70DB" w:rsidTr="00807C9C">
        <w:trPr>
          <w:trHeight w:val="708"/>
        </w:trPr>
        <w:tc>
          <w:tcPr>
            <w:tcW w:w="1986" w:type="dxa"/>
          </w:tcPr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Тхакахов</w:t>
            </w:r>
            <w:proofErr w:type="spellEnd"/>
            <w:r w:rsidRPr="001F5830">
              <w:rPr>
                <w:sz w:val="18"/>
                <w:szCs w:val="18"/>
              </w:rPr>
              <w:t xml:space="preserve"> </w:t>
            </w:r>
          </w:p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Астемир</w:t>
            </w:r>
            <w:proofErr w:type="spellEnd"/>
            <w:r w:rsidRPr="001F5830">
              <w:rPr>
                <w:sz w:val="18"/>
                <w:szCs w:val="18"/>
              </w:rPr>
              <w:t xml:space="preserve"> </w:t>
            </w:r>
            <w:proofErr w:type="spellStart"/>
            <w:r w:rsidRPr="001F5830">
              <w:rPr>
                <w:sz w:val="18"/>
                <w:szCs w:val="18"/>
              </w:rPr>
              <w:t>Султанович</w:t>
            </w:r>
            <w:proofErr w:type="spellEnd"/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BF70DB" w:rsidRDefault="004507B0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4507B0" w:rsidRPr="006258A3" w:rsidRDefault="004507B0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4507B0" w:rsidP="00450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индивидуальная 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4507B0" w:rsidRDefault="004507B0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BF70DB" w:rsidRPr="006258A3" w:rsidRDefault="004507B0" w:rsidP="00450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Default="004507B0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4507B0" w:rsidRDefault="004507B0" w:rsidP="00BF70DB">
            <w:pPr>
              <w:jc w:val="center"/>
              <w:rPr>
                <w:sz w:val="18"/>
                <w:szCs w:val="18"/>
              </w:rPr>
            </w:pPr>
          </w:p>
          <w:p w:rsidR="004507B0" w:rsidRDefault="004507B0" w:rsidP="00BF70DB">
            <w:pPr>
              <w:jc w:val="center"/>
              <w:rPr>
                <w:sz w:val="18"/>
                <w:szCs w:val="18"/>
              </w:rPr>
            </w:pPr>
          </w:p>
          <w:p w:rsidR="004507B0" w:rsidRPr="006258A3" w:rsidRDefault="004507B0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Россия 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4507B0" w:rsidRDefault="004507B0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70DB" w:rsidRPr="006258A3" w:rsidRDefault="004507B0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844102,94</w:t>
            </w: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ВАЗ-2107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BF70DB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  <w:lang w:val="en-US"/>
              </w:rPr>
              <w:t>Citroen</w:t>
            </w:r>
            <w:r w:rsidRPr="006258A3">
              <w:rPr>
                <w:sz w:val="18"/>
                <w:szCs w:val="18"/>
              </w:rPr>
              <w:t xml:space="preserve"> </w:t>
            </w:r>
            <w:r w:rsidRPr="006258A3">
              <w:rPr>
                <w:sz w:val="18"/>
                <w:szCs w:val="18"/>
                <w:lang w:val="en-US"/>
              </w:rPr>
              <w:t>C</w:t>
            </w:r>
            <w:r w:rsidRPr="006258A3">
              <w:rPr>
                <w:sz w:val="18"/>
                <w:szCs w:val="18"/>
              </w:rPr>
              <w:t>5</w:t>
            </w:r>
          </w:p>
          <w:p w:rsidR="004507B0" w:rsidRDefault="004507B0" w:rsidP="00BF70DB">
            <w:pPr>
              <w:jc w:val="center"/>
              <w:rPr>
                <w:sz w:val="18"/>
                <w:szCs w:val="18"/>
              </w:rPr>
            </w:pPr>
          </w:p>
          <w:p w:rsidR="004507B0" w:rsidRDefault="004507B0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507B0" w:rsidRPr="004507B0" w:rsidRDefault="004507B0" w:rsidP="00BF70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</w:tr>
      <w:tr w:rsidR="00BF70DB" w:rsidTr="00807C9C">
        <w:trPr>
          <w:trHeight w:val="708"/>
        </w:trPr>
        <w:tc>
          <w:tcPr>
            <w:tcW w:w="1986" w:type="dxa"/>
          </w:tcPr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  <w:r w:rsidRPr="006258A3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общая долевая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общая долевая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70,7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1314,0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Россия 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77,3</w:t>
            </w: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F70DB" w:rsidRPr="004507B0" w:rsidRDefault="004507B0" w:rsidP="00BF70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332748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Вольво 740</w:t>
            </w: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</w:tr>
      <w:tr w:rsidR="004507B0" w:rsidTr="00807C9C">
        <w:trPr>
          <w:trHeight w:val="708"/>
        </w:trPr>
        <w:tc>
          <w:tcPr>
            <w:tcW w:w="1986" w:type="dxa"/>
          </w:tcPr>
          <w:p w:rsidR="004507B0" w:rsidRPr="001F5830" w:rsidRDefault="004507B0" w:rsidP="004507B0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07B0" w:rsidRPr="006258A3" w:rsidRDefault="004507B0" w:rsidP="00450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507B0" w:rsidRPr="006258A3" w:rsidRDefault="004507B0" w:rsidP="00450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507B0" w:rsidRPr="006258A3" w:rsidRDefault="004507B0" w:rsidP="00450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507B0" w:rsidRPr="006258A3" w:rsidRDefault="004507B0" w:rsidP="00450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507B0" w:rsidRPr="006258A3" w:rsidRDefault="004507B0" w:rsidP="00450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507B0" w:rsidRPr="006258A3" w:rsidRDefault="004507B0" w:rsidP="004507B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  <w:p w:rsidR="004507B0" w:rsidRPr="006258A3" w:rsidRDefault="004507B0" w:rsidP="00450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507B0" w:rsidRPr="006258A3" w:rsidRDefault="004507B0" w:rsidP="004507B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77,3</w:t>
            </w:r>
          </w:p>
        </w:tc>
        <w:tc>
          <w:tcPr>
            <w:tcW w:w="1134" w:type="dxa"/>
          </w:tcPr>
          <w:p w:rsidR="004507B0" w:rsidRPr="006258A3" w:rsidRDefault="004507B0" w:rsidP="004507B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507B0" w:rsidRDefault="004507B0" w:rsidP="004507B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4507B0" w:rsidRPr="006258A3" w:rsidRDefault="004507B0" w:rsidP="00450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07B0" w:rsidRPr="006258A3" w:rsidRDefault="004507B0" w:rsidP="004507B0">
            <w:pPr>
              <w:jc w:val="center"/>
              <w:rPr>
                <w:sz w:val="18"/>
                <w:szCs w:val="18"/>
              </w:rPr>
            </w:pPr>
          </w:p>
        </w:tc>
      </w:tr>
      <w:tr w:rsidR="00BF70DB" w:rsidRPr="00BF70DB" w:rsidTr="00807C9C">
        <w:trPr>
          <w:trHeight w:val="699"/>
        </w:trPr>
        <w:tc>
          <w:tcPr>
            <w:tcW w:w="1986" w:type="dxa"/>
          </w:tcPr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Ерижоков</w:t>
            </w:r>
            <w:proofErr w:type="spellEnd"/>
          </w:p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Аскер Николаевич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75" w:type="dxa"/>
          </w:tcPr>
          <w:p w:rsidR="00BF70DB" w:rsidRPr="006258A3" w:rsidRDefault="00BF70DB" w:rsidP="00BF70DB">
            <w:pPr>
              <w:tabs>
                <w:tab w:val="left" w:pos="8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7CF4" w:rsidRPr="00487CF4" w:rsidRDefault="00487CF4" w:rsidP="00487CF4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>жилой дом</w:t>
            </w:r>
          </w:p>
          <w:p w:rsidR="00487CF4" w:rsidRPr="00487CF4" w:rsidRDefault="00487CF4" w:rsidP="00487CF4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487CF4" w:rsidP="00487CF4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>земельный участок</w:t>
            </w:r>
            <w:r w:rsidRPr="00487CF4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:rsidR="00BF70DB" w:rsidRDefault="00487CF4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  <w:p w:rsidR="00487CF4" w:rsidRDefault="00487CF4" w:rsidP="00BF70DB">
            <w:pPr>
              <w:jc w:val="center"/>
              <w:rPr>
                <w:sz w:val="18"/>
                <w:szCs w:val="18"/>
              </w:rPr>
            </w:pPr>
          </w:p>
          <w:p w:rsidR="00487CF4" w:rsidRPr="006258A3" w:rsidRDefault="00487CF4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2933,0</w:t>
            </w:r>
          </w:p>
        </w:tc>
        <w:tc>
          <w:tcPr>
            <w:tcW w:w="1134" w:type="dxa"/>
          </w:tcPr>
          <w:p w:rsidR="00487CF4" w:rsidRPr="00487CF4" w:rsidRDefault="00487CF4" w:rsidP="00487CF4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 xml:space="preserve">Россия </w:t>
            </w:r>
          </w:p>
          <w:p w:rsidR="00487CF4" w:rsidRPr="00487CF4" w:rsidRDefault="00487CF4" w:rsidP="00487CF4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487CF4" w:rsidP="00487CF4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>Россия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87CF4" w:rsidRDefault="00FC5DF7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544 094,69</w:t>
            </w:r>
          </w:p>
          <w:p w:rsidR="00BF70DB" w:rsidRPr="00487CF4" w:rsidRDefault="00BF70DB" w:rsidP="0048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70DB" w:rsidRPr="00487CF4" w:rsidRDefault="00487CF4" w:rsidP="00487CF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а</w:t>
            </w:r>
            <w:r w:rsidRPr="00487CF4">
              <w:rPr>
                <w:sz w:val="18"/>
                <w:szCs w:val="18"/>
                <w:lang w:val="en-US"/>
              </w:rPr>
              <w:t>втомобиль</w:t>
            </w:r>
            <w:proofErr w:type="spellEnd"/>
          </w:p>
          <w:p w:rsidR="00487CF4" w:rsidRPr="00487CF4" w:rsidRDefault="00487CF4" w:rsidP="00487CF4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87CF4">
              <w:rPr>
                <w:sz w:val="18"/>
                <w:szCs w:val="18"/>
              </w:rPr>
              <w:fldChar w:fldCharType="begin"/>
            </w:r>
            <w:r w:rsidRPr="00487CF4">
              <w:rPr>
                <w:sz w:val="18"/>
                <w:szCs w:val="18"/>
              </w:rPr>
              <w:instrText xml:space="preserve"> HYPERLINK "https://www.googleadservices.com/pagead/aclk?sa=L&amp;ai=DChcSEwjrl7rdjsnvAhWc3hgKHXXlB4AYABAAGgJsZQ&amp;ae=2&amp;ohost=www.google.com&amp;cid=CAESQOD2lnZTJpDL05RyuXSaSMG3soViRPaCJqOW9g1z-_W-W4FUm44su_l8q_VE0ctMYr_Gqb2IL0hJSsvkOVoBNhA&amp;sig=AOD64_1nA-k4ptoAYLkMnWycNWKtIl-urQ&amp;q&amp;adurl&amp;ved=2ahUKEwjwtq3djsnvAhWkmIsKHd7NA6MQ0Qx6BAgJEAE" </w:instrText>
            </w:r>
            <w:r w:rsidRPr="00487CF4">
              <w:rPr>
                <w:sz w:val="18"/>
                <w:szCs w:val="18"/>
              </w:rPr>
              <w:fldChar w:fldCharType="separate"/>
            </w:r>
            <w:r w:rsidRPr="00487CF4">
              <w:rPr>
                <w:rStyle w:val="ac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  </w:t>
            </w:r>
            <w:r w:rsidRPr="00487CF4">
              <w:rPr>
                <w:sz w:val="18"/>
                <w:szCs w:val="18"/>
                <w:shd w:val="clear" w:color="auto" w:fill="FFFFFF"/>
              </w:rPr>
              <w:t xml:space="preserve">LADA </w:t>
            </w:r>
            <w:proofErr w:type="spellStart"/>
            <w:r w:rsidRPr="00487CF4">
              <w:rPr>
                <w:sz w:val="18"/>
                <w:szCs w:val="18"/>
                <w:shd w:val="clear" w:color="auto" w:fill="FFFFFF"/>
              </w:rPr>
              <w:t>Granta</w:t>
            </w:r>
            <w:proofErr w:type="spellEnd"/>
          </w:p>
          <w:p w:rsidR="00487CF4" w:rsidRPr="00487CF4" w:rsidRDefault="00487CF4" w:rsidP="00487CF4">
            <w:pPr>
              <w:jc w:val="center"/>
              <w:rPr>
                <w:sz w:val="18"/>
                <w:szCs w:val="18"/>
                <w:lang w:val="en-US"/>
              </w:rPr>
            </w:pPr>
            <w:r w:rsidRPr="00487CF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7CF4" w:rsidTr="00807C9C">
        <w:trPr>
          <w:trHeight w:val="273"/>
        </w:trPr>
        <w:tc>
          <w:tcPr>
            <w:tcW w:w="1986" w:type="dxa"/>
          </w:tcPr>
          <w:p w:rsidR="00487CF4" w:rsidRPr="001F5830" w:rsidRDefault="00487CF4" w:rsidP="00487CF4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87CF4" w:rsidRPr="006258A3" w:rsidRDefault="00487CF4" w:rsidP="00487CF4">
            <w:pPr>
              <w:tabs>
                <w:tab w:val="left" w:pos="8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7CF4" w:rsidRPr="00487CF4" w:rsidRDefault="00487CF4" w:rsidP="00487CF4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>жилой дом</w:t>
            </w:r>
          </w:p>
          <w:p w:rsidR="00487CF4" w:rsidRPr="00487CF4" w:rsidRDefault="00487CF4" w:rsidP="00487CF4">
            <w:pPr>
              <w:jc w:val="center"/>
              <w:rPr>
                <w:sz w:val="18"/>
                <w:szCs w:val="18"/>
              </w:rPr>
            </w:pPr>
          </w:p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>земельный участок</w:t>
            </w:r>
            <w:r w:rsidRPr="00487CF4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:rsidR="00487CF4" w:rsidRDefault="00487CF4" w:rsidP="0048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  <w:p w:rsidR="00487CF4" w:rsidRDefault="00487CF4" w:rsidP="00487CF4">
            <w:pPr>
              <w:jc w:val="center"/>
              <w:rPr>
                <w:sz w:val="18"/>
                <w:szCs w:val="18"/>
              </w:rPr>
            </w:pPr>
          </w:p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2933,0</w:t>
            </w:r>
          </w:p>
        </w:tc>
        <w:tc>
          <w:tcPr>
            <w:tcW w:w="1134" w:type="dxa"/>
          </w:tcPr>
          <w:p w:rsidR="00487CF4" w:rsidRPr="00487CF4" w:rsidRDefault="00487CF4" w:rsidP="00487CF4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 xml:space="preserve">Россия </w:t>
            </w:r>
          </w:p>
          <w:p w:rsidR="00487CF4" w:rsidRPr="00487CF4" w:rsidRDefault="00487CF4" w:rsidP="00487CF4">
            <w:pPr>
              <w:jc w:val="center"/>
              <w:rPr>
                <w:sz w:val="18"/>
                <w:szCs w:val="18"/>
              </w:rPr>
            </w:pPr>
          </w:p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>Россия</w:t>
            </w:r>
          </w:p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87CF4" w:rsidRPr="006258A3" w:rsidRDefault="00FC5DF7" w:rsidP="0048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226028,43</w:t>
            </w:r>
          </w:p>
        </w:tc>
        <w:tc>
          <w:tcPr>
            <w:tcW w:w="1418" w:type="dxa"/>
          </w:tcPr>
          <w:p w:rsidR="00487CF4" w:rsidRPr="006258A3" w:rsidRDefault="00487CF4" w:rsidP="00487C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487CF4" w:rsidRPr="006258A3" w:rsidRDefault="00487CF4" w:rsidP="00487CF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7CF4" w:rsidTr="00807C9C">
        <w:trPr>
          <w:trHeight w:val="711"/>
        </w:trPr>
        <w:tc>
          <w:tcPr>
            <w:tcW w:w="1986" w:type="dxa"/>
          </w:tcPr>
          <w:p w:rsidR="00487CF4" w:rsidRPr="001F5830" w:rsidRDefault="00487CF4" w:rsidP="00487CF4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87CF4" w:rsidRPr="006258A3" w:rsidRDefault="00487CF4" w:rsidP="00487CF4">
            <w:pPr>
              <w:tabs>
                <w:tab w:val="left" w:pos="8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7CF4" w:rsidRPr="00487CF4" w:rsidRDefault="00487CF4" w:rsidP="00487CF4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>жилой дом</w:t>
            </w:r>
          </w:p>
          <w:p w:rsidR="00487CF4" w:rsidRPr="00487CF4" w:rsidRDefault="00487CF4" w:rsidP="00487CF4">
            <w:pPr>
              <w:jc w:val="center"/>
              <w:rPr>
                <w:sz w:val="18"/>
                <w:szCs w:val="18"/>
              </w:rPr>
            </w:pPr>
          </w:p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>земельный участок</w:t>
            </w:r>
            <w:r w:rsidRPr="00487CF4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:rsidR="00487CF4" w:rsidRDefault="00487CF4" w:rsidP="0048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  <w:p w:rsidR="00487CF4" w:rsidRDefault="00487CF4" w:rsidP="00487CF4">
            <w:pPr>
              <w:jc w:val="center"/>
              <w:rPr>
                <w:sz w:val="18"/>
                <w:szCs w:val="18"/>
              </w:rPr>
            </w:pPr>
          </w:p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2933,0</w:t>
            </w:r>
          </w:p>
        </w:tc>
        <w:tc>
          <w:tcPr>
            <w:tcW w:w="1134" w:type="dxa"/>
          </w:tcPr>
          <w:p w:rsidR="00487CF4" w:rsidRPr="00487CF4" w:rsidRDefault="00487CF4" w:rsidP="00487CF4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 xml:space="preserve">Россия </w:t>
            </w:r>
          </w:p>
          <w:p w:rsidR="00487CF4" w:rsidRPr="00487CF4" w:rsidRDefault="00487CF4" w:rsidP="00487CF4">
            <w:pPr>
              <w:jc w:val="center"/>
              <w:rPr>
                <w:sz w:val="18"/>
                <w:szCs w:val="18"/>
              </w:rPr>
            </w:pPr>
          </w:p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>Россия</w:t>
            </w:r>
          </w:p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87CF4" w:rsidRPr="006258A3" w:rsidRDefault="00487CF4" w:rsidP="0048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87CF4" w:rsidRPr="006258A3" w:rsidRDefault="00487CF4" w:rsidP="00487C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487CF4" w:rsidRPr="006258A3" w:rsidRDefault="00487CF4" w:rsidP="00487CF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C5DF7" w:rsidTr="00807C9C">
        <w:trPr>
          <w:trHeight w:val="711"/>
        </w:trPr>
        <w:tc>
          <w:tcPr>
            <w:tcW w:w="1986" w:type="dxa"/>
          </w:tcPr>
          <w:p w:rsidR="00FC5DF7" w:rsidRPr="001F5830" w:rsidRDefault="00FC5DF7" w:rsidP="00FC5DF7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C5DF7" w:rsidRPr="006258A3" w:rsidRDefault="00FC5DF7" w:rsidP="00FC5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5DF7" w:rsidRPr="006258A3" w:rsidRDefault="00FC5DF7" w:rsidP="00FC5DF7">
            <w:pPr>
              <w:tabs>
                <w:tab w:val="left" w:pos="8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5DF7" w:rsidRPr="006258A3" w:rsidRDefault="00FC5DF7" w:rsidP="00FC5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C5DF7" w:rsidRPr="006258A3" w:rsidRDefault="00FC5DF7" w:rsidP="00FC5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5DF7" w:rsidRPr="006258A3" w:rsidRDefault="00FC5DF7" w:rsidP="00FC5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F7" w:rsidRPr="00487CF4" w:rsidRDefault="00FC5DF7" w:rsidP="00FC5DF7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>жилой дом</w:t>
            </w:r>
          </w:p>
          <w:p w:rsidR="00FC5DF7" w:rsidRPr="00487CF4" w:rsidRDefault="00FC5DF7" w:rsidP="00FC5DF7">
            <w:pPr>
              <w:jc w:val="center"/>
              <w:rPr>
                <w:sz w:val="18"/>
                <w:szCs w:val="18"/>
              </w:rPr>
            </w:pPr>
          </w:p>
          <w:p w:rsidR="00FC5DF7" w:rsidRPr="006258A3" w:rsidRDefault="00FC5DF7" w:rsidP="00FC5DF7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>земельный участок</w:t>
            </w:r>
            <w:r w:rsidRPr="00487CF4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:rsidR="00FC5DF7" w:rsidRDefault="00FC5DF7" w:rsidP="00FC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  <w:p w:rsidR="00FC5DF7" w:rsidRDefault="00FC5DF7" w:rsidP="00FC5DF7">
            <w:pPr>
              <w:jc w:val="center"/>
              <w:rPr>
                <w:sz w:val="18"/>
                <w:szCs w:val="18"/>
              </w:rPr>
            </w:pPr>
          </w:p>
          <w:p w:rsidR="00FC5DF7" w:rsidRPr="006258A3" w:rsidRDefault="00FC5DF7" w:rsidP="00FC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2933,0</w:t>
            </w:r>
          </w:p>
        </w:tc>
        <w:tc>
          <w:tcPr>
            <w:tcW w:w="1134" w:type="dxa"/>
          </w:tcPr>
          <w:p w:rsidR="00FC5DF7" w:rsidRPr="00487CF4" w:rsidRDefault="00FC5DF7" w:rsidP="00FC5DF7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 xml:space="preserve">Россия </w:t>
            </w:r>
          </w:p>
          <w:p w:rsidR="00FC5DF7" w:rsidRPr="00487CF4" w:rsidRDefault="00FC5DF7" w:rsidP="00FC5DF7">
            <w:pPr>
              <w:jc w:val="center"/>
              <w:rPr>
                <w:sz w:val="18"/>
                <w:szCs w:val="18"/>
              </w:rPr>
            </w:pPr>
          </w:p>
          <w:p w:rsidR="00FC5DF7" w:rsidRPr="006258A3" w:rsidRDefault="00FC5DF7" w:rsidP="00FC5DF7">
            <w:pPr>
              <w:jc w:val="center"/>
              <w:rPr>
                <w:sz w:val="18"/>
                <w:szCs w:val="18"/>
              </w:rPr>
            </w:pPr>
            <w:r w:rsidRPr="00487CF4">
              <w:rPr>
                <w:sz w:val="18"/>
                <w:szCs w:val="18"/>
              </w:rPr>
              <w:t>Россия</w:t>
            </w:r>
          </w:p>
          <w:p w:rsidR="00FC5DF7" w:rsidRPr="006258A3" w:rsidRDefault="00FC5DF7" w:rsidP="00FC5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C5DF7" w:rsidRPr="006258A3" w:rsidRDefault="00FC5DF7" w:rsidP="00FC5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F7" w:rsidRPr="006258A3" w:rsidRDefault="00FC5DF7" w:rsidP="00FC5D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FC5DF7" w:rsidRPr="006258A3" w:rsidRDefault="00FC5DF7" w:rsidP="00FC5DF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F70DB" w:rsidTr="00807C9C">
        <w:trPr>
          <w:trHeight w:val="273"/>
        </w:trPr>
        <w:tc>
          <w:tcPr>
            <w:tcW w:w="1986" w:type="dxa"/>
          </w:tcPr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Анчекова</w:t>
            </w:r>
            <w:proofErr w:type="spellEnd"/>
          </w:p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Мадина</w:t>
            </w:r>
            <w:proofErr w:type="spellEnd"/>
            <w:r w:rsidRPr="001F5830">
              <w:rPr>
                <w:sz w:val="18"/>
                <w:szCs w:val="18"/>
              </w:rPr>
              <w:t xml:space="preserve"> </w:t>
            </w:r>
            <w:proofErr w:type="spellStart"/>
            <w:r w:rsidRPr="001F5830">
              <w:rPr>
                <w:sz w:val="18"/>
                <w:szCs w:val="18"/>
              </w:rPr>
              <w:t>Омаровна</w:t>
            </w:r>
            <w:proofErr w:type="spellEnd"/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консультант  </w:t>
            </w:r>
          </w:p>
        </w:tc>
        <w:tc>
          <w:tcPr>
            <w:tcW w:w="1275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69</w:t>
            </w: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F70DB" w:rsidRPr="006A1170" w:rsidRDefault="00ED615D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667954,07</w:t>
            </w: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F70DB" w:rsidTr="00807C9C">
        <w:trPr>
          <w:trHeight w:val="273"/>
        </w:trPr>
        <w:tc>
          <w:tcPr>
            <w:tcW w:w="1986" w:type="dxa"/>
          </w:tcPr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69</w:t>
            </w: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F70DB" w:rsidTr="00807C9C">
        <w:trPr>
          <w:trHeight w:val="273"/>
        </w:trPr>
        <w:tc>
          <w:tcPr>
            <w:tcW w:w="1986" w:type="dxa"/>
          </w:tcPr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Ахметова Татьяна Григорьевна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 консультант  </w:t>
            </w:r>
          </w:p>
        </w:tc>
        <w:tc>
          <w:tcPr>
            <w:tcW w:w="1275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BF70DB" w:rsidRPr="006258A3" w:rsidRDefault="00BF70DB" w:rsidP="00BF70D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40,3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F70DB" w:rsidRDefault="001F5830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668586,81</w:t>
            </w:r>
          </w:p>
          <w:p w:rsidR="00D25392" w:rsidRDefault="00D25392" w:rsidP="00BF70DB">
            <w:pPr>
              <w:jc w:val="center"/>
              <w:rPr>
                <w:sz w:val="18"/>
                <w:szCs w:val="18"/>
              </w:rPr>
            </w:pPr>
          </w:p>
          <w:p w:rsidR="00D25392" w:rsidRPr="007008C8" w:rsidRDefault="00D25392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F70DB" w:rsidTr="00807C9C">
        <w:trPr>
          <w:trHeight w:val="273"/>
        </w:trPr>
        <w:tc>
          <w:tcPr>
            <w:tcW w:w="1986" w:type="dxa"/>
          </w:tcPr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D5F7D" w:rsidTr="00807C9C">
        <w:trPr>
          <w:trHeight w:val="708"/>
        </w:trPr>
        <w:tc>
          <w:tcPr>
            <w:tcW w:w="1986" w:type="dxa"/>
          </w:tcPr>
          <w:p w:rsidR="006D5F7D" w:rsidRPr="001F5830" w:rsidRDefault="006D5F7D" w:rsidP="006D5F7D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Дерова</w:t>
            </w:r>
            <w:proofErr w:type="spellEnd"/>
          </w:p>
          <w:p w:rsidR="006D5F7D" w:rsidRPr="001F5830" w:rsidRDefault="006D5F7D" w:rsidP="006D5F7D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 xml:space="preserve">Тамара </w:t>
            </w:r>
            <w:proofErr w:type="spellStart"/>
            <w:r w:rsidRPr="001F5830">
              <w:rPr>
                <w:sz w:val="18"/>
                <w:szCs w:val="18"/>
              </w:rPr>
              <w:t>Султановна</w:t>
            </w:r>
            <w:proofErr w:type="spellEnd"/>
          </w:p>
        </w:tc>
        <w:tc>
          <w:tcPr>
            <w:tcW w:w="1701" w:type="dxa"/>
          </w:tcPr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</w:tcPr>
          <w:p w:rsidR="006D5F7D" w:rsidRDefault="00B417BE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D5F7D" w:rsidRPr="006258A3">
              <w:rPr>
                <w:sz w:val="18"/>
                <w:szCs w:val="18"/>
              </w:rPr>
              <w:t>вартира</w:t>
            </w:r>
          </w:p>
          <w:p w:rsidR="00B417BE" w:rsidRDefault="00B417BE" w:rsidP="006D5F7D">
            <w:pPr>
              <w:jc w:val="center"/>
              <w:rPr>
                <w:sz w:val="18"/>
                <w:szCs w:val="18"/>
              </w:rPr>
            </w:pPr>
          </w:p>
          <w:p w:rsidR="00B417BE" w:rsidRDefault="00B417BE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258A3">
              <w:rPr>
                <w:sz w:val="18"/>
                <w:szCs w:val="18"/>
              </w:rPr>
              <w:t>вартира</w:t>
            </w:r>
          </w:p>
          <w:p w:rsidR="00B417BE" w:rsidRPr="006258A3" w:rsidRDefault="00B417BE" w:rsidP="006D5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6D5F7D" w:rsidRPr="006258A3" w:rsidRDefault="00B417BE" w:rsidP="00B417BE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6D5F7D" w:rsidRDefault="006D5F7D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B417BE" w:rsidRDefault="00B417BE" w:rsidP="006D5F7D">
            <w:pPr>
              <w:jc w:val="center"/>
              <w:rPr>
                <w:sz w:val="18"/>
                <w:szCs w:val="18"/>
              </w:rPr>
            </w:pPr>
          </w:p>
          <w:p w:rsidR="00B417BE" w:rsidRPr="006258A3" w:rsidRDefault="00B417BE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151,4</w:t>
            </w:r>
          </w:p>
        </w:tc>
        <w:tc>
          <w:tcPr>
            <w:tcW w:w="992" w:type="dxa"/>
          </w:tcPr>
          <w:p w:rsidR="006D5F7D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B417BE" w:rsidRDefault="00B417BE" w:rsidP="006D5F7D">
            <w:pPr>
              <w:jc w:val="center"/>
              <w:rPr>
                <w:sz w:val="18"/>
                <w:szCs w:val="18"/>
              </w:rPr>
            </w:pPr>
          </w:p>
          <w:p w:rsidR="00B417BE" w:rsidRPr="006258A3" w:rsidRDefault="00B417BE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250</w:t>
            </w: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D5F7D" w:rsidRPr="006258A3" w:rsidRDefault="00B417BE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71399,35</w:t>
            </w:r>
          </w:p>
        </w:tc>
        <w:tc>
          <w:tcPr>
            <w:tcW w:w="1418" w:type="dxa"/>
          </w:tcPr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1FC5" w:rsidRPr="003D1FC5" w:rsidRDefault="003D1FC5" w:rsidP="003D1FC5">
            <w:pPr>
              <w:jc w:val="center"/>
              <w:rPr>
                <w:sz w:val="18"/>
                <w:szCs w:val="18"/>
              </w:rPr>
            </w:pPr>
            <w:r w:rsidRPr="003D1FC5">
              <w:rPr>
                <w:sz w:val="18"/>
                <w:szCs w:val="18"/>
              </w:rPr>
              <w:t xml:space="preserve">Источниками получения средств, </w:t>
            </w:r>
          </w:p>
          <w:p w:rsidR="006D5F7D" w:rsidRPr="006258A3" w:rsidRDefault="003D1FC5" w:rsidP="00B417BE">
            <w:pPr>
              <w:jc w:val="center"/>
              <w:rPr>
                <w:sz w:val="18"/>
                <w:szCs w:val="18"/>
              </w:rPr>
            </w:pPr>
            <w:r w:rsidRPr="003D1FC5">
              <w:rPr>
                <w:sz w:val="18"/>
                <w:szCs w:val="18"/>
              </w:rPr>
              <w:t>за счет которых совершена сделка по приобретению</w:t>
            </w:r>
            <w:r>
              <w:rPr>
                <w:sz w:val="18"/>
                <w:szCs w:val="18"/>
              </w:rPr>
              <w:t xml:space="preserve"> квартиры</w:t>
            </w:r>
            <w:r w:rsidRPr="003D1FC5">
              <w:rPr>
                <w:sz w:val="18"/>
                <w:szCs w:val="18"/>
              </w:rPr>
              <w:t xml:space="preserve">, являются: </w:t>
            </w:r>
            <w:r w:rsidR="00B417BE">
              <w:rPr>
                <w:sz w:val="18"/>
                <w:szCs w:val="18"/>
              </w:rPr>
              <w:t>ипотечный кредит, накопления за предыдущие годы</w:t>
            </w:r>
          </w:p>
        </w:tc>
      </w:tr>
      <w:tr w:rsidR="006D5F7D" w:rsidTr="00807C9C">
        <w:trPr>
          <w:trHeight w:val="708"/>
        </w:trPr>
        <w:tc>
          <w:tcPr>
            <w:tcW w:w="1986" w:type="dxa"/>
          </w:tcPr>
          <w:p w:rsidR="006D5F7D" w:rsidRPr="001F5830" w:rsidRDefault="006D5F7D" w:rsidP="006D5F7D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417BE" w:rsidRDefault="00B417BE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258A3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</w:t>
            </w:r>
          </w:p>
          <w:p w:rsidR="00B417BE" w:rsidRDefault="00B417BE" w:rsidP="006D5F7D">
            <w:pPr>
              <w:jc w:val="center"/>
              <w:rPr>
                <w:sz w:val="18"/>
                <w:szCs w:val="18"/>
              </w:rPr>
            </w:pP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  <w:p w:rsidR="006D5F7D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lastRenderedPageBreak/>
              <w:t>земельный участок</w:t>
            </w:r>
            <w:r w:rsidRPr="006258A3">
              <w:rPr>
                <w:sz w:val="18"/>
                <w:szCs w:val="18"/>
              </w:rPr>
              <w:tab/>
            </w: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D5F7D" w:rsidRPr="006258A3" w:rsidRDefault="00B417BE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  <w:r w:rsidR="006D5F7D" w:rsidRPr="006258A3">
              <w:rPr>
                <w:sz w:val="18"/>
                <w:szCs w:val="18"/>
              </w:rPr>
              <w:t xml:space="preserve"> </w:t>
            </w: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  <w:p w:rsidR="006D5F7D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6D5F7D" w:rsidRDefault="006D5F7D" w:rsidP="006D5F7D">
            <w:pPr>
              <w:jc w:val="center"/>
              <w:rPr>
                <w:sz w:val="18"/>
                <w:szCs w:val="18"/>
              </w:rPr>
            </w:pPr>
          </w:p>
          <w:p w:rsidR="00B417BE" w:rsidRDefault="00B417BE" w:rsidP="00B417BE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lastRenderedPageBreak/>
              <w:t>индивидуальная</w:t>
            </w: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D5F7D" w:rsidRDefault="00B417BE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151,4</w:t>
            </w:r>
          </w:p>
          <w:p w:rsidR="003D1FC5" w:rsidRPr="006258A3" w:rsidRDefault="003D1FC5" w:rsidP="006D5F7D">
            <w:pPr>
              <w:jc w:val="center"/>
              <w:rPr>
                <w:sz w:val="18"/>
                <w:szCs w:val="18"/>
              </w:rPr>
            </w:pPr>
          </w:p>
          <w:p w:rsidR="00B417BE" w:rsidRDefault="00B417BE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B417BE" w:rsidRDefault="00B417BE" w:rsidP="006D5F7D">
            <w:pPr>
              <w:jc w:val="center"/>
              <w:rPr>
                <w:sz w:val="18"/>
                <w:szCs w:val="18"/>
              </w:rPr>
            </w:pPr>
          </w:p>
          <w:p w:rsidR="006D5F7D" w:rsidRPr="006258A3" w:rsidRDefault="00B417BE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664</w:t>
            </w:r>
          </w:p>
        </w:tc>
        <w:tc>
          <w:tcPr>
            <w:tcW w:w="992" w:type="dxa"/>
          </w:tcPr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  <w:p w:rsidR="006D5F7D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6D5F7D" w:rsidRDefault="006D5F7D" w:rsidP="006D5F7D">
            <w:pPr>
              <w:jc w:val="center"/>
              <w:rPr>
                <w:sz w:val="18"/>
                <w:szCs w:val="18"/>
              </w:rPr>
            </w:pPr>
          </w:p>
          <w:p w:rsidR="00B417BE" w:rsidRDefault="00B417BE" w:rsidP="00B417BE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lastRenderedPageBreak/>
              <w:t>Россия</w:t>
            </w:r>
          </w:p>
          <w:p w:rsidR="00B417BE" w:rsidRPr="006258A3" w:rsidRDefault="00B417BE" w:rsidP="006D5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lastRenderedPageBreak/>
              <w:t>жилой дом</w:t>
            </w: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  <w:p w:rsidR="006D5F7D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  <w:p w:rsidR="007125F2" w:rsidRDefault="007125F2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125F2" w:rsidRDefault="007125F2" w:rsidP="006D5F7D">
            <w:pPr>
              <w:jc w:val="center"/>
              <w:rPr>
                <w:sz w:val="18"/>
                <w:szCs w:val="18"/>
              </w:rPr>
            </w:pPr>
          </w:p>
          <w:p w:rsidR="007125F2" w:rsidRPr="006258A3" w:rsidRDefault="007125F2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lastRenderedPageBreak/>
              <w:t>250</w:t>
            </w: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  <w:p w:rsidR="006D5F7D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2000</w:t>
            </w:r>
          </w:p>
          <w:p w:rsidR="007125F2" w:rsidRDefault="007125F2" w:rsidP="006D5F7D">
            <w:pPr>
              <w:jc w:val="center"/>
              <w:rPr>
                <w:sz w:val="18"/>
                <w:szCs w:val="18"/>
              </w:rPr>
            </w:pPr>
          </w:p>
          <w:p w:rsidR="007125F2" w:rsidRDefault="007125F2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111101</w:t>
            </w:r>
          </w:p>
          <w:p w:rsidR="007125F2" w:rsidRDefault="007125F2" w:rsidP="006D5F7D">
            <w:pPr>
              <w:jc w:val="center"/>
              <w:rPr>
                <w:sz w:val="18"/>
                <w:szCs w:val="18"/>
              </w:rPr>
            </w:pPr>
          </w:p>
          <w:p w:rsidR="007125F2" w:rsidRDefault="007125F2" w:rsidP="006D5F7D">
            <w:pPr>
              <w:jc w:val="center"/>
              <w:rPr>
                <w:sz w:val="18"/>
                <w:szCs w:val="18"/>
              </w:rPr>
            </w:pPr>
          </w:p>
          <w:p w:rsidR="007125F2" w:rsidRPr="006258A3" w:rsidRDefault="007125F2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44970</w:t>
            </w:r>
          </w:p>
        </w:tc>
        <w:tc>
          <w:tcPr>
            <w:tcW w:w="1134" w:type="dxa"/>
          </w:tcPr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lastRenderedPageBreak/>
              <w:t>Россия</w:t>
            </w: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  <w:p w:rsidR="006D5F7D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7125F2" w:rsidRDefault="007125F2" w:rsidP="006D5F7D">
            <w:pPr>
              <w:jc w:val="center"/>
              <w:rPr>
                <w:sz w:val="18"/>
                <w:szCs w:val="18"/>
              </w:rPr>
            </w:pPr>
          </w:p>
          <w:p w:rsidR="007125F2" w:rsidRDefault="007125F2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125F2" w:rsidRDefault="007125F2" w:rsidP="006D5F7D">
            <w:pPr>
              <w:jc w:val="center"/>
              <w:rPr>
                <w:sz w:val="18"/>
                <w:szCs w:val="18"/>
              </w:rPr>
            </w:pPr>
          </w:p>
          <w:p w:rsidR="007125F2" w:rsidRDefault="007125F2" w:rsidP="006D5F7D">
            <w:pPr>
              <w:jc w:val="center"/>
              <w:rPr>
                <w:sz w:val="18"/>
                <w:szCs w:val="18"/>
              </w:rPr>
            </w:pPr>
          </w:p>
          <w:p w:rsidR="007125F2" w:rsidRPr="006258A3" w:rsidRDefault="007125F2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5F7D" w:rsidRPr="006258A3" w:rsidRDefault="006D5F7D" w:rsidP="006D5F7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D5F7D" w:rsidRPr="006258A3" w:rsidRDefault="00B417BE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1010224,58</w:t>
            </w:r>
          </w:p>
        </w:tc>
        <w:tc>
          <w:tcPr>
            <w:tcW w:w="1418" w:type="dxa"/>
          </w:tcPr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  <w:lang w:val="en-US"/>
              </w:rPr>
              <w:t>Nissan</w:t>
            </w:r>
            <w:r w:rsidRPr="006258A3">
              <w:rPr>
                <w:sz w:val="18"/>
                <w:szCs w:val="18"/>
              </w:rPr>
              <w:t xml:space="preserve"> </w:t>
            </w:r>
            <w:proofErr w:type="spellStart"/>
            <w:r w:rsidRPr="006258A3">
              <w:rPr>
                <w:sz w:val="18"/>
                <w:szCs w:val="18"/>
                <w:lang w:val="en-US"/>
              </w:rPr>
              <w:t>Teana</w:t>
            </w:r>
            <w:proofErr w:type="spellEnd"/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6D5F7D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lastRenderedPageBreak/>
              <w:t>ОКА</w:t>
            </w:r>
          </w:p>
          <w:p w:rsidR="006D5F7D" w:rsidRDefault="006D5F7D" w:rsidP="006D5F7D">
            <w:pPr>
              <w:jc w:val="center"/>
              <w:rPr>
                <w:sz w:val="18"/>
                <w:szCs w:val="18"/>
              </w:rPr>
            </w:pP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6D5F7D" w:rsidRPr="006258A3" w:rsidRDefault="006D5F7D" w:rsidP="006D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Газель </w:t>
            </w:r>
            <w:proofErr w:type="spellStart"/>
            <w:r>
              <w:rPr>
                <w:sz w:val="18"/>
                <w:szCs w:val="18"/>
              </w:rPr>
              <w:t>Некст</w:t>
            </w:r>
            <w:proofErr w:type="spellEnd"/>
          </w:p>
        </w:tc>
        <w:tc>
          <w:tcPr>
            <w:tcW w:w="1559" w:type="dxa"/>
          </w:tcPr>
          <w:p w:rsidR="00B417BE" w:rsidRPr="00B417BE" w:rsidRDefault="00B417BE" w:rsidP="00B417BE">
            <w:pPr>
              <w:jc w:val="center"/>
              <w:rPr>
                <w:sz w:val="18"/>
                <w:szCs w:val="18"/>
              </w:rPr>
            </w:pPr>
            <w:r w:rsidRPr="00B417BE">
              <w:rPr>
                <w:sz w:val="18"/>
                <w:szCs w:val="18"/>
              </w:rPr>
              <w:lastRenderedPageBreak/>
              <w:t xml:space="preserve">Источниками получения средств, </w:t>
            </w:r>
          </w:p>
          <w:p w:rsidR="006D5F7D" w:rsidRPr="006258A3" w:rsidRDefault="00B417BE" w:rsidP="00B417BE">
            <w:pPr>
              <w:jc w:val="center"/>
              <w:rPr>
                <w:sz w:val="18"/>
                <w:szCs w:val="18"/>
              </w:rPr>
            </w:pPr>
            <w:r w:rsidRPr="00B417BE">
              <w:rPr>
                <w:sz w:val="18"/>
                <w:szCs w:val="18"/>
              </w:rPr>
              <w:lastRenderedPageBreak/>
              <w:t>за счет которых совершена сделка по приобретению квартиры, являются: ипотечный кредит, накопления за предыдущие годы</w:t>
            </w:r>
          </w:p>
        </w:tc>
      </w:tr>
      <w:tr w:rsidR="00BF70DB" w:rsidTr="00807C9C">
        <w:trPr>
          <w:trHeight w:val="708"/>
        </w:trPr>
        <w:tc>
          <w:tcPr>
            <w:tcW w:w="1986" w:type="dxa"/>
          </w:tcPr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250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</w:tr>
      <w:tr w:rsidR="00BF70DB" w:rsidTr="00807C9C">
        <w:trPr>
          <w:trHeight w:val="708"/>
        </w:trPr>
        <w:tc>
          <w:tcPr>
            <w:tcW w:w="1986" w:type="dxa"/>
          </w:tcPr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250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BF70DB" w:rsidRPr="006258A3" w:rsidRDefault="00BF70DB" w:rsidP="00BF70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</w:tr>
      <w:tr w:rsidR="00BF70DB" w:rsidTr="00807C9C">
        <w:trPr>
          <w:trHeight w:val="389"/>
        </w:trPr>
        <w:tc>
          <w:tcPr>
            <w:tcW w:w="1986" w:type="dxa"/>
          </w:tcPr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proofErr w:type="spellStart"/>
            <w:r w:rsidRPr="001F5830">
              <w:rPr>
                <w:sz w:val="18"/>
                <w:szCs w:val="18"/>
              </w:rPr>
              <w:t>Начоева</w:t>
            </w:r>
            <w:proofErr w:type="spellEnd"/>
            <w:r w:rsidRPr="001F5830">
              <w:rPr>
                <w:sz w:val="18"/>
                <w:szCs w:val="18"/>
              </w:rPr>
              <w:t xml:space="preserve"> </w:t>
            </w:r>
          </w:p>
          <w:p w:rsidR="00BF70DB" w:rsidRPr="001F5830" w:rsidRDefault="00BF70DB" w:rsidP="00BF70DB">
            <w:pPr>
              <w:jc w:val="center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 xml:space="preserve">Зарина </w:t>
            </w:r>
            <w:proofErr w:type="spellStart"/>
            <w:r w:rsidRPr="001F5830">
              <w:rPr>
                <w:sz w:val="18"/>
                <w:szCs w:val="18"/>
              </w:rPr>
              <w:t>Замировна</w:t>
            </w:r>
            <w:proofErr w:type="spellEnd"/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5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70DB" w:rsidRPr="006258A3" w:rsidRDefault="00FB0C5E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</w:tr>
      <w:tr w:rsidR="00BF70DB" w:rsidTr="00807C9C">
        <w:trPr>
          <w:trHeight w:val="389"/>
        </w:trPr>
        <w:tc>
          <w:tcPr>
            <w:tcW w:w="1986" w:type="dxa"/>
          </w:tcPr>
          <w:p w:rsidR="00BF70DB" w:rsidRPr="00473C4F" w:rsidRDefault="00BF70DB" w:rsidP="00BF70DB">
            <w:pPr>
              <w:jc w:val="center"/>
              <w:rPr>
                <w:sz w:val="18"/>
                <w:szCs w:val="18"/>
              </w:rPr>
            </w:pPr>
            <w:r w:rsidRPr="00473C4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70DB" w:rsidRPr="006258A3" w:rsidRDefault="00FB0C5E" w:rsidP="00BF7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1202661,03</w:t>
            </w: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</w:tr>
      <w:tr w:rsidR="00BF70DB" w:rsidTr="00807C9C">
        <w:trPr>
          <w:trHeight w:val="389"/>
        </w:trPr>
        <w:tc>
          <w:tcPr>
            <w:tcW w:w="1986" w:type="dxa"/>
          </w:tcPr>
          <w:p w:rsidR="00BF70DB" w:rsidRPr="00473C4F" w:rsidRDefault="00BF70DB" w:rsidP="00BF70DB">
            <w:pPr>
              <w:jc w:val="center"/>
              <w:rPr>
                <w:sz w:val="18"/>
                <w:szCs w:val="18"/>
              </w:rPr>
            </w:pPr>
            <w:r w:rsidRPr="00473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60,4</w:t>
            </w: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</w:tr>
      <w:tr w:rsidR="00BF70DB" w:rsidTr="00807C9C">
        <w:trPr>
          <w:trHeight w:val="389"/>
        </w:trPr>
        <w:tc>
          <w:tcPr>
            <w:tcW w:w="1986" w:type="dxa"/>
          </w:tcPr>
          <w:p w:rsidR="00BF70DB" w:rsidRPr="00473C4F" w:rsidRDefault="00BF70DB" w:rsidP="00BF70DB">
            <w:pPr>
              <w:jc w:val="center"/>
              <w:rPr>
                <w:sz w:val="18"/>
                <w:szCs w:val="18"/>
              </w:rPr>
            </w:pPr>
            <w:r w:rsidRPr="00473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60,4</w:t>
            </w: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</w:tr>
      <w:tr w:rsidR="00BF70DB" w:rsidTr="00807C9C">
        <w:trPr>
          <w:trHeight w:val="389"/>
        </w:trPr>
        <w:tc>
          <w:tcPr>
            <w:tcW w:w="1986" w:type="dxa"/>
          </w:tcPr>
          <w:p w:rsidR="00BF70DB" w:rsidRPr="00473C4F" w:rsidRDefault="00BF70DB" w:rsidP="00BF70DB">
            <w:pPr>
              <w:jc w:val="center"/>
              <w:rPr>
                <w:sz w:val="18"/>
                <w:szCs w:val="18"/>
              </w:rPr>
            </w:pPr>
            <w:r w:rsidRPr="00473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60,4</w:t>
            </w:r>
          </w:p>
        </w:tc>
        <w:tc>
          <w:tcPr>
            <w:tcW w:w="1134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l="center"/>
              <w:rPr>
                <w:sz w:val="18"/>
                <w:szCs w:val="18"/>
              </w:rPr>
            </w:pPr>
          </w:p>
        </w:tc>
      </w:tr>
    </w:tbl>
    <w:p w:rsidR="007A7E3D" w:rsidRDefault="007A7E3D" w:rsidP="00ED3719">
      <w:pPr>
        <w:rPr>
          <w:b/>
          <w:sz w:val="28"/>
          <w:szCs w:val="28"/>
        </w:rPr>
      </w:pPr>
      <w:bookmarkStart w:id="0" w:name="_GoBack"/>
      <w:bookmarkEnd w:id="0"/>
    </w:p>
    <w:sectPr w:rsidR="007A7E3D" w:rsidSect="006D3F0A">
      <w:headerReference w:type="even" r:id="rId7"/>
      <w:headerReference w:type="default" r:id="rId8"/>
      <w:pgSz w:w="16838" w:h="11906" w:orient="landscape"/>
      <w:pgMar w:top="0" w:right="851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E2C" w:rsidRDefault="000D3E2C">
      <w:r>
        <w:separator/>
      </w:r>
    </w:p>
  </w:endnote>
  <w:endnote w:type="continuationSeparator" w:id="0">
    <w:p w:rsidR="000D3E2C" w:rsidRDefault="000D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E2C" w:rsidRDefault="000D3E2C">
      <w:r>
        <w:separator/>
      </w:r>
    </w:p>
  </w:footnote>
  <w:footnote w:type="continuationSeparator" w:id="0">
    <w:p w:rsidR="000D3E2C" w:rsidRDefault="000D3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08B" w:rsidRDefault="00BB008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008B" w:rsidRDefault="00BB00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08B" w:rsidRDefault="00BB008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25F2">
      <w:rPr>
        <w:rStyle w:val="a7"/>
        <w:noProof/>
      </w:rPr>
      <w:t>4</w:t>
    </w:r>
    <w:r>
      <w:rPr>
        <w:rStyle w:val="a7"/>
      </w:rPr>
      <w:fldChar w:fldCharType="end"/>
    </w:r>
  </w:p>
  <w:p w:rsidR="00BB008B" w:rsidRDefault="00BB00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18B6"/>
    <w:multiLevelType w:val="hybridMultilevel"/>
    <w:tmpl w:val="19460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7334E"/>
    <w:multiLevelType w:val="hybridMultilevel"/>
    <w:tmpl w:val="E5AC93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C0691A"/>
    <w:multiLevelType w:val="hybridMultilevel"/>
    <w:tmpl w:val="9B1E5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0471E5"/>
    <w:multiLevelType w:val="hybridMultilevel"/>
    <w:tmpl w:val="3D4C1B04"/>
    <w:lvl w:ilvl="0" w:tplc="F956F672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5060C6"/>
    <w:multiLevelType w:val="hybridMultilevel"/>
    <w:tmpl w:val="FA040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3762A"/>
    <w:multiLevelType w:val="hybridMultilevel"/>
    <w:tmpl w:val="D0E6C886"/>
    <w:lvl w:ilvl="0" w:tplc="0419000F">
      <w:start w:val="1"/>
      <w:numFmt w:val="decimal"/>
      <w:lvlText w:val="%1."/>
      <w:lvlJc w:val="left"/>
      <w:pPr>
        <w:tabs>
          <w:tab w:val="num" w:pos="6375"/>
        </w:tabs>
        <w:ind w:left="6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>
    <w:nsid w:val="6D342486"/>
    <w:multiLevelType w:val="hybridMultilevel"/>
    <w:tmpl w:val="70DE921A"/>
    <w:lvl w:ilvl="0" w:tplc="F1D6527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053255"/>
    <w:multiLevelType w:val="hybridMultilevel"/>
    <w:tmpl w:val="CDFCB2A6"/>
    <w:lvl w:ilvl="0" w:tplc="C7802A2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DB"/>
    <w:rsid w:val="00000B35"/>
    <w:rsid w:val="00000C05"/>
    <w:rsid w:val="00006A5D"/>
    <w:rsid w:val="0000728B"/>
    <w:rsid w:val="00022863"/>
    <w:rsid w:val="00027A44"/>
    <w:rsid w:val="00044F4C"/>
    <w:rsid w:val="00045930"/>
    <w:rsid w:val="00052AB4"/>
    <w:rsid w:val="00074797"/>
    <w:rsid w:val="000756A6"/>
    <w:rsid w:val="00080B95"/>
    <w:rsid w:val="00086B4F"/>
    <w:rsid w:val="000948F0"/>
    <w:rsid w:val="000B14B3"/>
    <w:rsid w:val="000D1799"/>
    <w:rsid w:val="000D3E2C"/>
    <w:rsid w:val="000E0C6C"/>
    <w:rsid w:val="000E69DB"/>
    <w:rsid w:val="000F2F6F"/>
    <w:rsid w:val="001022A4"/>
    <w:rsid w:val="00102952"/>
    <w:rsid w:val="00114561"/>
    <w:rsid w:val="001459BB"/>
    <w:rsid w:val="001511A4"/>
    <w:rsid w:val="00151DAF"/>
    <w:rsid w:val="00180F0B"/>
    <w:rsid w:val="0019533B"/>
    <w:rsid w:val="00195BE3"/>
    <w:rsid w:val="00196FF6"/>
    <w:rsid w:val="0019793E"/>
    <w:rsid w:val="001A7488"/>
    <w:rsid w:val="001A7D4A"/>
    <w:rsid w:val="001A7F64"/>
    <w:rsid w:val="001B20FB"/>
    <w:rsid w:val="001B4797"/>
    <w:rsid w:val="001C1A2F"/>
    <w:rsid w:val="001C6934"/>
    <w:rsid w:val="001D6D98"/>
    <w:rsid w:val="001E10D7"/>
    <w:rsid w:val="001F3F5F"/>
    <w:rsid w:val="001F5830"/>
    <w:rsid w:val="00207534"/>
    <w:rsid w:val="002200DC"/>
    <w:rsid w:val="00221C3B"/>
    <w:rsid w:val="002232D0"/>
    <w:rsid w:val="00226F94"/>
    <w:rsid w:val="0023592B"/>
    <w:rsid w:val="00237469"/>
    <w:rsid w:val="0025251E"/>
    <w:rsid w:val="002678AF"/>
    <w:rsid w:val="002728DB"/>
    <w:rsid w:val="00291A96"/>
    <w:rsid w:val="002B3313"/>
    <w:rsid w:val="002E2A44"/>
    <w:rsid w:val="002E325B"/>
    <w:rsid w:val="002E75E8"/>
    <w:rsid w:val="002F1B9A"/>
    <w:rsid w:val="002F6472"/>
    <w:rsid w:val="003001E4"/>
    <w:rsid w:val="0030236A"/>
    <w:rsid w:val="00330A0B"/>
    <w:rsid w:val="00340917"/>
    <w:rsid w:val="003423D4"/>
    <w:rsid w:val="00351E5F"/>
    <w:rsid w:val="00354E13"/>
    <w:rsid w:val="00355155"/>
    <w:rsid w:val="003726D2"/>
    <w:rsid w:val="003729A7"/>
    <w:rsid w:val="00372E5D"/>
    <w:rsid w:val="00374F23"/>
    <w:rsid w:val="00384BCA"/>
    <w:rsid w:val="00386DA5"/>
    <w:rsid w:val="003923FC"/>
    <w:rsid w:val="00395FC6"/>
    <w:rsid w:val="003973DE"/>
    <w:rsid w:val="003A0CE3"/>
    <w:rsid w:val="003A535E"/>
    <w:rsid w:val="003B0B70"/>
    <w:rsid w:val="003B46BD"/>
    <w:rsid w:val="003C0F91"/>
    <w:rsid w:val="003C1C3B"/>
    <w:rsid w:val="003C7DB1"/>
    <w:rsid w:val="003D0BC2"/>
    <w:rsid w:val="003D1FC5"/>
    <w:rsid w:val="003D3845"/>
    <w:rsid w:val="003D4F1E"/>
    <w:rsid w:val="003D5EBE"/>
    <w:rsid w:val="003E29DA"/>
    <w:rsid w:val="003E31C2"/>
    <w:rsid w:val="003F3644"/>
    <w:rsid w:val="00424895"/>
    <w:rsid w:val="00426813"/>
    <w:rsid w:val="0042712E"/>
    <w:rsid w:val="004362F1"/>
    <w:rsid w:val="00440E6F"/>
    <w:rsid w:val="00442324"/>
    <w:rsid w:val="004424E3"/>
    <w:rsid w:val="004505CA"/>
    <w:rsid w:val="004507B0"/>
    <w:rsid w:val="00454D83"/>
    <w:rsid w:val="0045615B"/>
    <w:rsid w:val="004578CF"/>
    <w:rsid w:val="00473C4F"/>
    <w:rsid w:val="004762F9"/>
    <w:rsid w:val="00476F25"/>
    <w:rsid w:val="00487CF4"/>
    <w:rsid w:val="004B33EB"/>
    <w:rsid w:val="004C1820"/>
    <w:rsid w:val="004C1DDA"/>
    <w:rsid w:val="004C4B81"/>
    <w:rsid w:val="004C782D"/>
    <w:rsid w:val="004D3B60"/>
    <w:rsid w:val="004E5763"/>
    <w:rsid w:val="004F19B7"/>
    <w:rsid w:val="004F5A84"/>
    <w:rsid w:val="004F5E08"/>
    <w:rsid w:val="00500D15"/>
    <w:rsid w:val="00504287"/>
    <w:rsid w:val="00521615"/>
    <w:rsid w:val="005302D0"/>
    <w:rsid w:val="00536201"/>
    <w:rsid w:val="00537296"/>
    <w:rsid w:val="00556A70"/>
    <w:rsid w:val="005573BE"/>
    <w:rsid w:val="00575D1B"/>
    <w:rsid w:val="005853E7"/>
    <w:rsid w:val="00587726"/>
    <w:rsid w:val="00592B19"/>
    <w:rsid w:val="00592D4C"/>
    <w:rsid w:val="00593AA5"/>
    <w:rsid w:val="00596485"/>
    <w:rsid w:val="005A7427"/>
    <w:rsid w:val="005B1366"/>
    <w:rsid w:val="005B2A9B"/>
    <w:rsid w:val="005C22E6"/>
    <w:rsid w:val="005C71FD"/>
    <w:rsid w:val="005D7A7A"/>
    <w:rsid w:val="005F57BE"/>
    <w:rsid w:val="00606285"/>
    <w:rsid w:val="00606295"/>
    <w:rsid w:val="00614913"/>
    <w:rsid w:val="0061716D"/>
    <w:rsid w:val="00621381"/>
    <w:rsid w:val="0062161C"/>
    <w:rsid w:val="00622A27"/>
    <w:rsid w:val="006258A3"/>
    <w:rsid w:val="006274CD"/>
    <w:rsid w:val="00631E11"/>
    <w:rsid w:val="00635E60"/>
    <w:rsid w:val="006515A7"/>
    <w:rsid w:val="0065505D"/>
    <w:rsid w:val="00655BF7"/>
    <w:rsid w:val="006658BA"/>
    <w:rsid w:val="00666099"/>
    <w:rsid w:val="006667EB"/>
    <w:rsid w:val="00671C32"/>
    <w:rsid w:val="00672D25"/>
    <w:rsid w:val="00681584"/>
    <w:rsid w:val="00681FE8"/>
    <w:rsid w:val="00683AD5"/>
    <w:rsid w:val="0069416A"/>
    <w:rsid w:val="006966D3"/>
    <w:rsid w:val="006A0D3E"/>
    <w:rsid w:val="006A1170"/>
    <w:rsid w:val="006A2837"/>
    <w:rsid w:val="006A3C64"/>
    <w:rsid w:val="006B3312"/>
    <w:rsid w:val="006B7899"/>
    <w:rsid w:val="006C075F"/>
    <w:rsid w:val="006C62E5"/>
    <w:rsid w:val="006C746A"/>
    <w:rsid w:val="006D3F0A"/>
    <w:rsid w:val="006D583A"/>
    <w:rsid w:val="006D5F7D"/>
    <w:rsid w:val="006E4B22"/>
    <w:rsid w:val="006F4572"/>
    <w:rsid w:val="007008C8"/>
    <w:rsid w:val="00703A9F"/>
    <w:rsid w:val="00704C89"/>
    <w:rsid w:val="007125F2"/>
    <w:rsid w:val="00714BB8"/>
    <w:rsid w:val="007163D4"/>
    <w:rsid w:val="007264C5"/>
    <w:rsid w:val="007271BF"/>
    <w:rsid w:val="00745C24"/>
    <w:rsid w:val="00752EF9"/>
    <w:rsid w:val="00770A6F"/>
    <w:rsid w:val="00770AA7"/>
    <w:rsid w:val="00782894"/>
    <w:rsid w:val="00783C30"/>
    <w:rsid w:val="007861DC"/>
    <w:rsid w:val="00790489"/>
    <w:rsid w:val="007A200E"/>
    <w:rsid w:val="007A328C"/>
    <w:rsid w:val="007A7E3D"/>
    <w:rsid w:val="007B0023"/>
    <w:rsid w:val="007C6129"/>
    <w:rsid w:val="007D1EE7"/>
    <w:rsid w:val="007D2F46"/>
    <w:rsid w:val="007E1510"/>
    <w:rsid w:val="007E4355"/>
    <w:rsid w:val="007F138A"/>
    <w:rsid w:val="007F321C"/>
    <w:rsid w:val="00803DD7"/>
    <w:rsid w:val="0080473E"/>
    <w:rsid w:val="00807C9C"/>
    <w:rsid w:val="00812B18"/>
    <w:rsid w:val="00820635"/>
    <w:rsid w:val="00830C3C"/>
    <w:rsid w:val="00834420"/>
    <w:rsid w:val="0083521F"/>
    <w:rsid w:val="008448C7"/>
    <w:rsid w:val="00853D40"/>
    <w:rsid w:val="00856CBA"/>
    <w:rsid w:val="008771C7"/>
    <w:rsid w:val="00894089"/>
    <w:rsid w:val="008A77A8"/>
    <w:rsid w:val="008B6B3A"/>
    <w:rsid w:val="008C15BA"/>
    <w:rsid w:val="008D3532"/>
    <w:rsid w:val="008E604E"/>
    <w:rsid w:val="008E6A84"/>
    <w:rsid w:val="008F3479"/>
    <w:rsid w:val="008F3903"/>
    <w:rsid w:val="008F6C72"/>
    <w:rsid w:val="008F7490"/>
    <w:rsid w:val="00905D8D"/>
    <w:rsid w:val="00910A97"/>
    <w:rsid w:val="00912DC9"/>
    <w:rsid w:val="0091547D"/>
    <w:rsid w:val="009211AD"/>
    <w:rsid w:val="00923309"/>
    <w:rsid w:val="009255DE"/>
    <w:rsid w:val="00925CAB"/>
    <w:rsid w:val="00937DB4"/>
    <w:rsid w:val="009410B7"/>
    <w:rsid w:val="0094433F"/>
    <w:rsid w:val="009475A2"/>
    <w:rsid w:val="009655BD"/>
    <w:rsid w:val="00974C77"/>
    <w:rsid w:val="00976A17"/>
    <w:rsid w:val="00982403"/>
    <w:rsid w:val="00985EB7"/>
    <w:rsid w:val="009945CF"/>
    <w:rsid w:val="0099734F"/>
    <w:rsid w:val="009A3FE1"/>
    <w:rsid w:val="009B2086"/>
    <w:rsid w:val="009B4FA9"/>
    <w:rsid w:val="009B5E0E"/>
    <w:rsid w:val="009C7784"/>
    <w:rsid w:val="009D265B"/>
    <w:rsid w:val="009E0F73"/>
    <w:rsid w:val="009F7BCE"/>
    <w:rsid w:val="00A176CD"/>
    <w:rsid w:val="00A37D29"/>
    <w:rsid w:val="00A45BC0"/>
    <w:rsid w:val="00A4657D"/>
    <w:rsid w:val="00A469B4"/>
    <w:rsid w:val="00A52335"/>
    <w:rsid w:val="00A57135"/>
    <w:rsid w:val="00A67526"/>
    <w:rsid w:val="00A83BC5"/>
    <w:rsid w:val="00A84DA9"/>
    <w:rsid w:val="00A87136"/>
    <w:rsid w:val="00A9448E"/>
    <w:rsid w:val="00A9731B"/>
    <w:rsid w:val="00AB0754"/>
    <w:rsid w:val="00AB4F0E"/>
    <w:rsid w:val="00AC02B2"/>
    <w:rsid w:val="00AC604B"/>
    <w:rsid w:val="00AC781F"/>
    <w:rsid w:val="00AE045C"/>
    <w:rsid w:val="00AE0916"/>
    <w:rsid w:val="00AE0D6C"/>
    <w:rsid w:val="00AE394B"/>
    <w:rsid w:val="00AF7F74"/>
    <w:rsid w:val="00B042FC"/>
    <w:rsid w:val="00B054BA"/>
    <w:rsid w:val="00B22DB1"/>
    <w:rsid w:val="00B34ECD"/>
    <w:rsid w:val="00B368B8"/>
    <w:rsid w:val="00B417BE"/>
    <w:rsid w:val="00B457E2"/>
    <w:rsid w:val="00B64CD8"/>
    <w:rsid w:val="00B6554B"/>
    <w:rsid w:val="00B73E45"/>
    <w:rsid w:val="00B87A1E"/>
    <w:rsid w:val="00B87FF2"/>
    <w:rsid w:val="00B947C8"/>
    <w:rsid w:val="00B9493A"/>
    <w:rsid w:val="00BA19CC"/>
    <w:rsid w:val="00BA284C"/>
    <w:rsid w:val="00BB008B"/>
    <w:rsid w:val="00BB6928"/>
    <w:rsid w:val="00BC6145"/>
    <w:rsid w:val="00BD1028"/>
    <w:rsid w:val="00BE139B"/>
    <w:rsid w:val="00BE4885"/>
    <w:rsid w:val="00BF681E"/>
    <w:rsid w:val="00BF70DB"/>
    <w:rsid w:val="00C00D36"/>
    <w:rsid w:val="00C028BF"/>
    <w:rsid w:val="00C06829"/>
    <w:rsid w:val="00C14A1E"/>
    <w:rsid w:val="00C17DAF"/>
    <w:rsid w:val="00C2337A"/>
    <w:rsid w:val="00C269ED"/>
    <w:rsid w:val="00C306AD"/>
    <w:rsid w:val="00C4634D"/>
    <w:rsid w:val="00C54E8F"/>
    <w:rsid w:val="00C60597"/>
    <w:rsid w:val="00C6114B"/>
    <w:rsid w:val="00C639E5"/>
    <w:rsid w:val="00C767B2"/>
    <w:rsid w:val="00C96AEB"/>
    <w:rsid w:val="00CA7A2E"/>
    <w:rsid w:val="00CB42E6"/>
    <w:rsid w:val="00CC4D8E"/>
    <w:rsid w:val="00CC6506"/>
    <w:rsid w:val="00D0435E"/>
    <w:rsid w:val="00D100B5"/>
    <w:rsid w:val="00D13773"/>
    <w:rsid w:val="00D13AB2"/>
    <w:rsid w:val="00D25392"/>
    <w:rsid w:val="00D30B1E"/>
    <w:rsid w:val="00D36946"/>
    <w:rsid w:val="00D42EF9"/>
    <w:rsid w:val="00D44F93"/>
    <w:rsid w:val="00D52ACD"/>
    <w:rsid w:val="00D61B17"/>
    <w:rsid w:val="00D66402"/>
    <w:rsid w:val="00D76BF7"/>
    <w:rsid w:val="00D8508F"/>
    <w:rsid w:val="00D85E5B"/>
    <w:rsid w:val="00DA5B8F"/>
    <w:rsid w:val="00DB2D1B"/>
    <w:rsid w:val="00DB5461"/>
    <w:rsid w:val="00DC0099"/>
    <w:rsid w:val="00DD012E"/>
    <w:rsid w:val="00DD52BC"/>
    <w:rsid w:val="00DD67F5"/>
    <w:rsid w:val="00DE3585"/>
    <w:rsid w:val="00DE612A"/>
    <w:rsid w:val="00E03561"/>
    <w:rsid w:val="00E046D1"/>
    <w:rsid w:val="00E10464"/>
    <w:rsid w:val="00E10F00"/>
    <w:rsid w:val="00E13E3D"/>
    <w:rsid w:val="00E17205"/>
    <w:rsid w:val="00E17C8F"/>
    <w:rsid w:val="00E31904"/>
    <w:rsid w:val="00E42BEB"/>
    <w:rsid w:val="00E43F51"/>
    <w:rsid w:val="00E507BF"/>
    <w:rsid w:val="00E512F5"/>
    <w:rsid w:val="00E739A8"/>
    <w:rsid w:val="00E75954"/>
    <w:rsid w:val="00E75CA7"/>
    <w:rsid w:val="00E916DF"/>
    <w:rsid w:val="00E929F7"/>
    <w:rsid w:val="00E96A69"/>
    <w:rsid w:val="00EA099F"/>
    <w:rsid w:val="00EA11C3"/>
    <w:rsid w:val="00EA2FEE"/>
    <w:rsid w:val="00EA5563"/>
    <w:rsid w:val="00EB0799"/>
    <w:rsid w:val="00EB1A7D"/>
    <w:rsid w:val="00EB2EE8"/>
    <w:rsid w:val="00EB3ECE"/>
    <w:rsid w:val="00EC78D0"/>
    <w:rsid w:val="00ED170C"/>
    <w:rsid w:val="00ED2E8B"/>
    <w:rsid w:val="00ED3719"/>
    <w:rsid w:val="00ED615D"/>
    <w:rsid w:val="00ED63CD"/>
    <w:rsid w:val="00EE0AF4"/>
    <w:rsid w:val="00EE277A"/>
    <w:rsid w:val="00F04856"/>
    <w:rsid w:val="00F12D31"/>
    <w:rsid w:val="00F1529E"/>
    <w:rsid w:val="00F25568"/>
    <w:rsid w:val="00F2722A"/>
    <w:rsid w:val="00F337D8"/>
    <w:rsid w:val="00F3727F"/>
    <w:rsid w:val="00F40BE1"/>
    <w:rsid w:val="00F47757"/>
    <w:rsid w:val="00F56505"/>
    <w:rsid w:val="00F57FE3"/>
    <w:rsid w:val="00F62A0F"/>
    <w:rsid w:val="00F67856"/>
    <w:rsid w:val="00F71163"/>
    <w:rsid w:val="00F7210B"/>
    <w:rsid w:val="00F76E6C"/>
    <w:rsid w:val="00F7709A"/>
    <w:rsid w:val="00F8004E"/>
    <w:rsid w:val="00F8253B"/>
    <w:rsid w:val="00F83845"/>
    <w:rsid w:val="00F9182A"/>
    <w:rsid w:val="00F953D6"/>
    <w:rsid w:val="00F97887"/>
    <w:rsid w:val="00FA1384"/>
    <w:rsid w:val="00FB0C5E"/>
    <w:rsid w:val="00FB6D86"/>
    <w:rsid w:val="00FB7438"/>
    <w:rsid w:val="00FC5DF7"/>
    <w:rsid w:val="00FD1242"/>
    <w:rsid w:val="00FD713C"/>
    <w:rsid w:val="00FE3BD1"/>
    <w:rsid w:val="00FE43DF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6D2BE3-0AD7-4A7E-9C61-B471DB3E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A9F"/>
    <w:rPr>
      <w:sz w:val="24"/>
      <w:szCs w:val="24"/>
    </w:rPr>
  </w:style>
  <w:style w:type="paragraph" w:styleId="1">
    <w:name w:val="heading 1"/>
    <w:basedOn w:val="a"/>
    <w:next w:val="a"/>
    <w:qFormat/>
    <w:rsid w:val="003F364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F3644"/>
    <w:pPr>
      <w:keepNext/>
      <w:spacing w:line="360" w:lineRule="auto"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F3644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3F3644"/>
    <w:pPr>
      <w:keepNext/>
      <w:ind w:left="36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3644"/>
    <w:pPr>
      <w:jc w:val="center"/>
    </w:pPr>
    <w:rPr>
      <w:sz w:val="28"/>
    </w:rPr>
  </w:style>
  <w:style w:type="paragraph" w:styleId="a4">
    <w:name w:val="Title"/>
    <w:basedOn w:val="a"/>
    <w:qFormat/>
    <w:rsid w:val="003F3644"/>
    <w:pPr>
      <w:spacing w:line="360" w:lineRule="auto"/>
      <w:jc w:val="center"/>
    </w:pPr>
    <w:rPr>
      <w:b/>
      <w:bCs/>
      <w:sz w:val="28"/>
    </w:rPr>
  </w:style>
  <w:style w:type="paragraph" w:styleId="20">
    <w:name w:val="Body Text 2"/>
    <w:basedOn w:val="a"/>
    <w:rsid w:val="003F3644"/>
    <w:pPr>
      <w:spacing w:line="360" w:lineRule="auto"/>
      <w:jc w:val="both"/>
    </w:pPr>
    <w:rPr>
      <w:sz w:val="28"/>
    </w:rPr>
  </w:style>
  <w:style w:type="paragraph" w:styleId="a5">
    <w:name w:val="Body Text Indent"/>
    <w:basedOn w:val="a"/>
    <w:rsid w:val="003F3644"/>
    <w:pPr>
      <w:ind w:left="3960" w:hanging="3960"/>
      <w:jc w:val="both"/>
    </w:pPr>
    <w:rPr>
      <w:sz w:val="28"/>
    </w:rPr>
  </w:style>
  <w:style w:type="paragraph" w:styleId="21">
    <w:name w:val="Body Text Indent 2"/>
    <w:basedOn w:val="a"/>
    <w:rsid w:val="003F3644"/>
    <w:pPr>
      <w:ind w:left="2700" w:hanging="2700"/>
      <w:jc w:val="both"/>
    </w:pPr>
    <w:rPr>
      <w:sz w:val="28"/>
    </w:rPr>
  </w:style>
  <w:style w:type="paragraph" w:styleId="30">
    <w:name w:val="Body Text 3"/>
    <w:basedOn w:val="a"/>
    <w:rsid w:val="003F3644"/>
    <w:pPr>
      <w:jc w:val="center"/>
    </w:pPr>
    <w:rPr>
      <w:b/>
      <w:bCs/>
      <w:sz w:val="28"/>
    </w:rPr>
  </w:style>
  <w:style w:type="paragraph" w:styleId="31">
    <w:name w:val="Body Text Indent 3"/>
    <w:basedOn w:val="a"/>
    <w:rsid w:val="003F3644"/>
    <w:pPr>
      <w:tabs>
        <w:tab w:val="left" w:pos="1260"/>
      </w:tabs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3F3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36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36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rsid w:val="003F36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F3644"/>
  </w:style>
  <w:style w:type="paragraph" w:styleId="a8">
    <w:name w:val="Balloon Text"/>
    <w:basedOn w:val="a"/>
    <w:semiHidden/>
    <w:rsid w:val="003F36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3F3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table" w:styleId="a9">
    <w:name w:val="Table Grid"/>
    <w:basedOn w:val="a1"/>
    <w:rsid w:val="00F27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9E0F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0F73"/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3B0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06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MKT KBR</Company>
  <LinksUpToDate>false</LinksUpToDate>
  <CharactersWithSpaces>5442</CharactersWithSpaces>
  <SharedDoc>false</SharedDoc>
  <HLinks>
    <vt:vector size="6" baseType="variant">
      <vt:variant>
        <vt:i4>5439497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consultantplus://offline/ref=E82CA375E9EA7B47068F6C9E568A72B7D50EB39C34AF2B234A04C97D32C75265D4E4514CB786A46EB7FBBCe4V5L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Nina</dc:creator>
  <cp:lastModifiedBy>Администратор безопасности</cp:lastModifiedBy>
  <cp:revision>62</cp:revision>
  <cp:lastPrinted>2018-05-10T10:03:00Z</cp:lastPrinted>
  <dcterms:created xsi:type="dcterms:W3CDTF">2021-03-02T14:13:00Z</dcterms:created>
  <dcterms:modified xsi:type="dcterms:W3CDTF">2022-05-12T13:50:00Z</dcterms:modified>
</cp:coreProperties>
</file>