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48" w:rsidRPr="00756132" w:rsidRDefault="00246C23" w:rsidP="00246C2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56132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 w:rsidR="00756132">
        <w:rPr>
          <w:rFonts w:ascii="Times New Roman" w:hAnsi="Times New Roman" w:cs="Times New Roman"/>
          <w:b/>
        </w:rPr>
        <w:br/>
      </w:r>
      <w:r w:rsidRPr="00756132">
        <w:rPr>
          <w:rFonts w:ascii="Times New Roman" w:hAnsi="Times New Roman" w:cs="Times New Roman"/>
          <w:b/>
        </w:rPr>
        <w:t xml:space="preserve">Министерства земельных и имущественных отношений Кабардино-Балкарской Республики, а также сведений о доходах, расходах, </w:t>
      </w:r>
      <w:r w:rsidR="00756132">
        <w:rPr>
          <w:rFonts w:ascii="Times New Roman" w:hAnsi="Times New Roman" w:cs="Times New Roman"/>
          <w:b/>
        </w:rPr>
        <w:br/>
      </w:r>
      <w:r w:rsidRPr="00756132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их супруг (супругов) и несовершеннолетних </w:t>
      </w:r>
      <w:r w:rsidR="00D400FB">
        <w:rPr>
          <w:rFonts w:ascii="Times New Roman" w:hAnsi="Times New Roman" w:cs="Times New Roman"/>
          <w:b/>
        </w:rPr>
        <w:t xml:space="preserve">детей </w:t>
      </w:r>
      <w:r w:rsidR="00D400FB">
        <w:rPr>
          <w:rFonts w:ascii="Times New Roman" w:hAnsi="Times New Roman" w:cs="Times New Roman"/>
          <w:b/>
        </w:rPr>
        <w:br/>
        <w:t>за период с 1 января 2021 г. по 31 декабря 2021</w:t>
      </w:r>
      <w:r w:rsidRPr="00756132">
        <w:rPr>
          <w:rFonts w:ascii="Times New Roman" w:hAnsi="Times New Roman" w:cs="Times New Roman"/>
          <w:b/>
        </w:rPr>
        <w:t xml:space="preserve"> г.</w:t>
      </w:r>
    </w:p>
    <w:tbl>
      <w:tblPr>
        <w:tblW w:w="161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974"/>
        <w:gridCol w:w="1412"/>
        <w:gridCol w:w="1134"/>
        <w:gridCol w:w="1556"/>
        <w:gridCol w:w="992"/>
        <w:gridCol w:w="1524"/>
        <w:gridCol w:w="40"/>
        <w:gridCol w:w="1093"/>
        <w:gridCol w:w="46"/>
        <w:gridCol w:w="946"/>
        <w:gridCol w:w="51"/>
        <w:gridCol w:w="856"/>
        <w:gridCol w:w="1270"/>
        <w:gridCol w:w="283"/>
        <w:gridCol w:w="6"/>
        <w:gridCol w:w="1135"/>
        <w:gridCol w:w="35"/>
        <w:gridCol w:w="1207"/>
      </w:tblGrid>
      <w:tr w:rsidR="00246C23" w:rsidRPr="00375B36" w:rsidTr="0098177D">
        <w:trPr>
          <w:trHeight w:val="7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-ванный</w:t>
            </w:r>
            <w:proofErr w:type="gramEnd"/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годовой доход</w:t>
            </w: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918B1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8B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6C23" w:rsidRPr="00375B36" w:rsidTr="0098177D">
        <w:trPr>
          <w:trHeight w:val="13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75B3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375B36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46C23" w:rsidRPr="00991AA5" w:rsidTr="003575D1">
        <w:trPr>
          <w:trHeight w:val="54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3918B1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C23" w:rsidRPr="003575D1" w:rsidRDefault="000C3AB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ЕГОРОВА Е.В.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83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министра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</w:t>
            </w:r>
            <w:r w:rsidR="00006941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926 888,0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6C23" w:rsidRPr="00991AA5" w:rsidTr="003575D1">
        <w:trPr>
          <w:trHeight w:val="42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C23" w:rsidRPr="003575D1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23" w:rsidRPr="00991AA5" w:rsidRDefault="00246C23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C23" w:rsidRPr="00991AA5" w:rsidRDefault="00246C23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6941" w:rsidRPr="00991AA5" w:rsidTr="003575D1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941" w:rsidRPr="00991AA5" w:rsidRDefault="00006941" w:rsidP="00E12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941" w:rsidRPr="003575D1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 COLARIS 1.4, 2011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6941" w:rsidRPr="00991AA5" w:rsidTr="003575D1">
        <w:trPr>
          <w:trHeight w:val="5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941" w:rsidRPr="003575D1" w:rsidRDefault="00006941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941" w:rsidRPr="00991AA5" w:rsidRDefault="00006941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1" w:rsidRPr="00991AA5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1E69" w:rsidRPr="00991AA5" w:rsidTr="003575D1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1E69" w:rsidRPr="003575D1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1E69" w:rsidRPr="00991AA5" w:rsidTr="003575D1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E69" w:rsidRPr="00991AA5" w:rsidRDefault="00171E69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E69" w:rsidRPr="00991AA5" w:rsidRDefault="00171E69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06941" w:rsidRPr="00756132" w:rsidTr="00632D3B">
        <w:trPr>
          <w:trHeight w:val="129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06941" w:rsidRPr="00756132" w:rsidRDefault="0000694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1557" w:rsidRPr="00991AA5" w:rsidTr="0076589F">
        <w:trPr>
          <w:trHeight w:val="71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3575D1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УЯНАЕВ Т.К.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3575D1" w:rsidRDefault="00541557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900 405,87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76589F">
        <w:trPr>
          <w:trHeight w:val="7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541557">
        <w:trPr>
          <w:trHeight w:val="9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1293,0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541557">
        <w:trPr>
          <w:trHeight w:val="8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97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</w:t>
            </w:r>
            <w:proofErr w:type="spellEnd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541557" w:rsidRPr="00991AA5" w:rsidRDefault="00541557" w:rsidP="00974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строит-</w:t>
            </w:r>
            <w:proofErr w:type="spellStart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</w:t>
            </w:r>
            <w:proofErr w:type="spellEnd"/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BB2CEE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7A5212">
        <w:trPr>
          <w:trHeight w:val="5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BB2CEE" w:rsidRDefault="00541557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BB2CEE" w:rsidRDefault="00541557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C63914">
        <w:trPr>
          <w:trHeight w:val="52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BB2CEE" w:rsidRDefault="00541557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BB2CEE" w:rsidRDefault="00541557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5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54" w:rsidRPr="00991AA5" w:rsidRDefault="005B6154" w:rsidP="00E1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2C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BB2CEE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56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4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3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5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5D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632D3B">
        <w:trPr>
          <w:trHeight w:val="168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3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3575D1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МАКОЕВА З.М.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A9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1538,0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609 139,74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3575D1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5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3575D1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246,9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006941">
        <w:trPr>
          <w:trHeight w:val="161"/>
        </w:trPr>
        <w:tc>
          <w:tcPr>
            <w:tcW w:w="161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6154" w:rsidRPr="003575D1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5B6154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3575D1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ЯХУТЛОВ К.Л.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A9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5B6154" w:rsidRPr="00991AA5" w:rsidRDefault="005B6154" w:rsidP="00A9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373 036,58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2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632D3B">
        <w:trPr>
          <w:trHeight w:val="135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77E6" w:rsidRPr="00991AA5" w:rsidTr="00AE1C29">
        <w:trPr>
          <w:trHeight w:val="70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3575D1" w:rsidRDefault="006A77E6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КУРАШИНОВ А.А.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</w:t>
            </w:r>
          </w:p>
          <w:p w:rsidR="006A77E6" w:rsidRPr="00991AA5" w:rsidRDefault="006A77E6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1133,0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46 753,14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AE1C29">
        <w:trPr>
          <w:trHeight w:val="7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3575D1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B2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AE1C29">
        <w:trPr>
          <w:trHeight w:val="70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3575D1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B2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151,1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F44CE" w:rsidRPr="00991AA5" w:rsidTr="002F44CE">
        <w:trPr>
          <w:trHeight w:val="253"/>
        </w:trPr>
        <w:tc>
          <w:tcPr>
            <w:tcW w:w="161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44CE" w:rsidRPr="003575D1" w:rsidRDefault="002F44CE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541557">
        <w:trPr>
          <w:trHeight w:val="70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3575D1" w:rsidRDefault="00541557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ДИДАНОВ М.М.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54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F44CE">
            <w:pPr>
              <w:jc w:val="center"/>
            </w:pPr>
            <w:r w:rsidRPr="00135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541557" w:rsidRPr="003728CD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206 640,24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010220">
        <w:trPr>
          <w:trHeight w:val="67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B2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F44CE">
            <w:pPr>
              <w:jc w:val="center"/>
            </w:pPr>
            <w:r w:rsidRPr="00135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B26456">
        <w:trPr>
          <w:trHeight w:val="274"/>
        </w:trPr>
        <w:tc>
          <w:tcPr>
            <w:tcW w:w="161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70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5B6154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3575D1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ЧЕЧЕНОВА С.И.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3575D1" w:rsidRDefault="005B6154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5B6154" w:rsidRPr="003575D1" w:rsidRDefault="005B6154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7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3105,0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456 239,78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5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55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55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3105,0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478 904,64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98177D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B6154" w:rsidRPr="00991AA5" w:rsidTr="00E0639C">
        <w:trPr>
          <w:trHeight w:val="5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3105,0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98177D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E42EB8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E42EB8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E42EB8">
        <w:trPr>
          <w:trHeight w:val="5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3105,0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E0639C">
        <w:trPr>
          <w:trHeight w:val="4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6154" w:rsidRPr="00991AA5" w:rsidRDefault="005B6154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6154" w:rsidRPr="00991AA5" w:rsidTr="00632D3B">
        <w:trPr>
          <w:trHeight w:val="149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B6154" w:rsidRPr="00991AA5" w:rsidRDefault="005B6154" w:rsidP="00246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CC5047">
        <w:trPr>
          <w:trHeight w:val="42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БЕКАНОВА </w:t>
            </w: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Ф.А.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</w:t>
            </w:r>
          </w:p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эксперт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BA1C2D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215 666,72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1557" w:rsidRPr="00991AA5" w:rsidTr="00490040">
        <w:trPr>
          <w:trHeight w:val="42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490040">
        <w:trPr>
          <w:trHeight w:val="5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BA1C2D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7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ГАЗ 31105, </w:t>
            </w:r>
          </w:p>
          <w:p w:rsidR="00541557" w:rsidRPr="008E60D9" w:rsidRDefault="00541557" w:rsidP="008E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2007 </w:t>
            </w:r>
            <w:proofErr w:type="spellStart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4 452 838,44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490040">
        <w:trPr>
          <w:trHeight w:val="5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75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75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75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8E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217030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541557" w:rsidRPr="00991AA5" w:rsidRDefault="00541557" w:rsidP="008E6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500816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BA1C2D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1557" w:rsidRPr="00991AA5" w:rsidTr="00500816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490040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BA1C2D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557" w:rsidRPr="00991AA5" w:rsidTr="004444B6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55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006941">
        <w:trPr>
          <w:trHeight w:val="200"/>
        </w:trPr>
        <w:tc>
          <w:tcPr>
            <w:tcW w:w="1612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0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541557" w:rsidP="0000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ХАСАУОВА Л.А.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776C02" w:rsidRDefault="00AF0647" w:rsidP="004A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</w:t>
            </w:r>
          </w:p>
          <w:p w:rsidR="00AF0647" w:rsidRPr="00991AA5" w:rsidRDefault="00AF0647" w:rsidP="004A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312 804,98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4A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220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1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54155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E23971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ЧЕРКЕСОВА З.А.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E23971" w:rsidRDefault="00AF0647" w:rsidP="0027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801 587,44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5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169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62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541557" w:rsidP="00E1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ГЕМУЕВА М.Х.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7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(2/4)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B10A7E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363 658,18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4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4C305A">
        <w:trPr>
          <w:trHeight w:val="57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40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2 000,0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B10A7E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2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B10A7E">
        <w:trPr>
          <w:trHeight w:val="56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B10A7E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75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5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B10A7E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1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6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40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33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АКБАШЕВ И.А.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F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Лада Гранта, 2015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361 692,71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2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225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КОГОТЫЖЕВ А.А.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76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64,0 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Россия 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LADA 211440, 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2013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B40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440 808,90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66E1C">
        <w:trPr>
          <w:trHeight w:val="5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523 083,62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66E1C">
        <w:trPr>
          <w:trHeight w:val="5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322,0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4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225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A77E6" w:rsidRPr="00991AA5" w:rsidTr="00B33D5A">
        <w:trPr>
          <w:trHeight w:val="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БАЛКАРОВ З.Б.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D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Лада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Гранта,</w:t>
            </w:r>
          </w:p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730 575,04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B33D5A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A77E6" w:rsidRPr="00991AA5" w:rsidRDefault="006A77E6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B33D5A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D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A77E6" w:rsidRPr="00991AA5" w:rsidRDefault="006A77E6" w:rsidP="00D9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B33D5A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7E6" w:rsidRPr="00991AA5" w:rsidRDefault="006A77E6" w:rsidP="00D97625">
            <w:pPr>
              <w:jc w:val="center"/>
              <w:rPr>
                <w:sz w:val="18"/>
                <w:szCs w:val="18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B33D5A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7E6" w:rsidRPr="00991AA5" w:rsidRDefault="006A77E6" w:rsidP="00D97625">
            <w:pPr>
              <w:jc w:val="center"/>
              <w:rPr>
                <w:sz w:val="18"/>
                <w:szCs w:val="18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A77E6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767 715,06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5A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151EB4">
        <w:trPr>
          <w:trHeight w:val="20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DF1D5A">
        <w:trPr>
          <w:trHeight w:val="9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151EB4" w:rsidRDefault="004C305A" w:rsidP="005A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ШАОВ М.Х.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27527,</w:t>
            </w:r>
          </w:p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211 750,59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DF1D5A">
        <w:trPr>
          <w:trHeight w:val="5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A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4C305A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A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20 000,0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A35136">
        <w:trPr>
          <w:trHeight w:val="5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A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A35136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A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A3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D1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83774F">
        <w:trPr>
          <w:trHeight w:val="20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55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AF0647" w:rsidP="004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4C30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ГЛАШЕВ А.М.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76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эксперт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1397,0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2013 г.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386 815,84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176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305A" w:rsidRPr="00991AA5" w:rsidTr="00E23971">
        <w:trPr>
          <w:trHeight w:val="75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C305A" w:rsidRPr="00991AA5" w:rsidRDefault="004C305A" w:rsidP="0075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ГОТЫЖЕВ М.Х.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F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главной</w:t>
            </w:r>
            <w:proofErr w:type="gramEnd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1394,0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L33, 2014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388 359,92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305A" w:rsidRPr="00991AA5" w:rsidTr="00E23971">
        <w:trPr>
          <w:trHeight w:val="7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305A" w:rsidRPr="00991AA5" w:rsidRDefault="004C305A" w:rsidP="0075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F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Qashqai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C305A" w:rsidRPr="0063074C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5C4C7D">
        <w:trPr>
          <w:trHeight w:val="741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305A" w:rsidRPr="00991AA5" w:rsidRDefault="004C305A" w:rsidP="0075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F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Лада Веста, </w:t>
            </w:r>
          </w:p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547 393,84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5C4C7D">
        <w:trPr>
          <w:trHeight w:val="7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C305A" w:rsidRPr="00991AA5" w:rsidRDefault="004C305A" w:rsidP="0075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F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5B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074C">
        <w:trPr>
          <w:trHeight w:val="191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70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E1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ШОГЕНОВА Ф.Х.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</w:t>
            </w:r>
            <w:proofErr w:type="gramStart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эксперт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495 355,94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2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7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756132" w:rsidTr="00632D3B">
        <w:trPr>
          <w:trHeight w:val="191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F0647" w:rsidRPr="00756132" w:rsidRDefault="00AF0647" w:rsidP="00246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561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80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БАХОВА Ж.М.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ведущий </w:t>
            </w:r>
          </w:p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специалист-эксперт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360 116,89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0F3B11">
        <w:trPr>
          <w:trHeight w:val="5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0F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ЛАДА-217050, 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E42EB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403 166,83</w:t>
            </w:r>
          </w:p>
        </w:tc>
        <w:tc>
          <w:tcPr>
            <w:tcW w:w="120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0F3B11">
        <w:trPr>
          <w:trHeight w:val="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3997,0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822820">
        <w:trPr>
          <w:trHeight w:val="298"/>
        </w:trPr>
        <w:tc>
          <w:tcPr>
            <w:tcW w:w="161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822820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АПАЖЕВ Р.А.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82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</w:t>
            </w:r>
          </w:p>
          <w:p w:rsidR="00AF0647" w:rsidRPr="00991AA5" w:rsidRDefault="00AF0647" w:rsidP="0082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2114, 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 г.</w:t>
            </w: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133 033,0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151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70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4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ГИЛЯХОВА Л.А.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1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Шевроле SPARK, 2011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547 283,42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CC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632D3B">
        <w:trPr>
          <w:trHeight w:val="126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305A" w:rsidRPr="00991AA5" w:rsidTr="004C305A">
        <w:trPr>
          <w:trHeight w:val="6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4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ОРАЗАЕВА Д.А.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4C305A" w:rsidRPr="00991AA5" w:rsidRDefault="004C305A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386 427,45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342DE8">
        <w:trPr>
          <w:trHeight w:val="5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05A" w:rsidRPr="00991AA5" w:rsidTr="00342DE8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305A" w:rsidRPr="00991AA5" w:rsidRDefault="004C305A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5A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632D3B">
        <w:trPr>
          <w:trHeight w:val="208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6A77E6">
        <w:trPr>
          <w:trHeight w:val="75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83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ХАШКУЛОВ К.М.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Vesta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66E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F0647" w:rsidRPr="00666E1C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929 916,91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6A77E6">
        <w:trPr>
          <w:trHeight w:val="12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151EB4">
        <w:trPr>
          <w:trHeight w:val="173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151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A77E6" w:rsidRPr="00991AA5" w:rsidTr="009D3ADF">
        <w:trPr>
          <w:trHeight w:val="81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4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8177D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8177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ШАРДАНОВА Б.А.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98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6A77E6" w:rsidRPr="00991AA5" w:rsidRDefault="006A77E6" w:rsidP="0098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98177D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203 447,45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9D3ADF">
        <w:trPr>
          <w:trHeight w:val="8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98177D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5D1291">
        <w:trPr>
          <w:trHeight w:val="81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98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151EB4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1 865 441,34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5D1291">
        <w:trPr>
          <w:trHeight w:val="8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151EB4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415052">
        <w:trPr>
          <w:trHeight w:val="8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981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151EB4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D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415052">
        <w:trPr>
          <w:trHeight w:val="8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151EB4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9D0E36">
        <w:trPr>
          <w:trHeight w:val="8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D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151EB4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6D6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77E6" w:rsidRPr="00991AA5" w:rsidTr="009D0E36">
        <w:trPr>
          <w:trHeight w:val="81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Default="006A77E6" w:rsidP="00151EB4">
            <w:pPr>
              <w:jc w:val="center"/>
            </w:pPr>
            <w:r w:rsidRPr="00347F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77E6" w:rsidRPr="00991AA5" w:rsidRDefault="006A77E6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173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6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83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КЕШТОВ А.Б.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DE7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ВАЗ-21093, 2003 г.</w:t>
            </w:r>
          </w:p>
        </w:tc>
        <w:tc>
          <w:tcPr>
            <w:tcW w:w="14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586 872,38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6A77E6" w:rsidTr="00E23971">
        <w:trPr>
          <w:trHeight w:val="71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BD4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74BA5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LADA GFL 320,  LADA VESTA, 2018 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AF0647" w:rsidRPr="00991AA5" w:rsidTr="00DE7405">
        <w:trPr>
          <w:trHeight w:val="61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222 301,35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0,00 </w:t>
            </w:r>
            <w:bookmarkEnd w:id="0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632D3B">
        <w:trPr>
          <w:trHeight w:val="170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441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КОДЗОКОВА А.Л.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F60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 доля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7F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7F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656 234,82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19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27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5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 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61,3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  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LADA VESTA GEL 130, 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2016 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775 217,69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24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6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6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1/6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1/6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756132" w:rsidTr="00632D3B">
        <w:trPr>
          <w:trHeight w:val="150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F0647" w:rsidRPr="00756132" w:rsidRDefault="00AF0647" w:rsidP="00C62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5613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0647" w:rsidRPr="00991AA5" w:rsidTr="0098177D">
        <w:trPr>
          <w:trHeight w:val="55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83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ГУЛИЕВА Ж.А.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</w:t>
            </w:r>
          </w:p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 QLE SPORTAGE, 2018 г.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309 330,74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6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537 966,96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4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98177D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1/5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C624E8" w:rsidTr="0098177D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A2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24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A2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C624E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C624E8" w:rsidTr="0083774F">
        <w:trPr>
          <w:trHeight w:val="283"/>
        </w:trPr>
        <w:tc>
          <w:tcPr>
            <w:tcW w:w="1612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0647" w:rsidRPr="00C624E8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4C305A">
        <w:trPr>
          <w:trHeight w:val="11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4C305A" w:rsidP="004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E23971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ГУЧАПШЕВА С.Ю.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E23971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Default="00AF0647" w:rsidP="0091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F0647" w:rsidRPr="00991AA5" w:rsidRDefault="00AF0647" w:rsidP="0091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427 565,38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4C305A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47" w:rsidRPr="00991AA5" w:rsidRDefault="00AF0647" w:rsidP="00915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1 929 279,35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4C305A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F0647" w:rsidRPr="00991AA5" w:rsidRDefault="00AF0647" w:rsidP="00915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1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4C305A">
        <w:trPr>
          <w:trHeight w:val="57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4C305A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CE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666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99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B1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227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6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4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4C305A" w:rsidP="0083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МУСУКОВ М.М.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624 453,62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47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2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55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2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2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52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923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E4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0647" w:rsidRPr="00991AA5" w:rsidRDefault="00AF0647" w:rsidP="00E4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0647" w:rsidRPr="00991AA5" w:rsidRDefault="00AF0647" w:rsidP="00E4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632D3B">
        <w:trPr>
          <w:trHeight w:val="227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23971">
        <w:trPr>
          <w:trHeight w:val="6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F0647" w:rsidRPr="00991AA5" w:rsidRDefault="004C305A" w:rsidP="0075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КАЛАЖОКОВА Э.К.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50,6 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Россия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781 937,14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E42EB8">
        <w:trPr>
          <w:trHeight w:val="54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8B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</w:p>
          <w:p w:rsidR="00AF0647" w:rsidRPr="00991AA5" w:rsidRDefault="00AF0647" w:rsidP="008B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совместная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11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239 327,42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42EB8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8B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11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1152FA">
        <w:trPr>
          <w:trHeight w:val="238"/>
        </w:trPr>
        <w:tc>
          <w:tcPr>
            <w:tcW w:w="161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54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0647" w:rsidRPr="00991AA5" w:rsidRDefault="004C305A" w:rsidP="0083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</w:t>
            </w: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 w:themeFill="background1"/>
                <w:lang w:eastAsia="ru-RU"/>
              </w:rPr>
              <w:t>Л</w:t>
            </w:r>
            <w:r w:rsidRPr="00991A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ОВА К.В.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8B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1850,0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446 488,20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54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8B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E23971">
        <w:trPr>
          <w:trHeight w:val="546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0647" w:rsidRPr="00991AA5" w:rsidRDefault="004C305A" w:rsidP="004C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19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КАНЧУКОЕВА Л.М.</w:t>
            </w: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8B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278 598,77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F0647" w:rsidRPr="00991AA5" w:rsidTr="003575D1">
        <w:trPr>
          <w:trHeight w:val="285"/>
        </w:trPr>
        <w:tc>
          <w:tcPr>
            <w:tcW w:w="161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F0647" w:rsidRPr="00991AA5" w:rsidRDefault="00AF0647" w:rsidP="00246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0647" w:rsidRPr="00991AA5" w:rsidTr="003575D1">
        <w:trPr>
          <w:trHeight w:val="7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647" w:rsidRPr="00991AA5" w:rsidRDefault="004C305A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  <w:r w:rsidR="00AF0647"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ХАШЕВА М.Ч.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1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638 660,61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647" w:rsidRPr="00991AA5" w:rsidRDefault="00AF0647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88F" w:rsidRPr="00991AA5" w:rsidTr="0029488F">
        <w:trPr>
          <w:trHeight w:val="75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488F" w:rsidRPr="00722477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ТЕКУШЕВ В.Х.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B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BE523B">
            <w:pPr>
              <w:jc w:val="center"/>
            </w:pPr>
            <w:r w:rsidRPr="00A652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B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9488F">
            <w:pPr>
              <w:jc w:val="center"/>
            </w:pPr>
            <w:r w:rsidRPr="00B049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9488F">
            <w:pPr>
              <w:jc w:val="center"/>
            </w:pPr>
            <w:r w:rsidRPr="00A10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KALINA 11740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29488F" w:rsidRP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1 084 579,08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488F" w:rsidRPr="00991AA5" w:rsidTr="0029488F">
        <w:trPr>
          <w:trHeight w:val="7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B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BE523B">
            <w:pPr>
              <w:jc w:val="center"/>
            </w:pPr>
            <w:r w:rsidRPr="00A652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B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9488F">
            <w:pPr>
              <w:jc w:val="center"/>
            </w:pPr>
            <w:r w:rsidRPr="00B049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9488F">
            <w:pPr>
              <w:jc w:val="center"/>
            </w:pPr>
            <w:r w:rsidRPr="00A10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9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Прицеп легково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автоприцеп 8122, </w:t>
            </w:r>
          </w:p>
          <w:p w:rsidR="0029488F" w:rsidRPr="00991AA5" w:rsidRDefault="0029488F" w:rsidP="0029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1988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8F" w:rsidRPr="00991AA5" w:rsidRDefault="0029488F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75D1" w:rsidRPr="00991AA5" w:rsidTr="0019128F">
        <w:trPr>
          <w:trHeight w:val="7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5D1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5D1" w:rsidRPr="0029488F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239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956ABF">
            <w:pPr>
              <w:jc w:val="center"/>
            </w:pPr>
            <w:r w:rsidRPr="00A652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B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3888,0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B049C0" w:rsidRDefault="003575D1" w:rsidP="00357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49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956ABF">
            <w:pPr>
              <w:jc w:val="center"/>
            </w:pPr>
            <w:r w:rsidRPr="00A10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29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90 606,16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75D1" w:rsidRPr="00991AA5" w:rsidTr="0019128F">
        <w:trPr>
          <w:trHeight w:val="7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5D1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58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29488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95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956ABF">
            <w:pPr>
              <w:jc w:val="center"/>
            </w:pPr>
            <w:r w:rsidRPr="00A10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5D1" w:rsidRPr="00991AA5" w:rsidRDefault="003575D1" w:rsidP="0024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74BA5" w:rsidRPr="00756132" w:rsidRDefault="00974BA5" w:rsidP="001B0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4A22C4" w:rsidRDefault="004A22C4" w:rsidP="001B0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</w:rPr>
      </w:pPr>
    </w:p>
    <w:p w:rsidR="001B0758" w:rsidRPr="00756132" w:rsidRDefault="001B0758" w:rsidP="001B0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</w:rPr>
      </w:pPr>
      <w:r w:rsidRPr="00756132">
        <w:rPr>
          <w:rFonts w:ascii="Times New Roman" w:eastAsia="Calibri" w:hAnsi="Times New Roman" w:cs="Times New Roman"/>
          <w:b/>
          <w:bCs/>
        </w:rPr>
        <w:t>&lt;1</w:t>
      </w:r>
      <w:proofErr w:type="gramStart"/>
      <w:r w:rsidRPr="00756132">
        <w:rPr>
          <w:rFonts w:ascii="Times New Roman" w:eastAsia="Calibri" w:hAnsi="Times New Roman" w:cs="Times New Roman"/>
          <w:b/>
          <w:bCs/>
        </w:rPr>
        <w:t>&gt; В</w:t>
      </w:r>
      <w:proofErr w:type="gramEnd"/>
      <w:r w:rsidRPr="00756132">
        <w:rPr>
          <w:rFonts w:ascii="Times New Roman" w:eastAsia="Calibri" w:hAnsi="Times New Roman" w:cs="Times New Roman"/>
          <w:b/>
          <w:bCs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0758" w:rsidRPr="00756132" w:rsidRDefault="001B0758" w:rsidP="001B07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  <w:b/>
        </w:rPr>
      </w:pPr>
      <w:r w:rsidRPr="00756132">
        <w:rPr>
          <w:rFonts w:ascii="Times New Roman" w:eastAsia="Calibri" w:hAnsi="Times New Roman" w:cs="Times New Roman"/>
          <w:b/>
          <w:bCs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6C23" w:rsidRPr="00756132" w:rsidRDefault="00246C23" w:rsidP="001B0758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246C23" w:rsidRPr="00756132" w:rsidSect="00756132"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D"/>
    <w:rsid w:val="000034B9"/>
    <w:rsid w:val="00006941"/>
    <w:rsid w:val="00037C21"/>
    <w:rsid w:val="0004040F"/>
    <w:rsid w:val="0006456C"/>
    <w:rsid w:val="00072502"/>
    <w:rsid w:val="00073CC7"/>
    <w:rsid w:val="00081216"/>
    <w:rsid w:val="000B01C7"/>
    <w:rsid w:val="000C3AB6"/>
    <w:rsid w:val="000F3B11"/>
    <w:rsid w:val="001152FA"/>
    <w:rsid w:val="00127E82"/>
    <w:rsid w:val="00151EB4"/>
    <w:rsid w:val="00171E69"/>
    <w:rsid w:val="001B0758"/>
    <w:rsid w:val="00213479"/>
    <w:rsid w:val="00246C23"/>
    <w:rsid w:val="00276DA1"/>
    <w:rsid w:val="00285A38"/>
    <w:rsid w:val="00293E16"/>
    <w:rsid w:val="0029488F"/>
    <w:rsid w:val="002D6968"/>
    <w:rsid w:val="002F3DD8"/>
    <w:rsid w:val="002F44CE"/>
    <w:rsid w:val="003575D1"/>
    <w:rsid w:val="003728CD"/>
    <w:rsid w:val="00375B36"/>
    <w:rsid w:val="003918B1"/>
    <w:rsid w:val="003A306D"/>
    <w:rsid w:val="00467635"/>
    <w:rsid w:val="004A22C4"/>
    <w:rsid w:val="004B30E0"/>
    <w:rsid w:val="004C305A"/>
    <w:rsid w:val="004F1189"/>
    <w:rsid w:val="004F1E30"/>
    <w:rsid w:val="005341BB"/>
    <w:rsid w:val="00541557"/>
    <w:rsid w:val="005749FD"/>
    <w:rsid w:val="00586227"/>
    <w:rsid w:val="005A23DC"/>
    <w:rsid w:val="005A6FDD"/>
    <w:rsid w:val="005B6154"/>
    <w:rsid w:val="005C1A1A"/>
    <w:rsid w:val="0063074C"/>
    <w:rsid w:val="00632D3B"/>
    <w:rsid w:val="006444C8"/>
    <w:rsid w:val="00666E1C"/>
    <w:rsid w:val="006A77E6"/>
    <w:rsid w:val="006D6DD1"/>
    <w:rsid w:val="00722477"/>
    <w:rsid w:val="007548CE"/>
    <w:rsid w:val="00756132"/>
    <w:rsid w:val="0076043A"/>
    <w:rsid w:val="00776C02"/>
    <w:rsid w:val="007B34AB"/>
    <w:rsid w:val="007E2DF4"/>
    <w:rsid w:val="007F56BA"/>
    <w:rsid w:val="008221C9"/>
    <w:rsid w:val="00822820"/>
    <w:rsid w:val="00837037"/>
    <w:rsid w:val="0083774F"/>
    <w:rsid w:val="008B612B"/>
    <w:rsid w:val="008B7E4B"/>
    <w:rsid w:val="008E60D9"/>
    <w:rsid w:val="008F57E7"/>
    <w:rsid w:val="00915D54"/>
    <w:rsid w:val="00923486"/>
    <w:rsid w:val="0092421D"/>
    <w:rsid w:val="00974BA5"/>
    <w:rsid w:val="0098177D"/>
    <w:rsid w:val="00986770"/>
    <w:rsid w:val="00991AA5"/>
    <w:rsid w:val="00991B40"/>
    <w:rsid w:val="00993E95"/>
    <w:rsid w:val="00997EEA"/>
    <w:rsid w:val="009C02AE"/>
    <w:rsid w:val="00A267A0"/>
    <w:rsid w:val="00A35136"/>
    <w:rsid w:val="00A63513"/>
    <w:rsid w:val="00A90292"/>
    <w:rsid w:val="00AD7168"/>
    <w:rsid w:val="00AF0647"/>
    <w:rsid w:val="00B10A7E"/>
    <w:rsid w:val="00B14547"/>
    <w:rsid w:val="00B26456"/>
    <w:rsid w:val="00B45ABA"/>
    <w:rsid w:val="00B75753"/>
    <w:rsid w:val="00BA1C2D"/>
    <w:rsid w:val="00BB2CEE"/>
    <w:rsid w:val="00BD45B2"/>
    <w:rsid w:val="00C23F20"/>
    <w:rsid w:val="00C624E8"/>
    <w:rsid w:val="00CC7AE3"/>
    <w:rsid w:val="00CE5CD6"/>
    <w:rsid w:val="00D12785"/>
    <w:rsid w:val="00D163DD"/>
    <w:rsid w:val="00D400FB"/>
    <w:rsid w:val="00D53250"/>
    <w:rsid w:val="00D6286C"/>
    <w:rsid w:val="00D97625"/>
    <w:rsid w:val="00DD7048"/>
    <w:rsid w:val="00DE7405"/>
    <w:rsid w:val="00E00EED"/>
    <w:rsid w:val="00E0639C"/>
    <w:rsid w:val="00E12478"/>
    <w:rsid w:val="00E23971"/>
    <w:rsid w:val="00E42EB8"/>
    <w:rsid w:val="00E55C18"/>
    <w:rsid w:val="00E56B5D"/>
    <w:rsid w:val="00E725F8"/>
    <w:rsid w:val="00ED15E7"/>
    <w:rsid w:val="00EE573F"/>
    <w:rsid w:val="00EF5CF2"/>
    <w:rsid w:val="00F42BED"/>
    <w:rsid w:val="00F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3A5B-71EA-41D0-BA30-CE7D8281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41</cp:revision>
  <cp:lastPrinted>2021-05-05T13:05:00Z</cp:lastPrinted>
  <dcterms:created xsi:type="dcterms:W3CDTF">2022-02-08T08:12:00Z</dcterms:created>
  <dcterms:modified xsi:type="dcterms:W3CDTF">2022-05-23T14:31:00Z</dcterms:modified>
</cp:coreProperties>
</file>