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68F3B" w14:textId="77777777" w:rsidR="00D85D28" w:rsidRPr="00E526A1" w:rsidRDefault="00D85D28" w:rsidP="00FB4387">
      <w:pPr>
        <w:pStyle w:val="1"/>
        <w:jc w:val="center"/>
      </w:pPr>
      <w:r w:rsidRPr="00E526A1">
        <w:t>Сведения о доходах, расходах, об имуществе и обязательствах имуще</w:t>
      </w:r>
      <w:r>
        <w:t>ственного характера руководителя подведомственного</w:t>
      </w:r>
    </w:p>
    <w:p w14:paraId="1CA1AB9E" w14:textId="7973803C"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служб</w:t>
      </w:r>
      <w:r w:rsidR="006442CF">
        <w:rPr>
          <w:rFonts w:ascii="Times New Roman" w:hAnsi="Times New Roman" w:cs="Times New Roman"/>
          <w:b/>
          <w:sz w:val="24"/>
          <w:szCs w:val="24"/>
        </w:rPr>
        <w:t>ы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по охране объектов культурного наследия Иркутской области ОГАУ «Центр по сохранению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историко-культурного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наследия Иркутской области»</w:t>
      </w:r>
      <w:r w:rsidR="00AE7B7C">
        <w:rPr>
          <w:rFonts w:ascii="Times New Roman" w:hAnsi="Times New Roman" w:cs="Times New Roman"/>
          <w:b/>
          <w:sz w:val="24"/>
          <w:szCs w:val="24"/>
        </w:rPr>
        <w:t xml:space="preserve"> и членов их семей</w:t>
      </w:r>
    </w:p>
    <w:p w14:paraId="0141966F" w14:textId="39850646" w:rsidR="00D85D28" w:rsidRPr="00E526A1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E7B7C">
        <w:rPr>
          <w:rFonts w:ascii="Times New Roman" w:hAnsi="Times New Roman" w:cs="Times New Roman"/>
          <w:b/>
          <w:sz w:val="24"/>
          <w:szCs w:val="24"/>
        </w:rPr>
        <w:t>период с 1 января 20</w:t>
      </w:r>
      <w:r w:rsidR="006A0F90">
        <w:rPr>
          <w:rFonts w:ascii="Times New Roman" w:hAnsi="Times New Roman" w:cs="Times New Roman"/>
          <w:b/>
          <w:sz w:val="24"/>
          <w:szCs w:val="24"/>
        </w:rPr>
        <w:t>2</w:t>
      </w:r>
      <w:r w:rsidR="00605C49">
        <w:rPr>
          <w:rFonts w:ascii="Times New Roman" w:hAnsi="Times New Roman" w:cs="Times New Roman"/>
          <w:b/>
          <w:sz w:val="24"/>
          <w:szCs w:val="24"/>
        </w:rPr>
        <w:t>1</w:t>
      </w:r>
      <w:r w:rsidR="00AE7B7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A0F90">
        <w:rPr>
          <w:rFonts w:ascii="Times New Roman" w:hAnsi="Times New Roman" w:cs="Times New Roman"/>
          <w:b/>
          <w:sz w:val="24"/>
          <w:szCs w:val="24"/>
        </w:rPr>
        <w:t>2</w:t>
      </w:r>
      <w:r w:rsidR="00605C49">
        <w:rPr>
          <w:rFonts w:ascii="Times New Roman" w:hAnsi="Times New Roman" w:cs="Times New Roman"/>
          <w:b/>
          <w:sz w:val="24"/>
          <w:szCs w:val="24"/>
        </w:rPr>
        <w:t>1</w:t>
      </w:r>
      <w:r w:rsidR="00AE7B7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C34BF1F" w14:textId="77777777" w:rsidR="00D85D28" w:rsidRPr="00E526A1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94D4D8" w14:textId="77777777"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</w:t>
      </w:r>
      <w:r w:rsidRPr="00E526A1">
        <w:rPr>
          <w:rFonts w:ascii="Times New Roman" w:hAnsi="Times New Roman" w:cs="Times New Roman"/>
          <w:color w:val="333333"/>
          <w:sz w:val="20"/>
          <w:szCs w:val="20"/>
        </w:rPr>
        <w:t>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p w14:paraId="4EB61379" w14:textId="77777777"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</w:p>
    <w:tbl>
      <w:tblPr>
        <w:tblStyle w:val="a3"/>
        <w:tblW w:w="151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3"/>
        <w:gridCol w:w="1840"/>
        <w:gridCol w:w="1381"/>
        <w:gridCol w:w="1596"/>
        <w:gridCol w:w="1133"/>
        <w:gridCol w:w="2409"/>
        <w:gridCol w:w="1418"/>
        <w:gridCol w:w="1843"/>
        <w:gridCol w:w="1559"/>
      </w:tblGrid>
      <w:tr w:rsidR="00AE7B7C" w:rsidRPr="00E526A1" w14:paraId="7379CB7D" w14:textId="77777777" w:rsidTr="00525E31">
        <w:tc>
          <w:tcPr>
            <w:tcW w:w="15167" w:type="dxa"/>
            <w:gridSpan w:val="10"/>
          </w:tcPr>
          <w:p w14:paraId="3A15DADB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</w:tr>
      <w:tr w:rsidR="00AE7B7C" w:rsidRPr="00E526A1" w14:paraId="7299983F" w14:textId="77777777" w:rsidTr="0042289A">
        <w:tc>
          <w:tcPr>
            <w:tcW w:w="425" w:type="dxa"/>
            <w:vMerge w:val="restart"/>
          </w:tcPr>
          <w:p w14:paraId="228062A3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3" w:type="dxa"/>
            <w:vMerge w:val="restart"/>
          </w:tcPr>
          <w:p w14:paraId="3254D42B" w14:textId="2C512DE8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совершена сделка (вид приобретенного</w:t>
            </w:r>
            <w:r w:rsidR="005F74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  <w:r w:rsidR="00525E31" w:rsidRPr="0052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840" w:type="dxa"/>
            <w:vMerge w:val="restart"/>
          </w:tcPr>
          <w:p w14:paraId="7B5C3E00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381" w:type="dxa"/>
            <w:vMerge w:val="restart"/>
          </w:tcPr>
          <w:p w14:paraId="1CC371AD" w14:textId="55A32924" w:rsidR="00AE7B7C" w:rsidRPr="00AE7B7C" w:rsidRDefault="00AE7B7C" w:rsidP="001421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за 20</w:t>
            </w:r>
            <w:r w:rsidR="0014214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 xml:space="preserve"> год, руб.</w:t>
            </w:r>
          </w:p>
        </w:tc>
        <w:tc>
          <w:tcPr>
            <w:tcW w:w="5138" w:type="dxa"/>
            <w:gridSpan w:val="3"/>
          </w:tcPr>
          <w:p w14:paraId="10ECAE13" w14:textId="77777777" w:rsidR="00AE7B7C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261" w:type="dxa"/>
            <w:gridSpan w:val="2"/>
            <w:vMerge w:val="restart"/>
            <w:tcBorders>
              <w:right w:val="single" w:sz="4" w:space="0" w:color="auto"/>
            </w:tcBorders>
          </w:tcPr>
          <w:p w14:paraId="62DED987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1A4C0CF3" w14:textId="77777777" w:rsidR="00AE7B7C" w:rsidRPr="00AE7B7C" w:rsidRDefault="00AE7B7C" w:rsidP="00AE7B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получения средств) </w:t>
            </w:r>
          </w:p>
        </w:tc>
      </w:tr>
      <w:tr w:rsidR="00AE7B7C" w:rsidRPr="00E526A1" w14:paraId="38BFD54C" w14:textId="77777777" w:rsidTr="0042289A">
        <w:trPr>
          <w:trHeight w:val="251"/>
        </w:trPr>
        <w:tc>
          <w:tcPr>
            <w:tcW w:w="425" w:type="dxa"/>
            <w:vMerge/>
          </w:tcPr>
          <w:p w14:paraId="09729E27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14:paraId="0D29FBFD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EB4C6C5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183A2D57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vMerge w:val="restart"/>
          </w:tcPr>
          <w:p w14:paraId="0AEA17CF" w14:textId="77777777" w:rsidR="00AE7B7C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  <w:vMerge w:val="restart"/>
          </w:tcPr>
          <w:p w14:paraId="51A01253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площадь, (кв. м.)</w:t>
            </w:r>
          </w:p>
        </w:tc>
        <w:tc>
          <w:tcPr>
            <w:tcW w:w="2409" w:type="dxa"/>
            <w:vMerge w:val="restart"/>
          </w:tcPr>
          <w:p w14:paraId="04EBE7DA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14:paraId="692A46AC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5E62255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B7C" w:rsidRPr="00E526A1" w14:paraId="5E3503E6" w14:textId="77777777" w:rsidTr="0042289A">
        <w:trPr>
          <w:trHeight w:val="549"/>
        </w:trPr>
        <w:tc>
          <w:tcPr>
            <w:tcW w:w="425" w:type="dxa"/>
            <w:vMerge/>
          </w:tcPr>
          <w:p w14:paraId="326683DA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14:paraId="21DD015D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368A04FB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14:paraId="67EDF3DD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vMerge/>
          </w:tcPr>
          <w:p w14:paraId="2EB14798" w14:textId="77777777" w:rsidR="00AE7B7C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621451AE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408E7AA5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503DE24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06DC884" w14:textId="77777777"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EB26E0F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B7C" w:rsidRPr="00F466EA" w14:paraId="2B622248" w14:textId="77777777" w:rsidTr="0042289A">
        <w:trPr>
          <w:trHeight w:val="699"/>
        </w:trPr>
        <w:tc>
          <w:tcPr>
            <w:tcW w:w="425" w:type="dxa"/>
          </w:tcPr>
          <w:p w14:paraId="32E36F37" w14:textId="77777777"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14:paraId="5A2E5098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Ивлев Г.А.</w:t>
            </w:r>
          </w:p>
          <w:p w14:paraId="3DD6B93A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CB006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9BABC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D8F25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957E7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E347A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FF3F5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127E9" w14:textId="77777777"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BF041" w14:textId="77777777" w:rsidR="00525E31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18128" w14:textId="77777777" w:rsidR="00D045E2" w:rsidRDefault="00D045E2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7CBF7" w14:textId="77777777" w:rsidR="00D045E2" w:rsidRDefault="00D045E2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8BF28" w14:textId="77777777" w:rsidR="00D045E2" w:rsidRDefault="00D045E2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FA5D3" w14:textId="77777777" w:rsidR="001A2519" w:rsidRDefault="001A2519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28184" w14:textId="77777777" w:rsidR="001A2519" w:rsidRDefault="001A2519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4C7FF" w14:textId="77777777" w:rsidR="00AE7B7C" w:rsidRDefault="003F7B91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  <w:r w:rsidR="00A0027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14:paraId="66196165" w14:textId="77777777" w:rsidR="002A0767" w:rsidRDefault="002A0767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A3EC6" w14:textId="77777777" w:rsidR="002A0767" w:rsidRDefault="002A0767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71F06" w14:textId="77777777" w:rsidR="002A0767" w:rsidRDefault="002A0767" w:rsidP="00EB4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3396C" w14:textId="77777777" w:rsidR="00631DA8" w:rsidRDefault="00631DA8" w:rsidP="002A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EA9EB" w14:textId="77777777" w:rsidR="00631DA8" w:rsidRDefault="00631DA8" w:rsidP="002A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2BAEE" w14:textId="56B88973" w:rsidR="002A0767" w:rsidRPr="00DE609B" w:rsidRDefault="002A0767" w:rsidP="002A07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</w:tcPr>
          <w:p w14:paraId="09AA33AD" w14:textId="77777777" w:rsidR="00AE7B7C" w:rsidRPr="00DE609B" w:rsidRDefault="00AE7B7C" w:rsidP="00622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ОГАУ «Центр по сохранению </w:t>
            </w:r>
            <w:proofErr w:type="gramStart"/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историко-культурного</w:t>
            </w:r>
            <w:proofErr w:type="gramEnd"/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 наследия Иркутской области»</w:t>
            </w:r>
          </w:p>
          <w:p w14:paraId="618D2706" w14:textId="77777777" w:rsidR="00AE7B7C" w:rsidRPr="00DE609B" w:rsidRDefault="00AE7B7C" w:rsidP="00D85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EED57" w14:textId="77777777" w:rsidR="00E559A2" w:rsidRPr="00DE609B" w:rsidRDefault="00E559A2" w:rsidP="00D8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40C7A" w14:textId="77777777" w:rsidR="00E559A2" w:rsidRPr="00DE609B" w:rsidRDefault="00E559A2" w:rsidP="00D8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1F316" w14:textId="77777777" w:rsidR="00AE7B7C" w:rsidRPr="00DE609B" w:rsidRDefault="00AE7B7C" w:rsidP="00EB4D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1167323E" w14:textId="157B2635" w:rsidR="00AE7B7C" w:rsidRPr="00DE609B" w:rsidRDefault="00C55D97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50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761 842,78</w:t>
            </w:r>
          </w:p>
          <w:p w14:paraId="3EFF1E2F" w14:textId="77777777"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35D61D" w14:textId="77777777"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640163" w14:textId="77777777"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95E730" w14:textId="77777777" w:rsidR="00E559A2" w:rsidRPr="00DE609B" w:rsidRDefault="00E559A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D30D6E" w14:textId="77777777" w:rsidR="00E559A2" w:rsidRPr="00DE609B" w:rsidRDefault="00E559A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B70B80" w14:textId="77777777"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4125D5" w14:textId="77777777"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5551CB" w14:textId="77777777"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437099" w14:textId="77777777" w:rsidR="00C55D97" w:rsidRDefault="00C55D97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ACCBED" w14:textId="77777777" w:rsidR="00D045E2" w:rsidRDefault="00D045E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73E557" w14:textId="77777777" w:rsidR="00D045E2" w:rsidRDefault="00D045E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D6E49F" w14:textId="77777777" w:rsidR="00D045E2" w:rsidRDefault="00D045E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697973" w14:textId="77777777" w:rsidR="001A2519" w:rsidRDefault="001A2519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651CE6" w14:textId="77777777" w:rsidR="001A2519" w:rsidRDefault="001A2519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39735C" w14:textId="77777777" w:rsidR="00DE609B" w:rsidRDefault="003F7B91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  <w:p w14:paraId="510B8C34" w14:textId="77777777" w:rsidR="00631DA8" w:rsidRDefault="00631DA8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0E836D" w14:textId="77777777" w:rsidR="00631DA8" w:rsidRDefault="00631DA8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D4D2F4" w14:textId="77777777" w:rsidR="00631DA8" w:rsidRDefault="00631DA8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AD92C3" w14:textId="77777777" w:rsidR="00631DA8" w:rsidRDefault="00631DA8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E41E8D" w14:textId="77777777" w:rsidR="00631DA8" w:rsidRDefault="00631DA8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DAD2C1" w14:textId="77777777" w:rsidR="00631DA8" w:rsidRDefault="00631DA8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72DD07" w14:textId="328EC2FB" w:rsidR="00631DA8" w:rsidRPr="00DE609B" w:rsidRDefault="00631DA8" w:rsidP="00677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856 297,43</w:t>
            </w:r>
          </w:p>
        </w:tc>
        <w:tc>
          <w:tcPr>
            <w:tcW w:w="1596" w:type="dxa"/>
          </w:tcPr>
          <w:p w14:paraId="72D1FF42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14:paraId="029159E8" w14:textId="77777777" w:rsidR="00FB4387" w:rsidRPr="00DE609B" w:rsidRDefault="00FB4387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1EDCF" w14:textId="400936D2" w:rsidR="00FB4387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F041A6B" w14:textId="77777777" w:rsidR="001A2519" w:rsidRDefault="001A2519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640DA" w14:textId="02A2DE11" w:rsidR="001A2519" w:rsidRDefault="001A2519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14:paraId="3C88E8A3" w14:textId="6B518097" w:rsidR="00D045E2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F16B8" w14:textId="6EB58FCA" w:rsidR="00D045E2" w:rsidRPr="00DE609B" w:rsidRDefault="001A2519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D045E2"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  <w:p w14:paraId="40331458" w14:textId="77777777" w:rsidR="00EB4D2C" w:rsidRDefault="00EB4D2C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D8CA9" w14:textId="77777777" w:rsidR="00C55D97" w:rsidRDefault="00DE609B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88F8BB8" w14:textId="46068C46" w:rsidR="003F7B91" w:rsidRDefault="00C55D97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  <w:r w:rsidR="00DE609B"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F000F7" w14:textId="77777777" w:rsidR="003F7B91" w:rsidRDefault="003F7B91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F7640" w14:textId="77777777" w:rsidR="001A2519" w:rsidRDefault="001A2519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1C597" w14:textId="77777777" w:rsidR="003F7B91" w:rsidRDefault="003F7B91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14:paraId="1BE23FB0" w14:textId="77777777" w:rsidR="00E559A2" w:rsidRDefault="003F7B91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в пользовании)</w:t>
            </w:r>
          </w:p>
          <w:p w14:paraId="2F7F2B5F" w14:textId="77777777" w:rsidR="008E3E2E" w:rsidRDefault="008E3E2E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82802" w14:textId="77777777" w:rsidR="008E3E2E" w:rsidRDefault="008E3E2E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CAF9847" w14:textId="776389B3" w:rsidR="008E3E2E" w:rsidRDefault="008E3E2E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51B1F969" w14:textId="77777777" w:rsidR="002A0767" w:rsidRDefault="002A0767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A0D02" w14:textId="77777777" w:rsidR="002A0767" w:rsidRDefault="002A0767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1D3BB" w14:textId="53DB0E96" w:rsidR="002A0767" w:rsidRDefault="00631DA8" w:rsidP="00631DA8">
            <w:pPr>
              <w:ind w:left="-7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Квартира</w:t>
            </w:r>
          </w:p>
          <w:p w14:paraId="15CB6564" w14:textId="77777777" w:rsidR="00631DA8" w:rsidRDefault="00631DA8" w:rsidP="00631DA8">
            <w:pPr>
              <w:ind w:left="-7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09E0" w14:textId="1D2C91F3" w:rsidR="00631DA8" w:rsidRDefault="00631DA8" w:rsidP="00631DA8">
            <w:pPr>
              <w:ind w:left="-7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Квартира </w:t>
            </w:r>
          </w:p>
          <w:p w14:paraId="36FD5916" w14:textId="7AD6CABC" w:rsidR="00631DA8" w:rsidRDefault="00631DA8" w:rsidP="00631DA8">
            <w:pPr>
              <w:ind w:left="-7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C7463C9" w14:textId="77777777" w:rsidR="002A0767" w:rsidRDefault="002A0767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62518" w14:textId="77777777" w:rsidR="002A0767" w:rsidRPr="00DE609B" w:rsidRDefault="002A0767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FB9E1E0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560</w:t>
            </w:r>
            <w:r w:rsidR="00FB4387"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691AFCFA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80246" w14:textId="77777777"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0A6C7" w14:textId="0EE5C004" w:rsidR="00FB4387" w:rsidRPr="00DE609B" w:rsidRDefault="001A2519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14:paraId="1A0B027E" w14:textId="77777777" w:rsidR="00525E31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089A2" w14:textId="21B0ED4C" w:rsidR="00C55D97" w:rsidRDefault="001A2519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14:paraId="2813427A" w14:textId="77777777" w:rsidR="00D045E2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F714E" w14:textId="77777777" w:rsidR="00D045E2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A93B0" w14:textId="465A18E4" w:rsidR="003F7B91" w:rsidRDefault="001A2519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41,8</w:t>
            </w:r>
          </w:p>
          <w:p w14:paraId="0099C8D8" w14:textId="77777777" w:rsidR="00C55D97" w:rsidRDefault="00C55D9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9BADF" w14:textId="77777777" w:rsidR="001A2519" w:rsidRDefault="001A2519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2C0E6" w14:textId="77777777" w:rsidR="001A2519" w:rsidRDefault="001A2519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75F59" w14:textId="77777777" w:rsidR="003F7B91" w:rsidRDefault="001A2519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85,7</w:t>
            </w:r>
          </w:p>
          <w:p w14:paraId="2A919C3F" w14:textId="77777777" w:rsidR="008E3E2E" w:rsidRDefault="008E3E2E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3D83B" w14:textId="77777777" w:rsidR="008E3E2E" w:rsidRDefault="008E3E2E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681FA" w14:textId="77777777" w:rsidR="008E3E2E" w:rsidRDefault="008E3E2E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40,1</w:t>
            </w:r>
          </w:p>
          <w:p w14:paraId="4ED527AA" w14:textId="77777777" w:rsidR="008E3E2E" w:rsidRDefault="008E3E2E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8869" w14:textId="77777777" w:rsidR="008E3E2E" w:rsidRDefault="008E3E2E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81CC2" w14:textId="77777777" w:rsidR="008E3E2E" w:rsidRDefault="008E3E2E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106,0</w:t>
            </w:r>
          </w:p>
          <w:p w14:paraId="6F440ECC" w14:textId="77777777" w:rsidR="00631DA8" w:rsidRDefault="00631DA8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89D86" w14:textId="77777777" w:rsidR="00631DA8" w:rsidRDefault="00631DA8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FE96E" w14:textId="77777777" w:rsidR="00631DA8" w:rsidRDefault="00631DA8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7D04C" w14:textId="77777777" w:rsidR="00631DA8" w:rsidRDefault="00631DA8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67,6</w:t>
            </w:r>
          </w:p>
          <w:p w14:paraId="452ED637" w14:textId="77777777" w:rsidR="00631DA8" w:rsidRDefault="00631DA8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08B1F" w14:textId="233D2860" w:rsidR="00631DA8" w:rsidRPr="00DE609B" w:rsidRDefault="00631DA8" w:rsidP="001A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85,7</w:t>
            </w:r>
          </w:p>
        </w:tc>
        <w:tc>
          <w:tcPr>
            <w:tcW w:w="2409" w:type="dxa"/>
          </w:tcPr>
          <w:p w14:paraId="5EB60957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089129B9" w14:textId="77777777" w:rsidR="00525E31" w:rsidRPr="00DE609B" w:rsidRDefault="00525E31" w:rsidP="00525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FA4CE3" w14:textId="77777777"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648085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E0A7F1D" w14:textId="77777777"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BB6FD3" w14:textId="77777777"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3AA78A7" w14:textId="77777777"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40ED8E" w14:textId="77777777" w:rsidR="001A2519" w:rsidRDefault="001A2519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E37E0D" w14:textId="612D3647" w:rsidR="00525E31" w:rsidRPr="00DE609B" w:rsidRDefault="001A2519" w:rsidP="001A2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="00525E31"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B679B54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828D2" w14:textId="77777777" w:rsidR="001A2519" w:rsidRDefault="001A2519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2D0C3" w14:textId="77777777" w:rsidR="001A2519" w:rsidRDefault="001A2519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EC0DA" w14:textId="77777777" w:rsidR="00FB4387" w:rsidRPr="00DE609B" w:rsidRDefault="00FB4387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F95524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98724" w14:textId="77777777" w:rsidR="00D045E2" w:rsidRDefault="00D045E2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44023" w14:textId="2F9CDAB5" w:rsidR="00525E31" w:rsidRPr="00DE609B" w:rsidRDefault="008E3E2E" w:rsidP="008E3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</w:t>
            </w:r>
            <w:r w:rsidR="00525E31"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5D5482" w14:textId="77777777"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E5BF8" w14:textId="77777777" w:rsidR="00D045E2" w:rsidRDefault="00D045E2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DC936" w14:textId="47220011"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D05201" w14:textId="77777777" w:rsidR="00FB4387" w:rsidRDefault="00FB4387" w:rsidP="00D0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6D2D2" w14:textId="77777777" w:rsidR="00631DA8" w:rsidRDefault="00631DA8" w:rsidP="00D0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F4521" w14:textId="77777777" w:rsidR="00631DA8" w:rsidRDefault="00631DA8" w:rsidP="00D0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2BE91" w14:textId="77777777" w:rsidR="00631DA8" w:rsidRDefault="00631DA8" w:rsidP="00D0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795BCC2" w14:textId="77777777" w:rsidR="00631DA8" w:rsidRDefault="00631DA8" w:rsidP="00D0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1919A" w14:textId="36773086" w:rsidR="00631DA8" w:rsidRPr="00DE609B" w:rsidRDefault="00631DA8" w:rsidP="00D0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nil"/>
            </w:tcBorders>
          </w:tcPr>
          <w:p w14:paraId="593CEF8D" w14:textId="7984EAB4" w:rsidR="00DE609B" w:rsidRDefault="004502E6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14:paraId="11BEDFC0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A7A6D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791D8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2FB09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573DE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ADF32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148F1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84635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A0E15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B29A0" w14:textId="77777777"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57DFF" w14:textId="77777777" w:rsidR="003F7B91" w:rsidRDefault="003F7B9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23ABD" w14:textId="77777777" w:rsidR="00631DA8" w:rsidRDefault="00631DA8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424E0" w14:textId="77777777" w:rsidR="00631DA8" w:rsidRDefault="00631DA8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77267" w14:textId="77777777" w:rsidR="00631DA8" w:rsidRDefault="00631DA8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CA8C5" w14:textId="31FB853D" w:rsidR="00631DA8" w:rsidRDefault="00631DA8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D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14:paraId="2FB4DAC9" w14:textId="77777777" w:rsidR="00AE7B7C" w:rsidRDefault="00AE7B7C" w:rsidP="00EB4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3A1E6C" w14:textId="77777777" w:rsidR="0042289A" w:rsidRDefault="0042289A" w:rsidP="00EB4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ADE10F" w14:textId="77777777" w:rsidR="0042289A" w:rsidRDefault="0042289A" w:rsidP="00EB4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9FF5C2" w14:textId="77777777" w:rsidR="0042289A" w:rsidRDefault="0042289A" w:rsidP="00EB4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A3F050" w14:textId="77777777" w:rsidR="0042289A" w:rsidRDefault="0042289A" w:rsidP="00EB4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4708ED" w14:textId="77777777" w:rsidR="0042289A" w:rsidRDefault="0042289A" w:rsidP="00EB4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2E3A18" w14:textId="77777777" w:rsidR="0042289A" w:rsidRDefault="0042289A" w:rsidP="00EB4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5863B3" w14:textId="4477AE4B" w:rsidR="0042289A" w:rsidRPr="00AE7B7C" w:rsidRDefault="0042289A" w:rsidP="00EB4D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E664B96" w14:textId="77777777" w:rsidR="00AE7B7C" w:rsidRDefault="00AE7B7C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6E993F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FA0B56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91A90D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0F2426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EAAA23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8DBC95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887EFD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7C881A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7E1F45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825B07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EB07E4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9A8254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86BBCF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DFF898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50DDEB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5E8690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5D4ECD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A4FE7D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C3F073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EC7353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110142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6A0D1B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858D43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8935FB" w14:textId="77777777" w:rsidR="0042289A" w:rsidRDefault="0042289A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F5A896" w14:textId="122DD9BB" w:rsidR="0042289A" w:rsidRPr="00AE7B7C" w:rsidRDefault="0042289A" w:rsidP="000648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Лиф, 201</w:t>
            </w:r>
            <w:r w:rsidR="000648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51652C" w14:textId="77777777" w:rsidR="00AE7B7C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14:paraId="48A32B4A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09BB6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226931" w14:textId="05B4B09E" w:rsidR="00E559A2" w:rsidRDefault="00945913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12A28A2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5B2A9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3AEC6" w14:textId="7F6A158A" w:rsidR="00E559A2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FD4B04E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42324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89C27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AC4CE" w14:textId="23C94466" w:rsidR="0067787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D799CA9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94D74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31DDE" w14:textId="77777777" w:rsidR="0067787A" w:rsidRDefault="0067787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1BADE" w14:textId="77777777"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97AD13C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9A491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3C03EA6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14:paraId="06135AD9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90D7F4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B96A0E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623C578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B44DD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DBBEF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CF9E02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D98ED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DB037C1" w14:textId="77777777" w:rsidR="0042289A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7C7A06" w14:textId="7C57D3C2" w:rsidR="0042289A" w:rsidRPr="00AE7B7C" w:rsidRDefault="0042289A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EC9DF6C" w14:textId="5A10B302"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</w:p>
    <w:p w14:paraId="518D2613" w14:textId="77777777" w:rsidR="009035A5" w:rsidRDefault="009035A5"/>
    <w:sectPr w:rsidR="009035A5" w:rsidSect="00D85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28"/>
    <w:rsid w:val="00017FC9"/>
    <w:rsid w:val="00064895"/>
    <w:rsid w:val="000812AC"/>
    <w:rsid w:val="00142140"/>
    <w:rsid w:val="001A2519"/>
    <w:rsid w:val="001A2643"/>
    <w:rsid w:val="002A0767"/>
    <w:rsid w:val="003A149C"/>
    <w:rsid w:val="003C4AC7"/>
    <w:rsid w:val="003F7B91"/>
    <w:rsid w:val="0042289A"/>
    <w:rsid w:val="004502E6"/>
    <w:rsid w:val="004D3C17"/>
    <w:rsid w:val="004E560E"/>
    <w:rsid w:val="00525E31"/>
    <w:rsid w:val="005F7433"/>
    <w:rsid w:val="00605C49"/>
    <w:rsid w:val="006222E0"/>
    <w:rsid w:val="00631DA8"/>
    <w:rsid w:val="006442CF"/>
    <w:rsid w:val="00650B10"/>
    <w:rsid w:val="0067787A"/>
    <w:rsid w:val="006A0F90"/>
    <w:rsid w:val="008E3E2E"/>
    <w:rsid w:val="009035A5"/>
    <w:rsid w:val="00945913"/>
    <w:rsid w:val="00960C34"/>
    <w:rsid w:val="00A0027D"/>
    <w:rsid w:val="00AE7B7C"/>
    <w:rsid w:val="00BB5AC7"/>
    <w:rsid w:val="00C55D97"/>
    <w:rsid w:val="00CB7BE9"/>
    <w:rsid w:val="00D045E2"/>
    <w:rsid w:val="00D80777"/>
    <w:rsid w:val="00D85D28"/>
    <w:rsid w:val="00D95AB1"/>
    <w:rsid w:val="00DA0306"/>
    <w:rsid w:val="00DE609B"/>
    <w:rsid w:val="00E02051"/>
    <w:rsid w:val="00E559A2"/>
    <w:rsid w:val="00E86B57"/>
    <w:rsid w:val="00EB4D2C"/>
    <w:rsid w:val="00FA3B76"/>
    <w:rsid w:val="00F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5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28"/>
  </w:style>
  <w:style w:type="paragraph" w:styleId="1">
    <w:name w:val="heading 1"/>
    <w:basedOn w:val="a"/>
    <w:next w:val="a"/>
    <w:link w:val="10"/>
    <w:uiPriority w:val="9"/>
    <w:qFormat/>
    <w:rsid w:val="00CB7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7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28"/>
  </w:style>
  <w:style w:type="paragraph" w:styleId="1">
    <w:name w:val="heading 1"/>
    <w:basedOn w:val="a"/>
    <w:next w:val="a"/>
    <w:link w:val="10"/>
    <w:uiPriority w:val="9"/>
    <w:qFormat/>
    <w:rsid w:val="00CB7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7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Хромова</dc:creator>
  <cp:lastModifiedBy>Мария Владимировна Дятлова</cp:lastModifiedBy>
  <cp:revision>25</cp:revision>
  <dcterms:created xsi:type="dcterms:W3CDTF">2021-05-28T03:12:00Z</dcterms:created>
  <dcterms:modified xsi:type="dcterms:W3CDTF">2022-05-19T09:14:00Z</dcterms:modified>
</cp:coreProperties>
</file>