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6D" w:rsidRDefault="00C02D6D" w:rsidP="00C02D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В Е Д Е Н И Я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 Иркутской области в службе государственного финансового контроля Иркутской области и членов их семей</w:t>
      </w:r>
    </w:p>
    <w:p w:rsidR="00C02D6D" w:rsidRDefault="00C02D6D" w:rsidP="00C02D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период с 1 января 20</w:t>
      </w:r>
      <w:r w:rsidR="008A5476">
        <w:rPr>
          <w:rFonts w:ascii="Times New Roman" w:hAnsi="Times New Roman"/>
          <w:sz w:val="24"/>
          <w:szCs w:val="24"/>
        </w:rPr>
        <w:t>2</w:t>
      </w:r>
      <w:r w:rsidR="00F611A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по 31 декабря 20</w:t>
      </w:r>
      <w:r w:rsidR="008A5476">
        <w:rPr>
          <w:rFonts w:ascii="Times New Roman" w:hAnsi="Times New Roman"/>
          <w:sz w:val="24"/>
          <w:szCs w:val="24"/>
        </w:rPr>
        <w:t>2</w:t>
      </w:r>
      <w:r w:rsidR="00F611A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F611A4" w:rsidRDefault="00F611A4" w:rsidP="00C02D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42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1"/>
        <w:gridCol w:w="1344"/>
        <w:gridCol w:w="1633"/>
        <w:gridCol w:w="1927"/>
        <w:gridCol w:w="57"/>
        <w:gridCol w:w="1134"/>
        <w:gridCol w:w="31"/>
        <w:gridCol w:w="1418"/>
        <w:gridCol w:w="1559"/>
        <w:gridCol w:w="1387"/>
        <w:gridCol w:w="1809"/>
      </w:tblGrid>
      <w:tr w:rsidR="00C02D6D" w:rsidTr="00276400">
        <w:trPr>
          <w:trHeight w:val="2003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Фамилия, инициалы государственного гражданского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служащего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2D6D" w:rsidRDefault="00C02D6D" w:rsidP="00BE62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C02D6D" w:rsidRDefault="00C02D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 20</w:t>
            </w:r>
            <w:r w:rsidR="001C51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611A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  <w:p w:rsidR="00C02D6D" w:rsidRDefault="00C02D6D">
            <w:pPr>
              <w:jc w:val="center"/>
            </w:pPr>
          </w:p>
        </w:tc>
        <w:tc>
          <w:tcPr>
            <w:tcW w:w="4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недвижимости, принадлежащих на праве собственности или находящихся в пользовании 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C02D6D" w:rsidTr="00E51FFC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6D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02D6D" w:rsidTr="00E51FFC">
        <w:trPr>
          <w:trHeight w:val="3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6D" w:rsidRDefault="0079415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C02D6D" w:rsidRPr="000A005D" w:rsidTr="00E51FFC">
        <w:trPr>
          <w:trHeight w:val="3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Агапова О.В.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AB663B" w:rsidP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892</w:t>
            </w:r>
            <w:r w:rsidR="00EA3A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802,60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0A005D" w:rsidRDefault="00C02D6D" w:rsidP="00E4433E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433E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E4433E" w:rsidRPr="00E4433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совместная собственность </w:t>
            </w:r>
            <w:r w:rsidR="00FC4485" w:rsidRPr="00E4433E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E4433E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="00FC4485" w:rsidRPr="00E4433E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E4433E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FC448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633821" w:rsidRDefault="00590FD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2D6D" w:rsidRPr="000A005D" w:rsidTr="00E51FFC">
        <w:trPr>
          <w:trHeight w:val="3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864AF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упруг (супруга)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819</w:t>
            </w:r>
            <w:r w:rsidR="00EA3A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160,96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0A005D" w:rsidRDefault="00C02D6D" w:rsidP="00307E40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4433E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E4433E" w:rsidRPr="00E4433E">
              <w:rPr>
                <w:rFonts w:ascii="Times New Roman" w:hAnsi="Times New Roman"/>
                <w:color w:val="000000"/>
                <w:sz w:val="18"/>
                <w:szCs w:val="18"/>
              </w:rPr>
              <w:t>общая совместная собственность 8/10)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307E40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633821" w:rsidRDefault="00C02D6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C02D6D" w:rsidRPr="00633821" w:rsidRDefault="00C02D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Toyota </w:t>
            </w:r>
            <w:r w:rsidR="00B30F1C"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Ора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E4433E" w:rsidRDefault="00E4433E" w:rsidP="00A84E7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4433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02D6D" w:rsidRPr="000A005D" w:rsidTr="00E51FFC">
        <w:trPr>
          <w:trHeight w:val="30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864AF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 w:rsidP="0063382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307E40"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собственность, общая долевая </w:t>
            </w: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 w:rsidR="00307E40"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307E40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633821" w:rsidRDefault="00590FD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C02D6D" w:rsidRPr="000A005D" w:rsidTr="00E51FFC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FA1B2B" w:rsidRDefault="00864AF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C02D6D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FA1B2B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 w:rsidP="0063382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 w:rsidR="00307E40"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собственность, общая долевая </w:t>
            </w: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1/</w:t>
            </w:r>
            <w:r w:rsidR="00307E40"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307E40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6D" w:rsidRPr="00633821" w:rsidRDefault="00590FD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6D" w:rsidRPr="00633821" w:rsidRDefault="00C02D6D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382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663B" w:rsidRPr="000A005D" w:rsidTr="00E51FFC">
        <w:trPr>
          <w:trHeight w:val="21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FA1B2B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Алексеева Ж.П.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FA1B2B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EA3A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559</w:t>
            </w:r>
            <w:r w:rsidR="00EA3A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613,78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Default="00AB663B" w:rsidP="00AB663B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AB663B" w:rsidRPr="00633821" w:rsidRDefault="00AB663B" w:rsidP="0063382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AB663B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608,0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AB663B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AB663B" w:rsidRPr="000A005D" w:rsidTr="00E51FFC">
        <w:trPr>
          <w:trHeight w:val="2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AB663B" w:rsidP="0063382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(индивидуальная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AB663B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104,8 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AB663B" w:rsidP="00AB663B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AB663B" w:rsidRPr="000A005D" w:rsidTr="00E51FFC">
        <w:trPr>
          <w:trHeight w:val="21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Default="002865C9" w:rsidP="00AB663B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AB663B"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  <w:p w:rsidR="00AB663B" w:rsidRPr="00633821" w:rsidRDefault="00AB663B" w:rsidP="00AB663B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AB663B" w:rsidP="00AB663B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AB663B" w:rsidP="00AB663B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63B" w:rsidRPr="00633821" w:rsidRDefault="00AB663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752A" w:rsidRPr="000A005D" w:rsidTr="00E51FFC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FA1B2B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FA1B2B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EA3A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806</w:t>
            </w:r>
            <w:r w:rsidR="00EA3A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907,30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1014,0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ШКОДА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Октавия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2018 г.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752A" w:rsidRPr="000A005D" w:rsidTr="00E51FFC">
        <w:trPr>
          <w:trHeight w:val="16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FA1B2B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752A" w:rsidRPr="000A005D" w:rsidTr="00E51FFC">
        <w:trPr>
          <w:trHeight w:val="16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FA1B2B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218,6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752A" w:rsidRPr="000A005D" w:rsidTr="00E51FFC">
        <w:trPr>
          <w:trHeight w:val="161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FA1B2B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752A" w:rsidRPr="000A005D" w:rsidTr="00E51FFC">
        <w:trPr>
          <w:trHeight w:val="16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Аксенова С.А.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FA1B2B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EA3AE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601</w:t>
            </w:r>
            <w:r w:rsidR="00EA3A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605,86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10"/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1503,0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752A" w:rsidRPr="000A005D" w:rsidTr="00E51FFC">
        <w:trPr>
          <w:trHeight w:val="16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 w:rsidP="0058752A">
            <w:pPr>
              <w:tabs>
                <w:tab w:val="left" w:pos="210"/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395,7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752A" w:rsidRPr="000A005D" w:rsidTr="00E51FFC">
        <w:trPr>
          <w:trHeight w:val="16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 w:rsidP="0058752A">
            <w:pPr>
              <w:tabs>
                <w:tab w:val="left" w:pos="210"/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 (общая долевая собственность, 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752A" w:rsidRPr="000A005D" w:rsidTr="00E51FFC">
        <w:trPr>
          <w:trHeight w:val="161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Default="0058752A" w:rsidP="0058752A">
            <w:pPr>
              <w:tabs>
                <w:tab w:val="left" w:pos="210"/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 w:rsidP="0058752A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2A" w:rsidRPr="00633821" w:rsidRDefault="0058752A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B306B2">
        <w:trPr>
          <w:trHeight w:val="21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2662D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упруг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366 211,41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B97088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(</w:t>
            </w:r>
            <w:r w:rsidR="00B97088">
              <w:rPr>
                <w:rFonts w:ascii="Times New Roman" w:hAnsi="Times New Roman"/>
                <w:color w:val="000000"/>
                <w:sz w:val="18"/>
                <w:szCs w:val="18"/>
              </w:rPr>
              <w:t>фактическое предоставление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926,0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B306B2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СУЗУКИ Свифт, 2009 г.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B306B2">
        <w:trPr>
          <w:trHeight w:val="2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2662D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2865C9" w:rsidP="00B97088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илой дом (</w:t>
            </w:r>
            <w:r w:rsidR="00B97088">
              <w:rPr>
                <w:rFonts w:ascii="Times New Roman" w:hAnsi="Times New Roman"/>
                <w:color w:val="000000"/>
                <w:sz w:val="18"/>
                <w:szCs w:val="18"/>
              </w:rPr>
              <w:t>фактическое предоставление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B306B2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B306B2">
        <w:trPr>
          <w:trHeight w:val="21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2662D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2865C9" w:rsidP="0063382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вартира (общая 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долевая, 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62,2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B306B2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E51FFC">
        <w:trPr>
          <w:trHeight w:val="22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2662D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Бабич Н.В.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385 023,63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2865C9" w:rsidP="00E51FF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E51FF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E51FF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БМВ 5201, 1998 г.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E51FFC">
        <w:trPr>
          <w:trHeight w:val="2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2662D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2865C9" w:rsidP="00E51FF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емельный участок (общая долевая, 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E51FF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1764,0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E51FF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E51FFC">
        <w:trPr>
          <w:trHeight w:val="2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2662D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E51FF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 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E51FF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E51FF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E51FFC">
        <w:trPr>
          <w:trHeight w:val="22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2662D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E51FF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илой дом </w:t>
            </w:r>
          </w:p>
          <w:p w:rsidR="00D9119C" w:rsidRPr="00633821" w:rsidRDefault="00D9119C" w:rsidP="00E51FF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(общая долевая,1/5)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E51FF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E51FF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3E523C">
        <w:trPr>
          <w:trHeight w:val="36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2662D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250 128,39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 (фактическое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3E523C">
        <w:trPr>
          <w:trHeight w:val="36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2662D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илой дом </w:t>
            </w:r>
          </w:p>
          <w:p w:rsidR="00D9119C" w:rsidRPr="00633821" w:rsidRDefault="00D9119C" w:rsidP="00187F1B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3E523C">
        <w:trPr>
          <w:trHeight w:val="33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2662D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D9119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 (фактическое предоставление)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3E523C">
        <w:trPr>
          <w:trHeight w:val="33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2662D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Жилой дом </w:t>
            </w:r>
          </w:p>
          <w:p w:rsidR="00D9119C" w:rsidRPr="00633821" w:rsidRDefault="00D9119C" w:rsidP="00187F1B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E51FFC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2662D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Бочарова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С.С.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 службы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1 086 683,96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187F1B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  <w:p w:rsidR="00D9119C" w:rsidRPr="00633821" w:rsidRDefault="00D9119C" w:rsidP="00187F1B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187F1B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187F1B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E51FFC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2662D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Вологдина В.В.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5E0273" w:rsidP="005E0273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749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797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187F1B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  <w:p w:rsidR="00D9119C" w:rsidRPr="00633821" w:rsidRDefault="00D9119C" w:rsidP="00187F1B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187F1B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187F1B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273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</w:p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2011 г.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3E523C">
        <w:trPr>
          <w:trHeight w:val="32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2662D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Данилова У.Н.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740 646,07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2865C9" w:rsidP="00B908A6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емельный участок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B908A6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762,0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B908A6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273" w:rsidRDefault="00D9119C" w:rsidP="00B908A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PASSO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:rsidR="00D9119C" w:rsidRPr="00B908A6" w:rsidRDefault="00D9119C" w:rsidP="00B908A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2017 г.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3E523C">
        <w:trPr>
          <w:trHeight w:val="322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2662D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2865C9" w:rsidP="00B908A6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 (общая долевая собственность,1/2)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B908A6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 w:rsidP="00B908A6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E51FFC">
        <w:trPr>
          <w:trHeight w:val="64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2662D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409 244,04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2865C9" w:rsidP="0063382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вартира (общая долевая 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собственность,1/2)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55,7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633821" w:rsidRDefault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E51FF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Дедюхина Л.Ю.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 службы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B908A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768 942,37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3E523C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Honda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Odyssey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</w:p>
          <w:p w:rsidR="00D9119C" w:rsidRPr="00FA1B2B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2001 г.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E51FFC">
        <w:trPr>
          <w:trHeight w:val="66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Дорошенко Е.И.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3E523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402 336,64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Ford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Focus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2011 г.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4F03B3">
        <w:trPr>
          <w:trHeight w:val="1361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53424F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Захарова Н.А.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53424F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53424F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515 169,69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53424F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53424F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53424F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CD0F6E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BF7D6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4F03B3">
        <w:trPr>
          <w:trHeight w:val="1361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904 920,70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53424F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Chaser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,2001 г.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BF7D6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4F03B3">
        <w:trPr>
          <w:trHeight w:val="1361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</w:t>
            </w:r>
          </w:p>
          <w:p w:rsidR="00D9119C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097AF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3E523C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CD0F6E" w:rsidP="00BF7D6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FA1B2B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Зенкевич Н.А.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 службы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8427E7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953 305,84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(общая долевая собственность, 1/3)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FA1B2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FA1B2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(общая долевая собственность, 5/6)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FA1B2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D9119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(общая долевая собственность, 7/30)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(общая долевая собственность, 1/12)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D9119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(общая долевая собственность, 7/30)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(общая долевая собственность, 1/12)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FA1B2B">
        <w:trPr>
          <w:trHeight w:val="6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Иванова Р.А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1 407 995,32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347FB6">
        <w:trPr>
          <w:trHeight w:val="7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Каёкина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Ю.А.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1 172 462,50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347FB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емельный участок, общая долевая,1/3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347FB6">
        <w:trPr>
          <w:trHeight w:val="6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347FB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илой дом, общая долевая, 1/3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347FB6">
        <w:trPr>
          <w:trHeight w:val="6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вартира, общая долевая, 1/3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347FB6">
        <w:trPr>
          <w:trHeight w:val="6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вартира. индивидуальная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347FB6">
        <w:trPr>
          <w:trHeight w:val="6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Квартира. индивидуальная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347FB6">
        <w:trPr>
          <w:trHeight w:val="6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вартира, общая долевая, 1/3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347FB6">
        <w:trPr>
          <w:trHeight w:val="6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вартира, общая долевая, 20/27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87.3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347FB6">
        <w:trPr>
          <w:trHeight w:val="6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347FB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вартира, общая долевая, 8/45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347FB6">
        <w:trPr>
          <w:trHeight w:val="6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347FB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Квартира, индивидуальная 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55.9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347FB6">
        <w:trPr>
          <w:trHeight w:val="6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араж, общая долевая, 1/3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27.2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347FB6">
        <w:trPr>
          <w:trHeight w:val="6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347FB6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Гараж, индивидуальная 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347FB6">
        <w:trPr>
          <w:trHeight w:val="35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894 595,07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вартира, общая долевая, 1/3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347FB6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ХОНДА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HONDA MOBILIO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2002 г.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347FB6">
        <w:trPr>
          <w:trHeight w:val="35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B95A32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емельный участок для размещения гаражей,</w:t>
            </w:r>
          </w:p>
          <w:p w:rsidR="00D9119C" w:rsidRDefault="00D9119C" w:rsidP="00B95A32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пользование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347FB6">
        <w:trPr>
          <w:trHeight w:val="35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B95A32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араж</w:t>
            </w:r>
          </w:p>
          <w:p w:rsidR="00D9119C" w:rsidRDefault="00D9119C" w:rsidP="00B95A32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пользование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AF0F98">
        <w:trPr>
          <w:trHeight w:val="34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Кацкель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М.В.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1 322 525,91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 (</w:t>
            </w:r>
            <w:proofErr w:type="spellStart"/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общая,долевая</w:t>
            </w:r>
            <w:proofErr w:type="spellEnd"/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, ½)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AF0F98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KIA YNS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2013 г.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880189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A463A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араж (пользование)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FA1B2B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D9119C" w:rsidP="001F015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D9119C" w:rsidP="001F015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AF460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AF460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B306B2">
        <w:trPr>
          <w:trHeight w:val="330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D9119C" w:rsidP="001F015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Кишкурно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Л.С.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D9119C" w:rsidP="001F015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753</w:t>
            </w:r>
            <w:r w:rsidR="00CE395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432,36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емельный участок (индивидуальная)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B306B2">
        <w:trPr>
          <w:trHeight w:val="33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Default="00D9119C" w:rsidP="001F015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Default="00D9119C" w:rsidP="001F015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 (договор социального найма)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FA1B2B">
        <w:tc>
          <w:tcPr>
            <w:tcW w:w="1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Default="00D9119C" w:rsidP="001F015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</w:t>
            </w:r>
          </w:p>
          <w:p w:rsidR="00D9119C" w:rsidRDefault="00D9119C" w:rsidP="001F015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D9119C" w:rsidP="001F015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B306B2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вартира (договор 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социального найма)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B306B2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B306B2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3F69B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Копылов А.Д.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3E523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269 531,48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Toyota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Voltz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2002 г.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3F69B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Honda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Freed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СПАЙК,</w:t>
            </w:r>
          </w:p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2011 г.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3F69B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3F69B7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Крищук Е.В.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310 200,34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(общая долевая собственность,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¼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="00D9119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упруг (супруга)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49 742,82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FA1B2B"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D9119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FA1B2B"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880189">
        <w:trPr>
          <w:trHeight w:val="330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2865C9" w:rsidP="0088018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</w:t>
            </w:r>
            <w:r w:rsidR="00D9119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88018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880189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880189">
        <w:trPr>
          <w:trHeight w:val="33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88018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88018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880189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Кудрявцева Е.В.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1 054 906,04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Кузнецова Ю.П.</w:t>
            </w:r>
          </w:p>
          <w:p w:rsidR="00D9119C" w:rsidRPr="00FA1B2B" w:rsidRDefault="00D9119C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838 047,50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Kia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Rio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2865C9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="00D9119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упруг (супруга)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1 257 203,85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Кулеш А.А.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2865C9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едущий консультант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717 015,47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2865C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 (общая долевая, 1/5)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Кухтенков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Е.А.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BB5CF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2 666 990 .87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2865C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 (фактическое предоставление)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D9119C" w:rsidP="009F5A04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BB5CF5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883 333,33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Default="002865C9" w:rsidP="00200DFD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  <w:p w:rsidR="00D9119C" w:rsidRPr="00FA1B2B" w:rsidRDefault="00D9119C" w:rsidP="00200DFD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200DFD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200DFD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200DFD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200DFD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Лисица П.А.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1 001 418,18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BF7D6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(общая долевая собственность, 1/2)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276400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="00D9119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упруг (супруга)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852 245,54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(общая долевая собственность, 1/2)</w:t>
            </w:r>
          </w:p>
        </w:tc>
        <w:tc>
          <w:tcPr>
            <w:tcW w:w="1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Nissan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Navara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2011 г.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27640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Volkswagen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Polo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2018 г.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D9119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97,28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880189">
        <w:trPr>
          <w:trHeight w:val="42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Максимова Е.В.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первый заместитель руководителя службы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5E0273" w:rsidP="00EA3AE0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D9119C">
              <w:rPr>
                <w:rFonts w:ascii="Times New Roman" w:hAnsi="Times New Roman"/>
                <w:color w:val="000000"/>
                <w:sz w:val="18"/>
                <w:szCs w:val="18"/>
              </w:rPr>
              <w:t> 646 801,67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880189">
        <w:trPr>
          <w:trHeight w:val="42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EA3AE0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Массель О.Г.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руководителя службы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5929A6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2 466 636,28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(собственность, общая совместная с супругой)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29A6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Subaru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Forester</w:t>
            </w:r>
            <w:proofErr w:type="spellEnd"/>
            <w:r w:rsidR="00592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</w:p>
          <w:p w:rsidR="00D9119C" w:rsidRPr="00FA1B2B" w:rsidRDefault="005929A6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2008 г.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9119C" w:rsidRPr="000A005D" w:rsidTr="00FA1B2B">
        <w:trPr>
          <w:trHeight w:val="13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="00D9119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упруг (супруга)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5929A6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42 265,53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(собственность, общая совместная с супругом)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D9119C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D9119C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119C" w:rsidRPr="00FA1B2B" w:rsidRDefault="00D9119C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Пермякова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О.А.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536 559,95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2865C9" w:rsidP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84BA9"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  <w:p w:rsidR="00584BA9" w:rsidRPr="00FA1B2B" w:rsidRDefault="002865C9" w:rsidP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="00584BA9">
              <w:rPr>
                <w:rFonts w:ascii="Times New Roman" w:hAnsi="Times New Roman"/>
                <w:color w:val="000000"/>
                <w:sz w:val="18"/>
                <w:szCs w:val="18"/>
              </w:rPr>
              <w:t>олевая собственность, 1/3)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CD0F6E">
        <w:trPr>
          <w:trHeight w:val="54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="00584BA9">
              <w:rPr>
                <w:rFonts w:ascii="Times New Roman" w:hAnsi="Times New Roman"/>
                <w:color w:val="000000"/>
                <w:sz w:val="18"/>
                <w:szCs w:val="18"/>
              </w:rPr>
              <w:t>упруг (супруга)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338 239,54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2865C9" w:rsidP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84BA9"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  <w:p w:rsidR="00584BA9" w:rsidRPr="00FA1B2B" w:rsidRDefault="002865C9" w:rsidP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="00584BA9">
              <w:rPr>
                <w:rFonts w:ascii="Times New Roman" w:hAnsi="Times New Roman"/>
                <w:color w:val="000000"/>
                <w:sz w:val="18"/>
                <w:szCs w:val="18"/>
              </w:rPr>
              <w:t>олевая собственность, 1/3)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Тойота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COROLLA</w:t>
            </w:r>
          </w:p>
          <w:p w:rsidR="00584BA9" w:rsidRDefault="00584BA9" w:rsidP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SPACIO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:rsidR="00584BA9" w:rsidRPr="00584BA9" w:rsidRDefault="00584BA9" w:rsidP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1998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CD0F6E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2865C9" w:rsidP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r w:rsidR="00584BA9">
              <w:rPr>
                <w:rFonts w:ascii="Times New Roman" w:hAnsi="Times New Roman"/>
                <w:color w:val="000000"/>
                <w:sz w:val="18"/>
                <w:szCs w:val="18"/>
              </w:rPr>
              <w:t>емельный участок (индивидуальная собственность)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888,0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CD0F6E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RPr="000A005D" w:rsidTr="00FA1B2B">
        <w:trPr>
          <w:trHeight w:val="36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Синькова Л.В.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1 010 818,96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C532BF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(садовый)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999,3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FA1B2B">
        <w:trPr>
          <w:trHeight w:val="363"/>
        </w:trPr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(индивидуальная 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40,6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RPr="000A005D" w:rsidTr="00F51482">
        <w:trPr>
          <w:trHeight w:val="42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Станкеев А.А.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7C7B81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966 277,18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F51482">
        <w:trPr>
          <w:trHeight w:val="427"/>
        </w:trPr>
        <w:tc>
          <w:tcPr>
            <w:tcW w:w="19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2865C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84BA9">
              <w:rPr>
                <w:rFonts w:ascii="Times New Roman" w:hAnsi="Times New Roman"/>
                <w:color w:val="000000"/>
                <w:sz w:val="18"/>
                <w:szCs w:val="18"/>
              </w:rPr>
              <w:t>вартира (фактическое предоставление)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6,20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2865C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84BA9">
              <w:rPr>
                <w:rFonts w:ascii="Times New Roman" w:hAnsi="Times New Roman"/>
                <w:color w:val="000000"/>
                <w:sz w:val="18"/>
                <w:szCs w:val="18"/>
              </w:rPr>
              <w:t>вартира (фактическое предоставление)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F5148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</w:t>
            </w:r>
          </w:p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F51482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RPr="000A005D" w:rsidTr="00880189">
        <w:trPr>
          <w:trHeight w:val="33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Строкова Е.И.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968 554,68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880189">
        <w:trPr>
          <w:trHeight w:val="33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RPr="000A005D" w:rsidTr="00880189">
        <w:trPr>
          <w:trHeight w:val="330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="00584BA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упруг (супруга)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929 813,00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880189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E652A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Vitz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2016 г.</w:t>
            </w:r>
          </w:p>
        </w:tc>
        <w:tc>
          <w:tcPr>
            <w:tcW w:w="1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880189">
        <w:trPr>
          <w:trHeight w:val="33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880189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RPr="000A005D" w:rsidTr="00F51482">
        <w:trPr>
          <w:trHeight w:val="428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5148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Сухаревская Т.Н.</w:t>
            </w:r>
          </w:p>
        </w:tc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 службы</w:t>
            </w:r>
          </w:p>
        </w:tc>
        <w:tc>
          <w:tcPr>
            <w:tcW w:w="16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1 663 498,60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880189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80,1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2865C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584BA9">
              <w:rPr>
                <w:rFonts w:ascii="Times New Roman" w:hAnsi="Times New Roman"/>
                <w:color w:val="000000"/>
                <w:sz w:val="18"/>
                <w:szCs w:val="18"/>
              </w:rPr>
              <w:t>е имеет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CD0F6E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880189">
        <w:trPr>
          <w:trHeight w:val="42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F51482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880189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Табакова Р.К.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1 061 636,88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633821">
        <w:trPr>
          <w:trHeight w:val="18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</w:t>
            </w:r>
            <w:r w:rsidR="00584BA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B6169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(общая долевая собственность, 1/5)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FA1B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633821">
            <w:pPr>
              <w:tabs>
                <w:tab w:val="left" w:pos="2090"/>
              </w:tabs>
              <w:spacing w:after="24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RPr="000A005D" w:rsidTr="00FA1B2B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Тимофеева И.В.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2707F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479 175,02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(общая долевая собственность, 1/2)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FA1B2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RPr="000A005D" w:rsidTr="00FA1B2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RPr="000A005D" w:rsidTr="002707F9">
        <w:trPr>
          <w:trHeight w:val="45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584BA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584BA9" w:rsidRPr="00FA1B2B" w:rsidRDefault="00584BA9" w:rsidP="00FA1B2B">
            <w:pPr>
              <w:spacing w:after="24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880189">
        <w:trPr>
          <w:trHeight w:val="45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RPr="000A005D" w:rsidTr="00FA1B2B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584BA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FA1B2B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Тю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-Мин-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Чуа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А.В.</w:t>
            </w:r>
          </w:p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ведущий</w:t>
            </w:r>
          </w:p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169 557,63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2865C9" w:rsidP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84BA9">
              <w:rPr>
                <w:rFonts w:ascii="Times New Roman" w:hAnsi="Times New Roman"/>
                <w:color w:val="000000"/>
                <w:sz w:val="18"/>
                <w:szCs w:val="18"/>
              </w:rPr>
              <w:t>вартира</w:t>
            </w:r>
          </w:p>
          <w:p w:rsidR="00584BA9" w:rsidRPr="00FA1B2B" w:rsidRDefault="00584BA9" w:rsidP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395BD2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FA1B2B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2865C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584BA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CD0F6E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FA1B2B">
        <w:trPr>
          <w:trHeight w:val="5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Фаддеева Я.А.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876 408,82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4BA9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Филёв А.В.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начальник отдела службы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ED0B55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954 849,84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B306B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Хицунова</w:t>
            </w:r>
            <w:proofErr w:type="spellEnd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И.В.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CB561C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начальник отдела службы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CB561C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236 576,73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Default="00584BA9" w:rsidP="00275A9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584BA9" w:rsidRPr="00FA1B2B" w:rsidRDefault="00584BA9" w:rsidP="00275A9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1259,0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pStyle w:val="1"/>
              <w:shd w:val="clear" w:color="auto" w:fill="FFFFFF"/>
              <w:spacing w:before="0" w:beforeAutospacing="0" w:after="240" w:afterAutospacing="0"/>
              <w:outlineLvl w:val="0"/>
              <w:rPr>
                <w:rFonts w:eastAsiaTheme="minorHAnsi" w:cstheme="minorBidi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</w:pPr>
            <w:proofErr w:type="spellStart"/>
            <w:r w:rsidRPr="00FA1B2B">
              <w:rPr>
                <w:rFonts w:eastAsiaTheme="minorHAnsi" w:cstheme="minorBidi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>Toyota</w:t>
            </w:r>
            <w:proofErr w:type="spellEnd"/>
            <w:r w:rsidRPr="00FA1B2B">
              <w:rPr>
                <w:rFonts w:eastAsiaTheme="minorHAnsi" w:cstheme="minorBidi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A1B2B">
              <w:rPr>
                <w:rFonts w:eastAsiaTheme="minorHAnsi" w:cstheme="minorBidi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>Corona</w:t>
            </w:r>
            <w:proofErr w:type="spellEnd"/>
            <w:r w:rsidRPr="00FA1B2B">
              <w:rPr>
                <w:rFonts w:eastAsiaTheme="minorHAnsi" w:cstheme="minorBidi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FA1B2B">
              <w:rPr>
                <w:rFonts w:eastAsiaTheme="minorHAnsi" w:cstheme="minorBidi"/>
                <w:b w:val="0"/>
                <w:bCs w:val="0"/>
                <w:color w:val="000000"/>
                <w:kern w:val="0"/>
                <w:sz w:val="18"/>
                <w:szCs w:val="18"/>
                <w:lang w:eastAsia="en-US"/>
              </w:rPr>
              <w:t>Premio</w:t>
            </w:r>
            <w:proofErr w:type="spellEnd"/>
          </w:p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RPr="000A005D" w:rsidTr="00B306B2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RPr="000A005D" w:rsidTr="00B306B2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Honda Accord</w:t>
            </w: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RPr="000A005D" w:rsidTr="00B306B2">
        <w:trPr>
          <w:trHeight w:val="2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RPr="000A005D" w:rsidTr="00B306B2">
        <w:trPr>
          <w:trHeight w:val="2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2865C9" w:rsidP="00EC30E7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="00584BA9">
              <w:rPr>
                <w:rFonts w:ascii="Times New Roman" w:hAnsi="Times New Roman"/>
                <w:color w:val="000000"/>
                <w:sz w:val="18"/>
                <w:szCs w:val="18"/>
              </w:rPr>
              <w:t>ашино</w:t>
            </w:r>
            <w:proofErr w:type="spellEnd"/>
            <w:r w:rsidR="00584BA9">
              <w:rPr>
                <w:rFonts w:ascii="Times New Roman" w:hAnsi="Times New Roman"/>
                <w:color w:val="000000"/>
                <w:sz w:val="18"/>
                <w:szCs w:val="18"/>
              </w:rPr>
              <w:t>-место, общая долевая, 53/1252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713,3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RPr="000A005D" w:rsidTr="00B306B2">
        <w:trPr>
          <w:trHeight w:val="22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2865C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="00584BA9">
              <w:rPr>
                <w:rFonts w:ascii="Times New Roman" w:hAnsi="Times New Roman"/>
                <w:color w:val="000000"/>
                <w:sz w:val="18"/>
                <w:szCs w:val="18"/>
              </w:rPr>
              <w:t>ные строения (подвал), общая долевая, 1/13)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291,8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RPr="000A005D" w:rsidTr="00880189">
        <w:trPr>
          <w:trHeight w:val="112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 w:rsidP="00453A1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квартира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пользование</w:t>
            </w: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387C5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Шаламова Н.В.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387C5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1 160 660,63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Default="00584BA9" w:rsidP="00275A9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584BA9" w:rsidRPr="00FA1B2B" w:rsidRDefault="00584BA9" w:rsidP="00275A9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(общая долевая собственность, 1/4)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2B36A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KIA </w:t>
            </w:r>
            <w:proofErr w:type="spellStart"/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Rio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</w:p>
          <w:p w:rsidR="00584BA9" w:rsidRPr="00FA1B2B" w:rsidRDefault="00584BA9" w:rsidP="002B36A3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2019 г.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584BA9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387C5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Шумская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Ю.А.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387C5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советник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1 314 239,92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2865C9" w:rsidP="00275A99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84BA9">
              <w:rPr>
                <w:rFonts w:ascii="Times New Roman" w:hAnsi="Times New Roman"/>
                <w:color w:val="000000"/>
                <w:sz w:val="18"/>
                <w:szCs w:val="18"/>
              </w:rPr>
              <w:t>вартира (общая долевая собственность, 9/10)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584BA9" w:rsidP="00AF0F98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PLATZ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:rsidR="00584BA9" w:rsidRPr="00AF0F98" w:rsidRDefault="00584BA9" w:rsidP="00AF0F98">
            <w:pPr>
              <w:tabs>
                <w:tab w:val="left" w:pos="2090"/>
              </w:tabs>
              <w:spacing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2003 г.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584BA9" w:rsidTr="00FA1B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2865C9" w:rsidP="00387C5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584BA9" w:rsidRPr="00FA1B2B">
              <w:rPr>
                <w:rFonts w:ascii="Times New Roman" w:hAnsi="Times New Roman"/>
                <w:color w:val="000000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387C55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Default="002865C9" w:rsidP="00AF0F98">
            <w:pPr>
              <w:tabs>
                <w:tab w:val="left" w:pos="209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="00584BA9">
              <w:rPr>
                <w:rFonts w:ascii="Times New Roman" w:hAnsi="Times New Roman"/>
                <w:color w:val="000000"/>
                <w:sz w:val="18"/>
                <w:szCs w:val="18"/>
              </w:rPr>
              <w:t>вартира (общая долевая собственность, 1/10)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584BA9" w:rsidP="00880189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CD0F6E" w:rsidP="00FA1B2B">
            <w:pPr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BA9" w:rsidRPr="00FA1B2B" w:rsidRDefault="00CD0F6E" w:rsidP="00FA1B2B">
            <w:pPr>
              <w:tabs>
                <w:tab w:val="left" w:pos="2090"/>
              </w:tabs>
              <w:spacing w:after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FE2465" w:rsidRDefault="00FE2465" w:rsidP="002865C9"/>
    <w:sectPr w:rsidR="00FE2465" w:rsidSect="00C02D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E4"/>
    <w:rsid w:val="00016071"/>
    <w:rsid w:val="00022A4A"/>
    <w:rsid w:val="00032812"/>
    <w:rsid w:val="00041B9F"/>
    <w:rsid w:val="000457C9"/>
    <w:rsid w:val="00051780"/>
    <w:rsid w:val="000604E4"/>
    <w:rsid w:val="00066EA7"/>
    <w:rsid w:val="0008711D"/>
    <w:rsid w:val="00097AFC"/>
    <w:rsid w:val="000A005D"/>
    <w:rsid w:val="000A15D2"/>
    <w:rsid w:val="000D4816"/>
    <w:rsid w:val="000F4F0C"/>
    <w:rsid w:val="00104100"/>
    <w:rsid w:val="001050B2"/>
    <w:rsid w:val="00107F06"/>
    <w:rsid w:val="00127949"/>
    <w:rsid w:val="001301A1"/>
    <w:rsid w:val="00145D30"/>
    <w:rsid w:val="00146168"/>
    <w:rsid w:val="001658E5"/>
    <w:rsid w:val="00187F1B"/>
    <w:rsid w:val="00193AC7"/>
    <w:rsid w:val="001A0721"/>
    <w:rsid w:val="001C5146"/>
    <w:rsid w:val="001D0F0A"/>
    <w:rsid w:val="001E0B0B"/>
    <w:rsid w:val="001F0151"/>
    <w:rsid w:val="001F1EC7"/>
    <w:rsid w:val="00200DFD"/>
    <w:rsid w:val="00201545"/>
    <w:rsid w:val="0020431C"/>
    <w:rsid w:val="00231F1F"/>
    <w:rsid w:val="00232859"/>
    <w:rsid w:val="002662D1"/>
    <w:rsid w:val="002707F9"/>
    <w:rsid w:val="00274F91"/>
    <w:rsid w:val="00275A99"/>
    <w:rsid w:val="00276400"/>
    <w:rsid w:val="0027763F"/>
    <w:rsid w:val="002865C9"/>
    <w:rsid w:val="0028672F"/>
    <w:rsid w:val="0028711A"/>
    <w:rsid w:val="002A4A5B"/>
    <w:rsid w:val="002A6A3B"/>
    <w:rsid w:val="002B36A3"/>
    <w:rsid w:val="002C5381"/>
    <w:rsid w:val="00307E40"/>
    <w:rsid w:val="00322243"/>
    <w:rsid w:val="0034536A"/>
    <w:rsid w:val="00347FB6"/>
    <w:rsid w:val="00355F54"/>
    <w:rsid w:val="0037791A"/>
    <w:rsid w:val="00382946"/>
    <w:rsid w:val="00387C55"/>
    <w:rsid w:val="00395BD2"/>
    <w:rsid w:val="003A731D"/>
    <w:rsid w:val="003B282A"/>
    <w:rsid w:val="003E523C"/>
    <w:rsid w:val="003F69B7"/>
    <w:rsid w:val="004014BB"/>
    <w:rsid w:val="00401AE4"/>
    <w:rsid w:val="00423E9E"/>
    <w:rsid w:val="00426BCA"/>
    <w:rsid w:val="00426D36"/>
    <w:rsid w:val="00453A19"/>
    <w:rsid w:val="004A4C8F"/>
    <w:rsid w:val="004A6379"/>
    <w:rsid w:val="004D250E"/>
    <w:rsid w:val="004E0973"/>
    <w:rsid w:val="004E3E4B"/>
    <w:rsid w:val="004E4458"/>
    <w:rsid w:val="004E760E"/>
    <w:rsid w:val="004F03B3"/>
    <w:rsid w:val="0051305C"/>
    <w:rsid w:val="0053424F"/>
    <w:rsid w:val="005521BE"/>
    <w:rsid w:val="005604FF"/>
    <w:rsid w:val="005628EE"/>
    <w:rsid w:val="0056380A"/>
    <w:rsid w:val="00581A7F"/>
    <w:rsid w:val="00584BA9"/>
    <w:rsid w:val="005864ED"/>
    <w:rsid w:val="00586BEC"/>
    <w:rsid w:val="0058752A"/>
    <w:rsid w:val="00590FDC"/>
    <w:rsid w:val="005929A6"/>
    <w:rsid w:val="005961D1"/>
    <w:rsid w:val="005975AE"/>
    <w:rsid w:val="005C7E9B"/>
    <w:rsid w:val="005D4397"/>
    <w:rsid w:val="005E0273"/>
    <w:rsid w:val="005F0E8C"/>
    <w:rsid w:val="005F56F6"/>
    <w:rsid w:val="005F62B8"/>
    <w:rsid w:val="005F62FE"/>
    <w:rsid w:val="00606334"/>
    <w:rsid w:val="00633821"/>
    <w:rsid w:val="006363A1"/>
    <w:rsid w:val="006400AF"/>
    <w:rsid w:val="006438D8"/>
    <w:rsid w:val="00653AE7"/>
    <w:rsid w:val="00683188"/>
    <w:rsid w:val="006A4F39"/>
    <w:rsid w:val="006C410B"/>
    <w:rsid w:val="006D0EFE"/>
    <w:rsid w:val="006E5E50"/>
    <w:rsid w:val="00701BF6"/>
    <w:rsid w:val="00726AAF"/>
    <w:rsid w:val="007312BF"/>
    <w:rsid w:val="007323F9"/>
    <w:rsid w:val="00732422"/>
    <w:rsid w:val="00736438"/>
    <w:rsid w:val="007414F5"/>
    <w:rsid w:val="00755F34"/>
    <w:rsid w:val="00765FD3"/>
    <w:rsid w:val="00766C4E"/>
    <w:rsid w:val="00774402"/>
    <w:rsid w:val="00774ACF"/>
    <w:rsid w:val="0078177F"/>
    <w:rsid w:val="00787AD2"/>
    <w:rsid w:val="00793C18"/>
    <w:rsid w:val="00794156"/>
    <w:rsid w:val="00795803"/>
    <w:rsid w:val="00796A5B"/>
    <w:rsid w:val="007A028D"/>
    <w:rsid w:val="007A78BC"/>
    <w:rsid w:val="007B6987"/>
    <w:rsid w:val="007C7381"/>
    <w:rsid w:val="007C7B81"/>
    <w:rsid w:val="007E059A"/>
    <w:rsid w:val="007E45D5"/>
    <w:rsid w:val="007F3ABE"/>
    <w:rsid w:val="007F701C"/>
    <w:rsid w:val="007F72E5"/>
    <w:rsid w:val="00803979"/>
    <w:rsid w:val="00814289"/>
    <w:rsid w:val="008230ED"/>
    <w:rsid w:val="00826A19"/>
    <w:rsid w:val="008277B2"/>
    <w:rsid w:val="008427E7"/>
    <w:rsid w:val="00847F47"/>
    <w:rsid w:val="0085302F"/>
    <w:rsid w:val="00860B02"/>
    <w:rsid w:val="0086267D"/>
    <w:rsid w:val="00864AFD"/>
    <w:rsid w:val="00880189"/>
    <w:rsid w:val="00890A2F"/>
    <w:rsid w:val="00895650"/>
    <w:rsid w:val="008A4E65"/>
    <w:rsid w:val="008A5476"/>
    <w:rsid w:val="008B2CFB"/>
    <w:rsid w:val="008B72AC"/>
    <w:rsid w:val="0090418A"/>
    <w:rsid w:val="0096270D"/>
    <w:rsid w:val="00972558"/>
    <w:rsid w:val="0098133A"/>
    <w:rsid w:val="00984D84"/>
    <w:rsid w:val="009C6C2F"/>
    <w:rsid w:val="009D4011"/>
    <w:rsid w:val="009F2D16"/>
    <w:rsid w:val="009F5A04"/>
    <w:rsid w:val="00A463AC"/>
    <w:rsid w:val="00A67C5E"/>
    <w:rsid w:val="00A72287"/>
    <w:rsid w:val="00A72D03"/>
    <w:rsid w:val="00A76DBC"/>
    <w:rsid w:val="00A84E53"/>
    <w:rsid w:val="00A84E72"/>
    <w:rsid w:val="00A917BA"/>
    <w:rsid w:val="00AB663B"/>
    <w:rsid w:val="00AC59E1"/>
    <w:rsid w:val="00AD0F94"/>
    <w:rsid w:val="00AE6388"/>
    <w:rsid w:val="00AF0F98"/>
    <w:rsid w:val="00AF460C"/>
    <w:rsid w:val="00AF6978"/>
    <w:rsid w:val="00AF779C"/>
    <w:rsid w:val="00B03DB5"/>
    <w:rsid w:val="00B11145"/>
    <w:rsid w:val="00B17BED"/>
    <w:rsid w:val="00B2359C"/>
    <w:rsid w:val="00B306B2"/>
    <w:rsid w:val="00B30F1C"/>
    <w:rsid w:val="00B343EE"/>
    <w:rsid w:val="00B5760F"/>
    <w:rsid w:val="00B576C6"/>
    <w:rsid w:val="00B60184"/>
    <w:rsid w:val="00B6169C"/>
    <w:rsid w:val="00B649D4"/>
    <w:rsid w:val="00B65DD6"/>
    <w:rsid w:val="00B908A6"/>
    <w:rsid w:val="00B95A32"/>
    <w:rsid w:val="00B97088"/>
    <w:rsid w:val="00BA38EB"/>
    <w:rsid w:val="00BB5CF5"/>
    <w:rsid w:val="00BE11E0"/>
    <w:rsid w:val="00BE62B7"/>
    <w:rsid w:val="00BE62D3"/>
    <w:rsid w:val="00BF1A14"/>
    <w:rsid w:val="00BF1CA9"/>
    <w:rsid w:val="00BF7D6B"/>
    <w:rsid w:val="00C01DD7"/>
    <w:rsid w:val="00C02D6D"/>
    <w:rsid w:val="00C10B2D"/>
    <w:rsid w:val="00C20D34"/>
    <w:rsid w:val="00C23CEC"/>
    <w:rsid w:val="00C27E5C"/>
    <w:rsid w:val="00C532BF"/>
    <w:rsid w:val="00C60DC1"/>
    <w:rsid w:val="00C67719"/>
    <w:rsid w:val="00C75C9E"/>
    <w:rsid w:val="00CB561C"/>
    <w:rsid w:val="00CB5633"/>
    <w:rsid w:val="00CD0F6E"/>
    <w:rsid w:val="00CE3953"/>
    <w:rsid w:val="00D0616A"/>
    <w:rsid w:val="00D119D9"/>
    <w:rsid w:val="00D12979"/>
    <w:rsid w:val="00D153B1"/>
    <w:rsid w:val="00D16C09"/>
    <w:rsid w:val="00D3544C"/>
    <w:rsid w:val="00D42310"/>
    <w:rsid w:val="00D45577"/>
    <w:rsid w:val="00D61E15"/>
    <w:rsid w:val="00D775A0"/>
    <w:rsid w:val="00D778D5"/>
    <w:rsid w:val="00D900CA"/>
    <w:rsid w:val="00D90664"/>
    <w:rsid w:val="00D9119C"/>
    <w:rsid w:val="00DA2092"/>
    <w:rsid w:val="00DA5016"/>
    <w:rsid w:val="00DE1623"/>
    <w:rsid w:val="00E10825"/>
    <w:rsid w:val="00E13BDF"/>
    <w:rsid w:val="00E16C65"/>
    <w:rsid w:val="00E30E3B"/>
    <w:rsid w:val="00E4433E"/>
    <w:rsid w:val="00E51FFC"/>
    <w:rsid w:val="00E652AB"/>
    <w:rsid w:val="00E70046"/>
    <w:rsid w:val="00E913CB"/>
    <w:rsid w:val="00E963C6"/>
    <w:rsid w:val="00EA3AE0"/>
    <w:rsid w:val="00EC30E7"/>
    <w:rsid w:val="00EC5A9E"/>
    <w:rsid w:val="00ED0B55"/>
    <w:rsid w:val="00ED6950"/>
    <w:rsid w:val="00EE1E0D"/>
    <w:rsid w:val="00F003B2"/>
    <w:rsid w:val="00F26E28"/>
    <w:rsid w:val="00F35AFF"/>
    <w:rsid w:val="00F51482"/>
    <w:rsid w:val="00F57E72"/>
    <w:rsid w:val="00F60F58"/>
    <w:rsid w:val="00F611A4"/>
    <w:rsid w:val="00F7502C"/>
    <w:rsid w:val="00F770FE"/>
    <w:rsid w:val="00F82016"/>
    <w:rsid w:val="00FA0F5A"/>
    <w:rsid w:val="00FA1B2B"/>
    <w:rsid w:val="00FA2211"/>
    <w:rsid w:val="00FA2571"/>
    <w:rsid w:val="00FA6732"/>
    <w:rsid w:val="00FC0840"/>
    <w:rsid w:val="00FC4485"/>
    <w:rsid w:val="00FC63C6"/>
    <w:rsid w:val="00FE2465"/>
    <w:rsid w:val="00FE7778"/>
    <w:rsid w:val="00FE7C9E"/>
    <w:rsid w:val="00FE7CAD"/>
    <w:rsid w:val="00F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54ED5-1DD1-4D58-8C9B-0C144C71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6D"/>
  </w:style>
  <w:style w:type="paragraph" w:styleId="1">
    <w:name w:val="heading 1"/>
    <w:basedOn w:val="a"/>
    <w:link w:val="10"/>
    <w:uiPriority w:val="9"/>
    <w:qFormat/>
    <w:rsid w:val="00904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2D6D"/>
  </w:style>
  <w:style w:type="paragraph" w:styleId="a5">
    <w:name w:val="footer"/>
    <w:basedOn w:val="a"/>
    <w:link w:val="a6"/>
    <w:uiPriority w:val="99"/>
    <w:semiHidden/>
    <w:unhideWhenUsed/>
    <w:rsid w:val="00C02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2D6D"/>
  </w:style>
  <w:style w:type="paragraph" w:styleId="a7">
    <w:name w:val="Balloon Text"/>
    <w:basedOn w:val="a"/>
    <w:link w:val="a8"/>
    <w:uiPriority w:val="99"/>
    <w:semiHidden/>
    <w:unhideWhenUsed/>
    <w:rsid w:val="00C0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2D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02D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59"/>
    <w:rsid w:val="00C02D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041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CF7F-E570-426F-A900-024DD5C8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12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SAA</cp:lastModifiedBy>
  <cp:revision>8</cp:revision>
  <cp:lastPrinted>2022-05-17T09:18:00Z</cp:lastPrinted>
  <dcterms:created xsi:type="dcterms:W3CDTF">2022-05-17T08:54:00Z</dcterms:created>
  <dcterms:modified xsi:type="dcterms:W3CDTF">2022-07-05T03:32:00Z</dcterms:modified>
</cp:coreProperties>
</file>