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B73" w:rsidRPr="003823FA" w:rsidRDefault="00326B73" w:rsidP="009D3627">
      <w:pPr>
        <w:spacing w:line="240" w:lineRule="exact"/>
        <w:jc w:val="center"/>
      </w:pPr>
      <w:r w:rsidRPr="003823FA">
        <w:rPr>
          <w:sz w:val="22"/>
          <w:szCs w:val="22"/>
        </w:rPr>
        <w:t>С В Е Д Е Н И Я</w:t>
      </w:r>
      <w:r w:rsidRPr="003823FA">
        <w:rPr>
          <w:sz w:val="22"/>
          <w:szCs w:val="22"/>
        </w:rPr>
        <w:br/>
      </w:r>
      <w:r w:rsidRPr="003823FA">
        <w:t>о доходах, расходах, об имуществе и обязательствах имущественного характера государственны</w:t>
      </w:r>
      <w:r>
        <w:t xml:space="preserve">х гражданских служащих территориального управления министерства лесного комплекса </w:t>
      </w:r>
      <w:r w:rsidRPr="003823FA">
        <w:t>Иркутской области</w:t>
      </w:r>
      <w:r>
        <w:t xml:space="preserve"> по Аларскому лесничеству</w:t>
      </w:r>
      <w:r w:rsidRPr="003823FA">
        <w:t xml:space="preserve"> и членов их семей</w:t>
      </w:r>
    </w:p>
    <w:p w:rsidR="00326B73" w:rsidRPr="003823FA" w:rsidRDefault="00326B73" w:rsidP="003823FA">
      <w:pPr>
        <w:spacing w:line="240" w:lineRule="exact"/>
        <w:jc w:val="center"/>
      </w:pPr>
      <w:r w:rsidRPr="003823FA">
        <w:t>за период с 1 января 20</w:t>
      </w:r>
      <w:r w:rsidRPr="00784440">
        <w:t>2</w:t>
      </w:r>
      <w:r>
        <w:t>1</w:t>
      </w:r>
      <w:r w:rsidRPr="003823FA">
        <w:t xml:space="preserve"> года по 31 декабря 20</w:t>
      </w:r>
      <w:r w:rsidRPr="00784440">
        <w:t>2</w:t>
      </w:r>
      <w:r>
        <w:t>1</w:t>
      </w:r>
      <w:r w:rsidRPr="003823FA">
        <w:t xml:space="preserve"> года</w:t>
      </w:r>
    </w:p>
    <w:p w:rsidR="00326B73" w:rsidRPr="003823FA" w:rsidRDefault="00326B73" w:rsidP="002C3103">
      <w:pPr>
        <w:spacing w:line="240" w:lineRule="exact"/>
        <w:jc w:val="center"/>
      </w:pPr>
    </w:p>
    <w:tbl>
      <w:tblPr>
        <w:tblW w:w="16018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425"/>
        <w:gridCol w:w="1985"/>
        <w:gridCol w:w="2126"/>
        <w:gridCol w:w="1418"/>
        <w:gridCol w:w="2410"/>
        <w:gridCol w:w="1276"/>
        <w:gridCol w:w="1276"/>
        <w:gridCol w:w="1985"/>
        <w:gridCol w:w="1701"/>
        <w:gridCol w:w="1416"/>
      </w:tblGrid>
      <w:tr w:rsidR="00326B73" w:rsidRPr="00066CBE" w:rsidTr="00BD0D9B">
        <w:trPr>
          <w:trHeight w:val="133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326B73" w:rsidRPr="004C097F" w:rsidRDefault="00326B73" w:rsidP="00C546D5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№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B73" w:rsidRPr="004C097F" w:rsidRDefault="00326B73" w:rsidP="009D3627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Фамилия, имя,</w:t>
            </w:r>
            <w:r w:rsidRPr="004C097F">
              <w:rPr>
                <w:sz w:val="20"/>
                <w:szCs w:val="20"/>
              </w:rPr>
              <w:br/>
              <w:t>отчество государственн</w:t>
            </w:r>
            <w:r>
              <w:rPr>
                <w:sz w:val="20"/>
                <w:szCs w:val="20"/>
              </w:rPr>
              <w:t>ого</w:t>
            </w:r>
            <w:r w:rsidRPr="004C097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гражданского служащего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26B73" w:rsidRPr="004C097F" w:rsidRDefault="00326B73" w:rsidP="00C546D5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Должность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26B73" w:rsidRPr="004C097F" w:rsidRDefault="00326B73" w:rsidP="008C4D55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Декларированный доход за 20</w:t>
            </w:r>
            <w:r>
              <w:rPr>
                <w:sz w:val="20"/>
                <w:szCs w:val="20"/>
              </w:rPr>
              <w:t>21</w:t>
            </w:r>
            <w:r w:rsidRPr="004C097F">
              <w:rPr>
                <w:sz w:val="20"/>
                <w:szCs w:val="20"/>
              </w:rPr>
              <w:t xml:space="preserve"> год</w:t>
            </w:r>
            <w:r w:rsidRPr="004C097F">
              <w:rPr>
                <w:sz w:val="20"/>
                <w:szCs w:val="20"/>
              </w:rPr>
              <w:br/>
              <w:t>(руб.)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6B73" w:rsidRPr="004C097F" w:rsidRDefault="00326B73" w:rsidP="00CB5CEB">
            <w:pPr>
              <w:tabs>
                <w:tab w:val="left" w:pos="3152"/>
              </w:tabs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Перечень объектов недвижимости,</w:t>
            </w:r>
            <w:r w:rsidRPr="004C097F">
              <w:rPr>
                <w:sz w:val="20"/>
                <w:szCs w:val="20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4C097F" w:rsidRDefault="00326B73" w:rsidP="00C546D5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Перечень транспортных средств, принадлежащих</w:t>
            </w:r>
            <w:r w:rsidRPr="004C097F">
              <w:rPr>
                <w:sz w:val="20"/>
                <w:szCs w:val="20"/>
              </w:rPr>
              <w:br/>
              <w:t>на праве собственности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6B73" w:rsidRPr="004C097F" w:rsidRDefault="00326B73" w:rsidP="00AC3AF0">
            <w:pPr>
              <w:ind w:left="-44"/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26B73" w:rsidRPr="00066CBE" w:rsidTr="00BD0D9B">
        <w:trPr>
          <w:trHeight w:val="64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6B73" w:rsidRPr="00066CBE" w:rsidRDefault="00326B73" w:rsidP="00C546D5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6B73" w:rsidRPr="00066CBE" w:rsidRDefault="00326B73" w:rsidP="00C546D5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6B73" w:rsidRPr="00066CBE" w:rsidRDefault="00326B73" w:rsidP="00C546D5">
            <w:pPr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6B73" w:rsidRPr="00066CBE" w:rsidRDefault="00326B73" w:rsidP="00C546D5">
            <w:pPr>
              <w:jc w:val="center"/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4C097F" w:rsidRDefault="00326B73" w:rsidP="00200A6E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 xml:space="preserve">вид объекта недвижимости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4C097F" w:rsidRDefault="00326B73" w:rsidP="003823FA">
            <w:pPr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4C097F" w:rsidRDefault="00326B73" w:rsidP="00AC3AF0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4C097F" w:rsidRDefault="00326B73" w:rsidP="00C546D5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вид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4C097F" w:rsidRDefault="00326B73" w:rsidP="00C546D5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марка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066CBE" w:rsidRDefault="00326B73" w:rsidP="00B0515A">
            <w:pPr>
              <w:jc w:val="center"/>
            </w:pPr>
          </w:p>
        </w:tc>
      </w:tr>
      <w:tr w:rsidR="00326B73" w:rsidRPr="00066CBE" w:rsidTr="00BD0D9B">
        <w:trPr>
          <w:trHeight w:val="25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73" w:rsidRPr="00066CBE" w:rsidRDefault="00326B73" w:rsidP="00326B73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066CBE" w:rsidRDefault="00326B73" w:rsidP="00326B73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066CBE" w:rsidRDefault="00326B73" w:rsidP="00326B73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Pr="00066CBE" w:rsidRDefault="00326B73" w:rsidP="00326B7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066CBE" w:rsidRDefault="00326B73" w:rsidP="00326B7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Pr="00066CBE" w:rsidRDefault="00326B73" w:rsidP="00326B7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066CBE" w:rsidRDefault="00326B73" w:rsidP="00326B7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066CBE" w:rsidRDefault="00326B73" w:rsidP="00326B7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066CBE" w:rsidRDefault="00326B73" w:rsidP="00326B7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066CBE" w:rsidRDefault="00326B73" w:rsidP="00326B7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</w:tr>
      <w:tr w:rsidR="00326B73" w:rsidRPr="009F498C" w:rsidTr="00BD0D9B">
        <w:trPr>
          <w:trHeight w:val="172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9F498C" w:rsidRDefault="00326B73" w:rsidP="00326B7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9F498C" w:rsidRDefault="00326B73" w:rsidP="00BD0D9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F498C">
              <w:rPr>
                <w:b/>
                <w:color w:val="000000"/>
                <w:sz w:val="22"/>
                <w:szCs w:val="22"/>
              </w:rPr>
              <w:t>Погаржельский Станислав Александрович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9F498C" w:rsidRDefault="00326B73" w:rsidP="00BD0D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Заместитель н</w:t>
            </w:r>
            <w:r w:rsidRPr="009F498C">
              <w:rPr>
                <w:color w:val="000000"/>
                <w:sz w:val="22"/>
                <w:szCs w:val="22"/>
              </w:rPr>
              <w:t>ачальник</w:t>
            </w:r>
            <w:r>
              <w:rPr>
                <w:color w:val="000000"/>
                <w:sz w:val="22"/>
                <w:szCs w:val="22"/>
              </w:rPr>
              <w:t>а территориального управления министерства лесного комплекса Иркутской области по Аларскому лесничеству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8C4D55" w:rsidRDefault="00326B73" w:rsidP="00563FCF">
            <w:pPr>
              <w:jc w:val="center"/>
              <w:rPr>
                <w:color w:val="000000"/>
                <w:sz w:val="22"/>
                <w:szCs w:val="22"/>
              </w:rPr>
            </w:pPr>
            <w:r w:rsidRPr="008C4D55">
              <w:rPr>
                <w:color w:val="000000"/>
                <w:sz w:val="20"/>
                <w:szCs w:val="20"/>
              </w:rPr>
              <w:t>7</w:t>
            </w:r>
            <w:r>
              <w:rPr>
                <w:color w:val="000000"/>
                <w:sz w:val="20"/>
                <w:szCs w:val="20"/>
              </w:rPr>
              <w:t>58</w:t>
            </w:r>
            <w:r w:rsidRPr="008C4D55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650</w:t>
            </w:r>
            <w:r w:rsidRPr="008C4D55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3</w:t>
            </w:r>
            <w:r w:rsidRPr="008C4D5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BD0D9B">
            <w:pPr>
              <w:jc w:val="center"/>
              <w:rPr>
                <w:sz w:val="22"/>
                <w:szCs w:val="22"/>
              </w:rPr>
            </w:pPr>
            <w:r w:rsidRPr="009F498C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 xml:space="preserve"> </w:t>
            </w:r>
          </w:p>
          <w:p w:rsidR="00326B73" w:rsidRDefault="00326B73" w:rsidP="00BD0D9B">
            <w:pPr>
              <w:jc w:val="center"/>
              <w:rPr>
                <w:sz w:val="22"/>
                <w:szCs w:val="22"/>
              </w:rPr>
            </w:pPr>
            <w:r w:rsidRPr="00B56EFA">
              <w:rPr>
                <w:sz w:val="22"/>
                <w:szCs w:val="22"/>
              </w:rPr>
              <w:t>(в  пользовании)</w:t>
            </w:r>
          </w:p>
          <w:p w:rsidR="00326B73" w:rsidRPr="009F498C" w:rsidRDefault="00326B73" w:rsidP="00BD0D9B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BD0D9B">
            <w:pPr>
              <w:jc w:val="center"/>
              <w:rPr>
                <w:sz w:val="22"/>
                <w:szCs w:val="22"/>
              </w:rPr>
            </w:pPr>
            <w:r w:rsidRPr="009F498C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</w:p>
          <w:p w:rsidR="00326B73" w:rsidRDefault="00326B73" w:rsidP="00BD0D9B">
            <w:pPr>
              <w:jc w:val="center"/>
              <w:rPr>
                <w:sz w:val="22"/>
                <w:szCs w:val="22"/>
              </w:rPr>
            </w:pPr>
            <w:r w:rsidRPr="00B56EFA">
              <w:rPr>
                <w:sz w:val="22"/>
                <w:szCs w:val="22"/>
              </w:rPr>
              <w:t>(в  пользовании)</w:t>
            </w:r>
          </w:p>
          <w:p w:rsidR="00326B73" w:rsidRDefault="00326B73" w:rsidP="00BD0D9B">
            <w:pPr>
              <w:jc w:val="center"/>
              <w:rPr>
                <w:sz w:val="22"/>
                <w:szCs w:val="22"/>
              </w:rPr>
            </w:pPr>
          </w:p>
          <w:p w:rsidR="00326B73" w:rsidRPr="00B56EFA" w:rsidRDefault="00326B73" w:rsidP="00B56EFA">
            <w:pPr>
              <w:jc w:val="center"/>
              <w:rPr>
                <w:sz w:val="22"/>
                <w:szCs w:val="22"/>
              </w:rPr>
            </w:pPr>
            <w:r w:rsidRPr="00B56EFA">
              <w:rPr>
                <w:sz w:val="22"/>
                <w:szCs w:val="22"/>
              </w:rPr>
              <w:t xml:space="preserve">Жилой дом </w:t>
            </w:r>
          </w:p>
          <w:p w:rsidR="00326B73" w:rsidRPr="009F498C" w:rsidRDefault="00326B73" w:rsidP="00B56EFA">
            <w:pPr>
              <w:jc w:val="center"/>
              <w:rPr>
                <w:sz w:val="22"/>
                <w:szCs w:val="22"/>
              </w:rPr>
            </w:pPr>
            <w:r w:rsidRPr="00B56EFA">
              <w:rPr>
                <w:sz w:val="22"/>
                <w:szCs w:val="22"/>
              </w:rPr>
              <w:t>(в  пользовании)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9F498C" w:rsidRDefault="00326B73" w:rsidP="00BD0D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98,8</w:t>
            </w:r>
          </w:p>
          <w:p w:rsidR="00326B73" w:rsidRDefault="00326B73" w:rsidP="00BD0D9B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BD0D9B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BD0D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1 586,0</w:t>
            </w:r>
          </w:p>
          <w:p w:rsidR="00326B73" w:rsidRDefault="00326B73" w:rsidP="00BD0D9B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BD0D9B">
            <w:pPr>
              <w:jc w:val="center"/>
              <w:rPr>
                <w:sz w:val="22"/>
                <w:szCs w:val="22"/>
              </w:rPr>
            </w:pPr>
          </w:p>
          <w:p w:rsidR="00326B73" w:rsidRPr="009F498C" w:rsidRDefault="00326B73" w:rsidP="00BD0D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BD0D9B">
            <w:pPr>
              <w:jc w:val="center"/>
              <w:rPr>
                <w:sz w:val="22"/>
                <w:szCs w:val="22"/>
              </w:rPr>
            </w:pPr>
            <w:r w:rsidRPr="009F498C">
              <w:rPr>
                <w:sz w:val="22"/>
                <w:szCs w:val="22"/>
              </w:rPr>
              <w:t>Россия</w:t>
            </w:r>
          </w:p>
          <w:p w:rsidR="00326B73" w:rsidRDefault="00326B73" w:rsidP="00BD0D9B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BD0D9B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BD0D9B">
            <w:pPr>
              <w:jc w:val="center"/>
              <w:rPr>
                <w:sz w:val="22"/>
                <w:szCs w:val="22"/>
              </w:rPr>
            </w:pPr>
            <w:r w:rsidRPr="00B56EFA">
              <w:rPr>
                <w:sz w:val="22"/>
                <w:szCs w:val="22"/>
              </w:rPr>
              <w:t>Россия</w:t>
            </w:r>
          </w:p>
          <w:p w:rsidR="00326B73" w:rsidRDefault="00326B73" w:rsidP="00BD0D9B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BD0D9B">
            <w:pPr>
              <w:jc w:val="center"/>
              <w:rPr>
                <w:sz w:val="22"/>
                <w:szCs w:val="22"/>
              </w:rPr>
            </w:pPr>
          </w:p>
          <w:p w:rsidR="00326B73" w:rsidRPr="009F498C" w:rsidRDefault="00326B73" w:rsidP="00BD0D9B">
            <w:pPr>
              <w:jc w:val="center"/>
              <w:rPr>
                <w:sz w:val="22"/>
                <w:szCs w:val="22"/>
              </w:rPr>
            </w:pPr>
            <w:r w:rsidRPr="00B56EFA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9F498C" w:rsidRDefault="00326B73" w:rsidP="00BD0D9B">
            <w:pPr>
              <w:jc w:val="center"/>
              <w:rPr>
                <w:sz w:val="22"/>
                <w:szCs w:val="22"/>
              </w:rPr>
            </w:pPr>
            <w:r w:rsidRPr="009F498C">
              <w:rPr>
                <w:sz w:val="22"/>
                <w:szCs w:val="22"/>
              </w:rPr>
              <w:t>Легковой автомобиль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8C4D55" w:rsidRDefault="00326B73" w:rsidP="00563FC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Ford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8C4D55" w:rsidRDefault="00326B73" w:rsidP="006E07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26B73" w:rsidRPr="009F498C" w:rsidTr="00B56EFA">
        <w:trPr>
          <w:trHeight w:val="104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9F498C" w:rsidRDefault="00326B73" w:rsidP="00BD0D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9F498C" w:rsidRDefault="00326B73" w:rsidP="00BD0D9B">
            <w:pPr>
              <w:jc w:val="center"/>
              <w:rPr>
                <w:color w:val="000000"/>
                <w:sz w:val="22"/>
                <w:szCs w:val="22"/>
              </w:rPr>
            </w:pPr>
            <w:r w:rsidRPr="009F498C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9F498C" w:rsidRDefault="00326B73" w:rsidP="00BD0D9B">
            <w:pPr>
              <w:jc w:val="center"/>
              <w:rPr>
                <w:color w:val="000000"/>
                <w:sz w:val="22"/>
                <w:szCs w:val="22"/>
              </w:rPr>
            </w:pPr>
            <w:r w:rsidRPr="009F498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8C4D55" w:rsidRDefault="00326B73" w:rsidP="00563FC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516</w:t>
            </w:r>
            <w:r w:rsidRPr="008C4D55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>408</w:t>
            </w:r>
            <w:r w:rsidRPr="008C4D55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82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BD0D9B">
            <w:pPr>
              <w:jc w:val="center"/>
              <w:rPr>
                <w:sz w:val="22"/>
                <w:szCs w:val="22"/>
              </w:rPr>
            </w:pPr>
            <w:r w:rsidRPr="009F498C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(индивидуальная)</w:t>
            </w:r>
          </w:p>
          <w:p w:rsidR="00326B73" w:rsidRDefault="00326B73" w:rsidP="00BD0D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326B73" w:rsidRPr="009F498C" w:rsidRDefault="00326B73" w:rsidP="00B56EFA">
            <w:pPr>
              <w:jc w:val="center"/>
              <w:rPr>
                <w:sz w:val="22"/>
                <w:szCs w:val="22"/>
              </w:rPr>
            </w:pPr>
            <w:r w:rsidRPr="009F498C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 xml:space="preserve"> (индивидуальная)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Pr="009F498C" w:rsidRDefault="00326B73" w:rsidP="00B56EFA">
            <w:pPr>
              <w:jc w:val="center"/>
              <w:rPr>
                <w:sz w:val="22"/>
                <w:szCs w:val="22"/>
              </w:rPr>
            </w:pPr>
            <w:r w:rsidRPr="009F498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</w:t>
            </w:r>
            <w:r w:rsidRPr="009F498C">
              <w:rPr>
                <w:sz w:val="22"/>
                <w:szCs w:val="22"/>
              </w:rPr>
              <w:t>586</w:t>
            </w:r>
            <w:r>
              <w:rPr>
                <w:sz w:val="22"/>
                <w:szCs w:val="22"/>
              </w:rPr>
              <w:t>,0</w:t>
            </w:r>
          </w:p>
          <w:p w:rsidR="00326B73" w:rsidRDefault="00326B73" w:rsidP="00B56EFA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B56EFA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B56EFA">
            <w:pPr>
              <w:jc w:val="center"/>
              <w:rPr>
                <w:sz w:val="22"/>
                <w:szCs w:val="22"/>
              </w:rPr>
            </w:pPr>
          </w:p>
          <w:p w:rsidR="00326B73" w:rsidRPr="009F498C" w:rsidRDefault="00326B73" w:rsidP="00B56E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Default="00326B73" w:rsidP="00B56EFA">
            <w:pPr>
              <w:jc w:val="center"/>
              <w:rPr>
                <w:sz w:val="22"/>
                <w:szCs w:val="22"/>
              </w:rPr>
            </w:pPr>
            <w:r w:rsidRPr="009F498C">
              <w:rPr>
                <w:sz w:val="22"/>
                <w:szCs w:val="22"/>
              </w:rPr>
              <w:t>Россия</w:t>
            </w:r>
          </w:p>
          <w:p w:rsidR="00326B73" w:rsidRPr="00B56EFA" w:rsidRDefault="00326B73" w:rsidP="00B56EFA">
            <w:pPr>
              <w:jc w:val="center"/>
              <w:rPr>
                <w:sz w:val="22"/>
                <w:szCs w:val="22"/>
              </w:rPr>
            </w:pPr>
          </w:p>
          <w:p w:rsidR="00326B73" w:rsidRPr="00B56EFA" w:rsidRDefault="00326B73" w:rsidP="00B56EFA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B56EFA">
            <w:pPr>
              <w:jc w:val="center"/>
              <w:rPr>
                <w:sz w:val="22"/>
                <w:szCs w:val="22"/>
              </w:rPr>
            </w:pPr>
          </w:p>
          <w:p w:rsidR="00326B73" w:rsidRPr="00B56EFA" w:rsidRDefault="00326B73" w:rsidP="00B56EFA">
            <w:pPr>
              <w:jc w:val="center"/>
              <w:rPr>
                <w:sz w:val="22"/>
                <w:szCs w:val="22"/>
              </w:rPr>
            </w:pPr>
            <w:r w:rsidRPr="00B56EFA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9F498C" w:rsidRDefault="00326B73" w:rsidP="00BD0D9B">
            <w:pPr>
              <w:jc w:val="center"/>
              <w:rPr>
                <w:sz w:val="22"/>
                <w:szCs w:val="22"/>
              </w:rPr>
            </w:pPr>
            <w:r w:rsidRPr="009F498C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9F498C" w:rsidRDefault="00326B73" w:rsidP="00BD0D9B">
            <w:pPr>
              <w:jc w:val="center"/>
              <w:rPr>
                <w:sz w:val="22"/>
                <w:szCs w:val="22"/>
              </w:rPr>
            </w:pPr>
            <w:r w:rsidRPr="009F498C">
              <w:rPr>
                <w:sz w:val="22"/>
                <w:szCs w:val="22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9F498C" w:rsidRDefault="00326B73" w:rsidP="00BD0D9B">
            <w:pPr>
              <w:jc w:val="center"/>
              <w:rPr>
                <w:sz w:val="22"/>
                <w:szCs w:val="22"/>
              </w:rPr>
            </w:pPr>
            <w:r w:rsidRPr="009F498C">
              <w:rPr>
                <w:sz w:val="22"/>
                <w:szCs w:val="22"/>
              </w:rPr>
              <w:t>-</w:t>
            </w:r>
          </w:p>
        </w:tc>
      </w:tr>
      <w:tr w:rsidR="00326B73" w:rsidRPr="009F498C" w:rsidTr="00BD0D9B">
        <w:trPr>
          <w:trHeight w:val="99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9F498C" w:rsidRDefault="00326B73" w:rsidP="00BD0D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9F498C" w:rsidRDefault="00326B73" w:rsidP="00BD0D9B">
            <w:pPr>
              <w:jc w:val="center"/>
              <w:rPr>
                <w:sz w:val="22"/>
                <w:szCs w:val="22"/>
              </w:rPr>
            </w:pPr>
            <w:r w:rsidRPr="009F498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9F498C" w:rsidRDefault="00326B73" w:rsidP="00BD0D9B">
            <w:pPr>
              <w:jc w:val="center"/>
              <w:rPr>
                <w:color w:val="000000"/>
                <w:sz w:val="22"/>
                <w:szCs w:val="22"/>
              </w:rPr>
            </w:pPr>
            <w:r w:rsidRPr="009F498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8C7746" w:rsidRDefault="00326B73" w:rsidP="00BD0D9B">
            <w:pPr>
              <w:jc w:val="center"/>
              <w:rPr>
                <w:color w:val="FF0000"/>
                <w:sz w:val="22"/>
                <w:szCs w:val="22"/>
              </w:rPr>
            </w:pPr>
            <w:r w:rsidRPr="008C7746">
              <w:rPr>
                <w:color w:val="FF0000"/>
                <w:sz w:val="22"/>
                <w:szCs w:val="22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B56EFA" w:rsidRDefault="00326B73" w:rsidP="00B56EFA">
            <w:pPr>
              <w:jc w:val="center"/>
              <w:rPr>
                <w:sz w:val="22"/>
                <w:szCs w:val="22"/>
              </w:rPr>
            </w:pPr>
            <w:r w:rsidRPr="00B56EFA">
              <w:rPr>
                <w:sz w:val="22"/>
                <w:szCs w:val="22"/>
              </w:rPr>
              <w:t xml:space="preserve">Земельный участок </w:t>
            </w:r>
          </w:p>
          <w:p w:rsidR="00326B73" w:rsidRPr="00B56EFA" w:rsidRDefault="00326B73" w:rsidP="00B56EFA">
            <w:pPr>
              <w:jc w:val="center"/>
              <w:rPr>
                <w:sz w:val="22"/>
                <w:szCs w:val="22"/>
              </w:rPr>
            </w:pPr>
            <w:r w:rsidRPr="00B56EFA">
              <w:rPr>
                <w:sz w:val="22"/>
                <w:szCs w:val="22"/>
              </w:rPr>
              <w:t>(в  пользовании)</w:t>
            </w:r>
          </w:p>
          <w:p w:rsidR="00326B73" w:rsidRPr="00B56EFA" w:rsidRDefault="00326B73" w:rsidP="00B56EFA">
            <w:pPr>
              <w:jc w:val="center"/>
              <w:rPr>
                <w:sz w:val="22"/>
                <w:szCs w:val="22"/>
              </w:rPr>
            </w:pPr>
          </w:p>
          <w:p w:rsidR="00326B73" w:rsidRPr="00B56EFA" w:rsidRDefault="00326B73" w:rsidP="00B56EFA">
            <w:pPr>
              <w:jc w:val="center"/>
              <w:rPr>
                <w:sz w:val="22"/>
                <w:szCs w:val="22"/>
              </w:rPr>
            </w:pPr>
            <w:r w:rsidRPr="00B56EFA">
              <w:rPr>
                <w:sz w:val="22"/>
                <w:szCs w:val="22"/>
              </w:rPr>
              <w:t xml:space="preserve">Жилой дом </w:t>
            </w:r>
          </w:p>
          <w:p w:rsidR="00326B73" w:rsidRPr="009F498C" w:rsidRDefault="00326B73" w:rsidP="00B56EFA">
            <w:pPr>
              <w:jc w:val="center"/>
              <w:rPr>
                <w:sz w:val="22"/>
                <w:szCs w:val="22"/>
              </w:rPr>
            </w:pPr>
            <w:r w:rsidRPr="00B56EFA">
              <w:rPr>
                <w:sz w:val="22"/>
                <w:szCs w:val="22"/>
              </w:rPr>
              <w:t>(в  пользовании)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B56E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1 586,0</w:t>
            </w:r>
          </w:p>
          <w:p w:rsidR="00326B73" w:rsidRDefault="00326B73" w:rsidP="00B56EFA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B56EFA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B56EFA">
            <w:pPr>
              <w:jc w:val="center"/>
              <w:rPr>
                <w:sz w:val="22"/>
                <w:szCs w:val="22"/>
              </w:rPr>
            </w:pPr>
          </w:p>
          <w:p w:rsidR="00326B73" w:rsidRPr="009F498C" w:rsidRDefault="00326B73" w:rsidP="00B56E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B56EFA" w:rsidRDefault="00326B73" w:rsidP="00B56EFA">
            <w:pPr>
              <w:jc w:val="center"/>
              <w:rPr>
                <w:sz w:val="22"/>
                <w:szCs w:val="22"/>
              </w:rPr>
            </w:pPr>
            <w:r w:rsidRPr="00B56EFA">
              <w:rPr>
                <w:sz w:val="22"/>
                <w:szCs w:val="22"/>
              </w:rPr>
              <w:t>Россия</w:t>
            </w:r>
          </w:p>
          <w:p w:rsidR="00326B73" w:rsidRPr="00B56EFA" w:rsidRDefault="00326B73" w:rsidP="00B56EFA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B56EFA">
            <w:pPr>
              <w:jc w:val="center"/>
              <w:rPr>
                <w:sz w:val="22"/>
                <w:szCs w:val="22"/>
              </w:rPr>
            </w:pPr>
          </w:p>
          <w:p w:rsidR="00326B73" w:rsidRPr="00B56EFA" w:rsidRDefault="00326B73" w:rsidP="00B56EFA">
            <w:pPr>
              <w:jc w:val="center"/>
              <w:rPr>
                <w:sz w:val="22"/>
                <w:szCs w:val="22"/>
              </w:rPr>
            </w:pPr>
          </w:p>
          <w:p w:rsidR="00326B73" w:rsidRPr="009F498C" w:rsidRDefault="00326B73" w:rsidP="00B56EFA">
            <w:pPr>
              <w:jc w:val="center"/>
              <w:rPr>
                <w:sz w:val="22"/>
                <w:szCs w:val="22"/>
              </w:rPr>
            </w:pPr>
            <w:r w:rsidRPr="00B56EFA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9F498C" w:rsidRDefault="00326B73" w:rsidP="00BD0D9B">
            <w:pPr>
              <w:jc w:val="center"/>
              <w:rPr>
                <w:sz w:val="22"/>
                <w:szCs w:val="22"/>
              </w:rPr>
            </w:pPr>
            <w:r w:rsidRPr="009F498C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9F498C" w:rsidRDefault="00326B73" w:rsidP="00BD0D9B">
            <w:pPr>
              <w:jc w:val="center"/>
              <w:rPr>
                <w:sz w:val="22"/>
                <w:szCs w:val="22"/>
              </w:rPr>
            </w:pPr>
            <w:r w:rsidRPr="009F498C">
              <w:rPr>
                <w:sz w:val="22"/>
                <w:szCs w:val="22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9F498C" w:rsidRDefault="00326B73" w:rsidP="00BD0D9B">
            <w:pPr>
              <w:jc w:val="center"/>
              <w:rPr>
                <w:sz w:val="22"/>
                <w:szCs w:val="22"/>
              </w:rPr>
            </w:pPr>
            <w:r w:rsidRPr="009F498C">
              <w:rPr>
                <w:sz w:val="22"/>
                <w:szCs w:val="22"/>
              </w:rPr>
              <w:t>-</w:t>
            </w:r>
          </w:p>
        </w:tc>
      </w:tr>
      <w:tr w:rsidR="00326B73" w:rsidRPr="009F498C" w:rsidTr="004C66D8">
        <w:trPr>
          <w:trHeight w:val="55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Default="00326B73" w:rsidP="00BD0D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4E6D1A" w:rsidRDefault="00326B73" w:rsidP="00BD0D9B">
            <w:pPr>
              <w:jc w:val="center"/>
              <w:rPr>
                <w:b/>
                <w:sz w:val="22"/>
                <w:szCs w:val="22"/>
              </w:rPr>
            </w:pPr>
            <w:r w:rsidRPr="004E6D1A">
              <w:rPr>
                <w:b/>
                <w:sz w:val="22"/>
                <w:szCs w:val="22"/>
              </w:rPr>
              <w:t>Кошельняк Жанна Вячеславовна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BD0D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Начальник территориального управления министерства лесного комплекса Иркутской области по Аларскому лесничеству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8C4D55" w:rsidRDefault="00326B73" w:rsidP="00563FCF">
            <w:pPr>
              <w:jc w:val="center"/>
              <w:rPr>
                <w:color w:val="000000"/>
                <w:sz w:val="22"/>
                <w:szCs w:val="22"/>
              </w:rPr>
            </w:pPr>
            <w:r w:rsidRPr="008C4D55">
              <w:rPr>
                <w:color w:val="000000"/>
                <w:sz w:val="18"/>
                <w:szCs w:val="18"/>
              </w:rPr>
              <w:t>1 </w:t>
            </w:r>
            <w:r>
              <w:rPr>
                <w:color w:val="000000"/>
                <w:sz w:val="18"/>
                <w:szCs w:val="18"/>
              </w:rPr>
              <w:t>452</w:t>
            </w:r>
            <w:r w:rsidRPr="008C4D55">
              <w:rPr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</w:rPr>
              <w:t>310</w:t>
            </w:r>
            <w:r w:rsidRPr="008C4D55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64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BD0D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26B73" w:rsidRDefault="00326B73" w:rsidP="00BD0D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326B73" w:rsidRDefault="00326B73" w:rsidP="00BD0D9B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BD0D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Квартира </w:t>
            </w:r>
          </w:p>
          <w:p w:rsidR="00326B73" w:rsidRDefault="00326B73" w:rsidP="00BD0D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долевая, ½ доли)</w:t>
            </w:r>
          </w:p>
          <w:p w:rsidR="00326B73" w:rsidRDefault="00326B73" w:rsidP="00BD0D9B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BD0D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Квартира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BD0D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694,0</w:t>
            </w:r>
          </w:p>
          <w:p w:rsidR="00326B73" w:rsidRDefault="00326B73" w:rsidP="00BD0D9B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BD0D9B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BD0D9B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BD0D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74,6</w:t>
            </w:r>
          </w:p>
          <w:p w:rsidR="00326B73" w:rsidRDefault="00326B73" w:rsidP="00BD0D9B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BD0D9B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BD0D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BD0D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6B73" w:rsidRDefault="00326B73" w:rsidP="00BD0D9B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BD0D9B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BD0D9B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BD0D9B">
            <w:pPr>
              <w:jc w:val="center"/>
              <w:rPr>
                <w:sz w:val="22"/>
                <w:szCs w:val="22"/>
              </w:rPr>
            </w:pPr>
            <w:r w:rsidRPr="004C66D8">
              <w:rPr>
                <w:sz w:val="22"/>
                <w:szCs w:val="22"/>
              </w:rPr>
              <w:t>Россия</w:t>
            </w:r>
          </w:p>
          <w:p w:rsidR="00326B73" w:rsidRDefault="00326B73" w:rsidP="00BD0D9B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BD0D9B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BD0D9B">
            <w:pPr>
              <w:jc w:val="center"/>
              <w:rPr>
                <w:sz w:val="22"/>
                <w:szCs w:val="22"/>
              </w:rPr>
            </w:pPr>
            <w:r w:rsidRPr="004C66D8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BD0D9B">
            <w:pPr>
              <w:jc w:val="center"/>
              <w:rPr>
                <w:sz w:val="22"/>
                <w:szCs w:val="22"/>
              </w:rPr>
            </w:pPr>
            <w:r w:rsidRPr="004C66D8">
              <w:rPr>
                <w:sz w:val="22"/>
                <w:szCs w:val="22"/>
              </w:rPr>
              <w:t>Грузовой автомобиль</w:t>
            </w:r>
          </w:p>
          <w:p w:rsidR="00326B73" w:rsidRDefault="00326B73" w:rsidP="00BD0D9B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BD0D9B">
            <w:pPr>
              <w:jc w:val="center"/>
              <w:rPr>
                <w:sz w:val="22"/>
                <w:szCs w:val="22"/>
              </w:rPr>
            </w:pPr>
            <w:r w:rsidRPr="004C66D8">
              <w:rPr>
                <w:sz w:val="22"/>
                <w:szCs w:val="22"/>
              </w:rPr>
              <w:t xml:space="preserve">Легковой автомобиль </w:t>
            </w:r>
          </w:p>
          <w:p w:rsidR="00326B73" w:rsidRDefault="00326B73" w:rsidP="00BD0D9B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BD0D9B">
            <w:pPr>
              <w:jc w:val="center"/>
              <w:rPr>
                <w:sz w:val="22"/>
                <w:szCs w:val="22"/>
              </w:rPr>
            </w:pPr>
            <w:r w:rsidRPr="004C66D8">
              <w:rPr>
                <w:sz w:val="22"/>
                <w:szCs w:val="22"/>
              </w:rPr>
              <w:t>Легковой автомобиль</w:t>
            </w:r>
          </w:p>
          <w:p w:rsidR="00326B73" w:rsidRDefault="00326B73" w:rsidP="00BD0D9B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BD0D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</w:t>
            </w:r>
          </w:p>
          <w:p w:rsidR="00326B73" w:rsidRDefault="00326B73" w:rsidP="00471E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326B73" w:rsidRDefault="00326B73" w:rsidP="00471E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BD0D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Ниссан </w:t>
            </w:r>
          </w:p>
          <w:p w:rsidR="00326B73" w:rsidRDefault="00326B73" w:rsidP="00BD0D9B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BD0D9B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BD0D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Тойота  </w:t>
            </w:r>
          </w:p>
          <w:p w:rsidR="00326B73" w:rsidRDefault="00326B73" w:rsidP="00BD0D9B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BD0D9B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BD0D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Сузуки </w:t>
            </w:r>
          </w:p>
          <w:p w:rsidR="00326B73" w:rsidRDefault="00326B73" w:rsidP="00BD0D9B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BD0D9B">
            <w:pPr>
              <w:jc w:val="center"/>
              <w:rPr>
                <w:sz w:val="22"/>
                <w:szCs w:val="22"/>
              </w:rPr>
            </w:pPr>
          </w:p>
          <w:p w:rsidR="00326B73" w:rsidRPr="00986099" w:rsidRDefault="00326B73" w:rsidP="00563F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Сузуки 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BD0D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26B73" w:rsidRPr="009F498C" w:rsidTr="00BD0D9B">
        <w:trPr>
          <w:trHeight w:val="112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Default="00326B73" w:rsidP="007A55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784440" w:rsidRDefault="00326B73" w:rsidP="00BD0D9B">
            <w:pPr>
              <w:jc w:val="center"/>
              <w:rPr>
                <w:b/>
                <w:sz w:val="22"/>
                <w:szCs w:val="22"/>
              </w:rPr>
            </w:pPr>
            <w:r w:rsidRPr="00784440">
              <w:rPr>
                <w:b/>
                <w:sz w:val="22"/>
                <w:szCs w:val="22"/>
              </w:rPr>
              <w:t>Бородина Оксана Николаевна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BD0D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Начальник отдела по Аларскому лесничеству  </w:t>
            </w:r>
            <w:r w:rsidRPr="004C66D8">
              <w:rPr>
                <w:color w:val="000000"/>
                <w:sz w:val="22"/>
                <w:szCs w:val="22"/>
              </w:rPr>
              <w:t xml:space="preserve">территориального управления министерства лесного комплекса Иркутской области по Аларскому лесничеству </w:t>
            </w:r>
            <w:r>
              <w:rPr>
                <w:color w:val="000000"/>
                <w:sz w:val="22"/>
                <w:szCs w:val="22"/>
              </w:rPr>
              <w:t>– старший государственный лесной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5F60C2" w:rsidRDefault="00326B73" w:rsidP="00563FCF">
            <w:pPr>
              <w:jc w:val="center"/>
              <w:rPr>
                <w:color w:val="000000"/>
                <w:sz w:val="22"/>
                <w:szCs w:val="22"/>
              </w:rPr>
            </w:pPr>
            <w:r w:rsidRPr="005F60C2">
              <w:rPr>
                <w:color w:val="000000"/>
                <w:sz w:val="22"/>
                <w:szCs w:val="22"/>
              </w:rPr>
              <w:t>6</w:t>
            </w:r>
            <w:r>
              <w:rPr>
                <w:color w:val="000000"/>
                <w:sz w:val="22"/>
                <w:szCs w:val="22"/>
              </w:rPr>
              <w:t>6</w:t>
            </w:r>
            <w:r w:rsidRPr="005F60C2">
              <w:rPr>
                <w:color w:val="000000"/>
                <w:sz w:val="22"/>
                <w:szCs w:val="22"/>
              </w:rPr>
              <w:t>1 </w:t>
            </w:r>
            <w:r>
              <w:rPr>
                <w:color w:val="000000"/>
                <w:sz w:val="22"/>
                <w:szCs w:val="22"/>
              </w:rPr>
              <w:t>969</w:t>
            </w:r>
            <w:r w:rsidRPr="005F60C2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BD0D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(индивидуальный)</w:t>
            </w:r>
          </w:p>
          <w:p w:rsidR="00326B73" w:rsidRDefault="00326B73" w:rsidP="00BD0D9B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BD0D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(индивидуальный)</w:t>
            </w:r>
          </w:p>
          <w:p w:rsidR="00326B73" w:rsidRDefault="00326B73" w:rsidP="00BD0D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BD0D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1 600,0</w:t>
            </w:r>
          </w:p>
          <w:p w:rsidR="00326B73" w:rsidRDefault="00326B73" w:rsidP="00BD0D9B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BD0D9B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BD0D9B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BD0D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72,4</w:t>
            </w:r>
          </w:p>
          <w:p w:rsidR="00326B73" w:rsidRDefault="00326B73" w:rsidP="00BD0D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BD0D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6B73" w:rsidRDefault="00326B73" w:rsidP="00BD0D9B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BD0D9B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BD0D9B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BD0D9B">
            <w:pPr>
              <w:jc w:val="center"/>
              <w:rPr>
                <w:sz w:val="22"/>
                <w:szCs w:val="22"/>
              </w:rPr>
            </w:pPr>
            <w:r w:rsidRPr="004C66D8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BD0D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326B73" w:rsidRDefault="00326B73" w:rsidP="00BD0D9B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BD0D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Грузовой автомобиль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4C66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ВАЗ </w:t>
            </w:r>
          </w:p>
          <w:p w:rsidR="00326B73" w:rsidRDefault="00326B73" w:rsidP="00BD0D9B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BD0D9B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4C66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ГАЗ 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BD0D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26B73" w:rsidRPr="009F498C" w:rsidTr="00BD0D9B">
        <w:trPr>
          <w:trHeight w:val="112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Default="00326B73" w:rsidP="00BD0D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BD0D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BD0D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8C7746" w:rsidRDefault="00326B73" w:rsidP="00BD0D9B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BD0D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326B73" w:rsidRDefault="00326B73" w:rsidP="00BD0D9B">
            <w:pPr>
              <w:jc w:val="center"/>
              <w:rPr>
                <w:sz w:val="22"/>
                <w:szCs w:val="22"/>
              </w:rPr>
            </w:pPr>
            <w:r w:rsidRPr="004C66D8">
              <w:rPr>
                <w:sz w:val="22"/>
                <w:szCs w:val="22"/>
              </w:rPr>
              <w:t>(в  пользовании)</w:t>
            </w:r>
          </w:p>
          <w:p w:rsidR="00326B73" w:rsidRDefault="00326B73" w:rsidP="00BD0D9B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BD0D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326B73" w:rsidRDefault="00326B73" w:rsidP="00BD0D9B">
            <w:pPr>
              <w:jc w:val="center"/>
              <w:rPr>
                <w:sz w:val="22"/>
                <w:szCs w:val="22"/>
              </w:rPr>
            </w:pPr>
            <w:r w:rsidRPr="004C66D8">
              <w:rPr>
                <w:sz w:val="22"/>
                <w:szCs w:val="22"/>
              </w:rPr>
              <w:t>(в  пользовании)</w:t>
            </w:r>
          </w:p>
          <w:p w:rsidR="00326B73" w:rsidRDefault="00326B73" w:rsidP="00BD0D9B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BD0D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26B73" w:rsidRDefault="00326B73" w:rsidP="00BD0D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(общая долевая, ½ доли)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BD0D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1 600,0</w:t>
            </w:r>
          </w:p>
          <w:p w:rsidR="00326B73" w:rsidRDefault="00326B73" w:rsidP="00BD0D9B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BD0D9B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BD0D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72,4</w:t>
            </w:r>
          </w:p>
          <w:p w:rsidR="00326B73" w:rsidRDefault="00326B73" w:rsidP="00BD0D9B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BD0D9B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BD0D9B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BD0D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BD0D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6B73" w:rsidRDefault="00326B73" w:rsidP="00BD0D9B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BD0D9B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BD0D9B">
            <w:pPr>
              <w:jc w:val="center"/>
              <w:rPr>
                <w:sz w:val="22"/>
                <w:szCs w:val="22"/>
              </w:rPr>
            </w:pPr>
            <w:r w:rsidRPr="004C66D8">
              <w:rPr>
                <w:sz w:val="22"/>
                <w:szCs w:val="22"/>
              </w:rPr>
              <w:t>Россия</w:t>
            </w:r>
          </w:p>
          <w:p w:rsidR="00326B73" w:rsidRDefault="00326B73" w:rsidP="00BD0D9B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BD0D9B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BD0D9B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BD0D9B">
            <w:pPr>
              <w:jc w:val="center"/>
              <w:rPr>
                <w:sz w:val="22"/>
                <w:szCs w:val="22"/>
              </w:rPr>
            </w:pPr>
            <w:r w:rsidRPr="004C66D8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BD0D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161254" w:rsidRDefault="00326B73" w:rsidP="004C66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Хонда 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BD0D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26B73" w:rsidRPr="009F498C" w:rsidTr="00BD0D9B">
        <w:trPr>
          <w:trHeight w:val="112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Default="00326B73" w:rsidP="00BD0D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BD0D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BD0D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8C7746" w:rsidRDefault="00326B73" w:rsidP="00BD0D9B">
            <w:pPr>
              <w:jc w:val="center"/>
              <w:rPr>
                <w:color w:val="FF0000"/>
                <w:sz w:val="22"/>
                <w:szCs w:val="22"/>
              </w:rPr>
            </w:pPr>
            <w:r w:rsidRPr="008C7746">
              <w:rPr>
                <w:color w:val="FF0000"/>
                <w:sz w:val="22"/>
                <w:szCs w:val="22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B56EFA" w:rsidRDefault="00326B73" w:rsidP="00B56EFA">
            <w:pPr>
              <w:jc w:val="center"/>
              <w:rPr>
                <w:sz w:val="22"/>
                <w:szCs w:val="22"/>
              </w:rPr>
            </w:pPr>
            <w:r w:rsidRPr="00B56EFA">
              <w:rPr>
                <w:sz w:val="22"/>
                <w:szCs w:val="22"/>
              </w:rPr>
              <w:t xml:space="preserve">Земельный участок </w:t>
            </w:r>
          </w:p>
          <w:p w:rsidR="00326B73" w:rsidRPr="00B56EFA" w:rsidRDefault="00326B73" w:rsidP="00B56EFA">
            <w:pPr>
              <w:jc w:val="center"/>
              <w:rPr>
                <w:sz w:val="22"/>
                <w:szCs w:val="22"/>
              </w:rPr>
            </w:pPr>
            <w:r w:rsidRPr="00B56EFA">
              <w:rPr>
                <w:sz w:val="22"/>
                <w:szCs w:val="22"/>
              </w:rPr>
              <w:t>(в  пользовании)</w:t>
            </w:r>
          </w:p>
          <w:p w:rsidR="00326B73" w:rsidRPr="00B56EFA" w:rsidRDefault="00326B73" w:rsidP="00B56EFA">
            <w:pPr>
              <w:jc w:val="center"/>
              <w:rPr>
                <w:sz w:val="22"/>
                <w:szCs w:val="22"/>
              </w:rPr>
            </w:pPr>
          </w:p>
          <w:p w:rsidR="00326B73" w:rsidRPr="00B56EFA" w:rsidRDefault="00326B73" w:rsidP="00B56EFA">
            <w:pPr>
              <w:jc w:val="center"/>
              <w:rPr>
                <w:sz w:val="22"/>
                <w:szCs w:val="22"/>
              </w:rPr>
            </w:pPr>
            <w:r w:rsidRPr="00B56EFA">
              <w:rPr>
                <w:sz w:val="22"/>
                <w:szCs w:val="22"/>
              </w:rPr>
              <w:t xml:space="preserve">Жилой дом </w:t>
            </w:r>
          </w:p>
          <w:p w:rsidR="00326B73" w:rsidRDefault="00326B73" w:rsidP="00B56EFA">
            <w:pPr>
              <w:jc w:val="center"/>
              <w:rPr>
                <w:sz w:val="22"/>
                <w:szCs w:val="22"/>
              </w:rPr>
            </w:pPr>
            <w:r w:rsidRPr="00B56EFA">
              <w:rPr>
                <w:sz w:val="22"/>
                <w:szCs w:val="22"/>
              </w:rPr>
              <w:t>(в  пользовании)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B56EFA" w:rsidRDefault="00326B73" w:rsidP="00B56EFA">
            <w:pPr>
              <w:jc w:val="center"/>
              <w:rPr>
                <w:sz w:val="22"/>
                <w:szCs w:val="22"/>
              </w:rPr>
            </w:pPr>
            <w:r w:rsidRPr="00B56EFA">
              <w:rPr>
                <w:sz w:val="22"/>
                <w:szCs w:val="22"/>
              </w:rPr>
              <w:t>1 600,0</w:t>
            </w:r>
          </w:p>
          <w:p w:rsidR="00326B73" w:rsidRPr="00B56EFA" w:rsidRDefault="00326B73" w:rsidP="00B56EFA">
            <w:pPr>
              <w:jc w:val="center"/>
              <w:rPr>
                <w:sz w:val="22"/>
                <w:szCs w:val="22"/>
              </w:rPr>
            </w:pPr>
          </w:p>
          <w:p w:rsidR="00326B73" w:rsidRPr="00B56EFA" w:rsidRDefault="00326B73" w:rsidP="00B56EFA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B56EFA">
            <w:pPr>
              <w:jc w:val="center"/>
              <w:rPr>
                <w:sz w:val="22"/>
                <w:szCs w:val="22"/>
              </w:rPr>
            </w:pPr>
            <w:r w:rsidRPr="00B56EFA">
              <w:rPr>
                <w:sz w:val="22"/>
                <w:szCs w:val="22"/>
              </w:rPr>
              <w:t>72,4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B56EFA" w:rsidRDefault="00326B73" w:rsidP="00B56EFA">
            <w:pPr>
              <w:jc w:val="center"/>
              <w:rPr>
                <w:sz w:val="22"/>
                <w:szCs w:val="22"/>
              </w:rPr>
            </w:pPr>
            <w:r w:rsidRPr="00B56EFA">
              <w:rPr>
                <w:sz w:val="22"/>
                <w:szCs w:val="22"/>
              </w:rPr>
              <w:t>Россия</w:t>
            </w:r>
          </w:p>
          <w:p w:rsidR="00326B73" w:rsidRPr="00B56EFA" w:rsidRDefault="00326B73" w:rsidP="00B56EFA">
            <w:pPr>
              <w:jc w:val="center"/>
              <w:rPr>
                <w:sz w:val="22"/>
                <w:szCs w:val="22"/>
              </w:rPr>
            </w:pPr>
          </w:p>
          <w:p w:rsidR="00326B73" w:rsidRPr="00B56EFA" w:rsidRDefault="00326B73" w:rsidP="00B56EFA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B56EFA">
            <w:pPr>
              <w:jc w:val="center"/>
              <w:rPr>
                <w:sz w:val="22"/>
                <w:szCs w:val="22"/>
              </w:rPr>
            </w:pPr>
            <w:r w:rsidRPr="00B56EFA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BD0D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BD0D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BD0D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326B73" w:rsidRPr="009F498C" w:rsidRDefault="00326B73" w:rsidP="008246C3">
      <w:pPr>
        <w:rPr>
          <w:sz w:val="22"/>
          <w:szCs w:val="22"/>
        </w:rPr>
      </w:pPr>
    </w:p>
    <w:p w:rsidR="00326B73" w:rsidRDefault="00326B73" w:rsidP="009D3627">
      <w:pPr>
        <w:spacing w:line="240" w:lineRule="exact"/>
        <w:jc w:val="center"/>
        <w:rPr>
          <w:sz w:val="22"/>
          <w:szCs w:val="22"/>
        </w:rPr>
      </w:pPr>
      <w:r w:rsidRPr="003823FA">
        <w:rPr>
          <w:sz w:val="22"/>
          <w:szCs w:val="22"/>
        </w:rPr>
        <w:t>С В Е Д Е Н И Я</w:t>
      </w:r>
    </w:p>
    <w:p w:rsidR="00326B73" w:rsidRPr="003823FA" w:rsidRDefault="00326B73" w:rsidP="009D3627">
      <w:pPr>
        <w:spacing w:line="240" w:lineRule="exact"/>
        <w:jc w:val="center"/>
      </w:pPr>
      <w:r w:rsidRPr="003823FA">
        <w:rPr>
          <w:sz w:val="22"/>
          <w:szCs w:val="22"/>
        </w:rPr>
        <w:br/>
      </w:r>
      <w:r w:rsidRPr="003823FA">
        <w:t>о доходах, расходах, об имуществе и обязательствах имущественного характера государственны</w:t>
      </w:r>
      <w:r>
        <w:t xml:space="preserve">х гражданских служащих территориального управления министерства лесного комплекса </w:t>
      </w:r>
      <w:r w:rsidRPr="003823FA">
        <w:t>Иркутской области</w:t>
      </w:r>
      <w:r>
        <w:t xml:space="preserve"> по Ангарскому лесничеству</w:t>
      </w:r>
      <w:r w:rsidRPr="003823FA">
        <w:t xml:space="preserve"> и членов их семей</w:t>
      </w:r>
    </w:p>
    <w:p w:rsidR="00326B73" w:rsidRPr="003823FA" w:rsidRDefault="00326B73" w:rsidP="003823FA">
      <w:pPr>
        <w:spacing w:line="240" w:lineRule="exact"/>
        <w:jc w:val="center"/>
      </w:pPr>
      <w:r w:rsidRPr="003823FA">
        <w:t>за период с 1 января 20</w:t>
      </w:r>
      <w:r>
        <w:t>21</w:t>
      </w:r>
      <w:r w:rsidRPr="003823FA">
        <w:t xml:space="preserve"> года по 31 декабря 20</w:t>
      </w:r>
      <w:r>
        <w:t>21</w:t>
      </w:r>
      <w:r w:rsidRPr="003823FA">
        <w:t xml:space="preserve"> года</w:t>
      </w:r>
    </w:p>
    <w:p w:rsidR="00326B73" w:rsidRPr="003823FA" w:rsidRDefault="00326B73" w:rsidP="002C3103">
      <w:pPr>
        <w:spacing w:line="240" w:lineRule="exact"/>
        <w:jc w:val="center"/>
      </w:pPr>
    </w:p>
    <w:tbl>
      <w:tblPr>
        <w:tblW w:w="15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"/>
        <w:gridCol w:w="1979"/>
        <w:gridCol w:w="1982"/>
        <w:gridCol w:w="1542"/>
        <w:gridCol w:w="2268"/>
        <w:gridCol w:w="1134"/>
        <w:gridCol w:w="1701"/>
        <w:gridCol w:w="6"/>
        <w:gridCol w:w="1554"/>
        <w:gridCol w:w="1418"/>
        <w:gridCol w:w="7"/>
        <w:gridCol w:w="1428"/>
        <w:gridCol w:w="7"/>
      </w:tblGrid>
      <w:tr w:rsidR="00326B73" w:rsidRPr="00066CBE" w:rsidTr="00F45EF6">
        <w:trPr>
          <w:trHeight w:val="1335"/>
        </w:trPr>
        <w:tc>
          <w:tcPr>
            <w:tcW w:w="558" w:type="dxa"/>
            <w:vMerge w:val="restart"/>
            <w:shd w:val="clear" w:color="auto" w:fill="auto"/>
          </w:tcPr>
          <w:p w:rsidR="00326B73" w:rsidRPr="007D1097" w:rsidRDefault="00326B73" w:rsidP="007D1097">
            <w:pPr>
              <w:jc w:val="center"/>
              <w:rPr>
                <w:sz w:val="20"/>
                <w:szCs w:val="20"/>
              </w:rPr>
            </w:pPr>
            <w:r w:rsidRPr="007D1097">
              <w:rPr>
                <w:sz w:val="20"/>
                <w:szCs w:val="20"/>
              </w:rPr>
              <w:t>№ п/п</w:t>
            </w:r>
          </w:p>
        </w:tc>
        <w:tc>
          <w:tcPr>
            <w:tcW w:w="1979" w:type="dxa"/>
            <w:vMerge w:val="restart"/>
            <w:shd w:val="clear" w:color="auto" w:fill="auto"/>
          </w:tcPr>
          <w:p w:rsidR="00326B73" w:rsidRPr="007D1097" w:rsidRDefault="00326B73" w:rsidP="007D1097">
            <w:pPr>
              <w:jc w:val="center"/>
              <w:rPr>
                <w:sz w:val="20"/>
                <w:szCs w:val="20"/>
              </w:rPr>
            </w:pPr>
            <w:r w:rsidRPr="007D1097">
              <w:rPr>
                <w:sz w:val="20"/>
                <w:szCs w:val="20"/>
              </w:rPr>
              <w:t>Фамилия, имя,</w:t>
            </w:r>
            <w:r w:rsidRPr="007D1097">
              <w:rPr>
                <w:sz w:val="20"/>
                <w:szCs w:val="20"/>
              </w:rPr>
              <w:br/>
              <w:t>отчество государственного гражданского служащего</w:t>
            </w:r>
          </w:p>
        </w:tc>
        <w:tc>
          <w:tcPr>
            <w:tcW w:w="1982" w:type="dxa"/>
            <w:vMerge w:val="restart"/>
            <w:shd w:val="clear" w:color="auto" w:fill="auto"/>
          </w:tcPr>
          <w:p w:rsidR="00326B73" w:rsidRPr="007D1097" w:rsidRDefault="00326B73" w:rsidP="007D1097">
            <w:pPr>
              <w:jc w:val="center"/>
              <w:rPr>
                <w:sz w:val="20"/>
                <w:szCs w:val="20"/>
              </w:rPr>
            </w:pPr>
            <w:r w:rsidRPr="007D1097">
              <w:rPr>
                <w:sz w:val="20"/>
                <w:szCs w:val="20"/>
              </w:rPr>
              <w:t>Должность</w:t>
            </w:r>
          </w:p>
        </w:tc>
        <w:tc>
          <w:tcPr>
            <w:tcW w:w="1542" w:type="dxa"/>
            <w:vMerge w:val="restart"/>
            <w:shd w:val="clear" w:color="auto" w:fill="auto"/>
          </w:tcPr>
          <w:p w:rsidR="00326B73" w:rsidRPr="007D1097" w:rsidRDefault="00326B73" w:rsidP="00704E5D">
            <w:pPr>
              <w:jc w:val="center"/>
              <w:rPr>
                <w:sz w:val="20"/>
                <w:szCs w:val="20"/>
              </w:rPr>
            </w:pPr>
            <w:r w:rsidRPr="007D1097">
              <w:rPr>
                <w:sz w:val="20"/>
                <w:szCs w:val="20"/>
              </w:rPr>
              <w:t>Декларированный доход за 20</w:t>
            </w:r>
            <w:r>
              <w:rPr>
                <w:sz w:val="20"/>
                <w:szCs w:val="20"/>
              </w:rPr>
              <w:t>21</w:t>
            </w:r>
            <w:r w:rsidRPr="007D1097">
              <w:rPr>
                <w:sz w:val="20"/>
                <w:szCs w:val="20"/>
              </w:rPr>
              <w:t xml:space="preserve"> год</w:t>
            </w:r>
            <w:r w:rsidRPr="007D1097">
              <w:rPr>
                <w:sz w:val="20"/>
                <w:szCs w:val="20"/>
              </w:rPr>
              <w:br/>
              <w:t>(руб.)</w:t>
            </w:r>
          </w:p>
        </w:tc>
        <w:tc>
          <w:tcPr>
            <w:tcW w:w="5109" w:type="dxa"/>
            <w:gridSpan w:val="4"/>
            <w:shd w:val="clear" w:color="auto" w:fill="auto"/>
          </w:tcPr>
          <w:p w:rsidR="00326B73" w:rsidRPr="007D1097" w:rsidRDefault="00326B73" w:rsidP="007D1097">
            <w:pPr>
              <w:tabs>
                <w:tab w:val="left" w:pos="3152"/>
              </w:tabs>
              <w:jc w:val="center"/>
              <w:rPr>
                <w:sz w:val="20"/>
                <w:szCs w:val="20"/>
              </w:rPr>
            </w:pPr>
            <w:r w:rsidRPr="007D1097">
              <w:rPr>
                <w:sz w:val="20"/>
                <w:szCs w:val="20"/>
              </w:rPr>
              <w:t>Перечень объектов недвижимости,</w:t>
            </w:r>
            <w:r w:rsidRPr="007D1097">
              <w:rPr>
                <w:sz w:val="20"/>
                <w:szCs w:val="20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2979" w:type="dxa"/>
            <w:gridSpan w:val="3"/>
            <w:shd w:val="clear" w:color="auto" w:fill="auto"/>
          </w:tcPr>
          <w:p w:rsidR="00326B73" w:rsidRPr="007D1097" w:rsidRDefault="00326B73" w:rsidP="007D1097">
            <w:pPr>
              <w:jc w:val="center"/>
              <w:rPr>
                <w:sz w:val="20"/>
                <w:szCs w:val="20"/>
              </w:rPr>
            </w:pPr>
            <w:r w:rsidRPr="007D1097">
              <w:rPr>
                <w:sz w:val="20"/>
                <w:szCs w:val="20"/>
              </w:rPr>
              <w:t>Перечень транспортных средств, принадлежащих</w:t>
            </w:r>
            <w:r w:rsidRPr="007D1097">
              <w:rPr>
                <w:sz w:val="20"/>
                <w:szCs w:val="20"/>
              </w:rPr>
              <w:br/>
              <w:t>на праве собственности</w:t>
            </w:r>
          </w:p>
        </w:tc>
        <w:tc>
          <w:tcPr>
            <w:tcW w:w="1435" w:type="dxa"/>
            <w:gridSpan w:val="2"/>
            <w:shd w:val="clear" w:color="auto" w:fill="auto"/>
          </w:tcPr>
          <w:p w:rsidR="00326B73" w:rsidRPr="007D1097" w:rsidRDefault="00326B73" w:rsidP="007D1097">
            <w:pPr>
              <w:ind w:left="-44"/>
              <w:jc w:val="center"/>
              <w:rPr>
                <w:sz w:val="20"/>
                <w:szCs w:val="20"/>
              </w:rPr>
            </w:pPr>
            <w:r w:rsidRPr="007D1097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26B73" w:rsidRPr="00066CBE" w:rsidTr="00F45EF6">
        <w:trPr>
          <w:gridAfter w:val="1"/>
          <w:wAfter w:w="7" w:type="dxa"/>
          <w:trHeight w:val="645"/>
        </w:trPr>
        <w:tc>
          <w:tcPr>
            <w:tcW w:w="558" w:type="dxa"/>
            <w:vMerge/>
            <w:shd w:val="clear" w:color="auto" w:fill="auto"/>
          </w:tcPr>
          <w:p w:rsidR="00326B73" w:rsidRPr="00066CBE" w:rsidRDefault="00326B73" w:rsidP="007D1097">
            <w:pPr>
              <w:jc w:val="center"/>
            </w:pPr>
          </w:p>
        </w:tc>
        <w:tc>
          <w:tcPr>
            <w:tcW w:w="1979" w:type="dxa"/>
            <w:vMerge/>
            <w:shd w:val="clear" w:color="auto" w:fill="auto"/>
          </w:tcPr>
          <w:p w:rsidR="00326B73" w:rsidRPr="00066CBE" w:rsidRDefault="00326B73" w:rsidP="007D1097">
            <w:pPr>
              <w:jc w:val="center"/>
            </w:pPr>
          </w:p>
        </w:tc>
        <w:tc>
          <w:tcPr>
            <w:tcW w:w="1982" w:type="dxa"/>
            <w:vMerge/>
            <w:shd w:val="clear" w:color="auto" w:fill="auto"/>
          </w:tcPr>
          <w:p w:rsidR="00326B73" w:rsidRPr="00066CBE" w:rsidRDefault="00326B73" w:rsidP="007D1097">
            <w:pPr>
              <w:jc w:val="center"/>
            </w:pPr>
          </w:p>
        </w:tc>
        <w:tc>
          <w:tcPr>
            <w:tcW w:w="1542" w:type="dxa"/>
            <w:vMerge/>
            <w:shd w:val="clear" w:color="auto" w:fill="auto"/>
          </w:tcPr>
          <w:p w:rsidR="00326B73" w:rsidRPr="00066CBE" w:rsidRDefault="00326B73" w:rsidP="007D1097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326B73" w:rsidRPr="007D1097" w:rsidRDefault="00326B73" w:rsidP="007D1097">
            <w:pPr>
              <w:jc w:val="center"/>
              <w:rPr>
                <w:sz w:val="20"/>
                <w:szCs w:val="20"/>
              </w:rPr>
            </w:pPr>
            <w:r w:rsidRPr="007D1097">
              <w:rPr>
                <w:sz w:val="20"/>
                <w:szCs w:val="20"/>
              </w:rPr>
              <w:t xml:space="preserve">вид объекта недвижимости </w:t>
            </w:r>
          </w:p>
        </w:tc>
        <w:tc>
          <w:tcPr>
            <w:tcW w:w="1134" w:type="dxa"/>
            <w:shd w:val="clear" w:color="auto" w:fill="auto"/>
          </w:tcPr>
          <w:p w:rsidR="00326B73" w:rsidRPr="007D1097" w:rsidRDefault="00326B73" w:rsidP="003823FA">
            <w:pPr>
              <w:rPr>
                <w:sz w:val="20"/>
                <w:szCs w:val="20"/>
              </w:rPr>
            </w:pPr>
            <w:r w:rsidRPr="007D1097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701" w:type="dxa"/>
            <w:shd w:val="clear" w:color="auto" w:fill="auto"/>
          </w:tcPr>
          <w:p w:rsidR="00326B73" w:rsidRPr="007D1097" w:rsidRDefault="00326B73" w:rsidP="007D1097">
            <w:pPr>
              <w:jc w:val="center"/>
              <w:rPr>
                <w:sz w:val="20"/>
                <w:szCs w:val="20"/>
              </w:rPr>
            </w:pPr>
            <w:r w:rsidRPr="007D1097"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326B73" w:rsidRPr="007D1097" w:rsidRDefault="00326B73" w:rsidP="007D1097">
            <w:pPr>
              <w:jc w:val="center"/>
              <w:rPr>
                <w:sz w:val="20"/>
                <w:szCs w:val="20"/>
              </w:rPr>
            </w:pPr>
            <w:r w:rsidRPr="007D1097">
              <w:rPr>
                <w:sz w:val="20"/>
                <w:szCs w:val="20"/>
              </w:rPr>
              <w:t>вид</w:t>
            </w:r>
          </w:p>
        </w:tc>
        <w:tc>
          <w:tcPr>
            <w:tcW w:w="1418" w:type="dxa"/>
            <w:shd w:val="clear" w:color="auto" w:fill="auto"/>
          </w:tcPr>
          <w:p w:rsidR="00326B73" w:rsidRPr="007D1097" w:rsidRDefault="00326B73" w:rsidP="007D1097">
            <w:pPr>
              <w:jc w:val="center"/>
              <w:rPr>
                <w:sz w:val="20"/>
                <w:szCs w:val="20"/>
              </w:rPr>
            </w:pPr>
            <w:r w:rsidRPr="007D1097">
              <w:rPr>
                <w:sz w:val="20"/>
                <w:szCs w:val="20"/>
              </w:rPr>
              <w:t>марка</w:t>
            </w:r>
          </w:p>
        </w:tc>
        <w:tc>
          <w:tcPr>
            <w:tcW w:w="1435" w:type="dxa"/>
            <w:gridSpan w:val="2"/>
            <w:shd w:val="clear" w:color="auto" w:fill="auto"/>
          </w:tcPr>
          <w:p w:rsidR="00326B73" w:rsidRPr="00066CBE" w:rsidRDefault="00326B73" w:rsidP="007D1097">
            <w:pPr>
              <w:jc w:val="center"/>
            </w:pPr>
          </w:p>
        </w:tc>
      </w:tr>
      <w:tr w:rsidR="00326B73" w:rsidRPr="00066CBE" w:rsidTr="00F45EF6">
        <w:trPr>
          <w:gridAfter w:val="1"/>
          <w:wAfter w:w="7" w:type="dxa"/>
          <w:trHeight w:val="255"/>
        </w:trPr>
        <w:tc>
          <w:tcPr>
            <w:tcW w:w="558" w:type="dxa"/>
            <w:shd w:val="clear" w:color="auto" w:fill="auto"/>
          </w:tcPr>
          <w:p w:rsidR="00326B73" w:rsidRPr="00066CBE" w:rsidRDefault="00326B73" w:rsidP="00326B73">
            <w:pPr>
              <w:numPr>
                <w:ilvl w:val="0"/>
                <w:numId w:val="1"/>
              </w:numPr>
              <w:tabs>
                <w:tab w:val="clear" w:pos="720"/>
                <w:tab w:val="num" w:pos="502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1979" w:type="dxa"/>
            <w:shd w:val="clear" w:color="auto" w:fill="auto"/>
          </w:tcPr>
          <w:p w:rsidR="00326B73" w:rsidRPr="00066CBE" w:rsidRDefault="00326B73" w:rsidP="00326B73">
            <w:pPr>
              <w:numPr>
                <w:ilvl w:val="0"/>
                <w:numId w:val="1"/>
              </w:numPr>
              <w:tabs>
                <w:tab w:val="clear" w:pos="720"/>
                <w:tab w:val="num" w:pos="502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1982" w:type="dxa"/>
            <w:shd w:val="clear" w:color="auto" w:fill="auto"/>
          </w:tcPr>
          <w:p w:rsidR="00326B73" w:rsidRPr="00066CBE" w:rsidRDefault="00326B73" w:rsidP="00326B73">
            <w:pPr>
              <w:numPr>
                <w:ilvl w:val="0"/>
                <w:numId w:val="1"/>
              </w:numPr>
              <w:tabs>
                <w:tab w:val="clear" w:pos="720"/>
                <w:tab w:val="num" w:pos="502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1542" w:type="dxa"/>
            <w:shd w:val="clear" w:color="auto" w:fill="auto"/>
            <w:noWrap/>
          </w:tcPr>
          <w:p w:rsidR="00326B73" w:rsidRPr="00066CBE" w:rsidRDefault="00326B73" w:rsidP="00326B73">
            <w:pPr>
              <w:numPr>
                <w:ilvl w:val="0"/>
                <w:numId w:val="1"/>
              </w:numPr>
              <w:tabs>
                <w:tab w:val="clear" w:pos="720"/>
                <w:tab w:val="num" w:pos="502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326B73" w:rsidRPr="00066CBE" w:rsidRDefault="00326B73" w:rsidP="00326B73">
            <w:pPr>
              <w:numPr>
                <w:ilvl w:val="0"/>
                <w:numId w:val="1"/>
              </w:numPr>
              <w:tabs>
                <w:tab w:val="clear" w:pos="720"/>
                <w:tab w:val="num" w:pos="502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1134" w:type="dxa"/>
            <w:shd w:val="clear" w:color="auto" w:fill="auto"/>
            <w:noWrap/>
          </w:tcPr>
          <w:p w:rsidR="00326B73" w:rsidRPr="00066CBE" w:rsidRDefault="00326B73" w:rsidP="00326B73">
            <w:pPr>
              <w:numPr>
                <w:ilvl w:val="0"/>
                <w:numId w:val="1"/>
              </w:numPr>
              <w:tabs>
                <w:tab w:val="clear" w:pos="720"/>
                <w:tab w:val="num" w:pos="502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326B73" w:rsidRPr="00066CBE" w:rsidRDefault="00326B73" w:rsidP="00326B73">
            <w:pPr>
              <w:numPr>
                <w:ilvl w:val="0"/>
                <w:numId w:val="1"/>
              </w:numPr>
              <w:tabs>
                <w:tab w:val="clear" w:pos="720"/>
                <w:tab w:val="num" w:pos="502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326B73" w:rsidRPr="00066CBE" w:rsidRDefault="00326B73" w:rsidP="00326B73">
            <w:pPr>
              <w:numPr>
                <w:ilvl w:val="0"/>
                <w:numId w:val="1"/>
              </w:numPr>
              <w:tabs>
                <w:tab w:val="clear" w:pos="720"/>
                <w:tab w:val="num" w:pos="502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326B73" w:rsidRPr="00066CBE" w:rsidRDefault="00326B73" w:rsidP="00326B73">
            <w:pPr>
              <w:numPr>
                <w:ilvl w:val="0"/>
                <w:numId w:val="1"/>
              </w:numPr>
              <w:tabs>
                <w:tab w:val="clear" w:pos="720"/>
                <w:tab w:val="num" w:pos="502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1435" w:type="dxa"/>
            <w:gridSpan w:val="2"/>
            <w:shd w:val="clear" w:color="auto" w:fill="auto"/>
          </w:tcPr>
          <w:p w:rsidR="00326B73" w:rsidRPr="00066CBE" w:rsidRDefault="00326B73" w:rsidP="00326B73">
            <w:pPr>
              <w:numPr>
                <w:ilvl w:val="0"/>
                <w:numId w:val="1"/>
              </w:numPr>
              <w:tabs>
                <w:tab w:val="clear" w:pos="720"/>
                <w:tab w:val="num" w:pos="502"/>
              </w:tabs>
              <w:spacing w:after="0" w:line="240" w:lineRule="auto"/>
              <w:ind w:left="0" w:firstLine="0"/>
              <w:jc w:val="center"/>
            </w:pPr>
          </w:p>
        </w:tc>
      </w:tr>
      <w:tr w:rsidR="00326B73" w:rsidRPr="00066CBE" w:rsidTr="00F45EF6">
        <w:trPr>
          <w:gridAfter w:val="1"/>
          <w:wAfter w:w="7" w:type="dxa"/>
          <w:trHeight w:val="1127"/>
        </w:trPr>
        <w:tc>
          <w:tcPr>
            <w:tcW w:w="558" w:type="dxa"/>
            <w:vMerge w:val="restart"/>
            <w:shd w:val="clear" w:color="auto" w:fill="auto"/>
            <w:vAlign w:val="center"/>
          </w:tcPr>
          <w:p w:rsidR="00326B73" w:rsidRDefault="00326B73" w:rsidP="00326B73">
            <w:pPr>
              <w:numPr>
                <w:ilvl w:val="0"/>
                <w:numId w:val="2"/>
              </w:numPr>
              <w:tabs>
                <w:tab w:val="clear" w:pos="360"/>
                <w:tab w:val="num" w:pos="644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1979" w:type="dxa"/>
            <w:vMerge w:val="restart"/>
            <w:shd w:val="clear" w:color="auto" w:fill="auto"/>
            <w:noWrap/>
            <w:vAlign w:val="center"/>
          </w:tcPr>
          <w:p w:rsidR="00326B73" w:rsidRPr="007D1097" w:rsidRDefault="00326B73" w:rsidP="007D1097">
            <w:pPr>
              <w:jc w:val="center"/>
              <w:rPr>
                <w:color w:val="000000"/>
              </w:rPr>
            </w:pPr>
            <w:r w:rsidRPr="007D1097">
              <w:rPr>
                <w:color w:val="000000"/>
              </w:rPr>
              <w:t>Луковников Александр Николаевич</w:t>
            </w:r>
          </w:p>
        </w:tc>
        <w:tc>
          <w:tcPr>
            <w:tcW w:w="1982" w:type="dxa"/>
            <w:vMerge w:val="restart"/>
            <w:shd w:val="clear" w:color="auto" w:fill="auto"/>
            <w:noWrap/>
            <w:vAlign w:val="center"/>
          </w:tcPr>
          <w:p w:rsidR="00326B73" w:rsidRPr="007D1097" w:rsidRDefault="00326B73" w:rsidP="007D1097">
            <w:pPr>
              <w:jc w:val="center"/>
              <w:rPr>
                <w:color w:val="000000"/>
                <w:sz w:val="22"/>
                <w:szCs w:val="22"/>
              </w:rPr>
            </w:pPr>
            <w:r w:rsidRPr="007D1097">
              <w:rPr>
                <w:color w:val="000000"/>
                <w:sz w:val="22"/>
                <w:szCs w:val="22"/>
              </w:rPr>
              <w:t>Начальник территориального управления министерства лесного комплекса Иркутской области по Ангарскому лесничеству</w:t>
            </w:r>
          </w:p>
        </w:tc>
        <w:tc>
          <w:tcPr>
            <w:tcW w:w="1542" w:type="dxa"/>
            <w:vMerge w:val="restart"/>
            <w:shd w:val="clear" w:color="auto" w:fill="auto"/>
            <w:noWrap/>
            <w:vAlign w:val="center"/>
          </w:tcPr>
          <w:p w:rsidR="00326B73" w:rsidRPr="005E40CB" w:rsidRDefault="00326B73" w:rsidP="00C44831">
            <w:pPr>
              <w:jc w:val="center"/>
            </w:pPr>
            <w:r>
              <w:t>1 191 237,54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26B73" w:rsidRDefault="00326B73" w:rsidP="007D1097">
            <w:pPr>
              <w:jc w:val="center"/>
            </w:pPr>
            <w:r>
              <w:t>Земельный участок (индивидуальная)</w:t>
            </w:r>
          </w:p>
          <w:p w:rsidR="00326B73" w:rsidRDefault="00326B73" w:rsidP="007D1097">
            <w:pPr>
              <w:jc w:val="center"/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26B73" w:rsidRDefault="00326B73" w:rsidP="007D1097">
            <w:pPr>
              <w:jc w:val="center"/>
            </w:pPr>
            <w:r w:rsidRPr="00DB1345">
              <w:t>1</w:t>
            </w:r>
            <w:r>
              <w:t xml:space="preserve"> </w:t>
            </w:r>
            <w:r w:rsidRPr="00DB1345">
              <w:t>530</w:t>
            </w:r>
            <w:r>
              <w:t>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6B73" w:rsidRDefault="00326B73" w:rsidP="007D1097">
            <w:pPr>
              <w:jc w:val="center"/>
            </w:pPr>
            <w:r>
              <w:t>Россия</w:t>
            </w:r>
          </w:p>
          <w:p w:rsidR="00326B73" w:rsidRDefault="00326B73" w:rsidP="007D1097">
            <w:pPr>
              <w:jc w:val="center"/>
            </w:pP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326B73" w:rsidRPr="00F01A54" w:rsidRDefault="00326B73" w:rsidP="007D1097">
            <w:pPr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26B73" w:rsidRDefault="00326B73" w:rsidP="007D1097">
            <w:pPr>
              <w:jc w:val="center"/>
            </w:pPr>
          </w:p>
          <w:p w:rsidR="00326B73" w:rsidRPr="003B4412" w:rsidRDefault="00326B73" w:rsidP="007D1097">
            <w:pPr>
              <w:jc w:val="center"/>
            </w:pPr>
            <w:r>
              <w:t>-</w:t>
            </w:r>
          </w:p>
        </w:tc>
        <w:tc>
          <w:tcPr>
            <w:tcW w:w="1435" w:type="dxa"/>
            <w:gridSpan w:val="2"/>
            <w:vMerge w:val="restart"/>
            <w:shd w:val="clear" w:color="auto" w:fill="auto"/>
            <w:vAlign w:val="center"/>
          </w:tcPr>
          <w:p w:rsidR="00326B73" w:rsidRDefault="00326B73" w:rsidP="007D1097">
            <w:pPr>
              <w:jc w:val="center"/>
            </w:pPr>
          </w:p>
          <w:p w:rsidR="00326B73" w:rsidRPr="003B4412" w:rsidRDefault="00326B73" w:rsidP="007D1097">
            <w:pPr>
              <w:jc w:val="center"/>
            </w:pPr>
            <w:r>
              <w:t>-</w:t>
            </w:r>
          </w:p>
        </w:tc>
      </w:tr>
      <w:tr w:rsidR="00326B73" w:rsidRPr="00066CBE" w:rsidTr="00F45EF6">
        <w:trPr>
          <w:gridAfter w:val="1"/>
          <w:wAfter w:w="7" w:type="dxa"/>
          <w:trHeight w:val="1127"/>
        </w:trPr>
        <w:tc>
          <w:tcPr>
            <w:tcW w:w="558" w:type="dxa"/>
            <w:vMerge/>
            <w:shd w:val="clear" w:color="auto" w:fill="auto"/>
            <w:vAlign w:val="center"/>
          </w:tcPr>
          <w:p w:rsidR="00326B73" w:rsidRDefault="00326B73" w:rsidP="007D1097">
            <w:pPr>
              <w:jc w:val="center"/>
            </w:pPr>
          </w:p>
        </w:tc>
        <w:tc>
          <w:tcPr>
            <w:tcW w:w="1979" w:type="dxa"/>
            <w:vMerge/>
            <w:shd w:val="clear" w:color="auto" w:fill="auto"/>
            <w:noWrap/>
            <w:vAlign w:val="center"/>
          </w:tcPr>
          <w:p w:rsidR="00326B73" w:rsidRPr="007D1097" w:rsidRDefault="00326B73" w:rsidP="007D1097">
            <w:pPr>
              <w:jc w:val="center"/>
              <w:rPr>
                <w:color w:val="000000"/>
              </w:rPr>
            </w:pPr>
          </w:p>
        </w:tc>
        <w:tc>
          <w:tcPr>
            <w:tcW w:w="1982" w:type="dxa"/>
            <w:vMerge/>
            <w:shd w:val="clear" w:color="auto" w:fill="auto"/>
            <w:noWrap/>
            <w:vAlign w:val="center"/>
          </w:tcPr>
          <w:p w:rsidR="00326B73" w:rsidRPr="007D1097" w:rsidRDefault="00326B73" w:rsidP="007D1097">
            <w:pPr>
              <w:jc w:val="center"/>
              <w:rPr>
                <w:color w:val="000000"/>
              </w:rPr>
            </w:pPr>
          </w:p>
        </w:tc>
        <w:tc>
          <w:tcPr>
            <w:tcW w:w="1542" w:type="dxa"/>
            <w:vMerge/>
            <w:shd w:val="clear" w:color="auto" w:fill="auto"/>
            <w:noWrap/>
            <w:vAlign w:val="center"/>
          </w:tcPr>
          <w:p w:rsidR="00326B73" w:rsidRDefault="00326B73" w:rsidP="007D1097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26B73" w:rsidRDefault="00326B73" w:rsidP="007D1097">
            <w:pPr>
              <w:jc w:val="center"/>
            </w:pPr>
            <w:r>
              <w:t>Земельный участок (общая долевая, 1/5 доли)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26B73" w:rsidRDefault="00326B73" w:rsidP="007D1097">
            <w:pPr>
              <w:jc w:val="center"/>
            </w:pPr>
            <w:r>
              <w:t>1 500,0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6B73" w:rsidRDefault="00326B73" w:rsidP="007D109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326B73" w:rsidRDefault="00326B73" w:rsidP="007D1097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26B73" w:rsidRDefault="00326B73" w:rsidP="007D1097">
            <w:pPr>
              <w:jc w:val="center"/>
            </w:pPr>
          </w:p>
        </w:tc>
        <w:tc>
          <w:tcPr>
            <w:tcW w:w="1435" w:type="dxa"/>
            <w:gridSpan w:val="2"/>
            <w:vMerge/>
            <w:shd w:val="clear" w:color="auto" w:fill="auto"/>
            <w:vAlign w:val="center"/>
          </w:tcPr>
          <w:p w:rsidR="00326B73" w:rsidRPr="003B4412" w:rsidRDefault="00326B73" w:rsidP="007D1097">
            <w:pPr>
              <w:jc w:val="center"/>
            </w:pPr>
          </w:p>
        </w:tc>
      </w:tr>
      <w:tr w:rsidR="00326B73" w:rsidRPr="00066CBE" w:rsidTr="00F45EF6">
        <w:trPr>
          <w:gridAfter w:val="1"/>
          <w:wAfter w:w="7" w:type="dxa"/>
          <w:trHeight w:val="626"/>
        </w:trPr>
        <w:tc>
          <w:tcPr>
            <w:tcW w:w="558" w:type="dxa"/>
            <w:vMerge/>
            <w:shd w:val="clear" w:color="auto" w:fill="auto"/>
            <w:vAlign w:val="center"/>
          </w:tcPr>
          <w:p w:rsidR="00326B73" w:rsidRDefault="00326B73" w:rsidP="007D1097">
            <w:pPr>
              <w:jc w:val="center"/>
            </w:pPr>
          </w:p>
        </w:tc>
        <w:tc>
          <w:tcPr>
            <w:tcW w:w="1979" w:type="dxa"/>
            <w:vMerge/>
            <w:shd w:val="clear" w:color="auto" w:fill="auto"/>
            <w:noWrap/>
            <w:vAlign w:val="center"/>
          </w:tcPr>
          <w:p w:rsidR="00326B73" w:rsidRPr="00672B7D" w:rsidRDefault="00326B73" w:rsidP="007D1097">
            <w:pPr>
              <w:jc w:val="center"/>
            </w:pPr>
          </w:p>
        </w:tc>
        <w:tc>
          <w:tcPr>
            <w:tcW w:w="1982" w:type="dxa"/>
            <w:vMerge/>
            <w:shd w:val="clear" w:color="auto" w:fill="auto"/>
            <w:noWrap/>
            <w:vAlign w:val="center"/>
          </w:tcPr>
          <w:p w:rsidR="00326B73" w:rsidRPr="007D1097" w:rsidRDefault="00326B73" w:rsidP="007D1097">
            <w:pPr>
              <w:jc w:val="center"/>
              <w:rPr>
                <w:color w:val="000000"/>
              </w:rPr>
            </w:pPr>
          </w:p>
        </w:tc>
        <w:tc>
          <w:tcPr>
            <w:tcW w:w="1542" w:type="dxa"/>
            <w:vMerge/>
            <w:shd w:val="clear" w:color="auto" w:fill="auto"/>
            <w:noWrap/>
            <w:vAlign w:val="center"/>
          </w:tcPr>
          <w:p w:rsidR="00326B73" w:rsidRDefault="00326B73" w:rsidP="007D1097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26B73" w:rsidRPr="00DB1345" w:rsidRDefault="00326B73" w:rsidP="007D1097">
            <w:pPr>
              <w:jc w:val="center"/>
            </w:pPr>
            <w:r>
              <w:t>Жилой дом (индивидуальная)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26B73" w:rsidRPr="00DB1345" w:rsidRDefault="00326B73" w:rsidP="007D1097">
            <w:pPr>
              <w:jc w:val="center"/>
            </w:pPr>
            <w:r>
              <w:t>133,1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6B73" w:rsidRDefault="00326B73" w:rsidP="007D1097">
            <w:pPr>
              <w:jc w:val="center"/>
            </w:pPr>
            <w:r>
              <w:t>Россия</w:t>
            </w:r>
          </w:p>
          <w:p w:rsidR="00326B73" w:rsidRPr="00DB1345" w:rsidRDefault="00326B73" w:rsidP="007D1097">
            <w:pPr>
              <w:jc w:val="center"/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326B73" w:rsidRDefault="00326B73" w:rsidP="007D1097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26B73" w:rsidRDefault="00326B73" w:rsidP="007D1097">
            <w:pPr>
              <w:jc w:val="center"/>
            </w:pPr>
          </w:p>
        </w:tc>
        <w:tc>
          <w:tcPr>
            <w:tcW w:w="1435" w:type="dxa"/>
            <w:gridSpan w:val="2"/>
            <w:vMerge/>
            <w:shd w:val="clear" w:color="auto" w:fill="auto"/>
            <w:vAlign w:val="center"/>
          </w:tcPr>
          <w:p w:rsidR="00326B73" w:rsidRPr="003B4412" w:rsidRDefault="00326B73" w:rsidP="007D1097">
            <w:pPr>
              <w:jc w:val="center"/>
            </w:pPr>
          </w:p>
        </w:tc>
      </w:tr>
      <w:tr w:rsidR="00326B73" w:rsidRPr="00066CBE" w:rsidTr="00F45EF6">
        <w:trPr>
          <w:gridAfter w:val="1"/>
          <w:wAfter w:w="7" w:type="dxa"/>
          <w:trHeight w:val="626"/>
        </w:trPr>
        <w:tc>
          <w:tcPr>
            <w:tcW w:w="558" w:type="dxa"/>
            <w:vMerge/>
            <w:shd w:val="clear" w:color="auto" w:fill="auto"/>
            <w:vAlign w:val="center"/>
          </w:tcPr>
          <w:p w:rsidR="00326B73" w:rsidRDefault="00326B73" w:rsidP="007D1097">
            <w:pPr>
              <w:jc w:val="center"/>
            </w:pPr>
          </w:p>
        </w:tc>
        <w:tc>
          <w:tcPr>
            <w:tcW w:w="1979" w:type="dxa"/>
            <w:vMerge/>
            <w:shd w:val="clear" w:color="auto" w:fill="auto"/>
            <w:noWrap/>
            <w:vAlign w:val="center"/>
          </w:tcPr>
          <w:p w:rsidR="00326B73" w:rsidRPr="00672B7D" w:rsidRDefault="00326B73" w:rsidP="007D1097">
            <w:pPr>
              <w:jc w:val="center"/>
            </w:pPr>
          </w:p>
        </w:tc>
        <w:tc>
          <w:tcPr>
            <w:tcW w:w="1982" w:type="dxa"/>
            <w:vMerge/>
            <w:shd w:val="clear" w:color="auto" w:fill="auto"/>
            <w:noWrap/>
            <w:vAlign w:val="center"/>
          </w:tcPr>
          <w:p w:rsidR="00326B73" w:rsidRPr="007D1097" w:rsidRDefault="00326B73" w:rsidP="007D1097">
            <w:pPr>
              <w:jc w:val="center"/>
              <w:rPr>
                <w:color w:val="000000"/>
              </w:rPr>
            </w:pPr>
          </w:p>
        </w:tc>
        <w:tc>
          <w:tcPr>
            <w:tcW w:w="1542" w:type="dxa"/>
            <w:vMerge/>
            <w:shd w:val="clear" w:color="auto" w:fill="auto"/>
            <w:noWrap/>
            <w:vAlign w:val="center"/>
          </w:tcPr>
          <w:p w:rsidR="00326B73" w:rsidRDefault="00326B73" w:rsidP="007D1097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26B73" w:rsidRDefault="00326B73" w:rsidP="007D1097">
            <w:pPr>
              <w:jc w:val="center"/>
            </w:pPr>
            <w:r>
              <w:t>Нежилое помещение (индивидуальная)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26B73" w:rsidRDefault="00326B73" w:rsidP="007D1097">
            <w:pPr>
              <w:jc w:val="center"/>
            </w:pPr>
            <w:r>
              <w:t>17,3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6B73" w:rsidRDefault="00326B73" w:rsidP="007D109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326B73" w:rsidRDefault="00326B73" w:rsidP="007D1097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26B73" w:rsidRDefault="00326B73" w:rsidP="007D1097">
            <w:pPr>
              <w:jc w:val="center"/>
            </w:pPr>
          </w:p>
        </w:tc>
        <w:tc>
          <w:tcPr>
            <w:tcW w:w="1435" w:type="dxa"/>
            <w:gridSpan w:val="2"/>
            <w:vMerge/>
            <w:shd w:val="clear" w:color="auto" w:fill="auto"/>
            <w:vAlign w:val="center"/>
          </w:tcPr>
          <w:p w:rsidR="00326B73" w:rsidRPr="003B4412" w:rsidRDefault="00326B73" w:rsidP="007D1097">
            <w:pPr>
              <w:jc w:val="center"/>
            </w:pPr>
          </w:p>
        </w:tc>
      </w:tr>
      <w:tr w:rsidR="00326B73" w:rsidRPr="00066CBE" w:rsidTr="00F45EF6">
        <w:trPr>
          <w:gridAfter w:val="1"/>
          <w:wAfter w:w="7" w:type="dxa"/>
          <w:trHeight w:val="834"/>
        </w:trPr>
        <w:tc>
          <w:tcPr>
            <w:tcW w:w="558" w:type="dxa"/>
            <w:vMerge w:val="restart"/>
            <w:shd w:val="clear" w:color="auto" w:fill="auto"/>
            <w:vAlign w:val="center"/>
          </w:tcPr>
          <w:p w:rsidR="00326B73" w:rsidRDefault="00326B73" w:rsidP="007D1097">
            <w:pPr>
              <w:jc w:val="center"/>
            </w:pPr>
          </w:p>
        </w:tc>
        <w:tc>
          <w:tcPr>
            <w:tcW w:w="1979" w:type="dxa"/>
            <w:vMerge w:val="restart"/>
            <w:shd w:val="clear" w:color="auto" w:fill="auto"/>
            <w:noWrap/>
            <w:vAlign w:val="center"/>
          </w:tcPr>
          <w:p w:rsidR="00326B73" w:rsidRPr="00672B7D" w:rsidRDefault="00326B73" w:rsidP="007D1097">
            <w:pPr>
              <w:jc w:val="center"/>
            </w:pPr>
            <w:r w:rsidRPr="00672B7D">
              <w:t>Супруга</w:t>
            </w:r>
          </w:p>
        </w:tc>
        <w:tc>
          <w:tcPr>
            <w:tcW w:w="1982" w:type="dxa"/>
            <w:vMerge w:val="restart"/>
            <w:shd w:val="clear" w:color="auto" w:fill="auto"/>
            <w:noWrap/>
            <w:vAlign w:val="center"/>
          </w:tcPr>
          <w:p w:rsidR="00326B73" w:rsidRPr="007D1097" w:rsidRDefault="00326B73" w:rsidP="007D1097">
            <w:pPr>
              <w:jc w:val="center"/>
              <w:rPr>
                <w:color w:val="000000"/>
              </w:rPr>
            </w:pPr>
          </w:p>
          <w:p w:rsidR="00326B73" w:rsidRPr="007D1097" w:rsidRDefault="00326B73" w:rsidP="007D1097">
            <w:pPr>
              <w:jc w:val="center"/>
              <w:rPr>
                <w:color w:val="000000"/>
              </w:rPr>
            </w:pPr>
            <w:r w:rsidRPr="007D1097">
              <w:rPr>
                <w:color w:val="000000"/>
              </w:rPr>
              <w:t>-</w:t>
            </w:r>
          </w:p>
        </w:tc>
        <w:tc>
          <w:tcPr>
            <w:tcW w:w="1542" w:type="dxa"/>
            <w:vMerge w:val="restart"/>
            <w:shd w:val="clear" w:color="auto" w:fill="auto"/>
            <w:noWrap/>
            <w:vAlign w:val="center"/>
          </w:tcPr>
          <w:p w:rsidR="00326B73" w:rsidRDefault="00326B73" w:rsidP="00C44831">
            <w:pPr>
              <w:jc w:val="center"/>
            </w:pPr>
            <w:r>
              <w:t>527095,60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26B73" w:rsidRDefault="00326B73" w:rsidP="007D1097">
            <w:pPr>
              <w:jc w:val="center"/>
            </w:pPr>
            <w:r w:rsidRPr="005C6BDE">
              <w:t xml:space="preserve">Земельный участок </w:t>
            </w:r>
            <w:r>
              <w:t>(общая долевая, 1/5 доли)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26B73" w:rsidRDefault="00326B73" w:rsidP="007D1097">
            <w:pPr>
              <w:jc w:val="center"/>
            </w:pPr>
            <w:r>
              <w:t>1 500,0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6B73" w:rsidRDefault="00326B73" w:rsidP="007D109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326B73" w:rsidRDefault="00326B73" w:rsidP="007D1097">
            <w:pPr>
              <w:jc w:val="center"/>
            </w:pPr>
          </w:p>
          <w:p w:rsidR="00326B73" w:rsidRDefault="00326B73" w:rsidP="007D1097">
            <w:pPr>
              <w:jc w:val="center"/>
            </w:pPr>
            <w:r>
              <w:t>Автомобиль легковой</w:t>
            </w:r>
          </w:p>
          <w:p w:rsidR="00326B73" w:rsidRPr="005C6BDE" w:rsidRDefault="00326B73" w:rsidP="007D1097">
            <w:pPr>
              <w:jc w:val="center"/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26B73" w:rsidRDefault="00326B73" w:rsidP="007D1097">
            <w:pPr>
              <w:jc w:val="center"/>
            </w:pPr>
            <w:r w:rsidRPr="005C6BDE">
              <w:t>Toйота</w:t>
            </w:r>
          </w:p>
        </w:tc>
        <w:tc>
          <w:tcPr>
            <w:tcW w:w="1435" w:type="dxa"/>
            <w:gridSpan w:val="2"/>
            <w:vMerge w:val="restart"/>
            <w:shd w:val="clear" w:color="auto" w:fill="auto"/>
            <w:vAlign w:val="center"/>
          </w:tcPr>
          <w:p w:rsidR="00326B73" w:rsidRDefault="00326B73" w:rsidP="007D1097">
            <w:pPr>
              <w:jc w:val="center"/>
            </w:pPr>
          </w:p>
          <w:p w:rsidR="00326B73" w:rsidRPr="003B4412" w:rsidRDefault="00326B73" w:rsidP="007D1097">
            <w:pPr>
              <w:jc w:val="center"/>
            </w:pPr>
            <w:r>
              <w:t>-</w:t>
            </w:r>
          </w:p>
        </w:tc>
      </w:tr>
      <w:tr w:rsidR="00326B73" w:rsidRPr="00066CBE" w:rsidTr="00F45EF6">
        <w:trPr>
          <w:gridAfter w:val="1"/>
          <w:wAfter w:w="7" w:type="dxa"/>
          <w:trHeight w:val="563"/>
        </w:trPr>
        <w:tc>
          <w:tcPr>
            <w:tcW w:w="558" w:type="dxa"/>
            <w:vMerge/>
            <w:shd w:val="clear" w:color="auto" w:fill="auto"/>
            <w:vAlign w:val="center"/>
          </w:tcPr>
          <w:p w:rsidR="00326B73" w:rsidRDefault="00326B73" w:rsidP="007D1097">
            <w:pPr>
              <w:jc w:val="center"/>
            </w:pPr>
          </w:p>
        </w:tc>
        <w:tc>
          <w:tcPr>
            <w:tcW w:w="1979" w:type="dxa"/>
            <w:vMerge/>
            <w:shd w:val="clear" w:color="auto" w:fill="auto"/>
            <w:noWrap/>
            <w:vAlign w:val="center"/>
          </w:tcPr>
          <w:p w:rsidR="00326B73" w:rsidRPr="00672B7D" w:rsidRDefault="00326B73" w:rsidP="007D1097">
            <w:pPr>
              <w:jc w:val="center"/>
            </w:pPr>
          </w:p>
        </w:tc>
        <w:tc>
          <w:tcPr>
            <w:tcW w:w="1982" w:type="dxa"/>
            <w:vMerge/>
            <w:shd w:val="clear" w:color="auto" w:fill="auto"/>
            <w:noWrap/>
            <w:vAlign w:val="center"/>
          </w:tcPr>
          <w:p w:rsidR="00326B73" w:rsidRPr="007D1097" w:rsidRDefault="00326B73" w:rsidP="007D1097">
            <w:pPr>
              <w:jc w:val="center"/>
              <w:rPr>
                <w:color w:val="000000"/>
              </w:rPr>
            </w:pPr>
          </w:p>
        </w:tc>
        <w:tc>
          <w:tcPr>
            <w:tcW w:w="1542" w:type="dxa"/>
            <w:vMerge/>
            <w:shd w:val="clear" w:color="auto" w:fill="auto"/>
            <w:noWrap/>
            <w:vAlign w:val="center"/>
          </w:tcPr>
          <w:p w:rsidR="00326B73" w:rsidRDefault="00326B73" w:rsidP="007D1097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26B73" w:rsidRPr="005C6BDE" w:rsidRDefault="00326B73" w:rsidP="007D1097">
            <w:pPr>
              <w:jc w:val="center"/>
            </w:pPr>
            <w:r>
              <w:t>Квартира  (индивидуальная)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26B73" w:rsidRDefault="00326B73" w:rsidP="007D1097">
            <w:pPr>
              <w:jc w:val="center"/>
            </w:pPr>
            <w:r>
              <w:t>58,9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6B73" w:rsidRDefault="00326B73" w:rsidP="007D109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326B73" w:rsidRDefault="00326B73" w:rsidP="007D1097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26B73" w:rsidRDefault="00326B73" w:rsidP="007D1097">
            <w:pPr>
              <w:jc w:val="center"/>
            </w:pPr>
          </w:p>
        </w:tc>
        <w:tc>
          <w:tcPr>
            <w:tcW w:w="1435" w:type="dxa"/>
            <w:gridSpan w:val="2"/>
            <w:vMerge/>
            <w:shd w:val="clear" w:color="auto" w:fill="auto"/>
            <w:vAlign w:val="center"/>
          </w:tcPr>
          <w:p w:rsidR="00326B73" w:rsidRPr="003B4412" w:rsidRDefault="00326B73" w:rsidP="007D1097">
            <w:pPr>
              <w:jc w:val="center"/>
            </w:pPr>
          </w:p>
        </w:tc>
      </w:tr>
      <w:tr w:rsidR="00326B73" w:rsidRPr="00066CBE" w:rsidTr="00F45EF6">
        <w:trPr>
          <w:gridAfter w:val="1"/>
          <w:wAfter w:w="7" w:type="dxa"/>
          <w:trHeight w:val="842"/>
        </w:trPr>
        <w:tc>
          <w:tcPr>
            <w:tcW w:w="558" w:type="dxa"/>
            <w:vMerge/>
            <w:shd w:val="clear" w:color="auto" w:fill="auto"/>
            <w:vAlign w:val="center"/>
          </w:tcPr>
          <w:p w:rsidR="00326B73" w:rsidRDefault="00326B73" w:rsidP="007D1097">
            <w:pPr>
              <w:jc w:val="center"/>
            </w:pPr>
          </w:p>
        </w:tc>
        <w:tc>
          <w:tcPr>
            <w:tcW w:w="1979" w:type="dxa"/>
            <w:vMerge/>
            <w:shd w:val="clear" w:color="auto" w:fill="auto"/>
            <w:noWrap/>
            <w:vAlign w:val="center"/>
          </w:tcPr>
          <w:p w:rsidR="00326B73" w:rsidRPr="00672B7D" w:rsidRDefault="00326B73" w:rsidP="007D1097">
            <w:pPr>
              <w:jc w:val="center"/>
            </w:pPr>
          </w:p>
        </w:tc>
        <w:tc>
          <w:tcPr>
            <w:tcW w:w="1982" w:type="dxa"/>
            <w:vMerge/>
            <w:shd w:val="clear" w:color="auto" w:fill="auto"/>
            <w:noWrap/>
            <w:vAlign w:val="center"/>
          </w:tcPr>
          <w:p w:rsidR="00326B73" w:rsidRPr="007D1097" w:rsidRDefault="00326B73" w:rsidP="007D1097">
            <w:pPr>
              <w:jc w:val="center"/>
              <w:rPr>
                <w:color w:val="000000"/>
              </w:rPr>
            </w:pPr>
          </w:p>
        </w:tc>
        <w:tc>
          <w:tcPr>
            <w:tcW w:w="1542" w:type="dxa"/>
            <w:vMerge/>
            <w:shd w:val="clear" w:color="auto" w:fill="auto"/>
            <w:noWrap/>
            <w:vAlign w:val="center"/>
          </w:tcPr>
          <w:p w:rsidR="00326B73" w:rsidRDefault="00326B73" w:rsidP="007D1097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26B73" w:rsidRDefault="00326B73" w:rsidP="007D1097">
            <w:pPr>
              <w:jc w:val="center"/>
            </w:pPr>
            <w:r w:rsidRPr="005C6BDE">
              <w:t>Земельный участок (</w:t>
            </w:r>
            <w:r>
              <w:t>в пользовании)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26B73" w:rsidRDefault="00326B73" w:rsidP="007D1097">
            <w:pPr>
              <w:jc w:val="center"/>
            </w:pPr>
            <w:r w:rsidRPr="005C6BDE">
              <w:t>1</w:t>
            </w:r>
            <w:r>
              <w:t> </w:t>
            </w:r>
            <w:r w:rsidRPr="005C6BDE">
              <w:t>530</w:t>
            </w:r>
            <w:r>
              <w:t>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6B73" w:rsidRDefault="00326B73" w:rsidP="007D1097">
            <w:pPr>
              <w:jc w:val="center"/>
            </w:pPr>
            <w:r w:rsidRPr="005C6BDE">
              <w:t>Россия</w:t>
            </w: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326B73" w:rsidRDefault="00326B73" w:rsidP="007D1097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26B73" w:rsidRDefault="00326B73" w:rsidP="007D1097">
            <w:pPr>
              <w:jc w:val="center"/>
            </w:pPr>
          </w:p>
        </w:tc>
        <w:tc>
          <w:tcPr>
            <w:tcW w:w="1435" w:type="dxa"/>
            <w:gridSpan w:val="2"/>
            <w:vMerge/>
            <w:shd w:val="clear" w:color="auto" w:fill="auto"/>
            <w:vAlign w:val="center"/>
          </w:tcPr>
          <w:p w:rsidR="00326B73" w:rsidRPr="003B4412" w:rsidRDefault="00326B73" w:rsidP="007D1097">
            <w:pPr>
              <w:jc w:val="center"/>
            </w:pPr>
          </w:p>
        </w:tc>
      </w:tr>
      <w:tr w:rsidR="00326B73" w:rsidRPr="00066CBE" w:rsidTr="00F45EF6">
        <w:trPr>
          <w:gridAfter w:val="1"/>
          <w:wAfter w:w="7" w:type="dxa"/>
          <w:trHeight w:val="551"/>
        </w:trPr>
        <w:tc>
          <w:tcPr>
            <w:tcW w:w="558" w:type="dxa"/>
            <w:vMerge/>
            <w:shd w:val="clear" w:color="auto" w:fill="auto"/>
            <w:vAlign w:val="center"/>
          </w:tcPr>
          <w:p w:rsidR="00326B73" w:rsidRDefault="00326B73" w:rsidP="007D1097">
            <w:pPr>
              <w:jc w:val="center"/>
            </w:pPr>
          </w:p>
        </w:tc>
        <w:tc>
          <w:tcPr>
            <w:tcW w:w="1979" w:type="dxa"/>
            <w:vMerge/>
            <w:shd w:val="clear" w:color="auto" w:fill="auto"/>
            <w:noWrap/>
            <w:vAlign w:val="center"/>
          </w:tcPr>
          <w:p w:rsidR="00326B73" w:rsidRPr="00672B7D" w:rsidRDefault="00326B73" w:rsidP="007D1097">
            <w:pPr>
              <w:jc w:val="center"/>
            </w:pPr>
          </w:p>
        </w:tc>
        <w:tc>
          <w:tcPr>
            <w:tcW w:w="1982" w:type="dxa"/>
            <w:vMerge/>
            <w:shd w:val="clear" w:color="auto" w:fill="auto"/>
            <w:noWrap/>
            <w:vAlign w:val="center"/>
          </w:tcPr>
          <w:p w:rsidR="00326B73" w:rsidRPr="007D1097" w:rsidRDefault="00326B73" w:rsidP="007D1097">
            <w:pPr>
              <w:jc w:val="center"/>
              <w:rPr>
                <w:color w:val="000000"/>
              </w:rPr>
            </w:pPr>
          </w:p>
        </w:tc>
        <w:tc>
          <w:tcPr>
            <w:tcW w:w="1542" w:type="dxa"/>
            <w:vMerge/>
            <w:shd w:val="clear" w:color="auto" w:fill="auto"/>
            <w:noWrap/>
            <w:vAlign w:val="center"/>
          </w:tcPr>
          <w:p w:rsidR="00326B73" w:rsidRDefault="00326B73" w:rsidP="007D1097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26B73" w:rsidRDefault="00326B73" w:rsidP="007D1097">
            <w:pPr>
              <w:jc w:val="center"/>
            </w:pPr>
            <w:r w:rsidRPr="005C6BDE">
              <w:t>Жилой дом (</w:t>
            </w:r>
            <w:r>
              <w:t>в пользовании)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26B73" w:rsidRPr="005C6BDE" w:rsidRDefault="00326B73" w:rsidP="007D1097">
            <w:pPr>
              <w:jc w:val="center"/>
            </w:pPr>
            <w:r>
              <w:t>133,1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6B73" w:rsidRDefault="00326B73" w:rsidP="007D1097">
            <w:pPr>
              <w:jc w:val="center"/>
            </w:pPr>
            <w:r w:rsidRPr="005C6BDE">
              <w:t>Россия</w:t>
            </w: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326B73" w:rsidRDefault="00326B73" w:rsidP="007D1097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26B73" w:rsidRDefault="00326B73" w:rsidP="007D1097">
            <w:pPr>
              <w:jc w:val="center"/>
            </w:pPr>
          </w:p>
        </w:tc>
        <w:tc>
          <w:tcPr>
            <w:tcW w:w="1435" w:type="dxa"/>
            <w:gridSpan w:val="2"/>
            <w:vMerge/>
            <w:shd w:val="clear" w:color="auto" w:fill="auto"/>
            <w:vAlign w:val="center"/>
          </w:tcPr>
          <w:p w:rsidR="00326B73" w:rsidRPr="003B4412" w:rsidRDefault="00326B73" w:rsidP="007D1097">
            <w:pPr>
              <w:jc w:val="center"/>
            </w:pPr>
          </w:p>
        </w:tc>
      </w:tr>
      <w:tr w:rsidR="00326B73" w:rsidRPr="00066CBE" w:rsidTr="00F45EF6">
        <w:trPr>
          <w:gridAfter w:val="1"/>
          <w:wAfter w:w="7" w:type="dxa"/>
          <w:trHeight w:val="573"/>
        </w:trPr>
        <w:tc>
          <w:tcPr>
            <w:tcW w:w="558" w:type="dxa"/>
            <w:vMerge/>
            <w:shd w:val="clear" w:color="auto" w:fill="auto"/>
            <w:vAlign w:val="center"/>
          </w:tcPr>
          <w:p w:rsidR="00326B73" w:rsidRDefault="00326B73" w:rsidP="007D1097">
            <w:pPr>
              <w:jc w:val="center"/>
            </w:pPr>
          </w:p>
        </w:tc>
        <w:tc>
          <w:tcPr>
            <w:tcW w:w="1979" w:type="dxa"/>
            <w:vMerge/>
            <w:shd w:val="clear" w:color="auto" w:fill="auto"/>
            <w:noWrap/>
            <w:vAlign w:val="center"/>
          </w:tcPr>
          <w:p w:rsidR="00326B73" w:rsidRPr="00672B7D" w:rsidRDefault="00326B73" w:rsidP="007D1097">
            <w:pPr>
              <w:jc w:val="center"/>
            </w:pPr>
          </w:p>
        </w:tc>
        <w:tc>
          <w:tcPr>
            <w:tcW w:w="1982" w:type="dxa"/>
            <w:vMerge/>
            <w:shd w:val="clear" w:color="auto" w:fill="auto"/>
            <w:noWrap/>
            <w:vAlign w:val="center"/>
          </w:tcPr>
          <w:p w:rsidR="00326B73" w:rsidRPr="007D1097" w:rsidRDefault="00326B73" w:rsidP="007D1097">
            <w:pPr>
              <w:jc w:val="center"/>
              <w:rPr>
                <w:color w:val="000000"/>
              </w:rPr>
            </w:pPr>
          </w:p>
        </w:tc>
        <w:tc>
          <w:tcPr>
            <w:tcW w:w="1542" w:type="dxa"/>
            <w:vMerge/>
            <w:shd w:val="clear" w:color="auto" w:fill="auto"/>
            <w:noWrap/>
            <w:vAlign w:val="center"/>
          </w:tcPr>
          <w:p w:rsidR="00326B73" w:rsidRDefault="00326B73" w:rsidP="007D1097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26B73" w:rsidRDefault="00326B73" w:rsidP="007D1097">
            <w:pPr>
              <w:jc w:val="center"/>
            </w:pPr>
            <w:r w:rsidRPr="005C6BDE">
              <w:t>Жилой дом (</w:t>
            </w:r>
            <w:r>
              <w:t>в пользовании)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26B73" w:rsidRPr="005C6BDE" w:rsidRDefault="00326B73" w:rsidP="007D1097">
            <w:pPr>
              <w:jc w:val="center"/>
            </w:pPr>
            <w:r>
              <w:t>79,6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6B73" w:rsidRDefault="00326B73" w:rsidP="007D1097">
            <w:pPr>
              <w:jc w:val="center"/>
            </w:pPr>
            <w:r w:rsidRPr="005C6BDE">
              <w:t>Россия</w:t>
            </w: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326B73" w:rsidRDefault="00326B73" w:rsidP="007D1097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26B73" w:rsidRDefault="00326B73" w:rsidP="007D1097">
            <w:pPr>
              <w:jc w:val="center"/>
            </w:pPr>
          </w:p>
        </w:tc>
        <w:tc>
          <w:tcPr>
            <w:tcW w:w="1435" w:type="dxa"/>
            <w:gridSpan w:val="2"/>
            <w:vMerge/>
            <w:shd w:val="clear" w:color="auto" w:fill="auto"/>
            <w:vAlign w:val="center"/>
          </w:tcPr>
          <w:p w:rsidR="00326B73" w:rsidRPr="003B4412" w:rsidRDefault="00326B73" w:rsidP="007D1097">
            <w:pPr>
              <w:jc w:val="center"/>
            </w:pPr>
          </w:p>
        </w:tc>
      </w:tr>
      <w:tr w:rsidR="00326B73" w:rsidRPr="00066CBE" w:rsidTr="00F45EF6">
        <w:trPr>
          <w:gridAfter w:val="1"/>
          <w:wAfter w:w="7" w:type="dxa"/>
          <w:trHeight w:val="836"/>
        </w:trPr>
        <w:tc>
          <w:tcPr>
            <w:tcW w:w="558" w:type="dxa"/>
            <w:vMerge w:val="restart"/>
            <w:shd w:val="clear" w:color="auto" w:fill="auto"/>
            <w:vAlign w:val="center"/>
          </w:tcPr>
          <w:p w:rsidR="00326B73" w:rsidRDefault="00326B73" w:rsidP="007D1097">
            <w:pPr>
              <w:jc w:val="center"/>
            </w:pPr>
          </w:p>
        </w:tc>
        <w:tc>
          <w:tcPr>
            <w:tcW w:w="1979" w:type="dxa"/>
            <w:vMerge w:val="restart"/>
            <w:shd w:val="clear" w:color="auto" w:fill="auto"/>
            <w:noWrap/>
            <w:vAlign w:val="center"/>
          </w:tcPr>
          <w:p w:rsidR="00326B73" w:rsidRPr="00672B7D" w:rsidRDefault="00326B73" w:rsidP="007D1097">
            <w:pPr>
              <w:jc w:val="center"/>
            </w:pPr>
            <w:r w:rsidRPr="00672B7D">
              <w:t>Несовершеннолетний ребенок</w:t>
            </w:r>
          </w:p>
        </w:tc>
        <w:tc>
          <w:tcPr>
            <w:tcW w:w="1982" w:type="dxa"/>
            <w:vMerge w:val="restart"/>
            <w:shd w:val="clear" w:color="auto" w:fill="auto"/>
            <w:noWrap/>
            <w:vAlign w:val="center"/>
          </w:tcPr>
          <w:p w:rsidR="00326B73" w:rsidRDefault="00326B73" w:rsidP="007D1097">
            <w:pPr>
              <w:jc w:val="center"/>
            </w:pPr>
            <w:r w:rsidRPr="002514DB">
              <w:t>-</w:t>
            </w:r>
          </w:p>
        </w:tc>
        <w:tc>
          <w:tcPr>
            <w:tcW w:w="1542" w:type="dxa"/>
            <w:vMerge w:val="restart"/>
            <w:shd w:val="clear" w:color="auto" w:fill="auto"/>
            <w:noWrap/>
            <w:vAlign w:val="center"/>
          </w:tcPr>
          <w:p w:rsidR="00326B73" w:rsidRDefault="00326B73" w:rsidP="007D1097">
            <w:pPr>
              <w:jc w:val="center"/>
            </w:pPr>
            <w:r w:rsidRPr="002514DB"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26B73" w:rsidRDefault="00326B73" w:rsidP="007D1097">
            <w:pPr>
              <w:jc w:val="center"/>
            </w:pPr>
            <w:r w:rsidRPr="009E7B2F">
              <w:t xml:space="preserve">Земельный участок </w:t>
            </w:r>
            <w:r>
              <w:t>(общая долевая, 1/5 доли)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26B73" w:rsidRDefault="00326B73" w:rsidP="007D1097">
            <w:pPr>
              <w:jc w:val="center"/>
            </w:pPr>
            <w:r>
              <w:t>1 500,0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6B73" w:rsidRDefault="00326B73" w:rsidP="007D1097">
            <w:pPr>
              <w:jc w:val="center"/>
            </w:pPr>
            <w:r w:rsidRPr="00414E24">
              <w:t>Россия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326B73" w:rsidRDefault="00326B73" w:rsidP="007D1097">
            <w:pPr>
              <w:jc w:val="center"/>
            </w:pPr>
            <w:r w:rsidRPr="00482430"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26B73" w:rsidRDefault="00326B73" w:rsidP="007D1097">
            <w:pPr>
              <w:jc w:val="center"/>
            </w:pPr>
            <w:r w:rsidRPr="00482430">
              <w:t>-</w:t>
            </w:r>
          </w:p>
        </w:tc>
        <w:tc>
          <w:tcPr>
            <w:tcW w:w="1435" w:type="dxa"/>
            <w:gridSpan w:val="2"/>
            <w:vMerge w:val="restart"/>
            <w:shd w:val="clear" w:color="auto" w:fill="auto"/>
            <w:vAlign w:val="center"/>
          </w:tcPr>
          <w:p w:rsidR="00326B73" w:rsidRDefault="00326B73" w:rsidP="007D1097">
            <w:pPr>
              <w:jc w:val="center"/>
            </w:pPr>
            <w:r w:rsidRPr="00482430">
              <w:t>-</w:t>
            </w:r>
          </w:p>
        </w:tc>
      </w:tr>
      <w:tr w:rsidR="00326B73" w:rsidRPr="00066CBE" w:rsidTr="00F45EF6">
        <w:trPr>
          <w:gridAfter w:val="1"/>
          <w:wAfter w:w="7" w:type="dxa"/>
          <w:trHeight w:val="834"/>
        </w:trPr>
        <w:tc>
          <w:tcPr>
            <w:tcW w:w="558" w:type="dxa"/>
            <w:vMerge/>
            <w:shd w:val="clear" w:color="auto" w:fill="auto"/>
            <w:vAlign w:val="center"/>
          </w:tcPr>
          <w:p w:rsidR="00326B73" w:rsidRDefault="00326B73" w:rsidP="007D1097">
            <w:pPr>
              <w:jc w:val="center"/>
            </w:pPr>
          </w:p>
        </w:tc>
        <w:tc>
          <w:tcPr>
            <w:tcW w:w="1979" w:type="dxa"/>
            <w:vMerge/>
            <w:shd w:val="clear" w:color="auto" w:fill="auto"/>
            <w:noWrap/>
            <w:vAlign w:val="center"/>
          </w:tcPr>
          <w:p w:rsidR="00326B73" w:rsidRPr="00672B7D" w:rsidRDefault="00326B73" w:rsidP="007D1097">
            <w:pPr>
              <w:jc w:val="center"/>
            </w:pPr>
          </w:p>
        </w:tc>
        <w:tc>
          <w:tcPr>
            <w:tcW w:w="1982" w:type="dxa"/>
            <w:vMerge/>
            <w:shd w:val="clear" w:color="auto" w:fill="auto"/>
            <w:noWrap/>
            <w:vAlign w:val="center"/>
          </w:tcPr>
          <w:p w:rsidR="00326B73" w:rsidRPr="007D1097" w:rsidRDefault="00326B73" w:rsidP="007D1097">
            <w:pPr>
              <w:jc w:val="center"/>
              <w:rPr>
                <w:color w:val="000000"/>
              </w:rPr>
            </w:pPr>
          </w:p>
        </w:tc>
        <w:tc>
          <w:tcPr>
            <w:tcW w:w="1542" w:type="dxa"/>
            <w:vMerge/>
            <w:shd w:val="clear" w:color="auto" w:fill="auto"/>
            <w:noWrap/>
            <w:vAlign w:val="center"/>
          </w:tcPr>
          <w:p w:rsidR="00326B73" w:rsidRDefault="00326B73" w:rsidP="007D1097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26B73" w:rsidRPr="009E7B2F" w:rsidRDefault="00326B73" w:rsidP="007D1097">
            <w:pPr>
              <w:jc w:val="center"/>
            </w:pPr>
            <w:r w:rsidRPr="009E7B2F">
              <w:t xml:space="preserve">Земельный участок </w:t>
            </w:r>
            <w:r w:rsidRPr="005C6BDE">
              <w:t>(</w:t>
            </w:r>
            <w:r>
              <w:t>в пользовании)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26B73" w:rsidRDefault="00326B73" w:rsidP="007D1097">
            <w:pPr>
              <w:jc w:val="center"/>
            </w:pPr>
            <w:r w:rsidRPr="009E7B2F">
              <w:t>1</w:t>
            </w:r>
            <w:r>
              <w:t> </w:t>
            </w:r>
            <w:r w:rsidRPr="009E7B2F">
              <w:t>530</w:t>
            </w:r>
            <w:r>
              <w:t>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6B73" w:rsidRDefault="00326B73" w:rsidP="007D1097">
            <w:pPr>
              <w:jc w:val="center"/>
            </w:pPr>
            <w:r w:rsidRPr="00414E24">
              <w:t>Россия</w:t>
            </w: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326B73" w:rsidRDefault="00326B73" w:rsidP="007D1097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26B73" w:rsidRDefault="00326B73" w:rsidP="007D1097">
            <w:pPr>
              <w:jc w:val="center"/>
            </w:pPr>
          </w:p>
        </w:tc>
        <w:tc>
          <w:tcPr>
            <w:tcW w:w="1435" w:type="dxa"/>
            <w:gridSpan w:val="2"/>
            <w:vMerge/>
            <w:shd w:val="clear" w:color="auto" w:fill="auto"/>
            <w:vAlign w:val="center"/>
          </w:tcPr>
          <w:p w:rsidR="00326B73" w:rsidRPr="003B4412" w:rsidRDefault="00326B73" w:rsidP="007D1097">
            <w:pPr>
              <w:jc w:val="center"/>
            </w:pPr>
          </w:p>
        </w:tc>
      </w:tr>
      <w:tr w:rsidR="00326B73" w:rsidRPr="00066CBE" w:rsidTr="00F45EF6">
        <w:trPr>
          <w:gridAfter w:val="1"/>
          <w:wAfter w:w="7" w:type="dxa"/>
          <w:trHeight w:val="563"/>
        </w:trPr>
        <w:tc>
          <w:tcPr>
            <w:tcW w:w="558" w:type="dxa"/>
            <w:vMerge/>
            <w:shd w:val="clear" w:color="auto" w:fill="auto"/>
            <w:vAlign w:val="center"/>
          </w:tcPr>
          <w:p w:rsidR="00326B73" w:rsidRDefault="00326B73" w:rsidP="007D1097">
            <w:pPr>
              <w:jc w:val="center"/>
            </w:pPr>
          </w:p>
        </w:tc>
        <w:tc>
          <w:tcPr>
            <w:tcW w:w="1979" w:type="dxa"/>
            <w:vMerge/>
            <w:shd w:val="clear" w:color="auto" w:fill="auto"/>
            <w:noWrap/>
            <w:vAlign w:val="center"/>
          </w:tcPr>
          <w:p w:rsidR="00326B73" w:rsidRPr="00672B7D" w:rsidRDefault="00326B73" w:rsidP="007D1097">
            <w:pPr>
              <w:jc w:val="center"/>
            </w:pPr>
          </w:p>
        </w:tc>
        <w:tc>
          <w:tcPr>
            <w:tcW w:w="1982" w:type="dxa"/>
            <w:vMerge/>
            <w:shd w:val="clear" w:color="auto" w:fill="auto"/>
            <w:noWrap/>
            <w:vAlign w:val="center"/>
          </w:tcPr>
          <w:p w:rsidR="00326B73" w:rsidRPr="007D1097" w:rsidRDefault="00326B73" w:rsidP="007D1097">
            <w:pPr>
              <w:jc w:val="center"/>
              <w:rPr>
                <w:color w:val="000000"/>
              </w:rPr>
            </w:pPr>
          </w:p>
        </w:tc>
        <w:tc>
          <w:tcPr>
            <w:tcW w:w="1542" w:type="dxa"/>
            <w:vMerge/>
            <w:shd w:val="clear" w:color="auto" w:fill="auto"/>
            <w:noWrap/>
            <w:vAlign w:val="center"/>
          </w:tcPr>
          <w:p w:rsidR="00326B73" w:rsidRDefault="00326B73" w:rsidP="007D1097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26B73" w:rsidRPr="009E7B2F" w:rsidRDefault="00326B73" w:rsidP="007D1097">
            <w:pPr>
              <w:jc w:val="center"/>
            </w:pPr>
            <w:r w:rsidRPr="009E7B2F">
              <w:t xml:space="preserve">Жилой дом </w:t>
            </w:r>
            <w:r w:rsidRPr="005C6BDE">
              <w:t>(</w:t>
            </w:r>
            <w:r>
              <w:t>в пользовании)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26B73" w:rsidRPr="009E7B2F" w:rsidRDefault="00326B73" w:rsidP="007D1097">
            <w:pPr>
              <w:jc w:val="center"/>
            </w:pPr>
            <w:r>
              <w:t>133,1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6B73" w:rsidRDefault="00326B73" w:rsidP="007D1097">
            <w:pPr>
              <w:jc w:val="center"/>
            </w:pPr>
            <w:r w:rsidRPr="00414E24">
              <w:t>Россия</w:t>
            </w: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326B73" w:rsidRDefault="00326B73" w:rsidP="007D1097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26B73" w:rsidRDefault="00326B73" w:rsidP="007D1097">
            <w:pPr>
              <w:jc w:val="center"/>
            </w:pPr>
          </w:p>
        </w:tc>
        <w:tc>
          <w:tcPr>
            <w:tcW w:w="1435" w:type="dxa"/>
            <w:gridSpan w:val="2"/>
            <w:vMerge/>
            <w:shd w:val="clear" w:color="auto" w:fill="auto"/>
            <w:vAlign w:val="center"/>
          </w:tcPr>
          <w:p w:rsidR="00326B73" w:rsidRPr="003B4412" w:rsidRDefault="00326B73" w:rsidP="007D1097">
            <w:pPr>
              <w:jc w:val="center"/>
            </w:pPr>
          </w:p>
        </w:tc>
      </w:tr>
      <w:tr w:rsidR="00326B73" w:rsidRPr="00066CBE" w:rsidTr="00F45EF6">
        <w:trPr>
          <w:gridAfter w:val="1"/>
          <w:wAfter w:w="7" w:type="dxa"/>
          <w:trHeight w:val="1693"/>
        </w:trPr>
        <w:tc>
          <w:tcPr>
            <w:tcW w:w="55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6B73" w:rsidRPr="00600038" w:rsidRDefault="00326B73" w:rsidP="007D1097">
            <w:pPr>
              <w:jc w:val="center"/>
            </w:pPr>
            <w:r>
              <w:t>2.</w:t>
            </w:r>
          </w:p>
        </w:tc>
        <w:tc>
          <w:tcPr>
            <w:tcW w:w="1979" w:type="dxa"/>
            <w:vMerge w:val="restar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26B73" w:rsidRPr="00672B7D" w:rsidRDefault="00326B73" w:rsidP="007D1097">
            <w:pPr>
              <w:jc w:val="center"/>
            </w:pPr>
            <w:r w:rsidRPr="00672B7D">
              <w:t>Карцев Владимир Сергеевич</w:t>
            </w:r>
          </w:p>
        </w:tc>
        <w:tc>
          <w:tcPr>
            <w:tcW w:w="1982" w:type="dxa"/>
            <w:vMerge w:val="restar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26B73" w:rsidRPr="007D1097" w:rsidRDefault="00326B73" w:rsidP="007D1097">
            <w:pPr>
              <w:jc w:val="center"/>
              <w:rPr>
                <w:color w:val="000000"/>
                <w:sz w:val="22"/>
                <w:szCs w:val="22"/>
              </w:rPr>
            </w:pPr>
            <w:r w:rsidRPr="007D1097">
              <w:rPr>
                <w:color w:val="000000"/>
                <w:sz w:val="22"/>
                <w:szCs w:val="22"/>
              </w:rPr>
              <w:t xml:space="preserve">Начальник отдела по Ангарскому лесничеству территориального управления </w:t>
            </w:r>
            <w:r w:rsidRPr="007D1097">
              <w:rPr>
                <w:color w:val="000000"/>
                <w:sz w:val="22"/>
                <w:szCs w:val="22"/>
              </w:rPr>
              <w:lastRenderedPageBreak/>
              <w:t>министерства лесного комплекса Иркутской области по Ангарскому лесничеству  –старший государственный лесной  инспектор</w:t>
            </w:r>
          </w:p>
        </w:tc>
        <w:tc>
          <w:tcPr>
            <w:tcW w:w="1542" w:type="dxa"/>
            <w:vMerge w:val="restar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26B73" w:rsidRPr="007D1097" w:rsidRDefault="00326B73" w:rsidP="00846C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766665,43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6B73" w:rsidRPr="00600038" w:rsidRDefault="00326B73" w:rsidP="007D1097">
            <w:pPr>
              <w:jc w:val="center"/>
            </w:pPr>
            <w:r>
              <w:t>Земельный участок (индивидуальная)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26B73" w:rsidRPr="00600038" w:rsidRDefault="00326B73" w:rsidP="007D1097">
            <w:pPr>
              <w:jc w:val="center"/>
            </w:pPr>
            <w:r>
              <w:t>1 098,0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6B73" w:rsidRDefault="00326B73" w:rsidP="007D1097">
            <w:pPr>
              <w:jc w:val="center"/>
            </w:pPr>
            <w:r w:rsidRPr="00645AF3">
              <w:t>Россия</w:t>
            </w:r>
          </w:p>
        </w:tc>
        <w:tc>
          <w:tcPr>
            <w:tcW w:w="1560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6B73" w:rsidRDefault="00326B73" w:rsidP="007D1097">
            <w:pPr>
              <w:jc w:val="center"/>
            </w:pPr>
            <w:r w:rsidRPr="00B95003">
              <w:t>-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6B73" w:rsidRDefault="00326B73" w:rsidP="007D1097">
            <w:pPr>
              <w:jc w:val="center"/>
            </w:pPr>
            <w:r w:rsidRPr="00B95003">
              <w:t>-</w:t>
            </w:r>
          </w:p>
        </w:tc>
        <w:tc>
          <w:tcPr>
            <w:tcW w:w="1435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6B73" w:rsidRDefault="00326B73" w:rsidP="007D1097">
            <w:pPr>
              <w:jc w:val="center"/>
            </w:pPr>
            <w:r w:rsidRPr="00B95003">
              <w:t>-</w:t>
            </w:r>
          </w:p>
        </w:tc>
      </w:tr>
      <w:tr w:rsidR="00326B73" w:rsidRPr="00066CBE" w:rsidTr="00F45EF6">
        <w:trPr>
          <w:gridAfter w:val="1"/>
          <w:wAfter w:w="7" w:type="dxa"/>
          <w:trHeight w:val="1127"/>
        </w:trPr>
        <w:tc>
          <w:tcPr>
            <w:tcW w:w="558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26B73" w:rsidRPr="00600038" w:rsidRDefault="00326B73" w:rsidP="007D1097">
            <w:pPr>
              <w:jc w:val="center"/>
            </w:pPr>
          </w:p>
        </w:tc>
        <w:tc>
          <w:tcPr>
            <w:tcW w:w="1979" w:type="dxa"/>
            <w:vMerge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26B73" w:rsidRPr="00672B7D" w:rsidRDefault="00326B73" w:rsidP="007D1097">
            <w:pPr>
              <w:jc w:val="center"/>
            </w:pPr>
          </w:p>
        </w:tc>
        <w:tc>
          <w:tcPr>
            <w:tcW w:w="198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26B73" w:rsidRPr="007D1097" w:rsidRDefault="00326B73" w:rsidP="007D1097">
            <w:pPr>
              <w:jc w:val="center"/>
              <w:rPr>
                <w:color w:val="000000"/>
              </w:rPr>
            </w:pPr>
          </w:p>
        </w:tc>
        <w:tc>
          <w:tcPr>
            <w:tcW w:w="154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26B73" w:rsidRPr="00600038" w:rsidRDefault="00326B73" w:rsidP="007D109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6B73" w:rsidRPr="00600038" w:rsidRDefault="00326B73" w:rsidP="007D1097">
            <w:pPr>
              <w:jc w:val="center"/>
            </w:pPr>
            <w:r>
              <w:t>Земельный участок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26B73" w:rsidRPr="00600038" w:rsidRDefault="00326B73" w:rsidP="007D1097">
            <w:pPr>
              <w:jc w:val="center"/>
            </w:pPr>
            <w:r>
              <w:t>1 788,0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6B73" w:rsidRDefault="00326B73" w:rsidP="007D1097">
            <w:pPr>
              <w:jc w:val="center"/>
            </w:pPr>
            <w:r w:rsidRPr="00645AF3">
              <w:t>Россия</w:t>
            </w: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6B73" w:rsidRPr="00600038" w:rsidRDefault="00326B73" w:rsidP="007D1097">
            <w:pPr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6B73" w:rsidRPr="00600038" w:rsidRDefault="00326B73" w:rsidP="007D1097">
            <w:pPr>
              <w:jc w:val="center"/>
            </w:pPr>
          </w:p>
        </w:tc>
        <w:tc>
          <w:tcPr>
            <w:tcW w:w="143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6B73" w:rsidRDefault="00326B73" w:rsidP="007D1097">
            <w:pPr>
              <w:jc w:val="center"/>
            </w:pPr>
          </w:p>
        </w:tc>
      </w:tr>
      <w:tr w:rsidR="00326B73" w:rsidRPr="00066CBE" w:rsidTr="00F45EF6">
        <w:trPr>
          <w:gridAfter w:val="1"/>
          <w:wAfter w:w="7" w:type="dxa"/>
          <w:trHeight w:val="1127"/>
        </w:trPr>
        <w:tc>
          <w:tcPr>
            <w:tcW w:w="558" w:type="dxa"/>
            <w:vMerge/>
            <w:shd w:val="clear" w:color="auto" w:fill="auto"/>
            <w:vAlign w:val="center"/>
          </w:tcPr>
          <w:p w:rsidR="00326B73" w:rsidRPr="00600038" w:rsidRDefault="00326B73" w:rsidP="007D1097">
            <w:pPr>
              <w:jc w:val="center"/>
            </w:pPr>
          </w:p>
        </w:tc>
        <w:tc>
          <w:tcPr>
            <w:tcW w:w="1979" w:type="dxa"/>
            <w:vMerge/>
            <w:shd w:val="clear" w:color="auto" w:fill="auto"/>
            <w:noWrap/>
            <w:vAlign w:val="center"/>
          </w:tcPr>
          <w:p w:rsidR="00326B73" w:rsidRPr="00672B7D" w:rsidRDefault="00326B73" w:rsidP="007D1097">
            <w:pPr>
              <w:jc w:val="center"/>
            </w:pPr>
          </w:p>
        </w:tc>
        <w:tc>
          <w:tcPr>
            <w:tcW w:w="1982" w:type="dxa"/>
            <w:vMerge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26B73" w:rsidRPr="007D1097" w:rsidRDefault="00326B73" w:rsidP="007D1097">
            <w:pPr>
              <w:jc w:val="center"/>
              <w:rPr>
                <w:color w:val="000000"/>
              </w:rPr>
            </w:pPr>
          </w:p>
        </w:tc>
        <w:tc>
          <w:tcPr>
            <w:tcW w:w="1542" w:type="dxa"/>
            <w:vMerge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26B73" w:rsidRPr="00600038" w:rsidRDefault="00326B73" w:rsidP="007D109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26B73" w:rsidRDefault="00326B73" w:rsidP="007D1097">
            <w:pPr>
              <w:jc w:val="center"/>
            </w:pPr>
            <w:r>
              <w:t>Жилой дом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26B73" w:rsidRPr="00600038" w:rsidRDefault="00326B73" w:rsidP="007D1097">
            <w:pPr>
              <w:jc w:val="center"/>
            </w:pPr>
            <w:r>
              <w:t>25,8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26B73" w:rsidRDefault="00326B73" w:rsidP="007D1097">
            <w:pPr>
              <w:jc w:val="center"/>
            </w:pPr>
            <w:r w:rsidRPr="00645AF3">
              <w:t>Россия</w:t>
            </w: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26B73" w:rsidRPr="00600038" w:rsidRDefault="00326B73" w:rsidP="007D1097">
            <w:pPr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26B73" w:rsidRPr="00600038" w:rsidRDefault="00326B73" w:rsidP="007D1097">
            <w:pPr>
              <w:jc w:val="center"/>
            </w:pPr>
          </w:p>
        </w:tc>
        <w:tc>
          <w:tcPr>
            <w:tcW w:w="1435" w:type="dxa"/>
            <w:gridSpan w:val="2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26B73" w:rsidRDefault="00326B73" w:rsidP="007D1097">
            <w:pPr>
              <w:jc w:val="center"/>
            </w:pPr>
          </w:p>
        </w:tc>
      </w:tr>
      <w:tr w:rsidR="00326B73" w:rsidRPr="00066CBE" w:rsidTr="00F45EF6">
        <w:trPr>
          <w:gridAfter w:val="1"/>
          <w:wAfter w:w="7" w:type="dxa"/>
          <w:trHeight w:val="526"/>
        </w:trPr>
        <w:tc>
          <w:tcPr>
            <w:tcW w:w="558" w:type="dxa"/>
            <w:vMerge w:val="restart"/>
            <w:shd w:val="clear" w:color="auto" w:fill="auto"/>
            <w:vAlign w:val="center"/>
          </w:tcPr>
          <w:p w:rsidR="00326B73" w:rsidRPr="00600038" w:rsidRDefault="00326B73" w:rsidP="007D1097">
            <w:pPr>
              <w:jc w:val="center"/>
            </w:pPr>
          </w:p>
        </w:tc>
        <w:tc>
          <w:tcPr>
            <w:tcW w:w="1979" w:type="dxa"/>
            <w:vMerge w:val="restart"/>
            <w:shd w:val="clear" w:color="auto" w:fill="auto"/>
            <w:noWrap/>
            <w:vAlign w:val="center"/>
          </w:tcPr>
          <w:p w:rsidR="00326B73" w:rsidRPr="00672B7D" w:rsidRDefault="00326B73" w:rsidP="007D1097">
            <w:pPr>
              <w:jc w:val="center"/>
            </w:pPr>
            <w:r w:rsidRPr="00672B7D">
              <w:t>Супруга</w:t>
            </w:r>
          </w:p>
        </w:tc>
        <w:tc>
          <w:tcPr>
            <w:tcW w:w="1982" w:type="dxa"/>
            <w:vMerge w:val="restart"/>
            <w:shd w:val="clear" w:color="auto" w:fill="auto"/>
            <w:noWrap/>
            <w:vAlign w:val="center"/>
          </w:tcPr>
          <w:p w:rsidR="00326B73" w:rsidRPr="007D1097" w:rsidRDefault="00326B73" w:rsidP="007D1097">
            <w:pPr>
              <w:jc w:val="center"/>
              <w:rPr>
                <w:color w:val="000000"/>
              </w:rPr>
            </w:pPr>
            <w:r>
              <w:t>-</w:t>
            </w:r>
          </w:p>
        </w:tc>
        <w:tc>
          <w:tcPr>
            <w:tcW w:w="1542" w:type="dxa"/>
            <w:vMerge w:val="restart"/>
            <w:shd w:val="clear" w:color="auto" w:fill="auto"/>
            <w:noWrap/>
            <w:vAlign w:val="center"/>
          </w:tcPr>
          <w:p w:rsidR="00326B73" w:rsidRPr="00600038" w:rsidRDefault="00326B73" w:rsidP="00846CE6">
            <w:pPr>
              <w:jc w:val="center"/>
            </w:pPr>
            <w:r>
              <w:t>371668,00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26B73" w:rsidRDefault="00326B73" w:rsidP="007D1097">
            <w:pPr>
              <w:jc w:val="center"/>
            </w:pPr>
            <w:r>
              <w:t>Квартира (индивидуальная)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26B73" w:rsidRDefault="00326B73" w:rsidP="007D1097">
            <w:pPr>
              <w:jc w:val="center"/>
            </w:pPr>
            <w:r>
              <w:t>31,2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6B73" w:rsidRDefault="00326B73" w:rsidP="007D1097">
            <w:pPr>
              <w:jc w:val="center"/>
            </w:pPr>
            <w:r w:rsidRPr="00645AF3">
              <w:t>Россия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326B73" w:rsidRDefault="00326B73" w:rsidP="007D1097">
            <w:pPr>
              <w:jc w:val="center"/>
            </w:pPr>
            <w:r w:rsidRPr="00805327"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26B73" w:rsidRDefault="00326B73" w:rsidP="007D1097">
            <w:pPr>
              <w:jc w:val="center"/>
            </w:pPr>
            <w:r w:rsidRPr="00805327">
              <w:t>-</w:t>
            </w:r>
          </w:p>
        </w:tc>
        <w:tc>
          <w:tcPr>
            <w:tcW w:w="1435" w:type="dxa"/>
            <w:gridSpan w:val="2"/>
            <w:vMerge w:val="restart"/>
            <w:shd w:val="clear" w:color="auto" w:fill="auto"/>
            <w:vAlign w:val="center"/>
          </w:tcPr>
          <w:p w:rsidR="00326B73" w:rsidRDefault="00326B73" w:rsidP="007D1097">
            <w:pPr>
              <w:jc w:val="center"/>
            </w:pPr>
            <w:r w:rsidRPr="00805327">
              <w:t>-</w:t>
            </w:r>
          </w:p>
        </w:tc>
      </w:tr>
      <w:tr w:rsidR="00326B73" w:rsidRPr="00066CBE" w:rsidTr="00F45EF6">
        <w:trPr>
          <w:gridAfter w:val="1"/>
          <w:wAfter w:w="7" w:type="dxa"/>
          <w:trHeight w:val="550"/>
        </w:trPr>
        <w:tc>
          <w:tcPr>
            <w:tcW w:w="558" w:type="dxa"/>
            <w:vMerge/>
            <w:shd w:val="clear" w:color="auto" w:fill="auto"/>
            <w:vAlign w:val="center"/>
          </w:tcPr>
          <w:p w:rsidR="00326B73" w:rsidRPr="00600038" w:rsidRDefault="00326B73" w:rsidP="007D1097">
            <w:pPr>
              <w:jc w:val="center"/>
            </w:pPr>
          </w:p>
        </w:tc>
        <w:tc>
          <w:tcPr>
            <w:tcW w:w="1979" w:type="dxa"/>
            <w:vMerge/>
            <w:shd w:val="clear" w:color="auto" w:fill="auto"/>
            <w:noWrap/>
            <w:vAlign w:val="center"/>
          </w:tcPr>
          <w:p w:rsidR="00326B73" w:rsidRPr="00672B7D" w:rsidRDefault="00326B73" w:rsidP="007D1097">
            <w:pPr>
              <w:jc w:val="center"/>
            </w:pPr>
          </w:p>
        </w:tc>
        <w:tc>
          <w:tcPr>
            <w:tcW w:w="1982" w:type="dxa"/>
            <w:vMerge/>
            <w:shd w:val="clear" w:color="auto" w:fill="auto"/>
            <w:noWrap/>
            <w:vAlign w:val="center"/>
          </w:tcPr>
          <w:p w:rsidR="00326B73" w:rsidRPr="007D1097" w:rsidRDefault="00326B73" w:rsidP="007D1097">
            <w:pPr>
              <w:jc w:val="center"/>
              <w:rPr>
                <w:color w:val="000000"/>
              </w:rPr>
            </w:pPr>
          </w:p>
        </w:tc>
        <w:tc>
          <w:tcPr>
            <w:tcW w:w="1542" w:type="dxa"/>
            <w:vMerge/>
            <w:shd w:val="clear" w:color="auto" w:fill="auto"/>
            <w:noWrap/>
            <w:vAlign w:val="center"/>
          </w:tcPr>
          <w:p w:rsidR="00326B73" w:rsidRDefault="00326B73" w:rsidP="007D1097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26B73" w:rsidRDefault="00326B73" w:rsidP="007D1097">
            <w:pPr>
              <w:jc w:val="center"/>
            </w:pPr>
            <w:r w:rsidRPr="00AF35BD">
              <w:t xml:space="preserve">Жилой дом </w:t>
            </w:r>
            <w:r w:rsidRPr="005C6BDE">
              <w:t>(</w:t>
            </w:r>
            <w:r>
              <w:t>в пользовании)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26B73" w:rsidRDefault="00326B73" w:rsidP="007D1097">
            <w:pPr>
              <w:jc w:val="center"/>
            </w:pPr>
            <w:r>
              <w:t>25,8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6B73" w:rsidRDefault="00326B73" w:rsidP="007D1097">
            <w:pPr>
              <w:jc w:val="center"/>
            </w:pPr>
            <w:r w:rsidRPr="00B51093">
              <w:t>Россия</w:t>
            </w: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326B73" w:rsidRPr="00600038" w:rsidRDefault="00326B73" w:rsidP="007D1097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26B73" w:rsidRPr="00600038" w:rsidRDefault="00326B73" w:rsidP="007D1097">
            <w:pPr>
              <w:jc w:val="center"/>
            </w:pPr>
          </w:p>
        </w:tc>
        <w:tc>
          <w:tcPr>
            <w:tcW w:w="1435" w:type="dxa"/>
            <w:gridSpan w:val="2"/>
            <w:vMerge/>
            <w:shd w:val="clear" w:color="auto" w:fill="auto"/>
            <w:vAlign w:val="center"/>
          </w:tcPr>
          <w:p w:rsidR="00326B73" w:rsidRDefault="00326B73" w:rsidP="007D1097">
            <w:pPr>
              <w:jc w:val="center"/>
            </w:pPr>
          </w:p>
        </w:tc>
      </w:tr>
      <w:tr w:rsidR="00326B73" w:rsidRPr="00066CBE" w:rsidTr="00F45EF6">
        <w:trPr>
          <w:gridAfter w:val="1"/>
          <w:wAfter w:w="7" w:type="dxa"/>
          <w:trHeight w:val="844"/>
        </w:trPr>
        <w:tc>
          <w:tcPr>
            <w:tcW w:w="558" w:type="dxa"/>
            <w:vMerge/>
            <w:shd w:val="clear" w:color="auto" w:fill="auto"/>
            <w:vAlign w:val="center"/>
          </w:tcPr>
          <w:p w:rsidR="00326B73" w:rsidRPr="00600038" w:rsidRDefault="00326B73" w:rsidP="007D1097">
            <w:pPr>
              <w:jc w:val="center"/>
            </w:pPr>
          </w:p>
        </w:tc>
        <w:tc>
          <w:tcPr>
            <w:tcW w:w="1979" w:type="dxa"/>
            <w:vMerge/>
            <w:shd w:val="clear" w:color="auto" w:fill="auto"/>
            <w:noWrap/>
            <w:vAlign w:val="center"/>
          </w:tcPr>
          <w:p w:rsidR="00326B73" w:rsidRPr="00672B7D" w:rsidRDefault="00326B73" w:rsidP="007D1097">
            <w:pPr>
              <w:jc w:val="center"/>
            </w:pPr>
          </w:p>
        </w:tc>
        <w:tc>
          <w:tcPr>
            <w:tcW w:w="1982" w:type="dxa"/>
            <w:vMerge/>
            <w:shd w:val="clear" w:color="auto" w:fill="auto"/>
            <w:noWrap/>
            <w:vAlign w:val="center"/>
          </w:tcPr>
          <w:p w:rsidR="00326B73" w:rsidRPr="007D1097" w:rsidRDefault="00326B73" w:rsidP="007D1097">
            <w:pPr>
              <w:jc w:val="center"/>
              <w:rPr>
                <w:color w:val="000000"/>
              </w:rPr>
            </w:pPr>
          </w:p>
        </w:tc>
        <w:tc>
          <w:tcPr>
            <w:tcW w:w="1542" w:type="dxa"/>
            <w:vMerge/>
            <w:shd w:val="clear" w:color="auto" w:fill="auto"/>
            <w:noWrap/>
            <w:vAlign w:val="center"/>
          </w:tcPr>
          <w:p w:rsidR="00326B73" w:rsidRDefault="00326B73" w:rsidP="007D1097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26B73" w:rsidRDefault="00326B73" w:rsidP="007D1097">
            <w:pPr>
              <w:jc w:val="center"/>
            </w:pPr>
            <w:r w:rsidRPr="00AF35BD">
              <w:t xml:space="preserve">Земельный участок </w:t>
            </w:r>
            <w:r w:rsidRPr="005C6BDE">
              <w:t>(</w:t>
            </w:r>
            <w:r>
              <w:t>в пользовании)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26B73" w:rsidRDefault="00326B73" w:rsidP="007D1097">
            <w:pPr>
              <w:jc w:val="center"/>
            </w:pPr>
            <w:r>
              <w:t>1 098,0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6B73" w:rsidRDefault="00326B73" w:rsidP="007D1097">
            <w:pPr>
              <w:jc w:val="center"/>
            </w:pPr>
            <w:r w:rsidRPr="00B51093">
              <w:t>Россия</w:t>
            </w: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326B73" w:rsidRPr="00600038" w:rsidRDefault="00326B73" w:rsidP="007D1097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26B73" w:rsidRPr="00600038" w:rsidRDefault="00326B73" w:rsidP="007D1097">
            <w:pPr>
              <w:jc w:val="center"/>
            </w:pPr>
          </w:p>
        </w:tc>
        <w:tc>
          <w:tcPr>
            <w:tcW w:w="1435" w:type="dxa"/>
            <w:gridSpan w:val="2"/>
            <w:vMerge/>
            <w:shd w:val="clear" w:color="auto" w:fill="auto"/>
            <w:vAlign w:val="center"/>
          </w:tcPr>
          <w:p w:rsidR="00326B73" w:rsidRDefault="00326B73" w:rsidP="007D1097">
            <w:pPr>
              <w:jc w:val="center"/>
            </w:pPr>
          </w:p>
        </w:tc>
      </w:tr>
      <w:tr w:rsidR="00326B73" w:rsidRPr="00066CBE" w:rsidTr="00F45EF6">
        <w:trPr>
          <w:gridAfter w:val="1"/>
          <w:wAfter w:w="7" w:type="dxa"/>
          <w:trHeight w:val="844"/>
        </w:trPr>
        <w:tc>
          <w:tcPr>
            <w:tcW w:w="558" w:type="dxa"/>
            <w:vMerge/>
            <w:shd w:val="clear" w:color="auto" w:fill="auto"/>
            <w:vAlign w:val="center"/>
          </w:tcPr>
          <w:p w:rsidR="00326B73" w:rsidRPr="00600038" w:rsidRDefault="00326B73" w:rsidP="007D1097">
            <w:pPr>
              <w:jc w:val="center"/>
            </w:pPr>
          </w:p>
        </w:tc>
        <w:tc>
          <w:tcPr>
            <w:tcW w:w="1979" w:type="dxa"/>
            <w:vMerge/>
            <w:shd w:val="clear" w:color="auto" w:fill="auto"/>
            <w:noWrap/>
            <w:vAlign w:val="center"/>
          </w:tcPr>
          <w:p w:rsidR="00326B73" w:rsidRPr="00672B7D" w:rsidRDefault="00326B73" w:rsidP="007D1097">
            <w:pPr>
              <w:jc w:val="center"/>
            </w:pPr>
          </w:p>
        </w:tc>
        <w:tc>
          <w:tcPr>
            <w:tcW w:w="1982" w:type="dxa"/>
            <w:vMerge/>
            <w:shd w:val="clear" w:color="auto" w:fill="auto"/>
            <w:noWrap/>
            <w:vAlign w:val="center"/>
          </w:tcPr>
          <w:p w:rsidR="00326B73" w:rsidRPr="007D1097" w:rsidRDefault="00326B73" w:rsidP="007D1097">
            <w:pPr>
              <w:jc w:val="center"/>
              <w:rPr>
                <w:color w:val="000000"/>
              </w:rPr>
            </w:pPr>
          </w:p>
        </w:tc>
        <w:tc>
          <w:tcPr>
            <w:tcW w:w="1542" w:type="dxa"/>
            <w:vMerge/>
            <w:shd w:val="clear" w:color="auto" w:fill="auto"/>
            <w:noWrap/>
            <w:vAlign w:val="center"/>
          </w:tcPr>
          <w:p w:rsidR="00326B73" w:rsidRDefault="00326B73" w:rsidP="007D1097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26B73" w:rsidRPr="00AF35BD" w:rsidRDefault="00326B73" w:rsidP="007D1097">
            <w:pPr>
              <w:jc w:val="center"/>
            </w:pPr>
            <w:r>
              <w:t>Земельный участок (индивидуальная)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26B73" w:rsidRDefault="00326B73" w:rsidP="007D1097">
            <w:pPr>
              <w:jc w:val="center"/>
            </w:pPr>
            <w:r>
              <w:t>2114,0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6B73" w:rsidRPr="00B51093" w:rsidRDefault="00326B73" w:rsidP="007D109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326B73" w:rsidRPr="00600038" w:rsidRDefault="00326B73" w:rsidP="007D1097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26B73" w:rsidRPr="00600038" w:rsidRDefault="00326B73" w:rsidP="007D1097">
            <w:pPr>
              <w:jc w:val="center"/>
            </w:pPr>
          </w:p>
        </w:tc>
        <w:tc>
          <w:tcPr>
            <w:tcW w:w="1435" w:type="dxa"/>
            <w:gridSpan w:val="2"/>
            <w:vMerge/>
            <w:shd w:val="clear" w:color="auto" w:fill="auto"/>
            <w:vAlign w:val="center"/>
          </w:tcPr>
          <w:p w:rsidR="00326B73" w:rsidRDefault="00326B73" w:rsidP="007D1097">
            <w:pPr>
              <w:jc w:val="center"/>
            </w:pPr>
          </w:p>
        </w:tc>
      </w:tr>
      <w:tr w:rsidR="00326B73" w:rsidRPr="00066CBE" w:rsidTr="00F45EF6">
        <w:trPr>
          <w:gridAfter w:val="1"/>
          <w:wAfter w:w="7" w:type="dxa"/>
          <w:trHeight w:val="844"/>
        </w:trPr>
        <w:tc>
          <w:tcPr>
            <w:tcW w:w="558" w:type="dxa"/>
            <w:vMerge/>
            <w:shd w:val="clear" w:color="auto" w:fill="auto"/>
            <w:vAlign w:val="center"/>
          </w:tcPr>
          <w:p w:rsidR="00326B73" w:rsidRPr="00600038" w:rsidRDefault="00326B73" w:rsidP="007D1097">
            <w:pPr>
              <w:jc w:val="center"/>
            </w:pPr>
          </w:p>
        </w:tc>
        <w:tc>
          <w:tcPr>
            <w:tcW w:w="1979" w:type="dxa"/>
            <w:vMerge/>
            <w:shd w:val="clear" w:color="auto" w:fill="auto"/>
            <w:noWrap/>
            <w:vAlign w:val="center"/>
          </w:tcPr>
          <w:p w:rsidR="00326B73" w:rsidRPr="00672B7D" w:rsidRDefault="00326B73" w:rsidP="007D1097">
            <w:pPr>
              <w:jc w:val="center"/>
            </w:pPr>
          </w:p>
        </w:tc>
        <w:tc>
          <w:tcPr>
            <w:tcW w:w="1982" w:type="dxa"/>
            <w:vMerge/>
            <w:shd w:val="clear" w:color="auto" w:fill="auto"/>
            <w:noWrap/>
            <w:vAlign w:val="center"/>
          </w:tcPr>
          <w:p w:rsidR="00326B73" w:rsidRPr="007D1097" w:rsidRDefault="00326B73" w:rsidP="007D1097">
            <w:pPr>
              <w:jc w:val="center"/>
              <w:rPr>
                <w:color w:val="000000"/>
              </w:rPr>
            </w:pPr>
          </w:p>
        </w:tc>
        <w:tc>
          <w:tcPr>
            <w:tcW w:w="1542" w:type="dxa"/>
            <w:vMerge/>
            <w:shd w:val="clear" w:color="auto" w:fill="auto"/>
            <w:noWrap/>
            <w:vAlign w:val="center"/>
          </w:tcPr>
          <w:p w:rsidR="00326B73" w:rsidRDefault="00326B73" w:rsidP="007D1097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26B73" w:rsidRDefault="00326B73" w:rsidP="007D1097">
            <w:pPr>
              <w:jc w:val="center"/>
            </w:pPr>
            <w:r>
              <w:t>Жилой дом (индивидуальная)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26B73" w:rsidRDefault="00326B73" w:rsidP="007D1097">
            <w:pPr>
              <w:jc w:val="center"/>
            </w:pPr>
            <w:r>
              <w:t>32,0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6B73" w:rsidRDefault="00326B73" w:rsidP="007D109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326B73" w:rsidRPr="00600038" w:rsidRDefault="00326B73" w:rsidP="007D1097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26B73" w:rsidRPr="00600038" w:rsidRDefault="00326B73" w:rsidP="007D1097">
            <w:pPr>
              <w:jc w:val="center"/>
            </w:pPr>
          </w:p>
        </w:tc>
        <w:tc>
          <w:tcPr>
            <w:tcW w:w="1435" w:type="dxa"/>
            <w:gridSpan w:val="2"/>
            <w:vMerge/>
            <w:shd w:val="clear" w:color="auto" w:fill="auto"/>
            <w:vAlign w:val="center"/>
          </w:tcPr>
          <w:p w:rsidR="00326B73" w:rsidRDefault="00326B73" w:rsidP="007D1097">
            <w:pPr>
              <w:jc w:val="center"/>
            </w:pPr>
          </w:p>
        </w:tc>
      </w:tr>
      <w:tr w:rsidR="00326B73" w:rsidRPr="00066CBE" w:rsidTr="00F45EF6">
        <w:trPr>
          <w:gridAfter w:val="1"/>
          <w:wAfter w:w="7" w:type="dxa"/>
          <w:trHeight w:val="844"/>
        </w:trPr>
        <w:tc>
          <w:tcPr>
            <w:tcW w:w="558" w:type="dxa"/>
            <w:vMerge/>
            <w:shd w:val="clear" w:color="auto" w:fill="auto"/>
            <w:vAlign w:val="center"/>
          </w:tcPr>
          <w:p w:rsidR="00326B73" w:rsidRPr="00600038" w:rsidRDefault="00326B73" w:rsidP="007D1097">
            <w:pPr>
              <w:jc w:val="center"/>
            </w:pPr>
          </w:p>
        </w:tc>
        <w:tc>
          <w:tcPr>
            <w:tcW w:w="1979" w:type="dxa"/>
            <w:vMerge/>
            <w:shd w:val="clear" w:color="auto" w:fill="auto"/>
            <w:noWrap/>
            <w:vAlign w:val="center"/>
          </w:tcPr>
          <w:p w:rsidR="00326B73" w:rsidRPr="00672B7D" w:rsidRDefault="00326B73" w:rsidP="007D1097">
            <w:pPr>
              <w:jc w:val="center"/>
            </w:pPr>
          </w:p>
        </w:tc>
        <w:tc>
          <w:tcPr>
            <w:tcW w:w="1982" w:type="dxa"/>
            <w:vMerge/>
            <w:shd w:val="clear" w:color="auto" w:fill="auto"/>
            <w:noWrap/>
            <w:vAlign w:val="center"/>
          </w:tcPr>
          <w:p w:rsidR="00326B73" w:rsidRPr="007D1097" w:rsidRDefault="00326B73" w:rsidP="007D1097">
            <w:pPr>
              <w:jc w:val="center"/>
              <w:rPr>
                <w:color w:val="000000"/>
              </w:rPr>
            </w:pPr>
          </w:p>
        </w:tc>
        <w:tc>
          <w:tcPr>
            <w:tcW w:w="1542" w:type="dxa"/>
            <w:vMerge/>
            <w:shd w:val="clear" w:color="auto" w:fill="auto"/>
            <w:noWrap/>
            <w:vAlign w:val="center"/>
          </w:tcPr>
          <w:p w:rsidR="00326B73" w:rsidRDefault="00326B73" w:rsidP="007D1097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26B73" w:rsidRDefault="00326B73" w:rsidP="007D1097">
            <w:pPr>
              <w:jc w:val="center"/>
            </w:pPr>
            <w:r>
              <w:t>Квартира (общая долевая, 1/3 доля)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26B73" w:rsidRDefault="00326B73" w:rsidP="007D1097">
            <w:pPr>
              <w:jc w:val="center"/>
            </w:pPr>
            <w:r>
              <w:t>54,0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6B73" w:rsidRDefault="00326B73" w:rsidP="007D109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326B73" w:rsidRPr="00600038" w:rsidRDefault="00326B73" w:rsidP="007D1097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26B73" w:rsidRPr="00600038" w:rsidRDefault="00326B73" w:rsidP="007D1097">
            <w:pPr>
              <w:jc w:val="center"/>
            </w:pPr>
          </w:p>
        </w:tc>
        <w:tc>
          <w:tcPr>
            <w:tcW w:w="1435" w:type="dxa"/>
            <w:gridSpan w:val="2"/>
            <w:vMerge/>
            <w:shd w:val="clear" w:color="auto" w:fill="auto"/>
            <w:vAlign w:val="center"/>
          </w:tcPr>
          <w:p w:rsidR="00326B73" w:rsidRDefault="00326B73" w:rsidP="007D1097">
            <w:pPr>
              <w:jc w:val="center"/>
            </w:pPr>
          </w:p>
        </w:tc>
      </w:tr>
      <w:tr w:rsidR="00326B73" w:rsidRPr="00066CBE" w:rsidTr="00F45EF6">
        <w:trPr>
          <w:gridAfter w:val="1"/>
          <w:wAfter w:w="7" w:type="dxa"/>
          <w:trHeight w:val="834"/>
        </w:trPr>
        <w:tc>
          <w:tcPr>
            <w:tcW w:w="558" w:type="dxa"/>
            <w:vMerge/>
            <w:shd w:val="clear" w:color="auto" w:fill="auto"/>
            <w:vAlign w:val="center"/>
          </w:tcPr>
          <w:p w:rsidR="00326B73" w:rsidRDefault="00326B73" w:rsidP="007D1097">
            <w:pPr>
              <w:jc w:val="center"/>
            </w:pPr>
          </w:p>
        </w:tc>
        <w:tc>
          <w:tcPr>
            <w:tcW w:w="1979" w:type="dxa"/>
            <w:vMerge/>
            <w:shd w:val="clear" w:color="auto" w:fill="auto"/>
            <w:noWrap/>
            <w:vAlign w:val="center"/>
          </w:tcPr>
          <w:p w:rsidR="00326B73" w:rsidRPr="00672B7D" w:rsidRDefault="00326B73" w:rsidP="007D1097">
            <w:pPr>
              <w:jc w:val="center"/>
            </w:pPr>
          </w:p>
        </w:tc>
        <w:tc>
          <w:tcPr>
            <w:tcW w:w="1982" w:type="dxa"/>
            <w:vMerge/>
            <w:shd w:val="clear" w:color="auto" w:fill="auto"/>
            <w:noWrap/>
            <w:vAlign w:val="center"/>
          </w:tcPr>
          <w:p w:rsidR="00326B73" w:rsidRPr="007D1097" w:rsidRDefault="00326B73" w:rsidP="007D1097">
            <w:pPr>
              <w:jc w:val="center"/>
              <w:rPr>
                <w:color w:val="000000"/>
              </w:rPr>
            </w:pPr>
          </w:p>
        </w:tc>
        <w:tc>
          <w:tcPr>
            <w:tcW w:w="1542" w:type="dxa"/>
            <w:vMerge/>
            <w:shd w:val="clear" w:color="auto" w:fill="auto"/>
            <w:noWrap/>
            <w:vAlign w:val="center"/>
          </w:tcPr>
          <w:p w:rsidR="00326B73" w:rsidRPr="00600038" w:rsidRDefault="00326B73" w:rsidP="007D1097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26B73" w:rsidRPr="00780F6D" w:rsidRDefault="00326B73" w:rsidP="007D1097">
            <w:pPr>
              <w:jc w:val="center"/>
            </w:pPr>
            <w:r w:rsidRPr="00780F6D">
              <w:t>Земельный участок (</w:t>
            </w:r>
            <w:r>
              <w:t xml:space="preserve">в </w:t>
            </w:r>
            <w:r w:rsidRPr="00780F6D">
              <w:t>пользовани</w:t>
            </w:r>
            <w:r>
              <w:t>и</w:t>
            </w:r>
            <w:r w:rsidRPr="00780F6D">
              <w:t>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26B73" w:rsidRPr="00780F6D" w:rsidRDefault="00326B73" w:rsidP="007D1097">
            <w:pPr>
              <w:jc w:val="center"/>
            </w:pPr>
            <w:r w:rsidRPr="00780F6D">
              <w:t>1</w:t>
            </w:r>
            <w:r>
              <w:t> </w:t>
            </w:r>
            <w:r w:rsidRPr="00780F6D">
              <w:t>239</w:t>
            </w:r>
            <w:r>
              <w:t>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6B73" w:rsidRDefault="00326B73" w:rsidP="007D1097">
            <w:pPr>
              <w:jc w:val="center"/>
            </w:pPr>
            <w:r w:rsidRPr="004F2266">
              <w:t>Россия</w:t>
            </w: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326B73" w:rsidRPr="00600038" w:rsidRDefault="00326B73" w:rsidP="007D1097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26B73" w:rsidRPr="00600038" w:rsidRDefault="00326B73" w:rsidP="007D1097">
            <w:pPr>
              <w:jc w:val="center"/>
            </w:pPr>
          </w:p>
        </w:tc>
        <w:tc>
          <w:tcPr>
            <w:tcW w:w="1435" w:type="dxa"/>
            <w:gridSpan w:val="2"/>
            <w:vMerge/>
            <w:shd w:val="clear" w:color="auto" w:fill="auto"/>
            <w:vAlign w:val="center"/>
          </w:tcPr>
          <w:p w:rsidR="00326B73" w:rsidRDefault="00326B73" w:rsidP="007D1097">
            <w:pPr>
              <w:jc w:val="center"/>
            </w:pPr>
          </w:p>
        </w:tc>
      </w:tr>
      <w:tr w:rsidR="00326B73" w:rsidRPr="00066CBE" w:rsidTr="00F45EF6">
        <w:trPr>
          <w:gridAfter w:val="1"/>
          <w:wAfter w:w="7" w:type="dxa"/>
          <w:trHeight w:val="1127"/>
        </w:trPr>
        <w:tc>
          <w:tcPr>
            <w:tcW w:w="558" w:type="dxa"/>
            <w:vMerge w:val="restart"/>
            <w:shd w:val="clear" w:color="auto" w:fill="auto"/>
            <w:vAlign w:val="center"/>
          </w:tcPr>
          <w:p w:rsidR="00326B73" w:rsidRPr="00600038" w:rsidRDefault="00326B73" w:rsidP="007D1097">
            <w:pPr>
              <w:jc w:val="center"/>
            </w:pPr>
            <w:r>
              <w:t>3.</w:t>
            </w:r>
          </w:p>
        </w:tc>
        <w:tc>
          <w:tcPr>
            <w:tcW w:w="1979" w:type="dxa"/>
            <w:vMerge w:val="restart"/>
            <w:shd w:val="clear" w:color="auto" w:fill="auto"/>
            <w:noWrap/>
            <w:vAlign w:val="center"/>
          </w:tcPr>
          <w:p w:rsidR="00326B73" w:rsidRPr="00672B7D" w:rsidRDefault="00326B73" w:rsidP="007D1097">
            <w:pPr>
              <w:jc w:val="center"/>
            </w:pPr>
            <w:r w:rsidRPr="00672B7D">
              <w:t>Сибисова</w:t>
            </w:r>
          </w:p>
          <w:p w:rsidR="00326B73" w:rsidRPr="00672B7D" w:rsidRDefault="00326B73" w:rsidP="007D1097">
            <w:pPr>
              <w:jc w:val="center"/>
            </w:pPr>
            <w:r w:rsidRPr="00672B7D">
              <w:t>Елена Сергеевна</w:t>
            </w:r>
          </w:p>
        </w:tc>
        <w:tc>
          <w:tcPr>
            <w:tcW w:w="1982" w:type="dxa"/>
            <w:vMerge w:val="restart"/>
            <w:shd w:val="clear" w:color="auto" w:fill="auto"/>
            <w:noWrap/>
            <w:vAlign w:val="center"/>
          </w:tcPr>
          <w:p w:rsidR="00326B73" w:rsidRPr="007D1097" w:rsidRDefault="00326B73" w:rsidP="007D1097">
            <w:pPr>
              <w:jc w:val="center"/>
              <w:rPr>
                <w:color w:val="000000"/>
                <w:sz w:val="22"/>
                <w:szCs w:val="22"/>
              </w:rPr>
            </w:pPr>
            <w:r w:rsidRPr="007D1097">
              <w:rPr>
                <w:color w:val="000000"/>
                <w:sz w:val="22"/>
                <w:szCs w:val="22"/>
              </w:rPr>
              <w:t xml:space="preserve">Главный специалист -  эксперт отдела по </w:t>
            </w:r>
            <w:r w:rsidRPr="007D1097">
              <w:rPr>
                <w:color w:val="000000"/>
                <w:sz w:val="22"/>
                <w:szCs w:val="22"/>
              </w:rPr>
              <w:lastRenderedPageBreak/>
              <w:t>Ангарскому лесничеству территориального управления министерства лесного комплекса Иркутской области по Ангарскому лесничеству –государственный лесной  инспектор</w:t>
            </w:r>
          </w:p>
        </w:tc>
        <w:tc>
          <w:tcPr>
            <w:tcW w:w="1542" w:type="dxa"/>
            <w:vMerge w:val="restart"/>
            <w:shd w:val="clear" w:color="auto" w:fill="auto"/>
            <w:noWrap/>
            <w:vAlign w:val="center"/>
          </w:tcPr>
          <w:p w:rsidR="00326B73" w:rsidRPr="005E40CB" w:rsidRDefault="00326B73" w:rsidP="007D1097">
            <w:pPr>
              <w:jc w:val="center"/>
            </w:pPr>
            <w:r>
              <w:lastRenderedPageBreak/>
              <w:t>439866,92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26B73" w:rsidRDefault="00326B73" w:rsidP="007D1097">
            <w:pPr>
              <w:jc w:val="center"/>
            </w:pPr>
            <w:r>
              <w:t>Жилой дом</w:t>
            </w:r>
          </w:p>
          <w:p w:rsidR="00326B73" w:rsidRDefault="00326B73" w:rsidP="007D1097">
            <w:pPr>
              <w:jc w:val="center"/>
            </w:pPr>
            <w:r>
              <w:t xml:space="preserve"> </w:t>
            </w:r>
            <w:r w:rsidRPr="00780F6D">
              <w:t>(</w:t>
            </w:r>
            <w:r>
              <w:t xml:space="preserve">в </w:t>
            </w:r>
            <w:r w:rsidRPr="00780F6D">
              <w:t>пользовани</w:t>
            </w:r>
            <w:r>
              <w:t>и</w:t>
            </w:r>
            <w:r w:rsidRPr="00780F6D">
              <w:t>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26B73" w:rsidRPr="003A7116" w:rsidRDefault="00326B73" w:rsidP="007D1097">
            <w:pPr>
              <w:jc w:val="center"/>
            </w:pPr>
            <w:r>
              <w:t>23,4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6B73" w:rsidRDefault="00326B73" w:rsidP="007D1097">
            <w:pPr>
              <w:jc w:val="center"/>
            </w:pPr>
            <w:r>
              <w:t>Россия</w:t>
            </w:r>
          </w:p>
          <w:p w:rsidR="00326B73" w:rsidRPr="003A7116" w:rsidRDefault="00326B73" w:rsidP="007D1097">
            <w:pPr>
              <w:jc w:val="center"/>
            </w:pP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326B73" w:rsidRDefault="00326B73" w:rsidP="007D1097">
            <w:pPr>
              <w:jc w:val="center"/>
            </w:pPr>
          </w:p>
          <w:p w:rsidR="00326B73" w:rsidRPr="00600038" w:rsidRDefault="00326B73" w:rsidP="007D1097">
            <w:pPr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26B73" w:rsidRDefault="00326B73" w:rsidP="007D1097">
            <w:pPr>
              <w:jc w:val="center"/>
            </w:pPr>
          </w:p>
          <w:p w:rsidR="00326B73" w:rsidRPr="00600038" w:rsidRDefault="00326B73" w:rsidP="007D1097">
            <w:pPr>
              <w:jc w:val="center"/>
            </w:pPr>
            <w:r>
              <w:t>-</w:t>
            </w:r>
          </w:p>
        </w:tc>
        <w:tc>
          <w:tcPr>
            <w:tcW w:w="1435" w:type="dxa"/>
            <w:gridSpan w:val="2"/>
            <w:vMerge w:val="restart"/>
            <w:shd w:val="clear" w:color="auto" w:fill="auto"/>
            <w:vAlign w:val="center"/>
          </w:tcPr>
          <w:p w:rsidR="00326B73" w:rsidRDefault="00326B73" w:rsidP="007D1097">
            <w:pPr>
              <w:jc w:val="center"/>
            </w:pPr>
          </w:p>
          <w:p w:rsidR="00326B73" w:rsidRDefault="00326B73" w:rsidP="007D1097">
            <w:pPr>
              <w:jc w:val="center"/>
            </w:pPr>
            <w:r>
              <w:t>-</w:t>
            </w:r>
          </w:p>
        </w:tc>
      </w:tr>
      <w:tr w:rsidR="00326B73" w:rsidRPr="00066CBE" w:rsidTr="00F45EF6">
        <w:trPr>
          <w:gridAfter w:val="1"/>
          <w:wAfter w:w="7" w:type="dxa"/>
          <w:trHeight w:val="1127"/>
        </w:trPr>
        <w:tc>
          <w:tcPr>
            <w:tcW w:w="558" w:type="dxa"/>
            <w:vMerge/>
            <w:shd w:val="clear" w:color="auto" w:fill="auto"/>
            <w:vAlign w:val="center"/>
          </w:tcPr>
          <w:p w:rsidR="00326B73" w:rsidRPr="00600038" w:rsidRDefault="00326B73" w:rsidP="007D1097">
            <w:pPr>
              <w:jc w:val="center"/>
            </w:pPr>
          </w:p>
        </w:tc>
        <w:tc>
          <w:tcPr>
            <w:tcW w:w="1979" w:type="dxa"/>
            <w:vMerge/>
            <w:shd w:val="clear" w:color="auto" w:fill="auto"/>
            <w:noWrap/>
            <w:vAlign w:val="center"/>
          </w:tcPr>
          <w:p w:rsidR="00326B73" w:rsidRPr="00672B7D" w:rsidRDefault="00326B73" w:rsidP="007D1097">
            <w:pPr>
              <w:jc w:val="center"/>
            </w:pPr>
          </w:p>
        </w:tc>
        <w:tc>
          <w:tcPr>
            <w:tcW w:w="1982" w:type="dxa"/>
            <w:vMerge/>
            <w:shd w:val="clear" w:color="auto" w:fill="auto"/>
            <w:noWrap/>
            <w:vAlign w:val="center"/>
          </w:tcPr>
          <w:p w:rsidR="00326B73" w:rsidRPr="007D1097" w:rsidRDefault="00326B73" w:rsidP="007D1097">
            <w:pPr>
              <w:jc w:val="center"/>
              <w:rPr>
                <w:color w:val="000000"/>
              </w:rPr>
            </w:pPr>
          </w:p>
        </w:tc>
        <w:tc>
          <w:tcPr>
            <w:tcW w:w="1542" w:type="dxa"/>
            <w:vMerge/>
            <w:shd w:val="clear" w:color="auto" w:fill="auto"/>
            <w:noWrap/>
            <w:vAlign w:val="center"/>
          </w:tcPr>
          <w:p w:rsidR="00326B73" w:rsidRPr="00600038" w:rsidRDefault="00326B73" w:rsidP="007D1097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26B73" w:rsidRDefault="00326B73" w:rsidP="007D1097">
            <w:pPr>
              <w:jc w:val="center"/>
            </w:pPr>
            <w:r>
              <w:t>Земельный участок</w:t>
            </w:r>
          </w:p>
          <w:p w:rsidR="00326B73" w:rsidRDefault="00326B73" w:rsidP="007D1097">
            <w:pPr>
              <w:jc w:val="center"/>
            </w:pPr>
            <w:r>
              <w:t xml:space="preserve"> </w:t>
            </w:r>
            <w:r w:rsidRPr="00780F6D">
              <w:t>(</w:t>
            </w:r>
            <w:r>
              <w:t xml:space="preserve">в </w:t>
            </w:r>
            <w:r w:rsidRPr="00780F6D">
              <w:t>пользовани</w:t>
            </w:r>
            <w:r>
              <w:t>и</w:t>
            </w:r>
            <w:r w:rsidRPr="00780F6D">
              <w:t>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26B73" w:rsidRPr="003A7116" w:rsidRDefault="00326B73" w:rsidP="007D1097">
            <w:pPr>
              <w:jc w:val="center"/>
            </w:pPr>
            <w:r>
              <w:t>1 015,0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6B73" w:rsidRPr="003A7116" w:rsidRDefault="00326B73" w:rsidP="007D109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326B73" w:rsidRPr="00600038" w:rsidRDefault="00326B73" w:rsidP="007D1097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26B73" w:rsidRPr="00600038" w:rsidRDefault="00326B73" w:rsidP="007D1097">
            <w:pPr>
              <w:jc w:val="center"/>
            </w:pPr>
          </w:p>
        </w:tc>
        <w:tc>
          <w:tcPr>
            <w:tcW w:w="1435" w:type="dxa"/>
            <w:gridSpan w:val="2"/>
            <w:vMerge/>
            <w:shd w:val="clear" w:color="auto" w:fill="auto"/>
            <w:vAlign w:val="center"/>
          </w:tcPr>
          <w:p w:rsidR="00326B73" w:rsidRDefault="00326B73" w:rsidP="007D1097">
            <w:pPr>
              <w:jc w:val="center"/>
            </w:pPr>
          </w:p>
        </w:tc>
      </w:tr>
      <w:tr w:rsidR="00326B73" w:rsidRPr="00066CBE" w:rsidTr="00F45EF6">
        <w:trPr>
          <w:gridAfter w:val="1"/>
          <w:wAfter w:w="7" w:type="dxa"/>
          <w:trHeight w:val="606"/>
        </w:trPr>
        <w:tc>
          <w:tcPr>
            <w:tcW w:w="558" w:type="dxa"/>
            <w:vMerge w:val="restart"/>
            <w:shd w:val="clear" w:color="auto" w:fill="auto"/>
            <w:vAlign w:val="center"/>
          </w:tcPr>
          <w:p w:rsidR="00326B73" w:rsidRPr="00600038" w:rsidRDefault="00326B73" w:rsidP="007D1097">
            <w:pPr>
              <w:jc w:val="center"/>
            </w:pPr>
          </w:p>
        </w:tc>
        <w:tc>
          <w:tcPr>
            <w:tcW w:w="1979" w:type="dxa"/>
            <w:vMerge w:val="restart"/>
            <w:shd w:val="clear" w:color="auto" w:fill="auto"/>
            <w:noWrap/>
            <w:vAlign w:val="center"/>
          </w:tcPr>
          <w:p w:rsidR="00326B73" w:rsidRPr="00672B7D" w:rsidRDefault="00326B73" w:rsidP="007D1097">
            <w:pPr>
              <w:jc w:val="center"/>
            </w:pPr>
            <w:r w:rsidRPr="00672B7D">
              <w:t>Супруг</w:t>
            </w:r>
          </w:p>
        </w:tc>
        <w:tc>
          <w:tcPr>
            <w:tcW w:w="1982" w:type="dxa"/>
            <w:vMerge w:val="restart"/>
            <w:shd w:val="clear" w:color="auto" w:fill="auto"/>
            <w:noWrap/>
            <w:vAlign w:val="center"/>
          </w:tcPr>
          <w:p w:rsidR="00326B73" w:rsidRPr="007D1097" w:rsidRDefault="00326B73" w:rsidP="007D1097">
            <w:pPr>
              <w:jc w:val="center"/>
              <w:rPr>
                <w:color w:val="000000"/>
              </w:rPr>
            </w:pPr>
          </w:p>
          <w:p w:rsidR="00326B73" w:rsidRPr="007D1097" w:rsidRDefault="00326B73" w:rsidP="007D1097">
            <w:pPr>
              <w:jc w:val="center"/>
              <w:rPr>
                <w:color w:val="000000"/>
              </w:rPr>
            </w:pPr>
            <w:r w:rsidRPr="007D1097">
              <w:rPr>
                <w:color w:val="000000"/>
              </w:rPr>
              <w:t>-</w:t>
            </w:r>
          </w:p>
        </w:tc>
        <w:tc>
          <w:tcPr>
            <w:tcW w:w="1542" w:type="dxa"/>
            <w:vMerge w:val="restart"/>
            <w:shd w:val="clear" w:color="auto" w:fill="auto"/>
            <w:noWrap/>
            <w:vAlign w:val="center"/>
          </w:tcPr>
          <w:p w:rsidR="00326B73" w:rsidRPr="00600038" w:rsidRDefault="00326B73" w:rsidP="007D1097">
            <w:pPr>
              <w:jc w:val="center"/>
            </w:pPr>
            <w:r>
              <w:t>488374,59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26B73" w:rsidRDefault="00326B73" w:rsidP="007D1097">
            <w:pPr>
              <w:jc w:val="center"/>
            </w:pPr>
            <w:r w:rsidRPr="00C87A04">
              <w:t xml:space="preserve">Жилой дом </w:t>
            </w:r>
          </w:p>
          <w:p w:rsidR="00326B73" w:rsidRDefault="00326B73" w:rsidP="007D1097">
            <w:pPr>
              <w:jc w:val="center"/>
            </w:pPr>
            <w:r w:rsidRPr="00780F6D">
              <w:t>(</w:t>
            </w:r>
            <w:r>
              <w:t xml:space="preserve">в </w:t>
            </w:r>
            <w:r w:rsidRPr="00780F6D">
              <w:t>пользовани</w:t>
            </w:r>
            <w:r>
              <w:t>и</w:t>
            </w:r>
            <w:r w:rsidRPr="00780F6D">
              <w:t>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26B73" w:rsidRDefault="00326B73" w:rsidP="007D1097">
            <w:pPr>
              <w:jc w:val="center"/>
            </w:pPr>
            <w:r w:rsidRPr="00C87A04">
              <w:t>23,4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6B73" w:rsidRDefault="00326B73" w:rsidP="007D109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326B73" w:rsidRDefault="00326B73" w:rsidP="007D1097">
            <w:pPr>
              <w:jc w:val="center"/>
            </w:pPr>
          </w:p>
          <w:p w:rsidR="00326B73" w:rsidRPr="00600038" w:rsidRDefault="00326B73" w:rsidP="007D1097">
            <w:pPr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26B73" w:rsidRDefault="00326B73" w:rsidP="007D1097">
            <w:pPr>
              <w:jc w:val="center"/>
            </w:pPr>
          </w:p>
          <w:p w:rsidR="00326B73" w:rsidRPr="00600038" w:rsidRDefault="00326B73" w:rsidP="007D1097">
            <w:pPr>
              <w:jc w:val="center"/>
            </w:pPr>
            <w:r>
              <w:t>-</w:t>
            </w:r>
          </w:p>
        </w:tc>
        <w:tc>
          <w:tcPr>
            <w:tcW w:w="1435" w:type="dxa"/>
            <w:gridSpan w:val="2"/>
            <w:vMerge w:val="restart"/>
            <w:shd w:val="clear" w:color="auto" w:fill="auto"/>
            <w:vAlign w:val="center"/>
          </w:tcPr>
          <w:p w:rsidR="00326B73" w:rsidRDefault="00326B73" w:rsidP="007D1097">
            <w:pPr>
              <w:jc w:val="center"/>
            </w:pPr>
          </w:p>
          <w:p w:rsidR="00326B73" w:rsidRDefault="00326B73" w:rsidP="007D1097">
            <w:pPr>
              <w:jc w:val="center"/>
            </w:pPr>
            <w:r>
              <w:t>-</w:t>
            </w:r>
          </w:p>
        </w:tc>
      </w:tr>
      <w:tr w:rsidR="00326B73" w:rsidRPr="00066CBE" w:rsidTr="00F45EF6">
        <w:trPr>
          <w:gridAfter w:val="1"/>
          <w:wAfter w:w="7" w:type="dxa"/>
          <w:trHeight w:val="708"/>
        </w:trPr>
        <w:tc>
          <w:tcPr>
            <w:tcW w:w="558" w:type="dxa"/>
            <w:vMerge/>
            <w:shd w:val="clear" w:color="auto" w:fill="auto"/>
            <w:vAlign w:val="center"/>
          </w:tcPr>
          <w:p w:rsidR="00326B73" w:rsidRPr="00600038" w:rsidRDefault="00326B73" w:rsidP="007D1097">
            <w:pPr>
              <w:jc w:val="center"/>
            </w:pPr>
          </w:p>
        </w:tc>
        <w:tc>
          <w:tcPr>
            <w:tcW w:w="1979" w:type="dxa"/>
            <w:vMerge/>
            <w:shd w:val="clear" w:color="auto" w:fill="auto"/>
            <w:noWrap/>
            <w:vAlign w:val="center"/>
          </w:tcPr>
          <w:p w:rsidR="00326B73" w:rsidRPr="00672B7D" w:rsidRDefault="00326B73" w:rsidP="007D1097">
            <w:pPr>
              <w:jc w:val="center"/>
            </w:pPr>
          </w:p>
        </w:tc>
        <w:tc>
          <w:tcPr>
            <w:tcW w:w="1982" w:type="dxa"/>
            <w:vMerge/>
            <w:shd w:val="clear" w:color="auto" w:fill="auto"/>
            <w:noWrap/>
            <w:vAlign w:val="center"/>
          </w:tcPr>
          <w:p w:rsidR="00326B73" w:rsidRPr="007D1097" w:rsidRDefault="00326B73" w:rsidP="007D1097">
            <w:pPr>
              <w:jc w:val="center"/>
              <w:rPr>
                <w:color w:val="000000"/>
              </w:rPr>
            </w:pPr>
          </w:p>
        </w:tc>
        <w:tc>
          <w:tcPr>
            <w:tcW w:w="1542" w:type="dxa"/>
            <w:vMerge/>
            <w:shd w:val="clear" w:color="auto" w:fill="auto"/>
            <w:noWrap/>
            <w:vAlign w:val="center"/>
          </w:tcPr>
          <w:p w:rsidR="00326B73" w:rsidRPr="00600038" w:rsidRDefault="00326B73" w:rsidP="007D1097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26B73" w:rsidRDefault="00326B73" w:rsidP="007D1097">
            <w:pPr>
              <w:jc w:val="center"/>
            </w:pPr>
            <w:r w:rsidRPr="00C87A04">
              <w:t xml:space="preserve">Земельный участок </w:t>
            </w:r>
          </w:p>
          <w:p w:rsidR="00326B73" w:rsidRPr="00C87A04" w:rsidRDefault="00326B73" w:rsidP="007D1097">
            <w:pPr>
              <w:jc w:val="center"/>
            </w:pPr>
            <w:r w:rsidRPr="00780F6D">
              <w:t>(</w:t>
            </w:r>
            <w:r>
              <w:t xml:space="preserve">в </w:t>
            </w:r>
            <w:r w:rsidRPr="00780F6D">
              <w:t>пользовани</w:t>
            </w:r>
            <w:r>
              <w:t>и</w:t>
            </w:r>
            <w:r w:rsidRPr="00780F6D">
              <w:t>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26B73" w:rsidRDefault="00326B73" w:rsidP="007D1097">
            <w:pPr>
              <w:jc w:val="center"/>
            </w:pPr>
            <w:r w:rsidRPr="00C87A04">
              <w:t>1</w:t>
            </w:r>
            <w:r>
              <w:t xml:space="preserve"> </w:t>
            </w:r>
            <w:r w:rsidRPr="00C87A04">
              <w:t>015</w:t>
            </w:r>
            <w:r>
              <w:t>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6B73" w:rsidRDefault="00326B73" w:rsidP="007D109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326B73" w:rsidRPr="00600038" w:rsidRDefault="00326B73" w:rsidP="007D1097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26B73" w:rsidRPr="00600038" w:rsidRDefault="00326B73" w:rsidP="007D1097">
            <w:pPr>
              <w:jc w:val="center"/>
            </w:pPr>
          </w:p>
        </w:tc>
        <w:tc>
          <w:tcPr>
            <w:tcW w:w="1435" w:type="dxa"/>
            <w:gridSpan w:val="2"/>
            <w:vMerge/>
            <w:shd w:val="clear" w:color="auto" w:fill="auto"/>
            <w:vAlign w:val="center"/>
          </w:tcPr>
          <w:p w:rsidR="00326B73" w:rsidRDefault="00326B73" w:rsidP="007D1097">
            <w:pPr>
              <w:jc w:val="center"/>
            </w:pPr>
          </w:p>
        </w:tc>
      </w:tr>
      <w:tr w:rsidR="00326B73" w:rsidRPr="00066CBE" w:rsidTr="00F45EF6">
        <w:trPr>
          <w:gridAfter w:val="1"/>
          <w:wAfter w:w="7" w:type="dxa"/>
          <w:trHeight w:val="983"/>
        </w:trPr>
        <w:tc>
          <w:tcPr>
            <w:tcW w:w="558" w:type="dxa"/>
            <w:vMerge/>
            <w:shd w:val="clear" w:color="auto" w:fill="auto"/>
            <w:vAlign w:val="center"/>
          </w:tcPr>
          <w:p w:rsidR="00326B73" w:rsidRPr="00600038" w:rsidRDefault="00326B73" w:rsidP="007D1097">
            <w:pPr>
              <w:jc w:val="center"/>
            </w:pPr>
          </w:p>
        </w:tc>
        <w:tc>
          <w:tcPr>
            <w:tcW w:w="1979" w:type="dxa"/>
            <w:vMerge/>
            <w:shd w:val="clear" w:color="auto" w:fill="auto"/>
            <w:noWrap/>
            <w:vAlign w:val="center"/>
          </w:tcPr>
          <w:p w:rsidR="00326B73" w:rsidRPr="00672B7D" w:rsidRDefault="00326B73" w:rsidP="007D1097">
            <w:pPr>
              <w:jc w:val="center"/>
            </w:pPr>
          </w:p>
        </w:tc>
        <w:tc>
          <w:tcPr>
            <w:tcW w:w="1982" w:type="dxa"/>
            <w:vMerge/>
            <w:shd w:val="clear" w:color="auto" w:fill="auto"/>
            <w:noWrap/>
            <w:vAlign w:val="center"/>
          </w:tcPr>
          <w:p w:rsidR="00326B73" w:rsidRPr="007D1097" w:rsidRDefault="00326B73" w:rsidP="007D1097">
            <w:pPr>
              <w:jc w:val="center"/>
              <w:rPr>
                <w:color w:val="000000"/>
              </w:rPr>
            </w:pPr>
          </w:p>
        </w:tc>
        <w:tc>
          <w:tcPr>
            <w:tcW w:w="1542" w:type="dxa"/>
            <w:vMerge/>
            <w:shd w:val="clear" w:color="auto" w:fill="auto"/>
            <w:noWrap/>
            <w:vAlign w:val="center"/>
          </w:tcPr>
          <w:p w:rsidR="00326B73" w:rsidRPr="00600038" w:rsidRDefault="00326B73" w:rsidP="007D1097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26B73" w:rsidRPr="00C87A04" w:rsidRDefault="00326B73" w:rsidP="007D1097">
            <w:pPr>
              <w:jc w:val="center"/>
            </w:pPr>
            <w:r>
              <w:t>Земельный участок (индивидуальная)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26B73" w:rsidRDefault="00326B73" w:rsidP="007D1097">
            <w:pPr>
              <w:jc w:val="center"/>
            </w:pPr>
            <w:r>
              <w:t>1 500,0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6B73" w:rsidRDefault="00326B73" w:rsidP="007D109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326B73" w:rsidRPr="00600038" w:rsidRDefault="00326B73" w:rsidP="007D1097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26B73" w:rsidRPr="00600038" w:rsidRDefault="00326B73" w:rsidP="007D1097">
            <w:pPr>
              <w:jc w:val="center"/>
            </w:pPr>
          </w:p>
        </w:tc>
        <w:tc>
          <w:tcPr>
            <w:tcW w:w="1435" w:type="dxa"/>
            <w:gridSpan w:val="2"/>
            <w:vMerge/>
            <w:shd w:val="clear" w:color="auto" w:fill="auto"/>
            <w:vAlign w:val="center"/>
          </w:tcPr>
          <w:p w:rsidR="00326B73" w:rsidRDefault="00326B73" w:rsidP="007D1097">
            <w:pPr>
              <w:jc w:val="center"/>
            </w:pPr>
          </w:p>
        </w:tc>
      </w:tr>
      <w:tr w:rsidR="00326B73" w:rsidRPr="00066CBE" w:rsidTr="00F45EF6">
        <w:trPr>
          <w:gridAfter w:val="1"/>
          <w:wAfter w:w="7" w:type="dxa"/>
          <w:trHeight w:val="551"/>
        </w:trPr>
        <w:tc>
          <w:tcPr>
            <w:tcW w:w="558" w:type="dxa"/>
            <w:vMerge w:val="restart"/>
            <w:shd w:val="clear" w:color="auto" w:fill="auto"/>
            <w:vAlign w:val="center"/>
          </w:tcPr>
          <w:p w:rsidR="00326B73" w:rsidRPr="00600038" w:rsidRDefault="00326B73" w:rsidP="007D1097">
            <w:pPr>
              <w:jc w:val="center"/>
            </w:pPr>
          </w:p>
        </w:tc>
        <w:tc>
          <w:tcPr>
            <w:tcW w:w="1979" w:type="dxa"/>
            <w:vMerge w:val="restart"/>
            <w:shd w:val="clear" w:color="auto" w:fill="auto"/>
            <w:noWrap/>
            <w:vAlign w:val="center"/>
          </w:tcPr>
          <w:p w:rsidR="00326B73" w:rsidRPr="00672B7D" w:rsidRDefault="00326B73" w:rsidP="007D1097">
            <w:pPr>
              <w:jc w:val="center"/>
            </w:pPr>
            <w:r w:rsidRPr="00672B7D">
              <w:t>Несовершеннолетний ребенок</w:t>
            </w:r>
          </w:p>
        </w:tc>
        <w:tc>
          <w:tcPr>
            <w:tcW w:w="1982" w:type="dxa"/>
            <w:vMerge w:val="restart"/>
            <w:shd w:val="clear" w:color="auto" w:fill="auto"/>
            <w:noWrap/>
            <w:vAlign w:val="center"/>
          </w:tcPr>
          <w:p w:rsidR="00326B73" w:rsidRDefault="00326B73" w:rsidP="007D1097">
            <w:pPr>
              <w:jc w:val="center"/>
            </w:pPr>
          </w:p>
          <w:p w:rsidR="00326B73" w:rsidRPr="00600038" w:rsidRDefault="00326B73" w:rsidP="007D1097">
            <w:pPr>
              <w:jc w:val="center"/>
            </w:pPr>
            <w:r>
              <w:t>-</w:t>
            </w:r>
          </w:p>
        </w:tc>
        <w:tc>
          <w:tcPr>
            <w:tcW w:w="1542" w:type="dxa"/>
            <w:vMerge w:val="restart"/>
            <w:shd w:val="clear" w:color="auto" w:fill="auto"/>
            <w:noWrap/>
            <w:vAlign w:val="center"/>
          </w:tcPr>
          <w:p w:rsidR="00326B73" w:rsidRDefault="00326B73" w:rsidP="007D1097">
            <w:pPr>
              <w:jc w:val="center"/>
            </w:pPr>
          </w:p>
          <w:p w:rsidR="00326B73" w:rsidRPr="00600038" w:rsidRDefault="00326B73" w:rsidP="007D1097">
            <w:pPr>
              <w:jc w:val="center"/>
            </w:pPr>
            <w: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26B73" w:rsidRDefault="00326B73" w:rsidP="007D1097">
            <w:pPr>
              <w:jc w:val="center"/>
            </w:pPr>
            <w:r w:rsidRPr="00C87A04">
              <w:t>Жилой дом</w:t>
            </w:r>
          </w:p>
          <w:p w:rsidR="00326B73" w:rsidRDefault="00326B73" w:rsidP="007D1097">
            <w:pPr>
              <w:jc w:val="center"/>
            </w:pPr>
            <w:r w:rsidRPr="00C87A04">
              <w:t xml:space="preserve"> </w:t>
            </w:r>
            <w:r w:rsidRPr="00780F6D">
              <w:t>(</w:t>
            </w:r>
            <w:r>
              <w:t xml:space="preserve">в </w:t>
            </w:r>
            <w:r w:rsidRPr="00780F6D">
              <w:t>пользовани</w:t>
            </w:r>
            <w:r>
              <w:t>и</w:t>
            </w:r>
            <w:r w:rsidRPr="00780F6D">
              <w:t>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26B73" w:rsidRDefault="00326B73" w:rsidP="007D1097">
            <w:pPr>
              <w:jc w:val="center"/>
            </w:pPr>
            <w:r w:rsidRPr="00C87A04">
              <w:t>23,4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6B73" w:rsidRDefault="00326B73" w:rsidP="007D109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326B73" w:rsidRDefault="00326B73" w:rsidP="007D1097">
            <w:pPr>
              <w:jc w:val="center"/>
            </w:pPr>
          </w:p>
          <w:p w:rsidR="00326B73" w:rsidRPr="00600038" w:rsidRDefault="00326B73" w:rsidP="007D1097">
            <w:pPr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26B73" w:rsidRDefault="00326B73" w:rsidP="007D1097">
            <w:pPr>
              <w:jc w:val="center"/>
            </w:pPr>
          </w:p>
          <w:p w:rsidR="00326B73" w:rsidRPr="00600038" w:rsidRDefault="00326B73" w:rsidP="007D1097">
            <w:pPr>
              <w:jc w:val="center"/>
            </w:pPr>
            <w:r>
              <w:t>-</w:t>
            </w:r>
          </w:p>
        </w:tc>
        <w:tc>
          <w:tcPr>
            <w:tcW w:w="1435" w:type="dxa"/>
            <w:gridSpan w:val="2"/>
            <w:vMerge w:val="restart"/>
            <w:shd w:val="clear" w:color="auto" w:fill="auto"/>
            <w:vAlign w:val="center"/>
          </w:tcPr>
          <w:p w:rsidR="00326B73" w:rsidRDefault="00326B73" w:rsidP="007D1097">
            <w:pPr>
              <w:jc w:val="center"/>
            </w:pPr>
          </w:p>
          <w:p w:rsidR="00326B73" w:rsidRDefault="00326B73" w:rsidP="007D1097">
            <w:pPr>
              <w:jc w:val="center"/>
            </w:pPr>
            <w:r>
              <w:t>-</w:t>
            </w:r>
          </w:p>
        </w:tc>
      </w:tr>
      <w:tr w:rsidR="00326B73" w:rsidRPr="00066CBE" w:rsidTr="00C605ED">
        <w:trPr>
          <w:gridAfter w:val="1"/>
          <w:wAfter w:w="7" w:type="dxa"/>
          <w:trHeight w:val="842"/>
        </w:trPr>
        <w:tc>
          <w:tcPr>
            <w:tcW w:w="558" w:type="dxa"/>
            <w:vMerge/>
            <w:shd w:val="clear" w:color="auto" w:fill="auto"/>
            <w:vAlign w:val="center"/>
          </w:tcPr>
          <w:p w:rsidR="00326B73" w:rsidRPr="00600038" w:rsidRDefault="00326B73" w:rsidP="007D1097">
            <w:pPr>
              <w:jc w:val="center"/>
            </w:pPr>
          </w:p>
        </w:tc>
        <w:tc>
          <w:tcPr>
            <w:tcW w:w="1979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26B73" w:rsidRPr="00672B7D" w:rsidRDefault="00326B73" w:rsidP="007D1097">
            <w:pPr>
              <w:jc w:val="center"/>
            </w:pPr>
          </w:p>
        </w:tc>
        <w:tc>
          <w:tcPr>
            <w:tcW w:w="1982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26B73" w:rsidRPr="007D1097" w:rsidRDefault="00326B73" w:rsidP="007D1097">
            <w:pPr>
              <w:jc w:val="center"/>
              <w:rPr>
                <w:color w:val="000000"/>
              </w:rPr>
            </w:pPr>
          </w:p>
        </w:tc>
        <w:tc>
          <w:tcPr>
            <w:tcW w:w="1542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26B73" w:rsidRPr="00600038" w:rsidRDefault="00326B73" w:rsidP="007D1097">
            <w:pPr>
              <w:jc w:val="center"/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6B73" w:rsidRDefault="00326B73" w:rsidP="007D1097">
            <w:pPr>
              <w:jc w:val="center"/>
            </w:pPr>
            <w:r w:rsidRPr="00C87A04">
              <w:t>Земельный участок</w:t>
            </w:r>
          </w:p>
          <w:p w:rsidR="00326B73" w:rsidRPr="00C87A04" w:rsidRDefault="00326B73" w:rsidP="007D1097">
            <w:pPr>
              <w:jc w:val="center"/>
            </w:pPr>
            <w:r w:rsidRPr="00C87A04">
              <w:t xml:space="preserve"> </w:t>
            </w:r>
            <w:r w:rsidRPr="00780F6D">
              <w:t>(</w:t>
            </w:r>
            <w:r>
              <w:t xml:space="preserve">в </w:t>
            </w:r>
            <w:r w:rsidRPr="00780F6D">
              <w:t>пользовани</w:t>
            </w:r>
            <w:r>
              <w:t>и</w:t>
            </w:r>
            <w:r w:rsidRPr="00780F6D"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7D1097">
            <w:pPr>
              <w:jc w:val="center"/>
            </w:pPr>
            <w:r w:rsidRPr="00C87A04">
              <w:t>1</w:t>
            </w:r>
            <w:r>
              <w:t> </w:t>
            </w:r>
            <w:r w:rsidRPr="00C87A04">
              <w:t>015</w:t>
            </w:r>
            <w:r>
              <w:t>,0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6B73" w:rsidRDefault="00326B73" w:rsidP="007D109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6B73" w:rsidRPr="00600038" w:rsidRDefault="00326B73" w:rsidP="007D1097">
            <w:pPr>
              <w:jc w:val="center"/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6B73" w:rsidRPr="00600038" w:rsidRDefault="00326B73" w:rsidP="007D1097">
            <w:pPr>
              <w:jc w:val="center"/>
            </w:pPr>
          </w:p>
        </w:tc>
        <w:tc>
          <w:tcPr>
            <w:tcW w:w="143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6B73" w:rsidRDefault="00326B73" w:rsidP="007D1097">
            <w:pPr>
              <w:jc w:val="center"/>
            </w:pPr>
          </w:p>
        </w:tc>
      </w:tr>
      <w:tr w:rsidR="00326B73" w:rsidRPr="00066CBE" w:rsidTr="00C605ED">
        <w:trPr>
          <w:gridAfter w:val="1"/>
          <w:wAfter w:w="7" w:type="dxa"/>
          <w:trHeight w:val="854"/>
        </w:trPr>
        <w:tc>
          <w:tcPr>
            <w:tcW w:w="558" w:type="dxa"/>
            <w:vMerge w:val="restart"/>
            <w:shd w:val="clear" w:color="auto" w:fill="auto"/>
            <w:vAlign w:val="center"/>
          </w:tcPr>
          <w:p w:rsidR="00326B73" w:rsidRPr="00600038" w:rsidRDefault="00326B73" w:rsidP="007D1097">
            <w:pPr>
              <w:jc w:val="center"/>
            </w:pPr>
          </w:p>
        </w:tc>
        <w:tc>
          <w:tcPr>
            <w:tcW w:w="1979" w:type="dxa"/>
            <w:vMerge w:val="restart"/>
            <w:shd w:val="clear" w:color="auto" w:fill="auto"/>
            <w:noWrap/>
            <w:vAlign w:val="center"/>
          </w:tcPr>
          <w:p w:rsidR="00326B73" w:rsidRPr="00672B7D" w:rsidRDefault="00326B73" w:rsidP="007D1097">
            <w:pPr>
              <w:jc w:val="center"/>
            </w:pPr>
            <w:r w:rsidRPr="00F45EF6">
              <w:t>Несовершеннолетний ребенок</w:t>
            </w:r>
          </w:p>
        </w:tc>
        <w:tc>
          <w:tcPr>
            <w:tcW w:w="1982" w:type="dxa"/>
            <w:vMerge w:val="restart"/>
            <w:shd w:val="clear" w:color="auto" w:fill="auto"/>
            <w:noWrap/>
            <w:vAlign w:val="center"/>
          </w:tcPr>
          <w:p w:rsidR="00326B73" w:rsidRPr="007D1097" w:rsidRDefault="00326B73" w:rsidP="007D10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42" w:type="dxa"/>
            <w:vMerge w:val="restart"/>
            <w:shd w:val="clear" w:color="auto" w:fill="auto"/>
            <w:noWrap/>
            <w:vAlign w:val="center"/>
          </w:tcPr>
          <w:p w:rsidR="00326B73" w:rsidRPr="00600038" w:rsidRDefault="00326B73" w:rsidP="007D1097">
            <w:pPr>
              <w:jc w:val="center"/>
            </w:pPr>
            <w:r>
              <w:t>-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6B73" w:rsidRDefault="00326B73" w:rsidP="00F45EF6">
            <w:pPr>
              <w:jc w:val="center"/>
            </w:pPr>
            <w:r>
              <w:t>Жилой дом</w:t>
            </w:r>
          </w:p>
          <w:p w:rsidR="00326B73" w:rsidRPr="00C87A04" w:rsidRDefault="00326B73" w:rsidP="00F45EF6">
            <w:pPr>
              <w:jc w:val="center"/>
            </w:pPr>
            <w:r>
              <w:t xml:space="preserve"> (в пользовании)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26B73" w:rsidRPr="00C87A04" w:rsidRDefault="00326B73" w:rsidP="00F45EF6">
            <w:pPr>
              <w:jc w:val="center"/>
            </w:pPr>
            <w:r w:rsidRPr="00F45EF6">
              <w:t>23,4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6B73" w:rsidRDefault="00326B73" w:rsidP="007D1097">
            <w:pPr>
              <w:jc w:val="center"/>
            </w:pPr>
            <w:r w:rsidRPr="00F45EF6">
              <w:t>Россия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326B73" w:rsidRPr="00600038" w:rsidRDefault="00326B73" w:rsidP="007D1097">
            <w:pPr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26B73" w:rsidRPr="00600038" w:rsidRDefault="00326B73" w:rsidP="007D1097">
            <w:pPr>
              <w:jc w:val="center"/>
            </w:pPr>
            <w:r>
              <w:t>-</w:t>
            </w:r>
          </w:p>
        </w:tc>
        <w:tc>
          <w:tcPr>
            <w:tcW w:w="1435" w:type="dxa"/>
            <w:gridSpan w:val="2"/>
            <w:vMerge w:val="restart"/>
            <w:shd w:val="clear" w:color="auto" w:fill="auto"/>
            <w:vAlign w:val="center"/>
          </w:tcPr>
          <w:p w:rsidR="00326B73" w:rsidRDefault="00326B73" w:rsidP="007D1097">
            <w:pPr>
              <w:jc w:val="center"/>
            </w:pPr>
            <w:r>
              <w:t>-</w:t>
            </w:r>
          </w:p>
        </w:tc>
      </w:tr>
      <w:tr w:rsidR="00326B73" w:rsidRPr="00066CBE" w:rsidTr="00C605ED">
        <w:trPr>
          <w:gridAfter w:val="1"/>
          <w:wAfter w:w="7" w:type="dxa"/>
          <w:trHeight w:val="824"/>
        </w:trPr>
        <w:tc>
          <w:tcPr>
            <w:tcW w:w="55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6B73" w:rsidRPr="00600038" w:rsidRDefault="00326B73" w:rsidP="007D1097">
            <w:pPr>
              <w:jc w:val="center"/>
            </w:pPr>
          </w:p>
        </w:tc>
        <w:tc>
          <w:tcPr>
            <w:tcW w:w="1979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26B73" w:rsidRPr="00672B7D" w:rsidRDefault="00326B73" w:rsidP="007D1097">
            <w:pPr>
              <w:jc w:val="center"/>
            </w:pPr>
          </w:p>
        </w:tc>
        <w:tc>
          <w:tcPr>
            <w:tcW w:w="1982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26B73" w:rsidRPr="007D1097" w:rsidRDefault="00326B73" w:rsidP="007D1097">
            <w:pPr>
              <w:jc w:val="center"/>
              <w:rPr>
                <w:color w:val="000000"/>
              </w:rPr>
            </w:pPr>
          </w:p>
        </w:tc>
        <w:tc>
          <w:tcPr>
            <w:tcW w:w="1542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26B73" w:rsidRPr="00600038" w:rsidRDefault="00326B73" w:rsidP="007D1097">
            <w:pPr>
              <w:jc w:val="center"/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6B73" w:rsidRDefault="00326B73" w:rsidP="00F45EF6">
            <w:pPr>
              <w:jc w:val="center"/>
            </w:pPr>
            <w:r>
              <w:t>Земельный участок</w:t>
            </w:r>
          </w:p>
          <w:p w:rsidR="00326B73" w:rsidRPr="00C87A04" w:rsidRDefault="00326B73" w:rsidP="00F45EF6">
            <w:pPr>
              <w:jc w:val="center"/>
            </w:pPr>
            <w:r>
              <w:t xml:space="preserve"> (в пользовании)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26B73" w:rsidRPr="00C87A04" w:rsidRDefault="00326B73" w:rsidP="007D1097">
            <w:pPr>
              <w:jc w:val="center"/>
            </w:pPr>
            <w:r w:rsidRPr="00F45EF6">
              <w:t>1 015,0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6B73" w:rsidRDefault="00326B73" w:rsidP="007D1097">
            <w:pPr>
              <w:jc w:val="center"/>
            </w:pPr>
            <w:r w:rsidRPr="00F45EF6">
              <w:t>Россия</w:t>
            </w:r>
          </w:p>
        </w:tc>
        <w:tc>
          <w:tcPr>
            <w:tcW w:w="156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6B73" w:rsidRPr="00600038" w:rsidRDefault="00326B73" w:rsidP="007D1097">
            <w:pPr>
              <w:jc w:val="center"/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6B73" w:rsidRPr="00600038" w:rsidRDefault="00326B73" w:rsidP="007D1097">
            <w:pPr>
              <w:jc w:val="center"/>
            </w:pPr>
          </w:p>
        </w:tc>
        <w:tc>
          <w:tcPr>
            <w:tcW w:w="143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6B73" w:rsidRDefault="00326B73" w:rsidP="007D1097">
            <w:pPr>
              <w:jc w:val="center"/>
            </w:pPr>
          </w:p>
        </w:tc>
      </w:tr>
      <w:tr w:rsidR="00326B73" w:rsidRPr="00066CBE" w:rsidTr="00F45EF6">
        <w:trPr>
          <w:gridAfter w:val="1"/>
          <w:wAfter w:w="7" w:type="dxa"/>
          <w:trHeight w:val="685"/>
        </w:trPr>
        <w:tc>
          <w:tcPr>
            <w:tcW w:w="55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6B73" w:rsidRPr="00600038" w:rsidRDefault="00326B73" w:rsidP="007D1097">
            <w:pPr>
              <w:jc w:val="center"/>
            </w:pPr>
            <w:r>
              <w:t>4.</w:t>
            </w:r>
          </w:p>
        </w:tc>
        <w:tc>
          <w:tcPr>
            <w:tcW w:w="1979" w:type="dxa"/>
            <w:vMerge w:val="restar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26B73" w:rsidRPr="00672B7D" w:rsidRDefault="00326B73" w:rsidP="007D1097">
            <w:pPr>
              <w:jc w:val="center"/>
            </w:pPr>
            <w:r w:rsidRPr="00672B7D">
              <w:t>Подрезова Татьяна Анатольевна</w:t>
            </w:r>
          </w:p>
        </w:tc>
        <w:tc>
          <w:tcPr>
            <w:tcW w:w="1982" w:type="dxa"/>
            <w:vMerge w:val="restar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26B73" w:rsidRPr="007D1097" w:rsidRDefault="00326B73" w:rsidP="007D1097">
            <w:pPr>
              <w:jc w:val="center"/>
              <w:rPr>
                <w:color w:val="000000"/>
              </w:rPr>
            </w:pPr>
            <w:r w:rsidRPr="007D1097">
              <w:rPr>
                <w:color w:val="000000"/>
              </w:rPr>
              <w:t>Заместитель начальника территориального управления министерства лесного комплекса Иркутской области по Ангарскому лесничеству</w:t>
            </w:r>
          </w:p>
        </w:tc>
        <w:tc>
          <w:tcPr>
            <w:tcW w:w="1542" w:type="dxa"/>
            <w:vMerge w:val="restar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26B73" w:rsidRPr="00600038" w:rsidRDefault="00326B73" w:rsidP="007D1097">
            <w:pPr>
              <w:jc w:val="center"/>
            </w:pPr>
            <w:r>
              <w:t>1239576,64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6B73" w:rsidRPr="00C87A04" w:rsidRDefault="00326B73" w:rsidP="007D1097">
            <w:pPr>
              <w:jc w:val="center"/>
            </w:pPr>
            <w:r w:rsidRPr="005D7318">
              <w:t xml:space="preserve">Жилой дом </w:t>
            </w:r>
            <w:r>
              <w:t>(индивидуальная)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26B73" w:rsidRPr="00C87A04" w:rsidRDefault="00326B73" w:rsidP="007D1097">
            <w:pPr>
              <w:jc w:val="center"/>
            </w:pPr>
            <w:r>
              <w:t>53,3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6B73" w:rsidRDefault="00326B73" w:rsidP="007D1097">
            <w:pPr>
              <w:jc w:val="center"/>
            </w:pPr>
            <w:r w:rsidRPr="005D7318">
              <w:t>Россия</w:t>
            </w:r>
          </w:p>
        </w:tc>
        <w:tc>
          <w:tcPr>
            <w:tcW w:w="1560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6B73" w:rsidRDefault="00326B73" w:rsidP="007D1097">
            <w:pPr>
              <w:jc w:val="center"/>
            </w:pPr>
          </w:p>
          <w:p w:rsidR="00326B73" w:rsidRPr="00600038" w:rsidRDefault="00326B73" w:rsidP="007D1097">
            <w:pPr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6B73" w:rsidRDefault="00326B73" w:rsidP="007D1097">
            <w:pPr>
              <w:jc w:val="center"/>
            </w:pPr>
          </w:p>
          <w:p w:rsidR="00326B73" w:rsidRPr="00600038" w:rsidRDefault="00326B73" w:rsidP="007D1097">
            <w:pPr>
              <w:jc w:val="center"/>
            </w:pPr>
            <w:r>
              <w:t>-</w:t>
            </w:r>
          </w:p>
        </w:tc>
        <w:tc>
          <w:tcPr>
            <w:tcW w:w="1435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6B73" w:rsidRDefault="00326B73" w:rsidP="007D1097">
            <w:pPr>
              <w:jc w:val="center"/>
            </w:pPr>
          </w:p>
          <w:p w:rsidR="00326B73" w:rsidRDefault="00326B73" w:rsidP="007D1097">
            <w:pPr>
              <w:jc w:val="center"/>
            </w:pPr>
            <w:r>
              <w:t>-</w:t>
            </w:r>
          </w:p>
        </w:tc>
      </w:tr>
      <w:tr w:rsidR="00326B73" w:rsidRPr="00066CBE" w:rsidTr="00F45EF6">
        <w:trPr>
          <w:gridAfter w:val="1"/>
          <w:wAfter w:w="7" w:type="dxa"/>
          <w:trHeight w:val="553"/>
        </w:trPr>
        <w:tc>
          <w:tcPr>
            <w:tcW w:w="558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26B73" w:rsidRPr="00600038" w:rsidRDefault="00326B73" w:rsidP="007D1097">
            <w:pPr>
              <w:jc w:val="center"/>
            </w:pPr>
          </w:p>
        </w:tc>
        <w:tc>
          <w:tcPr>
            <w:tcW w:w="1979" w:type="dxa"/>
            <w:vMerge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26B73" w:rsidRPr="00672B7D" w:rsidRDefault="00326B73" w:rsidP="007D1097">
            <w:pPr>
              <w:jc w:val="center"/>
            </w:pPr>
          </w:p>
        </w:tc>
        <w:tc>
          <w:tcPr>
            <w:tcW w:w="1982" w:type="dxa"/>
            <w:vMerge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26B73" w:rsidRPr="007D1097" w:rsidRDefault="00326B73" w:rsidP="007D1097">
            <w:pPr>
              <w:jc w:val="center"/>
              <w:rPr>
                <w:color w:val="000000"/>
              </w:rPr>
            </w:pPr>
          </w:p>
        </w:tc>
        <w:tc>
          <w:tcPr>
            <w:tcW w:w="1542" w:type="dxa"/>
            <w:vMerge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26B73" w:rsidRPr="00600038" w:rsidRDefault="00326B73" w:rsidP="007D109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26B73" w:rsidRDefault="00326B73" w:rsidP="007D1097">
            <w:pPr>
              <w:jc w:val="center"/>
            </w:pPr>
            <w:r w:rsidRPr="005D7318">
              <w:t>Жилой дом</w:t>
            </w:r>
          </w:p>
          <w:p w:rsidR="00326B73" w:rsidRPr="00C87A04" w:rsidRDefault="00326B73" w:rsidP="007D1097">
            <w:pPr>
              <w:jc w:val="center"/>
            </w:pPr>
            <w:r w:rsidRPr="005D7318">
              <w:t xml:space="preserve"> </w:t>
            </w:r>
            <w:r w:rsidRPr="00780F6D">
              <w:t>(</w:t>
            </w:r>
            <w:r>
              <w:t xml:space="preserve">в </w:t>
            </w:r>
            <w:r w:rsidRPr="00780F6D">
              <w:t>пользовани</w:t>
            </w:r>
            <w:r>
              <w:t>и</w:t>
            </w:r>
            <w:r w:rsidRPr="00780F6D">
              <w:t>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26B73" w:rsidRPr="00C87A04" w:rsidRDefault="00326B73" w:rsidP="007D1097">
            <w:pPr>
              <w:jc w:val="center"/>
            </w:pPr>
            <w:r>
              <w:t>56,0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26B73" w:rsidRDefault="00326B73" w:rsidP="007D1097">
            <w:pPr>
              <w:jc w:val="center"/>
            </w:pPr>
            <w:r w:rsidRPr="005D7318">
              <w:t>Россия</w:t>
            </w: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26B73" w:rsidRPr="00600038" w:rsidRDefault="00326B73" w:rsidP="007D1097">
            <w:pPr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26B73" w:rsidRPr="00600038" w:rsidRDefault="00326B73" w:rsidP="007D1097">
            <w:pPr>
              <w:jc w:val="center"/>
            </w:pPr>
          </w:p>
        </w:tc>
        <w:tc>
          <w:tcPr>
            <w:tcW w:w="1435" w:type="dxa"/>
            <w:gridSpan w:val="2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26B73" w:rsidRDefault="00326B73" w:rsidP="007D1097">
            <w:pPr>
              <w:jc w:val="center"/>
            </w:pPr>
          </w:p>
        </w:tc>
      </w:tr>
      <w:tr w:rsidR="00326B73" w:rsidRPr="00066CBE" w:rsidTr="00F45EF6">
        <w:trPr>
          <w:gridAfter w:val="1"/>
          <w:wAfter w:w="7" w:type="dxa"/>
          <w:trHeight w:val="561"/>
        </w:trPr>
        <w:tc>
          <w:tcPr>
            <w:tcW w:w="558" w:type="dxa"/>
            <w:vMerge/>
            <w:shd w:val="clear" w:color="auto" w:fill="auto"/>
            <w:vAlign w:val="center"/>
          </w:tcPr>
          <w:p w:rsidR="00326B73" w:rsidRPr="00600038" w:rsidRDefault="00326B73" w:rsidP="007D1097">
            <w:pPr>
              <w:jc w:val="center"/>
            </w:pPr>
          </w:p>
        </w:tc>
        <w:tc>
          <w:tcPr>
            <w:tcW w:w="1979" w:type="dxa"/>
            <w:vMerge/>
            <w:shd w:val="clear" w:color="auto" w:fill="auto"/>
            <w:noWrap/>
            <w:vAlign w:val="center"/>
          </w:tcPr>
          <w:p w:rsidR="00326B73" w:rsidRPr="00672B7D" w:rsidRDefault="00326B73" w:rsidP="007D1097">
            <w:pPr>
              <w:jc w:val="center"/>
            </w:pPr>
          </w:p>
        </w:tc>
        <w:tc>
          <w:tcPr>
            <w:tcW w:w="1982" w:type="dxa"/>
            <w:vMerge/>
            <w:shd w:val="clear" w:color="auto" w:fill="auto"/>
            <w:noWrap/>
            <w:vAlign w:val="center"/>
          </w:tcPr>
          <w:p w:rsidR="00326B73" w:rsidRPr="007D1097" w:rsidRDefault="00326B73" w:rsidP="007D1097">
            <w:pPr>
              <w:jc w:val="center"/>
              <w:rPr>
                <w:color w:val="000000"/>
              </w:rPr>
            </w:pPr>
          </w:p>
        </w:tc>
        <w:tc>
          <w:tcPr>
            <w:tcW w:w="1542" w:type="dxa"/>
            <w:vMerge/>
            <w:shd w:val="clear" w:color="auto" w:fill="auto"/>
            <w:noWrap/>
            <w:vAlign w:val="center"/>
          </w:tcPr>
          <w:p w:rsidR="00326B73" w:rsidRPr="00600038" w:rsidRDefault="00326B73" w:rsidP="007D1097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26B73" w:rsidRDefault="00326B73" w:rsidP="007D1097">
            <w:pPr>
              <w:jc w:val="center"/>
            </w:pPr>
            <w:r w:rsidRPr="005D7318">
              <w:t>Жилой дом</w:t>
            </w:r>
          </w:p>
          <w:p w:rsidR="00326B73" w:rsidRPr="00C87A04" w:rsidRDefault="00326B73" w:rsidP="007D1097">
            <w:pPr>
              <w:jc w:val="center"/>
            </w:pPr>
            <w:r w:rsidRPr="005D7318">
              <w:t xml:space="preserve"> </w:t>
            </w:r>
            <w:r w:rsidRPr="00780F6D">
              <w:t>(</w:t>
            </w:r>
            <w:r>
              <w:t xml:space="preserve">в </w:t>
            </w:r>
            <w:r w:rsidRPr="00780F6D">
              <w:t>пользовани</w:t>
            </w:r>
            <w:r>
              <w:t>и</w:t>
            </w:r>
            <w:r w:rsidRPr="00780F6D">
              <w:t>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26B73" w:rsidRPr="00C87A04" w:rsidRDefault="00326B73" w:rsidP="007D1097">
            <w:pPr>
              <w:jc w:val="center"/>
            </w:pPr>
            <w:r>
              <w:t>55,0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6B73" w:rsidRDefault="00326B73" w:rsidP="007D1097">
            <w:pPr>
              <w:jc w:val="center"/>
            </w:pPr>
            <w:r w:rsidRPr="005D7318">
              <w:t>Россия</w:t>
            </w: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326B73" w:rsidRPr="00600038" w:rsidRDefault="00326B73" w:rsidP="007D1097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26B73" w:rsidRPr="00600038" w:rsidRDefault="00326B73" w:rsidP="007D1097">
            <w:pPr>
              <w:jc w:val="center"/>
            </w:pPr>
          </w:p>
        </w:tc>
        <w:tc>
          <w:tcPr>
            <w:tcW w:w="1435" w:type="dxa"/>
            <w:gridSpan w:val="2"/>
            <w:vMerge/>
            <w:shd w:val="clear" w:color="auto" w:fill="auto"/>
            <w:vAlign w:val="center"/>
          </w:tcPr>
          <w:p w:rsidR="00326B73" w:rsidRDefault="00326B73" w:rsidP="007D1097">
            <w:pPr>
              <w:jc w:val="center"/>
            </w:pPr>
          </w:p>
        </w:tc>
      </w:tr>
      <w:tr w:rsidR="00326B73" w:rsidRPr="00066CBE" w:rsidTr="00F45EF6">
        <w:trPr>
          <w:gridAfter w:val="1"/>
          <w:wAfter w:w="7" w:type="dxa"/>
          <w:trHeight w:val="838"/>
        </w:trPr>
        <w:tc>
          <w:tcPr>
            <w:tcW w:w="558" w:type="dxa"/>
            <w:vMerge/>
            <w:shd w:val="clear" w:color="auto" w:fill="auto"/>
            <w:vAlign w:val="center"/>
          </w:tcPr>
          <w:p w:rsidR="00326B73" w:rsidRPr="00600038" w:rsidRDefault="00326B73" w:rsidP="007D1097">
            <w:pPr>
              <w:jc w:val="center"/>
            </w:pPr>
          </w:p>
        </w:tc>
        <w:tc>
          <w:tcPr>
            <w:tcW w:w="1979" w:type="dxa"/>
            <w:vMerge/>
            <w:shd w:val="clear" w:color="auto" w:fill="auto"/>
            <w:noWrap/>
            <w:vAlign w:val="center"/>
          </w:tcPr>
          <w:p w:rsidR="00326B73" w:rsidRPr="00672B7D" w:rsidRDefault="00326B73" w:rsidP="007D1097">
            <w:pPr>
              <w:jc w:val="center"/>
            </w:pPr>
          </w:p>
        </w:tc>
        <w:tc>
          <w:tcPr>
            <w:tcW w:w="1982" w:type="dxa"/>
            <w:vMerge/>
            <w:shd w:val="clear" w:color="auto" w:fill="auto"/>
            <w:noWrap/>
            <w:vAlign w:val="center"/>
          </w:tcPr>
          <w:p w:rsidR="00326B73" w:rsidRPr="007D1097" w:rsidRDefault="00326B73" w:rsidP="007D1097">
            <w:pPr>
              <w:jc w:val="center"/>
              <w:rPr>
                <w:color w:val="000000"/>
              </w:rPr>
            </w:pPr>
          </w:p>
        </w:tc>
        <w:tc>
          <w:tcPr>
            <w:tcW w:w="1542" w:type="dxa"/>
            <w:vMerge/>
            <w:shd w:val="clear" w:color="auto" w:fill="auto"/>
            <w:noWrap/>
            <w:vAlign w:val="center"/>
          </w:tcPr>
          <w:p w:rsidR="00326B73" w:rsidRPr="00600038" w:rsidRDefault="00326B73" w:rsidP="007D1097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26B73" w:rsidRDefault="00326B73" w:rsidP="007D1097">
            <w:pPr>
              <w:jc w:val="center"/>
            </w:pPr>
            <w:r w:rsidRPr="005D7318">
              <w:t>Земельный участок</w:t>
            </w:r>
          </w:p>
          <w:p w:rsidR="00326B73" w:rsidRPr="00C87A04" w:rsidRDefault="00326B73" w:rsidP="007D1097">
            <w:pPr>
              <w:jc w:val="center"/>
            </w:pPr>
            <w:r w:rsidRPr="005D7318">
              <w:t xml:space="preserve"> </w:t>
            </w:r>
            <w:r w:rsidRPr="00780F6D">
              <w:t>(</w:t>
            </w:r>
            <w:r>
              <w:t xml:space="preserve">в </w:t>
            </w:r>
            <w:r w:rsidRPr="00780F6D">
              <w:t>пользовани</w:t>
            </w:r>
            <w:r>
              <w:t>и</w:t>
            </w:r>
            <w:r w:rsidRPr="00780F6D">
              <w:t>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26B73" w:rsidRPr="00C87A04" w:rsidRDefault="00326B73" w:rsidP="007D1097">
            <w:pPr>
              <w:jc w:val="center"/>
            </w:pPr>
            <w:r>
              <w:t>1 080,0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6B73" w:rsidRDefault="00326B73" w:rsidP="007D1097">
            <w:pPr>
              <w:jc w:val="center"/>
            </w:pPr>
            <w:r w:rsidRPr="005D7318">
              <w:t>Россия</w:t>
            </w: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326B73" w:rsidRPr="00600038" w:rsidRDefault="00326B73" w:rsidP="007D1097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26B73" w:rsidRPr="00600038" w:rsidRDefault="00326B73" w:rsidP="007D1097">
            <w:pPr>
              <w:jc w:val="center"/>
            </w:pPr>
          </w:p>
        </w:tc>
        <w:tc>
          <w:tcPr>
            <w:tcW w:w="1435" w:type="dxa"/>
            <w:gridSpan w:val="2"/>
            <w:vMerge/>
            <w:shd w:val="clear" w:color="auto" w:fill="auto"/>
            <w:vAlign w:val="center"/>
          </w:tcPr>
          <w:p w:rsidR="00326B73" w:rsidRDefault="00326B73" w:rsidP="007D1097">
            <w:pPr>
              <w:jc w:val="center"/>
            </w:pPr>
          </w:p>
        </w:tc>
      </w:tr>
      <w:tr w:rsidR="00326B73" w:rsidRPr="00066CBE" w:rsidTr="00F45EF6">
        <w:trPr>
          <w:gridAfter w:val="1"/>
          <w:wAfter w:w="7" w:type="dxa"/>
          <w:trHeight w:val="836"/>
        </w:trPr>
        <w:tc>
          <w:tcPr>
            <w:tcW w:w="558" w:type="dxa"/>
            <w:vMerge/>
            <w:shd w:val="clear" w:color="auto" w:fill="auto"/>
            <w:vAlign w:val="center"/>
          </w:tcPr>
          <w:p w:rsidR="00326B73" w:rsidRPr="00600038" w:rsidRDefault="00326B73" w:rsidP="007D1097">
            <w:pPr>
              <w:jc w:val="center"/>
            </w:pPr>
          </w:p>
        </w:tc>
        <w:tc>
          <w:tcPr>
            <w:tcW w:w="1979" w:type="dxa"/>
            <w:vMerge/>
            <w:shd w:val="clear" w:color="auto" w:fill="auto"/>
            <w:noWrap/>
            <w:vAlign w:val="center"/>
          </w:tcPr>
          <w:p w:rsidR="00326B73" w:rsidRPr="00672B7D" w:rsidRDefault="00326B73" w:rsidP="007D1097">
            <w:pPr>
              <w:jc w:val="center"/>
            </w:pPr>
          </w:p>
        </w:tc>
        <w:tc>
          <w:tcPr>
            <w:tcW w:w="1982" w:type="dxa"/>
            <w:vMerge/>
            <w:shd w:val="clear" w:color="auto" w:fill="auto"/>
            <w:noWrap/>
            <w:vAlign w:val="center"/>
          </w:tcPr>
          <w:p w:rsidR="00326B73" w:rsidRPr="007D1097" w:rsidRDefault="00326B73" w:rsidP="007D1097">
            <w:pPr>
              <w:jc w:val="center"/>
              <w:rPr>
                <w:color w:val="000000"/>
              </w:rPr>
            </w:pPr>
          </w:p>
        </w:tc>
        <w:tc>
          <w:tcPr>
            <w:tcW w:w="1542" w:type="dxa"/>
            <w:vMerge/>
            <w:shd w:val="clear" w:color="auto" w:fill="auto"/>
            <w:noWrap/>
            <w:vAlign w:val="center"/>
          </w:tcPr>
          <w:p w:rsidR="00326B73" w:rsidRPr="00600038" w:rsidRDefault="00326B73" w:rsidP="007D1097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26B73" w:rsidRPr="00C87A04" w:rsidRDefault="00326B73" w:rsidP="007D1097">
            <w:pPr>
              <w:jc w:val="center"/>
            </w:pPr>
            <w:r w:rsidRPr="005D7318">
              <w:t xml:space="preserve">Земельный участок </w:t>
            </w:r>
            <w:r>
              <w:t>(индивидуальная)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26B73" w:rsidRPr="00C87A04" w:rsidRDefault="00326B73" w:rsidP="007D1097">
            <w:pPr>
              <w:jc w:val="center"/>
            </w:pPr>
            <w:r>
              <w:t>3 425,0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6B73" w:rsidRDefault="00326B73" w:rsidP="007D1097">
            <w:pPr>
              <w:jc w:val="center"/>
            </w:pPr>
            <w:r w:rsidRPr="005D7318">
              <w:t>Россия</w:t>
            </w: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326B73" w:rsidRPr="00600038" w:rsidRDefault="00326B73" w:rsidP="007D1097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26B73" w:rsidRPr="00600038" w:rsidRDefault="00326B73" w:rsidP="007D1097">
            <w:pPr>
              <w:jc w:val="center"/>
            </w:pPr>
          </w:p>
        </w:tc>
        <w:tc>
          <w:tcPr>
            <w:tcW w:w="1435" w:type="dxa"/>
            <w:gridSpan w:val="2"/>
            <w:vMerge/>
            <w:shd w:val="clear" w:color="auto" w:fill="auto"/>
            <w:vAlign w:val="center"/>
          </w:tcPr>
          <w:p w:rsidR="00326B73" w:rsidRDefault="00326B73" w:rsidP="007D1097">
            <w:pPr>
              <w:jc w:val="center"/>
            </w:pPr>
          </w:p>
        </w:tc>
      </w:tr>
      <w:tr w:rsidR="00326B73" w:rsidRPr="00066CBE" w:rsidTr="00F45EF6">
        <w:trPr>
          <w:gridAfter w:val="1"/>
          <w:wAfter w:w="7" w:type="dxa"/>
          <w:trHeight w:val="565"/>
        </w:trPr>
        <w:tc>
          <w:tcPr>
            <w:tcW w:w="558" w:type="dxa"/>
            <w:shd w:val="clear" w:color="auto" w:fill="auto"/>
            <w:vAlign w:val="center"/>
          </w:tcPr>
          <w:p w:rsidR="00326B73" w:rsidRPr="00600038" w:rsidRDefault="00326B73" w:rsidP="007D1097">
            <w:pPr>
              <w:jc w:val="center"/>
            </w:pPr>
          </w:p>
        </w:tc>
        <w:tc>
          <w:tcPr>
            <w:tcW w:w="1979" w:type="dxa"/>
            <w:shd w:val="clear" w:color="auto" w:fill="auto"/>
            <w:noWrap/>
            <w:vAlign w:val="center"/>
          </w:tcPr>
          <w:p w:rsidR="00326B73" w:rsidRPr="00546F53" w:rsidRDefault="00326B73" w:rsidP="007D1097">
            <w:pPr>
              <w:jc w:val="center"/>
              <w:rPr>
                <w:color w:val="000000"/>
              </w:rPr>
            </w:pPr>
            <w:r w:rsidRPr="00546F53">
              <w:rPr>
                <w:color w:val="000000"/>
              </w:rPr>
              <w:t>Супруг</w:t>
            </w:r>
          </w:p>
        </w:tc>
        <w:tc>
          <w:tcPr>
            <w:tcW w:w="1982" w:type="dxa"/>
            <w:shd w:val="clear" w:color="auto" w:fill="auto"/>
            <w:noWrap/>
            <w:vAlign w:val="center"/>
          </w:tcPr>
          <w:p w:rsidR="00326B73" w:rsidRPr="00546F53" w:rsidRDefault="00326B73" w:rsidP="007D1097">
            <w:pPr>
              <w:jc w:val="center"/>
              <w:rPr>
                <w:color w:val="000000"/>
              </w:rPr>
            </w:pPr>
            <w:r w:rsidRPr="00546F53">
              <w:rPr>
                <w:color w:val="000000"/>
              </w:rPr>
              <w:t>-</w:t>
            </w:r>
          </w:p>
        </w:tc>
        <w:tc>
          <w:tcPr>
            <w:tcW w:w="1542" w:type="dxa"/>
            <w:shd w:val="clear" w:color="auto" w:fill="auto"/>
            <w:noWrap/>
            <w:vAlign w:val="center"/>
          </w:tcPr>
          <w:p w:rsidR="00326B73" w:rsidRPr="00546F53" w:rsidRDefault="00326B73" w:rsidP="00546F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81000,00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26B73" w:rsidRPr="00546F53" w:rsidRDefault="00326B73" w:rsidP="00546F53">
            <w:pPr>
              <w:jc w:val="center"/>
              <w:rPr>
                <w:color w:val="000000"/>
              </w:rPr>
            </w:pPr>
            <w:r w:rsidRPr="00546F53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26B73" w:rsidRPr="00546F53" w:rsidRDefault="00326B73" w:rsidP="00546F53">
            <w:pPr>
              <w:jc w:val="center"/>
              <w:rPr>
                <w:color w:val="000000"/>
              </w:rPr>
            </w:pPr>
            <w:r w:rsidRPr="00546F53">
              <w:rPr>
                <w:color w:val="00000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6B73" w:rsidRPr="00546F53" w:rsidRDefault="00326B73" w:rsidP="00546F53">
            <w:pPr>
              <w:jc w:val="center"/>
              <w:rPr>
                <w:color w:val="000000"/>
              </w:rPr>
            </w:pPr>
            <w:r w:rsidRPr="00546F53">
              <w:rPr>
                <w:color w:val="000000"/>
              </w:rPr>
              <w:t>-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326B73" w:rsidRPr="00546F53" w:rsidRDefault="00326B73" w:rsidP="007D1097">
            <w:pPr>
              <w:jc w:val="center"/>
              <w:rPr>
                <w:color w:val="000000"/>
              </w:rPr>
            </w:pPr>
            <w:r w:rsidRPr="00546F53">
              <w:rPr>
                <w:color w:val="00000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26B73" w:rsidRPr="00546F53" w:rsidRDefault="00326B73" w:rsidP="007D1097">
            <w:pPr>
              <w:jc w:val="center"/>
              <w:rPr>
                <w:color w:val="000000"/>
              </w:rPr>
            </w:pPr>
            <w:r w:rsidRPr="00546F53">
              <w:rPr>
                <w:color w:val="000000"/>
              </w:rPr>
              <w:t>-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326B73" w:rsidRPr="00546F53" w:rsidRDefault="00326B73" w:rsidP="007D1097">
            <w:pPr>
              <w:jc w:val="center"/>
              <w:rPr>
                <w:color w:val="000000"/>
              </w:rPr>
            </w:pPr>
            <w:r w:rsidRPr="00546F53">
              <w:rPr>
                <w:color w:val="000000"/>
              </w:rPr>
              <w:t>-</w:t>
            </w:r>
          </w:p>
        </w:tc>
      </w:tr>
      <w:tr w:rsidR="00326B73" w:rsidRPr="00066CBE" w:rsidTr="00F45EF6">
        <w:trPr>
          <w:gridAfter w:val="1"/>
          <w:wAfter w:w="7" w:type="dxa"/>
          <w:trHeight w:val="601"/>
        </w:trPr>
        <w:tc>
          <w:tcPr>
            <w:tcW w:w="558" w:type="dxa"/>
            <w:vMerge w:val="restart"/>
            <w:shd w:val="clear" w:color="auto" w:fill="auto"/>
            <w:vAlign w:val="center"/>
          </w:tcPr>
          <w:p w:rsidR="00326B73" w:rsidRPr="00600038" w:rsidRDefault="00326B73" w:rsidP="007D1097">
            <w:pPr>
              <w:jc w:val="center"/>
            </w:pPr>
          </w:p>
        </w:tc>
        <w:tc>
          <w:tcPr>
            <w:tcW w:w="1979" w:type="dxa"/>
            <w:vMerge w:val="restart"/>
            <w:shd w:val="clear" w:color="auto" w:fill="auto"/>
            <w:noWrap/>
            <w:vAlign w:val="center"/>
          </w:tcPr>
          <w:p w:rsidR="00326B73" w:rsidRPr="00672B7D" w:rsidRDefault="00326B73" w:rsidP="007D1097">
            <w:pPr>
              <w:jc w:val="center"/>
            </w:pPr>
            <w:r w:rsidRPr="00672B7D">
              <w:t>Несовершеннолетний ребенок</w:t>
            </w:r>
          </w:p>
        </w:tc>
        <w:tc>
          <w:tcPr>
            <w:tcW w:w="1982" w:type="dxa"/>
            <w:vMerge w:val="restart"/>
            <w:shd w:val="clear" w:color="auto" w:fill="auto"/>
            <w:noWrap/>
            <w:vAlign w:val="center"/>
          </w:tcPr>
          <w:p w:rsidR="00326B73" w:rsidRPr="00546F53" w:rsidRDefault="00326B73" w:rsidP="007D1097">
            <w:pPr>
              <w:jc w:val="center"/>
              <w:rPr>
                <w:color w:val="000000"/>
              </w:rPr>
            </w:pPr>
            <w:r w:rsidRPr="00546F53">
              <w:rPr>
                <w:color w:val="000000"/>
              </w:rPr>
              <w:t>-</w:t>
            </w:r>
          </w:p>
        </w:tc>
        <w:tc>
          <w:tcPr>
            <w:tcW w:w="1542" w:type="dxa"/>
            <w:vMerge w:val="restart"/>
            <w:shd w:val="clear" w:color="auto" w:fill="auto"/>
            <w:noWrap/>
            <w:vAlign w:val="center"/>
          </w:tcPr>
          <w:p w:rsidR="00326B73" w:rsidRPr="00546F53" w:rsidRDefault="00326B73" w:rsidP="007D1097">
            <w:pPr>
              <w:jc w:val="center"/>
              <w:rPr>
                <w:color w:val="000000"/>
              </w:rPr>
            </w:pPr>
            <w:r w:rsidRPr="00546F53">
              <w:rPr>
                <w:color w:val="000000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26B73" w:rsidRDefault="00326B73" w:rsidP="007D1097">
            <w:pPr>
              <w:jc w:val="center"/>
              <w:rPr>
                <w:color w:val="000000"/>
              </w:rPr>
            </w:pPr>
            <w:r w:rsidRPr="00546F53">
              <w:rPr>
                <w:color w:val="000000"/>
              </w:rPr>
              <w:t xml:space="preserve">Жилой дом </w:t>
            </w:r>
          </w:p>
          <w:p w:rsidR="00326B73" w:rsidRPr="00546F53" w:rsidRDefault="00326B73" w:rsidP="007D1097">
            <w:pPr>
              <w:jc w:val="center"/>
              <w:rPr>
                <w:color w:val="000000"/>
              </w:rPr>
            </w:pPr>
            <w:r w:rsidRPr="00546F53">
              <w:rPr>
                <w:color w:val="000000"/>
              </w:rPr>
              <w:t>(в пользовании)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26B73" w:rsidRPr="00546F53" w:rsidRDefault="00326B73" w:rsidP="007D1097">
            <w:pPr>
              <w:jc w:val="center"/>
              <w:rPr>
                <w:color w:val="000000"/>
              </w:rPr>
            </w:pPr>
            <w:r w:rsidRPr="00546F53">
              <w:rPr>
                <w:color w:val="000000"/>
              </w:rPr>
              <w:t>55,0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6B73" w:rsidRPr="00546F53" w:rsidRDefault="00326B73" w:rsidP="007D1097">
            <w:pPr>
              <w:jc w:val="center"/>
              <w:rPr>
                <w:color w:val="000000"/>
              </w:rPr>
            </w:pPr>
            <w:r w:rsidRPr="00546F53">
              <w:rPr>
                <w:color w:val="000000"/>
              </w:rPr>
              <w:t>Россия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326B73" w:rsidRPr="00546F53" w:rsidRDefault="00326B73" w:rsidP="007D1097">
            <w:pPr>
              <w:jc w:val="center"/>
              <w:rPr>
                <w:color w:val="000000"/>
              </w:rPr>
            </w:pPr>
            <w:r w:rsidRPr="00546F53">
              <w:rPr>
                <w:color w:val="00000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26B73" w:rsidRPr="00546F53" w:rsidRDefault="00326B73" w:rsidP="007D1097">
            <w:pPr>
              <w:jc w:val="center"/>
              <w:rPr>
                <w:color w:val="000000"/>
              </w:rPr>
            </w:pPr>
            <w:r w:rsidRPr="00546F53">
              <w:rPr>
                <w:color w:val="000000"/>
              </w:rPr>
              <w:t>-</w:t>
            </w:r>
          </w:p>
        </w:tc>
        <w:tc>
          <w:tcPr>
            <w:tcW w:w="1435" w:type="dxa"/>
            <w:gridSpan w:val="2"/>
            <w:vMerge w:val="restart"/>
            <w:shd w:val="clear" w:color="auto" w:fill="auto"/>
            <w:vAlign w:val="center"/>
          </w:tcPr>
          <w:p w:rsidR="00326B73" w:rsidRPr="00546F53" w:rsidRDefault="00326B73" w:rsidP="007D1097">
            <w:pPr>
              <w:jc w:val="center"/>
              <w:rPr>
                <w:color w:val="000000"/>
              </w:rPr>
            </w:pPr>
            <w:r w:rsidRPr="00546F53">
              <w:rPr>
                <w:color w:val="000000"/>
              </w:rPr>
              <w:t>-</w:t>
            </w:r>
          </w:p>
        </w:tc>
      </w:tr>
      <w:tr w:rsidR="00326B73" w:rsidRPr="00066CBE" w:rsidTr="00F45EF6">
        <w:trPr>
          <w:gridAfter w:val="1"/>
          <w:wAfter w:w="7" w:type="dxa"/>
          <w:trHeight w:val="573"/>
        </w:trPr>
        <w:tc>
          <w:tcPr>
            <w:tcW w:w="558" w:type="dxa"/>
            <w:vMerge/>
            <w:shd w:val="clear" w:color="auto" w:fill="auto"/>
            <w:vAlign w:val="center"/>
          </w:tcPr>
          <w:p w:rsidR="00326B73" w:rsidRPr="00600038" w:rsidRDefault="00326B73" w:rsidP="007D1097">
            <w:pPr>
              <w:jc w:val="center"/>
            </w:pPr>
          </w:p>
        </w:tc>
        <w:tc>
          <w:tcPr>
            <w:tcW w:w="1979" w:type="dxa"/>
            <w:vMerge/>
            <w:shd w:val="clear" w:color="auto" w:fill="auto"/>
            <w:noWrap/>
            <w:vAlign w:val="center"/>
          </w:tcPr>
          <w:p w:rsidR="00326B73" w:rsidRPr="00672B7D" w:rsidRDefault="00326B73" w:rsidP="007D1097">
            <w:pPr>
              <w:jc w:val="center"/>
            </w:pPr>
          </w:p>
        </w:tc>
        <w:tc>
          <w:tcPr>
            <w:tcW w:w="1982" w:type="dxa"/>
            <w:vMerge/>
            <w:shd w:val="clear" w:color="auto" w:fill="auto"/>
            <w:noWrap/>
            <w:vAlign w:val="center"/>
          </w:tcPr>
          <w:p w:rsidR="00326B73" w:rsidRPr="00546F53" w:rsidRDefault="00326B73" w:rsidP="007D1097">
            <w:pPr>
              <w:jc w:val="center"/>
              <w:rPr>
                <w:color w:val="000000"/>
              </w:rPr>
            </w:pPr>
          </w:p>
        </w:tc>
        <w:tc>
          <w:tcPr>
            <w:tcW w:w="1542" w:type="dxa"/>
            <w:vMerge/>
            <w:shd w:val="clear" w:color="auto" w:fill="auto"/>
            <w:noWrap/>
            <w:vAlign w:val="center"/>
          </w:tcPr>
          <w:p w:rsidR="00326B73" w:rsidRPr="00546F53" w:rsidRDefault="00326B73" w:rsidP="007D1097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26B73" w:rsidRDefault="00326B73" w:rsidP="007D1097">
            <w:pPr>
              <w:jc w:val="center"/>
              <w:rPr>
                <w:color w:val="000000"/>
              </w:rPr>
            </w:pPr>
            <w:r w:rsidRPr="00546F53">
              <w:rPr>
                <w:color w:val="000000"/>
              </w:rPr>
              <w:t>Жилой дом</w:t>
            </w:r>
          </w:p>
          <w:p w:rsidR="00326B73" w:rsidRPr="00546F53" w:rsidRDefault="00326B73" w:rsidP="007D1097">
            <w:pPr>
              <w:jc w:val="center"/>
              <w:rPr>
                <w:color w:val="000000"/>
              </w:rPr>
            </w:pPr>
            <w:r w:rsidRPr="00546F53">
              <w:rPr>
                <w:color w:val="000000"/>
              </w:rPr>
              <w:t xml:space="preserve"> (в пользовании)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26B73" w:rsidRPr="00546F53" w:rsidRDefault="00326B73" w:rsidP="007D1097">
            <w:pPr>
              <w:jc w:val="center"/>
              <w:rPr>
                <w:color w:val="000000"/>
              </w:rPr>
            </w:pPr>
            <w:r w:rsidRPr="00546F53">
              <w:rPr>
                <w:color w:val="000000"/>
              </w:rPr>
              <w:t>56,0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6B73" w:rsidRPr="00546F53" w:rsidRDefault="00326B73" w:rsidP="007D1097">
            <w:pPr>
              <w:jc w:val="center"/>
              <w:rPr>
                <w:color w:val="000000"/>
              </w:rPr>
            </w:pPr>
            <w:r w:rsidRPr="00546F53">
              <w:rPr>
                <w:color w:val="000000"/>
              </w:rPr>
              <w:t>Россия</w:t>
            </w: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326B73" w:rsidRPr="00546F53" w:rsidRDefault="00326B73" w:rsidP="007D1097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26B73" w:rsidRPr="00546F53" w:rsidRDefault="00326B73" w:rsidP="007D1097">
            <w:pPr>
              <w:jc w:val="center"/>
              <w:rPr>
                <w:color w:val="000000"/>
              </w:rPr>
            </w:pPr>
          </w:p>
        </w:tc>
        <w:tc>
          <w:tcPr>
            <w:tcW w:w="1435" w:type="dxa"/>
            <w:gridSpan w:val="2"/>
            <w:vMerge/>
            <w:shd w:val="clear" w:color="auto" w:fill="auto"/>
            <w:vAlign w:val="center"/>
          </w:tcPr>
          <w:p w:rsidR="00326B73" w:rsidRPr="00546F53" w:rsidRDefault="00326B73" w:rsidP="007D1097">
            <w:pPr>
              <w:jc w:val="center"/>
              <w:rPr>
                <w:color w:val="000000"/>
              </w:rPr>
            </w:pPr>
          </w:p>
        </w:tc>
      </w:tr>
      <w:tr w:rsidR="00326B73" w:rsidRPr="00066CBE" w:rsidTr="00F45EF6">
        <w:trPr>
          <w:gridAfter w:val="1"/>
          <w:wAfter w:w="7" w:type="dxa"/>
          <w:trHeight w:val="786"/>
        </w:trPr>
        <w:tc>
          <w:tcPr>
            <w:tcW w:w="558" w:type="dxa"/>
            <w:vMerge/>
            <w:shd w:val="clear" w:color="auto" w:fill="auto"/>
            <w:vAlign w:val="center"/>
          </w:tcPr>
          <w:p w:rsidR="00326B73" w:rsidRPr="00600038" w:rsidRDefault="00326B73" w:rsidP="007D1097">
            <w:pPr>
              <w:jc w:val="center"/>
            </w:pPr>
          </w:p>
        </w:tc>
        <w:tc>
          <w:tcPr>
            <w:tcW w:w="1979" w:type="dxa"/>
            <w:vMerge/>
            <w:shd w:val="clear" w:color="auto" w:fill="auto"/>
            <w:noWrap/>
            <w:vAlign w:val="center"/>
          </w:tcPr>
          <w:p w:rsidR="00326B73" w:rsidRPr="00672B7D" w:rsidRDefault="00326B73" w:rsidP="007D1097">
            <w:pPr>
              <w:jc w:val="center"/>
            </w:pPr>
          </w:p>
        </w:tc>
        <w:tc>
          <w:tcPr>
            <w:tcW w:w="1982" w:type="dxa"/>
            <w:vMerge/>
            <w:shd w:val="clear" w:color="auto" w:fill="auto"/>
            <w:noWrap/>
            <w:vAlign w:val="center"/>
          </w:tcPr>
          <w:p w:rsidR="00326B73" w:rsidRPr="00546F53" w:rsidRDefault="00326B73" w:rsidP="007D1097">
            <w:pPr>
              <w:jc w:val="center"/>
              <w:rPr>
                <w:color w:val="000000"/>
              </w:rPr>
            </w:pPr>
          </w:p>
        </w:tc>
        <w:tc>
          <w:tcPr>
            <w:tcW w:w="1542" w:type="dxa"/>
            <w:vMerge/>
            <w:shd w:val="clear" w:color="auto" w:fill="auto"/>
            <w:noWrap/>
            <w:vAlign w:val="center"/>
          </w:tcPr>
          <w:p w:rsidR="00326B73" w:rsidRPr="00546F53" w:rsidRDefault="00326B73" w:rsidP="007D1097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26B73" w:rsidRDefault="00326B73" w:rsidP="007D1097">
            <w:pPr>
              <w:jc w:val="center"/>
              <w:rPr>
                <w:color w:val="000000"/>
              </w:rPr>
            </w:pPr>
            <w:r w:rsidRPr="00546F53">
              <w:rPr>
                <w:color w:val="000000"/>
              </w:rPr>
              <w:t xml:space="preserve">Земельный участок </w:t>
            </w:r>
          </w:p>
          <w:p w:rsidR="00326B73" w:rsidRPr="00546F53" w:rsidRDefault="00326B73" w:rsidP="007D1097">
            <w:pPr>
              <w:jc w:val="center"/>
              <w:rPr>
                <w:color w:val="000000"/>
              </w:rPr>
            </w:pPr>
            <w:r w:rsidRPr="00546F53">
              <w:rPr>
                <w:color w:val="000000"/>
              </w:rPr>
              <w:t>(в пользовании)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26B73" w:rsidRPr="00546F53" w:rsidRDefault="00326B73" w:rsidP="007D1097">
            <w:pPr>
              <w:jc w:val="center"/>
              <w:rPr>
                <w:color w:val="000000"/>
              </w:rPr>
            </w:pPr>
            <w:r w:rsidRPr="00546F53">
              <w:rPr>
                <w:color w:val="000000"/>
              </w:rPr>
              <w:t>1 080,0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6B73" w:rsidRPr="00546F53" w:rsidRDefault="00326B73" w:rsidP="007D1097">
            <w:pPr>
              <w:jc w:val="center"/>
              <w:rPr>
                <w:color w:val="000000"/>
              </w:rPr>
            </w:pPr>
            <w:r w:rsidRPr="00546F53">
              <w:rPr>
                <w:color w:val="000000"/>
              </w:rPr>
              <w:t>Россия</w:t>
            </w: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326B73" w:rsidRPr="00546F53" w:rsidRDefault="00326B73" w:rsidP="007D1097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26B73" w:rsidRPr="00546F53" w:rsidRDefault="00326B73" w:rsidP="007D1097">
            <w:pPr>
              <w:jc w:val="center"/>
              <w:rPr>
                <w:color w:val="000000"/>
              </w:rPr>
            </w:pPr>
          </w:p>
        </w:tc>
        <w:tc>
          <w:tcPr>
            <w:tcW w:w="1435" w:type="dxa"/>
            <w:gridSpan w:val="2"/>
            <w:vMerge/>
            <w:shd w:val="clear" w:color="auto" w:fill="auto"/>
            <w:vAlign w:val="center"/>
          </w:tcPr>
          <w:p w:rsidR="00326B73" w:rsidRPr="00546F53" w:rsidRDefault="00326B73" w:rsidP="007D1097">
            <w:pPr>
              <w:jc w:val="center"/>
              <w:rPr>
                <w:color w:val="000000"/>
              </w:rPr>
            </w:pPr>
          </w:p>
        </w:tc>
      </w:tr>
      <w:tr w:rsidR="00326B73" w:rsidRPr="00066CBE" w:rsidTr="00F45EF6">
        <w:trPr>
          <w:gridAfter w:val="1"/>
          <w:wAfter w:w="7" w:type="dxa"/>
          <w:trHeight w:val="550"/>
        </w:trPr>
        <w:tc>
          <w:tcPr>
            <w:tcW w:w="558" w:type="dxa"/>
            <w:vMerge w:val="restart"/>
            <w:shd w:val="clear" w:color="auto" w:fill="auto"/>
            <w:vAlign w:val="center"/>
          </w:tcPr>
          <w:p w:rsidR="00326B73" w:rsidRPr="00600038" w:rsidRDefault="00326B73" w:rsidP="007D1097">
            <w:pPr>
              <w:jc w:val="center"/>
            </w:pPr>
          </w:p>
        </w:tc>
        <w:tc>
          <w:tcPr>
            <w:tcW w:w="1979" w:type="dxa"/>
            <w:vMerge w:val="restart"/>
            <w:shd w:val="clear" w:color="auto" w:fill="auto"/>
            <w:noWrap/>
            <w:vAlign w:val="center"/>
          </w:tcPr>
          <w:p w:rsidR="00326B73" w:rsidRPr="00672B7D" w:rsidRDefault="00326B73" w:rsidP="007D1097">
            <w:pPr>
              <w:jc w:val="center"/>
            </w:pPr>
            <w:r w:rsidRPr="00672B7D">
              <w:t>Несовершеннолетний ребенок</w:t>
            </w:r>
          </w:p>
        </w:tc>
        <w:tc>
          <w:tcPr>
            <w:tcW w:w="1982" w:type="dxa"/>
            <w:vMerge w:val="restart"/>
            <w:shd w:val="clear" w:color="auto" w:fill="auto"/>
            <w:noWrap/>
            <w:vAlign w:val="center"/>
          </w:tcPr>
          <w:p w:rsidR="00326B73" w:rsidRPr="00546F53" w:rsidRDefault="00326B73" w:rsidP="007D1097">
            <w:pPr>
              <w:jc w:val="center"/>
              <w:rPr>
                <w:color w:val="000000"/>
              </w:rPr>
            </w:pPr>
            <w:r w:rsidRPr="00546F53">
              <w:rPr>
                <w:color w:val="000000"/>
              </w:rPr>
              <w:t>-</w:t>
            </w:r>
          </w:p>
        </w:tc>
        <w:tc>
          <w:tcPr>
            <w:tcW w:w="1542" w:type="dxa"/>
            <w:vMerge w:val="restart"/>
            <w:shd w:val="clear" w:color="auto" w:fill="auto"/>
            <w:noWrap/>
            <w:vAlign w:val="center"/>
          </w:tcPr>
          <w:p w:rsidR="00326B73" w:rsidRPr="00546F53" w:rsidRDefault="00326B73" w:rsidP="007D1097">
            <w:pPr>
              <w:jc w:val="center"/>
              <w:rPr>
                <w:color w:val="000000"/>
              </w:rPr>
            </w:pPr>
            <w:r w:rsidRPr="00546F53">
              <w:rPr>
                <w:color w:val="000000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26B73" w:rsidRDefault="00326B73" w:rsidP="007D1097">
            <w:pPr>
              <w:jc w:val="center"/>
              <w:rPr>
                <w:color w:val="000000"/>
              </w:rPr>
            </w:pPr>
            <w:r w:rsidRPr="00546F53">
              <w:rPr>
                <w:color w:val="000000"/>
              </w:rPr>
              <w:t>Жилой дом</w:t>
            </w:r>
          </w:p>
          <w:p w:rsidR="00326B73" w:rsidRPr="00546F53" w:rsidRDefault="00326B73" w:rsidP="007D1097">
            <w:pPr>
              <w:jc w:val="center"/>
              <w:rPr>
                <w:color w:val="000000"/>
              </w:rPr>
            </w:pPr>
            <w:r w:rsidRPr="00546F53">
              <w:rPr>
                <w:color w:val="000000"/>
              </w:rPr>
              <w:t xml:space="preserve"> (в пользовании)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26B73" w:rsidRPr="00546F53" w:rsidRDefault="00326B73" w:rsidP="007D1097">
            <w:pPr>
              <w:jc w:val="center"/>
              <w:rPr>
                <w:color w:val="000000"/>
              </w:rPr>
            </w:pPr>
            <w:r w:rsidRPr="00546F53">
              <w:rPr>
                <w:color w:val="000000"/>
              </w:rPr>
              <w:t>55,0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6B73" w:rsidRPr="00546F53" w:rsidRDefault="00326B73" w:rsidP="007D1097">
            <w:pPr>
              <w:jc w:val="center"/>
              <w:rPr>
                <w:color w:val="000000"/>
              </w:rPr>
            </w:pPr>
            <w:r w:rsidRPr="00546F53">
              <w:rPr>
                <w:color w:val="000000"/>
              </w:rPr>
              <w:t>Россия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326B73" w:rsidRPr="00546F53" w:rsidRDefault="00326B73" w:rsidP="007D1097">
            <w:pPr>
              <w:jc w:val="center"/>
              <w:rPr>
                <w:color w:val="000000"/>
              </w:rPr>
            </w:pPr>
            <w:r w:rsidRPr="00546F53">
              <w:rPr>
                <w:color w:val="00000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26B73" w:rsidRPr="00546F53" w:rsidRDefault="00326B73" w:rsidP="007D1097">
            <w:pPr>
              <w:jc w:val="center"/>
              <w:rPr>
                <w:color w:val="000000"/>
              </w:rPr>
            </w:pPr>
            <w:r w:rsidRPr="00546F53">
              <w:rPr>
                <w:color w:val="000000"/>
              </w:rPr>
              <w:t>-</w:t>
            </w:r>
          </w:p>
        </w:tc>
        <w:tc>
          <w:tcPr>
            <w:tcW w:w="1435" w:type="dxa"/>
            <w:gridSpan w:val="2"/>
            <w:vMerge w:val="restart"/>
            <w:shd w:val="clear" w:color="auto" w:fill="auto"/>
            <w:vAlign w:val="center"/>
          </w:tcPr>
          <w:p w:rsidR="00326B73" w:rsidRPr="00546F53" w:rsidRDefault="00326B73" w:rsidP="007D1097">
            <w:pPr>
              <w:jc w:val="center"/>
              <w:rPr>
                <w:color w:val="000000"/>
              </w:rPr>
            </w:pPr>
            <w:r w:rsidRPr="00546F53">
              <w:rPr>
                <w:color w:val="000000"/>
              </w:rPr>
              <w:t>-</w:t>
            </w:r>
          </w:p>
        </w:tc>
      </w:tr>
      <w:tr w:rsidR="00326B73" w:rsidRPr="00066CBE" w:rsidTr="00F45EF6">
        <w:trPr>
          <w:gridAfter w:val="1"/>
          <w:wAfter w:w="7" w:type="dxa"/>
          <w:trHeight w:val="546"/>
        </w:trPr>
        <w:tc>
          <w:tcPr>
            <w:tcW w:w="558" w:type="dxa"/>
            <w:vMerge/>
            <w:shd w:val="clear" w:color="auto" w:fill="auto"/>
            <w:vAlign w:val="center"/>
          </w:tcPr>
          <w:p w:rsidR="00326B73" w:rsidRPr="00600038" w:rsidRDefault="00326B73" w:rsidP="007D1097">
            <w:pPr>
              <w:jc w:val="center"/>
            </w:pPr>
          </w:p>
        </w:tc>
        <w:tc>
          <w:tcPr>
            <w:tcW w:w="1979" w:type="dxa"/>
            <w:vMerge/>
            <w:shd w:val="clear" w:color="auto" w:fill="auto"/>
            <w:noWrap/>
            <w:vAlign w:val="center"/>
          </w:tcPr>
          <w:p w:rsidR="00326B73" w:rsidRPr="00672B7D" w:rsidRDefault="00326B73" w:rsidP="007D1097">
            <w:pPr>
              <w:jc w:val="center"/>
            </w:pPr>
          </w:p>
        </w:tc>
        <w:tc>
          <w:tcPr>
            <w:tcW w:w="1982" w:type="dxa"/>
            <w:vMerge/>
            <w:shd w:val="clear" w:color="auto" w:fill="auto"/>
            <w:noWrap/>
            <w:vAlign w:val="center"/>
          </w:tcPr>
          <w:p w:rsidR="00326B73" w:rsidRPr="007D1097" w:rsidRDefault="00326B73" w:rsidP="007D1097">
            <w:pPr>
              <w:jc w:val="center"/>
              <w:rPr>
                <w:color w:val="000000"/>
              </w:rPr>
            </w:pPr>
          </w:p>
        </w:tc>
        <w:tc>
          <w:tcPr>
            <w:tcW w:w="1542" w:type="dxa"/>
            <w:vMerge/>
            <w:shd w:val="clear" w:color="auto" w:fill="auto"/>
            <w:noWrap/>
            <w:vAlign w:val="center"/>
          </w:tcPr>
          <w:p w:rsidR="00326B73" w:rsidRDefault="00326B73" w:rsidP="007D1097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26B73" w:rsidRDefault="00326B73" w:rsidP="007D1097">
            <w:pPr>
              <w:jc w:val="center"/>
            </w:pPr>
            <w:r w:rsidRPr="00223A66">
              <w:t>Жилой дом</w:t>
            </w:r>
          </w:p>
          <w:p w:rsidR="00326B73" w:rsidRPr="00637562" w:rsidRDefault="00326B73" w:rsidP="007D1097">
            <w:pPr>
              <w:jc w:val="center"/>
            </w:pPr>
            <w:r w:rsidRPr="00223A66">
              <w:t xml:space="preserve"> </w:t>
            </w:r>
            <w:r w:rsidRPr="00F818EB">
              <w:t>(в пользовании)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26B73" w:rsidRDefault="00326B73" w:rsidP="007D1097">
            <w:pPr>
              <w:jc w:val="center"/>
            </w:pPr>
            <w:r>
              <w:t>56,0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6B73" w:rsidRDefault="00326B73" w:rsidP="007D1097">
            <w:pPr>
              <w:jc w:val="center"/>
            </w:pPr>
            <w:r w:rsidRPr="00223A66">
              <w:t>Россия</w:t>
            </w: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26B73" w:rsidRDefault="00326B73" w:rsidP="007D1097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326B73" w:rsidRDefault="00326B73" w:rsidP="007D1097">
            <w:pPr>
              <w:jc w:val="center"/>
            </w:pPr>
          </w:p>
        </w:tc>
        <w:tc>
          <w:tcPr>
            <w:tcW w:w="1435" w:type="dxa"/>
            <w:gridSpan w:val="2"/>
            <w:vMerge/>
            <w:shd w:val="clear" w:color="auto" w:fill="auto"/>
          </w:tcPr>
          <w:p w:rsidR="00326B73" w:rsidRDefault="00326B73" w:rsidP="007D1097">
            <w:pPr>
              <w:jc w:val="center"/>
            </w:pPr>
          </w:p>
        </w:tc>
      </w:tr>
      <w:tr w:rsidR="00326B73" w:rsidRPr="00066CBE" w:rsidTr="00F45EF6">
        <w:trPr>
          <w:gridAfter w:val="1"/>
          <w:wAfter w:w="7" w:type="dxa"/>
          <w:trHeight w:val="835"/>
        </w:trPr>
        <w:tc>
          <w:tcPr>
            <w:tcW w:w="558" w:type="dxa"/>
            <w:vMerge/>
            <w:shd w:val="clear" w:color="auto" w:fill="auto"/>
            <w:vAlign w:val="center"/>
          </w:tcPr>
          <w:p w:rsidR="00326B73" w:rsidRPr="00600038" w:rsidRDefault="00326B73" w:rsidP="007D1097">
            <w:pPr>
              <w:jc w:val="center"/>
            </w:pPr>
          </w:p>
        </w:tc>
        <w:tc>
          <w:tcPr>
            <w:tcW w:w="1979" w:type="dxa"/>
            <w:vMerge/>
            <w:shd w:val="clear" w:color="auto" w:fill="auto"/>
            <w:noWrap/>
            <w:vAlign w:val="center"/>
          </w:tcPr>
          <w:p w:rsidR="00326B73" w:rsidRDefault="00326B73" w:rsidP="007D1097">
            <w:pPr>
              <w:jc w:val="center"/>
            </w:pPr>
          </w:p>
        </w:tc>
        <w:tc>
          <w:tcPr>
            <w:tcW w:w="1982" w:type="dxa"/>
            <w:vMerge/>
            <w:shd w:val="clear" w:color="auto" w:fill="auto"/>
            <w:noWrap/>
            <w:vAlign w:val="center"/>
          </w:tcPr>
          <w:p w:rsidR="00326B73" w:rsidRPr="007D1097" w:rsidRDefault="00326B73" w:rsidP="007D1097">
            <w:pPr>
              <w:jc w:val="center"/>
              <w:rPr>
                <w:color w:val="000000"/>
              </w:rPr>
            </w:pPr>
          </w:p>
        </w:tc>
        <w:tc>
          <w:tcPr>
            <w:tcW w:w="1542" w:type="dxa"/>
            <w:vMerge/>
            <w:shd w:val="clear" w:color="auto" w:fill="auto"/>
            <w:noWrap/>
            <w:vAlign w:val="center"/>
          </w:tcPr>
          <w:p w:rsidR="00326B73" w:rsidRDefault="00326B73" w:rsidP="007D1097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26B73" w:rsidRDefault="00326B73" w:rsidP="007D1097">
            <w:pPr>
              <w:jc w:val="center"/>
            </w:pPr>
            <w:r w:rsidRPr="00223A66">
              <w:t>Земельный участок</w:t>
            </w:r>
          </w:p>
          <w:p w:rsidR="00326B73" w:rsidRPr="00637562" w:rsidRDefault="00326B73" w:rsidP="007D1097">
            <w:pPr>
              <w:jc w:val="center"/>
            </w:pPr>
            <w:r w:rsidRPr="00223A66">
              <w:t xml:space="preserve"> </w:t>
            </w:r>
            <w:r w:rsidRPr="00780F6D">
              <w:t>(</w:t>
            </w:r>
            <w:r>
              <w:t xml:space="preserve">в </w:t>
            </w:r>
            <w:r w:rsidRPr="00780F6D">
              <w:t>пользовани</w:t>
            </w:r>
            <w:r>
              <w:t>и</w:t>
            </w:r>
            <w:r w:rsidRPr="00780F6D">
              <w:t>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26B73" w:rsidRDefault="00326B73" w:rsidP="007D1097">
            <w:pPr>
              <w:jc w:val="center"/>
            </w:pPr>
            <w:r>
              <w:t>1 080,0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6B73" w:rsidRDefault="00326B73" w:rsidP="007D1097">
            <w:pPr>
              <w:jc w:val="center"/>
            </w:pPr>
            <w:r w:rsidRPr="00223A66">
              <w:t>Россия</w:t>
            </w: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26B73" w:rsidRDefault="00326B73" w:rsidP="007D1097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326B73" w:rsidRDefault="00326B73" w:rsidP="007D1097">
            <w:pPr>
              <w:jc w:val="center"/>
            </w:pPr>
          </w:p>
        </w:tc>
        <w:tc>
          <w:tcPr>
            <w:tcW w:w="1435" w:type="dxa"/>
            <w:gridSpan w:val="2"/>
            <w:vMerge/>
            <w:shd w:val="clear" w:color="auto" w:fill="auto"/>
          </w:tcPr>
          <w:p w:rsidR="00326B73" w:rsidRDefault="00326B73" w:rsidP="007D1097">
            <w:pPr>
              <w:jc w:val="center"/>
            </w:pPr>
          </w:p>
        </w:tc>
      </w:tr>
    </w:tbl>
    <w:p w:rsidR="00326B73" w:rsidRPr="00DB1345" w:rsidRDefault="00326B73" w:rsidP="002A7A13"/>
    <w:p w:rsidR="00326B73" w:rsidRPr="003823FA" w:rsidRDefault="00326B73" w:rsidP="009D3627">
      <w:pPr>
        <w:spacing w:line="240" w:lineRule="exact"/>
        <w:jc w:val="center"/>
      </w:pPr>
      <w:r w:rsidRPr="003823FA">
        <w:rPr>
          <w:sz w:val="22"/>
          <w:szCs w:val="22"/>
        </w:rPr>
        <w:t>С В Е Д Е Н И Я</w:t>
      </w:r>
      <w:r w:rsidRPr="003823FA">
        <w:rPr>
          <w:sz w:val="22"/>
          <w:szCs w:val="22"/>
        </w:rPr>
        <w:br/>
      </w:r>
      <w:r w:rsidRPr="003823FA">
        <w:t>о доходах, расходах, об имуществе и обязательствах имущественного характера государственны</w:t>
      </w:r>
      <w:r>
        <w:t xml:space="preserve">х гражданских служащих территориального управления министерства лесного комплекса </w:t>
      </w:r>
      <w:r w:rsidRPr="003823FA">
        <w:t>Иркутской области</w:t>
      </w:r>
      <w:r>
        <w:t xml:space="preserve"> по </w:t>
      </w:r>
      <w:r w:rsidRPr="00E73615">
        <w:t>Балаганскому</w:t>
      </w:r>
      <w:r>
        <w:t xml:space="preserve"> лесничеству</w:t>
      </w:r>
      <w:r w:rsidRPr="003823FA">
        <w:t xml:space="preserve"> и членов их семей</w:t>
      </w:r>
    </w:p>
    <w:p w:rsidR="00326B73" w:rsidRPr="003823FA" w:rsidRDefault="00326B73" w:rsidP="003823FA">
      <w:pPr>
        <w:spacing w:line="240" w:lineRule="exact"/>
        <w:jc w:val="center"/>
      </w:pPr>
      <w:r w:rsidRPr="003823FA">
        <w:t>за период с 1 января 20</w:t>
      </w:r>
      <w:r>
        <w:t xml:space="preserve">21 </w:t>
      </w:r>
      <w:r w:rsidRPr="003823FA">
        <w:t>года по 31 декабря 20</w:t>
      </w:r>
      <w:r>
        <w:t>21</w:t>
      </w:r>
      <w:r w:rsidRPr="003823FA">
        <w:t xml:space="preserve"> года</w:t>
      </w:r>
    </w:p>
    <w:p w:rsidR="00326B73" w:rsidRPr="003823FA" w:rsidRDefault="00326B73" w:rsidP="002C3103">
      <w:pPr>
        <w:spacing w:line="240" w:lineRule="exact"/>
        <w:jc w:val="center"/>
      </w:pPr>
    </w:p>
    <w:tbl>
      <w:tblPr>
        <w:tblW w:w="15970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567"/>
        <w:gridCol w:w="2127"/>
        <w:gridCol w:w="2551"/>
        <w:gridCol w:w="1559"/>
        <w:gridCol w:w="2410"/>
        <w:gridCol w:w="1276"/>
        <w:gridCol w:w="992"/>
        <w:gridCol w:w="1559"/>
        <w:gridCol w:w="1418"/>
        <w:gridCol w:w="1511"/>
      </w:tblGrid>
      <w:tr w:rsidR="00326B73" w:rsidRPr="00066CBE" w:rsidTr="00BB4873">
        <w:trPr>
          <w:trHeight w:val="133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326B73" w:rsidRPr="004C097F" w:rsidRDefault="00326B73" w:rsidP="00C546D5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№ п/п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B73" w:rsidRPr="004C097F" w:rsidRDefault="00326B73" w:rsidP="009D3627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Фамилия, имя,</w:t>
            </w:r>
            <w:r w:rsidRPr="004C097F">
              <w:rPr>
                <w:sz w:val="20"/>
                <w:szCs w:val="20"/>
              </w:rPr>
              <w:br/>
              <w:t>отчество государственн</w:t>
            </w:r>
            <w:r>
              <w:rPr>
                <w:sz w:val="20"/>
                <w:szCs w:val="20"/>
              </w:rPr>
              <w:t>ого</w:t>
            </w:r>
            <w:r w:rsidRPr="004C097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гражданского служащего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26B73" w:rsidRPr="004C097F" w:rsidRDefault="00326B73" w:rsidP="00C546D5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Должность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26B73" w:rsidRPr="004C097F" w:rsidRDefault="00326B73" w:rsidP="00F04A2F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Декларированный доход за 20</w:t>
            </w:r>
            <w:r>
              <w:rPr>
                <w:sz w:val="20"/>
                <w:szCs w:val="20"/>
              </w:rPr>
              <w:t>21</w:t>
            </w:r>
            <w:r w:rsidRPr="004C097F">
              <w:rPr>
                <w:sz w:val="20"/>
                <w:szCs w:val="20"/>
              </w:rPr>
              <w:t xml:space="preserve"> год</w:t>
            </w:r>
            <w:r w:rsidRPr="004C097F">
              <w:rPr>
                <w:sz w:val="20"/>
                <w:szCs w:val="20"/>
              </w:rPr>
              <w:br/>
              <w:t>(руб.)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6B73" w:rsidRPr="004C097F" w:rsidRDefault="00326B73" w:rsidP="00CB5CEB">
            <w:pPr>
              <w:tabs>
                <w:tab w:val="left" w:pos="3152"/>
              </w:tabs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Перечень объектов недвижимости,</w:t>
            </w:r>
            <w:r w:rsidRPr="004C097F">
              <w:rPr>
                <w:sz w:val="20"/>
                <w:szCs w:val="20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4C097F" w:rsidRDefault="00326B73" w:rsidP="00C546D5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Перечень транспортных средств, принадлежащих</w:t>
            </w:r>
            <w:r w:rsidRPr="004C097F">
              <w:rPr>
                <w:sz w:val="20"/>
                <w:szCs w:val="20"/>
              </w:rPr>
              <w:br/>
              <w:t>на праве собственности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326B73" w:rsidRPr="004C097F" w:rsidRDefault="00326B73" w:rsidP="00AC3AF0">
            <w:pPr>
              <w:ind w:left="-44"/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26B73" w:rsidRPr="00066CBE" w:rsidTr="00BB4873">
        <w:trPr>
          <w:trHeight w:val="64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6B73" w:rsidRPr="00066CBE" w:rsidRDefault="00326B73" w:rsidP="00C546D5">
            <w:pPr>
              <w:jc w:val="center"/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6B73" w:rsidRPr="00066CBE" w:rsidRDefault="00326B73" w:rsidP="00C546D5">
            <w:pPr>
              <w:jc w:val="center"/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6B73" w:rsidRPr="00066CBE" w:rsidRDefault="00326B73" w:rsidP="00C546D5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6B73" w:rsidRPr="00066CBE" w:rsidRDefault="00326B73" w:rsidP="00C546D5">
            <w:pPr>
              <w:jc w:val="center"/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4C097F" w:rsidRDefault="00326B73" w:rsidP="00200A6E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 xml:space="preserve">вид объекта недвижимости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4C097F" w:rsidRDefault="00326B73" w:rsidP="003823FA">
            <w:pPr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4C097F" w:rsidRDefault="00326B73" w:rsidP="00AC3AF0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4C097F" w:rsidRDefault="00326B73" w:rsidP="00C546D5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вид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4C097F" w:rsidRDefault="00326B73" w:rsidP="00C546D5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марка</w:t>
            </w:r>
          </w:p>
        </w:tc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6B73" w:rsidRPr="00066CBE" w:rsidRDefault="00326B73" w:rsidP="00B0515A">
            <w:pPr>
              <w:jc w:val="center"/>
            </w:pPr>
          </w:p>
        </w:tc>
      </w:tr>
      <w:tr w:rsidR="00326B73" w:rsidRPr="00066CBE" w:rsidTr="0033455D">
        <w:trPr>
          <w:trHeight w:val="31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73" w:rsidRPr="00066CBE" w:rsidRDefault="00326B73" w:rsidP="00326B73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066CBE" w:rsidRDefault="00326B73" w:rsidP="00326B73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066CBE" w:rsidRDefault="00326B73" w:rsidP="00326B73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Pr="00066CBE" w:rsidRDefault="00326B73" w:rsidP="00326B7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066CBE" w:rsidRDefault="00326B73" w:rsidP="00326B7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Pr="00066CBE" w:rsidRDefault="00326B73" w:rsidP="00326B7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066CBE" w:rsidRDefault="00326B73" w:rsidP="00326B7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066CBE" w:rsidRDefault="00326B73" w:rsidP="00326B7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066CBE" w:rsidRDefault="00326B73" w:rsidP="00326B7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066CBE" w:rsidRDefault="00326B73" w:rsidP="00326B7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</w:tr>
      <w:tr w:rsidR="00326B73" w:rsidRPr="00066CBE" w:rsidTr="00BB4873">
        <w:trPr>
          <w:trHeight w:val="36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Default="00326B73" w:rsidP="00326B7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217770" w:rsidRDefault="00326B73" w:rsidP="00BB4873">
            <w:pPr>
              <w:jc w:val="center"/>
              <w:rPr>
                <w:color w:val="000000"/>
              </w:rPr>
            </w:pPr>
            <w:r w:rsidRPr="00217770">
              <w:rPr>
                <w:color w:val="000000"/>
              </w:rPr>
              <w:t>Сухинин Владимир Борисович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FF4731" w:rsidRDefault="00326B73" w:rsidP="00BB48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Главный специалист – эксперт отдела по Балаганскому лесничеству территориального управления министерства лесного комплекса Иркутской области по Балаганскому лесничеству - государственный лесной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BC377E">
            <w:pPr>
              <w:jc w:val="center"/>
            </w:pPr>
            <w:r>
              <w:t>484997,87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BB4873">
            <w:pPr>
              <w:jc w:val="center"/>
            </w:pPr>
            <w:r>
              <w:t>Земельный участок</w:t>
            </w:r>
          </w:p>
          <w:p w:rsidR="00326B73" w:rsidRDefault="00326B73" w:rsidP="00BB4873">
            <w:pPr>
              <w:jc w:val="center"/>
            </w:pPr>
            <w:r>
              <w:t>(индивидуальная)</w:t>
            </w:r>
          </w:p>
          <w:p w:rsidR="00326B73" w:rsidRDefault="00326B73" w:rsidP="00BB4873">
            <w:pPr>
              <w:jc w:val="center"/>
            </w:pPr>
          </w:p>
          <w:p w:rsidR="00326B73" w:rsidRDefault="00326B73" w:rsidP="00BB4873">
            <w:pPr>
              <w:jc w:val="center"/>
            </w:pPr>
            <w:r>
              <w:t>Земельный участок</w:t>
            </w:r>
          </w:p>
          <w:p w:rsidR="00326B73" w:rsidRDefault="00326B73" w:rsidP="00BB4873">
            <w:pPr>
              <w:jc w:val="center"/>
            </w:pPr>
            <w:r>
              <w:t>(индивидуальная)</w:t>
            </w:r>
          </w:p>
          <w:p w:rsidR="00326B73" w:rsidRDefault="00326B73" w:rsidP="00BB4873">
            <w:pPr>
              <w:jc w:val="center"/>
            </w:pPr>
          </w:p>
          <w:p w:rsidR="00326B73" w:rsidRDefault="00326B73" w:rsidP="00BB4873">
            <w:pPr>
              <w:jc w:val="center"/>
            </w:pPr>
            <w:r>
              <w:t>Земельный участок</w:t>
            </w:r>
          </w:p>
          <w:p w:rsidR="00326B73" w:rsidRDefault="00326B73" w:rsidP="00BB4873">
            <w:pPr>
              <w:jc w:val="center"/>
            </w:pPr>
            <w:r>
              <w:t>(индивидуальная)</w:t>
            </w:r>
          </w:p>
          <w:p w:rsidR="00326B73" w:rsidRDefault="00326B73" w:rsidP="00BB4873">
            <w:pPr>
              <w:jc w:val="center"/>
            </w:pPr>
          </w:p>
          <w:p w:rsidR="00326B73" w:rsidRDefault="00326B73" w:rsidP="00BB4873">
            <w:pPr>
              <w:jc w:val="center"/>
            </w:pPr>
            <w:r>
              <w:t>Жилой дом</w:t>
            </w:r>
          </w:p>
          <w:p w:rsidR="00326B73" w:rsidRDefault="00326B73" w:rsidP="00BB4873">
            <w:pPr>
              <w:jc w:val="center"/>
            </w:pPr>
            <w:r>
              <w:t>(индивидуальная)</w:t>
            </w:r>
          </w:p>
          <w:p w:rsidR="00326B73" w:rsidRDefault="00326B73" w:rsidP="00BB4873">
            <w:pPr>
              <w:jc w:val="center"/>
            </w:pPr>
          </w:p>
          <w:p w:rsidR="00326B73" w:rsidRDefault="00326B73" w:rsidP="00BB4873">
            <w:pPr>
              <w:jc w:val="center"/>
            </w:pPr>
            <w:r>
              <w:t xml:space="preserve">Квартира </w:t>
            </w:r>
            <w:r>
              <w:br/>
              <w:t>(общая долевая, ¼ доли)</w:t>
            </w:r>
          </w:p>
          <w:p w:rsidR="00326B73" w:rsidRDefault="00326B73" w:rsidP="00BB4873">
            <w:pPr>
              <w:jc w:val="center"/>
            </w:pPr>
          </w:p>
          <w:p w:rsidR="00326B73" w:rsidRDefault="00326B73" w:rsidP="00BB4873">
            <w:pPr>
              <w:jc w:val="center"/>
            </w:pPr>
            <w:r>
              <w:t>Земельный участок (в пользовании)</w:t>
            </w:r>
          </w:p>
          <w:p w:rsidR="00326B73" w:rsidRDefault="00326B73" w:rsidP="00BB4873">
            <w:pPr>
              <w:jc w:val="center"/>
            </w:pPr>
          </w:p>
          <w:p w:rsidR="00326B73" w:rsidRDefault="00326B73" w:rsidP="00BB4873">
            <w:pPr>
              <w:jc w:val="center"/>
            </w:pPr>
            <w:r>
              <w:t>Земельный участок (в пользовании)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BB4873">
            <w:pPr>
              <w:jc w:val="center"/>
            </w:pPr>
            <w:r>
              <w:t>1 800,0</w:t>
            </w:r>
          </w:p>
          <w:p w:rsidR="00326B73" w:rsidRDefault="00326B73" w:rsidP="00BB4873">
            <w:pPr>
              <w:jc w:val="center"/>
            </w:pPr>
          </w:p>
          <w:p w:rsidR="00326B73" w:rsidRDefault="00326B73" w:rsidP="00BB4873">
            <w:pPr>
              <w:jc w:val="center"/>
            </w:pPr>
          </w:p>
          <w:p w:rsidR="00326B73" w:rsidRDefault="00326B73" w:rsidP="00BB4873">
            <w:pPr>
              <w:jc w:val="center"/>
            </w:pPr>
            <w:r>
              <w:t>200,0</w:t>
            </w:r>
          </w:p>
          <w:p w:rsidR="00326B73" w:rsidRDefault="00326B73" w:rsidP="00BB4873">
            <w:pPr>
              <w:jc w:val="center"/>
            </w:pPr>
          </w:p>
          <w:p w:rsidR="00326B73" w:rsidRDefault="00326B73" w:rsidP="00BB4873">
            <w:pPr>
              <w:jc w:val="center"/>
            </w:pPr>
          </w:p>
          <w:p w:rsidR="00326B73" w:rsidRDefault="00326B73" w:rsidP="00BB4873">
            <w:pPr>
              <w:jc w:val="center"/>
            </w:pPr>
            <w:r>
              <w:t>107 200,0</w:t>
            </w:r>
          </w:p>
          <w:p w:rsidR="00326B73" w:rsidRDefault="00326B73" w:rsidP="00BB4873">
            <w:pPr>
              <w:jc w:val="center"/>
            </w:pPr>
          </w:p>
          <w:p w:rsidR="00326B73" w:rsidRDefault="00326B73" w:rsidP="00BB4873">
            <w:pPr>
              <w:jc w:val="center"/>
            </w:pPr>
          </w:p>
          <w:p w:rsidR="00326B73" w:rsidRDefault="00326B73" w:rsidP="00BB4873">
            <w:pPr>
              <w:jc w:val="center"/>
            </w:pPr>
            <w:r>
              <w:t>68,3</w:t>
            </w:r>
          </w:p>
          <w:p w:rsidR="00326B73" w:rsidRDefault="00326B73" w:rsidP="00BB4873">
            <w:pPr>
              <w:jc w:val="center"/>
            </w:pPr>
          </w:p>
          <w:p w:rsidR="00326B73" w:rsidRDefault="00326B73" w:rsidP="00BB4873">
            <w:pPr>
              <w:jc w:val="center"/>
            </w:pPr>
          </w:p>
          <w:p w:rsidR="00326B73" w:rsidRDefault="00326B73" w:rsidP="00BB4873">
            <w:pPr>
              <w:jc w:val="center"/>
            </w:pPr>
            <w:r>
              <w:t>23,9</w:t>
            </w:r>
          </w:p>
          <w:p w:rsidR="00326B73" w:rsidRPr="00FB264D" w:rsidRDefault="00326B73" w:rsidP="00BB4873">
            <w:pPr>
              <w:jc w:val="center"/>
            </w:pPr>
          </w:p>
          <w:p w:rsidR="00326B73" w:rsidRDefault="00326B73" w:rsidP="00BB4873">
            <w:pPr>
              <w:jc w:val="center"/>
            </w:pPr>
          </w:p>
          <w:p w:rsidR="00326B73" w:rsidRDefault="00326B73" w:rsidP="00BB4873">
            <w:pPr>
              <w:jc w:val="center"/>
            </w:pPr>
          </w:p>
          <w:p w:rsidR="00326B73" w:rsidRDefault="00326B73" w:rsidP="00BB4873">
            <w:pPr>
              <w:jc w:val="center"/>
            </w:pPr>
            <w:r>
              <w:t>199 481,0</w:t>
            </w:r>
          </w:p>
          <w:p w:rsidR="00326B73" w:rsidRDefault="00326B73" w:rsidP="00BB4873">
            <w:pPr>
              <w:jc w:val="center"/>
            </w:pPr>
          </w:p>
          <w:p w:rsidR="00326B73" w:rsidRDefault="00326B73" w:rsidP="00BB4873">
            <w:pPr>
              <w:jc w:val="center"/>
            </w:pPr>
          </w:p>
          <w:p w:rsidR="00326B73" w:rsidRPr="00FB264D" w:rsidRDefault="00326B73" w:rsidP="00BB4873">
            <w:pPr>
              <w:jc w:val="center"/>
            </w:pPr>
            <w:r>
              <w:t>51 717,0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BB4873">
            <w:pPr>
              <w:jc w:val="center"/>
            </w:pPr>
            <w:r>
              <w:t>Россия</w:t>
            </w:r>
          </w:p>
          <w:p w:rsidR="00326B73" w:rsidRDefault="00326B73" w:rsidP="00BB4873">
            <w:pPr>
              <w:jc w:val="center"/>
            </w:pPr>
          </w:p>
          <w:p w:rsidR="00326B73" w:rsidRDefault="00326B73" w:rsidP="00BB4873">
            <w:pPr>
              <w:jc w:val="center"/>
            </w:pPr>
          </w:p>
          <w:p w:rsidR="00326B73" w:rsidRDefault="00326B73" w:rsidP="00BB4873">
            <w:pPr>
              <w:jc w:val="center"/>
            </w:pPr>
            <w:r>
              <w:t>Россия</w:t>
            </w:r>
          </w:p>
          <w:p w:rsidR="00326B73" w:rsidRDefault="00326B73" w:rsidP="00BB4873">
            <w:pPr>
              <w:jc w:val="center"/>
            </w:pPr>
          </w:p>
          <w:p w:rsidR="00326B73" w:rsidRDefault="00326B73" w:rsidP="00BB4873">
            <w:pPr>
              <w:jc w:val="center"/>
            </w:pPr>
          </w:p>
          <w:p w:rsidR="00326B73" w:rsidRDefault="00326B73" w:rsidP="00BB4873">
            <w:pPr>
              <w:jc w:val="center"/>
            </w:pPr>
            <w:r w:rsidRPr="0032420A">
              <w:t>Россия</w:t>
            </w:r>
          </w:p>
          <w:p w:rsidR="00326B73" w:rsidRDefault="00326B73" w:rsidP="00BB4873">
            <w:pPr>
              <w:jc w:val="center"/>
            </w:pPr>
          </w:p>
          <w:p w:rsidR="00326B73" w:rsidRDefault="00326B73" w:rsidP="00BB4873">
            <w:pPr>
              <w:jc w:val="center"/>
            </w:pPr>
          </w:p>
          <w:p w:rsidR="00326B73" w:rsidRDefault="00326B73" w:rsidP="00BB4873">
            <w:pPr>
              <w:jc w:val="center"/>
            </w:pPr>
            <w:r w:rsidRPr="0032420A">
              <w:t>Россия</w:t>
            </w:r>
          </w:p>
          <w:p w:rsidR="00326B73" w:rsidRDefault="00326B73" w:rsidP="00BB4873">
            <w:pPr>
              <w:jc w:val="center"/>
            </w:pPr>
          </w:p>
          <w:p w:rsidR="00326B73" w:rsidRDefault="00326B73" w:rsidP="00BB4873">
            <w:pPr>
              <w:jc w:val="center"/>
            </w:pPr>
          </w:p>
          <w:p w:rsidR="00326B73" w:rsidRDefault="00326B73" w:rsidP="00BB4873">
            <w:pPr>
              <w:jc w:val="center"/>
            </w:pPr>
            <w:r w:rsidRPr="0032420A">
              <w:t>Россия</w:t>
            </w:r>
          </w:p>
          <w:p w:rsidR="00326B73" w:rsidRPr="00FB264D" w:rsidRDefault="00326B73" w:rsidP="00BB4873">
            <w:pPr>
              <w:jc w:val="center"/>
            </w:pPr>
          </w:p>
          <w:p w:rsidR="00326B73" w:rsidRDefault="00326B73" w:rsidP="00BB4873">
            <w:pPr>
              <w:jc w:val="center"/>
            </w:pPr>
          </w:p>
          <w:p w:rsidR="00326B73" w:rsidRDefault="00326B73" w:rsidP="00BB4873">
            <w:pPr>
              <w:jc w:val="center"/>
            </w:pPr>
          </w:p>
          <w:p w:rsidR="00326B73" w:rsidRDefault="00326B73" w:rsidP="00BB4873">
            <w:pPr>
              <w:jc w:val="center"/>
            </w:pPr>
            <w:r>
              <w:t>Россия</w:t>
            </w:r>
          </w:p>
          <w:p w:rsidR="00326B73" w:rsidRDefault="00326B73" w:rsidP="00BB4873">
            <w:pPr>
              <w:jc w:val="center"/>
            </w:pPr>
          </w:p>
          <w:p w:rsidR="00326B73" w:rsidRDefault="00326B73" w:rsidP="00BB4873">
            <w:pPr>
              <w:jc w:val="center"/>
            </w:pPr>
          </w:p>
          <w:p w:rsidR="00326B73" w:rsidRDefault="00326B73" w:rsidP="003D3908">
            <w:pPr>
              <w:jc w:val="center"/>
            </w:pPr>
            <w:r>
              <w:t>Россия</w:t>
            </w:r>
          </w:p>
          <w:p w:rsidR="00326B73" w:rsidRPr="00FB264D" w:rsidRDefault="00326B73" w:rsidP="00BB4873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BB4873">
            <w:pPr>
              <w:jc w:val="center"/>
            </w:pPr>
          </w:p>
          <w:p w:rsidR="00326B73" w:rsidRDefault="00326B73" w:rsidP="00BB4873">
            <w:pPr>
              <w:jc w:val="center"/>
            </w:pPr>
          </w:p>
          <w:p w:rsidR="00326B73" w:rsidRPr="00F01A54" w:rsidRDefault="00326B73" w:rsidP="00BB4873">
            <w:pPr>
              <w:jc w:val="center"/>
            </w:pPr>
            <w:r>
              <w:t>Автомобиль легковой</w:t>
            </w:r>
          </w:p>
          <w:p w:rsidR="00326B73" w:rsidRDefault="00326B73" w:rsidP="00BB4873">
            <w:pPr>
              <w:jc w:val="center"/>
            </w:pPr>
          </w:p>
          <w:p w:rsidR="00326B73" w:rsidRPr="0063211D" w:rsidRDefault="00326B73" w:rsidP="00BB4873">
            <w:pPr>
              <w:jc w:val="center"/>
            </w:pPr>
            <w:r w:rsidRPr="0063211D">
              <w:t>Автомобиль</w:t>
            </w:r>
            <w:r>
              <w:t xml:space="preserve"> легковой</w:t>
            </w:r>
          </w:p>
          <w:p w:rsidR="00326B73" w:rsidRDefault="00326B73" w:rsidP="00BB4873">
            <w:pPr>
              <w:jc w:val="center"/>
            </w:pPr>
          </w:p>
          <w:p w:rsidR="00326B73" w:rsidRDefault="00326B73" w:rsidP="00BB4873">
            <w:pPr>
              <w:jc w:val="center"/>
            </w:pPr>
            <w:r>
              <w:t>Сельскохозяйственная техника</w:t>
            </w:r>
          </w:p>
          <w:p w:rsidR="00326B73" w:rsidRPr="00FB264D" w:rsidRDefault="00326B73" w:rsidP="00BB4873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BB4873">
            <w:pPr>
              <w:jc w:val="center"/>
            </w:pPr>
            <w:r>
              <w:t xml:space="preserve"> ТОЙОТА</w:t>
            </w:r>
          </w:p>
          <w:p w:rsidR="00326B73" w:rsidRDefault="00326B73" w:rsidP="00BB4873">
            <w:pPr>
              <w:jc w:val="center"/>
            </w:pPr>
          </w:p>
          <w:p w:rsidR="00326B73" w:rsidRDefault="00326B73" w:rsidP="00BB4873">
            <w:pPr>
              <w:jc w:val="center"/>
            </w:pPr>
          </w:p>
          <w:p w:rsidR="00326B73" w:rsidRDefault="00326B73" w:rsidP="00BB4873">
            <w:pPr>
              <w:jc w:val="center"/>
            </w:pPr>
            <w:r>
              <w:t>УАЗ</w:t>
            </w:r>
          </w:p>
          <w:p w:rsidR="00326B73" w:rsidRDefault="00326B73" w:rsidP="00BB4873">
            <w:pPr>
              <w:jc w:val="center"/>
            </w:pPr>
          </w:p>
          <w:p w:rsidR="00326B73" w:rsidRDefault="00326B73" w:rsidP="00BB4873">
            <w:pPr>
              <w:jc w:val="center"/>
            </w:pPr>
          </w:p>
          <w:p w:rsidR="00326B73" w:rsidRPr="00FB264D" w:rsidRDefault="00326B73" w:rsidP="001E12C4">
            <w:pPr>
              <w:jc w:val="center"/>
            </w:pPr>
            <w:r>
              <w:t xml:space="preserve">Трактор МТЗ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3B4412" w:rsidRDefault="00326B73" w:rsidP="00BB4873">
            <w:pPr>
              <w:jc w:val="center"/>
            </w:pPr>
            <w:r>
              <w:t>-</w:t>
            </w:r>
          </w:p>
        </w:tc>
      </w:tr>
      <w:tr w:rsidR="00326B73" w:rsidRPr="00066CBE" w:rsidTr="00BB4873">
        <w:trPr>
          <w:trHeight w:val="5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Default="00326B73" w:rsidP="00BB4873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217770" w:rsidRDefault="00326B73" w:rsidP="00BB4873">
            <w:pPr>
              <w:jc w:val="center"/>
              <w:rPr>
                <w:color w:val="000000"/>
              </w:rPr>
            </w:pPr>
            <w:r w:rsidRPr="00217770">
              <w:rPr>
                <w:color w:val="000000"/>
              </w:rPr>
              <w:t>Супруга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FF4731" w:rsidRDefault="00326B73" w:rsidP="00BB48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BC377E">
            <w:pPr>
              <w:jc w:val="center"/>
            </w:pPr>
            <w:r>
              <w:rPr>
                <w:color w:val="000000"/>
              </w:rPr>
              <w:t>953400,83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BB4873">
            <w:pPr>
              <w:jc w:val="center"/>
            </w:pPr>
            <w:r>
              <w:t>Квартира</w:t>
            </w:r>
          </w:p>
          <w:p w:rsidR="00326B73" w:rsidRDefault="00326B73" w:rsidP="00BB4873">
            <w:pPr>
              <w:jc w:val="center"/>
            </w:pPr>
            <w:r>
              <w:t>(общая долевая, ¼ доли)</w:t>
            </w:r>
          </w:p>
          <w:p w:rsidR="00326B73" w:rsidRDefault="00326B73" w:rsidP="00BB4873">
            <w:pPr>
              <w:jc w:val="center"/>
            </w:pPr>
          </w:p>
          <w:p w:rsidR="00326B73" w:rsidRDefault="00326B73" w:rsidP="00BB4873">
            <w:pPr>
              <w:jc w:val="center"/>
            </w:pPr>
            <w:r>
              <w:t>Жилой дом</w:t>
            </w:r>
          </w:p>
          <w:p w:rsidR="00326B73" w:rsidRDefault="00326B73" w:rsidP="00BB4873">
            <w:pPr>
              <w:jc w:val="center"/>
            </w:pPr>
            <w:r>
              <w:t>(в пользовании)</w:t>
            </w:r>
          </w:p>
          <w:p w:rsidR="00326B73" w:rsidRDefault="00326B73" w:rsidP="00BB4873">
            <w:pPr>
              <w:jc w:val="center"/>
            </w:pPr>
            <w:r>
              <w:t>Земельный участок (в пользовании)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BB4873">
            <w:pPr>
              <w:jc w:val="center"/>
            </w:pPr>
            <w:r>
              <w:t>23,9</w:t>
            </w:r>
          </w:p>
          <w:p w:rsidR="00326B73" w:rsidRDefault="00326B73" w:rsidP="00BB4873">
            <w:pPr>
              <w:jc w:val="center"/>
            </w:pPr>
          </w:p>
          <w:p w:rsidR="00326B73" w:rsidRDefault="00326B73" w:rsidP="00BB4873">
            <w:pPr>
              <w:jc w:val="center"/>
            </w:pPr>
          </w:p>
          <w:p w:rsidR="00326B73" w:rsidRDefault="00326B73" w:rsidP="00BB4873">
            <w:pPr>
              <w:jc w:val="center"/>
            </w:pPr>
          </w:p>
          <w:p w:rsidR="00326B73" w:rsidRDefault="00326B73" w:rsidP="00BB4873">
            <w:pPr>
              <w:jc w:val="center"/>
            </w:pPr>
            <w:r>
              <w:t>68,3</w:t>
            </w:r>
          </w:p>
          <w:p w:rsidR="00326B73" w:rsidRDefault="00326B73" w:rsidP="00BB4873">
            <w:pPr>
              <w:jc w:val="center"/>
            </w:pPr>
          </w:p>
          <w:p w:rsidR="00326B73" w:rsidRDefault="00326B73" w:rsidP="00BB4873">
            <w:pPr>
              <w:jc w:val="center"/>
            </w:pPr>
            <w: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BB4873">
            <w:pPr>
              <w:jc w:val="center"/>
            </w:pPr>
            <w:r>
              <w:t>Россия</w:t>
            </w:r>
          </w:p>
          <w:p w:rsidR="00326B73" w:rsidRDefault="00326B73" w:rsidP="00BB4873">
            <w:pPr>
              <w:jc w:val="center"/>
            </w:pPr>
          </w:p>
          <w:p w:rsidR="00326B73" w:rsidRDefault="00326B73" w:rsidP="00BB4873">
            <w:pPr>
              <w:jc w:val="center"/>
            </w:pPr>
          </w:p>
          <w:p w:rsidR="00326B73" w:rsidRDefault="00326B73" w:rsidP="00BB4873">
            <w:pPr>
              <w:jc w:val="center"/>
            </w:pPr>
          </w:p>
          <w:p w:rsidR="00326B73" w:rsidRDefault="00326B73" w:rsidP="00BB4873">
            <w:pPr>
              <w:jc w:val="center"/>
            </w:pPr>
            <w:r>
              <w:t>Россия</w:t>
            </w:r>
          </w:p>
          <w:p w:rsidR="00326B73" w:rsidRDefault="00326B73" w:rsidP="00BB4873">
            <w:pPr>
              <w:jc w:val="center"/>
            </w:pPr>
          </w:p>
          <w:p w:rsidR="00326B73" w:rsidRDefault="00326B73" w:rsidP="00BB487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BB4873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BB4873">
            <w:pPr>
              <w:jc w:val="center"/>
            </w:pPr>
            <w:r>
              <w:t>-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3B4412" w:rsidRDefault="00326B73" w:rsidP="00BB4873">
            <w:pPr>
              <w:jc w:val="center"/>
            </w:pPr>
            <w:r>
              <w:t>-</w:t>
            </w:r>
          </w:p>
        </w:tc>
      </w:tr>
      <w:tr w:rsidR="00326B73" w:rsidRPr="00066CBE" w:rsidTr="00BB4873">
        <w:trPr>
          <w:trHeight w:val="11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6B73" w:rsidRPr="00A67148" w:rsidRDefault="00326B73" w:rsidP="00BB4873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217770" w:rsidRDefault="00326B73" w:rsidP="00BB4873">
            <w:pPr>
              <w:jc w:val="center"/>
              <w:rPr>
                <w:color w:val="000000"/>
              </w:rPr>
            </w:pPr>
            <w:r w:rsidRPr="00217770">
              <w:rPr>
                <w:color w:val="000000"/>
              </w:rPr>
              <w:t>Несовершеннолетний</w:t>
            </w:r>
          </w:p>
          <w:p w:rsidR="00326B73" w:rsidRPr="00217770" w:rsidRDefault="00326B73" w:rsidP="00BB4873">
            <w:pPr>
              <w:jc w:val="center"/>
            </w:pPr>
            <w:r w:rsidRPr="00217770">
              <w:rPr>
                <w:color w:val="000000"/>
              </w:rPr>
              <w:t>ребенок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A67148" w:rsidRDefault="00326B73" w:rsidP="00BB4873">
            <w:pPr>
              <w:tabs>
                <w:tab w:val="left" w:pos="1470"/>
              </w:tabs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A67148" w:rsidRDefault="00326B73" w:rsidP="00BB4873">
            <w:pPr>
              <w:jc w:val="center"/>
            </w:pPr>
            <w: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BB4873">
            <w:pPr>
              <w:jc w:val="center"/>
            </w:pPr>
            <w:r>
              <w:t>Квартира</w:t>
            </w:r>
          </w:p>
          <w:p w:rsidR="00326B73" w:rsidRDefault="00326B73" w:rsidP="00BB4873">
            <w:pPr>
              <w:jc w:val="center"/>
            </w:pPr>
            <w:r>
              <w:t>(общая долевая, ¼ доли)</w:t>
            </w:r>
          </w:p>
          <w:p w:rsidR="00326B73" w:rsidRDefault="00326B73" w:rsidP="00BB4873">
            <w:pPr>
              <w:jc w:val="center"/>
            </w:pPr>
          </w:p>
          <w:p w:rsidR="00326B73" w:rsidRDefault="00326B73" w:rsidP="00BB4873">
            <w:pPr>
              <w:jc w:val="center"/>
            </w:pPr>
            <w:r>
              <w:t>Жилой дом (в пользовании)</w:t>
            </w:r>
          </w:p>
          <w:p w:rsidR="00326B73" w:rsidRDefault="00326B73" w:rsidP="00BB4873">
            <w:pPr>
              <w:jc w:val="center"/>
            </w:pPr>
          </w:p>
          <w:p w:rsidR="00326B73" w:rsidRDefault="00326B73" w:rsidP="00BB4873">
            <w:pPr>
              <w:jc w:val="center"/>
            </w:pPr>
            <w:r>
              <w:lastRenderedPageBreak/>
              <w:t>Земельный участок (в пользовании)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BB4873">
            <w:pPr>
              <w:jc w:val="center"/>
            </w:pPr>
            <w:r>
              <w:lastRenderedPageBreak/>
              <w:t>23,9</w:t>
            </w:r>
          </w:p>
          <w:p w:rsidR="00326B73" w:rsidRDefault="00326B73" w:rsidP="00BB4873">
            <w:pPr>
              <w:jc w:val="center"/>
            </w:pPr>
          </w:p>
          <w:p w:rsidR="00326B73" w:rsidRDefault="00326B73" w:rsidP="00BB4873">
            <w:pPr>
              <w:jc w:val="center"/>
            </w:pPr>
          </w:p>
          <w:p w:rsidR="00326B73" w:rsidRDefault="00326B73" w:rsidP="00BB4873">
            <w:pPr>
              <w:jc w:val="center"/>
            </w:pPr>
          </w:p>
          <w:p w:rsidR="00326B73" w:rsidRDefault="00326B73" w:rsidP="00BB4873">
            <w:pPr>
              <w:jc w:val="center"/>
            </w:pPr>
            <w:r>
              <w:t>68,3</w:t>
            </w:r>
          </w:p>
          <w:p w:rsidR="00326B73" w:rsidRPr="007A24C5" w:rsidRDefault="00326B73" w:rsidP="00BB4873">
            <w:pPr>
              <w:jc w:val="center"/>
            </w:pPr>
          </w:p>
          <w:p w:rsidR="00326B73" w:rsidRDefault="00326B73" w:rsidP="00BB4873">
            <w:pPr>
              <w:jc w:val="center"/>
            </w:pPr>
          </w:p>
          <w:p w:rsidR="00326B73" w:rsidRPr="007A24C5" w:rsidRDefault="00326B73" w:rsidP="00BB4873">
            <w:pPr>
              <w:jc w:val="center"/>
            </w:pPr>
            <w: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BB4873">
            <w:pPr>
              <w:jc w:val="center"/>
            </w:pPr>
            <w:r>
              <w:lastRenderedPageBreak/>
              <w:t>Россия</w:t>
            </w:r>
          </w:p>
          <w:p w:rsidR="00326B73" w:rsidRDefault="00326B73" w:rsidP="00BB4873">
            <w:pPr>
              <w:jc w:val="center"/>
            </w:pPr>
          </w:p>
          <w:p w:rsidR="00326B73" w:rsidRDefault="00326B73" w:rsidP="00BB4873">
            <w:pPr>
              <w:jc w:val="center"/>
            </w:pPr>
          </w:p>
          <w:p w:rsidR="00326B73" w:rsidRDefault="00326B73" w:rsidP="00BB4873">
            <w:pPr>
              <w:jc w:val="center"/>
            </w:pPr>
          </w:p>
          <w:p w:rsidR="00326B73" w:rsidRDefault="00326B73" w:rsidP="00BB4873">
            <w:pPr>
              <w:jc w:val="center"/>
            </w:pPr>
            <w:r>
              <w:t>Россия</w:t>
            </w:r>
          </w:p>
          <w:p w:rsidR="00326B73" w:rsidRPr="007A24C5" w:rsidRDefault="00326B73" w:rsidP="00BB4873">
            <w:pPr>
              <w:jc w:val="center"/>
            </w:pPr>
          </w:p>
          <w:p w:rsidR="00326B73" w:rsidRDefault="00326B73" w:rsidP="00BB4873">
            <w:pPr>
              <w:jc w:val="center"/>
            </w:pPr>
          </w:p>
          <w:p w:rsidR="00326B73" w:rsidRPr="007A24C5" w:rsidRDefault="00326B73" w:rsidP="00BB487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A67148" w:rsidRDefault="00326B73" w:rsidP="00BB4873">
            <w:pPr>
              <w:tabs>
                <w:tab w:val="left" w:pos="1320"/>
              </w:tabs>
              <w:jc w:val="center"/>
            </w:pPr>
            <w: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A67148" w:rsidRDefault="00326B73" w:rsidP="00BB4873">
            <w:pPr>
              <w:jc w:val="center"/>
            </w:pPr>
            <w:r>
              <w:t>-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A67148" w:rsidRDefault="00326B73" w:rsidP="00BB4873">
            <w:pPr>
              <w:jc w:val="center"/>
            </w:pPr>
            <w:r>
              <w:t>-</w:t>
            </w:r>
          </w:p>
        </w:tc>
      </w:tr>
      <w:tr w:rsidR="00326B73" w:rsidRPr="00066CBE" w:rsidTr="00BB4873">
        <w:trPr>
          <w:trHeight w:val="11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6B73" w:rsidRPr="00A67148" w:rsidRDefault="00326B73" w:rsidP="00BB4873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217770" w:rsidRDefault="00326B73" w:rsidP="00BB4873">
            <w:pPr>
              <w:jc w:val="center"/>
              <w:rPr>
                <w:color w:val="000000"/>
              </w:rPr>
            </w:pPr>
            <w:r w:rsidRPr="00217770">
              <w:rPr>
                <w:color w:val="000000"/>
              </w:rPr>
              <w:t>Несовершеннолетний</w:t>
            </w:r>
          </w:p>
          <w:p w:rsidR="00326B73" w:rsidRPr="00217770" w:rsidRDefault="00326B73" w:rsidP="00BB4873">
            <w:pPr>
              <w:jc w:val="center"/>
              <w:rPr>
                <w:color w:val="000000"/>
              </w:rPr>
            </w:pPr>
            <w:r w:rsidRPr="00217770">
              <w:rPr>
                <w:color w:val="000000"/>
              </w:rPr>
              <w:t>ребенок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BB4873">
            <w:pPr>
              <w:tabs>
                <w:tab w:val="left" w:pos="1470"/>
              </w:tabs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BB4873">
            <w:pPr>
              <w:jc w:val="center"/>
            </w:pPr>
            <w: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BB4873">
            <w:pPr>
              <w:jc w:val="center"/>
            </w:pPr>
            <w:r>
              <w:t>Квартира</w:t>
            </w:r>
          </w:p>
          <w:p w:rsidR="00326B73" w:rsidRDefault="00326B73" w:rsidP="00BB4873">
            <w:pPr>
              <w:jc w:val="center"/>
            </w:pPr>
            <w:r>
              <w:t>(общая долевая, ¼ доли)</w:t>
            </w:r>
          </w:p>
          <w:p w:rsidR="00326B73" w:rsidRDefault="00326B73" w:rsidP="00BB4873">
            <w:pPr>
              <w:jc w:val="center"/>
            </w:pPr>
          </w:p>
          <w:p w:rsidR="00326B73" w:rsidRDefault="00326B73" w:rsidP="00BB4873">
            <w:pPr>
              <w:jc w:val="center"/>
            </w:pPr>
            <w:r>
              <w:t>Жилой дом (в пользовании)</w:t>
            </w:r>
          </w:p>
          <w:p w:rsidR="00326B73" w:rsidRDefault="00326B73" w:rsidP="00BB4873">
            <w:pPr>
              <w:jc w:val="center"/>
            </w:pPr>
          </w:p>
          <w:p w:rsidR="00326B73" w:rsidRPr="00E043C0" w:rsidRDefault="00326B73" w:rsidP="00BB4873">
            <w:pPr>
              <w:jc w:val="center"/>
            </w:pPr>
            <w:r>
              <w:t>Земельный участок (в пользовании)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BB4873">
            <w:pPr>
              <w:jc w:val="center"/>
            </w:pPr>
            <w:r>
              <w:t>23,9</w:t>
            </w:r>
          </w:p>
          <w:p w:rsidR="00326B73" w:rsidRPr="00E043C0" w:rsidRDefault="00326B73" w:rsidP="00BB4873">
            <w:pPr>
              <w:jc w:val="center"/>
            </w:pPr>
          </w:p>
          <w:p w:rsidR="00326B73" w:rsidRDefault="00326B73" w:rsidP="00BB4873">
            <w:pPr>
              <w:jc w:val="center"/>
            </w:pPr>
          </w:p>
          <w:p w:rsidR="00326B73" w:rsidRDefault="00326B73" w:rsidP="00BB4873">
            <w:pPr>
              <w:jc w:val="center"/>
            </w:pPr>
          </w:p>
          <w:p w:rsidR="00326B73" w:rsidRDefault="00326B73" w:rsidP="00BB4873">
            <w:pPr>
              <w:jc w:val="center"/>
            </w:pPr>
            <w:r>
              <w:t>68,3</w:t>
            </w:r>
          </w:p>
          <w:p w:rsidR="00326B73" w:rsidRPr="00E043C0" w:rsidRDefault="00326B73" w:rsidP="00BB4873">
            <w:pPr>
              <w:jc w:val="center"/>
            </w:pPr>
          </w:p>
          <w:p w:rsidR="00326B73" w:rsidRDefault="00326B73" w:rsidP="00BB4873">
            <w:pPr>
              <w:jc w:val="center"/>
            </w:pPr>
          </w:p>
          <w:p w:rsidR="00326B73" w:rsidRPr="00E043C0" w:rsidRDefault="00326B73" w:rsidP="00BB4873">
            <w:pPr>
              <w:jc w:val="center"/>
            </w:pPr>
            <w: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BB4873">
            <w:pPr>
              <w:jc w:val="center"/>
            </w:pPr>
            <w:r>
              <w:t>Россия</w:t>
            </w:r>
          </w:p>
          <w:p w:rsidR="00326B73" w:rsidRPr="00E043C0" w:rsidRDefault="00326B73" w:rsidP="00BB4873">
            <w:pPr>
              <w:jc w:val="center"/>
            </w:pPr>
          </w:p>
          <w:p w:rsidR="00326B73" w:rsidRDefault="00326B73" w:rsidP="00BB4873">
            <w:pPr>
              <w:jc w:val="center"/>
            </w:pPr>
          </w:p>
          <w:p w:rsidR="00326B73" w:rsidRDefault="00326B73" w:rsidP="00BB4873">
            <w:pPr>
              <w:jc w:val="center"/>
            </w:pPr>
          </w:p>
          <w:p w:rsidR="00326B73" w:rsidRDefault="00326B73" w:rsidP="00BB4873">
            <w:pPr>
              <w:jc w:val="center"/>
            </w:pPr>
            <w:r>
              <w:t>Россия</w:t>
            </w:r>
          </w:p>
          <w:p w:rsidR="00326B73" w:rsidRPr="00E043C0" w:rsidRDefault="00326B73" w:rsidP="00BB4873">
            <w:pPr>
              <w:jc w:val="center"/>
            </w:pPr>
          </w:p>
          <w:p w:rsidR="00326B73" w:rsidRDefault="00326B73" w:rsidP="00BB4873">
            <w:pPr>
              <w:jc w:val="center"/>
            </w:pPr>
          </w:p>
          <w:p w:rsidR="00326B73" w:rsidRPr="00E043C0" w:rsidRDefault="00326B73" w:rsidP="00BB487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BB4873">
            <w:pPr>
              <w:tabs>
                <w:tab w:val="left" w:pos="1320"/>
              </w:tabs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BB4873">
            <w:pPr>
              <w:jc w:val="center"/>
            </w:pPr>
            <w:r>
              <w:t>-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BB4873">
            <w:pPr>
              <w:jc w:val="center"/>
            </w:pPr>
            <w:r>
              <w:t>-</w:t>
            </w:r>
          </w:p>
        </w:tc>
      </w:tr>
      <w:tr w:rsidR="00326B73" w:rsidRPr="00066CBE" w:rsidTr="00BB4873">
        <w:trPr>
          <w:trHeight w:val="33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6B73" w:rsidRPr="00600038" w:rsidRDefault="00326B73" w:rsidP="00BB4873">
            <w:pPr>
              <w:jc w:val="center"/>
            </w:pPr>
            <w:r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217770" w:rsidRDefault="00326B73" w:rsidP="00BB4873">
            <w:pPr>
              <w:jc w:val="center"/>
            </w:pPr>
            <w:r>
              <w:t>Маслакова Галина Владимировна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FF4731" w:rsidRDefault="00326B73" w:rsidP="00BB48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Начальник территориального управления министерства</w:t>
            </w:r>
          </w:p>
          <w:p w:rsidR="00326B73" w:rsidRPr="00FF4731" w:rsidRDefault="00326B73" w:rsidP="00BB48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лесного комплекса Иркутской</w:t>
            </w:r>
          </w:p>
          <w:p w:rsidR="00326B73" w:rsidRPr="00FF4731" w:rsidRDefault="00326B73" w:rsidP="00BB48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области по Балаганскому лесничеству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00038" w:rsidRDefault="00326B73" w:rsidP="00BC377E">
            <w:pPr>
              <w:jc w:val="center"/>
            </w:pPr>
            <w:r>
              <w:t>1331760,18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631D92">
            <w:pPr>
              <w:jc w:val="center"/>
            </w:pPr>
            <w:r>
              <w:t>Квартира</w:t>
            </w:r>
          </w:p>
          <w:p w:rsidR="00326B73" w:rsidRPr="00600038" w:rsidRDefault="00326B73" w:rsidP="00631D92">
            <w:pPr>
              <w:jc w:val="center"/>
            </w:pPr>
            <w: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00038" w:rsidRDefault="00326B73" w:rsidP="00BB4873">
            <w:pPr>
              <w:jc w:val="center"/>
            </w:pPr>
            <w:r>
              <w:t>39,6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631D92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600038" w:rsidRDefault="00326B73" w:rsidP="001E12C4">
            <w:pPr>
              <w:jc w:val="center"/>
            </w:pPr>
            <w:r>
              <w:t>Автомобиль легковой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600038" w:rsidRDefault="00326B73" w:rsidP="00BB4873">
            <w:pPr>
              <w:jc w:val="center"/>
            </w:pPr>
            <w:r>
              <w:t>КИА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BB4873">
            <w:pPr>
              <w:jc w:val="center"/>
            </w:pPr>
            <w:r>
              <w:t>-</w:t>
            </w:r>
          </w:p>
        </w:tc>
      </w:tr>
      <w:tr w:rsidR="00326B73" w:rsidRPr="00066CBE" w:rsidTr="00BB4873">
        <w:trPr>
          <w:trHeight w:val="4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Default="00326B73" w:rsidP="00BB4873">
            <w:pPr>
              <w:jc w:val="center"/>
            </w:pPr>
            <w:r>
              <w:t>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217770" w:rsidRDefault="00326B73" w:rsidP="00BB4873">
            <w:pPr>
              <w:jc w:val="center"/>
            </w:pPr>
            <w:r w:rsidRPr="00217770">
              <w:t>Бакуров Михаил Владимирович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BC37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Заместитель начальника отдела по Балаганскому лесничеству территориального управления </w:t>
            </w:r>
            <w:r>
              <w:rPr>
                <w:color w:val="000000"/>
              </w:rPr>
              <w:lastRenderedPageBreak/>
              <w:t>министерства лесного комплекса Иркутской области по Балаганскому лесничеству – государственный лесной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BB4873">
            <w:pPr>
              <w:jc w:val="center"/>
            </w:pPr>
            <w:r>
              <w:lastRenderedPageBreak/>
              <w:t>603303,54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BB4873">
            <w:pPr>
              <w:jc w:val="center"/>
            </w:pPr>
            <w:r>
              <w:t>Земельный участок (общая долевая, 3/25 доли)</w:t>
            </w:r>
          </w:p>
          <w:p w:rsidR="00326B73" w:rsidRDefault="00326B73" w:rsidP="00BB4873">
            <w:pPr>
              <w:jc w:val="center"/>
            </w:pPr>
          </w:p>
          <w:p w:rsidR="00326B73" w:rsidRDefault="00326B73" w:rsidP="00BB4873">
            <w:pPr>
              <w:jc w:val="center"/>
            </w:pPr>
            <w:r>
              <w:lastRenderedPageBreak/>
              <w:t>Жилой дом (общая долевая, 1/6 доли)</w:t>
            </w:r>
          </w:p>
          <w:p w:rsidR="00326B73" w:rsidRDefault="00326B73" w:rsidP="00BB4873">
            <w:pPr>
              <w:jc w:val="center"/>
            </w:pPr>
          </w:p>
          <w:p w:rsidR="00326B73" w:rsidRDefault="00326B73" w:rsidP="00BB4873">
            <w:pPr>
              <w:jc w:val="center"/>
            </w:pPr>
          </w:p>
          <w:p w:rsidR="00326B73" w:rsidRDefault="00326B73" w:rsidP="00BB487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BB4873">
            <w:pPr>
              <w:jc w:val="center"/>
            </w:pPr>
            <w:r>
              <w:lastRenderedPageBreak/>
              <w:t>2 000,0</w:t>
            </w:r>
          </w:p>
          <w:p w:rsidR="00326B73" w:rsidRPr="00E043C0" w:rsidRDefault="00326B73" w:rsidP="00BB4873">
            <w:pPr>
              <w:jc w:val="center"/>
            </w:pPr>
          </w:p>
          <w:p w:rsidR="00326B73" w:rsidRDefault="00326B73" w:rsidP="00BB4873">
            <w:pPr>
              <w:jc w:val="center"/>
            </w:pPr>
          </w:p>
          <w:p w:rsidR="00326B73" w:rsidRDefault="00326B73" w:rsidP="00BB4873">
            <w:pPr>
              <w:jc w:val="center"/>
            </w:pPr>
          </w:p>
          <w:p w:rsidR="00326B73" w:rsidRDefault="00326B73" w:rsidP="00BB4873">
            <w:pPr>
              <w:jc w:val="center"/>
            </w:pPr>
            <w:r>
              <w:t>162,8</w:t>
            </w:r>
          </w:p>
          <w:p w:rsidR="00326B73" w:rsidRPr="00E043C0" w:rsidRDefault="00326B73" w:rsidP="00BB4873">
            <w:pPr>
              <w:jc w:val="center"/>
            </w:pPr>
          </w:p>
          <w:p w:rsidR="00326B73" w:rsidRDefault="00326B73" w:rsidP="00BB4873">
            <w:pPr>
              <w:jc w:val="center"/>
            </w:pPr>
          </w:p>
          <w:p w:rsidR="00326B73" w:rsidRPr="00E043C0" w:rsidRDefault="00326B73" w:rsidP="00BB487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BB4873">
            <w:pPr>
              <w:jc w:val="center"/>
            </w:pPr>
            <w:r>
              <w:lastRenderedPageBreak/>
              <w:t>Россия</w:t>
            </w:r>
          </w:p>
          <w:p w:rsidR="00326B73" w:rsidRPr="00E043C0" w:rsidRDefault="00326B73" w:rsidP="00BB4873">
            <w:pPr>
              <w:jc w:val="center"/>
            </w:pPr>
          </w:p>
          <w:p w:rsidR="00326B73" w:rsidRDefault="00326B73" w:rsidP="00BB4873">
            <w:pPr>
              <w:jc w:val="center"/>
            </w:pPr>
          </w:p>
          <w:p w:rsidR="00326B73" w:rsidRDefault="00326B73" w:rsidP="00BB4873">
            <w:pPr>
              <w:jc w:val="center"/>
            </w:pPr>
          </w:p>
          <w:p w:rsidR="00326B73" w:rsidRDefault="00326B73" w:rsidP="00BB4873">
            <w:pPr>
              <w:jc w:val="center"/>
            </w:pPr>
            <w:r>
              <w:t>Россия</w:t>
            </w:r>
          </w:p>
          <w:p w:rsidR="00326B73" w:rsidRPr="00E043C0" w:rsidRDefault="00326B73" w:rsidP="00BB4873">
            <w:pPr>
              <w:jc w:val="center"/>
            </w:pPr>
          </w:p>
          <w:p w:rsidR="00326B73" w:rsidRPr="00E043C0" w:rsidRDefault="00326B73" w:rsidP="00BB487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600038" w:rsidRDefault="00326B73" w:rsidP="00BB4873">
            <w:pPr>
              <w:jc w:val="center"/>
            </w:pPr>
            <w: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600038" w:rsidRDefault="00326B73" w:rsidP="00BB4873">
            <w:pPr>
              <w:jc w:val="center"/>
            </w:pPr>
            <w:r>
              <w:t>-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BB4873">
            <w:pPr>
              <w:jc w:val="center"/>
            </w:pPr>
            <w:r>
              <w:t>-</w:t>
            </w:r>
          </w:p>
        </w:tc>
      </w:tr>
      <w:tr w:rsidR="00326B73" w:rsidRPr="00066CBE" w:rsidTr="00C17040">
        <w:trPr>
          <w:trHeight w:val="4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Default="00326B73" w:rsidP="00BB4873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217770" w:rsidRDefault="00326B73" w:rsidP="00BB4873">
            <w:pPr>
              <w:jc w:val="center"/>
            </w:pPr>
            <w:r w:rsidRPr="00217770">
              <w:t>Несовершеннолетний ребенок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BB48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BB4873">
            <w:pPr>
              <w:jc w:val="center"/>
            </w:pPr>
            <w: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C17040">
            <w:pPr>
              <w:jc w:val="center"/>
            </w:pPr>
          </w:p>
          <w:p w:rsidR="00326B73" w:rsidRPr="0033455D" w:rsidRDefault="00326B73" w:rsidP="00C17040">
            <w:pPr>
              <w:jc w:val="center"/>
            </w:pPr>
            <w:r>
              <w:t xml:space="preserve">Земельный участок </w:t>
            </w:r>
            <w:r w:rsidRPr="0033455D">
              <w:t>(общая долевая, 1/</w:t>
            </w:r>
            <w:r>
              <w:t>5</w:t>
            </w:r>
            <w:r w:rsidRPr="0033455D">
              <w:t xml:space="preserve"> доли)</w:t>
            </w:r>
          </w:p>
          <w:p w:rsidR="00326B73" w:rsidRDefault="00326B73" w:rsidP="00C17040">
            <w:pPr>
              <w:jc w:val="center"/>
            </w:pPr>
          </w:p>
          <w:p w:rsidR="00326B73" w:rsidRDefault="00326B73" w:rsidP="00C17040">
            <w:pPr>
              <w:jc w:val="center"/>
            </w:pPr>
            <w:r>
              <w:t xml:space="preserve">Жилой дом </w:t>
            </w:r>
            <w:r w:rsidRPr="0033455D">
              <w:t>(общая долевая, 1/</w:t>
            </w:r>
            <w:r>
              <w:t>6</w:t>
            </w:r>
            <w:r w:rsidRPr="0033455D">
              <w:t xml:space="preserve"> доли)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C17040">
            <w:pPr>
              <w:jc w:val="center"/>
            </w:pPr>
            <w:r>
              <w:t>2 000,0</w:t>
            </w:r>
          </w:p>
          <w:p w:rsidR="00326B73" w:rsidRDefault="00326B73" w:rsidP="00C17040">
            <w:pPr>
              <w:jc w:val="center"/>
            </w:pPr>
          </w:p>
          <w:p w:rsidR="00326B73" w:rsidRDefault="00326B73" w:rsidP="00C17040">
            <w:pPr>
              <w:jc w:val="center"/>
            </w:pPr>
          </w:p>
          <w:p w:rsidR="00326B73" w:rsidRDefault="00326B73" w:rsidP="00C17040">
            <w:pPr>
              <w:jc w:val="center"/>
            </w:pPr>
          </w:p>
          <w:p w:rsidR="00326B73" w:rsidRPr="00250643" w:rsidRDefault="00326B73" w:rsidP="00C17040">
            <w:pPr>
              <w:jc w:val="center"/>
            </w:pPr>
            <w:r>
              <w:t>162,8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C17040">
            <w:pPr>
              <w:jc w:val="center"/>
            </w:pPr>
            <w:r>
              <w:t>Россия</w:t>
            </w:r>
          </w:p>
          <w:p w:rsidR="00326B73" w:rsidRPr="00250643" w:rsidRDefault="00326B73" w:rsidP="00C17040">
            <w:pPr>
              <w:jc w:val="center"/>
            </w:pPr>
          </w:p>
          <w:p w:rsidR="00326B73" w:rsidRDefault="00326B73" w:rsidP="00C17040">
            <w:pPr>
              <w:jc w:val="center"/>
            </w:pPr>
          </w:p>
          <w:p w:rsidR="00326B73" w:rsidRDefault="00326B73" w:rsidP="00C17040">
            <w:pPr>
              <w:jc w:val="center"/>
            </w:pPr>
          </w:p>
          <w:p w:rsidR="00326B73" w:rsidRPr="00250643" w:rsidRDefault="00326B73" w:rsidP="00C17040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600038" w:rsidRDefault="00326B73" w:rsidP="00BB4873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600038" w:rsidRDefault="00326B73" w:rsidP="00BB4873">
            <w:pPr>
              <w:jc w:val="center"/>
            </w:pPr>
            <w:r>
              <w:t>-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BB4873">
            <w:pPr>
              <w:jc w:val="center"/>
            </w:pPr>
            <w:r>
              <w:t>-</w:t>
            </w:r>
          </w:p>
        </w:tc>
      </w:tr>
      <w:tr w:rsidR="00326B73" w:rsidRPr="00066CBE" w:rsidTr="00BB4873">
        <w:trPr>
          <w:trHeight w:val="4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Default="00326B73" w:rsidP="00BB4873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217770" w:rsidRDefault="00326B73" w:rsidP="00BB4873">
            <w:pPr>
              <w:jc w:val="center"/>
            </w:pPr>
            <w:r w:rsidRPr="00217770">
              <w:t>Несовершеннолетний ребенок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BB48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BB4873">
            <w:pPr>
              <w:jc w:val="center"/>
            </w:pPr>
            <w: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BB4873">
            <w:pPr>
              <w:jc w:val="center"/>
            </w:pPr>
            <w:r>
              <w:t>Земельный участок (общая долевая, 1/5 доли)</w:t>
            </w:r>
          </w:p>
          <w:p w:rsidR="00326B73" w:rsidRDefault="00326B73" w:rsidP="00BB4873">
            <w:pPr>
              <w:jc w:val="center"/>
            </w:pPr>
          </w:p>
          <w:p w:rsidR="00326B73" w:rsidRDefault="00326B73" w:rsidP="00BB4873">
            <w:pPr>
              <w:jc w:val="center"/>
            </w:pPr>
            <w:r>
              <w:t>Жилой дом (общая долевая, 1/6 доли)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BB4873">
            <w:pPr>
              <w:jc w:val="center"/>
            </w:pPr>
            <w:r>
              <w:t>2 000,0</w:t>
            </w:r>
          </w:p>
          <w:p w:rsidR="00326B73" w:rsidRDefault="00326B73" w:rsidP="00BB4873">
            <w:pPr>
              <w:jc w:val="center"/>
            </w:pPr>
          </w:p>
          <w:p w:rsidR="00326B73" w:rsidRDefault="00326B73" w:rsidP="00BB4873">
            <w:pPr>
              <w:jc w:val="center"/>
            </w:pPr>
          </w:p>
          <w:p w:rsidR="00326B73" w:rsidRDefault="00326B73" w:rsidP="00BB4873">
            <w:pPr>
              <w:jc w:val="center"/>
            </w:pPr>
            <w:r>
              <w:t>162,8</w:t>
            </w:r>
          </w:p>
          <w:p w:rsidR="00326B73" w:rsidRPr="00250643" w:rsidRDefault="00326B73" w:rsidP="00BB4873">
            <w:pPr>
              <w:jc w:val="center"/>
            </w:pPr>
          </w:p>
          <w:p w:rsidR="00326B73" w:rsidRPr="00250643" w:rsidRDefault="00326B73" w:rsidP="00BB487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BB4873">
            <w:pPr>
              <w:jc w:val="center"/>
            </w:pPr>
            <w:r>
              <w:t>Россия</w:t>
            </w:r>
          </w:p>
          <w:p w:rsidR="00326B73" w:rsidRDefault="00326B73" w:rsidP="00BB4873">
            <w:pPr>
              <w:jc w:val="center"/>
            </w:pPr>
          </w:p>
          <w:p w:rsidR="00326B73" w:rsidRDefault="00326B73" w:rsidP="00BB4873">
            <w:pPr>
              <w:jc w:val="center"/>
            </w:pPr>
          </w:p>
          <w:p w:rsidR="00326B73" w:rsidRDefault="00326B73" w:rsidP="00BB4873">
            <w:pPr>
              <w:jc w:val="center"/>
            </w:pPr>
            <w:r>
              <w:t>Россия</w:t>
            </w:r>
          </w:p>
          <w:p w:rsidR="00326B73" w:rsidRPr="00250643" w:rsidRDefault="00326B73" w:rsidP="00BB4873">
            <w:pPr>
              <w:jc w:val="center"/>
            </w:pPr>
          </w:p>
          <w:p w:rsidR="00326B73" w:rsidRPr="00250643" w:rsidRDefault="00326B73" w:rsidP="00BB487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600038" w:rsidRDefault="00326B73" w:rsidP="00BB4873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600038" w:rsidRDefault="00326B73" w:rsidP="00BB4873">
            <w:pPr>
              <w:jc w:val="center"/>
            </w:pPr>
            <w:r>
              <w:t>-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BB4873">
            <w:pPr>
              <w:jc w:val="center"/>
            </w:pPr>
            <w:r>
              <w:t>-</w:t>
            </w:r>
          </w:p>
        </w:tc>
      </w:tr>
      <w:tr w:rsidR="00326B73" w:rsidRPr="00066CBE" w:rsidTr="00BB4873">
        <w:trPr>
          <w:trHeight w:val="4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Default="00326B73" w:rsidP="00BB4873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217770" w:rsidRDefault="00326B73" w:rsidP="00BB4873">
            <w:pPr>
              <w:jc w:val="center"/>
            </w:pPr>
            <w:r w:rsidRPr="00217770">
              <w:t>Несовершеннолетний ребенок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BB48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BB4873">
            <w:pPr>
              <w:jc w:val="center"/>
            </w:pPr>
            <w: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C17040">
            <w:pPr>
              <w:jc w:val="center"/>
            </w:pPr>
            <w:r>
              <w:t>Земельный участок (общая долевая, 1/5 доли)</w:t>
            </w:r>
          </w:p>
          <w:p w:rsidR="00326B73" w:rsidRDefault="00326B73" w:rsidP="00C17040">
            <w:pPr>
              <w:jc w:val="center"/>
            </w:pPr>
          </w:p>
          <w:p w:rsidR="00326B73" w:rsidRDefault="00326B73" w:rsidP="00BB4873">
            <w:pPr>
              <w:jc w:val="center"/>
            </w:pPr>
            <w:r>
              <w:t xml:space="preserve">Жилой дом (общая </w:t>
            </w:r>
            <w:r>
              <w:lastRenderedPageBreak/>
              <w:t>долевая, 1/6 доли)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BB4873">
            <w:pPr>
              <w:jc w:val="center"/>
            </w:pPr>
          </w:p>
          <w:p w:rsidR="00326B73" w:rsidRDefault="00326B73" w:rsidP="00BB4873">
            <w:pPr>
              <w:jc w:val="center"/>
            </w:pPr>
            <w:r>
              <w:t>2 000,0</w:t>
            </w:r>
          </w:p>
          <w:p w:rsidR="00326B73" w:rsidRPr="00177AF7" w:rsidRDefault="00326B73" w:rsidP="00BB4873">
            <w:pPr>
              <w:jc w:val="center"/>
            </w:pPr>
          </w:p>
          <w:p w:rsidR="00326B73" w:rsidRDefault="00326B73" w:rsidP="00BB4873">
            <w:pPr>
              <w:jc w:val="center"/>
            </w:pPr>
          </w:p>
          <w:p w:rsidR="00326B73" w:rsidRDefault="00326B73" w:rsidP="00BB4873">
            <w:pPr>
              <w:jc w:val="center"/>
            </w:pPr>
            <w:r>
              <w:t>162,8</w:t>
            </w:r>
          </w:p>
          <w:p w:rsidR="00326B73" w:rsidRPr="00177AF7" w:rsidRDefault="00326B73" w:rsidP="00BB487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BB4873">
            <w:pPr>
              <w:jc w:val="center"/>
            </w:pPr>
          </w:p>
          <w:p w:rsidR="00326B73" w:rsidRDefault="00326B73" w:rsidP="00BB4873">
            <w:pPr>
              <w:jc w:val="center"/>
            </w:pPr>
            <w:r>
              <w:t>Россия</w:t>
            </w:r>
          </w:p>
          <w:p w:rsidR="00326B73" w:rsidRPr="00177AF7" w:rsidRDefault="00326B73" w:rsidP="00BB4873">
            <w:pPr>
              <w:jc w:val="center"/>
            </w:pPr>
          </w:p>
          <w:p w:rsidR="00326B73" w:rsidRDefault="00326B73" w:rsidP="00BB4873">
            <w:pPr>
              <w:jc w:val="center"/>
            </w:pPr>
          </w:p>
          <w:p w:rsidR="00326B73" w:rsidRPr="00177AF7" w:rsidRDefault="00326B73" w:rsidP="00BB487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600038" w:rsidRDefault="00326B73" w:rsidP="00BB4873">
            <w:pPr>
              <w:jc w:val="center"/>
            </w:pPr>
            <w: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600038" w:rsidRDefault="00326B73" w:rsidP="00BB4873">
            <w:pPr>
              <w:jc w:val="center"/>
            </w:pPr>
            <w:r>
              <w:t>-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BB4873">
            <w:pPr>
              <w:jc w:val="center"/>
            </w:pPr>
            <w:r>
              <w:t>-</w:t>
            </w:r>
          </w:p>
        </w:tc>
      </w:tr>
      <w:tr w:rsidR="00326B73" w:rsidRPr="00066CBE" w:rsidTr="00C17040">
        <w:trPr>
          <w:trHeight w:val="36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Default="00326B73" w:rsidP="00BB4873">
            <w:pPr>
              <w:jc w:val="center"/>
            </w:pPr>
            <w:r>
              <w:t>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217770" w:rsidRDefault="00326B73" w:rsidP="00BB4873">
            <w:pPr>
              <w:jc w:val="center"/>
            </w:pPr>
            <w:r w:rsidRPr="00217770">
              <w:t>Русских Василий Иванович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BB48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Главный специалист-эксперт отдела по Балаганскому лесничеству территориального управления</w:t>
            </w:r>
          </w:p>
          <w:p w:rsidR="00326B73" w:rsidRDefault="00326B73" w:rsidP="00BB48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министерства лесного комплекса Иркутской области по Балаганскому лесничеству – государственный лесной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BC377E">
            <w:pPr>
              <w:jc w:val="center"/>
            </w:pPr>
            <w:r>
              <w:t>590452,27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BB4873">
            <w:pPr>
              <w:jc w:val="center"/>
            </w:pPr>
            <w:r>
              <w:t>Квартира</w:t>
            </w:r>
          </w:p>
          <w:p w:rsidR="00326B73" w:rsidRDefault="00326B73" w:rsidP="00BB4873">
            <w:pPr>
              <w:jc w:val="center"/>
            </w:pPr>
            <w:r>
              <w:t>(в пользовании)</w:t>
            </w:r>
          </w:p>
          <w:p w:rsidR="00326B73" w:rsidRDefault="00326B73" w:rsidP="00BB4873">
            <w:pPr>
              <w:jc w:val="center"/>
            </w:pPr>
          </w:p>
          <w:p w:rsidR="00326B73" w:rsidRPr="00622035" w:rsidRDefault="00326B73" w:rsidP="00BB4873">
            <w:pPr>
              <w:jc w:val="center"/>
            </w:pPr>
            <w:r>
              <w:t>Земельный участок (в пользовании)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BB4873">
            <w:pPr>
              <w:jc w:val="center"/>
            </w:pPr>
            <w:r>
              <w:t>61,5</w:t>
            </w:r>
          </w:p>
          <w:p w:rsidR="00326B73" w:rsidRPr="00622035" w:rsidRDefault="00326B73" w:rsidP="00BB4873">
            <w:pPr>
              <w:jc w:val="center"/>
            </w:pPr>
          </w:p>
          <w:p w:rsidR="00326B73" w:rsidRDefault="00326B73" w:rsidP="00BB4873">
            <w:pPr>
              <w:jc w:val="center"/>
            </w:pPr>
          </w:p>
          <w:p w:rsidR="00326B73" w:rsidRPr="00622035" w:rsidRDefault="00326B73" w:rsidP="00BB4873">
            <w:pPr>
              <w:jc w:val="center"/>
            </w:pPr>
            <w:r>
              <w:t>1 838,0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BB4873">
            <w:pPr>
              <w:jc w:val="center"/>
            </w:pPr>
            <w:r>
              <w:t>Россия</w:t>
            </w:r>
          </w:p>
          <w:p w:rsidR="00326B73" w:rsidRPr="00622035" w:rsidRDefault="00326B73" w:rsidP="00BB4873">
            <w:pPr>
              <w:jc w:val="center"/>
            </w:pPr>
          </w:p>
          <w:p w:rsidR="00326B73" w:rsidRDefault="00326B73" w:rsidP="00BB4873">
            <w:pPr>
              <w:jc w:val="center"/>
            </w:pPr>
          </w:p>
          <w:p w:rsidR="00326B73" w:rsidRPr="00622035" w:rsidRDefault="00326B73" w:rsidP="00BB487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AF5C39" w:rsidRDefault="00326B73" w:rsidP="00C17040">
            <w:pPr>
              <w:jc w:val="center"/>
              <w:rPr>
                <w:color w:val="000000"/>
              </w:rPr>
            </w:pPr>
            <w:r w:rsidRPr="00AF5C39">
              <w:rPr>
                <w:color w:val="000000"/>
              </w:rPr>
              <w:t>Автомобиль</w:t>
            </w:r>
          </w:p>
          <w:p w:rsidR="00326B73" w:rsidRPr="00AF5C39" w:rsidRDefault="00326B73" w:rsidP="00C17040">
            <w:pPr>
              <w:jc w:val="center"/>
              <w:rPr>
                <w:color w:val="000000"/>
              </w:rPr>
            </w:pPr>
            <w:r w:rsidRPr="00AF5C39">
              <w:rPr>
                <w:color w:val="000000"/>
              </w:rPr>
              <w:t>легковой</w:t>
            </w:r>
          </w:p>
          <w:p w:rsidR="00326B73" w:rsidRPr="00AF5C39" w:rsidRDefault="00326B73" w:rsidP="00C17040">
            <w:pPr>
              <w:jc w:val="center"/>
              <w:rPr>
                <w:color w:val="000000"/>
              </w:rPr>
            </w:pPr>
          </w:p>
          <w:p w:rsidR="00326B73" w:rsidRPr="00600038" w:rsidRDefault="00326B73" w:rsidP="001E12C4">
            <w:pPr>
              <w:jc w:val="center"/>
            </w:pPr>
            <w:r w:rsidRPr="00AF5C39">
              <w:rPr>
                <w:color w:val="000000"/>
              </w:rPr>
              <w:t>Автомобиль легковой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BB4873">
            <w:pPr>
              <w:jc w:val="center"/>
            </w:pPr>
            <w:r>
              <w:t xml:space="preserve">УАЗ </w:t>
            </w:r>
          </w:p>
          <w:p w:rsidR="00326B73" w:rsidRDefault="00326B73" w:rsidP="00BB4873">
            <w:pPr>
              <w:jc w:val="center"/>
            </w:pPr>
          </w:p>
          <w:p w:rsidR="00326B73" w:rsidRDefault="00326B73" w:rsidP="00BB4873">
            <w:pPr>
              <w:jc w:val="center"/>
            </w:pPr>
          </w:p>
          <w:p w:rsidR="00326B73" w:rsidRPr="00600038" w:rsidRDefault="00326B73" w:rsidP="001E12C4">
            <w:pPr>
              <w:jc w:val="center"/>
            </w:pPr>
            <w:r>
              <w:t xml:space="preserve">УАЗ 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BB4873">
            <w:pPr>
              <w:jc w:val="center"/>
            </w:pPr>
            <w:r>
              <w:t>-</w:t>
            </w:r>
          </w:p>
        </w:tc>
      </w:tr>
      <w:tr w:rsidR="00326B73" w:rsidRPr="00066CBE" w:rsidTr="00BB4873">
        <w:trPr>
          <w:trHeight w:val="8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Default="00326B73" w:rsidP="00BB4873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217770" w:rsidRDefault="00326B73" w:rsidP="00BB4873">
            <w:pPr>
              <w:jc w:val="center"/>
            </w:pPr>
            <w:r w:rsidRPr="00217770">
              <w:t>Супруга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BB48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0C2052">
            <w:pPr>
              <w:jc w:val="center"/>
            </w:pPr>
            <w:r>
              <w:rPr>
                <w:color w:val="000000"/>
              </w:rPr>
              <w:t>764792,00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BB4873">
            <w:pPr>
              <w:jc w:val="center"/>
            </w:pPr>
            <w:r>
              <w:t>Земельный участок (индивидуальная)</w:t>
            </w:r>
          </w:p>
          <w:p w:rsidR="00326B73" w:rsidRDefault="00326B73" w:rsidP="00BB4873">
            <w:pPr>
              <w:jc w:val="center"/>
            </w:pPr>
          </w:p>
          <w:p w:rsidR="00326B73" w:rsidRDefault="00326B73" w:rsidP="00BB4873">
            <w:pPr>
              <w:jc w:val="center"/>
            </w:pPr>
            <w:r>
              <w:t>Квартира</w:t>
            </w:r>
          </w:p>
          <w:p w:rsidR="00326B73" w:rsidRDefault="00326B73" w:rsidP="00BB4873">
            <w:pPr>
              <w:jc w:val="center"/>
            </w:pPr>
            <w: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BB4873">
            <w:pPr>
              <w:jc w:val="center"/>
            </w:pPr>
            <w:r>
              <w:t>1 838,0</w:t>
            </w:r>
          </w:p>
          <w:p w:rsidR="00326B73" w:rsidRDefault="00326B73" w:rsidP="00BB4873">
            <w:pPr>
              <w:jc w:val="center"/>
            </w:pPr>
          </w:p>
          <w:p w:rsidR="00326B73" w:rsidRDefault="00326B73" w:rsidP="00BB4873">
            <w:pPr>
              <w:jc w:val="center"/>
            </w:pPr>
          </w:p>
          <w:p w:rsidR="00326B73" w:rsidRDefault="00326B73" w:rsidP="00BB4873">
            <w:pPr>
              <w:jc w:val="center"/>
            </w:pPr>
            <w:r>
              <w:t>61,5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BB4873">
            <w:pPr>
              <w:jc w:val="center"/>
            </w:pPr>
            <w:r>
              <w:t>Россия</w:t>
            </w:r>
          </w:p>
          <w:p w:rsidR="00326B73" w:rsidRPr="00FB264D" w:rsidRDefault="00326B73" w:rsidP="00BB4873">
            <w:pPr>
              <w:jc w:val="center"/>
            </w:pPr>
          </w:p>
          <w:p w:rsidR="00326B73" w:rsidRDefault="00326B73" w:rsidP="00BB4873">
            <w:pPr>
              <w:jc w:val="center"/>
            </w:pPr>
          </w:p>
          <w:p w:rsidR="00326B73" w:rsidRPr="00FB264D" w:rsidRDefault="00326B73" w:rsidP="00BB487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AF5C39" w:rsidRDefault="00326B73" w:rsidP="00BB4873">
            <w:pPr>
              <w:jc w:val="center"/>
            </w:pPr>
            <w:r w:rsidRPr="00AF5C39">
              <w:t>Автомобиль легковой</w:t>
            </w:r>
          </w:p>
          <w:p w:rsidR="00326B73" w:rsidRPr="00AF5C39" w:rsidRDefault="00326B73" w:rsidP="00BB4873">
            <w:pPr>
              <w:jc w:val="center"/>
            </w:pPr>
          </w:p>
          <w:p w:rsidR="00326B73" w:rsidRPr="00BB4873" w:rsidRDefault="00326B73" w:rsidP="00BB4873">
            <w:pPr>
              <w:jc w:val="center"/>
              <w:rPr>
                <w:color w:val="FF0000"/>
              </w:rPr>
            </w:pPr>
            <w:r w:rsidRPr="00AF5C39">
              <w:t>Автомобиль легковой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BB4873">
            <w:pPr>
              <w:jc w:val="center"/>
            </w:pPr>
            <w:r>
              <w:t xml:space="preserve">ВАЗ </w:t>
            </w:r>
          </w:p>
          <w:p w:rsidR="00326B73" w:rsidRDefault="00326B73" w:rsidP="00217770">
            <w:pPr>
              <w:jc w:val="center"/>
            </w:pPr>
          </w:p>
          <w:p w:rsidR="00326B73" w:rsidRDefault="00326B73" w:rsidP="00217770">
            <w:pPr>
              <w:jc w:val="center"/>
            </w:pPr>
          </w:p>
          <w:p w:rsidR="00326B73" w:rsidRPr="00AF5C39" w:rsidRDefault="00326B73" w:rsidP="00217770">
            <w:pPr>
              <w:jc w:val="center"/>
            </w:pPr>
            <w:r w:rsidRPr="00AF5C39">
              <w:rPr>
                <w:lang w:val="en-US"/>
              </w:rPr>
              <w:t>DAI</w:t>
            </w:r>
            <w:r w:rsidRPr="00D8006D">
              <w:rPr>
                <w:color w:val="000000"/>
                <w:lang w:val="en-US"/>
              </w:rPr>
              <w:t>H</w:t>
            </w:r>
            <w:r w:rsidRPr="00AF5C39">
              <w:rPr>
                <w:lang w:val="en-US"/>
              </w:rPr>
              <w:t xml:space="preserve">ATSU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BB4873">
            <w:pPr>
              <w:jc w:val="center"/>
            </w:pPr>
            <w:r>
              <w:t>-</w:t>
            </w:r>
          </w:p>
        </w:tc>
      </w:tr>
      <w:tr w:rsidR="00326B73" w:rsidRPr="00066CBE" w:rsidTr="00801CFF">
        <w:trPr>
          <w:trHeight w:val="8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Default="00326B73" w:rsidP="00BB4873">
            <w:pPr>
              <w:jc w:val="center"/>
            </w:pPr>
            <w: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217770" w:rsidRDefault="00326B73" w:rsidP="00BB4873">
            <w:pPr>
              <w:jc w:val="center"/>
            </w:pPr>
            <w:r>
              <w:t>Бондаренко Татьяна Анатольевна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0C20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Главный специалист-эксперт отдела по Балаганскому лесничеству территориального управления</w:t>
            </w:r>
          </w:p>
          <w:p w:rsidR="00326B73" w:rsidRPr="00C17040" w:rsidRDefault="00326B73" w:rsidP="000C20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министерства лесного комплекса Иркутской области по Балаганскому лесничеству – государственный лесной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Default="00326B73" w:rsidP="00801CFF">
            <w:pPr>
              <w:jc w:val="center"/>
            </w:pPr>
          </w:p>
          <w:p w:rsidR="00326B73" w:rsidRDefault="00326B73" w:rsidP="00801CFF">
            <w:pPr>
              <w:jc w:val="center"/>
            </w:pPr>
          </w:p>
          <w:p w:rsidR="00326B73" w:rsidRDefault="00326B73" w:rsidP="00801CFF">
            <w:pPr>
              <w:jc w:val="center"/>
            </w:pPr>
          </w:p>
          <w:p w:rsidR="00326B73" w:rsidRDefault="00326B73" w:rsidP="00801CFF">
            <w:pPr>
              <w:jc w:val="center"/>
            </w:pPr>
          </w:p>
          <w:p w:rsidR="00326B73" w:rsidRDefault="00326B73" w:rsidP="00801CFF">
            <w:pPr>
              <w:jc w:val="center"/>
            </w:pPr>
          </w:p>
          <w:p w:rsidR="00326B73" w:rsidRDefault="00326B73" w:rsidP="00801CFF">
            <w:pPr>
              <w:jc w:val="center"/>
            </w:pPr>
          </w:p>
          <w:p w:rsidR="00326B73" w:rsidRDefault="00326B73" w:rsidP="00801CFF">
            <w:pPr>
              <w:jc w:val="center"/>
            </w:pPr>
            <w:r>
              <w:t>538046,85</w:t>
            </w:r>
          </w:p>
          <w:p w:rsidR="00326B73" w:rsidRDefault="00326B73" w:rsidP="00801CFF">
            <w:pPr>
              <w:jc w:val="center"/>
            </w:pPr>
          </w:p>
          <w:p w:rsidR="00326B73" w:rsidRDefault="00326B73" w:rsidP="00801CFF">
            <w:pPr>
              <w:jc w:val="center"/>
            </w:pPr>
          </w:p>
          <w:p w:rsidR="00326B73" w:rsidRDefault="00326B73" w:rsidP="00801CFF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BB4873">
            <w:pPr>
              <w:jc w:val="center"/>
            </w:pPr>
            <w:r>
              <w:lastRenderedPageBreak/>
              <w:t>Квартира (в пользовании)</w:t>
            </w:r>
          </w:p>
          <w:p w:rsidR="00326B73" w:rsidRDefault="00326B73" w:rsidP="00BB4873">
            <w:pPr>
              <w:jc w:val="center"/>
            </w:pPr>
          </w:p>
          <w:p w:rsidR="00326B73" w:rsidRDefault="00326B73" w:rsidP="00BB4873">
            <w:pPr>
              <w:jc w:val="center"/>
            </w:pPr>
          </w:p>
          <w:p w:rsidR="00326B73" w:rsidRDefault="00326B73" w:rsidP="00BB4873">
            <w:pPr>
              <w:jc w:val="center"/>
            </w:pPr>
            <w:r>
              <w:lastRenderedPageBreak/>
              <w:t>Земельный участок</w:t>
            </w:r>
          </w:p>
          <w:p w:rsidR="00326B73" w:rsidRDefault="00326B73" w:rsidP="00BB4873">
            <w:pPr>
              <w:jc w:val="center"/>
            </w:pPr>
            <w:r>
              <w:t xml:space="preserve"> ( в пользовании)</w:t>
            </w:r>
          </w:p>
          <w:p w:rsidR="00326B73" w:rsidRDefault="00326B73" w:rsidP="00BB4873">
            <w:pPr>
              <w:jc w:val="center"/>
            </w:pPr>
          </w:p>
          <w:p w:rsidR="00326B73" w:rsidRDefault="00326B73" w:rsidP="00BB4873">
            <w:pPr>
              <w:jc w:val="center"/>
            </w:pPr>
          </w:p>
          <w:p w:rsidR="00326B73" w:rsidRDefault="00326B73" w:rsidP="000C2052">
            <w:pPr>
              <w:jc w:val="center"/>
            </w:pPr>
            <w:r>
              <w:t>Земельный участок</w:t>
            </w:r>
          </w:p>
          <w:p w:rsidR="00326B73" w:rsidRDefault="00326B73" w:rsidP="000C2052">
            <w:pPr>
              <w:jc w:val="center"/>
            </w:pPr>
            <w:r>
              <w:t xml:space="preserve"> ( в пользовании)</w:t>
            </w:r>
          </w:p>
          <w:p w:rsidR="00326B73" w:rsidRDefault="00326B73" w:rsidP="000C2052">
            <w:pPr>
              <w:jc w:val="center"/>
            </w:pPr>
          </w:p>
          <w:p w:rsidR="00326B73" w:rsidRDefault="00326B73" w:rsidP="000C205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BB4873">
            <w:pPr>
              <w:jc w:val="center"/>
            </w:pPr>
            <w:r>
              <w:lastRenderedPageBreak/>
              <w:t>65,3</w:t>
            </w:r>
          </w:p>
          <w:p w:rsidR="00326B73" w:rsidRDefault="00326B73" w:rsidP="00BB4873">
            <w:pPr>
              <w:jc w:val="center"/>
            </w:pPr>
          </w:p>
          <w:p w:rsidR="00326B73" w:rsidRDefault="00326B73" w:rsidP="00BB4873">
            <w:pPr>
              <w:jc w:val="center"/>
            </w:pPr>
          </w:p>
          <w:p w:rsidR="00326B73" w:rsidRDefault="00326B73" w:rsidP="00BB4873">
            <w:pPr>
              <w:jc w:val="center"/>
            </w:pPr>
          </w:p>
          <w:p w:rsidR="00326B73" w:rsidRDefault="00326B73" w:rsidP="00BB4873">
            <w:pPr>
              <w:jc w:val="center"/>
            </w:pPr>
            <w:r>
              <w:lastRenderedPageBreak/>
              <w:t>629,0</w:t>
            </w:r>
          </w:p>
          <w:p w:rsidR="00326B73" w:rsidRDefault="00326B73" w:rsidP="00BB4873">
            <w:pPr>
              <w:jc w:val="center"/>
            </w:pPr>
          </w:p>
          <w:p w:rsidR="00326B73" w:rsidRDefault="00326B73" w:rsidP="00BB4873">
            <w:pPr>
              <w:jc w:val="center"/>
            </w:pPr>
          </w:p>
          <w:p w:rsidR="00326B73" w:rsidRDefault="00326B73" w:rsidP="00BB4873">
            <w:pPr>
              <w:jc w:val="center"/>
            </w:pPr>
          </w:p>
          <w:p w:rsidR="00326B73" w:rsidRDefault="00326B73" w:rsidP="00BB4873">
            <w:pPr>
              <w:jc w:val="center"/>
            </w:pPr>
            <w:r>
              <w:t>5000,0</w:t>
            </w:r>
          </w:p>
          <w:p w:rsidR="00326B73" w:rsidRDefault="00326B73" w:rsidP="00BB4873">
            <w:pPr>
              <w:jc w:val="center"/>
            </w:pPr>
          </w:p>
          <w:p w:rsidR="00326B73" w:rsidRDefault="00326B73" w:rsidP="00BB487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0C2052"/>
          <w:p w:rsidR="00326B73" w:rsidRDefault="00326B73" w:rsidP="000C2052"/>
          <w:p w:rsidR="00326B73" w:rsidRDefault="00326B73" w:rsidP="000C2052"/>
          <w:p w:rsidR="00326B73" w:rsidRDefault="00326B73" w:rsidP="000C2052">
            <w:r>
              <w:t>Россия</w:t>
            </w:r>
          </w:p>
          <w:p w:rsidR="00326B73" w:rsidRDefault="00326B73" w:rsidP="000C2052"/>
          <w:p w:rsidR="00326B73" w:rsidRDefault="00326B73" w:rsidP="000C2052"/>
          <w:p w:rsidR="00326B73" w:rsidRDefault="00326B73" w:rsidP="000C2052"/>
          <w:p w:rsidR="00326B73" w:rsidRDefault="00326B73" w:rsidP="000C2052">
            <w:r>
              <w:t>Россия</w:t>
            </w:r>
          </w:p>
          <w:p w:rsidR="00326B73" w:rsidRDefault="00326B73" w:rsidP="000C2052"/>
          <w:p w:rsidR="00326B73" w:rsidRDefault="00326B73" w:rsidP="000C2052"/>
          <w:p w:rsidR="00326B73" w:rsidRDefault="00326B73" w:rsidP="000C2052"/>
          <w:p w:rsidR="00326B73" w:rsidRDefault="00326B73" w:rsidP="000C2052">
            <w:r>
              <w:t>Россия</w:t>
            </w:r>
          </w:p>
          <w:p w:rsidR="00326B73" w:rsidRDefault="00326B73" w:rsidP="000C2052"/>
          <w:p w:rsidR="00326B73" w:rsidRDefault="00326B73" w:rsidP="000C2052"/>
          <w:p w:rsidR="00326B73" w:rsidRDefault="00326B73" w:rsidP="000C2052"/>
          <w:p w:rsidR="00326B73" w:rsidRDefault="00326B73" w:rsidP="000C2052"/>
          <w:p w:rsidR="00326B73" w:rsidRDefault="00326B73" w:rsidP="000C2052"/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BB4873" w:rsidRDefault="00326B73" w:rsidP="00BB4873">
            <w:pPr>
              <w:jc w:val="center"/>
              <w:rPr>
                <w:color w:val="000000"/>
              </w:rPr>
            </w:pPr>
            <w:r w:rsidRPr="00AF5C39">
              <w:lastRenderedPageBreak/>
              <w:t>Автомобиль легковой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C2052" w:rsidRDefault="00326B73" w:rsidP="001E12C4">
            <w:pPr>
              <w:jc w:val="center"/>
              <w:rPr>
                <w:lang w:val="en-US"/>
              </w:rPr>
            </w:pPr>
            <w:r>
              <w:t xml:space="preserve">СУЗУКИ 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BB4873">
            <w:pPr>
              <w:jc w:val="center"/>
            </w:pPr>
            <w:r>
              <w:t>-</w:t>
            </w:r>
          </w:p>
        </w:tc>
      </w:tr>
      <w:tr w:rsidR="00326B73" w:rsidRPr="00066CBE" w:rsidTr="00801CFF">
        <w:trPr>
          <w:trHeight w:val="8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Default="00326B73" w:rsidP="00BB4873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BB4873">
            <w:pPr>
              <w:jc w:val="center"/>
            </w:pPr>
            <w:r>
              <w:t>Супруг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C17040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BB4873">
            <w:pPr>
              <w:jc w:val="center"/>
            </w:pPr>
            <w:r>
              <w:t>461297,94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BB4873">
            <w:pPr>
              <w:jc w:val="center"/>
            </w:pPr>
            <w:r>
              <w:t>Земельный участок (индивидуальная)</w:t>
            </w:r>
          </w:p>
          <w:p w:rsidR="00326B73" w:rsidRDefault="00326B73" w:rsidP="00BB4873">
            <w:pPr>
              <w:jc w:val="center"/>
            </w:pPr>
          </w:p>
          <w:p w:rsidR="00326B73" w:rsidRDefault="00326B73" w:rsidP="00FE4106">
            <w:pPr>
              <w:jc w:val="center"/>
            </w:pPr>
            <w:r>
              <w:t>Земельный участок (индивидуальная)</w:t>
            </w:r>
          </w:p>
          <w:p w:rsidR="00326B73" w:rsidRDefault="00326B73" w:rsidP="00FE4106">
            <w:pPr>
              <w:jc w:val="center"/>
            </w:pPr>
          </w:p>
          <w:p w:rsidR="00326B73" w:rsidRPr="000219E2" w:rsidRDefault="00326B73" w:rsidP="00FE4106">
            <w:pPr>
              <w:jc w:val="center"/>
            </w:pPr>
            <w:r w:rsidRPr="000219E2">
              <w:t>Квартира (индивидуальная)</w:t>
            </w:r>
          </w:p>
          <w:p w:rsidR="00326B73" w:rsidRDefault="00326B73" w:rsidP="00BB487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Default="00326B73" w:rsidP="00801CFF">
            <w:pPr>
              <w:jc w:val="center"/>
            </w:pPr>
          </w:p>
          <w:p w:rsidR="00326B73" w:rsidRDefault="00326B73" w:rsidP="00FE4106">
            <w:r>
              <w:t>629,0</w:t>
            </w:r>
          </w:p>
          <w:p w:rsidR="00326B73" w:rsidRDefault="00326B73" w:rsidP="00FE4106"/>
          <w:p w:rsidR="00326B73" w:rsidRDefault="00326B73" w:rsidP="00FE4106"/>
          <w:p w:rsidR="00326B73" w:rsidRDefault="00326B73" w:rsidP="00FE4106">
            <w:r>
              <w:t>5000,0</w:t>
            </w:r>
          </w:p>
          <w:p w:rsidR="00326B73" w:rsidRDefault="00326B73" w:rsidP="00FE4106"/>
          <w:p w:rsidR="00326B73" w:rsidRPr="00FE4106" w:rsidRDefault="00326B73" w:rsidP="00FE4106">
            <w:r>
              <w:t xml:space="preserve">     65,3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Default="00326B73" w:rsidP="00801CFF">
            <w:pPr>
              <w:jc w:val="center"/>
            </w:pPr>
          </w:p>
          <w:p w:rsidR="00326B73" w:rsidRDefault="00326B73" w:rsidP="00FE4106">
            <w:r>
              <w:t>Россия</w:t>
            </w:r>
          </w:p>
          <w:p w:rsidR="00326B73" w:rsidRPr="00FE4106" w:rsidRDefault="00326B73" w:rsidP="00FE4106"/>
          <w:p w:rsidR="00326B73" w:rsidRDefault="00326B73" w:rsidP="00FE4106"/>
          <w:p w:rsidR="00326B73" w:rsidRDefault="00326B73" w:rsidP="00FE4106">
            <w:r>
              <w:t>Россия</w:t>
            </w:r>
          </w:p>
          <w:p w:rsidR="00326B73" w:rsidRDefault="00326B73" w:rsidP="00FE4106"/>
          <w:p w:rsidR="00326B73" w:rsidRPr="00FE4106" w:rsidRDefault="00326B73" w:rsidP="00FE4106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BB4873" w:rsidRDefault="00326B73" w:rsidP="00BB4873">
            <w:pPr>
              <w:jc w:val="center"/>
              <w:rPr>
                <w:color w:val="000000"/>
              </w:rPr>
            </w:pPr>
            <w:r w:rsidRPr="00AF5C39">
              <w:t>Автомобиль легковой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1E12C4">
            <w:pPr>
              <w:jc w:val="center"/>
            </w:pPr>
            <w:r>
              <w:t xml:space="preserve">УАЗ 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BB4873">
            <w:pPr>
              <w:jc w:val="center"/>
            </w:pPr>
          </w:p>
        </w:tc>
      </w:tr>
      <w:tr w:rsidR="00326B73" w:rsidRPr="00066CBE" w:rsidTr="00801CFF">
        <w:trPr>
          <w:trHeight w:val="8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Default="00326B73" w:rsidP="00BB4873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BB4873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C17040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BB4873">
            <w:pPr>
              <w:jc w:val="center"/>
            </w:pPr>
            <w: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FE4106">
            <w:pPr>
              <w:jc w:val="center"/>
            </w:pPr>
            <w:r>
              <w:t>Квартира (в пользовании)</w:t>
            </w:r>
          </w:p>
          <w:p w:rsidR="00326B73" w:rsidRDefault="00326B73" w:rsidP="00FE4106">
            <w:pPr>
              <w:jc w:val="center"/>
            </w:pPr>
          </w:p>
          <w:p w:rsidR="00326B73" w:rsidRDefault="00326B73" w:rsidP="00FE4106">
            <w:pPr>
              <w:jc w:val="center"/>
            </w:pPr>
            <w:r>
              <w:t>Земельный участок</w:t>
            </w:r>
          </w:p>
          <w:p w:rsidR="00326B73" w:rsidRDefault="00326B73" w:rsidP="00FE4106">
            <w:pPr>
              <w:jc w:val="center"/>
            </w:pPr>
            <w:r>
              <w:t xml:space="preserve"> ( в пользовании)</w:t>
            </w:r>
          </w:p>
          <w:p w:rsidR="00326B73" w:rsidRDefault="00326B73" w:rsidP="00FE4106">
            <w:pPr>
              <w:jc w:val="center"/>
            </w:pPr>
          </w:p>
          <w:p w:rsidR="00326B73" w:rsidRDefault="00326B73" w:rsidP="00FE4106">
            <w:pPr>
              <w:jc w:val="center"/>
            </w:pPr>
            <w:r>
              <w:t>Земельный участок</w:t>
            </w:r>
          </w:p>
          <w:p w:rsidR="00326B73" w:rsidRDefault="00326B73" w:rsidP="00FE4106">
            <w:pPr>
              <w:jc w:val="center"/>
            </w:pPr>
            <w:r>
              <w:t xml:space="preserve"> ( в пользовании)</w:t>
            </w:r>
          </w:p>
          <w:p w:rsidR="00326B73" w:rsidRDefault="00326B73" w:rsidP="00FE4106">
            <w:pPr>
              <w:jc w:val="center"/>
            </w:pPr>
          </w:p>
          <w:p w:rsidR="00326B73" w:rsidRDefault="00326B73" w:rsidP="00FE4106">
            <w:pPr>
              <w:jc w:val="center"/>
            </w:pPr>
          </w:p>
          <w:p w:rsidR="00326B73" w:rsidRDefault="00326B73" w:rsidP="00FE4106">
            <w:pPr>
              <w:jc w:val="center"/>
            </w:pPr>
          </w:p>
          <w:p w:rsidR="00326B73" w:rsidRDefault="00326B73" w:rsidP="00BB487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Default="00326B73" w:rsidP="00801CFF">
            <w:pPr>
              <w:jc w:val="center"/>
            </w:pPr>
          </w:p>
          <w:p w:rsidR="00326B73" w:rsidRDefault="00326B73" w:rsidP="00FE4106">
            <w:r>
              <w:t xml:space="preserve">     65,3</w:t>
            </w:r>
          </w:p>
          <w:p w:rsidR="00326B73" w:rsidRPr="00FE4106" w:rsidRDefault="00326B73" w:rsidP="00FE4106"/>
          <w:p w:rsidR="00326B73" w:rsidRDefault="00326B73" w:rsidP="00FE4106"/>
          <w:p w:rsidR="00326B73" w:rsidRDefault="00326B73" w:rsidP="00FE4106">
            <w:r>
              <w:t xml:space="preserve">   629,0</w:t>
            </w:r>
          </w:p>
          <w:p w:rsidR="00326B73" w:rsidRPr="00FE4106" w:rsidRDefault="00326B73" w:rsidP="00FE4106"/>
          <w:p w:rsidR="00326B73" w:rsidRDefault="00326B73" w:rsidP="00FE4106"/>
          <w:p w:rsidR="00326B73" w:rsidRPr="00FE4106" w:rsidRDefault="00326B73" w:rsidP="00FE4106">
            <w:r>
              <w:t xml:space="preserve"> 5000,0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Default="00326B73" w:rsidP="00801CFF">
            <w:pPr>
              <w:jc w:val="center"/>
            </w:pPr>
          </w:p>
          <w:p w:rsidR="00326B73" w:rsidRDefault="00326B73" w:rsidP="00FE4106">
            <w:r>
              <w:t>Россия</w:t>
            </w:r>
          </w:p>
          <w:p w:rsidR="00326B73" w:rsidRPr="00FE4106" w:rsidRDefault="00326B73" w:rsidP="00FE4106"/>
          <w:p w:rsidR="00326B73" w:rsidRPr="00FE4106" w:rsidRDefault="00326B73" w:rsidP="00FE4106"/>
          <w:p w:rsidR="00326B73" w:rsidRPr="00FE4106" w:rsidRDefault="00326B73" w:rsidP="00FE4106"/>
          <w:p w:rsidR="00326B73" w:rsidRPr="00FE4106" w:rsidRDefault="00326B73" w:rsidP="00FE4106"/>
          <w:p w:rsidR="00326B73" w:rsidRDefault="00326B73" w:rsidP="00FE4106"/>
          <w:p w:rsidR="00326B73" w:rsidRPr="00FE4106" w:rsidRDefault="00326B73" w:rsidP="00FE4106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AF5C39" w:rsidRDefault="00326B73" w:rsidP="00BB487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BB4873">
            <w:pPr>
              <w:jc w:val="center"/>
            </w:pP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BB4873">
            <w:pPr>
              <w:jc w:val="center"/>
            </w:pPr>
          </w:p>
        </w:tc>
      </w:tr>
      <w:tr w:rsidR="00326B73" w:rsidRPr="00066CBE" w:rsidTr="00801CFF">
        <w:trPr>
          <w:trHeight w:val="8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Default="00326B73" w:rsidP="00BB4873">
            <w:pPr>
              <w:jc w:val="center"/>
            </w:pPr>
            <w: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BB4873">
            <w:pPr>
              <w:jc w:val="center"/>
            </w:pPr>
            <w:r>
              <w:t>Чупин Александр Анатольевич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183F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Старший специалист 1 разряда отдела по Балаганскому лесничеству территориального управления</w:t>
            </w:r>
          </w:p>
          <w:p w:rsidR="00326B73" w:rsidRPr="00183F11" w:rsidRDefault="00326B73" w:rsidP="00183F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министерства лесного комплекса Иркутской области по Балаганскому лесничеству – </w:t>
            </w:r>
            <w:r>
              <w:rPr>
                <w:color w:val="000000"/>
              </w:rPr>
              <w:lastRenderedPageBreak/>
              <w:t>государственный лесной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BB4873">
            <w:pPr>
              <w:jc w:val="center"/>
            </w:pPr>
            <w:r>
              <w:lastRenderedPageBreak/>
              <w:t>446706,08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0219E2">
            <w:pPr>
              <w:jc w:val="center"/>
            </w:pPr>
            <w:r>
              <w:t>Квартира (в пользовании)</w:t>
            </w:r>
          </w:p>
          <w:p w:rsidR="00326B73" w:rsidRDefault="00326B73" w:rsidP="000219E2">
            <w:pPr>
              <w:jc w:val="center"/>
            </w:pPr>
          </w:p>
          <w:p w:rsidR="00326B73" w:rsidRDefault="00326B73" w:rsidP="000219E2">
            <w:pPr>
              <w:jc w:val="center"/>
            </w:pPr>
            <w:r>
              <w:t>Земельный участок</w:t>
            </w:r>
          </w:p>
          <w:p w:rsidR="00326B73" w:rsidRDefault="00326B73" w:rsidP="000219E2">
            <w:pPr>
              <w:jc w:val="center"/>
            </w:pPr>
            <w:r>
              <w:t xml:space="preserve"> ( в пользовании)</w:t>
            </w:r>
          </w:p>
          <w:p w:rsidR="00326B73" w:rsidRDefault="00326B73" w:rsidP="000219E2">
            <w:pPr>
              <w:jc w:val="center"/>
            </w:pPr>
          </w:p>
          <w:p w:rsidR="00326B73" w:rsidRDefault="00326B73" w:rsidP="000219E2">
            <w:pPr>
              <w:jc w:val="center"/>
            </w:pPr>
          </w:p>
          <w:p w:rsidR="00326B73" w:rsidRDefault="00326B73" w:rsidP="000219E2">
            <w:pPr>
              <w:jc w:val="center"/>
            </w:pPr>
          </w:p>
          <w:p w:rsidR="00326B73" w:rsidRDefault="00326B73" w:rsidP="000219E2">
            <w:pPr>
              <w:jc w:val="center"/>
            </w:pPr>
          </w:p>
          <w:p w:rsidR="00326B73" w:rsidRDefault="00326B73" w:rsidP="00BB4873">
            <w:pPr>
              <w:jc w:val="center"/>
            </w:pPr>
          </w:p>
          <w:p w:rsidR="00326B73" w:rsidRDefault="00326B73" w:rsidP="00BB4873">
            <w:pPr>
              <w:jc w:val="center"/>
            </w:pPr>
          </w:p>
          <w:p w:rsidR="00326B73" w:rsidRDefault="00326B73" w:rsidP="00BB4873">
            <w:pPr>
              <w:jc w:val="center"/>
            </w:pPr>
          </w:p>
          <w:p w:rsidR="00326B73" w:rsidRDefault="00326B73" w:rsidP="00BB4873">
            <w:pPr>
              <w:jc w:val="center"/>
            </w:pPr>
          </w:p>
          <w:p w:rsidR="00326B73" w:rsidRDefault="00326B73" w:rsidP="00BB4873">
            <w:pPr>
              <w:jc w:val="center"/>
            </w:pPr>
          </w:p>
          <w:p w:rsidR="00326B73" w:rsidRDefault="00326B73" w:rsidP="00BB4873">
            <w:pPr>
              <w:jc w:val="center"/>
            </w:pPr>
          </w:p>
          <w:p w:rsidR="00326B73" w:rsidRDefault="00326B73" w:rsidP="00BB4873">
            <w:pPr>
              <w:jc w:val="center"/>
            </w:pPr>
          </w:p>
          <w:p w:rsidR="00326B73" w:rsidRDefault="00326B73" w:rsidP="00BB487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Default="00326B73" w:rsidP="00801CFF">
            <w:pPr>
              <w:jc w:val="center"/>
            </w:pPr>
          </w:p>
          <w:p w:rsidR="00326B73" w:rsidRDefault="00326B73" w:rsidP="000219E2">
            <w:r>
              <w:t xml:space="preserve"> 55,1</w:t>
            </w:r>
          </w:p>
          <w:p w:rsidR="00326B73" w:rsidRPr="000219E2" w:rsidRDefault="00326B73" w:rsidP="000219E2"/>
          <w:p w:rsidR="00326B73" w:rsidRDefault="00326B73" w:rsidP="000219E2"/>
          <w:p w:rsidR="00326B73" w:rsidRPr="000219E2" w:rsidRDefault="00326B73" w:rsidP="000219E2">
            <w:r>
              <w:t>1219,0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Default="00326B73" w:rsidP="00801CFF">
            <w:pPr>
              <w:jc w:val="center"/>
            </w:pPr>
          </w:p>
          <w:p w:rsidR="00326B73" w:rsidRDefault="00326B73" w:rsidP="000219E2">
            <w:r>
              <w:t>Россия</w:t>
            </w:r>
          </w:p>
          <w:p w:rsidR="00326B73" w:rsidRPr="000219E2" w:rsidRDefault="00326B73" w:rsidP="000219E2"/>
          <w:p w:rsidR="00326B73" w:rsidRDefault="00326B73" w:rsidP="000219E2"/>
          <w:p w:rsidR="00326B73" w:rsidRPr="000219E2" w:rsidRDefault="00326B73" w:rsidP="000219E2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AF5C39" w:rsidRDefault="00326B73" w:rsidP="00BB487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BB4873">
            <w:pPr>
              <w:jc w:val="center"/>
            </w:pP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BB4873">
            <w:pPr>
              <w:jc w:val="center"/>
            </w:pPr>
          </w:p>
        </w:tc>
      </w:tr>
      <w:tr w:rsidR="00326B73" w:rsidRPr="00066CBE" w:rsidTr="00801CFF">
        <w:trPr>
          <w:trHeight w:val="8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Default="00326B73" w:rsidP="00BB4873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BB4873">
            <w:pPr>
              <w:jc w:val="center"/>
            </w:pPr>
            <w:r>
              <w:t>Супруга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C17040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BB4873">
            <w:pPr>
              <w:jc w:val="center"/>
            </w:pPr>
            <w:r>
              <w:t>388605,95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0219E2">
            <w:pPr>
              <w:jc w:val="center"/>
            </w:pPr>
            <w:r>
              <w:t>Земельный участок (индивидуальная)</w:t>
            </w:r>
          </w:p>
          <w:p w:rsidR="00326B73" w:rsidRDefault="00326B73" w:rsidP="000219E2">
            <w:pPr>
              <w:jc w:val="center"/>
            </w:pPr>
          </w:p>
          <w:p w:rsidR="00326B73" w:rsidRDefault="00326B73" w:rsidP="000219E2">
            <w:pPr>
              <w:jc w:val="center"/>
            </w:pPr>
            <w:r w:rsidRPr="000219E2">
              <w:t>Квартира (индивидуальная)</w:t>
            </w:r>
          </w:p>
          <w:p w:rsidR="00326B73" w:rsidRDefault="00326B73" w:rsidP="00BB487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Default="00326B73" w:rsidP="00801CFF">
            <w:pPr>
              <w:jc w:val="center"/>
            </w:pPr>
          </w:p>
          <w:p w:rsidR="00326B73" w:rsidRDefault="00326B73" w:rsidP="000219E2">
            <w:r>
              <w:t>1219,0</w:t>
            </w:r>
          </w:p>
          <w:p w:rsidR="00326B73" w:rsidRPr="000219E2" w:rsidRDefault="00326B73" w:rsidP="000219E2"/>
          <w:p w:rsidR="00326B73" w:rsidRDefault="00326B73" w:rsidP="000219E2"/>
          <w:p w:rsidR="00326B73" w:rsidRPr="000219E2" w:rsidRDefault="00326B73" w:rsidP="000219E2">
            <w:r>
              <w:t xml:space="preserve">    55,1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Default="00326B73" w:rsidP="00801CFF">
            <w:pPr>
              <w:jc w:val="center"/>
            </w:pPr>
          </w:p>
          <w:p w:rsidR="00326B73" w:rsidRDefault="00326B73" w:rsidP="000219E2">
            <w:r>
              <w:t>Россия</w:t>
            </w:r>
          </w:p>
          <w:p w:rsidR="00326B73" w:rsidRPr="000219E2" w:rsidRDefault="00326B73" w:rsidP="000219E2"/>
          <w:p w:rsidR="00326B73" w:rsidRDefault="00326B73" w:rsidP="000219E2"/>
          <w:p w:rsidR="00326B73" w:rsidRPr="000219E2" w:rsidRDefault="00326B73" w:rsidP="000219E2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AF5C39" w:rsidRDefault="00326B73" w:rsidP="00BB4873">
            <w:pPr>
              <w:jc w:val="center"/>
            </w:pPr>
            <w:r w:rsidRPr="00AF5C39">
              <w:t>Автомобиль легковой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219E2" w:rsidRDefault="00326B73" w:rsidP="001E12C4">
            <w:pPr>
              <w:jc w:val="center"/>
              <w:rPr>
                <w:lang w:val="en-US"/>
              </w:rPr>
            </w:pPr>
            <w:r>
              <w:t xml:space="preserve">Хонда 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BB4873">
            <w:pPr>
              <w:jc w:val="center"/>
            </w:pPr>
          </w:p>
        </w:tc>
      </w:tr>
    </w:tbl>
    <w:p w:rsidR="00326B73" w:rsidRDefault="00326B73" w:rsidP="008246C3"/>
    <w:p w:rsidR="00326B73" w:rsidRPr="003823FA" w:rsidRDefault="00326B73" w:rsidP="009D3627">
      <w:pPr>
        <w:spacing w:line="240" w:lineRule="exact"/>
        <w:jc w:val="center"/>
      </w:pPr>
      <w:r w:rsidRPr="003823FA">
        <w:rPr>
          <w:sz w:val="22"/>
          <w:szCs w:val="22"/>
        </w:rPr>
        <w:t>С В Е Д Е Н И Я</w:t>
      </w:r>
      <w:r w:rsidRPr="003823FA">
        <w:rPr>
          <w:sz w:val="22"/>
          <w:szCs w:val="22"/>
        </w:rPr>
        <w:br/>
      </w:r>
      <w:r w:rsidRPr="003823FA">
        <w:t>о доходах, расходах, об имуществе и обязательствах имущественного характера государственны</w:t>
      </w:r>
      <w:r>
        <w:t xml:space="preserve">х гражданских служащих территориального управления министерства лесного комплекса </w:t>
      </w:r>
      <w:r w:rsidRPr="003823FA">
        <w:t>Иркутской области</w:t>
      </w:r>
      <w:r>
        <w:t xml:space="preserve"> по Баяндаевскому  лесничеству</w:t>
      </w:r>
      <w:r w:rsidRPr="003823FA">
        <w:t xml:space="preserve"> и членов их семей</w:t>
      </w:r>
    </w:p>
    <w:p w:rsidR="00326B73" w:rsidRPr="0079179E" w:rsidRDefault="00326B73" w:rsidP="003823FA">
      <w:pPr>
        <w:spacing w:line="240" w:lineRule="exact"/>
        <w:jc w:val="center"/>
      </w:pPr>
      <w:r w:rsidRPr="003823FA">
        <w:t xml:space="preserve">за период с </w:t>
      </w:r>
      <w:r w:rsidRPr="0079179E">
        <w:t>1 января 20</w:t>
      </w:r>
      <w:r w:rsidRPr="0079179E">
        <w:rPr>
          <w:rFonts w:hint="eastAsia"/>
          <w:lang w:eastAsia="zh-CN"/>
        </w:rPr>
        <w:t>2</w:t>
      </w:r>
      <w:r>
        <w:rPr>
          <w:lang w:eastAsia="zh-CN"/>
        </w:rPr>
        <w:t xml:space="preserve">1 </w:t>
      </w:r>
      <w:r w:rsidRPr="0079179E">
        <w:t>года по 31 декабря 20</w:t>
      </w:r>
      <w:r w:rsidRPr="0079179E">
        <w:rPr>
          <w:rFonts w:hint="eastAsia"/>
          <w:lang w:eastAsia="zh-CN"/>
        </w:rPr>
        <w:t>2</w:t>
      </w:r>
      <w:r>
        <w:rPr>
          <w:lang w:eastAsia="zh-CN"/>
        </w:rPr>
        <w:t>1</w:t>
      </w:r>
      <w:r w:rsidRPr="0079179E">
        <w:t xml:space="preserve"> года</w:t>
      </w:r>
    </w:p>
    <w:p w:rsidR="00326B73" w:rsidRPr="003823FA" w:rsidRDefault="00326B73" w:rsidP="002C3103">
      <w:pPr>
        <w:spacing w:line="240" w:lineRule="exact"/>
        <w:jc w:val="center"/>
      </w:pPr>
    </w:p>
    <w:tbl>
      <w:tblPr>
        <w:tblW w:w="15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560"/>
        <w:gridCol w:w="2659"/>
        <w:gridCol w:w="1451"/>
        <w:gridCol w:w="1843"/>
        <w:gridCol w:w="1134"/>
        <w:gridCol w:w="1276"/>
        <w:gridCol w:w="1843"/>
        <w:gridCol w:w="1417"/>
        <w:gridCol w:w="1842"/>
      </w:tblGrid>
      <w:tr w:rsidR="00326B73" w:rsidRPr="005307C5" w:rsidTr="00022989">
        <w:trPr>
          <w:trHeight w:val="1335"/>
        </w:trPr>
        <w:tc>
          <w:tcPr>
            <w:tcW w:w="567" w:type="dxa"/>
            <w:vMerge w:val="restart"/>
            <w:shd w:val="clear" w:color="auto" w:fill="auto"/>
          </w:tcPr>
          <w:p w:rsidR="00326B73" w:rsidRPr="005307C5" w:rsidRDefault="00326B73" w:rsidP="00DA050E">
            <w:pPr>
              <w:jc w:val="center"/>
              <w:rPr>
                <w:sz w:val="20"/>
                <w:szCs w:val="20"/>
              </w:rPr>
            </w:pPr>
            <w:r w:rsidRPr="005307C5">
              <w:rPr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26B73" w:rsidRPr="005307C5" w:rsidRDefault="00326B73" w:rsidP="00DA050E">
            <w:pPr>
              <w:jc w:val="center"/>
              <w:rPr>
                <w:sz w:val="20"/>
                <w:szCs w:val="20"/>
              </w:rPr>
            </w:pPr>
            <w:r w:rsidRPr="005307C5">
              <w:rPr>
                <w:sz w:val="20"/>
                <w:szCs w:val="20"/>
              </w:rPr>
              <w:t>Фамилия, имя,</w:t>
            </w:r>
            <w:r w:rsidRPr="005307C5">
              <w:rPr>
                <w:sz w:val="20"/>
                <w:szCs w:val="20"/>
              </w:rPr>
              <w:br/>
              <w:t>отчество государственного гражданского служащего</w:t>
            </w:r>
          </w:p>
        </w:tc>
        <w:tc>
          <w:tcPr>
            <w:tcW w:w="2659" w:type="dxa"/>
            <w:vMerge w:val="restart"/>
            <w:shd w:val="clear" w:color="auto" w:fill="auto"/>
          </w:tcPr>
          <w:p w:rsidR="00326B73" w:rsidRPr="005307C5" w:rsidRDefault="00326B73" w:rsidP="00DA050E">
            <w:pPr>
              <w:jc w:val="center"/>
              <w:rPr>
                <w:sz w:val="20"/>
                <w:szCs w:val="20"/>
              </w:rPr>
            </w:pPr>
            <w:r w:rsidRPr="005307C5">
              <w:rPr>
                <w:sz w:val="20"/>
                <w:szCs w:val="20"/>
              </w:rPr>
              <w:t>Должность</w:t>
            </w:r>
          </w:p>
        </w:tc>
        <w:tc>
          <w:tcPr>
            <w:tcW w:w="1451" w:type="dxa"/>
            <w:vMerge w:val="restart"/>
            <w:shd w:val="clear" w:color="auto" w:fill="auto"/>
          </w:tcPr>
          <w:p w:rsidR="00326B73" w:rsidRPr="005307C5" w:rsidRDefault="00326B73" w:rsidP="00DA050E">
            <w:pPr>
              <w:jc w:val="center"/>
              <w:rPr>
                <w:sz w:val="20"/>
                <w:szCs w:val="20"/>
              </w:rPr>
            </w:pPr>
            <w:r w:rsidRPr="005307C5">
              <w:rPr>
                <w:sz w:val="20"/>
                <w:szCs w:val="20"/>
              </w:rPr>
              <w:t>Декларированный доход</w:t>
            </w:r>
          </w:p>
          <w:p w:rsidR="00326B73" w:rsidRPr="005307C5" w:rsidRDefault="00326B73" w:rsidP="00022989">
            <w:pPr>
              <w:jc w:val="center"/>
              <w:rPr>
                <w:sz w:val="20"/>
                <w:szCs w:val="20"/>
              </w:rPr>
            </w:pPr>
            <w:r w:rsidRPr="005307C5">
              <w:rPr>
                <w:sz w:val="20"/>
                <w:szCs w:val="20"/>
              </w:rPr>
              <w:t xml:space="preserve"> за 20</w:t>
            </w:r>
            <w:r>
              <w:rPr>
                <w:rFonts w:hint="eastAsia"/>
                <w:sz w:val="20"/>
                <w:szCs w:val="20"/>
                <w:lang w:eastAsia="zh-CN"/>
              </w:rPr>
              <w:t>2</w:t>
            </w:r>
            <w:r>
              <w:rPr>
                <w:sz w:val="20"/>
                <w:szCs w:val="20"/>
                <w:lang w:eastAsia="zh-CN"/>
              </w:rPr>
              <w:t>1</w:t>
            </w:r>
            <w:r w:rsidRPr="005307C5">
              <w:rPr>
                <w:sz w:val="20"/>
                <w:szCs w:val="20"/>
              </w:rPr>
              <w:t xml:space="preserve"> год</w:t>
            </w:r>
            <w:r w:rsidRPr="005307C5">
              <w:rPr>
                <w:sz w:val="20"/>
                <w:szCs w:val="20"/>
              </w:rPr>
              <w:br/>
              <w:t>(руб.)</w:t>
            </w:r>
          </w:p>
        </w:tc>
        <w:tc>
          <w:tcPr>
            <w:tcW w:w="4253" w:type="dxa"/>
            <w:gridSpan w:val="3"/>
            <w:shd w:val="clear" w:color="auto" w:fill="auto"/>
          </w:tcPr>
          <w:p w:rsidR="00326B73" w:rsidRPr="005307C5" w:rsidRDefault="00326B73" w:rsidP="00DA050E">
            <w:pPr>
              <w:tabs>
                <w:tab w:val="left" w:pos="3152"/>
              </w:tabs>
              <w:jc w:val="center"/>
              <w:rPr>
                <w:sz w:val="20"/>
                <w:szCs w:val="20"/>
              </w:rPr>
            </w:pPr>
            <w:r w:rsidRPr="005307C5">
              <w:rPr>
                <w:sz w:val="20"/>
                <w:szCs w:val="20"/>
              </w:rPr>
              <w:t>Перечень объектов недвижимости,</w:t>
            </w:r>
            <w:r w:rsidRPr="005307C5">
              <w:rPr>
                <w:sz w:val="20"/>
                <w:szCs w:val="20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326B73" w:rsidRPr="005307C5" w:rsidRDefault="00326B73" w:rsidP="00DA050E">
            <w:pPr>
              <w:jc w:val="center"/>
              <w:rPr>
                <w:sz w:val="20"/>
                <w:szCs w:val="20"/>
              </w:rPr>
            </w:pPr>
            <w:r w:rsidRPr="005307C5">
              <w:rPr>
                <w:sz w:val="20"/>
                <w:szCs w:val="20"/>
              </w:rPr>
              <w:t>Перечень транспортных средств, принадлежащих</w:t>
            </w:r>
            <w:r w:rsidRPr="005307C5">
              <w:rPr>
                <w:sz w:val="20"/>
                <w:szCs w:val="20"/>
              </w:rPr>
              <w:br/>
              <w:t>на праве собственности</w:t>
            </w:r>
          </w:p>
        </w:tc>
        <w:tc>
          <w:tcPr>
            <w:tcW w:w="1842" w:type="dxa"/>
            <w:shd w:val="clear" w:color="auto" w:fill="auto"/>
          </w:tcPr>
          <w:p w:rsidR="00326B73" w:rsidRPr="005307C5" w:rsidRDefault="00326B73" w:rsidP="00DA050E">
            <w:pPr>
              <w:ind w:left="-44"/>
              <w:jc w:val="center"/>
              <w:rPr>
                <w:sz w:val="20"/>
                <w:szCs w:val="20"/>
              </w:rPr>
            </w:pPr>
            <w:r w:rsidRPr="005307C5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26B73" w:rsidRPr="005307C5" w:rsidTr="00022989">
        <w:trPr>
          <w:trHeight w:val="645"/>
        </w:trPr>
        <w:tc>
          <w:tcPr>
            <w:tcW w:w="567" w:type="dxa"/>
            <w:vMerge/>
            <w:shd w:val="clear" w:color="auto" w:fill="auto"/>
          </w:tcPr>
          <w:p w:rsidR="00326B73" w:rsidRPr="005307C5" w:rsidRDefault="00326B73" w:rsidP="00DA050E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326B73" w:rsidRPr="005307C5" w:rsidRDefault="00326B73" w:rsidP="00DA050E">
            <w:pPr>
              <w:jc w:val="center"/>
            </w:pPr>
          </w:p>
        </w:tc>
        <w:tc>
          <w:tcPr>
            <w:tcW w:w="2659" w:type="dxa"/>
            <w:vMerge/>
            <w:shd w:val="clear" w:color="auto" w:fill="auto"/>
          </w:tcPr>
          <w:p w:rsidR="00326B73" w:rsidRPr="005307C5" w:rsidRDefault="00326B73" w:rsidP="00DA050E">
            <w:pPr>
              <w:jc w:val="center"/>
            </w:pPr>
          </w:p>
        </w:tc>
        <w:tc>
          <w:tcPr>
            <w:tcW w:w="1451" w:type="dxa"/>
            <w:vMerge/>
            <w:shd w:val="clear" w:color="auto" w:fill="auto"/>
          </w:tcPr>
          <w:p w:rsidR="00326B73" w:rsidRPr="005307C5" w:rsidRDefault="00326B73" w:rsidP="00DA050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26B73" w:rsidRPr="005307C5" w:rsidRDefault="00326B73" w:rsidP="00DA050E">
            <w:pPr>
              <w:jc w:val="center"/>
              <w:rPr>
                <w:sz w:val="20"/>
                <w:szCs w:val="20"/>
              </w:rPr>
            </w:pPr>
            <w:r w:rsidRPr="005307C5">
              <w:rPr>
                <w:sz w:val="20"/>
                <w:szCs w:val="20"/>
              </w:rPr>
              <w:t xml:space="preserve">вид объекта недвижимости </w:t>
            </w:r>
          </w:p>
        </w:tc>
        <w:tc>
          <w:tcPr>
            <w:tcW w:w="1134" w:type="dxa"/>
            <w:shd w:val="clear" w:color="auto" w:fill="auto"/>
          </w:tcPr>
          <w:p w:rsidR="00326B73" w:rsidRPr="005307C5" w:rsidRDefault="00326B73" w:rsidP="00DA050E">
            <w:pPr>
              <w:ind w:right="-108"/>
              <w:rPr>
                <w:sz w:val="20"/>
                <w:szCs w:val="20"/>
              </w:rPr>
            </w:pPr>
            <w:r w:rsidRPr="005307C5">
              <w:rPr>
                <w:sz w:val="20"/>
                <w:szCs w:val="20"/>
              </w:rPr>
              <w:t xml:space="preserve">Площадь </w:t>
            </w:r>
          </w:p>
          <w:p w:rsidR="00326B73" w:rsidRPr="005307C5" w:rsidRDefault="00326B73" w:rsidP="00DA050E">
            <w:pPr>
              <w:ind w:right="-108"/>
              <w:rPr>
                <w:sz w:val="20"/>
                <w:szCs w:val="20"/>
              </w:rPr>
            </w:pPr>
            <w:r w:rsidRPr="005307C5">
              <w:rPr>
                <w:sz w:val="20"/>
                <w:szCs w:val="20"/>
              </w:rPr>
              <w:t>(кв. м)</w:t>
            </w:r>
          </w:p>
        </w:tc>
        <w:tc>
          <w:tcPr>
            <w:tcW w:w="1276" w:type="dxa"/>
            <w:shd w:val="clear" w:color="auto" w:fill="auto"/>
          </w:tcPr>
          <w:p w:rsidR="00326B73" w:rsidRPr="005307C5" w:rsidRDefault="00326B73" w:rsidP="00DA050E">
            <w:pPr>
              <w:jc w:val="center"/>
              <w:rPr>
                <w:sz w:val="20"/>
                <w:szCs w:val="20"/>
              </w:rPr>
            </w:pPr>
            <w:r w:rsidRPr="005307C5"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843" w:type="dxa"/>
            <w:shd w:val="clear" w:color="auto" w:fill="auto"/>
          </w:tcPr>
          <w:p w:rsidR="00326B73" w:rsidRPr="005307C5" w:rsidRDefault="00326B73" w:rsidP="00DA050E">
            <w:pPr>
              <w:jc w:val="center"/>
              <w:rPr>
                <w:sz w:val="20"/>
                <w:szCs w:val="20"/>
              </w:rPr>
            </w:pPr>
            <w:r w:rsidRPr="005307C5">
              <w:rPr>
                <w:sz w:val="20"/>
                <w:szCs w:val="20"/>
              </w:rPr>
              <w:t>вид</w:t>
            </w:r>
          </w:p>
        </w:tc>
        <w:tc>
          <w:tcPr>
            <w:tcW w:w="1417" w:type="dxa"/>
            <w:shd w:val="clear" w:color="auto" w:fill="auto"/>
          </w:tcPr>
          <w:p w:rsidR="00326B73" w:rsidRPr="005307C5" w:rsidRDefault="00326B73" w:rsidP="00DA050E">
            <w:pPr>
              <w:jc w:val="center"/>
              <w:rPr>
                <w:sz w:val="20"/>
                <w:szCs w:val="20"/>
              </w:rPr>
            </w:pPr>
            <w:r w:rsidRPr="005307C5">
              <w:rPr>
                <w:sz w:val="20"/>
                <w:szCs w:val="20"/>
              </w:rPr>
              <w:t>марка</w:t>
            </w:r>
          </w:p>
        </w:tc>
        <w:tc>
          <w:tcPr>
            <w:tcW w:w="1842" w:type="dxa"/>
            <w:shd w:val="clear" w:color="auto" w:fill="auto"/>
          </w:tcPr>
          <w:p w:rsidR="00326B73" w:rsidRPr="005307C5" w:rsidRDefault="00326B73" w:rsidP="00DA050E">
            <w:pPr>
              <w:jc w:val="center"/>
            </w:pPr>
          </w:p>
        </w:tc>
      </w:tr>
      <w:tr w:rsidR="00326B73" w:rsidRPr="005307C5" w:rsidTr="00022989">
        <w:trPr>
          <w:trHeight w:val="255"/>
        </w:trPr>
        <w:tc>
          <w:tcPr>
            <w:tcW w:w="567" w:type="dxa"/>
            <w:shd w:val="clear" w:color="auto" w:fill="auto"/>
          </w:tcPr>
          <w:p w:rsidR="00326B73" w:rsidRPr="005307C5" w:rsidRDefault="00326B73" w:rsidP="00326B73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326B73" w:rsidRPr="005307C5" w:rsidRDefault="00326B73" w:rsidP="00326B73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2659" w:type="dxa"/>
            <w:shd w:val="clear" w:color="auto" w:fill="auto"/>
          </w:tcPr>
          <w:p w:rsidR="00326B73" w:rsidRPr="005307C5" w:rsidRDefault="00326B73" w:rsidP="00326B73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1451" w:type="dxa"/>
            <w:shd w:val="clear" w:color="auto" w:fill="auto"/>
            <w:noWrap/>
          </w:tcPr>
          <w:p w:rsidR="00326B73" w:rsidRPr="005307C5" w:rsidRDefault="00326B73" w:rsidP="00326B7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26B73" w:rsidRPr="005307C5" w:rsidRDefault="00326B73" w:rsidP="00326B7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134" w:type="dxa"/>
            <w:shd w:val="clear" w:color="auto" w:fill="auto"/>
            <w:noWrap/>
          </w:tcPr>
          <w:p w:rsidR="00326B73" w:rsidRPr="005307C5" w:rsidRDefault="00326B73" w:rsidP="00326B7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26B73" w:rsidRPr="005307C5" w:rsidRDefault="00326B73" w:rsidP="00326B7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26B73" w:rsidRPr="005307C5" w:rsidRDefault="00326B73" w:rsidP="00326B7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326B73" w:rsidRPr="005307C5" w:rsidRDefault="00326B73" w:rsidP="00326B7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326B73" w:rsidRPr="005307C5" w:rsidRDefault="00326B73" w:rsidP="00326B7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</w:tr>
      <w:tr w:rsidR="00326B73" w:rsidRPr="005307C5" w:rsidTr="00022989">
        <w:trPr>
          <w:trHeight w:val="693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326B73" w:rsidRPr="005307C5" w:rsidRDefault="00326B73" w:rsidP="00DA050E">
            <w:pPr>
              <w:jc w:val="center"/>
            </w:pPr>
            <w:r>
              <w:t>1.</w:t>
            </w:r>
          </w:p>
          <w:p w:rsidR="00326B73" w:rsidRPr="005307C5" w:rsidRDefault="00326B73" w:rsidP="00DA050E">
            <w:pPr>
              <w:jc w:val="center"/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326B73" w:rsidRPr="005307C5" w:rsidRDefault="00326B73" w:rsidP="00DA05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Таршинаев Андрей Шмидтович</w:t>
            </w:r>
          </w:p>
        </w:tc>
        <w:tc>
          <w:tcPr>
            <w:tcW w:w="2659" w:type="dxa"/>
            <w:shd w:val="clear" w:color="auto" w:fill="auto"/>
            <w:noWrap/>
            <w:vAlign w:val="center"/>
          </w:tcPr>
          <w:p w:rsidR="00326B73" w:rsidRPr="005307C5" w:rsidRDefault="00326B73" w:rsidP="00022989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Начальник </w:t>
            </w:r>
            <w:r w:rsidRPr="00022989">
              <w:rPr>
                <w:color w:val="000000"/>
              </w:rPr>
              <w:t>территориального управления министерства лесного комплекса Иркутской области по Баяндаевскому  лесничеству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326B73" w:rsidRDefault="00326B73" w:rsidP="00DA050E">
            <w:pPr>
              <w:jc w:val="center"/>
            </w:pPr>
            <w:r>
              <w:t>1553193,99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26B73" w:rsidRPr="005307C5" w:rsidRDefault="00326B73" w:rsidP="00A2361F">
            <w:pPr>
              <w:jc w:val="center"/>
            </w:pPr>
            <w:r>
              <w:t>Квартира (в пользовании)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26B73" w:rsidRPr="005307C5" w:rsidRDefault="00326B73" w:rsidP="00DA050E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73" w:rsidRPr="005307C5" w:rsidRDefault="00326B73" w:rsidP="00DA050E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26B73" w:rsidRPr="005307C5" w:rsidRDefault="00326B73" w:rsidP="00DA050E">
            <w:pPr>
              <w:jc w:val="center"/>
            </w:pPr>
            <w:r w:rsidRPr="00022989">
              <w:t>Автомобиль легковой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26B73" w:rsidRPr="005307C5" w:rsidRDefault="00326B73" w:rsidP="00400023">
            <w:pPr>
              <w:jc w:val="center"/>
            </w:pPr>
            <w:r>
              <w:t xml:space="preserve">НИССАН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26B73" w:rsidRPr="005307C5" w:rsidRDefault="00326B73" w:rsidP="00DA050E">
            <w:pPr>
              <w:jc w:val="center"/>
            </w:pPr>
            <w:r>
              <w:t>-</w:t>
            </w:r>
          </w:p>
        </w:tc>
      </w:tr>
      <w:tr w:rsidR="00326B73" w:rsidRPr="005307C5" w:rsidTr="00022989">
        <w:trPr>
          <w:trHeight w:val="693"/>
        </w:trPr>
        <w:tc>
          <w:tcPr>
            <w:tcW w:w="567" w:type="dxa"/>
            <w:vMerge/>
            <w:shd w:val="clear" w:color="auto" w:fill="auto"/>
            <w:vAlign w:val="center"/>
          </w:tcPr>
          <w:p w:rsidR="00326B73" w:rsidRPr="005307C5" w:rsidRDefault="00326B73" w:rsidP="00DA050E">
            <w:pPr>
              <w:jc w:val="center"/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326B73" w:rsidRPr="005307C5" w:rsidRDefault="00326B73" w:rsidP="00DA05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2659" w:type="dxa"/>
            <w:shd w:val="clear" w:color="auto" w:fill="auto"/>
            <w:noWrap/>
            <w:vAlign w:val="center"/>
          </w:tcPr>
          <w:p w:rsidR="00326B73" w:rsidRPr="005307C5" w:rsidRDefault="00326B73" w:rsidP="00022989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326B73" w:rsidRDefault="00326B73" w:rsidP="00DA050E">
            <w:pPr>
              <w:jc w:val="center"/>
            </w:pPr>
            <w:r>
              <w:t>229792,87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26B73" w:rsidRPr="005307C5" w:rsidRDefault="00326B73" w:rsidP="00A2361F">
            <w:pPr>
              <w:jc w:val="center"/>
            </w:pPr>
            <w:r w:rsidRPr="000C23AB">
              <w:t>Квартира (в пользовании)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26B73" w:rsidRPr="005307C5" w:rsidRDefault="00326B73" w:rsidP="00DA050E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73" w:rsidRPr="005307C5" w:rsidRDefault="00326B73" w:rsidP="00DA050E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26B73" w:rsidRPr="005307C5" w:rsidRDefault="00326B73" w:rsidP="00DA050E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26B73" w:rsidRPr="005307C5" w:rsidRDefault="00326B73" w:rsidP="00DA050E">
            <w:pPr>
              <w:jc w:val="center"/>
            </w:pPr>
            <w:r>
              <w:t>-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26B73" w:rsidRPr="005307C5" w:rsidRDefault="00326B73" w:rsidP="00DA050E">
            <w:pPr>
              <w:jc w:val="center"/>
            </w:pPr>
            <w:r>
              <w:t>-</w:t>
            </w:r>
          </w:p>
        </w:tc>
      </w:tr>
      <w:tr w:rsidR="00326B73" w:rsidRPr="005307C5" w:rsidTr="00022989">
        <w:trPr>
          <w:trHeight w:val="693"/>
        </w:trPr>
        <w:tc>
          <w:tcPr>
            <w:tcW w:w="567" w:type="dxa"/>
            <w:shd w:val="clear" w:color="auto" w:fill="auto"/>
            <w:vAlign w:val="center"/>
          </w:tcPr>
          <w:p w:rsidR="00326B73" w:rsidRPr="005307C5" w:rsidRDefault="00326B73" w:rsidP="00DA050E">
            <w:pPr>
              <w:jc w:val="center"/>
            </w:pPr>
            <w:r>
              <w:t>2.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326B73" w:rsidRPr="005307C5" w:rsidRDefault="00326B73" w:rsidP="00DA05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Протасов Николай Георгиевич</w:t>
            </w:r>
          </w:p>
        </w:tc>
        <w:tc>
          <w:tcPr>
            <w:tcW w:w="2659" w:type="dxa"/>
            <w:shd w:val="clear" w:color="auto" w:fill="auto"/>
            <w:noWrap/>
            <w:vAlign w:val="center"/>
          </w:tcPr>
          <w:p w:rsidR="00326B73" w:rsidRPr="005307C5" w:rsidRDefault="00326B73" w:rsidP="00022989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Заместитель начальника </w:t>
            </w:r>
            <w:r w:rsidRPr="00022989">
              <w:rPr>
                <w:color w:val="000000"/>
              </w:rPr>
              <w:t>территориального управления министерства лесного комплекса Иркутской области по Баяндаевскому  лесничеству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326B73" w:rsidRDefault="00326B73" w:rsidP="00DA050E">
            <w:pPr>
              <w:jc w:val="center"/>
            </w:pPr>
            <w:r>
              <w:t>1373029,25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26B73" w:rsidRPr="005307C5" w:rsidRDefault="00326B73" w:rsidP="00A2361F">
            <w:pPr>
              <w:jc w:val="center"/>
            </w:pPr>
            <w:r>
              <w:t>Квартира (индивидуальная)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26B73" w:rsidRPr="005307C5" w:rsidRDefault="00326B73" w:rsidP="00DA050E">
            <w:pPr>
              <w:jc w:val="center"/>
            </w:pPr>
            <w:r>
              <w:t>31,4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73" w:rsidRPr="005307C5" w:rsidRDefault="00326B73" w:rsidP="00DA050E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26B73" w:rsidRPr="005307C5" w:rsidRDefault="00326B73" w:rsidP="00DA050E">
            <w:pPr>
              <w:jc w:val="center"/>
            </w:pPr>
            <w:r w:rsidRPr="00022989">
              <w:t>Автомобиль легковой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26B73" w:rsidRPr="005307C5" w:rsidRDefault="00326B73" w:rsidP="00400023">
            <w:pPr>
              <w:jc w:val="center"/>
            </w:pPr>
            <w:r>
              <w:t xml:space="preserve">Тойота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26B73" w:rsidRPr="005307C5" w:rsidRDefault="00326B73" w:rsidP="00DA050E">
            <w:pPr>
              <w:jc w:val="center"/>
            </w:pPr>
            <w:r>
              <w:t>-</w:t>
            </w:r>
          </w:p>
        </w:tc>
      </w:tr>
      <w:tr w:rsidR="00326B73" w:rsidRPr="005307C5" w:rsidTr="00022989">
        <w:trPr>
          <w:trHeight w:val="693"/>
        </w:trPr>
        <w:tc>
          <w:tcPr>
            <w:tcW w:w="567" w:type="dxa"/>
            <w:shd w:val="clear" w:color="auto" w:fill="auto"/>
            <w:vAlign w:val="center"/>
          </w:tcPr>
          <w:p w:rsidR="00326B73" w:rsidRDefault="00326B73" w:rsidP="00DA050E">
            <w:pPr>
              <w:jc w:val="center"/>
            </w:pPr>
          </w:p>
        </w:tc>
        <w:tc>
          <w:tcPr>
            <w:tcW w:w="1560" w:type="dxa"/>
            <w:vMerge w:val="restart"/>
            <w:shd w:val="clear" w:color="auto" w:fill="auto"/>
            <w:noWrap/>
            <w:vAlign w:val="center"/>
          </w:tcPr>
          <w:p w:rsidR="00326B73" w:rsidRDefault="00326B73" w:rsidP="00DA050E">
            <w:pPr>
              <w:jc w:val="center"/>
              <w:rPr>
                <w:color w:val="000000"/>
              </w:rPr>
            </w:pPr>
          </w:p>
        </w:tc>
        <w:tc>
          <w:tcPr>
            <w:tcW w:w="2659" w:type="dxa"/>
            <w:vMerge w:val="restart"/>
            <w:shd w:val="clear" w:color="auto" w:fill="auto"/>
            <w:noWrap/>
            <w:vAlign w:val="center"/>
          </w:tcPr>
          <w:p w:rsidR="00326B73" w:rsidRDefault="00326B73" w:rsidP="00022989">
            <w:pPr>
              <w:rPr>
                <w:color w:val="000000"/>
              </w:rPr>
            </w:pPr>
          </w:p>
        </w:tc>
        <w:tc>
          <w:tcPr>
            <w:tcW w:w="1451" w:type="dxa"/>
            <w:vMerge w:val="restart"/>
            <w:shd w:val="clear" w:color="auto" w:fill="auto"/>
            <w:noWrap/>
            <w:vAlign w:val="center"/>
          </w:tcPr>
          <w:p w:rsidR="00326B73" w:rsidRDefault="00326B73" w:rsidP="00DA050E">
            <w:pPr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26B73" w:rsidRDefault="00326B73" w:rsidP="00A2361F">
            <w:pPr>
              <w:jc w:val="center"/>
            </w:pPr>
            <w:r>
              <w:t>Жилой дом (в пользовании)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26B73" w:rsidRDefault="00326B73" w:rsidP="00DA050E">
            <w:pPr>
              <w:jc w:val="center"/>
            </w:pPr>
            <w:r>
              <w:t>130,00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73" w:rsidRDefault="00326B73" w:rsidP="00DA050E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26B73" w:rsidRPr="00022989" w:rsidRDefault="00326B73" w:rsidP="00DA050E">
            <w:pPr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26B73" w:rsidRDefault="00326B73" w:rsidP="00DA050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326B73" w:rsidRDefault="00326B73" w:rsidP="00DA050E">
            <w:pPr>
              <w:jc w:val="center"/>
            </w:pPr>
          </w:p>
        </w:tc>
      </w:tr>
      <w:tr w:rsidR="00326B73" w:rsidRPr="005307C5" w:rsidTr="00022989">
        <w:trPr>
          <w:trHeight w:val="693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326B73" w:rsidRDefault="00326B73" w:rsidP="00DA050E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326B73" w:rsidRDefault="00326B73" w:rsidP="00DA050E">
            <w:pPr>
              <w:jc w:val="center"/>
              <w:rPr>
                <w:color w:val="000000"/>
              </w:rPr>
            </w:pPr>
          </w:p>
        </w:tc>
        <w:tc>
          <w:tcPr>
            <w:tcW w:w="2659" w:type="dxa"/>
            <w:vMerge/>
            <w:shd w:val="clear" w:color="auto" w:fill="auto"/>
            <w:noWrap/>
            <w:vAlign w:val="center"/>
          </w:tcPr>
          <w:p w:rsidR="00326B73" w:rsidRDefault="00326B73" w:rsidP="00022989">
            <w:pPr>
              <w:rPr>
                <w:color w:val="000000"/>
              </w:rPr>
            </w:pPr>
          </w:p>
        </w:tc>
        <w:tc>
          <w:tcPr>
            <w:tcW w:w="1451" w:type="dxa"/>
            <w:vMerge/>
            <w:shd w:val="clear" w:color="auto" w:fill="auto"/>
            <w:noWrap/>
            <w:vAlign w:val="center"/>
          </w:tcPr>
          <w:p w:rsidR="00326B73" w:rsidRDefault="00326B73" w:rsidP="00DA050E">
            <w:pPr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26B73" w:rsidRDefault="00326B73" w:rsidP="00A2361F">
            <w:pPr>
              <w:jc w:val="center"/>
            </w:pPr>
            <w:r>
              <w:t>Земельный участок (в пользовании)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26B73" w:rsidRDefault="00326B73" w:rsidP="00DA050E">
            <w:pPr>
              <w:jc w:val="center"/>
            </w:pPr>
            <w:r>
              <w:t>1000,00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73" w:rsidRDefault="00326B73" w:rsidP="00DA050E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26B73" w:rsidRPr="00022989" w:rsidRDefault="00326B73" w:rsidP="00DA050E">
            <w:pPr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26B73" w:rsidRDefault="00326B73" w:rsidP="00DA050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326B73" w:rsidRDefault="00326B73" w:rsidP="00DA050E">
            <w:pPr>
              <w:jc w:val="center"/>
            </w:pPr>
          </w:p>
        </w:tc>
      </w:tr>
      <w:tr w:rsidR="00326B73" w:rsidRPr="005307C5" w:rsidTr="00022989">
        <w:trPr>
          <w:trHeight w:val="693"/>
        </w:trPr>
        <w:tc>
          <w:tcPr>
            <w:tcW w:w="567" w:type="dxa"/>
            <w:vMerge/>
            <w:shd w:val="clear" w:color="auto" w:fill="auto"/>
            <w:vAlign w:val="center"/>
          </w:tcPr>
          <w:p w:rsidR="00326B73" w:rsidRDefault="00326B73" w:rsidP="00DA050E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326B73" w:rsidRDefault="00326B73" w:rsidP="00DA050E">
            <w:pPr>
              <w:jc w:val="center"/>
              <w:rPr>
                <w:color w:val="000000"/>
              </w:rPr>
            </w:pPr>
          </w:p>
        </w:tc>
        <w:tc>
          <w:tcPr>
            <w:tcW w:w="2659" w:type="dxa"/>
            <w:vMerge/>
            <w:shd w:val="clear" w:color="auto" w:fill="auto"/>
            <w:noWrap/>
            <w:vAlign w:val="center"/>
          </w:tcPr>
          <w:p w:rsidR="00326B73" w:rsidRDefault="00326B73" w:rsidP="00022989">
            <w:pPr>
              <w:rPr>
                <w:color w:val="000000"/>
              </w:rPr>
            </w:pPr>
          </w:p>
        </w:tc>
        <w:tc>
          <w:tcPr>
            <w:tcW w:w="1451" w:type="dxa"/>
            <w:vMerge/>
            <w:shd w:val="clear" w:color="auto" w:fill="auto"/>
            <w:noWrap/>
            <w:vAlign w:val="center"/>
          </w:tcPr>
          <w:p w:rsidR="00326B73" w:rsidRDefault="00326B73" w:rsidP="00DA050E">
            <w:pPr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26B73" w:rsidRDefault="00326B73" w:rsidP="00A2361F">
            <w:pPr>
              <w:jc w:val="center"/>
            </w:pPr>
            <w:r>
              <w:t>Земельный участок  (в аренде)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26B73" w:rsidRDefault="00326B73" w:rsidP="00DA050E">
            <w:pPr>
              <w:jc w:val="center"/>
            </w:pPr>
            <w:r>
              <w:t>1500,00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73" w:rsidRDefault="00326B73" w:rsidP="00DA050E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26B73" w:rsidRPr="00022989" w:rsidRDefault="00326B73" w:rsidP="00DA050E">
            <w:pPr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26B73" w:rsidRDefault="00326B73" w:rsidP="00DA050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326B73" w:rsidRDefault="00326B73" w:rsidP="00DA050E">
            <w:pPr>
              <w:jc w:val="center"/>
            </w:pPr>
          </w:p>
        </w:tc>
      </w:tr>
      <w:tr w:rsidR="00326B73" w:rsidRPr="005307C5" w:rsidTr="00022989">
        <w:trPr>
          <w:trHeight w:val="693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326B73" w:rsidRPr="005307C5" w:rsidRDefault="00326B73" w:rsidP="00DA050E">
            <w:pPr>
              <w:jc w:val="center"/>
            </w:pPr>
            <w:r>
              <w:t>3</w:t>
            </w:r>
            <w:r w:rsidRPr="005307C5">
              <w:t>.</w:t>
            </w:r>
          </w:p>
        </w:tc>
        <w:tc>
          <w:tcPr>
            <w:tcW w:w="1560" w:type="dxa"/>
            <w:vMerge w:val="restart"/>
            <w:shd w:val="clear" w:color="auto" w:fill="auto"/>
            <w:noWrap/>
            <w:vAlign w:val="center"/>
          </w:tcPr>
          <w:p w:rsidR="00326B73" w:rsidRPr="005307C5" w:rsidRDefault="00326B73" w:rsidP="00DA050E">
            <w:pPr>
              <w:jc w:val="center"/>
              <w:rPr>
                <w:color w:val="000000"/>
              </w:rPr>
            </w:pPr>
            <w:r w:rsidRPr="005307C5">
              <w:rPr>
                <w:color w:val="000000"/>
              </w:rPr>
              <w:t>Шипхинеев Александр Валерьевич</w:t>
            </w:r>
          </w:p>
        </w:tc>
        <w:tc>
          <w:tcPr>
            <w:tcW w:w="2659" w:type="dxa"/>
            <w:vMerge w:val="restart"/>
            <w:shd w:val="clear" w:color="auto" w:fill="auto"/>
            <w:noWrap/>
            <w:vAlign w:val="center"/>
          </w:tcPr>
          <w:p w:rsidR="00326B73" w:rsidRPr="005307C5" w:rsidRDefault="00326B73" w:rsidP="00022989">
            <w:pPr>
              <w:rPr>
                <w:color w:val="000000"/>
              </w:rPr>
            </w:pPr>
            <w:r w:rsidRPr="005307C5">
              <w:rPr>
                <w:color w:val="000000"/>
              </w:rPr>
              <w:t xml:space="preserve">Начальник отдела по Баяндаевскому лесничеству </w:t>
            </w:r>
            <w:r w:rsidRPr="005307C5">
              <w:t>территориального управления министерства лесного комплекса Иркутской области по Баяндаевскому  лесничеству – старший государственный лесной инспектор</w:t>
            </w:r>
          </w:p>
        </w:tc>
        <w:tc>
          <w:tcPr>
            <w:tcW w:w="1451" w:type="dxa"/>
            <w:vMerge w:val="restart"/>
            <w:shd w:val="clear" w:color="auto" w:fill="auto"/>
            <w:noWrap/>
            <w:vAlign w:val="center"/>
          </w:tcPr>
          <w:p w:rsidR="00326B73" w:rsidRPr="005307C5" w:rsidRDefault="00326B73" w:rsidP="00DA050E">
            <w:pPr>
              <w:jc w:val="center"/>
            </w:pPr>
            <w:r>
              <w:t>723904,27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26B73" w:rsidRPr="005307C5" w:rsidRDefault="00326B73" w:rsidP="00400023">
            <w:pPr>
              <w:jc w:val="center"/>
            </w:pPr>
            <w:r w:rsidRPr="005307C5">
              <w:t>Земельный участок (индивидуальная)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26B73" w:rsidRPr="005307C5" w:rsidRDefault="00326B73" w:rsidP="00DA050E">
            <w:pPr>
              <w:jc w:val="center"/>
            </w:pPr>
            <w:r w:rsidRPr="005307C5">
              <w:t>570,00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73" w:rsidRPr="005307C5" w:rsidRDefault="00326B73" w:rsidP="00DA050E">
            <w:pPr>
              <w:jc w:val="center"/>
            </w:pPr>
            <w:r w:rsidRPr="005307C5"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326B73" w:rsidRPr="005307C5" w:rsidRDefault="00326B73" w:rsidP="00DA050E">
            <w:pPr>
              <w:jc w:val="center"/>
            </w:pPr>
            <w:r w:rsidRPr="005307C5"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326B73" w:rsidRPr="005307C5" w:rsidRDefault="00326B73" w:rsidP="00DA050E">
            <w:pPr>
              <w:jc w:val="center"/>
            </w:pPr>
            <w:r w:rsidRPr="005307C5">
              <w:t>-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326B73" w:rsidRPr="005307C5" w:rsidRDefault="00326B73" w:rsidP="00DA050E">
            <w:pPr>
              <w:jc w:val="center"/>
            </w:pPr>
            <w:r w:rsidRPr="005307C5">
              <w:t>-</w:t>
            </w:r>
          </w:p>
        </w:tc>
      </w:tr>
      <w:tr w:rsidR="00326B73" w:rsidRPr="005307C5" w:rsidTr="00022989">
        <w:trPr>
          <w:trHeight w:val="703"/>
        </w:trPr>
        <w:tc>
          <w:tcPr>
            <w:tcW w:w="567" w:type="dxa"/>
            <w:vMerge/>
            <w:shd w:val="clear" w:color="auto" w:fill="auto"/>
            <w:vAlign w:val="center"/>
          </w:tcPr>
          <w:p w:rsidR="00326B73" w:rsidRPr="005307C5" w:rsidRDefault="00326B73" w:rsidP="00DA050E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326B73" w:rsidRPr="005307C5" w:rsidRDefault="00326B73" w:rsidP="00DA050E">
            <w:pPr>
              <w:jc w:val="center"/>
            </w:pPr>
          </w:p>
        </w:tc>
        <w:tc>
          <w:tcPr>
            <w:tcW w:w="2659" w:type="dxa"/>
            <w:vMerge/>
            <w:shd w:val="clear" w:color="auto" w:fill="auto"/>
            <w:noWrap/>
            <w:vAlign w:val="center"/>
          </w:tcPr>
          <w:p w:rsidR="00326B73" w:rsidRPr="005307C5" w:rsidRDefault="00326B73" w:rsidP="00022989">
            <w:pPr>
              <w:rPr>
                <w:color w:val="000000"/>
              </w:rPr>
            </w:pPr>
          </w:p>
        </w:tc>
        <w:tc>
          <w:tcPr>
            <w:tcW w:w="1451" w:type="dxa"/>
            <w:vMerge/>
            <w:shd w:val="clear" w:color="auto" w:fill="auto"/>
            <w:noWrap/>
            <w:vAlign w:val="center"/>
          </w:tcPr>
          <w:p w:rsidR="00326B73" w:rsidRPr="005307C5" w:rsidRDefault="00326B73" w:rsidP="00DA050E">
            <w:pPr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26B73" w:rsidRPr="005307C5" w:rsidRDefault="00326B73" w:rsidP="00DA050E">
            <w:pPr>
              <w:jc w:val="center"/>
            </w:pPr>
            <w:r w:rsidRPr="005307C5">
              <w:t>Квартира</w:t>
            </w:r>
          </w:p>
          <w:p w:rsidR="00326B73" w:rsidRPr="005307C5" w:rsidRDefault="00326B73" w:rsidP="00DA050E">
            <w:pPr>
              <w:jc w:val="center"/>
            </w:pPr>
            <w:r w:rsidRPr="005307C5">
              <w:t>(общая долевая, ½ доли)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26B73" w:rsidRPr="005307C5" w:rsidRDefault="00326B73" w:rsidP="00DA050E">
            <w:pPr>
              <w:jc w:val="center"/>
            </w:pPr>
            <w:r w:rsidRPr="005307C5">
              <w:t>65,6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73" w:rsidRPr="005307C5" w:rsidRDefault="00326B73" w:rsidP="00DA050E">
            <w:pPr>
              <w:jc w:val="center"/>
            </w:pPr>
            <w:r w:rsidRPr="005307C5">
              <w:t>Россия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26B73" w:rsidRPr="005307C5" w:rsidRDefault="00326B73" w:rsidP="00DA050E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26B73" w:rsidRPr="005307C5" w:rsidRDefault="00326B73" w:rsidP="00DA050E">
            <w:pPr>
              <w:jc w:val="center"/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326B73" w:rsidRPr="005307C5" w:rsidRDefault="00326B73" w:rsidP="00DA050E">
            <w:pPr>
              <w:jc w:val="center"/>
            </w:pPr>
          </w:p>
        </w:tc>
      </w:tr>
      <w:tr w:rsidR="00326B73" w:rsidRPr="005307C5" w:rsidTr="00022989">
        <w:trPr>
          <w:trHeight w:val="697"/>
        </w:trPr>
        <w:tc>
          <w:tcPr>
            <w:tcW w:w="567" w:type="dxa"/>
            <w:vMerge/>
            <w:shd w:val="clear" w:color="auto" w:fill="auto"/>
            <w:vAlign w:val="center"/>
          </w:tcPr>
          <w:p w:rsidR="00326B73" w:rsidRPr="005307C5" w:rsidRDefault="00326B73" w:rsidP="00DA050E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326B73" w:rsidRPr="005307C5" w:rsidRDefault="00326B73" w:rsidP="00DA050E">
            <w:pPr>
              <w:jc w:val="center"/>
            </w:pPr>
          </w:p>
        </w:tc>
        <w:tc>
          <w:tcPr>
            <w:tcW w:w="2659" w:type="dxa"/>
            <w:vMerge/>
            <w:shd w:val="clear" w:color="auto" w:fill="auto"/>
            <w:noWrap/>
            <w:vAlign w:val="center"/>
          </w:tcPr>
          <w:p w:rsidR="00326B73" w:rsidRPr="005307C5" w:rsidRDefault="00326B73" w:rsidP="00022989">
            <w:pPr>
              <w:rPr>
                <w:color w:val="000000"/>
              </w:rPr>
            </w:pPr>
          </w:p>
        </w:tc>
        <w:tc>
          <w:tcPr>
            <w:tcW w:w="1451" w:type="dxa"/>
            <w:vMerge/>
            <w:shd w:val="clear" w:color="auto" w:fill="auto"/>
            <w:noWrap/>
            <w:vAlign w:val="center"/>
          </w:tcPr>
          <w:p w:rsidR="00326B73" w:rsidRPr="005307C5" w:rsidRDefault="00326B73" w:rsidP="00DA050E">
            <w:pPr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26B73" w:rsidRPr="005307C5" w:rsidRDefault="00326B73" w:rsidP="00DA050E">
            <w:pPr>
              <w:jc w:val="center"/>
            </w:pPr>
            <w:r w:rsidRPr="005307C5">
              <w:t>Жилой дом</w:t>
            </w:r>
          </w:p>
          <w:p w:rsidR="00326B73" w:rsidRPr="005307C5" w:rsidRDefault="00326B73" w:rsidP="00DA050E">
            <w:pPr>
              <w:jc w:val="center"/>
            </w:pPr>
            <w:r w:rsidRPr="005307C5">
              <w:t>(в пользовании)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26B73" w:rsidRPr="005307C5" w:rsidRDefault="00326B73" w:rsidP="00DA050E">
            <w:pPr>
              <w:jc w:val="center"/>
            </w:pPr>
            <w:r w:rsidRPr="005307C5">
              <w:t>56,0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73" w:rsidRPr="005307C5" w:rsidRDefault="00326B73" w:rsidP="00DA050E">
            <w:pPr>
              <w:jc w:val="center"/>
            </w:pPr>
            <w:r w:rsidRPr="005307C5">
              <w:t>Россия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26B73" w:rsidRPr="005307C5" w:rsidRDefault="00326B73" w:rsidP="00DA050E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26B73" w:rsidRPr="005307C5" w:rsidRDefault="00326B73" w:rsidP="00DA050E">
            <w:pPr>
              <w:jc w:val="center"/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326B73" w:rsidRPr="005307C5" w:rsidRDefault="00326B73" w:rsidP="00DA050E">
            <w:pPr>
              <w:jc w:val="center"/>
            </w:pPr>
          </w:p>
        </w:tc>
      </w:tr>
      <w:tr w:rsidR="00326B73" w:rsidRPr="005307C5" w:rsidTr="00022989">
        <w:trPr>
          <w:trHeight w:val="790"/>
        </w:trPr>
        <w:tc>
          <w:tcPr>
            <w:tcW w:w="567" w:type="dxa"/>
            <w:vMerge/>
            <w:shd w:val="clear" w:color="auto" w:fill="auto"/>
            <w:vAlign w:val="center"/>
          </w:tcPr>
          <w:p w:rsidR="00326B73" w:rsidRPr="005307C5" w:rsidRDefault="00326B73" w:rsidP="00DA050E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326B73" w:rsidRPr="005307C5" w:rsidRDefault="00326B73" w:rsidP="00DA050E">
            <w:pPr>
              <w:jc w:val="center"/>
            </w:pPr>
          </w:p>
        </w:tc>
        <w:tc>
          <w:tcPr>
            <w:tcW w:w="2659" w:type="dxa"/>
            <w:vMerge/>
            <w:shd w:val="clear" w:color="auto" w:fill="auto"/>
            <w:noWrap/>
            <w:vAlign w:val="center"/>
          </w:tcPr>
          <w:p w:rsidR="00326B73" w:rsidRPr="005307C5" w:rsidRDefault="00326B73" w:rsidP="00022989">
            <w:pPr>
              <w:rPr>
                <w:color w:val="000000"/>
              </w:rPr>
            </w:pPr>
          </w:p>
        </w:tc>
        <w:tc>
          <w:tcPr>
            <w:tcW w:w="1451" w:type="dxa"/>
            <w:vMerge/>
            <w:shd w:val="clear" w:color="auto" w:fill="auto"/>
            <w:noWrap/>
            <w:vAlign w:val="center"/>
          </w:tcPr>
          <w:p w:rsidR="00326B73" w:rsidRPr="005307C5" w:rsidRDefault="00326B73" w:rsidP="00DA050E">
            <w:pPr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26B73" w:rsidRPr="005307C5" w:rsidRDefault="00326B73" w:rsidP="00400023">
            <w:pPr>
              <w:jc w:val="center"/>
            </w:pPr>
            <w:r w:rsidRPr="005307C5">
              <w:t>Земельный участок (в пользовании)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26B73" w:rsidRPr="005307C5" w:rsidRDefault="00326B73" w:rsidP="00DA050E">
            <w:pPr>
              <w:jc w:val="center"/>
            </w:pPr>
            <w:r w:rsidRPr="005307C5">
              <w:t>2 000,0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73" w:rsidRPr="005307C5" w:rsidRDefault="00326B73" w:rsidP="00DA050E">
            <w:pPr>
              <w:jc w:val="center"/>
            </w:pPr>
            <w:r w:rsidRPr="005307C5">
              <w:t>Россия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26B73" w:rsidRPr="005307C5" w:rsidRDefault="00326B73" w:rsidP="00DA050E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26B73" w:rsidRPr="005307C5" w:rsidRDefault="00326B73" w:rsidP="00DA050E">
            <w:pPr>
              <w:jc w:val="center"/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326B73" w:rsidRPr="005307C5" w:rsidRDefault="00326B73" w:rsidP="00DA050E">
            <w:pPr>
              <w:jc w:val="center"/>
            </w:pPr>
          </w:p>
        </w:tc>
      </w:tr>
      <w:tr w:rsidR="00326B73" w:rsidRPr="005307C5" w:rsidTr="00022989">
        <w:trPr>
          <w:trHeight w:val="835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326B73" w:rsidRPr="005307C5" w:rsidRDefault="00326B73" w:rsidP="00DA050E">
            <w:pPr>
              <w:jc w:val="center"/>
            </w:pPr>
            <w:r>
              <w:t>4</w:t>
            </w:r>
            <w:r w:rsidRPr="005307C5">
              <w:t>.</w:t>
            </w:r>
          </w:p>
        </w:tc>
        <w:tc>
          <w:tcPr>
            <w:tcW w:w="1560" w:type="dxa"/>
            <w:vMerge w:val="restart"/>
            <w:shd w:val="clear" w:color="auto" w:fill="auto"/>
            <w:noWrap/>
            <w:vAlign w:val="center"/>
          </w:tcPr>
          <w:p w:rsidR="00326B73" w:rsidRPr="005307C5" w:rsidRDefault="00326B73" w:rsidP="00DA050E">
            <w:pPr>
              <w:jc w:val="center"/>
            </w:pPr>
            <w:r w:rsidRPr="005307C5">
              <w:t>Булгатова Любовь Петровна</w:t>
            </w:r>
          </w:p>
        </w:tc>
        <w:tc>
          <w:tcPr>
            <w:tcW w:w="2659" w:type="dxa"/>
            <w:vMerge w:val="restart"/>
            <w:shd w:val="clear" w:color="auto" w:fill="auto"/>
            <w:noWrap/>
            <w:vAlign w:val="center"/>
          </w:tcPr>
          <w:p w:rsidR="00326B73" w:rsidRPr="005307C5" w:rsidRDefault="00326B73" w:rsidP="00022989">
            <w:pPr>
              <w:rPr>
                <w:color w:val="000000"/>
              </w:rPr>
            </w:pPr>
            <w:r w:rsidRPr="005307C5">
              <w:rPr>
                <w:color w:val="000000"/>
              </w:rPr>
              <w:t xml:space="preserve">Старший специалист 1 разряда отдела  по Баяндаевскому лесничеству </w:t>
            </w:r>
            <w:r w:rsidRPr="005307C5">
              <w:rPr>
                <w:color w:val="000000"/>
              </w:rPr>
              <w:lastRenderedPageBreak/>
              <w:t>территориального управления министерства лесного комплекса Иркутской области по Баяндаевскому  лесничеству –   государственный лесной инспектор</w:t>
            </w:r>
          </w:p>
        </w:tc>
        <w:tc>
          <w:tcPr>
            <w:tcW w:w="1451" w:type="dxa"/>
            <w:vMerge w:val="restart"/>
            <w:shd w:val="clear" w:color="auto" w:fill="auto"/>
            <w:noWrap/>
            <w:vAlign w:val="center"/>
          </w:tcPr>
          <w:p w:rsidR="00326B73" w:rsidRPr="005307C5" w:rsidRDefault="00326B73" w:rsidP="00DA050E">
            <w:pPr>
              <w:jc w:val="center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lastRenderedPageBreak/>
              <w:t>491386,53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26B73" w:rsidRPr="005307C5" w:rsidRDefault="00326B73" w:rsidP="00400023">
            <w:pPr>
              <w:jc w:val="center"/>
            </w:pPr>
            <w:r w:rsidRPr="005307C5">
              <w:t>Земельный участок (индивидуальная)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26B73" w:rsidRPr="005307C5" w:rsidRDefault="00326B73" w:rsidP="00DA050E">
            <w:pPr>
              <w:jc w:val="center"/>
            </w:pPr>
            <w:r w:rsidRPr="005307C5">
              <w:t>2 000,00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73" w:rsidRPr="005307C5" w:rsidRDefault="00326B73" w:rsidP="00DA050E">
            <w:pPr>
              <w:jc w:val="center"/>
            </w:pPr>
            <w:r w:rsidRPr="005307C5"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326B73" w:rsidRPr="005307C5" w:rsidRDefault="00326B73" w:rsidP="00DA050E">
            <w:pPr>
              <w:jc w:val="center"/>
            </w:pPr>
            <w:r w:rsidRPr="005307C5"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326B73" w:rsidRPr="005307C5" w:rsidRDefault="00326B73" w:rsidP="00DA050E">
            <w:pPr>
              <w:jc w:val="center"/>
            </w:pPr>
            <w:r w:rsidRPr="005307C5">
              <w:t>-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326B73" w:rsidRPr="005307C5" w:rsidRDefault="00326B73" w:rsidP="00DA050E">
            <w:pPr>
              <w:jc w:val="center"/>
            </w:pPr>
            <w:r w:rsidRPr="005307C5">
              <w:t>-</w:t>
            </w:r>
          </w:p>
        </w:tc>
      </w:tr>
      <w:tr w:rsidR="00326B73" w:rsidRPr="005307C5" w:rsidTr="00022989">
        <w:trPr>
          <w:trHeight w:val="883"/>
        </w:trPr>
        <w:tc>
          <w:tcPr>
            <w:tcW w:w="567" w:type="dxa"/>
            <w:vMerge/>
            <w:shd w:val="clear" w:color="auto" w:fill="auto"/>
            <w:vAlign w:val="center"/>
          </w:tcPr>
          <w:p w:rsidR="00326B73" w:rsidRPr="005307C5" w:rsidRDefault="00326B73" w:rsidP="00DA050E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326B73" w:rsidRPr="005307C5" w:rsidRDefault="00326B73" w:rsidP="00DA050E">
            <w:pPr>
              <w:jc w:val="center"/>
            </w:pPr>
          </w:p>
        </w:tc>
        <w:tc>
          <w:tcPr>
            <w:tcW w:w="2659" w:type="dxa"/>
            <w:vMerge/>
            <w:shd w:val="clear" w:color="auto" w:fill="auto"/>
            <w:noWrap/>
            <w:vAlign w:val="center"/>
          </w:tcPr>
          <w:p w:rsidR="00326B73" w:rsidRPr="005307C5" w:rsidRDefault="00326B73" w:rsidP="00022989">
            <w:pPr>
              <w:rPr>
                <w:color w:val="000000"/>
              </w:rPr>
            </w:pPr>
          </w:p>
        </w:tc>
        <w:tc>
          <w:tcPr>
            <w:tcW w:w="1451" w:type="dxa"/>
            <w:vMerge/>
            <w:shd w:val="clear" w:color="auto" w:fill="auto"/>
            <w:noWrap/>
            <w:vAlign w:val="center"/>
          </w:tcPr>
          <w:p w:rsidR="00326B73" w:rsidRPr="005307C5" w:rsidRDefault="00326B73" w:rsidP="00DA050E">
            <w:pPr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26B73" w:rsidRPr="005307C5" w:rsidRDefault="00326B73" w:rsidP="00400023">
            <w:pPr>
              <w:jc w:val="center"/>
            </w:pPr>
            <w:r w:rsidRPr="005307C5">
              <w:t>Земельный участок (в пользовании)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26B73" w:rsidRPr="005307C5" w:rsidRDefault="00326B73" w:rsidP="00DA050E">
            <w:pPr>
              <w:jc w:val="center"/>
            </w:pPr>
            <w:r w:rsidRPr="005307C5">
              <w:t>2 777,0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73" w:rsidRPr="005307C5" w:rsidRDefault="00326B73" w:rsidP="00DA050E">
            <w:pPr>
              <w:jc w:val="center"/>
            </w:pPr>
            <w:r w:rsidRPr="005307C5">
              <w:t>Россия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26B73" w:rsidRPr="005307C5" w:rsidRDefault="00326B73" w:rsidP="00DA050E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26B73" w:rsidRPr="005307C5" w:rsidRDefault="00326B73" w:rsidP="00DA050E">
            <w:pPr>
              <w:jc w:val="center"/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326B73" w:rsidRPr="005307C5" w:rsidRDefault="00326B73" w:rsidP="00DA050E">
            <w:pPr>
              <w:jc w:val="center"/>
            </w:pPr>
          </w:p>
        </w:tc>
      </w:tr>
      <w:tr w:rsidR="00326B73" w:rsidRPr="005307C5" w:rsidTr="00022989">
        <w:trPr>
          <w:trHeight w:val="696"/>
        </w:trPr>
        <w:tc>
          <w:tcPr>
            <w:tcW w:w="567" w:type="dxa"/>
            <w:vMerge/>
            <w:shd w:val="clear" w:color="auto" w:fill="auto"/>
            <w:vAlign w:val="center"/>
          </w:tcPr>
          <w:p w:rsidR="00326B73" w:rsidRPr="005307C5" w:rsidRDefault="00326B73" w:rsidP="00DA050E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326B73" w:rsidRPr="005307C5" w:rsidRDefault="00326B73" w:rsidP="00DA050E">
            <w:pPr>
              <w:jc w:val="center"/>
            </w:pPr>
          </w:p>
        </w:tc>
        <w:tc>
          <w:tcPr>
            <w:tcW w:w="2659" w:type="dxa"/>
            <w:vMerge/>
            <w:shd w:val="clear" w:color="auto" w:fill="auto"/>
            <w:noWrap/>
            <w:vAlign w:val="center"/>
          </w:tcPr>
          <w:p w:rsidR="00326B73" w:rsidRPr="005307C5" w:rsidRDefault="00326B73" w:rsidP="00022989">
            <w:pPr>
              <w:rPr>
                <w:color w:val="000000"/>
              </w:rPr>
            </w:pPr>
          </w:p>
        </w:tc>
        <w:tc>
          <w:tcPr>
            <w:tcW w:w="1451" w:type="dxa"/>
            <w:vMerge/>
            <w:shd w:val="clear" w:color="auto" w:fill="auto"/>
            <w:noWrap/>
            <w:vAlign w:val="center"/>
          </w:tcPr>
          <w:p w:rsidR="00326B73" w:rsidRPr="005307C5" w:rsidRDefault="00326B73" w:rsidP="00DA050E">
            <w:pPr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26B73" w:rsidRPr="005307C5" w:rsidRDefault="00326B73" w:rsidP="00DA050E">
            <w:pPr>
              <w:jc w:val="center"/>
            </w:pPr>
            <w:r w:rsidRPr="005307C5">
              <w:t>Жилой дом (в пользовании)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26B73" w:rsidRPr="005307C5" w:rsidRDefault="00326B73" w:rsidP="00DA050E">
            <w:pPr>
              <w:jc w:val="center"/>
            </w:pPr>
            <w:r w:rsidRPr="005307C5">
              <w:t>92,9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73" w:rsidRPr="005307C5" w:rsidRDefault="00326B73" w:rsidP="00DA050E">
            <w:pPr>
              <w:jc w:val="center"/>
            </w:pPr>
            <w:r w:rsidRPr="005307C5">
              <w:t>Россия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26B73" w:rsidRPr="005307C5" w:rsidRDefault="00326B73" w:rsidP="00DA050E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26B73" w:rsidRPr="005307C5" w:rsidRDefault="00326B73" w:rsidP="00DA050E">
            <w:pPr>
              <w:jc w:val="center"/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326B73" w:rsidRPr="005307C5" w:rsidRDefault="00326B73" w:rsidP="00DA050E">
            <w:pPr>
              <w:jc w:val="center"/>
            </w:pPr>
          </w:p>
        </w:tc>
      </w:tr>
      <w:tr w:rsidR="00326B73" w:rsidRPr="005307C5" w:rsidTr="00022989">
        <w:trPr>
          <w:trHeight w:val="834"/>
        </w:trPr>
        <w:tc>
          <w:tcPr>
            <w:tcW w:w="567" w:type="dxa"/>
            <w:vMerge/>
            <w:shd w:val="clear" w:color="auto" w:fill="auto"/>
            <w:vAlign w:val="center"/>
          </w:tcPr>
          <w:p w:rsidR="00326B73" w:rsidRPr="005307C5" w:rsidRDefault="00326B73" w:rsidP="00DA050E">
            <w:pPr>
              <w:jc w:val="center"/>
            </w:pPr>
          </w:p>
        </w:tc>
        <w:tc>
          <w:tcPr>
            <w:tcW w:w="1560" w:type="dxa"/>
            <w:vMerge w:val="restart"/>
            <w:shd w:val="clear" w:color="auto" w:fill="auto"/>
            <w:noWrap/>
            <w:vAlign w:val="center"/>
          </w:tcPr>
          <w:p w:rsidR="00326B73" w:rsidRPr="005307C5" w:rsidRDefault="00326B73" w:rsidP="00DA050E">
            <w:pPr>
              <w:jc w:val="center"/>
            </w:pPr>
            <w:r w:rsidRPr="005307C5">
              <w:t>Супруг</w:t>
            </w:r>
          </w:p>
        </w:tc>
        <w:tc>
          <w:tcPr>
            <w:tcW w:w="2659" w:type="dxa"/>
            <w:vMerge w:val="restart"/>
            <w:shd w:val="clear" w:color="auto" w:fill="auto"/>
            <w:noWrap/>
            <w:vAlign w:val="center"/>
          </w:tcPr>
          <w:p w:rsidR="00326B73" w:rsidRPr="005307C5" w:rsidRDefault="00326B73" w:rsidP="00022989">
            <w:pPr>
              <w:rPr>
                <w:color w:val="000000"/>
              </w:rPr>
            </w:pPr>
            <w:r w:rsidRPr="005307C5">
              <w:rPr>
                <w:color w:val="000000"/>
              </w:rPr>
              <w:t>-</w:t>
            </w:r>
          </w:p>
        </w:tc>
        <w:tc>
          <w:tcPr>
            <w:tcW w:w="1451" w:type="dxa"/>
            <w:vMerge w:val="restart"/>
            <w:shd w:val="clear" w:color="auto" w:fill="auto"/>
            <w:noWrap/>
            <w:vAlign w:val="center"/>
          </w:tcPr>
          <w:p w:rsidR="00326B73" w:rsidRPr="005307C5" w:rsidRDefault="00326B73" w:rsidP="00DA050E">
            <w:pPr>
              <w:jc w:val="center"/>
            </w:pPr>
            <w:r>
              <w:t>753310,27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26B73" w:rsidRPr="005307C5" w:rsidRDefault="00326B73" w:rsidP="00400023">
            <w:pPr>
              <w:jc w:val="center"/>
            </w:pPr>
            <w:r w:rsidRPr="005307C5">
              <w:t>Земельный участок (индивидуальная)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26B73" w:rsidRPr="005307C5" w:rsidRDefault="00326B73" w:rsidP="00400023">
            <w:pPr>
              <w:ind w:left="-142" w:right="-74"/>
              <w:jc w:val="center"/>
            </w:pPr>
            <w:r w:rsidRPr="005307C5">
              <w:t>160 000,00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73" w:rsidRPr="005307C5" w:rsidRDefault="00326B73" w:rsidP="00DA050E">
            <w:pPr>
              <w:jc w:val="center"/>
            </w:pPr>
            <w:r w:rsidRPr="005307C5"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326B73" w:rsidRPr="005307C5" w:rsidRDefault="00326B73" w:rsidP="00DA050E">
            <w:pPr>
              <w:jc w:val="center"/>
            </w:pPr>
            <w:r w:rsidRPr="005307C5">
              <w:t>Автомобиль легковой</w:t>
            </w:r>
          </w:p>
          <w:p w:rsidR="00326B73" w:rsidRPr="005307C5" w:rsidRDefault="00326B73" w:rsidP="00DA050E">
            <w:pPr>
              <w:jc w:val="center"/>
            </w:pPr>
          </w:p>
          <w:p w:rsidR="00326B73" w:rsidRPr="005307C5" w:rsidRDefault="00326B73" w:rsidP="00DA050E">
            <w:pPr>
              <w:jc w:val="center"/>
            </w:pPr>
            <w:r w:rsidRPr="005307C5">
              <w:t>Автомобиль легковой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326B73" w:rsidRPr="005307C5" w:rsidRDefault="00326B73" w:rsidP="00DA050E">
            <w:pPr>
              <w:jc w:val="center"/>
            </w:pPr>
            <w:r w:rsidRPr="005307C5">
              <w:t xml:space="preserve">Тойота </w:t>
            </w:r>
          </w:p>
          <w:p w:rsidR="00326B73" w:rsidRDefault="00326B73" w:rsidP="00DA050E">
            <w:pPr>
              <w:jc w:val="center"/>
            </w:pPr>
          </w:p>
          <w:p w:rsidR="00326B73" w:rsidRPr="005307C5" w:rsidRDefault="00326B73" w:rsidP="00DA050E">
            <w:pPr>
              <w:jc w:val="center"/>
            </w:pPr>
          </w:p>
          <w:p w:rsidR="00326B73" w:rsidRPr="005307C5" w:rsidRDefault="00326B73" w:rsidP="00400023">
            <w:pPr>
              <w:jc w:val="center"/>
              <w:rPr>
                <w:lang w:val="en-US"/>
              </w:rPr>
            </w:pPr>
            <w:r w:rsidRPr="005307C5">
              <w:t xml:space="preserve">Москвич 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326B73" w:rsidRPr="005307C5" w:rsidRDefault="00326B73" w:rsidP="00DA050E">
            <w:pPr>
              <w:jc w:val="center"/>
            </w:pPr>
            <w:r w:rsidRPr="005307C5">
              <w:t>-</w:t>
            </w:r>
          </w:p>
        </w:tc>
      </w:tr>
      <w:tr w:rsidR="00326B73" w:rsidRPr="005307C5" w:rsidTr="00022989">
        <w:trPr>
          <w:trHeight w:val="782"/>
        </w:trPr>
        <w:tc>
          <w:tcPr>
            <w:tcW w:w="567" w:type="dxa"/>
            <w:vMerge/>
            <w:shd w:val="clear" w:color="auto" w:fill="auto"/>
            <w:vAlign w:val="center"/>
          </w:tcPr>
          <w:p w:rsidR="00326B73" w:rsidRPr="005307C5" w:rsidRDefault="00326B73" w:rsidP="00DA050E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326B73" w:rsidRPr="005307C5" w:rsidRDefault="00326B73" w:rsidP="00DA050E">
            <w:pPr>
              <w:jc w:val="center"/>
            </w:pPr>
          </w:p>
        </w:tc>
        <w:tc>
          <w:tcPr>
            <w:tcW w:w="2659" w:type="dxa"/>
            <w:vMerge/>
            <w:shd w:val="clear" w:color="auto" w:fill="auto"/>
            <w:noWrap/>
            <w:vAlign w:val="center"/>
          </w:tcPr>
          <w:p w:rsidR="00326B73" w:rsidRPr="005307C5" w:rsidRDefault="00326B73" w:rsidP="00022989">
            <w:pPr>
              <w:rPr>
                <w:color w:val="000000"/>
              </w:rPr>
            </w:pPr>
          </w:p>
        </w:tc>
        <w:tc>
          <w:tcPr>
            <w:tcW w:w="1451" w:type="dxa"/>
            <w:vMerge/>
            <w:shd w:val="clear" w:color="auto" w:fill="auto"/>
            <w:noWrap/>
            <w:vAlign w:val="center"/>
          </w:tcPr>
          <w:p w:rsidR="00326B73" w:rsidRPr="005307C5" w:rsidRDefault="00326B73" w:rsidP="00DA050E">
            <w:pPr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26B73" w:rsidRPr="005307C5" w:rsidRDefault="00326B73" w:rsidP="00DA050E">
            <w:pPr>
              <w:jc w:val="center"/>
            </w:pPr>
            <w:r w:rsidRPr="005307C5">
              <w:t>Жилой дом (индивидуальная)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26B73" w:rsidRPr="005307C5" w:rsidRDefault="00326B73" w:rsidP="00DA050E">
            <w:pPr>
              <w:jc w:val="center"/>
            </w:pPr>
            <w:r w:rsidRPr="005307C5">
              <w:t>92,9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73" w:rsidRPr="005307C5" w:rsidRDefault="00326B73" w:rsidP="00DA050E">
            <w:pPr>
              <w:jc w:val="center"/>
            </w:pPr>
            <w:r w:rsidRPr="005307C5">
              <w:t>Россия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26B73" w:rsidRPr="005307C5" w:rsidRDefault="00326B73" w:rsidP="00DA050E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26B73" w:rsidRPr="005307C5" w:rsidRDefault="00326B73" w:rsidP="00DA050E">
            <w:pPr>
              <w:jc w:val="center"/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326B73" w:rsidRPr="005307C5" w:rsidRDefault="00326B73" w:rsidP="00DA050E">
            <w:pPr>
              <w:jc w:val="center"/>
            </w:pPr>
          </w:p>
        </w:tc>
      </w:tr>
      <w:tr w:rsidR="00326B73" w:rsidRPr="005307C5" w:rsidTr="00022989">
        <w:trPr>
          <w:trHeight w:val="836"/>
        </w:trPr>
        <w:tc>
          <w:tcPr>
            <w:tcW w:w="567" w:type="dxa"/>
            <w:vMerge/>
            <w:shd w:val="clear" w:color="auto" w:fill="auto"/>
            <w:vAlign w:val="center"/>
          </w:tcPr>
          <w:p w:rsidR="00326B73" w:rsidRPr="005307C5" w:rsidRDefault="00326B73" w:rsidP="00DA050E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326B73" w:rsidRPr="005307C5" w:rsidRDefault="00326B73" w:rsidP="00DA050E">
            <w:pPr>
              <w:jc w:val="center"/>
            </w:pPr>
          </w:p>
        </w:tc>
        <w:tc>
          <w:tcPr>
            <w:tcW w:w="2659" w:type="dxa"/>
            <w:vMerge/>
            <w:shd w:val="clear" w:color="auto" w:fill="auto"/>
            <w:noWrap/>
            <w:vAlign w:val="center"/>
          </w:tcPr>
          <w:p w:rsidR="00326B73" w:rsidRPr="005307C5" w:rsidRDefault="00326B73" w:rsidP="00022989">
            <w:pPr>
              <w:rPr>
                <w:color w:val="000000"/>
              </w:rPr>
            </w:pPr>
          </w:p>
        </w:tc>
        <w:tc>
          <w:tcPr>
            <w:tcW w:w="1451" w:type="dxa"/>
            <w:vMerge/>
            <w:shd w:val="clear" w:color="auto" w:fill="auto"/>
            <w:noWrap/>
            <w:vAlign w:val="center"/>
          </w:tcPr>
          <w:p w:rsidR="00326B73" w:rsidRPr="005307C5" w:rsidRDefault="00326B73" w:rsidP="00DA050E">
            <w:pPr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26B73" w:rsidRPr="005307C5" w:rsidRDefault="00326B73" w:rsidP="00400023">
            <w:pPr>
              <w:jc w:val="center"/>
            </w:pPr>
            <w:r w:rsidRPr="005307C5">
              <w:t>Земельный участок (индивидуальная)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26B73" w:rsidRPr="005307C5" w:rsidRDefault="00326B73" w:rsidP="00DA050E">
            <w:pPr>
              <w:jc w:val="center"/>
            </w:pPr>
            <w:r w:rsidRPr="005307C5">
              <w:t>2 777,00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73" w:rsidRPr="005307C5" w:rsidRDefault="00326B73" w:rsidP="00DA050E">
            <w:pPr>
              <w:jc w:val="center"/>
            </w:pPr>
            <w:r w:rsidRPr="005307C5">
              <w:t>Россия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26B73" w:rsidRPr="005307C5" w:rsidRDefault="00326B73" w:rsidP="00DA050E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26B73" w:rsidRPr="005307C5" w:rsidRDefault="00326B73" w:rsidP="00DA050E">
            <w:pPr>
              <w:jc w:val="center"/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326B73" w:rsidRPr="005307C5" w:rsidRDefault="00326B73" w:rsidP="00DA050E">
            <w:pPr>
              <w:jc w:val="center"/>
            </w:pPr>
          </w:p>
        </w:tc>
      </w:tr>
      <w:tr w:rsidR="00326B73" w:rsidRPr="005307C5" w:rsidTr="00022989">
        <w:trPr>
          <w:trHeight w:val="986"/>
        </w:trPr>
        <w:tc>
          <w:tcPr>
            <w:tcW w:w="567" w:type="dxa"/>
            <w:vMerge/>
            <w:shd w:val="clear" w:color="auto" w:fill="auto"/>
            <w:vAlign w:val="center"/>
          </w:tcPr>
          <w:p w:rsidR="00326B73" w:rsidRPr="005307C5" w:rsidRDefault="00326B73" w:rsidP="00DA050E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326B73" w:rsidRPr="005307C5" w:rsidRDefault="00326B73" w:rsidP="00DA050E">
            <w:pPr>
              <w:jc w:val="center"/>
            </w:pPr>
          </w:p>
        </w:tc>
        <w:tc>
          <w:tcPr>
            <w:tcW w:w="2659" w:type="dxa"/>
            <w:vMerge/>
            <w:shd w:val="clear" w:color="auto" w:fill="auto"/>
            <w:noWrap/>
            <w:vAlign w:val="center"/>
          </w:tcPr>
          <w:p w:rsidR="00326B73" w:rsidRPr="005307C5" w:rsidRDefault="00326B73" w:rsidP="00022989">
            <w:pPr>
              <w:rPr>
                <w:color w:val="000000"/>
              </w:rPr>
            </w:pPr>
          </w:p>
        </w:tc>
        <w:tc>
          <w:tcPr>
            <w:tcW w:w="1451" w:type="dxa"/>
            <w:vMerge/>
            <w:shd w:val="clear" w:color="auto" w:fill="auto"/>
            <w:noWrap/>
            <w:vAlign w:val="center"/>
          </w:tcPr>
          <w:p w:rsidR="00326B73" w:rsidRPr="005307C5" w:rsidRDefault="00326B73" w:rsidP="00DA050E">
            <w:pPr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26B73" w:rsidRPr="005307C5" w:rsidRDefault="00326B73" w:rsidP="00400023">
            <w:pPr>
              <w:jc w:val="center"/>
            </w:pPr>
            <w:r w:rsidRPr="005307C5">
              <w:t>Земельный участок (в пользовании)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26B73" w:rsidRPr="005307C5" w:rsidRDefault="00326B73" w:rsidP="00DA050E">
            <w:pPr>
              <w:jc w:val="center"/>
            </w:pPr>
            <w:r w:rsidRPr="005307C5">
              <w:t>2 777,0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73" w:rsidRPr="005307C5" w:rsidRDefault="00326B73" w:rsidP="00CF6B34">
            <w:pPr>
              <w:jc w:val="center"/>
            </w:pPr>
            <w:r w:rsidRPr="005307C5">
              <w:t>Россия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26B73" w:rsidRPr="005307C5" w:rsidRDefault="00326B73" w:rsidP="00DA050E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26B73" w:rsidRPr="005307C5" w:rsidRDefault="00326B73" w:rsidP="00DA050E">
            <w:pPr>
              <w:jc w:val="center"/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326B73" w:rsidRPr="005307C5" w:rsidRDefault="00326B73" w:rsidP="00DA050E">
            <w:pPr>
              <w:jc w:val="center"/>
            </w:pPr>
          </w:p>
        </w:tc>
      </w:tr>
      <w:tr w:rsidR="00326B73" w:rsidRPr="005307C5" w:rsidTr="00022989">
        <w:trPr>
          <w:trHeight w:val="986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326B73" w:rsidRPr="005307C5" w:rsidRDefault="00326B73" w:rsidP="00DA050E">
            <w:pPr>
              <w:jc w:val="center"/>
            </w:pPr>
            <w:r>
              <w:t>5</w:t>
            </w:r>
            <w:r w:rsidRPr="005307C5">
              <w:t>.</w:t>
            </w:r>
          </w:p>
        </w:tc>
        <w:tc>
          <w:tcPr>
            <w:tcW w:w="1560" w:type="dxa"/>
            <w:vMerge w:val="restart"/>
            <w:shd w:val="clear" w:color="auto" w:fill="auto"/>
            <w:noWrap/>
            <w:vAlign w:val="center"/>
          </w:tcPr>
          <w:p w:rsidR="00326B73" w:rsidRPr="005307C5" w:rsidRDefault="00326B73" w:rsidP="00DA050E">
            <w:pPr>
              <w:jc w:val="center"/>
            </w:pPr>
            <w:r w:rsidRPr="005307C5">
              <w:t>Петров Виталий Дмитриевич</w:t>
            </w:r>
          </w:p>
        </w:tc>
        <w:tc>
          <w:tcPr>
            <w:tcW w:w="2659" w:type="dxa"/>
            <w:vMerge w:val="restart"/>
            <w:shd w:val="clear" w:color="auto" w:fill="auto"/>
            <w:noWrap/>
            <w:vAlign w:val="center"/>
          </w:tcPr>
          <w:p w:rsidR="00326B73" w:rsidRPr="005307C5" w:rsidRDefault="00326B73" w:rsidP="00022989">
            <w:pPr>
              <w:rPr>
                <w:color w:val="000000"/>
              </w:rPr>
            </w:pPr>
            <w:r w:rsidRPr="005307C5">
              <w:rPr>
                <w:color w:val="000000"/>
              </w:rPr>
              <w:t xml:space="preserve">Старший специалист 1 разряда отдела  по Баяндаевскому лесничеству территориального управления министерства лесного </w:t>
            </w:r>
            <w:r w:rsidRPr="005307C5">
              <w:rPr>
                <w:color w:val="000000"/>
              </w:rPr>
              <w:lastRenderedPageBreak/>
              <w:t>комплекса Иркутской области по Баяндаевскому  лесничеству –   государственный лесной инспектор</w:t>
            </w:r>
          </w:p>
        </w:tc>
        <w:tc>
          <w:tcPr>
            <w:tcW w:w="1451" w:type="dxa"/>
            <w:vMerge w:val="restart"/>
            <w:shd w:val="clear" w:color="auto" w:fill="auto"/>
            <w:noWrap/>
            <w:vAlign w:val="center"/>
          </w:tcPr>
          <w:p w:rsidR="00326B73" w:rsidRPr="00EA7493" w:rsidRDefault="00326B73" w:rsidP="0032010E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lastRenderedPageBreak/>
              <w:t xml:space="preserve"> </w:t>
            </w:r>
            <w:r>
              <w:rPr>
                <w:lang w:eastAsia="zh-CN"/>
              </w:rPr>
              <w:t>478235,19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26B73" w:rsidRPr="005307C5" w:rsidRDefault="00326B73" w:rsidP="00400023">
            <w:pPr>
              <w:jc w:val="center"/>
            </w:pPr>
            <w:r w:rsidRPr="005307C5">
              <w:t>Земельный участок (индивидуальная)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26B73" w:rsidRPr="005307C5" w:rsidRDefault="00326B73" w:rsidP="00DA050E">
            <w:pPr>
              <w:jc w:val="center"/>
            </w:pPr>
            <w:r w:rsidRPr="005307C5">
              <w:t>99 000,00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73" w:rsidRPr="005307C5" w:rsidRDefault="00326B73" w:rsidP="00DA050E">
            <w:pPr>
              <w:jc w:val="center"/>
            </w:pPr>
            <w:r w:rsidRPr="005307C5">
              <w:t>Россия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26B73" w:rsidRPr="005307C5" w:rsidRDefault="00326B73" w:rsidP="00DA050E">
            <w:pPr>
              <w:jc w:val="center"/>
            </w:pPr>
            <w:r w:rsidRPr="005307C5"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26B73" w:rsidRPr="005307C5" w:rsidRDefault="00326B73" w:rsidP="00DA050E">
            <w:pPr>
              <w:jc w:val="center"/>
            </w:pPr>
            <w:r w:rsidRPr="005307C5">
              <w:t>-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26B73" w:rsidRPr="005307C5" w:rsidRDefault="00326B73" w:rsidP="00DA050E">
            <w:pPr>
              <w:jc w:val="center"/>
            </w:pPr>
            <w:r w:rsidRPr="005307C5">
              <w:t>-</w:t>
            </w:r>
          </w:p>
        </w:tc>
      </w:tr>
      <w:tr w:rsidR="00326B73" w:rsidRPr="005307C5" w:rsidTr="00022989">
        <w:trPr>
          <w:trHeight w:val="830"/>
        </w:trPr>
        <w:tc>
          <w:tcPr>
            <w:tcW w:w="567" w:type="dxa"/>
            <w:vMerge/>
            <w:shd w:val="clear" w:color="auto" w:fill="auto"/>
            <w:vAlign w:val="center"/>
          </w:tcPr>
          <w:p w:rsidR="00326B73" w:rsidRPr="005307C5" w:rsidRDefault="00326B73" w:rsidP="00DA050E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326B73" w:rsidRPr="005307C5" w:rsidRDefault="00326B73" w:rsidP="00DA050E">
            <w:pPr>
              <w:jc w:val="center"/>
            </w:pPr>
          </w:p>
        </w:tc>
        <w:tc>
          <w:tcPr>
            <w:tcW w:w="2659" w:type="dxa"/>
            <w:vMerge/>
            <w:shd w:val="clear" w:color="auto" w:fill="auto"/>
            <w:noWrap/>
            <w:vAlign w:val="center"/>
          </w:tcPr>
          <w:p w:rsidR="00326B73" w:rsidRPr="005307C5" w:rsidRDefault="00326B73" w:rsidP="00022989">
            <w:pPr>
              <w:rPr>
                <w:color w:val="000000"/>
              </w:rPr>
            </w:pPr>
          </w:p>
        </w:tc>
        <w:tc>
          <w:tcPr>
            <w:tcW w:w="1451" w:type="dxa"/>
            <w:vMerge/>
            <w:shd w:val="clear" w:color="auto" w:fill="auto"/>
            <w:noWrap/>
            <w:vAlign w:val="center"/>
          </w:tcPr>
          <w:p w:rsidR="00326B73" w:rsidRPr="005307C5" w:rsidRDefault="00326B73" w:rsidP="00DA050E">
            <w:pPr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26B73" w:rsidRPr="005307C5" w:rsidRDefault="00326B73" w:rsidP="00DA050E">
            <w:pPr>
              <w:jc w:val="center"/>
            </w:pPr>
            <w:r w:rsidRPr="005307C5">
              <w:t>Квартира</w:t>
            </w:r>
          </w:p>
          <w:p w:rsidR="00326B73" w:rsidRPr="005307C5" w:rsidRDefault="00326B73" w:rsidP="00DA050E">
            <w:pPr>
              <w:jc w:val="center"/>
            </w:pPr>
            <w:r w:rsidRPr="005307C5">
              <w:t xml:space="preserve">(общая </w:t>
            </w:r>
            <w:r w:rsidRPr="005307C5">
              <w:lastRenderedPageBreak/>
              <w:t>совместная)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26B73" w:rsidRPr="005307C5" w:rsidRDefault="00326B73" w:rsidP="00DA050E">
            <w:pPr>
              <w:jc w:val="center"/>
            </w:pPr>
            <w:r w:rsidRPr="005307C5">
              <w:lastRenderedPageBreak/>
              <w:t>35,2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73" w:rsidRPr="005307C5" w:rsidRDefault="00326B73" w:rsidP="00DA050E">
            <w:pPr>
              <w:jc w:val="center"/>
            </w:pPr>
            <w:r w:rsidRPr="005307C5">
              <w:t>Россия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26B73" w:rsidRPr="005307C5" w:rsidRDefault="00326B73" w:rsidP="00DA050E">
            <w:pPr>
              <w:jc w:val="center"/>
            </w:pPr>
            <w:r w:rsidRPr="005307C5"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26B73" w:rsidRPr="005307C5" w:rsidRDefault="00326B73" w:rsidP="00DA050E">
            <w:pPr>
              <w:jc w:val="center"/>
            </w:pPr>
            <w:r w:rsidRPr="005307C5">
              <w:t>-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26B73" w:rsidRPr="005307C5" w:rsidRDefault="00326B73" w:rsidP="00DA050E">
            <w:pPr>
              <w:jc w:val="center"/>
            </w:pPr>
            <w:r w:rsidRPr="005307C5">
              <w:t>-</w:t>
            </w:r>
          </w:p>
        </w:tc>
      </w:tr>
      <w:tr w:rsidR="00326B73" w:rsidRPr="005307C5" w:rsidTr="00022989">
        <w:trPr>
          <w:trHeight w:val="700"/>
        </w:trPr>
        <w:tc>
          <w:tcPr>
            <w:tcW w:w="567" w:type="dxa"/>
            <w:vMerge/>
            <w:shd w:val="clear" w:color="auto" w:fill="auto"/>
            <w:vAlign w:val="center"/>
          </w:tcPr>
          <w:p w:rsidR="00326B73" w:rsidRPr="005307C5" w:rsidRDefault="00326B73" w:rsidP="00DA050E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326B73" w:rsidRPr="005307C5" w:rsidRDefault="00326B73" w:rsidP="00DA050E">
            <w:pPr>
              <w:jc w:val="center"/>
            </w:pPr>
          </w:p>
        </w:tc>
        <w:tc>
          <w:tcPr>
            <w:tcW w:w="2659" w:type="dxa"/>
            <w:vMerge/>
            <w:shd w:val="clear" w:color="auto" w:fill="auto"/>
            <w:noWrap/>
            <w:vAlign w:val="center"/>
          </w:tcPr>
          <w:p w:rsidR="00326B73" w:rsidRPr="005307C5" w:rsidRDefault="00326B73" w:rsidP="00022989">
            <w:pPr>
              <w:rPr>
                <w:color w:val="000000"/>
              </w:rPr>
            </w:pPr>
          </w:p>
        </w:tc>
        <w:tc>
          <w:tcPr>
            <w:tcW w:w="1451" w:type="dxa"/>
            <w:vMerge/>
            <w:shd w:val="clear" w:color="auto" w:fill="auto"/>
            <w:noWrap/>
            <w:vAlign w:val="center"/>
          </w:tcPr>
          <w:p w:rsidR="00326B73" w:rsidRPr="005307C5" w:rsidRDefault="00326B73" w:rsidP="00DA050E">
            <w:pPr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26B73" w:rsidRPr="005307C5" w:rsidRDefault="00326B73" w:rsidP="00DA050E">
            <w:pPr>
              <w:jc w:val="center"/>
            </w:pPr>
            <w:r w:rsidRPr="005307C5">
              <w:t>Жилой дом (в пользовании)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26B73" w:rsidRPr="005307C5" w:rsidRDefault="00326B73" w:rsidP="00DA050E">
            <w:pPr>
              <w:jc w:val="center"/>
            </w:pPr>
            <w:r w:rsidRPr="005307C5">
              <w:t>86,5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73" w:rsidRPr="005307C5" w:rsidRDefault="00326B73" w:rsidP="00DA050E">
            <w:pPr>
              <w:jc w:val="center"/>
            </w:pPr>
            <w:r w:rsidRPr="005307C5">
              <w:t>Россия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26B73" w:rsidRPr="005307C5" w:rsidRDefault="00326B73" w:rsidP="00DA050E">
            <w:pPr>
              <w:jc w:val="center"/>
            </w:pPr>
            <w:r w:rsidRPr="005307C5"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26B73" w:rsidRPr="005307C5" w:rsidRDefault="00326B73" w:rsidP="00DA050E">
            <w:pPr>
              <w:jc w:val="center"/>
            </w:pPr>
            <w:r w:rsidRPr="005307C5">
              <w:t>-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26B73" w:rsidRPr="005307C5" w:rsidRDefault="00326B73" w:rsidP="00DA050E">
            <w:pPr>
              <w:jc w:val="center"/>
            </w:pPr>
            <w:r w:rsidRPr="005307C5">
              <w:t>-</w:t>
            </w:r>
          </w:p>
        </w:tc>
      </w:tr>
      <w:tr w:rsidR="00326B73" w:rsidRPr="005307C5" w:rsidTr="00022989">
        <w:trPr>
          <w:trHeight w:val="770"/>
        </w:trPr>
        <w:tc>
          <w:tcPr>
            <w:tcW w:w="567" w:type="dxa"/>
            <w:vMerge/>
            <w:shd w:val="clear" w:color="auto" w:fill="auto"/>
            <w:vAlign w:val="center"/>
          </w:tcPr>
          <w:p w:rsidR="00326B73" w:rsidRPr="005307C5" w:rsidRDefault="00326B73" w:rsidP="00DA050E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326B73" w:rsidRPr="005307C5" w:rsidRDefault="00326B73" w:rsidP="00DA050E">
            <w:pPr>
              <w:jc w:val="center"/>
            </w:pPr>
          </w:p>
        </w:tc>
        <w:tc>
          <w:tcPr>
            <w:tcW w:w="2659" w:type="dxa"/>
            <w:vMerge/>
            <w:shd w:val="clear" w:color="auto" w:fill="auto"/>
            <w:noWrap/>
            <w:vAlign w:val="center"/>
          </w:tcPr>
          <w:p w:rsidR="00326B73" w:rsidRPr="005307C5" w:rsidRDefault="00326B73" w:rsidP="00022989">
            <w:pPr>
              <w:rPr>
                <w:color w:val="000000"/>
              </w:rPr>
            </w:pPr>
          </w:p>
        </w:tc>
        <w:tc>
          <w:tcPr>
            <w:tcW w:w="1451" w:type="dxa"/>
            <w:vMerge/>
            <w:shd w:val="clear" w:color="auto" w:fill="auto"/>
            <w:noWrap/>
            <w:vAlign w:val="center"/>
          </w:tcPr>
          <w:p w:rsidR="00326B73" w:rsidRPr="005307C5" w:rsidRDefault="00326B73" w:rsidP="00DA050E">
            <w:pPr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26B73" w:rsidRPr="005307C5" w:rsidRDefault="00326B73" w:rsidP="00400023">
            <w:pPr>
              <w:jc w:val="center"/>
            </w:pPr>
            <w:r w:rsidRPr="005307C5">
              <w:t>Земельный участок (в пользовании)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26B73" w:rsidRPr="005307C5" w:rsidRDefault="00326B73" w:rsidP="00DA050E">
            <w:pPr>
              <w:jc w:val="center"/>
            </w:pPr>
            <w:r w:rsidRPr="005307C5">
              <w:t>4 000,0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73" w:rsidRPr="005307C5" w:rsidRDefault="00326B73" w:rsidP="00DA050E">
            <w:pPr>
              <w:jc w:val="center"/>
            </w:pPr>
            <w:r w:rsidRPr="005307C5">
              <w:t>Россия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26B73" w:rsidRPr="005307C5" w:rsidRDefault="00326B73" w:rsidP="00DA050E">
            <w:pPr>
              <w:jc w:val="center"/>
            </w:pPr>
            <w:r w:rsidRPr="005307C5"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26B73" w:rsidRPr="005307C5" w:rsidRDefault="00326B73" w:rsidP="00DA050E">
            <w:pPr>
              <w:jc w:val="center"/>
            </w:pPr>
            <w:r w:rsidRPr="005307C5">
              <w:t>-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26B73" w:rsidRPr="005307C5" w:rsidRDefault="00326B73" w:rsidP="00DA050E">
            <w:pPr>
              <w:jc w:val="center"/>
            </w:pPr>
            <w:r w:rsidRPr="005307C5">
              <w:t>-</w:t>
            </w:r>
          </w:p>
        </w:tc>
      </w:tr>
      <w:tr w:rsidR="00326B73" w:rsidRPr="005307C5" w:rsidTr="00022989">
        <w:trPr>
          <w:trHeight w:val="838"/>
        </w:trPr>
        <w:tc>
          <w:tcPr>
            <w:tcW w:w="567" w:type="dxa"/>
            <w:vMerge/>
            <w:shd w:val="clear" w:color="auto" w:fill="auto"/>
            <w:vAlign w:val="center"/>
          </w:tcPr>
          <w:p w:rsidR="00326B73" w:rsidRPr="005307C5" w:rsidRDefault="00326B73" w:rsidP="00DA050E">
            <w:pPr>
              <w:jc w:val="center"/>
            </w:pPr>
          </w:p>
        </w:tc>
        <w:tc>
          <w:tcPr>
            <w:tcW w:w="1560" w:type="dxa"/>
            <w:vMerge w:val="restart"/>
            <w:shd w:val="clear" w:color="auto" w:fill="auto"/>
            <w:noWrap/>
            <w:vAlign w:val="center"/>
          </w:tcPr>
          <w:p w:rsidR="00326B73" w:rsidRPr="005307C5" w:rsidRDefault="00326B73" w:rsidP="00DA050E">
            <w:pPr>
              <w:jc w:val="center"/>
            </w:pPr>
            <w:r w:rsidRPr="005307C5">
              <w:t>Супруга</w:t>
            </w:r>
          </w:p>
        </w:tc>
        <w:tc>
          <w:tcPr>
            <w:tcW w:w="2659" w:type="dxa"/>
            <w:vMerge w:val="restart"/>
            <w:shd w:val="clear" w:color="auto" w:fill="auto"/>
            <w:noWrap/>
            <w:vAlign w:val="center"/>
          </w:tcPr>
          <w:p w:rsidR="00326B73" w:rsidRPr="005307C5" w:rsidRDefault="00326B73" w:rsidP="00022989">
            <w:pPr>
              <w:rPr>
                <w:color w:val="000000"/>
              </w:rPr>
            </w:pPr>
            <w:r w:rsidRPr="005307C5">
              <w:rPr>
                <w:color w:val="000000"/>
              </w:rPr>
              <w:t>-</w:t>
            </w:r>
          </w:p>
        </w:tc>
        <w:tc>
          <w:tcPr>
            <w:tcW w:w="1451" w:type="dxa"/>
            <w:vMerge w:val="restart"/>
            <w:shd w:val="clear" w:color="auto" w:fill="auto"/>
            <w:noWrap/>
            <w:vAlign w:val="center"/>
          </w:tcPr>
          <w:p w:rsidR="00326B73" w:rsidRPr="005307C5" w:rsidRDefault="00326B73" w:rsidP="006870E5">
            <w:pPr>
              <w:jc w:val="center"/>
            </w:pPr>
            <w:r>
              <w:t>597644,90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26B73" w:rsidRPr="005307C5" w:rsidRDefault="00326B73" w:rsidP="00400023">
            <w:pPr>
              <w:jc w:val="center"/>
            </w:pPr>
            <w:r w:rsidRPr="005307C5">
              <w:t>Земельный участок (индивидуальная)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26B73" w:rsidRPr="005307C5" w:rsidRDefault="00326B73" w:rsidP="00DA050E">
            <w:pPr>
              <w:jc w:val="center"/>
            </w:pPr>
            <w:r w:rsidRPr="005307C5">
              <w:t>4 000,00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73" w:rsidRPr="005307C5" w:rsidRDefault="00326B73" w:rsidP="00DA050E">
            <w:pPr>
              <w:jc w:val="center"/>
            </w:pPr>
            <w:r w:rsidRPr="005307C5"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326B73" w:rsidRPr="005307C5" w:rsidRDefault="00326B73" w:rsidP="00DA050E">
            <w:pPr>
              <w:jc w:val="center"/>
            </w:pPr>
            <w:r w:rsidRPr="005307C5">
              <w:t>Автомобиль легковой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326B73" w:rsidRPr="005307C5" w:rsidRDefault="00326B73" w:rsidP="00400023">
            <w:pPr>
              <w:jc w:val="center"/>
              <w:rPr>
                <w:lang w:val="en-US"/>
              </w:rPr>
            </w:pPr>
            <w:r w:rsidRPr="005307C5">
              <w:t xml:space="preserve">Тойота 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326B73" w:rsidRPr="005307C5" w:rsidRDefault="00326B73" w:rsidP="00DA050E">
            <w:pPr>
              <w:jc w:val="center"/>
            </w:pPr>
            <w:r w:rsidRPr="005307C5">
              <w:t>-</w:t>
            </w:r>
          </w:p>
        </w:tc>
      </w:tr>
      <w:tr w:rsidR="00326B73" w:rsidRPr="005307C5" w:rsidTr="00022989">
        <w:trPr>
          <w:trHeight w:val="566"/>
        </w:trPr>
        <w:tc>
          <w:tcPr>
            <w:tcW w:w="567" w:type="dxa"/>
            <w:vMerge/>
            <w:shd w:val="clear" w:color="auto" w:fill="auto"/>
            <w:vAlign w:val="center"/>
          </w:tcPr>
          <w:p w:rsidR="00326B73" w:rsidRPr="005307C5" w:rsidRDefault="00326B73" w:rsidP="00DA050E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326B73" w:rsidRPr="005307C5" w:rsidRDefault="00326B73" w:rsidP="00DA050E">
            <w:pPr>
              <w:jc w:val="center"/>
            </w:pPr>
          </w:p>
        </w:tc>
        <w:tc>
          <w:tcPr>
            <w:tcW w:w="2659" w:type="dxa"/>
            <w:vMerge/>
            <w:shd w:val="clear" w:color="auto" w:fill="auto"/>
            <w:noWrap/>
            <w:vAlign w:val="center"/>
          </w:tcPr>
          <w:p w:rsidR="00326B73" w:rsidRPr="005307C5" w:rsidRDefault="00326B73" w:rsidP="00022989">
            <w:pPr>
              <w:rPr>
                <w:color w:val="000000"/>
              </w:rPr>
            </w:pPr>
          </w:p>
        </w:tc>
        <w:tc>
          <w:tcPr>
            <w:tcW w:w="1451" w:type="dxa"/>
            <w:vMerge/>
            <w:shd w:val="clear" w:color="auto" w:fill="auto"/>
            <w:noWrap/>
            <w:vAlign w:val="center"/>
          </w:tcPr>
          <w:p w:rsidR="00326B73" w:rsidRPr="005307C5" w:rsidRDefault="00326B73" w:rsidP="00DA050E">
            <w:pPr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26B73" w:rsidRPr="005307C5" w:rsidRDefault="00326B73" w:rsidP="00DA050E">
            <w:pPr>
              <w:jc w:val="center"/>
            </w:pPr>
            <w:r w:rsidRPr="005307C5">
              <w:t>Жилой дом</w:t>
            </w:r>
          </w:p>
          <w:p w:rsidR="00326B73" w:rsidRPr="005307C5" w:rsidRDefault="00326B73" w:rsidP="00DA050E">
            <w:pPr>
              <w:jc w:val="center"/>
            </w:pPr>
            <w:r w:rsidRPr="005307C5">
              <w:t>(индивидуальная)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26B73" w:rsidRPr="005307C5" w:rsidRDefault="00326B73" w:rsidP="00DA050E">
            <w:pPr>
              <w:jc w:val="center"/>
            </w:pPr>
            <w:r w:rsidRPr="005307C5">
              <w:t>86,5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73" w:rsidRPr="005307C5" w:rsidRDefault="00326B73" w:rsidP="00DA050E">
            <w:pPr>
              <w:jc w:val="center"/>
            </w:pPr>
            <w:r w:rsidRPr="005307C5">
              <w:t>Россия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26B73" w:rsidRPr="005307C5" w:rsidRDefault="00326B73" w:rsidP="00DA050E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26B73" w:rsidRPr="005307C5" w:rsidRDefault="00326B73" w:rsidP="00DA050E">
            <w:pPr>
              <w:jc w:val="center"/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326B73" w:rsidRPr="005307C5" w:rsidRDefault="00326B73" w:rsidP="00DA050E">
            <w:pPr>
              <w:jc w:val="center"/>
            </w:pPr>
          </w:p>
        </w:tc>
      </w:tr>
      <w:tr w:rsidR="00326B73" w:rsidRPr="005307C5" w:rsidTr="00022989">
        <w:trPr>
          <w:trHeight w:val="687"/>
        </w:trPr>
        <w:tc>
          <w:tcPr>
            <w:tcW w:w="567" w:type="dxa"/>
            <w:vMerge/>
            <w:shd w:val="clear" w:color="auto" w:fill="auto"/>
            <w:vAlign w:val="center"/>
          </w:tcPr>
          <w:p w:rsidR="00326B73" w:rsidRPr="005307C5" w:rsidRDefault="00326B73" w:rsidP="00DA050E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326B73" w:rsidRPr="005307C5" w:rsidRDefault="00326B73" w:rsidP="00DA050E">
            <w:pPr>
              <w:jc w:val="center"/>
            </w:pPr>
          </w:p>
        </w:tc>
        <w:tc>
          <w:tcPr>
            <w:tcW w:w="2659" w:type="dxa"/>
            <w:vMerge/>
            <w:shd w:val="clear" w:color="auto" w:fill="auto"/>
            <w:noWrap/>
            <w:vAlign w:val="center"/>
          </w:tcPr>
          <w:p w:rsidR="00326B73" w:rsidRPr="005307C5" w:rsidRDefault="00326B73" w:rsidP="00022989">
            <w:pPr>
              <w:rPr>
                <w:color w:val="000000"/>
              </w:rPr>
            </w:pPr>
          </w:p>
        </w:tc>
        <w:tc>
          <w:tcPr>
            <w:tcW w:w="1451" w:type="dxa"/>
            <w:vMerge/>
            <w:shd w:val="clear" w:color="auto" w:fill="auto"/>
            <w:noWrap/>
            <w:vAlign w:val="center"/>
          </w:tcPr>
          <w:p w:rsidR="00326B73" w:rsidRPr="005307C5" w:rsidRDefault="00326B73" w:rsidP="00DA050E">
            <w:pPr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26B73" w:rsidRPr="005307C5" w:rsidRDefault="00326B73" w:rsidP="00DA050E">
            <w:pPr>
              <w:jc w:val="center"/>
            </w:pPr>
            <w:r w:rsidRPr="005307C5">
              <w:t>Квартира (общая совместная)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26B73" w:rsidRPr="005307C5" w:rsidRDefault="00326B73" w:rsidP="00DA050E">
            <w:pPr>
              <w:jc w:val="center"/>
            </w:pPr>
            <w:r w:rsidRPr="005307C5">
              <w:t>35,2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73" w:rsidRPr="005307C5" w:rsidRDefault="00326B73" w:rsidP="00DA050E">
            <w:pPr>
              <w:jc w:val="center"/>
            </w:pPr>
            <w:r w:rsidRPr="005307C5">
              <w:t>Россия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26B73" w:rsidRPr="005307C5" w:rsidRDefault="00326B73" w:rsidP="00DA050E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26B73" w:rsidRPr="005307C5" w:rsidRDefault="00326B73" w:rsidP="00DA050E">
            <w:pPr>
              <w:jc w:val="center"/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326B73" w:rsidRPr="005307C5" w:rsidRDefault="00326B73" w:rsidP="00DA050E">
            <w:pPr>
              <w:jc w:val="center"/>
            </w:pPr>
          </w:p>
        </w:tc>
      </w:tr>
      <w:tr w:rsidR="00326B73" w:rsidRPr="005307C5" w:rsidTr="00022989">
        <w:trPr>
          <w:trHeight w:val="552"/>
        </w:trPr>
        <w:tc>
          <w:tcPr>
            <w:tcW w:w="567" w:type="dxa"/>
            <w:vMerge/>
            <w:shd w:val="clear" w:color="auto" w:fill="auto"/>
            <w:vAlign w:val="center"/>
          </w:tcPr>
          <w:p w:rsidR="00326B73" w:rsidRPr="005307C5" w:rsidRDefault="00326B73" w:rsidP="00DA050E">
            <w:pPr>
              <w:jc w:val="center"/>
            </w:pPr>
          </w:p>
        </w:tc>
        <w:tc>
          <w:tcPr>
            <w:tcW w:w="1560" w:type="dxa"/>
            <w:vMerge w:val="restart"/>
            <w:shd w:val="clear" w:color="auto" w:fill="auto"/>
            <w:noWrap/>
            <w:vAlign w:val="center"/>
          </w:tcPr>
          <w:p w:rsidR="00326B73" w:rsidRPr="005307C5" w:rsidRDefault="00326B73" w:rsidP="00DA050E">
            <w:pPr>
              <w:jc w:val="center"/>
            </w:pPr>
            <w:r w:rsidRPr="005307C5">
              <w:t>Несовершеннолетний ребенок</w:t>
            </w:r>
          </w:p>
        </w:tc>
        <w:tc>
          <w:tcPr>
            <w:tcW w:w="2659" w:type="dxa"/>
            <w:vMerge w:val="restart"/>
            <w:shd w:val="clear" w:color="auto" w:fill="auto"/>
            <w:noWrap/>
            <w:vAlign w:val="center"/>
          </w:tcPr>
          <w:p w:rsidR="00326B73" w:rsidRPr="005307C5" w:rsidRDefault="00326B73" w:rsidP="00022989">
            <w:pPr>
              <w:rPr>
                <w:color w:val="000000"/>
              </w:rPr>
            </w:pPr>
            <w:r w:rsidRPr="005307C5">
              <w:rPr>
                <w:color w:val="000000"/>
              </w:rPr>
              <w:t>-</w:t>
            </w:r>
          </w:p>
        </w:tc>
        <w:tc>
          <w:tcPr>
            <w:tcW w:w="1451" w:type="dxa"/>
            <w:vMerge w:val="restart"/>
            <w:shd w:val="clear" w:color="auto" w:fill="auto"/>
            <w:noWrap/>
            <w:vAlign w:val="center"/>
          </w:tcPr>
          <w:p w:rsidR="00326B73" w:rsidRPr="005307C5" w:rsidRDefault="00326B73" w:rsidP="00DA050E">
            <w:pPr>
              <w:jc w:val="center"/>
            </w:pPr>
            <w:r w:rsidRPr="005307C5"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26B73" w:rsidRPr="005307C5" w:rsidRDefault="00326B73" w:rsidP="00DA050E">
            <w:pPr>
              <w:jc w:val="center"/>
            </w:pPr>
            <w:r w:rsidRPr="005307C5">
              <w:t>Жилой дом (в пользовании)</w:t>
            </w:r>
          </w:p>
          <w:p w:rsidR="00326B73" w:rsidRPr="005307C5" w:rsidRDefault="00326B73" w:rsidP="00DA050E">
            <w:pPr>
              <w:jc w:val="center"/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26B73" w:rsidRPr="005307C5" w:rsidRDefault="00326B73" w:rsidP="00DA050E">
            <w:pPr>
              <w:jc w:val="center"/>
            </w:pPr>
            <w:r w:rsidRPr="005307C5">
              <w:t>86,5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73" w:rsidRPr="005307C5" w:rsidRDefault="00326B73" w:rsidP="00DA050E">
            <w:pPr>
              <w:jc w:val="center"/>
            </w:pPr>
            <w:r w:rsidRPr="005307C5"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326B73" w:rsidRPr="005307C5" w:rsidRDefault="00326B73" w:rsidP="00DA050E">
            <w:pPr>
              <w:jc w:val="center"/>
            </w:pPr>
            <w:r w:rsidRPr="005307C5"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326B73" w:rsidRPr="005307C5" w:rsidRDefault="00326B73" w:rsidP="00DA050E">
            <w:pPr>
              <w:jc w:val="center"/>
            </w:pPr>
            <w:r w:rsidRPr="005307C5">
              <w:t>-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326B73" w:rsidRPr="005307C5" w:rsidRDefault="00326B73" w:rsidP="00DA050E">
            <w:pPr>
              <w:jc w:val="center"/>
            </w:pPr>
            <w:r w:rsidRPr="005307C5">
              <w:t>-</w:t>
            </w:r>
          </w:p>
        </w:tc>
      </w:tr>
      <w:tr w:rsidR="00326B73" w:rsidRPr="005307C5" w:rsidTr="00022989">
        <w:trPr>
          <w:trHeight w:val="864"/>
        </w:trPr>
        <w:tc>
          <w:tcPr>
            <w:tcW w:w="567" w:type="dxa"/>
            <w:vMerge/>
            <w:shd w:val="clear" w:color="auto" w:fill="auto"/>
          </w:tcPr>
          <w:p w:rsidR="00326B73" w:rsidRPr="005307C5" w:rsidRDefault="00326B73" w:rsidP="0078447D"/>
        </w:tc>
        <w:tc>
          <w:tcPr>
            <w:tcW w:w="1560" w:type="dxa"/>
            <w:vMerge/>
            <w:shd w:val="clear" w:color="auto" w:fill="auto"/>
            <w:noWrap/>
          </w:tcPr>
          <w:p w:rsidR="00326B73" w:rsidRPr="005307C5" w:rsidRDefault="00326B73" w:rsidP="00450621"/>
        </w:tc>
        <w:tc>
          <w:tcPr>
            <w:tcW w:w="2659" w:type="dxa"/>
            <w:vMerge/>
            <w:shd w:val="clear" w:color="auto" w:fill="auto"/>
            <w:noWrap/>
          </w:tcPr>
          <w:p w:rsidR="00326B73" w:rsidRPr="005307C5" w:rsidRDefault="00326B73" w:rsidP="00450621">
            <w:pPr>
              <w:rPr>
                <w:color w:val="000000"/>
              </w:rPr>
            </w:pPr>
          </w:p>
        </w:tc>
        <w:tc>
          <w:tcPr>
            <w:tcW w:w="1451" w:type="dxa"/>
            <w:vMerge/>
            <w:shd w:val="clear" w:color="auto" w:fill="auto"/>
            <w:noWrap/>
          </w:tcPr>
          <w:p w:rsidR="00326B73" w:rsidRPr="005307C5" w:rsidRDefault="00326B73" w:rsidP="00450621"/>
        </w:tc>
        <w:tc>
          <w:tcPr>
            <w:tcW w:w="1843" w:type="dxa"/>
            <w:shd w:val="clear" w:color="auto" w:fill="auto"/>
            <w:vAlign w:val="center"/>
          </w:tcPr>
          <w:p w:rsidR="00326B73" w:rsidRPr="005307C5" w:rsidRDefault="00326B73" w:rsidP="00400023">
            <w:pPr>
              <w:jc w:val="center"/>
            </w:pPr>
            <w:r w:rsidRPr="005307C5">
              <w:t>Земельный участок (в пользовании)</w:t>
            </w:r>
          </w:p>
        </w:tc>
        <w:tc>
          <w:tcPr>
            <w:tcW w:w="1134" w:type="dxa"/>
            <w:shd w:val="clear" w:color="auto" w:fill="auto"/>
            <w:noWrap/>
          </w:tcPr>
          <w:p w:rsidR="00326B73" w:rsidRPr="005307C5" w:rsidRDefault="00326B73" w:rsidP="00450621">
            <w:r w:rsidRPr="005307C5">
              <w:t>4 000,0</w:t>
            </w:r>
          </w:p>
        </w:tc>
        <w:tc>
          <w:tcPr>
            <w:tcW w:w="1276" w:type="dxa"/>
            <w:shd w:val="clear" w:color="auto" w:fill="auto"/>
          </w:tcPr>
          <w:p w:rsidR="00326B73" w:rsidRPr="005307C5" w:rsidRDefault="00326B73">
            <w:r w:rsidRPr="005307C5"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326B73" w:rsidRPr="005307C5" w:rsidRDefault="00326B73" w:rsidP="00DA050E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326B73" w:rsidRPr="005307C5" w:rsidRDefault="00326B73" w:rsidP="00DA050E">
            <w:pPr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326B73" w:rsidRPr="005307C5" w:rsidRDefault="00326B73" w:rsidP="00DA050E">
            <w:pPr>
              <w:jc w:val="center"/>
            </w:pPr>
          </w:p>
        </w:tc>
      </w:tr>
    </w:tbl>
    <w:p w:rsidR="00326B73" w:rsidRPr="00D535AB" w:rsidRDefault="00326B73" w:rsidP="008246C3"/>
    <w:p w:rsidR="00326B73" w:rsidRPr="003823FA" w:rsidRDefault="00326B73" w:rsidP="009D3627">
      <w:pPr>
        <w:spacing w:line="240" w:lineRule="exact"/>
        <w:jc w:val="center"/>
      </w:pPr>
      <w:r w:rsidRPr="003823FA">
        <w:rPr>
          <w:sz w:val="22"/>
          <w:szCs w:val="22"/>
        </w:rPr>
        <w:t>С В Е Д Е Н И Я</w:t>
      </w:r>
      <w:r w:rsidRPr="003823FA">
        <w:rPr>
          <w:sz w:val="22"/>
          <w:szCs w:val="22"/>
        </w:rPr>
        <w:br/>
      </w:r>
      <w:r w:rsidRPr="003823FA">
        <w:t>о доходах, расходах, об имуществе и обязательствах имущественного характера государственны</w:t>
      </w:r>
      <w:r>
        <w:t xml:space="preserve">х гражданских служащих территориального управления министерства лесного комплекса </w:t>
      </w:r>
      <w:r w:rsidRPr="003823FA">
        <w:t>Иркутской области</w:t>
      </w:r>
      <w:r>
        <w:t xml:space="preserve"> по </w:t>
      </w:r>
      <w:r w:rsidRPr="004847FD">
        <w:t>Бирюсинскому</w:t>
      </w:r>
      <w:r>
        <w:t xml:space="preserve"> лесничеству</w:t>
      </w:r>
      <w:r w:rsidRPr="003823FA">
        <w:t xml:space="preserve"> и членов их семей</w:t>
      </w:r>
    </w:p>
    <w:p w:rsidR="00326B73" w:rsidRPr="003823FA" w:rsidRDefault="00326B73" w:rsidP="003823FA">
      <w:pPr>
        <w:spacing w:line="240" w:lineRule="exact"/>
        <w:jc w:val="center"/>
      </w:pPr>
      <w:r w:rsidRPr="003823FA">
        <w:lastRenderedPageBreak/>
        <w:t>за период с 1 января 20</w:t>
      </w:r>
      <w:r>
        <w:t>21</w:t>
      </w:r>
      <w:r w:rsidRPr="003823FA">
        <w:t xml:space="preserve"> года по 31 декабря 20</w:t>
      </w:r>
      <w:r>
        <w:t>21</w:t>
      </w:r>
      <w:r w:rsidRPr="003823FA">
        <w:t xml:space="preserve"> года</w:t>
      </w:r>
    </w:p>
    <w:p w:rsidR="00326B73" w:rsidRPr="003823FA" w:rsidRDefault="00326B73" w:rsidP="002C3103">
      <w:pPr>
        <w:spacing w:line="240" w:lineRule="exact"/>
        <w:jc w:val="center"/>
      </w:pPr>
    </w:p>
    <w:tbl>
      <w:tblPr>
        <w:tblW w:w="15875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709"/>
        <w:gridCol w:w="1985"/>
        <w:gridCol w:w="2126"/>
        <w:gridCol w:w="1984"/>
        <w:gridCol w:w="2127"/>
        <w:gridCol w:w="1134"/>
        <w:gridCol w:w="992"/>
        <w:gridCol w:w="1559"/>
        <w:gridCol w:w="2126"/>
        <w:gridCol w:w="1133"/>
      </w:tblGrid>
      <w:tr w:rsidR="00326B73" w:rsidRPr="00857BBC" w:rsidTr="007B6824">
        <w:trPr>
          <w:trHeight w:val="133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326B73" w:rsidRPr="00857BBC" w:rsidRDefault="00326B73" w:rsidP="00C546D5">
            <w:pPr>
              <w:jc w:val="center"/>
              <w:rPr>
                <w:sz w:val="20"/>
                <w:szCs w:val="20"/>
              </w:rPr>
            </w:pPr>
            <w:r w:rsidRPr="00857BBC">
              <w:rPr>
                <w:sz w:val="20"/>
                <w:szCs w:val="20"/>
              </w:rPr>
              <w:t>№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B73" w:rsidRPr="00857BBC" w:rsidRDefault="00326B73" w:rsidP="009D3627">
            <w:pPr>
              <w:jc w:val="center"/>
              <w:rPr>
                <w:sz w:val="20"/>
                <w:szCs w:val="20"/>
              </w:rPr>
            </w:pPr>
            <w:r w:rsidRPr="00857BBC">
              <w:rPr>
                <w:sz w:val="20"/>
                <w:szCs w:val="20"/>
              </w:rPr>
              <w:t>Фамилия, имя,</w:t>
            </w:r>
            <w:r w:rsidRPr="00857BBC">
              <w:rPr>
                <w:sz w:val="20"/>
                <w:szCs w:val="20"/>
              </w:rPr>
              <w:br/>
              <w:t>отчество государственного гражданского служащего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26B73" w:rsidRPr="00857BBC" w:rsidRDefault="00326B73" w:rsidP="00C546D5">
            <w:pPr>
              <w:jc w:val="center"/>
              <w:rPr>
                <w:sz w:val="20"/>
                <w:szCs w:val="20"/>
              </w:rPr>
            </w:pPr>
            <w:r w:rsidRPr="00857BBC">
              <w:rPr>
                <w:sz w:val="20"/>
                <w:szCs w:val="20"/>
              </w:rPr>
              <w:t>Должность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26B73" w:rsidRPr="00857BBC" w:rsidRDefault="00326B73" w:rsidP="00AC3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доход за 2021</w:t>
            </w:r>
            <w:r w:rsidRPr="00857BBC">
              <w:rPr>
                <w:sz w:val="20"/>
                <w:szCs w:val="20"/>
              </w:rPr>
              <w:t xml:space="preserve"> год</w:t>
            </w:r>
            <w:r w:rsidRPr="00857BBC">
              <w:rPr>
                <w:sz w:val="20"/>
                <w:szCs w:val="20"/>
              </w:rPr>
              <w:br/>
              <w:t>(руб.)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6B73" w:rsidRPr="00857BBC" w:rsidRDefault="00326B73" w:rsidP="00CB5CEB">
            <w:pPr>
              <w:tabs>
                <w:tab w:val="left" w:pos="3152"/>
              </w:tabs>
              <w:jc w:val="center"/>
              <w:rPr>
                <w:sz w:val="20"/>
                <w:szCs w:val="20"/>
              </w:rPr>
            </w:pPr>
            <w:r w:rsidRPr="00857BBC">
              <w:rPr>
                <w:sz w:val="20"/>
                <w:szCs w:val="20"/>
              </w:rPr>
              <w:t>Перечень объектов недвижимости,</w:t>
            </w:r>
            <w:r w:rsidRPr="00857BBC">
              <w:rPr>
                <w:sz w:val="20"/>
                <w:szCs w:val="20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857BBC" w:rsidRDefault="00326B73" w:rsidP="00C546D5">
            <w:pPr>
              <w:jc w:val="center"/>
              <w:rPr>
                <w:sz w:val="20"/>
                <w:szCs w:val="20"/>
              </w:rPr>
            </w:pPr>
            <w:r w:rsidRPr="00857BBC">
              <w:rPr>
                <w:sz w:val="20"/>
                <w:szCs w:val="20"/>
              </w:rPr>
              <w:t>Перечень транспортных средств, принадлежащих</w:t>
            </w:r>
            <w:r w:rsidRPr="00857BBC">
              <w:rPr>
                <w:sz w:val="20"/>
                <w:szCs w:val="20"/>
              </w:rPr>
              <w:br/>
              <w:t>на праве собственности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326B73" w:rsidRPr="00857BBC" w:rsidRDefault="00326B73" w:rsidP="00AC3AF0">
            <w:pPr>
              <w:ind w:left="-44"/>
              <w:jc w:val="center"/>
              <w:rPr>
                <w:sz w:val="20"/>
                <w:szCs w:val="20"/>
              </w:rPr>
            </w:pPr>
            <w:r w:rsidRPr="00857BBC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26B73" w:rsidRPr="00857BBC" w:rsidTr="007B6824">
        <w:trPr>
          <w:trHeight w:val="64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6B73" w:rsidRPr="00857BBC" w:rsidRDefault="00326B73" w:rsidP="00C54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6B73" w:rsidRPr="00857BBC" w:rsidRDefault="00326B73" w:rsidP="00C54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6B73" w:rsidRPr="00857BBC" w:rsidRDefault="00326B73" w:rsidP="00C54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6B73" w:rsidRPr="00857BBC" w:rsidRDefault="00326B73" w:rsidP="00C54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857BBC" w:rsidRDefault="00326B73" w:rsidP="00200A6E">
            <w:pPr>
              <w:jc w:val="center"/>
              <w:rPr>
                <w:sz w:val="20"/>
                <w:szCs w:val="20"/>
              </w:rPr>
            </w:pPr>
            <w:r w:rsidRPr="00857BBC">
              <w:rPr>
                <w:sz w:val="20"/>
                <w:szCs w:val="20"/>
              </w:rPr>
              <w:t xml:space="preserve">вид объекта недвижимости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857BBC" w:rsidRDefault="00326B73" w:rsidP="003823FA">
            <w:pPr>
              <w:rPr>
                <w:sz w:val="20"/>
                <w:szCs w:val="20"/>
              </w:rPr>
            </w:pPr>
            <w:r w:rsidRPr="00857BB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857BBC" w:rsidRDefault="00326B73" w:rsidP="00AC3AF0">
            <w:pPr>
              <w:jc w:val="center"/>
              <w:rPr>
                <w:sz w:val="20"/>
                <w:szCs w:val="20"/>
              </w:rPr>
            </w:pPr>
            <w:r w:rsidRPr="00857BBC"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857BBC" w:rsidRDefault="00326B73" w:rsidP="00C546D5">
            <w:pPr>
              <w:jc w:val="center"/>
              <w:rPr>
                <w:sz w:val="20"/>
                <w:szCs w:val="20"/>
              </w:rPr>
            </w:pPr>
            <w:r w:rsidRPr="00857BBC">
              <w:rPr>
                <w:sz w:val="20"/>
                <w:szCs w:val="20"/>
              </w:rPr>
              <w:t>вид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857BBC" w:rsidRDefault="00326B73" w:rsidP="00C546D5">
            <w:pPr>
              <w:jc w:val="center"/>
              <w:rPr>
                <w:sz w:val="20"/>
                <w:szCs w:val="20"/>
              </w:rPr>
            </w:pPr>
            <w:r w:rsidRPr="00857BBC">
              <w:rPr>
                <w:sz w:val="20"/>
                <w:szCs w:val="20"/>
              </w:rPr>
              <w:t>марка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6B73" w:rsidRPr="00857BBC" w:rsidRDefault="00326B73" w:rsidP="00B0515A">
            <w:pPr>
              <w:jc w:val="center"/>
              <w:rPr>
                <w:sz w:val="20"/>
                <w:szCs w:val="20"/>
              </w:rPr>
            </w:pPr>
          </w:p>
        </w:tc>
      </w:tr>
      <w:tr w:rsidR="00326B73" w:rsidRPr="00857BBC" w:rsidTr="007B6824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73" w:rsidRPr="00857BBC" w:rsidRDefault="00326B73" w:rsidP="00326B73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857BBC" w:rsidRDefault="00326B73" w:rsidP="00326B73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857BBC" w:rsidRDefault="00326B73" w:rsidP="00326B73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Pr="00857BBC" w:rsidRDefault="00326B73" w:rsidP="00326B7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857BBC" w:rsidRDefault="00326B73" w:rsidP="00326B7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Pr="00857BBC" w:rsidRDefault="00326B73" w:rsidP="00326B7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857BBC" w:rsidRDefault="00326B73" w:rsidP="00326B7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857BBC" w:rsidRDefault="00326B73" w:rsidP="00326B7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857BBC" w:rsidRDefault="00326B73" w:rsidP="00326B7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857BBC" w:rsidRDefault="00326B73" w:rsidP="00326B7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</w:tr>
      <w:tr w:rsidR="00326B73" w:rsidRPr="004847FD" w:rsidTr="008068F7">
        <w:trPr>
          <w:trHeight w:val="21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C91AAB" w:rsidRDefault="00326B73" w:rsidP="00326B7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91AAB" w:rsidRDefault="00326B73" w:rsidP="008068F7">
            <w:pPr>
              <w:jc w:val="center"/>
              <w:rPr>
                <w:color w:val="000000"/>
                <w:sz w:val="22"/>
                <w:szCs w:val="22"/>
              </w:rPr>
            </w:pPr>
            <w:r w:rsidRPr="00C91AAB">
              <w:rPr>
                <w:color w:val="000000"/>
                <w:sz w:val="22"/>
                <w:szCs w:val="22"/>
              </w:rPr>
              <w:t>Пигорев Олег Леонидович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91AAB" w:rsidRDefault="00326B73" w:rsidP="008068F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</w:t>
            </w:r>
            <w:r w:rsidRPr="00C91AAB">
              <w:rPr>
                <w:color w:val="000000"/>
                <w:sz w:val="22"/>
                <w:szCs w:val="22"/>
              </w:rPr>
              <w:t>ачальник территориального управления министерства лесного комплекса Иркутской области по Бирюсинском</w:t>
            </w:r>
            <w:r w:rsidRPr="00C91AAB">
              <w:rPr>
                <w:color w:val="000000"/>
                <w:sz w:val="22"/>
                <w:szCs w:val="22"/>
                <w:u w:val="single"/>
              </w:rPr>
              <w:t>у</w:t>
            </w:r>
            <w:r w:rsidRPr="00C91AAB">
              <w:rPr>
                <w:color w:val="000000"/>
                <w:sz w:val="22"/>
                <w:szCs w:val="22"/>
              </w:rPr>
              <w:t xml:space="preserve"> лесничеству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91AAB" w:rsidRDefault="00326B73" w:rsidP="008068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1 298 187,03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8068F7">
            <w:pPr>
              <w:jc w:val="center"/>
              <w:rPr>
                <w:sz w:val="22"/>
                <w:szCs w:val="22"/>
              </w:rPr>
            </w:pPr>
            <w:r w:rsidRPr="00C91AAB">
              <w:rPr>
                <w:sz w:val="22"/>
                <w:szCs w:val="22"/>
              </w:rPr>
              <w:t>Земельный участок</w:t>
            </w:r>
          </w:p>
          <w:p w:rsidR="00326B73" w:rsidRDefault="00326B73" w:rsidP="008068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326B73" w:rsidRDefault="00326B73" w:rsidP="008068F7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8068F7">
            <w:pPr>
              <w:jc w:val="center"/>
              <w:rPr>
                <w:sz w:val="22"/>
                <w:szCs w:val="22"/>
              </w:rPr>
            </w:pPr>
            <w:r w:rsidRPr="00C91AAB">
              <w:rPr>
                <w:sz w:val="22"/>
                <w:szCs w:val="22"/>
              </w:rPr>
              <w:t>Жилой дом</w:t>
            </w:r>
          </w:p>
          <w:p w:rsidR="00326B73" w:rsidRDefault="00326B73" w:rsidP="008068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326B73" w:rsidRPr="00C91AAB" w:rsidRDefault="00326B73" w:rsidP="008068F7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8068F7">
            <w:pPr>
              <w:jc w:val="center"/>
              <w:rPr>
                <w:sz w:val="22"/>
                <w:szCs w:val="22"/>
              </w:rPr>
            </w:pPr>
            <w:r w:rsidRPr="006648F4">
              <w:rPr>
                <w:sz w:val="22"/>
                <w:szCs w:val="22"/>
              </w:rPr>
              <w:t>Квартира</w:t>
            </w:r>
          </w:p>
          <w:p w:rsidR="00326B73" w:rsidRPr="00C91AAB" w:rsidRDefault="00326B73" w:rsidP="008068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91AAB" w:rsidRDefault="00326B73" w:rsidP="008068F7">
            <w:pPr>
              <w:jc w:val="center"/>
              <w:rPr>
                <w:sz w:val="22"/>
                <w:szCs w:val="22"/>
              </w:rPr>
            </w:pPr>
            <w:r w:rsidRPr="00C91AA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C91AAB">
              <w:rPr>
                <w:sz w:val="22"/>
                <w:szCs w:val="22"/>
              </w:rPr>
              <w:t>696,0</w:t>
            </w:r>
          </w:p>
          <w:p w:rsidR="00326B73" w:rsidRDefault="00326B73" w:rsidP="008068F7">
            <w:pPr>
              <w:jc w:val="center"/>
              <w:rPr>
                <w:sz w:val="22"/>
                <w:szCs w:val="22"/>
              </w:rPr>
            </w:pPr>
          </w:p>
          <w:p w:rsidR="00326B73" w:rsidRPr="00C91AAB" w:rsidRDefault="00326B73" w:rsidP="008068F7">
            <w:pPr>
              <w:jc w:val="center"/>
              <w:rPr>
                <w:sz w:val="22"/>
                <w:szCs w:val="22"/>
              </w:rPr>
            </w:pPr>
          </w:p>
          <w:p w:rsidR="00326B73" w:rsidRPr="00C91AAB" w:rsidRDefault="00326B73" w:rsidP="008068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109,2</w:t>
            </w:r>
          </w:p>
          <w:p w:rsidR="00326B73" w:rsidRDefault="00326B73" w:rsidP="008068F7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8068F7">
            <w:pPr>
              <w:jc w:val="center"/>
              <w:rPr>
                <w:sz w:val="22"/>
                <w:szCs w:val="22"/>
              </w:rPr>
            </w:pPr>
          </w:p>
          <w:p w:rsidR="00326B73" w:rsidRPr="00C91AAB" w:rsidRDefault="00326B73" w:rsidP="008068F7">
            <w:pPr>
              <w:jc w:val="center"/>
              <w:rPr>
                <w:sz w:val="22"/>
                <w:szCs w:val="22"/>
              </w:rPr>
            </w:pPr>
            <w:r w:rsidRPr="00C91AAB">
              <w:rPr>
                <w:sz w:val="22"/>
                <w:szCs w:val="22"/>
              </w:rPr>
              <w:t>85,9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91AAB" w:rsidRDefault="00326B73" w:rsidP="008068F7">
            <w:pPr>
              <w:jc w:val="center"/>
              <w:rPr>
                <w:sz w:val="22"/>
                <w:szCs w:val="22"/>
              </w:rPr>
            </w:pPr>
            <w:r w:rsidRPr="00C91AAB">
              <w:rPr>
                <w:sz w:val="22"/>
                <w:szCs w:val="22"/>
              </w:rPr>
              <w:t>Россия</w:t>
            </w:r>
          </w:p>
          <w:p w:rsidR="00326B73" w:rsidRDefault="00326B73" w:rsidP="008068F7">
            <w:pPr>
              <w:jc w:val="center"/>
              <w:rPr>
                <w:sz w:val="22"/>
                <w:szCs w:val="22"/>
              </w:rPr>
            </w:pPr>
          </w:p>
          <w:p w:rsidR="00326B73" w:rsidRPr="00C91AAB" w:rsidRDefault="00326B73" w:rsidP="008068F7">
            <w:pPr>
              <w:jc w:val="center"/>
              <w:rPr>
                <w:sz w:val="22"/>
                <w:szCs w:val="22"/>
              </w:rPr>
            </w:pPr>
          </w:p>
          <w:p w:rsidR="00326B73" w:rsidRPr="00C91AAB" w:rsidRDefault="00326B73" w:rsidP="008068F7">
            <w:pPr>
              <w:jc w:val="center"/>
              <w:rPr>
                <w:sz w:val="22"/>
                <w:szCs w:val="22"/>
              </w:rPr>
            </w:pPr>
            <w:r w:rsidRPr="00C91AAB">
              <w:rPr>
                <w:sz w:val="22"/>
                <w:szCs w:val="22"/>
              </w:rPr>
              <w:t>Россия</w:t>
            </w:r>
          </w:p>
          <w:p w:rsidR="00326B73" w:rsidRDefault="00326B73" w:rsidP="008068F7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8068F7">
            <w:pPr>
              <w:jc w:val="center"/>
              <w:rPr>
                <w:sz w:val="22"/>
                <w:szCs w:val="22"/>
              </w:rPr>
            </w:pPr>
          </w:p>
          <w:p w:rsidR="00326B73" w:rsidRPr="00C91AAB" w:rsidRDefault="00326B73" w:rsidP="008068F7">
            <w:pPr>
              <w:jc w:val="center"/>
              <w:rPr>
                <w:sz w:val="22"/>
                <w:szCs w:val="22"/>
              </w:rPr>
            </w:pPr>
            <w:r w:rsidRPr="00C91AA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91AAB" w:rsidRDefault="00326B73" w:rsidP="008068F7">
            <w:pPr>
              <w:jc w:val="center"/>
              <w:rPr>
                <w:sz w:val="22"/>
                <w:szCs w:val="22"/>
              </w:rPr>
            </w:pPr>
            <w:r w:rsidRPr="00C91AAB">
              <w:rPr>
                <w:sz w:val="22"/>
                <w:szCs w:val="22"/>
              </w:rPr>
              <w:t>Автомобиль легковой</w:t>
            </w:r>
          </w:p>
          <w:p w:rsidR="00326B73" w:rsidRPr="00C91AAB" w:rsidRDefault="00326B73" w:rsidP="008068F7">
            <w:pPr>
              <w:jc w:val="center"/>
              <w:rPr>
                <w:sz w:val="22"/>
                <w:szCs w:val="22"/>
              </w:rPr>
            </w:pPr>
          </w:p>
          <w:p w:rsidR="00326B73" w:rsidRPr="00C91AAB" w:rsidRDefault="00326B73" w:rsidP="008068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транспортные средства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8068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ТОЙ</w:t>
            </w:r>
            <w:r w:rsidRPr="00C91AAB">
              <w:rPr>
                <w:sz w:val="22"/>
                <w:szCs w:val="22"/>
              </w:rPr>
              <w:t>ОТА</w:t>
            </w:r>
          </w:p>
          <w:p w:rsidR="00326B73" w:rsidRDefault="00326B73" w:rsidP="008068F7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8068F7">
            <w:pPr>
              <w:jc w:val="center"/>
              <w:rPr>
                <w:sz w:val="22"/>
                <w:szCs w:val="22"/>
              </w:rPr>
            </w:pPr>
          </w:p>
          <w:p w:rsidR="00326B73" w:rsidRPr="004847FD" w:rsidRDefault="00326B73" w:rsidP="008068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МЗСА</w:t>
            </w:r>
          </w:p>
          <w:p w:rsidR="00326B73" w:rsidRPr="00057A0D" w:rsidRDefault="00326B73" w:rsidP="008068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4847FD" w:rsidRDefault="00326B73" w:rsidP="008068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26B73" w:rsidRPr="00C91AAB" w:rsidTr="008068F7">
        <w:trPr>
          <w:trHeight w:val="11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4847FD" w:rsidRDefault="00326B73" w:rsidP="008068F7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326B73" w:rsidRPr="004847FD" w:rsidRDefault="00326B73" w:rsidP="008068F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91AAB" w:rsidRDefault="00326B73" w:rsidP="008068F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</w:t>
            </w:r>
            <w:r w:rsidRPr="00C91AAB">
              <w:rPr>
                <w:color w:val="000000"/>
                <w:sz w:val="22"/>
                <w:szCs w:val="22"/>
              </w:rPr>
              <w:t>упруга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91AAB" w:rsidRDefault="00326B73" w:rsidP="008068F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7B6824" w:rsidRDefault="00326B73" w:rsidP="008068F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46</w:t>
            </w:r>
            <w:r w:rsidRPr="007B6824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467,58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8068F7">
            <w:pPr>
              <w:jc w:val="center"/>
              <w:rPr>
                <w:sz w:val="22"/>
                <w:szCs w:val="22"/>
              </w:rPr>
            </w:pPr>
            <w:r w:rsidRPr="00C91AAB">
              <w:rPr>
                <w:sz w:val="22"/>
                <w:szCs w:val="22"/>
              </w:rPr>
              <w:t>Земельный участок</w:t>
            </w:r>
          </w:p>
          <w:p w:rsidR="00326B73" w:rsidRDefault="00326B73" w:rsidP="008068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(в </w:t>
            </w:r>
            <w:r w:rsidRPr="00C91AAB">
              <w:rPr>
                <w:sz w:val="22"/>
                <w:szCs w:val="22"/>
              </w:rPr>
              <w:t>пользовани</w:t>
            </w:r>
            <w:r>
              <w:rPr>
                <w:sz w:val="22"/>
                <w:szCs w:val="22"/>
              </w:rPr>
              <w:t>и)</w:t>
            </w:r>
          </w:p>
          <w:p w:rsidR="00326B73" w:rsidRDefault="00326B73" w:rsidP="008068F7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8068F7">
            <w:pPr>
              <w:jc w:val="center"/>
              <w:rPr>
                <w:sz w:val="22"/>
                <w:szCs w:val="22"/>
              </w:rPr>
            </w:pPr>
            <w:r w:rsidRPr="00C91AAB">
              <w:rPr>
                <w:sz w:val="22"/>
                <w:szCs w:val="22"/>
              </w:rPr>
              <w:t>Жилой дом</w:t>
            </w:r>
          </w:p>
          <w:p w:rsidR="00326B73" w:rsidRPr="00C91AAB" w:rsidRDefault="00326B73" w:rsidP="008068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91AAB" w:rsidRDefault="00326B73" w:rsidP="008068F7">
            <w:pPr>
              <w:jc w:val="center"/>
              <w:rPr>
                <w:sz w:val="22"/>
                <w:szCs w:val="22"/>
              </w:rPr>
            </w:pPr>
            <w:r w:rsidRPr="00C91AA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C91AAB">
              <w:rPr>
                <w:sz w:val="22"/>
                <w:szCs w:val="22"/>
              </w:rPr>
              <w:t>696,0</w:t>
            </w:r>
          </w:p>
          <w:p w:rsidR="00326B73" w:rsidRPr="00C91AAB" w:rsidRDefault="00326B73" w:rsidP="008068F7">
            <w:pPr>
              <w:jc w:val="center"/>
              <w:rPr>
                <w:sz w:val="22"/>
                <w:szCs w:val="22"/>
              </w:rPr>
            </w:pPr>
          </w:p>
          <w:p w:rsidR="00326B73" w:rsidRPr="00C91AAB" w:rsidRDefault="00326B73" w:rsidP="008068F7">
            <w:pPr>
              <w:jc w:val="center"/>
              <w:rPr>
                <w:sz w:val="22"/>
                <w:szCs w:val="22"/>
              </w:rPr>
            </w:pPr>
          </w:p>
          <w:p w:rsidR="00326B73" w:rsidRPr="00C91AAB" w:rsidRDefault="00326B73" w:rsidP="008068F7">
            <w:pPr>
              <w:jc w:val="center"/>
              <w:rPr>
                <w:sz w:val="22"/>
                <w:szCs w:val="22"/>
              </w:rPr>
            </w:pPr>
            <w:r w:rsidRPr="00C91AAB">
              <w:rPr>
                <w:sz w:val="22"/>
                <w:szCs w:val="22"/>
              </w:rPr>
              <w:t>109</w:t>
            </w:r>
            <w:r>
              <w:rPr>
                <w:sz w:val="22"/>
                <w:szCs w:val="22"/>
              </w:rPr>
              <w:t>,2</w:t>
            </w:r>
          </w:p>
          <w:p w:rsidR="00326B73" w:rsidRPr="00C91AAB" w:rsidRDefault="00326B73" w:rsidP="008068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91AAB" w:rsidRDefault="00326B73" w:rsidP="008068F7">
            <w:pPr>
              <w:jc w:val="center"/>
              <w:rPr>
                <w:sz w:val="22"/>
                <w:szCs w:val="22"/>
              </w:rPr>
            </w:pPr>
            <w:r w:rsidRPr="00C91AAB">
              <w:rPr>
                <w:sz w:val="22"/>
                <w:szCs w:val="22"/>
              </w:rPr>
              <w:t>Россия</w:t>
            </w:r>
          </w:p>
          <w:p w:rsidR="00326B73" w:rsidRPr="00C91AAB" w:rsidRDefault="00326B73" w:rsidP="008068F7">
            <w:pPr>
              <w:jc w:val="center"/>
              <w:rPr>
                <w:sz w:val="22"/>
                <w:szCs w:val="22"/>
              </w:rPr>
            </w:pPr>
          </w:p>
          <w:p w:rsidR="00326B73" w:rsidRPr="00C91AAB" w:rsidRDefault="00326B73" w:rsidP="008068F7">
            <w:pPr>
              <w:jc w:val="center"/>
              <w:rPr>
                <w:sz w:val="22"/>
                <w:szCs w:val="22"/>
              </w:rPr>
            </w:pPr>
          </w:p>
          <w:p w:rsidR="00326B73" w:rsidRPr="00C91AAB" w:rsidRDefault="00326B73" w:rsidP="008068F7">
            <w:pPr>
              <w:jc w:val="center"/>
              <w:rPr>
                <w:sz w:val="22"/>
                <w:szCs w:val="22"/>
              </w:rPr>
            </w:pPr>
            <w:r w:rsidRPr="00C91AA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8068F7">
            <w:pPr>
              <w:jc w:val="center"/>
            </w:pPr>
            <w:r w:rsidRPr="00593BFF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8068F7">
            <w:pPr>
              <w:jc w:val="center"/>
            </w:pPr>
            <w:r w:rsidRPr="00593BFF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8068F7">
            <w:pPr>
              <w:jc w:val="center"/>
            </w:pPr>
            <w:r w:rsidRPr="00593BFF">
              <w:rPr>
                <w:sz w:val="22"/>
                <w:szCs w:val="22"/>
              </w:rPr>
              <w:t>-</w:t>
            </w:r>
          </w:p>
        </w:tc>
      </w:tr>
      <w:tr w:rsidR="00326B73" w:rsidRPr="00C91AAB" w:rsidTr="008068F7">
        <w:trPr>
          <w:trHeight w:val="5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C91AAB" w:rsidRDefault="00326B73" w:rsidP="008068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91AAB" w:rsidRDefault="00326B73" w:rsidP="008068F7">
            <w:pPr>
              <w:jc w:val="center"/>
              <w:rPr>
                <w:color w:val="000000"/>
                <w:sz w:val="22"/>
                <w:szCs w:val="22"/>
              </w:rPr>
            </w:pPr>
            <w:r w:rsidRPr="00C91AAB">
              <w:rPr>
                <w:color w:val="000000"/>
                <w:sz w:val="22"/>
                <w:szCs w:val="22"/>
              </w:rPr>
              <w:t>Выхованец Татьяна Владимировна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91AAB" w:rsidRDefault="00326B73" w:rsidP="008068F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</w:t>
            </w:r>
            <w:r w:rsidRPr="00C91AAB">
              <w:rPr>
                <w:color w:val="000000"/>
                <w:sz w:val="22"/>
                <w:szCs w:val="22"/>
              </w:rPr>
              <w:t>аместитель начальника территориального управления министерства лесного комплекса Иркутской области по Бирюсинском</w:t>
            </w:r>
            <w:r w:rsidRPr="00C91AAB">
              <w:rPr>
                <w:color w:val="000000"/>
                <w:sz w:val="22"/>
                <w:szCs w:val="22"/>
                <w:u w:val="single"/>
              </w:rPr>
              <w:t>у</w:t>
            </w:r>
            <w:r w:rsidRPr="00C91AAB">
              <w:rPr>
                <w:color w:val="000000"/>
                <w:sz w:val="22"/>
                <w:szCs w:val="22"/>
              </w:rPr>
              <w:t xml:space="preserve"> лесничеству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91AAB" w:rsidRDefault="00326B73" w:rsidP="008068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1 079 234,65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8068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26B73" w:rsidRPr="00C91AAB" w:rsidRDefault="00326B73" w:rsidP="008068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C91AAB">
              <w:rPr>
                <w:sz w:val="22"/>
                <w:szCs w:val="22"/>
              </w:rPr>
              <w:t>общая долевая</w:t>
            </w:r>
            <w:r>
              <w:rPr>
                <w:sz w:val="22"/>
                <w:szCs w:val="22"/>
              </w:rPr>
              <w:t>,</w:t>
            </w:r>
            <w:r w:rsidRPr="00C91AAB">
              <w:rPr>
                <w:sz w:val="22"/>
                <w:szCs w:val="22"/>
              </w:rPr>
              <w:t xml:space="preserve"> 1/3</w:t>
            </w:r>
            <w:r>
              <w:rPr>
                <w:sz w:val="22"/>
                <w:szCs w:val="22"/>
              </w:rPr>
              <w:t xml:space="preserve"> доли</w:t>
            </w:r>
            <w:r w:rsidRPr="00C91AAB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91AAB" w:rsidRDefault="00326B73" w:rsidP="008068F7">
            <w:pPr>
              <w:jc w:val="center"/>
              <w:rPr>
                <w:sz w:val="22"/>
                <w:szCs w:val="22"/>
              </w:rPr>
            </w:pPr>
            <w:r w:rsidRPr="00C91AAB">
              <w:rPr>
                <w:sz w:val="22"/>
                <w:szCs w:val="22"/>
              </w:rPr>
              <w:t>62,1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91AAB" w:rsidRDefault="00326B73" w:rsidP="008068F7">
            <w:pPr>
              <w:jc w:val="center"/>
              <w:rPr>
                <w:sz w:val="22"/>
                <w:szCs w:val="22"/>
              </w:rPr>
            </w:pPr>
            <w:r w:rsidRPr="00C91AA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8068F7">
            <w:pPr>
              <w:jc w:val="center"/>
            </w:pPr>
            <w:r w:rsidRPr="00593BFF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8068F7">
            <w:pPr>
              <w:jc w:val="center"/>
            </w:pPr>
            <w:r w:rsidRPr="00593BFF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8068F7">
            <w:pPr>
              <w:jc w:val="center"/>
            </w:pPr>
            <w:r w:rsidRPr="00593BFF">
              <w:rPr>
                <w:sz w:val="22"/>
                <w:szCs w:val="22"/>
              </w:rPr>
              <w:t>-</w:t>
            </w:r>
          </w:p>
        </w:tc>
      </w:tr>
      <w:tr w:rsidR="00326B73" w:rsidRPr="00C91AAB" w:rsidTr="008068F7">
        <w:trPr>
          <w:trHeight w:val="7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C91AAB" w:rsidRDefault="00326B73" w:rsidP="008068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91AAB" w:rsidRDefault="00326B73" w:rsidP="008068F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</w:t>
            </w:r>
            <w:r w:rsidRPr="00C91AAB">
              <w:rPr>
                <w:color w:val="000000"/>
                <w:sz w:val="22"/>
                <w:szCs w:val="22"/>
              </w:rPr>
              <w:t>упруг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91AAB" w:rsidRDefault="00326B73" w:rsidP="008068F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91AAB" w:rsidRDefault="00326B73" w:rsidP="008068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264 480,00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8068F7">
            <w:pPr>
              <w:jc w:val="center"/>
              <w:rPr>
                <w:sz w:val="22"/>
                <w:szCs w:val="22"/>
              </w:rPr>
            </w:pPr>
            <w:r w:rsidRPr="00C91AAB">
              <w:rPr>
                <w:sz w:val="22"/>
                <w:szCs w:val="22"/>
              </w:rPr>
              <w:t>Квартира</w:t>
            </w:r>
          </w:p>
          <w:p w:rsidR="00326B73" w:rsidRPr="00C91AAB" w:rsidRDefault="00326B73" w:rsidP="008068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C91AAB">
              <w:rPr>
                <w:sz w:val="22"/>
                <w:szCs w:val="22"/>
              </w:rPr>
              <w:t>общая долевая</w:t>
            </w:r>
            <w:r>
              <w:rPr>
                <w:sz w:val="22"/>
                <w:szCs w:val="22"/>
              </w:rPr>
              <w:t>,</w:t>
            </w:r>
            <w:r w:rsidRPr="00C91AAB">
              <w:rPr>
                <w:sz w:val="22"/>
                <w:szCs w:val="22"/>
              </w:rPr>
              <w:t xml:space="preserve"> 1/3)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91AAB" w:rsidRDefault="00326B73" w:rsidP="008068F7">
            <w:pPr>
              <w:jc w:val="center"/>
              <w:rPr>
                <w:sz w:val="22"/>
                <w:szCs w:val="22"/>
              </w:rPr>
            </w:pPr>
            <w:r w:rsidRPr="00C91AAB">
              <w:rPr>
                <w:sz w:val="22"/>
                <w:szCs w:val="22"/>
              </w:rPr>
              <w:t>62,1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91AAB" w:rsidRDefault="00326B73" w:rsidP="008068F7">
            <w:pPr>
              <w:jc w:val="center"/>
              <w:rPr>
                <w:sz w:val="22"/>
                <w:szCs w:val="22"/>
              </w:rPr>
            </w:pPr>
            <w:r w:rsidRPr="00C91AA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91AAB" w:rsidRDefault="00326B73" w:rsidP="008068F7">
            <w:pPr>
              <w:jc w:val="center"/>
              <w:rPr>
                <w:sz w:val="22"/>
                <w:szCs w:val="22"/>
              </w:rPr>
            </w:pPr>
            <w:r w:rsidRPr="00C91AAB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91AAB" w:rsidRDefault="00326B73" w:rsidP="008068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</w:t>
            </w:r>
            <w:r w:rsidRPr="00C91AAB">
              <w:rPr>
                <w:sz w:val="22"/>
                <w:szCs w:val="22"/>
              </w:rPr>
              <w:t>ВАЗ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8068F7">
            <w:pPr>
              <w:jc w:val="center"/>
            </w:pPr>
            <w:r w:rsidRPr="00C4312A">
              <w:rPr>
                <w:sz w:val="22"/>
                <w:szCs w:val="22"/>
              </w:rPr>
              <w:t>-</w:t>
            </w:r>
          </w:p>
        </w:tc>
      </w:tr>
      <w:tr w:rsidR="00326B73" w:rsidRPr="00C91AAB" w:rsidTr="008068F7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C91AAB" w:rsidRDefault="00326B73" w:rsidP="008068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91AAB" w:rsidRDefault="00326B73" w:rsidP="008068F7">
            <w:pPr>
              <w:jc w:val="center"/>
              <w:rPr>
                <w:sz w:val="22"/>
                <w:szCs w:val="22"/>
              </w:rPr>
            </w:pPr>
            <w:r w:rsidRPr="00C91AAB">
              <w:rPr>
                <w:sz w:val="22"/>
                <w:szCs w:val="22"/>
              </w:rPr>
              <w:t>Морский Евгений Петрович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91AAB" w:rsidRDefault="00326B73" w:rsidP="008068F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</w:t>
            </w:r>
            <w:r w:rsidRPr="00C91AAB">
              <w:rPr>
                <w:color w:val="000000"/>
                <w:sz w:val="22"/>
                <w:szCs w:val="22"/>
              </w:rPr>
              <w:t>ачальник отдела по Кондратьевскому участковому лесничеству территориального управления министерства лесного комплекса Иркутской области по Бирюсинском</w:t>
            </w:r>
            <w:r w:rsidRPr="00C91AAB">
              <w:rPr>
                <w:color w:val="000000"/>
                <w:sz w:val="22"/>
                <w:szCs w:val="22"/>
                <w:u w:val="single"/>
              </w:rPr>
              <w:t>у</w:t>
            </w:r>
            <w:r w:rsidRPr="00C91AAB">
              <w:rPr>
                <w:color w:val="000000"/>
                <w:sz w:val="22"/>
                <w:szCs w:val="22"/>
              </w:rPr>
              <w:t xml:space="preserve"> лесничеству – старший государственный </w:t>
            </w:r>
            <w:r w:rsidRPr="00C91AAB">
              <w:rPr>
                <w:color w:val="000000"/>
                <w:sz w:val="22"/>
                <w:szCs w:val="22"/>
              </w:rPr>
              <w:lastRenderedPageBreak/>
              <w:t>лесной инспектор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91AAB" w:rsidRDefault="00326B73" w:rsidP="008068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2 110 850,96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8068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26B73" w:rsidRDefault="00326B73" w:rsidP="008068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пользовании)</w:t>
            </w:r>
          </w:p>
          <w:p w:rsidR="00326B73" w:rsidRPr="00C91AAB" w:rsidRDefault="00326B73" w:rsidP="008068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91AAB" w:rsidRDefault="00326B73" w:rsidP="008068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8068F7">
            <w:pPr>
              <w:jc w:val="center"/>
              <w:rPr>
                <w:sz w:val="22"/>
                <w:szCs w:val="22"/>
              </w:rPr>
            </w:pPr>
            <w:r w:rsidRPr="00C91AAB">
              <w:rPr>
                <w:sz w:val="22"/>
                <w:szCs w:val="22"/>
              </w:rPr>
              <w:t>Россия</w:t>
            </w:r>
          </w:p>
          <w:p w:rsidR="00326B73" w:rsidRPr="00C91AAB" w:rsidRDefault="00326B73" w:rsidP="008068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91AAB" w:rsidRDefault="00326B73" w:rsidP="008068F7">
            <w:pPr>
              <w:jc w:val="center"/>
              <w:rPr>
                <w:sz w:val="22"/>
                <w:szCs w:val="22"/>
              </w:rPr>
            </w:pPr>
            <w:r w:rsidRPr="00C91AAB">
              <w:rPr>
                <w:sz w:val="22"/>
                <w:szCs w:val="22"/>
              </w:rPr>
              <w:t>Автомобиль грузовой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8068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ТОЙ</w:t>
            </w:r>
            <w:r w:rsidRPr="00C91AAB">
              <w:rPr>
                <w:sz w:val="22"/>
                <w:szCs w:val="22"/>
              </w:rPr>
              <w:t>ОТА</w:t>
            </w:r>
          </w:p>
          <w:p w:rsidR="00326B73" w:rsidRPr="00C91AAB" w:rsidRDefault="00326B73" w:rsidP="008068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8068F7">
            <w:pPr>
              <w:jc w:val="center"/>
            </w:pPr>
            <w:r w:rsidRPr="00C4312A">
              <w:rPr>
                <w:sz w:val="22"/>
                <w:szCs w:val="22"/>
              </w:rPr>
              <w:t>-</w:t>
            </w:r>
          </w:p>
        </w:tc>
      </w:tr>
      <w:tr w:rsidR="00326B73" w:rsidRPr="00C91AAB" w:rsidTr="008068F7">
        <w:trPr>
          <w:trHeight w:val="5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Default="00326B73" w:rsidP="008068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91AAB" w:rsidRDefault="00326B73" w:rsidP="008068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8068F7">
            <w:pPr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8068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753 190,59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8068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26B73" w:rsidRPr="00C91AAB" w:rsidRDefault="00326B73" w:rsidP="008068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91AAB" w:rsidRDefault="00326B73" w:rsidP="008068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91AAB" w:rsidRDefault="00326B73" w:rsidP="008068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8068F7">
            <w:pPr>
              <w:jc w:val="center"/>
            </w:pPr>
            <w:r w:rsidRPr="00513AE0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8068F7">
            <w:pPr>
              <w:jc w:val="center"/>
            </w:pPr>
            <w:r w:rsidRPr="00513AE0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8068F7">
            <w:pPr>
              <w:jc w:val="center"/>
            </w:pPr>
            <w:r w:rsidRPr="00513AE0">
              <w:rPr>
                <w:sz w:val="22"/>
                <w:szCs w:val="22"/>
              </w:rPr>
              <w:t>-</w:t>
            </w:r>
          </w:p>
        </w:tc>
      </w:tr>
      <w:tr w:rsidR="00326B73" w:rsidRPr="00C91AAB" w:rsidTr="008068F7">
        <w:trPr>
          <w:trHeight w:val="39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C91AAB" w:rsidRDefault="00326B73" w:rsidP="008068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91AAB" w:rsidRDefault="00326B73" w:rsidP="008068F7">
            <w:pPr>
              <w:jc w:val="center"/>
              <w:rPr>
                <w:sz w:val="22"/>
                <w:szCs w:val="22"/>
              </w:rPr>
            </w:pPr>
            <w:r w:rsidRPr="00C91AAB">
              <w:rPr>
                <w:sz w:val="22"/>
                <w:szCs w:val="22"/>
              </w:rPr>
              <w:t>Скипарович Иван Владимирович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91AAB" w:rsidRDefault="00326B73" w:rsidP="008068F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</w:t>
            </w:r>
            <w:r w:rsidRPr="00C91AAB">
              <w:rPr>
                <w:color w:val="000000"/>
                <w:sz w:val="22"/>
                <w:szCs w:val="22"/>
              </w:rPr>
              <w:t>ачальник отдела по Шелаевскому участковому лесничеству территориального управления министерства лесного комплекса Иркутской области по Бирюсинском</w:t>
            </w:r>
            <w:r w:rsidRPr="00C91AAB">
              <w:rPr>
                <w:color w:val="000000"/>
                <w:sz w:val="22"/>
                <w:szCs w:val="22"/>
                <w:u w:val="single"/>
              </w:rPr>
              <w:t>у</w:t>
            </w:r>
            <w:r w:rsidRPr="00C91AAB">
              <w:rPr>
                <w:color w:val="000000"/>
                <w:sz w:val="22"/>
                <w:szCs w:val="22"/>
              </w:rPr>
              <w:t xml:space="preserve"> лесничеству -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C91AAB">
              <w:rPr>
                <w:color w:val="000000"/>
                <w:sz w:val="22"/>
                <w:szCs w:val="22"/>
              </w:rPr>
              <w:t>старший государственный лесной инспектор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8068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559 784,24</w:t>
            </w:r>
          </w:p>
          <w:p w:rsidR="00326B73" w:rsidRPr="00C91AAB" w:rsidRDefault="00326B73" w:rsidP="008068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8068F7">
            <w:pPr>
              <w:jc w:val="center"/>
              <w:rPr>
                <w:sz w:val="22"/>
                <w:szCs w:val="22"/>
              </w:rPr>
            </w:pPr>
            <w:r w:rsidRPr="00C91AAB">
              <w:rPr>
                <w:sz w:val="22"/>
                <w:szCs w:val="22"/>
              </w:rPr>
              <w:t>Жилой дом</w:t>
            </w:r>
          </w:p>
          <w:p w:rsidR="00326B73" w:rsidRDefault="00326B73" w:rsidP="008068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пользовании)</w:t>
            </w:r>
          </w:p>
          <w:p w:rsidR="00326B73" w:rsidRDefault="00326B73" w:rsidP="008068F7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8068F7">
            <w:pPr>
              <w:jc w:val="center"/>
              <w:rPr>
                <w:sz w:val="22"/>
                <w:szCs w:val="22"/>
              </w:rPr>
            </w:pPr>
            <w:r w:rsidRPr="00C91AAB">
              <w:rPr>
                <w:sz w:val="22"/>
                <w:szCs w:val="22"/>
              </w:rPr>
              <w:t xml:space="preserve">Земельный </w:t>
            </w:r>
            <w:r w:rsidRPr="00856BB9">
              <w:rPr>
                <w:sz w:val="22"/>
                <w:szCs w:val="22"/>
              </w:rPr>
              <w:t>участок</w:t>
            </w:r>
          </w:p>
          <w:p w:rsidR="00326B73" w:rsidRDefault="00326B73" w:rsidP="008068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пользовании)</w:t>
            </w:r>
          </w:p>
          <w:p w:rsidR="00326B73" w:rsidRDefault="00326B73" w:rsidP="008068F7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8068F7">
            <w:pPr>
              <w:jc w:val="center"/>
              <w:rPr>
                <w:sz w:val="22"/>
                <w:szCs w:val="22"/>
              </w:rPr>
            </w:pPr>
            <w:r w:rsidRPr="00C91AAB">
              <w:rPr>
                <w:sz w:val="22"/>
                <w:szCs w:val="22"/>
              </w:rPr>
              <w:t>Жилой дом</w:t>
            </w:r>
          </w:p>
          <w:p w:rsidR="00326B73" w:rsidRDefault="00326B73" w:rsidP="008068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326B73" w:rsidRDefault="00326B73" w:rsidP="008068F7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8068F7">
            <w:pPr>
              <w:jc w:val="center"/>
              <w:rPr>
                <w:sz w:val="22"/>
                <w:szCs w:val="22"/>
              </w:rPr>
            </w:pPr>
            <w:r w:rsidRPr="00C91AAB">
              <w:rPr>
                <w:sz w:val="22"/>
                <w:szCs w:val="22"/>
              </w:rPr>
              <w:t>Земельный участок</w:t>
            </w:r>
          </w:p>
          <w:p w:rsidR="00326B73" w:rsidRDefault="00326B73" w:rsidP="008068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долевая, 1/8 доли)</w:t>
            </w:r>
          </w:p>
          <w:p w:rsidR="00326B73" w:rsidRDefault="00326B73" w:rsidP="008068F7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8068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26B73" w:rsidRPr="00C91AAB" w:rsidRDefault="00326B73" w:rsidP="008068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долевая, 1/8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91AAB" w:rsidRDefault="00326B73" w:rsidP="008068F7">
            <w:pPr>
              <w:jc w:val="center"/>
              <w:rPr>
                <w:sz w:val="22"/>
                <w:szCs w:val="22"/>
              </w:rPr>
            </w:pPr>
            <w:r w:rsidRPr="00C91AAB">
              <w:rPr>
                <w:sz w:val="22"/>
                <w:szCs w:val="22"/>
              </w:rPr>
              <w:t>50,0</w:t>
            </w:r>
          </w:p>
          <w:p w:rsidR="00326B73" w:rsidRDefault="00326B73" w:rsidP="008068F7">
            <w:pPr>
              <w:jc w:val="center"/>
              <w:rPr>
                <w:sz w:val="22"/>
                <w:szCs w:val="22"/>
              </w:rPr>
            </w:pPr>
          </w:p>
          <w:p w:rsidR="00326B73" w:rsidRPr="00C91AAB" w:rsidRDefault="00326B73" w:rsidP="008068F7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8068F7">
            <w:pPr>
              <w:jc w:val="center"/>
              <w:rPr>
                <w:sz w:val="22"/>
                <w:szCs w:val="22"/>
              </w:rPr>
            </w:pPr>
            <w:r w:rsidRPr="00C91AAB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</w:t>
            </w:r>
            <w:r w:rsidRPr="00C91AAB">
              <w:rPr>
                <w:sz w:val="22"/>
                <w:szCs w:val="22"/>
              </w:rPr>
              <w:t>000,0</w:t>
            </w:r>
          </w:p>
          <w:p w:rsidR="00326B73" w:rsidRDefault="00326B73" w:rsidP="008068F7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8068F7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8068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42,8</w:t>
            </w:r>
          </w:p>
          <w:p w:rsidR="00326B73" w:rsidRDefault="00326B73" w:rsidP="008068F7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8068F7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8068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900,00</w:t>
            </w:r>
          </w:p>
          <w:p w:rsidR="00326B73" w:rsidRDefault="00326B73" w:rsidP="008068F7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8068F7">
            <w:pPr>
              <w:jc w:val="center"/>
              <w:rPr>
                <w:sz w:val="22"/>
                <w:szCs w:val="22"/>
              </w:rPr>
            </w:pPr>
          </w:p>
          <w:p w:rsidR="00326B73" w:rsidRPr="00C91AAB" w:rsidRDefault="00326B73" w:rsidP="008068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91AAB" w:rsidRDefault="00326B73" w:rsidP="008068F7">
            <w:pPr>
              <w:jc w:val="center"/>
              <w:rPr>
                <w:sz w:val="22"/>
                <w:szCs w:val="22"/>
              </w:rPr>
            </w:pPr>
            <w:r w:rsidRPr="00C91AAB">
              <w:rPr>
                <w:sz w:val="22"/>
                <w:szCs w:val="22"/>
              </w:rPr>
              <w:t>Россия</w:t>
            </w:r>
          </w:p>
          <w:p w:rsidR="00326B73" w:rsidRDefault="00326B73" w:rsidP="008068F7">
            <w:pPr>
              <w:jc w:val="center"/>
              <w:rPr>
                <w:sz w:val="22"/>
                <w:szCs w:val="22"/>
              </w:rPr>
            </w:pPr>
          </w:p>
          <w:p w:rsidR="00326B73" w:rsidRPr="00C91AAB" w:rsidRDefault="00326B73" w:rsidP="008068F7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8068F7">
            <w:pPr>
              <w:jc w:val="center"/>
              <w:rPr>
                <w:sz w:val="22"/>
                <w:szCs w:val="22"/>
              </w:rPr>
            </w:pPr>
            <w:r w:rsidRPr="00C91AAB">
              <w:rPr>
                <w:sz w:val="22"/>
                <w:szCs w:val="22"/>
              </w:rPr>
              <w:t>Россия</w:t>
            </w:r>
          </w:p>
          <w:p w:rsidR="00326B73" w:rsidRDefault="00326B73" w:rsidP="008068F7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8068F7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8068F7">
            <w:pPr>
              <w:jc w:val="center"/>
              <w:rPr>
                <w:sz w:val="22"/>
                <w:szCs w:val="22"/>
              </w:rPr>
            </w:pPr>
            <w:r w:rsidRPr="00C91AAB">
              <w:rPr>
                <w:sz w:val="22"/>
                <w:szCs w:val="22"/>
              </w:rPr>
              <w:t>Россия</w:t>
            </w:r>
          </w:p>
          <w:p w:rsidR="00326B73" w:rsidRDefault="00326B73" w:rsidP="008068F7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8068F7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8068F7">
            <w:pPr>
              <w:jc w:val="center"/>
              <w:rPr>
                <w:sz w:val="22"/>
                <w:szCs w:val="22"/>
              </w:rPr>
            </w:pPr>
            <w:r w:rsidRPr="00C91AAB">
              <w:rPr>
                <w:sz w:val="22"/>
                <w:szCs w:val="22"/>
              </w:rPr>
              <w:t>Россия</w:t>
            </w:r>
          </w:p>
          <w:p w:rsidR="00326B73" w:rsidRDefault="00326B73" w:rsidP="008068F7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8068F7">
            <w:pPr>
              <w:jc w:val="center"/>
              <w:rPr>
                <w:sz w:val="22"/>
                <w:szCs w:val="22"/>
              </w:rPr>
            </w:pPr>
          </w:p>
          <w:p w:rsidR="00326B73" w:rsidRPr="00C91AAB" w:rsidRDefault="00326B73" w:rsidP="008068F7">
            <w:pPr>
              <w:jc w:val="center"/>
              <w:rPr>
                <w:sz w:val="22"/>
                <w:szCs w:val="22"/>
              </w:rPr>
            </w:pPr>
            <w:r w:rsidRPr="00C91AA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8068F7">
            <w:pPr>
              <w:jc w:val="center"/>
              <w:rPr>
                <w:sz w:val="22"/>
                <w:szCs w:val="22"/>
              </w:rPr>
            </w:pPr>
            <w:r w:rsidRPr="00C91AAB">
              <w:rPr>
                <w:sz w:val="22"/>
                <w:szCs w:val="22"/>
              </w:rPr>
              <w:t>Автомобиль легковой</w:t>
            </w:r>
          </w:p>
          <w:p w:rsidR="00326B73" w:rsidRPr="00C91AAB" w:rsidRDefault="00326B73" w:rsidP="008068F7">
            <w:pPr>
              <w:jc w:val="center"/>
              <w:rPr>
                <w:sz w:val="22"/>
                <w:szCs w:val="22"/>
              </w:rPr>
            </w:pPr>
          </w:p>
          <w:p w:rsidR="00326B73" w:rsidRPr="00C91AAB" w:rsidRDefault="00326B73" w:rsidP="008068F7">
            <w:pPr>
              <w:jc w:val="center"/>
              <w:rPr>
                <w:sz w:val="22"/>
                <w:szCs w:val="22"/>
              </w:rPr>
            </w:pPr>
            <w:r w:rsidRPr="00C91AAB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4847FD" w:rsidRDefault="00326B73" w:rsidP="008068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</w:t>
            </w:r>
            <w:r w:rsidRPr="00C91AAB">
              <w:rPr>
                <w:sz w:val="22"/>
                <w:szCs w:val="22"/>
              </w:rPr>
              <w:t>ТОЙОТА</w:t>
            </w:r>
          </w:p>
          <w:p w:rsidR="00326B73" w:rsidRDefault="00326B73" w:rsidP="008068F7">
            <w:pPr>
              <w:jc w:val="center"/>
              <w:rPr>
                <w:sz w:val="22"/>
                <w:szCs w:val="22"/>
              </w:rPr>
            </w:pPr>
          </w:p>
          <w:p w:rsidR="00326B73" w:rsidRPr="00C91AAB" w:rsidRDefault="00326B73" w:rsidP="008068F7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8068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</w:t>
            </w:r>
            <w:r w:rsidRPr="00C91AAB">
              <w:rPr>
                <w:sz w:val="22"/>
                <w:szCs w:val="22"/>
              </w:rPr>
              <w:t>Нива</w:t>
            </w:r>
          </w:p>
          <w:p w:rsidR="00326B73" w:rsidRPr="00C91AAB" w:rsidRDefault="00326B73" w:rsidP="008068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91AAB" w:rsidRDefault="00326B73" w:rsidP="008068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26B73" w:rsidRPr="00C91AAB" w:rsidTr="008068F7">
        <w:trPr>
          <w:trHeight w:val="20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C91AAB" w:rsidRDefault="00326B73" w:rsidP="008068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91AAB" w:rsidRDefault="00326B73" w:rsidP="008068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C91AAB">
              <w:rPr>
                <w:sz w:val="22"/>
                <w:szCs w:val="22"/>
              </w:rPr>
              <w:t>упруга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91AAB" w:rsidRDefault="00326B73" w:rsidP="008068F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91AAB" w:rsidRDefault="00326B73" w:rsidP="008068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684 397,06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8068F7">
            <w:pPr>
              <w:jc w:val="center"/>
              <w:rPr>
                <w:sz w:val="22"/>
                <w:szCs w:val="22"/>
              </w:rPr>
            </w:pPr>
            <w:r w:rsidRPr="00C91AAB">
              <w:rPr>
                <w:sz w:val="22"/>
                <w:szCs w:val="22"/>
              </w:rPr>
              <w:t>Жилой дом</w:t>
            </w:r>
          </w:p>
          <w:p w:rsidR="00326B73" w:rsidRDefault="00326B73" w:rsidP="008068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пользовании)</w:t>
            </w:r>
          </w:p>
          <w:p w:rsidR="00326B73" w:rsidRDefault="00326B73" w:rsidP="008068F7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8068F7">
            <w:pPr>
              <w:jc w:val="center"/>
              <w:rPr>
                <w:sz w:val="22"/>
                <w:szCs w:val="22"/>
              </w:rPr>
            </w:pPr>
            <w:r w:rsidRPr="00C91AAB">
              <w:rPr>
                <w:sz w:val="22"/>
                <w:szCs w:val="22"/>
              </w:rPr>
              <w:t>Земельный участок</w:t>
            </w:r>
          </w:p>
          <w:p w:rsidR="00326B73" w:rsidRDefault="00326B73" w:rsidP="008068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пользовании)</w:t>
            </w:r>
          </w:p>
          <w:p w:rsidR="00326B73" w:rsidRDefault="00326B73" w:rsidP="008068F7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8068F7">
            <w:pPr>
              <w:jc w:val="center"/>
              <w:rPr>
                <w:sz w:val="22"/>
                <w:szCs w:val="22"/>
              </w:rPr>
            </w:pPr>
            <w:r w:rsidRPr="00C91AAB">
              <w:rPr>
                <w:sz w:val="22"/>
                <w:szCs w:val="22"/>
              </w:rPr>
              <w:t>Земельный участок</w:t>
            </w:r>
          </w:p>
          <w:p w:rsidR="00326B73" w:rsidRDefault="00326B73" w:rsidP="008068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долевая, 1/8 доли)</w:t>
            </w:r>
          </w:p>
          <w:p w:rsidR="00326B73" w:rsidRDefault="00326B73" w:rsidP="008068F7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8068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26B73" w:rsidRPr="00C91AAB" w:rsidRDefault="00326B73" w:rsidP="008068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долевая, 1/8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91AAB" w:rsidRDefault="00326B73" w:rsidP="008068F7">
            <w:pPr>
              <w:jc w:val="center"/>
              <w:rPr>
                <w:sz w:val="22"/>
                <w:szCs w:val="22"/>
              </w:rPr>
            </w:pPr>
            <w:r w:rsidRPr="00C91AAB">
              <w:rPr>
                <w:sz w:val="22"/>
                <w:szCs w:val="22"/>
              </w:rPr>
              <w:t>50,0</w:t>
            </w:r>
          </w:p>
          <w:p w:rsidR="00326B73" w:rsidRDefault="00326B73" w:rsidP="008068F7">
            <w:pPr>
              <w:jc w:val="center"/>
              <w:rPr>
                <w:sz w:val="22"/>
                <w:szCs w:val="22"/>
              </w:rPr>
            </w:pPr>
          </w:p>
          <w:p w:rsidR="00326B73" w:rsidRPr="00C91AAB" w:rsidRDefault="00326B73" w:rsidP="008068F7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8068F7">
            <w:pPr>
              <w:jc w:val="center"/>
              <w:rPr>
                <w:sz w:val="22"/>
                <w:szCs w:val="22"/>
              </w:rPr>
            </w:pPr>
            <w:r w:rsidRPr="00C91AAB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</w:t>
            </w:r>
            <w:r w:rsidRPr="00C91AAB">
              <w:rPr>
                <w:sz w:val="22"/>
                <w:szCs w:val="22"/>
              </w:rPr>
              <w:t>000,0</w:t>
            </w:r>
          </w:p>
          <w:p w:rsidR="00326B73" w:rsidRDefault="00326B73" w:rsidP="008068F7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8068F7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8068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900,00</w:t>
            </w:r>
          </w:p>
          <w:p w:rsidR="00326B73" w:rsidRDefault="00326B73" w:rsidP="008068F7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8068F7">
            <w:pPr>
              <w:jc w:val="center"/>
              <w:rPr>
                <w:sz w:val="22"/>
                <w:szCs w:val="22"/>
              </w:rPr>
            </w:pPr>
          </w:p>
          <w:p w:rsidR="00326B73" w:rsidRPr="00C91AAB" w:rsidRDefault="00326B73" w:rsidP="008068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91AAB" w:rsidRDefault="00326B73" w:rsidP="008068F7">
            <w:pPr>
              <w:jc w:val="center"/>
              <w:rPr>
                <w:sz w:val="22"/>
                <w:szCs w:val="22"/>
              </w:rPr>
            </w:pPr>
            <w:r w:rsidRPr="00C91AAB">
              <w:rPr>
                <w:sz w:val="22"/>
                <w:szCs w:val="22"/>
              </w:rPr>
              <w:t>Россия</w:t>
            </w:r>
          </w:p>
          <w:p w:rsidR="00326B73" w:rsidRDefault="00326B73" w:rsidP="008068F7">
            <w:pPr>
              <w:jc w:val="center"/>
              <w:rPr>
                <w:sz w:val="22"/>
                <w:szCs w:val="22"/>
              </w:rPr>
            </w:pPr>
          </w:p>
          <w:p w:rsidR="00326B73" w:rsidRPr="00C91AAB" w:rsidRDefault="00326B73" w:rsidP="008068F7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8068F7">
            <w:pPr>
              <w:jc w:val="center"/>
              <w:rPr>
                <w:sz w:val="22"/>
                <w:szCs w:val="22"/>
              </w:rPr>
            </w:pPr>
            <w:r w:rsidRPr="00C91AAB">
              <w:rPr>
                <w:sz w:val="22"/>
                <w:szCs w:val="22"/>
              </w:rPr>
              <w:t>Россия</w:t>
            </w:r>
          </w:p>
          <w:p w:rsidR="00326B73" w:rsidRDefault="00326B73" w:rsidP="008068F7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8068F7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8068F7">
            <w:pPr>
              <w:jc w:val="center"/>
              <w:rPr>
                <w:sz w:val="22"/>
                <w:szCs w:val="22"/>
              </w:rPr>
            </w:pPr>
            <w:r w:rsidRPr="00C91AAB">
              <w:rPr>
                <w:sz w:val="22"/>
                <w:szCs w:val="22"/>
              </w:rPr>
              <w:t>Россия</w:t>
            </w:r>
          </w:p>
          <w:p w:rsidR="00326B73" w:rsidRDefault="00326B73" w:rsidP="008068F7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8068F7">
            <w:pPr>
              <w:jc w:val="center"/>
              <w:rPr>
                <w:sz w:val="22"/>
                <w:szCs w:val="22"/>
              </w:rPr>
            </w:pPr>
          </w:p>
          <w:p w:rsidR="00326B73" w:rsidRPr="00C91AAB" w:rsidRDefault="00326B73" w:rsidP="008068F7">
            <w:pPr>
              <w:jc w:val="center"/>
              <w:rPr>
                <w:sz w:val="22"/>
                <w:szCs w:val="22"/>
              </w:rPr>
            </w:pPr>
            <w:r w:rsidRPr="00C91AA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8068F7">
            <w:pPr>
              <w:jc w:val="center"/>
            </w:pPr>
            <w:r w:rsidRPr="00D42EB9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8068F7">
            <w:pPr>
              <w:jc w:val="center"/>
            </w:pPr>
            <w:r w:rsidRPr="00D42EB9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8068F7">
            <w:pPr>
              <w:jc w:val="center"/>
            </w:pPr>
            <w:r w:rsidRPr="00D42EB9">
              <w:rPr>
                <w:sz w:val="22"/>
                <w:szCs w:val="22"/>
              </w:rPr>
              <w:t>-</w:t>
            </w:r>
          </w:p>
        </w:tc>
      </w:tr>
      <w:tr w:rsidR="00326B73" w:rsidRPr="00C91AAB" w:rsidTr="008068F7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C91AAB" w:rsidRDefault="00326B73" w:rsidP="008068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91AAB" w:rsidRDefault="00326B73" w:rsidP="008068F7">
            <w:pPr>
              <w:jc w:val="center"/>
              <w:rPr>
                <w:sz w:val="22"/>
                <w:szCs w:val="22"/>
              </w:rPr>
            </w:pPr>
            <w:r w:rsidRPr="00C91AA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8068F7">
            <w:pPr>
              <w:jc w:val="center"/>
            </w:pPr>
            <w:r w:rsidRPr="00C9020B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8068F7">
            <w:pPr>
              <w:jc w:val="center"/>
            </w:pPr>
            <w:r w:rsidRPr="00C9020B">
              <w:rPr>
                <w:sz w:val="22"/>
                <w:szCs w:val="22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8068F7">
            <w:pPr>
              <w:jc w:val="center"/>
              <w:rPr>
                <w:sz w:val="22"/>
                <w:szCs w:val="22"/>
              </w:rPr>
            </w:pPr>
            <w:r w:rsidRPr="00C91AAB">
              <w:rPr>
                <w:sz w:val="22"/>
                <w:szCs w:val="22"/>
              </w:rPr>
              <w:t>Жилой дом</w:t>
            </w:r>
          </w:p>
          <w:p w:rsidR="00326B73" w:rsidRDefault="00326B73" w:rsidP="008068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пользовании)</w:t>
            </w:r>
          </w:p>
          <w:p w:rsidR="00326B73" w:rsidRDefault="00326B73" w:rsidP="008068F7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8068F7">
            <w:pPr>
              <w:jc w:val="center"/>
              <w:rPr>
                <w:sz w:val="22"/>
                <w:szCs w:val="22"/>
              </w:rPr>
            </w:pPr>
            <w:r w:rsidRPr="00C91AAB">
              <w:rPr>
                <w:sz w:val="22"/>
                <w:szCs w:val="22"/>
              </w:rPr>
              <w:t>Земельный участок</w:t>
            </w:r>
          </w:p>
          <w:p w:rsidR="00326B73" w:rsidRDefault="00326B73" w:rsidP="008068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пользовании)</w:t>
            </w:r>
          </w:p>
          <w:p w:rsidR="00326B73" w:rsidRDefault="00326B73" w:rsidP="008068F7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8068F7">
            <w:pPr>
              <w:jc w:val="center"/>
              <w:rPr>
                <w:sz w:val="22"/>
                <w:szCs w:val="22"/>
              </w:rPr>
            </w:pPr>
            <w:r w:rsidRPr="00C91AAB">
              <w:rPr>
                <w:sz w:val="22"/>
                <w:szCs w:val="22"/>
              </w:rPr>
              <w:t>Земельный участок</w:t>
            </w:r>
          </w:p>
          <w:p w:rsidR="00326B73" w:rsidRDefault="00326B73" w:rsidP="008068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долевая, ¼ доли)</w:t>
            </w:r>
          </w:p>
          <w:p w:rsidR="00326B73" w:rsidRDefault="00326B73" w:rsidP="008068F7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8068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Жилой дом</w:t>
            </w:r>
          </w:p>
          <w:p w:rsidR="00326B73" w:rsidRPr="00C91AAB" w:rsidRDefault="00326B73" w:rsidP="008068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долевая, ¼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91AAB" w:rsidRDefault="00326B73" w:rsidP="008068F7">
            <w:pPr>
              <w:jc w:val="center"/>
              <w:rPr>
                <w:sz w:val="22"/>
                <w:szCs w:val="22"/>
              </w:rPr>
            </w:pPr>
            <w:r w:rsidRPr="00C91AAB">
              <w:rPr>
                <w:sz w:val="22"/>
                <w:szCs w:val="22"/>
              </w:rPr>
              <w:lastRenderedPageBreak/>
              <w:t>50,0</w:t>
            </w:r>
          </w:p>
          <w:p w:rsidR="00326B73" w:rsidRDefault="00326B73" w:rsidP="008068F7">
            <w:pPr>
              <w:jc w:val="center"/>
              <w:rPr>
                <w:sz w:val="22"/>
                <w:szCs w:val="22"/>
              </w:rPr>
            </w:pPr>
          </w:p>
          <w:p w:rsidR="00326B73" w:rsidRPr="00C91AAB" w:rsidRDefault="00326B73" w:rsidP="008068F7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8068F7">
            <w:pPr>
              <w:jc w:val="center"/>
              <w:rPr>
                <w:sz w:val="22"/>
                <w:szCs w:val="22"/>
              </w:rPr>
            </w:pPr>
            <w:r w:rsidRPr="00C91AAB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</w:t>
            </w:r>
            <w:r w:rsidRPr="00C91AAB">
              <w:rPr>
                <w:sz w:val="22"/>
                <w:szCs w:val="22"/>
              </w:rPr>
              <w:t>000,0</w:t>
            </w:r>
          </w:p>
          <w:p w:rsidR="00326B73" w:rsidRDefault="00326B73" w:rsidP="008068F7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8068F7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8068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900,00</w:t>
            </w:r>
          </w:p>
          <w:p w:rsidR="00326B73" w:rsidRDefault="00326B73" w:rsidP="008068F7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8068F7">
            <w:pPr>
              <w:jc w:val="center"/>
              <w:rPr>
                <w:sz w:val="22"/>
                <w:szCs w:val="22"/>
              </w:rPr>
            </w:pPr>
          </w:p>
          <w:p w:rsidR="00326B73" w:rsidRPr="00C91AAB" w:rsidRDefault="00326B73" w:rsidP="008068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56,7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91AAB" w:rsidRDefault="00326B73" w:rsidP="008068F7">
            <w:pPr>
              <w:jc w:val="center"/>
              <w:rPr>
                <w:sz w:val="22"/>
                <w:szCs w:val="22"/>
              </w:rPr>
            </w:pPr>
            <w:r w:rsidRPr="00C91AAB">
              <w:rPr>
                <w:sz w:val="22"/>
                <w:szCs w:val="22"/>
              </w:rPr>
              <w:lastRenderedPageBreak/>
              <w:t>Россия</w:t>
            </w:r>
          </w:p>
          <w:p w:rsidR="00326B73" w:rsidRDefault="00326B73" w:rsidP="008068F7">
            <w:pPr>
              <w:jc w:val="center"/>
              <w:rPr>
                <w:sz w:val="22"/>
                <w:szCs w:val="22"/>
              </w:rPr>
            </w:pPr>
          </w:p>
          <w:p w:rsidR="00326B73" w:rsidRPr="00C91AAB" w:rsidRDefault="00326B73" w:rsidP="008068F7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8068F7">
            <w:pPr>
              <w:jc w:val="center"/>
              <w:rPr>
                <w:sz w:val="22"/>
                <w:szCs w:val="22"/>
              </w:rPr>
            </w:pPr>
            <w:r w:rsidRPr="00C91AAB">
              <w:rPr>
                <w:sz w:val="22"/>
                <w:szCs w:val="22"/>
              </w:rPr>
              <w:t>Россия</w:t>
            </w:r>
          </w:p>
          <w:p w:rsidR="00326B73" w:rsidRDefault="00326B73" w:rsidP="008068F7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8068F7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8068F7">
            <w:pPr>
              <w:jc w:val="center"/>
              <w:rPr>
                <w:sz w:val="22"/>
                <w:szCs w:val="22"/>
              </w:rPr>
            </w:pPr>
            <w:r w:rsidRPr="00C91AAB">
              <w:rPr>
                <w:sz w:val="22"/>
                <w:szCs w:val="22"/>
              </w:rPr>
              <w:t>Россия</w:t>
            </w:r>
          </w:p>
          <w:p w:rsidR="00326B73" w:rsidRDefault="00326B73" w:rsidP="008068F7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8068F7">
            <w:pPr>
              <w:jc w:val="center"/>
              <w:rPr>
                <w:sz w:val="22"/>
                <w:szCs w:val="22"/>
              </w:rPr>
            </w:pPr>
          </w:p>
          <w:p w:rsidR="00326B73" w:rsidRPr="00C91AAB" w:rsidRDefault="00326B73" w:rsidP="008068F7">
            <w:pPr>
              <w:jc w:val="center"/>
              <w:rPr>
                <w:sz w:val="22"/>
                <w:szCs w:val="22"/>
              </w:rPr>
            </w:pPr>
            <w:r w:rsidRPr="00C91AAB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8068F7">
            <w:pPr>
              <w:jc w:val="center"/>
            </w:pPr>
            <w:r w:rsidRPr="002735C7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8068F7">
            <w:pPr>
              <w:jc w:val="center"/>
            </w:pPr>
            <w:r w:rsidRPr="002735C7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8068F7">
            <w:pPr>
              <w:jc w:val="center"/>
            </w:pPr>
            <w:r w:rsidRPr="002735C7">
              <w:rPr>
                <w:sz w:val="22"/>
                <w:szCs w:val="22"/>
              </w:rPr>
              <w:t>-</w:t>
            </w:r>
          </w:p>
        </w:tc>
      </w:tr>
      <w:tr w:rsidR="00326B73" w:rsidRPr="00C91AAB" w:rsidTr="008068F7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C91AAB" w:rsidRDefault="00326B73" w:rsidP="008068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91AAB" w:rsidRDefault="00326B73" w:rsidP="008068F7">
            <w:pPr>
              <w:jc w:val="center"/>
              <w:rPr>
                <w:sz w:val="22"/>
                <w:szCs w:val="22"/>
              </w:rPr>
            </w:pPr>
            <w:r w:rsidRPr="00C91AA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8068F7">
            <w:pPr>
              <w:jc w:val="center"/>
            </w:pPr>
            <w:r w:rsidRPr="00C9020B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8068F7">
            <w:pPr>
              <w:jc w:val="center"/>
            </w:pPr>
            <w:r w:rsidRPr="00C9020B">
              <w:rPr>
                <w:sz w:val="22"/>
                <w:szCs w:val="22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445A5C" w:rsidRDefault="00326B73" w:rsidP="008068F7">
            <w:pPr>
              <w:jc w:val="center"/>
              <w:rPr>
                <w:sz w:val="22"/>
                <w:szCs w:val="22"/>
              </w:rPr>
            </w:pPr>
            <w:r w:rsidRPr="00445A5C">
              <w:rPr>
                <w:sz w:val="22"/>
                <w:szCs w:val="22"/>
              </w:rPr>
              <w:t>Жилой дом</w:t>
            </w:r>
          </w:p>
          <w:p w:rsidR="00326B73" w:rsidRDefault="00326B73" w:rsidP="008068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пользовании)</w:t>
            </w:r>
          </w:p>
          <w:p w:rsidR="00326B73" w:rsidRPr="00445A5C" w:rsidRDefault="00326B73" w:rsidP="008068F7">
            <w:pPr>
              <w:jc w:val="center"/>
              <w:rPr>
                <w:sz w:val="22"/>
                <w:szCs w:val="22"/>
              </w:rPr>
            </w:pPr>
          </w:p>
          <w:p w:rsidR="00326B73" w:rsidRPr="00445A5C" w:rsidRDefault="00326B73" w:rsidP="008068F7">
            <w:pPr>
              <w:jc w:val="center"/>
              <w:rPr>
                <w:sz w:val="22"/>
                <w:szCs w:val="22"/>
              </w:rPr>
            </w:pPr>
            <w:r w:rsidRPr="00445A5C">
              <w:rPr>
                <w:sz w:val="22"/>
                <w:szCs w:val="22"/>
              </w:rPr>
              <w:t>Земельный участок</w:t>
            </w:r>
          </w:p>
          <w:p w:rsidR="00326B73" w:rsidRDefault="00326B73" w:rsidP="008068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пользовании)</w:t>
            </w:r>
          </w:p>
          <w:p w:rsidR="00326B73" w:rsidRDefault="00326B73" w:rsidP="008068F7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8068F7">
            <w:pPr>
              <w:jc w:val="center"/>
              <w:rPr>
                <w:sz w:val="22"/>
                <w:szCs w:val="22"/>
              </w:rPr>
            </w:pPr>
            <w:r w:rsidRPr="00C91AAB">
              <w:rPr>
                <w:sz w:val="22"/>
                <w:szCs w:val="22"/>
              </w:rPr>
              <w:t>Земельный участок</w:t>
            </w:r>
          </w:p>
          <w:p w:rsidR="00326B73" w:rsidRDefault="00326B73" w:rsidP="008068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долевая, ¼ доли)</w:t>
            </w:r>
          </w:p>
          <w:p w:rsidR="00326B73" w:rsidRDefault="00326B73" w:rsidP="008068F7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8068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26B73" w:rsidRPr="00C91AAB" w:rsidRDefault="00326B73" w:rsidP="008068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долевая, ¼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91AAB" w:rsidRDefault="00326B73" w:rsidP="008068F7">
            <w:pPr>
              <w:jc w:val="center"/>
              <w:rPr>
                <w:sz w:val="22"/>
                <w:szCs w:val="22"/>
              </w:rPr>
            </w:pPr>
            <w:r w:rsidRPr="00C91AAB">
              <w:rPr>
                <w:sz w:val="22"/>
                <w:szCs w:val="22"/>
              </w:rPr>
              <w:t>50,0</w:t>
            </w:r>
          </w:p>
          <w:p w:rsidR="00326B73" w:rsidRDefault="00326B73" w:rsidP="008068F7">
            <w:pPr>
              <w:jc w:val="center"/>
              <w:rPr>
                <w:sz w:val="22"/>
                <w:szCs w:val="22"/>
              </w:rPr>
            </w:pPr>
          </w:p>
          <w:p w:rsidR="00326B73" w:rsidRPr="00C91AAB" w:rsidRDefault="00326B73" w:rsidP="008068F7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8068F7">
            <w:pPr>
              <w:jc w:val="center"/>
              <w:rPr>
                <w:sz w:val="22"/>
                <w:szCs w:val="22"/>
              </w:rPr>
            </w:pPr>
            <w:r w:rsidRPr="00C91AAB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</w:t>
            </w:r>
            <w:r w:rsidRPr="00C91AAB">
              <w:rPr>
                <w:sz w:val="22"/>
                <w:szCs w:val="22"/>
              </w:rPr>
              <w:t>000,0</w:t>
            </w:r>
          </w:p>
          <w:p w:rsidR="00326B73" w:rsidRDefault="00326B73" w:rsidP="008068F7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8068F7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8068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900,0</w:t>
            </w:r>
          </w:p>
          <w:p w:rsidR="00326B73" w:rsidRDefault="00326B73" w:rsidP="008068F7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8068F7">
            <w:pPr>
              <w:jc w:val="center"/>
              <w:rPr>
                <w:sz w:val="22"/>
                <w:szCs w:val="22"/>
              </w:rPr>
            </w:pPr>
          </w:p>
          <w:p w:rsidR="00326B73" w:rsidRPr="00C91AAB" w:rsidRDefault="00326B73" w:rsidP="008068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91AAB" w:rsidRDefault="00326B73" w:rsidP="008068F7">
            <w:pPr>
              <w:jc w:val="center"/>
              <w:rPr>
                <w:sz w:val="22"/>
                <w:szCs w:val="22"/>
              </w:rPr>
            </w:pPr>
            <w:r w:rsidRPr="00C91AAB">
              <w:rPr>
                <w:sz w:val="22"/>
                <w:szCs w:val="22"/>
              </w:rPr>
              <w:t>Россия</w:t>
            </w:r>
          </w:p>
          <w:p w:rsidR="00326B73" w:rsidRDefault="00326B73" w:rsidP="008068F7">
            <w:pPr>
              <w:jc w:val="center"/>
              <w:rPr>
                <w:sz w:val="22"/>
                <w:szCs w:val="22"/>
              </w:rPr>
            </w:pPr>
          </w:p>
          <w:p w:rsidR="00326B73" w:rsidRPr="00C91AAB" w:rsidRDefault="00326B73" w:rsidP="008068F7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8068F7">
            <w:pPr>
              <w:jc w:val="center"/>
              <w:rPr>
                <w:sz w:val="22"/>
                <w:szCs w:val="22"/>
              </w:rPr>
            </w:pPr>
            <w:r w:rsidRPr="00C91AAB">
              <w:rPr>
                <w:sz w:val="22"/>
                <w:szCs w:val="22"/>
              </w:rPr>
              <w:t>Россия</w:t>
            </w:r>
          </w:p>
          <w:p w:rsidR="00326B73" w:rsidRDefault="00326B73" w:rsidP="008068F7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8068F7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8068F7">
            <w:pPr>
              <w:jc w:val="center"/>
              <w:rPr>
                <w:sz w:val="22"/>
                <w:szCs w:val="22"/>
              </w:rPr>
            </w:pPr>
            <w:r w:rsidRPr="00C91AAB">
              <w:rPr>
                <w:sz w:val="22"/>
                <w:szCs w:val="22"/>
              </w:rPr>
              <w:t>Россия</w:t>
            </w:r>
          </w:p>
          <w:p w:rsidR="00326B73" w:rsidRDefault="00326B73" w:rsidP="008068F7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8068F7">
            <w:pPr>
              <w:jc w:val="center"/>
              <w:rPr>
                <w:sz w:val="22"/>
                <w:szCs w:val="22"/>
              </w:rPr>
            </w:pPr>
          </w:p>
          <w:p w:rsidR="00326B73" w:rsidRPr="00C91AAB" w:rsidRDefault="00326B73" w:rsidP="008068F7">
            <w:pPr>
              <w:jc w:val="center"/>
              <w:rPr>
                <w:sz w:val="22"/>
                <w:szCs w:val="22"/>
              </w:rPr>
            </w:pPr>
            <w:r w:rsidRPr="00C91AA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8068F7">
            <w:pPr>
              <w:jc w:val="center"/>
            </w:pPr>
            <w:r w:rsidRPr="00A35386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8068F7">
            <w:pPr>
              <w:jc w:val="center"/>
            </w:pPr>
            <w:r w:rsidRPr="00A35386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8068F7">
            <w:pPr>
              <w:jc w:val="center"/>
            </w:pPr>
            <w:r w:rsidRPr="00A35386">
              <w:rPr>
                <w:sz w:val="22"/>
                <w:szCs w:val="22"/>
              </w:rPr>
              <w:t>-</w:t>
            </w:r>
          </w:p>
        </w:tc>
      </w:tr>
      <w:tr w:rsidR="00326B73" w:rsidRPr="00C91AAB" w:rsidTr="008068F7">
        <w:trPr>
          <w:trHeight w:val="27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C91AAB" w:rsidRDefault="00326B73" w:rsidP="008068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91AAB" w:rsidRDefault="00326B73" w:rsidP="008068F7">
            <w:pPr>
              <w:jc w:val="center"/>
              <w:rPr>
                <w:sz w:val="22"/>
                <w:szCs w:val="22"/>
              </w:rPr>
            </w:pPr>
            <w:r w:rsidRPr="00C91AA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8068F7">
            <w:pPr>
              <w:jc w:val="center"/>
            </w:pPr>
            <w:r w:rsidRPr="00C9020B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8068F7">
            <w:pPr>
              <w:jc w:val="center"/>
            </w:pPr>
            <w:r w:rsidRPr="00C9020B">
              <w:rPr>
                <w:sz w:val="22"/>
                <w:szCs w:val="22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8068F7">
            <w:pPr>
              <w:jc w:val="center"/>
              <w:rPr>
                <w:sz w:val="22"/>
                <w:szCs w:val="22"/>
              </w:rPr>
            </w:pPr>
            <w:r w:rsidRPr="00C91AAB">
              <w:rPr>
                <w:sz w:val="22"/>
                <w:szCs w:val="22"/>
              </w:rPr>
              <w:t>Жилой дом</w:t>
            </w:r>
          </w:p>
          <w:p w:rsidR="00326B73" w:rsidRDefault="00326B73" w:rsidP="008068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пользовании)</w:t>
            </w:r>
          </w:p>
          <w:p w:rsidR="00326B73" w:rsidRDefault="00326B73" w:rsidP="008068F7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8068F7">
            <w:pPr>
              <w:jc w:val="center"/>
              <w:rPr>
                <w:sz w:val="22"/>
                <w:szCs w:val="22"/>
              </w:rPr>
            </w:pPr>
            <w:r w:rsidRPr="00C91AAB">
              <w:rPr>
                <w:sz w:val="22"/>
                <w:szCs w:val="22"/>
              </w:rPr>
              <w:t>Земельный участок</w:t>
            </w:r>
          </w:p>
          <w:p w:rsidR="00326B73" w:rsidRDefault="00326B73" w:rsidP="008068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пользовании)</w:t>
            </w:r>
          </w:p>
          <w:p w:rsidR="00326B73" w:rsidRDefault="00326B73" w:rsidP="008068F7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8068F7">
            <w:pPr>
              <w:jc w:val="center"/>
              <w:rPr>
                <w:sz w:val="22"/>
                <w:szCs w:val="22"/>
              </w:rPr>
            </w:pPr>
            <w:r w:rsidRPr="00C91AAB">
              <w:rPr>
                <w:sz w:val="22"/>
                <w:szCs w:val="22"/>
              </w:rPr>
              <w:t>Земельный участок</w:t>
            </w:r>
          </w:p>
          <w:p w:rsidR="00326B73" w:rsidRDefault="00326B73" w:rsidP="008068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(общая долевая, ¼ доли)</w:t>
            </w:r>
          </w:p>
          <w:p w:rsidR="00326B73" w:rsidRDefault="00326B73" w:rsidP="008068F7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8068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26B73" w:rsidRPr="00C91AAB" w:rsidRDefault="00326B73" w:rsidP="008068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долевая, ¼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91AAB" w:rsidRDefault="00326B73" w:rsidP="008068F7">
            <w:pPr>
              <w:jc w:val="center"/>
              <w:rPr>
                <w:sz w:val="22"/>
                <w:szCs w:val="22"/>
              </w:rPr>
            </w:pPr>
            <w:r w:rsidRPr="00C91AAB">
              <w:rPr>
                <w:sz w:val="22"/>
                <w:szCs w:val="22"/>
              </w:rPr>
              <w:lastRenderedPageBreak/>
              <w:t>50,0</w:t>
            </w:r>
          </w:p>
          <w:p w:rsidR="00326B73" w:rsidRDefault="00326B73" w:rsidP="008068F7">
            <w:pPr>
              <w:jc w:val="center"/>
              <w:rPr>
                <w:sz w:val="22"/>
                <w:szCs w:val="22"/>
              </w:rPr>
            </w:pPr>
          </w:p>
          <w:p w:rsidR="00326B73" w:rsidRPr="00C91AAB" w:rsidRDefault="00326B73" w:rsidP="008068F7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8068F7">
            <w:pPr>
              <w:jc w:val="center"/>
              <w:rPr>
                <w:sz w:val="22"/>
                <w:szCs w:val="22"/>
              </w:rPr>
            </w:pPr>
            <w:r w:rsidRPr="00C91AAB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</w:t>
            </w:r>
            <w:r w:rsidRPr="00C91AAB">
              <w:rPr>
                <w:sz w:val="22"/>
                <w:szCs w:val="22"/>
              </w:rPr>
              <w:t xml:space="preserve">000, </w:t>
            </w:r>
            <w:r>
              <w:rPr>
                <w:sz w:val="22"/>
                <w:szCs w:val="22"/>
              </w:rPr>
              <w:t>0</w:t>
            </w:r>
          </w:p>
          <w:p w:rsidR="00326B73" w:rsidRDefault="00326B73" w:rsidP="008068F7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8068F7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8068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900,0</w:t>
            </w:r>
          </w:p>
          <w:p w:rsidR="00326B73" w:rsidRDefault="00326B73" w:rsidP="008068F7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8068F7">
            <w:pPr>
              <w:jc w:val="center"/>
              <w:rPr>
                <w:sz w:val="22"/>
                <w:szCs w:val="22"/>
              </w:rPr>
            </w:pPr>
          </w:p>
          <w:p w:rsidR="00326B73" w:rsidRPr="00C91AAB" w:rsidRDefault="00326B73" w:rsidP="008068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91AAB" w:rsidRDefault="00326B73" w:rsidP="008068F7">
            <w:pPr>
              <w:jc w:val="center"/>
              <w:rPr>
                <w:sz w:val="22"/>
                <w:szCs w:val="22"/>
              </w:rPr>
            </w:pPr>
            <w:r w:rsidRPr="00C91AAB">
              <w:rPr>
                <w:sz w:val="22"/>
                <w:szCs w:val="22"/>
              </w:rPr>
              <w:lastRenderedPageBreak/>
              <w:t>Россия</w:t>
            </w:r>
          </w:p>
          <w:p w:rsidR="00326B73" w:rsidRDefault="00326B73" w:rsidP="008068F7">
            <w:pPr>
              <w:jc w:val="center"/>
              <w:rPr>
                <w:sz w:val="22"/>
                <w:szCs w:val="22"/>
              </w:rPr>
            </w:pPr>
          </w:p>
          <w:p w:rsidR="00326B73" w:rsidRPr="00C91AAB" w:rsidRDefault="00326B73" w:rsidP="008068F7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8068F7">
            <w:pPr>
              <w:jc w:val="center"/>
              <w:rPr>
                <w:sz w:val="22"/>
                <w:szCs w:val="22"/>
              </w:rPr>
            </w:pPr>
            <w:r w:rsidRPr="00C91AAB">
              <w:rPr>
                <w:sz w:val="22"/>
                <w:szCs w:val="22"/>
              </w:rPr>
              <w:t>Россия</w:t>
            </w:r>
          </w:p>
          <w:p w:rsidR="00326B73" w:rsidRDefault="00326B73" w:rsidP="008068F7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8068F7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8068F7">
            <w:pPr>
              <w:jc w:val="center"/>
              <w:rPr>
                <w:sz w:val="22"/>
                <w:szCs w:val="22"/>
              </w:rPr>
            </w:pPr>
            <w:r w:rsidRPr="00C91AAB">
              <w:rPr>
                <w:sz w:val="22"/>
                <w:szCs w:val="22"/>
              </w:rPr>
              <w:t>Россия</w:t>
            </w:r>
          </w:p>
          <w:p w:rsidR="00326B73" w:rsidRDefault="00326B73" w:rsidP="008068F7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8068F7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8068F7">
            <w:pPr>
              <w:jc w:val="center"/>
              <w:rPr>
                <w:sz w:val="22"/>
                <w:szCs w:val="22"/>
              </w:rPr>
            </w:pPr>
            <w:r w:rsidRPr="00C91AAB">
              <w:rPr>
                <w:sz w:val="22"/>
                <w:szCs w:val="22"/>
              </w:rPr>
              <w:t>Россия</w:t>
            </w:r>
          </w:p>
          <w:p w:rsidR="00326B73" w:rsidRPr="00C91AAB" w:rsidRDefault="00326B73" w:rsidP="008068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8068F7">
            <w:pPr>
              <w:jc w:val="center"/>
            </w:pPr>
            <w:r w:rsidRPr="00A35386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8068F7">
            <w:pPr>
              <w:jc w:val="center"/>
            </w:pPr>
            <w:r w:rsidRPr="00A35386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8068F7">
            <w:pPr>
              <w:jc w:val="center"/>
            </w:pPr>
            <w:r w:rsidRPr="00A35386">
              <w:rPr>
                <w:sz w:val="22"/>
                <w:szCs w:val="22"/>
              </w:rPr>
              <w:t>-</w:t>
            </w:r>
          </w:p>
        </w:tc>
      </w:tr>
      <w:tr w:rsidR="00326B73" w:rsidRPr="00C91AAB" w:rsidTr="008068F7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C91AAB" w:rsidRDefault="00326B73" w:rsidP="008068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91AAB" w:rsidRDefault="00326B73" w:rsidP="008068F7">
            <w:pPr>
              <w:jc w:val="center"/>
              <w:rPr>
                <w:sz w:val="22"/>
                <w:szCs w:val="22"/>
              </w:rPr>
            </w:pPr>
            <w:r w:rsidRPr="00C91AAB">
              <w:rPr>
                <w:sz w:val="22"/>
                <w:szCs w:val="22"/>
              </w:rPr>
              <w:t>Кононов Сергей</w:t>
            </w:r>
          </w:p>
          <w:p w:rsidR="00326B73" w:rsidRPr="00C91AAB" w:rsidRDefault="00326B73" w:rsidP="008068F7">
            <w:pPr>
              <w:jc w:val="center"/>
              <w:rPr>
                <w:sz w:val="22"/>
                <w:szCs w:val="22"/>
              </w:rPr>
            </w:pPr>
            <w:r w:rsidRPr="00C91AAB">
              <w:rPr>
                <w:sz w:val="22"/>
                <w:szCs w:val="22"/>
              </w:rPr>
              <w:t>Николаевич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91AAB" w:rsidRDefault="00326B73" w:rsidP="008068F7">
            <w:pPr>
              <w:jc w:val="center"/>
              <w:rPr>
                <w:color w:val="000000"/>
                <w:sz w:val="22"/>
                <w:szCs w:val="22"/>
              </w:rPr>
            </w:pPr>
            <w:r w:rsidRPr="00C91AAB">
              <w:rPr>
                <w:color w:val="000000"/>
                <w:sz w:val="22"/>
                <w:szCs w:val="22"/>
              </w:rPr>
              <w:t>Старший специалист 1 разряда отдела по Кондратьевскому участковому лесничеству территориального управления министерства лесного комплекса Иркутской области по Бирюсинском</w:t>
            </w:r>
            <w:r w:rsidRPr="00C91AAB">
              <w:rPr>
                <w:color w:val="000000"/>
                <w:sz w:val="22"/>
                <w:szCs w:val="22"/>
                <w:u w:val="single"/>
              </w:rPr>
              <w:t>у</w:t>
            </w:r>
            <w:r w:rsidRPr="00C91AAB">
              <w:rPr>
                <w:color w:val="000000"/>
                <w:sz w:val="22"/>
                <w:szCs w:val="22"/>
              </w:rPr>
              <w:t xml:space="preserve"> лесничеству – государственный лесной инспектор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91AAB" w:rsidRDefault="00326B73" w:rsidP="008068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478 434,35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8068F7">
            <w:pPr>
              <w:jc w:val="center"/>
              <w:rPr>
                <w:sz w:val="22"/>
                <w:szCs w:val="22"/>
              </w:rPr>
            </w:pPr>
            <w:r w:rsidRPr="00C91AAB">
              <w:rPr>
                <w:sz w:val="22"/>
                <w:szCs w:val="22"/>
              </w:rPr>
              <w:t>Квартира</w:t>
            </w:r>
          </w:p>
          <w:p w:rsidR="00326B73" w:rsidRDefault="00326B73" w:rsidP="008068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пользовании)</w:t>
            </w:r>
          </w:p>
          <w:p w:rsidR="00326B73" w:rsidRPr="00C91AAB" w:rsidRDefault="00326B73" w:rsidP="008068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91AAB" w:rsidRDefault="00326B73" w:rsidP="008068F7">
            <w:pPr>
              <w:jc w:val="center"/>
              <w:rPr>
                <w:sz w:val="22"/>
                <w:szCs w:val="22"/>
              </w:rPr>
            </w:pPr>
            <w:r w:rsidRPr="00C91AAB">
              <w:rPr>
                <w:sz w:val="22"/>
                <w:szCs w:val="22"/>
              </w:rPr>
              <w:t>42,7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91AAB" w:rsidRDefault="00326B73" w:rsidP="008068F7">
            <w:pPr>
              <w:jc w:val="center"/>
              <w:rPr>
                <w:sz w:val="22"/>
                <w:szCs w:val="22"/>
              </w:rPr>
            </w:pPr>
            <w:r w:rsidRPr="00C91AA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8068F7">
            <w:pPr>
              <w:jc w:val="center"/>
            </w:pPr>
            <w:r w:rsidRPr="00A35386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8068F7">
            <w:pPr>
              <w:jc w:val="center"/>
            </w:pPr>
            <w:r w:rsidRPr="00A35386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8068F7">
            <w:pPr>
              <w:jc w:val="center"/>
            </w:pPr>
            <w:r w:rsidRPr="00A35386">
              <w:rPr>
                <w:sz w:val="22"/>
                <w:szCs w:val="22"/>
              </w:rPr>
              <w:t>-</w:t>
            </w:r>
          </w:p>
        </w:tc>
      </w:tr>
      <w:tr w:rsidR="00326B73" w:rsidRPr="00C91AAB" w:rsidTr="008068F7">
        <w:trPr>
          <w:trHeight w:val="38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C91AAB" w:rsidRDefault="00326B73" w:rsidP="008068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91AAB" w:rsidRDefault="00326B73" w:rsidP="008068F7">
            <w:pPr>
              <w:jc w:val="center"/>
              <w:rPr>
                <w:sz w:val="22"/>
                <w:szCs w:val="22"/>
              </w:rPr>
            </w:pPr>
            <w:r w:rsidRPr="00C91AAB">
              <w:rPr>
                <w:sz w:val="22"/>
                <w:szCs w:val="22"/>
              </w:rPr>
              <w:t>Рощин Денис</w:t>
            </w:r>
          </w:p>
          <w:p w:rsidR="00326B73" w:rsidRPr="00C91AAB" w:rsidRDefault="00326B73" w:rsidP="008068F7">
            <w:pPr>
              <w:jc w:val="center"/>
              <w:rPr>
                <w:sz w:val="22"/>
                <w:szCs w:val="22"/>
              </w:rPr>
            </w:pPr>
            <w:r w:rsidRPr="00C91AAB">
              <w:rPr>
                <w:sz w:val="22"/>
                <w:szCs w:val="22"/>
              </w:rPr>
              <w:t>Анатольевич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91AAB" w:rsidRDefault="00326B73" w:rsidP="008068F7">
            <w:pPr>
              <w:jc w:val="center"/>
              <w:rPr>
                <w:color w:val="000000"/>
                <w:sz w:val="22"/>
                <w:szCs w:val="22"/>
              </w:rPr>
            </w:pPr>
            <w:r w:rsidRPr="00C91AAB">
              <w:rPr>
                <w:color w:val="000000"/>
                <w:sz w:val="22"/>
                <w:szCs w:val="22"/>
              </w:rPr>
              <w:t xml:space="preserve">Старший специалист 1 разряда отдела по Кондратьевскому участковому лесничеству </w:t>
            </w:r>
            <w:r w:rsidRPr="00445A5C">
              <w:rPr>
                <w:color w:val="000000"/>
                <w:sz w:val="22"/>
                <w:szCs w:val="22"/>
              </w:rPr>
              <w:t>территориального управления министерства лесного комплекса Иркутской области по Бирюсинском</w:t>
            </w:r>
            <w:r w:rsidRPr="00445A5C">
              <w:rPr>
                <w:color w:val="000000"/>
                <w:sz w:val="22"/>
                <w:szCs w:val="22"/>
                <w:u w:val="single"/>
              </w:rPr>
              <w:t>у</w:t>
            </w:r>
            <w:r w:rsidRPr="00445A5C">
              <w:rPr>
                <w:color w:val="000000"/>
                <w:sz w:val="22"/>
                <w:szCs w:val="22"/>
              </w:rPr>
              <w:t xml:space="preserve"> лесничеству </w:t>
            </w:r>
            <w:r w:rsidRPr="00C91AAB">
              <w:rPr>
                <w:color w:val="000000"/>
                <w:sz w:val="22"/>
                <w:szCs w:val="22"/>
              </w:rPr>
              <w:t>– государственный лесной инспектор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91AAB" w:rsidRDefault="00326B73" w:rsidP="008068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849 301,91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445A5C" w:rsidRDefault="00326B73" w:rsidP="008068F7">
            <w:pPr>
              <w:jc w:val="center"/>
              <w:rPr>
                <w:sz w:val="22"/>
                <w:szCs w:val="22"/>
              </w:rPr>
            </w:pPr>
            <w:r w:rsidRPr="00445A5C">
              <w:rPr>
                <w:sz w:val="22"/>
                <w:szCs w:val="22"/>
              </w:rPr>
              <w:t>Квартира</w:t>
            </w:r>
          </w:p>
          <w:p w:rsidR="00326B73" w:rsidRDefault="00326B73" w:rsidP="008068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пользовании)</w:t>
            </w:r>
          </w:p>
          <w:p w:rsidR="00326B73" w:rsidRDefault="00326B73" w:rsidP="008068F7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8068F7">
            <w:pPr>
              <w:jc w:val="center"/>
              <w:rPr>
                <w:sz w:val="22"/>
                <w:szCs w:val="22"/>
              </w:rPr>
            </w:pPr>
            <w:r w:rsidRPr="00C91AAB">
              <w:rPr>
                <w:sz w:val="22"/>
                <w:szCs w:val="22"/>
              </w:rPr>
              <w:t>Земельный участок</w:t>
            </w:r>
          </w:p>
          <w:p w:rsidR="00326B73" w:rsidRDefault="00326B73" w:rsidP="008068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пользовании)</w:t>
            </w:r>
          </w:p>
          <w:p w:rsidR="00326B73" w:rsidRPr="00C91AAB" w:rsidRDefault="00326B73" w:rsidP="008068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91AAB" w:rsidRDefault="00326B73" w:rsidP="008068F7">
            <w:pPr>
              <w:jc w:val="center"/>
              <w:rPr>
                <w:sz w:val="22"/>
                <w:szCs w:val="22"/>
              </w:rPr>
            </w:pPr>
            <w:r w:rsidRPr="00C91AAB">
              <w:rPr>
                <w:sz w:val="22"/>
                <w:szCs w:val="22"/>
              </w:rPr>
              <w:t>44,9</w:t>
            </w:r>
          </w:p>
          <w:p w:rsidR="00326B73" w:rsidRPr="00C91AAB" w:rsidRDefault="00326B73" w:rsidP="008068F7">
            <w:pPr>
              <w:jc w:val="center"/>
              <w:rPr>
                <w:sz w:val="22"/>
                <w:szCs w:val="22"/>
              </w:rPr>
            </w:pPr>
          </w:p>
          <w:p w:rsidR="00326B73" w:rsidRPr="00C91AAB" w:rsidRDefault="00326B73" w:rsidP="008068F7">
            <w:pPr>
              <w:jc w:val="center"/>
              <w:rPr>
                <w:sz w:val="22"/>
                <w:szCs w:val="22"/>
              </w:rPr>
            </w:pPr>
          </w:p>
          <w:p w:rsidR="00326B73" w:rsidRPr="00C91AAB" w:rsidRDefault="00326B73" w:rsidP="008068F7">
            <w:pPr>
              <w:jc w:val="center"/>
              <w:rPr>
                <w:sz w:val="22"/>
                <w:szCs w:val="22"/>
              </w:rPr>
            </w:pPr>
            <w:r w:rsidRPr="00C91AAB">
              <w:rPr>
                <w:sz w:val="22"/>
                <w:szCs w:val="22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91AAB" w:rsidRDefault="00326B73" w:rsidP="008068F7">
            <w:pPr>
              <w:jc w:val="center"/>
              <w:rPr>
                <w:sz w:val="22"/>
                <w:szCs w:val="22"/>
              </w:rPr>
            </w:pPr>
            <w:r w:rsidRPr="00C91AAB">
              <w:rPr>
                <w:sz w:val="22"/>
                <w:szCs w:val="22"/>
              </w:rPr>
              <w:t>Россия</w:t>
            </w:r>
          </w:p>
          <w:p w:rsidR="00326B73" w:rsidRPr="00C91AAB" w:rsidRDefault="00326B73" w:rsidP="008068F7">
            <w:pPr>
              <w:jc w:val="center"/>
              <w:rPr>
                <w:sz w:val="22"/>
                <w:szCs w:val="22"/>
              </w:rPr>
            </w:pPr>
          </w:p>
          <w:p w:rsidR="00326B73" w:rsidRPr="00C91AAB" w:rsidRDefault="00326B73" w:rsidP="008068F7">
            <w:pPr>
              <w:jc w:val="center"/>
              <w:rPr>
                <w:sz w:val="22"/>
                <w:szCs w:val="22"/>
              </w:rPr>
            </w:pPr>
          </w:p>
          <w:p w:rsidR="00326B73" w:rsidRPr="00C91AAB" w:rsidRDefault="00326B73" w:rsidP="008068F7">
            <w:pPr>
              <w:jc w:val="center"/>
              <w:rPr>
                <w:sz w:val="22"/>
                <w:szCs w:val="22"/>
              </w:rPr>
            </w:pPr>
            <w:r w:rsidRPr="00C91AA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91AAB" w:rsidRDefault="00326B73" w:rsidP="008068F7">
            <w:pPr>
              <w:jc w:val="center"/>
              <w:rPr>
                <w:sz w:val="22"/>
                <w:szCs w:val="22"/>
              </w:rPr>
            </w:pPr>
            <w:r w:rsidRPr="00C91AAB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91AAB" w:rsidRDefault="00326B73" w:rsidP="008068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Лада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91AAB" w:rsidRDefault="00326B73" w:rsidP="008068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26B73" w:rsidRPr="00C91AAB" w:rsidTr="008068F7">
        <w:trPr>
          <w:trHeight w:val="12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C91AAB" w:rsidRDefault="00326B73" w:rsidP="008068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91AAB" w:rsidRDefault="00326B73" w:rsidP="008068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C91AAB">
              <w:rPr>
                <w:sz w:val="22"/>
                <w:szCs w:val="22"/>
              </w:rPr>
              <w:t>упруга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91AAB" w:rsidRDefault="00326B73" w:rsidP="008068F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91AAB" w:rsidRDefault="00326B73" w:rsidP="008068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376 524,99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445A5C" w:rsidRDefault="00326B73" w:rsidP="008068F7">
            <w:pPr>
              <w:jc w:val="center"/>
              <w:rPr>
                <w:sz w:val="22"/>
                <w:szCs w:val="22"/>
              </w:rPr>
            </w:pPr>
            <w:r w:rsidRPr="00445A5C">
              <w:rPr>
                <w:sz w:val="22"/>
                <w:szCs w:val="22"/>
              </w:rPr>
              <w:t>Квартира</w:t>
            </w:r>
          </w:p>
          <w:p w:rsidR="00326B73" w:rsidRPr="00445A5C" w:rsidRDefault="00326B73" w:rsidP="008068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пользовании)</w:t>
            </w:r>
          </w:p>
          <w:p w:rsidR="00326B73" w:rsidRPr="00445A5C" w:rsidRDefault="00326B73" w:rsidP="008068F7">
            <w:pPr>
              <w:jc w:val="center"/>
              <w:rPr>
                <w:sz w:val="22"/>
                <w:szCs w:val="22"/>
              </w:rPr>
            </w:pPr>
          </w:p>
          <w:p w:rsidR="00326B73" w:rsidRPr="00445A5C" w:rsidRDefault="00326B73" w:rsidP="008068F7">
            <w:pPr>
              <w:jc w:val="center"/>
              <w:rPr>
                <w:sz w:val="22"/>
                <w:szCs w:val="22"/>
              </w:rPr>
            </w:pPr>
            <w:r w:rsidRPr="00445A5C">
              <w:rPr>
                <w:sz w:val="22"/>
                <w:szCs w:val="22"/>
              </w:rPr>
              <w:t>Земельный участок</w:t>
            </w:r>
          </w:p>
          <w:p w:rsidR="00326B73" w:rsidRPr="00C91AAB" w:rsidRDefault="00326B73" w:rsidP="008068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91AAB" w:rsidRDefault="00326B73" w:rsidP="008068F7">
            <w:pPr>
              <w:jc w:val="center"/>
              <w:rPr>
                <w:sz w:val="22"/>
                <w:szCs w:val="22"/>
              </w:rPr>
            </w:pPr>
            <w:r w:rsidRPr="00C91AAB">
              <w:rPr>
                <w:sz w:val="22"/>
                <w:szCs w:val="22"/>
              </w:rPr>
              <w:t>44,9</w:t>
            </w:r>
          </w:p>
          <w:p w:rsidR="00326B73" w:rsidRPr="00C91AAB" w:rsidRDefault="00326B73" w:rsidP="008068F7">
            <w:pPr>
              <w:jc w:val="center"/>
              <w:rPr>
                <w:sz w:val="22"/>
                <w:szCs w:val="22"/>
              </w:rPr>
            </w:pPr>
          </w:p>
          <w:p w:rsidR="00326B73" w:rsidRPr="00C91AAB" w:rsidRDefault="00326B73" w:rsidP="008068F7">
            <w:pPr>
              <w:jc w:val="center"/>
              <w:rPr>
                <w:sz w:val="22"/>
                <w:szCs w:val="22"/>
              </w:rPr>
            </w:pPr>
          </w:p>
          <w:p w:rsidR="00326B73" w:rsidRPr="00C91AAB" w:rsidRDefault="00326B73" w:rsidP="008068F7">
            <w:pPr>
              <w:jc w:val="center"/>
              <w:rPr>
                <w:sz w:val="22"/>
                <w:szCs w:val="22"/>
              </w:rPr>
            </w:pPr>
            <w:r w:rsidRPr="00C91AAB">
              <w:rPr>
                <w:sz w:val="22"/>
                <w:szCs w:val="22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91AAB" w:rsidRDefault="00326B73" w:rsidP="008068F7">
            <w:pPr>
              <w:jc w:val="center"/>
              <w:rPr>
                <w:sz w:val="22"/>
                <w:szCs w:val="22"/>
              </w:rPr>
            </w:pPr>
            <w:r w:rsidRPr="00C91AAB">
              <w:rPr>
                <w:sz w:val="22"/>
                <w:szCs w:val="22"/>
              </w:rPr>
              <w:t>Россия</w:t>
            </w:r>
          </w:p>
          <w:p w:rsidR="00326B73" w:rsidRPr="00C91AAB" w:rsidRDefault="00326B73" w:rsidP="008068F7">
            <w:pPr>
              <w:jc w:val="center"/>
              <w:rPr>
                <w:sz w:val="22"/>
                <w:szCs w:val="22"/>
              </w:rPr>
            </w:pPr>
          </w:p>
          <w:p w:rsidR="00326B73" w:rsidRPr="00C91AAB" w:rsidRDefault="00326B73" w:rsidP="008068F7">
            <w:pPr>
              <w:jc w:val="center"/>
              <w:rPr>
                <w:sz w:val="22"/>
                <w:szCs w:val="22"/>
              </w:rPr>
            </w:pPr>
          </w:p>
          <w:p w:rsidR="00326B73" w:rsidRPr="00C91AAB" w:rsidRDefault="00326B73" w:rsidP="008068F7">
            <w:pPr>
              <w:jc w:val="center"/>
              <w:rPr>
                <w:sz w:val="22"/>
                <w:szCs w:val="22"/>
              </w:rPr>
            </w:pPr>
            <w:r w:rsidRPr="00C91AA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8068F7">
            <w:pPr>
              <w:jc w:val="center"/>
            </w:pPr>
            <w:r w:rsidRPr="00BF748D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8068F7">
            <w:pPr>
              <w:jc w:val="center"/>
            </w:pPr>
            <w:r w:rsidRPr="00BF748D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8068F7">
            <w:pPr>
              <w:jc w:val="center"/>
            </w:pPr>
            <w:r w:rsidRPr="00BF748D">
              <w:rPr>
                <w:sz w:val="22"/>
                <w:szCs w:val="22"/>
              </w:rPr>
              <w:t>-</w:t>
            </w:r>
          </w:p>
        </w:tc>
      </w:tr>
    </w:tbl>
    <w:p w:rsidR="00326B73" w:rsidRPr="00C91AAB" w:rsidRDefault="00326B73">
      <w:pPr>
        <w:rPr>
          <w:sz w:val="22"/>
          <w:szCs w:val="22"/>
        </w:rPr>
      </w:pPr>
    </w:p>
    <w:p w:rsidR="00326B73" w:rsidRPr="003823FA" w:rsidRDefault="00326B73" w:rsidP="009D3627">
      <w:pPr>
        <w:spacing w:line="240" w:lineRule="exact"/>
        <w:jc w:val="center"/>
      </w:pPr>
      <w:r w:rsidRPr="003823FA">
        <w:rPr>
          <w:sz w:val="22"/>
          <w:szCs w:val="22"/>
        </w:rPr>
        <w:t>С В Е Д Е Н И Я</w:t>
      </w:r>
      <w:r w:rsidRPr="003823FA">
        <w:rPr>
          <w:sz w:val="22"/>
          <w:szCs w:val="22"/>
        </w:rPr>
        <w:br/>
      </w:r>
      <w:r w:rsidRPr="003823FA">
        <w:t>о доходах, расходах, об имуществе и обязательствах имущественного характера государственны</w:t>
      </w:r>
      <w:r>
        <w:t xml:space="preserve">х гражданских служащих территориального управления министерства лесного комплекса </w:t>
      </w:r>
      <w:r w:rsidRPr="003823FA">
        <w:t>Иркутской области</w:t>
      </w:r>
      <w:r>
        <w:t xml:space="preserve"> по </w:t>
      </w:r>
      <w:r w:rsidRPr="00001462">
        <w:t>Бодайбинскому</w:t>
      </w:r>
      <w:r>
        <w:t xml:space="preserve"> лесничеству</w:t>
      </w:r>
      <w:r w:rsidRPr="003823FA">
        <w:t xml:space="preserve"> и членов их семей</w:t>
      </w:r>
    </w:p>
    <w:p w:rsidR="00326B73" w:rsidRPr="003823FA" w:rsidRDefault="00326B73" w:rsidP="003823FA">
      <w:pPr>
        <w:spacing w:line="240" w:lineRule="exact"/>
        <w:jc w:val="center"/>
      </w:pPr>
      <w:r w:rsidRPr="003823FA">
        <w:t>за период с 1 января 20</w:t>
      </w:r>
      <w:r>
        <w:t xml:space="preserve">21 </w:t>
      </w:r>
      <w:r w:rsidRPr="003823FA">
        <w:t>года по 31 декабря 20</w:t>
      </w:r>
      <w:r>
        <w:t>21</w:t>
      </w:r>
      <w:r w:rsidRPr="003823FA">
        <w:t xml:space="preserve"> года</w:t>
      </w:r>
    </w:p>
    <w:p w:rsidR="00326B73" w:rsidRPr="003823FA" w:rsidRDefault="00326B73" w:rsidP="002C3103">
      <w:pPr>
        <w:spacing w:line="240" w:lineRule="exact"/>
        <w:jc w:val="center"/>
      </w:pPr>
    </w:p>
    <w:tbl>
      <w:tblPr>
        <w:tblW w:w="15593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709"/>
        <w:gridCol w:w="2126"/>
        <w:gridCol w:w="1843"/>
        <w:gridCol w:w="1701"/>
        <w:gridCol w:w="1985"/>
        <w:gridCol w:w="1134"/>
        <w:gridCol w:w="1134"/>
        <w:gridCol w:w="1701"/>
        <w:gridCol w:w="1559"/>
        <w:gridCol w:w="1701"/>
      </w:tblGrid>
      <w:tr w:rsidR="00326B73" w:rsidRPr="00066CBE" w:rsidTr="00FB08BC">
        <w:trPr>
          <w:trHeight w:val="133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326B73" w:rsidRPr="004C097F" w:rsidRDefault="00326B73" w:rsidP="00C546D5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№ п/п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B73" w:rsidRPr="004C097F" w:rsidRDefault="00326B73" w:rsidP="009D3627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Фамилия, имя,</w:t>
            </w:r>
            <w:r w:rsidRPr="004C097F">
              <w:rPr>
                <w:sz w:val="20"/>
                <w:szCs w:val="20"/>
              </w:rPr>
              <w:br/>
              <w:t>отчество государственн</w:t>
            </w:r>
            <w:r>
              <w:rPr>
                <w:sz w:val="20"/>
                <w:szCs w:val="20"/>
              </w:rPr>
              <w:t>ого</w:t>
            </w:r>
            <w:r w:rsidRPr="004C097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гражданского </w:t>
            </w:r>
            <w:r>
              <w:rPr>
                <w:sz w:val="20"/>
                <w:szCs w:val="20"/>
              </w:rPr>
              <w:lastRenderedPageBreak/>
              <w:t>служащего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26B73" w:rsidRPr="004C097F" w:rsidRDefault="00326B73" w:rsidP="00C546D5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26B73" w:rsidRPr="004C097F" w:rsidRDefault="00326B73" w:rsidP="00C74BE3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Декларированный доход за 20</w:t>
            </w:r>
            <w:r>
              <w:rPr>
                <w:sz w:val="20"/>
                <w:szCs w:val="20"/>
              </w:rPr>
              <w:t xml:space="preserve">21 </w:t>
            </w:r>
            <w:r w:rsidRPr="004C097F">
              <w:rPr>
                <w:sz w:val="20"/>
                <w:szCs w:val="20"/>
              </w:rPr>
              <w:t>год</w:t>
            </w:r>
            <w:r w:rsidRPr="004C097F">
              <w:rPr>
                <w:sz w:val="20"/>
                <w:szCs w:val="20"/>
              </w:rPr>
              <w:br/>
              <w:t>(руб.)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6B73" w:rsidRPr="004C097F" w:rsidRDefault="00326B73" w:rsidP="00CB5CEB">
            <w:pPr>
              <w:tabs>
                <w:tab w:val="left" w:pos="3152"/>
              </w:tabs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Перечень объектов недвижимости,</w:t>
            </w:r>
            <w:r w:rsidRPr="004C097F">
              <w:rPr>
                <w:sz w:val="20"/>
                <w:szCs w:val="20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4C097F" w:rsidRDefault="00326B73" w:rsidP="00C546D5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Перечень транспортных средств, принадлежащих</w:t>
            </w:r>
            <w:r w:rsidRPr="004C097F">
              <w:rPr>
                <w:sz w:val="20"/>
                <w:szCs w:val="20"/>
              </w:rPr>
              <w:br/>
              <w:t>на праве собственности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326B73" w:rsidRPr="004C097F" w:rsidRDefault="00326B73" w:rsidP="00AC3AF0">
            <w:pPr>
              <w:ind w:left="-44"/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Pr="004C097F">
              <w:rPr>
                <w:sz w:val="20"/>
                <w:szCs w:val="20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326B73" w:rsidRPr="00066CBE" w:rsidTr="00FB08BC">
        <w:trPr>
          <w:trHeight w:val="64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6B73" w:rsidRPr="00066CBE" w:rsidRDefault="00326B73" w:rsidP="00C546D5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6B73" w:rsidRPr="00066CBE" w:rsidRDefault="00326B73" w:rsidP="00C546D5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6B73" w:rsidRPr="00066CBE" w:rsidRDefault="00326B73" w:rsidP="00C546D5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6B73" w:rsidRPr="00066CBE" w:rsidRDefault="00326B73" w:rsidP="00C546D5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4C097F" w:rsidRDefault="00326B73" w:rsidP="00200A6E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 xml:space="preserve">вид объекта недвижимости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4C097F" w:rsidRDefault="00326B73" w:rsidP="003823FA">
            <w:pPr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4C097F" w:rsidRDefault="00326B73" w:rsidP="00AC3AF0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4C097F" w:rsidRDefault="00326B73" w:rsidP="00C546D5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вид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4C097F" w:rsidRDefault="00326B73" w:rsidP="00C546D5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марка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6B73" w:rsidRPr="00066CBE" w:rsidRDefault="00326B73" w:rsidP="00B0515A">
            <w:pPr>
              <w:jc w:val="center"/>
            </w:pPr>
          </w:p>
        </w:tc>
      </w:tr>
      <w:tr w:rsidR="00326B73" w:rsidRPr="00066CBE" w:rsidTr="00FB08BC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73" w:rsidRPr="00066CBE" w:rsidRDefault="00326B73" w:rsidP="00326B73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066CBE" w:rsidRDefault="00326B73" w:rsidP="00326B73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066CBE" w:rsidRDefault="00326B73" w:rsidP="00326B73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Pr="00066CBE" w:rsidRDefault="00326B73" w:rsidP="00326B7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066CBE" w:rsidRDefault="00326B73" w:rsidP="00326B7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Pr="00066CBE" w:rsidRDefault="00326B73" w:rsidP="00326B7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066CBE" w:rsidRDefault="00326B73" w:rsidP="00326B7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066CBE" w:rsidRDefault="00326B73" w:rsidP="00326B7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066CBE" w:rsidRDefault="00326B73" w:rsidP="00326B7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066CBE" w:rsidRDefault="00326B73" w:rsidP="00326B7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</w:tr>
      <w:tr w:rsidR="00326B73" w:rsidRPr="00066CBE" w:rsidTr="00FB08BC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D906F5" w:rsidRDefault="00326B73" w:rsidP="00326B7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D906F5" w:rsidRDefault="00326B73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Баянова Алена 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D906F5" w:rsidRDefault="00326B73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Начальник отдела по Бодайбинскому лесничеству территориального управления министерства лесного комплекса Иркутской области  по Бодайбинскому лесничеству – старший государственный лесной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D906F5" w:rsidRDefault="00326B73" w:rsidP="00D906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1107562,24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D906F5" w:rsidRDefault="00326B73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Квартира (общая долевая, ½ доли)</w:t>
            </w:r>
          </w:p>
          <w:p w:rsidR="00326B73" w:rsidRPr="00D906F5" w:rsidRDefault="00326B73" w:rsidP="00D906F5">
            <w:pPr>
              <w:jc w:val="center"/>
              <w:rPr>
                <w:sz w:val="22"/>
                <w:szCs w:val="22"/>
              </w:rPr>
            </w:pPr>
          </w:p>
          <w:p w:rsidR="00326B73" w:rsidRPr="00D906F5" w:rsidRDefault="00326B73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  <w:r w:rsidRPr="00D906F5">
              <w:rPr>
                <w:sz w:val="22"/>
                <w:szCs w:val="22"/>
              </w:rPr>
              <w:t>(индивидуальная)</w:t>
            </w:r>
          </w:p>
          <w:p w:rsidR="00326B73" w:rsidRPr="00D906F5" w:rsidRDefault="00326B73" w:rsidP="00D906F5">
            <w:pPr>
              <w:jc w:val="center"/>
              <w:rPr>
                <w:sz w:val="22"/>
                <w:szCs w:val="22"/>
              </w:rPr>
            </w:pPr>
          </w:p>
          <w:p w:rsidR="00326B73" w:rsidRPr="00D906F5" w:rsidRDefault="00326B73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Гараж (индивидуальная)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D906F5" w:rsidRDefault="00326B73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35,1</w:t>
            </w:r>
          </w:p>
          <w:p w:rsidR="00326B73" w:rsidRPr="00D906F5" w:rsidRDefault="00326B73" w:rsidP="00D906F5">
            <w:pPr>
              <w:jc w:val="center"/>
              <w:rPr>
                <w:sz w:val="22"/>
                <w:szCs w:val="22"/>
              </w:rPr>
            </w:pPr>
          </w:p>
          <w:p w:rsidR="00326B73" w:rsidRPr="00D906F5" w:rsidRDefault="00326B73" w:rsidP="00D906F5">
            <w:pPr>
              <w:jc w:val="center"/>
              <w:rPr>
                <w:sz w:val="22"/>
                <w:szCs w:val="22"/>
              </w:rPr>
            </w:pPr>
          </w:p>
          <w:p w:rsidR="00326B73" w:rsidRPr="00D906F5" w:rsidRDefault="00326B73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43,0</w:t>
            </w:r>
          </w:p>
          <w:p w:rsidR="00326B73" w:rsidRPr="00D906F5" w:rsidRDefault="00326B73" w:rsidP="00D906F5">
            <w:pPr>
              <w:jc w:val="center"/>
              <w:rPr>
                <w:sz w:val="22"/>
                <w:szCs w:val="22"/>
              </w:rPr>
            </w:pPr>
          </w:p>
          <w:p w:rsidR="00326B73" w:rsidRPr="00D906F5" w:rsidRDefault="00326B73" w:rsidP="00D906F5">
            <w:pPr>
              <w:jc w:val="center"/>
              <w:rPr>
                <w:sz w:val="22"/>
                <w:szCs w:val="22"/>
              </w:rPr>
            </w:pPr>
          </w:p>
          <w:p w:rsidR="00326B73" w:rsidRPr="00D906F5" w:rsidRDefault="00326B73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36,5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D906F5" w:rsidRDefault="00326B73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Россия</w:t>
            </w:r>
          </w:p>
          <w:p w:rsidR="00326B73" w:rsidRPr="00D906F5" w:rsidRDefault="00326B73" w:rsidP="00D906F5">
            <w:pPr>
              <w:jc w:val="center"/>
              <w:rPr>
                <w:sz w:val="22"/>
                <w:szCs w:val="22"/>
              </w:rPr>
            </w:pPr>
          </w:p>
          <w:p w:rsidR="00326B73" w:rsidRPr="00D906F5" w:rsidRDefault="00326B73" w:rsidP="00D906F5">
            <w:pPr>
              <w:jc w:val="center"/>
              <w:rPr>
                <w:sz w:val="22"/>
                <w:szCs w:val="22"/>
              </w:rPr>
            </w:pPr>
          </w:p>
          <w:p w:rsidR="00326B73" w:rsidRPr="00D906F5" w:rsidRDefault="00326B73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Россия</w:t>
            </w:r>
          </w:p>
          <w:p w:rsidR="00326B73" w:rsidRPr="00D906F5" w:rsidRDefault="00326B73" w:rsidP="00D906F5">
            <w:pPr>
              <w:jc w:val="center"/>
              <w:rPr>
                <w:sz w:val="22"/>
                <w:szCs w:val="22"/>
              </w:rPr>
            </w:pPr>
          </w:p>
          <w:p w:rsidR="00326B73" w:rsidRPr="00D906F5" w:rsidRDefault="00326B73" w:rsidP="00D906F5">
            <w:pPr>
              <w:jc w:val="center"/>
              <w:rPr>
                <w:sz w:val="22"/>
                <w:szCs w:val="22"/>
              </w:rPr>
            </w:pPr>
          </w:p>
          <w:p w:rsidR="00326B73" w:rsidRPr="00D906F5" w:rsidRDefault="00326B73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D906F5" w:rsidRDefault="00326B73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D906F5" w:rsidRDefault="00326B73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D906F5" w:rsidRDefault="00326B73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-</w:t>
            </w:r>
          </w:p>
        </w:tc>
      </w:tr>
      <w:tr w:rsidR="00326B73" w:rsidRPr="00066CBE" w:rsidTr="00FB08BC">
        <w:trPr>
          <w:trHeight w:val="6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D906F5" w:rsidRDefault="00326B73" w:rsidP="008425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D906F5" w:rsidRDefault="00326B73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D906F5" w:rsidRDefault="00326B73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D906F5" w:rsidRDefault="00326B73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D906F5" w:rsidRDefault="00326B73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Квартира (общая долевая, ½ доли)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D906F5" w:rsidRDefault="00326B73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35,1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D906F5" w:rsidRDefault="00326B73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D906F5" w:rsidRDefault="00326B73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D906F5" w:rsidRDefault="00326B73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D906F5" w:rsidRDefault="00326B73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-</w:t>
            </w:r>
          </w:p>
        </w:tc>
      </w:tr>
      <w:tr w:rsidR="00326B73" w:rsidRPr="00066CBE" w:rsidTr="00FB08BC">
        <w:trPr>
          <w:trHeight w:val="6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D906F5" w:rsidRDefault="00326B73" w:rsidP="008425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D906F5" w:rsidRDefault="00326B73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D906F5" w:rsidRDefault="00326B73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D906F5" w:rsidRDefault="00326B73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D906F5" w:rsidRDefault="00326B73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Квартира 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D906F5" w:rsidRDefault="00326B73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35,1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D906F5" w:rsidRDefault="00326B73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D906F5" w:rsidRDefault="00326B73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D906F5" w:rsidRDefault="00326B73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D906F5" w:rsidRDefault="00326B73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-</w:t>
            </w:r>
          </w:p>
        </w:tc>
      </w:tr>
      <w:tr w:rsidR="00326B73" w:rsidRPr="00066CBE" w:rsidTr="00FB08BC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D906F5" w:rsidRDefault="00326B73" w:rsidP="00326B7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D906F5" w:rsidRDefault="00326B73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Буйничева Наталья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D906F5" w:rsidRDefault="00326B73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 xml:space="preserve">Консультант отдела по Бодайбинскому лесничеству территориального управления министерства </w:t>
            </w:r>
            <w:r w:rsidRPr="00D906F5">
              <w:rPr>
                <w:sz w:val="22"/>
                <w:szCs w:val="22"/>
              </w:rPr>
              <w:lastRenderedPageBreak/>
              <w:t>лесного комплекса Иркутской области по Бодайбинскому лесничеству – государственный лесной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95597D" w:rsidRDefault="00326B73" w:rsidP="00D906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727 562</w:t>
            </w:r>
            <w:r w:rsidRPr="00D906F5">
              <w:rPr>
                <w:sz w:val="22"/>
                <w:szCs w:val="22"/>
                <w:lang w:val="en-US"/>
              </w:rPr>
              <w:t>,</w:t>
            </w:r>
            <w:r>
              <w:rPr>
                <w:sz w:val="22"/>
                <w:szCs w:val="22"/>
              </w:rPr>
              <w:t>76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D906F5" w:rsidRDefault="00326B73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D906F5" w:rsidRDefault="00326B73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45,8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D906F5" w:rsidRDefault="00326B73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D906F5" w:rsidRDefault="00326B73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D906F5" w:rsidRDefault="00326B73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D906F5" w:rsidRDefault="00326B73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-</w:t>
            </w:r>
          </w:p>
        </w:tc>
      </w:tr>
      <w:tr w:rsidR="00326B73" w:rsidRPr="00066CBE" w:rsidTr="00FB08BC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D906F5" w:rsidRDefault="00326B73" w:rsidP="00326B7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D906F5" w:rsidRDefault="00326B73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Вдовенко Виктор Павлович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D906F5" w:rsidRDefault="00326B73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Старший специалист 1 разряда отдела по Бодайбинскому лесничеству территориального управления министерства лесного комплекса Иркутской области  по Бодайбинскому лесничеству – государственный лесной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D906F5" w:rsidRDefault="00326B73" w:rsidP="00D906F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 2 573 578,33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D906F5" w:rsidRDefault="00326B73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D906F5" w:rsidRDefault="00326B73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30,9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D906F5" w:rsidRDefault="00326B73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D906F5" w:rsidRDefault="00326B73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D906F5" w:rsidRDefault="00326B73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D906F5" w:rsidRDefault="00326B73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-</w:t>
            </w:r>
          </w:p>
        </w:tc>
      </w:tr>
      <w:tr w:rsidR="00326B73" w:rsidRPr="00066CBE" w:rsidTr="00FB08BC">
        <w:trPr>
          <w:trHeight w:val="8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FB08BC" w:rsidRDefault="00326B73" w:rsidP="0084253C">
            <w:pPr>
              <w:jc w:val="center"/>
              <w:rPr>
                <w:sz w:val="22"/>
                <w:szCs w:val="22"/>
              </w:rPr>
            </w:pPr>
            <w:r w:rsidRPr="00FB08BC">
              <w:rPr>
                <w:sz w:val="22"/>
                <w:szCs w:val="22"/>
              </w:rPr>
              <w:t>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D906F5" w:rsidRDefault="00326B73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Тюменцев Сергей 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D906F5" w:rsidRDefault="00326B73" w:rsidP="00DF53F7">
            <w:pPr>
              <w:jc w:val="center"/>
              <w:rPr>
                <w:color w:val="000000"/>
                <w:sz w:val="22"/>
                <w:szCs w:val="22"/>
              </w:rPr>
            </w:pPr>
            <w:r w:rsidRPr="00D906F5">
              <w:rPr>
                <w:color w:val="000000"/>
                <w:sz w:val="22"/>
                <w:szCs w:val="22"/>
              </w:rPr>
              <w:t xml:space="preserve">Начальник территориального управления министерства лесного комплекса Иркутской области по </w:t>
            </w:r>
            <w:r w:rsidRPr="00D906F5">
              <w:rPr>
                <w:color w:val="000000"/>
                <w:sz w:val="22"/>
                <w:szCs w:val="22"/>
              </w:rPr>
              <w:lastRenderedPageBreak/>
              <w:t xml:space="preserve">Бодайбинскому лесничеству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D906F5" w:rsidRDefault="00326B73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 828 207</w:t>
            </w:r>
            <w:r w:rsidRPr="00D906F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Земельный участок</w:t>
            </w:r>
            <w:r w:rsidRPr="006429BD">
              <w:rPr>
                <w:color w:val="FF0000"/>
                <w:sz w:val="22"/>
                <w:szCs w:val="22"/>
              </w:rPr>
              <w:t xml:space="preserve"> </w:t>
            </w:r>
          </w:p>
          <w:p w:rsidR="00326B73" w:rsidRPr="00D906F5" w:rsidRDefault="00326B73" w:rsidP="00D906F5">
            <w:pPr>
              <w:jc w:val="center"/>
              <w:rPr>
                <w:sz w:val="22"/>
                <w:szCs w:val="22"/>
              </w:rPr>
            </w:pPr>
            <w:r w:rsidRPr="006B3538">
              <w:rPr>
                <w:sz w:val="22"/>
                <w:szCs w:val="22"/>
              </w:rPr>
              <w:t>(индивидуальная)</w:t>
            </w:r>
          </w:p>
          <w:p w:rsidR="00326B73" w:rsidRPr="00D906F5" w:rsidRDefault="00326B73" w:rsidP="00D906F5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 xml:space="preserve">Жилой дом (в </w:t>
            </w:r>
            <w:r w:rsidRPr="00D906F5">
              <w:rPr>
                <w:sz w:val="22"/>
                <w:szCs w:val="22"/>
              </w:rPr>
              <w:lastRenderedPageBreak/>
              <w:t>пользовании)</w:t>
            </w:r>
          </w:p>
          <w:p w:rsidR="00326B73" w:rsidRDefault="00326B73" w:rsidP="00D906F5">
            <w:pPr>
              <w:jc w:val="center"/>
              <w:rPr>
                <w:sz w:val="22"/>
                <w:szCs w:val="22"/>
              </w:rPr>
            </w:pPr>
          </w:p>
          <w:p w:rsidR="00326B73" w:rsidRPr="00D906F5" w:rsidRDefault="00326B73" w:rsidP="00D906F5">
            <w:pPr>
              <w:jc w:val="center"/>
              <w:rPr>
                <w:sz w:val="22"/>
                <w:szCs w:val="22"/>
              </w:rPr>
            </w:pPr>
            <w:r w:rsidRPr="00004648"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D906F5" w:rsidRDefault="00326B73" w:rsidP="00BB4EE6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lastRenderedPageBreak/>
              <w:t>1 544,0</w:t>
            </w:r>
          </w:p>
          <w:p w:rsidR="00326B73" w:rsidRPr="00D906F5" w:rsidRDefault="00326B73" w:rsidP="00BB4EE6">
            <w:pPr>
              <w:jc w:val="center"/>
              <w:rPr>
                <w:sz w:val="22"/>
                <w:szCs w:val="22"/>
              </w:rPr>
            </w:pPr>
          </w:p>
          <w:p w:rsidR="00326B73" w:rsidRPr="00D906F5" w:rsidRDefault="00326B73" w:rsidP="00BB4EE6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BB4EE6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98,8</w:t>
            </w:r>
          </w:p>
          <w:p w:rsidR="00326B73" w:rsidRDefault="00326B73" w:rsidP="00BB4EE6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BB4EE6">
            <w:pPr>
              <w:jc w:val="center"/>
              <w:rPr>
                <w:sz w:val="22"/>
                <w:szCs w:val="22"/>
              </w:rPr>
            </w:pPr>
          </w:p>
          <w:p w:rsidR="00326B73" w:rsidRPr="00BB4EE6" w:rsidRDefault="00326B73" w:rsidP="00BB4EE6">
            <w:pPr>
              <w:jc w:val="center"/>
              <w:rPr>
                <w:sz w:val="22"/>
                <w:szCs w:val="22"/>
              </w:rPr>
            </w:pPr>
            <w:r w:rsidRPr="00004648">
              <w:rPr>
                <w:sz w:val="22"/>
                <w:szCs w:val="22"/>
              </w:rPr>
              <w:t>917,0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D906F5" w:rsidRDefault="00326B73" w:rsidP="00BB4EE6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lastRenderedPageBreak/>
              <w:t>Россия</w:t>
            </w:r>
          </w:p>
          <w:p w:rsidR="00326B73" w:rsidRPr="00D906F5" w:rsidRDefault="00326B73" w:rsidP="00BB4EE6">
            <w:pPr>
              <w:jc w:val="center"/>
              <w:rPr>
                <w:sz w:val="22"/>
                <w:szCs w:val="22"/>
              </w:rPr>
            </w:pPr>
          </w:p>
          <w:p w:rsidR="00326B73" w:rsidRPr="00D906F5" w:rsidRDefault="00326B73" w:rsidP="00BB4EE6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BB4EE6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Россия</w:t>
            </w:r>
          </w:p>
          <w:p w:rsidR="00326B73" w:rsidRDefault="00326B73" w:rsidP="00BB4EE6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BB4EE6">
            <w:pPr>
              <w:jc w:val="center"/>
              <w:rPr>
                <w:sz w:val="22"/>
                <w:szCs w:val="22"/>
              </w:rPr>
            </w:pPr>
          </w:p>
          <w:p w:rsidR="00326B73" w:rsidRPr="00D906F5" w:rsidRDefault="00326B73" w:rsidP="00BB4EE6">
            <w:pPr>
              <w:jc w:val="center"/>
              <w:rPr>
                <w:sz w:val="22"/>
                <w:szCs w:val="22"/>
              </w:rPr>
            </w:pPr>
            <w:r w:rsidRPr="0000464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D906F5" w:rsidRDefault="00326B73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lastRenderedPageBreak/>
              <w:t>Автомобиль легковой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D906F5" w:rsidRDefault="00326B73" w:rsidP="00AF410D">
            <w:pPr>
              <w:jc w:val="center"/>
              <w:rPr>
                <w:sz w:val="22"/>
                <w:szCs w:val="22"/>
                <w:lang w:val="en-US"/>
              </w:rPr>
            </w:pPr>
            <w:r w:rsidRPr="00D906F5">
              <w:rPr>
                <w:sz w:val="22"/>
                <w:szCs w:val="22"/>
                <w:lang w:val="en-US"/>
              </w:rPr>
              <w:t>TOYOTA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D906F5" w:rsidRDefault="00326B73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-</w:t>
            </w:r>
          </w:p>
        </w:tc>
      </w:tr>
      <w:tr w:rsidR="00326B73" w:rsidRPr="00066CBE" w:rsidTr="00FB08BC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D906F5" w:rsidRDefault="00326B73" w:rsidP="008425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D906F5" w:rsidRDefault="00326B73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D906F5" w:rsidRDefault="00326B73" w:rsidP="00D906F5">
            <w:pPr>
              <w:jc w:val="center"/>
              <w:rPr>
                <w:color w:val="000000"/>
                <w:sz w:val="22"/>
                <w:szCs w:val="22"/>
              </w:rPr>
            </w:pPr>
            <w:r w:rsidRPr="00D906F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D906F5" w:rsidRDefault="00326B73" w:rsidP="00D906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3 880 722,00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D906F5" w:rsidRDefault="00326B73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Земельный участок  (индивидуальная)</w:t>
            </w:r>
          </w:p>
          <w:p w:rsidR="00326B73" w:rsidRPr="00D906F5" w:rsidRDefault="00326B73" w:rsidP="00D906F5">
            <w:pPr>
              <w:jc w:val="center"/>
              <w:rPr>
                <w:sz w:val="22"/>
                <w:szCs w:val="22"/>
              </w:rPr>
            </w:pPr>
          </w:p>
          <w:p w:rsidR="00326B73" w:rsidRPr="00D906F5" w:rsidRDefault="00326B73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Квартира (индивидуальная)</w:t>
            </w:r>
          </w:p>
          <w:p w:rsidR="00326B73" w:rsidRPr="00D906F5" w:rsidRDefault="00326B73" w:rsidP="00D906F5">
            <w:pPr>
              <w:jc w:val="center"/>
              <w:rPr>
                <w:sz w:val="22"/>
                <w:szCs w:val="22"/>
              </w:rPr>
            </w:pPr>
          </w:p>
          <w:p w:rsidR="00326B73" w:rsidRPr="00D906F5" w:rsidRDefault="00326B73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Нежилое помещение (индивидуальная)</w:t>
            </w:r>
          </w:p>
          <w:p w:rsidR="00326B73" w:rsidRPr="00D906F5" w:rsidRDefault="00326B73" w:rsidP="00D906F5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Жилой дом (в пользовании)</w:t>
            </w:r>
          </w:p>
          <w:p w:rsidR="00326B73" w:rsidRDefault="00326B73" w:rsidP="00D906F5">
            <w:pPr>
              <w:jc w:val="center"/>
              <w:rPr>
                <w:sz w:val="22"/>
                <w:szCs w:val="22"/>
              </w:rPr>
            </w:pPr>
          </w:p>
          <w:p w:rsidR="00326B73" w:rsidRPr="00D906F5" w:rsidRDefault="00326B73" w:rsidP="00D906F5">
            <w:pPr>
              <w:jc w:val="center"/>
              <w:rPr>
                <w:sz w:val="22"/>
                <w:szCs w:val="22"/>
              </w:rPr>
            </w:pPr>
            <w:r w:rsidRPr="00865833"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Pr="00D906F5" w:rsidRDefault="00326B73" w:rsidP="006429BD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2 146,0</w:t>
            </w:r>
          </w:p>
          <w:p w:rsidR="00326B73" w:rsidRPr="00D906F5" w:rsidRDefault="00326B73" w:rsidP="006429BD">
            <w:pPr>
              <w:jc w:val="center"/>
              <w:rPr>
                <w:sz w:val="22"/>
                <w:szCs w:val="22"/>
              </w:rPr>
            </w:pPr>
          </w:p>
          <w:p w:rsidR="00326B73" w:rsidRPr="00D906F5" w:rsidRDefault="00326B73" w:rsidP="00EA03B3">
            <w:pPr>
              <w:rPr>
                <w:sz w:val="22"/>
                <w:szCs w:val="22"/>
              </w:rPr>
            </w:pPr>
          </w:p>
          <w:p w:rsidR="00326B73" w:rsidRPr="00D906F5" w:rsidRDefault="00326B73" w:rsidP="006429BD">
            <w:pPr>
              <w:jc w:val="center"/>
              <w:rPr>
                <w:sz w:val="22"/>
                <w:szCs w:val="22"/>
              </w:rPr>
            </w:pPr>
          </w:p>
          <w:p w:rsidR="00326B73" w:rsidRPr="00D906F5" w:rsidRDefault="00326B73" w:rsidP="00EA03B3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80,2</w:t>
            </w:r>
          </w:p>
          <w:p w:rsidR="00326B73" w:rsidRPr="00D906F5" w:rsidRDefault="00326B73" w:rsidP="006429BD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6429BD">
            <w:pPr>
              <w:jc w:val="center"/>
              <w:rPr>
                <w:sz w:val="22"/>
                <w:szCs w:val="22"/>
              </w:rPr>
            </w:pPr>
          </w:p>
          <w:p w:rsidR="00326B73" w:rsidRPr="00D906F5" w:rsidRDefault="00326B73" w:rsidP="006429BD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48,9</w:t>
            </w:r>
          </w:p>
          <w:p w:rsidR="00326B73" w:rsidRPr="00D906F5" w:rsidRDefault="00326B73" w:rsidP="00EA03B3">
            <w:pPr>
              <w:rPr>
                <w:sz w:val="22"/>
                <w:szCs w:val="22"/>
              </w:rPr>
            </w:pPr>
          </w:p>
          <w:p w:rsidR="00326B73" w:rsidRPr="00D906F5" w:rsidRDefault="00326B73" w:rsidP="006429BD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6429BD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6429BD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98,8</w:t>
            </w:r>
          </w:p>
          <w:p w:rsidR="00326B73" w:rsidRDefault="00326B73" w:rsidP="006429BD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6429BD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6429BD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EA03B3">
            <w:pPr>
              <w:rPr>
                <w:sz w:val="22"/>
                <w:szCs w:val="22"/>
              </w:rPr>
            </w:pPr>
          </w:p>
          <w:p w:rsidR="00326B73" w:rsidRPr="00D906F5" w:rsidRDefault="00326B73" w:rsidP="006429BD">
            <w:pPr>
              <w:jc w:val="center"/>
              <w:rPr>
                <w:sz w:val="22"/>
                <w:szCs w:val="22"/>
              </w:rPr>
            </w:pPr>
            <w:r w:rsidRPr="00865833">
              <w:rPr>
                <w:sz w:val="22"/>
                <w:szCs w:val="22"/>
              </w:rPr>
              <w:t>917,0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D906F5" w:rsidRDefault="00326B73" w:rsidP="006429BD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Россия</w:t>
            </w:r>
          </w:p>
          <w:p w:rsidR="00326B73" w:rsidRPr="00D906F5" w:rsidRDefault="00326B73" w:rsidP="006429BD">
            <w:pPr>
              <w:jc w:val="center"/>
              <w:rPr>
                <w:sz w:val="22"/>
                <w:szCs w:val="22"/>
              </w:rPr>
            </w:pPr>
          </w:p>
          <w:p w:rsidR="00326B73" w:rsidRPr="00D906F5" w:rsidRDefault="00326B73" w:rsidP="006429BD">
            <w:pPr>
              <w:jc w:val="center"/>
              <w:rPr>
                <w:sz w:val="22"/>
                <w:szCs w:val="22"/>
              </w:rPr>
            </w:pPr>
          </w:p>
          <w:p w:rsidR="00326B73" w:rsidRPr="00D906F5" w:rsidRDefault="00326B73" w:rsidP="006429BD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Россия</w:t>
            </w:r>
          </w:p>
          <w:p w:rsidR="00326B73" w:rsidRPr="00D906F5" w:rsidRDefault="00326B73" w:rsidP="006429BD">
            <w:pPr>
              <w:jc w:val="center"/>
              <w:rPr>
                <w:sz w:val="22"/>
                <w:szCs w:val="22"/>
              </w:rPr>
            </w:pPr>
          </w:p>
          <w:p w:rsidR="00326B73" w:rsidRPr="00D906F5" w:rsidRDefault="00326B73" w:rsidP="006429BD">
            <w:pPr>
              <w:jc w:val="center"/>
              <w:rPr>
                <w:sz w:val="22"/>
                <w:szCs w:val="22"/>
              </w:rPr>
            </w:pPr>
          </w:p>
          <w:p w:rsidR="00326B73" w:rsidRPr="00D906F5" w:rsidRDefault="00326B73" w:rsidP="006429BD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Россия</w:t>
            </w:r>
          </w:p>
          <w:p w:rsidR="00326B73" w:rsidRPr="00D906F5" w:rsidRDefault="00326B73" w:rsidP="006429BD">
            <w:pPr>
              <w:jc w:val="center"/>
              <w:rPr>
                <w:sz w:val="22"/>
                <w:szCs w:val="22"/>
              </w:rPr>
            </w:pPr>
          </w:p>
          <w:p w:rsidR="00326B73" w:rsidRPr="00D906F5" w:rsidRDefault="00326B73" w:rsidP="006429BD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6429BD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6429BD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EA03B3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Россия</w:t>
            </w:r>
          </w:p>
          <w:p w:rsidR="00326B73" w:rsidRDefault="00326B73" w:rsidP="006429BD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6429BD">
            <w:pPr>
              <w:jc w:val="center"/>
              <w:rPr>
                <w:sz w:val="22"/>
                <w:szCs w:val="22"/>
              </w:rPr>
            </w:pPr>
          </w:p>
          <w:p w:rsidR="00326B73" w:rsidRPr="00EA03B3" w:rsidRDefault="00326B73" w:rsidP="00EA03B3">
            <w:pPr>
              <w:rPr>
                <w:sz w:val="22"/>
                <w:szCs w:val="22"/>
              </w:rPr>
            </w:pPr>
          </w:p>
          <w:p w:rsidR="00326B73" w:rsidRPr="00EA03B3" w:rsidRDefault="00326B73" w:rsidP="00EA03B3">
            <w:pPr>
              <w:rPr>
                <w:sz w:val="22"/>
                <w:szCs w:val="22"/>
              </w:rPr>
            </w:pPr>
          </w:p>
          <w:p w:rsidR="00326B73" w:rsidRPr="00EA03B3" w:rsidRDefault="00326B73" w:rsidP="00EA03B3">
            <w:pPr>
              <w:rPr>
                <w:sz w:val="22"/>
                <w:szCs w:val="22"/>
              </w:rPr>
            </w:pPr>
            <w:r w:rsidRPr="0086583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D906F5" w:rsidRDefault="00326B73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D906F5" w:rsidRDefault="00326B73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D906F5" w:rsidRDefault="00326B73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-</w:t>
            </w:r>
          </w:p>
        </w:tc>
      </w:tr>
      <w:tr w:rsidR="00326B73" w:rsidRPr="00066CBE" w:rsidTr="00FB08BC">
        <w:trPr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D906F5" w:rsidRDefault="00326B73" w:rsidP="008425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D906F5" w:rsidRDefault="00326B73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D906F5" w:rsidRDefault="00326B73" w:rsidP="00D906F5">
            <w:pPr>
              <w:jc w:val="center"/>
              <w:rPr>
                <w:color w:val="000000"/>
                <w:sz w:val="22"/>
                <w:szCs w:val="22"/>
              </w:rPr>
            </w:pPr>
            <w:r w:rsidRPr="00D906F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D906F5" w:rsidRDefault="00326B73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Жилой дом (в пользовании)</w:t>
            </w:r>
          </w:p>
          <w:p w:rsidR="00326B73" w:rsidRDefault="00326B73" w:rsidP="00D906F5">
            <w:pPr>
              <w:jc w:val="center"/>
              <w:rPr>
                <w:sz w:val="22"/>
                <w:szCs w:val="22"/>
              </w:rPr>
            </w:pPr>
          </w:p>
          <w:p w:rsidR="00326B73" w:rsidRPr="00D906F5" w:rsidRDefault="00326B73" w:rsidP="00D906F5">
            <w:pPr>
              <w:jc w:val="center"/>
              <w:rPr>
                <w:sz w:val="22"/>
                <w:szCs w:val="22"/>
              </w:rPr>
            </w:pPr>
            <w:r w:rsidRPr="00865833"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98,8</w:t>
            </w:r>
          </w:p>
          <w:p w:rsidR="00326B73" w:rsidRDefault="00326B73" w:rsidP="00D906F5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D906F5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326B73" w:rsidRPr="00D906F5" w:rsidRDefault="00326B73" w:rsidP="00D906F5">
            <w:pPr>
              <w:jc w:val="center"/>
              <w:rPr>
                <w:sz w:val="22"/>
                <w:szCs w:val="22"/>
              </w:rPr>
            </w:pPr>
            <w:r w:rsidRPr="00865833">
              <w:rPr>
                <w:sz w:val="22"/>
                <w:szCs w:val="22"/>
              </w:rPr>
              <w:t>917,0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Россия</w:t>
            </w:r>
          </w:p>
          <w:p w:rsidR="00326B73" w:rsidRDefault="00326B73" w:rsidP="00D906F5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D906F5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326B73" w:rsidRPr="00D906F5" w:rsidRDefault="00326B73" w:rsidP="00D906F5">
            <w:pPr>
              <w:jc w:val="center"/>
              <w:rPr>
                <w:sz w:val="22"/>
                <w:szCs w:val="22"/>
              </w:rPr>
            </w:pPr>
            <w:r w:rsidRPr="0086583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D906F5" w:rsidRDefault="00326B73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D906F5" w:rsidRDefault="00326B73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D906F5" w:rsidRDefault="00326B73" w:rsidP="00D906F5">
            <w:pPr>
              <w:jc w:val="center"/>
              <w:rPr>
                <w:sz w:val="22"/>
                <w:szCs w:val="22"/>
              </w:rPr>
            </w:pPr>
            <w:r w:rsidRPr="00D906F5">
              <w:rPr>
                <w:sz w:val="22"/>
                <w:szCs w:val="22"/>
              </w:rPr>
              <w:t>-</w:t>
            </w:r>
          </w:p>
        </w:tc>
      </w:tr>
    </w:tbl>
    <w:p w:rsidR="00326B73" w:rsidRPr="005F6244" w:rsidRDefault="00326B73" w:rsidP="008246C3"/>
    <w:p w:rsidR="00326B73" w:rsidRPr="003823FA" w:rsidRDefault="00326B73" w:rsidP="009D3627">
      <w:pPr>
        <w:spacing w:line="240" w:lineRule="exact"/>
        <w:jc w:val="center"/>
      </w:pPr>
      <w:r w:rsidRPr="003823FA">
        <w:rPr>
          <w:sz w:val="22"/>
          <w:szCs w:val="22"/>
        </w:rPr>
        <w:t>С В Е Д Е Н И Я</w:t>
      </w:r>
      <w:r w:rsidRPr="003823FA">
        <w:rPr>
          <w:sz w:val="22"/>
          <w:szCs w:val="22"/>
        </w:rPr>
        <w:br/>
      </w:r>
      <w:r w:rsidRPr="003823FA">
        <w:t>о доходах, расходах, об имуществе и обязательствах имущественного характера государственны</w:t>
      </w:r>
      <w:r>
        <w:t xml:space="preserve">х гражданских служащих территориального управления министерства лесного комплекса </w:t>
      </w:r>
      <w:r w:rsidRPr="003823FA">
        <w:t>Иркутской области</w:t>
      </w:r>
      <w:r>
        <w:t xml:space="preserve"> по </w:t>
      </w:r>
      <w:r w:rsidRPr="00192DCB">
        <w:rPr>
          <w:u w:val="single"/>
        </w:rPr>
        <w:t>Братскому лесничеству</w:t>
      </w:r>
      <w:r w:rsidRPr="003823FA">
        <w:t xml:space="preserve"> и членов их семей</w:t>
      </w:r>
    </w:p>
    <w:p w:rsidR="00326B73" w:rsidRPr="003823FA" w:rsidRDefault="00326B73" w:rsidP="003823FA">
      <w:pPr>
        <w:spacing w:line="240" w:lineRule="exact"/>
        <w:jc w:val="center"/>
      </w:pPr>
      <w:r w:rsidRPr="003823FA">
        <w:t>за период с 1 января 20</w:t>
      </w:r>
      <w:r>
        <w:t>21</w:t>
      </w:r>
      <w:r w:rsidRPr="003823FA">
        <w:t xml:space="preserve"> года по 31 декабря 20</w:t>
      </w:r>
      <w:r>
        <w:t>21</w:t>
      </w:r>
      <w:r w:rsidRPr="003823FA">
        <w:t xml:space="preserve"> года</w:t>
      </w:r>
    </w:p>
    <w:p w:rsidR="00326B73" w:rsidRPr="003823FA" w:rsidRDefault="00326B73" w:rsidP="002C3103">
      <w:pPr>
        <w:spacing w:line="240" w:lineRule="exact"/>
        <w:jc w:val="center"/>
      </w:pPr>
    </w:p>
    <w:tbl>
      <w:tblPr>
        <w:tblW w:w="15733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709"/>
        <w:gridCol w:w="2126"/>
        <w:gridCol w:w="1843"/>
        <w:gridCol w:w="1559"/>
        <w:gridCol w:w="2268"/>
        <w:gridCol w:w="1134"/>
        <w:gridCol w:w="1134"/>
        <w:gridCol w:w="1701"/>
        <w:gridCol w:w="1842"/>
        <w:gridCol w:w="1417"/>
      </w:tblGrid>
      <w:tr w:rsidR="00326B73" w:rsidRPr="00066CBE" w:rsidTr="000623CA">
        <w:trPr>
          <w:trHeight w:val="133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326B73" w:rsidRPr="004C097F" w:rsidRDefault="00326B73" w:rsidP="00C546D5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№ п/п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B73" w:rsidRPr="004C097F" w:rsidRDefault="00326B73" w:rsidP="009D3627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Фамилия, имя,</w:t>
            </w:r>
            <w:r w:rsidRPr="004C097F">
              <w:rPr>
                <w:sz w:val="20"/>
                <w:szCs w:val="20"/>
              </w:rPr>
              <w:br/>
              <w:t>отчество государственн</w:t>
            </w:r>
            <w:r>
              <w:rPr>
                <w:sz w:val="20"/>
                <w:szCs w:val="20"/>
              </w:rPr>
              <w:t>ого</w:t>
            </w:r>
            <w:r w:rsidRPr="004C097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гражданского служащего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26B73" w:rsidRPr="004C097F" w:rsidRDefault="00326B73" w:rsidP="00C546D5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Должность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26B73" w:rsidRPr="004C097F" w:rsidRDefault="00326B73" w:rsidP="00830F2E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Декларированный доход за 20</w:t>
            </w:r>
            <w:r>
              <w:rPr>
                <w:sz w:val="20"/>
                <w:szCs w:val="20"/>
              </w:rPr>
              <w:t>21</w:t>
            </w:r>
            <w:r w:rsidRPr="004C097F">
              <w:rPr>
                <w:sz w:val="20"/>
                <w:szCs w:val="20"/>
              </w:rPr>
              <w:t xml:space="preserve"> год</w:t>
            </w:r>
            <w:r w:rsidRPr="004C097F">
              <w:rPr>
                <w:sz w:val="20"/>
                <w:szCs w:val="20"/>
              </w:rPr>
              <w:br/>
              <w:t>(руб.)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6B73" w:rsidRPr="004C097F" w:rsidRDefault="00326B73" w:rsidP="00CB5CEB">
            <w:pPr>
              <w:tabs>
                <w:tab w:val="left" w:pos="3152"/>
              </w:tabs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Перечень объектов недвижимости,</w:t>
            </w:r>
            <w:r w:rsidRPr="004C097F">
              <w:rPr>
                <w:sz w:val="20"/>
                <w:szCs w:val="20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4C097F" w:rsidRDefault="00326B73" w:rsidP="00C546D5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Перечень транспортных средств, принадлежащих</w:t>
            </w:r>
            <w:r w:rsidRPr="004C097F">
              <w:rPr>
                <w:sz w:val="20"/>
                <w:szCs w:val="20"/>
              </w:rPr>
              <w:br/>
              <w:t>на праве собственности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6B73" w:rsidRPr="004C097F" w:rsidRDefault="00326B73" w:rsidP="00AC3AF0">
            <w:pPr>
              <w:ind w:left="-44"/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26B73" w:rsidRPr="00066CBE" w:rsidTr="000623CA">
        <w:trPr>
          <w:trHeight w:val="64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6B73" w:rsidRPr="00066CBE" w:rsidRDefault="00326B73" w:rsidP="00C546D5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6B73" w:rsidRPr="00066CBE" w:rsidRDefault="00326B73" w:rsidP="00C546D5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6B73" w:rsidRPr="00066CBE" w:rsidRDefault="00326B73" w:rsidP="00C546D5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6B73" w:rsidRPr="00066CBE" w:rsidRDefault="00326B73" w:rsidP="00C546D5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4C097F" w:rsidRDefault="00326B73" w:rsidP="00200A6E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 xml:space="preserve">вид объекта недвижимости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4C097F" w:rsidRDefault="00326B73" w:rsidP="003823FA">
            <w:pPr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4C097F" w:rsidRDefault="00326B73" w:rsidP="00AC3AF0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4C097F" w:rsidRDefault="00326B73" w:rsidP="00C546D5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вид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4C097F" w:rsidRDefault="00326B73" w:rsidP="00C546D5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марка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066CBE" w:rsidRDefault="00326B73" w:rsidP="00B0515A">
            <w:pPr>
              <w:jc w:val="center"/>
            </w:pPr>
          </w:p>
        </w:tc>
      </w:tr>
      <w:tr w:rsidR="00326B73" w:rsidRPr="00066CBE" w:rsidTr="000623C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73" w:rsidRPr="00066CBE" w:rsidRDefault="00326B73" w:rsidP="00326B73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066CBE" w:rsidRDefault="00326B73" w:rsidP="00326B73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066CBE" w:rsidRDefault="00326B73" w:rsidP="00326B73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Pr="00066CBE" w:rsidRDefault="00326B73" w:rsidP="00326B7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066CBE" w:rsidRDefault="00326B73" w:rsidP="00326B7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Pr="00066CBE" w:rsidRDefault="00326B73" w:rsidP="00326B7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066CBE" w:rsidRDefault="00326B73" w:rsidP="00326B7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066CBE" w:rsidRDefault="00326B73" w:rsidP="00326B7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066CBE" w:rsidRDefault="00326B73" w:rsidP="00326B7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066CBE" w:rsidRDefault="00326B73" w:rsidP="00326B7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</w:tr>
      <w:tr w:rsidR="00326B73" w:rsidRPr="00863696" w:rsidTr="000623CA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Default="00326B73" w:rsidP="00326B7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D63AA2" w:rsidRDefault="00326B73" w:rsidP="00F1305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Аникеева Дарья Сергеевна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373735" w:rsidRDefault="00326B73" w:rsidP="00F13059">
            <w:pPr>
              <w:jc w:val="center"/>
              <w:rPr>
                <w:color w:val="000000"/>
                <w:sz w:val="22"/>
                <w:szCs w:val="22"/>
              </w:rPr>
            </w:pPr>
            <w:r w:rsidRPr="00373735">
              <w:rPr>
                <w:color w:val="000000"/>
                <w:sz w:val="22"/>
                <w:szCs w:val="22"/>
              </w:rPr>
              <w:t>Консультант отдела по Братскому участковому лесничеству территориальног</w:t>
            </w:r>
            <w:r w:rsidRPr="00373735">
              <w:rPr>
                <w:color w:val="000000"/>
                <w:sz w:val="22"/>
                <w:szCs w:val="22"/>
              </w:rPr>
              <w:lastRenderedPageBreak/>
              <w:t>о управления министерства лесного комплекса Иркутской области по Братскому лесничеству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555DFB" w:rsidRDefault="00326B73" w:rsidP="00F90BE3">
            <w:pPr>
              <w:jc w:val="center"/>
            </w:pPr>
            <w:r w:rsidRPr="00555DFB">
              <w:lastRenderedPageBreak/>
              <w:t>214</w:t>
            </w:r>
            <w:r>
              <w:t xml:space="preserve"> </w:t>
            </w:r>
            <w:r w:rsidRPr="00555DFB">
              <w:t>381,00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F13059">
            <w:pPr>
              <w:jc w:val="center"/>
            </w:pPr>
            <w:r>
              <w:t>Квартира</w:t>
            </w:r>
          </w:p>
          <w:p w:rsidR="00326B73" w:rsidRDefault="00326B73" w:rsidP="00F13059">
            <w:pPr>
              <w:jc w:val="center"/>
            </w:pPr>
            <w:r w:rsidRPr="00277DF4">
              <w:t>(индивидуальная)</w:t>
            </w:r>
          </w:p>
          <w:p w:rsidR="00326B73" w:rsidRDefault="00326B73" w:rsidP="00F13059">
            <w:pPr>
              <w:jc w:val="center"/>
            </w:pPr>
          </w:p>
          <w:p w:rsidR="00326B73" w:rsidRDefault="00326B73" w:rsidP="00F13059">
            <w:pPr>
              <w:jc w:val="center"/>
            </w:pPr>
            <w:r>
              <w:lastRenderedPageBreak/>
              <w:t>Квартира</w:t>
            </w:r>
          </w:p>
          <w:p w:rsidR="00326B73" w:rsidRDefault="00326B73" w:rsidP="00F13059">
            <w:pPr>
              <w:jc w:val="center"/>
            </w:pPr>
            <w:r w:rsidRPr="00277DF4">
              <w:t>(индивидуальная)</w:t>
            </w:r>
          </w:p>
          <w:p w:rsidR="00326B73" w:rsidRDefault="00326B73" w:rsidP="00F13059">
            <w:pPr>
              <w:jc w:val="center"/>
            </w:pPr>
          </w:p>
          <w:p w:rsidR="00326B73" w:rsidRDefault="00326B73" w:rsidP="00F13059">
            <w:pPr>
              <w:jc w:val="center"/>
            </w:pPr>
            <w:r>
              <w:t>Земельный участок</w:t>
            </w:r>
          </w:p>
          <w:p w:rsidR="00326B73" w:rsidRDefault="00326B73" w:rsidP="00F13059">
            <w:pPr>
              <w:jc w:val="center"/>
            </w:pPr>
            <w:r w:rsidRPr="00277DF4">
              <w:t>(индивидуальная)</w:t>
            </w:r>
          </w:p>
          <w:p w:rsidR="00326B73" w:rsidRDefault="00326B73" w:rsidP="00F13059">
            <w:pPr>
              <w:jc w:val="center"/>
            </w:pPr>
          </w:p>
          <w:p w:rsidR="00326B73" w:rsidRDefault="00326B73" w:rsidP="00F13059">
            <w:pPr>
              <w:jc w:val="center"/>
            </w:pPr>
            <w:r>
              <w:t xml:space="preserve">Гараж </w:t>
            </w:r>
          </w:p>
          <w:p w:rsidR="00326B73" w:rsidRDefault="00326B73" w:rsidP="00277DF4">
            <w:pPr>
              <w:jc w:val="center"/>
            </w:pPr>
            <w:r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F13059">
            <w:pPr>
              <w:jc w:val="center"/>
            </w:pPr>
            <w:r>
              <w:lastRenderedPageBreak/>
              <w:t>47,9</w:t>
            </w:r>
          </w:p>
          <w:p w:rsidR="00326B73" w:rsidRDefault="00326B73" w:rsidP="00F13059">
            <w:pPr>
              <w:jc w:val="center"/>
            </w:pPr>
          </w:p>
          <w:p w:rsidR="00326B73" w:rsidRDefault="00326B73" w:rsidP="00F13059">
            <w:pPr>
              <w:jc w:val="center"/>
            </w:pPr>
          </w:p>
          <w:p w:rsidR="00326B73" w:rsidRDefault="00326B73" w:rsidP="00F13059">
            <w:pPr>
              <w:jc w:val="center"/>
            </w:pPr>
            <w:r>
              <w:lastRenderedPageBreak/>
              <w:t>67,6</w:t>
            </w:r>
          </w:p>
          <w:p w:rsidR="00326B73" w:rsidRDefault="00326B73" w:rsidP="00F13059">
            <w:pPr>
              <w:jc w:val="center"/>
            </w:pPr>
          </w:p>
          <w:p w:rsidR="00326B73" w:rsidRDefault="00326B73" w:rsidP="00F13059">
            <w:pPr>
              <w:jc w:val="center"/>
            </w:pPr>
          </w:p>
          <w:p w:rsidR="00326B73" w:rsidRDefault="00326B73" w:rsidP="00F13059">
            <w:pPr>
              <w:jc w:val="center"/>
            </w:pPr>
            <w:r>
              <w:t>1 043,0</w:t>
            </w:r>
          </w:p>
          <w:p w:rsidR="00326B73" w:rsidRDefault="00326B73" w:rsidP="00F13059">
            <w:pPr>
              <w:jc w:val="center"/>
            </w:pPr>
          </w:p>
          <w:p w:rsidR="00326B73" w:rsidRDefault="00326B73" w:rsidP="00F13059">
            <w:pPr>
              <w:jc w:val="center"/>
            </w:pPr>
          </w:p>
          <w:p w:rsidR="00326B73" w:rsidRPr="00C94AD5" w:rsidRDefault="00326B73" w:rsidP="00F13059">
            <w:pPr>
              <w:jc w:val="center"/>
              <w:rPr>
                <w:lang w:val="en-US"/>
              </w:rPr>
            </w:pPr>
            <w:r>
              <w:t>24,</w:t>
            </w:r>
            <w:r>
              <w:rPr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F13059">
            <w:pPr>
              <w:jc w:val="center"/>
            </w:pPr>
            <w:r w:rsidRPr="00F13059">
              <w:lastRenderedPageBreak/>
              <w:t xml:space="preserve">Россия </w:t>
            </w:r>
          </w:p>
          <w:p w:rsidR="00326B73" w:rsidRDefault="00326B73" w:rsidP="00F13059">
            <w:pPr>
              <w:jc w:val="center"/>
            </w:pPr>
          </w:p>
          <w:p w:rsidR="00326B73" w:rsidRDefault="00326B73" w:rsidP="00F13059">
            <w:pPr>
              <w:jc w:val="center"/>
            </w:pPr>
          </w:p>
          <w:p w:rsidR="00326B73" w:rsidRDefault="00326B73" w:rsidP="00F13059">
            <w:pPr>
              <w:jc w:val="center"/>
            </w:pPr>
            <w:r w:rsidRPr="00F13059">
              <w:lastRenderedPageBreak/>
              <w:t xml:space="preserve">Россия </w:t>
            </w:r>
          </w:p>
          <w:p w:rsidR="00326B73" w:rsidRDefault="00326B73" w:rsidP="00F13059">
            <w:pPr>
              <w:jc w:val="center"/>
            </w:pPr>
          </w:p>
          <w:p w:rsidR="00326B73" w:rsidRDefault="00326B73" w:rsidP="00F13059">
            <w:pPr>
              <w:jc w:val="center"/>
            </w:pPr>
          </w:p>
          <w:p w:rsidR="00326B73" w:rsidRDefault="00326B73" w:rsidP="00F13059">
            <w:pPr>
              <w:jc w:val="center"/>
            </w:pPr>
            <w:r w:rsidRPr="00F13059">
              <w:t>Россия</w:t>
            </w:r>
          </w:p>
          <w:p w:rsidR="00326B73" w:rsidRDefault="00326B73" w:rsidP="00F13059">
            <w:pPr>
              <w:jc w:val="center"/>
            </w:pPr>
          </w:p>
          <w:p w:rsidR="00326B73" w:rsidRDefault="00326B73" w:rsidP="00F13059">
            <w:pPr>
              <w:jc w:val="center"/>
            </w:pPr>
          </w:p>
          <w:p w:rsidR="00326B73" w:rsidRDefault="00326B73" w:rsidP="00277DF4">
            <w:pPr>
              <w:jc w:val="center"/>
            </w:pPr>
            <w:r w:rsidRPr="00F13059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8634A9" w:rsidRDefault="00326B73" w:rsidP="00F13059">
            <w:pPr>
              <w:pStyle w:val="ac"/>
              <w:rPr>
                <w:rStyle w:val="ab"/>
                <w:rFonts w:ascii="Times New Roman" w:hAnsi="Times New Roman"/>
                <w:b w:val="0"/>
                <w:i w:val="0"/>
                <w:sz w:val="24"/>
                <w:szCs w:val="24"/>
                <w:lang w:val="ru-RU" w:eastAsia="ru-RU"/>
              </w:rPr>
            </w:pPr>
            <w:r w:rsidRPr="008634A9">
              <w:rPr>
                <w:rStyle w:val="ab"/>
                <w:rFonts w:ascii="Times New Roman" w:hAnsi="Times New Roman"/>
                <w:b w:val="0"/>
                <w:i w:val="0"/>
                <w:sz w:val="24"/>
                <w:szCs w:val="24"/>
                <w:lang w:val="ru-RU" w:eastAsia="ru-RU"/>
              </w:rPr>
              <w:lastRenderedPageBreak/>
              <w:t>Автомобиль легковой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574C21" w:rsidRDefault="00326B73" w:rsidP="000623CA">
            <w:pPr>
              <w:jc w:val="center"/>
            </w:pPr>
            <w:r>
              <w:rPr>
                <w:color w:val="202020"/>
                <w:spacing w:val="-15"/>
                <w:shd w:val="clear" w:color="auto" w:fill="FFFFFF"/>
              </w:rPr>
              <w:t xml:space="preserve">а/м  </w:t>
            </w:r>
            <w:r>
              <w:rPr>
                <w:color w:val="202020"/>
                <w:spacing w:val="-15"/>
                <w:shd w:val="clear" w:color="auto" w:fill="FFFFFF"/>
                <w:lang w:val="en-US"/>
              </w:rPr>
              <w:t xml:space="preserve">TOYOTA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A573A6" w:rsidRDefault="00326B73" w:rsidP="00F13059">
            <w:pPr>
              <w:jc w:val="center"/>
            </w:pPr>
            <w:r>
              <w:t>-</w:t>
            </w:r>
          </w:p>
        </w:tc>
      </w:tr>
      <w:tr w:rsidR="00326B73" w:rsidRPr="00066CBE" w:rsidTr="000623CA">
        <w:trPr>
          <w:trHeight w:val="7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Default="00326B73" w:rsidP="00F13059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5C1905" w:rsidRDefault="00326B73" w:rsidP="00F1305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373735" w:rsidRDefault="00326B73" w:rsidP="00F13059">
            <w:pPr>
              <w:jc w:val="center"/>
              <w:rPr>
                <w:color w:val="000000"/>
                <w:sz w:val="22"/>
                <w:szCs w:val="22"/>
              </w:rPr>
            </w:pPr>
            <w:r w:rsidRPr="0037373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F13059">
            <w:pPr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F13059">
            <w:pPr>
              <w:jc w:val="center"/>
            </w:pPr>
            <w:r>
              <w:t>Квартира</w:t>
            </w:r>
          </w:p>
          <w:p w:rsidR="00326B73" w:rsidRDefault="00326B73" w:rsidP="00585C0D">
            <w:pPr>
              <w:jc w:val="center"/>
            </w:pPr>
            <w:r w:rsidRPr="00277DF4"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585C0D">
            <w:pPr>
              <w:jc w:val="center"/>
            </w:pPr>
            <w:r>
              <w:t>67,6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585C0D">
            <w:pPr>
              <w:jc w:val="center"/>
            </w:pPr>
            <w:r w:rsidRPr="00F13059">
              <w:t>Россия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F13059">
            <w:pPr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F13059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3B4412" w:rsidRDefault="00326B73" w:rsidP="00F13059">
            <w:pPr>
              <w:jc w:val="center"/>
            </w:pPr>
            <w:r>
              <w:t>-</w:t>
            </w:r>
          </w:p>
        </w:tc>
      </w:tr>
      <w:tr w:rsidR="00326B73" w:rsidRPr="00066CBE" w:rsidTr="000623CA">
        <w:trPr>
          <w:trHeight w:val="5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Default="00326B73" w:rsidP="00F13059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5C1905" w:rsidRDefault="00326B73" w:rsidP="00F1305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373735" w:rsidRDefault="00326B73" w:rsidP="00F13059">
            <w:pPr>
              <w:jc w:val="center"/>
              <w:rPr>
                <w:color w:val="000000"/>
                <w:sz w:val="22"/>
                <w:szCs w:val="22"/>
              </w:rPr>
            </w:pPr>
            <w:r w:rsidRPr="0037373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F13059">
            <w:pPr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F13059">
            <w:pPr>
              <w:jc w:val="center"/>
            </w:pPr>
            <w:r>
              <w:t>Квартира</w:t>
            </w:r>
          </w:p>
          <w:p w:rsidR="00326B73" w:rsidRDefault="00326B73" w:rsidP="002C6322">
            <w:pPr>
              <w:jc w:val="center"/>
            </w:pPr>
            <w:r w:rsidRPr="00A34E05"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585C0D">
            <w:pPr>
              <w:jc w:val="center"/>
            </w:pPr>
            <w:r>
              <w:t>67,6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585C0D">
            <w:pPr>
              <w:jc w:val="center"/>
            </w:pPr>
            <w:r w:rsidRPr="00F13059">
              <w:t>Россия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F13059">
            <w:pPr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F13059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3B4412" w:rsidRDefault="00326B73" w:rsidP="00F13059">
            <w:pPr>
              <w:jc w:val="center"/>
            </w:pPr>
            <w:r>
              <w:t>-</w:t>
            </w:r>
          </w:p>
        </w:tc>
      </w:tr>
      <w:tr w:rsidR="00326B73" w:rsidRPr="00066CBE" w:rsidTr="000623CA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Default="00326B73" w:rsidP="00174BD0">
            <w:pPr>
              <w:jc w:val="center"/>
            </w:pPr>
            <w: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D63AA2" w:rsidRDefault="00326B73" w:rsidP="00F1305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Добрыгин Алексей Геннадьевич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373735" w:rsidRDefault="00326B73" w:rsidP="00F13059">
            <w:pPr>
              <w:jc w:val="center"/>
              <w:rPr>
                <w:color w:val="000000"/>
                <w:sz w:val="22"/>
                <w:szCs w:val="22"/>
              </w:rPr>
            </w:pPr>
            <w:r w:rsidRPr="00373735">
              <w:rPr>
                <w:color w:val="000000"/>
                <w:sz w:val="22"/>
                <w:szCs w:val="22"/>
              </w:rPr>
              <w:t>Начальник отдела Вихоревского участкового лесничества территориального управления министерства лесного комплекса Иркутской области по Братскому лесничеству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F13059">
            <w:pPr>
              <w:jc w:val="center"/>
            </w:pPr>
            <w:r>
              <w:t>772 466,7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624C8F">
            <w:pPr>
              <w:jc w:val="center"/>
            </w:pPr>
            <w:r>
              <w:t xml:space="preserve">Квартира </w:t>
            </w:r>
          </w:p>
          <w:p w:rsidR="00326B73" w:rsidRPr="00624C8F" w:rsidRDefault="00326B73" w:rsidP="00624C8F">
            <w:pPr>
              <w:jc w:val="center"/>
            </w:pPr>
            <w:r w:rsidRPr="00624C8F">
              <w:t xml:space="preserve">(общая долевая, </w:t>
            </w:r>
            <w:r>
              <w:t>1/3</w:t>
            </w:r>
            <w:r w:rsidRPr="00624C8F">
              <w:t xml:space="preserve"> доли)</w:t>
            </w:r>
          </w:p>
          <w:p w:rsidR="00326B73" w:rsidRDefault="00326B73" w:rsidP="00F13059">
            <w:pPr>
              <w:jc w:val="center"/>
            </w:pPr>
          </w:p>
          <w:p w:rsidR="00326B73" w:rsidRDefault="00326B73" w:rsidP="00F13059">
            <w:pPr>
              <w:jc w:val="center"/>
            </w:pPr>
            <w:r>
              <w:t>Земельный участок</w:t>
            </w:r>
          </w:p>
          <w:p w:rsidR="00326B73" w:rsidRDefault="00326B73" w:rsidP="00F13059">
            <w:pPr>
              <w:jc w:val="center"/>
            </w:pPr>
            <w:r w:rsidRPr="00624C8F"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F13059">
            <w:pPr>
              <w:jc w:val="center"/>
            </w:pPr>
            <w:r>
              <w:t>58,5</w:t>
            </w:r>
          </w:p>
          <w:p w:rsidR="00326B73" w:rsidRDefault="00326B73" w:rsidP="00F13059">
            <w:pPr>
              <w:jc w:val="center"/>
            </w:pPr>
          </w:p>
          <w:p w:rsidR="00326B73" w:rsidRDefault="00326B73" w:rsidP="00F13059">
            <w:pPr>
              <w:jc w:val="center"/>
            </w:pPr>
          </w:p>
          <w:p w:rsidR="00326B73" w:rsidRDefault="00326B73" w:rsidP="00F13059">
            <w:pPr>
              <w:jc w:val="center"/>
            </w:pPr>
          </w:p>
          <w:p w:rsidR="00326B73" w:rsidRDefault="00326B73" w:rsidP="00F13059">
            <w:pPr>
              <w:jc w:val="center"/>
            </w:pPr>
            <w:r>
              <w:t>2 000,0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F13059">
            <w:pPr>
              <w:jc w:val="center"/>
            </w:pPr>
            <w:r w:rsidRPr="00F13059">
              <w:t>Россия</w:t>
            </w:r>
            <w:r>
              <w:t xml:space="preserve"> </w:t>
            </w:r>
          </w:p>
          <w:p w:rsidR="00326B73" w:rsidRDefault="00326B73" w:rsidP="00F13059">
            <w:pPr>
              <w:jc w:val="center"/>
            </w:pPr>
          </w:p>
          <w:p w:rsidR="00326B73" w:rsidRDefault="00326B73" w:rsidP="00F13059">
            <w:pPr>
              <w:jc w:val="center"/>
            </w:pPr>
          </w:p>
          <w:p w:rsidR="00326B73" w:rsidRDefault="00326B73" w:rsidP="00F13059">
            <w:pPr>
              <w:jc w:val="center"/>
            </w:pPr>
          </w:p>
          <w:p w:rsidR="00326B73" w:rsidRDefault="00326B73" w:rsidP="00F13059">
            <w:pPr>
              <w:jc w:val="center"/>
            </w:pPr>
            <w:r w:rsidRPr="00F13059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8634A9" w:rsidRDefault="00326B73" w:rsidP="000623CA">
            <w:pPr>
              <w:pStyle w:val="ac"/>
              <w:rPr>
                <w:rStyle w:val="ab"/>
                <w:rFonts w:ascii="Times New Roman" w:hAnsi="Times New Roman"/>
                <w:b w:val="0"/>
                <w:i w:val="0"/>
                <w:sz w:val="24"/>
                <w:szCs w:val="24"/>
                <w:lang w:val="ru-RU" w:eastAsia="ru-RU"/>
              </w:rPr>
            </w:pPr>
            <w:r w:rsidRPr="008634A9">
              <w:rPr>
                <w:rStyle w:val="ab"/>
                <w:rFonts w:ascii="Times New Roman" w:hAnsi="Times New Roman"/>
                <w:b w:val="0"/>
                <w:i w:val="0"/>
                <w:sz w:val="24"/>
                <w:szCs w:val="24"/>
                <w:lang w:val="ru-RU" w:eastAsia="ru-RU"/>
              </w:rPr>
              <w:t>Автомобиль легковой</w:t>
            </w:r>
          </w:p>
          <w:p w:rsidR="00326B73" w:rsidRDefault="00326B73" w:rsidP="000623CA">
            <w:pPr>
              <w:jc w:val="center"/>
            </w:pPr>
          </w:p>
          <w:p w:rsidR="00326B73" w:rsidRPr="000623CA" w:rsidRDefault="00326B73" w:rsidP="000623CA">
            <w:pPr>
              <w:jc w:val="center"/>
            </w:pPr>
            <w:r w:rsidRPr="000623CA">
              <w:rPr>
                <w:iCs/>
              </w:rPr>
              <w:t>Автомобиль легковой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F13059">
            <w:pPr>
              <w:jc w:val="center"/>
            </w:pPr>
          </w:p>
          <w:p w:rsidR="00326B73" w:rsidRDefault="00326B73" w:rsidP="00F13059">
            <w:pPr>
              <w:jc w:val="center"/>
            </w:pPr>
            <w:r>
              <w:t>а/м РЕНО</w:t>
            </w:r>
          </w:p>
          <w:p w:rsidR="00326B73" w:rsidRDefault="00326B73" w:rsidP="00F13059">
            <w:pPr>
              <w:jc w:val="center"/>
            </w:pPr>
          </w:p>
          <w:p w:rsidR="00326B73" w:rsidRDefault="00326B73" w:rsidP="00F13059">
            <w:pPr>
              <w:jc w:val="center"/>
            </w:pPr>
          </w:p>
          <w:p w:rsidR="00326B73" w:rsidRPr="00D1562E" w:rsidRDefault="00326B73" w:rsidP="000623CA">
            <w:pPr>
              <w:jc w:val="center"/>
            </w:pPr>
            <w:r>
              <w:t xml:space="preserve">а/м УАЗ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F13059">
            <w:pPr>
              <w:jc w:val="center"/>
            </w:pPr>
            <w:r>
              <w:t>-</w:t>
            </w:r>
          </w:p>
        </w:tc>
      </w:tr>
      <w:tr w:rsidR="00326B73" w:rsidRPr="00066CBE" w:rsidTr="000623CA">
        <w:trPr>
          <w:trHeight w:val="8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600038" w:rsidRDefault="00326B73" w:rsidP="00F13059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5C1905" w:rsidRDefault="00326B73" w:rsidP="00F1305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373735" w:rsidRDefault="00326B73" w:rsidP="00F13059">
            <w:pPr>
              <w:jc w:val="center"/>
              <w:rPr>
                <w:color w:val="000000"/>
                <w:sz w:val="22"/>
                <w:szCs w:val="22"/>
              </w:rPr>
            </w:pPr>
            <w:r w:rsidRPr="0037373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F13059">
            <w:pPr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624C8F">
            <w:pPr>
              <w:jc w:val="center"/>
            </w:pPr>
            <w:r>
              <w:t xml:space="preserve">Квартира </w:t>
            </w:r>
          </w:p>
          <w:p w:rsidR="00326B73" w:rsidRPr="00B00091" w:rsidRDefault="00326B73" w:rsidP="00624C8F">
            <w:pPr>
              <w:jc w:val="center"/>
            </w:pPr>
            <w:r w:rsidRPr="00624C8F">
              <w:t>(общая долевая, 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F13059">
            <w:pPr>
              <w:jc w:val="center"/>
            </w:pPr>
            <w:r>
              <w:t>58,5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F13059">
            <w:pPr>
              <w:jc w:val="center"/>
            </w:pPr>
            <w:r w:rsidRPr="00F13059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F13059">
            <w:pPr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F13059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F13059">
            <w:pPr>
              <w:jc w:val="center"/>
            </w:pPr>
            <w:r>
              <w:t>-</w:t>
            </w:r>
          </w:p>
        </w:tc>
      </w:tr>
      <w:tr w:rsidR="00326B73" w:rsidRPr="00066CBE" w:rsidTr="000623CA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600038" w:rsidRDefault="00326B73" w:rsidP="00174BD0">
            <w:pPr>
              <w:jc w:val="center"/>
            </w:pPr>
            <w:r>
              <w:t>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D63AA2" w:rsidRDefault="00326B73" w:rsidP="00F1305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Долгополов Николай Вячеславович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373735" w:rsidRDefault="00326B73" w:rsidP="0061564D">
            <w:pPr>
              <w:jc w:val="center"/>
              <w:rPr>
                <w:color w:val="000000"/>
                <w:sz w:val="22"/>
                <w:szCs w:val="22"/>
              </w:rPr>
            </w:pPr>
            <w:r w:rsidRPr="00373735">
              <w:rPr>
                <w:color w:val="000000"/>
                <w:sz w:val="22"/>
                <w:szCs w:val="22"/>
              </w:rPr>
              <w:t>Заместитель начальника отдела по Тангуйскому участковому лесничеству территориального управления министерства лесного комплекса Иркутской области по Братскому лесничеству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F13059">
            <w:pPr>
              <w:jc w:val="center"/>
            </w:pPr>
            <w:r>
              <w:t>956 654,22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F13059">
            <w:pPr>
              <w:jc w:val="center"/>
            </w:pPr>
            <w:r>
              <w:t xml:space="preserve">Квартира </w:t>
            </w:r>
          </w:p>
          <w:p w:rsidR="00326B73" w:rsidRDefault="00326B73" w:rsidP="00F13059">
            <w:pPr>
              <w:jc w:val="center"/>
            </w:pPr>
            <w:r w:rsidRPr="0032586A">
              <w:t>(общая долевая, 1/3 доли)</w:t>
            </w:r>
          </w:p>
          <w:p w:rsidR="00326B73" w:rsidRDefault="00326B73" w:rsidP="00F13059">
            <w:pPr>
              <w:jc w:val="center"/>
            </w:pPr>
          </w:p>
          <w:p w:rsidR="00326B73" w:rsidRDefault="00326B73" w:rsidP="00F13059">
            <w:pPr>
              <w:jc w:val="center"/>
            </w:pPr>
            <w:r>
              <w:t>Земельный участок</w:t>
            </w:r>
          </w:p>
          <w:p w:rsidR="00326B73" w:rsidRDefault="00326B73" w:rsidP="00F13059">
            <w:pPr>
              <w:jc w:val="center"/>
            </w:pPr>
            <w:r w:rsidRPr="0032586A"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F13059">
            <w:pPr>
              <w:jc w:val="center"/>
            </w:pPr>
            <w:r>
              <w:t>23,0</w:t>
            </w:r>
          </w:p>
          <w:p w:rsidR="00326B73" w:rsidRDefault="00326B73" w:rsidP="00F13059">
            <w:pPr>
              <w:jc w:val="center"/>
            </w:pPr>
          </w:p>
          <w:p w:rsidR="00326B73" w:rsidRDefault="00326B73" w:rsidP="00F13059">
            <w:pPr>
              <w:jc w:val="center"/>
            </w:pPr>
          </w:p>
          <w:p w:rsidR="00326B73" w:rsidRDefault="00326B73" w:rsidP="00F13059">
            <w:pPr>
              <w:jc w:val="center"/>
            </w:pPr>
          </w:p>
          <w:p w:rsidR="00326B73" w:rsidRDefault="00326B73" w:rsidP="00F13059">
            <w:pPr>
              <w:jc w:val="center"/>
            </w:pPr>
            <w:r>
              <w:t>2 900,0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F13059">
            <w:pPr>
              <w:jc w:val="center"/>
            </w:pPr>
            <w:r w:rsidRPr="00F13059">
              <w:t>Россия</w:t>
            </w:r>
            <w:r>
              <w:t xml:space="preserve"> </w:t>
            </w:r>
          </w:p>
          <w:p w:rsidR="00326B73" w:rsidRDefault="00326B73" w:rsidP="00F13059">
            <w:pPr>
              <w:jc w:val="center"/>
            </w:pPr>
          </w:p>
          <w:p w:rsidR="00326B73" w:rsidRDefault="00326B73" w:rsidP="00F13059">
            <w:pPr>
              <w:jc w:val="center"/>
            </w:pPr>
          </w:p>
          <w:p w:rsidR="00326B73" w:rsidRDefault="00326B73" w:rsidP="00F13059">
            <w:pPr>
              <w:jc w:val="center"/>
            </w:pPr>
          </w:p>
          <w:p w:rsidR="00326B73" w:rsidRDefault="00326B73" w:rsidP="00F13059">
            <w:pPr>
              <w:jc w:val="center"/>
            </w:pPr>
            <w:r w:rsidRPr="00F13059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F13059">
            <w:pPr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F13059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F13059">
            <w:pPr>
              <w:jc w:val="center"/>
            </w:pPr>
            <w:r>
              <w:t>-</w:t>
            </w:r>
          </w:p>
        </w:tc>
      </w:tr>
      <w:tr w:rsidR="00326B73" w:rsidRPr="00066CBE" w:rsidTr="000623CA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600038" w:rsidRDefault="00326B73" w:rsidP="00F13059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5C1905" w:rsidRDefault="00326B73" w:rsidP="00F1305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373735" w:rsidRDefault="00326B73" w:rsidP="00F13059">
            <w:pPr>
              <w:jc w:val="center"/>
              <w:rPr>
                <w:color w:val="000000"/>
                <w:sz w:val="22"/>
                <w:szCs w:val="22"/>
              </w:rPr>
            </w:pPr>
            <w:r w:rsidRPr="0037373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F13059">
            <w:pPr>
              <w:jc w:val="center"/>
            </w:pPr>
            <w:r>
              <w:t>46 751,99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F13059">
            <w:pPr>
              <w:jc w:val="center"/>
            </w:pPr>
            <w:r>
              <w:t>Земельный участок</w:t>
            </w:r>
          </w:p>
          <w:p w:rsidR="00326B73" w:rsidRDefault="00326B73" w:rsidP="00F13059">
            <w:pPr>
              <w:jc w:val="center"/>
            </w:pPr>
            <w:r w:rsidRPr="0032586A">
              <w:t>(индивидуальная)</w:t>
            </w:r>
          </w:p>
          <w:p w:rsidR="00326B73" w:rsidRDefault="00326B73" w:rsidP="00F13059">
            <w:pPr>
              <w:jc w:val="center"/>
            </w:pPr>
          </w:p>
          <w:p w:rsidR="00326B73" w:rsidRDefault="00326B73" w:rsidP="0032586A">
            <w:pPr>
              <w:jc w:val="center"/>
            </w:pPr>
            <w:r>
              <w:t xml:space="preserve">Квартира </w:t>
            </w:r>
          </w:p>
          <w:p w:rsidR="00326B73" w:rsidRDefault="00326B73" w:rsidP="0032586A">
            <w:pPr>
              <w:jc w:val="center"/>
            </w:pPr>
            <w:r w:rsidRPr="0032586A">
              <w:t>(общая долевая, 1/</w:t>
            </w:r>
            <w:r>
              <w:t>2</w:t>
            </w:r>
            <w:r w:rsidRPr="0032586A">
              <w:t xml:space="preserve">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F13059">
            <w:pPr>
              <w:jc w:val="center"/>
            </w:pPr>
            <w:r>
              <w:t>2 900,0</w:t>
            </w:r>
          </w:p>
          <w:p w:rsidR="00326B73" w:rsidRDefault="00326B73" w:rsidP="00F13059">
            <w:pPr>
              <w:jc w:val="center"/>
            </w:pPr>
          </w:p>
          <w:p w:rsidR="00326B73" w:rsidRDefault="00326B73" w:rsidP="00F13059">
            <w:pPr>
              <w:jc w:val="center"/>
            </w:pPr>
          </w:p>
          <w:p w:rsidR="00326B73" w:rsidRDefault="00326B73" w:rsidP="00F13059">
            <w:pPr>
              <w:jc w:val="center"/>
            </w:pPr>
            <w:r>
              <w:t>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F13059">
            <w:pPr>
              <w:jc w:val="center"/>
            </w:pPr>
            <w:r w:rsidRPr="00F13059">
              <w:t xml:space="preserve">Россия </w:t>
            </w:r>
          </w:p>
          <w:p w:rsidR="00326B73" w:rsidRDefault="00326B73" w:rsidP="00F13059">
            <w:pPr>
              <w:jc w:val="center"/>
            </w:pPr>
          </w:p>
          <w:p w:rsidR="00326B73" w:rsidRDefault="00326B73" w:rsidP="00F13059">
            <w:pPr>
              <w:jc w:val="center"/>
            </w:pPr>
          </w:p>
          <w:p w:rsidR="00326B73" w:rsidRDefault="00326B73" w:rsidP="00F13059">
            <w:pPr>
              <w:jc w:val="center"/>
            </w:pPr>
            <w:r w:rsidRPr="00F13059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F13059">
            <w:pPr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F13059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F13059">
            <w:pPr>
              <w:jc w:val="center"/>
            </w:pPr>
            <w:r>
              <w:t>-</w:t>
            </w:r>
          </w:p>
        </w:tc>
      </w:tr>
      <w:tr w:rsidR="00326B73" w:rsidRPr="00066CBE" w:rsidTr="000623CA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Default="00326B73" w:rsidP="00D62EB1">
            <w:pPr>
              <w:jc w:val="center"/>
            </w:pPr>
            <w:r>
              <w:t>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F1305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Ермакова Елена Николаевна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373735" w:rsidRDefault="00326B73" w:rsidP="00F13059">
            <w:pPr>
              <w:jc w:val="center"/>
              <w:rPr>
                <w:color w:val="000000"/>
                <w:sz w:val="22"/>
                <w:szCs w:val="22"/>
              </w:rPr>
            </w:pPr>
            <w:r w:rsidRPr="00373735">
              <w:rPr>
                <w:color w:val="000000"/>
                <w:sz w:val="22"/>
                <w:szCs w:val="22"/>
              </w:rPr>
              <w:t>Консультант отдела по Братскому участковому лесничеству</w:t>
            </w:r>
          </w:p>
          <w:p w:rsidR="00326B73" w:rsidRPr="00373735" w:rsidRDefault="00326B73" w:rsidP="00F13059">
            <w:pPr>
              <w:jc w:val="center"/>
              <w:rPr>
                <w:color w:val="000000"/>
                <w:sz w:val="22"/>
                <w:szCs w:val="22"/>
              </w:rPr>
            </w:pPr>
            <w:r w:rsidRPr="00373735">
              <w:rPr>
                <w:color w:val="000000"/>
                <w:sz w:val="22"/>
                <w:szCs w:val="22"/>
              </w:rPr>
              <w:lastRenderedPageBreak/>
              <w:t>территориального управления министерства лесного комплекса Иркутской области по Братскому лесничеству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F13059">
            <w:pPr>
              <w:jc w:val="center"/>
            </w:pPr>
            <w:r>
              <w:lastRenderedPageBreak/>
              <w:t>772 282,65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F13059">
            <w:pPr>
              <w:jc w:val="center"/>
            </w:pPr>
            <w:r>
              <w:t>Квартира</w:t>
            </w:r>
          </w:p>
          <w:p w:rsidR="00326B73" w:rsidRDefault="00326B73" w:rsidP="00F13059">
            <w:pPr>
              <w:jc w:val="center"/>
            </w:pPr>
            <w:r w:rsidRPr="0055321C">
              <w:t>(индивидуальная)</w:t>
            </w:r>
          </w:p>
          <w:p w:rsidR="00326B73" w:rsidRDefault="00326B73" w:rsidP="00F13059">
            <w:pPr>
              <w:jc w:val="center"/>
            </w:pPr>
          </w:p>
          <w:p w:rsidR="00326B73" w:rsidRDefault="00326B73" w:rsidP="0055321C">
            <w:pPr>
              <w:jc w:val="center"/>
            </w:pPr>
            <w:r>
              <w:lastRenderedPageBreak/>
              <w:t xml:space="preserve">Квартира </w:t>
            </w:r>
          </w:p>
          <w:p w:rsidR="00326B73" w:rsidRPr="0055321C" w:rsidRDefault="00326B73" w:rsidP="0055321C">
            <w:pPr>
              <w:jc w:val="center"/>
            </w:pPr>
            <w:r w:rsidRPr="0055321C">
              <w:t xml:space="preserve">(общая долевая, </w:t>
            </w:r>
            <w:r>
              <w:t>1/4</w:t>
            </w:r>
            <w:r w:rsidRPr="0055321C">
              <w:t xml:space="preserve"> доли)</w:t>
            </w:r>
          </w:p>
          <w:p w:rsidR="00326B73" w:rsidRDefault="00326B73" w:rsidP="00F1305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F13059">
            <w:pPr>
              <w:jc w:val="center"/>
            </w:pPr>
            <w:r>
              <w:lastRenderedPageBreak/>
              <w:t>61,5</w:t>
            </w:r>
          </w:p>
          <w:p w:rsidR="00326B73" w:rsidRDefault="00326B73" w:rsidP="00F13059">
            <w:pPr>
              <w:jc w:val="center"/>
            </w:pPr>
          </w:p>
          <w:p w:rsidR="00326B73" w:rsidRDefault="00326B73" w:rsidP="00F13059">
            <w:pPr>
              <w:jc w:val="center"/>
            </w:pPr>
          </w:p>
          <w:p w:rsidR="00326B73" w:rsidRDefault="00326B73" w:rsidP="00F13059">
            <w:pPr>
              <w:jc w:val="center"/>
            </w:pPr>
            <w:r>
              <w:lastRenderedPageBreak/>
              <w:t>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F13059">
            <w:pPr>
              <w:jc w:val="center"/>
            </w:pPr>
            <w:r w:rsidRPr="00F13059">
              <w:lastRenderedPageBreak/>
              <w:t xml:space="preserve">Россия </w:t>
            </w:r>
          </w:p>
          <w:p w:rsidR="00326B73" w:rsidRDefault="00326B73" w:rsidP="00F13059">
            <w:pPr>
              <w:jc w:val="center"/>
            </w:pPr>
          </w:p>
          <w:p w:rsidR="00326B73" w:rsidRDefault="00326B73" w:rsidP="00F13059">
            <w:pPr>
              <w:jc w:val="center"/>
            </w:pPr>
          </w:p>
          <w:p w:rsidR="00326B73" w:rsidRDefault="00326B73" w:rsidP="00F13059">
            <w:pPr>
              <w:jc w:val="center"/>
            </w:pPr>
            <w:r w:rsidRPr="00F13059">
              <w:lastRenderedPageBreak/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F13059">
            <w:pPr>
              <w:jc w:val="center"/>
            </w:pPr>
            <w:r>
              <w:lastRenderedPageBreak/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F13059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F13059">
            <w:pPr>
              <w:jc w:val="center"/>
            </w:pPr>
            <w:r>
              <w:t>-</w:t>
            </w:r>
          </w:p>
        </w:tc>
      </w:tr>
      <w:tr w:rsidR="00326B73" w:rsidRPr="00066CBE" w:rsidTr="000623CA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Default="00326B73" w:rsidP="00F13059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F1305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373735" w:rsidRDefault="00326B73" w:rsidP="00F13059">
            <w:pPr>
              <w:jc w:val="center"/>
              <w:rPr>
                <w:color w:val="000000"/>
                <w:sz w:val="22"/>
                <w:szCs w:val="22"/>
              </w:rPr>
            </w:pPr>
            <w:r w:rsidRPr="0037373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F13059">
            <w:pPr>
              <w:jc w:val="center"/>
            </w:pPr>
            <w:r>
              <w:t>1 195 905,9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F13059">
            <w:pPr>
              <w:jc w:val="center"/>
            </w:pPr>
            <w:r>
              <w:t>Квартира</w:t>
            </w:r>
          </w:p>
          <w:p w:rsidR="00326B73" w:rsidRDefault="00326B73" w:rsidP="00F13059">
            <w:pPr>
              <w:jc w:val="center"/>
            </w:pPr>
            <w:r w:rsidRPr="0055321C">
              <w:t>(индивидуальная)</w:t>
            </w:r>
          </w:p>
          <w:p w:rsidR="00326B73" w:rsidRDefault="00326B73" w:rsidP="00F13059">
            <w:pPr>
              <w:jc w:val="center"/>
            </w:pPr>
          </w:p>
          <w:p w:rsidR="00326B73" w:rsidRDefault="00326B73" w:rsidP="00F13059">
            <w:pPr>
              <w:jc w:val="center"/>
            </w:pPr>
            <w:r>
              <w:t>Квартира</w:t>
            </w:r>
          </w:p>
          <w:p w:rsidR="00326B73" w:rsidRDefault="00326B73" w:rsidP="00F13059">
            <w:pPr>
              <w:jc w:val="center"/>
            </w:pPr>
            <w:r w:rsidRPr="0055321C"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F13059">
            <w:pPr>
              <w:jc w:val="center"/>
            </w:pPr>
            <w:r>
              <w:t>31,5</w:t>
            </w:r>
          </w:p>
          <w:p w:rsidR="00326B73" w:rsidRDefault="00326B73" w:rsidP="00F13059">
            <w:pPr>
              <w:jc w:val="center"/>
            </w:pPr>
          </w:p>
          <w:p w:rsidR="00326B73" w:rsidRDefault="00326B73" w:rsidP="00F13059">
            <w:pPr>
              <w:jc w:val="center"/>
            </w:pPr>
          </w:p>
          <w:p w:rsidR="00326B73" w:rsidRDefault="00326B73" w:rsidP="00F13059">
            <w:pPr>
              <w:jc w:val="center"/>
            </w:pPr>
            <w:r>
              <w:t>61,5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F13059">
            <w:pPr>
              <w:jc w:val="center"/>
            </w:pPr>
            <w:r w:rsidRPr="00F13059">
              <w:t xml:space="preserve">Россия </w:t>
            </w:r>
          </w:p>
          <w:p w:rsidR="00326B73" w:rsidRDefault="00326B73" w:rsidP="00F13059">
            <w:pPr>
              <w:jc w:val="center"/>
            </w:pPr>
          </w:p>
          <w:p w:rsidR="00326B73" w:rsidRDefault="00326B73" w:rsidP="00F13059">
            <w:pPr>
              <w:jc w:val="center"/>
            </w:pPr>
          </w:p>
          <w:p w:rsidR="00326B73" w:rsidRDefault="00326B73" w:rsidP="00F13059">
            <w:pPr>
              <w:jc w:val="center"/>
            </w:pPr>
            <w:r w:rsidRPr="00F13059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8634A9" w:rsidRDefault="00326B73" w:rsidP="00F13059">
            <w:pPr>
              <w:pStyle w:val="ac"/>
              <w:rPr>
                <w:rStyle w:val="ab"/>
                <w:rFonts w:ascii="Times New Roman" w:hAnsi="Times New Roman"/>
                <w:b w:val="0"/>
                <w:i w:val="0"/>
                <w:sz w:val="24"/>
                <w:szCs w:val="24"/>
                <w:lang w:val="ru-RU" w:eastAsia="ru-RU"/>
              </w:rPr>
            </w:pPr>
            <w:r w:rsidRPr="008634A9">
              <w:rPr>
                <w:rStyle w:val="ab"/>
                <w:rFonts w:ascii="Times New Roman" w:hAnsi="Times New Roman"/>
                <w:b w:val="0"/>
                <w:i w:val="0"/>
                <w:sz w:val="24"/>
                <w:szCs w:val="24"/>
                <w:lang w:val="ru-RU" w:eastAsia="ru-RU"/>
              </w:rPr>
              <w:t>Автомобиль легковой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803D0C" w:rsidRDefault="00326B73" w:rsidP="000623CA">
            <w:pPr>
              <w:jc w:val="center"/>
              <w:rPr>
                <w:rStyle w:val="ab"/>
                <w:i w:val="0"/>
              </w:rPr>
            </w:pPr>
            <w:r>
              <w:rPr>
                <w:rStyle w:val="ab"/>
                <w:i w:val="0"/>
              </w:rPr>
              <w:t xml:space="preserve">а/м </w:t>
            </w:r>
            <w:r w:rsidRPr="00AA3B58">
              <w:rPr>
                <w:rStyle w:val="ab"/>
                <w:i w:val="0"/>
              </w:rPr>
              <w:t xml:space="preserve">TOYOTA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F13059">
            <w:pPr>
              <w:jc w:val="center"/>
            </w:pPr>
            <w:r>
              <w:t>-</w:t>
            </w:r>
          </w:p>
        </w:tc>
      </w:tr>
      <w:tr w:rsidR="00326B73" w:rsidRPr="002E56E2" w:rsidTr="000623CA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Default="00326B73" w:rsidP="00174BD0">
            <w:pPr>
              <w:jc w:val="center"/>
            </w:pPr>
          </w:p>
          <w:p w:rsidR="00326B73" w:rsidRDefault="00326B73" w:rsidP="00D62EB1">
            <w:pPr>
              <w:jc w:val="center"/>
            </w:pPr>
            <w:r>
              <w:t>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F1305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Заливахин Олег Иванович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373735" w:rsidRDefault="00326B73" w:rsidP="00F13059">
            <w:pPr>
              <w:jc w:val="center"/>
              <w:rPr>
                <w:color w:val="000000"/>
                <w:sz w:val="22"/>
                <w:szCs w:val="22"/>
              </w:rPr>
            </w:pPr>
            <w:r w:rsidRPr="00373735">
              <w:rPr>
                <w:color w:val="000000"/>
                <w:sz w:val="22"/>
                <w:szCs w:val="22"/>
              </w:rPr>
              <w:t>Заместитель начальника территориального управления</w:t>
            </w:r>
          </w:p>
          <w:p w:rsidR="00326B73" w:rsidRPr="00373735" w:rsidRDefault="00326B73" w:rsidP="00F13059">
            <w:pPr>
              <w:jc w:val="center"/>
              <w:rPr>
                <w:color w:val="000000"/>
                <w:sz w:val="22"/>
                <w:szCs w:val="22"/>
              </w:rPr>
            </w:pPr>
            <w:r w:rsidRPr="00373735">
              <w:rPr>
                <w:color w:val="000000"/>
                <w:sz w:val="22"/>
                <w:szCs w:val="22"/>
              </w:rPr>
              <w:t>министерства лесного комплекса Иркутской области по Братскому лесничеству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F13059">
            <w:pPr>
              <w:jc w:val="center"/>
            </w:pPr>
            <w:r>
              <w:t>842 716,55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F13059">
            <w:pPr>
              <w:jc w:val="center"/>
            </w:pPr>
            <w:r>
              <w:t>Квартира</w:t>
            </w:r>
          </w:p>
          <w:p w:rsidR="00326B73" w:rsidRDefault="00326B73" w:rsidP="00F13059">
            <w:pPr>
              <w:jc w:val="center"/>
            </w:pPr>
            <w:r w:rsidRPr="0055321C"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F13059">
            <w:pPr>
              <w:jc w:val="center"/>
            </w:pPr>
            <w:r>
              <w:t>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F13059">
            <w:pPr>
              <w:jc w:val="center"/>
            </w:pPr>
            <w:r w:rsidRPr="00F13059"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8634A9" w:rsidRDefault="00326B73" w:rsidP="00F13059">
            <w:pPr>
              <w:pStyle w:val="ac"/>
              <w:rPr>
                <w:rStyle w:val="ab"/>
                <w:rFonts w:ascii="Times New Roman" w:hAnsi="Times New Roman"/>
                <w:b w:val="0"/>
                <w:i w:val="0"/>
                <w:sz w:val="24"/>
                <w:szCs w:val="24"/>
                <w:lang w:val="ru-RU" w:eastAsia="ru-RU"/>
              </w:rPr>
            </w:pPr>
            <w:r w:rsidRPr="008634A9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Автомобиль легковой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2E56E2" w:rsidRDefault="00326B73" w:rsidP="000623CA">
            <w:pPr>
              <w:jc w:val="center"/>
              <w:rPr>
                <w:rStyle w:val="ab"/>
                <w:i w:val="0"/>
                <w:lang w:val="en-US"/>
              </w:rPr>
            </w:pPr>
            <w:r>
              <w:rPr>
                <w:rStyle w:val="ab"/>
                <w:i w:val="0"/>
              </w:rPr>
              <w:t xml:space="preserve">а/м </w:t>
            </w:r>
            <w:r>
              <w:rPr>
                <w:rStyle w:val="ab"/>
                <w:i w:val="0"/>
                <w:lang w:val="en-US"/>
              </w:rPr>
              <w:t>FORD</w:t>
            </w:r>
            <w:r w:rsidRPr="002E56E2">
              <w:rPr>
                <w:rStyle w:val="ab"/>
                <w:i w:val="0"/>
                <w:lang w:val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623CA" w:rsidRDefault="00326B73" w:rsidP="00F13059">
            <w:pPr>
              <w:jc w:val="center"/>
            </w:pPr>
            <w:r>
              <w:t>-</w:t>
            </w:r>
          </w:p>
        </w:tc>
      </w:tr>
      <w:tr w:rsidR="00326B73" w:rsidRPr="002E56E2" w:rsidTr="000623CA">
        <w:trPr>
          <w:trHeight w:val="7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2E56E2" w:rsidRDefault="00326B73" w:rsidP="00F13059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2E56E2" w:rsidRDefault="00326B73" w:rsidP="00F1305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373735" w:rsidRDefault="00326B73" w:rsidP="00F13059">
            <w:pPr>
              <w:jc w:val="center"/>
              <w:rPr>
                <w:color w:val="000000"/>
                <w:sz w:val="22"/>
                <w:szCs w:val="22"/>
              </w:rPr>
            </w:pPr>
            <w:r w:rsidRPr="0037373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2E56E2" w:rsidRDefault="00326B73" w:rsidP="00F13059">
            <w:pPr>
              <w:jc w:val="center"/>
            </w:pPr>
            <w:r>
              <w:t>752 785,79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F13059">
            <w:pPr>
              <w:jc w:val="center"/>
            </w:pPr>
            <w:r>
              <w:t>Квартира</w:t>
            </w:r>
          </w:p>
          <w:p w:rsidR="00326B73" w:rsidRPr="0055321C" w:rsidRDefault="00326B73" w:rsidP="0055321C">
            <w:pPr>
              <w:jc w:val="center"/>
            </w:pPr>
            <w:r w:rsidRPr="0055321C">
              <w:t>(индивидуальная)</w:t>
            </w:r>
          </w:p>
          <w:p w:rsidR="00326B73" w:rsidRDefault="00326B73" w:rsidP="00F13059">
            <w:pPr>
              <w:jc w:val="center"/>
            </w:pPr>
          </w:p>
          <w:p w:rsidR="00326B73" w:rsidRDefault="00326B73" w:rsidP="00F13059">
            <w:pPr>
              <w:jc w:val="center"/>
            </w:pPr>
            <w:r>
              <w:lastRenderedPageBreak/>
              <w:t>Земельный участок</w:t>
            </w:r>
          </w:p>
          <w:p w:rsidR="00326B73" w:rsidRPr="002E56E2" w:rsidRDefault="00326B73" w:rsidP="00F13059">
            <w:pPr>
              <w:jc w:val="center"/>
            </w:pPr>
            <w:r w:rsidRPr="0055321C"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F13059">
            <w:pPr>
              <w:jc w:val="center"/>
            </w:pPr>
            <w:r>
              <w:lastRenderedPageBreak/>
              <w:t>62,0</w:t>
            </w:r>
          </w:p>
          <w:p w:rsidR="00326B73" w:rsidRDefault="00326B73" w:rsidP="00F13059">
            <w:pPr>
              <w:jc w:val="center"/>
            </w:pPr>
          </w:p>
          <w:p w:rsidR="00326B73" w:rsidRDefault="00326B73" w:rsidP="00F13059">
            <w:pPr>
              <w:jc w:val="center"/>
            </w:pPr>
          </w:p>
          <w:p w:rsidR="00326B73" w:rsidRPr="002E56E2" w:rsidRDefault="00326B73" w:rsidP="00F13059">
            <w:pPr>
              <w:jc w:val="center"/>
            </w:pPr>
            <w:r>
              <w:lastRenderedPageBreak/>
              <w:t>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F13059">
            <w:pPr>
              <w:jc w:val="center"/>
            </w:pPr>
            <w:r w:rsidRPr="00F13059">
              <w:lastRenderedPageBreak/>
              <w:t xml:space="preserve">Россия </w:t>
            </w:r>
          </w:p>
          <w:p w:rsidR="00326B73" w:rsidRDefault="00326B73" w:rsidP="00F13059">
            <w:pPr>
              <w:jc w:val="center"/>
            </w:pPr>
          </w:p>
          <w:p w:rsidR="00326B73" w:rsidRDefault="00326B73" w:rsidP="00F13059">
            <w:pPr>
              <w:jc w:val="center"/>
            </w:pPr>
          </w:p>
          <w:p w:rsidR="00326B73" w:rsidRPr="002E56E2" w:rsidRDefault="00326B73" w:rsidP="00F13059">
            <w:pPr>
              <w:jc w:val="center"/>
            </w:pPr>
            <w:r w:rsidRPr="00F13059">
              <w:lastRenderedPageBreak/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F13059">
            <w:pPr>
              <w:jc w:val="center"/>
            </w:pPr>
            <w:r>
              <w:lastRenderedPageBreak/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F13059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623CA" w:rsidRDefault="00326B73" w:rsidP="00F13059">
            <w:pPr>
              <w:jc w:val="center"/>
            </w:pPr>
            <w:r>
              <w:t>-</w:t>
            </w:r>
          </w:p>
        </w:tc>
      </w:tr>
      <w:tr w:rsidR="00326B73" w:rsidRPr="00066CBE" w:rsidTr="000623CA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Default="00326B73" w:rsidP="00D62EB1">
            <w:pPr>
              <w:jc w:val="center"/>
            </w:pPr>
            <w:r>
              <w:t>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F1305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Измайлова Светлана Андреевна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373735" w:rsidRDefault="00326B73" w:rsidP="00F13059">
            <w:pPr>
              <w:jc w:val="center"/>
              <w:rPr>
                <w:color w:val="000000"/>
                <w:sz w:val="22"/>
                <w:szCs w:val="22"/>
              </w:rPr>
            </w:pPr>
            <w:r w:rsidRPr="00373735">
              <w:rPr>
                <w:color w:val="000000"/>
                <w:sz w:val="22"/>
                <w:szCs w:val="22"/>
              </w:rPr>
              <w:t>Главный специалист - эксперт отдела по Тарминскому участковому лесничеству территориального управления министерства лесного комплекса Иркутской области по Братскому лесничеству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F13059">
            <w:pPr>
              <w:jc w:val="center"/>
            </w:pPr>
            <w:r>
              <w:t>559 207,43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F13059">
            <w:pPr>
              <w:jc w:val="center"/>
            </w:pPr>
            <w:r>
              <w:t>Квартира</w:t>
            </w:r>
          </w:p>
          <w:p w:rsidR="00326B73" w:rsidRDefault="00326B73" w:rsidP="00F13059">
            <w:pPr>
              <w:jc w:val="center"/>
            </w:pPr>
            <w:r w:rsidRPr="0055321C">
              <w:t>(индивидуальная)</w:t>
            </w:r>
          </w:p>
          <w:p w:rsidR="00326B73" w:rsidRDefault="00326B73" w:rsidP="00F13059">
            <w:pPr>
              <w:jc w:val="center"/>
            </w:pPr>
          </w:p>
          <w:p w:rsidR="00326B73" w:rsidRDefault="00326B73" w:rsidP="00F13059">
            <w:pPr>
              <w:jc w:val="center"/>
            </w:pPr>
            <w:r>
              <w:t>Жилой дом</w:t>
            </w:r>
          </w:p>
          <w:p w:rsidR="00326B73" w:rsidRDefault="00326B73" w:rsidP="00F13059">
            <w:pPr>
              <w:jc w:val="center"/>
            </w:pPr>
            <w:r w:rsidRPr="0055321C">
              <w:t>(в пользовании)</w:t>
            </w:r>
          </w:p>
          <w:p w:rsidR="00326B73" w:rsidRDefault="00326B73" w:rsidP="00F13059">
            <w:pPr>
              <w:jc w:val="center"/>
            </w:pPr>
          </w:p>
          <w:p w:rsidR="00326B73" w:rsidRDefault="00326B73" w:rsidP="00F13059">
            <w:pPr>
              <w:jc w:val="center"/>
            </w:pPr>
            <w:r>
              <w:t>Земельный участок</w:t>
            </w:r>
          </w:p>
          <w:p w:rsidR="00326B73" w:rsidRDefault="00326B73" w:rsidP="00F13059">
            <w:pPr>
              <w:jc w:val="center"/>
            </w:pPr>
            <w:r w:rsidRPr="0055321C"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F13059">
            <w:pPr>
              <w:jc w:val="center"/>
            </w:pPr>
            <w:r>
              <w:t>27,9</w:t>
            </w:r>
          </w:p>
          <w:p w:rsidR="00326B73" w:rsidRDefault="00326B73" w:rsidP="00F13059">
            <w:pPr>
              <w:jc w:val="center"/>
            </w:pPr>
          </w:p>
          <w:p w:rsidR="00326B73" w:rsidRDefault="00326B73" w:rsidP="00F13059">
            <w:pPr>
              <w:jc w:val="center"/>
            </w:pPr>
          </w:p>
          <w:p w:rsidR="00326B73" w:rsidRDefault="00326B73" w:rsidP="00F13059">
            <w:pPr>
              <w:jc w:val="center"/>
            </w:pPr>
            <w:r>
              <w:t>61,7</w:t>
            </w:r>
          </w:p>
          <w:p w:rsidR="00326B73" w:rsidRDefault="00326B73" w:rsidP="00F13059">
            <w:pPr>
              <w:jc w:val="center"/>
            </w:pPr>
          </w:p>
          <w:p w:rsidR="00326B73" w:rsidRDefault="00326B73" w:rsidP="00F13059">
            <w:pPr>
              <w:jc w:val="center"/>
            </w:pPr>
          </w:p>
          <w:p w:rsidR="00326B73" w:rsidRDefault="00326B73" w:rsidP="00F13059">
            <w:pPr>
              <w:jc w:val="center"/>
            </w:pPr>
            <w:r>
              <w:t>1 065,0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F13059">
            <w:pPr>
              <w:jc w:val="center"/>
            </w:pPr>
            <w:r w:rsidRPr="00F13059">
              <w:t xml:space="preserve">Россия </w:t>
            </w:r>
          </w:p>
          <w:p w:rsidR="00326B73" w:rsidRDefault="00326B73" w:rsidP="00F13059">
            <w:pPr>
              <w:jc w:val="center"/>
            </w:pPr>
          </w:p>
          <w:p w:rsidR="00326B73" w:rsidRDefault="00326B73" w:rsidP="00F13059">
            <w:pPr>
              <w:jc w:val="center"/>
            </w:pPr>
          </w:p>
          <w:p w:rsidR="00326B73" w:rsidRDefault="00326B73" w:rsidP="00F13059">
            <w:pPr>
              <w:jc w:val="center"/>
            </w:pPr>
            <w:r w:rsidRPr="00F13059">
              <w:t>Россия</w:t>
            </w:r>
            <w:r>
              <w:t xml:space="preserve"> </w:t>
            </w:r>
          </w:p>
          <w:p w:rsidR="00326B73" w:rsidRDefault="00326B73" w:rsidP="00F13059">
            <w:pPr>
              <w:jc w:val="center"/>
            </w:pPr>
          </w:p>
          <w:p w:rsidR="00326B73" w:rsidRDefault="00326B73" w:rsidP="00F13059">
            <w:pPr>
              <w:jc w:val="center"/>
            </w:pPr>
          </w:p>
          <w:p w:rsidR="00326B73" w:rsidRDefault="00326B73" w:rsidP="00F13059">
            <w:pPr>
              <w:jc w:val="center"/>
            </w:pPr>
            <w:r w:rsidRPr="00F13059"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F13059">
            <w:pPr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F13059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F13059">
            <w:pPr>
              <w:jc w:val="center"/>
            </w:pPr>
            <w:r>
              <w:t>-</w:t>
            </w:r>
          </w:p>
        </w:tc>
      </w:tr>
      <w:tr w:rsidR="00326B73" w:rsidRPr="00066CBE" w:rsidTr="000623CA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600038" w:rsidRDefault="00326B73" w:rsidP="00D62EB1">
            <w:pPr>
              <w:jc w:val="center"/>
            </w:pPr>
            <w:r>
              <w:t>7.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D63AA2" w:rsidRDefault="00326B73" w:rsidP="00F1305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Коренкова Олеся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373735" w:rsidRDefault="00326B73" w:rsidP="00F13059">
            <w:pPr>
              <w:jc w:val="center"/>
              <w:rPr>
                <w:color w:val="000000"/>
                <w:sz w:val="22"/>
                <w:szCs w:val="22"/>
              </w:rPr>
            </w:pPr>
            <w:r w:rsidRPr="00373735">
              <w:rPr>
                <w:color w:val="000000"/>
                <w:sz w:val="22"/>
                <w:szCs w:val="22"/>
              </w:rPr>
              <w:t>Начальник отдела по Маральскому участковому лесничеству территориального управления министерства лесного комплекса Иркутской области по Братскому лесничеству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F13059">
            <w:pPr>
              <w:jc w:val="center"/>
            </w:pPr>
            <w:r>
              <w:t>1 323 082,21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F13059">
            <w:pPr>
              <w:jc w:val="center"/>
            </w:pPr>
            <w:r>
              <w:t xml:space="preserve">Квартира </w:t>
            </w:r>
          </w:p>
          <w:p w:rsidR="00326B73" w:rsidRDefault="00326B73" w:rsidP="00F13059">
            <w:pPr>
              <w:jc w:val="center"/>
            </w:pPr>
            <w:r w:rsidRPr="003F19FD">
              <w:t>(общая долевая, 1</w:t>
            </w:r>
            <w:r>
              <w:t>3</w:t>
            </w:r>
            <w:r w:rsidRPr="003F19FD">
              <w:t>/</w:t>
            </w:r>
            <w:r>
              <w:t>1</w:t>
            </w:r>
            <w:r w:rsidRPr="003F19FD">
              <w:t>4 доли)</w:t>
            </w:r>
          </w:p>
          <w:p w:rsidR="00326B73" w:rsidRDefault="00326B73" w:rsidP="00F13059">
            <w:pPr>
              <w:jc w:val="center"/>
            </w:pPr>
          </w:p>
          <w:p w:rsidR="00326B73" w:rsidRDefault="00326B73" w:rsidP="00F13059">
            <w:pPr>
              <w:jc w:val="center"/>
            </w:pPr>
            <w:r>
              <w:t xml:space="preserve">Квартира </w:t>
            </w:r>
          </w:p>
          <w:p w:rsidR="00326B73" w:rsidRDefault="00326B73" w:rsidP="00F13059">
            <w:pPr>
              <w:jc w:val="center"/>
            </w:pPr>
            <w:r w:rsidRPr="003F19FD"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F13059">
            <w:pPr>
              <w:jc w:val="center"/>
            </w:pPr>
            <w:r>
              <w:t>44,3</w:t>
            </w:r>
          </w:p>
          <w:p w:rsidR="00326B73" w:rsidRDefault="00326B73" w:rsidP="00F13059">
            <w:pPr>
              <w:jc w:val="center"/>
            </w:pPr>
          </w:p>
          <w:p w:rsidR="00326B73" w:rsidRDefault="00326B73" w:rsidP="00F13059">
            <w:pPr>
              <w:jc w:val="center"/>
            </w:pPr>
          </w:p>
          <w:p w:rsidR="00326B73" w:rsidRDefault="00326B73" w:rsidP="00F13059">
            <w:pPr>
              <w:jc w:val="center"/>
            </w:pPr>
          </w:p>
          <w:p w:rsidR="00326B73" w:rsidRDefault="00326B73" w:rsidP="00F13059">
            <w:pPr>
              <w:jc w:val="center"/>
            </w:pPr>
            <w:r>
              <w:t>69,0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F13059">
            <w:pPr>
              <w:jc w:val="center"/>
            </w:pPr>
            <w:r w:rsidRPr="00F13059">
              <w:t xml:space="preserve">Россия </w:t>
            </w:r>
          </w:p>
          <w:p w:rsidR="00326B73" w:rsidRDefault="00326B73" w:rsidP="00F13059">
            <w:pPr>
              <w:jc w:val="center"/>
            </w:pPr>
          </w:p>
          <w:p w:rsidR="00326B73" w:rsidRDefault="00326B73" w:rsidP="00F13059">
            <w:pPr>
              <w:jc w:val="center"/>
            </w:pPr>
          </w:p>
          <w:p w:rsidR="00326B73" w:rsidRDefault="00326B73" w:rsidP="00F13059">
            <w:pPr>
              <w:jc w:val="center"/>
            </w:pPr>
          </w:p>
          <w:p w:rsidR="00326B73" w:rsidRDefault="00326B73" w:rsidP="00F13059">
            <w:pPr>
              <w:jc w:val="center"/>
            </w:pPr>
            <w:r w:rsidRPr="00F13059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8634A9" w:rsidRDefault="00326B73" w:rsidP="00F13059">
            <w:pPr>
              <w:pStyle w:val="ac"/>
              <w:rPr>
                <w:rStyle w:val="ab"/>
                <w:rFonts w:ascii="Times New Roman" w:hAnsi="Times New Roman"/>
                <w:b w:val="0"/>
                <w:i w:val="0"/>
                <w:sz w:val="24"/>
                <w:szCs w:val="24"/>
                <w:lang w:val="ru-RU" w:eastAsia="ru-RU"/>
              </w:rPr>
            </w:pPr>
            <w:r w:rsidRPr="008634A9">
              <w:rPr>
                <w:rStyle w:val="ab"/>
                <w:rFonts w:ascii="Times New Roman" w:hAnsi="Times New Roman"/>
                <w:b w:val="0"/>
                <w:i w:val="0"/>
                <w:sz w:val="24"/>
                <w:szCs w:val="24"/>
                <w:lang w:val="ru-RU" w:eastAsia="ru-RU"/>
              </w:rPr>
              <w:t>Автомобиль легковой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D30348" w:rsidRDefault="00326B73" w:rsidP="00D30348">
            <w:pPr>
              <w:jc w:val="center"/>
            </w:pPr>
            <w:r>
              <w:rPr>
                <w:rStyle w:val="ab"/>
                <w:i w:val="0"/>
              </w:rPr>
              <w:t>а/м НИВА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D719FE">
            <w:pPr>
              <w:jc w:val="center"/>
            </w:pPr>
            <w:r>
              <w:t>-</w:t>
            </w:r>
          </w:p>
        </w:tc>
      </w:tr>
      <w:tr w:rsidR="00326B73" w:rsidRPr="00066CBE" w:rsidTr="000623CA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600038" w:rsidRDefault="00326B73" w:rsidP="00F13059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5C1905" w:rsidRDefault="00326B73" w:rsidP="00F1305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373735" w:rsidRDefault="00326B73" w:rsidP="00F13059">
            <w:pPr>
              <w:jc w:val="center"/>
              <w:rPr>
                <w:color w:val="000000"/>
                <w:sz w:val="22"/>
                <w:szCs w:val="22"/>
              </w:rPr>
            </w:pPr>
            <w:r w:rsidRPr="0037373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F13059">
            <w:pPr>
              <w:jc w:val="center"/>
            </w:pPr>
            <w:r>
              <w:t>537 263,05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D719FE">
            <w:pPr>
              <w:jc w:val="center"/>
            </w:pPr>
            <w:r>
              <w:t xml:space="preserve">Квартира </w:t>
            </w:r>
          </w:p>
          <w:p w:rsidR="00326B73" w:rsidRDefault="00326B73" w:rsidP="00D719FE">
            <w:pPr>
              <w:jc w:val="center"/>
            </w:pPr>
            <w:r w:rsidRPr="003F19FD">
              <w:t>(общая долевая, 1</w:t>
            </w:r>
            <w:r>
              <w:t>3</w:t>
            </w:r>
            <w:r w:rsidRPr="003F19FD">
              <w:t>/</w:t>
            </w:r>
            <w:r>
              <w:t>1</w:t>
            </w:r>
            <w:r w:rsidRPr="003F19FD">
              <w:t>4 доли</w:t>
            </w:r>
            <w:r>
              <w:t xml:space="preserve">) </w:t>
            </w:r>
          </w:p>
          <w:p w:rsidR="00326B73" w:rsidRDefault="00326B73" w:rsidP="00D719FE">
            <w:pPr>
              <w:jc w:val="center"/>
            </w:pPr>
          </w:p>
          <w:p w:rsidR="00326B73" w:rsidRPr="003F19FD" w:rsidRDefault="00326B73" w:rsidP="003F19FD">
            <w:pPr>
              <w:jc w:val="center"/>
            </w:pPr>
            <w:r w:rsidRPr="003F19FD">
              <w:t xml:space="preserve">Квартира </w:t>
            </w:r>
          </w:p>
          <w:p w:rsidR="00326B73" w:rsidRDefault="00326B73" w:rsidP="003F19FD">
            <w:pPr>
              <w:jc w:val="center"/>
            </w:pPr>
            <w:r w:rsidRPr="003F19FD"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F13059">
            <w:pPr>
              <w:jc w:val="center"/>
            </w:pPr>
            <w:r>
              <w:t>44,3</w:t>
            </w:r>
          </w:p>
          <w:p w:rsidR="00326B73" w:rsidRDefault="00326B73" w:rsidP="00F13059">
            <w:pPr>
              <w:jc w:val="center"/>
            </w:pPr>
          </w:p>
          <w:p w:rsidR="00326B73" w:rsidRDefault="00326B73" w:rsidP="00F13059">
            <w:pPr>
              <w:jc w:val="center"/>
            </w:pPr>
          </w:p>
          <w:p w:rsidR="00326B73" w:rsidRDefault="00326B73" w:rsidP="00F13059">
            <w:pPr>
              <w:jc w:val="center"/>
            </w:pPr>
            <w:r>
              <w:t>69,0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F13059">
            <w:pPr>
              <w:jc w:val="center"/>
            </w:pPr>
            <w:r w:rsidRPr="00F13059">
              <w:t xml:space="preserve">Россия </w:t>
            </w:r>
          </w:p>
          <w:p w:rsidR="00326B73" w:rsidRDefault="00326B73" w:rsidP="00F13059">
            <w:pPr>
              <w:jc w:val="center"/>
            </w:pPr>
          </w:p>
          <w:p w:rsidR="00326B73" w:rsidRDefault="00326B73" w:rsidP="00F13059">
            <w:pPr>
              <w:jc w:val="center"/>
            </w:pPr>
          </w:p>
          <w:p w:rsidR="00326B73" w:rsidRDefault="00326B73" w:rsidP="00F13059">
            <w:pPr>
              <w:jc w:val="center"/>
            </w:pPr>
            <w:r w:rsidRPr="00F13059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F13059">
            <w:pPr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F13059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F13059">
            <w:pPr>
              <w:jc w:val="center"/>
            </w:pPr>
            <w:r>
              <w:t>-</w:t>
            </w:r>
          </w:p>
        </w:tc>
      </w:tr>
      <w:tr w:rsidR="00326B73" w:rsidRPr="00066CBE" w:rsidTr="000623CA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600038" w:rsidRDefault="00326B73" w:rsidP="00F13059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4F5819" w:rsidRDefault="00326B73" w:rsidP="00F13059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373735" w:rsidRDefault="00326B73" w:rsidP="00F13059">
            <w:pPr>
              <w:jc w:val="center"/>
              <w:rPr>
                <w:color w:val="000000"/>
                <w:sz w:val="22"/>
                <w:szCs w:val="22"/>
              </w:rPr>
            </w:pPr>
            <w:r w:rsidRPr="0037373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F13059">
            <w:pPr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D719FE">
            <w:pPr>
              <w:jc w:val="center"/>
            </w:pPr>
            <w:r>
              <w:t xml:space="preserve">Квартира </w:t>
            </w:r>
          </w:p>
          <w:p w:rsidR="00326B73" w:rsidRDefault="00326B73" w:rsidP="00D719FE">
            <w:pPr>
              <w:jc w:val="center"/>
            </w:pPr>
            <w:r w:rsidRPr="003F19FD">
              <w:t>(общая долевая, 1/</w:t>
            </w:r>
            <w:r>
              <w:t>1</w:t>
            </w:r>
            <w:r w:rsidRPr="003F19FD">
              <w:t>4 доли</w:t>
            </w:r>
            <w:r>
              <w:t>)</w:t>
            </w:r>
          </w:p>
          <w:p w:rsidR="00326B73" w:rsidRDefault="00326B73" w:rsidP="003F19FD">
            <w:pPr>
              <w:jc w:val="center"/>
            </w:pPr>
          </w:p>
          <w:p w:rsidR="00326B73" w:rsidRPr="003F19FD" w:rsidRDefault="00326B73" w:rsidP="003F19FD">
            <w:pPr>
              <w:jc w:val="center"/>
            </w:pPr>
            <w:r w:rsidRPr="003F19FD">
              <w:t xml:space="preserve">Квартира </w:t>
            </w:r>
          </w:p>
          <w:p w:rsidR="00326B73" w:rsidRDefault="00326B73" w:rsidP="003F19FD">
            <w:pPr>
              <w:jc w:val="center"/>
            </w:pPr>
            <w:r w:rsidRPr="003F19FD"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F13059">
            <w:pPr>
              <w:jc w:val="center"/>
            </w:pPr>
          </w:p>
          <w:p w:rsidR="00326B73" w:rsidRDefault="00326B73" w:rsidP="00F13059">
            <w:pPr>
              <w:jc w:val="center"/>
            </w:pPr>
            <w:r>
              <w:t>44,3</w:t>
            </w:r>
          </w:p>
          <w:p w:rsidR="00326B73" w:rsidRDefault="00326B73" w:rsidP="00F13059">
            <w:pPr>
              <w:jc w:val="center"/>
            </w:pPr>
          </w:p>
          <w:p w:rsidR="00326B73" w:rsidRDefault="00326B73" w:rsidP="00F13059">
            <w:pPr>
              <w:jc w:val="center"/>
            </w:pPr>
          </w:p>
          <w:p w:rsidR="00326B73" w:rsidRDefault="00326B73" w:rsidP="00F13059">
            <w:pPr>
              <w:jc w:val="center"/>
            </w:pPr>
            <w:r>
              <w:t>69,0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F13059">
            <w:pPr>
              <w:jc w:val="center"/>
            </w:pPr>
          </w:p>
          <w:p w:rsidR="00326B73" w:rsidRDefault="00326B73" w:rsidP="00F13059">
            <w:pPr>
              <w:jc w:val="center"/>
            </w:pPr>
            <w:r w:rsidRPr="00F13059">
              <w:t xml:space="preserve">Россия </w:t>
            </w:r>
          </w:p>
          <w:p w:rsidR="00326B73" w:rsidRDefault="00326B73" w:rsidP="00F13059">
            <w:pPr>
              <w:jc w:val="center"/>
            </w:pPr>
          </w:p>
          <w:p w:rsidR="00326B73" w:rsidRDefault="00326B73" w:rsidP="00F13059">
            <w:pPr>
              <w:jc w:val="center"/>
            </w:pPr>
          </w:p>
          <w:p w:rsidR="00326B73" w:rsidRDefault="00326B73" w:rsidP="00F13059">
            <w:pPr>
              <w:jc w:val="center"/>
            </w:pPr>
            <w:r w:rsidRPr="00F13059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F13059">
            <w:pPr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F13059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F13059">
            <w:pPr>
              <w:jc w:val="center"/>
            </w:pPr>
            <w:r>
              <w:t>-</w:t>
            </w:r>
          </w:p>
        </w:tc>
      </w:tr>
      <w:tr w:rsidR="00326B73" w:rsidRPr="00066CBE" w:rsidTr="000623CA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Default="00326B73" w:rsidP="00D62EB1">
            <w:pPr>
              <w:jc w:val="center"/>
            </w:pPr>
            <w:r>
              <w:t>8.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D63AA2" w:rsidRDefault="00326B73" w:rsidP="00F1305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Круглова Валентина Юрьевна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373735" w:rsidRDefault="00326B73" w:rsidP="00F13059">
            <w:pPr>
              <w:jc w:val="center"/>
              <w:rPr>
                <w:color w:val="000000"/>
                <w:sz w:val="22"/>
                <w:szCs w:val="22"/>
              </w:rPr>
            </w:pPr>
            <w:r w:rsidRPr="00373735">
              <w:rPr>
                <w:color w:val="000000"/>
                <w:sz w:val="22"/>
                <w:szCs w:val="22"/>
              </w:rPr>
              <w:t>Заместитель начальника отдела по Братскому лесничеству территориального управления министерства лесного комплекса Иркутской области по Братскому лесничеству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F13059">
            <w:pPr>
              <w:jc w:val="center"/>
            </w:pPr>
            <w:r>
              <w:t>740 402,67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EF1A83" w:rsidRDefault="00326B73" w:rsidP="00EF1A83">
            <w:pPr>
              <w:jc w:val="center"/>
            </w:pPr>
            <w:r>
              <w:t xml:space="preserve">Квартира </w:t>
            </w:r>
            <w:r w:rsidRPr="00EF1A83">
              <w:t>(общая долевая, 1/</w:t>
            </w:r>
            <w:r>
              <w:t>5</w:t>
            </w:r>
            <w:r w:rsidRPr="00EF1A83">
              <w:t xml:space="preserve"> доли)</w:t>
            </w:r>
          </w:p>
          <w:p w:rsidR="00326B73" w:rsidRDefault="00326B73" w:rsidP="00F13059">
            <w:pPr>
              <w:jc w:val="center"/>
            </w:pPr>
          </w:p>
          <w:p w:rsidR="00326B73" w:rsidRDefault="00326B73" w:rsidP="00F13059">
            <w:pPr>
              <w:jc w:val="center"/>
            </w:pPr>
            <w:r>
              <w:t>Квартира</w:t>
            </w:r>
          </w:p>
          <w:p w:rsidR="00326B73" w:rsidRDefault="00326B73" w:rsidP="00F13059">
            <w:pPr>
              <w:jc w:val="center"/>
            </w:pPr>
            <w:r w:rsidRPr="00EF1A83"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F13059">
            <w:pPr>
              <w:jc w:val="center"/>
            </w:pPr>
            <w:r>
              <w:t>65,7</w:t>
            </w:r>
          </w:p>
          <w:p w:rsidR="00326B73" w:rsidRDefault="00326B73" w:rsidP="00F13059">
            <w:pPr>
              <w:jc w:val="center"/>
            </w:pPr>
          </w:p>
          <w:p w:rsidR="00326B73" w:rsidRDefault="00326B73" w:rsidP="00F13059">
            <w:pPr>
              <w:jc w:val="center"/>
            </w:pPr>
          </w:p>
          <w:p w:rsidR="00326B73" w:rsidRDefault="00326B73" w:rsidP="00F13059">
            <w:pPr>
              <w:jc w:val="center"/>
            </w:pPr>
            <w:r>
              <w:t>50,8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F13059">
            <w:pPr>
              <w:jc w:val="center"/>
            </w:pPr>
            <w:r w:rsidRPr="00F13059">
              <w:t>Россия</w:t>
            </w:r>
          </w:p>
          <w:p w:rsidR="00326B73" w:rsidRDefault="00326B73" w:rsidP="00F13059">
            <w:pPr>
              <w:jc w:val="center"/>
            </w:pPr>
          </w:p>
          <w:p w:rsidR="00326B73" w:rsidRDefault="00326B73" w:rsidP="00F13059">
            <w:pPr>
              <w:jc w:val="center"/>
            </w:pPr>
          </w:p>
          <w:p w:rsidR="00326B73" w:rsidRDefault="00326B73" w:rsidP="00F13059">
            <w:pPr>
              <w:jc w:val="center"/>
            </w:pPr>
            <w:r w:rsidRPr="00F13059">
              <w:t xml:space="preserve"> 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F13059">
            <w:pPr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F13059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D63AA2" w:rsidRDefault="00326B73" w:rsidP="00F1305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</w:tr>
      <w:tr w:rsidR="00326B73" w:rsidRPr="00066CBE" w:rsidTr="000623CA">
        <w:trPr>
          <w:trHeight w:val="7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Default="00326B73" w:rsidP="00F13059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F1305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373735" w:rsidRDefault="00326B73" w:rsidP="00F13059">
            <w:pPr>
              <w:jc w:val="center"/>
              <w:rPr>
                <w:color w:val="000000"/>
                <w:sz w:val="22"/>
                <w:szCs w:val="22"/>
              </w:rPr>
            </w:pPr>
            <w:r w:rsidRPr="0037373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F13059">
            <w:pPr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F13059">
            <w:pPr>
              <w:jc w:val="center"/>
            </w:pPr>
            <w:r>
              <w:t>Квартира</w:t>
            </w:r>
          </w:p>
          <w:p w:rsidR="00326B73" w:rsidRDefault="00326B73" w:rsidP="00F13059">
            <w:pPr>
              <w:jc w:val="center"/>
            </w:pPr>
            <w:r w:rsidRPr="00EF1A83">
              <w:t>(в пользовании)</w:t>
            </w:r>
          </w:p>
          <w:p w:rsidR="00326B73" w:rsidRDefault="00326B73" w:rsidP="00F13059">
            <w:pPr>
              <w:jc w:val="center"/>
            </w:pPr>
          </w:p>
          <w:p w:rsidR="00326B73" w:rsidRDefault="00326B73" w:rsidP="00F13059">
            <w:pPr>
              <w:jc w:val="center"/>
            </w:pPr>
            <w:r>
              <w:t>Квартира</w:t>
            </w:r>
          </w:p>
          <w:p w:rsidR="00326B73" w:rsidRDefault="00326B73" w:rsidP="00F13059">
            <w:pPr>
              <w:jc w:val="center"/>
            </w:pPr>
            <w:r w:rsidRPr="00EF1A83"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F13059">
            <w:pPr>
              <w:jc w:val="center"/>
            </w:pPr>
            <w:r>
              <w:t>50,8</w:t>
            </w:r>
          </w:p>
          <w:p w:rsidR="00326B73" w:rsidRDefault="00326B73" w:rsidP="00F13059">
            <w:pPr>
              <w:jc w:val="center"/>
            </w:pPr>
          </w:p>
          <w:p w:rsidR="00326B73" w:rsidRDefault="00326B73" w:rsidP="00F13059">
            <w:pPr>
              <w:jc w:val="center"/>
            </w:pPr>
          </w:p>
          <w:p w:rsidR="00326B73" w:rsidRDefault="00326B73" w:rsidP="00F13059">
            <w:pPr>
              <w:jc w:val="center"/>
            </w:pPr>
            <w:r>
              <w:t>68,0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F13059">
            <w:pPr>
              <w:jc w:val="center"/>
            </w:pPr>
            <w:r w:rsidRPr="00F13059">
              <w:t>Россия</w:t>
            </w:r>
          </w:p>
          <w:p w:rsidR="00326B73" w:rsidRDefault="00326B73" w:rsidP="00F13059">
            <w:pPr>
              <w:jc w:val="center"/>
            </w:pPr>
          </w:p>
          <w:p w:rsidR="00326B73" w:rsidRDefault="00326B73" w:rsidP="00F13059">
            <w:pPr>
              <w:jc w:val="center"/>
            </w:pPr>
          </w:p>
          <w:p w:rsidR="00326B73" w:rsidRDefault="00326B73" w:rsidP="00F13059">
            <w:pPr>
              <w:jc w:val="center"/>
            </w:pPr>
            <w:r w:rsidRPr="00F13059">
              <w:t xml:space="preserve"> 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8634A9" w:rsidRDefault="00326B73" w:rsidP="00F13059">
            <w:pPr>
              <w:pStyle w:val="ac"/>
              <w:rPr>
                <w:rStyle w:val="ab"/>
                <w:rFonts w:ascii="Times New Roman" w:hAnsi="Times New Roman"/>
                <w:b w:val="0"/>
                <w:i w:val="0"/>
                <w:sz w:val="24"/>
                <w:szCs w:val="24"/>
                <w:lang w:val="ru-RU" w:eastAsia="ru-RU"/>
              </w:rPr>
            </w:pPr>
            <w:r w:rsidRPr="008634A9">
              <w:rPr>
                <w:rStyle w:val="ab"/>
                <w:rFonts w:ascii="Times New Roman" w:hAnsi="Times New Roman"/>
                <w:b w:val="0"/>
                <w:i w:val="0"/>
                <w:sz w:val="24"/>
                <w:szCs w:val="24"/>
                <w:lang w:val="ru-RU" w:eastAsia="ru-RU"/>
              </w:rPr>
              <w:t>Автомобиль легковой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5E20B5" w:rsidRDefault="00326B73" w:rsidP="005E20B5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color w:val="202020"/>
                <w:spacing w:val="-15"/>
                <w:sz w:val="24"/>
                <w:szCs w:val="24"/>
                <w:lang w:val="en-US" w:eastAsia="ru-RU"/>
              </w:rPr>
            </w:pPr>
            <w:r w:rsidRPr="008634A9">
              <w:rPr>
                <w:b w:val="0"/>
                <w:color w:val="202020"/>
                <w:spacing w:val="-15"/>
                <w:sz w:val="24"/>
                <w:szCs w:val="24"/>
                <w:lang w:eastAsia="ru-RU"/>
              </w:rPr>
              <w:t xml:space="preserve">а/м </w:t>
            </w:r>
            <w:r>
              <w:rPr>
                <w:b w:val="0"/>
                <w:color w:val="202020"/>
                <w:spacing w:val="-15"/>
                <w:sz w:val="24"/>
                <w:szCs w:val="24"/>
                <w:lang w:eastAsia="ru-RU"/>
              </w:rPr>
              <w:t>МА</w:t>
            </w:r>
            <w:r>
              <w:rPr>
                <w:b w:val="0"/>
                <w:color w:val="202020"/>
                <w:spacing w:val="-15"/>
                <w:sz w:val="24"/>
                <w:szCs w:val="24"/>
                <w:lang w:val="en-US" w:eastAsia="ru-RU"/>
              </w:rPr>
              <w:t>ZDA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F13059">
            <w:pPr>
              <w:jc w:val="center"/>
            </w:pPr>
            <w:r>
              <w:t>-</w:t>
            </w:r>
          </w:p>
        </w:tc>
      </w:tr>
      <w:tr w:rsidR="00326B73" w:rsidRPr="00066CBE" w:rsidTr="00373735">
        <w:trPr>
          <w:trHeight w:val="4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Default="00326B73" w:rsidP="00F13059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F1305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373735" w:rsidRDefault="00326B73" w:rsidP="00F13059">
            <w:pPr>
              <w:jc w:val="center"/>
              <w:rPr>
                <w:color w:val="000000"/>
                <w:sz w:val="22"/>
                <w:szCs w:val="22"/>
              </w:rPr>
            </w:pPr>
            <w:r w:rsidRPr="0037373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F13059">
            <w:pPr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F13059">
            <w:pPr>
              <w:jc w:val="center"/>
            </w:pPr>
            <w:r>
              <w:t>Квартира</w:t>
            </w:r>
          </w:p>
          <w:p w:rsidR="00326B73" w:rsidRDefault="00326B73" w:rsidP="00F13059">
            <w:pPr>
              <w:jc w:val="center"/>
            </w:pPr>
            <w:r w:rsidRPr="00EF1A83">
              <w:t>(в пользовании)</w:t>
            </w:r>
          </w:p>
          <w:p w:rsidR="00326B73" w:rsidRDefault="00326B73" w:rsidP="00F13059">
            <w:pPr>
              <w:jc w:val="center"/>
            </w:pPr>
          </w:p>
          <w:p w:rsidR="00326B73" w:rsidRDefault="00326B73" w:rsidP="00F13059">
            <w:pPr>
              <w:jc w:val="center"/>
            </w:pPr>
            <w:r>
              <w:t>Квартира</w:t>
            </w:r>
          </w:p>
          <w:p w:rsidR="00326B73" w:rsidRDefault="00326B73" w:rsidP="00F13059">
            <w:pPr>
              <w:jc w:val="center"/>
            </w:pPr>
            <w:r w:rsidRPr="00EF1A83"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F13059">
            <w:pPr>
              <w:jc w:val="center"/>
            </w:pPr>
            <w:r>
              <w:t>50,8</w:t>
            </w:r>
          </w:p>
          <w:p w:rsidR="00326B73" w:rsidRDefault="00326B73" w:rsidP="00F13059">
            <w:pPr>
              <w:jc w:val="center"/>
            </w:pPr>
          </w:p>
          <w:p w:rsidR="00326B73" w:rsidRDefault="00326B73" w:rsidP="00F13059">
            <w:pPr>
              <w:jc w:val="center"/>
            </w:pPr>
          </w:p>
          <w:p w:rsidR="00326B73" w:rsidRDefault="00326B73" w:rsidP="00F13059">
            <w:pPr>
              <w:jc w:val="center"/>
            </w:pPr>
            <w:r>
              <w:t>68,0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F13059">
            <w:pPr>
              <w:jc w:val="center"/>
            </w:pPr>
            <w:r w:rsidRPr="00F13059">
              <w:t xml:space="preserve">Россия </w:t>
            </w:r>
          </w:p>
          <w:p w:rsidR="00326B73" w:rsidRDefault="00326B73" w:rsidP="00F13059">
            <w:pPr>
              <w:jc w:val="center"/>
            </w:pPr>
          </w:p>
          <w:p w:rsidR="00326B73" w:rsidRDefault="00326B73" w:rsidP="00F13059">
            <w:pPr>
              <w:jc w:val="center"/>
            </w:pPr>
          </w:p>
          <w:p w:rsidR="00326B73" w:rsidRDefault="00326B73" w:rsidP="00F13059">
            <w:pPr>
              <w:jc w:val="center"/>
            </w:pPr>
            <w:r w:rsidRPr="00F13059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F13059">
            <w:pPr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F13059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F13059">
            <w:pPr>
              <w:jc w:val="center"/>
            </w:pPr>
            <w:r>
              <w:t>-</w:t>
            </w:r>
          </w:p>
        </w:tc>
      </w:tr>
      <w:tr w:rsidR="00326B73" w:rsidRPr="00066CBE" w:rsidTr="00373735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Default="00326B73" w:rsidP="00174BD0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37373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373735" w:rsidRDefault="00326B73" w:rsidP="00373735">
            <w:pPr>
              <w:jc w:val="center"/>
              <w:rPr>
                <w:color w:val="000000"/>
                <w:sz w:val="22"/>
                <w:szCs w:val="22"/>
              </w:rPr>
            </w:pPr>
            <w:r w:rsidRPr="0037373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373735">
            <w:pPr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373735">
            <w:pPr>
              <w:jc w:val="center"/>
            </w:pPr>
            <w:r>
              <w:t>Квартира</w:t>
            </w:r>
          </w:p>
          <w:p w:rsidR="00326B73" w:rsidRDefault="00326B73" w:rsidP="00373735">
            <w:pPr>
              <w:jc w:val="center"/>
            </w:pPr>
            <w:r w:rsidRPr="00EF1A83">
              <w:t>(в пользовании)</w:t>
            </w:r>
          </w:p>
          <w:p w:rsidR="00326B73" w:rsidRDefault="00326B73" w:rsidP="00373735">
            <w:pPr>
              <w:jc w:val="center"/>
            </w:pPr>
          </w:p>
          <w:p w:rsidR="00326B73" w:rsidRDefault="00326B73" w:rsidP="00373735">
            <w:pPr>
              <w:jc w:val="center"/>
            </w:pPr>
            <w:r>
              <w:t>Квартира</w:t>
            </w:r>
          </w:p>
          <w:p w:rsidR="00326B73" w:rsidRDefault="00326B73" w:rsidP="00373735">
            <w:pPr>
              <w:jc w:val="center"/>
            </w:pPr>
            <w:r w:rsidRPr="00EF1A83"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373735">
            <w:pPr>
              <w:jc w:val="center"/>
            </w:pPr>
            <w:r>
              <w:t>50,8</w:t>
            </w:r>
          </w:p>
          <w:p w:rsidR="00326B73" w:rsidRDefault="00326B73" w:rsidP="00373735">
            <w:pPr>
              <w:jc w:val="center"/>
            </w:pPr>
          </w:p>
          <w:p w:rsidR="00326B73" w:rsidRDefault="00326B73" w:rsidP="00373735">
            <w:pPr>
              <w:jc w:val="center"/>
            </w:pPr>
          </w:p>
          <w:p w:rsidR="00326B73" w:rsidRDefault="00326B73" w:rsidP="00373735">
            <w:pPr>
              <w:jc w:val="center"/>
            </w:pPr>
            <w:r>
              <w:t>68,0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373735">
            <w:pPr>
              <w:jc w:val="center"/>
            </w:pPr>
            <w:r w:rsidRPr="00F13059">
              <w:t xml:space="preserve">Россия </w:t>
            </w:r>
          </w:p>
          <w:p w:rsidR="00326B73" w:rsidRDefault="00326B73" w:rsidP="00373735">
            <w:pPr>
              <w:jc w:val="center"/>
            </w:pPr>
          </w:p>
          <w:p w:rsidR="00326B73" w:rsidRDefault="00326B73" w:rsidP="00373735">
            <w:pPr>
              <w:jc w:val="center"/>
            </w:pPr>
          </w:p>
          <w:p w:rsidR="00326B73" w:rsidRDefault="00326B73" w:rsidP="00373735">
            <w:pPr>
              <w:jc w:val="center"/>
            </w:pPr>
            <w:r w:rsidRPr="00F13059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373735">
            <w:pPr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373735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373735">
            <w:pPr>
              <w:jc w:val="center"/>
            </w:pPr>
            <w:r>
              <w:t>-</w:t>
            </w:r>
          </w:p>
        </w:tc>
      </w:tr>
      <w:tr w:rsidR="00326B73" w:rsidRPr="00066CBE" w:rsidTr="000623CA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Default="00326B73" w:rsidP="00D62EB1">
            <w:pPr>
              <w:jc w:val="center"/>
            </w:pPr>
            <w:r>
              <w:t>9.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F1305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Лях Ирина Афанасьевна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373735" w:rsidRDefault="00326B73" w:rsidP="00F13059">
            <w:pPr>
              <w:jc w:val="center"/>
              <w:rPr>
                <w:color w:val="000000"/>
                <w:sz w:val="22"/>
                <w:szCs w:val="22"/>
              </w:rPr>
            </w:pPr>
            <w:r w:rsidRPr="00373735">
              <w:rPr>
                <w:color w:val="000000"/>
                <w:sz w:val="22"/>
                <w:szCs w:val="22"/>
              </w:rPr>
              <w:t>Начальник отдела по Тарминскому участковому лесничеству</w:t>
            </w:r>
          </w:p>
          <w:p w:rsidR="00326B73" w:rsidRPr="00373735" w:rsidRDefault="00326B73" w:rsidP="00F13059">
            <w:pPr>
              <w:jc w:val="center"/>
              <w:rPr>
                <w:color w:val="000000"/>
                <w:sz w:val="22"/>
                <w:szCs w:val="22"/>
              </w:rPr>
            </w:pPr>
            <w:r w:rsidRPr="00373735">
              <w:rPr>
                <w:color w:val="000000"/>
                <w:sz w:val="22"/>
                <w:szCs w:val="22"/>
              </w:rPr>
              <w:t xml:space="preserve">территориального управления министерства лесного </w:t>
            </w:r>
            <w:r w:rsidRPr="00373735">
              <w:rPr>
                <w:color w:val="000000"/>
                <w:sz w:val="22"/>
                <w:szCs w:val="22"/>
              </w:rPr>
              <w:lastRenderedPageBreak/>
              <w:t>комплекса Иркутской области по Братскому лесничеству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F13059">
            <w:pPr>
              <w:jc w:val="center"/>
            </w:pPr>
            <w:r>
              <w:lastRenderedPageBreak/>
              <w:t>1 041 456,17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F13059">
            <w:pPr>
              <w:jc w:val="center"/>
            </w:pPr>
            <w:r>
              <w:t>Земельный участок</w:t>
            </w:r>
          </w:p>
          <w:p w:rsidR="00326B73" w:rsidRPr="00EF1A83" w:rsidRDefault="00326B73" w:rsidP="00EF1A83">
            <w:pPr>
              <w:jc w:val="center"/>
            </w:pPr>
            <w:r w:rsidRPr="00EF1A83">
              <w:t>(индивидуальная)</w:t>
            </w:r>
          </w:p>
          <w:p w:rsidR="00326B73" w:rsidRDefault="00326B73" w:rsidP="00F13059">
            <w:pPr>
              <w:jc w:val="center"/>
            </w:pPr>
          </w:p>
          <w:p w:rsidR="00326B73" w:rsidRDefault="00326B73" w:rsidP="00F13059">
            <w:pPr>
              <w:jc w:val="center"/>
            </w:pPr>
            <w:r>
              <w:t>Жилой дом</w:t>
            </w:r>
          </w:p>
          <w:p w:rsidR="00326B73" w:rsidRDefault="00326B73" w:rsidP="00F13059">
            <w:pPr>
              <w:jc w:val="center"/>
            </w:pPr>
            <w:r w:rsidRPr="00EF1A83">
              <w:t>(индивидуальная)</w:t>
            </w:r>
          </w:p>
          <w:p w:rsidR="00326B73" w:rsidRDefault="00326B73" w:rsidP="00F13059">
            <w:pPr>
              <w:jc w:val="center"/>
            </w:pPr>
          </w:p>
          <w:p w:rsidR="00326B73" w:rsidRDefault="00326B73" w:rsidP="00F13059">
            <w:pPr>
              <w:jc w:val="center"/>
            </w:pPr>
            <w:r>
              <w:t>Квартира</w:t>
            </w:r>
          </w:p>
          <w:p w:rsidR="00326B73" w:rsidRDefault="00326B73" w:rsidP="00F13059">
            <w:pPr>
              <w:jc w:val="center"/>
            </w:pPr>
            <w:r w:rsidRPr="00EF1A83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F13059">
            <w:pPr>
              <w:jc w:val="center"/>
            </w:pPr>
            <w:r>
              <w:lastRenderedPageBreak/>
              <w:t>3 446,0</w:t>
            </w:r>
          </w:p>
          <w:p w:rsidR="00326B73" w:rsidRDefault="00326B73" w:rsidP="00F13059">
            <w:pPr>
              <w:jc w:val="center"/>
            </w:pPr>
          </w:p>
          <w:p w:rsidR="00326B73" w:rsidRDefault="00326B73" w:rsidP="00F13059">
            <w:pPr>
              <w:jc w:val="center"/>
            </w:pPr>
          </w:p>
          <w:p w:rsidR="00326B73" w:rsidRDefault="00326B73" w:rsidP="00F13059">
            <w:pPr>
              <w:jc w:val="center"/>
            </w:pPr>
            <w:r>
              <w:t>101,7</w:t>
            </w:r>
          </w:p>
          <w:p w:rsidR="00326B73" w:rsidRDefault="00326B73" w:rsidP="00F13059">
            <w:pPr>
              <w:jc w:val="center"/>
            </w:pPr>
          </w:p>
          <w:p w:rsidR="00326B73" w:rsidRDefault="00326B73" w:rsidP="00F13059">
            <w:pPr>
              <w:jc w:val="center"/>
            </w:pPr>
          </w:p>
          <w:p w:rsidR="00326B73" w:rsidRDefault="00326B73" w:rsidP="00F13059">
            <w:pPr>
              <w:jc w:val="center"/>
            </w:pPr>
            <w:r>
              <w:t>30,6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F13059">
            <w:pPr>
              <w:jc w:val="center"/>
            </w:pPr>
            <w:r w:rsidRPr="00F13059">
              <w:lastRenderedPageBreak/>
              <w:t>Россия</w:t>
            </w:r>
          </w:p>
          <w:p w:rsidR="00326B73" w:rsidRDefault="00326B73" w:rsidP="00F13059">
            <w:pPr>
              <w:jc w:val="center"/>
            </w:pPr>
          </w:p>
          <w:p w:rsidR="00326B73" w:rsidRDefault="00326B73" w:rsidP="00F13059">
            <w:pPr>
              <w:jc w:val="center"/>
            </w:pPr>
          </w:p>
          <w:p w:rsidR="00326B73" w:rsidRDefault="00326B73" w:rsidP="00F13059">
            <w:pPr>
              <w:jc w:val="center"/>
            </w:pPr>
            <w:r w:rsidRPr="00F13059">
              <w:t>Россия</w:t>
            </w:r>
          </w:p>
          <w:p w:rsidR="00326B73" w:rsidRDefault="00326B73" w:rsidP="00F13059">
            <w:pPr>
              <w:jc w:val="center"/>
            </w:pPr>
          </w:p>
          <w:p w:rsidR="00326B73" w:rsidRDefault="00326B73" w:rsidP="00F13059">
            <w:pPr>
              <w:jc w:val="center"/>
            </w:pPr>
          </w:p>
          <w:p w:rsidR="00326B73" w:rsidRDefault="00326B73" w:rsidP="00F13059">
            <w:pPr>
              <w:jc w:val="center"/>
            </w:pPr>
            <w:r w:rsidRPr="00F13059"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8634A9" w:rsidRDefault="00326B73" w:rsidP="00F13059">
            <w:pPr>
              <w:pStyle w:val="ac"/>
              <w:rPr>
                <w:rFonts w:ascii="Times New Roman" w:hAnsi="Times New Roman"/>
                <w:color w:val="767A83"/>
                <w:spacing w:val="-15"/>
                <w:sz w:val="24"/>
                <w:szCs w:val="24"/>
                <w:shd w:val="clear" w:color="auto" w:fill="FFFFFF"/>
                <w:lang w:val="ru-RU" w:eastAsia="ru-RU"/>
              </w:rPr>
            </w:pPr>
            <w:r w:rsidRPr="008634A9">
              <w:rPr>
                <w:rStyle w:val="ab"/>
                <w:rFonts w:ascii="Times New Roman" w:hAnsi="Times New Roman"/>
                <w:b w:val="0"/>
                <w:i w:val="0"/>
                <w:sz w:val="24"/>
                <w:szCs w:val="24"/>
                <w:lang w:val="ru-RU" w:eastAsia="ru-RU"/>
              </w:rPr>
              <w:lastRenderedPageBreak/>
              <w:t>Автомобиль легковой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8634A9" w:rsidRDefault="00326B73" w:rsidP="000623CA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color w:val="202020"/>
                <w:spacing w:val="-15"/>
                <w:sz w:val="24"/>
                <w:szCs w:val="24"/>
                <w:lang w:eastAsia="ru-RU"/>
              </w:rPr>
            </w:pPr>
            <w:r w:rsidRPr="008634A9">
              <w:rPr>
                <w:b w:val="0"/>
                <w:color w:val="202020"/>
                <w:spacing w:val="-15"/>
                <w:sz w:val="24"/>
                <w:szCs w:val="24"/>
                <w:lang w:eastAsia="ru-RU"/>
              </w:rPr>
              <w:t>а/м ВАЗ</w:t>
            </w:r>
            <w:r>
              <w:rPr>
                <w:b w:val="0"/>
                <w:color w:val="202020"/>
                <w:spacing w:val="-15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F13059">
            <w:pPr>
              <w:jc w:val="center"/>
            </w:pPr>
            <w:r>
              <w:t>-</w:t>
            </w:r>
          </w:p>
        </w:tc>
      </w:tr>
      <w:tr w:rsidR="00326B73" w:rsidRPr="00066CBE" w:rsidTr="000623CA">
        <w:trPr>
          <w:trHeight w:val="6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Default="00326B73" w:rsidP="00F13059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F1305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373735" w:rsidRDefault="00326B73" w:rsidP="00F13059">
            <w:pPr>
              <w:jc w:val="center"/>
              <w:rPr>
                <w:color w:val="000000"/>
                <w:sz w:val="22"/>
                <w:szCs w:val="22"/>
              </w:rPr>
            </w:pPr>
            <w:r w:rsidRPr="0037373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F13059">
            <w:pPr>
              <w:jc w:val="center"/>
            </w:pPr>
            <w:r>
              <w:t>122 400,00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F13059">
            <w:pPr>
              <w:jc w:val="center"/>
            </w:pPr>
            <w:r>
              <w:t>Земельный участок</w:t>
            </w:r>
          </w:p>
          <w:p w:rsidR="00326B73" w:rsidRDefault="00326B73" w:rsidP="00F13059">
            <w:pPr>
              <w:jc w:val="center"/>
            </w:pPr>
            <w:r w:rsidRPr="00EF1A83">
              <w:t>(в пользовании)</w:t>
            </w:r>
          </w:p>
          <w:p w:rsidR="00326B73" w:rsidRDefault="00326B73" w:rsidP="00F13059">
            <w:pPr>
              <w:jc w:val="center"/>
            </w:pPr>
          </w:p>
          <w:p w:rsidR="00326B73" w:rsidRDefault="00326B73" w:rsidP="00F13059">
            <w:pPr>
              <w:jc w:val="center"/>
            </w:pPr>
            <w:r>
              <w:t>Жилой дом</w:t>
            </w:r>
          </w:p>
          <w:p w:rsidR="00326B73" w:rsidRDefault="00326B73" w:rsidP="00F13059">
            <w:pPr>
              <w:jc w:val="center"/>
            </w:pPr>
            <w:r w:rsidRPr="00EF1A83"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F13059">
            <w:pPr>
              <w:jc w:val="center"/>
            </w:pPr>
            <w:r>
              <w:t>3 446,0</w:t>
            </w:r>
          </w:p>
          <w:p w:rsidR="00326B73" w:rsidRDefault="00326B73" w:rsidP="00F13059">
            <w:pPr>
              <w:jc w:val="center"/>
            </w:pPr>
          </w:p>
          <w:p w:rsidR="00326B73" w:rsidRDefault="00326B73" w:rsidP="00F13059">
            <w:pPr>
              <w:jc w:val="center"/>
            </w:pPr>
          </w:p>
          <w:p w:rsidR="00326B73" w:rsidRDefault="00326B73" w:rsidP="00F13059">
            <w:pPr>
              <w:jc w:val="center"/>
            </w:pPr>
            <w:r>
              <w:t>101,7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EF1A83">
            <w:pPr>
              <w:jc w:val="center"/>
            </w:pPr>
            <w:r w:rsidRPr="00F13059">
              <w:t>Россия</w:t>
            </w:r>
          </w:p>
          <w:p w:rsidR="00326B73" w:rsidRDefault="00326B73" w:rsidP="00EF1A83">
            <w:pPr>
              <w:jc w:val="center"/>
            </w:pPr>
          </w:p>
          <w:p w:rsidR="00326B73" w:rsidRDefault="00326B73" w:rsidP="00EF1A83">
            <w:pPr>
              <w:jc w:val="center"/>
            </w:pPr>
          </w:p>
          <w:p w:rsidR="00326B73" w:rsidRDefault="00326B73" w:rsidP="00EF1A83">
            <w:pPr>
              <w:jc w:val="center"/>
            </w:pPr>
            <w:r w:rsidRPr="00F13059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F13059">
            <w:pPr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F13059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F13059">
            <w:pPr>
              <w:jc w:val="center"/>
            </w:pPr>
            <w:r>
              <w:t>-</w:t>
            </w:r>
          </w:p>
        </w:tc>
      </w:tr>
      <w:tr w:rsidR="00326B73" w:rsidRPr="00066CBE" w:rsidTr="000623CA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600038" w:rsidRDefault="00326B73" w:rsidP="00D62EB1">
            <w:pPr>
              <w:jc w:val="center"/>
            </w:pPr>
            <w:r>
              <w:t>10.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D63AA2" w:rsidRDefault="00326B73" w:rsidP="00F1305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Мусаева Мария 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373735" w:rsidRDefault="00326B73" w:rsidP="00F13059">
            <w:pPr>
              <w:jc w:val="center"/>
              <w:rPr>
                <w:color w:val="000000"/>
                <w:sz w:val="22"/>
                <w:szCs w:val="22"/>
              </w:rPr>
            </w:pPr>
            <w:r w:rsidRPr="00373735">
              <w:rPr>
                <w:color w:val="000000"/>
                <w:sz w:val="22"/>
                <w:szCs w:val="22"/>
              </w:rPr>
              <w:t>Консультант отдела по Братскому участковому лесничеству</w:t>
            </w:r>
          </w:p>
          <w:p w:rsidR="00326B73" w:rsidRPr="00373735" w:rsidRDefault="00326B73" w:rsidP="00F13059">
            <w:pPr>
              <w:jc w:val="center"/>
              <w:rPr>
                <w:color w:val="000000"/>
                <w:sz w:val="22"/>
                <w:szCs w:val="22"/>
              </w:rPr>
            </w:pPr>
            <w:r w:rsidRPr="00373735">
              <w:rPr>
                <w:color w:val="000000"/>
                <w:sz w:val="22"/>
                <w:szCs w:val="22"/>
              </w:rPr>
              <w:t>территориального управления министерства лесного комплекса Иркутской области по Братскому лесничеству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F13059">
            <w:pPr>
              <w:jc w:val="center"/>
            </w:pPr>
            <w:r>
              <w:t>636 503,32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F13059">
            <w:pPr>
              <w:jc w:val="center"/>
            </w:pPr>
            <w:r>
              <w:t>Квартира</w:t>
            </w:r>
          </w:p>
          <w:p w:rsidR="00326B73" w:rsidRDefault="00326B73" w:rsidP="00F13059">
            <w:pPr>
              <w:jc w:val="center"/>
            </w:pPr>
            <w:r w:rsidRPr="00FD0C5A"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F13059">
            <w:pPr>
              <w:jc w:val="center"/>
            </w:pPr>
            <w:r>
              <w:t>77,1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F13059">
            <w:pPr>
              <w:jc w:val="center"/>
            </w:pPr>
            <w:r w:rsidRPr="00F13059"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F13059">
            <w:pPr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F13059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F13059">
            <w:pPr>
              <w:jc w:val="center"/>
            </w:pPr>
            <w:r>
              <w:t>-</w:t>
            </w:r>
          </w:p>
        </w:tc>
      </w:tr>
      <w:tr w:rsidR="00326B73" w:rsidRPr="00066CBE" w:rsidTr="000623CA">
        <w:trPr>
          <w:trHeight w:val="7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600038" w:rsidRDefault="00326B73" w:rsidP="00F13059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5C1905" w:rsidRDefault="00326B73" w:rsidP="00F1305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373735" w:rsidRDefault="00326B73" w:rsidP="00F13059">
            <w:pPr>
              <w:jc w:val="center"/>
              <w:rPr>
                <w:color w:val="000000"/>
                <w:sz w:val="22"/>
                <w:szCs w:val="22"/>
              </w:rPr>
            </w:pPr>
            <w:r w:rsidRPr="0037373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F13059">
            <w:pPr>
              <w:jc w:val="center"/>
            </w:pPr>
            <w:r>
              <w:t>581 453,25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F13059">
            <w:pPr>
              <w:jc w:val="center"/>
            </w:pPr>
            <w:r w:rsidRPr="00B00091">
              <w:t xml:space="preserve">Квартира </w:t>
            </w:r>
          </w:p>
          <w:p w:rsidR="00326B73" w:rsidRDefault="00326B73" w:rsidP="00F13059">
            <w:pPr>
              <w:jc w:val="center"/>
            </w:pPr>
            <w:r w:rsidRPr="00FD0C5A">
              <w:t xml:space="preserve">(общая долевая, </w:t>
            </w:r>
            <w:r>
              <w:t>1/6</w:t>
            </w:r>
            <w:r w:rsidRPr="00FD0C5A">
              <w:t xml:space="preserve"> доли)</w:t>
            </w:r>
          </w:p>
          <w:p w:rsidR="00326B73" w:rsidRDefault="00326B73" w:rsidP="00F13059">
            <w:pPr>
              <w:jc w:val="center"/>
            </w:pPr>
          </w:p>
          <w:p w:rsidR="00326B73" w:rsidRDefault="00326B73" w:rsidP="00F13059">
            <w:pPr>
              <w:jc w:val="center"/>
            </w:pPr>
            <w:r>
              <w:lastRenderedPageBreak/>
              <w:t>Квартира</w:t>
            </w:r>
          </w:p>
          <w:p w:rsidR="00326B73" w:rsidRPr="00B00091" w:rsidRDefault="00326B73" w:rsidP="00F13059">
            <w:pPr>
              <w:jc w:val="center"/>
            </w:pPr>
            <w:r w:rsidRPr="00FD0C5A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F13059">
            <w:pPr>
              <w:jc w:val="center"/>
            </w:pPr>
            <w:r>
              <w:lastRenderedPageBreak/>
              <w:t>42,6</w:t>
            </w:r>
          </w:p>
          <w:p w:rsidR="00326B73" w:rsidRDefault="00326B73" w:rsidP="00F13059">
            <w:pPr>
              <w:jc w:val="center"/>
            </w:pPr>
          </w:p>
          <w:p w:rsidR="00326B73" w:rsidRDefault="00326B73" w:rsidP="00F13059">
            <w:pPr>
              <w:jc w:val="center"/>
            </w:pPr>
          </w:p>
          <w:p w:rsidR="00326B73" w:rsidRDefault="00326B73" w:rsidP="00F13059">
            <w:pPr>
              <w:jc w:val="center"/>
            </w:pPr>
          </w:p>
          <w:p w:rsidR="00326B73" w:rsidRDefault="00326B73" w:rsidP="00F13059">
            <w:pPr>
              <w:jc w:val="center"/>
            </w:pPr>
            <w:r>
              <w:t>77,1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F13059">
            <w:pPr>
              <w:jc w:val="center"/>
            </w:pPr>
            <w:r w:rsidRPr="00F13059">
              <w:lastRenderedPageBreak/>
              <w:t xml:space="preserve">Россия </w:t>
            </w:r>
          </w:p>
          <w:p w:rsidR="00326B73" w:rsidRDefault="00326B73" w:rsidP="00F13059">
            <w:pPr>
              <w:jc w:val="center"/>
            </w:pPr>
          </w:p>
          <w:p w:rsidR="00326B73" w:rsidRDefault="00326B73" w:rsidP="00F13059">
            <w:pPr>
              <w:jc w:val="center"/>
            </w:pPr>
          </w:p>
          <w:p w:rsidR="00326B73" w:rsidRDefault="00326B73" w:rsidP="00F13059">
            <w:pPr>
              <w:jc w:val="center"/>
            </w:pPr>
          </w:p>
          <w:p w:rsidR="00326B73" w:rsidRDefault="00326B73" w:rsidP="00F13059">
            <w:pPr>
              <w:jc w:val="center"/>
            </w:pPr>
            <w:r w:rsidRPr="00F13059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F13059">
            <w:pPr>
              <w:jc w:val="center"/>
            </w:pPr>
            <w:r>
              <w:lastRenderedPageBreak/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F13059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F13059">
            <w:pPr>
              <w:jc w:val="center"/>
            </w:pPr>
            <w:r>
              <w:t>-</w:t>
            </w:r>
          </w:p>
        </w:tc>
      </w:tr>
      <w:tr w:rsidR="00326B73" w:rsidRPr="00066CBE" w:rsidTr="000623CA">
        <w:trPr>
          <w:trHeight w:val="8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600038" w:rsidRDefault="00326B73" w:rsidP="00F13059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4F5819" w:rsidRDefault="00326B73" w:rsidP="00F13059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373735" w:rsidRDefault="00326B73" w:rsidP="00F13059">
            <w:pPr>
              <w:jc w:val="center"/>
              <w:rPr>
                <w:color w:val="000000"/>
                <w:sz w:val="22"/>
                <w:szCs w:val="22"/>
              </w:rPr>
            </w:pPr>
            <w:r w:rsidRPr="0037373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F13059">
            <w:pPr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F13059">
            <w:pPr>
              <w:jc w:val="center"/>
            </w:pPr>
            <w:r>
              <w:t>Квартира</w:t>
            </w:r>
          </w:p>
          <w:p w:rsidR="00326B73" w:rsidRDefault="00326B73" w:rsidP="00F13059">
            <w:pPr>
              <w:jc w:val="center"/>
            </w:pPr>
            <w:r w:rsidRPr="00FD0C5A"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F13059">
            <w:pPr>
              <w:jc w:val="center"/>
            </w:pPr>
            <w:r>
              <w:t>77,1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F13059">
            <w:pPr>
              <w:jc w:val="center"/>
            </w:pPr>
            <w:r w:rsidRPr="00F13059"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F13059">
            <w:pPr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F13059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F13059">
            <w:pPr>
              <w:jc w:val="center"/>
            </w:pPr>
            <w:r>
              <w:t>-</w:t>
            </w:r>
          </w:p>
        </w:tc>
      </w:tr>
      <w:tr w:rsidR="00326B73" w:rsidRPr="00066CBE" w:rsidTr="002C6322">
        <w:trPr>
          <w:trHeight w:val="8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600038" w:rsidRDefault="00326B73" w:rsidP="00F13059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F13059">
            <w:pPr>
              <w:jc w:val="center"/>
            </w:pPr>
            <w:r w:rsidRPr="00311930">
              <w:rPr>
                <w:b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373735" w:rsidRDefault="00326B73" w:rsidP="00F13059">
            <w:pPr>
              <w:jc w:val="center"/>
              <w:rPr>
                <w:color w:val="000000"/>
                <w:sz w:val="22"/>
                <w:szCs w:val="22"/>
              </w:rPr>
            </w:pPr>
            <w:r w:rsidRPr="0037373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00038" w:rsidRDefault="00326B73" w:rsidP="00F13059">
            <w:pPr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F13059">
            <w:pPr>
              <w:jc w:val="center"/>
            </w:pPr>
            <w:r>
              <w:t>Квартира</w:t>
            </w:r>
          </w:p>
          <w:p w:rsidR="00326B73" w:rsidRPr="00600038" w:rsidRDefault="00326B73" w:rsidP="00F13059">
            <w:pPr>
              <w:jc w:val="center"/>
            </w:pPr>
            <w:r w:rsidRPr="00FD0C5A"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00038" w:rsidRDefault="00326B73" w:rsidP="00F13059">
            <w:pPr>
              <w:jc w:val="center"/>
            </w:pPr>
            <w:r>
              <w:t>77,1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600038" w:rsidRDefault="00326B73" w:rsidP="00F13059">
            <w:pPr>
              <w:jc w:val="center"/>
            </w:pPr>
            <w:r w:rsidRPr="00F13059"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F13059">
            <w:pPr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F13059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F13059">
            <w:pPr>
              <w:jc w:val="center"/>
            </w:pPr>
            <w:r>
              <w:t>-</w:t>
            </w:r>
          </w:p>
        </w:tc>
      </w:tr>
      <w:tr w:rsidR="00326B73" w:rsidRPr="00066CBE" w:rsidTr="002C6322">
        <w:trPr>
          <w:trHeight w:val="8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600038" w:rsidRDefault="00326B73" w:rsidP="00F13059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F13059">
            <w:pPr>
              <w:jc w:val="center"/>
            </w:pPr>
            <w:r w:rsidRPr="00311930">
              <w:rPr>
                <w:b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373735" w:rsidRDefault="00326B73" w:rsidP="00F13059">
            <w:pPr>
              <w:jc w:val="center"/>
              <w:rPr>
                <w:color w:val="000000"/>
                <w:sz w:val="22"/>
                <w:szCs w:val="22"/>
              </w:rPr>
            </w:pPr>
            <w:r w:rsidRPr="0037373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00038" w:rsidRDefault="00326B73" w:rsidP="00F13059">
            <w:pPr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F13059">
            <w:pPr>
              <w:jc w:val="center"/>
            </w:pPr>
            <w:r>
              <w:t>Квартира</w:t>
            </w:r>
          </w:p>
          <w:p w:rsidR="00326B73" w:rsidRPr="00600038" w:rsidRDefault="00326B73" w:rsidP="00F13059">
            <w:pPr>
              <w:jc w:val="center"/>
            </w:pPr>
            <w:r w:rsidRPr="00FD0C5A"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00038" w:rsidRDefault="00326B73" w:rsidP="00F13059">
            <w:pPr>
              <w:jc w:val="center"/>
            </w:pPr>
            <w:r>
              <w:t>77,1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600038" w:rsidRDefault="00326B73" w:rsidP="00F13059">
            <w:pPr>
              <w:jc w:val="center"/>
            </w:pPr>
            <w:r w:rsidRPr="00F13059"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F13059">
            <w:pPr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F13059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F13059">
            <w:pPr>
              <w:jc w:val="center"/>
            </w:pPr>
            <w:r>
              <w:t>-</w:t>
            </w:r>
          </w:p>
        </w:tc>
      </w:tr>
      <w:tr w:rsidR="00326B73" w:rsidRPr="00066CBE" w:rsidTr="006701A1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600038" w:rsidRDefault="00326B73" w:rsidP="00174BD0">
            <w:pPr>
              <w:jc w:val="center"/>
            </w:pPr>
            <w:r>
              <w:t>11.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170A76" w:rsidRDefault="00326B73" w:rsidP="00F1305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Пастушенко Роман Сергеевич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373735" w:rsidRDefault="00326B73" w:rsidP="008B6E72">
            <w:pPr>
              <w:jc w:val="center"/>
              <w:rPr>
                <w:color w:val="000000"/>
                <w:sz w:val="22"/>
                <w:szCs w:val="22"/>
              </w:rPr>
            </w:pPr>
            <w:r w:rsidRPr="00373735">
              <w:rPr>
                <w:color w:val="000000"/>
                <w:sz w:val="22"/>
                <w:szCs w:val="22"/>
              </w:rPr>
              <w:t>Начальник отдела по Братскому участковому лесничеству территориального управления министерства лесного комплекса Иркутской области по Братскому лесничеству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F13059">
            <w:pPr>
              <w:jc w:val="center"/>
            </w:pPr>
            <w:r>
              <w:t>1 005 299,5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6701A1" w:rsidRDefault="00326B73" w:rsidP="006701A1">
            <w:pPr>
              <w:jc w:val="center"/>
            </w:pPr>
            <w:r>
              <w:t xml:space="preserve">Квартира </w:t>
            </w:r>
            <w:r w:rsidRPr="006701A1">
              <w:t xml:space="preserve">(общая долевая, </w:t>
            </w:r>
            <w:r>
              <w:t xml:space="preserve">½ </w:t>
            </w:r>
            <w:r w:rsidRPr="006701A1">
              <w:t xml:space="preserve"> доли)</w:t>
            </w:r>
          </w:p>
          <w:p w:rsidR="00326B73" w:rsidRDefault="00326B73" w:rsidP="00F13059">
            <w:pPr>
              <w:jc w:val="center"/>
            </w:pPr>
          </w:p>
          <w:p w:rsidR="00326B73" w:rsidRDefault="00326B73" w:rsidP="00F13059">
            <w:pPr>
              <w:jc w:val="center"/>
            </w:pPr>
            <w:r>
              <w:t>Квартира</w:t>
            </w:r>
          </w:p>
          <w:p w:rsidR="00326B73" w:rsidRPr="006701A1" w:rsidRDefault="00326B73" w:rsidP="006701A1">
            <w:pPr>
              <w:jc w:val="center"/>
            </w:pPr>
            <w:r w:rsidRPr="006701A1">
              <w:t xml:space="preserve">(общая </w:t>
            </w:r>
            <w:r>
              <w:t>долев</w:t>
            </w:r>
            <w:r w:rsidRPr="006701A1">
              <w:t>ая</w:t>
            </w:r>
            <w:r>
              <w:t>, 1/18 доли</w:t>
            </w:r>
            <w:r w:rsidRPr="006701A1">
              <w:t>)</w:t>
            </w:r>
          </w:p>
          <w:p w:rsidR="00326B73" w:rsidRDefault="00326B73" w:rsidP="00F13059">
            <w:pPr>
              <w:jc w:val="center"/>
            </w:pPr>
          </w:p>
          <w:p w:rsidR="00326B73" w:rsidRDefault="00326B73" w:rsidP="00F13059">
            <w:pPr>
              <w:jc w:val="center"/>
            </w:pPr>
            <w:r>
              <w:t>Гараж</w:t>
            </w:r>
          </w:p>
          <w:p w:rsidR="00326B73" w:rsidRDefault="00326B73" w:rsidP="00F13059">
            <w:pPr>
              <w:jc w:val="center"/>
            </w:pPr>
            <w:r w:rsidRPr="006701A1">
              <w:t>(в пользовании)</w:t>
            </w:r>
          </w:p>
          <w:p w:rsidR="00326B73" w:rsidRDefault="00326B73" w:rsidP="00F13059">
            <w:pPr>
              <w:jc w:val="center"/>
            </w:pPr>
          </w:p>
          <w:p w:rsidR="00326B73" w:rsidRDefault="00326B73" w:rsidP="00F13059">
            <w:pPr>
              <w:jc w:val="center"/>
            </w:pPr>
            <w:r>
              <w:t>Гараж</w:t>
            </w:r>
          </w:p>
          <w:p w:rsidR="00326B73" w:rsidRDefault="00326B73" w:rsidP="00F13059">
            <w:pPr>
              <w:jc w:val="center"/>
            </w:pPr>
            <w:r w:rsidRPr="006701A1">
              <w:t>(в пользовании)</w:t>
            </w:r>
          </w:p>
          <w:p w:rsidR="00326B73" w:rsidRDefault="00326B73" w:rsidP="00F1305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F13059">
            <w:pPr>
              <w:jc w:val="center"/>
            </w:pPr>
            <w:r>
              <w:t>60,4</w:t>
            </w:r>
          </w:p>
          <w:p w:rsidR="00326B73" w:rsidRDefault="00326B73" w:rsidP="00F13059">
            <w:pPr>
              <w:jc w:val="center"/>
            </w:pPr>
          </w:p>
          <w:p w:rsidR="00326B73" w:rsidRDefault="00326B73" w:rsidP="00F13059">
            <w:pPr>
              <w:jc w:val="center"/>
            </w:pPr>
          </w:p>
          <w:p w:rsidR="00326B73" w:rsidRDefault="00326B73" w:rsidP="00F13059">
            <w:pPr>
              <w:jc w:val="center"/>
            </w:pPr>
            <w:r>
              <w:t>30,8</w:t>
            </w:r>
          </w:p>
          <w:p w:rsidR="00326B73" w:rsidRDefault="00326B73" w:rsidP="00F13059">
            <w:pPr>
              <w:jc w:val="center"/>
            </w:pPr>
          </w:p>
          <w:p w:rsidR="00326B73" w:rsidRDefault="00326B73" w:rsidP="00F13059">
            <w:pPr>
              <w:jc w:val="center"/>
            </w:pPr>
          </w:p>
          <w:p w:rsidR="00326B73" w:rsidRDefault="00326B73" w:rsidP="00F13059">
            <w:pPr>
              <w:jc w:val="center"/>
            </w:pPr>
          </w:p>
          <w:p w:rsidR="00326B73" w:rsidRDefault="00326B73" w:rsidP="00F13059">
            <w:pPr>
              <w:jc w:val="center"/>
            </w:pPr>
            <w:r>
              <w:t>24,0</w:t>
            </w:r>
          </w:p>
          <w:p w:rsidR="00326B73" w:rsidRDefault="00326B73" w:rsidP="00F13059">
            <w:pPr>
              <w:jc w:val="center"/>
            </w:pPr>
          </w:p>
          <w:p w:rsidR="00326B73" w:rsidRDefault="00326B73" w:rsidP="00F13059">
            <w:pPr>
              <w:jc w:val="center"/>
            </w:pPr>
          </w:p>
          <w:p w:rsidR="00326B73" w:rsidRDefault="00326B73" w:rsidP="00F13059">
            <w:pPr>
              <w:jc w:val="center"/>
            </w:pPr>
            <w:r>
              <w:t>24,0</w:t>
            </w:r>
          </w:p>
          <w:p w:rsidR="00326B73" w:rsidRDefault="00326B73" w:rsidP="00F13059">
            <w:pPr>
              <w:jc w:val="center"/>
            </w:pPr>
          </w:p>
          <w:p w:rsidR="00326B73" w:rsidRDefault="00326B73" w:rsidP="00F1305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F13059">
            <w:pPr>
              <w:jc w:val="center"/>
            </w:pPr>
            <w:r w:rsidRPr="00F13059">
              <w:lastRenderedPageBreak/>
              <w:t>Россия</w:t>
            </w:r>
          </w:p>
          <w:p w:rsidR="00326B73" w:rsidRDefault="00326B73" w:rsidP="00F13059">
            <w:pPr>
              <w:jc w:val="center"/>
            </w:pPr>
          </w:p>
          <w:p w:rsidR="00326B73" w:rsidRDefault="00326B73" w:rsidP="00F13059">
            <w:pPr>
              <w:jc w:val="center"/>
            </w:pPr>
          </w:p>
          <w:p w:rsidR="00326B73" w:rsidRDefault="00326B73" w:rsidP="00F13059">
            <w:pPr>
              <w:jc w:val="center"/>
            </w:pPr>
            <w:r w:rsidRPr="00F13059">
              <w:t xml:space="preserve"> Россия</w:t>
            </w:r>
            <w:r>
              <w:t xml:space="preserve"> </w:t>
            </w:r>
          </w:p>
          <w:p w:rsidR="00326B73" w:rsidRDefault="00326B73" w:rsidP="00F13059">
            <w:pPr>
              <w:jc w:val="center"/>
            </w:pPr>
          </w:p>
          <w:p w:rsidR="00326B73" w:rsidRDefault="00326B73" w:rsidP="00F13059">
            <w:pPr>
              <w:jc w:val="center"/>
            </w:pPr>
          </w:p>
          <w:p w:rsidR="00326B73" w:rsidRDefault="00326B73" w:rsidP="00F13059">
            <w:pPr>
              <w:jc w:val="center"/>
            </w:pPr>
          </w:p>
          <w:p w:rsidR="00326B73" w:rsidRDefault="00326B73" w:rsidP="00F13059">
            <w:pPr>
              <w:jc w:val="center"/>
            </w:pPr>
            <w:r w:rsidRPr="00F13059">
              <w:t xml:space="preserve">Россия </w:t>
            </w:r>
          </w:p>
          <w:p w:rsidR="00326B73" w:rsidRDefault="00326B73" w:rsidP="00F13059">
            <w:pPr>
              <w:jc w:val="center"/>
            </w:pPr>
          </w:p>
          <w:p w:rsidR="00326B73" w:rsidRDefault="00326B73" w:rsidP="00F13059">
            <w:pPr>
              <w:jc w:val="center"/>
            </w:pPr>
          </w:p>
          <w:p w:rsidR="00326B73" w:rsidRDefault="00326B73" w:rsidP="00F13059">
            <w:pPr>
              <w:jc w:val="center"/>
            </w:pPr>
            <w:r w:rsidRPr="00F13059">
              <w:t>Россия</w:t>
            </w:r>
            <w:r>
              <w:t xml:space="preserve"> </w:t>
            </w:r>
          </w:p>
          <w:p w:rsidR="00326B73" w:rsidRDefault="00326B73" w:rsidP="00F13059">
            <w:pPr>
              <w:jc w:val="center"/>
            </w:pPr>
          </w:p>
          <w:p w:rsidR="00326B73" w:rsidRDefault="00326B73" w:rsidP="00F13059">
            <w:pPr>
              <w:jc w:val="center"/>
            </w:pPr>
            <w:r w:rsidRPr="00F13059">
              <w:lastRenderedPageBreak/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F01A54" w:rsidRDefault="00326B73" w:rsidP="00F13059">
            <w:pPr>
              <w:jc w:val="center"/>
            </w:pPr>
            <w:r>
              <w:lastRenderedPageBreak/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3B4412" w:rsidRDefault="00326B73" w:rsidP="000623CA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F13059">
            <w:pPr>
              <w:jc w:val="center"/>
            </w:pPr>
            <w:r>
              <w:t>-</w:t>
            </w:r>
          </w:p>
        </w:tc>
      </w:tr>
      <w:tr w:rsidR="00326B73" w:rsidRPr="00066CBE" w:rsidTr="000623CA">
        <w:trPr>
          <w:trHeight w:val="6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600038" w:rsidRDefault="00326B73" w:rsidP="00F13059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7B7BAA" w:rsidRDefault="00326B73" w:rsidP="00F13059">
            <w:pPr>
              <w:jc w:val="center"/>
              <w:rPr>
                <w:b/>
                <w:color w:val="000000"/>
              </w:rPr>
            </w:pPr>
            <w:r w:rsidRPr="007B7BAA">
              <w:rPr>
                <w:b/>
                <w:color w:val="00000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373735" w:rsidRDefault="00326B73" w:rsidP="00F13059">
            <w:pPr>
              <w:jc w:val="center"/>
              <w:rPr>
                <w:color w:val="000000"/>
                <w:sz w:val="22"/>
                <w:szCs w:val="22"/>
              </w:rPr>
            </w:pPr>
            <w:r w:rsidRPr="0037373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F13059">
            <w:pPr>
              <w:jc w:val="center"/>
            </w:pPr>
            <w:r>
              <w:t>7 371 153,42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8B6E72">
            <w:pPr>
              <w:jc w:val="center"/>
            </w:pPr>
            <w:r>
              <w:t>Земельный участок</w:t>
            </w:r>
          </w:p>
          <w:p w:rsidR="00326B73" w:rsidRPr="00EF1A83" w:rsidRDefault="00326B73" w:rsidP="008B6E72">
            <w:pPr>
              <w:jc w:val="center"/>
            </w:pPr>
            <w:r w:rsidRPr="00EF1A83">
              <w:t>(индивидуальная)</w:t>
            </w:r>
          </w:p>
          <w:p w:rsidR="00326B73" w:rsidRDefault="00326B73" w:rsidP="00F13059">
            <w:pPr>
              <w:jc w:val="center"/>
            </w:pPr>
          </w:p>
          <w:p w:rsidR="00326B73" w:rsidRDefault="00326B73" w:rsidP="008B6E72">
            <w:pPr>
              <w:jc w:val="center"/>
            </w:pPr>
            <w:r>
              <w:t>Земельный участок</w:t>
            </w:r>
          </w:p>
          <w:p w:rsidR="00326B73" w:rsidRPr="00EF1A83" w:rsidRDefault="00326B73" w:rsidP="008B6E72">
            <w:pPr>
              <w:jc w:val="center"/>
            </w:pPr>
            <w:r w:rsidRPr="00EF1A83">
              <w:t>(индивидуальная)</w:t>
            </w:r>
          </w:p>
          <w:p w:rsidR="00326B73" w:rsidRDefault="00326B73" w:rsidP="00F13059">
            <w:pPr>
              <w:jc w:val="center"/>
            </w:pPr>
          </w:p>
          <w:p w:rsidR="00326B73" w:rsidRDefault="00326B73" w:rsidP="00F13059">
            <w:pPr>
              <w:jc w:val="center"/>
            </w:pPr>
            <w:r>
              <w:t xml:space="preserve">Квартира </w:t>
            </w:r>
            <w:r w:rsidRPr="006701A1">
              <w:t>(общая долевая, ½  доли)</w:t>
            </w:r>
          </w:p>
          <w:p w:rsidR="00326B73" w:rsidRDefault="00326B73" w:rsidP="00F13059">
            <w:pPr>
              <w:jc w:val="center"/>
            </w:pPr>
          </w:p>
          <w:p w:rsidR="00326B73" w:rsidRDefault="00326B73" w:rsidP="00F13059">
            <w:pPr>
              <w:jc w:val="center"/>
            </w:pPr>
            <w:r>
              <w:t>Квартира</w:t>
            </w:r>
          </w:p>
          <w:p w:rsidR="00326B73" w:rsidRDefault="00326B73" w:rsidP="00F13059">
            <w:pPr>
              <w:jc w:val="center"/>
            </w:pPr>
            <w:r w:rsidRPr="006701A1">
              <w:t xml:space="preserve">(общая </w:t>
            </w:r>
            <w:r>
              <w:t>долева</w:t>
            </w:r>
            <w:r w:rsidRPr="006701A1">
              <w:t>я</w:t>
            </w:r>
            <w:r>
              <w:t>, 1/18 доли</w:t>
            </w:r>
            <w:r w:rsidRPr="006701A1">
              <w:t>)</w:t>
            </w:r>
          </w:p>
          <w:p w:rsidR="00326B73" w:rsidRDefault="00326B73" w:rsidP="00F13059">
            <w:pPr>
              <w:jc w:val="center"/>
            </w:pPr>
          </w:p>
          <w:p w:rsidR="00326B73" w:rsidRDefault="00326B73" w:rsidP="008B6E72">
            <w:pPr>
              <w:jc w:val="center"/>
            </w:pPr>
            <w:r>
              <w:t>Дача</w:t>
            </w:r>
          </w:p>
          <w:p w:rsidR="00326B73" w:rsidRDefault="00326B73" w:rsidP="008B6E72">
            <w:pPr>
              <w:jc w:val="center"/>
            </w:pPr>
            <w:r w:rsidRPr="006701A1"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F13059">
            <w:pPr>
              <w:jc w:val="center"/>
            </w:pPr>
            <w:r>
              <w:t>20131,0</w:t>
            </w:r>
          </w:p>
          <w:p w:rsidR="00326B73" w:rsidRDefault="00326B73" w:rsidP="00F13059">
            <w:pPr>
              <w:jc w:val="center"/>
            </w:pPr>
          </w:p>
          <w:p w:rsidR="00326B73" w:rsidRDefault="00326B73" w:rsidP="00F13059">
            <w:pPr>
              <w:jc w:val="center"/>
            </w:pPr>
          </w:p>
          <w:p w:rsidR="00326B73" w:rsidRDefault="00326B73" w:rsidP="00F13059">
            <w:pPr>
              <w:jc w:val="center"/>
            </w:pPr>
            <w:r>
              <w:t>2034,0</w:t>
            </w:r>
          </w:p>
          <w:p w:rsidR="00326B73" w:rsidRDefault="00326B73" w:rsidP="00F13059">
            <w:pPr>
              <w:jc w:val="center"/>
            </w:pPr>
          </w:p>
          <w:p w:rsidR="00326B73" w:rsidRDefault="00326B73" w:rsidP="00F13059">
            <w:pPr>
              <w:jc w:val="center"/>
            </w:pPr>
          </w:p>
          <w:p w:rsidR="00326B73" w:rsidRDefault="00326B73" w:rsidP="00F13059">
            <w:pPr>
              <w:jc w:val="center"/>
            </w:pPr>
            <w:r>
              <w:t>60,4</w:t>
            </w:r>
          </w:p>
          <w:p w:rsidR="00326B73" w:rsidRDefault="00326B73" w:rsidP="00F13059">
            <w:pPr>
              <w:jc w:val="center"/>
            </w:pPr>
          </w:p>
          <w:p w:rsidR="00326B73" w:rsidRDefault="00326B73" w:rsidP="00F13059">
            <w:pPr>
              <w:jc w:val="center"/>
            </w:pPr>
          </w:p>
          <w:p w:rsidR="00326B73" w:rsidRDefault="00326B73" w:rsidP="00F13059">
            <w:pPr>
              <w:jc w:val="center"/>
            </w:pPr>
            <w:r>
              <w:t>30,8</w:t>
            </w:r>
          </w:p>
          <w:p w:rsidR="00326B73" w:rsidRDefault="00326B73" w:rsidP="00F13059">
            <w:pPr>
              <w:jc w:val="center"/>
            </w:pPr>
          </w:p>
          <w:p w:rsidR="00326B73" w:rsidRDefault="00326B73" w:rsidP="00F13059">
            <w:pPr>
              <w:jc w:val="center"/>
            </w:pPr>
          </w:p>
          <w:p w:rsidR="00326B73" w:rsidRDefault="00326B73" w:rsidP="00F13059">
            <w:pPr>
              <w:jc w:val="center"/>
            </w:pPr>
            <w:r>
              <w:t>2711,0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F13059">
            <w:pPr>
              <w:jc w:val="center"/>
            </w:pPr>
            <w:r w:rsidRPr="00F13059">
              <w:t xml:space="preserve">Россия </w:t>
            </w:r>
          </w:p>
          <w:p w:rsidR="00326B73" w:rsidRDefault="00326B73" w:rsidP="00F13059">
            <w:pPr>
              <w:jc w:val="center"/>
            </w:pPr>
          </w:p>
          <w:p w:rsidR="00326B73" w:rsidRDefault="00326B73" w:rsidP="00F13059">
            <w:pPr>
              <w:jc w:val="center"/>
            </w:pPr>
          </w:p>
          <w:p w:rsidR="00326B73" w:rsidRDefault="00326B73" w:rsidP="00F13059">
            <w:pPr>
              <w:jc w:val="center"/>
            </w:pPr>
            <w:r w:rsidRPr="00F13059">
              <w:t>Россия</w:t>
            </w:r>
          </w:p>
          <w:p w:rsidR="00326B73" w:rsidRDefault="00326B73" w:rsidP="00F13059">
            <w:pPr>
              <w:jc w:val="center"/>
            </w:pPr>
          </w:p>
          <w:p w:rsidR="00326B73" w:rsidRDefault="00326B73" w:rsidP="00F13059">
            <w:pPr>
              <w:jc w:val="center"/>
            </w:pPr>
          </w:p>
          <w:p w:rsidR="00326B73" w:rsidRDefault="00326B73" w:rsidP="00F13059">
            <w:pPr>
              <w:jc w:val="center"/>
            </w:pPr>
            <w:r>
              <w:t>Россия</w:t>
            </w:r>
          </w:p>
          <w:p w:rsidR="00326B73" w:rsidRDefault="00326B73" w:rsidP="00F13059">
            <w:pPr>
              <w:jc w:val="center"/>
            </w:pPr>
          </w:p>
          <w:p w:rsidR="00326B73" w:rsidRDefault="00326B73" w:rsidP="00F13059">
            <w:pPr>
              <w:jc w:val="center"/>
            </w:pPr>
          </w:p>
          <w:p w:rsidR="00326B73" w:rsidRDefault="00326B73" w:rsidP="00F13059">
            <w:pPr>
              <w:jc w:val="center"/>
            </w:pPr>
            <w:r>
              <w:t>Россия</w:t>
            </w:r>
          </w:p>
          <w:p w:rsidR="00326B73" w:rsidRDefault="00326B73" w:rsidP="00F13059">
            <w:pPr>
              <w:jc w:val="center"/>
            </w:pPr>
          </w:p>
          <w:p w:rsidR="00326B73" w:rsidRDefault="00326B73" w:rsidP="00F13059">
            <w:pPr>
              <w:jc w:val="center"/>
            </w:pPr>
          </w:p>
          <w:p w:rsidR="00326B73" w:rsidRDefault="00326B73" w:rsidP="00F13059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F13059">
            <w:pPr>
              <w:jc w:val="center"/>
            </w:pPr>
            <w:r>
              <w:t>Автомобиль легковой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F90BE3">
            <w:pPr>
              <w:jc w:val="center"/>
            </w:pPr>
            <w:r>
              <w:t>а/м НИССАН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231A6D">
            <w:pPr>
              <w:jc w:val="center"/>
            </w:pPr>
            <w:r>
              <w:t xml:space="preserve">Автомобиль легковой, (Доход от </w:t>
            </w:r>
            <w:r w:rsidRPr="000F5089">
              <w:t>продаж</w:t>
            </w:r>
            <w:r>
              <w:t>и легкового автомобиля, доход от предпринимательской деятельности</w:t>
            </w:r>
            <w:r w:rsidRPr="000F5089">
              <w:t>)</w:t>
            </w:r>
          </w:p>
        </w:tc>
      </w:tr>
      <w:tr w:rsidR="00326B73" w:rsidRPr="00066CBE" w:rsidTr="000623CA">
        <w:trPr>
          <w:trHeight w:val="8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600038" w:rsidRDefault="00326B73" w:rsidP="00F13059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F13059">
            <w:pPr>
              <w:jc w:val="center"/>
            </w:pPr>
            <w:r w:rsidRPr="009B646E">
              <w:rPr>
                <w:b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373735" w:rsidRDefault="00326B73" w:rsidP="00F13059">
            <w:pPr>
              <w:jc w:val="center"/>
              <w:rPr>
                <w:color w:val="000000"/>
                <w:sz w:val="22"/>
                <w:szCs w:val="22"/>
              </w:rPr>
            </w:pPr>
            <w:r w:rsidRPr="0037373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F13059">
            <w:pPr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8B6E72">
            <w:pPr>
              <w:jc w:val="center"/>
            </w:pPr>
            <w:r>
              <w:t>Квартира</w:t>
            </w:r>
          </w:p>
          <w:p w:rsidR="00326B73" w:rsidRDefault="00326B73" w:rsidP="008B6E72">
            <w:pPr>
              <w:jc w:val="center"/>
            </w:pPr>
            <w:r w:rsidRPr="006701A1">
              <w:t xml:space="preserve">(общая </w:t>
            </w:r>
            <w:r>
              <w:t>долева</w:t>
            </w:r>
            <w:r w:rsidRPr="006701A1">
              <w:t>я</w:t>
            </w:r>
            <w:r>
              <w:t>, 1/8 доли</w:t>
            </w:r>
            <w:r w:rsidRPr="006701A1">
              <w:t>)</w:t>
            </w:r>
          </w:p>
          <w:p w:rsidR="00326B73" w:rsidRDefault="00326B73" w:rsidP="00F13059">
            <w:pPr>
              <w:jc w:val="center"/>
            </w:pPr>
          </w:p>
          <w:p w:rsidR="00326B73" w:rsidRDefault="00326B73" w:rsidP="00F13059">
            <w:pPr>
              <w:jc w:val="center"/>
            </w:pPr>
            <w:r>
              <w:t>Квартира</w:t>
            </w:r>
          </w:p>
          <w:p w:rsidR="00326B73" w:rsidRDefault="00326B73" w:rsidP="00F13059">
            <w:pPr>
              <w:jc w:val="center"/>
            </w:pPr>
            <w:r w:rsidRPr="006701A1">
              <w:lastRenderedPageBreak/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F13059">
            <w:pPr>
              <w:jc w:val="center"/>
            </w:pPr>
            <w:r>
              <w:lastRenderedPageBreak/>
              <w:t>30,8</w:t>
            </w:r>
          </w:p>
          <w:p w:rsidR="00326B73" w:rsidRDefault="00326B73" w:rsidP="00F13059">
            <w:pPr>
              <w:jc w:val="center"/>
            </w:pPr>
          </w:p>
          <w:p w:rsidR="00326B73" w:rsidRDefault="00326B73" w:rsidP="00F13059">
            <w:pPr>
              <w:jc w:val="center"/>
            </w:pPr>
          </w:p>
          <w:p w:rsidR="00326B73" w:rsidRDefault="00326B73" w:rsidP="00F13059">
            <w:pPr>
              <w:jc w:val="center"/>
            </w:pPr>
            <w:r>
              <w:t>60,4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F13059">
            <w:pPr>
              <w:jc w:val="center"/>
            </w:pPr>
            <w:r w:rsidRPr="00F13059">
              <w:t xml:space="preserve">Россия </w:t>
            </w:r>
          </w:p>
          <w:p w:rsidR="00326B73" w:rsidRDefault="00326B73" w:rsidP="00F13059">
            <w:pPr>
              <w:jc w:val="center"/>
            </w:pPr>
          </w:p>
          <w:p w:rsidR="00326B73" w:rsidRDefault="00326B73" w:rsidP="00F13059">
            <w:pPr>
              <w:jc w:val="center"/>
            </w:pPr>
          </w:p>
          <w:p w:rsidR="00326B73" w:rsidRDefault="00326B73" w:rsidP="00F13059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F13059">
            <w:pPr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F13059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F13059">
            <w:pPr>
              <w:jc w:val="center"/>
            </w:pPr>
            <w:r>
              <w:t>-</w:t>
            </w:r>
          </w:p>
        </w:tc>
      </w:tr>
      <w:tr w:rsidR="00326B73" w:rsidRPr="00066CBE" w:rsidTr="006701A1">
        <w:trPr>
          <w:trHeight w:val="9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600038" w:rsidRDefault="00326B73" w:rsidP="00F13059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F13059">
            <w:pPr>
              <w:jc w:val="center"/>
            </w:pPr>
            <w:r w:rsidRPr="009B646E">
              <w:rPr>
                <w:b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373735" w:rsidRDefault="00326B73" w:rsidP="00F13059">
            <w:pPr>
              <w:jc w:val="center"/>
              <w:rPr>
                <w:color w:val="000000"/>
                <w:sz w:val="22"/>
                <w:szCs w:val="22"/>
              </w:rPr>
            </w:pPr>
            <w:r w:rsidRPr="0037373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00038" w:rsidRDefault="00326B73" w:rsidP="00F13059">
            <w:pPr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871CB7">
            <w:pPr>
              <w:jc w:val="center"/>
            </w:pPr>
            <w:r>
              <w:t>Квартира</w:t>
            </w:r>
          </w:p>
          <w:p w:rsidR="00326B73" w:rsidRDefault="00326B73" w:rsidP="00871CB7">
            <w:pPr>
              <w:jc w:val="center"/>
            </w:pPr>
            <w:r w:rsidRPr="006701A1">
              <w:t xml:space="preserve">(общая </w:t>
            </w:r>
            <w:r>
              <w:t>долева</w:t>
            </w:r>
            <w:r w:rsidRPr="006701A1">
              <w:t>я</w:t>
            </w:r>
            <w:r>
              <w:t xml:space="preserve">, 1/8 доли </w:t>
            </w:r>
          </w:p>
          <w:p w:rsidR="00326B73" w:rsidRDefault="00326B73" w:rsidP="00871CB7">
            <w:pPr>
              <w:jc w:val="center"/>
            </w:pPr>
          </w:p>
          <w:p w:rsidR="00326B73" w:rsidRDefault="00326B73" w:rsidP="00871CB7">
            <w:pPr>
              <w:jc w:val="center"/>
            </w:pPr>
            <w:r>
              <w:t>Квартира</w:t>
            </w:r>
          </w:p>
          <w:p w:rsidR="00326B73" w:rsidRDefault="00326B73" w:rsidP="00F13059">
            <w:pPr>
              <w:jc w:val="center"/>
            </w:pPr>
            <w:r w:rsidRPr="006701A1"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F13059">
            <w:pPr>
              <w:jc w:val="center"/>
            </w:pPr>
            <w:r>
              <w:t>30,8</w:t>
            </w:r>
          </w:p>
          <w:p w:rsidR="00326B73" w:rsidRDefault="00326B73" w:rsidP="00F13059">
            <w:pPr>
              <w:jc w:val="center"/>
            </w:pPr>
          </w:p>
          <w:p w:rsidR="00326B73" w:rsidRDefault="00326B73" w:rsidP="00F13059">
            <w:pPr>
              <w:jc w:val="center"/>
            </w:pPr>
          </w:p>
          <w:p w:rsidR="00326B73" w:rsidRDefault="00326B73" w:rsidP="00F13059">
            <w:pPr>
              <w:jc w:val="center"/>
            </w:pPr>
            <w:r>
              <w:t>60,4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F13059">
            <w:pPr>
              <w:jc w:val="center"/>
            </w:pPr>
            <w:r w:rsidRPr="00F13059">
              <w:t>Россия</w:t>
            </w:r>
          </w:p>
          <w:p w:rsidR="00326B73" w:rsidRDefault="00326B73" w:rsidP="00F13059">
            <w:pPr>
              <w:jc w:val="center"/>
            </w:pPr>
          </w:p>
          <w:p w:rsidR="00326B73" w:rsidRDefault="00326B73" w:rsidP="00F13059">
            <w:pPr>
              <w:jc w:val="center"/>
            </w:pPr>
          </w:p>
          <w:p w:rsidR="00326B73" w:rsidRDefault="00326B73" w:rsidP="00F13059">
            <w:pPr>
              <w:jc w:val="center"/>
            </w:pPr>
            <w:r>
              <w:t>Россия</w:t>
            </w:r>
            <w:r w:rsidRPr="00F13059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F13059">
            <w:pPr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F13059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F13059">
            <w:pPr>
              <w:jc w:val="center"/>
            </w:pPr>
            <w:r>
              <w:t>-</w:t>
            </w:r>
          </w:p>
        </w:tc>
      </w:tr>
      <w:tr w:rsidR="00326B73" w:rsidRPr="007B7BAA" w:rsidTr="00995080">
        <w:trPr>
          <w:trHeight w:val="21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Default="00326B73" w:rsidP="00D62EB1">
            <w:pPr>
              <w:jc w:val="center"/>
            </w:pPr>
            <w:r>
              <w:t>12.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F1305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Лоскутников Евфимий Павлоыич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373735" w:rsidRDefault="00326B73" w:rsidP="009D7D6D">
            <w:pPr>
              <w:jc w:val="center"/>
              <w:rPr>
                <w:color w:val="000000"/>
                <w:sz w:val="22"/>
                <w:szCs w:val="22"/>
              </w:rPr>
            </w:pPr>
            <w:r w:rsidRPr="00373735">
              <w:rPr>
                <w:color w:val="000000"/>
                <w:sz w:val="22"/>
                <w:szCs w:val="22"/>
              </w:rPr>
              <w:t>Старший специалист 1 разряда отдела по Вихоревскому участковому лесничеству территориального управления министерства лесного комплекса Иркутской области по Братскому лесничеству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F13059">
            <w:pPr>
              <w:jc w:val="center"/>
            </w:pPr>
            <w:r>
              <w:t>465 766,85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F13059">
            <w:pPr>
              <w:jc w:val="center"/>
            </w:pPr>
            <w:r>
              <w:t xml:space="preserve">Квартира </w:t>
            </w:r>
          </w:p>
          <w:p w:rsidR="00326B73" w:rsidRDefault="00326B73" w:rsidP="00F13059">
            <w:pPr>
              <w:jc w:val="center"/>
            </w:pPr>
            <w:r>
              <w:t>(общая долевая, ¼ доли)</w:t>
            </w:r>
          </w:p>
          <w:p w:rsidR="00326B73" w:rsidRDefault="00326B73" w:rsidP="00F13059">
            <w:pPr>
              <w:jc w:val="center"/>
            </w:pPr>
          </w:p>
          <w:p w:rsidR="00326B73" w:rsidRDefault="00326B73" w:rsidP="00F13059">
            <w:pPr>
              <w:jc w:val="center"/>
            </w:pPr>
            <w:r>
              <w:t xml:space="preserve">Квартира </w:t>
            </w:r>
          </w:p>
          <w:p w:rsidR="00326B73" w:rsidRDefault="00326B73" w:rsidP="00F13059">
            <w:pPr>
              <w:jc w:val="center"/>
            </w:pPr>
            <w:r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C02928">
            <w:pPr>
              <w:jc w:val="center"/>
            </w:pPr>
            <w:r>
              <w:t>67,3</w:t>
            </w:r>
          </w:p>
          <w:p w:rsidR="00326B73" w:rsidRDefault="00326B73" w:rsidP="00C02928">
            <w:pPr>
              <w:jc w:val="center"/>
            </w:pPr>
          </w:p>
          <w:p w:rsidR="00326B73" w:rsidRDefault="00326B73" w:rsidP="00C02928">
            <w:pPr>
              <w:jc w:val="center"/>
            </w:pPr>
          </w:p>
          <w:p w:rsidR="00326B73" w:rsidRDefault="00326B73" w:rsidP="00C02928">
            <w:pPr>
              <w:jc w:val="center"/>
            </w:pPr>
            <w:r>
              <w:t>44,0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C02928">
            <w:pPr>
              <w:jc w:val="center"/>
            </w:pPr>
            <w:r>
              <w:t>Россия</w:t>
            </w:r>
          </w:p>
          <w:p w:rsidR="00326B73" w:rsidRDefault="00326B73" w:rsidP="00C02928">
            <w:pPr>
              <w:jc w:val="center"/>
            </w:pPr>
          </w:p>
          <w:p w:rsidR="00326B73" w:rsidRDefault="00326B73" w:rsidP="00C02928">
            <w:pPr>
              <w:jc w:val="center"/>
            </w:pPr>
          </w:p>
          <w:p w:rsidR="00326B73" w:rsidRDefault="00326B73" w:rsidP="00C0292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8634A9" w:rsidRDefault="00326B73" w:rsidP="00F13059">
            <w:pPr>
              <w:pStyle w:val="ac"/>
              <w:rPr>
                <w:rStyle w:val="ab"/>
                <w:rFonts w:ascii="Times New Roman" w:hAnsi="Times New Roman"/>
                <w:b w:val="0"/>
                <w:i w:val="0"/>
                <w:sz w:val="24"/>
                <w:szCs w:val="24"/>
                <w:lang w:val="ru-RU" w:eastAsia="ru-RU"/>
              </w:rPr>
            </w:pPr>
            <w:r>
              <w:rPr>
                <w:rStyle w:val="ab"/>
                <w:rFonts w:ascii="Times New Roman" w:hAnsi="Times New Roman"/>
                <w:b w:val="0"/>
                <w:i w:val="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F13059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F13059">
            <w:pPr>
              <w:jc w:val="center"/>
            </w:pPr>
            <w:r>
              <w:t>-</w:t>
            </w:r>
          </w:p>
        </w:tc>
      </w:tr>
      <w:tr w:rsidR="00326B73" w:rsidRPr="007B7BAA" w:rsidTr="002C6322">
        <w:trPr>
          <w:trHeight w:val="19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Default="00326B73" w:rsidP="00174BD0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F1305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373735" w:rsidRDefault="00326B73" w:rsidP="00F13059">
            <w:pPr>
              <w:jc w:val="center"/>
              <w:rPr>
                <w:color w:val="000000"/>
                <w:sz w:val="22"/>
                <w:szCs w:val="22"/>
              </w:rPr>
            </w:pPr>
            <w:r w:rsidRPr="0037373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F13059">
            <w:pPr>
              <w:jc w:val="center"/>
            </w:pPr>
            <w:r>
              <w:t>169 592,28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F13059">
            <w:pPr>
              <w:jc w:val="center"/>
            </w:pPr>
            <w:r>
              <w:t>Квартира</w:t>
            </w:r>
          </w:p>
          <w:p w:rsidR="00326B73" w:rsidRDefault="00326B73" w:rsidP="00F13059">
            <w:pPr>
              <w:jc w:val="center"/>
            </w:pPr>
            <w:r>
              <w:t>(общая долевая, 1/6 доли)</w:t>
            </w:r>
          </w:p>
          <w:p w:rsidR="00326B73" w:rsidRDefault="00326B73" w:rsidP="00F13059">
            <w:pPr>
              <w:jc w:val="center"/>
            </w:pPr>
          </w:p>
          <w:p w:rsidR="00326B73" w:rsidRDefault="00326B73" w:rsidP="00F13059">
            <w:pPr>
              <w:jc w:val="center"/>
            </w:pPr>
            <w:r>
              <w:lastRenderedPageBreak/>
              <w:t xml:space="preserve">Квартира </w:t>
            </w:r>
          </w:p>
          <w:p w:rsidR="00326B73" w:rsidRDefault="00326B73" w:rsidP="00F13059">
            <w:pPr>
              <w:jc w:val="center"/>
            </w:pPr>
            <w:r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4D3F7B">
            <w:pPr>
              <w:jc w:val="center"/>
            </w:pPr>
            <w:r>
              <w:lastRenderedPageBreak/>
              <w:t>61,5</w:t>
            </w:r>
          </w:p>
          <w:p w:rsidR="00326B73" w:rsidRDefault="00326B73" w:rsidP="004D3F7B">
            <w:pPr>
              <w:jc w:val="center"/>
            </w:pPr>
          </w:p>
          <w:p w:rsidR="00326B73" w:rsidRDefault="00326B73" w:rsidP="004D3F7B">
            <w:pPr>
              <w:jc w:val="center"/>
            </w:pPr>
          </w:p>
          <w:p w:rsidR="00326B73" w:rsidRDefault="00326B73" w:rsidP="004D3F7B">
            <w:pPr>
              <w:jc w:val="center"/>
            </w:pPr>
            <w:r>
              <w:t>44,0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4D3F7B">
            <w:pPr>
              <w:jc w:val="center"/>
            </w:pPr>
            <w:r>
              <w:t>Россия</w:t>
            </w:r>
          </w:p>
          <w:p w:rsidR="00326B73" w:rsidRDefault="00326B73" w:rsidP="004D3F7B">
            <w:pPr>
              <w:jc w:val="center"/>
            </w:pPr>
          </w:p>
          <w:p w:rsidR="00326B73" w:rsidRDefault="00326B73" w:rsidP="004D3F7B">
            <w:pPr>
              <w:jc w:val="center"/>
            </w:pPr>
          </w:p>
          <w:p w:rsidR="00326B73" w:rsidRDefault="00326B73" w:rsidP="004D3F7B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8634A9" w:rsidRDefault="00326B73" w:rsidP="00F13059">
            <w:pPr>
              <w:pStyle w:val="ac"/>
              <w:rPr>
                <w:rStyle w:val="ab"/>
                <w:rFonts w:ascii="Times New Roman" w:hAnsi="Times New Roman"/>
                <w:b w:val="0"/>
                <w:i w:val="0"/>
                <w:sz w:val="24"/>
                <w:szCs w:val="24"/>
                <w:lang w:val="ru-RU" w:eastAsia="ru-RU"/>
              </w:rPr>
            </w:pPr>
            <w:r>
              <w:rPr>
                <w:rStyle w:val="ab"/>
                <w:rFonts w:ascii="Times New Roman" w:hAnsi="Times New Roman"/>
                <w:b w:val="0"/>
                <w:i w:val="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F13059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F13059">
            <w:pPr>
              <w:jc w:val="center"/>
            </w:pPr>
            <w:r>
              <w:t>-</w:t>
            </w:r>
          </w:p>
        </w:tc>
      </w:tr>
      <w:tr w:rsidR="00326B73" w:rsidRPr="007B7BAA" w:rsidTr="00995080">
        <w:trPr>
          <w:trHeight w:val="21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Default="00326B73" w:rsidP="00D62EB1">
            <w:pPr>
              <w:jc w:val="center"/>
            </w:pPr>
            <w:r>
              <w:t>13.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F1305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Повар Руслан Петрович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373735" w:rsidRDefault="00326B73" w:rsidP="00F13059">
            <w:pPr>
              <w:jc w:val="center"/>
              <w:rPr>
                <w:color w:val="000000"/>
                <w:sz w:val="22"/>
                <w:szCs w:val="22"/>
              </w:rPr>
            </w:pPr>
            <w:r w:rsidRPr="00373735">
              <w:rPr>
                <w:color w:val="000000"/>
                <w:sz w:val="22"/>
                <w:szCs w:val="22"/>
              </w:rPr>
              <w:t>Заместитель начальника отдела по Братскому лесничеству территориального управления министерства лесного комплекса Иркутской области по Братскому лесничеству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F13059">
            <w:pPr>
              <w:jc w:val="center"/>
            </w:pPr>
            <w:r>
              <w:t>874 393,91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F13059">
            <w:pPr>
              <w:jc w:val="center"/>
            </w:pPr>
            <w:r>
              <w:t>Земельный участок</w:t>
            </w:r>
          </w:p>
          <w:p w:rsidR="00326B73" w:rsidRDefault="00326B73" w:rsidP="00F13059">
            <w:pPr>
              <w:jc w:val="center"/>
            </w:pPr>
            <w:r>
              <w:t>(индивидуальная)</w:t>
            </w:r>
          </w:p>
          <w:p w:rsidR="00326B73" w:rsidRDefault="00326B73" w:rsidP="00F13059">
            <w:pPr>
              <w:jc w:val="center"/>
            </w:pPr>
          </w:p>
          <w:p w:rsidR="00326B73" w:rsidRDefault="00326B73" w:rsidP="00F13059">
            <w:pPr>
              <w:jc w:val="center"/>
            </w:pPr>
            <w:r>
              <w:t>Земельный участок</w:t>
            </w:r>
          </w:p>
          <w:p w:rsidR="00326B73" w:rsidRDefault="00326B73" w:rsidP="00F13059">
            <w:pPr>
              <w:jc w:val="center"/>
            </w:pPr>
            <w:r>
              <w:t>(индивидуальная)</w:t>
            </w:r>
          </w:p>
          <w:p w:rsidR="00326B73" w:rsidRDefault="00326B73" w:rsidP="00F13059">
            <w:pPr>
              <w:jc w:val="center"/>
            </w:pPr>
          </w:p>
          <w:p w:rsidR="00326B73" w:rsidRDefault="00326B73" w:rsidP="00F13059">
            <w:pPr>
              <w:jc w:val="center"/>
            </w:pPr>
            <w:r>
              <w:t>Квартира</w:t>
            </w:r>
          </w:p>
          <w:p w:rsidR="00326B73" w:rsidRDefault="00326B73" w:rsidP="00F13059">
            <w:pPr>
              <w:jc w:val="center"/>
            </w:pPr>
            <w: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C02928">
            <w:pPr>
              <w:jc w:val="center"/>
            </w:pPr>
            <w:r>
              <w:t>1419,0</w:t>
            </w:r>
          </w:p>
          <w:p w:rsidR="00326B73" w:rsidRDefault="00326B73" w:rsidP="00C02928">
            <w:pPr>
              <w:jc w:val="center"/>
            </w:pPr>
          </w:p>
          <w:p w:rsidR="00326B73" w:rsidRDefault="00326B73" w:rsidP="00C02928">
            <w:pPr>
              <w:jc w:val="center"/>
            </w:pPr>
          </w:p>
          <w:p w:rsidR="00326B73" w:rsidRDefault="00326B73" w:rsidP="00C02928">
            <w:pPr>
              <w:jc w:val="center"/>
            </w:pPr>
            <w:r>
              <w:t>1809,0</w:t>
            </w:r>
          </w:p>
          <w:p w:rsidR="00326B73" w:rsidRDefault="00326B73" w:rsidP="00C02928">
            <w:pPr>
              <w:jc w:val="center"/>
            </w:pPr>
          </w:p>
          <w:p w:rsidR="00326B73" w:rsidRDefault="00326B73" w:rsidP="00C02928">
            <w:pPr>
              <w:jc w:val="center"/>
            </w:pPr>
          </w:p>
          <w:p w:rsidR="00326B73" w:rsidRDefault="00326B73" w:rsidP="00C02928">
            <w:pPr>
              <w:jc w:val="center"/>
            </w:pPr>
            <w:r>
              <w:t>46,3</w:t>
            </w:r>
          </w:p>
          <w:p w:rsidR="00326B73" w:rsidRDefault="00326B73" w:rsidP="00C0292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C02928">
            <w:pPr>
              <w:jc w:val="center"/>
            </w:pPr>
            <w:r>
              <w:t>Россия</w:t>
            </w:r>
          </w:p>
          <w:p w:rsidR="00326B73" w:rsidRDefault="00326B73" w:rsidP="00C02928">
            <w:pPr>
              <w:jc w:val="center"/>
            </w:pPr>
          </w:p>
          <w:p w:rsidR="00326B73" w:rsidRDefault="00326B73" w:rsidP="00C02928">
            <w:pPr>
              <w:jc w:val="center"/>
            </w:pPr>
          </w:p>
          <w:p w:rsidR="00326B73" w:rsidRDefault="00326B73" w:rsidP="00C02928">
            <w:pPr>
              <w:jc w:val="center"/>
            </w:pPr>
            <w:r>
              <w:t>Россия</w:t>
            </w:r>
          </w:p>
          <w:p w:rsidR="00326B73" w:rsidRDefault="00326B73" w:rsidP="00C02928">
            <w:pPr>
              <w:jc w:val="center"/>
            </w:pPr>
          </w:p>
          <w:p w:rsidR="00326B73" w:rsidRDefault="00326B73" w:rsidP="00C02928">
            <w:pPr>
              <w:jc w:val="center"/>
            </w:pPr>
          </w:p>
          <w:p w:rsidR="00326B73" w:rsidRDefault="00326B73" w:rsidP="00C0292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8634A9" w:rsidRDefault="00326B73" w:rsidP="00F90BE3">
            <w:pPr>
              <w:pStyle w:val="ac"/>
              <w:rPr>
                <w:rStyle w:val="ab"/>
                <w:rFonts w:ascii="Times New Roman" w:hAnsi="Times New Roman"/>
                <w:b w:val="0"/>
                <w:i w:val="0"/>
                <w:sz w:val="24"/>
                <w:szCs w:val="24"/>
                <w:lang w:val="ru-RU" w:eastAsia="ru-RU"/>
              </w:rPr>
            </w:pPr>
            <w:r>
              <w:rPr>
                <w:rStyle w:val="ab"/>
                <w:rFonts w:ascii="Times New Roman" w:hAnsi="Times New Roman"/>
                <w:b w:val="0"/>
                <w:i w:val="0"/>
                <w:sz w:val="24"/>
                <w:szCs w:val="24"/>
                <w:lang w:val="ru-RU" w:eastAsia="ru-RU"/>
              </w:rPr>
              <w:t xml:space="preserve">Автомобиль легковой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F90BE3" w:rsidRDefault="00326B73" w:rsidP="00555DFB">
            <w:pPr>
              <w:jc w:val="center"/>
            </w:pPr>
            <w:r>
              <w:t xml:space="preserve">а/м </w:t>
            </w:r>
            <w:r>
              <w:rPr>
                <w:lang w:val="en-US"/>
              </w:rPr>
              <w:t>NIVA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F13059">
            <w:pPr>
              <w:jc w:val="center"/>
            </w:pPr>
            <w:r>
              <w:t>-</w:t>
            </w:r>
          </w:p>
        </w:tc>
      </w:tr>
      <w:tr w:rsidR="00326B73" w:rsidRPr="007B7BAA" w:rsidTr="00995080">
        <w:trPr>
          <w:trHeight w:val="21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Default="00326B73" w:rsidP="00174BD0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F13059">
            <w:pPr>
              <w:jc w:val="center"/>
              <w:rPr>
                <w:b/>
                <w:color w:val="000000"/>
              </w:rPr>
            </w:pPr>
            <w:r w:rsidRPr="009B646E">
              <w:rPr>
                <w:b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373735" w:rsidRDefault="00326B73" w:rsidP="00F13059">
            <w:pPr>
              <w:jc w:val="center"/>
              <w:rPr>
                <w:color w:val="000000"/>
                <w:sz w:val="22"/>
                <w:szCs w:val="22"/>
              </w:rPr>
            </w:pPr>
            <w:r w:rsidRPr="0037373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F13059">
            <w:pPr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F13059">
            <w:pPr>
              <w:jc w:val="center"/>
            </w:pPr>
            <w:r>
              <w:t>Земельный участок</w:t>
            </w:r>
          </w:p>
          <w:p w:rsidR="00326B73" w:rsidRDefault="00326B73" w:rsidP="00F13059">
            <w:pPr>
              <w:jc w:val="center"/>
            </w:pPr>
            <w:r>
              <w:t>(общая долевая, 1/18 доли)</w:t>
            </w:r>
          </w:p>
          <w:p w:rsidR="00326B73" w:rsidRDefault="00326B73" w:rsidP="00F13059">
            <w:pPr>
              <w:jc w:val="center"/>
            </w:pPr>
          </w:p>
          <w:p w:rsidR="00326B73" w:rsidRDefault="00326B73" w:rsidP="00F13059">
            <w:pPr>
              <w:jc w:val="center"/>
            </w:pPr>
            <w:r>
              <w:t>Жилой дом</w:t>
            </w:r>
          </w:p>
          <w:p w:rsidR="00326B73" w:rsidRDefault="00326B73" w:rsidP="00F13059">
            <w:pPr>
              <w:jc w:val="center"/>
            </w:pPr>
            <w:r>
              <w:t>(общая долевая, 1/18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C02928">
            <w:pPr>
              <w:jc w:val="center"/>
            </w:pPr>
            <w:r>
              <w:t>27,9</w:t>
            </w:r>
          </w:p>
          <w:p w:rsidR="00326B73" w:rsidRDefault="00326B73" w:rsidP="00C02928">
            <w:pPr>
              <w:jc w:val="center"/>
            </w:pPr>
          </w:p>
          <w:p w:rsidR="00326B73" w:rsidRDefault="00326B73" w:rsidP="00C02928">
            <w:pPr>
              <w:jc w:val="center"/>
            </w:pPr>
          </w:p>
          <w:p w:rsidR="00326B73" w:rsidRDefault="00326B73" w:rsidP="00C02928">
            <w:pPr>
              <w:jc w:val="center"/>
            </w:pPr>
            <w:r>
              <w:t>93,5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C02928">
            <w:pPr>
              <w:jc w:val="center"/>
            </w:pPr>
            <w:r>
              <w:t>Россия</w:t>
            </w:r>
          </w:p>
          <w:p w:rsidR="00326B73" w:rsidRDefault="00326B73" w:rsidP="00C02928">
            <w:pPr>
              <w:jc w:val="center"/>
            </w:pPr>
          </w:p>
          <w:p w:rsidR="00326B73" w:rsidRDefault="00326B73" w:rsidP="00C02928">
            <w:pPr>
              <w:jc w:val="center"/>
            </w:pPr>
          </w:p>
          <w:p w:rsidR="00326B73" w:rsidRDefault="00326B73" w:rsidP="00C0292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8634A9" w:rsidRDefault="00326B73" w:rsidP="00F13059">
            <w:pPr>
              <w:pStyle w:val="ac"/>
              <w:rPr>
                <w:rStyle w:val="ab"/>
                <w:rFonts w:ascii="Times New Roman" w:hAnsi="Times New Roman"/>
                <w:b w:val="0"/>
                <w:i w:val="0"/>
                <w:sz w:val="24"/>
                <w:szCs w:val="24"/>
                <w:lang w:val="ru-RU" w:eastAsia="ru-RU"/>
              </w:rPr>
            </w:pPr>
            <w:r>
              <w:rPr>
                <w:rStyle w:val="ab"/>
                <w:rFonts w:ascii="Times New Roman" w:hAnsi="Times New Roman"/>
                <w:b w:val="0"/>
                <w:i w:val="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F13059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F13059">
            <w:pPr>
              <w:jc w:val="center"/>
            </w:pPr>
            <w:r>
              <w:t>-</w:t>
            </w:r>
          </w:p>
        </w:tc>
      </w:tr>
      <w:tr w:rsidR="00326B73" w:rsidRPr="007B7BAA" w:rsidTr="00373735">
        <w:trPr>
          <w:trHeight w:val="16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600038" w:rsidRDefault="00326B73" w:rsidP="00D62EB1">
            <w:pPr>
              <w:jc w:val="center"/>
            </w:pPr>
            <w:r>
              <w:lastRenderedPageBreak/>
              <w:t>14.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D63AA2" w:rsidRDefault="00326B73" w:rsidP="00F1305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Поздняков Сергей 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373735" w:rsidRDefault="00326B73" w:rsidP="00F13059">
            <w:pPr>
              <w:jc w:val="center"/>
              <w:rPr>
                <w:color w:val="000000"/>
                <w:sz w:val="22"/>
                <w:szCs w:val="22"/>
              </w:rPr>
            </w:pPr>
            <w:r w:rsidRPr="00373735">
              <w:rPr>
                <w:color w:val="000000"/>
                <w:sz w:val="22"/>
                <w:szCs w:val="22"/>
              </w:rPr>
              <w:t>Начальник отдела по  Илирскому участковому лесничеству территориального управления министерства лесного комплекса Иркутской области по Братскому лесничеству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F13059">
            <w:pPr>
              <w:jc w:val="center"/>
            </w:pPr>
            <w:r>
              <w:t>1 055 604,68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F13059">
            <w:pPr>
              <w:jc w:val="center"/>
            </w:pPr>
            <w:r>
              <w:t>Земельный участок</w:t>
            </w:r>
          </w:p>
          <w:p w:rsidR="00326B73" w:rsidRDefault="00326B73" w:rsidP="00F13059">
            <w:pPr>
              <w:jc w:val="center"/>
            </w:pPr>
            <w:r w:rsidRPr="00C02928">
              <w:t>(индивидуальная)</w:t>
            </w:r>
          </w:p>
          <w:p w:rsidR="00326B73" w:rsidRDefault="00326B73" w:rsidP="00F13059">
            <w:pPr>
              <w:jc w:val="center"/>
            </w:pPr>
          </w:p>
          <w:p w:rsidR="00326B73" w:rsidRDefault="00326B73" w:rsidP="00F13059">
            <w:pPr>
              <w:jc w:val="center"/>
            </w:pPr>
            <w:r>
              <w:t xml:space="preserve">Земельный участок </w:t>
            </w:r>
            <w:r w:rsidRPr="00C02928">
              <w:t>(общая долевая, ½  доли)</w:t>
            </w:r>
          </w:p>
          <w:p w:rsidR="00326B73" w:rsidRDefault="00326B73" w:rsidP="00F13059">
            <w:pPr>
              <w:jc w:val="center"/>
            </w:pPr>
          </w:p>
          <w:p w:rsidR="00326B73" w:rsidRDefault="00326B73" w:rsidP="00F13059">
            <w:pPr>
              <w:jc w:val="center"/>
            </w:pPr>
            <w:r>
              <w:t>Жилой дом с мансардой</w:t>
            </w:r>
          </w:p>
          <w:p w:rsidR="00326B73" w:rsidRDefault="00326B73" w:rsidP="00C02928">
            <w:pPr>
              <w:jc w:val="center"/>
            </w:pPr>
            <w:r w:rsidRPr="00C02928">
              <w:t>(индивидуальная)</w:t>
            </w:r>
          </w:p>
          <w:p w:rsidR="00326B73" w:rsidRDefault="00326B73" w:rsidP="00C02928">
            <w:pPr>
              <w:jc w:val="center"/>
            </w:pPr>
            <w:r>
              <w:t>Квартира</w:t>
            </w:r>
          </w:p>
          <w:p w:rsidR="00326B73" w:rsidRPr="00C02928" w:rsidRDefault="00326B73" w:rsidP="00C02928">
            <w:pPr>
              <w:jc w:val="center"/>
            </w:pPr>
            <w:r>
              <w:t>(индивидуальная)</w:t>
            </w:r>
          </w:p>
          <w:p w:rsidR="00326B73" w:rsidRDefault="00326B73" w:rsidP="00F1305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Default="00326B73" w:rsidP="00C02928">
            <w:pPr>
              <w:jc w:val="center"/>
            </w:pPr>
            <w:r>
              <w:t>3 000,0</w:t>
            </w:r>
          </w:p>
          <w:p w:rsidR="00326B73" w:rsidRDefault="00326B73" w:rsidP="00C02928">
            <w:pPr>
              <w:jc w:val="center"/>
            </w:pPr>
          </w:p>
          <w:p w:rsidR="00326B73" w:rsidRDefault="00326B73" w:rsidP="00C02928">
            <w:pPr>
              <w:jc w:val="center"/>
            </w:pPr>
          </w:p>
          <w:p w:rsidR="00326B73" w:rsidRDefault="00326B73" w:rsidP="00C02928">
            <w:pPr>
              <w:jc w:val="center"/>
            </w:pPr>
            <w:r>
              <w:t>717,0</w:t>
            </w:r>
          </w:p>
          <w:p w:rsidR="00326B73" w:rsidRDefault="00326B73" w:rsidP="00C02928">
            <w:pPr>
              <w:jc w:val="center"/>
            </w:pPr>
          </w:p>
          <w:p w:rsidR="00326B73" w:rsidRDefault="00326B73" w:rsidP="00C02928">
            <w:pPr>
              <w:jc w:val="center"/>
            </w:pPr>
          </w:p>
          <w:p w:rsidR="00326B73" w:rsidRDefault="00326B73" w:rsidP="00C02928">
            <w:pPr>
              <w:jc w:val="center"/>
            </w:pPr>
          </w:p>
          <w:p w:rsidR="00326B73" w:rsidRDefault="00326B73" w:rsidP="00C02928">
            <w:pPr>
              <w:jc w:val="center"/>
            </w:pPr>
            <w:r>
              <w:t>121,9</w:t>
            </w:r>
          </w:p>
          <w:p w:rsidR="00326B73" w:rsidRDefault="00326B73" w:rsidP="00C02928">
            <w:pPr>
              <w:jc w:val="center"/>
            </w:pPr>
          </w:p>
          <w:p w:rsidR="00326B73" w:rsidRDefault="00326B73" w:rsidP="00C02928">
            <w:pPr>
              <w:jc w:val="center"/>
            </w:pPr>
          </w:p>
          <w:p w:rsidR="00326B73" w:rsidRDefault="00326B73" w:rsidP="00C02928">
            <w:pPr>
              <w:jc w:val="center"/>
            </w:pPr>
            <w:r>
              <w:t>47,2</w:t>
            </w:r>
          </w:p>
          <w:p w:rsidR="00326B73" w:rsidRDefault="00326B73" w:rsidP="00C0292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Default="00326B73" w:rsidP="00C02928">
            <w:pPr>
              <w:jc w:val="center"/>
            </w:pPr>
            <w:r w:rsidRPr="00F13059">
              <w:t>Россия</w:t>
            </w:r>
          </w:p>
          <w:p w:rsidR="00326B73" w:rsidRDefault="00326B73" w:rsidP="00C02928">
            <w:pPr>
              <w:jc w:val="center"/>
            </w:pPr>
          </w:p>
          <w:p w:rsidR="00326B73" w:rsidRDefault="00326B73" w:rsidP="00C02928">
            <w:pPr>
              <w:jc w:val="center"/>
            </w:pPr>
          </w:p>
          <w:p w:rsidR="00326B73" w:rsidRDefault="00326B73" w:rsidP="00C02928">
            <w:pPr>
              <w:jc w:val="center"/>
            </w:pPr>
            <w:r w:rsidRPr="00F13059">
              <w:t>Россия</w:t>
            </w:r>
          </w:p>
          <w:p w:rsidR="00326B73" w:rsidRDefault="00326B73" w:rsidP="00C02928">
            <w:pPr>
              <w:jc w:val="center"/>
            </w:pPr>
          </w:p>
          <w:p w:rsidR="00326B73" w:rsidRDefault="00326B73" w:rsidP="00C02928">
            <w:pPr>
              <w:jc w:val="center"/>
            </w:pPr>
          </w:p>
          <w:p w:rsidR="00326B73" w:rsidRDefault="00326B73" w:rsidP="00C02928">
            <w:pPr>
              <w:jc w:val="center"/>
            </w:pPr>
          </w:p>
          <w:p w:rsidR="00326B73" w:rsidRDefault="00326B73" w:rsidP="00C02928">
            <w:pPr>
              <w:jc w:val="center"/>
            </w:pPr>
            <w:r w:rsidRPr="00F13059">
              <w:t>Россия</w:t>
            </w:r>
          </w:p>
          <w:p w:rsidR="00326B73" w:rsidRDefault="00326B73" w:rsidP="00C02928">
            <w:pPr>
              <w:jc w:val="center"/>
            </w:pPr>
          </w:p>
          <w:p w:rsidR="00326B73" w:rsidRDefault="00326B73" w:rsidP="00C02928">
            <w:pPr>
              <w:jc w:val="center"/>
            </w:pPr>
          </w:p>
          <w:p w:rsidR="00326B73" w:rsidRDefault="00326B73" w:rsidP="00C0292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8634A9" w:rsidRDefault="00326B73" w:rsidP="00F13059">
            <w:pPr>
              <w:pStyle w:val="ac"/>
              <w:rPr>
                <w:rStyle w:val="ab"/>
                <w:rFonts w:ascii="Times New Roman" w:hAnsi="Times New Roman"/>
                <w:b w:val="0"/>
                <w:i w:val="0"/>
                <w:sz w:val="24"/>
                <w:szCs w:val="24"/>
                <w:lang w:val="ru-RU" w:eastAsia="ru-RU"/>
              </w:rPr>
            </w:pPr>
            <w:r w:rsidRPr="008634A9">
              <w:rPr>
                <w:rStyle w:val="ab"/>
                <w:rFonts w:ascii="Times New Roman" w:hAnsi="Times New Roman"/>
                <w:b w:val="0"/>
                <w:i w:val="0"/>
                <w:sz w:val="24"/>
                <w:szCs w:val="24"/>
                <w:lang w:val="ru-RU" w:eastAsia="ru-RU"/>
              </w:rPr>
              <w:t>Автомобиль легковой</w:t>
            </w:r>
          </w:p>
          <w:p w:rsidR="00326B73" w:rsidRDefault="00326B73" w:rsidP="00F13059">
            <w:pPr>
              <w:jc w:val="center"/>
            </w:pPr>
          </w:p>
          <w:p w:rsidR="00326B73" w:rsidRDefault="00326B73" w:rsidP="00F13059">
            <w:pPr>
              <w:jc w:val="center"/>
            </w:pPr>
            <w:r w:rsidRPr="00F13059">
              <w:t>Автомобиль легковой</w:t>
            </w:r>
          </w:p>
          <w:p w:rsidR="00326B73" w:rsidRDefault="00326B73" w:rsidP="00F13059"/>
          <w:p w:rsidR="00326B73" w:rsidRDefault="00326B73" w:rsidP="00F13059">
            <w:pPr>
              <w:jc w:val="center"/>
            </w:pPr>
            <w:r w:rsidRPr="00F13059">
              <w:t xml:space="preserve">Автомобиль </w:t>
            </w:r>
            <w:r>
              <w:t>грузовой</w:t>
            </w:r>
          </w:p>
          <w:p w:rsidR="00326B73" w:rsidRDefault="00326B73" w:rsidP="000623CA"/>
          <w:p w:rsidR="00326B73" w:rsidRDefault="00326B73" w:rsidP="000623CA">
            <w:pPr>
              <w:jc w:val="center"/>
            </w:pPr>
            <w:r>
              <w:t>Иное транспортное средство</w:t>
            </w:r>
          </w:p>
          <w:p w:rsidR="00326B73" w:rsidRDefault="00326B73" w:rsidP="000623CA">
            <w:pPr>
              <w:jc w:val="center"/>
            </w:pPr>
          </w:p>
          <w:p w:rsidR="00326B73" w:rsidRPr="000623CA" w:rsidRDefault="00326B73" w:rsidP="000623CA">
            <w:pPr>
              <w:jc w:val="center"/>
            </w:pPr>
            <w:r>
              <w:t>Автомобиль легковой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F13059">
            <w:pPr>
              <w:jc w:val="center"/>
            </w:pPr>
          </w:p>
          <w:p w:rsidR="00326B73" w:rsidRPr="000623CA" w:rsidRDefault="00326B73" w:rsidP="00F13059">
            <w:pPr>
              <w:jc w:val="center"/>
            </w:pPr>
            <w:r>
              <w:t xml:space="preserve">а/м </w:t>
            </w:r>
            <w:r w:rsidRPr="00F13059">
              <w:rPr>
                <w:lang w:val="en-US"/>
              </w:rPr>
              <w:t>TOYOTA</w:t>
            </w:r>
            <w:r w:rsidRPr="000623CA">
              <w:t xml:space="preserve"> </w:t>
            </w:r>
          </w:p>
          <w:p w:rsidR="00326B73" w:rsidRPr="000623CA" w:rsidRDefault="00326B73" w:rsidP="00F13059">
            <w:pPr>
              <w:jc w:val="center"/>
            </w:pPr>
          </w:p>
          <w:p w:rsidR="00326B73" w:rsidRPr="000623CA" w:rsidRDefault="00326B73" w:rsidP="00F13059">
            <w:pPr>
              <w:jc w:val="center"/>
            </w:pPr>
          </w:p>
          <w:p w:rsidR="00326B73" w:rsidRPr="000623CA" w:rsidRDefault="00326B73" w:rsidP="00F13059">
            <w:pPr>
              <w:jc w:val="center"/>
            </w:pPr>
            <w:r>
              <w:t xml:space="preserve">а/м </w:t>
            </w:r>
            <w:r w:rsidRPr="000623CA">
              <w:t xml:space="preserve">ВАЗ </w:t>
            </w:r>
          </w:p>
          <w:p w:rsidR="00326B73" w:rsidRPr="000623CA" w:rsidRDefault="00326B73" w:rsidP="00F13059">
            <w:pPr>
              <w:jc w:val="center"/>
            </w:pPr>
          </w:p>
          <w:p w:rsidR="00326B73" w:rsidRPr="000623CA" w:rsidRDefault="00326B73" w:rsidP="00F13059">
            <w:pPr>
              <w:jc w:val="center"/>
            </w:pPr>
          </w:p>
          <w:p w:rsidR="00326B73" w:rsidRPr="000623CA" w:rsidRDefault="00326B73" w:rsidP="00F13059">
            <w:pPr>
              <w:jc w:val="center"/>
            </w:pPr>
            <w:r>
              <w:t xml:space="preserve">а/м </w:t>
            </w:r>
            <w:r w:rsidRPr="00F13059">
              <w:rPr>
                <w:lang w:val="en-US"/>
              </w:rPr>
              <w:t>TOYOTA</w:t>
            </w:r>
            <w:r w:rsidRPr="000623CA">
              <w:t xml:space="preserve"> </w:t>
            </w:r>
          </w:p>
          <w:p w:rsidR="00326B73" w:rsidRDefault="00326B73" w:rsidP="00F13059">
            <w:pPr>
              <w:jc w:val="center"/>
            </w:pPr>
          </w:p>
          <w:p w:rsidR="00326B73" w:rsidRPr="000623CA" w:rsidRDefault="00326B73" w:rsidP="00F13059">
            <w:pPr>
              <w:jc w:val="center"/>
            </w:pPr>
          </w:p>
          <w:p w:rsidR="00326B73" w:rsidRPr="000623CA" w:rsidRDefault="00326B73" w:rsidP="00F13059">
            <w:pPr>
              <w:jc w:val="center"/>
            </w:pPr>
          </w:p>
          <w:p w:rsidR="00326B73" w:rsidRDefault="00326B73" w:rsidP="000623CA">
            <w:pPr>
              <w:jc w:val="center"/>
            </w:pPr>
            <w:r w:rsidRPr="000623CA">
              <w:t xml:space="preserve">прицеп </w:t>
            </w:r>
          </w:p>
          <w:p w:rsidR="00326B73" w:rsidRDefault="00326B73" w:rsidP="000623CA">
            <w:pPr>
              <w:jc w:val="center"/>
            </w:pPr>
          </w:p>
          <w:p w:rsidR="00326B73" w:rsidRDefault="00326B73" w:rsidP="000623CA">
            <w:pPr>
              <w:jc w:val="center"/>
            </w:pPr>
          </w:p>
          <w:p w:rsidR="00326B73" w:rsidRPr="004E6CFF" w:rsidRDefault="00326B73" w:rsidP="005E20B5">
            <w:pPr>
              <w:jc w:val="center"/>
              <w:rPr>
                <w:lang w:val="en-US"/>
              </w:rPr>
            </w:pPr>
            <w:r>
              <w:t xml:space="preserve">а/м ХУНДАЙ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7B7BAA" w:rsidRDefault="00326B73" w:rsidP="00F13059">
            <w:pPr>
              <w:jc w:val="center"/>
            </w:pPr>
          </w:p>
        </w:tc>
      </w:tr>
      <w:tr w:rsidR="00326B73" w:rsidRPr="00066CBE" w:rsidTr="00C02928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7B7BAA" w:rsidRDefault="00326B73" w:rsidP="00F13059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5C1905" w:rsidRDefault="00326B73" w:rsidP="00F1305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373735" w:rsidRDefault="00326B73" w:rsidP="00F13059">
            <w:pPr>
              <w:jc w:val="center"/>
              <w:rPr>
                <w:color w:val="000000"/>
                <w:sz w:val="22"/>
                <w:szCs w:val="22"/>
              </w:rPr>
            </w:pPr>
            <w:r w:rsidRPr="0037373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F13059">
            <w:pPr>
              <w:jc w:val="center"/>
            </w:pPr>
            <w:r>
              <w:t>654 588,36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F13059">
            <w:pPr>
              <w:jc w:val="center"/>
            </w:pPr>
            <w:r>
              <w:t>Земельный участок</w:t>
            </w:r>
          </w:p>
          <w:p w:rsidR="00326B73" w:rsidRDefault="00326B73" w:rsidP="00F13059">
            <w:pPr>
              <w:jc w:val="center"/>
            </w:pPr>
            <w:r w:rsidRPr="00C02928">
              <w:t>(индивидуальная)</w:t>
            </w:r>
          </w:p>
          <w:p w:rsidR="00326B73" w:rsidRDefault="00326B73" w:rsidP="00F13059">
            <w:pPr>
              <w:jc w:val="center"/>
            </w:pPr>
          </w:p>
          <w:p w:rsidR="00326B73" w:rsidRDefault="00326B73" w:rsidP="00F13059">
            <w:pPr>
              <w:jc w:val="center"/>
            </w:pPr>
            <w:r>
              <w:t xml:space="preserve">Земельный участок </w:t>
            </w:r>
            <w:r w:rsidRPr="00C02928">
              <w:t>(общая долевая, ½  доли)</w:t>
            </w:r>
          </w:p>
          <w:p w:rsidR="00326B73" w:rsidRDefault="00326B73" w:rsidP="00F13059">
            <w:pPr>
              <w:jc w:val="center"/>
            </w:pPr>
          </w:p>
          <w:p w:rsidR="00326B73" w:rsidRDefault="00326B73" w:rsidP="00F13059">
            <w:pPr>
              <w:jc w:val="center"/>
            </w:pPr>
            <w:r>
              <w:t>Квартира</w:t>
            </w:r>
          </w:p>
          <w:p w:rsidR="00326B73" w:rsidRDefault="00326B73" w:rsidP="00F13059">
            <w:pPr>
              <w:jc w:val="center"/>
            </w:pPr>
            <w:r w:rsidRPr="00C02928">
              <w:t>(индивидуальная)</w:t>
            </w:r>
          </w:p>
          <w:p w:rsidR="00326B73" w:rsidRDefault="00326B73" w:rsidP="00F13059">
            <w:pPr>
              <w:jc w:val="center"/>
            </w:pPr>
          </w:p>
          <w:p w:rsidR="00326B73" w:rsidRDefault="00326B73" w:rsidP="00F13059">
            <w:pPr>
              <w:jc w:val="center"/>
            </w:pPr>
            <w:r>
              <w:t>Квартира</w:t>
            </w:r>
          </w:p>
          <w:p w:rsidR="00326B73" w:rsidRDefault="00326B73" w:rsidP="00F13059">
            <w:pPr>
              <w:jc w:val="center"/>
            </w:pPr>
            <w:r>
              <w:t>(индивидуальная)</w:t>
            </w:r>
          </w:p>
          <w:p w:rsidR="00326B73" w:rsidRDefault="00326B73" w:rsidP="00F13059">
            <w:pPr>
              <w:jc w:val="center"/>
            </w:pPr>
          </w:p>
          <w:p w:rsidR="00326B73" w:rsidRDefault="00326B73" w:rsidP="00F13059">
            <w:pPr>
              <w:jc w:val="center"/>
            </w:pPr>
            <w:r>
              <w:t>Земельный участок</w:t>
            </w:r>
          </w:p>
          <w:p w:rsidR="00326B73" w:rsidRDefault="00326B73" w:rsidP="00F13059">
            <w:pPr>
              <w:jc w:val="center"/>
            </w:pPr>
            <w:r w:rsidRPr="00C02928">
              <w:t>(в пользовании)</w:t>
            </w:r>
          </w:p>
          <w:p w:rsidR="00326B73" w:rsidRDefault="00326B73" w:rsidP="00F13059">
            <w:pPr>
              <w:jc w:val="center"/>
            </w:pPr>
          </w:p>
          <w:p w:rsidR="00326B73" w:rsidRDefault="00326B73" w:rsidP="00F13059">
            <w:pPr>
              <w:jc w:val="center"/>
            </w:pPr>
            <w:r>
              <w:t>Жилой дом с мансардой</w:t>
            </w:r>
          </w:p>
          <w:p w:rsidR="00326B73" w:rsidRDefault="00326B73" w:rsidP="00F13059">
            <w:pPr>
              <w:jc w:val="center"/>
            </w:pPr>
            <w:r w:rsidRPr="00C02928"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Default="00326B73" w:rsidP="00C02928">
            <w:pPr>
              <w:jc w:val="center"/>
            </w:pPr>
          </w:p>
          <w:p w:rsidR="00326B73" w:rsidRDefault="00326B73" w:rsidP="00C02928">
            <w:pPr>
              <w:jc w:val="center"/>
            </w:pPr>
            <w:r>
              <w:t>1 500,0</w:t>
            </w:r>
          </w:p>
          <w:p w:rsidR="00326B73" w:rsidRDefault="00326B73" w:rsidP="00C02928">
            <w:pPr>
              <w:jc w:val="center"/>
            </w:pPr>
          </w:p>
          <w:p w:rsidR="00326B73" w:rsidRDefault="00326B73" w:rsidP="00C02928">
            <w:pPr>
              <w:jc w:val="center"/>
            </w:pPr>
          </w:p>
          <w:p w:rsidR="00326B73" w:rsidRDefault="00326B73" w:rsidP="00C02928">
            <w:pPr>
              <w:jc w:val="center"/>
            </w:pPr>
            <w:r>
              <w:t>717,0</w:t>
            </w:r>
          </w:p>
          <w:p w:rsidR="00326B73" w:rsidRDefault="00326B73" w:rsidP="00C02928">
            <w:pPr>
              <w:jc w:val="center"/>
            </w:pPr>
          </w:p>
          <w:p w:rsidR="00326B73" w:rsidRDefault="00326B73" w:rsidP="00C02928">
            <w:pPr>
              <w:jc w:val="center"/>
            </w:pPr>
          </w:p>
          <w:p w:rsidR="00326B73" w:rsidRDefault="00326B73" w:rsidP="00C02928">
            <w:pPr>
              <w:jc w:val="center"/>
            </w:pPr>
          </w:p>
          <w:p w:rsidR="00326B73" w:rsidRDefault="00326B73" w:rsidP="00C02928">
            <w:pPr>
              <w:jc w:val="center"/>
            </w:pPr>
            <w:r>
              <w:t>56,0</w:t>
            </w:r>
          </w:p>
          <w:p w:rsidR="00326B73" w:rsidRDefault="00326B73" w:rsidP="00C02928">
            <w:pPr>
              <w:jc w:val="center"/>
            </w:pPr>
          </w:p>
          <w:p w:rsidR="00326B73" w:rsidRDefault="00326B73" w:rsidP="00C02928">
            <w:pPr>
              <w:jc w:val="center"/>
            </w:pPr>
          </w:p>
          <w:p w:rsidR="00326B73" w:rsidRDefault="00326B73" w:rsidP="00C02928">
            <w:pPr>
              <w:jc w:val="center"/>
            </w:pPr>
            <w:r>
              <w:t>44,1</w:t>
            </w:r>
          </w:p>
          <w:p w:rsidR="00326B73" w:rsidRDefault="00326B73" w:rsidP="00C02928">
            <w:pPr>
              <w:jc w:val="center"/>
            </w:pPr>
          </w:p>
          <w:p w:rsidR="00326B73" w:rsidRDefault="00326B73" w:rsidP="00C02928">
            <w:pPr>
              <w:jc w:val="center"/>
            </w:pPr>
          </w:p>
          <w:p w:rsidR="00326B73" w:rsidRDefault="00326B73" w:rsidP="00C02928">
            <w:pPr>
              <w:jc w:val="center"/>
            </w:pPr>
            <w:r>
              <w:t>3 000,0</w:t>
            </w:r>
          </w:p>
          <w:p w:rsidR="00326B73" w:rsidRDefault="00326B73" w:rsidP="00C02928">
            <w:pPr>
              <w:jc w:val="center"/>
            </w:pPr>
          </w:p>
          <w:p w:rsidR="00326B73" w:rsidRDefault="00326B73" w:rsidP="00C02928">
            <w:pPr>
              <w:jc w:val="center"/>
            </w:pPr>
          </w:p>
          <w:p w:rsidR="00326B73" w:rsidRDefault="00326B73" w:rsidP="00C02928">
            <w:pPr>
              <w:jc w:val="center"/>
            </w:pPr>
            <w:r>
              <w:t>121,9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Default="00326B73" w:rsidP="00C02928">
            <w:pPr>
              <w:jc w:val="center"/>
            </w:pPr>
          </w:p>
          <w:p w:rsidR="00326B73" w:rsidRDefault="00326B73" w:rsidP="00C02928">
            <w:pPr>
              <w:jc w:val="center"/>
            </w:pPr>
            <w:r w:rsidRPr="00F13059">
              <w:t>Россия</w:t>
            </w:r>
          </w:p>
          <w:p w:rsidR="00326B73" w:rsidRDefault="00326B73" w:rsidP="00C02928">
            <w:pPr>
              <w:jc w:val="center"/>
            </w:pPr>
          </w:p>
          <w:p w:rsidR="00326B73" w:rsidRDefault="00326B73" w:rsidP="00C02928">
            <w:pPr>
              <w:jc w:val="center"/>
            </w:pPr>
          </w:p>
          <w:p w:rsidR="00326B73" w:rsidRDefault="00326B73" w:rsidP="00C02928">
            <w:pPr>
              <w:jc w:val="center"/>
            </w:pPr>
            <w:r w:rsidRPr="00F13059">
              <w:t>Россия</w:t>
            </w:r>
          </w:p>
          <w:p w:rsidR="00326B73" w:rsidRDefault="00326B73" w:rsidP="00C02928">
            <w:pPr>
              <w:jc w:val="center"/>
            </w:pPr>
          </w:p>
          <w:p w:rsidR="00326B73" w:rsidRDefault="00326B73" w:rsidP="00C02928">
            <w:pPr>
              <w:jc w:val="center"/>
            </w:pPr>
          </w:p>
          <w:p w:rsidR="00326B73" w:rsidRDefault="00326B73" w:rsidP="00C02928">
            <w:pPr>
              <w:jc w:val="center"/>
            </w:pPr>
          </w:p>
          <w:p w:rsidR="00326B73" w:rsidRDefault="00326B73" w:rsidP="00C02928">
            <w:pPr>
              <w:jc w:val="center"/>
            </w:pPr>
            <w:r w:rsidRPr="00F13059">
              <w:t xml:space="preserve">Россия </w:t>
            </w:r>
          </w:p>
          <w:p w:rsidR="00326B73" w:rsidRDefault="00326B73" w:rsidP="00C02928">
            <w:pPr>
              <w:jc w:val="center"/>
            </w:pPr>
          </w:p>
          <w:p w:rsidR="00326B73" w:rsidRDefault="00326B73" w:rsidP="00C02928">
            <w:pPr>
              <w:jc w:val="center"/>
            </w:pPr>
          </w:p>
          <w:p w:rsidR="00326B73" w:rsidRDefault="00326B73" w:rsidP="00C02928">
            <w:pPr>
              <w:jc w:val="center"/>
            </w:pPr>
            <w:r w:rsidRPr="00F13059">
              <w:t>Россия</w:t>
            </w:r>
          </w:p>
          <w:p w:rsidR="00326B73" w:rsidRDefault="00326B73" w:rsidP="00C02928">
            <w:pPr>
              <w:jc w:val="center"/>
            </w:pPr>
          </w:p>
          <w:p w:rsidR="00326B73" w:rsidRDefault="00326B73" w:rsidP="00C02928">
            <w:pPr>
              <w:jc w:val="center"/>
            </w:pPr>
          </w:p>
          <w:p w:rsidR="00326B73" w:rsidRDefault="00326B73" w:rsidP="00C02928">
            <w:pPr>
              <w:jc w:val="center"/>
            </w:pPr>
            <w:r w:rsidRPr="00F13059">
              <w:t>Россия</w:t>
            </w:r>
          </w:p>
          <w:p w:rsidR="00326B73" w:rsidRDefault="00326B73" w:rsidP="00C02928">
            <w:pPr>
              <w:jc w:val="center"/>
            </w:pPr>
          </w:p>
          <w:p w:rsidR="00326B73" w:rsidRDefault="00326B73" w:rsidP="00C02928">
            <w:pPr>
              <w:jc w:val="center"/>
            </w:pPr>
          </w:p>
          <w:p w:rsidR="00326B73" w:rsidRDefault="00326B73" w:rsidP="00C02928">
            <w:pPr>
              <w:jc w:val="center"/>
            </w:pPr>
            <w:r>
              <w:t>Россия</w:t>
            </w:r>
          </w:p>
          <w:p w:rsidR="00326B73" w:rsidRDefault="00326B73" w:rsidP="00231A6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F13059">
            <w:pPr>
              <w:jc w:val="center"/>
            </w:pPr>
            <w:r>
              <w:lastRenderedPageBreak/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F13059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3B4412" w:rsidRDefault="00326B73" w:rsidP="00F13059">
            <w:pPr>
              <w:jc w:val="center"/>
            </w:pPr>
            <w:r>
              <w:t>-</w:t>
            </w:r>
          </w:p>
        </w:tc>
      </w:tr>
      <w:tr w:rsidR="00326B73" w:rsidRPr="00066CBE" w:rsidTr="000623CA">
        <w:trPr>
          <w:trHeight w:val="9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Default="00326B73" w:rsidP="00D62EB1">
            <w:pPr>
              <w:jc w:val="center"/>
            </w:pPr>
            <w:r>
              <w:t>15.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F1305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Политчук Владимир Степанович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373735" w:rsidRDefault="00326B73" w:rsidP="00C02928">
            <w:pPr>
              <w:jc w:val="center"/>
              <w:rPr>
                <w:color w:val="000000"/>
                <w:sz w:val="22"/>
                <w:szCs w:val="22"/>
              </w:rPr>
            </w:pPr>
            <w:r w:rsidRPr="00373735">
              <w:rPr>
                <w:color w:val="000000"/>
                <w:sz w:val="22"/>
                <w:szCs w:val="22"/>
              </w:rPr>
              <w:t>Начальник территориального управления министерства лесного комплекса Иркутской области по Братскому лесничеству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F13059">
            <w:pPr>
              <w:jc w:val="center"/>
            </w:pPr>
            <w:r>
              <w:t>1 597 982,78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F13059">
            <w:pPr>
              <w:jc w:val="center"/>
            </w:pPr>
            <w:r>
              <w:t>Квартира</w:t>
            </w:r>
          </w:p>
          <w:p w:rsidR="00326B73" w:rsidRDefault="00326B73" w:rsidP="00F13059">
            <w:pPr>
              <w:jc w:val="center"/>
            </w:pPr>
            <w:r w:rsidRPr="00C02928">
              <w:t>(в пользовании)</w:t>
            </w:r>
          </w:p>
          <w:p w:rsidR="00326B73" w:rsidRDefault="00326B73" w:rsidP="00F13059">
            <w:pPr>
              <w:jc w:val="center"/>
            </w:pPr>
          </w:p>
          <w:p w:rsidR="00326B73" w:rsidRDefault="00326B73" w:rsidP="00F13059">
            <w:pPr>
              <w:jc w:val="center"/>
            </w:pPr>
            <w:r>
              <w:t>Квартира</w:t>
            </w:r>
          </w:p>
          <w:p w:rsidR="00326B73" w:rsidRDefault="00326B73" w:rsidP="00F13059">
            <w:pPr>
              <w:jc w:val="center"/>
            </w:pPr>
            <w:r w:rsidRPr="00C02928">
              <w:t>(в пользовании)</w:t>
            </w:r>
          </w:p>
          <w:p w:rsidR="00326B73" w:rsidRDefault="00326B73" w:rsidP="00C0292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F13059">
            <w:pPr>
              <w:jc w:val="center"/>
            </w:pPr>
            <w:r>
              <w:t>18,0</w:t>
            </w:r>
          </w:p>
          <w:p w:rsidR="00326B73" w:rsidRDefault="00326B73" w:rsidP="00F13059">
            <w:pPr>
              <w:jc w:val="center"/>
            </w:pPr>
          </w:p>
          <w:p w:rsidR="00326B73" w:rsidRDefault="00326B73" w:rsidP="00F13059">
            <w:pPr>
              <w:jc w:val="center"/>
            </w:pPr>
          </w:p>
          <w:p w:rsidR="00326B73" w:rsidRDefault="00326B73" w:rsidP="00F13059">
            <w:pPr>
              <w:jc w:val="center"/>
            </w:pPr>
            <w:r>
              <w:t>52,4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F13059">
            <w:pPr>
              <w:jc w:val="center"/>
            </w:pPr>
            <w:r w:rsidRPr="00F13059">
              <w:t xml:space="preserve">Россия </w:t>
            </w:r>
          </w:p>
          <w:p w:rsidR="00326B73" w:rsidRDefault="00326B73" w:rsidP="00F13059">
            <w:pPr>
              <w:jc w:val="center"/>
            </w:pPr>
          </w:p>
          <w:p w:rsidR="00326B73" w:rsidRDefault="00326B73" w:rsidP="00F13059">
            <w:pPr>
              <w:jc w:val="center"/>
            </w:pPr>
          </w:p>
          <w:p w:rsidR="00326B73" w:rsidRDefault="00326B73" w:rsidP="00F13059">
            <w:pPr>
              <w:jc w:val="center"/>
            </w:pPr>
            <w:r w:rsidRPr="00F13059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D90BD5" w:rsidRDefault="00326B73" w:rsidP="00F13059">
            <w:pPr>
              <w:jc w:val="center"/>
            </w:pPr>
            <w:r w:rsidRPr="00F13059">
              <w:rPr>
                <w:rStyle w:val="ab"/>
                <w:i w:val="0"/>
              </w:rPr>
              <w:t>Автомобиль легковой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88110E" w:rsidRDefault="00326B73" w:rsidP="005E20B5">
            <w:pPr>
              <w:jc w:val="center"/>
            </w:pPr>
            <w:r>
              <w:t>а/м НИССАН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F13059">
            <w:pPr>
              <w:jc w:val="center"/>
            </w:pPr>
            <w:r>
              <w:t>-</w:t>
            </w:r>
          </w:p>
        </w:tc>
      </w:tr>
      <w:tr w:rsidR="00326B73" w:rsidRPr="00066CBE" w:rsidTr="00C02928">
        <w:trPr>
          <w:trHeight w:val="6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Default="00326B73" w:rsidP="00F13059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F1305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373735" w:rsidRDefault="00326B73" w:rsidP="00F13059">
            <w:pPr>
              <w:jc w:val="center"/>
              <w:rPr>
                <w:color w:val="000000"/>
                <w:sz w:val="22"/>
                <w:szCs w:val="22"/>
              </w:rPr>
            </w:pPr>
            <w:r w:rsidRPr="0037373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F13059">
            <w:pPr>
              <w:jc w:val="center"/>
            </w:pPr>
            <w:r>
              <w:t>1 213,97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F13059">
            <w:pPr>
              <w:jc w:val="center"/>
            </w:pPr>
            <w:r>
              <w:t>Земельный участок</w:t>
            </w:r>
          </w:p>
          <w:p w:rsidR="00326B73" w:rsidRDefault="00326B73" w:rsidP="00F13059">
            <w:pPr>
              <w:jc w:val="center"/>
            </w:pPr>
            <w:r w:rsidRPr="00C02928">
              <w:t>(индивидуальная)</w:t>
            </w:r>
          </w:p>
          <w:p w:rsidR="00326B73" w:rsidRDefault="00326B73" w:rsidP="00F13059">
            <w:pPr>
              <w:jc w:val="center"/>
            </w:pPr>
          </w:p>
          <w:p w:rsidR="00326B73" w:rsidRDefault="00326B73" w:rsidP="00F13059">
            <w:pPr>
              <w:jc w:val="center"/>
            </w:pPr>
            <w:r>
              <w:t>Квартира</w:t>
            </w:r>
          </w:p>
          <w:p w:rsidR="00326B73" w:rsidRDefault="00326B73" w:rsidP="00F13059">
            <w:pPr>
              <w:jc w:val="center"/>
            </w:pPr>
            <w:r w:rsidRPr="00C02928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Default="00326B73" w:rsidP="00C02928">
            <w:pPr>
              <w:jc w:val="center"/>
            </w:pPr>
          </w:p>
          <w:p w:rsidR="00326B73" w:rsidRDefault="00326B73" w:rsidP="00C02928">
            <w:pPr>
              <w:jc w:val="center"/>
            </w:pPr>
            <w:r>
              <w:t>600,0</w:t>
            </w:r>
          </w:p>
          <w:p w:rsidR="00326B73" w:rsidRDefault="00326B73" w:rsidP="00C02928">
            <w:pPr>
              <w:jc w:val="center"/>
            </w:pPr>
          </w:p>
          <w:p w:rsidR="00326B73" w:rsidRDefault="00326B73" w:rsidP="00C02928">
            <w:pPr>
              <w:jc w:val="center"/>
            </w:pPr>
          </w:p>
          <w:p w:rsidR="00326B73" w:rsidRDefault="00326B73" w:rsidP="00C02928">
            <w:pPr>
              <w:jc w:val="center"/>
            </w:pPr>
            <w:r>
              <w:t>52,4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Default="00326B73" w:rsidP="00C02928">
            <w:pPr>
              <w:jc w:val="center"/>
            </w:pPr>
          </w:p>
          <w:p w:rsidR="00326B73" w:rsidRDefault="00326B73" w:rsidP="00C02928">
            <w:pPr>
              <w:jc w:val="center"/>
            </w:pPr>
            <w:r w:rsidRPr="00F13059">
              <w:t>Россия</w:t>
            </w:r>
          </w:p>
          <w:p w:rsidR="00326B73" w:rsidRDefault="00326B73" w:rsidP="00C02928">
            <w:pPr>
              <w:jc w:val="center"/>
            </w:pPr>
          </w:p>
          <w:p w:rsidR="00326B73" w:rsidRDefault="00326B73" w:rsidP="00C02928">
            <w:pPr>
              <w:jc w:val="center"/>
            </w:pPr>
          </w:p>
          <w:p w:rsidR="00326B73" w:rsidRDefault="00326B73" w:rsidP="00C02928">
            <w:pPr>
              <w:jc w:val="center"/>
            </w:pPr>
            <w:r w:rsidRPr="00F13059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F13059">
            <w:pPr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F13059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F13059">
            <w:pPr>
              <w:jc w:val="center"/>
            </w:pPr>
            <w:r>
              <w:t>-</w:t>
            </w:r>
          </w:p>
        </w:tc>
      </w:tr>
      <w:tr w:rsidR="00326B73" w:rsidRPr="00066CBE" w:rsidTr="00FF2F9F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Default="00326B73" w:rsidP="00D62EB1">
            <w:pPr>
              <w:jc w:val="center"/>
            </w:pPr>
            <w:r>
              <w:t>16.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F1305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Свидерский Денис Иванович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373735" w:rsidRDefault="00326B73" w:rsidP="00F13059">
            <w:pPr>
              <w:jc w:val="center"/>
              <w:rPr>
                <w:color w:val="000000"/>
                <w:sz w:val="22"/>
                <w:szCs w:val="22"/>
              </w:rPr>
            </w:pPr>
            <w:r w:rsidRPr="00373735">
              <w:rPr>
                <w:color w:val="000000"/>
                <w:sz w:val="22"/>
                <w:szCs w:val="22"/>
              </w:rPr>
              <w:t>Старший специалист 1 разряда отдела по Илирскому участковому лесничеству территориального управления министерства лесного комплекса Иркутской области по Братскому лесничеству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F13059">
            <w:pPr>
              <w:jc w:val="center"/>
            </w:pPr>
            <w:r>
              <w:t>612 640,67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F13059">
            <w:pPr>
              <w:jc w:val="center"/>
            </w:pPr>
            <w:r>
              <w:t>Земельный участок</w:t>
            </w:r>
          </w:p>
          <w:p w:rsidR="00326B73" w:rsidRDefault="00326B73" w:rsidP="00F13059">
            <w:pPr>
              <w:jc w:val="center"/>
            </w:pPr>
            <w:r>
              <w:t xml:space="preserve"> </w:t>
            </w:r>
            <w:r w:rsidRPr="00FF2F9F">
              <w:t xml:space="preserve">(общая долевая, </w:t>
            </w:r>
            <w:r>
              <w:t>1/4</w:t>
            </w:r>
            <w:r w:rsidRPr="00FF2F9F">
              <w:t xml:space="preserve">  доли)</w:t>
            </w:r>
          </w:p>
          <w:p w:rsidR="00326B73" w:rsidRDefault="00326B73" w:rsidP="00F13059">
            <w:pPr>
              <w:jc w:val="center"/>
            </w:pPr>
          </w:p>
          <w:p w:rsidR="00326B73" w:rsidRDefault="00326B73" w:rsidP="00F13059">
            <w:pPr>
              <w:jc w:val="center"/>
            </w:pPr>
            <w:r>
              <w:t xml:space="preserve">Квартира </w:t>
            </w:r>
          </w:p>
          <w:p w:rsidR="00326B73" w:rsidRDefault="00326B73" w:rsidP="00F13059">
            <w:pPr>
              <w:jc w:val="center"/>
            </w:pPr>
            <w:r w:rsidRPr="00FF2F9F">
              <w:t>(общая долевая, 1/4  доли)</w:t>
            </w:r>
          </w:p>
          <w:p w:rsidR="00326B73" w:rsidRDefault="00326B73" w:rsidP="00F13059">
            <w:pPr>
              <w:jc w:val="center"/>
            </w:pPr>
          </w:p>
          <w:p w:rsidR="00326B73" w:rsidRDefault="00326B73" w:rsidP="00F13059">
            <w:pPr>
              <w:jc w:val="center"/>
            </w:pPr>
            <w:r>
              <w:t>Жилой дом</w:t>
            </w:r>
          </w:p>
          <w:p w:rsidR="00326B73" w:rsidRDefault="00326B73" w:rsidP="00FF2F9F">
            <w:pPr>
              <w:jc w:val="center"/>
            </w:pPr>
            <w:r w:rsidRPr="00FF2F9F"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Default="00326B73" w:rsidP="00FF2F9F">
            <w:pPr>
              <w:jc w:val="center"/>
            </w:pPr>
          </w:p>
          <w:p w:rsidR="00326B73" w:rsidRDefault="00326B73" w:rsidP="00FF2F9F">
            <w:pPr>
              <w:jc w:val="center"/>
            </w:pPr>
          </w:p>
          <w:p w:rsidR="00326B73" w:rsidRDefault="00326B73" w:rsidP="00FF2F9F">
            <w:pPr>
              <w:jc w:val="center"/>
            </w:pPr>
          </w:p>
          <w:p w:rsidR="00326B73" w:rsidRDefault="00326B73" w:rsidP="00FF2F9F">
            <w:pPr>
              <w:jc w:val="center"/>
            </w:pPr>
          </w:p>
          <w:p w:rsidR="00326B73" w:rsidRDefault="00326B73" w:rsidP="00FF2F9F">
            <w:pPr>
              <w:jc w:val="center"/>
            </w:pPr>
            <w:r>
              <w:t>1 500,0</w:t>
            </w:r>
          </w:p>
          <w:p w:rsidR="00326B73" w:rsidRDefault="00326B73" w:rsidP="00FF2F9F">
            <w:pPr>
              <w:jc w:val="center"/>
            </w:pPr>
          </w:p>
          <w:p w:rsidR="00326B73" w:rsidRDefault="00326B73" w:rsidP="00FF2F9F">
            <w:pPr>
              <w:jc w:val="center"/>
            </w:pPr>
          </w:p>
          <w:p w:rsidR="00326B73" w:rsidRDefault="00326B73" w:rsidP="00FF2F9F">
            <w:pPr>
              <w:jc w:val="center"/>
            </w:pPr>
          </w:p>
          <w:p w:rsidR="00326B73" w:rsidRDefault="00326B73" w:rsidP="00FF2F9F">
            <w:pPr>
              <w:jc w:val="center"/>
            </w:pPr>
            <w:r>
              <w:t>66,0</w:t>
            </w:r>
          </w:p>
          <w:p w:rsidR="00326B73" w:rsidRDefault="00326B73" w:rsidP="00FF2F9F">
            <w:pPr>
              <w:jc w:val="center"/>
            </w:pPr>
          </w:p>
          <w:p w:rsidR="00326B73" w:rsidRDefault="00326B73" w:rsidP="00FF2F9F">
            <w:pPr>
              <w:jc w:val="center"/>
            </w:pPr>
          </w:p>
          <w:p w:rsidR="00326B73" w:rsidRDefault="00326B73" w:rsidP="00FF2F9F">
            <w:pPr>
              <w:jc w:val="center"/>
            </w:pPr>
            <w: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Default="00326B73" w:rsidP="00FF2F9F">
            <w:pPr>
              <w:jc w:val="center"/>
            </w:pPr>
          </w:p>
          <w:p w:rsidR="00326B73" w:rsidRDefault="00326B73" w:rsidP="00FF2F9F">
            <w:pPr>
              <w:jc w:val="center"/>
            </w:pPr>
          </w:p>
          <w:p w:rsidR="00326B73" w:rsidRDefault="00326B73" w:rsidP="00FF2F9F">
            <w:pPr>
              <w:jc w:val="center"/>
            </w:pPr>
          </w:p>
          <w:p w:rsidR="00326B73" w:rsidRDefault="00326B73" w:rsidP="00FF2F9F">
            <w:pPr>
              <w:jc w:val="center"/>
            </w:pPr>
          </w:p>
          <w:p w:rsidR="00326B73" w:rsidRDefault="00326B73" w:rsidP="00FF2F9F">
            <w:pPr>
              <w:jc w:val="center"/>
            </w:pPr>
            <w:r>
              <w:t>Россия</w:t>
            </w:r>
          </w:p>
          <w:p w:rsidR="00326B73" w:rsidRDefault="00326B73" w:rsidP="00FF2F9F">
            <w:pPr>
              <w:jc w:val="center"/>
            </w:pPr>
          </w:p>
          <w:p w:rsidR="00326B73" w:rsidRDefault="00326B73" w:rsidP="00FF2F9F">
            <w:pPr>
              <w:jc w:val="center"/>
            </w:pPr>
          </w:p>
          <w:p w:rsidR="00326B73" w:rsidRDefault="00326B73" w:rsidP="00FF2F9F">
            <w:pPr>
              <w:jc w:val="center"/>
            </w:pPr>
          </w:p>
          <w:p w:rsidR="00326B73" w:rsidRDefault="00326B73" w:rsidP="00FF2F9F">
            <w:pPr>
              <w:jc w:val="center"/>
            </w:pPr>
            <w:r>
              <w:t>Россия</w:t>
            </w:r>
          </w:p>
          <w:p w:rsidR="00326B73" w:rsidRDefault="00326B73" w:rsidP="00FF2F9F">
            <w:pPr>
              <w:jc w:val="center"/>
            </w:pPr>
          </w:p>
          <w:p w:rsidR="00326B73" w:rsidRDefault="00326B73" w:rsidP="00FF2F9F">
            <w:pPr>
              <w:jc w:val="center"/>
            </w:pPr>
          </w:p>
          <w:p w:rsidR="00326B73" w:rsidRDefault="00326B73" w:rsidP="00FF2F9F">
            <w:pPr>
              <w:jc w:val="center"/>
            </w:pPr>
            <w:r>
              <w:t>Россия</w:t>
            </w:r>
          </w:p>
          <w:p w:rsidR="00326B73" w:rsidRDefault="00326B73" w:rsidP="0088110E">
            <w:pPr>
              <w:jc w:val="center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F13059">
            <w:pPr>
              <w:jc w:val="center"/>
            </w:pPr>
            <w:r w:rsidRPr="00F13059">
              <w:rPr>
                <w:rStyle w:val="ab"/>
                <w:i w:val="0"/>
              </w:rPr>
              <w:t>Автомобиль легковой</w:t>
            </w:r>
            <w:r>
              <w:t xml:space="preserve"> </w:t>
            </w:r>
          </w:p>
          <w:p w:rsidR="00326B73" w:rsidRDefault="00326B73" w:rsidP="00F13059">
            <w:pPr>
              <w:jc w:val="center"/>
            </w:pPr>
          </w:p>
          <w:p w:rsidR="00326B73" w:rsidRDefault="00326B73" w:rsidP="00F13059">
            <w:pPr>
              <w:jc w:val="center"/>
              <w:rPr>
                <w:rStyle w:val="ab"/>
                <w:i w:val="0"/>
              </w:rPr>
            </w:pPr>
            <w:r>
              <w:rPr>
                <w:rStyle w:val="ab"/>
                <w:i w:val="0"/>
              </w:rPr>
              <w:t>Грузовой автомобиль</w:t>
            </w:r>
          </w:p>
          <w:p w:rsidR="00326B73" w:rsidRDefault="00326B73" w:rsidP="00F13059">
            <w:pPr>
              <w:jc w:val="center"/>
            </w:pPr>
          </w:p>
          <w:p w:rsidR="00326B73" w:rsidRDefault="00326B73" w:rsidP="00F13059">
            <w:pPr>
              <w:jc w:val="center"/>
            </w:pPr>
            <w:r w:rsidRPr="00F13059">
              <w:rPr>
                <w:iCs/>
              </w:rPr>
              <w:t>Автомобиль легковой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Default="00326B73" w:rsidP="000623CA">
            <w:pPr>
              <w:jc w:val="center"/>
            </w:pPr>
          </w:p>
          <w:p w:rsidR="00326B73" w:rsidRDefault="00326B73" w:rsidP="000623CA">
            <w:pPr>
              <w:jc w:val="center"/>
            </w:pPr>
          </w:p>
          <w:p w:rsidR="00326B73" w:rsidRDefault="00326B73" w:rsidP="000623CA">
            <w:pPr>
              <w:jc w:val="center"/>
            </w:pPr>
          </w:p>
          <w:p w:rsidR="00326B73" w:rsidRDefault="00326B73" w:rsidP="000623CA">
            <w:pPr>
              <w:jc w:val="center"/>
            </w:pPr>
            <w:r>
              <w:t>а/м МИЦУБИСИ</w:t>
            </w:r>
          </w:p>
          <w:p w:rsidR="00326B73" w:rsidRDefault="00326B73" w:rsidP="000623CA">
            <w:pPr>
              <w:jc w:val="center"/>
            </w:pPr>
          </w:p>
          <w:p w:rsidR="00326B73" w:rsidRDefault="00326B73" w:rsidP="000623CA">
            <w:pPr>
              <w:jc w:val="center"/>
            </w:pPr>
            <w:r>
              <w:t>а/м ЛуАЗ</w:t>
            </w:r>
          </w:p>
          <w:p w:rsidR="00326B73" w:rsidRDefault="00326B73" w:rsidP="000623CA">
            <w:pPr>
              <w:jc w:val="center"/>
            </w:pPr>
          </w:p>
          <w:p w:rsidR="00326B73" w:rsidRDefault="00326B73" w:rsidP="000623CA">
            <w:pPr>
              <w:jc w:val="center"/>
            </w:pPr>
          </w:p>
          <w:p w:rsidR="00326B73" w:rsidRDefault="00326B73" w:rsidP="00D30348">
            <w:pPr>
              <w:jc w:val="center"/>
            </w:pPr>
            <w:r>
              <w:t xml:space="preserve">а/м  ВАЗ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F13059">
            <w:pPr>
              <w:jc w:val="center"/>
            </w:pPr>
            <w:r>
              <w:t>-</w:t>
            </w:r>
          </w:p>
        </w:tc>
      </w:tr>
      <w:tr w:rsidR="00326B73" w:rsidRPr="00066CBE" w:rsidTr="000623CA">
        <w:trPr>
          <w:trHeight w:val="8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Default="00326B73" w:rsidP="00F13059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F1305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373735" w:rsidRDefault="00326B73" w:rsidP="00F13059">
            <w:pPr>
              <w:jc w:val="center"/>
              <w:rPr>
                <w:color w:val="000000"/>
                <w:sz w:val="22"/>
                <w:szCs w:val="22"/>
              </w:rPr>
            </w:pPr>
            <w:r w:rsidRPr="0037373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F13059">
            <w:pPr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FF2F9F">
            <w:pPr>
              <w:jc w:val="center"/>
            </w:pPr>
            <w:r>
              <w:t>Земельный участок</w:t>
            </w:r>
          </w:p>
          <w:p w:rsidR="00326B73" w:rsidRPr="00FF2F9F" w:rsidRDefault="00326B73" w:rsidP="00FF2F9F">
            <w:pPr>
              <w:jc w:val="center"/>
            </w:pPr>
            <w:r>
              <w:t xml:space="preserve"> </w:t>
            </w:r>
            <w:r w:rsidRPr="00FF2F9F">
              <w:t>(общая долевая, 1/4  доли)</w:t>
            </w:r>
          </w:p>
          <w:p w:rsidR="00326B73" w:rsidRDefault="00326B73" w:rsidP="00F13059">
            <w:pPr>
              <w:jc w:val="center"/>
            </w:pPr>
          </w:p>
          <w:p w:rsidR="00326B73" w:rsidRDefault="00326B73" w:rsidP="00FF2F9F">
            <w:pPr>
              <w:jc w:val="center"/>
            </w:pPr>
            <w:r>
              <w:t xml:space="preserve">Квартира </w:t>
            </w:r>
            <w:r w:rsidRPr="00FF2F9F">
              <w:t>(общая долевая, 1/4 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F13059">
            <w:pPr>
              <w:jc w:val="center"/>
            </w:pPr>
            <w:r>
              <w:lastRenderedPageBreak/>
              <w:t>1 500,0</w:t>
            </w:r>
          </w:p>
          <w:p w:rsidR="00326B73" w:rsidRDefault="00326B73" w:rsidP="00F13059">
            <w:pPr>
              <w:jc w:val="center"/>
            </w:pPr>
          </w:p>
          <w:p w:rsidR="00326B73" w:rsidRDefault="00326B73" w:rsidP="00F13059">
            <w:pPr>
              <w:jc w:val="center"/>
            </w:pPr>
          </w:p>
          <w:p w:rsidR="00326B73" w:rsidRDefault="00326B73" w:rsidP="00F13059">
            <w:pPr>
              <w:jc w:val="center"/>
            </w:pPr>
          </w:p>
          <w:p w:rsidR="00326B73" w:rsidRDefault="00326B73" w:rsidP="00F13059">
            <w:pPr>
              <w:jc w:val="center"/>
            </w:pPr>
            <w:r>
              <w:t>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F13059">
            <w:pPr>
              <w:jc w:val="center"/>
            </w:pPr>
            <w:r w:rsidRPr="00F13059">
              <w:lastRenderedPageBreak/>
              <w:t xml:space="preserve">Россия </w:t>
            </w:r>
          </w:p>
          <w:p w:rsidR="00326B73" w:rsidRDefault="00326B73" w:rsidP="00F13059">
            <w:pPr>
              <w:jc w:val="center"/>
            </w:pPr>
          </w:p>
          <w:p w:rsidR="00326B73" w:rsidRDefault="00326B73" w:rsidP="00F13059">
            <w:pPr>
              <w:jc w:val="center"/>
            </w:pPr>
          </w:p>
          <w:p w:rsidR="00326B73" w:rsidRDefault="00326B73" w:rsidP="00F13059">
            <w:pPr>
              <w:jc w:val="center"/>
            </w:pPr>
          </w:p>
          <w:p w:rsidR="00326B73" w:rsidRDefault="00326B73" w:rsidP="00F13059">
            <w:pPr>
              <w:jc w:val="center"/>
            </w:pPr>
            <w:r w:rsidRPr="00F13059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F13059">
            <w:pPr>
              <w:jc w:val="center"/>
            </w:pPr>
            <w:r>
              <w:lastRenderedPageBreak/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F13059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F13059">
            <w:pPr>
              <w:jc w:val="center"/>
            </w:pPr>
            <w:r>
              <w:t>-</w:t>
            </w:r>
          </w:p>
        </w:tc>
      </w:tr>
      <w:tr w:rsidR="00326B73" w:rsidRPr="00066CBE" w:rsidTr="000623CA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Default="00326B73" w:rsidP="00F13059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F1305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373735" w:rsidRDefault="00326B73" w:rsidP="00F13059">
            <w:pPr>
              <w:jc w:val="center"/>
              <w:rPr>
                <w:color w:val="000000"/>
                <w:sz w:val="22"/>
                <w:szCs w:val="22"/>
              </w:rPr>
            </w:pPr>
            <w:r w:rsidRPr="0037373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373735">
            <w:pPr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FF2F9F">
            <w:pPr>
              <w:jc w:val="center"/>
            </w:pPr>
            <w:r w:rsidRPr="00FF2F9F">
              <w:t>Земельный</w:t>
            </w:r>
            <w:r>
              <w:t xml:space="preserve"> </w:t>
            </w:r>
            <w:r w:rsidRPr="00FF2F9F">
              <w:t>участок</w:t>
            </w:r>
          </w:p>
          <w:p w:rsidR="00326B73" w:rsidRPr="00FF2F9F" w:rsidRDefault="00326B73" w:rsidP="00FF2F9F">
            <w:pPr>
              <w:jc w:val="center"/>
            </w:pPr>
            <w:r w:rsidRPr="00FF2F9F">
              <w:t xml:space="preserve"> (общая долевая, 1/4  доли)</w:t>
            </w:r>
          </w:p>
          <w:p w:rsidR="00326B73" w:rsidRPr="00FF2F9F" w:rsidRDefault="00326B73" w:rsidP="00FF2F9F">
            <w:pPr>
              <w:jc w:val="center"/>
            </w:pPr>
          </w:p>
          <w:p w:rsidR="00326B73" w:rsidRDefault="00326B73" w:rsidP="00FF2F9F">
            <w:pPr>
              <w:jc w:val="center"/>
            </w:pPr>
            <w:r w:rsidRPr="00FF2F9F">
              <w:t>Квартира (общая долевая, 1/4  доли)</w:t>
            </w:r>
          </w:p>
          <w:p w:rsidR="00326B73" w:rsidRDefault="00326B73" w:rsidP="00FF2F9F">
            <w:pPr>
              <w:jc w:val="center"/>
            </w:pPr>
          </w:p>
          <w:p w:rsidR="00326B73" w:rsidRDefault="00326B73" w:rsidP="00FF2F9F">
            <w:pPr>
              <w:jc w:val="center"/>
            </w:pPr>
            <w:r>
              <w:t xml:space="preserve">Жилой дом </w:t>
            </w:r>
          </w:p>
          <w:p w:rsidR="00326B73" w:rsidRDefault="00326B73" w:rsidP="00FF2F9F">
            <w:pPr>
              <w:jc w:val="center"/>
            </w:pPr>
            <w:r w:rsidRPr="00FF2F9F"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035761">
            <w:pPr>
              <w:jc w:val="center"/>
            </w:pPr>
          </w:p>
          <w:p w:rsidR="00326B73" w:rsidRDefault="00326B73" w:rsidP="00035761">
            <w:pPr>
              <w:jc w:val="center"/>
            </w:pPr>
            <w:r>
              <w:t>1 500,0</w:t>
            </w:r>
          </w:p>
          <w:p w:rsidR="00326B73" w:rsidRDefault="00326B73" w:rsidP="00035761">
            <w:pPr>
              <w:jc w:val="center"/>
            </w:pPr>
          </w:p>
          <w:p w:rsidR="00326B73" w:rsidRDefault="00326B73" w:rsidP="00035761">
            <w:pPr>
              <w:jc w:val="center"/>
            </w:pPr>
          </w:p>
          <w:p w:rsidR="00326B73" w:rsidRDefault="00326B73" w:rsidP="00035761">
            <w:pPr>
              <w:jc w:val="center"/>
            </w:pPr>
            <w:r>
              <w:t>66,0</w:t>
            </w:r>
          </w:p>
          <w:p w:rsidR="00326B73" w:rsidRDefault="00326B73" w:rsidP="00035761">
            <w:pPr>
              <w:jc w:val="center"/>
            </w:pPr>
          </w:p>
          <w:p w:rsidR="00326B73" w:rsidRDefault="00326B73" w:rsidP="00035761">
            <w:pPr>
              <w:jc w:val="center"/>
            </w:pPr>
          </w:p>
          <w:p w:rsidR="00326B73" w:rsidRDefault="00326B73" w:rsidP="00035761">
            <w:pPr>
              <w:jc w:val="center"/>
            </w:pPr>
            <w: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035761">
            <w:pPr>
              <w:jc w:val="center"/>
            </w:pPr>
          </w:p>
          <w:p w:rsidR="00326B73" w:rsidRDefault="00326B73" w:rsidP="00035761">
            <w:pPr>
              <w:jc w:val="center"/>
            </w:pPr>
            <w:r w:rsidRPr="00F13059">
              <w:t xml:space="preserve">Россия </w:t>
            </w:r>
          </w:p>
          <w:p w:rsidR="00326B73" w:rsidRDefault="00326B73" w:rsidP="00035761">
            <w:pPr>
              <w:jc w:val="center"/>
            </w:pPr>
          </w:p>
          <w:p w:rsidR="00326B73" w:rsidRDefault="00326B73" w:rsidP="00035761">
            <w:pPr>
              <w:jc w:val="center"/>
            </w:pPr>
          </w:p>
          <w:p w:rsidR="00326B73" w:rsidRDefault="00326B73" w:rsidP="00035761">
            <w:pPr>
              <w:jc w:val="center"/>
            </w:pPr>
            <w:r w:rsidRPr="00F13059">
              <w:t>Россия</w:t>
            </w:r>
          </w:p>
          <w:p w:rsidR="00326B73" w:rsidRDefault="00326B73" w:rsidP="00035761">
            <w:pPr>
              <w:jc w:val="center"/>
            </w:pPr>
          </w:p>
          <w:p w:rsidR="00326B73" w:rsidRDefault="00326B73" w:rsidP="00035761">
            <w:pPr>
              <w:jc w:val="center"/>
            </w:pPr>
          </w:p>
          <w:p w:rsidR="00326B73" w:rsidRDefault="00326B73" w:rsidP="00035761">
            <w:pPr>
              <w:jc w:val="center"/>
            </w:pPr>
            <w:r w:rsidRPr="00FF2F9F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F13059">
            <w:pPr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F13059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F13059">
            <w:pPr>
              <w:jc w:val="center"/>
            </w:pPr>
            <w:r>
              <w:t>-</w:t>
            </w:r>
          </w:p>
        </w:tc>
      </w:tr>
      <w:tr w:rsidR="00326B73" w:rsidRPr="00066CBE" w:rsidTr="000623CA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Default="00326B73" w:rsidP="00F13059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F1305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373735" w:rsidRDefault="00326B73" w:rsidP="00F13059">
            <w:pPr>
              <w:jc w:val="center"/>
              <w:rPr>
                <w:color w:val="000000"/>
                <w:sz w:val="22"/>
                <w:szCs w:val="22"/>
              </w:rPr>
            </w:pPr>
            <w:r w:rsidRPr="0037373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F13059">
            <w:pPr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035761">
            <w:pPr>
              <w:jc w:val="center"/>
            </w:pPr>
            <w:r w:rsidRPr="00FF2F9F">
              <w:t>Земельный</w:t>
            </w:r>
            <w:r>
              <w:t xml:space="preserve"> </w:t>
            </w:r>
            <w:r w:rsidRPr="00FF2F9F">
              <w:t xml:space="preserve">участок </w:t>
            </w:r>
          </w:p>
          <w:p w:rsidR="00326B73" w:rsidRDefault="00326B73" w:rsidP="00035761">
            <w:pPr>
              <w:jc w:val="center"/>
            </w:pPr>
            <w:r w:rsidRPr="00FF2F9F">
              <w:t>(общая долевая, 1/4  доли)</w:t>
            </w:r>
          </w:p>
          <w:p w:rsidR="00326B73" w:rsidRDefault="00326B73" w:rsidP="00035761">
            <w:pPr>
              <w:jc w:val="center"/>
            </w:pPr>
          </w:p>
          <w:p w:rsidR="00326B73" w:rsidRDefault="00326B73" w:rsidP="00035761">
            <w:pPr>
              <w:jc w:val="center"/>
            </w:pPr>
            <w:r w:rsidRPr="00FF2F9F">
              <w:t>Квартира (общая долевая, 1/4  доли)</w:t>
            </w:r>
          </w:p>
          <w:p w:rsidR="00326B73" w:rsidRDefault="00326B73" w:rsidP="00035761">
            <w:pPr>
              <w:jc w:val="center"/>
            </w:pPr>
          </w:p>
          <w:p w:rsidR="00326B73" w:rsidRDefault="00326B73" w:rsidP="00035761">
            <w:pPr>
              <w:jc w:val="center"/>
            </w:pPr>
            <w:r>
              <w:t xml:space="preserve">Жилой дом </w:t>
            </w:r>
          </w:p>
          <w:p w:rsidR="00326B73" w:rsidRDefault="00326B73" w:rsidP="00035761">
            <w:pPr>
              <w:jc w:val="center"/>
            </w:pPr>
            <w:r w:rsidRPr="00FF2F9F"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035761">
            <w:pPr>
              <w:jc w:val="center"/>
            </w:pPr>
          </w:p>
          <w:p w:rsidR="00326B73" w:rsidRDefault="00326B73" w:rsidP="00035761">
            <w:pPr>
              <w:jc w:val="center"/>
            </w:pPr>
            <w:r>
              <w:t>1 500,0</w:t>
            </w:r>
          </w:p>
          <w:p w:rsidR="00326B73" w:rsidRDefault="00326B73" w:rsidP="00035761">
            <w:pPr>
              <w:jc w:val="center"/>
            </w:pPr>
          </w:p>
          <w:p w:rsidR="00326B73" w:rsidRDefault="00326B73" w:rsidP="00035761">
            <w:pPr>
              <w:jc w:val="center"/>
            </w:pPr>
          </w:p>
          <w:p w:rsidR="00326B73" w:rsidRDefault="00326B73" w:rsidP="00035761">
            <w:pPr>
              <w:jc w:val="center"/>
            </w:pPr>
          </w:p>
          <w:p w:rsidR="00326B73" w:rsidRDefault="00326B73" w:rsidP="00035761">
            <w:pPr>
              <w:jc w:val="center"/>
            </w:pPr>
            <w:r>
              <w:t>66,0</w:t>
            </w:r>
          </w:p>
          <w:p w:rsidR="00326B73" w:rsidRDefault="00326B73" w:rsidP="00035761">
            <w:pPr>
              <w:jc w:val="center"/>
            </w:pPr>
          </w:p>
          <w:p w:rsidR="00326B73" w:rsidRDefault="00326B73" w:rsidP="00035761">
            <w:pPr>
              <w:jc w:val="center"/>
            </w:pPr>
            <w: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035761">
            <w:pPr>
              <w:jc w:val="center"/>
            </w:pPr>
          </w:p>
          <w:p w:rsidR="00326B73" w:rsidRDefault="00326B73" w:rsidP="00035761">
            <w:pPr>
              <w:jc w:val="center"/>
            </w:pPr>
            <w:r w:rsidRPr="00F13059">
              <w:t xml:space="preserve">Россия </w:t>
            </w:r>
          </w:p>
          <w:p w:rsidR="00326B73" w:rsidRDefault="00326B73" w:rsidP="00035761">
            <w:pPr>
              <w:jc w:val="center"/>
            </w:pPr>
          </w:p>
          <w:p w:rsidR="00326B73" w:rsidRDefault="00326B73" w:rsidP="00035761">
            <w:pPr>
              <w:jc w:val="center"/>
            </w:pPr>
          </w:p>
          <w:p w:rsidR="00326B73" w:rsidRDefault="00326B73" w:rsidP="00035761">
            <w:pPr>
              <w:jc w:val="center"/>
            </w:pPr>
          </w:p>
          <w:p w:rsidR="00326B73" w:rsidRDefault="00326B73" w:rsidP="00035761">
            <w:pPr>
              <w:jc w:val="center"/>
            </w:pPr>
            <w:r w:rsidRPr="00F13059">
              <w:t>Россия</w:t>
            </w:r>
          </w:p>
          <w:p w:rsidR="00326B73" w:rsidRDefault="00326B73" w:rsidP="00035761">
            <w:pPr>
              <w:jc w:val="center"/>
            </w:pPr>
          </w:p>
          <w:p w:rsidR="00326B73" w:rsidRDefault="00326B73" w:rsidP="00035761">
            <w:pPr>
              <w:jc w:val="center"/>
            </w:pPr>
            <w:r w:rsidRPr="00FF2F9F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F13059">
            <w:pPr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F13059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F13059">
            <w:pPr>
              <w:jc w:val="center"/>
            </w:pPr>
            <w:r>
              <w:t>-</w:t>
            </w:r>
          </w:p>
        </w:tc>
      </w:tr>
      <w:tr w:rsidR="00326B73" w:rsidRPr="00066CBE" w:rsidTr="00035761">
        <w:trPr>
          <w:trHeight w:val="5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600038" w:rsidRDefault="00326B73" w:rsidP="00D62EB1">
            <w:pPr>
              <w:jc w:val="center"/>
            </w:pPr>
            <w:r>
              <w:t>17.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F1305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Солдатов Николай </w:t>
            </w:r>
            <w:r>
              <w:rPr>
                <w:b/>
                <w:color w:val="000000"/>
              </w:rPr>
              <w:lastRenderedPageBreak/>
              <w:t>Георгиевич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373735" w:rsidRDefault="00326B73" w:rsidP="007442DF">
            <w:pPr>
              <w:jc w:val="center"/>
              <w:rPr>
                <w:color w:val="000000"/>
                <w:sz w:val="22"/>
                <w:szCs w:val="22"/>
              </w:rPr>
            </w:pPr>
            <w:r w:rsidRPr="00373735">
              <w:rPr>
                <w:color w:val="000000"/>
                <w:sz w:val="22"/>
                <w:szCs w:val="22"/>
              </w:rPr>
              <w:lastRenderedPageBreak/>
              <w:t xml:space="preserve">Старший специалист 1 </w:t>
            </w:r>
            <w:r w:rsidRPr="00373735">
              <w:rPr>
                <w:color w:val="000000"/>
                <w:sz w:val="22"/>
                <w:szCs w:val="22"/>
              </w:rPr>
              <w:lastRenderedPageBreak/>
              <w:t>разряда отдела по Братскому участковому лесничеству территориального управления министерства лесного комплекса Иркутской области по Братскому лесничеству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F13059">
            <w:pPr>
              <w:jc w:val="center"/>
            </w:pPr>
            <w:r>
              <w:lastRenderedPageBreak/>
              <w:t>849 773,56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F13059">
            <w:pPr>
              <w:jc w:val="center"/>
            </w:pPr>
            <w:r>
              <w:t>Земельный участок</w:t>
            </w:r>
          </w:p>
          <w:p w:rsidR="00326B73" w:rsidRDefault="00326B73" w:rsidP="00F13059">
            <w:pPr>
              <w:jc w:val="center"/>
            </w:pPr>
            <w:r>
              <w:lastRenderedPageBreak/>
              <w:t xml:space="preserve"> </w:t>
            </w:r>
            <w:r w:rsidRPr="007442DF">
              <w:t>(общая долевая, 1/4  доли)</w:t>
            </w:r>
          </w:p>
          <w:p w:rsidR="00326B73" w:rsidRDefault="00326B73" w:rsidP="00F13059">
            <w:pPr>
              <w:jc w:val="center"/>
            </w:pPr>
          </w:p>
          <w:p w:rsidR="00326B73" w:rsidRDefault="00326B73" w:rsidP="00F13059">
            <w:pPr>
              <w:jc w:val="center"/>
            </w:pPr>
            <w:r>
              <w:t xml:space="preserve">Жилой дом </w:t>
            </w:r>
            <w:r w:rsidRPr="007442DF">
              <w:t>(общая долевая, 1/4  доли)</w:t>
            </w:r>
          </w:p>
          <w:p w:rsidR="00326B73" w:rsidRDefault="00326B73" w:rsidP="00F13059">
            <w:pPr>
              <w:jc w:val="center"/>
            </w:pPr>
          </w:p>
          <w:p w:rsidR="00326B73" w:rsidRDefault="00326B73" w:rsidP="00F13059">
            <w:pPr>
              <w:jc w:val="center"/>
            </w:pPr>
            <w:r>
              <w:t>Квартира</w:t>
            </w:r>
          </w:p>
          <w:p w:rsidR="00326B73" w:rsidRPr="007442DF" w:rsidRDefault="00326B73" w:rsidP="007442DF">
            <w:pPr>
              <w:jc w:val="center"/>
            </w:pPr>
            <w:r w:rsidRPr="007442DF">
              <w:t>(индивидуальная)</w:t>
            </w:r>
          </w:p>
          <w:p w:rsidR="00326B73" w:rsidRDefault="00326B73" w:rsidP="00F1305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Default="00326B73" w:rsidP="007442DF">
            <w:pPr>
              <w:jc w:val="center"/>
            </w:pPr>
          </w:p>
          <w:p w:rsidR="00326B73" w:rsidRDefault="00326B73" w:rsidP="007442DF">
            <w:pPr>
              <w:jc w:val="center"/>
            </w:pPr>
          </w:p>
          <w:p w:rsidR="00326B73" w:rsidRDefault="00326B73" w:rsidP="007442DF">
            <w:pPr>
              <w:jc w:val="center"/>
            </w:pPr>
          </w:p>
          <w:p w:rsidR="00326B73" w:rsidRDefault="00326B73" w:rsidP="007442DF">
            <w:pPr>
              <w:jc w:val="center"/>
            </w:pPr>
            <w:r>
              <w:t>772,0</w:t>
            </w:r>
          </w:p>
          <w:p w:rsidR="00326B73" w:rsidRDefault="00326B73" w:rsidP="007442DF">
            <w:pPr>
              <w:jc w:val="center"/>
            </w:pPr>
          </w:p>
          <w:p w:rsidR="00326B73" w:rsidRDefault="00326B73" w:rsidP="007442DF">
            <w:pPr>
              <w:jc w:val="center"/>
            </w:pPr>
          </w:p>
          <w:p w:rsidR="00326B73" w:rsidRDefault="00326B73" w:rsidP="007442DF">
            <w:pPr>
              <w:jc w:val="center"/>
            </w:pPr>
            <w:r>
              <w:t>38,6</w:t>
            </w:r>
          </w:p>
          <w:p w:rsidR="00326B73" w:rsidRDefault="00326B73" w:rsidP="007442DF">
            <w:pPr>
              <w:jc w:val="center"/>
            </w:pPr>
          </w:p>
          <w:p w:rsidR="00326B73" w:rsidRDefault="00326B73" w:rsidP="007442DF">
            <w:pPr>
              <w:jc w:val="center"/>
            </w:pPr>
          </w:p>
          <w:p w:rsidR="00326B73" w:rsidRDefault="00326B73" w:rsidP="007442DF">
            <w:pPr>
              <w:jc w:val="center"/>
            </w:pPr>
            <w:r>
              <w:t>64,6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Default="00326B73" w:rsidP="007442DF">
            <w:pPr>
              <w:jc w:val="center"/>
            </w:pPr>
          </w:p>
          <w:p w:rsidR="00326B73" w:rsidRDefault="00326B73" w:rsidP="007442DF">
            <w:pPr>
              <w:jc w:val="center"/>
            </w:pPr>
          </w:p>
          <w:p w:rsidR="00326B73" w:rsidRDefault="00326B73" w:rsidP="007442DF">
            <w:pPr>
              <w:jc w:val="center"/>
            </w:pPr>
          </w:p>
          <w:p w:rsidR="00326B73" w:rsidRDefault="00326B73" w:rsidP="007442DF">
            <w:pPr>
              <w:jc w:val="center"/>
            </w:pPr>
            <w:r>
              <w:t>Россия</w:t>
            </w:r>
          </w:p>
          <w:p w:rsidR="00326B73" w:rsidRDefault="00326B73" w:rsidP="007442DF">
            <w:pPr>
              <w:jc w:val="center"/>
            </w:pPr>
          </w:p>
          <w:p w:rsidR="00326B73" w:rsidRDefault="00326B73" w:rsidP="007442DF">
            <w:pPr>
              <w:jc w:val="center"/>
            </w:pPr>
          </w:p>
          <w:p w:rsidR="00326B73" w:rsidRDefault="00326B73" w:rsidP="007442DF">
            <w:pPr>
              <w:jc w:val="center"/>
            </w:pPr>
            <w:r>
              <w:t>Россия</w:t>
            </w:r>
          </w:p>
          <w:p w:rsidR="00326B73" w:rsidRDefault="00326B73" w:rsidP="007442DF">
            <w:pPr>
              <w:jc w:val="center"/>
            </w:pPr>
          </w:p>
          <w:p w:rsidR="00326B73" w:rsidRDefault="00326B73" w:rsidP="007442DF">
            <w:pPr>
              <w:jc w:val="center"/>
            </w:pPr>
          </w:p>
          <w:p w:rsidR="00326B73" w:rsidRDefault="00326B73" w:rsidP="007442DF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F13059">
            <w:pPr>
              <w:jc w:val="center"/>
            </w:pPr>
            <w:r w:rsidRPr="00F13059">
              <w:lastRenderedPageBreak/>
              <w:t xml:space="preserve">Автомобиль </w:t>
            </w:r>
            <w:r w:rsidRPr="00F13059">
              <w:lastRenderedPageBreak/>
              <w:t>легковой</w:t>
            </w:r>
          </w:p>
          <w:p w:rsidR="00326B73" w:rsidRDefault="00326B73" w:rsidP="00F13059">
            <w:pPr>
              <w:jc w:val="center"/>
            </w:pPr>
          </w:p>
          <w:p w:rsidR="00326B73" w:rsidRDefault="00326B73" w:rsidP="00F13059">
            <w:pPr>
              <w:jc w:val="center"/>
            </w:pPr>
            <w:r w:rsidRPr="00F13059">
              <w:t>Автомобиль легковой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F13059">
            <w:pPr>
              <w:jc w:val="center"/>
            </w:pPr>
            <w:r>
              <w:lastRenderedPageBreak/>
              <w:t xml:space="preserve">а/м ВАЗ  </w:t>
            </w:r>
          </w:p>
          <w:p w:rsidR="00326B73" w:rsidRDefault="00326B73" w:rsidP="00F13059">
            <w:pPr>
              <w:jc w:val="center"/>
            </w:pPr>
          </w:p>
          <w:p w:rsidR="00326B73" w:rsidRPr="00D30348" w:rsidRDefault="00326B73" w:rsidP="00D30348">
            <w:pPr>
              <w:jc w:val="center"/>
              <w:rPr>
                <w:lang w:val="en-US"/>
              </w:rPr>
            </w:pPr>
            <w:r>
              <w:t xml:space="preserve">а/м </w:t>
            </w:r>
            <w:r>
              <w:rPr>
                <w:lang w:val="en-US"/>
              </w:rPr>
              <w:t>CHERY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F13059">
            <w:pPr>
              <w:jc w:val="center"/>
            </w:pPr>
            <w:r>
              <w:lastRenderedPageBreak/>
              <w:t>-</w:t>
            </w:r>
          </w:p>
        </w:tc>
      </w:tr>
      <w:tr w:rsidR="00326B73" w:rsidRPr="00066CBE" w:rsidTr="00035761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600038" w:rsidRDefault="00326B73" w:rsidP="00F13059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F1305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373735" w:rsidRDefault="00326B73" w:rsidP="00F13059">
            <w:pPr>
              <w:jc w:val="center"/>
              <w:rPr>
                <w:color w:val="000000"/>
                <w:sz w:val="22"/>
                <w:szCs w:val="22"/>
              </w:rPr>
            </w:pPr>
            <w:r w:rsidRPr="0037373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F13059">
            <w:pPr>
              <w:jc w:val="center"/>
            </w:pPr>
            <w:r>
              <w:t>768 667,77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035761">
            <w:pPr>
              <w:jc w:val="center"/>
            </w:pPr>
            <w:r>
              <w:t>Земельный участок</w:t>
            </w:r>
          </w:p>
          <w:p w:rsidR="00326B73" w:rsidRDefault="00326B73" w:rsidP="00035761">
            <w:pPr>
              <w:jc w:val="center"/>
            </w:pPr>
            <w:r>
              <w:t xml:space="preserve"> </w:t>
            </w:r>
            <w:r w:rsidRPr="007442DF">
              <w:t>(общая долевая, 1/4  доли)</w:t>
            </w:r>
          </w:p>
          <w:p w:rsidR="00326B73" w:rsidRDefault="00326B73" w:rsidP="00035761">
            <w:pPr>
              <w:jc w:val="center"/>
            </w:pPr>
          </w:p>
          <w:p w:rsidR="00326B73" w:rsidRDefault="00326B73" w:rsidP="007442DF">
            <w:pPr>
              <w:jc w:val="center"/>
            </w:pPr>
            <w:r>
              <w:t xml:space="preserve">Жилой дом </w:t>
            </w:r>
            <w:r w:rsidRPr="007442DF">
              <w:t>(общая долевая, 1/4 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Default="00326B73" w:rsidP="00035761">
            <w:pPr>
              <w:jc w:val="center"/>
            </w:pPr>
          </w:p>
          <w:p w:rsidR="00326B73" w:rsidRDefault="00326B73" w:rsidP="00035761">
            <w:pPr>
              <w:jc w:val="center"/>
            </w:pPr>
            <w:r>
              <w:t>772,0</w:t>
            </w:r>
          </w:p>
          <w:p w:rsidR="00326B73" w:rsidRDefault="00326B73" w:rsidP="00035761">
            <w:pPr>
              <w:jc w:val="center"/>
            </w:pPr>
          </w:p>
          <w:p w:rsidR="00326B73" w:rsidRDefault="00326B73" w:rsidP="00035761">
            <w:pPr>
              <w:jc w:val="center"/>
            </w:pPr>
          </w:p>
          <w:p w:rsidR="00326B73" w:rsidRDefault="00326B73" w:rsidP="00035761">
            <w:pPr>
              <w:jc w:val="center"/>
            </w:pPr>
            <w:r>
              <w:t>38,6</w:t>
            </w:r>
          </w:p>
          <w:p w:rsidR="00326B73" w:rsidRDefault="00326B73" w:rsidP="007442D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Default="00326B73" w:rsidP="00035761">
            <w:pPr>
              <w:jc w:val="center"/>
            </w:pPr>
          </w:p>
          <w:p w:rsidR="00326B73" w:rsidRDefault="00326B73" w:rsidP="00035761">
            <w:pPr>
              <w:jc w:val="center"/>
            </w:pPr>
            <w:r>
              <w:t>Россия</w:t>
            </w:r>
          </w:p>
          <w:p w:rsidR="00326B73" w:rsidRDefault="00326B73" w:rsidP="00035761">
            <w:pPr>
              <w:jc w:val="center"/>
            </w:pPr>
          </w:p>
          <w:p w:rsidR="00326B73" w:rsidRDefault="00326B73" w:rsidP="00035761">
            <w:pPr>
              <w:jc w:val="center"/>
            </w:pPr>
          </w:p>
          <w:p w:rsidR="00326B73" w:rsidRDefault="00326B73" w:rsidP="00035761">
            <w:pPr>
              <w:jc w:val="center"/>
            </w:pPr>
            <w:r>
              <w:t>Россия</w:t>
            </w:r>
          </w:p>
          <w:p w:rsidR="00326B73" w:rsidRDefault="00326B73" w:rsidP="007442DF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F13059">
            <w:pPr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F13059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F13059">
            <w:pPr>
              <w:jc w:val="center"/>
            </w:pPr>
            <w:r>
              <w:t>-</w:t>
            </w:r>
          </w:p>
        </w:tc>
      </w:tr>
      <w:tr w:rsidR="00326B73" w:rsidRPr="00066CBE" w:rsidTr="000623CA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600038" w:rsidRDefault="00326B73" w:rsidP="00D62EB1">
            <w:pPr>
              <w:jc w:val="center"/>
            </w:pPr>
            <w:r>
              <w:t>18.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4F5819" w:rsidRDefault="00326B73" w:rsidP="00F13059">
            <w:pPr>
              <w:jc w:val="center"/>
              <w:rPr>
                <w:b/>
              </w:rPr>
            </w:pPr>
            <w:r>
              <w:rPr>
                <w:b/>
              </w:rPr>
              <w:t>Фисенко Вадим Валерьевич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373735" w:rsidRDefault="00326B73" w:rsidP="00035761">
            <w:pPr>
              <w:jc w:val="center"/>
              <w:rPr>
                <w:color w:val="000000"/>
                <w:sz w:val="22"/>
                <w:szCs w:val="22"/>
              </w:rPr>
            </w:pPr>
            <w:r w:rsidRPr="00373735">
              <w:rPr>
                <w:color w:val="000000"/>
                <w:sz w:val="22"/>
                <w:szCs w:val="22"/>
              </w:rPr>
              <w:t xml:space="preserve">Начальник отдела по Тангуйскому участковому лесничеству территориального управления министерства лесного комплекса </w:t>
            </w:r>
            <w:r w:rsidRPr="00373735">
              <w:rPr>
                <w:color w:val="000000"/>
                <w:sz w:val="22"/>
                <w:szCs w:val="22"/>
              </w:rPr>
              <w:lastRenderedPageBreak/>
              <w:t>Иркутской области по Братскому лесничеству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F13059">
            <w:pPr>
              <w:jc w:val="center"/>
            </w:pPr>
            <w:r>
              <w:lastRenderedPageBreak/>
              <w:t>1 878 623,27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F13059">
            <w:pPr>
              <w:jc w:val="center"/>
            </w:pPr>
            <w:r>
              <w:t>Земельный участок</w:t>
            </w:r>
          </w:p>
          <w:p w:rsidR="00326B73" w:rsidRDefault="00326B73" w:rsidP="00F13059">
            <w:pPr>
              <w:jc w:val="center"/>
            </w:pPr>
            <w:r w:rsidRPr="00035761">
              <w:t>(индивидуальная)</w:t>
            </w:r>
          </w:p>
          <w:p w:rsidR="00326B73" w:rsidRDefault="00326B73" w:rsidP="00F13059">
            <w:pPr>
              <w:jc w:val="center"/>
            </w:pPr>
          </w:p>
          <w:p w:rsidR="00326B73" w:rsidRPr="00035761" w:rsidRDefault="00326B73" w:rsidP="00035761">
            <w:pPr>
              <w:jc w:val="center"/>
            </w:pPr>
            <w:r w:rsidRPr="00035761">
              <w:t>Земельный участок</w:t>
            </w:r>
          </w:p>
          <w:p w:rsidR="00326B73" w:rsidRDefault="00326B73" w:rsidP="00035761">
            <w:pPr>
              <w:jc w:val="center"/>
            </w:pPr>
            <w:r w:rsidRPr="00035761">
              <w:t>(индивидуальная)</w:t>
            </w:r>
          </w:p>
          <w:p w:rsidR="00326B73" w:rsidRDefault="00326B73" w:rsidP="00F13059">
            <w:pPr>
              <w:jc w:val="center"/>
            </w:pPr>
          </w:p>
          <w:p w:rsidR="00326B73" w:rsidRDefault="00326B73" w:rsidP="00F13059">
            <w:pPr>
              <w:jc w:val="center"/>
            </w:pPr>
            <w:r>
              <w:t>Жилой дом</w:t>
            </w:r>
          </w:p>
          <w:p w:rsidR="00326B73" w:rsidRDefault="00326B73" w:rsidP="00F13059">
            <w:pPr>
              <w:jc w:val="center"/>
            </w:pPr>
            <w:r w:rsidRPr="00035761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F13059">
            <w:pPr>
              <w:jc w:val="center"/>
            </w:pPr>
            <w:r>
              <w:lastRenderedPageBreak/>
              <w:t>14 960,0</w:t>
            </w:r>
          </w:p>
          <w:p w:rsidR="00326B73" w:rsidRDefault="00326B73" w:rsidP="00F13059">
            <w:pPr>
              <w:jc w:val="center"/>
            </w:pPr>
          </w:p>
          <w:p w:rsidR="00326B73" w:rsidRDefault="00326B73" w:rsidP="00F13059">
            <w:pPr>
              <w:jc w:val="center"/>
            </w:pPr>
          </w:p>
          <w:p w:rsidR="00326B73" w:rsidRDefault="00326B73" w:rsidP="00F13059">
            <w:pPr>
              <w:jc w:val="center"/>
            </w:pPr>
            <w:r>
              <w:t>40,0</w:t>
            </w:r>
          </w:p>
          <w:p w:rsidR="00326B73" w:rsidRDefault="00326B73" w:rsidP="00F13059">
            <w:pPr>
              <w:jc w:val="center"/>
            </w:pPr>
          </w:p>
          <w:p w:rsidR="00326B73" w:rsidRDefault="00326B73" w:rsidP="00F13059">
            <w:pPr>
              <w:jc w:val="center"/>
            </w:pPr>
          </w:p>
          <w:p w:rsidR="00326B73" w:rsidRDefault="00326B73" w:rsidP="00F13059">
            <w:pPr>
              <w:jc w:val="center"/>
            </w:pPr>
            <w:r>
              <w:t>86,9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F13059">
            <w:pPr>
              <w:jc w:val="center"/>
            </w:pPr>
            <w:r w:rsidRPr="00F13059">
              <w:lastRenderedPageBreak/>
              <w:t>Россия</w:t>
            </w:r>
          </w:p>
          <w:p w:rsidR="00326B73" w:rsidRDefault="00326B73" w:rsidP="00F13059">
            <w:pPr>
              <w:jc w:val="center"/>
            </w:pPr>
          </w:p>
          <w:p w:rsidR="00326B73" w:rsidRDefault="00326B73" w:rsidP="00F13059">
            <w:pPr>
              <w:jc w:val="center"/>
            </w:pPr>
          </w:p>
          <w:p w:rsidR="00326B73" w:rsidRDefault="00326B73" w:rsidP="00F13059">
            <w:pPr>
              <w:jc w:val="center"/>
            </w:pPr>
            <w:r w:rsidRPr="00035761">
              <w:t>Россия</w:t>
            </w:r>
          </w:p>
          <w:p w:rsidR="00326B73" w:rsidRDefault="00326B73" w:rsidP="00F13059">
            <w:pPr>
              <w:jc w:val="center"/>
            </w:pPr>
          </w:p>
          <w:p w:rsidR="00326B73" w:rsidRDefault="00326B73" w:rsidP="00F13059">
            <w:pPr>
              <w:jc w:val="center"/>
            </w:pPr>
          </w:p>
          <w:p w:rsidR="00326B73" w:rsidRDefault="00326B73" w:rsidP="00F13059">
            <w:pPr>
              <w:jc w:val="center"/>
            </w:pPr>
            <w:r w:rsidRPr="00F13059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F13059">
            <w:pPr>
              <w:jc w:val="center"/>
            </w:pPr>
            <w:r w:rsidRPr="00F13059">
              <w:lastRenderedPageBreak/>
              <w:t>Автомобиль легковой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D30348" w:rsidRDefault="00326B73" w:rsidP="00D30348">
            <w:pPr>
              <w:jc w:val="center"/>
            </w:pPr>
            <w:r>
              <w:t>а/м ПЕЖО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F13059">
            <w:pPr>
              <w:jc w:val="center"/>
            </w:pPr>
            <w:r>
              <w:t>-</w:t>
            </w:r>
          </w:p>
        </w:tc>
      </w:tr>
      <w:tr w:rsidR="00326B73" w:rsidRPr="00066CBE" w:rsidTr="000623CA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600038" w:rsidRDefault="00326B73" w:rsidP="00F13059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4F5819" w:rsidRDefault="00326B73" w:rsidP="00F13059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373735" w:rsidRDefault="00326B73" w:rsidP="00F13059">
            <w:pPr>
              <w:jc w:val="center"/>
              <w:rPr>
                <w:color w:val="000000"/>
                <w:sz w:val="22"/>
                <w:szCs w:val="22"/>
              </w:rPr>
            </w:pPr>
            <w:r w:rsidRPr="0037373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F13059">
            <w:pPr>
              <w:jc w:val="center"/>
            </w:pPr>
            <w:r>
              <w:t>1 615 951,44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F13059">
            <w:pPr>
              <w:jc w:val="center"/>
            </w:pPr>
            <w:r>
              <w:t>Земельный участок</w:t>
            </w:r>
          </w:p>
          <w:p w:rsidR="00326B73" w:rsidRDefault="00326B73" w:rsidP="00F13059">
            <w:pPr>
              <w:jc w:val="center"/>
            </w:pPr>
            <w:r w:rsidRPr="00035761">
              <w:t>(в пользовании)</w:t>
            </w:r>
          </w:p>
          <w:p w:rsidR="00326B73" w:rsidRDefault="00326B73" w:rsidP="00F13059">
            <w:pPr>
              <w:jc w:val="center"/>
            </w:pPr>
          </w:p>
          <w:p w:rsidR="00326B73" w:rsidRDefault="00326B73" w:rsidP="00F13059">
            <w:pPr>
              <w:jc w:val="center"/>
            </w:pPr>
            <w:r>
              <w:t>Жилой дом</w:t>
            </w:r>
          </w:p>
          <w:p w:rsidR="00326B73" w:rsidRDefault="00326B73" w:rsidP="00F13059">
            <w:pPr>
              <w:jc w:val="center"/>
            </w:pPr>
            <w:r w:rsidRPr="00035761"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F13059">
            <w:pPr>
              <w:jc w:val="center"/>
            </w:pPr>
            <w:r>
              <w:t>14 960,0</w:t>
            </w:r>
          </w:p>
          <w:p w:rsidR="00326B73" w:rsidRDefault="00326B73" w:rsidP="00F13059">
            <w:pPr>
              <w:jc w:val="center"/>
            </w:pPr>
          </w:p>
          <w:p w:rsidR="00326B73" w:rsidRDefault="00326B73" w:rsidP="00F13059">
            <w:pPr>
              <w:jc w:val="center"/>
            </w:pPr>
          </w:p>
          <w:p w:rsidR="00326B73" w:rsidRDefault="00326B73" w:rsidP="00F13059">
            <w:pPr>
              <w:jc w:val="center"/>
            </w:pPr>
            <w:r>
              <w:t>86,9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F13059">
            <w:pPr>
              <w:jc w:val="center"/>
            </w:pPr>
            <w:r w:rsidRPr="00F13059">
              <w:t>Россия</w:t>
            </w:r>
          </w:p>
          <w:p w:rsidR="00326B73" w:rsidRDefault="00326B73" w:rsidP="00F13059">
            <w:pPr>
              <w:jc w:val="center"/>
            </w:pPr>
          </w:p>
          <w:p w:rsidR="00326B73" w:rsidRDefault="00326B73" w:rsidP="00F13059">
            <w:pPr>
              <w:jc w:val="center"/>
            </w:pPr>
            <w:r w:rsidRPr="00F13059">
              <w:t xml:space="preserve"> </w:t>
            </w:r>
          </w:p>
          <w:p w:rsidR="00326B73" w:rsidRDefault="00326B73" w:rsidP="00F13059">
            <w:pPr>
              <w:jc w:val="center"/>
            </w:pPr>
            <w:r w:rsidRPr="00F13059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F13059">
            <w:pPr>
              <w:jc w:val="center"/>
            </w:pPr>
            <w:r>
              <w:t>Автомобиль легковой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87650" w:rsidRDefault="00326B73" w:rsidP="00F13059">
            <w:pPr>
              <w:jc w:val="center"/>
            </w:pPr>
            <w:r>
              <w:t xml:space="preserve">а/м </w:t>
            </w:r>
            <w:r>
              <w:rPr>
                <w:lang w:val="en-US"/>
              </w:rPr>
              <w:t>Genesis</w:t>
            </w:r>
            <w:r w:rsidRPr="00087650"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F13059">
            <w:pPr>
              <w:jc w:val="center"/>
            </w:pPr>
            <w:r>
              <w:t>-</w:t>
            </w:r>
          </w:p>
        </w:tc>
      </w:tr>
      <w:tr w:rsidR="00326B73" w:rsidRPr="00066CBE" w:rsidTr="000623CA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600038" w:rsidRDefault="00326B73" w:rsidP="002C6322">
            <w:pPr>
              <w:jc w:val="center"/>
            </w:pPr>
            <w:r>
              <w:t>19.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F13059">
            <w:pPr>
              <w:jc w:val="center"/>
              <w:rPr>
                <w:b/>
              </w:rPr>
            </w:pPr>
            <w:r>
              <w:rPr>
                <w:b/>
              </w:rPr>
              <w:t>Фисенко Валерий Вадимович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373735" w:rsidRDefault="00326B73" w:rsidP="00F13059">
            <w:pPr>
              <w:jc w:val="center"/>
              <w:rPr>
                <w:color w:val="000000"/>
                <w:sz w:val="22"/>
                <w:szCs w:val="22"/>
              </w:rPr>
            </w:pPr>
            <w:r w:rsidRPr="00373735">
              <w:rPr>
                <w:color w:val="000000"/>
                <w:sz w:val="22"/>
                <w:szCs w:val="22"/>
              </w:rPr>
              <w:t>Главный специалист-эксперт отдела по Тарминскому участковому лесничеств территориального управления министерства лесного комплекса Иркутской области по Братскому лесничеству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F13059">
            <w:pPr>
              <w:jc w:val="center"/>
            </w:pPr>
            <w:r>
              <w:t>610 832,6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F13059">
            <w:pPr>
              <w:jc w:val="center"/>
            </w:pPr>
            <w:r>
              <w:t>Квартира</w:t>
            </w:r>
          </w:p>
          <w:p w:rsidR="00326B73" w:rsidRDefault="00326B73" w:rsidP="00F13059">
            <w:pPr>
              <w:jc w:val="center"/>
            </w:pPr>
            <w:r w:rsidRPr="00035761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F13059">
            <w:pPr>
              <w:jc w:val="center"/>
            </w:pPr>
            <w: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F13059">
            <w:pPr>
              <w:jc w:val="center"/>
            </w:pPr>
            <w:r w:rsidRPr="00F13059"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F13059">
            <w:pPr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F13059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F13059">
            <w:pPr>
              <w:jc w:val="center"/>
            </w:pPr>
            <w:r>
              <w:t>-</w:t>
            </w:r>
          </w:p>
        </w:tc>
      </w:tr>
    </w:tbl>
    <w:p w:rsidR="00326B73" w:rsidRDefault="00326B73" w:rsidP="008246C3"/>
    <w:p w:rsidR="00326B73" w:rsidRPr="003823FA" w:rsidRDefault="00326B73" w:rsidP="009D3627">
      <w:pPr>
        <w:spacing w:line="240" w:lineRule="exact"/>
        <w:jc w:val="center"/>
      </w:pPr>
      <w:r w:rsidRPr="003823FA">
        <w:rPr>
          <w:sz w:val="22"/>
          <w:szCs w:val="22"/>
        </w:rPr>
        <w:t>С В Е Д Е Н И Я</w:t>
      </w:r>
      <w:r w:rsidRPr="003823FA">
        <w:rPr>
          <w:sz w:val="22"/>
          <w:szCs w:val="22"/>
        </w:rPr>
        <w:br/>
      </w:r>
      <w:r w:rsidRPr="003823FA">
        <w:t>о доходах, расходах, об имуществе и обязательствах имущественного характера государственны</w:t>
      </w:r>
      <w:r>
        <w:t xml:space="preserve">х гражданских служащих территориального управления министерства лесного комплекса </w:t>
      </w:r>
      <w:r w:rsidRPr="003823FA">
        <w:t>Иркутской области</w:t>
      </w:r>
      <w:r>
        <w:t xml:space="preserve"> по Черемховскому лесничеству</w:t>
      </w:r>
      <w:r w:rsidRPr="003823FA">
        <w:t xml:space="preserve"> и членов их семей</w:t>
      </w:r>
    </w:p>
    <w:p w:rsidR="00326B73" w:rsidRPr="003823FA" w:rsidRDefault="00326B73" w:rsidP="003823FA">
      <w:pPr>
        <w:spacing w:line="240" w:lineRule="exact"/>
        <w:jc w:val="center"/>
      </w:pPr>
      <w:r w:rsidRPr="003823FA">
        <w:t>за период с 1 января 20</w:t>
      </w:r>
      <w:r>
        <w:t>21</w:t>
      </w:r>
      <w:r w:rsidRPr="003823FA">
        <w:t xml:space="preserve"> года по 31 декабря 20</w:t>
      </w:r>
      <w:r>
        <w:t>21</w:t>
      </w:r>
      <w:r w:rsidRPr="003823FA">
        <w:t xml:space="preserve"> года</w:t>
      </w:r>
    </w:p>
    <w:p w:rsidR="00326B73" w:rsidRPr="003823FA" w:rsidRDefault="00326B73" w:rsidP="002C3103">
      <w:pPr>
        <w:spacing w:line="240" w:lineRule="exact"/>
        <w:jc w:val="center"/>
      </w:pPr>
    </w:p>
    <w:tbl>
      <w:tblPr>
        <w:tblW w:w="15592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709"/>
        <w:gridCol w:w="2126"/>
        <w:gridCol w:w="1843"/>
        <w:gridCol w:w="1418"/>
        <w:gridCol w:w="2268"/>
        <w:gridCol w:w="1134"/>
        <w:gridCol w:w="1134"/>
        <w:gridCol w:w="1701"/>
        <w:gridCol w:w="1559"/>
        <w:gridCol w:w="1700"/>
      </w:tblGrid>
      <w:tr w:rsidR="00326B73" w:rsidRPr="00066CBE" w:rsidTr="002F1D7D">
        <w:trPr>
          <w:trHeight w:val="133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326B73" w:rsidRPr="004C097F" w:rsidRDefault="00326B73" w:rsidP="00C546D5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№ п/п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B73" w:rsidRPr="004C097F" w:rsidRDefault="00326B73" w:rsidP="009D3627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Фамилия, имя, отчество государственн</w:t>
            </w:r>
            <w:r>
              <w:rPr>
                <w:sz w:val="20"/>
                <w:szCs w:val="20"/>
              </w:rPr>
              <w:t>ого</w:t>
            </w:r>
            <w:r w:rsidRPr="004C097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гражданского служащего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26B73" w:rsidRPr="004C097F" w:rsidRDefault="00326B73" w:rsidP="00C546D5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Должность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26B73" w:rsidRPr="004C097F" w:rsidRDefault="00326B73" w:rsidP="00C32909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Декларированный доход за 20</w:t>
            </w:r>
            <w:r>
              <w:rPr>
                <w:sz w:val="20"/>
                <w:szCs w:val="20"/>
              </w:rPr>
              <w:t>21</w:t>
            </w:r>
            <w:r w:rsidRPr="004C097F">
              <w:rPr>
                <w:sz w:val="20"/>
                <w:szCs w:val="20"/>
              </w:rPr>
              <w:t xml:space="preserve"> год</w:t>
            </w:r>
            <w:r w:rsidRPr="004C097F">
              <w:rPr>
                <w:sz w:val="20"/>
                <w:szCs w:val="20"/>
              </w:rPr>
              <w:br/>
              <w:t>(руб.)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6B73" w:rsidRPr="004C097F" w:rsidRDefault="00326B73" w:rsidP="00CB5CEB">
            <w:pPr>
              <w:tabs>
                <w:tab w:val="left" w:pos="3152"/>
              </w:tabs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Перечень объектов недвижимости, принадлежащих на праве собственности или находящихся в пользовании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4C097F" w:rsidRDefault="00326B73" w:rsidP="00C546D5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Перечень транспортных средств, принадлежащих</w:t>
            </w:r>
            <w:r w:rsidRPr="004C097F">
              <w:rPr>
                <w:sz w:val="20"/>
                <w:szCs w:val="20"/>
              </w:rPr>
              <w:br/>
              <w:t>на праве собственности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6B73" w:rsidRPr="004C097F" w:rsidRDefault="00326B73" w:rsidP="00AC3AF0">
            <w:pPr>
              <w:ind w:left="-44"/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26B73" w:rsidRPr="00066CBE" w:rsidTr="002F1D7D">
        <w:trPr>
          <w:trHeight w:val="64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6B73" w:rsidRPr="00066CBE" w:rsidRDefault="00326B73" w:rsidP="00C546D5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6B73" w:rsidRPr="00066CBE" w:rsidRDefault="00326B73" w:rsidP="00C546D5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6B73" w:rsidRPr="00066CBE" w:rsidRDefault="00326B73" w:rsidP="00C546D5">
            <w:pPr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6B73" w:rsidRPr="00066CBE" w:rsidRDefault="00326B73" w:rsidP="00C546D5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4C097F" w:rsidRDefault="00326B73" w:rsidP="00200A6E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 xml:space="preserve">вид объекта недвижимости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4C097F" w:rsidRDefault="00326B73" w:rsidP="003823FA">
            <w:pPr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4C097F" w:rsidRDefault="00326B73" w:rsidP="00AC3AF0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4C097F" w:rsidRDefault="00326B73" w:rsidP="00C546D5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вид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4C097F" w:rsidRDefault="00326B73" w:rsidP="00C546D5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марка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066CBE" w:rsidRDefault="00326B73" w:rsidP="00B0515A">
            <w:pPr>
              <w:jc w:val="center"/>
            </w:pPr>
          </w:p>
        </w:tc>
      </w:tr>
      <w:tr w:rsidR="00326B73" w:rsidRPr="00066CBE" w:rsidTr="002F1D7D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73" w:rsidRPr="00066CBE" w:rsidRDefault="00326B73" w:rsidP="00326B73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066CBE" w:rsidRDefault="00326B73" w:rsidP="00326B73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066CBE" w:rsidRDefault="00326B73" w:rsidP="00326B73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Pr="00066CBE" w:rsidRDefault="00326B73" w:rsidP="00326B7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066CBE" w:rsidRDefault="00326B73" w:rsidP="00326B7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Pr="00066CBE" w:rsidRDefault="00326B73" w:rsidP="00326B7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066CBE" w:rsidRDefault="00326B73" w:rsidP="00326B7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066CBE" w:rsidRDefault="00326B73" w:rsidP="00326B7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066CBE" w:rsidRDefault="00326B73" w:rsidP="00326B7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066CBE" w:rsidRDefault="00326B73" w:rsidP="00326B7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</w:tr>
      <w:tr w:rsidR="00326B73" w:rsidRPr="00C2403B" w:rsidTr="00C32909">
        <w:trPr>
          <w:trHeight w:val="30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6B73" w:rsidRPr="00C2403B" w:rsidRDefault="00326B73" w:rsidP="00326B7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403B" w:rsidRDefault="00326B73" w:rsidP="00C32909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Кривель Зульфия Тамергалиевна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  <w:r w:rsidRPr="00C2403B">
              <w:rPr>
                <w:sz w:val="22"/>
                <w:szCs w:val="22"/>
              </w:rPr>
              <w:t xml:space="preserve">Старший специалист 1 разряда отдела по </w:t>
            </w:r>
            <w:r>
              <w:rPr>
                <w:sz w:val="22"/>
                <w:szCs w:val="22"/>
              </w:rPr>
              <w:t xml:space="preserve">Голуметскому </w:t>
            </w:r>
            <w:r w:rsidRPr="00C2403B">
              <w:rPr>
                <w:sz w:val="22"/>
                <w:szCs w:val="22"/>
              </w:rPr>
              <w:t xml:space="preserve"> участковому лесничеству </w:t>
            </w:r>
            <w:r w:rsidRPr="002519B7">
              <w:rPr>
                <w:sz w:val="22"/>
                <w:szCs w:val="22"/>
              </w:rPr>
              <w:t xml:space="preserve">территориального управления министерства лесного комплекса Иркутской области по Черемховскому лесничеству </w:t>
            </w:r>
            <w:r w:rsidRPr="00C2403B">
              <w:rPr>
                <w:sz w:val="22"/>
                <w:szCs w:val="22"/>
              </w:rPr>
              <w:t>- государственный лесной инспектор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C329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124 871,83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C329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26B73" w:rsidRDefault="00326B73" w:rsidP="00C329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1/3)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C329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Дайхатсу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26B73" w:rsidRPr="00C2403B" w:rsidTr="00C32909">
        <w:trPr>
          <w:trHeight w:val="1792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C2403B" w:rsidRDefault="00326B73" w:rsidP="00326B7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C32909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C329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C329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26B73" w:rsidRDefault="00326B73" w:rsidP="00C329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C329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3390,0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C329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C329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C329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</w:p>
        </w:tc>
      </w:tr>
      <w:tr w:rsidR="00326B73" w:rsidRPr="00C2403B" w:rsidTr="00C32909">
        <w:trPr>
          <w:trHeight w:val="322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6B73" w:rsidRPr="00C2403B" w:rsidRDefault="00326B73" w:rsidP="00326B7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403B" w:rsidRDefault="00326B73" w:rsidP="00C32909">
            <w:pPr>
              <w:ind w:right="-108"/>
              <w:jc w:val="center"/>
              <w:rPr>
                <w:sz w:val="22"/>
                <w:szCs w:val="22"/>
              </w:rPr>
            </w:pPr>
            <w:r w:rsidRPr="00C2403B">
              <w:rPr>
                <w:sz w:val="22"/>
                <w:szCs w:val="22"/>
              </w:rPr>
              <w:t>Тарасов Николай Юрьевич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  <w:r w:rsidRPr="00C2403B">
              <w:rPr>
                <w:sz w:val="22"/>
                <w:szCs w:val="22"/>
              </w:rPr>
              <w:t xml:space="preserve">Главный специалист-эксперт отдела по Малобельскому участковому лесничеству </w:t>
            </w:r>
            <w:r w:rsidRPr="002519B7">
              <w:rPr>
                <w:sz w:val="22"/>
                <w:szCs w:val="22"/>
              </w:rPr>
              <w:t xml:space="preserve">территориального управления министерства лесного комплекса Иркутской области по Черемховскому лесничеству </w:t>
            </w:r>
            <w:r w:rsidRPr="00C2403B">
              <w:rPr>
                <w:sz w:val="22"/>
                <w:szCs w:val="22"/>
              </w:rPr>
              <w:t>- государственный лесной инспектор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649 244,34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C329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C2403B">
              <w:rPr>
                <w:sz w:val="22"/>
                <w:szCs w:val="22"/>
              </w:rPr>
              <w:t>илой дом</w:t>
            </w:r>
          </w:p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  <w:r w:rsidRPr="00C2403B">
              <w:rPr>
                <w:sz w:val="22"/>
                <w:szCs w:val="22"/>
              </w:rPr>
              <w:t>(общая долевая</w:t>
            </w:r>
            <w:r>
              <w:rPr>
                <w:sz w:val="22"/>
                <w:szCs w:val="22"/>
              </w:rPr>
              <w:t>,</w:t>
            </w:r>
            <w:r w:rsidRPr="00C2403B">
              <w:rPr>
                <w:sz w:val="22"/>
                <w:szCs w:val="22"/>
              </w:rPr>
              <w:t xml:space="preserve"> 1/3)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  <w:r w:rsidRPr="00C2403B">
              <w:rPr>
                <w:sz w:val="22"/>
                <w:szCs w:val="22"/>
              </w:rPr>
              <w:t>53,44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  <w:r w:rsidRPr="00C2403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  <w:r w:rsidRPr="00C2403B">
              <w:rPr>
                <w:sz w:val="22"/>
                <w:szCs w:val="22"/>
              </w:rPr>
              <w:t>Легковой автомобиль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Ниссан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26B73" w:rsidRPr="00C2403B" w:rsidTr="00C32909">
        <w:trPr>
          <w:trHeight w:val="1567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C2403B" w:rsidRDefault="00326B73" w:rsidP="00326B7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403B" w:rsidRDefault="00326B73" w:rsidP="00C32909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C329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C329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26B73" w:rsidRDefault="00326B73" w:rsidP="00C329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12480,00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C329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</w:p>
        </w:tc>
      </w:tr>
      <w:tr w:rsidR="00326B73" w:rsidRPr="00C2403B" w:rsidTr="00C32909">
        <w:trPr>
          <w:trHeight w:val="54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403B" w:rsidRDefault="00326B73" w:rsidP="00C32909">
            <w:pPr>
              <w:ind w:right="-108"/>
              <w:jc w:val="center"/>
              <w:rPr>
                <w:sz w:val="22"/>
                <w:szCs w:val="22"/>
              </w:rPr>
            </w:pPr>
            <w:r w:rsidRPr="00C2403B">
              <w:rPr>
                <w:sz w:val="22"/>
                <w:szCs w:val="22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  <w:r w:rsidRPr="00C2403B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222 144,26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C32909">
            <w:pPr>
              <w:jc w:val="center"/>
              <w:rPr>
                <w:sz w:val="22"/>
                <w:szCs w:val="22"/>
              </w:rPr>
            </w:pPr>
            <w:r w:rsidRPr="00C2403B">
              <w:rPr>
                <w:sz w:val="22"/>
                <w:szCs w:val="22"/>
              </w:rPr>
              <w:t>Жилой дом</w:t>
            </w:r>
          </w:p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  <w:r w:rsidRPr="00C2403B">
              <w:rPr>
                <w:sz w:val="22"/>
                <w:szCs w:val="22"/>
              </w:rPr>
              <w:t>(общая долевая, 1/3)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  <w:r w:rsidRPr="00C2403B">
              <w:rPr>
                <w:sz w:val="22"/>
                <w:szCs w:val="22"/>
              </w:rPr>
              <w:t>53,44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  <w:r w:rsidRPr="00C2403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26B73" w:rsidRPr="00C2403B" w:rsidTr="00C32909">
        <w:trPr>
          <w:trHeight w:val="36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403B" w:rsidRDefault="00326B73" w:rsidP="00C32909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C32909">
            <w:pPr>
              <w:jc w:val="center"/>
              <w:rPr>
                <w:sz w:val="22"/>
                <w:szCs w:val="22"/>
              </w:rPr>
            </w:pPr>
            <w:r w:rsidRPr="00C2403B">
              <w:rPr>
                <w:sz w:val="22"/>
                <w:szCs w:val="22"/>
              </w:rPr>
              <w:t>Квартира</w:t>
            </w:r>
          </w:p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  <w:r w:rsidRPr="00C2403B">
              <w:rPr>
                <w:sz w:val="22"/>
                <w:szCs w:val="22"/>
              </w:rPr>
              <w:t>(пользовани</w:t>
            </w:r>
            <w:r>
              <w:rPr>
                <w:sz w:val="22"/>
                <w:szCs w:val="22"/>
              </w:rPr>
              <w:t>е</w:t>
            </w:r>
            <w:r w:rsidRPr="00C2403B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  <w:r w:rsidRPr="00C2403B">
              <w:rPr>
                <w:sz w:val="22"/>
                <w:szCs w:val="22"/>
              </w:rPr>
              <w:t>33,3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  <w:r w:rsidRPr="00C2403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</w:p>
        </w:tc>
      </w:tr>
      <w:tr w:rsidR="00326B73" w:rsidRPr="00C2403B" w:rsidTr="00C32909">
        <w:trPr>
          <w:trHeight w:val="131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403B" w:rsidRDefault="00326B73" w:rsidP="00C32909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C329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12480,00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</w:p>
        </w:tc>
      </w:tr>
      <w:tr w:rsidR="00326B73" w:rsidRPr="00C2403B" w:rsidTr="00C32909">
        <w:trPr>
          <w:trHeight w:val="52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403B" w:rsidRDefault="00326B73" w:rsidP="00C32909">
            <w:pPr>
              <w:ind w:right="-108"/>
              <w:jc w:val="center"/>
              <w:rPr>
                <w:sz w:val="22"/>
                <w:szCs w:val="22"/>
              </w:rPr>
            </w:pPr>
            <w:r w:rsidRPr="00C2403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  <w:r w:rsidRPr="00C2403B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C32909">
            <w:pPr>
              <w:jc w:val="center"/>
              <w:rPr>
                <w:sz w:val="22"/>
                <w:szCs w:val="22"/>
              </w:rPr>
            </w:pPr>
            <w:r w:rsidRPr="00C2403B">
              <w:rPr>
                <w:sz w:val="22"/>
                <w:szCs w:val="22"/>
              </w:rPr>
              <w:t>Жилой дом</w:t>
            </w:r>
          </w:p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  <w:r w:rsidRPr="00C2403B">
              <w:rPr>
                <w:sz w:val="22"/>
                <w:szCs w:val="22"/>
              </w:rPr>
              <w:t>(пользовани</w:t>
            </w:r>
            <w:r>
              <w:rPr>
                <w:sz w:val="22"/>
                <w:szCs w:val="22"/>
              </w:rPr>
              <w:t>е</w:t>
            </w:r>
            <w:r w:rsidRPr="00C2403B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  <w:r w:rsidRPr="00C2403B">
              <w:rPr>
                <w:sz w:val="22"/>
                <w:szCs w:val="22"/>
              </w:rPr>
              <w:t>53,44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  <w:r w:rsidRPr="00C2403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26B73" w:rsidRPr="00C2403B" w:rsidTr="00C32909">
        <w:trPr>
          <w:trHeight w:val="332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403B" w:rsidRDefault="00326B73" w:rsidP="00C32909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C329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12480,00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</w:p>
        </w:tc>
      </w:tr>
      <w:tr w:rsidR="00326B73" w:rsidRPr="00C2403B" w:rsidTr="00C32909">
        <w:trPr>
          <w:trHeight w:val="45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403B" w:rsidRDefault="00326B73" w:rsidP="00C32909">
            <w:pPr>
              <w:ind w:right="-108"/>
              <w:jc w:val="center"/>
              <w:rPr>
                <w:sz w:val="22"/>
                <w:szCs w:val="22"/>
              </w:rPr>
            </w:pPr>
            <w:r w:rsidRPr="00C2403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  <w:r w:rsidRPr="00C2403B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C32909">
            <w:pPr>
              <w:jc w:val="center"/>
              <w:rPr>
                <w:sz w:val="22"/>
                <w:szCs w:val="22"/>
              </w:rPr>
            </w:pPr>
            <w:r w:rsidRPr="00C2403B">
              <w:rPr>
                <w:sz w:val="22"/>
                <w:szCs w:val="22"/>
              </w:rPr>
              <w:t>Жилой дом</w:t>
            </w:r>
          </w:p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  <w:r w:rsidRPr="00C2403B">
              <w:rPr>
                <w:sz w:val="22"/>
                <w:szCs w:val="22"/>
              </w:rPr>
              <w:t>(общая долевая, 1/3)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  <w:r w:rsidRPr="00C2403B">
              <w:rPr>
                <w:sz w:val="22"/>
                <w:szCs w:val="22"/>
              </w:rPr>
              <w:t>53,44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  <w:r w:rsidRPr="00C2403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26B73" w:rsidRPr="00C2403B" w:rsidTr="00C32909">
        <w:trPr>
          <w:trHeight w:val="33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403B" w:rsidRDefault="00326B73" w:rsidP="00C32909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C329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12480,00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</w:p>
        </w:tc>
      </w:tr>
      <w:tr w:rsidR="00326B73" w:rsidRPr="00C2403B" w:rsidTr="00C32909">
        <w:trPr>
          <w:trHeight w:val="250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C2403B">
              <w:rPr>
                <w:sz w:val="22"/>
                <w:szCs w:val="22"/>
              </w:rPr>
              <w:t>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403B" w:rsidRDefault="00326B73" w:rsidP="00C32909">
            <w:pPr>
              <w:ind w:right="-108"/>
              <w:jc w:val="center"/>
              <w:rPr>
                <w:sz w:val="22"/>
                <w:szCs w:val="22"/>
              </w:rPr>
            </w:pPr>
            <w:r w:rsidRPr="00C2403B">
              <w:rPr>
                <w:sz w:val="22"/>
                <w:szCs w:val="22"/>
              </w:rPr>
              <w:t>Коновалов Николай Игнатьевич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403B" w:rsidRDefault="00326B73" w:rsidP="00C329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2403B">
              <w:rPr>
                <w:sz w:val="22"/>
                <w:szCs w:val="22"/>
              </w:rPr>
              <w:t xml:space="preserve">Старший специалист 1 разряда отдела по Малобельскому участковому лесничеству </w:t>
            </w:r>
            <w:r w:rsidRPr="002519B7">
              <w:rPr>
                <w:sz w:val="22"/>
                <w:szCs w:val="22"/>
              </w:rPr>
              <w:t xml:space="preserve">территориального управления министерства лесного комплекса Иркутской области по Черемховскому лесничеству </w:t>
            </w:r>
            <w:r w:rsidRPr="00C2403B">
              <w:rPr>
                <w:sz w:val="22"/>
                <w:szCs w:val="22"/>
              </w:rPr>
              <w:t>- государственный лесной инспектор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636 021,94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C32909">
            <w:pPr>
              <w:jc w:val="center"/>
              <w:rPr>
                <w:sz w:val="22"/>
                <w:szCs w:val="22"/>
              </w:rPr>
            </w:pPr>
            <w:r w:rsidRPr="00C2403B">
              <w:rPr>
                <w:sz w:val="22"/>
                <w:szCs w:val="22"/>
              </w:rPr>
              <w:t>Жилой дом</w:t>
            </w:r>
          </w:p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  <w:r w:rsidRPr="00C2403B">
              <w:rPr>
                <w:sz w:val="22"/>
                <w:szCs w:val="22"/>
              </w:rPr>
              <w:t>(общая долевая</w:t>
            </w:r>
            <w:r>
              <w:rPr>
                <w:sz w:val="22"/>
                <w:szCs w:val="22"/>
              </w:rPr>
              <w:t>,</w:t>
            </w:r>
            <w:r w:rsidRPr="00C2403B">
              <w:rPr>
                <w:sz w:val="22"/>
                <w:szCs w:val="22"/>
              </w:rPr>
              <w:t xml:space="preserve"> 1/2)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  <w:r w:rsidRPr="00C2403B">
              <w:rPr>
                <w:sz w:val="22"/>
                <w:szCs w:val="22"/>
              </w:rPr>
              <w:t>86,6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  <w:r w:rsidRPr="00C2403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C32909" w:rsidRDefault="00326B73" w:rsidP="00C32909">
            <w:pPr>
              <w:pStyle w:val="af0"/>
              <w:jc w:val="center"/>
              <w:rPr>
                <w:rFonts w:ascii="Times New Roman" w:eastAsia="Times New Roman" w:hAnsi="Times New Roman"/>
                <w:kern w:val="36"/>
                <w:lang w:val="en-US" w:eastAsia="ru-RU"/>
              </w:rPr>
            </w:pPr>
            <w:r w:rsidRPr="00C2403B">
              <w:rPr>
                <w:rFonts w:ascii="Times New Roman" w:eastAsia="Times New Roman" w:hAnsi="Times New Roman"/>
                <w:kern w:val="36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C32909" w:rsidRDefault="00326B73" w:rsidP="00C32909">
            <w:pPr>
              <w:pStyle w:val="af0"/>
              <w:jc w:val="center"/>
              <w:rPr>
                <w:rFonts w:ascii="Times New Roman" w:hAnsi="Times New Roman"/>
              </w:rPr>
            </w:pPr>
            <w:r w:rsidRPr="00C2403B">
              <w:rPr>
                <w:rFonts w:ascii="Times New Roman" w:eastAsia="Times New Roman" w:hAnsi="Times New Roman"/>
                <w:kern w:val="36"/>
                <w:lang w:eastAsia="ru-RU"/>
              </w:rPr>
              <w:t>а</w:t>
            </w:r>
            <w:r w:rsidRPr="00C2403B">
              <w:rPr>
                <w:rFonts w:ascii="Times New Roman" w:eastAsia="Times New Roman" w:hAnsi="Times New Roman"/>
                <w:kern w:val="36"/>
                <w:lang w:val="en-US" w:eastAsia="ru-RU"/>
              </w:rPr>
              <w:t>/</w:t>
            </w:r>
            <w:r w:rsidRPr="00C2403B">
              <w:rPr>
                <w:rFonts w:ascii="Times New Roman" w:eastAsia="Times New Roman" w:hAnsi="Times New Roman"/>
                <w:kern w:val="36"/>
                <w:lang w:eastAsia="ru-RU"/>
              </w:rPr>
              <w:t>м</w:t>
            </w:r>
            <w:r w:rsidRPr="00C2403B">
              <w:rPr>
                <w:rFonts w:ascii="Times New Roman" w:eastAsia="Times New Roman" w:hAnsi="Times New Roman"/>
                <w:kern w:val="36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KIA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C32909" w:rsidRDefault="00326B73" w:rsidP="00C329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26B73" w:rsidRPr="00C2403B" w:rsidTr="00C32909">
        <w:trPr>
          <w:trHeight w:val="127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403B" w:rsidRDefault="00326B73" w:rsidP="00C32909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403B" w:rsidRDefault="00326B73" w:rsidP="00C32909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C329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C329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2403B" w:rsidRDefault="00326B73" w:rsidP="00C32909">
            <w:pPr>
              <w:pStyle w:val="af0"/>
              <w:jc w:val="center"/>
              <w:rPr>
                <w:rFonts w:ascii="Times New Roman" w:eastAsia="Times New Roman" w:hAnsi="Times New Roman"/>
                <w:kern w:val="3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2403B" w:rsidRDefault="00326B73" w:rsidP="00C32909">
            <w:pPr>
              <w:pStyle w:val="af0"/>
              <w:jc w:val="center"/>
              <w:rPr>
                <w:rFonts w:ascii="Times New Roman" w:eastAsia="Times New Roman" w:hAnsi="Times New Roman"/>
                <w:kern w:val="36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26B73" w:rsidRPr="00C2403B" w:rsidTr="00C32909">
        <w:trPr>
          <w:trHeight w:val="48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403B" w:rsidRDefault="00326B73" w:rsidP="00C32909">
            <w:pPr>
              <w:ind w:right="-108"/>
              <w:jc w:val="center"/>
              <w:rPr>
                <w:sz w:val="22"/>
                <w:szCs w:val="22"/>
              </w:rPr>
            </w:pPr>
            <w:r w:rsidRPr="00C2403B">
              <w:rPr>
                <w:sz w:val="22"/>
                <w:szCs w:val="22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  <w:r w:rsidRPr="00C2403B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213 435,00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C32909">
            <w:pPr>
              <w:jc w:val="center"/>
              <w:rPr>
                <w:sz w:val="22"/>
                <w:szCs w:val="22"/>
              </w:rPr>
            </w:pPr>
            <w:r w:rsidRPr="00C2403B">
              <w:rPr>
                <w:sz w:val="22"/>
                <w:szCs w:val="22"/>
              </w:rPr>
              <w:t>Жилой дом</w:t>
            </w:r>
          </w:p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  <w:r w:rsidRPr="00C2403B">
              <w:rPr>
                <w:sz w:val="22"/>
                <w:szCs w:val="22"/>
              </w:rPr>
              <w:t>(общая долевая</w:t>
            </w:r>
            <w:r>
              <w:rPr>
                <w:sz w:val="22"/>
                <w:szCs w:val="22"/>
              </w:rPr>
              <w:t>,</w:t>
            </w:r>
            <w:r w:rsidRPr="00C2403B">
              <w:rPr>
                <w:sz w:val="22"/>
                <w:szCs w:val="22"/>
              </w:rPr>
              <w:t xml:space="preserve"> 1/2)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  <w:r w:rsidRPr="00C2403B">
              <w:rPr>
                <w:sz w:val="22"/>
                <w:szCs w:val="22"/>
              </w:rPr>
              <w:t>86,6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  <w:r w:rsidRPr="00C2403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УАЗ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26B73" w:rsidRPr="00C2403B" w:rsidTr="00C32909">
        <w:trPr>
          <w:trHeight w:val="18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403B" w:rsidRDefault="00326B73" w:rsidP="00C32909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  <w:r w:rsidRPr="00C2403B">
              <w:rPr>
                <w:sz w:val="22"/>
                <w:szCs w:val="22"/>
              </w:rPr>
              <w:t>Квартира</w:t>
            </w:r>
          </w:p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  <w:r w:rsidRPr="00C2403B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  <w:r w:rsidRPr="00C2403B">
              <w:rPr>
                <w:sz w:val="22"/>
                <w:szCs w:val="22"/>
              </w:rPr>
              <w:t>30,7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</w:p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  <w:r w:rsidRPr="00C2403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</w:p>
        </w:tc>
      </w:tr>
      <w:tr w:rsidR="00326B73" w:rsidRPr="00C2403B" w:rsidTr="00C32909">
        <w:trPr>
          <w:trHeight w:val="437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403B" w:rsidRDefault="00326B73" w:rsidP="00C32909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  <w:r w:rsidRPr="00C2403B">
              <w:rPr>
                <w:sz w:val="22"/>
                <w:szCs w:val="22"/>
              </w:rPr>
              <w:t>Квартира</w:t>
            </w:r>
          </w:p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  <w:r w:rsidRPr="00C2403B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  <w:r w:rsidRPr="00C2403B">
              <w:rPr>
                <w:sz w:val="22"/>
                <w:szCs w:val="22"/>
              </w:rPr>
              <w:t>50,2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  <w:r w:rsidRPr="00C2403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</w:p>
        </w:tc>
      </w:tr>
      <w:tr w:rsidR="00326B73" w:rsidRPr="00C2403B" w:rsidTr="00C32909">
        <w:trPr>
          <w:trHeight w:val="133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403B" w:rsidRDefault="00326B73" w:rsidP="00C32909">
            <w:pPr>
              <w:ind w:right="-108"/>
              <w:jc w:val="center"/>
              <w:rPr>
                <w:sz w:val="22"/>
                <w:szCs w:val="22"/>
              </w:rPr>
            </w:pPr>
            <w:r w:rsidRPr="00C2403B">
              <w:rPr>
                <w:sz w:val="22"/>
                <w:szCs w:val="22"/>
              </w:rPr>
              <w:t>Воронцова Ирина Андреевна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  <w:r w:rsidRPr="00C2403B">
              <w:rPr>
                <w:sz w:val="22"/>
                <w:szCs w:val="22"/>
              </w:rPr>
              <w:t xml:space="preserve">Главный специалист – эксперт отдела по Голуметскому участковому лесничеству </w:t>
            </w:r>
            <w:r w:rsidRPr="002519B7">
              <w:rPr>
                <w:sz w:val="22"/>
                <w:szCs w:val="22"/>
              </w:rPr>
              <w:t xml:space="preserve">территориального управления министерства лесного комплекса Иркутской области по Черемховскому лесничеству </w:t>
            </w:r>
            <w:r w:rsidRPr="00C2403B">
              <w:rPr>
                <w:sz w:val="22"/>
                <w:szCs w:val="22"/>
              </w:rPr>
              <w:t>– государственный лесной инспектор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548 063,93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C32909">
            <w:pPr>
              <w:jc w:val="center"/>
              <w:rPr>
                <w:sz w:val="22"/>
                <w:szCs w:val="22"/>
              </w:rPr>
            </w:pPr>
            <w:r w:rsidRPr="00C2403B">
              <w:rPr>
                <w:sz w:val="22"/>
                <w:szCs w:val="22"/>
              </w:rPr>
              <w:t>Квартира</w:t>
            </w:r>
          </w:p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  <w:r w:rsidRPr="00C2403B">
              <w:rPr>
                <w:sz w:val="22"/>
                <w:szCs w:val="22"/>
              </w:rPr>
              <w:t>(общая долевая 1/3)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  <w:r w:rsidRPr="00C2403B">
              <w:rPr>
                <w:sz w:val="22"/>
                <w:szCs w:val="22"/>
              </w:rPr>
              <w:t>29,9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  <w:r w:rsidRPr="00C2403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26B73" w:rsidRPr="00C2403B" w:rsidTr="00C32909">
        <w:trPr>
          <w:trHeight w:val="1134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403B" w:rsidRDefault="00326B73" w:rsidP="00C32909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C32909">
            <w:pPr>
              <w:jc w:val="center"/>
              <w:rPr>
                <w:sz w:val="22"/>
                <w:szCs w:val="22"/>
              </w:rPr>
            </w:pPr>
            <w:r w:rsidRPr="00C2403B">
              <w:rPr>
                <w:sz w:val="22"/>
                <w:szCs w:val="22"/>
              </w:rPr>
              <w:t>Квартира</w:t>
            </w:r>
          </w:p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  <w:r w:rsidRPr="00C2403B">
              <w:rPr>
                <w:sz w:val="22"/>
                <w:szCs w:val="22"/>
              </w:rPr>
              <w:t>(пользовани</w:t>
            </w:r>
            <w:r>
              <w:rPr>
                <w:sz w:val="22"/>
                <w:szCs w:val="22"/>
              </w:rPr>
              <w:t>е</w:t>
            </w:r>
            <w:r w:rsidRPr="00C2403B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  <w:r w:rsidRPr="00C2403B">
              <w:rPr>
                <w:sz w:val="22"/>
                <w:szCs w:val="22"/>
              </w:rPr>
              <w:t>58,2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  <w:r w:rsidRPr="00C2403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</w:p>
        </w:tc>
      </w:tr>
      <w:tr w:rsidR="00326B73" w:rsidRPr="00870F2A" w:rsidTr="00C32909">
        <w:trPr>
          <w:trHeight w:val="58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403B" w:rsidRDefault="00326B73" w:rsidP="00C32909">
            <w:pPr>
              <w:ind w:right="-108"/>
              <w:jc w:val="center"/>
              <w:rPr>
                <w:sz w:val="22"/>
                <w:szCs w:val="22"/>
              </w:rPr>
            </w:pPr>
            <w:r w:rsidRPr="00C2403B"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1 069 763,58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C32909">
            <w:pPr>
              <w:jc w:val="center"/>
              <w:rPr>
                <w:sz w:val="22"/>
                <w:szCs w:val="22"/>
              </w:rPr>
            </w:pPr>
            <w:r w:rsidRPr="00C2403B">
              <w:rPr>
                <w:sz w:val="22"/>
                <w:szCs w:val="22"/>
              </w:rPr>
              <w:t>Квартира</w:t>
            </w:r>
          </w:p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  <w:r w:rsidRPr="00C2403B">
              <w:rPr>
                <w:sz w:val="22"/>
                <w:szCs w:val="22"/>
              </w:rPr>
              <w:t>(пользовани</w:t>
            </w:r>
            <w:r>
              <w:rPr>
                <w:sz w:val="22"/>
                <w:szCs w:val="22"/>
              </w:rPr>
              <w:t>е</w:t>
            </w:r>
            <w:r w:rsidRPr="00C2403B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  <w:r w:rsidRPr="00C2403B">
              <w:rPr>
                <w:sz w:val="22"/>
                <w:szCs w:val="22"/>
              </w:rPr>
              <w:t>29,9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  <w:r w:rsidRPr="00C2403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  <w:r w:rsidRPr="00C2403B">
              <w:rPr>
                <w:sz w:val="22"/>
                <w:szCs w:val="22"/>
              </w:rPr>
              <w:t>Легковой автомобиль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C329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ХОНДА</w:t>
            </w:r>
          </w:p>
          <w:p w:rsidR="00326B73" w:rsidRPr="00F33389" w:rsidRDefault="00326B73" w:rsidP="00C329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26B73" w:rsidRPr="00C2403B" w:rsidTr="00C32909">
        <w:trPr>
          <w:trHeight w:val="70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403B" w:rsidRDefault="00326B73" w:rsidP="00C32909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C32909">
            <w:pPr>
              <w:jc w:val="center"/>
              <w:rPr>
                <w:sz w:val="22"/>
                <w:szCs w:val="22"/>
              </w:rPr>
            </w:pPr>
            <w:r w:rsidRPr="00C2403B">
              <w:rPr>
                <w:sz w:val="22"/>
                <w:szCs w:val="22"/>
              </w:rPr>
              <w:t>Квартира</w:t>
            </w:r>
          </w:p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  <w:r w:rsidRPr="00C2403B">
              <w:rPr>
                <w:sz w:val="22"/>
                <w:szCs w:val="22"/>
              </w:rPr>
              <w:t>(пользовани</w:t>
            </w:r>
            <w:r>
              <w:rPr>
                <w:sz w:val="22"/>
                <w:szCs w:val="22"/>
              </w:rPr>
              <w:t>е</w:t>
            </w:r>
            <w:r w:rsidRPr="00C2403B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  <w:r w:rsidRPr="00C2403B">
              <w:rPr>
                <w:sz w:val="22"/>
                <w:szCs w:val="22"/>
              </w:rPr>
              <w:t>50,9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  <w:r w:rsidRPr="00C2403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</w:p>
        </w:tc>
      </w:tr>
      <w:tr w:rsidR="00326B73" w:rsidRPr="00C2403B" w:rsidTr="00C32909">
        <w:trPr>
          <w:trHeight w:val="57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403B" w:rsidRDefault="00326B73" w:rsidP="00C32909">
            <w:pPr>
              <w:ind w:right="-108"/>
              <w:jc w:val="center"/>
              <w:rPr>
                <w:sz w:val="22"/>
                <w:szCs w:val="22"/>
              </w:rPr>
            </w:pPr>
            <w:r w:rsidRPr="00C2403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  <w:r w:rsidRPr="00C2403B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C32909">
            <w:pPr>
              <w:jc w:val="center"/>
              <w:rPr>
                <w:sz w:val="22"/>
                <w:szCs w:val="22"/>
              </w:rPr>
            </w:pPr>
            <w:r w:rsidRPr="00C2403B">
              <w:rPr>
                <w:sz w:val="22"/>
                <w:szCs w:val="22"/>
              </w:rPr>
              <w:t>Квартира</w:t>
            </w:r>
          </w:p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  <w:r w:rsidRPr="00C2403B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пользование</w:t>
            </w:r>
            <w:r w:rsidRPr="00C2403B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  <w:r w:rsidRPr="00C2403B">
              <w:rPr>
                <w:sz w:val="22"/>
                <w:szCs w:val="22"/>
              </w:rPr>
              <w:t>29,9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  <w:r w:rsidRPr="00C2403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26B73" w:rsidRPr="00C2403B" w:rsidTr="00C32909">
        <w:trPr>
          <w:trHeight w:val="542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403B" w:rsidRDefault="00326B73" w:rsidP="00C32909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C32909">
            <w:pPr>
              <w:jc w:val="center"/>
              <w:rPr>
                <w:sz w:val="22"/>
                <w:szCs w:val="22"/>
              </w:rPr>
            </w:pPr>
            <w:r w:rsidRPr="00C2403B">
              <w:rPr>
                <w:sz w:val="22"/>
                <w:szCs w:val="22"/>
              </w:rPr>
              <w:t>Квартира</w:t>
            </w:r>
          </w:p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  <w:r w:rsidRPr="00C2403B">
              <w:rPr>
                <w:sz w:val="22"/>
                <w:szCs w:val="22"/>
              </w:rPr>
              <w:t>(пользовани</w:t>
            </w:r>
            <w:r>
              <w:rPr>
                <w:sz w:val="22"/>
                <w:szCs w:val="22"/>
              </w:rPr>
              <w:t>е</w:t>
            </w:r>
            <w:r w:rsidRPr="00C2403B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  <w:r w:rsidRPr="00C2403B">
              <w:rPr>
                <w:sz w:val="22"/>
                <w:szCs w:val="22"/>
              </w:rPr>
              <w:t>58,2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  <w:r w:rsidRPr="00C2403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</w:p>
        </w:tc>
      </w:tr>
      <w:tr w:rsidR="00326B73" w:rsidRPr="00C2403B" w:rsidTr="00C32909">
        <w:trPr>
          <w:trHeight w:val="6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C2403B">
              <w:rPr>
                <w:sz w:val="22"/>
                <w:szCs w:val="22"/>
              </w:rPr>
              <w:t>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  <w:r w:rsidRPr="00C2403B">
              <w:rPr>
                <w:sz w:val="22"/>
                <w:szCs w:val="22"/>
              </w:rPr>
              <w:t xml:space="preserve">Тимофеев Сергей </w:t>
            </w:r>
            <w:r w:rsidRPr="00C2403B">
              <w:rPr>
                <w:sz w:val="22"/>
                <w:szCs w:val="22"/>
              </w:rPr>
              <w:lastRenderedPageBreak/>
              <w:t>Александрович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403B" w:rsidRDefault="00326B73" w:rsidP="00C32909">
            <w:pPr>
              <w:jc w:val="center"/>
              <w:rPr>
                <w:color w:val="000000"/>
                <w:sz w:val="22"/>
                <w:szCs w:val="22"/>
              </w:rPr>
            </w:pPr>
            <w:r w:rsidRPr="00C2403B">
              <w:rPr>
                <w:sz w:val="22"/>
                <w:szCs w:val="22"/>
              </w:rPr>
              <w:lastRenderedPageBreak/>
              <w:t>Главный специалист-</w:t>
            </w:r>
            <w:r w:rsidRPr="00C2403B">
              <w:rPr>
                <w:sz w:val="22"/>
                <w:szCs w:val="22"/>
              </w:rPr>
              <w:lastRenderedPageBreak/>
              <w:t xml:space="preserve">эксперт отдела по Голуметскому участковому лесничеству </w:t>
            </w:r>
            <w:r w:rsidRPr="002519B7">
              <w:rPr>
                <w:sz w:val="22"/>
                <w:szCs w:val="22"/>
              </w:rPr>
              <w:t>территориального управления министерства лесного комплекса Иркутской области по Черемховскому лесничеству</w:t>
            </w:r>
            <w:r w:rsidRPr="00C2403B">
              <w:rPr>
                <w:sz w:val="22"/>
                <w:szCs w:val="22"/>
              </w:rPr>
              <w:t xml:space="preserve"> – государственный лесной инспектор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537 854,34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C32909">
            <w:pPr>
              <w:jc w:val="center"/>
              <w:rPr>
                <w:sz w:val="22"/>
                <w:szCs w:val="22"/>
              </w:rPr>
            </w:pPr>
            <w:r w:rsidRPr="00C2403B">
              <w:rPr>
                <w:sz w:val="22"/>
                <w:szCs w:val="22"/>
              </w:rPr>
              <w:t>Жилой дом</w:t>
            </w:r>
          </w:p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  <w:r w:rsidRPr="00C2403B">
              <w:rPr>
                <w:sz w:val="22"/>
                <w:szCs w:val="22"/>
              </w:rPr>
              <w:lastRenderedPageBreak/>
              <w:t>(пользовани</w:t>
            </w:r>
            <w:r>
              <w:rPr>
                <w:sz w:val="22"/>
                <w:szCs w:val="22"/>
              </w:rPr>
              <w:t>е</w:t>
            </w:r>
            <w:r w:rsidRPr="00C2403B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  <w:r w:rsidRPr="00C2403B">
              <w:rPr>
                <w:sz w:val="22"/>
                <w:szCs w:val="22"/>
              </w:rPr>
              <w:lastRenderedPageBreak/>
              <w:t>85,9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  <w:r w:rsidRPr="00C2403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  <w:r w:rsidRPr="00C2403B">
              <w:rPr>
                <w:sz w:val="22"/>
                <w:szCs w:val="22"/>
              </w:rPr>
              <w:t xml:space="preserve">Сельскохозяйственная </w:t>
            </w:r>
            <w:r w:rsidRPr="00C2403B">
              <w:rPr>
                <w:sz w:val="22"/>
                <w:szCs w:val="22"/>
              </w:rPr>
              <w:lastRenderedPageBreak/>
              <w:t>техника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  <w:r w:rsidRPr="00C2403B">
              <w:rPr>
                <w:sz w:val="22"/>
                <w:szCs w:val="22"/>
              </w:rPr>
              <w:lastRenderedPageBreak/>
              <w:t>Трактор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26B73" w:rsidRPr="00C2403B" w:rsidTr="00BD2385">
        <w:trPr>
          <w:trHeight w:val="70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  <w:r w:rsidRPr="00C2403B">
              <w:rPr>
                <w:sz w:val="22"/>
                <w:szCs w:val="22"/>
              </w:rPr>
              <w:t>Легковой автомобиль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УАЗ</w:t>
            </w:r>
          </w:p>
        </w:tc>
        <w:tc>
          <w:tcPr>
            <w:tcW w:w="17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</w:p>
        </w:tc>
      </w:tr>
      <w:tr w:rsidR="00326B73" w:rsidRPr="00C2403B" w:rsidTr="00C32909">
        <w:trPr>
          <w:trHeight w:val="1802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  <w:r w:rsidRPr="00C2403B">
              <w:rPr>
                <w:sz w:val="22"/>
                <w:szCs w:val="22"/>
              </w:rPr>
              <w:t>Земельный участок</w:t>
            </w:r>
          </w:p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  <w:r w:rsidRPr="00C2403B">
              <w:rPr>
                <w:sz w:val="22"/>
                <w:szCs w:val="22"/>
              </w:rPr>
              <w:t>(пользовани</w:t>
            </w:r>
            <w:r>
              <w:rPr>
                <w:sz w:val="22"/>
                <w:szCs w:val="22"/>
              </w:rPr>
              <w:t>е</w:t>
            </w:r>
            <w:r w:rsidRPr="00C2403B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  <w:r w:rsidRPr="00C2403B">
              <w:rPr>
                <w:sz w:val="22"/>
                <w:szCs w:val="22"/>
              </w:rPr>
              <w:t>6723,0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  <w:r w:rsidRPr="00C2403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</w:p>
        </w:tc>
      </w:tr>
      <w:tr w:rsidR="00326B73" w:rsidRPr="00C2403B" w:rsidTr="00C32909">
        <w:trPr>
          <w:trHeight w:val="56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  <w:r w:rsidRPr="00C2403B">
              <w:rPr>
                <w:sz w:val="22"/>
                <w:szCs w:val="22"/>
              </w:rPr>
              <w:t>Сутупова Татьяна Владимировна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  <w:r w:rsidRPr="00C2403B">
              <w:rPr>
                <w:sz w:val="22"/>
                <w:szCs w:val="22"/>
              </w:rPr>
              <w:t xml:space="preserve">Главный специалист – эксперт отдела по Голуметскому участковому лесничеству территориального управления министерства </w:t>
            </w:r>
            <w:r>
              <w:rPr>
                <w:sz w:val="22"/>
                <w:szCs w:val="22"/>
              </w:rPr>
              <w:t xml:space="preserve">лесного комплекса Иркутской области </w:t>
            </w:r>
            <w:r w:rsidRPr="00C2403B">
              <w:rPr>
                <w:sz w:val="22"/>
                <w:szCs w:val="22"/>
              </w:rPr>
              <w:t xml:space="preserve">по Черемховскому лесничеству – государственный лесной </w:t>
            </w:r>
            <w:r w:rsidRPr="00C2403B">
              <w:rPr>
                <w:sz w:val="22"/>
                <w:szCs w:val="22"/>
              </w:rPr>
              <w:lastRenderedPageBreak/>
              <w:t>инспектор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517 985,58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C32909">
            <w:pPr>
              <w:jc w:val="center"/>
              <w:rPr>
                <w:sz w:val="22"/>
                <w:szCs w:val="22"/>
              </w:rPr>
            </w:pPr>
            <w:r w:rsidRPr="00C2403B">
              <w:rPr>
                <w:sz w:val="22"/>
                <w:szCs w:val="22"/>
              </w:rPr>
              <w:t>Квартира</w:t>
            </w:r>
          </w:p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  <w:r w:rsidRPr="00C2403B">
              <w:rPr>
                <w:sz w:val="22"/>
                <w:szCs w:val="22"/>
              </w:rPr>
              <w:t>(пользовани</w:t>
            </w:r>
            <w:r>
              <w:rPr>
                <w:sz w:val="22"/>
                <w:szCs w:val="22"/>
              </w:rPr>
              <w:t>е</w:t>
            </w:r>
            <w:r w:rsidRPr="00C2403B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  <w:r w:rsidRPr="00C2403B">
              <w:rPr>
                <w:sz w:val="22"/>
                <w:szCs w:val="22"/>
              </w:rPr>
              <w:t>59,8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  <w:r w:rsidRPr="00C2403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  <w:r w:rsidRPr="00C2403B">
              <w:rPr>
                <w:sz w:val="22"/>
                <w:szCs w:val="22"/>
              </w:rPr>
              <w:t>Легковой автомобиль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F33389" w:rsidRDefault="00326B73" w:rsidP="00C329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НИССАН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26B73" w:rsidRPr="00C2403B" w:rsidTr="00C32909">
        <w:trPr>
          <w:trHeight w:val="17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  <w:r w:rsidRPr="00C2403B">
              <w:rPr>
                <w:sz w:val="22"/>
                <w:szCs w:val="22"/>
              </w:rPr>
              <w:t>Легковой автомобиль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2F1D7D" w:rsidRDefault="00326B73" w:rsidP="00C3290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а/м Тойота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</w:p>
        </w:tc>
      </w:tr>
      <w:tr w:rsidR="00326B73" w:rsidRPr="00C2403B" w:rsidTr="00C32909">
        <w:trPr>
          <w:trHeight w:val="100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C329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C329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</w:p>
        </w:tc>
      </w:tr>
      <w:tr w:rsidR="00326B73" w:rsidRPr="00C2403B" w:rsidTr="00C32909">
        <w:trPr>
          <w:trHeight w:val="38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  <w:r w:rsidRPr="00C2403B"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2F1D7D" w:rsidRDefault="00326B73" w:rsidP="00C32909">
            <w:pPr>
              <w:jc w:val="center"/>
              <w:rPr>
                <w:sz w:val="22"/>
                <w:szCs w:val="22"/>
                <w:lang w:val="en-US"/>
              </w:rPr>
            </w:pPr>
            <w:r w:rsidRPr="002F1D7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2F1D7D">
              <w:rPr>
                <w:sz w:val="22"/>
                <w:szCs w:val="22"/>
              </w:rPr>
              <w:t>104</w:t>
            </w:r>
            <w:r>
              <w:rPr>
                <w:sz w:val="22"/>
                <w:szCs w:val="22"/>
              </w:rPr>
              <w:t xml:space="preserve"> </w:t>
            </w:r>
            <w:r w:rsidRPr="002F1D7D">
              <w:rPr>
                <w:sz w:val="22"/>
                <w:szCs w:val="22"/>
              </w:rPr>
              <w:t>857</w:t>
            </w:r>
            <w:r>
              <w:rPr>
                <w:sz w:val="22"/>
                <w:szCs w:val="22"/>
              </w:rPr>
              <w:t>,</w:t>
            </w:r>
            <w:r w:rsidRPr="002F1D7D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C32909">
            <w:pPr>
              <w:jc w:val="center"/>
            </w:pPr>
            <w:r w:rsidRPr="00FF53FE">
              <w:t>Жилой дом</w:t>
            </w:r>
          </w:p>
          <w:p w:rsidR="00326B73" w:rsidRPr="00FF53FE" w:rsidRDefault="00326B73" w:rsidP="00C32909">
            <w:pPr>
              <w:jc w:val="center"/>
            </w:pPr>
            <w:r w:rsidRPr="00FF53FE">
              <w:t>(пользовани</w:t>
            </w:r>
            <w:r>
              <w:t>е</w:t>
            </w:r>
            <w:r w:rsidRPr="00FF53FE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FF53FE" w:rsidRDefault="00326B73" w:rsidP="00C32909">
            <w:pPr>
              <w:jc w:val="center"/>
            </w:pPr>
            <w:r w:rsidRPr="00FF53FE"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C32909">
            <w:pPr>
              <w:jc w:val="center"/>
            </w:pPr>
            <w:r w:rsidRPr="00FF53FE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C32909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C329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</w:p>
        </w:tc>
      </w:tr>
      <w:tr w:rsidR="00326B73" w:rsidRPr="00C2403B" w:rsidTr="00C32909">
        <w:trPr>
          <w:trHeight w:val="46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C329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  <w:r w:rsidRPr="00C2403B">
              <w:rPr>
                <w:sz w:val="22"/>
                <w:szCs w:val="22"/>
              </w:rPr>
              <w:t>(пользовани</w:t>
            </w:r>
            <w:r>
              <w:rPr>
                <w:sz w:val="22"/>
                <w:szCs w:val="22"/>
              </w:rPr>
              <w:t>е</w:t>
            </w:r>
            <w:r w:rsidRPr="00C2403B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  <w:r w:rsidRPr="00C2403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</w:p>
        </w:tc>
      </w:tr>
      <w:tr w:rsidR="00326B73" w:rsidRPr="00C2403B" w:rsidTr="00C32909">
        <w:trPr>
          <w:trHeight w:val="64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C32909">
            <w:pPr>
              <w:jc w:val="center"/>
              <w:rPr>
                <w:sz w:val="22"/>
                <w:szCs w:val="22"/>
              </w:rPr>
            </w:pPr>
            <w:r w:rsidRPr="00C2403B">
              <w:rPr>
                <w:sz w:val="22"/>
                <w:szCs w:val="22"/>
              </w:rPr>
              <w:t>Квартира</w:t>
            </w:r>
          </w:p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  <w:r w:rsidRPr="00C2403B">
              <w:rPr>
                <w:sz w:val="22"/>
                <w:szCs w:val="22"/>
              </w:rPr>
              <w:t>(пользовани</w:t>
            </w:r>
            <w:r>
              <w:rPr>
                <w:sz w:val="22"/>
                <w:szCs w:val="22"/>
              </w:rPr>
              <w:t>е</w:t>
            </w:r>
            <w:r w:rsidRPr="00C2403B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</w:p>
        </w:tc>
      </w:tr>
      <w:tr w:rsidR="00326B73" w:rsidRPr="00C2403B" w:rsidTr="00C32909">
        <w:trPr>
          <w:trHeight w:val="6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  <w:r w:rsidRPr="00C2403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C32909">
            <w:pPr>
              <w:jc w:val="center"/>
              <w:rPr>
                <w:sz w:val="22"/>
                <w:szCs w:val="22"/>
              </w:rPr>
            </w:pPr>
            <w:r w:rsidRPr="00C2403B">
              <w:rPr>
                <w:sz w:val="22"/>
                <w:szCs w:val="22"/>
              </w:rPr>
              <w:t>Квартира</w:t>
            </w:r>
          </w:p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  <w:r w:rsidRPr="00C2403B">
              <w:rPr>
                <w:sz w:val="22"/>
                <w:szCs w:val="22"/>
              </w:rPr>
              <w:t>(пользовани</w:t>
            </w:r>
            <w:r>
              <w:rPr>
                <w:sz w:val="22"/>
                <w:szCs w:val="22"/>
              </w:rPr>
              <w:t>е</w:t>
            </w:r>
            <w:r w:rsidRPr="00C2403B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  <w:r w:rsidRPr="00C2403B">
              <w:rPr>
                <w:sz w:val="22"/>
                <w:szCs w:val="22"/>
              </w:rPr>
              <w:t>59,8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  <w:r w:rsidRPr="00C2403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26B73" w:rsidRPr="00C2403B" w:rsidTr="00C32909">
        <w:trPr>
          <w:trHeight w:val="76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Стрелова Юлия Сергеевна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  <w:r w:rsidRPr="00C2403B">
              <w:rPr>
                <w:sz w:val="22"/>
                <w:szCs w:val="22"/>
              </w:rPr>
              <w:t xml:space="preserve">Старший специалист 1 разряда отдела по </w:t>
            </w:r>
            <w:r>
              <w:rPr>
                <w:sz w:val="22"/>
                <w:szCs w:val="22"/>
              </w:rPr>
              <w:t>Голуметскому</w:t>
            </w:r>
            <w:r w:rsidRPr="00C2403B">
              <w:rPr>
                <w:sz w:val="22"/>
                <w:szCs w:val="22"/>
              </w:rPr>
              <w:t xml:space="preserve"> участковому лесничеству </w:t>
            </w:r>
            <w:r w:rsidRPr="002519B7">
              <w:rPr>
                <w:sz w:val="22"/>
                <w:szCs w:val="22"/>
              </w:rPr>
              <w:t xml:space="preserve">территориального управления министерства лесного комплекса Иркутской области по Черемховскому лесничеству </w:t>
            </w:r>
            <w:r w:rsidRPr="00C2403B">
              <w:rPr>
                <w:sz w:val="22"/>
                <w:szCs w:val="22"/>
              </w:rPr>
              <w:t xml:space="preserve">- государственный лесной </w:t>
            </w:r>
            <w:r w:rsidRPr="00C2403B">
              <w:rPr>
                <w:sz w:val="22"/>
                <w:szCs w:val="22"/>
              </w:rPr>
              <w:lastRenderedPageBreak/>
              <w:t>инспектор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423 484,48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C329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C32909" w:rsidRDefault="00326B73" w:rsidP="00C329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</w:t>
            </w:r>
            <w:r>
              <w:rPr>
                <w:sz w:val="22"/>
                <w:szCs w:val="22"/>
                <w:lang w:val="en-US"/>
              </w:rPr>
              <w:t>Toyota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26B73" w:rsidRPr="00C2403B" w:rsidTr="00C32909">
        <w:trPr>
          <w:trHeight w:val="26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C329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C329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C329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</w:p>
        </w:tc>
      </w:tr>
      <w:tr w:rsidR="00326B73" w:rsidRPr="00C2403B" w:rsidTr="00C32909">
        <w:trPr>
          <w:trHeight w:val="136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C329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C329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C329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326B73" w:rsidRDefault="00326B73" w:rsidP="00C329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C329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</w:p>
        </w:tc>
      </w:tr>
      <w:tr w:rsidR="00326B73" w:rsidRPr="00C2403B" w:rsidTr="00C32909">
        <w:trPr>
          <w:trHeight w:val="51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4132C5" w:rsidRDefault="00326B73" w:rsidP="00C329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Шашкина Екатерина Андреевна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территориального управления министерства лесного комплекса Иркутской области по Черемховскому лесничеству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1 046 750,14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C329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долевая, 1/2)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C329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Хундай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26B73" w:rsidRPr="00C2403B" w:rsidTr="00C32909">
        <w:trPr>
          <w:trHeight w:val="85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C329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</w:p>
        </w:tc>
      </w:tr>
      <w:tr w:rsidR="00326B73" w:rsidRPr="00C2403B" w:rsidTr="00C32909">
        <w:trPr>
          <w:trHeight w:val="50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C32909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C32909">
            <w:pPr>
              <w:jc w:val="center"/>
              <w:rPr>
                <w:sz w:val="22"/>
                <w:szCs w:val="22"/>
              </w:rPr>
            </w:pPr>
          </w:p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C329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C32909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C329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326B73" w:rsidRDefault="00326B73" w:rsidP="00C32909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C32909">
            <w:pPr>
              <w:jc w:val="center"/>
              <w:rPr>
                <w:sz w:val="22"/>
                <w:szCs w:val="22"/>
              </w:rPr>
            </w:pPr>
          </w:p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</w:p>
        </w:tc>
      </w:tr>
      <w:tr w:rsidR="00326B73" w:rsidRPr="00C2403B" w:rsidTr="00C32909">
        <w:trPr>
          <w:trHeight w:val="86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C2403B" w:rsidRDefault="00326B73" w:rsidP="00C2403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Pr="00C2403B" w:rsidRDefault="00326B73" w:rsidP="00B0504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Pr="00C2403B" w:rsidRDefault="00326B73" w:rsidP="00474EF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403B" w:rsidRDefault="00326B73" w:rsidP="00C2403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C329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2403B" w:rsidRDefault="00326B73" w:rsidP="00C329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C2403B" w:rsidRDefault="00326B73" w:rsidP="0045062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C2403B" w:rsidRDefault="00326B73" w:rsidP="00450621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C2403B" w:rsidRDefault="00326B73" w:rsidP="00450621">
            <w:pPr>
              <w:rPr>
                <w:sz w:val="22"/>
                <w:szCs w:val="22"/>
              </w:rPr>
            </w:pPr>
          </w:p>
        </w:tc>
      </w:tr>
    </w:tbl>
    <w:p w:rsidR="00326B73" w:rsidRDefault="00326B73" w:rsidP="008246C3">
      <w:pPr>
        <w:rPr>
          <w:sz w:val="22"/>
          <w:szCs w:val="22"/>
        </w:rPr>
      </w:pPr>
    </w:p>
    <w:p w:rsidR="00326B73" w:rsidRDefault="00326B73" w:rsidP="008246C3">
      <w:pPr>
        <w:rPr>
          <w:sz w:val="22"/>
          <w:szCs w:val="22"/>
        </w:rPr>
      </w:pPr>
    </w:p>
    <w:p w:rsidR="00326B73" w:rsidRDefault="00326B73" w:rsidP="008246C3">
      <w:pPr>
        <w:rPr>
          <w:sz w:val="22"/>
          <w:szCs w:val="22"/>
        </w:rPr>
      </w:pPr>
    </w:p>
    <w:p w:rsidR="00326B73" w:rsidRDefault="00326B73" w:rsidP="008246C3">
      <w:pPr>
        <w:rPr>
          <w:sz w:val="22"/>
          <w:szCs w:val="22"/>
        </w:rPr>
      </w:pPr>
    </w:p>
    <w:p w:rsidR="00326B73" w:rsidRDefault="00326B73" w:rsidP="008246C3">
      <w:pPr>
        <w:rPr>
          <w:sz w:val="22"/>
          <w:szCs w:val="22"/>
        </w:rPr>
      </w:pPr>
    </w:p>
    <w:p w:rsidR="00326B73" w:rsidRDefault="00326B73" w:rsidP="008246C3">
      <w:pPr>
        <w:rPr>
          <w:sz w:val="22"/>
          <w:szCs w:val="22"/>
        </w:rPr>
      </w:pPr>
    </w:p>
    <w:p w:rsidR="00326B73" w:rsidRDefault="00326B73" w:rsidP="008246C3">
      <w:pPr>
        <w:rPr>
          <w:sz w:val="22"/>
          <w:szCs w:val="22"/>
        </w:rPr>
      </w:pPr>
    </w:p>
    <w:p w:rsidR="00326B73" w:rsidRDefault="00326B73" w:rsidP="008246C3">
      <w:pPr>
        <w:rPr>
          <w:sz w:val="22"/>
          <w:szCs w:val="22"/>
        </w:rPr>
      </w:pPr>
    </w:p>
    <w:p w:rsidR="00326B73" w:rsidRDefault="00326B73" w:rsidP="008246C3">
      <w:pPr>
        <w:rPr>
          <w:sz w:val="22"/>
          <w:szCs w:val="22"/>
        </w:rPr>
      </w:pPr>
    </w:p>
    <w:p w:rsidR="00326B73" w:rsidRDefault="00326B73" w:rsidP="008246C3">
      <w:pPr>
        <w:rPr>
          <w:sz w:val="22"/>
          <w:szCs w:val="22"/>
        </w:rPr>
      </w:pPr>
    </w:p>
    <w:p w:rsidR="00326B73" w:rsidRDefault="00326B73" w:rsidP="008246C3">
      <w:pPr>
        <w:rPr>
          <w:sz w:val="22"/>
          <w:szCs w:val="22"/>
        </w:rPr>
      </w:pPr>
    </w:p>
    <w:p w:rsidR="00326B73" w:rsidRDefault="00326B73" w:rsidP="008246C3">
      <w:pPr>
        <w:rPr>
          <w:sz w:val="22"/>
          <w:szCs w:val="22"/>
        </w:rPr>
      </w:pPr>
    </w:p>
    <w:p w:rsidR="00326B73" w:rsidRDefault="00326B73" w:rsidP="008246C3">
      <w:pPr>
        <w:rPr>
          <w:sz w:val="22"/>
          <w:szCs w:val="22"/>
        </w:rPr>
      </w:pPr>
    </w:p>
    <w:p w:rsidR="00326B73" w:rsidRDefault="00326B73" w:rsidP="008246C3">
      <w:pPr>
        <w:rPr>
          <w:sz w:val="22"/>
          <w:szCs w:val="22"/>
        </w:rPr>
      </w:pPr>
    </w:p>
    <w:p w:rsidR="00326B73" w:rsidRDefault="00326B73" w:rsidP="008246C3">
      <w:pPr>
        <w:rPr>
          <w:sz w:val="22"/>
          <w:szCs w:val="22"/>
        </w:rPr>
      </w:pPr>
    </w:p>
    <w:p w:rsidR="00326B73" w:rsidRDefault="00326B73" w:rsidP="008246C3">
      <w:pPr>
        <w:rPr>
          <w:sz w:val="22"/>
          <w:szCs w:val="22"/>
        </w:rPr>
      </w:pPr>
    </w:p>
    <w:p w:rsidR="00326B73" w:rsidRDefault="00326B73" w:rsidP="008246C3">
      <w:pPr>
        <w:rPr>
          <w:sz w:val="22"/>
          <w:szCs w:val="22"/>
        </w:rPr>
      </w:pPr>
    </w:p>
    <w:p w:rsidR="00326B73" w:rsidRDefault="00326B73" w:rsidP="008246C3">
      <w:pPr>
        <w:rPr>
          <w:sz w:val="22"/>
          <w:szCs w:val="22"/>
        </w:rPr>
      </w:pPr>
    </w:p>
    <w:p w:rsidR="00326B73" w:rsidRDefault="00326B73" w:rsidP="008246C3">
      <w:pPr>
        <w:rPr>
          <w:sz w:val="22"/>
          <w:szCs w:val="22"/>
        </w:rPr>
      </w:pPr>
    </w:p>
    <w:p w:rsidR="00326B73" w:rsidRDefault="00326B73" w:rsidP="008246C3">
      <w:pPr>
        <w:rPr>
          <w:sz w:val="22"/>
          <w:szCs w:val="22"/>
        </w:rPr>
      </w:pPr>
    </w:p>
    <w:p w:rsidR="00326B73" w:rsidRDefault="00326B73" w:rsidP="008246C3">
      <w:pPr>
        <w:rPr>
          <w:sz w:val="22"/>
          <w:szCs w:val="22"/>
        </w:rPr>
      </w:pPr>
    </w:p>
    <w:p w:rsidR="00326B73" w:rsidRDefault="00326B73" w:rsidP="008246C3">
      <w:pPr>
        <w:rPr>
          <w:sz w:val="22"/>
          <w:szCs w:val="22"/>
        </w:rPr>
      </w:pPr>
    </w:p>
    <w:p w:rsidR="00326B73" w:rsidRPr="00C2403B" w:rsidRDefault="00326B73" w:rsidP="008246C3">
      <w:pPr>
        <w:rPr>
          <w:sz w:val="22"/>
          <w:szCs w:val="22"/>
        </w:rPr>
      </w:pPr>
    </w:p>
    <w:p w:rsidR="00326B73" w:rsidRPr="003823FA" w:rsidRDefault="00326B73" w:rsidP="009D3627">
      <w:pPr>
        <w:spacing w:line="240" w:lineRule="exact"/>
        <w:jc w:val="center"/>
      </w:pPr>
      <w:r w:rsidRPr="003823FA">
        <w:rPr>
          <w:sz w:val="22"/>
          <w:szCs w:val="22"/>
        </w:rPr>
        <w:t>С В Е Д Е Н И Я</w:t>
      </w:r>
      <w:r w:rsidRPr="003823FA">
        <w:rPr>
          <w:sz w:val="22"/>
          <w:szCs w:val="22"/>
        </w:rPr>
        <w:br/>
      </w:r>
      <w:r w:rsidRPr="003823FA">
        <w:t>о доходах, расходах, об имуществе и обязательствах имущественного характера государственны</w:t>
      </w:r>
      <w:r>
        <w:t xml:space="preserve">х гражданских служащих территориального управления министерства лесного комплекса </w:t>
      </w:r>
      <w:r w:rsidRPr="003823FA">
        <w:t>Иркутской области</w:t>
      </w:r>
      <w:r>
        <w:t xml:space="preserve"> по Голоустненскому лесничеству</w:t>
      </w:r>
      <w:r w:rsidRPr="003823FA">
        <w:t xml:space="preserve"> и членов их семей</w:t>
      </w:r>
    </w:p>
    <w:p w:rsidR="00326B73" w:rsidRPr="003823FA" w:rsidRDefault="00326B73" w:rsidP="003823FA">
      <w:pPr>
        <w:spacing w:line="240" w:lineRule="exact"/>
        <w:jc w:val="center"/>
      </w:pPr>
      <w:r w:rsidRPr="003823FA">
        <w:t>за период с 1 января 20</w:t>
      </w:r>
      <w:r>
        <w:t>21</w:t>
      </w:r>
      <w:r w:rsidRPr="003823FA">
        <w:t xml:space="preserve"> года по 31 декабря 20</w:t>
      </w:r>
      <w:r>
        <w:t>21</w:t>
      </w:r>
      <w:r w:rsidRPr="003823FA">
        <w:t xml:space="preserve"> года</w:t>
      </w:r>
    </w:p>
    <w:p w:rsidR="00326B73" w:rsidRPr="003823FA" w:rsidRDefault="00326B73" w:rsidP="002C3103">
      <w:pPr>
        <w:spacing w:line="240" w:lineRule="exact"/>
        <w:jc w:val="center"/>
      </w:pPr>
    </w:p>
    <w:tbl>
      <w:tblPr>
        <w:tblW w:w="15559" w:type="dxa"/>
        <w:tblLayout w:type="fixed"/>
        <w:tblLook w:val="0000" w:firstRow="0" w:lastRow="0" w:firstColumn="0" w:lastColumn="0" w:noHBand="0" w:noVBand="0"/>
      </w:tblPr>
      <w:tblGrid>
        <w:gridCol w:w="708"/>
        <w:gridCol w:w="1844"/>
        <w:gridCol w:w="2092"/>
        <w:gridCol w:w="34"/>
        <w:gridCol w:w="1418"/>
        <w:gridCol w:w="2269"/>
        <w:gridCol w:w="1134"/>
        <w:gridCol w:w="993"/>
        <w:gridCol w:w="1523"/>
        <w:gridCol w:w="2127"/>
        <w:gridCol w:w="1417"/>
      </w:tblGrid>
      <w:tr w:rsidR="00326B73" w:rsidRPr="00066CBE" w:rsidTr="00AE0439">
        <w:trPr>
          <w:trHeight w:val="1335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326B73" w:rsidRPr="004C097F" w:rsidRDefault="00326B73" w:rsidP="00C546D5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B73" w:rsidRPr="004C097F" w:rsidRDefault="00326B73" w:rsidP="009D3627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Фамилия, имя,</w:t>
            </w:r>
            <w:r w:rsidRPr="004C097F">
              <w:rPr>
                <w:sz w:val="20"/>
                <w:szCs w:val="20"/>
              </w:rPr>
              <w:br/>
              <w:t>отчество государственн</w:t>
            </w:r>
            <w:r>
              <w:rPr>
                <w:sz w:val="20"/>
                <w:szCs w:val="20"/>
              </w:rPr>
              <w:t>ого</w:t>
            </w:r>
            <w:r w:rsidRPr="004C097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гражданского служащего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26B73" w:rsidRPr="004C097F" w:rsidRDefault="00326B73" w:rsidP="00C546D5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Должность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26B73" w:rsidRPr="004C097F" w:rsidRDefault="00326B73" w:rsidP="003752D4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Декларированный доход за 20</w:t>
            </w:r>
            <w:r>
              <w:rPr>
                <w:sz w:val="20"/>
                <w:szCs w:val="20"/>
              </w:rPr>
              <w:t>21</w:t>
            </w:r>
            <w:r w:rsidRPr="004C097F">
              <w:rPr>
                <w:sz w:val="20"/>
                <w:szCs w:val="20"/>
              </w:rPr>
              <w:t xml:space="preserve"> год</w:t>
            </w:r>
            <w:r w:rsidRPr="004C097F">
              <w:rPr>
                <w:sz w:val="20"/>
                <w:szCs w:val="20"/>
              </w:rPr>
              <w:br/>
              <w:t>(руб.)</w:t>
            </w:r>
          </w:p>
        </w:tc>
        <w:tc>
          <w:tcPr>
            <w:tcW w:w="43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6B73" w:rsidRPr="004C097F" w:rsidRDefault="00326B73" w:rsidP="00CB5CEB">
            <w:pPr>
              <w:tabs>
                <w:tab w:val="left" w:pos="3152"/>
              </w:tabs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Перечень объектов недвижимости,</w:t>
            </w:r>
            <w:r w:rsidRPr="004C097F">
              <w:rPr>
                <w:sz w:val="20"/>
                <w:szCs w:val="20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36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4C097F" w:rsidRDefault="00326B73" w:rsidP="00C546D5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Перечень транспортных средств, принадлежащих</w:t>
            </w:r>
            <w:r w:rsidRPr="004C097F">
              <w:rPr>
                <w:sz w:val="20"/>
                <w:szCs w:val="20"/>
              </w:rPr>
              <w:br/>
              <w:t>на праве собственности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6B73" w:rsidRPr="004C097F" w:rsidRDefault="00326B73" w:rsidP="00AC3AF0">
            <w:pPr>
              <w:ind w:left="-44"/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26B73" w:rsidRPr="00066CBE" w:rsidTr="00AE0439">
        <w:trPr>
          <w:trHeight w:val="645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6B73" w:rsidRPr="00066CBE" w:rsidRDefault="00326B73" w:rsidP="00C546D5">
            <w:pPr>
              <w:jc w:val="center"/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6B73" w:rsidRPr="00066CBE" w:rsidRDefault="00326B73" w:rsidP="00C546D5">
            <w:pPr>
              <w:jc w:val="center"/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6B73" w:rsidRPr="00066CBE" w:rsidRDefault="00326B73" w:rsidP="00C546D5">
            <w:pPr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6B73" w:rsidRPr="00066CBE" w:rsidRDefault="00326B73" w:rsidP="00C546D5">
            <w:pPr>
              <w:jc w:val="center"/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4C097F" w:rsidRDefault="00326B73" w:rsidP="00200A6E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 xml:space="preserve">вид объекта недвижимости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4C097F" w:rsidRDefault="00326B73" w:rsidP="003823FA">
            <w:pPr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4C097F" w:rsidRDefault="00326B73" w:rsidP="00AC3AF0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4C097F" w:rsidRDefault="00326B73" w:rsidP="00C546D5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вид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4C097F" w:rsidRDefault="00326B73" w:rsidP="00C546D5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марка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066CBE" w:rsidRDefault="00326B73" w:rsidP="00B0515A">
            <w:pPr>
              <w:jc w:val="center"/>
            </w:pPr>
          </w:p>
        </w:tc>
      </w:tr>
      <w:tr w:rsidR="00326B73" w:rsidRPr="00066CBE" w:rsidTr="00AE0439">
        <w:trPr>
          <w:trHeight w:val="17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73" w:rsidRPr="00066CBE" w:rsidRDefault="00326B73" w:rsidP="00326B73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066CBE" w:rsidRDefault="00326B73" w:rsidP="00326B73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066CBE" w:rsidRDefault="00326B73" w:rsidP="00326B73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Pr="00066CBE" w:rsidRDefault="00326B73" w:rsidP="00326B7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066CBE" w:rsidRDefault="00326B73" w:rsidP="00326B7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Pr="00066CBE" w:rsidRDefault="00326B73" w:rsidP="00326B7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066CBE" w:rsidRDefault="00326B73" w:rsidP="00326B7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066CBE" w:rsidRDefault="00326B73" w:rsidP="00326B7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066CBE" w:rsidRDefault="00326B73" w:rsidP="00326B7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066CBE" w:rsidRDefault="00326B73" w:rsidP="00326B7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</w:tr>
      <w:tr w:rsidR="00326B73" w:rsidRPr="00066CBE" w:rsidTr="009B41DE">
        <w:trPr>
          <w:trHeight w:val="287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683706" w:rsidRDefault="00326B73" w:rsidP="009B41DE">
            <w:pPr>
              <w:jc w:val="center"/>
            </w:pPr>
            <w:r w:rsidRPr="00683706">
              <w:t>1</w:t>
            </w:r>
          </w:p>
          <w:p w:rsidR="00326B73" w:rsidRPr="003E1044" w:rsidRDefault="00326B73" w:rsidP="009B41DE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3E1044" w:rsidRDefault="00326B73" w:rsidP="009B41DE">
            <w:pPr>
              <w:jc w:val="center"/>
            </w:pPr>
            <w:r w:rsidRPr="003E1044">
              <w:t>Клименков Вадим Анатольевич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FF4731" w:rsidRDefault="00326B73" w:rsidP="009B41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Начальник территориального управления министерства лесного комплекса Иркутской области по Голоустненскому лесничеству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9B41DE">
            <w:pPr>
              <w:jc w:val="center"/>
            </w:pPr>
            <w:r>
              <w:t>1382869,82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480BC0" w:rsidRDefault="00326B73" w:rsidP="009B41DE">
            <w:pPr>
              <w:jc w:val="center"/>
              <w:rPr>
                <w:color w:val="FF0000"/>
              </w:rPr>
            </w:pPr>
            <w:r w:rsidRPr="0055373B">
              <w:t>Земельный участок</w:t>
            </w:r>
          </w:p>
          <w:p w:rsidR="00326B73" w:rsidRPr="000A0803" w:rsidRDefault="00326B73" w:rsidP="009B41DE">
            <w:pPr>
              <w:jc w:val="center"/>
            </w:pPr>
            <w:r w:rsidRPr="000A0803">
              <w:t>(индивидуальная)</w:t>
            </w:r>
          </w:p>
          <w:p w:rsidR="00326B73" w:rsidRDefault="00326B73" w:rsidP="009B41DE">
            <w:pPr>
              <w:jc w:val="center"/>
            </w:pPr>
          </w:p>
          <w:p w:rsidR="00326B73" w:rsidRPr="0055373B" w:rsidRDefault="00326B73" w:rsidP="009B41DE">
            <w:pPr>
              <w:jc w:val="center"/>
            </w:pPr>
            <w:r w:rsidRPr="0055373B">
              <w:t>Земельный участок</w:t>
            </w:r>
          </w:p>
          <w:p w:rsidR="00326B73" w:rsidRPr="000A0803" w:rsidRDefault="00326B73" w:rsidP="009B41DE">
            <w:pPr>
              <w:jc w:val="center"/>
            </w:pPr>
            <w:r w:rsidRPr="000A0803">
              <w:rPr>
                <w:u w:val="single"/>
              </w:rPr>
              <w:t>(</w:t>
            </w:r>
            <w:r w:rsidRPr="000A0803">
              <w:t>индивидуальная)</w:t>
            </w:r>
          </w:p>
          <w:p w:rsidR="00326B73" w:rsidRDefault="00326B73" w:rsidP="009B41DE">
            <w:pPr>
              <w:jc w:val="center"/>
            </w:pPr>
          </w:p>
          <w:p w:rsidR="00326B73" w:rsidRDefault="00326B73" w:rsidP="009B41DE">
            <w:pPr>
              <w:jc w:val="center"/>
            </w:pPr>
            <w:r>
              <w:t>Квартира</w:t>
            </w:r>
          </w:p>
          <w:p w:rsidR="00326B73" w:rsidRPr="00BD2E05" w:rsidRDefault="00326B73" w:rsidP="009B41DE">
            <w:pPr>
              <w:jc w:val="center"/>
            </w:pPr>
            <w:r>
              <w:t>(индивидуальная)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9B41DE">
            <w:pPr>
              <w:jc w:val="center"/>
            </w:pPr>
            <w:r w:rsidRPr="00104E9D">
              <w:t>1 500,0</w:t>
            </w:r>
          </w:p>
          <w:p w:rsidR="00326B73" w:rsidRDefault="00326B73" w:rsidP="009B41DE">
            <w:pPr>
              <w:jc w:val="center"/>
            </w:pPr>
          </w:p>
          <w:p w:rsidR="00326B73" w:rsidRDefault="00326B73" w:rsidP="009B41DE">
            <w:pPr>
              <w:jc w:val="center"/>
            </w:pPr>
          </w:p>
          <w:p w:rsidR="00326B73" w:rsidRPr="00104E9D" w:rsidRDefault="00326B73" w:rsidP="009B41DE">
            <w:pPr>
              <w:jc w:val="center"/>
            </w:pPr>
            <w:r w:rsidRPr="00104E9D">
              <w:t>800,0</w:t>
            </w:r>
          </w:p>
          <w:p w:rsidR="00326B73" w:rsidRDefault="00326B73" w:rsidP="009B41DE">
            <w:pPr>
              <w:jc w:val="center"/>
            </w:pPr>
          </w:p>
          <w:p w:rsidR="00326B73" w:rsidRDefault="00326B73" w:rsidP="009B41DE">
            <w:pPr>
              <w:jc w:val="center"/>
            </w:pPr>
          </w:p>
          <w:p w:rsidR="00326B73" w:rsidRPr="001D4F9E" w:rsidRDefault="00326B73" w:rsidP="009B41DE">
            <w:pPr>
              <w:jc w:val="center"/>
            </w:pPr>
            <w:r w:rsidRPr="00143417">
              <w:t>66,0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9B41DE">
            <w:pPr>
              <w:jc w:val="center"/>
            </w:pPr>
            <w:r>
              <w:t>Россия</w:t>
            </w:r>
          </w:p>
          <w:p w:rsidR="00326B73" w:rsidRDefault="00326B73" w:rsidP="009B41DE">
            <w:pPr>
              <w:jc w:val="center"/>
            </w:pPr>
          </w:p>
          <w:p w:rsidR="00326B73" w:rsidRDefault="00326B73" w:rsidP="009B41DE">
            <w:pPr>
              <w:jc w:val="center"/>
            </w:pPr>
          </w:p>
          <w:p w:rsidR="00326B73" w:rsidRPr="00BD2E05" w:rsidRDefault="00326B73" w:rsidP="009B41DE">
            <w:pPr>
              <w:jc w:val="center"/>
            </w:pPr>
            <w:r>
              <w:t>Россия</w:t>
            </w:r>
          </w:p>
          <w:p w:rsidR="00326B73" w:rsidRPr="00BD2E05" w:rsidRDefault="00326B73" w:rsidP="009B41DE">
            <w:pPr>
              <w:jc w:val="center"/>
            </w:pPr>
          </w:p>
          <w:p w:rsidR="00326B73" w:rsidRDefault="00326B73" w:rsidP="009B41DE">
            <w:pPr>
              <w:jc w:val="center"/>
            </w:pPr>
          </w:p>
          <w:p w:rsidR="00326B73" w:rsidRPr="00BD2E05" w:rsidRDefault="00326B73" w:rsidP="009B41DE">
            <w:pPr>
              <w:jc w:val="center"/>
            </w:pPr>
            <w:r>
              <w:t>Россия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9B41DE">
            <w:pPr>
              <w:jc w:val="center"/>
            </w:pPr>
          </w:p>
          <w:p w:rsidR="00326B73" w:rsidRDefault="00326B73" w:rsidP="009B41DE">
            <w:pPr>
              <w:jc w:val="center"/>
            </w:pPr>
            <w:r>
              <w:t>Автомобиль</w:t>
            </w:r>
          </w:p>
          <w:p w:rsidR="00326B73" w:rsidRPr="00D17D5E" w:rsidRDefault="00326B73" w:rsidP="009B41DE">
            <w:pPr>
              <w:jc w:val="center"/>
            </w:pPr>
            <w:r>
              <w:t>легковой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9B41DE">
            <w:pPr>
              <w:jc w:val="center"/>
            </w:pPr>
          </w:p>
          <w:p w:rsidR="00326B73" w:rsidRDefault="00326B73" w:rsidP="009B41DE">
            <w:pPr>
              <w:jc w:val="center"/>
            </w:pPr>
          </w:p>
          <w:p w:rsidR="00326B73" w:rsidRPr="003E1044" w:rsidRDefault="00326B73" w:rsidP="009B41DE">
            <w:pPr>
              <w:jc w:val="center"/>
            </w:pPr>
          </w:p>
          <w:p w:rsidR="00326B73" w:rsidRDefault="00326B73" w:rsidP="009B41DE">
            <w:pPr>
              <w:jc w:val="center"/>
              <w:rPr>
                <w:sz w:val="18"/>
                <w:szCs w:val="18"/>
              </w:rPr>
            </w:pPr>
          </w:p>
          <w:p w:rsidR="00326B73" w:rsidRPr="00480BC0" w:rsidRDefault="00326B73" w:rsidP="009B41DE">
            <w:pPr>
              <w:jc w:val="center"/>
            </w:pPr>
            <w:r>
              <w:t xml:space="preserve">а/м </w:t>
            </w:r>
            <w:r w:rsidRPr="00D17D5E">
              <w:t>Хонда</w:t>
            </w:r>
          </w:p>
          <w:p w:rsidR="00326B73" w:rsidRPr="00D17D5E" w:rsidRDefault="00326B73" w:rsidP="009B41DE">
            <w:pPr>
              <w:jc w:val="center"/>
            </w:pPr>
          </w:p>
          <w:p w:rsidR="00326B73" w:rsidRPr="00D17D5E" w:rsidRDefault="00326B73" w:rsidP="009B41DE">
            <w:pPr>
              <w:jc w:val="center"/>
            </w:pPr>
          </w:p>
          <w:p w:rsidR="00326B73" w:rsidRPr="00104E9D" w:rsidRDefault="00326B73" w:rsidP="009B41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9B41DE">
            <w:pPr>
              <w:jc w:val="center"/>
            </w:pPr>
          </w:p>
          <w:p w:rsidR="00326B73" w:rsidRDefault="00326B73" w:rsidP="009B41DE">
            <w:pPr>
              <w:jc w:val="center"/>
            </w:pPr>
          </w:p>
          <w:p w:rsidR="00326B73" w:rsidRDefault="00326B73" w:rsidP="009B41DE">
            <w:pPr>
              <w:jc w:val="center"/>
            </w:pPr>
          </w:p>
          <w:p w:rsidR="00326B73" w:rsidRPr="00104E9D" w:rsidRDefault="00326B73" w:rsidP="009B41DE">
            <w:pPr>
              <w:jc w:val="center"/>
            </w:pPr>
            <w:r>
              <w:t>-</w:t>
            </w:r>
          </w:p>
          <w:p w:rsidR="00326B73" w:rsidRPr="00104E9D" w:rsidRDefault="00326B73" w:rsidP="009B41DE">
            <w:pPr>
              <w:jc w:val="center"/>
            </w:pPr>
          </w:p>
          <w:p w:rsidR="00326B73" w:rsidRPr="00104E9D" w:rsidRDefault="00326B73" w:rsidP="009B41DE">
            <w:pPr>
              <w:jc w:val="center"/>
            </w:pPr>
          </w:p>
          <w:p w:rsidR="00326B73" w:rsidRPr="00104E9D" w:rsidRDefault="00326B73" w:rsidP="009B41DE">
            <w:pPr>
              <w:jc w:val="center"/>
            </w:pPr>
          </w:p>
        </w:tc>
      </w:tr>
      <w:tr w:rsidR="00326B73" w:rsidRPr="00066CBE" w:rsidTr="009B41D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600038" w:rsidRDefault="00326B73" w:rsidP="009B41DE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082139" w:rsidRDefault="00326B73" w:rsidP="009B41DE">
            <w:pPr>
              <w:jc w:val="center"/>
            </w:pPr>
            <w:r w:rsidRPr="00082139">
              <w:t>супруга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4A74CF" w:rsidRDefault="00326B73" w:rsidP="009B41DE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00038" w:rsidRDefault="00326B73" w:rsidP="009B41DE">
            <w:pPr>
              <w:jc w:val="center"/>
            </w:pPr>
            <w:r>
              <w:t>10000,00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55373B" w:rsidRDefault="00326B73" w:rsidP="009B41DE">
            <w:pPr>
              <w:jc w:val="center"/>
            </w:pPr>
            <w:r w:rsidRPr="0055373B">
              <w:t>Земельный участок</w:t>
            </w:r>
          </w:p>
          <w:p w:rsidR="00326B73" w:rsidRDefault="00326B73" w:rsidP="009B41DE">
            <w:pPr>
              <w:jc w:val="center"/>
            </w:pPr>
            <w:r>
              <w:t>(общая долевая, ½)</w:t>
            </w:r>
          </w:p>
          <w:p w:rsidR="00326B73" w:rsidRDefault="00326B73" w:rsidP="009B41DE">
            <w:pPr>
              <w:jc w:val="center"/>
            </w:pPr>
          </w:p>
          <w:p w:rsidR="00326B73" w:rsidRDefault="00326B73" w:rsidP="009B41DE">
            <w:pPr>
              <w:jc w:val="center"/>
            </w:pPr>
            <w:r w:rsidRPr="0055373B">
              <w:t>Земельный участок</w:t>
            </w:r>
          </w:p>
          <w:p w:rsidR="00326B73" w:rsidRDefault="00326B73" w:rsidP="009B41DE">
            <w:pPr>
              <w:jc w:val="center"/>
            </w:pPr>
            <w:r>
              <w:lastRenderedPageBreak/>
              <w:t>(в пользовании)</w:t>
            </w:r>
          </w:p>
          <w:p w:rsidR="00326B73" w:rsidRDefault="00326B73" w:rsidP="009B41DE">
            <w:pPr>
              <w:jc w:val="center"/>
            </w:pPr>
          </w:p>
          <w:p w:rsidR="00326B73" w:rsidRDefault="00326B73" w:rsidP="009B41DE">
            <w:pPr>
              <w:jc w:val="center"/>
            </w:pPr>
            <w:r w:rsidRPr="00082139">
              <w:t>Квартира</w:t>
            </w:r>
          </w:p>
          <w:p w:rsidR="00326B73" w:rsidRDefault="00326B73" w:rsidP="009B41DE">
            <w:pPr>
              <w:jc w:val="center"/>
            </w:pPr>
            <w:r>
              <w:t>(общая долевая, ½ доли)</w:t>
            </w:r>
          </w:p>
          <w:p w:rsidR="00326B73" w:rsidRDefault="00326B73" w:rsidP="009B41DE">
            <w:pPr>
              <w:jc w:val="center"/>
            </w:pPr>
          </w:p>
          <w:p w:rsidR="00326B73" w:rsidRDefault="00326B73" w:rsidP="009B41DE">
            <w:pPr>
              <w:jc w:val="center"/>
            </w:pPr>
            <w:r w:rsidRPr="00082139">
              <w:t>Квартира</w:t>
            </w:r>
          </w:p>
          <w:p w:rsidR="00326B73" w:rsidRPr="00600038" w:rsidRDefault="00326B73" w:rsidP="009B41DE">
            <w:pPr>
              <w:jc w:val="center"/>
            </w:pPr>
            <w:r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9B41DE">
            <w:pPr>
              <w:jc w:val="center"/>
            </w:pPr>
            <w:r>
              <w:lastRenderedPageBreak/>
              <w:t>800,0</w:t>
            </w:r>
          </w:p>
          <w:p w:rsidR="00326B73" w:rsidRDefault="00326B73" w:rsidP="009B41DE">
            <w:pPr>
              <w:jc w:val="center"/>
            </w:pPr>
          </w:p>
          <w:p w:rsidR="00326B73" w:rsidRDefault="00326B73" w:rsidP="009B41DE">
            <w:pPr>
              <w:jc w:val="center"/>
            </w:pPr>
          </w:p>
          <w:p w:rsidR="00326B73" w:rsidRDefault="00326B73" w:rsidP="009B41DE">
            <w:pPr>
              <w:jc w:val="center"/>
            </w:pPr>
            <w:r>
              <w:t>800,0</w:t>
            </w:r>
          </w:p>
          <w:p w:rsidR="00326B73" w:rsidRDefault="00326B73" w:rsidP="009B41DE">
            <w:pPr>
              <w:jc w:val="center"/>
            </w:pPr>
          </w:p>
          <w:p w:rsidR="00326B73" w:rsidRDefault="00326B73" w:rsidP="009B41DE">
            <w:pPr>
              <w:jc w:val="center"/>
            </w:pPr>
          </w:p>
          <w:p w:rsidR="00326B73" w:rsidRPr="00D17D5E" w:rsidRDefault="00326B73" w:rsidP="009B41DE">
            <w:pPr>
              <w:jc w:val="center"/>
            </w:pPr>
            <w:r w:rsidRPr="00D17D5E">
              <w:t>63,2</w:t>
            </w:r>
          </w:p>
          <w:p w:rsidR="00326B73" w:rsidRDefault="00326B73" w:rsidP="009B41DE">
            <w:pPr>
              <w:jc w:val="center"/>
            </w:pPr>
          </w:p>
          <w:p w:rsidR="00326B73" w:rsidRDefault="00326B73" w:rsidP="009B41DE">
            <w:pPr>
              <w:jc w:val="center"/>
            </w:pPr>
          </w:p>
          <w:p w:rsidR="00326B73" w:rsidRDefault="00326B73" w:rsidP="009B41DE">
            <w:pPr>
              <w:jc w:val="center"/>
            </w:pPr>
          </w:p>
          <w:p w:rsidR="00326B73" w:rsidRPr="00BD2E05" w:rsidRDefault="00326B73" w:rsidP="009B41DE">
            <w:pPr>
              <w:jc w:val="center"/>
            </w:pPr>
            <w:r>
              <w:t>66,0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BD2E05" w:rsidRDefault="00326B73" w:rsidP="009B41DE">
            <w:pPr>
              <w:jc w:val="center"/>
            </w:pPr>
            <w:r>
              <w:lastRenderedPageBreak/>
              <w:t>Россия</w:t>
            </w:r>
          </w:p>
          <w:p w:rsidR="00326B73" w:rsidRDefault="00326B73" w:rsidP="009B41DE">
            <w:pPr>
              <w:jc w:val="center"/>
            </w:pPr>
          </w:p>
          <w:p w:rsidR="00326B73" w:rsidRPr="00BD2E05" w:rsidRDefault="00326B73" w:rsidP="009B41DE">
            <w:pPr>
              <w:jc w:val="center"/>
            </w:pPr>
          </w:p>
          <w:p w:rsidR="00326B73" w:rsidRDefault="00326B73" w:rsidP="009B41DE">
            <w:pPr>
              <w:jc w:val="center"/>
            </w:pPr>
            <w:r>
              <w:t>Россия</w:t>
            </w:r>
          </w:p>
          <w:p w:rsidR="00326B73" w:rsidRDefault="00326B73" w:rsidP="009B41DE">
            <w:pPr>
              <w:jc w:val="center"/>
            </w:pPr>
          </w:p>
          <w:p w:rsidR="00326B73" w:rsidRDefault="00326B73" w:rsidP="009B41DE">
            <w:pPr>
              <w:jc w:val="center"/>
            </w:pPr>
          </w:p>
          <w:p w:rsidR="00326B73" w:rsidRDefault="00326B73" w:rsidP="009B41DE">
            <w:pPr>
              <w:jc w:val="center"/>
            </w:pPr>
            <w:r>
              <w:t>Россия</w:t>
            </w:r>
          </w:p>
          <w:p w:rsidR="00326B73" w:rsidRDefault="00326B73" w:rsidP="009B41DE">
            <w:pPr>
              <w:jc w:val="center"/>
            </w:pPr>
          </w:p>
          <w:p w:rsidR="00326B73" w:rsidRDefault="00326B73" w:rsidP="009B41DE">
            <w:pPr>
              <w:jc w:val="center"/>
            </w:pPr>
          </w:p>
          <w:p w:rsidR="00326B73" w:rsidRDefault="00326B73" w:rsidP="009B41DE">
            <w:pPr>
              <w:jc w:val="center"/>
            </w:pPr>
          </w:p>
          <w:p w:rsidR="00326B73" w:rsidRPr="00BD2E05" w:rsidRDefault="00326B73" w:rsidP="009B41DE">
            <w:pPr>
              <w:jc w:val="center"/>
            </w:pPr>
            <w:r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621FA7" w:rsidRDefault="00326B73" w:rsidP="009B41DE">
            <w:pPr>
              <w:jc w:val="center"/>
            </w:pPr>
            <w:r>
              <w:lastRenderedPageBreak/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621FA7" w:rsidRDefault="00326B73" w:rsidP="009B41DE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621FA7" w:rsidRDefault="00326B73" w:rsidP="009B41DE">
            <w:pPr>
              <w:jc w:val="center"/>
            </w:pPr>
            <w:r>
              <w:t>-</w:t>
            </w:r>
          </w:p>
        </w:tc>
      </w:tr>
      <w:tr w:rsidR="00326B73" w:rsidRPr="00066CBE" w:rsidTr="009B41DE">
        <w:trPr>
          <w:trHeight w:val="13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131B32" w:rsidRDefault="00326B73" w:rsidP="009B41DE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9B41DE">
            <w:pPr>
              <w:jc w:val="center"/>
            </w:pPr>
            <w:r>
              <w:t>Несовершеннолетний ребёнок</w:t>
            </w:r>
          </w:p>
          <w:p w:rsidR="00326B73" w:rsidRPr="00131B32" w:rsidRDefault="00326B73" w:rsidP="009B41DE">
            <w:pPr>
              <w:jc w:val="center"/>
              <w:rPr>
                <w:sz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131B32" w:rsidRDefault="00326B73" w:rsidP="009B41DE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131B32" w:rsidRDefault="00326B73" w:rsidP="009B41DE">
            <w:pPr>
              <w:jc w:val="center"/>
            </w:pPr>
            <w:r>
              <w:t>-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9B41DE">
            <w:pPr>
              <w:jc w:val="center"/>
            </w:pPr>
            <w:r w:rsidRPr="00082139">
              <w:t>Квартира</w:t>
            </w:r>
          </w:p>
          <w:p w:rsidR="00326B73" w:rsidRDefault="00326B73" w:rsidP="009B41DE">
            <w:pPr>
              <w:jc w:val="center"/>
            </w:pPr>
            <w:r>
              <w:t>(в пользовании)</w:t>
            </w:r>
          </w:p>
          <w:p w:rsidR="00326B73" w:rsidRDefault="00326B73" w:rsidP="009B41DE">
            <w:pPr>
              <w:jc w:val="center"/>
            </w:pPr>
          </w:p>
          <w:p w:rsidR="00326B73" w:rsidRPr="001D4F9E" w:rsidRDefault="00326B73" w:rsidP="009B41DE">
            <w:pPr>
              <w:jc w:val="center"/>
            </w:pPr>
            <w:r w:rsidRPr="001D4F9E">
              <w:t>Земельный участок</w:t>
            </w:r>
          </w:p>
          <w:p w:rsidR="00326B73" w:rsidRPr="00131B32" w:rsidRDefault="00326B73" w:rsidP="009B41DE">
            <w:pPr>
              <w:jc w:val="center"/>
            </w:pPr>
            <w:r>
              <w:t>(в пользовании)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9B41DE">
            <w:pPr>
              <w:jc w:val="center"/>
            </w:pPr>
            <w:r>
              <w:t>66,0</w:t>
            </w:r>
          </w:p>
          <w:p w:rsidR="00326B73" w:rsidRDefault="00326B73" w:rsidP="009B41DE">
            <w:pPr>
              <w:jc w:val="center"/>
            </w:pPr>
          </w:p>
          <w:p w:rsidR="00326B73" w:rsidRDefault="00326B73" w:rsidP="009B41DE">
            <w:pPr>
              <w:jc w:val="center"/>
            </w:pPr>
          </w:p>
          <w:p w:rsidR="00326B73" w:rsidRPr="00143417" w:rsidRDefault="00326B73" w:rsidP="009B41DE">
            <w:pPr>
              <w:jc w:val="center"/>
            </w:pPr>
            <w:r>
              <w:t>800,0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9B41DE">
            <w:pPr>
              <w:jc w:val="center"/>
            </w:pPr>
            <w:r>
              <w:t>Россия</w:t>
            </w:r>
          </w:p>
          <w:p w:rsidR="00326B73" w:rsidRPr="00143417" w:rsidRDefault="00326B73" w:rsidP="009B41DE">
            <w:pPr>
              <w:jc w:val="center"/>
            </w:pPr>
          </w:p>
          <w:p w:rsidR="00326B73" w:rsidRPr="00143417" w:rsidRDefault="00326B73" w:rsidP="009B41DE">
            <w:pPr>
              <w:jc w:val="center"/>
            </w:pPr>
          </w:p>
          <w:p w:rsidR="00326B73" w:rsidRPr="00143417" w:rsidRDefault="00326B73" w:rsidP="009B41DE">
            <w:pPr>
              <w:jc w:val="center"/>
            </w:pPr>
            <w:r>
              <w:t>Россия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143417" w:rsidRDefault="00326B73" w:rsidP="009B41DE">
            <w:pPr>
              <w:jc w:val="center"/>
            </w:pPr>
            <w:r>
              <w:t>-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143417" w:rsidRDefault="00326B73" w:rsidP="009B41DE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143417" w:rsidRDefault="00326B73" w:rsidP="009B41DE">
            <w:pPr>
              <w:jc w:val="center"/>
            </w:pPr>
            <w:r>
              <w:t>-</w:t>
            </w:r>
          </w:p>
        </w:tc>
      </w:tr>
      <w:tr w:rsidR="00326B73" w:rsidRPr="00066CBE" w:rsidTr="009B41DE">
        <w:trPr>
          <w:trHeight w:val="1549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683706" w:rsidRDefault="00326B73" w:rsidP="009B41DE">
            <w:pPr>
              <w:jc w:val="center"/>
            </w:pPr>
            <w:r w:rsidRPr="00683706">
              <w:t>2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D17D5E" w:rsidRDefault="00326B73" w:rsidP="009B41DE">
            <w:pPr>
              <w:jc w:val="center"/>
            </w:pPr>
            <w:r w:rsidRPr="00D17D5E">
              <w:t>Борхонов Валерий Михайлович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FF4731" w:rsidRDefault="00326B73" w:rsidP="009B41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Начальник отдела по Большеголоустненскому участковому лесничеству территориального управления министерства лесного комплекса Иркутской </w:t>
            </w:r>
            <w:r>
              <w:rPr>
                <w:color w:val="000000"/>
              </w:rPr>
              <w:lastRenderedPageBreak/>
              <w:t>области по Голоустненскому лесничеству - старший государственный лесной инспектор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00038" w:rsidRDefault="00326B73" w:rsidP="009B41DE">
            <w:pPr>
              <w:jc w:val="center"/>
            </w:pPr>
            <w:r>
              <w:lastRenderedPageBreak/>
              <w:t>4 254470,21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480BC0" w:rsidRDefault="00326B73" w:rsidP="009B41DE">
            <w:pPr>
              <w:jc w:val="center"/>
              <w:rPr>
                <w:color w:val="FF0000"/>
              </w:rPr>
            </w:pPr>
            <w:r w:rsidRPr="001D4F9E">
              <w:t>Земельный участок</w:t>
            </w:r>
          </w:p>
          <w:p w:rsidR="00326B73" w:rsidRPr="001F06A0" w:rsidRDefault="00326B73" w:rsidP="009B41DE">
            <w:pPr>
              <w:jc w:val="center"/>
            </w:pPr>
            <w:r>
              <w:rPr>
                <w:bCs/>
              </w:rPr>
              <w:t>(и</w:t>
            </w:r>
            <w:r>
              <w:t>ндивидуальная)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Default="00326B73" w:rsidP="009B41DE">
            <w:pPr>
              <w:jc w:val="center"/>
            </w:pPr>
          </w:p>
          <w:p w:rsidR="00326B73" w:rsidRDefault="00326B73" w:rsidP="009B41DE">
            <w:pPr>
              <w:jc w:val="center"/>
            </w:pPr>
          </w:p>
          <w:p w:rsidR="00326B73" w:rsidRDefault="00326B73" w:rsidP="009B41DE">
            <w:pPr>
              <w:jc w:val="center"/>
            </w:pPr>
            <w:r>
              <w:t>2 607,0</w:t>
            </w:r>
          </w:p>
          <w:p w:rsidR="00326B73" w:rsidRPr="001F06A0" w:rsidRDefault="00326B73" w:rsidP="009B41DE">
            <w:pPr>
              <w:jc w:val="center"/>
            </w:pPr>
          </w:p>
          <w:p w:rsidR="00326B73" w:rsidRDefault="00326B73" w:rsidP="009B41DE">
            <w:pPr>
              <w:jc w:val="center"/>
            </w:pPr>
          </w:p>
          <w:p w:rsidR="00326B73" w:rsidRDefault="00326B73" w:rsidP="009B41DE">
            <w:pPr>
              <w:jc w:val="center"/>
            </w:pPr>
          </w:p>
          <w:p w:rsidR="00326B73" w:rsidRDefault="00326B73" w:rsidP="009B41DE">
            <w:pPr>
              <w:jc w:val="center"/>
            </w:pPr>
          </w:p>
          <w:p w:rsidR="00326B73" w:rsidRDefault="00326B73" w:rsidP="009B41DE">
            <w:pPr>
              <w:jc w:val="center"/>
            </w:pPr>
            <w:r>
              <w:lastRenderedPageBreak/>
              <w:t>1 500,0</w:t>
            </w:r>
          </w:p>
          <w:p w:rsidR="00326B73" w:rsidRPr="001D4F9E" w:rsidRDefault="00326B73" w:rsidP="009B41DE">
            <w:pPr>
              <w:jc w:val="center"/>
            </w:pPr>
          </w:p>
          <w:p w:rsidR="00326B73" w:rsidRPr="001D4F9E" w:rsidRDefault="00326B73" w:rsidP="009B41DE">
            <w:pPr>
              <w:jc w:val="center"/>
            </w:pPr>
          </w:p>
          <w:p w:rsidR="00326B73" w:rsidRPr="001D4F9E" w:rsidRDefault="00326B73" w:rsidP="009B41DE">
            <w:pPr>
              <w:jc w:val="center"/>
            </w:pPr>
          </w:p>
          <w:p w:rsidR="00326B73" w:rsidRDefault="00326B73" w:rsidP="009B41DE">
            <w:pPr>
              <w:jc w:val="center"/>
            </w:pPr>
          </w:p>
          <w:p w:rsidR="00326B73" w:rsidRPr="00426B49" w:rsidRDefault="00326B73" w:rsidP="009B41DE">
            <w:pPr>
              <w:jc w:val="center"/>
            </w:pPr>
            <w:r>
              <w:t>42,9</w:t>
            </w:r>
          </w:p>
          <w:p w:rsidR="00326B73" w:rsidRPr="00426B49" w:rsidRDefault="00326B73" w:rsidP="009B41DE">
            <w:pPr>
              <w:jc w:val="center"/>
            </w:pPr>
          </w:p>
          <w:p w:rsidR="00326B73" w:rsidRDefault="00326B73" w:rsidP="009B41DE">
            <w:pPr>
              <w:jc w:val="center"/>
            </w:pPr>
          </w:p>
          <w:p w:rsidR="00326B73" w:rsidRDefault="00326B73" w:rsidP="009B41DE">
            <w:pPr>
              <w:jc w:val="center"/>
            </w:pPr>
          </w:p>
          <w:p w:rsidR="00326B73" w:rsidRPr="00426B49" w:rsidRDefault="00326B73" w:rsidP="009B41DE">
            <w:pPr>
              <w:jc w:val="center"/>
            </w:pPr>
            <w:r>
              <w:t>27,3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Default="00326B73" w:rsidP="009B41DE">
            <w:pPr>
              <w:jc w:val="center"/>
            </w:pPr>
          </w:p>
          <w:p w:rsidR="00326B73" w:rsidRDefault="00326B73" w:rsidP="009B41DE">
            <w:pPr>
              <w:jc w:val="center"/>
            </w:pPr>
          </w:p>
          <w:p w:rsidR="00326B73" w:rsidRPr="001F06A0" w:rsidRDefault="00326B73" w:rsidP="009B41DE">
            <w:pPr>
              <w:jc w:val="center"/>
            </w:pPr>
            <w:r>
              <w:t>Россия</w:t>
            </w:r>
          </w:p>
          <w:p w:rsidR="00326B73" w:rsidRPr="001F06A0" w:rsidRDefault="00326B73" w:rsidP="009B41DE">
            <w:pPr>
              <w:jc w:val="center"/>
            </w:pPr>
          </w:p>
          <w:p w:rsidR="00326B73" w:rsidRDefault="00326B73" w:rsidP="009B41DE">
            <w:pPr>
              <w:jc w:val="center"/>
            </w:pPr>
          </w:p>
          <w:p w:rsidR="00326B73" w:rsidRDefault="00326B73" w:rsidP="009B41DE">
            <w:pPr>
              <w:jc w:val="center"/>
            </w:pPr>
          </w:p>
          <w:p w:rsidR="00326B73" w:rsidRDefault="00326B73" w:rsidP="009B41DE">
            <w:pPr>
              <w:jc w:val="center"/>
            </w:pPr>
          </w:p>
          <w:p w:rsidR="00326B73" w:rsidRDefault="00326B73" w:rsidP="009B41DE">
            <w:pPr>
              <w:jc w:val="center"/>
            </w:pPr>
            <w:r>
              <w:lastRenderedPageBreak/>
              <w:t>Россия</w:t>
            </w:r>
          </w:p>
          <w:p w:rsidR="00326B73" w:rsidRPr="001D4F9E" w:rsidRDefault="00326B73" w:rsidP="009B41DE">
            <w:pPr>
              <w:jc w:val="center"/>
            </w:pPr>
          </w:p>
          <w:p w:rsidR="00326B73" w:rsidRPr="001D4F9E" w:rsidRDefault="00326B73" w:rsidP="009B41DE">
            <w:pPr>
              <w:jc w:val="center"/>
            </w:pPr>
          </w:p>
          <w:p w:rsidR="00326B73" w:rsidRPr="001D4F9E" w:rsidRDefault="00326B73" w:rsidP="009B41DE">
            <w:pPr>
              <w:jc w:val="center"/>
            </w:pPr>
          </w:p>
          <w:p w:rsidR="00326B73" w:rsidRDefault="00326B73" w:rsidP="009B41DE">
            <w:pPr>
              <w:jc w:val="center"/>
            </w:pPr>
          </w:p>
          <w:p w:rsidR="00326B73" w:rsidRDefault="00326B73" w:rsidP="009B41DE">
            <w:pPr>
              <w:jc w:val="center"/>
            </w:pPr>
            <w:r>
              <w:t>Россия</w:t>
            </w:r>
          </w:p>
          <w:p w:rsidR="00326B73" w:rsidRPr="001D4F9E" w:rsidRDefault="00326B73" w:rsidP="009B41DE">
            <w:pPr>
              <w:jc w:val="center"/>
            </w:pPr>
          </w:p>
          <w:p w:rsidR="00326B73" w:rsidRPr="001D4F9E" w:rsidRDefault="00326B73" w:rsidP="009B41DE">
            <w:pPr>
              <w:jc w:val="center"/>
            </w:pPr>
          </w:p>
          <w:p w:rsidR="00326B73" w:rsidRDefault="00326B73" w:rsidP="009B41DE">
            <w:pPr>
              <w:jc w:val="center"/>
            </w:pPr>
          </w:p>
          <w:p w:rsidR="00326B73" w:rsidRPr="00426B49" w:rsidRDefault="00326B73" w:rsidP="009B41DE">
            <w:pPr>
              <w:jc w:val="center"/>
            </w:pPr>
            <w:r>
              <w:t>Россия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9B41DE">
            <w:pPr>
              <w:jc w:val="center"/>
            </w:pPr>
          </w:p>
          <w:p w:rsidR="00326B73" w:rsidRDefault="00326B73" w:rsidP="009B41DE">
            <w:pPr>
              <w:jc w:val="center"/>
            </w:pPr>
          </w:p>
          <w:p w:rsidR="00326B73" w:rsidRDefault="00326B73" w:rsidP="009B41DE">
            <w:pPr>
              <w:jc w:val="center"/>
            </w:pPr>
          </w:p>
          <w:p w:rsidR="00326B73" w:rsidRDefault="00326B73" w:rsidP="009B41DE">
            <w:pPr>
              <w:jc w:val="center"/>
            </w:pPr>
            <w:r>
              <w:t>Автомобиль легковой</w:t>
            </w:r>
          </w:p>
          <w:p w:rsidR="00326B73" w:rsidRPr="00CE09E6" w:rsidRDefault="00326B73" w:rsidP="009B41DE">
            <w:pPr>
              <w:jc w:val="center"/>
            </w:pPr>
          </w:p>
          <w:p w:rsidR="00326B73" w:rsidRPr="00CE09E6" w:rsidRDefault="00326B73" w:rsidP="009B41DE">
            <w:pPr>
              <w:jc w:val="center"/>
            </w:pPr>
            <w:r>
              <w:t>Автомобиль грузовой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9B41DE">
            <w:pPr>
              <w:jc w:val="center"/>
            </w:pPr>
          </w:p>
          <w:p w:rsidR="00326B73" w:rsidRDefault="00326B73" w:rsidP="009B41DE">
            <w:pPr>
              <w:jc w:val="center"/>
            </w:pPr>
          </w:p>
          <w:p w:rsidR="00326B73" w:rsidRDefault="00326B73" w:rsidP="009B41DE">
            <w:pPr>
              <w:jc w:val="center"/>
            </w:pPr>
            <w:r>
              <w:t xml:space="preserve">а/м </w:t>
            </w:r>
            <w:r w:rsidRPr="00115BE0">
              <w:t>Н</w:t>
            </w:r>
            <w:r>
              <w:t>иссан</w:t>
            </w:r>
          </w:p>
          <w:p w:rsidR="00326B73" w:rsidRDefault="00326B73" w:rsidP="009B41DE">
            <w:pPr>
              <w:jc w:val="center"/>
            </w:pPr>
          </w:p>
          <w:p w:rsidR="00326B73" w:rsidRDefault="00326B73" w:rsidP="009B41DE">
            <w:pPr>
              <w:jc w:val="center"/>
            </w:pPr>
          </w:p>
          <w:p w:rsidR="00326B73" w:rsidRPr="00DC2429" w:rsidRDefault="00326B73" w:rsidP="009B41DE">
            <w:pPr>
              <w:jc w:val="center"/>
            </w:pPr>
            <w:r>
              <w:t>а/м ТОЙОТА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9B41DE">
            <w:pPr>
              <w:jc w:val="center"/>
            </w:pPr>
            <w:r>
              <w:t>-</w:t>
            </w:r>
          </w:p>
        </w:tc>
      </w:tr>
      <w:tr w:rsidR="00326B73" w:rsidRPr="00066CBE" w:rsidTr="009B41DE">
        <w:trPr>
          <w:trHeight w:val="1374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6B73" w:rsidRPr="00480BC0" w:rsidRDefault="00326B73" w:rsidP="009B41DE">
            <w:pPr>
              <w:jc w:val="center"/>
              <w:rPr>
                <w:color w:val="FF000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D17D5E" w:rsidRDefault="00326B73" w:rsidP="009B41DE">
            <w:pPr>
              <w:jc w:val="center"/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9B41D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9B41DE">
            <w:pPr>
              <w:jc w:val="center"/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480BC0" w:rsidRDefault="00326B73" w:rsidP="009B41DE">
            <w:pPr>
              <w:jc w:val="center"/>
              <w:rPr>
                <w:color w:val="FF0000"/>
              </w:rPr>
            </w:pPr>
            <w:r>
              <w:t>Земельный участок</w:t>
            </w:r>
          </w:p>
          <w:p w:rsidR="00326B73" w:rsidRPr="00041882" w:rsidRDefault="00326B73" w:rsidP="009B41DE">
            <w:pPr>
              <w:jc w:val="center"/>
            </w:pPr>
            <w:r>
              <w:t>(общая долевая, ¾ доли)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9B41DE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9B41DE">
            <w:pPr>
              <w:jc w:val="center"/>
            </w:pPr>
          </w:p>
        </w:tc>
        <w:tc>
          <w:tcPr>
            <w:tcW w:w="1523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9B41DE">
            <w:pPr>
              <w:jc w:val="center"/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9B41DE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9B41DE">
            <w:pPr>
              <w:jc w:val="center"/>
            </w:pPr>
          </w:p>
        </w:tc>
      </w:tr>
      <w:tr w:rsidR="00326B73" w:rsidRPr="00066CBE" w:rsidTr="009B41DE">
        <w:trPr>
          <w:trHeight w:val="1038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B73" w:rsidRPr="00480BC0" w:rsidRDefault="00326B73" w:rsidP="009B41DE">
            <w:pPr>
              <w:jc w:val="center"/>
              <w:rPr>
                <w:color w:val="FF000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D17D5E" w:rsidRDefault="00326B73" w:rsidP="009B41DE">
            <w:pPr>
              <w:jc w:val="center"/>
            </w:pPr>
          </w:p>
        </w:tc>
        <w:tc>
          <w:tcPr>
            <w:tcW w:w="212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9B41D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9B41DE">
            <w:pPr>
              <w:jc w:val="center"/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9B41DE">
            <w:pPr>
              <w:jc w:val="center"/>
              <w:rPr>
                <w:bCs/>
              </w:rPr>
            </w:pPr>
            <w:r w:rsidRPr="00EC5440">
              <w:rPr>
                <w:bCs/>
              </w:rPr>
              <w:t>Квартира</w:t>
            </w:r>
          </w:p>
          <w:p w:rsidR="00326B73" w:rsidRDefault="00326B73" w:rsidP="009B41DE">
            <w:pPr>
              <w:jc w:val="center"/>
            </w:pPr>
            <w:r>
              <w:t xml:space="preserve">(общая долевая,1/2 </w:t>
            </w:r>
            <w:r>
              <w:lastRenderedPageBreak/>
              <w:t>доли)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9B41DE">
            <w:pPr>
              <w:jc w:val="center"/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9B41DE">
            <w:pPr>
              <w:jc w:val="center"/>
            </w:pPr>
          </w:p>
        </w:tc>
        <w:tc>
          <w:tcPr>
            <w:tcW w:w="15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9B41DE">
            <w:pPr>
              <w:jc w:val="center"/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9B41DE">
            <w:pPr>
              <w:jc w:val="center"/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9B41DE">
            <w:pPr>
              <w:jc w:val="center"/>
            </w:pPr>
          </w:p>
        </w:tc>
      </w:tr>
      <w:tr w:rsidR="00326B73" w:rsidRPr="00066CBE" w:rsidTr="009B41DE">
        <w:trPr>
          <w:trHeight w:val="1100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480BC0" w:rsidRDefault="00326B73" w:rsidP="009B41DE">
            <w:pPr>
              <w:jc w:val="center"/>
              <w:rPr>
                <w:color w:val="FF000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D17D5E" w:rsidRDefault="00326B73" w:rsidP="009B41DE">
            <w:pPr>
              <w:jc w:val="center"/>
            </w:pPr>
          </w:p>
        </w:tc>
        <w:tc>
          <w:tcPr>
            <w:tcW w:w="212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9B41D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9B41DE">
            <w:pPr>
              <w:jc w:val="center"/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9B41DE">
            <w:pPr>
              <w:jc w:val="center"/>
              <w:rPr>
                <w:bCs/>
              </w:rPr>
            </w:pPr>
            <w:r>
              <w:rPr>
                <w:bCs/>
              </w:rPr>
              <w:t>Жилой дом</w:t>
            </w:r>
          </w:p>
          <w:p w:rsidR="00326B73" w:rsidRPr="00EC5440" w:rsidRDefault="00326B73" w:rsidP="009B41DE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(индивидуальная)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9B41DE">
            <w:pPr>
              <w:jc w:val="center"/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9B41DE">
            <w:pPr>
              <w:jc w:val="center"/>
            </w:pPr>
          </w:p>
        </w:tc>
        <w:tc>
          <w:tcPr>
            <w:tcW w:w="15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9B41DE">
            <w:pPr>
              <w:jc w:val="center"/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9B41DE">
            <w:pPr>
              <w:jc w:val="center"/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9B41DE">
            <w:pPr>
              <w:jc w:val="center"/>
            </w:pPr>
          </w:p>
        </w:tc>
      </w:tr>
      <w:tr w:rsidR="00326B73" w:rsidRPr="00066CBE" w:rsidTr="009B41DE">
        <w:trPr>
          <w:trHeight w:val="1047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600038" w:rsidRDefault="00326B73" w:rsidP="009B41DE">
            <w:pPr>
              <w:jc w:val="center"/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9B41DE">
            <w:pPr>
              <w:jc w:val="center"/>
            </w:pPr>
          </w:p>
          <w:p w:rsidR="00326B73" w:rsidRPr="00115BE0" w:rsidRDefault="00326B73" w:rsidP="009B41DE">
            <w:pPr>
              <w:jc w:val="center"/>
            </w:pPr>
            <w:r w:rsidRPr="00115BE0">
              <w:t>Несовершеннолетний ребёнок</w:t>
            </w:r>
          </w:p>
          <w:p w:rsidR="00326B73" w:rsidRPr="00375FCE" w:rsidRDefault="00326B73" w:rsidP="009B41DE">
            <w:pPr>
              <w:jc w:val="center"/>
              <w:rPr>
                <w:sz w:val="28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9B41DE">
            <w:pPr>
              <w:jc w:val="center"/>
              <w:rPr>
                <w:color w:val="000000"/>
              </w:rPr>
            </w:pPr>
          </w:p>
          <w:p w:rsidR="00326B73" w:rsidRPr="003836AA" w:rsidRDefault="00326B73" w:rsidP="009B41DE">
            <w:pPr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005F5A" w:rsidRDefault="00326B73" w:rsidP="009B41DE">
            <w:pPr>
              <w:jc w:val="center"/>
            </w:pPr>
            <w:r>
              <w:t>-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115BE0" w:rsidRDefault="00326B73" w:rsidP="009B41DE">
            <w:pPr>
              <w:jc w:val="center"/>
              <w:rPr>
                <w:bCs/>
              </w:rPr>
            </w:pPr>
            <w:r w:rsidRPr="00115BE0">
              <w:rPr>
                <w:bCs/>
              </w:rPr>
              <w:t>Земельный участок</w:t>
            </w:r>
          </w:p>
          <w:p w:rsidR="00326B73" w:rsidRPr="00041882" w:rsidRDefault="00326B73" w:rsidP="009B41DE">
            <w:pPr>
              <w:jc w:val="center"/>
              <w:rPr>
                <w:color w:val="FF0000"/>
              </w:rPr>
            </w:pPr>
            <w:r>
              <w:t xml:space="preserve">под </w:t>
            </w:r>
            <w:r w:rsidRPr="00115BE0">
              <w:t>(общая долевая 1/4)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005F5A" w:rsidRDefault="00326B73" w:rsidP="009B41DE">
            <w:pPr>
              <w:jc w:val="center"/>
            </w:pPr>
            <w:r>
              <w:t>1 500,0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05F5A" w:rsidRDefault="00326B73" w:rsidP="009B41DE">
            <w:pPr>
              <w:jc w:val="center"/>
            </w:pPr>
            <w:r>
              <w:t>Россия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9B41DE">
            <w:pPr>
              <w:jc w:val="center"/>
            </w:pPr>
          </w:p>
          <w:p w:rsidR="00326B73" w:rsidRDefault="00326B73" w:rsidP="009B41DE">
            <w:pPr>
              <w:jc w:val="center"/>
            </w:pPr>
            <w:r>
              <w:t>Автомобиль</w:t>
            </w:r>
          </w:p>
          <w:p w:rsidR="00326B73" w:rsidRDefault="00326B73" w:rsidP="009B41DE">
            <w:pPr>
              <w:jc w:val="center"/>
            </w:pPr>
            <w:r>
              <w:t>легковой</w:t>
            </w:r>
          </w:p>
          <w:p w:rsidR="00326B73" w:rsidRPr="001D5146" w:rsidRDefault="00326B73" w:rsidP="009B41DE">
            <w:pPr>
              <w:jc w:val="center"/>
              <w:rPr>
                <w:color w:val="595959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115BE0" w:rsidRDefault="00326B73" w:rsidP="009B41DE">
            <w:pPr>
              <w:jc w:val="center"/>
            </w:pPr>
            <w:r>
              <w:t xml:space="preserve">а/м </w:t>
            </w:r>
            <w:r w:rsidRPr="00115BE0">
              <w:t>Н</w:t>
            </w:r>
            <w:r>
              <w:t>иссан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9B41DE">
            <w:pPr>
              <w:jc w:val="center"/>
            </w:pPr>
            <w:r>
              <w:t>-</w:t>
            </w:r>
          </w:p>
        </w:tc>
      </w:tr>
      <w:tr w:rsidR="00326B73" w:rsidRPr="00066CBE" w:rsidTr="009B41DE">
        <w:trPr>
          <w:trHeight w:val="365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6B73" w:rsidRPr="00600038" w:rsidRDefault="00326B73" w:rsidP="00480BC0">
            <w:pPr>
              <w:jc w:val="center"/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115BE0" w:rsidRDefault="00326B73" w:rsidP="00480BC0">
            <w:pPr>
              <w:jc w:val="center"/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480BC0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480BC0">
            <w:pPr>
              <w:jc w:val="center"/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9B41DE">
            <w:pPr>
              <w:jc w:val="center"/>
              <w:rPr>
                <w:bCs/>
              </w:rPr>
            </w:pPr>
            <w:r w:rsidRPr="00EC5440">
              <w:rPr>
                <w:bCs/>
              </w:rPr>
              <w:t>Квартира</w:t>
            </w:r>
          </w:p>
          <w:p w:rsidR="00326B73" w:rsidRPr="00041882" w:rsidRDefault="00326B73" w:rsidP="009B41DE">
            <w:pPr>
              <w:jc w:val="center"/>
            </w:pPr>
            <w:r>
              <w:t>(общая долевая,1/2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9B41DE">
            <w:pPr>
              <w:jc w:val="center"/>
            </w:pPr>
          </w:p>
          <w:p w:rsidR="00326B73" w:rsidRDefault="00326B73" w:rsidP="009B41DE">
            <w:pPr>
              <w:jc w:val="center"/>
            </w:pPr>
            <w:r>
              <w:t>42,9</w:t>
            </w:r>
          </w:p>
          <w:p w:rsidR="00326B73" w:rsidRDefault="00326B73" w:rsidP="009B41D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9B41DE">
            <w:pPr>
              <w:jc w:val="center"/>
            </w:pPr>
          </w:p>
          <w:p w:rsidR="00326B73" w:rsidRDefault="00326B73" w:rsidP="009B41DE">
            <w:pPr>
              <w:jc w:val="center"/>
            </w:pPr>
            <w:r>
              <w:t>Россия</w:t>
            </w:r>
          </w:p>
        </w:tc>
        <w:tc>
          <w:tcPr>
            <w:tcW w:w="1523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480BC0">
            <w:pPr>
              <w:jc w:val="center"/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480BC0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480BC0">
            <w:pPr>
              <w:jc w:val="center"/>
            </w:pPr>
          </w:p>
        </w:tc>
      </w:tr>
      <w:tr w:rsidR="00326B73" w:rsidRPr="00066CBE" w:rsidTr="009B41DE">
        <w:trPr>
          <w:trHeight w:val="821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600038" w:rsidRDefault="00326B73" w:rsidP="00480BC0">
            <w:pPr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115BE0" w:rsidRDefault="00326B73" w:rsidP="00480BC0">
            <w:pPr>
              <w:jc w:val="center"/>
            </w:pPr>
          </w:p>
        </w:tc>
        <w:tc>
          <w:tcPr>
            <w:tcW w:w="212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480BC0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480BC0">
            <w:pPr>
              <w:jc w:val="center"/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9B41DE">
            <w:pPr>
              <w:jc w:val="center"/>
              <w:rPr>
                <w:bCs/>
              </w:rPr>
            </w:pPr>
            <w:r>
              <w:rPr>
                <w:bCs/>
              </w:rPr>
              <w:t>Жилой дом</w:t>
            </w:r>
          </w:p>
          <w:p w:rsidR="00326B73" w:rsidRPr="00EC5440" w:rsidRDefault="00326B73" w:rsidP="009B41DE">
            <w:pPr>
              <w:jc w:val="center"/>
              <w:rPr>
                <w:bCs/>
              </w:rPr>
            </w:pPr>
            <w:r>
              <w:rPr>
                <w:bCs/>
              </w:rPr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4D49E8" w:rsidRDefault="00326B73" w:rsidP="009B41DE">
            <w:pPr>
              <w:jc w:val="center"/>
            </w:pPr>
            <w:r>
              <w:t>27,3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4D49E8" w:rsidRDefault="00326B73" w:rsidP="009B41DE">
            <w:pPr>
              <w:jc w:val="center"/>
            </w:pPr>
            <w:r>
              <w:t>Россия</w:t>
            </w:r>
          </w:p>
        </w:tc>
        <w:tc>
          <w:tcPr>
            <w:tcW w:w="15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480BC0">
            <w:pPr>
              <w:jc w:val="center"/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480BC0">
            <w:pPr>
              <w:jc w:val="center"/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480BC0">
            <w:pPr>
              <w:jc w:val="center"/>
            </w:pPr>
          </w:p>
        </w:tc>
      </w:tr>
      <w:tr w:rsidR="00326B73" w:rsidRPr="00066CBE" w:rsidTr="009B41DE">
        <w:trPr>
          <w:trHeight w:val="691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6B73" w:rsidRPr="00600038" w:rsidRDefault="00326B73" w:rsidP="009B41DE">
            <w:pPr>
              <w:jc w:val="center"/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9B41DE">
            <w:pPr>
              <w:jc w:val="center"/>
            </w:pPr>
          </w:p>
          <w:p w:rsidR="00326B73" w:rsidRDefault="00326B73" w:rsidP="009B41DE">
            <w:pPr>
              <w:jc w:val="center"/>
            </w:pPr>
          </w:p>
          <w:p w:rsidR="00326B73" w:rsidRPr="0032334D" w:rsidRDefault="00326B73" w:rsidP="009B41DE">
            <w:pPr>
              <w:jc w:val="center"/>
              <w:rPr>
                <w:sz w:val="28"/>
              </w:rPr>
            </w:pPr>
            <w:r>
              <w:t>супруга</w:t>
            </w:r>
          </w:p>
          <w:p w:rsidR="00326B73" w:rsidRDefault="00326B73" w:rsidP="009B41DE">
            <w:pPr>
              <w:jc w:val="center"/>
              <w:rPr>
                <w:sz w:val="28"/>
              </w:rPr>
            </w:pPr>
          </w:p>
          <w:p w:rsidR="00326B73" w:rsidRPr="0032334D" w:rsidRDefault="00326B73" w:rsidP="009B41DE">
            <w:pPr>
              <w:ind w:firstLine="709"/>
              <w:jc w:val="center"/>
              <w:rPr>
                <w:sz w:val="28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E0D37" w:rsidRDefault="00326B73" w:rsidP="009B41DE">
            <w:pPr>
              <w:jc w:val="center"/>
            </w:pPr>
            <w:r>
              <w:lastRenderedPageBreak/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375FCE" w:rsidRDefault="00326B73" w:rsidP="009B41DE">
            <w:pPr>
              <w:jc w:val="center"/>
            </w:pPr>
            <w:r>
              <w:t>94098,39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4D49E8" w:rsidRDefault="00326B73" w:rsidP="009B41DE">
            <w:pPr>
              <w:jc w:val="center"/>
            </w:pPr>
            <w:r>
              <w:t>Квартира 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005F5A" w:rsidRDefault="00326B73" w:rsidP="009B41DE">
            <w:pPr>
              <w:jc w:val="center"/>
            </w:pPr>
            <w:r>
              <w:t>56,0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05F5A" w:rsidRDefault="00326B73" w:rsidP="009B41DE">
            <w:pPr>
              <w:jc w:val="center"/>
            </w:pPr>
            <w:r>
              <w:t>Россия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375FCE" w:rsidRDefault="00326B73" w:rsidP="009B41DE">
            <w:pPr>
              <w:jc w:val="center"/>
            </w:pPr>
            <w:r>
              <w:t>Автомобиль легковой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4D49E8" w:rsidRDefault="00326B73" w:rsidP="009B41DE">
            <w:pPr>
              <w:jc w:val="center"/>
              <w:rPr>
                <w:lang w:val="en-US"/>
              </w:rPr>
            </w:pPr>
            <w:r>
              <w:t>а/м НИССАН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9B41DE">
            <w:pPr>
              <w:jc w:val="center"/>
            </w:pPr>
            <w:r>
              <w:t>-</w:t>
            </w:r>
          </w:p>
        </w:tc>
      </w:tr>
      <w:tr w:rsidR="00326B73" w:rsidRPr="00066CBE" w:rsidTr="00480BC0">
        <w:trPr>
          <w:trHeight w:val="714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B73" w:rsidRPr="00600038" w:rsidRDefault="00326B73" w:rsidP="00450621"/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Pr="0032334D" w:rsidRDefault="00326B73" w:rsidP="008E688A">
            <w:pPr>
              <w:ind w:firstLine="709"/>
              <w:rPr>
                <w:sz w:val="28"/>
              </w:rPr>
            </w:pPr>
          </w:p>
        </w:tc>
        <w:tc>
          <w:tcPr>
            <w:tcW w:w="212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326B73" w:rsidRPr="00AC491E" w:rsidRDefault="00326B73" w:rsidP="00AC491E">
            <w:pPr>
              <w:jc w:val="center"/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326B73" w:rsidRDefault="00326B73" w:rsidP="008E688A"/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FB1D9B" w:rsidRDefault="00326B73" w:rsidP="00480BC0">
            <w:pPr>
              <w:jc w:val="center"/>
            </w:pPr>
            <w:r w:rsidRPr="00FB1D9B">
              <w:rPr>
                <w:bCs/>
              </w:rPr>
              <w:t>Жилой дом</w:t>
            </w:r>
          </w:p>
          <w:p w:rsidR="00326B73" w:rsidRPr="00AC491E" w:rsidRDefault="00326B73" w:rsidP="00480BC0">
            <w:pPr>
              <w:jc w:val="center"/>
            </w:pPr>
            <w:r>
              <w:lastRenderedPageBreak/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4D49E8" w:rsidRDefault="00326B73" w:rsidP="00480B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27</w:t>
            </w:r>
            <w:r>
              <w:t>,</w:t>
            </w:r>
            <w:r>
              <w:rPr>
                <w:lang w:val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AC491E" w:rsidRDefault="00326B73" w:rsidP="00480BC0">
            <w:pPr>
              <w:jc w:val="center"/>
            </w:pPr>
            <w:r>
              <w:t>Россия</w:t>
            </w:r>
          </w:p>
        </w:tc>
        <w:tc>
          <w:tcPr>
            <w:tcW w:w="15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26B73" w:rsidRDefault="00326B73" w:rsidP="008E688A"/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26B73" w:rsidRDefault="00326B73" w:rsidP="008E688A"/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26B73" w:rsidRDefault="00326B73" w:rsidP="00450621"/>
        </w:tc>
      </w:tr>
      <w:tr w:rsidR="00326B73" w:rsidRPr="00066CBE" w:rsidTr="00041882">
        <w:trPr>
          <w:trHeight w:val="600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73" w:rsidRPr="00600038" w:rsidRDefault="00326B73" w:rsidP="00450621"/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Pr="00CE0D37" w:rsidRDefault="00326B73" w:rsidP="008E688A">
            <w:pPr>
              <w:ind w:firstLine="709"/>
              <w:rPr>
                <w:sz w:val="28"/>
              </w:rPr>
            </w:pPr>
          </w:p>
        </w:tc>
        <w:tc>
          <w:tcPr>
            <w:tcW w:w="212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Default="00326B73" w:rsidP="008E688A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Default="00326B73" w:rsidP="008E688A"/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480BC0" w:rsidRDefault="00326B73" w:rsidP="00041882">
            <w:pPr>
              <w:jc w:val="center"/>
            </w:pPr>
            <w:r w:rsidRPr="000A0803">
              <w:rPr>
                <w:bCs/>
              </w:rPr>
              <w:t>Земельный участок</w:t>
            </w:r>
            <w:r>
              <w:t xml:space="preserve"> 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4D49E8" w:rsidRDefault="00326B73" w:rsidP="00480B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2607</w:t>
            </w:r>
            <w:r>
              <w:t>,</w:t>
            </w:r>
            <w:r>
              <w:rPr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480BC0">
            <w:pPr>
              <w:jc w:val="center"/>
            </w:pPr>
            <w:r>
              <w:t>Россия</w:t>
            </w:r>
          </w:p>
        </w:tc>
        <w:tc>
          <w:tcPr>
            <w:tcW w:w="15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Default="00326B73" w:rsidP="008E688A"/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Default="00326B73" w:rsidP="008E688A"/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Default="00326B73" w:rsidP="00450621"/>
        </w:tc>
      </w:tr>
      <w:tr w:rsidR="00326B73" w:rsidRPr="00066CBE" w:rsidTr="009B41DE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Default="00326B73" w:rsidP="009B41DE">
            <w:pPr>
              <w:jc w:val="center"/>
            </w:pPr>
          </w:p>
          <w:p w:rsidR="00326B73" w:rsidRDefault="00326B73" w:rsidP="009B41DE">
            <w:pPr>
              <w:jc w:val="center"/>
            </w:pPr>
          </w:p>
          <w:p w:rsidR="00326B73" w:rsidRPr="00894162" w:rsidRDefault="00326B73" w:rsidP="009B41DE">
            <w:pPr>
              <w:jc w:val="center"/>
            </w:pPr>
            <w:r w:rsidRPr="00894162">
              <w:t>3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9B41DE" w:rsidRDefault="00326B73" w:rsidP="009B41DE">
            <w:pPr>
              <w:jc w:val="center"/>
              <w:rPr>
                <w:color w:val="000000"/>
              </w:rPr>
            </w:pPr>
            <w:r w:rsidRPr="00894162">
              <w:rPr>
                <w:color w:val="000000"/>
              </w:rPr>
              <w:t>Иванов Иннокенти</w:t>
            </w:r>
            <w:r>
              <w:rPr>
                <w:color w:val="000000"/>
              </w:rPr>
              <w:t xml:space="preserve">й </w:t>
            </w:r>
            <w:r w:rsidRPr="00894162">
              <w:rPr>
                <w:color w:val="000000"/>
              </w:rPr>
              <w:t>Иванович</w:t>
            </w:r>
          </w:p>
        </w:tc>
        <w:tc>
          <w:tcPr>
            <w:tcW w:w="20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FF4731" w:rsidRDefault="00326B73" w:rsidP="009B41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Начальник отдела по Малоголоустненскому участковому лесничеству территориального управления министерства лесного комплекса Иркутской области по Голоустненскому лесничеству - старший государственный лесной инспектор</w:t>
            </w:r>
          </w:p>
        </w:tc>
        <w:tc>
          <w:tcPr>
            <w:tcW w:w="1452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9B41DE">
            <w:pPr>
              <w:jc w:val="center"/>
            </w:pPr>
          </w:p>
          <w:p w:rsidR="00326B73" w:rsidRDefault="00326B73" w:rsidP="009B41DE">
            <w:pPr>
              <w:jc w:val="center"/>
            </w:pPr>
            <w:r>
              <w:t>757770,03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9B41DE">
            <w:pPr>
              <w:jc w:val="center"/>
              <w:rPr>
                <w:bCs/>
              </w:rPr>
            </w:pPr>
          </w:p>
          <w:p w:rsidR="00326B73" w:rsidRDefault="00326B73" w:rsidP="009B41DE">
            <w:pPr>
              <w:jc w:val="center"/>
            </w:pPr>
            <w:r>
              <w:t>Квартира</w:t>
            </w:r>
          </w:p>
          <w:p w:rsidR="00326B73" w:rsidRDefault="00326B73" w:rsidP="009B41DE">
            <w:pPr>
              <w:jc w:val="center"/>
            </w:pPr>
            <w:r>
              <w:t>(пользование)</w:t>
            </w:r>
          </w:p>
          <w:p w:rsidR="00326B73" w:rsidRPr="00D76ACF" w:rsidRDefault="00326B73" w:rsidP="009B41DE">
            <w:pPr>
              <w:rPr>
                <w:bCs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Default="00326B73" w:rsidP="009B41DE">
            <w:pPr>
              <w:jc w:val="center"/>
            </w:pPr>
          </w:p>
          <w:p w:rsidR="00326B73" w:rsidRPr="009E5383" w:rsidRDefault="00326B73" w:rsidP="009B41DE">
            <w:pPr>
              <w:jc w:val="center"/>
            </w:pPr>
            <w:r>
              <w:t>66,4</w:t>
            </w:r>
          </w:p>
          <w:p w:rsidR="00326B73" w:rsidRDefault="00326B73" w:rsidP="009B41DE">
            <w:pPr>
              <w:jc w:val="center"/>
            </w:pPr>
          </w:p>
          <w:p w:rsidR="00326B73" w:rsidRDefault="00326B73" w:rsidP="009B41DE">
            <w:pPr>
              <w:jc w:val="center"/>
            </w:pPr>
          </w:p>
          <w:p w:rsidR="00326B73" w:rsidRDefault="00326B73" w:rsidP="009B41DE">
            <w:pPr>
              <w:jc w:val="center"/>
            </w:pPr>
          </w:p>
          <w:p w:rsidR="00326B73" w:rsidRDefault="00326B73" w:rsidP="009B41DE">
            <w:pPr>
              <w:jc w:val="center"/>
            </w:pPr>
          </w:p>
          <w:p w:rsidR="00326B73" w:rsidRDefault="00326B73" w:rsidP="009B41DE">
            <w:pPr>
              <w:jc w:val="center"/>
            </w:pPr>
          </w:p>
          <w:p w:rsidR="00326B73" w:rsidRDefault="00326B73" w:rsidP="009B41DE">
            <w:pPr>
              <w:jc w:val="center"/>
            </w:pPr>
          </w:p>
          <w:p w:rsidR="00326B73" w:rsidRDefault="00326B73" w:rsidP="009B41DE">
            <w:pPr>
              <w:jc w:val="center"/>
            </w:pPr>
          </w:p>
          <w:p w:rsidR="00326B73" w:rsidRDefault="00326B73" w:rsidP="009B41DE">
            <w:pPr>
              <w:jc w:val="center"/>
            </w:pPr>
          </w:p>
          <w:p w:rsidR="00326B73" w:rsidRDefault="00326B73" w:rsidP="009B41DE">
            <w:pPr>
              <w:jc w:val="center"/>
            </w:pPr>
            <w:r>
              <w:t>1300,0</w:t>
            </w:r>
          </w:p>
          <w:p w:rsidR="00326B73" w:rsidRPr="00FB64F5" w:rsidRDefault="00326B73" w:rsidP="009B41DE">
            <w:pPr>
              <w:jc w:val="center"/>
            </w:pPr>
          </w:p>
          <w:p w:rsidR="00326B73" w:rsidRPr="00FB64F5" w:rsidRDefault="00326B73" w:rsidP="009B41DE">
            <w:pPr>
              <w:jc w:val="center"/>
            </w:pPr>
          </w:p>
          <w:p w:rsidR="00326B73" w:rsidRDefault="00326B73" w:rsidP="009B41DE">
            <w:pPr>
              <w:jc w:val="center"/>
            </w:pPr>
          </w:p>
          <w:p w:rsidR="00326B73" w:rsidRPr="00FB64F5" w:rsidRDefault="00326B73" w:rsidP="009B41DE">
            <w:pPr>
              <w:jc w:val="center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Default="00326B73" w:rsidP="009B41DE">
            <w:pPr>
              <w:jc w:val="center"/>
            </w:pPr>
          </w:p>
          <w:p w:rsidR="00326B73" w:rsidRDefault="00326B73" w:rsidP="009B41DE">
            <w:pPr>
              <w:jc w:val="center"/>
            </w:pPr>
            <w:r>
              <w:t>Россия</w:t>
            </w:r>
          </w:p>
          <w:p w:rsidR="00326B73" w:rsidRPr="009E5383" w:rsidRDefault="00326B73" w:rsidP="009B41DE">
            <w:pPr>
              <w:jc w:val="center"/>
            </w:pPr>
          </w:p>
          <w:p w:rsidR="00326B73" w:rsidRDefault="00326B73" w:rsidP="009B41DE">
            <w:pPr>
              <w:jc w:val="center"/>
            </w:pPr>
          </w:p>
          <w:p w:rsidR="00326B73" w:rsidRDefault="00326B73" w:rsidP="009B41DE">
            <w:pPr>
              <w:jc w:val="center"/>
            </w:pPr>
          </w:p>
          <w:p w:rsidR="00326B73" w:rsidRDefault="00326B73" w:rsidP="009B41DE">
            <w:pPr>
              <w:jc w:val="center"/>
            </w:pPr>
          </w:p>
          <w:p w:rsidR="00326B73" w:rsidRDefault="00326B73" w:rsidP="009B41DE">
            <w:pPr>
              <w:jc w:val="center"/>
            </w:pPr>
          </w:p>
          <w:p w:rsidR="00326B73" w:rsidRDefault="00326B73" w:rsidP="009B41DE">
            <w:pPr>
              <w:jc w:val="center"/>
            </w:pPr>
          </w:p>
          <w:p w:rsidR="00326B73" w:rsidRDefault="00326B73" w:rsidP="009B41DE">
            <w:pPr>
              <w:jc w:val="center"/>
            </w:pPr>
          </w:p>
          <w:p w:rsidR="00326B73" w:rsidRDefault="00326B73" w:rsidP="009B41DE">
            <w:pPr>
              <w:jc w:val="center"/>
            </w:pPr>
          </w:p>
          <w:p w:rsidR="00326B73" w:rsidRPr="009E5383" w:rsidRDefault="00326B73" w:rsidP="009B41DE">
            <w:pPr>
              <w:jc w:val="center"/>
            </w:pPr>
            <w:r>
              <w:t>Россия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9B41DE">
            <w:pPr>
              <w:jc w:val="center"/>
            </w:pPr>
          </w:p>
          <w:p w:rsidR="00326B73" w:rsidRDefault="00326B73" w:rsidP="009B41DE">
            <w:pPr>
              <w:jc w:val="center"/>
            </w:pPr>
            <w:r>
              <w:t>Автомобиль легковой</w:t>
            </w:r>
          </w:p>
          <w:p w:rsidR="00326B73" w:rsidRDefault="00326B73" w:rsidP="009B41DE">
            <w:pPr>
              <w:jc w:val="center"/>
            </w:pPr>
          </w:p>
          <w:p w:rsidR="00326B73" w:rsidRPr="00041882" w:rsidRDefault="00326B73" w:rsidP="009B41DE">
            <w:pPr>
              <w:jc w:val="center"/>
            </w:pPr>
            <w:r w:rsidRPr="00041882">
              <w:t>Автомобиль легковой</w:t>
            </w:r>
          </w:p>
          <w:p w:rsidR="00326B73" w:rsidRPr="009E5383" w:rsidRDefault="00326B73" w:rsidP="009B41DE">
            <w:pPr>
              <w:jc w:val="center"/>
            </w:pPr>
          </w:p>
          <w:p w:rsidR="00326B73" w:rsidRDefault="00326B73" w:rsidP="009B41DE">
            <w:pPr>
              <w:jc w:val="center"/>
            </w:pPr>
            <w:r>
              <w:t>Сельскохозяйственная техника</w:t>
            </w:r>
          </w:p>
          <w:p w:rsidR="00326B73" w:rsidRPr="009E5383" w:rsidRDefault="00326B73" w:rsidP="009B41DE">
            <w:pPr>
              <w:jc w:val="center"/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9B41DE">
            <w:pPr>
              <w:jc w:val="center"/>
            </w:pPr>
            <w:r>
              <w:t>а/м Сузуки</w:t>
            </w:r>
          </w:p>
          <w:p w:rsidR="00326B73" w:rsidRDefault="00326B73" w:rsidP="009B41DE">
            <w:pPr>
              <w:jc w:val="center"/>
            </w:pPr>
          </w:p>
          <w:p w:rsidR="00326B73" w:rsidRDefault="00326B73" w:rsidP="009B41DE">
            <w:pPr>
              <w:jc w:val="center"/>
            </w:pPr>
          </w:p>
          <w:p w:rsidR="00326B73" w:rsidRDefault="00326B73" w:rsidP="009B41DE">
            <w:pPr>
              <w:jc w:val="center"/>
            </w:pPr>
            <w:r>
              <w:t>а/м ВАЗ</w:t>
            </w:r>
          </w:p>
          <w:p w:rsidR="00326B73" w:rsidRDefault="00326B73" w:rsidP="009B41DE">
            <w:pPr>
              <w:jc w:val="center"/>
            </w:pPr>
          </w:p>
          <w:p w:rsidR="00326B73" w:rsidRDefault="00326B73" w:rsidP="009B41DE">
            <w:pPr>
              <w:jc w:val="center"/>
            </w:pPr>
          </w:p>
          <w:p w:rsidR="00326B73" w:rsidRPr="009E5383" w:rsidRDefault="00326B73" w:rsidP="009B41DE">
            <w:pPr>
              <w:jc w:val="center"/>
            </w:pPr>
            <w:r>
              <w:t>Трактор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9B41DE">
            <w:pPr>
              <w:jc w:val="center"/>
            </w:pPr>
            <w:r>
              <w:t>-</w:t>
            </w:r>
          </w:p>
        </w:tc>
      </w:tr>
      <w:tr w:rsidR="00326B73" w:rsidRPr="00066CBE" w:rsidTr="009B41DE">
        <w:trPr>
          <w:trHeight w:val="2265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Default="00326B73" w:rsidP="009B41DE">
            <w:pPr>
              <w:jc w:val="center"/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BF68BB" w:rsidRDefault="00326B73" w:rsidP="009B41DE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20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9B41DE">
            <w:pPr>
              <w:jc w:val="center"/>
              <w:rPr>
                <w:color w:val="000000"/>
              </w:rPr>
            </w:pPr>
          </w:p>
        </w:tc>
        <w:tc>
          <w:tcPr>
            <w:tcW w:w="1452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9B41DE">
            <w:pPr>
              <w:jc w:val="center"/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9B41DE">
            <w:pPr>
              <w:jc w:val="center"/>
            </w:pPr>
          </w:p>
          <w:p w:rsidR="00326B73" w:rsidRDefault="00326B73" w:rsidP="009B41DE">
            <w:pPr>
              <w:jc w:val="center"/>
            </w:pPr>
            <w:r>
              <w:t>Земельный участок</w:t>
            </w:r>
          </w:p>
          <w:p w:rsidR="00326B73" w:rsidRPr="00FB64F5" w:rsidRDefault="00326B73" w:rsidP="009B41DE">
            <w:pPr>
              <w:jc w:val="center"/>
            </w:pPr>
            <w:r>
              <w:t>(пользование)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9B41DE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9B41DE">
            <w:pPr>
              <w:jc w:val="center"/>
            </w:pPr>
          </w:p>
        </w:tc>
        <w:tc>
          <w:tcPr>
            <w:tcW w:w="152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9B41DE">
            <w:pPr>
              <w:jc w:val="center"/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9B41DE">
            <w:pPr>
              <w:jc w:val="center"/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9B41DE">
            <w:pPr>
              <w:jc w:val="center"/>
            </w:pPr>
          </w:p>
        </w:tc>
      </w:tr>
      <w:tr w:rsidR="00326B73" w:rsidRPr="00066CBE" w:rsidTr="009B41DE">
        <w:trPr>
          <w:trHeight w:val="130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600038" w:rsidRDefault="00326B73" w:rsidP="009B41DE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AE0439" w:rsidRDefault="00326B73" w:rsidP="009B41DE">
            <w:pPr>
              <w:jc w:val="center"/>
            </w:pPr>
            <w:r>
              <w:t>супруга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BF68BB" w:rsidRDefault="00326B73" w:rsidP="009B41DE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9B41DE">
            <w:pPr>
              <w:jc w:val="center"/>
            </w:pPr>
            <w:r>
              <w:t>599201,54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9B41DE">
            <w:pPr>
              <w:jc w:val="center"/>
              <w:rPr>
                <w:bCs/>
              </w:rPr>
            </w:pPr>
            <w:r w:rsidRPr="00AE0439">
              <w:rPr>
                <w:bCs/>
              </w:rPr>
              <w:t>Земельный участо</w:t>
            </w:r>
            <w:r>
              <w:rPr>
                <w:bCs/>
              </w:rPr>
              <w:t>к</w:t>
            </w:r>
          </w:p>
          <w:p w:rsidR="00326B73" w:rsidRDefault="00326B73" w:rsidP="009B41DE">
            <w:pPr>
              <w:jc w:val="center"/>
            </w:pPr>
            <w:r>
              <w:t>(индивидуальная)</w:t>
            </w:r>
          </w:p>
          <w:p w:rsidR="00326B73" w:rsidRDefault="00326B73" w:rsidP="009B41DE">
            <w:pPr>
              <w:jc w:val="center"/>
            </w:pPr>
          </w:p>
          <w:p w:rsidR="00326B73" w:rsidRDefault="00326B73" w:rsidP="009B41DE">
            <w:pPr>
              <w:jc w:val="center"/>
              <w:rPr>
                <w:bCs/>
              </w:rPr>
            </w:pPr>
            <w:r w:rsidRPr="00AE0439">
              <w:rPr>
                <w:bCs/>
              </w:rPr>
              <w:t>Квартира</w:t>
            </w:r>
          </w:p>
          <w:p w:rsidR="00326B73" w:rsidRDefault="00326B73" w:rsidP="009B41DE">
            <w:pPr>
              <w:jc w:val="center"/>
            </w:pPr>
            <w:r>
              <w:t>(индивидуальная)</w:t>
            </w:r>
          </w:p>
          <w:p w:rsidR="00326B73" w:rsidRDefault="00326B73" w:rsidP="009B41DE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9B41DE">
            <w:pPr>
              <w:jc w:val="center"/>
            </w:pPr>
            <w:r>
              <w:lastRenderedPageBreak/>
              <w:t>1300,0</w:t>
            </w:r>
          </w:p>
          <w:p w:rsidR="00326B73" w:rsidRDefault="00326B73" w:rsidP="009B41DE">
            <w:pPr>
              <w:jc w:val="center"/>
            </w:pPr>
          </w:p>
          <w:p w:rsidR="00326B73" w:rsidRDefault="00326B73" w:rsidP="009B41DE">
            <w:pPr>
              <w:jc w:val="center"/>
            </w:pPr>
          </w:p>
          <w:p w:rsidR="00326B73" w:rsidRPr="00BD2E05" w:rsidRDefault="00326B73" w:rsidP="009B41DE">
            <w:pPr>
              <w:jc w:val="center"/>
            </w:pPr>
            <w:r>
              <w:t>66,4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9B41DE">
            <w:pPr>
              <w:jc w:val="center"/>
            </w:pPr>
            <w:r>
              <w:lastRenderedPageBreak/>
              <w:t>Россия</w:t>
            </w:r>
          </w:p>
          <w:p w:rsidR="00326B73" w:rsidRDefault="00326B73" w:rsidP="009B41DE">
            <w:pPr>
              <w:jc w:val="center"/>
            </w:pPr>
          </w:p>
          <w:p w:rsidR="00326B73" w:rsidRDefault="00326B73" w:rsidP="009B41DE">
            <w:pPr>
              <w:jc w:val="center"/>
            </w:pPr>
          </w:p>
          <w:p w:rsidR="00326B73" w:rsidRPr="00BD2E05" w:rsidRDefault="00326B73" w:rsidP="009B41DE">
            <w:pPr>
              <w:jc w:val="center"/>
            </w:pPr>
            <w:r>
              <w:t>Россия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9B41DE">
            <w:pPr>
              <w:jc w:val="center"/>
            </w:pPr>
          </w:p>
          <w:p w:rsidR="00326B73" w:rsidRPr="004575EC" w:rsidRDefault="00326B73" w:rsidP="009B41DE">
            <w:pPr>
              <w:jc w:val="center"/>
            </w:pPr>
          </w:p>
          <w:p w:rsidR="00326B73" w:rsidRDefault="00326B73" w:rsidP="009B41DE">
            <w:pPr>
              <w:jc w:val="center"/>
            </w:pPr>
            <w:r>
              <w:lastRenderedPageBreak/>
              <w:t>-</w:t>
            </w:r>
          </w:p>
          <w:p w:rsidR="00326B73" w:rsidRPr="004575EC" w:rsidRDefault="00326B73" w:rsidP="009B41DE">
            <w:pPr>
              <w:jc w:val="center"/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600038" w:rsidRDefault="00326B73" w:rsidP="009B41DE">
            <w:pPr>
              <w:jc w:val="center"/>
            </w:pPr>
            <w: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9B41DE">
            <w:pPr>
              <w:jc w:val="center"/>
            </w:pPr>
            <w:r>
              <w:t>-</w:t>
            </w:r>
          </w:p>
        </w:tc>
      </w:tr>
      <w:tr w:rsidR="00326B73" w:rsidRPr="00066CBE" w:rsidTr="009B41DE">
        <w:trPr>
          <w:trHeight w:val="130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Default="00326B73" w:rsidP="009B41DE">
            <w:pPr>
              <w:jc w:val="center"/>
            </w:pPr>
          </w:p>
          <w:p w:rsidR="00326B73" w:rsidRDefault="00326B73" w:rsidP="009B41DE">
            <w:pPr>
              <w:jc w:val="center"/>
            </w:pPr>
          </w:p>
          <w:p w:rsidR="00326B73" w:rsidRDefault="00326B73" w:rsidP="009B41DE">
            <w:pPr>
              <w:jc w:val="center"/>
            </w:pPr>
          </w:p>
          <w:p w:rsidR="00326B73" w:rsidRPr="00600038" w:rsidRDefault="00326B73" w:rsidP="009B41DE">
            <w:pPr>
              <w:jc w:val="center"/>
            </w:pPr>
            <w:r>
              <w:t>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9B41DE">
            <w:pPr>
              <w:jc w:val="center"/>
            </w:pPr>
          </w:p>
          <w:p w:rsidR="00326B73" w:rsidRDefault="00326B73" w:rsidP="009B41DE">
            <w:pPr>
              <w:jc w:val="center"/>
            </w:pPr>
          </w:p>
          <w:p w:rsidR="00326B73" w:rsidRDefault="00326B73" w:rsidP="009B41DE">
            <w:pPr>
              <w:jc w:val="center"/>
            </w:pPr>
          </w:p>
          <w:p w:rsidR="00326B73" w:rsidRDefault="00326B73" w:rsidP="009B41DE">
            <w:pPr>
              <w:jc w:val="center"/>
            </w:pPr>
            <w:r>
              <w:t>Нейфельд Андрей Викторович</w:t>
            </w:r>
          </w:p>
          <w:p w:rsidR="00326B73" w:rsidRDefault="00326B73" w:rsidP="009B41DE">
            <w:pPr>
              <w:jc w:val="center"/>
            </w:pPr>
          </w:p>
          <w:p w:rsidR="00326B73" w:rsidRPr="004D69F1" w:rsidRDefault="00326B73" w:rsidP="009B41DE"/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D4117D" w:rsidRDefault="00326B73" w:rsidP="009B41DE">
            <w:pPr>
              <w:jc w:val="center"/>
            </w:pPr>
            <w:r>
              <w:t>Старший специалист 1 разряда отдела по Малоголоустненскому участковому лесничеству территориального управления министерства лесного комплекса Иркутской области по Голоустненскому лесничеству – государственный лесной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9B41DE">
            <w:pPr>
              <w:jc w:val="center"/>
            </w:pPr>
          </w:p>
          <w:p w:rsidR="00326B73" w:rsidRDefault="00326B73" w:rsidP="009B41DE">
            <w:pPr>
              <w:jc w:val="center"/>
            </w:pPr>
          </w:p>
          <w:p w:rsidR="00326B73" w:rsidRDefault="00326B73" w:rsidP="009B41DE">
            <w:pPr>
              <w:jc w:val="center"/>
            </w:pPr>
          </w:p>
          <w:p w:rsidR="00326B73" w:rsidRDefault="00326B73" w:rsidP="009B41DE">
            <w:pPr>
              <w:jc w:val="center"/>
            </w:pPr>
            <w:r>
              <w:t>446265,42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AE0439" w:rsidRDefault="00326B73" w:rsidP="009B41DE">
            <w:pPr>
              <w:jc w:val="center"/>
              <w:rPr>
                <w:bCs/>
              </w:rPr>
            </w:pPr>
            <w:r w:rsidRPr="00AE0439">
              <w:rPr>
                <w:bCs/>
              </w:rPr>
              <w:t>Земельный участок</w:t>
            </w:r>
          </w:p>
          <w:p w:rsidR="00326B73" w:rsidRDefault="00326B73" w:rsidP="009B41DE">
            <w:pPr>
              <w:jc w:val="center"/>
            </w:pPr>
            <w:r>
              <w:t>(пользование)</w:t>
            </w:r>
          </w:p>
          <w:p w:rsidR="00326B73" w:rsidRDefault="00326B73" w:rsidP="009B41DE">
            <w:pPr>
              <w:jc w:val="center"/>
              <w:rPr>
                <w:bCs/>
              </w:rPr>
            </w:pPr>
          </w:p>
          <w:p w:rsidR="00326B73" w:rsidRDefault="00326B73" w:rsidP="009B41DE">
            <w:pPr>
              <w:jc w:val="center"/>
              <w:rPr>
                <w:bCs/>
              </w:rPr>
            </w:pPr>
            <w:r>
              <w:rPr>
                <w:bCs/>
              </w:rPr>
              <w:t>Земельный участок (индивидуальная)</w:t>
            </w:r>
          </w:p>
          <w:p w:rsidR="00326B73" w:rsidRDefault="00326B73" w:rsidP="009B41DE">
            <w:pPr>
              <w:jc w:val="center"/>
              <w:rPr>
                <w:bCs/>
              </w:rPr>
            </w:pPr>
          </w:p>
          <w:p w:rsidR="00326B73" w:rsidRDefault="00326B73" w:rsidP="009B41DE">
            <w:pPr>
              <w:jc w:val="center"/>
            </w:pPr>
            <w:r w:rsidRPr="000B2DFF">
              <w:rPr>
                <w:bCs/>
              </w:rPr>
              <w:t>Квартира</w:t>
            </w:r>
            <w:r>
              <w:t xml:space="preserve"> (пользование)</w:t>
            </w:r>
          </w:p>
          <w:p w:rsidR="00326B73" w:rsidRPr="00DC2429" w:rsidRDefault="00326B73" w:rsidP="009B41DE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9B41DE">
            <w:pPr>
              <w:jc w:val="center"/>
            </w:pPr>
            <w:r>
              <w:t>1382,0</w:t>
            </w:r>
          </w:p>
          <w:p w:rsidR="00326B73" w:rsidRPr="000408CA" w:rsidRDefault="00326B73" w:rsidP="009B41DE">
            <w:pPr>
              <w:jc w:val="center"/>
            </w:pPr>
          </w:p>
          <w:p w:rsidR="00326B73" w:rsidRDefault="00326B73" w:rsidP="009B41DE">
            <w:pPr>
              <w:jc w:val="center"/>
            </w:pPr>
          </w:p>
          <w:p w:rsidR="00326B73" w:rsidRDefault="00326B73" w:rsidP="009B41DE">
            <w:pPr>
              <w:jc w:val="center"/>
            </w:pPr>
            <w:r>
              <w:t>932,0</w:t>
            </w:r>
          </w:p>
          <w:p w:rsidR="00326B73" w:rsidRDefault="00326B73" w:rsidP="009B41DE">
            <w:pPr>
              <w:jc w:val="center"/>
            </w:pPr>
          </w:p>
          <w:p w:rsidR="00326B73" w:rsidRDefault="00326B73" w:rsidP="009B41DE">
            <w:pPr>
              <w:jc w:val="center"/>
            </w:pPr>
          </w:p>
          <w:p w:rsidR="00326B73" w:rsidRPr="000408CA" w:rsidRDefault="00326B73" w:rsidP="009B41DE">
            <w:pPr>
              <w:jc w:val="center"/>
            </w:pPr>
            <w:r>
              <w:t>45,1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9B41DE">
            <w:pPr>
              <w:jc w:val="center"/>
            </w:pPr>
            <w:r>
              <w:t>Россия</w:t>
            </w:r>
          </w:p>
          <w:p w:rsidR="00326B73" w:rsidRPr="00C76F4D" w:rsidRDefault="00326B73" w:rsidP="009B41DE">
            <w:pPr>
              <w:jc w:val="center"/>
            </w:pPr>
          </w:p>
          <w:p w:rsidR="00326B73" w:rsidRPr="00C76F4D" w:rsidRDefault="00326B73" w:rsidP="009B41DE">
            <w:pPr>
              <w:jc w:val="center"/>
            </w:pPr>
          </w:p>
          <w:p w:rsidR="00326B73" w:rsidRDefault="00326B73" w:rsidP="009B41DE">
            <w:pPr>
              <w:jc w:val="center"/>
            </w:pPr>
            <w:r>
              <w:t>Россия</w:t>
            </w:r>
          </w:p>
          <w:p w:rsidR="00326B73" w:rsidRDefault="00326B73" w:rsidP="009B41DE">
            <w:pPr>
              <w:jc w:val="center"/>
            </w:pPr>
          </w:p>
          <w:p w:rsidR="00326B73" w:rsidRDefault="00326B73" w:rsidP="009B41DE">
            <w:pPr>
              <w:jc w:val="center"/>
            </w:pPr>
          </w:p>
          <w:p w:rsidR="00326B73" w:rsidRPr="00C76F4D" w:rsidRDefault="00326B73" w:rsidP="009B41DE">
            <w:pPr>
              <w:jc w:val="center"/>
            </w:pPr>
            <w:r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9B41DE">
            <w:pPr>
              <w:jc w:val="center"/>
            </w:pPr>
          </w:p>
          <w:p w:rsidR="00326B73" w:rsidRDefault="00326B73" w:rsidP="009B41DE">
            <w:pPr>
              <w:jc w:val="center"/>
            </w:pPr>
          </w:p>
          <w:p w:rsidR="00326B73" w:rsidRDefault="00326B73" w:rsidP="009B41DE">
            <w:pPr>
              <w:jc w:val="center"/>
            </w:pPr>
            <w:r>
              <w:t>Автомобили легковые</w:t>
            </w:r>
          </w:p>
          <w:p w:rsidR="00326B73" w:rsidRDefault="00326B73" w:rsidP="009B41DE">
            <w:pPr>
              <w:jc w:val="center"/>
            </w:pPr>
          </w:p>
          <w:p w:rsidR="00326B73" w:rsidRDefault="00326B73" w:rsidP="009B41DE">
            <w:pPr>
              <w:jc w:val="center"/>
            </w:pPr>
            <w:r w:rsidRPr="009B41DE">
              <w:t>Автомобили легковые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9B41DE">
            <w:pPr>
              <w:jc w:val="center"/>
            </w:pPr>
          </w:p>
          <w:p w:rsidR="00326B73" w:rsidRDefault="00326B73" w:rsidP="009B41DE">
            <w:pPr>
              <w:jc w:val="center"/>
            </w:pPr>
          </w:p>
          <w:p w:rsidR="00326B73" w:rsidRDefault="00326B73" w:rsidP="009B41DE">
            <w:pPr>
              <w:jc w:val="center"/>
            </w:pPr>
          </w:p>
          <w:p w:rsidR="00326B73" w:rsidRDefault="00326B73" w:rsidP="009B41DE">
            <w:pPr>
              <w:jc w:val="center"/>
            </w:pPr>
            <w:r>
              <w:t>а/м Тойота</w:t>
            </w:r>
          </w:p>
          <w:p w:rsidR="00326B73" w:rsidRDefault="00326B73" w:rsidP="009B41DE">
            <w:pPr>
              <w:jc w:val="center"/>
            </w:pPr>
          </w:p>
          <w:p w:rsidR="00326B73" w:rsidRDefault="00326B73" w:rsidP="009B41DE">
            <w:pPr>
              <w:jc w:val="center"/>
            </w:pPr>
          </w:p>
          <w:p w:rsidR="00326B73" w:rsidRDefault="00326B73" w:rsidP="009B41DE">
            <w:pPr>
              <w:jc w:val="center"/>
            </w:pPr>
            <w:r>
              <w:t>а/м ВАЗ</w:t>
            </w:r>
          </w:p>
          <w:p w:rsidR="00326B73" w:rsidRPr="00600038" w:rsidRDefault="00326B73" w:rsidP="009B41D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9B41DE">
            <w:pPr>
              <w:jc w:val="center"/>
            </w:pPr>
            <w:r>
              <w:t>-</w:t>
            </w:r>
          </w:p>
        </w:tc>
      </w:tr>
      <w:tr w:rsidR="00326B73" w:rsidRPr="00066CBE" w:rsidTr="003752D4">
        <w:trPr>
          <w:trHeight w:val="124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600038" w:rsidRDefault="00326B73" w:rsidP="009B41DE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76F4D" w:rsidRDefault="00326B73" w:rsidP="009B41DE">
            <w:pPr>
              <w:jc w:val="center"/>
            </w:pPr>
            <w:r>
              <w:t>супруга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76F4D" w:rsidRDefault="00326B73" w:rsidP="009B41DE">
            <w:pPr>
              <w:ind w:firstLine="709"/>
            </w:pPr>
            <w:r>
              <w:t xml:space="preserve">   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76F4D" w:rsidRDefault="00326B73" w:rsidP="009B41DE">
            <w:pPr>
              <w:jc w:val="center"/>
            </w:pPr>
            <w:r>
              <w:t>-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9B41DE">
            <w:pPr>
              <w:jc w:val="center"/>
            </w:pPr>
            <w:r w:rsidRPr="000B2DFF">
              <w:rPr>
                <w:bCs/>
              </w:rPr>
              <w:t>Земельный участок</w:t>
            </w:r>
            <w:r>
              <w:t xml:space="preserve"> </w:t>
            </w:r>
            <w:r>
              <w:rPr>
                <w:b/>
              </w:rPr>
              <w:t xml:space="preserve">     (</w:t>
            </w:r>
            <w:r>
              <w:t>пользование)</w:t>
            </w:r>
          </w:p>
          <w:p w:rsidR="00326B73" w:rsidRDefault="00326B73" w:rsidP="009B41DE">
            <w:pPr>
              <w:jc w:val="center"/>
            </w:pPr>
          </w:p>
          <w:p w:rsidR="00326B73" w:rsidRPr="00DC2429" w:rsidRDefault="00326B73" w:rsidP="009B41DE">
            <w:pPr>
              <w:jc w:val="center"/>
              <w:rPr>
                <w:b/>
              </w:rPr>
            </w:pPr>
            <w:r w:rsidRPr="000B2DFF">
              <w:rPr>
                <w:bCs/>
              </w:rPr>
              <w:t>Квартира</w:t>
            </w:r>
            <w:r>
              <w:t xml:space="preserve">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9B41DE">
            <w:pPr>
              <w:jc w:val="center"/>
            </w:pPr>
            <w:r>
              <w:t>1382,0</w:t>
            </w:r>
          </w:p>
          <w:p w:rsidR="00326B73" w:rsidRPr="00C76F4D" w:rsidRDefault="00326B73" w:rsidP="009B41DE">
            <w:pPr>
              <w:jc w:val="center"/>
            </w:pPr>
          </w:p>
          <w:p w:rsidR="00326B73" w:rsidRDefault="00326B73" w:rsidP="009B41DE">
            <w:pPr>
              <w:jc w:val="center"/>
            </w:pPr>
          </w:p>
          <w:p w:rsidR="00326B73" w:rsidRPr="00C76F4D" w:rsidRDefault="00326B73" w:rsidP="009B41DE">
            <w:pPr>
              <w:jc w:val="center"/>
            </w:pPr>
            <w:r>
              <w:t>45,1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9B41DE">
            <w:pPr>
              <w:jc w:val="center"/>
            </w:pPr>
            <w:r>
              <w:t>Россия</w:t>
            </w:r>
          </w:p>
          <w:p w:rsidR="00326B73" w:rsidRPr="00C76F4D" w:rsidRDefault="00326B73" w:rsidP="009B41DE">
            <w:pPr>
              <w:jc w:val="center"/>
            </w:pPr>
          </w:p>
          <w:p w:rsidR="00326B73" w:rsidRDefault="00326B73" w:rsidP="009B41DE">
            <w:pPr>
              <w:jc w:val="center"/>
            </w:pPr>
          </w:p>
          <w:p w:rsidR="00326B73" w:rsidRPr="00C76F4D" w:rsidRDefault="00326B73" w:rsidP="009B41DE">
            <w:pPr>
              <w:jc w:val="center"/>
            </w:pPr>
            <w:r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953D1" w:rsidRDefault="00326B73" w:rsidP="009B41DE">
            <w:pPr>
              <w:jc w:val="center"/>
            </w:pPr>
            <w: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953D1" w:rsidRDefault="00326B73" w:rsidP="009B41DE">
            <w:pPr>
              <w:ind w:firstLine="709"/>
            </w:pPr>
            <w:r>
              <w:t xml:space="preserve">      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9B41DE">
            <w:pPr>
              <w:jc w:val="center"/>
            </w:pPr>
          </w:p>
          <w:p w:rsidR="00326B73" w:rsidRDefault="00326B73" w:rsidP="009B41DE">
            <w:pPr>
              <w:jc w:val="center"/>
            </w:pPr>
            <w:r>
              <w:t>-</w:t>
            </w:r>
          </w:p>
          <w:p w:rsidR="00326B73" w:rsidRPr="00C953D1" w:rsidRDefault="00326B73" w:rsidP="009B41DE">
            <w:pPr>
              <w:jc w:val="center"/>
            </w:pPr>
          </w:p>
        </w:tc>
      </w:tr>
      <w:tr w:rsidR="00326B73" w:rsidRPr="00066CBE" w:rsidTr="003752D4">
        <w:trPr>
          <w:trHeight w:val="112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600038" w:rsidRDefault="00326B73" w:rsidP="009B41DE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76F4D" w:rsidRDefault="00326B73" w:rsidP="009B41DE">
            <w:pPr>
              <w:jc w:val="center"/>
            </w:pPr>
            <w:r>
              <w:t>Несовершеннолетний ребёнок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953D1" w:rsidRDefault="00326B73" w:rsidP="009B41DE">
            <w:pPr>
              <w:ind w:firstLine="709"/>
            </w:pPr>
            <w:r>
              <w:t xml:space="preserve">    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76F4D" w:rsidRDefault="00326B73" w:rsidP="009B41DE">
            <w:pPr>
              <w:jc w:val="center"/>
            </w:pPr>
            <w:r>
              <w:t>-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AE0439" w:rsidRDefault="00326B73" w:rsidP="009B41DE">
            <w:pPr>
              <w:jc w:val="center"/>
              <w:rPr>
                <w:bCs/>
              </w:rPr>
            </w:pPr>
            <w:r w:rsidRPr="000B2DFF">
              <w:rPr>
                <w:bCs/>
              </w:rPr>
              <w:t>Земельный участок</w:t>
            </w:r>
          </w:p>
          <w:p w:rsidR="00326B73" w:rsidRDefault="00326B73" w:rsidP="009B41DE">
            <w:pPr>
              <w:jc w:val="center"/>
            </w:pPr>
            <w:r>
              <w:t>(пользование)</w:t>
            </w:r>
          </w:p>
          <w:p w:rsidR="00326B73" w:rsidRDefault="00326B73" w:rsidP="009B41DE">
            <w:pPr>
              <w:jc w:val="center"/>
            </w:pPr>
          </w:p>
          <w:p w:rsidR="00326B73" w:rsidRDefault="00326B73" w:rsidP="009B41DE">
            <w:pPr>
              <w:jc w:val="center"/>
            </w:pPr>
            <w:r w:rsidRPr="000B2DFF">
              <w:rPr>
                <w:bCs/>
              </w:rPr>
              <w:t>Квартира</w:t>
            </w:r>
          </w:p>
          <w:p w:rsidR="00326B73" w:rsidRPr="00DC2429" w:rsidRDefault="00326B73" w:rsidP="009B41DE">
            <w:pPr>
              <w:jc w:val="center"/>
              <w:rPr>
                <w:b/>
              </w:rPr>
            </w:pPr>
            <w: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9B41DE">
            <w:pPr>
              <w:jc w:val="center"/>
            </w:pPr>
            <w:r>
              <w:t>1382,0</w:t>
            </w:r>
          </w:p>
          <w:p w:rsidR="00326B73" w:rsidRPr="00C76F4D" w:rsidRDefault="00326B73" w:rsidP="009B41DE">
            <w:pPr>
              <w:jc w:val="center"/>
            </w:pPr>
          </w:p>
          <w:p w:rsidR="00326B73" w:rsidRDefault="00326B73" w:rsidP="009B41DE">
            <w:pPr>
              <w:jc w:val="center"/>
            </w:pPr>
          </w:p>
          <w:p w:rsidR="00326B73" w:rsidRPr="00C76F4D" w:rsidRDefault="00326B73" w:rsidP="009B41DE">
            <w:pPr>
              <w:jc w:val="center"/>
            </w:pPr>
            <w:r>
              <w:t>45,1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9B41DE">
            <w:pPr>
              <w:jc w:val="center"/>
            </w:pPr>
            <w:r>
              <w:t>Россия</w:t>
            </w:r>
          </w:p>
          <w:p w:rsidR="00326B73" w:rsidRPr="00C76F4D" w:rsidRDefault="00326B73" w:rsidP="009B41DE">
            <w:pPr>
              <w:jc w:val="center"/>
            </w:pPr>
          </w:p>
          <w:p w:rsidR="00326B73" w:rsidRDefault="00326B73" w:rsidP="009B41DE">
            <w:pPr>
              <w:jc w:val="center"/>
            </w:pPr>
          </w:p>
          <w:p w:rsidR="00326B73" w:rsidRPr="00C76F4D" w:rsidRDefault="00326B73" w:rsidP="009B41DE">
            <w:pPr>
              <w:jc w:val="center"/>
            </w:pPr>
            <w:r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9B41DE">
            <w:pPr>
              <w:jc w:val="center"/>
            </w:pPr>
            <w: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600038" w:rsidRDefault="00326B73" w:rsidP="009B41DE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9B41DE">
            <w:pPr>
              <w:jc w:val="center"/>
            </w:pPr>
            <w:r>
              <w:t>-</w:t>
            </w:r>
          </w:p>
        </w:tc>
      </w:tr>
    </w:tbl>
    <w:p w:rsidR="00326B73" w:rsidRDefault="00326B73" w:rsidP="008246C3"/>
    <w:p w:rsidR="00326B73" w:rsidRDefault="00326B73" w:rsidP="008246C3"/>
    <w:p w:rsidR="00326B73" w:rsidRPr="00C70F9C" w:rsidRDefault="00326B73" w:rsidP="008246C3"/>
    <w:p w:rsidR="00326B73" w:rsidRPr="003823FA" w:rsidRDefault="00326B73" w:rsidP="009D3627">
      <w:pPr>
        <w:spacing w:line="240" w:lineRule="exact"/>
        <w:jc w:val="center"/>
      </w:pPr>
      <w:r w:rsidRPr="003823FA">
        <w:rPr>
          <w:sz w:val="22"/>
          <w:szCs w:val="22"/>
        </w:rPr>
        <w:t>С В Е Д Е Н И Я</w:t>
      </w:r>
      <w:r w:rsidRPr="003823FA">
        <w:rPr>
          <w:sz w:val="22"/>
          <w:szCs w:val="22"/>
        </w:rPr>
        <w:br/>
      </w:r>
      <w:r w:rsidRPr="003823FA">
        <w:t>о доходах, расходах, об имуществе и обязательствах имущественного характера государственны</w:t>
      </w:r>
      <w:r>
        <w:t xml:space="preserve">х гражданских служащих территориального управления министерства лесного комплекса </w:t>
      </w:r>
      <w:r w:rsidRPr="003823FA">
        <w:t>Иркутской области</w:t>
      </w:r>
      <w:r>
        <w:t xml:space="preserve"> по __</w:t>
      </w:r>
      <w:r>
        <w:rPr>
          <w:u w:val="single"/>
        </w:rPr>
        <w:t>Илимскому</w:t>
      </w:r>
      <w:r>
        <w:t>__лесничеству</w:t>
      </w:r>
      <w:r w:rsidRPr="003823FA">
        <w:t xml:space="preserve"> и членов их семей</w:t>
      </w:r>
    </w:p>
    <w:p w:rsidR="00326B73" w:rsidRPr="003823FA" w:rsidRDefault="00326B73" w:rsidP="003823FA">
      <w:pPr>
        <w:spacing w:line="240" w:lineRule="exact"/>
        <w:jc w:val="center"/>
      </w:pPr>
      <w:r w:rsidRPr="003823FA">
        <w:t>за период с 1 января 20</w:t>
      </w:r>
      <w:r>
        <w:t>21</w:t>
      </w:r>
      <w:r w:rsidRPr="003823FA">
        <w:t xml:space="preserve"> года по 31 декабря 20</w:t>
      </w:r>
      <w:r>
        <w:t>21</w:t>
      </w:r>
      <w:r w:rsidRPr="003823FA">
        <w:t xml:space="preserve"> года</w:t>
      </w:r>
    </w:p>
    <w:p w:rsidR="00326B73" w:rsidRPr="003823FA" w:rsidRDefault="00326B73" w:rsidP="002C3103">
      <w:pPr>
        <w:spacing w:line="240" w:lineRule="exact"/>
        <w:jc w:val="center"/>
      </w:pPr>
    </w:p>
    <w:tbl>
      <w:tblPr>
        <w:tblW w:w="15876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566"/>
        <w:gridCol w:w="2126"/>
        <w:gridCol w:w="2127"/>
        <w:gridCol w:w="1277"/>
        <w:gridCol w:w="2126"/>
        <w:gridCol w:w="1701"/>
        <w:gridCol w:w="1418"/>
        <w:gridCol w:w="1559"/>
        <w:gridCol w:w="1560"/>
        <w:gridCol w:w="1416"/>
      </w:tblGrid>
      <w:tr w:rsidR="00326B73" w:rsidRPr="00066CBE" w:rsidTr="00A12E19">
        <w:trPr>
          <w:trHeight w:val="133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326B73" w:rsidRPr="004C097F" w:rsidRDefault="00326B73" w:rsidP="00C546D5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№ п/п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B73" w:rsidRPr="004C097F" w:rsidRDefault="00326B73" w:rsidP="009D3627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Фамилия, имя,</w:t>
            </w:r>
            <w:r w:rsidRPr="004C097F">
              <w:rPr>
                <w:sz w:val="20"/>
                <w:szCs w:val="20"/>
              </w:rPr>
              <w:br/>
              <w:t>отчество государственн</w:t>
            </w:r>
            <w:r>
              <w:rPr>
                <w:sz w:val="20"/>
                <w:szCs w:val="20"/>
              </w:rPr>
              <w:t>ого</w:t>
            </w:r>
            <w:r w:rsidRPr="004C097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гражданского служащего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26B73" w:rsidRPr="004C097F" w:rsidRDefault="00326B73" w:rsidP="00C546D5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Должность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26B73" w:rsidRPr="004C097F" w:rsidRDefault="00326B73" w:rsidP="00387042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Декларированный доход за 20</w:t>
            </w:r>
            <w:r>
              <w:rPr>
                <w:sz w:val="20"/>
                <w:szCs w:val="20"/>
              </w:rPr>
              <w:t>21</w:t>
            </w:r>
            <w:r w:rsidRPr="004C097F">
              <w:rPr>
                <w:sz w:val="20"/>
                <w:szCs w:val="20"/>
              </w:rPr>
              <w:t xml:space="preserve"> год</w:t>
            </w:r>
            <w:r w:rsidRPr="004C097F">
              <w:rPr>
                <w:sz w:val="20"/>
                <w:szCs w:val="20"/>
              </w:rPr>
              <w:br/>
              <w:t>(руб.)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6B73" w:rsidRPr="004C097F" w:rsidRDefault="00326B73" w:rsidP="00CB5CEB">
            <w:pPr>
              <w:tabs>
                <w:tab w:val="left" w:pos="3152"/>
              </w:tabs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Перечень объектов недвижимости,</w:t>
            </w:r>
            <w:r w:rsidRPr="004C097F">
              <w:rPr>
                <w:sz w:val="20"/>
                <w:szCs w:val="20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4C097F" w:rsidRDefault="00326B73" w:rsidP="00C546D5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Перечень транспортных средств, принадлежащих</w:t>
            </w:r>
            <w:r w:rsidRPr="004C097F">
              <w:rPr>
                <w:sz w:val="20"/>
                <w:szCs w:val="20"/>
              </w:rPr>
              <w:br/>
              <w:t>на праве собственности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6B73" w:rsidRPr="004C097F" w:rsidRDefault="00326B73" w:rsidP="00AC3AF0">
            <w:pPr>
              <w:ind w:left="-44"/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26B73" w:rsidRPr="00066CBE" w:rsidTr="00A12E19">
        <w:trPr>
          <w:trHeight w:val="645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6B73" w:rsidRPr="00066CBE" w:rsidRDefault="00326B73" w:rsidP="00C546D5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6B73" w:rsidRPr="00066CBE" w:rsidRDefault="00326B73" w:rsidP="00C546D5">
            <w:pPr>
              <w:jc w:val="center"/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6B73" w:rsidRPr="00066CBE" w:rsidRDefault="00326B73" w:rsidP="00C546D5">
            <w:pPr>
              <w:jc w:val="center"/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6B73" w:rsidRPr="00066CBE" w:rsidRDefault="00326B73" w:rsidP="00C546D5">
            <w:pPr>
              <w:jc w:val="center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4C097F" w:rsidRDefault="00326B73" w:rsidP="00200A6E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 xml:space="preserve">вид объекта недвижимости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4C097F" w:rsidRDefault="00326B73" w:rsidP="003823FA">
            <w:pPr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4C097F" w:rsidRDefault="00326B73" w:rsidP="00AC3AF0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4C097F" w:rsidRDefault="00326B73" w:rsidP="00C546D5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вид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4C097F" w:rsidRDefault="00326B73" w:rsidP="00C546D5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марка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066CBE" w:rsidRDefault="00326B73" w:rsidP="00B0515A">
            <w:pPr>
              <w:jc w:val="center"/>
            </w:pPr>
          </w:p>
        </w:tc>
      </w:tr>
      <w:tr w:rsidR="00326B73" w:rsidRPr="00066CBE" w:rsidTr="00A12E19">
        <w:trPr>
          <w:trHeight w:val="25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73" w:rsidRPr="00066CBE" w:rsidRDefault="00326B73" w:rsidP="00326B73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066CBE" w:rsidRDefault="00326B73" w:rsidP="00326B73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066CBE" w:rsidRDefault="00326B73" w:rsidP="00326B73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Pr="00066CBE" w:rsidRDefault="00326B73" w:rsidP="00326B7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066CBE" w:rsidRDefault="00326B73" w:rsidP="00326B7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Pr="00066CBE" w:rsidRDefault="00326B73" w:rsidP="00326B7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66CBE" w:rsidRDefault="00326B73" w:rsidP="00326B7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066CBE" w:rsidRDefault="00326B73" w:rsidP="00326B7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066CBE" w:rsidRDefault="00326B73" w:rsidP="00326B7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066CBE" w:rsidRDefault="00326B73" w:rsidP="00326B7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</w:tr>
      <w:tr w:rsidR="00326B73" w:rsidRPr="00C2749F" w:rsidTr="00A12E19">
        <w:trPr>
          <w:trHeight w:val="1127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6B73" w:rsidRPr="00C2749F" w:rsidRDefault="00326B73" w:rsidP="00977319">
            <w:pPr>
              <w:jc w:val="center"/>
            </w:pPr>
            <w:r w:rsidRPr="00C2749F">
              <w:lastRenderedPageBreak/>
              <w:t>1.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977319">
            <w:pPr>
              <w:ind w:right="-108"/>
              <w:jc w:val="center"/>
            </w:pPr>
            <w:r w:rsidRPr="00C2749F">
              <w:t>Семенова Снежана Анатольевна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977319">
            <w:pPr>
              <w:jc w:val="center"/>
            </w:pPr>
            <w:r w:rsidRPr="00C2749F">
              <w:t>Заместитель начальника отдела по Седановскому участковому лесничеству территориального управления министерства лесного комплекса Иркутской области по Илимскому лесничеству – государственный лесной инспектор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977319">
            <w:pPr>
              <w:ind w:left="-108" w:right="-108"/>
              <w:jc w:val="center"/>
            </w:pPr>
            <w:r>
              <w:t>1164762,50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2749F" w:rsidRDefault="00326B73" w:rsidP="00977319">
            <w:pPr>
              <w:ind w:right="-77"/>
              <w:jc w:val="center"/>
            </w:pPr>
            <w:r>
              <w:t>Ж</w:t>
            </w:r>
            <w:r w:rsidRPr="00C2749F">
              <w:t>илой дом (индивидуальн</w:t>
            </w:r>
            <w:r>
              <w:t>ая</w:t>
            </w:r>
            <w:r w:rsidRPr="00C2749F"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977319">
            <w:pPr>
              <w:ind w:right="-77"/>
              <w:jc w:val="center"/>
            </w:pPr>
            <w:r w:rsidRPr="00C2749F">
              <w:t>81,9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2749F" w:rsidRDefault="00326B73" w:rsidP="00977319">
            <w:pPr>
              <w:ind w:right="-77"/>
              <w:jc w:val="center"/>
            </w:pPr>
            <w:r w:rsidRPr="00C2749F"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C2749F" w:rsidRDefault="00326B73" w:rsidP="00977319">
            <w:pPr>
              <w:jc w:val="center"/>
            </w:pPr>
            <w:r w:rsidRPr="00C2749F">
              <w:t>-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C2749F" w:rsidRDefault="00326B73" w:rsidP="00977319">
            <w:pPr>
              <w:jc w:val="center"/>
              <w:rPr>
                <w:bCs/>
                <w:color w:val="333333"/>
                <w:shd w:val="clear" w:color="auto" w:fill="FFFFFF"/>
              </w:rPr>
            </w:pPr>
            <w:r w:rsidRPr="00C2749F">
              <w:rPr>
                <w:bCs/>
                <w:color w:val="333333"/>
                <w:shd w:val="clear" w:color="auto" w:fill="FFFFFF"/>
              </w:rPr>
              <w:t>-</w:t>
            </w:r>
          </w:p>
        </w:tc>
        <w:tc>
          <w:tcPr>
            <w:tcW w:w="141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C2749F" w:rsidRDefault="00326B73" w:rsidP="00977319">
            <w:pPr>
              <w:jc w:val="center"/>
            </w:pPr>
            <w:r>
              <w:t>-</w:t>
            </w:r>
          </w:p>
        </w:tc>
      </w:tr>
      <w:tr w:rsidR="00326B73" w:rsidRPr="00C2749F" w:rsidTr="00A12E19">
        <w:trPr>
          <w:trHeight w:val="1127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6B73" w:rsidRPr="00C2749F" w:rsidRDefault="00326B73" w:rsidP="00977319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977319">
            <w:pPr>
              <w:ind w:right="-108"/>
              <w:jc w:val="center"/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977319">
            <w:pPr>
              <w:jc w:val="center"/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977319">
            <w:pPr>
              <w:ind w:left="-108" w:right="-108"/>
              <w:jc w:val="center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2749F" w:rsidRDefault="00326B73" w:rsidP="00317A99">
            <w:pPr>
              <w:ind w:right="-77"/>
              <w:jc w:val="center"/>
            </w:pPr>
            <w:r w:rsidRPr="00C2749F">
              <w:t xml:space="preserve">Земельный </w:t>
            </w:r>
            <w:r w:rsidRPr="00F536A5">
              <w:rPr>
                <w:color w:val="000000"/>
              </w:rPr>
              <w:t xml:space="preserve">участок </w:t>
            </w:r>
            <w:r w:rsidRPr="00C2749F">
              <w:t>(индивидуальн</w:t>
            </w:r>
            <w:r>
              <w:t>ая</w:t>
            </w:r>
            <w:r w:rsidRPr="00C2749F"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977319">
            <w:pPr>
              <w:ind w:right="-77"/>
              <w:jc w:val="center"/>
            </w:pPr>
            <w:r w:rsidRPr="00C2749F">
              <w:t>1</w:t>
            </w:r>
            <w:r>
              <w:t xml:space="preserve">  </w:t>
            </w:r>
            <w:r w:rsidRPr="00C2749F">
              <w:t>365</w:t>
            </w:r>
            <w:r>
              <w:t>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2749F" w:rsidRDefault="00326B73" w:rsidP="00977319">
            <w:pPr>
              <w:ind w:right="-77"/>
              <w:jc w:val="center"/>
            </w:pPr>
            <w:r w:rsidRPr="00C2749F">
              <w:t>Россия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C2749F" w:rsidRDefault="00326B73" w:rsidP="00977319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C2749F" w:rsidRDefault="00326B73" w:rsidP="00977319">
            <w:pPr>
              <w:jc w:val="center"/>
              <w:rPr>
                <w:bCs/>
                <w:color w:val="333333"/>
                <w:shd w:val="clear" w:color="auto" w:fill="FFFFFF"/>
              </w:rPr>
            </w:pPr>
          </w:p>
        </w:tc>
        <w:tc>
          <w:tcPr>
            <w:tcW w:w="14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C2749F" w:rsidRDefault="00326B73" w:rsidP="00977319">
            <w:pPr>
              <w:jc w:val="center"/>
            </w:pPr>
          </w:p>
        </w:tc>
      </w:tr>
      <w:tr w:rsidR="00326B73" w:rsidRPr="00C2749F" w:rsidTr="00A12E19">
        <w:trPr>
          <w:trHeight w:val="1127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C2749F" w:rsidRDefault="00326B73" w:rsidP="00977319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977319">
            <w:pPr>
              <w:ind w:right="-108"/>
              <w:jc w:val="center"/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977319">
            <w:pPr>
              <w:jc w:val="center"/>
            </w:pPr>
          </w:p>
        </w:tc>
        <w:tc>
          <w:tcPr>
            <w:tcW w:w="12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977319">
            <w:pPr>
              <w:ind w:left="-108" w:right="-108"/>
              <w:jc w:val="center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2749F" w:rsidRDefault="00326B73" w:rsidP="00977319">
            <w:pPr>
              <w:ind w:right="-77"/>
              <w:jc w:val="center"/>
            </w:pPr>
            <w:r w:rsidRPr="00C2749F">
              <w:t>Квартира (индивидуальная)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977319">
            <w:pPr>
              <w:ind w:right="-77"/>
              <w:jc w:val="center"/>
            </w:pPr>
            <w:r w:rsidRPr="00C2749F">
              <w:t>57,5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2749F" w:rsidRDefault="00326B73" w:rsidP="00977319">
            <w:pPr>
              <w:ind w:right="-77"/>
              <w:jc w:val="center"/>
            </w:pPr>
            <w:r w:rsidRPr="00C2749F">
              <w:t>Россия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2749F" w:rsidRDefault="00326B73" w:rsidP="00977319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2749F" w:rsidRDefault="00326B73" w:rsidP="00977319">
            <w:pPr>
              <w:jc w:val="center"/>
              <w:rPr>
                <w:bCs/>
                <w:color w:val="333333"/>
                <w:shd w:val="clear" w:color="auto" w:fill="FFFFFF"/>
              </w:rPr>
            </w:pPr>
          </w:p>
        </w:tc>
        <w:tc>
          <w:tcPr>
            <w:tcW w:w="14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2749F" w:rsidRDefault="00326B73" w:rsidP="00977319">
            <w:pPr>
              <w:jc w:val="center"/>
            </w:pPr>
          </w:p>
        </w:tc>
      </w:tr>
      <w:tr w:rsidR="00326B73" w:rsidRPr="00C2749F" w:rsidTr="00A12E19">
        <w:trPr>
          <w:trHeight w:val="7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6B73" w:rsidRPr="00C2749F" w:rsidRDefault="00326B73" w:rsidP="00977319">
            <w:pPr>
              <w:jc w:val="center"/>
            </w:pPr>
            <w:r w:rsidRPr="00C2749F">
              <w:t>2.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977319">
            <w:pPr>
              <w:ind w:right="-108"/>
              <w:jc w:val="center"/>
            </w:pPr>
            <w:r w:rsidRPr="00C2749F">
              <w:t>Дьячков Константин Павлович</w:t>
            </w:r>
          </w:p>
          <w:p w:rsidR="00326B73" w:rsidRPr="00C2749F" w:rsidRDefault="00326B73" w:rsidP="00977319">
            <w:pPr>
              <w:ind w:right="-108"/>
              <w:jc w:val="center"/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977319">
            <w:pPr>
              <w:jc w:val="center"/>
            </w:pPr>
            <w:r w:rsidRPr="00C2749F">
              <w:t xml:space="preserve">Начальник отдела по Седановскому участковому лесничеству территориального управления министерства лесного комплекса Иркутской области по Илимскому лесничеству – старший государственный </w:t>
            </w:r>
            <w:r w:rsidRPr="00C2749F">
              <w:lastRenderedPageBreak/>
              <w:t>лесной инспектор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977319">
            <w:pPr>
              <w:ind w:right="-108"/>
              <w:jc w:val="center"/>
            </w:pPr>
            <w:r>
              <w:lastRenderedPageBreak/>
              <w:t>920227,90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2749F" w:rsidRDefault="00326B73" w:rsidP="00977319">
            <w:pPr>
              <w:jc w:val="center"/>
            </w:pPr>
            <w:r w:rsidRPr="00C2749F">
              <w:t>Квартира (индивидуальная)</w:t>
            </w:r>
          </w:p>
          <w:p w:rsidR="00326B73" w:rsidRPr="00C2749F" w:rsidRDefault="00326B73" w:rsidP="00977319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977319">
            <w:pPr>
              <w:jc w:val="center"/>
            </w:pPr>
            <w:r w:rsidRPr="00C2749F">
              <w:t>116,3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2749F" w:rsidRDefault="00326B73" w:rsidP="00977319">
            <w:pPr>
              <w:jc w:val="center"/>
            </w:pPr>
            <w:r w:rsidRPr="00C2749F"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C2749F" w:rsidRDefault="00326B73" w:rsidP="00977319">
            <w:pPr>
              <w:jc w:val="center"/>
            </w:pPr>
            <w:r w:rsidRPr="00C2749F">
              <w:t>-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C2749F" w:rsidRDefault="00326B73" w:rsidP="00977319">
            <w:pPr>
              <w:jc w:val="center"/>
              <w:rPr>
                <w:bCs/>
                <w:color w:val="333333"/>
                <w:shd w:val="clear" w:color="auto" w:fill="FFFFFF"/>
              </w:rPr>
            </w:pPr>
            <w:r w:rsidRPr="00C2749F">
              <w:rPr>
                <w:bCs/>
                <w:color w:val="333333"/>
                <w:shd w:val="clear" w:color="auto" w:fill="FFFFFF"/>
              </w:rPr>
              <w:t>-</w:t>
            </w:r>
          </w:p>
        </w:tc>
        <w:tc>
          <w:tcPr>
            <w:tcW w:w="141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C2749F" w:rsidRDefault="00326B73" w:rsidP="00977319">
            <w:pPr>
              <w:jc w:val="center"/>
            </w:pPr>
            <w:r w:rsidRPr="00C2749F">
              <w:t>-</w:t>
            </w:r>
          </w:p>
        </w:tc>
      </w:tr>
      <w:tr w:rsidR="00326B73" w:rsidRPr="00C2749F" w:rsidTr="00A12E19">
        <w:trPr>
          <w:trHeight w:val="96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C2749F" w:rsidRDefault="00326B73" w:rsidP="00977319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977319">
            <w:pPr>
              <w:ind w:right="-108"/>
              <w:jc w:val="center"/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977319">
            <w:pPr>
              <w:jc w:val="center"/>
            </w:pPr>
          </w:p>
        </w:tc>
        <w:tc>
          <w:tcPr>
            <w:tcW w:w="12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977319">
            <w:pPr>
              <w:ind w:left="-108" w:right="-108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977319">
            <w:pPr>
              <w:jc w:val="center"/>
            </w:pPr>
            <w:r w:rsidRPr="00C2749F">
              <w:t>Квартира</w:t>
            </w:r>
          </w:p>
          <w:p w:rsidR="00326B73" w:rsidRPr="00C2749F" w:rsidRDefault="00326B73" w:rsidP="00977319">
            <w:pPr>
              <w:jc w:val="center"/>
            </w:pPr>
            <w:r>
              <w:t xml:space="preserve">(в </w:t>
            </w:r>
            <w:r w:rsidRPr="00C2749F">
              <w:t>пользовани</w:t>
            </w:r>
            <w:r>
              <w:t>и)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977319">
            <w:pPr>
              <w:jc w:val="center"/>
            </w:pPr>
            <w:r w:rsidRPr="00C2749F">
              <w:t>64,0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2749F" w:rsidRDefault="00326B73" w:rsidP="00977319">
            <w:pPr>
              <w:jc w:val="center"/>
            </w:pPr>
            <w:r w:rsidRPr="00C2749F">
              <w:t>Россия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C2749F" w:rsidRDefault="00326B73" w:rsidP="00977319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C2749F" w:rsidRDefault="00326B73" w:rsidP="00977319">
            <w:pPr>
              <w:jc w:val="center"/>
              <w:rPr>
                <w:bCs/>
                <w:color w:val="333333"/>
                <w:shd w:val="clear" w:color="auto" w:fill="FFFFFF"/>
              </w:rPr>
            </w:pPr>
          </w:p>
        </w:tc>
        <w:tc>
          <w:tcPr>
            <w:tcW w:w="14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C2749F" w:rsidRDefault="00326B73" w:rsidP="00977319">
            <w:pPr>
              <w:jc w:val="center"/>
            </w:pPr>
          </w:p>
        </w:tc>
      </w:tr>
      <w:tr w:rsidR="00326B73" w:rsidRPr="00C2749F" w:rsidTr="00A12E19">
        <w:trPr>
          <w:trHeight w:val="605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C2749F" w:rsidRDefault="00326B73" w:rsidP="00977319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977319">
            <w:pPr>
              <w:ind w:right="-108"/>
              <w:jc w:val="center"/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977319">
            <w:pPr>
              <w:jc w:val="center"/>
            </w:pPr>
          </w:p>
        </w:tc>
        <w:tc>
          <w:tcPr>
            <w:tcW w:w="12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977319">
            <w:pPr>
              <w:ind w:left="-108" w:right="-108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977319">
            <w:pPr>
              <w:jc w:val="center"/>
            </w:pPr>
            <w:r w:rsidRPr="00C2749F">
              <w:t>Квартира</w:t>
            </w:r>
          </w:p>
          <w:p w:rsidR="00326B73" w:rsidRPr="00C2749F" w:rsidRDefault="00326B73" w:rsidP="00977319">
            <w:pPr>
              <w:jc w:val="center"/>
            </w:pPr>
            <w:r>
              <w:t xml:space="preserve">(в </w:t>
            </w:r>
            <w:r w:rsidRPr="00C2749F">
              <w:t>пользовани</w:t>
            </w:r>
            <w:r>
              <w:t>и)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977319">
            <w:pPr>
              <w:jc w:val="center"/>
            </w:pPr>
            <w:r w:rsidRPr="00C2749F">
              <w:t>81,0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2749F" w:rsidRDefault="00326B73" w:rsidP="00977319">
            <w:pPr>
              <w:jc w:val="center"/>
            </w:pPr>
            <w:r w:rsidRPr="00C2749F">
              <w:t>Россия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2749F" w:rsidRDefault="00326B73" w:rsidP="00977319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2749F" w:rsidRDefault="00326B73" w:rsidP="00977319">
            <w:pPr>
              <w:jc w:val="center"/>
              <w:rPr>
                <w:bCs/>
                <w:color w:val="333333"/>
                <w:shd w:val="clear" w:color="auto" w:fill="FFFFFF"/>
              </w:rPr>
            </w:pPr>
          </w:p>
        </w:tc>
        <w:tc>
          <w:tcPr>
            <w:tcW w:w="14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2749F" w:rsidRDefault="00326B73" w:rsidP="00977319">
            <w:pPr>
              <w:jc w:val="center"/>
            </w:pPr>
          </w:p>
        </w:tc>
      </w:tr>
      <w:tr w:rsidR="00326B73" w:rsidRPr="00C2749F" w:rsidTr="00A12E19">
        <w:trPr>
          <w:trHeight w:val="67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6B73" w:rsidRPr="00C2749F" w:rsidRDefault="00326B73" w:rsidP="00977319">
            <w:pPr>
              <w:jc w:val="center"/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CA5C70">
            <w:pPr>
              <w:jc w:val="center"/>
            </w:pPr>
            <w:r w:rsidRPr="00C2749F">
              <w:t>Несовершеннолетний ребенок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977319">
            <w:pPr>
              <w:jc w:val="center"/>
            </w:pPr>
            <w: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977319">
            <w:pPr>
              <w:ind w:left="-108" w:right="-108"/>
              <w:jc w:val="center"/>
            </w:pPr>
            <w:r w:rsidRPr="00C2749F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977319">
            <w:pPr>
              <w:jc w:val="center"/>
            </w:pPr>
            <w:r w:rsidRPr="00C2749F">
              <w:t>Квартира</w:t>
            </w:r>
          </w:p>
          <w:p w:rsidR="00326B73" w:rsidRPr="00C2749F" w:rsidRDefault="00326B73" w:rsidP="00977319">
            <w:pPr>
              <w:jc w:val="center"/>
            </w:pPr>
            <w:r>
              <w:t xml:space="preserve">(в </w:t>
            </w:r>
            <w:r w:rsidRPr="00C2749F">
              <w:t>пользовани</w:t>
            </w:r>
            <w:r>
              <w:t>и)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977319">
            <w:pPr>
              <w:jc w:val="center"/>
            </w:pPr>
            <w:r w:rsidRPr="00C2749F">
              <w:t>64,0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2749F" w:rsidRDefault="00326B73" w:rsidP="00977319">
            <w:pPr>
              <w:jc w:val="center"/>
            </w:pPr>
            <w:r w:rsidRPr="00C2749F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C2749F" w:rsidRDefault="00326B73" w:rsidP="00977319">
            <w:pPr>
              <w:jc w:val="center"/>
            </w:pPr>
            <w:r w:rsidRPr="00C2749F"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C2749F" w:rsidRDefault="00326B73" w:rsidP="00977319">
            <w:pPr>
              <w:jc w:val="center"/>
            </w:pPr>
            <w:r w:rsidRPr="00C2749F">
              <w:t>-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C2749F" w:rsidRDefault="00326B73" w:rsidP="00977319">
            <w:pPr>
              <w:jc w:val="center"/>
            </w:pPr>
            <w:r w:rsidRPr="00C2749F">
              <w:t>-</w:t>
            </w:r>
          </w:p>
        </w:tc>
      </w:tr>
      <w:tr w:rsidR="00326B73" w:rsidRPr="00C2749F" w:rsidTr="00A12E19">
        <w:trPr>
          <w:trHeight w:val="552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C2749F" w:rsidRDefault="00326B73" w:rsidP="00977319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977319">
            <w:pPr>
              <w:ind w:right="-108"/>
              <w:jc w:val="center"/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977319">
            <w:pPr>
              <w:jc w:val="center"/>
            </w:pPr>
          </w:p>
        </w:tc>
        <w:tc>
          <w:tcPr>
            <w:tcW w:w="12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977319">
            <w:pPr>
              <w:ind w:left="-108" w:right="-108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977319">
            <w:pPr>
              <w:jc w:val="center"/>
            </w:pPr>
            <w:r w:rsidRPr="00C2749F">
              <w:t>Квартира</w:t>
            </w:r>
          </w:p>
          <w:p w:rsidR="00326B73" w:rsidRPr="00C2749F" w:rsidRDefault="00326B73" w:rsidP="00977319">
            <w:pPr>
              <w:jc w:val="center"/>
            </w:pPr>
            <w:r>
              <w:t xml:space="preserve">(в </w:t>
            </w:r>
            <w:r w:rsidRPr="00C2749F">
              <w:t>пользовани</w:t>
            </w:r>
            <w:r>
              <w:t>и)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977319">
            <w:pPr>
              <w:jc w:val="center"/>
            </w:pPr>
            <w:r w:rsidRPr="00C2749F">
              <w:t>81,0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2749F" w:rsidRDefault="00326B73" w:rsidP="00977319">
            <w:pPr>
              <w:jc w:val="center"/>
            </w:pPr>
            <w:r w:rsidRPr="00C2749F">
              <w:t>Россия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2749F" w:rsidRDefault="00326B73" w:rsidP="00977319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2749F" w:rsidRDefault="00326B73" w:rsidP="00977319">
            <w:pPr>
              <w:jc w:val="center"/>
            </w:pPr>
          </w:p>
        </w:tc>
        <w:tc>
          <w:tcPr>
            <w:tcW w:w="14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2749F" w:rsidRDefault="00326B73" w:rsidP="00977319">
            <w:pPr>
              <w:jc w:val="center"/>
            </w:pPr>
          </w:p>
        </w:tc>
      </w:tr>
      <w:tr w:rsidR="00326B73" w:rsidRPr="00C2749F" w:rsidTr="00A12E19">
        <w:trPr>
          <w:trHeight w:val="419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6B73" w:rsidRPr="00C2749F" w:rsidRDefault="00326B73" w:rsidP="00977319">
            <w:pPr>
              <w:jc w:val="center"/>
            </w:pPr>
            <w:r w:rsidRPr="00C2749F">
              <w:t>3.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977319">
            <w:pPr>
              <w:ind w:right="-108"/>
              <w:jc w:val="center"/>
            </w:pPr>
            <w:r w:rsidRPr="00C2749F">
              <w:t>Грищенко Сергей Петрович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977319">
            <w:pPr>
              <w:jc w:val="center"/>
            </w:pPr>
            <w:r w:rsidRPr="00C2749F">
              <w:t>Начальник отдела по Невонскому участковому лесничеству территориального управления министерства лесного комплекса Иркутской области по Илимскому лесничеству – старший государственный лесной инспектор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977319">
            <w:pPr>
              <w:ind w:left="-108" w:right="-108"/>
              <w:jc w:val="center"/>
            </w:pPr>
            <w:r>
              <w:t>1171265,05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B5103E" w:rsidRDefault="00326B73" w:rsidP="00977319">
            <w:pPr>
              <w:jc w:val="center"/>
            </w:pPr>
            <w:r w:rsidRPr="00B5103E">
              <w:t>Квартира (индивидуальная)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B5103E" w:rsidRDefault="00326B73" w:rsidP="00977319">
            <w:pPr>
              <w:jc w:val="center"/>
            </w:pPr>
            <w:r w:rsidRPr="00B5103E">
              <w:t>40,2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B5103E" w:rsidRDefault="00326B73" w:rsidP="00977319">
            <w:pPr>
              <w:jc w:val="center"/>
            </w:pPr>
            <w:r w:rsidRPr="00B5103E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F42C58"/>
          <w:p w:rsidR="00326B73" w:rsidRPr="00C2749F" w:rsidRDefault="00326B73" w:rsidP="00F42C58">
            <w:r>
              <w:t>А</w:t>
            </w:r>
            <w:r w:rsidRPr="00C2749F">
              <w:t>втомобиль</w:t>
            </w:r>
          </w:p>
          <w:p w:rsidR="00326B73" w:rsidRPr="009C2C9F" w:rsidRDefault="00326B73" w:rsidP="00977319">
            <w:pPr>
              <w:jc w:val="center"/>
            </w:pPr>
            <w:r>
              <w:t>л</w:t>
            </w:r>
            <w:r w:rsidRPr="00C2749F">
              <w:t>егковой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B5103E" w:rsidRDefault="00326B73" w:rsidP="00317A99">
            <w:pPr>
              <w:jc w:val="center"/>
            </w:pPr>
            <w:r w:rsidRPr="00C2749F">
              <w:t>УАЗ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C2749F" w:rsidRDefault="00326B73" w:rsidP="00977319">
            <w:pPr>
              <w:jc w:val="center"/>
            </w:pPr>
            <w:r>
              <w:t>-</w:t>
            </w:r>
          </w:p>
        </w:tc>
      </w:tr>
      <w:tr w:rsidR="00326B73" w:rsidRPr="00C2749F" w:rsidTr="00A12E19">
        <w:trPr>
          <w:trHeight w:val="51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B73" w:rsidRPr="00C2749F" w:rsidRDefault="00326B73" w:rsidP="00977319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977319">
            <w:pPr>
              <w:ind w:right="-108"/>
              <w:jc w:val="center"/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977319">
            <w:pPr>
              <w:jc w:val="center"/>
            </w:pPr>
          </w:p>
        </w:tc>
        <w:tc>
          <w:tcPr>
            <w:tcW w:w="12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977319">
            <w:pPr>
              <w:ind w:left="-108" w:right="-108"/>
              <w:jc w:val="center"/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977319">
            <w:pPr>
              <w:jc w:val="center"/>
            </w:pPr>
            <w:r w:rsidRPr="00C2749F">
              <w:t>Квартира</w:t>
            </w:r>
          </w:p>
          <w:p w:rsidR="00326B73" w:rsidRPr="00C2749F" w:rsidRDefault="00326B73" w:rsidP="00977319">
            <w:pPr>
              <w:jc w:val="center"/>
            </w:pPr>
            <w:r>
              <w:t>(общая долевая, ¼ доли</w:t>
            </w:r>
            <w:r w:rsidRPr="00C2749F">
              <w:t>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977319">
            <w:pPr>
              <w:jc w:val="center"/>
            </w:pPr>
            <w:r w:rsidRPr="00C2749F">
              <w:t>43,6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C2749F" w:rsidRDefault="00326B73" w:rsidP="00977319">
            <w:pPr>
              <w:jc w:val="center"/>
            </w:pPr>
            <w:r w:rsidRPr="00C2749F">
              <w:t>Россия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2749F" w:rsidRDefault="00326B73" w:rsidP="00977319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2749F" w:rsidRDefault="00326B73" w:rsidP="00977319">
            <w:pPr>
              <w:jc w:val="center"/>
            </w:pPr>
          </w:p>
        </w:tc>
        <w:tc>
          <w:tcPr>
            <w:tcW w:w="14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C2749F" w:rsidRDefault="00326B73" w:rsidP="00977319">
            <w:pPr>
              <w:jc w:val="center"/>
            </w:pPr>
          </w:p>
        </w:tc>
      </w:tr>
      <w:tr w:rsidR="00326B73" w:rsidRPr="00C2749F" w:rsidTr="00A12E19">
        <w:trPr>
          <w:trHeight w:val="54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B73" w:rsidRPr="00C2749F" w:rsidRDefault="00326B73" w:rsidP="00977319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977319">
            <w:pPr>
              <w:ind w:right="-108"/>
              <w:jc w:val="center"/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977319">
            <w:pPr>
              <w:jc w:val="center"/>
            </w:pPr>
          </w:p>
        </w:tc>
        <w:tc>
          <w:tcPr>
            <w:tcW w:w="12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977319">
            <w:pPr>
              <w:ind w:left="-108" w:right="-108"/>
              <w:jc w:val="center"/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2749F" w:rsidRDefault="00326B73" w:rsidP="00977319">
            <w:pPr>
              <w:jc w:val="center"/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977319">
            <w:pPr>
              <w:jc w:val="center"/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2749F" w:rsidRDefault="00326B73" w:rsidP="00977319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B5103E" w:rsidRDefault="00326B73" w:rsidP="00977319">
            <w:pPr>
              <w:jc w:val="center"/>
            </w:pPr>
          </w:p>
          <w:p w:rsidR="00326B73" w:rsidRPr="00C2749F" w:rsidRDefault="00326B73" w:rsidP="00804B77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F536A5">
            <w:r>
              <w:t xml:space="preserve"> </w:t>
            </w:r>
          </w:p>
          <w:p w:rsidR="00326B73" w:rsidRPr="00C2749F" w:rsidRDefault="00326B73" w:rsidP="00977319">
            <w:pPr>
              <w:jc w:val="center"/>
            </w:pPr>
          </w:p>
        </w:tc>
        <w:tc>
          <w:tcPr>
            <w:tcW w:w="14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C2749F" w:rsidRDefault="00326B73" w:rsidP="00977319">
            <w:pPr>
              <w:jc w:val="center"/>
            </w:pPr>
          </w:p>
        </w:tc>
      </w:tr>
      <w:tr w:rsidR="00326B73" w:rsidRPr="00C2749F" w:rsidTr="00A12E19">
        <w:trPr>
          <w:trHeight w:val="51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B73" w:rsidRPr="00C2749F" w:rsidRDefault="00326B73" w:rsidP="00977319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977319">
            <w:pPr>
              <w:ind w:right="-108"/>
              <w:jc w:val="center"/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977319">
            <w:pPr>
              <w:jc w:val="center"/>
            </w:pPr>
          </w:p>
        </w:tc>
        <w:tc>
          <w:tcPr>
            <w:tcW w:w="12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977319">
            <w:pPr>
              <w:ind w:left="-108" w:right="-108"/>
              <w:jc w:val="center"/>
            </w:pP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C2749F" w:rsidRDefault="00326B73" w:rsidP="00977319">
            <w:pPr>
              <w:jc w:val="center"/>
            </w:pPr>
            <w:r w:rsidRPr="00C2749F">
              <w:t xml:space="preserve">Гараж </w:t>
            </w:r>
            <w:r w:rsidRPr="00B5103E">
              <w:t>(индивидуальная)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977319">
            <w:pPr>
              <w:jc w:val="center"/>
            </w:pPr>
            <w:r w:rsidRPr="00C2749F">
              <w:t>83.0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C2749F" w:rsidRDefault="00326B73" w:rsidP="00977319">
            <w:pPr>
              <w:jc w:val="center"/>
            </w:pPr>
            <w:r w:rsidRPr="00C2749F">
              <w:t>Россия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F20A70" w:rsidRDefault="00326B73" w:rsidP="00977319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977319">
            <w:pPr>
              <w:jc w:val="center"/>
            </w:pPr>
          </w:p>
        </w:tc>
        <w:tc>
          <w:tcPr>
            <w:tcW w:w="14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C2749F" w:rsidRDefault="00326B73" w:rsidP="00977319">
            <w:pPr>
              <w:jc w:val="center"/>
            </w:pPr>
          </w:p>
        </w:tc>
      </w:tr>
      <w:tr w:rsidR="00326B73" w:rsidRPr="00C2749F" w:rsidTr="00A12E19">
        <w:trPr>
          <w:trHeight w:val="51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B73" w:rsidRPr="00C2749F" w:rsidRDefault="00326B73" w:rsidP="00977319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977319">
            <w:pPr>
              <w:ind w:right="-108"/>
              <w:jc w:val="center"/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977319">
            <w:pPr>
              <w:jc w:val="center"/>
            </w:pPr>
          </w:p>
        </w:tc>
        <w:tc>
          <w:tcPr>
            <w:tcW w:w="12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977319">
            <w:pPr>
              <w:ind w:left="-108" w:right="-108"/>
              <w:jc w:val="center"/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2749F" w:rsidRDefault="00326B73" w:rsidP="00977319">
            <w:pPr>
              <w:jc w:val="center"/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977319">
            <w:pPr>
              <w:jc w:val="center"/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2749F" w:rsidRDefault="00326B73" w:rsidP="00977319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F536A5">
            <w:pPr>
              <w:jc w:val="center"/>
            </w:pPr>
          </w:p>
          <w:p w:rsidR="00326B73" w:rsidRPr="00C2749F" w:rsidRDefault="00326B73" w:rsidP="00F536A5">
            <w:pPr>
              <w:jc w:val="center"/>
            </w:pPr>
            <w:r>
              <w:t>А</w:t>
            </w:r>
            <w:r w:rsidRPr="00C2749F">
              <w:t>втомобиль</w:t>
            </w:r>
          </w:p>
          <w:p w:rsidR="00326B73" w:rsidRPr="00F20A70" w:rsidRDefault="00326B73" w:rsidP="00F536A5">
            <w:pPr>
              <w:jc w:val="center"/>
            </w:pPr>
            <w:r>
              <w:t>л</w:t>
            </w:r>
            <w:r w:rsidRPr="00C2749F">
              <w:t>егковой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317A99">
            <w:pPr>
              <w:jc w:val="center"/>
            </w:pPr>
            <w:r>
              <w:t xml:space="preserve">ВАЗ </w:t>
            </w:r>
          </w:p>
        </w:tc>
        <w:tc>
          <w:tcPr>
            <w:tcW w:w="14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C2749F" w:rsidRDefault="00326B73" w:rsidP="00977319">
            <w:pPr>
              <w:jc w:val="center"/>
            </w:pPr>
          </w:p>
        </w:tc>
      </w:tr>
      <w:tr w:rsidR="00326B73" w:rsidRPr="00C2749F" w:rsidTr="00A12E19">
        <w:trPr>
          <w:trHeight w:val="51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B73" w:rsidRPr="00C2749F" w:rsidRDefault="00326B73" w:rsidP="00977319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977319">
            <w:pPr>
              <w:ind w:right="-108"/>
              <w:jc w:val="center"/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977319">
            <w:pPr>
              <w:jc w:val="center"/>
            </w:pPr>
          </w:p>
        </w:tc>
        <w:tc>
          <w:tcPr>
            <w:tcW w:w="12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977319">
            <w:pPr>
              <w:ind w:left="-108" w:right="-108"/>
              <w:jc w:val="center"/>
            </w:pP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977319">
            <w:pPr>
              <w:jc w:val="center"/>
            </w:pPr>
            <w:r w:rsidRPr="00C2749F">
              <w:t>Квартира</w:t>
            </w:r>
          </w:p>
          <w:p w:rsidR="00326B73" w:rsidRPr="00C2749F" w:rsidRDefault="00326B73" w:rsidP="00977319">
            <w:pPr>
              <w:jc w:val="center"/>
            </w:pPr>
            <w:r>
              <w:t xml:space="preserve">(в </w:t>
            </w:r>
            <w:r w:rsidRPr="00C2749F">
              <w:t>пользовани</w:t>
            </w:r>
            <w:r>
              <w:t>и)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977319">
            <w:pPr>
              <w:jc w:val="center"/>
            </w:pPr>
            <w:r w:rsidRPr="00C2749F">
              <w:t>30,7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C2749F" w:rsidRDefault="00326B73" w:rsidP="00977319">
            <w:pPr>
              <w:jc w:val="center"/>
            </w:pPr>
            <w:r w:rsidRPr="00C2749F">
              <w:t>Россия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A5767E" w:rsidRDefault="00326B73" w:rsidP="00977319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977319">
            <w:pPr>
              <w:jc w:val="center"/>
            </w:pPr>
          </w:p>
        </w:tc>
        <w:tc>
          <w:tcPr>
            <w:tcW w:w="14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C2749F" w:rsidRDefault="00326B73" w:rsidP="00977319">
            <w:pPr>
              <w:jc w:val="center"/>
            </w:pPr>
          </w:p>
        </w:tc>
      </w:tr>
      <w:tr w:rsidR="00326B73" w:rsidRPr="00C2749F" w:rsidTr="00A12E19">
        <w:trPr>
          <w:trHeight w:val="51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B73" w:rsidRPr="00C2749F" w:rsidRDefault="00326B73" w:rsidP="00977319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977319">
            <w:pPr>
              <w:ind w:right="-108"/>
              <w:jc w:val="center"/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977319">
            <w:pPr>
              <w:jc w:val="center"/>
            </w:pPr>
          </w:p>
        </w:tc>
        <w:tc>
          <w:tcPr>
            <w:tcW w:w="12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977319">
            <w:pPr>
              <w:ind w:left="-108" w:right="-108"/>
              <w:jc w:val="center"/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2749F" w:rsidRDefault="00326B73" w:rsidP="00977319">
            <w:pPr>
              <w:jc w:val="center"/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977319">
            <w:pPr>
              <w:jc w:val="center"/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2749F" w:rsidRDefault="00326B73" w:rsidP="00977319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A5767E" w:rsidRDefault="00326B73" w:rsidP="00F536A5">
            <w:r w:rsidRPr="00F536A5">
              <w:rPr>
                <w:color w:val="000000"/>
              </w:rPr>
              <w:t>водный транспорт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317A99">
            <w:pPr>
              <w:jc w:val="center"/>
            </w:pPr>
            <w:r w:rsidRPr="00F20A70">
              <w:t xml:space="preserve">Моторная лодка Корвет </w:t>
            </w:r>
          </w:p>
        </w:tc>
        <w:tc>
          <w:tcPr>
            <w:tcW w:w="14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C2749F" w:rsidRDefault="00326B73" w:rsidP="00977319">
            <w:pPr>
              <w:jc w:val="center"/>
            </w:pPr>
          </w:p>
        </w:tc>
      </w:tr>
      <w:tr w:rsidR="00326B73" w:rsidRPr="00C2749F" w:rsidTr="00A12E19">
        <w:trPr>
          <w:trHeight w:val="51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B73" w:rsidRPr="00C2749F" w:rsidRDefault="00326B73" w:rsidP="00977319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977319">
            <w:pPr>
              <w:ind w:right="-108"/>
              <w:jc w:val="center"/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977319">
            <w:pPr>
              <w:jc w:val="center"/>
            </w:pPr>
          </w:p>
        </w:tc>
        <w:tc>
          <w:tcPr>
            <w:tcW w:w="12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977319">
            <w:pPr>
              <w:ind w:left="-108" w:right="-108"/>
              <w:jc w:val="center"/>
            </w:pP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317A99">
            <w:pPr>
              <w:jc w:val="center"/>
            </w:pPr>
            <w:r>
              <w:t xml:space="preserve">Земельный участок </w:t>
            </w:r>
          </w:p>
          <w:p w:rsidR="00326B73" w:rsidRPr="00C2749F" w:rsidRDefault="00326B73" w:rsidP="00317A99">
            <w:pPr>
              <w:jc w:val="center"/>
            </w:pPr>
            <w:r>
              <w:t xml:space="preserve">(в </w:t>
            </w:r>
            <w:r w:rsidRPr="00C2749F">
              <w:t>пользовани</w:t>
            </w:r>
            <w:r>
              <w:t>и)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977319">
            <w:pPr>
              <w:jc w:val="center"/>
            </w:pPr>
            <w:r w:rsidRPr="00C2749F">
              <w:t>900,0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C2749F" w:rsidRDefault="00326B73" w:rsidP="00977319">
            <w:pPr>
              <w:jc w:val="center"/>
            </w:pPr>
            <w:r w:rsidRPr="00C2749F">
              <w:t>Россия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9C146A" w:rsidRDefault="00326B73" w:rsidP="00977319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9C146A" w:rsidRDefault="00326B73" w:rsidP="00977319">
            <w:pPr>
              <w:jc w:val="center"/>
            </w:pPr>
          </w:p>
        </w:tc>
        <w:tc>
          <w:tcPr>
            <w:tcW w:w="14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C2749F" w:rsidRDefault="00326B73" w:rsidP="00977319">
            <w:pPr>
              <w:jc w:val="center"/>
            </w:pPr>
          </w:p>
        </w:tc>
      </w:tr>
      <w:tr w:rsidR="00326B73" w:rsidRPr="00C2749F" w:rsidTr="00A12E19">
        <w:trPr>
          <w:trHeight w:val="106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B73" w:rsidRPr="00C2749F" w:rsidRDefault="00326B73" w:rsidP="00977319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977319">
            <w:pPr>
              <w:ind w:right="-108"/>
              <w:jc w:val="center"/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977319">
            <w:pPr>
              <w:jc w:val="center"/>
            </w:pPr>
          </w:p>
        </w:tc>
        <w:tc>
          <w:tcPr>
            <w:tcW w:w="12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977319">
            <w:pPr>
              <w:ind w:left="-108" w:right="-108"/>
              <w:jc w:val="center"/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977319">
            <w:pPr>
              <w:jc w:val="center"/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977319">
            <w:pPr>
              <w:jc w:val="center"/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C2749F" w:rsidRDefault="00326B73" w:rsidP="0097731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F536A5" w:rsidRDefault="00326B73" w:rsidP="00977319">
            <w:pPr>
              <w:jc w:val="center"/>
              <w:rPr>
                <w:color w:val="000000"/>
              </w:rPr>
            </w:pPr>
          </w:p>
          <w:p w:rsidR="00326B73" w:rsidRPr="00F536A5" w:rsidRDefault="00326B73" w:rsidP="00F536A5">
            <w:pPr>
              <w:rPr>
                <w:color w:val="000000"/>
              </w:rPr>
            </w:pPr>
            <w:r w:rsidRPr="00F536A5">
              <w:rPr>
                <w:color w:val="000000"/>
              </w:rPr>
              <w:t>водный транспорт</w:t>
            </w:r>
          </w:p>
          <w:p w:rsidR="00326B73" w:rsidRPr="009C146A" w:rsidRDefault="00326B73" w:rsidP="00977319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977319">
            <w:pPr>
              <w:jc w:val="center"/>
            </w:pPr>
          </w:p>
          <w:p w:rsidR="00326B73" w:rsidRPr="009C146A" w:rsidRDefault="00326B73" w:rsidP="00317A99">
            <w:r w:rsidRPr="00A5767E">
              <w:t xml:space="preserve">Моторная лодка Солар </w:t>
            </w:r>
          </w:p>
        </w:tc>
        <w:tc>
          <w:tcPr>
            <w:tcW w:w="14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C2749F" w:rsidRDefault="00326B73" w:rsidP="00977319">
            <w:pPr>
              <w:jc w:val="center"/>
            </w:pPr>
          </w:p>
        </w:tc>
      </w:tr>
      <w:tr w:rsidR="00326B73" w:rsidRPr="00C2749F" w:rsidTr="00A12E19">
        <w:trPr>
          <w:trHeight w:val="81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B73" w:rsidRPr="00C2749F" w:rsidRDefault="00326B73" w:rsidP="00977319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977319">
            <w:pPr>
              <w:ind w:right="-108"/>
              <w:jc w:val="center"/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977319">
            <w:pPr>
              <w:jc w:val="center"/>
            </w:pPr>
          </w:p>
        </w:tc>
        <w:tc>
          <w:tcPr>
            <w:tcW w:w="12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977319">
            <w:pPr>
              <w:ind w:left="-108" w:right="-108"/>
              <w:jc w:val="center"/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977319">
            <w:pPr>
              <w:jc w:val="center"/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977319">
            <w:pPr>
              <w:jc w:val="center"/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2749F" w:rsidRDefault="00326B73" w:rsidP="0097731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F536A5" w:rsidRDefault="00326B73" w:rsidP="00977319">
            <w:pPr>
              <w:jc w:val="center"/>
              <w:rPr>
                <w:color w:val="000000"/>
              </w:rPr>
            </w:pPr>
          </w:p>
          <w:p w:rsidR="00326B73" w:rsidRPr="00F536A5" w:rsidRDefault="00326B73" w:rsidP="004615C5">
            <w:pPr>
              <w:rPr>
                <w:color w:val="000000"/>
              </w:rPr>
            </w:pPr>
            <w:r w:rsidRPr="00F536A5">
              <w:rPr>
                <w:color w:val="000000"/>
              </w:rPr>
              <w:t>Автоприцеп</w:t>
            </w:r>
          </w:p>
          <w:p w:rsidR="00326B73" w:rsidRPr="00F536A5" w:rsidRDefault="00326B73" w:rsidP="00977319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F20A70" w:rsidRDefault="00326B73" w:rsidP="00317A99">
            <w:pPr>
              <w:jc w:val="center"/>
            </w:pPr>
            <w:r w:rsidRPr="009C146A">
              <w:t>МЗСА</w:t>
            </w:r>
          </w:p>
        </w:tc>
        <w:tc>
          <w:tcPr>
            <w:tcW w:w="14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C2749F" w:rsidRDefault="00326B73" w:rsidP="00977319">
            <w:pPr>
              <w:jc w:val="center"/>
            </w:pPr>
          </w:p>
        </w:tc>
      </w:tr>
      <w:tr w:rsidR="00326B73" w:rsidRPr="00C2749F" w:rsidTr="00A12E19">
        <w:trPr>
          <w:trHeight w:val="419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B73" w:rsidRPr="00C2749F" w:rsidRDefault="00326B73" w:rsidP="00977319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977319">
            <w:pPr>
              <w:ind w:right="-108"/>
              <w:jc w:val="center"/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977319">
            <w:pPr>
              <w:jc w:val="center"/>
            </w:pPr>
          </w:p>
        </w:tc>
        <w:tc>
          <w:tcPr>
            <w:tcW w:w="12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977319">
            <w:pPr>
              <w:ind w:left="-108" w:right="-108"/>
              <w:jc w:val="center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977319">
            <w:pPr>
              <w:jc w:val="center"/>
            </w:pPr>
            <w:r w:rsidRPr="00C2749F">
              <w:t>Гараж</w:t>
            </w:r>
          </w:p>
          <w:p w:rsidR="00326B73" w:rsidRPr="00C2749F" w:rsidRDefault="00326B73" w:rsidP="00977319">
            <w:pPr>
              <w:jc w:val="center"/>
            </w:pPr>
            <w:r>
              <w:t xml:space="preserve">(в </w:t>
            </w:r>
            <w:r w:rsidRPr="00C2749F">
              <w:t>пользовани</w:t>
            </w:r>
            <w:r>
              <w:t>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977319">
            <w:pPr>
              <w:jc w:val="center"/>
            </w:pPr>
            <w:r w:rsidRPr="00C2749F">
              <w:t>15,0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2749F" w:rsidRDefault="00326B73" w:rsidP="00977319">
            <w:pPr>
              <w:jc w:val="center"/>
            </w:pPr>
            <w:r w:rsidRPr="00C2749F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F536A5" w:rsidRDefault="00326B73" w:rsidP="00977319">
            <w:pPr>
              <w:jc w:val="center"/>
              <w:rPr>
                <w:color w:val="000000"/>
              </w:rPr>
            </w:pPr>
          </w:p>
          <w:p w:rsidR="00326B73" w:rsidRPr="00F536A5" w:rsidRDefault="00326B73" w:rsidP="00977319">
            <w:pPr>
              <w:jc w:val="center"/>
              <w:rPr>
                <w:color w:val="000000"/>
              </w:rPr>
            </w:pPr>
            <w:r w:rsidRPr="00F536A5">
              <w:rPr>
                <w:color w:val="000000"/>
              </w:rPr>
              <w:t>Автоприцеп</w:t>
            </w:r>
          </w:p>
          <w:p w:rsidR="00326B73" w:rsidRPr="009C146A" w:rsidRDefault="00326B73" w:rsidP="00977319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317A99">
            <w:pPr>
              <w:jc w:val="center"/>
            </w:pPr>
          </w:p>
          <w:p w:rsidR="00326B73" w:rsidRDefault="00326B73" w:rsidP="00317A99">
            <w:pPr>
              <w:jc w:val="center"/>
            </w:pPr>
            <w:r w:rsidRPr="009C146A">
              <w:t xml:space="preserve">МЗСА </w:t>
            </w:r>
          </w:p>
        </w:tc>
        <w:tc>
          <w:tcPr>
            <w:tcW w:w="14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2749F" w:rsidRDefault="00326B73" w:rsidP="00977319">
            <w:pPr>
              <w:jc w:val="center"/>
            </w:pPr>
          </w:p>
        </w:tc>
      </w:tr>
      <w:tr w:rsidR="00326B73" w:rsidRPr="00C2749F" w:rsidTr="00317A99">
        <w:trPr>
          <w:trHeight w:val="688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6B73" w:rsidRPr="00C2749F" w:rsidRDefault="00326B73" w:rsidP="00977319">
            <w:pPr>
              <w:jc w:val="center"/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977319">
            <w:pPr>
              <w:ind w:right="-108"/>
              <w:jc w:val="center"/>
            </w:pPr>
            <w:r w:rsidRPr="00C2749F">
              <w:t>Супруга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977319">
            <w:pPr>
              <w:jc w:val="center"/>
            </w:pPr>
            <w:r w:rsidRPr="00C2749F"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977319">
            <w:pPr>
              <w:ind w:left="-108" w:right="-108"/>
              <w:jc w:val="center"/>
            </w:pPr>
            <w:r>
              <w:t>547899,76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2749F" w:rsidRDefault="00326B73" w:rsidP="00977319">
            <w:pPr>
              <w:jc w:val="center"/>
            </w:pPr>
            <w:r w:rsidRPr="00C2749F">
              <w:t>Квартира (индивидуальная)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977319">
            <w:pPr>
              <w:jc w:val="center"/>
            </w:pPr>
            <w:r w:rsidRPr="00C2749F">
              <w:t>30,7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2749F" w:rsidRDefault="00326B73" w:rsidP="00977319">
            <w:pPr>
              <w:jc w:val="center"/>
            </w:pPr>
            <w:r w:rsidRPr="00C2749F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C2749F" w:rsidRDefault="00326B73" w:rsidP="00977319">
            <w:pPr>
              <w:jc w:val="center"/>
            </w:pPr>
            <w:r>
              <w:t>А</w:t>
            </w:r>
            <w:r w:rsidRPr="00C2749F">
              <w:t>втомобиль</w:t>
            </w:r>
          </w:p>
          <w:p w:rsidR="00326B73" w:rsidRPr="00C2749F" w:rsidRDefault="00326B73" w:rsidP="00977319">
            <w:pPr>
              <w:jc w:val="center"/>
            </w:pPr>
            <w:r w:rsidRPr="00C2749F">
              <w:t>легковой</w:t>
            </w:r>
          </w:p>
          <w:p w:rsidR="00326B73" w:rsidRDefault="00326B73" w:rsidP="00977319">
            <w:pPr>
              <w:jc w:val="center"/>
            </w:pPr>
          </w:p>
          <w:p w:rsidR="00326B73" w:rsidRPr="00F536A5" w:rsidRDefault="00326B73" w:rsidP="00977319">
            <w:pPr>
              <w:jc w:val="center"/>
              <w:rPr>
                <w:color w:val="000000"/>
              </w:rPr>
            </w:pPr>
            <w:r w:rsidRPr="00F536A5">
              <w:rPr>
                <w:color w:val="000000"/>
              </w:rPr>
              <w:t>Автоприцеп</w:t>
            </w:r>
          </w:p>
          <w:p w:rsidR="00326B73" w:rsidRPr="00C2749F" w:rsidRDefault="00326B73" w:rsidP="00977319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317A99">
            <w:pPr>
              <w:jc w:val="center"/>
              <w:rPr>
                <w:bCs/>
                <w:shd w:val="clear" w:color="auto" w:fill="FFFFFF"/>
              </w:rPr>
            </w:pPr>
            <w:r w:rsidRPr="00C2749F">
              <w:rPr>
                <w:bCs/>
                <w:shd w:val="clear" w:color="auto" w:fill="FFFFFF"/>
              </w:rPr>
              <w:t>ВАЗ</w:t>
            </w:r>
          </w:p>
          <w:p w:rsidR="00326B73" w:rsidRDefault="00326B73" w:rsidP="00317A99">
            <w:pPr>
              <w:jc w:val="center"/>
              <w:rPr>
                <w:bCs/>
                <w:shd w:val="clear" w:color="auto" w:fill="FFFFFF"/>
              </w:rPr>
            </w:pPr>
          </w:p>
          <w:p w:rsidR="00326B73" w:rsidRDefault="00326B73" w:rsidP="00317A99">
            <w:pPr>
              <w:jc w:val="center"/>
              <w:rPr>
                <w:bCs/>
                <w:shd w:val="clear" w:color="auto" w:fill="FFFFFF"/>
              </w:rPr>
            </w:pPr>
          </w:p>
          <w:p w:rsidR="00326B73" w:rsidRDefault="00326B73" w:rsidP="00317A99">
            <w:pPr>
              <w:jc w:val="center"/>
              <w:rPr>
                <w:bCs/>
                <w:shd w:val="clear" w:color="auto" w:fill="FFFFFF"/>
              </w:rPr>
            </w:pPr>
            <w:r w:rsidRPr="00C2749F">
              <w:rPr>
                <w:bCs/>
                <w:shd w:val="clear" w:color="auto" w:fill="FFFFFF"/>
              </w:rPr>
              <w:t>МЗСА</w:t>
            </w:r>
          </w:p>
          <w:p w:rsidR="00326B73" w:rsidRPr="00C2749F" w:rsidRDefault="00326B73" w:rsidP="00317A99">
            <w:pPr>
              <w:rPr>
                <w:bCs/>
                <w:shd w:val="clear" w:color="auto" w:fill="FFFFFF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C2749F" w:rsidRDefault="00326B73" w:rsidP="00977319">
            <w:pPr>
              <w:jc w:val="center"/>
            </w:pPr>
            <w:r>
              <w:t>-</w:t>
            </w:r>
          </w:p>
        </w:tc>
      </w:tr>
      <w:tr w:rsidR="00326B73" w:rsidRPr="00C2749F" w:rsidTr="00317A99">
        <w:trPr>
          <w:trHeight w:val="1231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B73" w:rsidRPr="00C2749F" w:rsidRDefault="00326B73" w:rsidP="00977319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977319">
            <w:pPr>
              <w:ind w:right="-108"/>
              <w:jc w:val="center"/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977319">
            <w:pPr>
              <w:jc w:val="center"/>
            </w:pPr>
          </w:p>
        </w:tc>
        <w:tc>
          <w:tcPr>
            <w:tcW w:w="12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977319">
            <w:pPr>
              <w:ind w:left="-108" w:right="-108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977319">
            <w:pPr>
              <w:jc w:val="center"/>
            </w:pPr>
            <w:r w:rsidRPr="00C2749F">
              <w:t>Квартира</w:t>
            </w:r>
          </w:p>
          <w:p w:rsidR="00326B73" w:rsidRPr="00C2749F" w:rsidRDefault="00326B73" w:rsidP="00977319">
            <w:pPr>
              <w:jc w:val="center"/>
            </w:pPr>
            <w:r>
              <w:t xml:space="preserve">(в </w:t>
            </w:r>
            <w:r w:rsidRPr="00C2749F">
              <w:t>пользовани</w:t>
            </w:r>
            <w:r>
              <w:t>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977319">
            <w:pPr>
              <w:jc w:val="center"/>
            </w:pPr>
            <w:r w:rsidRPr="00C2749F">
              <w:t>43,6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2749F" w:rsidRDefault="00326B73" w:rsidP="00977319">
            <w:pPr>
              <w:jc w:val="center"/>
            </w:pPr>
            <w:r w:rsidRPr="00C2749F"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2749F" w:rsidRDefault="00326B73" w:rsidP="00977319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2749F" w:rsidRDefault="00326B73" w:rsidP="00977319">
            <w:pPr>
              <w:jc w:val="center"/>
              <w:rPr>
                <w:bCs/>
                <w:shd w:val="clear" w:color="auto" w:fill="FFFFFF"/>
              </w:rPr>
            </w:pPr>
          </w:p>
        </w:tc>
        <w:tc>
          <w:tcPr>
            <w:tcW w:w="14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2749F" w:rsidRDefault="00326B73" w:rsidP="00977319">
            <w:pPr>
              <w:jc w:val="center"/>
            </w:pPr>
          </w:p>
        </w:tc>
      </w:tr>
      <w:tr w:rsidR="00326B73" w:rsidRPr="00C2749F" w:rsidTr="00317A99">
        <w:trPr>
          <w:trHeight w:val="1127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6B73" w:rsidRPr="00C2749F" w:rsidRDefault="00326B73" w:rsidP="00977319">
            <w:pPr>
              <w:jc w:val="center"/>
            </w:pPr>
            <w:r w:rsidRPr="00C2749F">
              <w:t>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977319">
            <w:pPr>
              <w:ind w:right="-108"/>
              <w:jc w:val="center"/>
            </w:pPr>
            <w:r w:rsidRPr="00C2749F">
              <w:t>Калинина Марина Владимировна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977319">
            <w:pPr>
              <w:jc w:val="center"/>
            </w:pPr>
            <w:r w:rsidRPr="00C2749F">
              <w:t xml:space="preserve">Заместитель начальника отдела по Воробьевскому участковому лесничеству территориального управления министерства лесного комплекса Иркутской области по Илимскому лесничеству – </w:t>
            </w:r>
            <w:r w:rsidRPr="00C2749F">
              <w:lastRenderedPageBreak/>
              <w:t>государственный лесной инспектор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977319">
            <w:pPr>
              <w:ind w:left="-108" w:right="-108"/>
              <w:jc w:val="center"/>
            </w:pPr>
            <w:r>
              <w:lastRenderedPageBreak/>
              <w:t>964205,10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977319">
            <w:pPr>
              <w:jc w:val="center"/>
            </w:pPr>
            <w:r w:rsidRPr="00C2749F">
              <w:t>Квартира</w:t>
            </w:r>
          </w:p>
          <w:p w:rsidR="00326B73" w:rsidRPr="00C2749F" w:rsidRDefault="00326B73" w:rsidP="00977319">
            <w:pPr>
              <w:jc w:val="center"/>
            </w:pPr>
            <w:r w:rsidRPr="00C2749F">
              <w:t>(общая совместная)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977319">
            <w:pPr>
              <w:jc w:val="center"/>
            </w:pPr>
            <w:r w:rsidRPr="00C2749F">
              <w:t>34,0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2749F" w:rsidRDefault="00326B73" w:rsidP="00977319">
            <w:pPr>
              <w:jc w:val="center"/>
            </w:pPr>
            <w:r w:rsidRPr="00C2749F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F42C58"/>
          <w:p w:rsidR="00326B73" w:rsidRDefault="00326B73" w:rsidP="00F42C58"/>
          <w:p w:rsidR="00326B73" w:rsidRPr="00C2749F" w:rsidRDefault="00326B73" w:rsidP="00F42C58">
            <w:r>
              <w:t>А</w:t>
            </w:r>
            <w:r w:rsidRPr="00C2749F">
              <w:t>втомобиль</w:t>
            </w:r>
          </w:p>
          <w:p w:rsidR="00326B73" w:rsidRDefault="00326B73" w:rsidP="00F42C58">
            <w:r>
              <w:t>л</w:t>
            </w:r>
            <w:r w:rsidRPr="00C2749F">
              <w:t>егково</w:t>
            </w:r>
            <w:r>
              <w:t>й</w:t>
            </w:r>
          </w:p>
          <w:p w:rsidR="00326B73" w:rsidRDefault="00326B73" w:rsidP="00F42C58"/>
          <w:p w:rsidR="00326B73" w:rsidRDefault="00326B73" w:rsidP="00F42C58"/>
          <w:p w:rsidR="00326B73" w:rsidRPr="00C2749F" w:rsidRDefault="00326B73" w:rsidP="00F42C58">
            <w:r>
              <w:t>А</w:t>
            </w:r>
            <w:r w:rsidRPr="00C2749F">
              <w:t>втомобиль</w:t>
            </w:r>
          </w:p>
          <w:p w:rsidR="00326B73" w:rsidRDefault="00326B73" w:rsidP="00F42C58">
            <w:pPr>
              <w:jc w:val="center"/>
            </w:pPr>
            <w:r w:rsidRPr="00C2749F">
              <w:t xml:space="preserve">легковой </w:t>
            </w:r>
          </w:p>
          <w:p w:rsidR="00326B73" w:rsidRPr="00C2749F" w:rsidRDefault="00326B73" w:rsidP="00977319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317A99">
            <w:pPr>
              <w:jc w:val="center"/>
              <w:rPr>
                <w:bCs/>
                <w:color w:val="333333"/>
                <w:shd w:val="clear" w:color="auto" w:fill="FFFFFF"/>
              </w:rPr>
            </w:pPr>
            <w:r w:rsidRPr="00C2749F">
              <w:rPr>
                <w:bCs/>
                <w:color w:val="333333"/>
                <w:shd w:val="clear" w:color="auto" w:fill="FFFFFF"/>
              </w:rPr>
              <w:t>ВАЗ</w:t>
            </w:r>
          </w:p>
          <w:p w:rsidR="00326B73" w:rsidRDefault="00326B73" w:rsidP="00317A99">
            <w:pPr>
              <w:jc w:val="center"/>
              <w:rPr>
                <w:bCs/>
                <w:color w:val="333333"/>
                <w:shd w:val="clear" w:color="auto" w:fill="FFFFFF"/>
              </w:rPr>
            </w:pPr>
          </w:p>
          <w:p w:rsidR="00326B73" w:rsidRDefault="00326B73" w:rsidP="00317A99">
            <w:pPr>
              <w:jc w:val="center"/>
              <w:rPr>
                <w:bCs/>
                <w:color w:val="333333"/>
                <w:shd w:val="clear" w:color="auto" w:fill="FFFFFF"/>
              </w:rPr>
            </w:pPr>
          </w:p>
          <w:p w:rsidR="00326B73" w:rsidRDefault="00326B73" w:rsidP="00317A99">
            <w:pPr>
              <w:jc w:val="center"/>
              <w:rPr>
                <w:bCs/>
                <w:color w:val="333333"/>
                <w:shd w:val="clear" w:color="auto" w:fill="FFFFFF"/>
              </w:rPr>
            </w:pPr>
          </w:p>
          <w:p w:rsidR="00326B73" w:rsidRPr="00C2749F" w:rsidRDefault="00326B73" w:rsidP="00317A99">
            <w:pPr>
              <w:jc w:val="center"/>
              <w:rPr>
                <w:bCs/>
                <w:color w:val="333333"/>
                <w:shd w:val="clear" w:color="auto" w:fill="FFFFFF"/>
              </w:rPr>
            </w:pPr>
            <w:r>
              <w:rPr>
                <w:bCs/>
                <w:color w:val="333333"/>
                <w:shd w:val="clear" w:color="auto" w:fill="FFFFFF"/>
              </w:rPr>
              <w:t>ГАЗ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C2749F" w:rsidRDefault="00326B73" w:rsidP="00977319">
            <w:pPr>
              <w:jc w:val="center"/>
            </w:pPr>
            <w:r>
              <w:t>-</w:t>
            </w:r>
          </w:p>
        </w:tc>
      </w:tr>
      <w:tr w:rsidR="00326B73" w:rsidRPr="00C2749F" w:rsidTr="00A12E19">
        <w:trPr>
          <w:trHeight w:val="641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B73" w:rsidRPr="00C2749F" w:rsidRDefault="00326B73" w:rsidP="00977319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977319">
            <w:pPr>
              <w:ind w:right="-108"/>
              <w:jc w:val="center"/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977319">
            <w:pPr>
              <w:jc w:val="center"/>
            </w:pPr>
          </w:p>
        </w:tc>
        <w:tc>
          <w:tcPr>
            <w:tcW w:w="12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977319">
            <w:pPr>
              <w:ind w:left="-108" w:right="-108"/>
              <w:jc w:val="center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977319">
            <w:pPr>
              <w:jc w:val="center"/>
            </w:pPr>
            <w:r w:rsidRPr="00C2749F">
              <w:t>Жилой дом</w:t>
            </w:r>
          </w:p>
          <w:p w:rsidR="00326B73" w:rsidRPr="00C2749F" w:rsidRDefault="00326B73" w:rsidP="00977319">
            <w:pPr>
              <w:jc w:val="center"/>
            </w:pPr>
            <w:r>
              <w:t>(индивидуальная</w:t>
            </w:r>
            <w:r w:rsidRPr="00C2749F"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977319">
            <w:pPr>
              <w:jc w:val="center"/>
            </w:pPr>
            <w:r>
              <w:t>98,2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2749F" w:rsidRDefault="00326B73" w:rsidP="00977319">
            <w:pPr>
              <w:jc w:val="center"/>
            </w:pPr>
            <w:r w:rsidRPr="00C2749F">
              <w:t>Россия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C2749F" w:rsidRDefault="00326B73" w:rsidP="00977319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C2749F" w:rsidRDefault="00326B73" w:rsidP="00977319">
            <w:pPr>
              <w:jc w:val="center"/>
            </w:pPr>
          </w:p>
        </w:tc>
        <w:tc>
          <w:tcPr>
            <w:tcW w:w="14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C2749F" w:rsidRDefault="00326B73" w:rsidP="00977319">
            <w:pPr>
              <w:jc w:val="center"/>
            </w:pPr>
          </w:p>
        </w:tc>
      </w:tr>
      <w:tr w:rsidR="00326B73" w:rsidRPr="00C2749F" w:rsidTr="00A12E19">
        <w:trPr>
          <w:trHeight w:val="467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C2749F" w:rsidRDefault="00326B73" w:rsidP="00977319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977319">
            <w:pPr>
              <w:ind w:right="-108"/>
              <w:jc w:val="center"/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977319">
            <w:pPr>
              <w:jc w:val="center"/>
            </w:pPr>
          </w:p>
        </w:tc>
        <w:tc>
          <w:tcPr>
            <w:tcW w:w="12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977319">
            <w:pPr>
              <w:ind w:left="-108" w:right="-108"/>
              <w:jc w:val="center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977319">
            <w:pPr>
              <w:jc w:val="center"/>
            </w:pPr>
            <w:r w:rsidRPr="00C2749F">
              <w:t xml:space="preserve">Земельный участок </w:t>
            </w:r>
          </w:p>
          <w:p w:rsidR="00326B73" w:rsidRPr="00C2749F" w:rsidRDefault="00326B73" w:rsidP="00977319">
            <w:pPr>
              <w:jc w:val="center"/>
            </w:pPr>
            <w:r>
              <w:t>(индивидуальная</w:t>
            </w:r>
            <w:r w:rsidRPr="00C2749F"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977319">
            <w:pPr>
              <w:jc w:val="center"/>
            </w:pPr>
            <w:r w:rsidRPr="00C2749F">
              <w:t>1</w:t>
            </w:r>
            <w:r>
              <w:t xml:space="preserve"> </w:t>
            </w:r>
            <w:r w:rsidRPr="00C2749F">
              <w:t>892,0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2749F" w:rsidRDefault="00326B73" w:rsidP="00977319">
            <w:pPr>
              <w:jc w:val="center"/>
            </w:pPr>
            <w:r w:rsidRPr="00C2749F">
              <w:t>Россия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2749F" w:rsidRDefault="00326B73" w:rsidP="00977319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2749F" w:rsidRDefault="00326B73" w:rsidP="00977319">
            <w:pPr>
              <w:jc w:val="center"/>
            </w:pPr>
          </w:p>
        </w:tc>
        <w:tc>
          <w:tcPr>
            <w:tcW w:w="14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2749F" w:rsidRDefault="00326B73" w:rsidP="00977319">
            <w:pPr>
              <w:jc w:val="center"/>
            </w:pPr>
          </w:p>
        </w:tc>
      </w:tr>
      <w:tr w:rsidR="00326B73" w:rsidRPr="00C2749F" w:rsidTr="00A12E19">
        <w:trPr>
          <w:trHeight w:val="597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6B73" w:rsidRPr="00C2749F" w:rsidRDefault="00326B73" w:rsidP="00977319">
            <w:pPr>
              <w:jc w:val="center"/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977319">
            <w:pPr>
              <w:ind w:right="-108"/>
              <w:jc w:val="center"/>
            </w:pPr>
            <w:r w:rsidRPr="00C2749F">
              <w:t>Супруг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977319">
            <w:pPr>
              <w:jc w:val="center"/>
            </w:pPr>
            <w:r w:rsidRPr="00C2749F"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977319">
            <w:pPr>
              <w:ind w:left="-108" w:right="-108"/>
              <w:jc w:val="center"/>
            </w:pPr>
            <w:r>
              <w:t>268396,72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977319">
            <w:pPr>
              <w:jc w:val="center"/>
            </w:pPr>
            <w:r w:rsidRPr="00C2749F">
              <w:t>Квартира</w:t>
            </w:r>
          </w:p>
          <w:p w:rsidR="00326B73" w:rsidRPr="00C2749F" w:rsidRDefault="00326B73" w:rsidP="00977319">
            <w:pPr>
              <w:jc w:val="center"/>
            </w:pPr>
            <w:r w:rsidRPr="00C2749F">
              <w:t>(общая совместная)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977319">
            <w:pPr>
              <w:jc w:val="center"/>
            </w:pPr>
            <w:r w:rsidRPr="00C2749F">
              <w:t>34.0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2749F" w:rsidRDefault="00326B73" w:rsidP="00977319">
            <w:pPr>
              <w:jc w:val="center"/>
            </w:pPr>
            <w:r w:rsidRPr="00C2749F"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C2749F" w:rsidRDefault="00326B73" w:rsidP="00977319">
            <w:pPr>
              <w:jc w:val="center"/>
            </w:pPr>
            <w:r>
              <w:t>А</w:t>
            </w:r>
            <w:r w:rsidRPr="00C2749F">
              <w:t>втомобиль</w:t>
            </w:r>
          </w:p>
          <w:p w:rsidR="00326B73" w:rsidRPr="00C2749F" w:rsidRDefault="00326B73" w:rsidP="00977319">
            <w:pPr>
              <w:jc w:val="center"/>
            </w:pPr>
            <w:r w:rsidRPr="00C2749F">
              <w:t>легковой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EB07ED" w:rsidRDefault="00326B73" w:rsidP="00317A99">
            <w:pPr>
              <w:jc w:val="center"/>
              <w:rPr>
                <w:bCs/>
                <w:shd w:val="clear" w:color="auto" w:fill="FFFFFF"/>
              </w:rPr>
            </w:pPr>
            <w:r w:rsidRPr="00EB07ED">
              <w:rPr>
                <w:bCs/>
                <w:shd w:val="clear" w:color="auto" w:fill="FFFFFF"/>
              </w:rPr>
              <w:t xml:space="preserve">ВАЗ </w:t>
            </w:r>
          </w:p>
        </w:tc>
        <w:tc>
          <w:tcPr>
            <w:tcW w:w="141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C2749F" w:rsidRDefault="00326B73" w:rsidP="00977319">
            <w:pPr>
              <w:jc w:val="center"/>
            </w:pPr>
            <w:r>
              <w:t>-</w:t>
            </w:r>
          </w:p>
        </w:tc>
      </w:tr>
      <w:tr w:rsidR="00326B73" w:rsidRPr="00C2749F" w:rsidTr="00A12E19">
        <w:trPr>
          <w:trHeight w:val="73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B73" w:rsidRPr="00C2749F" w:rsidRDefault="00326B73" w:rsidP="00977319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977319">
            <w:pPr>
              <w:ind w:right="-108"/>
              <w:jc w:val="center"/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977319">
            <w:pPr>
              <w:jc w:val="center"/>
            </w:pPr>
          </w:p>
        </w:tc>
        <w:tc>
          <w:tcPr>
            <w:tcW w:w="12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977319">
            <w:pPr>
              <w:ind w:left="-108" w:right="-108"/>
              <w:jc w:val="center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977319">
            <w:pPr>
              <w:jc w:val="center"/>
            </w:pPr>
            <w:r w:rsidRPr="00C2749F">
              <w:t>Жилой дом</w:t>
            </w:r>
          </w:p>
          <w:p w:rsidR="00326B73" w:rsidRPr="00C2749F" w:rsidRDefault="00326B73" w:rsidP="00977319">
            <w:pPr>
              <w:jc w:val="center"/>
            </w:pPr>
            <w:r>
              <w:t xml:space="preserve">(в </w:t>
            </w:r>
            <w:r w:rsidRPr="00C2749F">
              <w:t>пользовани</w:t>
            </w:r>
            <w:r>
              <w:t>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977319">
            <w:pPr>
              <w:jc w:val="center"/>
            </w:pPr>
            <w:r>
              <w:t>98,2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2749F" w:rsidRDefault="00326B73" w:rsidP="00977319">
            <w:pPr>
              <w:jc w:val="center"/>
            </w:pPr>
            <w:r w:rsidRPr="00C2749F">
              <w:t>Россия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C2749F" w:rsidRDefault="00326B73" w:rsidP="00977319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C2749F" w:rsidRDefault="00326B73" w:rsidP="00977319">
            <w:pPr>
              <w:jc w:val="center"/>
              <w:rPr>
                <w:bCs/>
                <w:color w:val="333333"/>
                <w:shd w:val="clear" w:color="auto" w:fill="FFFFFF"/>
              </w:rPr>
            </w:pPr>
          </w:p>
        </w:tc>
        <w:tc>
          <w:tcPr>
            <w:tcW w:w="14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C2749F" w:rsidRDefault="00326B73" w:rsidP="00977319">
            <w:pPr>
              <w:jc w:val="center"/>
            </w:pPr>
          </w:p>
        </w:tc>
      </w:tr>
      <w:tr w:rsidR="00326B73" w:rsidRPr="00C2749F" w:rsidTr="00A12E19">
        <w:trPr>
          <w:trHeight w:val="618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C2749F" w:rsidRDefault="00326B73" w:rsidP="00977319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977319">
            <w:pPr>
              <w:ind w:right="-108"/>
              <w:jc w:val="center"/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977319">
            <w:pPr>
              <w:jc w:val="center"/>
            </w:pPr>
          </w:p>
        </w:tc>
        <w:tc>
          <w:tcPr>
            <w:tcW w:w="12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977319">
            <w:pPr>
              <w:ind w:left="-108" w:right="-108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977319">
            <w:pPr>
              <w:jc w:val="center"/>
            </w:pPr>
            <w:r w:rsidRPr="00C2749F">
              <w:t>Земельный участок</w:t>
            </w:r>
          </w:p>
          <w:p w:rsidR="00326B73" w:rsidRPr="00C2749F" w:rsidRDefault="00326B73" w:rsidP="00977319">
            <w:pPr>
              <w:jc w:val="center"/>
            </w:pPr>
            <w:r>
              <w:t xml:space="preserve">(в </w:t>
            </w:r>
            <w:r w:rsidRPr="00C2749F">
              <w:t>пользовани</w:t>
            </w:r>
            <w:r>
              <w:t>и)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977319">
            <w:pPr>
              <w:jc w:val="center"/>
            </w:pPr>
            <w:r w:rsidRPr="00C2749F">
              <w:t>1</w:t>
            </w:r>
            <w:r>
              <w:t xml:space="preserve"> </w:t>
            </w:r>
            <w:r w:rsidRPr="00C2749F">
              <w:t>892,0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2749F" w:rsidRDefault="00326B73" w:rsidP="00977319">
            <w:pPr>
              <w:jc w:val="center"/>
            </w:pPr>
            <w:r w:rsidRPr="00C2749F">
              <w:t>Россия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2749F" w:rsidRDefault="00326B73" w:rsidP="00977319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2749F" w:rsidRDefault="00326B73" w:rsidP="00977319">
            <w:pPr>
              <w:jc w:val="center"/>
              <w:rPr>
                <w:bCs/>
                <w:color w:val="333333"/>
                <w:shd w:val="clear" w:color="auto" w:fill="FFFFFF"/>
              </w:rPr>
            </w:pPr>
          </w:p>
        </w:tc>
        <w:tc>
          <w:tcPr>
            <w:tcW w:w="14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2749F" w:rsidRDefault="00326B73" w:rsidP="00977319">
            <w:pPr>
              <w:jc w:val="center"/>
            </w:pPr>
          </w:p>
        </w:tc>
      </w:tr>
      <w:tr w:rsidR="00326B73" w:rsidRPr="00C2749F" w:rsidTr="00A12E19">
        <w:trPr>
          <w:trHeight w:val="112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C2749F" w:rsidRDefault="00326B73" w:rsidP="00977319">
            <w:pPr>
              <w:jc w:val="center"/>
            </w:pPr>
            <w:r w:rsidRPr="00C2749F"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977319">
            <w:pPr>
              <w:ind w:right="-108"/>
              <w:jc w:val="center"/>
            </w:pPr>
            <w:r w:rsidRPr="00C2749F">
              <w:t>Косенко Евгений Владимирович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977319">
            <w:pPr>
              <w:jc w:val="center"/>
            </w:pPr>
            <w:r>
              <w:t xml:space="preserve">Консультант </w:t>
            </w:r>
            <w:r w:rsidRPr="00C2749F">
              <w:t xml:space="preserve">отдела </w:t>
            </w:r>
            <w:r>
              <w:t xml:space="preserve">по Седановскому </w:t>
            </w:r>
            <w:r w:rsidRPr="00C2749F">
              <w:t>участковому лесничеству территориального управления министерства лесного комплекса Иркутской области по Илимскому лесничеству – государственный лесной инспектор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804B77">
            <w:pPr>
              <w:ind w:left="-108" w:right="-108"/>
            </w:pPr>
            <w:r>
              <w:t>5329357,35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977319">
            <w:pPr>
              <w:jc w:val="center"/>
            </w:pPr>
            <w:r>
              <w:t>Квартира (в пользовании</w:t>
            </w:r>
            <w:r w:rsidRPr="00C2749F">
              <w:t>)</w:t>
            </w:r>
          </w:p>
          <w:p w:rsidR="00326B73" w:rsidRPr="00C2749F" w:rsidRDefault="00326B73" w:rsidP="00977319">
            <w:pPr>
              <w:jc w:val="center"/>
            </w:pPr>
          </w:p>
          <w:p w:rsidR="00326B73" w:rsidRPr="00C2749F" w:rsidRDefault="00326B73" w:rsidP="00977319">
            <w:pPr>
              <w:jc w:val="center"/>
            </w:pPr>
            <w:r w:rsidRPr="00C2749F">
              <w:t>Квартира (индивидуальная)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977319">
            <w:pPr>
              <w:jc w:val="center"/>
            </w:pPr>
            <w:r w:rsidRPr="00C2749F">
              <w:t>68,3</w:t>
            </w:r>
          </w:p>
          <w:p w:rsidR="00326B73" w:rsidRPr="00C2749F" w:rsidRDefault="00326B73" w:rsidP="00977319">
            <w:pPr>
              <w:jc w:val="center"/>
            </w:pPr>
          </w:p>
          <w:p w:rsidR="00326B73" w:rsidRDefault="00326B73" w:rsidP="00977319">
            <w:pPr>
              <w:jc w:val="center"/>
            </w:pPr>
          </w:p>
          <w:p w:rsidR="00326B73" w:rsidRPr="00C2749F" w:rsidRDefault="00326B73" w:rsidP="00977319">
            <w:pPr>
              <w:jc w:val="center"/>
            </w:pPr>
            <w:r>
              <w:t>44,1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2749F" w:rsidRDefault="00326B73" w:rsidP="00977319">
            <w:pPr>
              <w:jc w:val="center"/>
            </w:pPr>
            <w:r w:rsidRPr="00C2749F">
              <w:t>Россия</w:t>
            </w:r>
          </w:p>
          <w:p w:rsidR="00326B73" w:rsidRPr="00C2749F" w:rsidRDefault="00326B73" w:rsidP="00977319">
            <w:pPr>
              <w:jc w:val="center"/>
            </w:pPr>
          </w:p>
          <w:p w:rsidR="00326B73" w:rsidRPr="00C2749F" w:rsidRDefault="00326B73" w:rsidP="00977319">
            <w:pPr>
              <w:jc w:val="center"/>
            </w:pPr>
          </w:p>
          <w:p w:rsidR="00326B73" w:rsidRPr="00C2749F" w:rsidRDefault="00326B73" w:rsidP="00977319">
            <w:pPr>
              <w:jc w:val="center"/>
            </w:pPr>
            <w:r w:rsidRPr="00C2749F"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2749F" w:rsidRDefault="00326B73" w:rsidP="00977319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2749F" w:rsidRDefault="00326B73" w:rsidP="00977319">
            <w:pPr>
              <w:jc w:val="center"/>
              <w:rPr>
                <w:bCs/>
                <w:color w:val="333333"/>
                <w:shd w:val="clear" w:color="auto" w:fill="FFFFFF"/>
              </w:rPr>
            </w:pPr>
            <w:r w:rsidRPr="00C2749F">
              <w:rPr>
                <w:bCs/>
                <w:color w:val="333333"/>
                <w:shd w:val="clear" w:color="auto" w:fill="FFFFFF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2749F" w:rsidRDefault="00326B73" w:rsidP="00977319">
            <w:pPr>
              <w:jc w:val="center"/>
            </w:pPr>
            <w:r>
              <w:t>-</w:t>
            </w:r>
          </w:p>
        </w:tc>
      </w:tr>
      <w:tr w:rsidR="00326B73" w:rsidRPr="00C2749F" w:rsidTr="00A12E19">
        <w:trPr>
          <w:trHeight w:val="61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C2749F" w:rsidRDefault="00326B73" w:rsidP="00977319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977319">
            <w:pPr>
              <w:ind w:right="-108"/>
              <w:jc w:val="center"/>
            </w:pPr>
            <w:r w:rsidRPr="00C2749F">
              <w:t>Супруга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977319">
            <w:pPr>
              <w:jc w:val="center"/>
            </w:pPr>
            <w:r w:rsidRPr="00C2749F"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977319">
            <w:pPr>
              <w:ind w:left="-108" w:right="-108"/>
              <w:jc w:val="center"/>
            </w:pPr>
            <w:r>
              <w:t>240000,0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977319">
            <w:pPr>
              <w:jc w:val="center"/>
            </w:pPr>
            <w:r w:rsidRPr="00C2749F">
              <w:t>Квартира</w:t>
            </w:r>
          </w:p>
          <w:p w:rsidR="00326B73" w:rsidRPr="00C2749F" w:rsidRDefault="00326B73" w:rsidP="00977319">
            <w:pPr>
              <w:jc w:val="center"/>
            </w:pPr>
            <w:r>
              <w:lastRenderedPageBreak/>
              <w:t>(индивидуальная)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977319">
            <w:pPr>
              <w:jc w:val="center"/>
            </w:pPr>
            <w:r w:rsidRPr="00C2749F">
              <w:lastRenderedPageBreak/>
              <w:t>68,3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2749F" w:rsidRDefault="00326B73" w:rsidP="00977319">
            <w:pPr>
              <w:jc w:val="center"/>
            </w:pPr>
            <w:r w:rsidRPr="00C2749F"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2749F" w:rsidRDefault="00326B73" w:rsidP="00977319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F42C58" w:rsidRDefault="00326B73" w:rsidP="00977319">
            <w:pPr>
              <w:jc w:val="center"/>
              <w:rPr>
                <w:bCs/>
                <w:color w:val="333333"/>
                <w:shd w:val="clear" w:color="auto" w:fill="FFFFFF"/>
              </w:rPr>
            </w:pPr>
            <w: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2749F" w:rsidRDefault="00326B73" w:rsidP="00977319">
            <w:pPr>
              <w:jc w:val="center"/>
            </w:pPr>
            <w:r>
              <w:t>-</w:t>
            </w:r>
          </w:p>
        </w:tc>
      </w:tr>
      <w:tr w:rsidR="00326B73" w:rsidRPr="00C2749F" w:rsidTr="00A12E19">
        <w:trPr>
          <w:trHeight w:val="47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C2749F" w:rsidRDefault="00326B73" w:rsidP="00977319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CA5C70">
            <w:pPr>
              <w:ind w:right="32"/>
              <w:jc w:val="center"/>
            </w:pPr>
            <w:r w:rsidRPr="00C2749F"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977319">
            <w:pPr>
              <w:jc w:val="center"/>
            </w:pPr>
            <w: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977319">
            <w:pPr>
              <w:ind w:left="-108" w:right="-108"/>
              <w:jc w:val="center"/>
            </w:pPr>
            <w:r>
              <w:t>0,26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977319">
            <w:pPr>
              <w:jc w:val="center"/>
            </w:pPr>
            <w:r w:rsidRPr="00C2749F">
              <w:t>Квартира</w:t>
            </w:r>
          </w:p>
          <w:p w:rsidR="00326B73" w:rsidRPr="00C2749F" w:rsidRDefault="00326B73" w:rsidP="00977319">
            <w:pPr>
              <w:jc w:val="center"/>
            </w:pPr>
            <w:r>
              <w:t xml:space="preserve">(в </w:t>
            </w:r>
            <w:r w:rsidRPr="00C2749F">
              <w:t>пользовани</w:t>
            </w:r>
            <w:r>
              <w:t>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977319">
            <w:pPr>
              <w:jc w:val="center"/>
            </w:pPr>
            <w:r w:rsidRPr="00C2749F">
              <w:t>68,3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2749F" w:rsidRDefault="00326B73" w:rsidP="00977319">
            <w:pPr>
              <w:jc w:val="center"/>
            </w:pPr>
            <w:r w:rsidRPr="00C2749F"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2749F" w:rsidRDefault="00326B73" w:rsidP="00977319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2749F" w:rsidRDefault="00326B73" w:rsidP="00977319">
            <w:pPr>
              <w:jc w:val="center"/>
            </w:pPr>
            <w:r w:rsidRPr="00C2749F"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2749F" w:rsidRDefault="00326B73" w:rsidP="00977319">
            <w:pPr>
              <w:jc w:val="center"/>
            </w:pPr>
            <w:r>
              <w:t>-</w:t>
            </w:r>
          </w:p>
        </w:tc>
      </w:tr>
      <w:tr w:rsidR="00326B73" w:rsidRPr="00C2749F" w:rsidTr="00A12E19">
        <w:trPr>
          <w:trHeight w:val="46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C2749F" w:rsidRDefault="00326B73" w:rsidP="00977319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CA5C70">
            <w:pPr>
              <w:ind w:right="32"/>
              <w:jc w:val="center"/>
            </w:pPr>
            <w:r w:rsidRPr="00C2749F"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977319">
            <w:pPr>
              <w:jc w:val="center"/>
            </w:pPr>
            <w: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977319">
            <w:pPr>
              <w:ind w:left="-108" w:right="-108"/>
              <w:jc w:val="center"/>
            </w:pPr>
            <w:r>
              <w:t>0,76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977319">
            <w:pPr>
              <w:jc w:val="center"/>
            </w:pPr>
            <w:r w:rsidRPr="00C2749F">
              <w:t>Квартира</w:t>
            </w:r>
          </w:p>
          <w:p w:rsidR="00326B73" w:rsidRPr="00C2749F" w:rsidRDefault="00326B73" w:rsidP="00977319">
            <w:pPr>
              <w:jc w:val="center"/>
            </w:pPr>
            <w:r>
              <w:t xml:space="preserve">(в </w:t>
            </w:r>
            <w:r w:rsidRPr="00C2749F">
              <w:t>пользовани</w:t>
            </w:r>
            <w:r>
              <w:t>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977319">
            <w:pPr>
              <w:jc w:val="center"/>
            </w:pPr>
            <w:r w:rsidRPr="00C2749F">
              <w:t>68,3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2749F" w:rsidRDefault="00326B73" w:rsidP="00977319">
            <w:pPr>
              <w:jc w:val="center"/>
            </w:pPr>
            <w:r w:rsidRPr="00C2749F"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2749F" w:rsidRDefault="00326B73" w:rsidP="00977319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2749F" w:rsidRDefault="00326B73" w:rsidP="00977319">
            <w:pPr>
              <w:jc w:val="center"/>
            </w:pPr>
            <w:r w:rsidRPr="00C2749F"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2749F" w:rsidRDefault="00326B73" w:rsidP="00977319">
            <w:pPr>
              <w:jc w:val="center"/>
            </w:pPr>
            <w:r>
              <w:t>-</w:t>
            </w:r>
          </w:p>
        </w:tc>
      </w:tr>
      <w:tr w:rsidR="00326B73" w:rsidRPr="00C2749F" w:rsidTr="00A12E19">
        <w:trPr>
          <w:trHeight w:val="1146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6B73" w:rsidRPr="00C2749F" w:rsidRDefault="00326B73" w:rsidP="00977319">
            <w:pPr>
              <w:jc w:val="center"/>
            </w:pPr>
            <w:r w:rsidRPr="00C2749F">
              <w:t>6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977319">
            <w:pPr>
              <w:ind w:right="-108"/>
              <w:jc w:val="center"/>
            </w:pPr>
            <w:r w:rsidRPr="00C2749F">
              <w:t>Матвеев Сергей Петрович</w:t>
            </w:r>
          </w:p>
          <w:p w:rsidR="00326B73" w:rsidRPr="00C2749F" w:rsidRDefault="00326B73" w:rsidP="00977319">
            <w:pPr>
              <w:ind w:right="-108"/>
              <w:jc w:val="center"/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977319">
            <w:pPr>
              <w:jc w:val="center"/>
            </w:pPr>
            <w:r w:rsidRPr="00C2749F">
              <w:t>Заместитель начальника территориального управления министерства лесного комплекса Иркутской области по Илимскому лесничеству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977319">
            <w:pPr>
              <w:ind w:left="-108" w:right="-108"/>
              <w:jc w:val="center"/>
            </w:pPr>
            <w:r>
              <w:t>1 275834,76</w:t>
            </w:r>
          </w:p>
        </w:tc>
        <w:tc>
          <w:tcPr>
            <w:tcW w:w="212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977319">
            <w:pPr>
              <w:jc w:val="center"/>
            </w:pPr>
            <w:r w:rsidRPr="00C2749F">
              <w:t>Квартира</w:t>
            </w:r>
          </w:p>
          <w:p w:rsidR="00326B73" w:rsidRPr="00C2749F" w:rsidRDefault="00326B73" w:rsidP="00977319">
            <w:pPr>
              <w:jc w:val="center"/>
            </w:pPr>
            <w:r w:rsidRPr="00C2749F">
              <w:t>(</w:t>
            </w:r>
            <w:r>
              <w:t>индивидуальная</w:t>
            </w:r>
            <w:r w:rsidRPr="00C2749F">
              <w:t>)</w:t>
            </w:r>
          </w:p>
        </w:tc>
        <w:tc>
          <w:tcPr>
            <w:tcW w:w="170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977319">
            <w:pPr>
              <w:jc w:val="center"/>
            </w:pPr>
            <w:r w:rsidRPr="00C2749F">
              <w:t>63,2</w:t>
            </w:r>
          </w:p>
        </w:tc>
        <w:tc>
          <w:tcPr>
            <w:tcW w:w="141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C2749F" w:rsidRDefault="00326B73" w:rsidP="00977319">
            <w:pPr>
              <w:jc w:val="center"/>
            </w:pPr>
            <w:r w:rsidRPr="00C2749F"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C2749F" w:rsidRDefault="00326B73" w:rsidP="00977319">
            <w:pPr>
              <w:jc w:val="center"/>
            </w:pPr>
            <w:r>
              <w:t>А</w:t>
            </w:r>
            <w:r w:rsidRPr="00C2749F">
              <w:t>втомобиль</w:t>
            </w:r>
          </w:p>
          <w:p w:rsidR="00326B73" w:rsidRPr="00C2749F" w:rsidRDefault="00326B73" w:rsidP="00977319">
            <w:pPr>
              <w:jc w:val="center"/>
            </w:pPr>
            <w:r w:rsidRPr="00C2749F">
              <w:t>легковой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B8319A" w:rsidRDefault="00326B73" w:rsidP="00317A99">
            <w:pPr>
              <w:jc w:val="center"/>
              <w:rPr>
                <w:bCs/>
                <w:shd w:val="clear" w:color="auto" w:fill="FFFFFF"/>
              </w:rPr>
            </w:pPr>
            <w:r w:rsidRPr="00B8319A">
              <w:rPr>
                <w:shd w:val="clear" w:color="auto" w:fill="FFFFFF"/>
              </w:rPr>
              <w:t xml:space="preserve">TОЙОТА </w:t>
            </w:r>
          </w:p>
        </w:tc>
        <w:tc>
          <w:tcPr>
            <w:tcW w:w="141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C2749F" w:rsidRDefault="00326B73" w:rsidP="00977319">
            <w:pPr>
              <w:jc w:val="center"/>
            </w:pPr>
            <w:r>
              <w:t>Квартира (накопления за предыдущие годы, кредитные средства, заемные средства)</w:t>
            </w:r>
          </w:p>
        </w:tc>
      </w:tr>
      <w:tr w:rsidR="00326B73" w:rsidRPr="00C2749F" w:rsidTr="00CA5C70">
        <w:trPr>
          <w:trHeight w:val="705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C2749F" w:rsidRDefault="00326B73" w:rsidP="00977319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977319">
            <w:pPr>
              <w:ind w:right="-108"/>
              <w:jc w:val="center"/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977319">
            <w:pPr>
              <w:jc w:val="center"/>
            </w:pPr>
          </w:p>
        </w:tc>
        <w:tc>
          <w:tcPr>
            <w:tcW w:w="12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977319">
            <w:pPr>
              <w:ind w:left="-108" w:right="-108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977319">
            <w:pPr>
              <w:jc w:val="center"/>
            </w:pPr>
            <w:r>
              <w:t>Г</w:t>
            </w:r>
            <w:r w:rsidRPr="00C2749F">
              <w:t>араж</w:t>
            </w:r>
          </w:p>
          <w:p w:rsidR="00326B73" w:rsidRPr="00C2749F" w:rsidRDefault="00326B73" w:rsidP="00977319">
            <w:pPr>
              <w:jc w:val="center"/>
            </w:pPr>
            <w:r>
              <w:t xml:space="preserve">(в </w:t>
            </w:r>
            <w:r w:rsidRPr="00C2749F">
              <w:t>пользовани</w:t>
            </w:r>
            <w:r>
              <w:t>и)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977319">
            <w:pPr>
              <w:jc w:val="center"/>
            </w:pPr>
            <w:r w:rsidRPr="00C2749F">
              <w:t>36,0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2749F" w:rsidRDefault="00326B73" w:rsidP="00977319">
            <w:pPr>
              <w:jc w:val="center"/>
            </w:pPr>
            <w:r w:rsidRPr="00C2749F">
              <w:t>Россия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2749F" w:rsidRDefault="00326B73" w:rsidP="00977319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B8319A" w:rsidRDefault="00326B73" w:rsidP="00977319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14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2749F" w:rsidRDefault="00326B73" w:rsidP="00977319">
            <w:pPr>
              <w:jc w:val="center"/>
            </w:pPr>
          </w:p>
        </w:tc>
      </w:tr>
      <w:tr w:rsidR="00326B73" w:rsidRPr="00C2749F" w:rsidTr="00CA5C70">
        <w:trPr>
          <w:trHeight w:val="10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C2749F" w:rsidRDefault="00326B73" w:rsidP="00977319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977319">
            <w:pPr>
              <w:ind w:right="-108"/>
              <w:jc w:val="center"/>
            </w:pPr>
            <w:r w:rsidRPr="00C2749F">
              <w:t>Супруга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977319">
            <w:pPr>
              <w:jc w:val="center"/>
            </w:pPr>
            <w: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977319">
            <w:pPr>
              <w:ind w:left="-108" w:right="-108"/>
              <w:jc w:val="center"/>
            </w:pPr>
            <w:r>
              <w:t>386285,74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2749F" w:rsidRDefault="00326B73" w:rsidP="00977319">
            <w:pPr>
              <w:jc w:val="center"/>
            </w:pPr>
          </w:p>
          <w:p w:rsidR="00326B73" w:rsidRDefault="00326B73" w:rsidP="00977319">
            <w:pPr>
              <w:jc w:val="center"/>
            </w:pPr>
            <w:r w:rsidRPr="00C2749F">
              <w:t>Квартира</w:t>
            </w:r>
          </w:p>
          <w:p w:rsidR="00326B73" w:rsidRPr="00C2749F" w:rsidRDefault="00326B73" w:rsidP="00977319">
            <w:pPr>
              <w:jc w:val="center"/>
            </w:pPr>
            <w:r>
              <w:t xml:space="preserve">(в </w:t>
            </w:r>
            <w:r w:rsidRPr="00C2749F">
              <w:t>пользовани</w:t>
            </w:r>
            <w:r>
              <w:t>и)</w:t>
            </w:r>
          </w:p>
          <w:p w:rsidR="00326B73" w:rsidRPr="00C2749F" w:rsidRDefault="00326B73" w:rsidP="0097731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977319">
            <w:pPr>
              <w:jc w:val="center"/>
            </w:pPr>
          </w:p>
          <w:p w:rsidR="00326B73" w:rsidRPr="00C2749F" w:rsidRDefault="00326B73" w:rsidP="00977319">
            <w:pPr>
              <w:jc w:val="center"/>
            </w:pPr>
            <w:r w:rsidRPr="00C2749F">
              <w:t>63,2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2749F" w:rsidRDefault="00326B73" w:rsidP="00977319">
            <w:pPr>
              <w:jc w:val="center"/>
            </w:pPr>
            <w:r w:rsidRPr="00C2749F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2749F" w:rsidRDefault="00326B73" w:rsidP="00977319">
            <w:pPr>
              <w:jc w:val="center"/>
            </w:pPr>
            <w:r>
              <w:t>А</w:t>
            </w:r>
            <w:r w:rsidRPr="00C2749F">
              <w:t>втомобиль</w:t>
            </w:r>
          </w:p>
          <w:p w:rsidR="00326B73" w:rsidRPr="00C2749F" w:rsidRDefault="00326B73" w:rsidP="00977319">
            <w:pPr>
              <w:jc w:val="center"/>
            </w:pPr>
            <w:r w:rsidRPr="00C2749F">
              <w:t>легковой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B8319A" w:rsidRDefault="00326B73" w:rsidP="00317A99">
            <w:pPr>
              <w:jc w:val="center"/>
              <w:rPr>
                <w:shd w:val="clear" w:color="auto" w:fill="FFFFFF"/>
              </w:rPr>
            </w:pPr>
            <w:r w:rsidRPr="00B8319A">
              <w:rPr>
                <w:shd w:val="clear" w:color="auto" w:fill="FFFFFF"/>
              </w:rPr>
              <w:t>TОЙОТА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2749F" w:rsidRDefault="00326B73" w:rsidP="00977319">
            <w:pPr>
              <w:jc w:val="center"/>
            </w:pPr>
            <w:r>
              <w:t>-</w:t>
            </w:r>
          </w:p>
        </w:tc>
      </w:tr>
      <w:tr w:rsidR="00326B73" w:rsidRPr="00C2749F" w:rsidTr="00CA5C70">
        <w:trPr>
          <w:trHeight w:val="55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C2749F" w:rsidRDefault="00326B73" w:rsidP="00977319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977319">
            <w:pPr>
              <w:ind w:right="-108"/>
              <w:jc w:val="center"/>
            </w:pPr>
            <w:r w:rsidRPr="00C2749F"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977319">
            <w:pPr>
              <w:jc w:val="center"/>
            </w:pPr>
            <w: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977319">
            <w:pPr>
              <w:ind w:left="-108" w:right="-108"/>
              <w:jc w:val="center"/>
            </w:pPr>
            <w: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977319">
            <w:pPr>
              <w:jc w:val="center"/>
            </w:pPr>
            <w:r w:rsidRPr="00C2749F">
              <w:t>Квартира</w:t>
            </w:r>
          </w:p>
          <w:p w:rsidR="00326B73" w:rsidRPr="00C2749F" w:rsidRDefault="00326B73" w:rsidP="00977319">
            <w:pPr>
              <w:jc w:val="center"/>
            </w:pPr>
            <w:r>
              <w:t xml:space="preserve">(в </w:t>
            </w:r>
            <w:r w:rsidRPr="00C2749F">
              <w:t>пользовани</w:t>
            </w:r>
            <w:r>
              <w:t>и)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977319">
            <w:pPr>
              <w:jc w:val="center"/>
            </w:pPr>
            <w:r w:rsidRPr="00C2749F">
              <w:t>63,2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2749F" w:rsidRDefault="00326B73" w:rsidP="00977319">
            <w:pPr>
              <w:jc w:val="center"/>
            </w:pPr>
            <w:r w:rsidRPr="00C2749F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2749F" w:rsidRDefault="00326B73" w:rsidP="00977319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2749F" w:rsidRDefault="00326B73" w:rsidP="00977319">
            <w:pPr>
              <w:jc w:val="center"/>
              <w:rPr>
                <w:color w:val="333333"/>
                <w:shd w:val="clear" w:color="auto" w:fill="FFFFFF"/>
              </w:rPr>
            </w:pPr>
            <w:r w:rsidRPr="00C2749F">
              <w:rPr>
                <w:color w:val="333333"/>
                <w:shd w:val="clear" w:color="auto" w:fill="FFFFFF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2749F" w:rsidRDefault="00326B73" w:rsidP="00977319">
            <w:pPr>
              <w:jc w:val="center"/>
            </w:pPr>
            <w:r>
              <w:t>-</w:t>
            </w:r>
          </w:p>
        </w:tc>
      </w:tr>
      <w:tr w:rsidR="00326B73" w:rsidRPr="00C2749F" w:rsidTr="00A12E19">
        <w:trPr>
          <w:trHeight w:val="469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6B73" w:rsidRPr="00C2749F" w:rsidRDefault="00326B73" w:rsidP="00977319">
            <w:pPr>
              <w:jc w:val="center"/>
            </w:pPr>
            <w:r w:rsidRPr="00C2749F">
              <w:lastRenderedPageBreak/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977319">
            <w:pPr>
              <w:ind w:right="-108"/>
              <w:jc w:val="center"/>
            </w:pPr>
            <w:r w:rsidRPr="00C2749F">
              <w:t>Баязитов Виталий Николаевич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977319">
            <w:pPr>
              <w:jc w:val="center"/>
            </w:pPr>
            <w:r>
              <w:t>Консультант</w:t>
            </w:r>
            <w:r w:rsidRPr="00C2749F">
              <w:t xml:space="preserve"> отдела по  Невонскому участковому лесничеству территориального управления министерства лесного комплекса Иркутской области по Илимскому лесничеству – государственный лесной инспектор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977319">
            <w:pPr>
              <w:ind w:left="-108" w:right="-108"/>
              <w:jc w:val="center"/>
            </w:pPr>
            <w:r>
              <w:t>854552,80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977319">
            <w:pPr>
              <w:jc w:val="center"/>
            </w:pPr>
            <w:r w:rsidRPr="00C2749F">
              <w:t>Квартира</w:t>
            </w:r>
          </w:p>
          <w:p w:rsidR="00326B73" w:rsidRPr="00C2749F" w:rsidRDefault="00326B73" w:rsidP="00977319">
            <w:pPr>
              <w:jc w:val="center"/>
            </w:pPr>
            <w:r>
              <w:t>(общая долевая 1/2)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977319">
            <w:pPr>
              <w:jc w:val="center"/>
            </w:pPr>
            <w:r w:rsidRPr="00C2749F">
              <w:t>62,1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2749F" w:rsidRDefault="00326B73" w:rsidP="00977319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2749F" w:rsidRDefault="00326B73" w:rsidP="00FD0A9C">
            <w:pPr>
              <w:jc w:val="center"/>
            </w:pPr>
            <w:r>
              <w:t>А</w:t>
            </w:r>
            <w:r w:rsidRPr="00C2749F">
              <w:t>втомобиль</w:t>
            </w:r>
          </w:p>
          <w:p w:rsidR="00326B73" w:rsidRPr="00C2749F" w:rsidRDefault="00326B73" w:rsidP="00FD0A9C">
            <w:pPr>
              <w:jc w:val="center"/>
            </w:pPr>
            <w:r w:rsidRPr="00C2749F">
              <w:t>легковой</w:t>
            </w:r>
            <w: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2749F" w:rsidRDefault="00326B73" w:rsidP="00317A99">
            <w:pPr>
              <w:jc w:val="center"/>
              <w:rPr>
                <w:bCs/>
                <w:color w:val="333333"/>
                <w:shd w:val="clear" w:color="auto" w:fill="FFFFFF"/>
              </w:rPr>
            </w:pPr>
            <w:r w:rsidRPr="00B8319A">
              <w:rPr>
                <w:shd w:val="clear" w:color="auto" w:fill="FFFFFF"/>
              </w:rPr>
              <w:t>TОЙОТА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2749F" w:rsidRDefault="00326B73" w:rsidP="00977319">
            <w:pPr>
              <w:jc w:val="center"/>
            </w:pPr>
            <w:r>
              <w:t>-</w:t>
            </w:r>
          </w:p>
        </w:tc>
      </w:tr>
      <w:tr w:rsidR="00326B73" w:rsidRPr="00C2749F" w:rsidTr="00317A99">
        <w:trPr>
          <w:trHeight w:val="173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6B73" w:rsidRPr="00C2749F" w:rsidRDefault="00326B73" w:rsidP="00977319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977319">
            <w:pPr>
              <w:ind w:right="-108"/>
              <w:jc w:val="center"/>
            </w:pPr>
            <w:r w:rsidRPr="00C2749F">
              <w:t>Супруга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977319">
            <w:pPr>
              <w:jc w:val="center"/>
            </w:pPr>
            <w:r w:rsidRPr="00C2749F"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977319">
            <w:pPr>
              <w:ind w:left="-108" w:right="-108"/>
              <w:jc w:val="center"/>
            </w:pPr>
            <w:r>
              <w:t>476873,35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977319">
            <w:pPr>
              <w:jc w:val="center"/>
            </w:pPr>
            <w:r w:rsidRPr="00C2749F">
              <w:t>Квартира</w:t>
            </w:r>
          </w:p>
          <w:p w:rsidR="00326B73" w:rsidRPr="00C2749F" w:rsidRDefault="00326B73" w:rsidP="00977319">
            <w:pPr>
              <w:jc w:val="center"/>
            </w:pPr>
            <w:r>
              <w:t>(общая долевая, 1/2)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977319">
            <w:pPr>
              <w:jc w:val="center"/>
            </w:pPr>
            <w:r w:rsidRPr="00C2749F">
              <w:t>62,1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C2749F" w:rsidRDefault="00326B73" w:rsidP="00977319">
            <w:pPr>
              <w:jc w:val="center"/>
            </w:pPr>
            <w:r w:rsidRPr="00C2749F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C2749F" w:rsidRDefault="00326B73" w:rsidP="00977319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C2749F" w:rsidRDefault="00326B73" w:rsidP="00977319">
            <w:pPr>
              <w:jc w:val="center"/>
              <w:rPr>
                <w:bCs/>
                <w:color w:val="333333"/>
                <w:shd w:val="clear" w:color="auto" w:fill="FFFFFF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C2749F" w:rsidRDefault="00326B73" w:rsidP="00977319">
            <w:pPr>
              <w:jc w:val="center"/>
            </w:pPr>
          </w:p>
        </w:tc>
      </w:tr>
      <w:tr w:rsidR="00326B73" w:rsidRPr="00C2749F" w:rsidTr="00A12E19">
        <w:trPr>
          <w:trHeight w:val="82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C2749F" w:rsidRDefault="00326B73" w:rsidP="00977319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CA5C70">
            <w:pPr>
              <w:ind w:right="32"/>
              <w:jc w:val="center"/>
            </w:pPr>
            <w:r w:rsidRPr="00C2749F"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977319">
            <w:pPr>
              <w:jc w:val="center"/>
            </w:pPr>
            <w: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977319">
            <w:pPr>
              <w:ind w:left="-108" w:right="-108"/>
              <w:jc w:val="center"/>
            </w:pPr>
            <w: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977319">
            <w:pPr>
              <w:jc w:val="center"/>
            </w:pPr>
            <w:r w:rsidRPr="00C2749F">
              <w:t>Квартира</w:t>
            </w:r>
          </w:p>
          <w:p w:rsidR="00326B73" w:rsidRPr="00C2749F" w:rsidRDefault="00326B73" w:rsidP="00977319">
            <w:pPr>
              <w:jc w:val="center"/>
            </w:pPr>
            <w:r>
              <w:t>(общая долевая 1/4)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977319">
            <w:pPr>
              <w:jc w:val="center"/>
            </w:pPr>
            <w:r w:rsidRPr="00C2749F">
              <w:t>62,1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2749F" w:rsidRDefault="00326B73" w:rsidP="00977319">
            <w:pPr>
              <w:jc w:val="center"/>
            </w:pPr>
            <w:r w:rsidRPr="00C2749F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2749F" w:rsidRDefault="00326B73" w:rsidP="00977319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2749F" w:rsidRDefault="00326B73" w:rsidP="00977319">
            <w:pPr>
              <w:jc w:val="center"/>
              <w:rPr>
                <w:bCs/>
                <w:color w:val="333333"/>
                <w:shd w:val="clear" w:color="auto" w:fill="FFFFFF"/>
              </w:rPr>
            </w:pPr>
            <w:r>
              <w:rPr>
                <w:bCs/>
                <w:color w:val="333333"/>
                <w:shd w:val="clear" w:color="auto" w:fill="FFFFFF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2749F" w:rsidRDefault="00326B73" w:rsidP="00977319">
            <w:pPr>
              <w:jc w:val="center"/>
            </w:pPr>
            <w:r>
              <w:t>-</w:t>
            </w:r>
          </w:p>
        </w:tc>
      </w:tr>
      <w:tr w:rsidR="00326B73" w:rsidRPr="00C2749F" w:rsidTr="00A12E19">
        <w:trPr>
          <w:trHeight w:val="67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C2749F" w:rsidRDefault="00326B73" w:rsidP="00977319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CA5C70">
            <w:pPr>
              <w:ind w:right="32"/>
              <w:jc w:val="center"/>
            </w:pPr>
            <w:r w:rsidRPr="00C2749F"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977319">
            <w:pPr>
              <w:jc w:val="center"/>
            </w:pPr>
            <w: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977319">
            <w:pPr>
              <w:ind w:left="-108" w:right="-108"/>
              <w:jc w:val="center"/>
            </w:pPr>
            <w: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977319">
            <w:pPr>
              <w:jc w:val="center"/>
            </w:pPr>
            <w:r w:rsidRPr="00C2749F">
              <w:t>Квартира</w:t>
            </w:r>
          </w:p>
          <w:p w:rsidR="00326B73" w:rsidRPr="00C2749F" w:rsidRDefault="00326B73" w:rsidP="00977319">
            <w:pPr>
              <w:jc w:val="center"/>
            </w:pPr>
            <w:r>
              <w:t>(общая долевая 1/4)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977319">
            <w:pPr>
              <w:jc w:val="center"/>
            </w:pPr>
            <w:r w:rsidRPr="00C2749F">
              <w:t>62,1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2749F" w:rsidRDefault="00326B73" w:rsidP="00977319">
            <w:pPr>
              <w:jc w:val="center"/>
            </w:pPr>
            <w:r w:rsidRPr="00C2749F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2749F" w:rsidRDefault="00326B73" w:rsidP="00977319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2749F" w:rsidRDefault="00326B73" w:rsidP="00977319">
            <w:pPr>
              <w:jc w:val="center"/>
              <w:rPr>
                <w:bCs/>
                <w:color w:val="333333"/>
                <w:shd w:val="clear" w:color="auto" w:fill="FFFFFF"/>
              </w:rPr>
            </w:pPr>
            <w:r>
              <w:rPr>
                <w:bCs/>
                <w:color w:val="333333"/>
                <w:shd w:val="clear" w:color="auto" w:fill="FFFFFF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2749F" w:rsidRDefault="00326B73" w:rsidP="00977319">
            <w:pPr>
              <w:jc w:val="center"/>
            </w:pPr>
            <w:r>
              <w:t>-</w:t>
            </w:r>
          </w:p>
        </w:tc>
      </w:tr>
      <w:tr w:rsidR="00326B73" w:rsidRPr="00C2749F" w:rsidTr="00A12E19">
        <w:trPr>
          <w:trHeight w:val="1127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6B73" w:rsidRPr="00C2749F" w:rsidRDefault="00326B73" w:rsidP="00977319">
            <w:pPr>
              <w:jc w:val="center"/>
            </w:pPr>
            <w:r w:rsidRPr="00C2749F">
              <w:lastRenderedPageBreak/>
              <w:t>8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977319">
            <w:pPr>
              <w:ind w:right="-108"/>
              <w:jc w:val="center"/>
            </w:pPr>
            <w:r w:rsidRPr="00C2749F">
              <w:t>Воробьев Сергей Сергеевич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977319">
            <w:pPr>
              <w:jc w:val="center"/>
            </w:pPr>
            <w:r w:rsidRPr="00C2749F">
              <w:t>Начальник отдела по Воробьевскому участковому лесничеству территориального управления министерства лесного комплекса Иркутской области по Илимскому лесничеству – старший государственный лесной инспектор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977319">
            <w:pPr>
              <w:ind w:left="-108" w:right="-108"/>
              <w:jc w:val="center"/>
            </w:pPr>
            <w:r>
              <w:t>1219961,71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977319">
            <w:pPr>
              <w:jc w:val="center"/>
            </w:pPr>
            <w:r w:rsidRPr="00C2749F">
              <w:t>Жилой дом</w:t>
            </w:r>
          </w:p>
          <w:p w:rsidR="00326B73" w:rsidRPr="00C2749F" w:rsidRDefault="00326B73" w:rsidP="00977319">
            <w:pPr>
              <w:jc w:val="center"/>
            </w:pPr>
            <w:r>
              <w:t xml:space="preserve">(в </w:t>
            </w:r>
            <w:r w:rsidRPr="00C2749F">
              <w:t>пользовани</w:t>
            </w:r>
            <w:r>
              <w:t>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977319">
            <w:pPr>
              <w:jc w:val="center"/>
            </w:pPr>
            <w:r w:rsidRPr="00C2749F">
              <w:t>64</w:t>
            </w:r>
            <w:r>
              <w:t>,</w:t>
            </w:r>
            <w:r w:rsidRPr="00C2749F"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2749F" w:rsidRDefault="00326B73" w:rsidP="00977319">
            <w:pPr>
              <w:jc w:val="center"/>
            </w:pPr>
            <w:r w:rsidRPr="00C2749F"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2749F" w:rsidRDefault="00326B73" w:rsidP="00977319">
            <w:pPr>
              <w:jc w:val="center"/>
            </w:pPr>
            <w:r>
              <w:t>А</w:t>
            </w:r>
            <w:r w:rsidRPr="00C2749F">
              <w:t>втомобиль</w:t>
            </w:r>
          </w:p>
          <w:p w:rsidR="00326B73" w:rsidRPr="00C2749F" w:rsidRDefault="00326B73" w:rsidP="00977319">
            <w:pPr>
              <w:jc w:val="center"/>
            </w:pPr>
            <w:r w:rsidRPr="00C2749F">
              <w:t>легковой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9C2C9F" w:rsidRDefault="00326B73" w:rsidP="00317A99">
            <w:pPr>
              <w:jc w:val="center"/>
              <w:rPr>
                <w:bCs/>
                <w:shd w:val="clear" w:color="auto" w:fill="FFFFFF"/>
                <w:lang w:val="en-US"/>
              </w:rPr>
            </w:pPr>
            <w:r>
              <w:rPr>
                <w:bCs/>
                <w:shd w:val="clear" w:color="auto" w:fill="FFFFFF"/>
              </w:rPr>
              <w:t xml:space="preserve">ТОЙОТА </w:t>
            </w:r>
          </w:p>
        </w:tc>
        <w:tc>
          <w:tcPr>
            <w:tcW w:w="141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C2749F" w:rsidRDefault="00326B73" w:rsidP="00977319">
            <w:pPr>
              <w:jc w:val="center"/>
            </w:pPr>
            <w:r>
              <w:t>-</w:t>
            </w:r>
          </w:p>
        </w:tc>
      </w:tr>
      <w:tr w:rsidR="00326B73" w:rsidRPr="00C2749F" w:rsidTr="00A12E19">
        <w:trPr>
          <w:trHeight w:val="1127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C2749F" w:rsidRDefault="00326B73" w:rsidP="00977319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977319">
            <w:pPr>
              <w:ind w:right="-108"/>
              <w:jc w:val="center"/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977319">
            <w:pPr>
              <w:jc w:val="center"/>
            </w:pPr>
          </w:p>
        </w:tc>
        <w:tc>
          <w:tcPr>
            <w:tcW w:w="12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977319">
            <w:pPr>
              <w:ind w:left="-108" w:right="-108"/>
              <w:jc w:val="center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317A99">
            <w:pPr>
              <w:jc w:val="center"/>
            </w:pPr>
            <w:r w:rsidRPr="00C2749F">
              <w:t xml:space="preserve">Земельный участок </w:t>
            </w:r>
          </w:p>
          <w:p w:rsidR="00326B73" w:rsidRPr="00C2749F" w:rsidRDefault="00326B73" w:rsidP="00317A99">
            <w:pPr>
              <w:jc w:val="center"/>
            </w:pPr>
            <w:r>
              <w:t xml:space="preserve">(в </w:t>
            </w:r>
            <w:r w:rsidRPr="00C2749F">
              <w:t>пользовани</w:t>
            </w:r>
            <w:r>
              <w:t>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977319">
            <w:pPr>
              <w:jc w:val="center"/>
            </w:pPr>
            <w:r>
              <w:t>1 500</w:t>
            </w:r>
            <w:r w:rsidRPr="00C2749F">
              <w:t>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2749F" w:rsidRDefault="00326B73" w:rsidP="00977319">
            <w:pPr>
              <w:jc w:val="center"/>
            </w:pPr>
            <w:r w:rsidRPr="00C2749F"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7642A4" w:rsidRDefault="00326B73" w:rsidP="00977319">
            <w:pPr>
              <w:jc w:val="center"/>
              <w:rPr>
                <w:color w:val="000000"/>
              </w:rPr>
            </w:pPr>
            <w:r w:rsidRPr="007642A4">
              <w:rPr>
                <w:color w:val="000000"/>
              </w:rPr>
              <w:t>Мототранспортные  средства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653F0" w:rsidRDefault="00326B73" w:rsidP="00317A99">
            <w:pPr>
              <w:jc w:val="center"/>
              <w:rPr>
                <w:bCs/>
                <w:shd w:val="clear" w:color="auto" w:fill="FFFFFF"/>
              </w:rPr>
            </w:pPr>
            <w:r>
              <w:t>С</w:t>
            </w:r>
            <w:r w:rsidRPr="00C2749F">
              <w:t>негоход</w:t>
            </w:r>
            <w:r w:rsidRPr="00C653F0">
              <w:rPr>
                <w:bCs/>
                <w:shd w:val="clear" w:color="auto" w:fill="FFFFFF"/>
              </w:rPr>
              <w:t xml:space="preserve"> Тайга </w:t>
            </w:r>
          </w:p>
        </w:tc>
        <w:tc>
          <w:tcPr>
            <w:tcW w:w="14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2749F" w:rsidRDefault="00326B73" w:rsidP="00977319">
            <w:pPr>
              <w:jc w:val="center"/>
            </w:pPr>
          </w:p>
        </w:tc>
      </w:tr>
      <w:tr w:rsidR="00326B73" w:rsidRPr="00C2749F" w:rsidTr="00A12E19">
        <w:trPr>
          <w:trHeight w:val="63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6B73" w:rsidRPr="00C2749F" w:rsidRDefault="00326B73" w:rsidP="00977319">
            <w:pPr>
              <w:jc w:val="center"/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977319">
            <w:pPr>
              <w:ind w:right="-108"/>
              <w:jc w:val="center"/>
            </w:pPr>
            <w:r w:rsidRPr="00C2749F">
              <w:t>Несовершеннолетний ребенок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977319">
            <w:pPr>
              <w:jc w:val="center"/>
            </w:pPr>
            <w:r w:rsidRPr="00C2749F"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977319">
            <w:pPr>
              <w:ind w:left="-108" w:right="-108"/>
              <w:jc w:val="center"/>
            </w:pPr>
            <w:r w:rsidRPr="00C2749F"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977319">
            <w:pPr>
              <w:jc w:val="center"/>
            </w:pPr>
            <w:r w:rsidRPr="00C2749F">
              <w:t>Жилой дом</w:t>
            </w:r>
          </w:p>
          <w:p w:rsidR="00326B73" w:rsidRPr="00C2749F" w:rsidRDefault="00326B73" w:rsidP="00977319">
            <w:pPr>
              <w:jc w:val="center"/>
            </w:pPr>
            <w:r>
              <w:t xml:space="preserve">(в </w:t>
            </w:r>
            <w:r w:rsidRPr="00C2749F">
              <w:t>пользовани</w:t>
            </w:r>
            <w:r>
              <w:t>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977319">
            <w:pPr>
              <w:jc w:val="center"/>
            </w:pPr>
            <w:r w:rsidRPr="00C2749F">
              <w:t>64.0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2749F" w:rsidRDefault="00326B73" w:rsidP="00977319">
            <w:pPr>
              <w:jc w:val="center"/>
            </w:pPr>
            <w:r w:rsidRPr="00C2749F"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C2749F" w:rsidRDefault="00326B73" w:rsidP="00977319">
            <w:pPr>
              <w:jc w:val="center"/>
            </w:pPr>
            <w:r w:rsidRPr="00C2749F">
              <w:t>-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C653F0" w:rsidRDefault="00326B73" w:rsidP="00977319">
            <w:pPr>
              <w:jc w:val="center"/>
              <w:rPr>
                <w:bCs/>
                <w:shd w:val="clear" w:color="auto" w:fill="FFFFFF"/>
              </w:rPr>
            </w:pPr>
            <w:r w:rsidRPr="00C653F0">
              <w:rPr>
                <w:bCs/>
                <w:shd w:val="clear" w:color="auto" w:fill="FFFFFF"/>
              </w:rPr>
              <w:t>-</w:t>
            </w:r>
          </w:p>
        </w:tc>
        <w:tc>
          <w:tcPr>
            <w:tcW w:w="141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C2749F" w:rsidRDefault="00326B73" w:rsidP="00977319">
            <w:pPr>
              <w:jc w:val="center"/>
            </w:pPr>
            <w:r>
              <w:t>-</w:t>
            </w:r>
          </w:p>
        </w:tc>
      </w:tr>
      <w:tr w:rsidR="00326B73" w:rsidRPr="00C2749F" w:rsidTr="00A12E19">
        <w:trPr>
          <w:trHeight w:val="459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C2749F" w:rsidRDefault="00326B73" w:rsidP="00977319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977319">
            <w:pPr>
              <w:ind w:right="-108"/>
              <w:jc w:val="center"/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977319">
            <w:pPr>
              <w:jc w:val="center"/>
            </w:pPr>
          </w:p>
        </w:tc>
        <w:tc>
          <w:tcPr>
            <w:tcW w:w="12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977319">
            <w:pPr>
              <w:ind w:left="-108" w:right="-108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977319">
            <w:pPr>
              <w:jc w:val="center"/>
            </w:pPr>
            <w:r w:rsidRPr="00C2749F">
              <w:t>Земельный участок</w:t>
            </w:r>
          </w:p>
          <w:p w:rsidR="00326B73" w:rsidRPr="00C2749F" w:rsidRDefault="00326B73" w:rsidP="00977319">
            <w:pPr>
              <w:jc w:val="center"/>
            </w:pPr>
            <w:r>
              <w:t xml:space="preserve">(в </w:t>
            </w:r>
            <w:r w:rsidRPr="00C2749F">
              <w:t>пользовани</w:t>
            </w:r>
            <w:r>
              <w:t>и)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977319">
            <w:pPr>
              <w:jc w:val="center"/>
            </w:pPr>
            <w:r>
              <w:t>1 500</w:t>
            </w:r>
            <w:r w:rsidRPr="00C2749F"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2749F" w:rsidRDefault="00326B73" w:rsidP="00977319">
            <w:pPr>
              <w:jc w:val="center"/>
            </w:pPr>
            <w:r w:rsidRPr="00C2749F">
              <w:t>Россия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2749F" w:rsidRDefault="00326B73" w:rsidP="00977319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653F0" w:rsidRDefault="00326B73" w:rsidP="00977319">
            <w:pPr>
              <w:jc w:val="center"/>
              <w:rPr>
                <w:bCs/>
                <w:shd w:val="clear" w:color="auto" w:fill="FFFFFF"/>
              </w:rPr>
            </w:pPr>
          </w:p>
        </w:tc>
        <w:tc>
          <w:tcPr>
            <w:tcW w:w="14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2749F" w:rsidRDefault="00326B73" w:rsidP="00977319">
            <w:pPr>
              <w:jc w:val="center"/>
            </w:pPr>
          </w:p>
        </w:tc>
      </w:tr>
      <w:tr w:rsidR="00326B73" w:rsidRPr="00C2749F" w:rsidTr="00A12E19">
        <w:trPr>
          <w:trHeight w:val="591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6B73" w:rsidRPr="00C2749F" w:rsidRDefault="00326B73" w:rsidP="00977319">
            <w:pPr>
              <w:jc w:val="center"/>
            </w:pPr>
            <w:r w:rsidRPr="00C2749F">
              <w:t>9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977319">
            <w:pPr>
              <w:ind w:right="-108"/>
              <w:jc w:val="center"/>
            </w:pPr>
            <w:r>
              <w:t>Гринько Олег</w:t>
            </w:r>
          </w:p>
          <w:p w:rsidR="00326B73" w:rsidRPr="00C2749F" w:rsidRDefault="00326B73" w:rsidP="00977319">
            <w:pPr>
              <w:ind w:right="-108"/>
              <w:jc w:val="center"/>
            </w:pPr>
            <w:r w:rsidRPr="00C2749F">
              <w:t>Иванович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977319">
            <w:pPr>
              <w:jc w:val="center"/>
            </w:pPr>
            <w:r w:rsidRPr="00C2749F">
              <w:t xml:space="preserve">Начальник территориального управления министерства лесного комплекса Иркутской области  по Илимскому </w:t>
            </w:r>
            <w:r w:rsidRPr="00C2749F">
              <w:lastRenderedPageBreak/>
              <w:t>лесничеству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977319">
            <w:pPr>
              <w:ind w:left="-108" w:right="-108"/>
              <w:jc w:val="center"/>
            </w:pPr>
            <w:r>
              <w:lastRenderedPageBreak/>
              <w:t>2408724,13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2749F" w:rsidRDefault="00326B73" w:rsidP="00977319">
            <w:pPr>
              <w:ind w:right="-77"/>
              <w:jc w:val="center"/>
            </w:pPr>
            <w:r w:rsidRPr="00C2749F">
              <w:t>Квартира (индивидуальная)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977319">
            <w:pPr>
              <w:ind w:right="-77"/>
              <w:jc w:val="center"/>
            </w:pPr>
            <w:r w:rsidRPr="00C2749F">
              <w:t>29,9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2749F" w:rsidRDefault="00326B73" w:rsidP="00977319">
            <w:pPr>
              <w:ind w:right="-77"/>
              <w:jc w:val="center"/>
            </w:pPr>
            <w:r w:rsidRPr="00C2749F"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317A99">
            <w:pPr>
              <w:jc w:val="center"/>
            </w:pPr>
            <w:r>
              <w:t>А</w:t>
            </w:r>
            <w:r w:rsidRPr="00C2749F">
              <w:t>втомобиль легковой</w:t>
            </w:r>
          </w:p>
          <w:p w:rsidR="00326B73" w:rsidRDefault="00326B73" w:rsidP="00977319">
            <w:pPr>
              <w:jc w:val="center"/>
            </w:pPr>
          </w:p>
          <w:p w:rsidR="00326B73" w:rsidRDefault="00326B73" w:rsidP="00977319">
            <w:pPr>
              <w:jc w:val="center"/>
            </w:pPr>
            <w:r>
              <w:t>А</w:t>
            </w:r>
            <w:r w:rsidRPr="00C2749F">
              <w:t>втомобиль легковой</w:t>
            </w:r>
          </w:p>
          <w:p w:rsidR="00326B73" w:rsidRPr="00C2749F" w:rsidRDefault="00326B73" w:rsidP="00977319">
            <w:pPr>
              <w:jc w:val="center"/>
            </w:pPr>
          </w:p>
          <w:p w:rsidR="00326B73" w:rsidRPr="006F74F4" w:rsidRDefault="00326B73" w:rsidP="00977319">
            <w:pPr>
              <w:jc w:val="center"/>
              <w:rPr>
                <w:color w:val="000000"/>
              </w:rPr>
            </w:pPr>
            <w:r w:rsidRPr="006F74F4">
              <w:rPr>
                <w:color w:val="000000"/>
              </w:rPr>
              <w:lastRenderedPageBreak/>
              <w:t>Автоприцеп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977319">
            <w:pPr>
              <w:jc w:val="center"/>
              <w:rPr>
                <w:bCs/>
                <w:shd w:val="clear" w:color="auto" w:fill="FFFFFF"/>
              </w:rPr>
            </w:pPr>
          </w:p>
          <w:p w:rsidR="00326B73" w:rsidRDefault="00326B73" w:rsidP="00977319">
            <w:pPr>
              <w:jc w:val="center"/>
              <w:rPr>
                <w:bCs/>
                <w:shd w:val="clear" w:color="auto" w:fill="FFFFFF"/>
              </w:rPr>
            </w:pPr>
            <w:r w:rsidRPr="00C653F0">
              <w:rPr>
                <w:bCs/>
                <w:shd w:val="clear" w:color="auto" w:fill="FFFFFF"/>
              </w:rPr>
              <w:t xml:space="preserve">УАЗ </w:t>
            </w:r>
          </w:p>
          <w:p w:rsidR="00326B73" w:rsidRDefault="00326B73" w:rsidP="00977319">
            <w:pPr>
              <w:jc w:val="center"/>
            </w:pPr>
          </w:p>
          <w:p w:rsidR="00326B73" w:rsidRDefault="00326B73" w:rsidP="00977319">
            <w:pPr>
              <w:jc w:val="center"/>
            </w:pPr>
          </w:p>
          <w:p w:rsidR="00326B73" w:rsidRPr="00C653F0" w:rsidRDefault="00326B73" w:rsidP="00317A99">
            <w:pPr>
              <w:jc w:val="center"/>
              <w:rPr>
                <w:bCs/>
                <w:shd w:val="clear" w:color="auto" w:fill="FFFFFF"/>
              </w:rPr>
            </w:pPr>
            <w:r w:rsidRPr="00C653F0">
              <w:rPr>
                <w:bCs/>
                <w:shd w:val="clear" w:color="auto" w:fill="FFFFFF"/>
              </w:rPr>
              <w:t>ТОЙОТА</w:t>
            </w:r>
          </w:p>
          <w:p w:rsidR="00326B73" w:rsidRDefault="00326B73" w:rsidP="00977319">
            <w:pPr>
              <w:jc w:val="center"/>
              <w:rPr>
                <w:bCs/>
                <w:shd w:val="clear" w:color="auto" w:fill="FFFFFF"/>
              </w:rPr>
            </w:pPr>
          </w:p>
          <w:p w:rsidR="00326B73" w:rsidRDefault="00326B73" w:rsidP="00317A99">
            <w:pPr>
              <w:jc w:val="center"/>
            </w:pPr>
          </w:p>
          <w:p w:rsidR="00326B73" w:rsidRDefault="00326B73" w:rsidP="00317A99">
            <w:pPr>
              <w:jc w:val="center"/>
              <w:rPr>
                <w:bCs/>
                <w:shd w:val="clear" w:color="auto" w:fill="FFFFFF"/>
              </w:rPr>
            </w:pPr>
            <w:r w:rsidRPr="00C653F0">
              <w:rPr>
                <w:bCs/>
                <w:shd w:val="clear" w:color="auto" w:fill="FFFFFF"/>
              </w:rPr>
              <w:t>МЭСА</w:t>
            </w:r>
          </w:p>
          <w:p w:rsidR="00326B73" w:rsidRPr="00C653F0" w:rsidRDefault="00326B73" w:rsidP="00317A99">
            <w:pPr>
              <w:rPr>
                <w:bCs/>
                <w:shd w:val="clear" w:color="auto" w:fill="FFFFFF"/>
              </w:rPr>
            </w:pPr>
          </w:p>
        </w:tc>
        <w:tc>
          <w:tcPr>
            <w:tcW w:w="141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C2749F" w:rsidRDefault="00326B73" w:rsidP="00977319">
            <w:pPr>
              <w:jc w:val="center"/>
            </w:pPr>
            <w:r>
              <w:lastRenderedPageBreak/>
              <w:t>-</w:t>
            </w:r>
          </w:p>
        </w:tc>
      </w:tr>
      <w:tr w:rsidR="00326B73" w:rsidRPr="00C2749F" w:rsidTr="00A12E19">
        <w:trPr>
          <w:trHeight w:val="403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B73" w:rsidRPr="00C2749F" w:rsidRDefault="00326B73" w:rsidP="00977319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977319">
            <w:pPr>
              <w:ind w:right="-108"/>
              <w:jc w:val="center"/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977319">
            <w:pPr>
              <w:jc w:val="center"/>
            </w:pPr>
          </w:p>
        </w:tc>
        <w:tc>
          <w:tcPr>
            <w:tcW w:w="12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977319">
            <w:pPr>
              <w:ind w:left="-108" w:right="-108"/>
              <w:jc w:val="center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2749F" w:rsidRDefault="00326B73" w:rsidP="00977319">
            <w:pPr>
              <w:ind w:right="-77"/>
              <w:jc w:val="center"/>
            </w:pPr>
            <w:r w:rsidRPr="00C2749F">
              <w:t>Гараж (индивидуальн</w:t>
            </w:r>
            <w:r>
              <w:t>ая</w:t>
            </w:r>
            <w:r w:rsidRPr="00C2749F"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977319">
            <w:pPr>
              <w:ind w:right="-77"/>
              <w:jc w:val="center"/>
            </w:pPr>
            <w:r w:rsidRPr="00C2749F">
              <w:t>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2749F" w:rsidRDefault="00326B73" w:rsidP="00977319">
            <w:pPr>
              <w:ind w:right="-77"/>
              <w:jc w:val="center"/>
            </w:pPr>
            <w:r w:rsidRPr="00C2749F">
              <w:t>Россия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C2749F" w:rsidRDefault="00326B73" w:rsidP="00977319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C653F0" w:rsidRDefault="00326B73" w:rsidP="00977319">
            <w:pPr>
              <w:jc w:val="center"/>
              <w:rPr>
                <w:bCs/>
                <w:shd w:val="clear" w:color="auto" w:fill="FFFFFF"/>
              </w:rPr>
            </w:pPr>
          </w:p>
        </w:tc>
        <w:tc>
          <w:tcPr>
            <w:tcW w:w="14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C2749F" w:rsidRDefault="00326B73" w:rsidP="00977319">
            <w:pPr>
              <w:jc w:val="center"/>
            </w:pPr>
          </w:p>
        </w:tc>
      </w:tr>
      <w:tr w:rsidR="00326B73" w:rsidRPr="00C2749F" w:rsidTr="00A12E19">
        <w:trPr>
          <w:trHeight w:val="117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B73" w:rsidRPr="00C2749F" w:rsidRDefault="00326B73" w:rsidP="00977319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977319">
            <w:pPr>
              <w:ind w:right="-108"/>
              <w:jc w:val="center"/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977319">
            <w:pPr>
              <w:jc w:val="center"/>
            </w:pPr>
          </w:p>
        </w:tc>
        <w:tc>
          <w:tcPr>
            <w:tcW w:w="12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977319">
            <w:pPr>
              <w:ind w:left="-108" w:right="-108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977319">
            <w:pPr>
              <w:ind w:right="-77"/>
              <w:jc w:val="center"/>
            </w:pPr>
            <w:r w:rsidRPr="00C2749F">
              <w:t>Жилой дом</w:t>
            </w:r>
          </w:p>
          <w:p w:rsidR="00326B73" w:rsidRPr="00C2749F" w:rsidRDefault="00326B73" w:rsidP="00977319">
            <w:pPr>
              <w:ind w:right="-77"/>
              <w:jc w:val="center"/>
            </w:pPr>
            <w:r>
              <w:t xml:space="preserve">(в </w:t>
            </w:r>
            <w:r w:rsidRPr="00C2749F">
              <w:t>пользовани</w:t>
            </w:r>
            <w:r>
              <w:t>и)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977319">
            <w:pPr>
              <w:ind w:right="-77"/>
              <w:jc w:val="center"/>
            </w:pPr>
            <w:r w:rsidRPr="00C2749F">
              <w:t>44,6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2749F" w:rsidRDefault="00326B73" w:rsidP="00977319">
            <w:pPr>
              <w:ind w:right="-77"/>
              <w:jc w:val="center"/>
            </w:pPr>
            <w:r w:rsidRPr="00C2749F">
              <w:t>Россия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C2749F" w:rsidRDefault="00326B73" w:rsidP="00977319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C653F0" w:rsidRDefault="00326B73" w:rsidP="00977319">
            <w:pPr>
              <w:jc w:val="center"/>
              <w:rPr>
                <w:bCs/>
                <w:shd w:val="clear" w:color="auto" w:fill="FFFFFF"/>
              </w:rPr>
            </w:pPr>
          </w:p>
        </w:tc>
        <w:tc>
          <w:tcPr>
            <w:tcW w:w="14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C2749F" w:rsidRDefault="00326B73" w:rsidP="00977319">
            <w:pPr>
              <w:jc w:val="center"/>
            </w:pPr>
          </w:p>
        </w:tc>
      </w:tr>
      <w:tr w:rsidR="00326B73" w:rsidRPr="00C2749F" w:rsidTr="00A12E19">
        <w:trPr>
          <w:trHeight w:val="42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C2749F" w:rsidRDefault="00326B73" w:rsidP="00977319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977319">
            <w:pPr>
              <w:ind w:right="-108"/>
              <w:jc w:val="center"/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977319">
            <w:pPr>
              <w:jc w:val="center"/>
            </w:pPr>
          </w:p>
        </w:tc>
        <w:tc>
          <w:tcPr>
            <w:tcW w:w="12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977319">
            <w:pPr>
              <w:ind w:left="-108" w:right="-108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317A99">
            <w:pPr>
              <w:ind w:right="-77"/>
              <w:jc w:val="center"/>
              <w:rPr>
                <w:color w:val="000000"/>
              </w:rPr>
            </w:pPr>
            <w:r>
              <w:t xml:space="preserve">Земельный участок </w:t>
            </w:r>
          </w:p>
          <w:p w:rsidR="00326B73" w:rsidRPr="00C2749F" w:rsidRDefault="00326B73" w:rsidP="00317A99">
            <w:pPr>
              <w:ind w:right="-77"/>
              <w:jc w:val="center"/>
            </w:pPr>
            <w:r>
              <w:t xml:space="preserve"> (в </w:t>
            </w:r>
            <w:r w:rsidRPr="00C2749F">
              <w:t>пользовани</w:t>
            </w:r>
            <w:r>
              <w:t>и)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977319">
            <w:pPr>
              <w:ind w:right="-77"/>
              <w:jc w:val="center"/>
            </w:pPr>
            <w:r>
              <w:t>600,0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2749F" w:rsidRDefault="00326B73" w:rsidP="00977319">
            <w:pPr>
              <w:ind w:right="-77"/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977319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653F0" w:rsidRDefault="00326B73" w:rsidP="00977319">
            <w:pPr>
              <w:jc w:val="center"/>
              <w:rPr>
                <w:bCs/>
                <w:shd w:val="clear" w:color="auto" w:fill="FFFFFF"/>
              </w:rPr>
            </w:pPr>
          </w:p>
        </w:tc>
        <w:tc>
          <w:tcPr>
            <w:tcW w:w="14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2749F" w:rsidRDefault="00326B73" w:rsidP="00977319">
            <w:pPr>
              <w:jc w:val="center"/>
            </w:pPr>
          </w:p>
        </w:tc>
      </w:tr>
      <w:tr w:rsidR="00326B73" w:rsidRPr="00C2749F" w:rsidTr="00A12E19">
        <w:trPr>
          <w:trHeight w:val="403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6B73" w:rsidRPr="00C2749F" w:rsidRDefault="00326B73" w:rsidP="00977319">
            <w:pPr>
              <w:jc w:val="center"/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977319">
            <w:pPr>
              <w:ind w:right="-108"/>
              <w:jc w:val="center"/>
            </w:pPr>
            <w:r w:rsidRPr="00C2749F">
              <w:t>Супруга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977319">
            <w:pPr>
              <w:jc w:val="center"/>
            </w:pPr>
            <w:r w:rsidRPr="00C2749F"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8A2392">
            <w:pPr>
              <w:ind w:left="-108" w:right="-108"/>
            </w:pPr>
            <w:r>
              <w:t>369617,95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2749F" w:rsidRDefault="00326B73" w:rsidP="00977319">
            <w:pPr>
              <w:ind w:right="-77"/>
              <w:jc w:val="center"/>
            </w:pPr>
            <w:r>
              <w:t>Жилой дом (индивидуальная</w:t>
            </w:r>
            <w:r w:rsidRPr="00C2749F"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977319">
            <w:pPr>
              <w:ind w:right="-77"/>
              <w:jc w:val="center"/>
            </w:pPr>
            <w:r w:rsidRPr="00C2749F">
              <w:t>44,6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2749F" w:rsidRDefault="00326B73" w:rsidP="00977319">
            <w:pPr>
              <w:jc w:val="center"/>
            </w:pPr>
            <w:r w:rsidRPr="00C2749F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C2749F" w:rsidRDefault="00326B73" w:rsidP="00977319">
            <w:pPr>
              <w:jc w:val="center"/>
            </w:pPr>
            <w:r>
              <w:t>А</w:t>
            </w:r>
            <w:r w:rsidRPr="00C2749F">
              <w:t>втомобиль</w:t>
            </w:r>
          </w:p>
          <w:p w:rsidR="00326B73" w:rsidRPr="00C2749F" w:rsidRDefault="00326B73" w:rsidP="00977319">
            <w:pPr>
              <w:jc w:val="center"/>
            </w:pPr>
            <w:r w:rsidRPr="00C2749F">
              <w:t>легковой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C653F0" w:rsidRDefault="00326B73" w:rsidP="00317A99">
            <w:pPr>
              <w:jc w:val="center"/>
              <w:rPr>
                <w:bCs/>
                <w:shd w:val="clear" w:color="auto" w:fill="FFFFFF"/>
              </w:rPr>
            </w:pPr>
            <w:r w:rsidRPr="00C653F0">
              <w:t xml:space="preserve">ТОЙОТА 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C2749F" w:rsidRDefault="00326B73" w:rsidP="00977319">
            <w:pPr>
              <w:jc w:val="center"/>
            </w:pPr>
            <w:r>
              <w:t>-</w:t>
            </w:r>
          </w:p>
        </w:tc>
      </w:tr>
      <w:tr w:rsidR="00326B73" w:rsidRPr="00C2749F" w:rsidTr="00A12E19">
        <w:trPr>
          <w:trHeight w:val="549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B73" w:rsidRPr="00C2749F" w:rsidRDefault="00326B73" w:rsidP="00977319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977319">
            <w:pPr>
              <w:ind w:right="-108"/>
              <w:jc w:val="center"/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977319">
            <w:pPr>
              <w:jc w:val="center"/>
            </w:pPr>
          </w:p>
        </w:tc>
        <w:tc>
          <w:tcPr>
            <w:tcW w:w="12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977319">
            <w:pPr>
              <w:ind w:left="-108" w:right="-108"/>
              <w:jc w:val="center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2749F" w:rsidRDefault="00326B73" w:rsidP="00977319">
            <w:pPr>
              <w:ind w:right="-77"/>
              <w:jc w:val="center"/>
            </w:pPr>
            <w:r w:rsidRPr="00C2749F">
              <w:t>Квартира (индивидуальная)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977319">
            <w:pPr>
              <w:ind w:right="-77"/>
              <w:jc w:val="center"/>
            </w:pPr>
            <w:r>
              <w:t>90,2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2749F" w:rsidRDefault="00326B73" w:rsidP="00977319">
            <w:pPr>
              <w:jc w:val="center"/>
            </w:pPr>
            <w:r w:rsidRPr="00C2749F">
              <w:t>Россия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C2749F" w:rsidRDefault="00326B73" w:rsidP="00977319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C653F0" w:rsidRDefault="00326B73" w:rsidP="00977319">
            <w:pPr>
              <w:jc w:val="center"/>
              <w:rPr>
                <w:bCs/>
                <w:shd w:val="clear" w:color="auto" w:fill="FFFFFF"/>
              </w:rPr>
            </w:pPr>
          </w:p>
        </w:tc>
        <w:tc>
          <w:tcPr>
            <w:tcW w:w="14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C2749F" w:rsidRDefault="00326B73" w:rsidP="00977319">
            <w:pPr>
              <w:jc w:val="center"/>
            </w:pPr>
          </w:p>
        </w:tc>
      </w:tr>
      <w:tr w:rsidR="00326B73" w:rsidRPr="00C2749F" w:rsidTr="00A12E19">
        <w:trPr>
          <w:trHeight w:val="48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B73" w:rsidRPr="00C2749F" w:rsidRDefault="00326B73" w:rsidP="00977319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977319">
            <w:pPr>
              <w:ind w:right="-108"/>
              <w:jc w:val="center"/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977319">
            <w:pPr>
              <w:jc w:val="center"/>
            </w:pPr>
          </w:p>
        </w:tc>
        <w:tc>
          <w:tcPr>
            <w:tcW w:w="12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977319">
            <w:pPr>
              <w:ind w:left="-108" w:right="-108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2749F" w:rsidRDefault="00326B73" w:rsidP="00977319">
            <w:pPr>
              <w:ind w:right="-77"/>
              <w:jc w:val="center"/>
            </w:pPr>
            <w:r w:rsidRPr="00C2749F">
              <w:t>Квартира (индивидуальная)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977319">
            <w:pPr>
              <w:ind w:right="-77"/>
              <w:jc w:val="center"/>
            </w:pPr>
            <w:r w:rsidRPr="00C2749F">
              <w:t>75,3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2749F" w:rsidRDefault="00326B73" w:rsidP="00977319">
            <w:pPr>
              <w:jc w:val="center"/>
            </w:pPr>
            <w:r w:rsidRPr="00C2749F">
              <w:t>Россия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C2749F" w:rsidRDefault="00326B73" w:rsidP="00977319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C653F0" w:rsidRDefault="00326B73" w:rsidP="00977319">
            <w:pPr>
              <w:jc w:val="center"/>
              <w:rPr>
                <w:bCs/>
                <w:shd w:val="clear" w:color="auto" w:fill="FFFFFF"/>
              </w:rPr>
            </w:pPr>
          </w:p>
        </w:tc>
        <w:tc>
          <w:tcPr>
            <w:tcW w:w="14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C2749F" w:rsidRDefault="00326B73" w:rsidP="00977319">
            <w:pPr>
              <w:jc w:val="center"/>
            </w:pPr>
          </w:p>
        </w:tc>
      </w:tr>
      <w:tr w:rsidR="00326B73" w:rsidRPr="00C2749F" w:rsidTr="00A12E19">
        <w:trPr>
          <w:trHeight w:val="52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B73" w:rsidRPr="00C2749F" w:rsidRDefault="00326B73" w:rsidP="00977319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977319">
            <w:pPr>
              <w:ind w:right="-108"/>
              <w:jc w:val="center"/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977319">
            <w:pPr>
              <w:jc w:val="center"/>
            </w:pPr>
          </w:p>
        </w:tc>
        <w:tc>
          <w:tcPr>
            <w:tcW w:w="12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977319">
            <w:pPr>
              <w:ind w:left="-108" w:right="-108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2749F" w:rsidRDefault="00326B73" w:rsidP="00977319">
            <w:pPr>
              <w:ind w:right="-77"/>
              <w:jc w:val="center"/>
            </w:pPr>
            <w:r w:rsidRPr="00C2749F">
              <w:t>Жилой дом (индивидуальн</w:t>
            </w:r>
            <w:r>
              <w:t>ая</w:t>
            </w:r>
            <w:r w:rsidRPr="00C2749F"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977319">
            <w:pPr>
              <w:ind w:right="-77"/>
              <w:jc w:val="center"/>
            </w:pPr>
            <w:r w:rsidRPr="00C2749F">
              <w:t>333,1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2749F" w:rsidRDefault="00326B73" w:rsidP="00977319">
            <w:pPr>
              <w:jc w:val="center"/>
            </w:pPr>
            <w:r w:rsidRPr="00C2749F">
              <w:t>Россия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C2749F" w:rsidRDefault="00326B73" w:rsidP="00977319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C653F0" w:rsidRDefault="00326B73" w:rsidP="00977319">
            <w:pPr>
              <w:jc w:val="center"/>
              <w:rPr>
                <w:bCs/>
                <w:shd w:val="clear" w:color="auto" w:fill="FFFFFF"/>
              </w:rPr>
            </w:pPr>
          </w:p>
        </w:tc>
        <w:tc>
          <w:tcPr>
            <w:tcW w:w="14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C2749F" w:rsidRDefault="00326B73" w:rsidP="00977319">
            <w:pPr>
              <w:jc w:val="center"/>
            </w:pPr>
          </w:p>
        </w:tc>
      </w:tr>
      <w:tr w:rsidR="00326B73" w:rsidRPr="00C2749F" w:rsidTr="00A12E19">
        <w:trPr>
          <w:trHeight w:val="45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B73" w:rsidRPr="00C2749F" w:rsidRDefault="00326B73" w:rsidP="00977319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977319">
            <w:pPr>
              <w:ind w:right="-108"/>
              <w:jc w:val="center"/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977319">
            <w:pPr>
              <w:jc w:val="center"/>
            </w:pPr>
          </w:p>
        </w:tc>
        <w:tc>
          <w:tcPr>
            <w:tcW w:w="12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977319">
            <w:pPr>
              <w:ind w:left="-108" w:right="-108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2749F" w:rsidRDefault="00326B73" w:rsidP="00977319">
            <w:pPr>
              <w:ind w:right="-77"/>
              <w:jc w:val="center"/>
            </w:pPr>
            <w:r>
              <w:t>Земельный участок (индивидуальная)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977319">
            <w:pPr>
              <w:ind w:right="-77"/>
              <w:jc w:val="center"/>
            </w:pPr>
            <w:r>
              <w:t>1 92</w:t>
            </w:r>
            <w:r w:rsidRPr="00C2749F">
              <w:t>2,0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2749F" w:rsidRDefault="00326B73" w:rsidP="00977319">
            <w:pPr>
              <w:jc w:val="center"/>
            </w:pPr>
            <w:r w:rsidRPr="00C2749F">
              <w:t>Россия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C2749F" w:rsidRDefault="00326B73" w:rsidP="00977319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C653F0" w:rsidRDefault="00326B73" w:rsidP="00977319">
            <w:pPr>
              <w:jc w:val="center"/>
              <w:rPr>
                <w:bCs/>
                <w:shd w:val="clear" w:color="auto" w:fill="FFFFFF"/>
              </w:rPr>
            </w:pPr>
          </w:p>
        </w:tc>
        <w:tc>
          <w:tcPr>
            <w:tcW w:w="14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C2749F" w:rsidRDefault="00326B73" w:rsidP="00977319">
            <w:pPr>
              <w:jc w:val="center"/>
            </w:pPr>
          </w:p>
        </w:tc>
      </w:tr>
      <w:tr w:rsidR="00326B73" w:rsidRPr="00C2749F" w:rsidTr="00E23811">
        <w:trPr>
          <w:trHeight w:val="45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C2749F" w:rsidRDefault="00326B73" w:rsidP="00977319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977319">
            <w:pPr>
              <w:ind w:right="-108"/>
              <w:jc w:val="center"/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977319">
            <w:pPr>
              <w:jc w:val="center"/>
            </w:pPr>
          </w:p>
        </w:tc>
        <w:tc>
          <w:tcPr>
            <w:tcW w:w="12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977319">
            <w:pPr>
              <w:ind w:left="-108" w:right="-108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317A99">
            <w:pPr>
              <w:ind w:right="-77"/>
              <w:jc w:val="center"/>
            </w:pPr>
            <w:r>
              <w:t xml:space="preserve">Земельный участок </w:t>
            </w:r>
          </w:p>
          <w:p w:rsidR="00326B73" w:rsidRDefault="00326B73" w:rsidP="00317A99">
            <w:pPr>
              <w:ind w:right="-77"/>
              <w:jc w:val="center"/>
            </w:pPr>
            <w:r>
              <w:t xml:space="preserve">(в </w:t>
            </w:r>
            <w:r w:rsidRPr="00C2749F">
              <w:t>пользовани</w:t>
            </w:r>
            <w:r>
              <w:t>и)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977319">
            <w:pPr>
              <w:ind w:right="-77"/>
              <w:jc w:val="center"/>
            </w:pPr>
            <w:r>
              <w:t>600,0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2749F" w:rsidRDefault="00326B73" w:rsidP="00977319">
            <w:pPr>
              <w:jc w:val="center"/>
            </w:pPr>
            <w:r w:rsidRPr="00C2749F">
              <w:t>Россия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2749F" w:rsidRDefault="00326B73" w:rsidP="00977319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653F0" w:rsidRDefault="00326B73" w:rsidP="00977319">
            <w:pPr>
              <w:jc w:val="center"/>
              <w:rPr>
                <w:bCs/>
                <w:shd w:val="clear" w:color="auto" w:fill="FFFFFF"/>
              </w:rPr>
            </w:pPr>
          </w:p>
        </w:tc>
        <w:tc>
          <w:tcPr>
            <w:tcW w:w="14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2749F" w:rsidRDefault="00326B73" w:rsidP="00977319">
            <w:pPr>
              <w:jc w:val="center"/>
            </w:pPr>
          </w:p>
        </w:tc>
      </w:tr>
      <w:tr w:rsidR="00326B73" w:rsidRPr="00C2749F" w:rsidTr="00E23811">
        <w:trPr>
          <w:trHeight w:val="469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C2749F" w:rsidRDefault="00326B73" w:rsidP="00977319">
            <w:pPr>
              <w:jc w:val="center"/>
            </w:pPr>
            <w:r w:rsidRPr="00C2749F">
              <w:lastRenderedPageBreak/>
              <w:t>1</w:t>
            </w:r>
            <w: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977319">
            <w:pPr>
              <w:ind w:right="-108"/>
              <w:jc w:val="center"/>
            </w:pPr>
            <w:r w:rsidRPr="00C2749F">
              <w:t>Швей Алексей Игоревич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977319">
            <w:pPr>
              <w:jc w:val="center"/>
            </w:pPr>
            <w:r>
              <w:t>Заместитель  начальника</w:t>
            </w:r>
            <w:r w:rsidRPr="00C2749F">
              <w:t xml:space="preserve"> отдела по Невонскому участковому лесничеству территориального управления министерства лесного комплекса Иркутской области по Илимскому лесничеству – государственный лесной инспектор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977319">
            <w:pPr>
              <w:ind w:left="-108" w:right="-108"/>
              <w:jc w:val="center"/>
            </w:pPr>
            <w:r>
              <w:t>787686,89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977319">
            <w:pPr>
              <w:jc w:val="center"/>
            </w:pPr>
            <w:r w:rsidRPr="00C2749F">
              <w:t>Квартира</w:t>
            </w:r>
          </w:p>
          <w:p w:rsidR="00326B73" w:rsidRPr="00C2749F" w:rsidRDefault="00326B73" w:rsidP="00977319">
            <w:pPr>
              <w:jc w:val="center"/>
            </w:pPr>
            <w:r w:rsidRPr="00C2749F">
              <w:t>(общая долевая</w:t>
            </w:r>
            <w:r>
              <w:t>,</w:t>
            </w:r>
            <w:r w:rsidRPr="00C2749F">
              <w:t xml:space="preserve"> 1/3</w:t>
            </w:r>
            <w:r>
              <w:t xml:space="preserve"> доли</w:t>
            </w:r>
            <w:r w:rsidRPr="00C2749F"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977319">
            <w:pPr>
              <w:jc w:val="center"/>
            </w:pPr>
            <w:r w:rsidRPr="00C2749F">
              <w:t>43,7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2749F" w:rsidRDefault="00326B73" w:rsidP="00977319">
            <w:pPr>
              <w:jc w:val="center"/>
            </w:pPr>
            <w:r w:rsidRPr="00C2749F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2749F" w:rsidRDefault="00326B73" w:rsidP="00977319">
            <w:pPr>
              <w:jc w:val="center"/>
            </w:pPr>
            <w:r>
              <w:t>А</w:t>
            </w:r>
            <w:r w:rsidRPr="00C2749F">
              <w:t>втомобиль</w:t>
            </w:r>
          </w:p>
          <w:p w:rsidR="00326B73" w:rsidRPr="00C2749F" w:rsidRDefault="00326B73" w:rsidP="00977319">
            <w:pPr>
              <w:jc w:val="center"/>
            </w:pPr>
            <w:r w:rsidRPr="00C2749F">
              <w:t>легковой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653F0" w:rsidRDefault="00326B73" w:rsidP="00317A99">
            <w:pPr>
              <w:jc w:val="center"/>
              <w:rPr>
                <w:bCs/>
                <w:shd w:val="clear" w:color="auto" w:fill="FFFFFF"/>
              </w:rPr>
            </w:pPr>
            <w:r w:rsidRPr="00C653F0">
              <w:t xml:space="preserve">ХЕНДАЙ 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2749F" w:rsidRDefault="00326B73" w:rsidP="00977319">
            <w:pPr>
              <w:jc w:val="center"/>
            </w:pPr>
            <w:r>
              <w:t>-</w:t>
            </w:r>
          </w:p>
        </w:tc>
      </w:tr>
      <w:tr w:rsidR="00326B73" w:rsidRPr="00C2749F" w:rsidTr="00E23811">
        <w:trPr>
          <w:trHeight w:val="469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6B73" w:rsidRPr="00C2749F" w:rsidRDefault="00326B73" w:rsidP="00977319">
            <w:pPr>
              <w:jc w:val="center"/>
            </w:pPr>
            <w:r w:rsidRPr="00C2749F">
              <w:t>1</w:t>
            </w:r>
            <w: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977319">
            <w:pPr>
              <w:ind w:right="-108"/>
              <w:jc w:val="center"/>
            </w:pPr>
            <w:r w:rsidRPr="00C2749F">
              <w:t>Борисов Александр Владимирович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977319">
            <w:pPr>
              <w:jc w:val="center"/>
            </w:pPr>
            <w:r w:rsidRPr="00C2749F">
              <w:t xml:space="preserve">Главный специалист-эксперт отдела по Невонскому участковому лесничеству территориального управления министерства лесного комплекса Иркутской области по Илимскому лесничеству – государственный </w:t>
            </w:r>
            <w:r w:rsidRPr="00C2749F">
              <w:lastRenderedPageBreak/>
              <w:t>лесной инспектор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977319">
            <w:pPr>
              <w:ind w:left="-108" w:right="-108"/>
              <w:jc w:val="center"/>
            </w:pPr>
            <w:r>
              <w:lastRenderedPageBreak/>
              <w:t>649882,23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977319">
            <w:pPr>
              <w:jc w:val="center"/>
            </w:pPr>
            <w:r w:rsidRPr="00C2749F">
              <w:t>Квартира</w:t>
            </w:r>
          </w:p>
          <w:p w:rsidR="00326B73" w:rsidRPr="00C2749F" w:rsidRDefault="00326B73" w:rsidP="00977319">
            <w:pPr>
              <w:jc w:val="center"/>
            </w:pPr>
            <w:r>
              <w:t xml:space="preserve">(в </w:t>
            </w:r>
            <w:r w:rsidRPr="00C2749F">
              <w:t>пользовани</w:t>
            </w:r>
            <w:r>
              <w:t>и)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977319">
            <w:pPr>
              <w:jc w:val="center"/>
            </w:pPr>
            <w:r>
              <w:t>70,</w:t>
            </w:r>
            <w:r w:rsidRPr="00C2749F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2749F" w:rsidRDefault="00326B73" w:rsidP="00977319">
            <w:pPr>
              <w:jc w:val="center"/>
            </w:pPr>
            <w:r w:rsidRPr="00C2749F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2749F" w:rsidRDefault="00326B73" w:rsidP="00977319">
            <w:pPr>
              <w:jc w:val="center"/>
            </w:pPr>
            <w:r>
              <w:t>Автомобиль легковой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653F0" w:rsidRDefault="00326B73" w:rsidP="00317A99">
            <w:pPr>
              <w:jc w:val="center"/>
            </w:pPr>
            <w:r>
              <w:t xml:space="preserve">СУБАРУ 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2749F" w:rsidRDefault="00326B73" w:rsidP="00977319">
            <w:pPr>
              <w:jc w:val="center"/>
            </w:pPr>
            <w:r>
              <w:t>-</w:t>
            </w:r>
          </w:p>
        </w:tc>
      </w:tr>
      <w:tr w:rsidR="00326B73" w:rsidRPr="00C2749F" w:rsidTr="00317A99">
        <w:trPr>
          <w:trHeight w:val="57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6B73" w:rsidRPr="00C2749F" w:rsidRDefault="00326B73" w:rsidP="00977319">
            <w:pPr>
              <w:jc w:val="center"/>
            </w:pPr>
            <w:r>
              <w:t>12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977319">
            <w:pPr>
              <w:ind w:right="-108"/>
              <w:jc w:val="center"/>
            </w:pPr>
            <w:r w:rsidRPr="00C2749F">
              <w:t>Можарин Игорь Александрович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977319">
            <w:pPr>
              <w:jc w:val="center"/>
            </w:pPr>
            <w:r w:rsidRPr="00C2749F">
              <w:t>Консультант отдела по Воробьевскому участковому лесничеству территориального управления министерства лесного комплекса Иркутской области по Илимскому лесничеству – государственный лесной инспектор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977319">
            <w:pPr>
              <w:ind w:left="-108" w:right="-108"/>
              <w:jc w:val="center"/>
            </w:pPr>
            <w:r>
              <w:t>769689,52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977319">
            <w:pPr>
              <w:jc w:val="center"/>
            </w:pPr>
            <w:r w:rsidRPr="00C2749F">
              <w:t>Квартира</w:t>
            </w:r>
          </w:p>
          <w:p w:rsidR="00326B73" w:rsidRPr="00C2749F" w:rsidRDefault="00326B73" w:rsidP="00977319">
            <w:pPr>
              <w:jc w:val="center"/>
            </w:pPr>
            <w:r w:rsidRPr="00C2749F">
              <w:t>(общая совместная)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977319">
            <w:pPr>
              <w:jc w:val="center"/>
            </w:pPr>
            <w:r w:rsidRPr="00C2749F">
              <w:t>62</w:t>
            </w:r>
            <w:r>
              <w:t>,</w:t>
            </w:r>
            <w:r w:rsidRPr="00C2749F"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2749F" w:rsidRDefault="00326B73" w:rsidP="00977319">
            <w:pPr>
              <w:jc w:val="center"/>
            </w:pPr>
            <w:r w:rsidRPr="00C2749F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977319">
            <w:pPr>
              <w:jc w:val="center"/>
            </w:pPr>
            <w:r>
              <w:t>А</w:t>
            </w:r>
            <w:r w:rsidRPr="00C2749F">
              <w:t>втомобиль легковой</w:t>
            </w:r>
          </w:p>
          <w:p w:rsidR="00326B73" w:rsidRPr="00C2749F" w:rsidRDefault="00326B73" w:rsidP="00977319">
            <w:pPr>
              <w:jc w:val="center"/>
            </w:pPr>
          </w:p>
          <w:p w:rsidR="00326B73" w:rsidRPr="00C2749F" w:rsidRDefault="00326B73" w:rsidP="00977319">
            <w:pPr>
              <w:jc w:val="center"/>
            </w:pPr>
            <w:r>
              <w:t>А</w:t>
            </w:r>
            <w:r w:rsidRPr="00C2749F">
              <w:t>втомобиль легковой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977319">
            <w:pPr>
              <w:jc w:val="center"/>
            </w:pPr>
            <w:r w:rsidRPr="00C653F0">
              <w:rPr>
                <w:bCs/>
                <w:shd w:val="clear" w:color="auto" w:fill="FFFFFF"/>
              </w:rPr>
              <w:t xml:space="preserve">ВАЗ </w:t>
            </w:r>
          </w:p>
          <w:p w:rsidR="00326B73" w:rsidRDefault="00326B73" w:rsidP="00977319">
            <w:pPr>
              <w:jc w:val="center"/>
              <w:rPr>
                <w:bCs/>
                <w:shd w:val="clear" w:color="auto" w:fill="FFFFFF"/>
              </w:rPr>
            </w:pPr>
          </w:p>
          <w:p w:rsidR="00326B73" w:rsidRDefault="00326B73" w:rsidP="00977319">
            <w:pPr>
              <w:jc w:val="center"/>
              <w:rPr>
                <w:bCs/>
                <w:shd w:val="clear" w:color="auto" w:fill="FFFFFF"/>
              </w:rPr>
            </w:pPr>
          </w:p>
          <w:p w:rsidR="00326B73" w:rsidRPr="00C653F0" w:rsidRDefault="00326B73" w:rsidP="00317A99">
            <w:pPr>
              <w:jc w:val="center"/>
            </w:pPr>
            <w:r>
              <w:rPr>
                <w:bCs/>
                <w:shd w:val="clear" w:color="auto" w:fill="FFFFFF"/>
              </w:rPr>
              <w:t xml:space="preserve">ТОЙОТА 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C2749F" w:rsidRDefault="00326B73" w:rsidP="00977319">
            <w:pPr>
              <w:jc w:val="center"/>
            </w:pPr>
            <w:r>
              <w:t>-</w:t>
            </w:r>
          </w:p>
        </w:tc>
      </w:tr>
      <w:tr w:rsidR="00326B73" w:rsidRPr="00C2749F" w:rsidTr="00A12E19">
        <w:trPr>
          <w:trHeight w:val="43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B73" w:rsidRPr="00C2749F" w:rsidRDefault="00326B73" w:rsidP="00977319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977319">
            <w:pPr>
              <w:ind w:right="-108"/>
              <w:jc w:val="center"/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977319">
            <w:pPr>
              <w:jc w:val="center"/>
            </w:pPr>
          </w:p>
        </w:tc>
        <w:tc>
          <w:tcPr>
            <w:tcW w:w="12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977319">
            <w:pPr>
              <w:ind w:left="-108" w:right="-108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977319">
            <w:pPr>
              <w:jc w:val="center"/>
            </w:pPr>
            <w:r w:rsidRPr="00C2749F">
              <w:t>Гараж</w:t>
            </w:r>
          </w:p>
          <w:p w:rsidR="00326B73" w:rsidRPr="00C2749F" w:rsidRDefault="00326B73" w:rsidP="00977319">
            <w:pPr>
              <w:jc w:val="center"/>
            </w:pPr>
            <w:r>
              <w:t xml:space="preserve">(в </w:t>
            </w:r>
            <w:r w:rsidRPr="00C2749F">
              <w:t>пользовани</w:t>
            </w:r>
            <w:r>
              <w:t>и)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977319">
            <w:pPr>
              <w:jc w:val="center"/>
            </w:pPr>
            <w:r w:rsidRPr="00C2749F">
              <w:t>24</w:t>
            </w:r>
            <w:r>
              <w:t>,</w:t>
            </w:r>
            <w:r w:rsidRPr="00C2749F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2749F" w:rsidRDefault="00326B73" w:rsidP="00977319">
            <w:pPr>
              <w:jc w:val="center"/>
            </w:pPr>
            <w:r w:rsidRPr="00C2749F">
              <w:t>Россия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C2749F" w:rsidRDefault="00326B73" w:rsidP="00977319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C653F0" w:rsidRDefault="00326B73" w:rsidP="00977319">
            <w:pPr>
              <w:jc w:val="center"/>
              <w:rPr>
                <w:bCs/>
                <w:shd w:val="clear" w:color="auto" w:fill="FFFFFF"/>
              </w:rPr>
            </w:pPr>
          </w:p>
        </w:tc>
        <w:tc>
          <w:tcPr>
            <w:tcW w:w="14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C2749F" w:rsidRDefault="00326B73" w:rsidP="00977319">
            <w:pPr>
              <w:jc w:val="center"/>
            </w:pPr>
          </w:p>
        </w:tc>
      </w:tr>
      <w:tr w:rsidR="00326B73" w:rsidRPr="00C2749F" w:rsidTr="00A12E19">
        <w:trPr>
          <w:trHeight w:val="48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B73" w:rsidRPr="00C2749F" w:rsidRDefault="00326B73" w:rsidP="00977319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977319">
            <w:pPr>
              <w:ind w:right="-108"/>
              <w:jc w:val="center"/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977319">
            <w:pPr>
              <w:jc w:val="center"/>
            </w:pPr>
          </w:p>
        </w:tc>
        <w:tc>
          <w:tcPr>
            <w:tcW w:w="12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977319">
            <w:pPr>
              <w:ind w:left="-108" w:right="-108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977319">
            <w:pPr>
              <w:jc w:val="center"/>
            </w:pPr>
            <w:r>
              <w:t xml:space="preserve">Земельный участок </w:t>
            </w:r>
          </w:p>
          <w:p w:rsidR="00326B73" w:rsidRPr="00C2749F" w:rsidRDefault="00326B73" w:rsidP="00977319">
            <w:pPr>
              <w:jc w:val="center"/>
            </w:pPr>
            <w:r>
              <w:t>(индивидуальная</w:t>
            </w:r>
            <w:r w:rsidRPr="00C2749F"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977319">
            <w:pPr>
              <w:jc w:val="center"/>
            </w:pPr>
            <w:r w:rsidRPr="00C2749F">
              <w:t>600</w:t>
            </w:r>
            <w:r>
              <w:t>,</w:t>
            </w:r>
            <w:r w:rsidRPr="00C2749F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2749F" w:rsidRDefault="00326B73" w:rsidP="00977319">
            <w:pPr>
              <w:jc w:val="center"/>
            </w:pPr>
            <w:r w:rsidRPr="00C2749F">
              <w:t>Россия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C2749F" w:rsidRDefault="00326B73" w:rsidP="00977319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C653F0" w:rsidRDefault="00326B73" w:rsidP="00977319">
            <w:pPr>
              <w:jc w:val="center"/>
              <w:rPr>
                <w:bCs/>
                <w:shd w:val="clear" w:color="auto" w:fill="FFFFFF"/>
              </w:rPr>
            </w:pPr>
          </w:p>
        </w:tc>
        <w:tc>
          <w:tcPr>
            <w:tcW w:w="14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C2749F" w:rsidRDefault="00326B73" w:rsidP="00977319">
            <w:pPr>
              <w:jc w:val="center"/>
            </w:pPr>
          </w:p>
        </w:tc>
      </w:tr>
      <w:tr w:rsidR="00326B73" w:rsidRPr="00C2749F" w:rsidTr="00A12E19">
        <w:trPr>
          <w:trHeight w:val="220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C2749F" w:rsidRDefault="00326B73" w:rsidP="00977319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977319">
            <w:pPr>
              <w:ind w:right="-108"/>
              <w:jc w:val="center"/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977319">
            <w:pPr>
              <w:jc w:val="center"/>
            </w:pPr>
          </w:p>
        </w:tc>
        <w:tc>
          <w:tcPr>
            <w:tcW w:w="12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977319">
            <w:pPr>
              <w:ind w:left="-108" w:right="-108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977319">
            <w:pPr>
              <w:jc w:val="center"/>
            </w:pPr>
            <w:r>
              <w:t>Жилой дом (индивидуальная)</w:t>
            </w:r>
          </w:p>
          <w:p w:rsidR="00326B73" w:rsidRDefault="00326B73" w:rsidP="00977319">
            <w:pPr>
              <w:jc w:val="center"/>
            </w:pPr>
          </w:p>
          <w:p w:rsidR="00326B73" w:rsidRDefault="00326B73" w:rsidP="00977319">
            <w:pPr>
              <w:jc w:val="center"/>
            </w:pPr>
            <w:r>
              <w:t>К</w:t>
            </w:r>
            <w:r w:rsidRPr="00C2749F">
              <w:t>вартира</w:t>
            </w:r>
          </w:p>
          <w:p w:rsidR="00326B73" w:rsidRPr="00C2749F" w:rsidRDefault="00326B73" w:rsidP="00977319">
            <w:pPr>
              <w:jc w:val="center"/>
            </w:pPr>
            <w:r w:rsidRPr="00C2749F">
              <w:t>(общая долевая</w:t>
            </w:r>
            <w:r>
              <w:t>,</w:t>
            </w:r>
            <w:r w:rsidRPr="00C2749F">
              <w:t xml:space="preserve"> </w:t>
            </w:r>
            <w:r>
              <w:t xml:space="preserve">½ </w:t>
            </w:r>
            <w:r>
              <w:lastRenderedPageBreak/>
              <w:t>доли</w:t>
            </w:r>
            <w:r w:rsidRPr="00C2749F"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317A99">
            <w:pPr>
              <w:jc w:val="center"/>
            </w:pPr>
            <w:r>
              <w:lastRenderedPageBreak/>
              <w:t>24,2</w:t>
            </w:r>
          </w:p>
          <w:p w:rsidR="00326B73" w:rsidRDefault="00326B73" w:rsidP="00317A99">
            <w:pPr>
              <w:jc w:val="center"/>
            </w:pPr>
          </w:p>
          <w:p w:rsidR="00326B73" w:rsidRPr="00C2749F" w:rsidRDefault="00326B73" w:rsidP="00317A99">
            <w:pPr>
              <w:jc w:val="center"/>
            </w:pPr>
            <w:r w:rsidRPr="00C2749F">
              <w:t>51</w:t>
            </w:r>
            <w:r>
              <w:t>,</w:t>
            </w:r>
            <w:r w:rsidRPr="00C2749F"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977319">
            <w:pPr>
              <w:jc w:val="center"/>
            </w:pPr>
            <w:r>
              <w:t>Россия</w:t>
            </w:r>
          </w:p>
          <w:p w:rsidR="00326B73" w:rsidRDefault="00326B73" w:rsidP="00977319">
            <w:pPr>
              <w:jc w:val="center"/>
            </w:pPr>
          </w:p>
          <w:p w:rsidR="00326B73" w:rsidRPr="00C2749F" w:rsidRDefault="00326B73" w:rsidP="00977319">
            <w:pPr>
              <w:jc w:val="center"/>
            </w:pPr>
            <w:r w:rsidRPr="00C2749F">
              <w:t>Россия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2749F" w:rsidRDefault="00326B73" w:rsidP="00977319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653F0" w:rsidRDefault="00326B73" w:rsidP="00977319">
            <w:pPr>
              <w:jc w:val="center"/>
              <w:rPr>
                <w:bCs/>
                <w:shd w:val="clear" w:color="auto" w:fill="FFFFFF"/>
              </w:rPr>
            </w:pPr>
          </w:p>
        </w:tc>
        <w:tc>
          <w:tcPr>
            <w:tcW w:w="14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2749F" w:rsidRDefault="00326B73" w:rsidP="00977319">
            <w:pPr>
              <w:jc w:val="center"/>
            </w:pPr>
          </w:p>
        </w:tc>
      </w:tr>
      <w:tr w:rsidR="00326B73" w:rsidRPr="00C2749F" w:rsidTr="00A12E19">
        <w:trPr>
          <w:trHeight w:val="38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C2749F" w:rsidRDefault="00326B73" w:rsidP="00977319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977319">
            <w:pPr>
              <w:ind w:right="-108"/>
              <w:jc w:val="center"/>
            </w:pPr>
            <w:r w:rsidRPr="00C2749F">
              <w:t>Супруга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977319">
            <w:pPr>
              <w:jc w:val="center"/>
            </w:pPr>
            <w:r w:rsidRPr="00C2749F"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977319">
            <w:pPr>
              <w:ind w:left="-108" w:right="-108"/>
              <w:jc w:val="center"/>
            </w:pPr>
            <w:r>
              <w:t>715105,23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977319">
            <w:pPr>
              <w:jc w:val="center"/>
            </w:pPr>
            <w:r w:rsidRPr="00C2749F">
              <w:t>Квартира</w:t>
            </w:r>
          </w:p>
          <w:p w:rsidR="00326B73" w:rsidRPr="00C2749F" w:rsidRDefault="00326B73" w:rsidP="00977319">
            <w:pPr>
              <w:jc w:val="center"/>
            </w:pPr>
            <w:r w:rsidRPr="00C2749F">
              <w:t>(общая совместная)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977319">
            <w:pPr>
              <w:jc w:val="center"/>
            </w:pPr>
            <w:r>
              <w:t>62,</w:t>
            </w:r>
            <w:r w:rsidRPr="00C2749F"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2749F" w:rsidRDefault="00326B73" w:rsidP="00977319">
            <w:pPr>
              <w:jc w:val="center"/>
            </w:pPr>
            <w:r w:rsidRPr="00C2749F"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2749F" w:rsidRDefault="00326B73" w:rsidP="00977319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653F0" w:rsidRDefault="00326B73" w:rsidP="00977319">
            <w:pPr>
              <w:jc w:val="center"/>
            </w:pPr>
            <w:r w:rsidRPr="00C653F0"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2749F" w:rsidRDefault="00326B73" w:rsidP="00977319">
            <w:pPr>
              <w:jc w:val="center"/>
            </w:pPr>
            <w:r>
              <w:t>-</w:t>
            </w:r>
          </w:p>
        </w:tc>
      </w:tr>
      <w:tr w:rsidR="00326B73" w:rsidRPr="00C2749F" w:rsidTr="00317A99">
        <w:trPr>
          <w:trHeight w:val="41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C2749F" w:rsidRDefault="00326B73" w:rsidP="00977319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CA5C70">
            <w:pPr>
              <w:ind w:right="32"/>
              <w:jc w:val="center"/>
            </w:pPr>
            <w:r w:rsidRPr="00C2749F"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977319">
            <w:pPr>
              <w:jc w:val="center"/>
            </w:pPr>
            <w:r w:rsidRPr="00C2749F"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977319">
            <w:pPr>
              <w:ind w:left="-108" w:right="-108"/>
              <w:jc w:val="center"/>
            </w:pPr>
            <w:r w:rsidRPr="00C2749F"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977319">
            <w:pPr>
              <w:jc w:val="center"/>
            </w:pPr>
            <w:r w:rsidRPr="00C2749F">
              <w:t>Квартира</w:t>
            </w:r>
          </w:p>
          <w:p w:rsidR="00326B73" w:rsidRPr="00C2749F" w:rsidRDefault="00326B73" w:rsidP="00977319">
            <w:pPr>
              <w:jc w:val="center"/>
            </w:pPr>
            <w:r>
              <w:t xml:space="preserve">(в </w:t>
            </w:r>
            <w:r w:rsidRPr="00C2749F">
              <w:t>пользовани</w:t>
            </w:r>
            <w:r>
              <w:t>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977319">
            <w:pPr>
              <w:jc w:val="center"/>
            </w:pPr>
            <w:r w:rsidRPr="00C2749F">
              <w:t>62</w:t>
            </w:r>
            <w:r>
              <w:t>,</w:t>
            </w:r>
            <w:r w:rsidRPr="00C2749F"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2749F" w:rsidRDefault="00326B73" w:rsidP="00977319">
            <w:pPr>
              <w:jc w:val="center"/>
            </w:pPr>
            <w:r w:rsidRPr="00C2749F"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2749F" w:rsidRDefault="00326B73" w:rsidP="00977319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653F0" w:rsidRDefault="00326B73" w:rsidP="00977319">
            <w:pPr>
              <w:jc w:val="center"/>
            </w:pPr>
            <w:r w:rsidRPr="00C653F0"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2749F" w:rsidRDefault="00326B73" w:rsidP="00977319">
            <w:pPr>
              <w:jc w:val="center"/>
            </w:pPr>
            <w:r>
              <w:t>-</w:t>
            </w:r>
          </w:p>
        </w:tc>
      </w:tr>
      <w:tr w:rsidR="00326B73" w:rsidRPr="00C2749F" w:rsidTr="00317A99">
        <w:trPr>
          <w:trHeight w:val="69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C2749F" w:rsidRDefault="00326B73" w:rsidP="00977319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CA5C70">
            <w:pPr>
              <w:ind w:right="32"/>
              <w:jc w:val="center"/>
            </w:pPr>
            <w:r w:rsidRPr="00C2749F"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977319">
            <w:pPr>
              <w:jc w:val="center"/>
            </w:pPr>
            <w:r w:rsidRPr="00C2749F"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977319">
            <w:pPr>
              <w:ind w:left="-108" w:right="-108"/>
              <w:jc w:val="center"/>
            </w:pPr>
            <w:r w:rsidRPr="00C2749F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977319">
            <w:pPr>
              <w:jc w:val="center"/>
            </w:pPr>
            <w:r w:rsidRPr="00C2749F">
              <w:t>Квартира</w:t>
            </w:r>
          </w:p>
          <w:p w:rsidR="00326B73" w:rsidRPr="00C2749F" w:rsidRDefault="00326B73" w:rsidP="00977319">
            <w:pPr>
              <w:jc w:val="center"/>
            </w:pPr>
            <w:r>
              <w:t xml:space="preserve">(в </w:t>
            </w:r>
            <w:r w:rsidRPr="00C2749F">
              <w:t>пользовани</w:t>
            </w:r>
            <w:r>
              <w:t>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977319">
            <w:pPr>
              <w:jc w:val="center"/>
            </w:pPr>
            <w:r w:rsidRPr="00C2749F">
              <w:t>62</w:t>
            </w:r>
            <w:r>
              <w:t>,</w:t>
            </w:r>
            <w:r w:rsidRPr="00C2749F"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2749F" w:rsidRDefault="00326B73" w:rsidP="00977319">
            <w:pPr>
              <w:jc w:val="center"/>
            </w:pPr>
            <w:r w:rsidRPr="00C2749F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2749F" w:rsidRDefault="00326B73" w:rsidP="00977319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653F0" w:rsidRDefault="00326B73" w:rsidP="00977319">
            <w:pPr>
              <w:jc w:val="center"/>
            </w:pPr>
            <w:r w:rsidRPr="00C653F0"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2749F" w:rsidRDefault="00326B73" w:rsidP="00977319">
            <w:pPr>
              <w:jc w:val="center"/>
            </w:pPr>
            <w:r>
              <w:t>-</w:t>
            </w:r>
          </w:p>
        </w:tc>
      </w:tr>
      <w:tr w:rsidR="00326B73" w:rsidRPr="00C2749F" w:rsidTr="00317A99">
        <w:trPr>
          <w:trHeight w:val="1179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6B73" w:rsidRPr="00C2749F" w:rsidRDefault="00326B73" w:rsidP="00977319">
            <w:pPr>
              <w:jc w:val="center"/>
            </w:pPr>
            <w:r>
              <w:t>13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977319">
            <w:pPr>
              <w:ind w:right="-108"/>
              <w:jc w:val="center"/>
            </w:pPr>
            <w:r w:rsidRPr="00C2749F">
              <w:t>Лыткин Антон Геннадьевич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977319">
            <w:pPr>
              <w:jc w:val="center"/>
            </w:pPr>
            <w:r>
              <w:t>Главный специалист-эксперт отдела  по Седанов</w:t>
            </w:r>
            <w:r w:rsidRPr="00C2749F">
              <w:t xml:space="preserve">скому участковому лесничеству территориального управления министерства лесного комплекса Иркутской области по Илимскому лесничеству – государственный </w:t>
            </w:r>
            <w:r w:rsidRPr="00C2749F">
              <w:lastRenderedPageBreak/>
              <w:t>лесной инспектор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977319">
            <w:pPr>
              <w:ind w:left="-108" w:right="-108"/>
              <w:jc w:val="center"/>
            </w:pPr>
            <w:r>
              <w:lastRenderedPageBreak/>
              <w:t>644235,03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977319">
            <w:pPr>
              <w:jc w:val="center"/>
            </w:pPr>
            <w:r w:rsidRPr="00C2749F">
              <w:t>Квартира</w:t>
            </w:r>
          </w:p>
          <w:p w:rsidR="00326B73" w:rsidRDefault="00326B73" w:rsidP="00977319">
            <w:pPr>
              <w:jc w:val="center"/>
            </w:pPr>
            <w:r>
              <w:t xml:space="preserve">(в </w:t>
            </w:r>
            <w:r w:rsidRPr="00C2749F">
              <w:t>пользовани</w:t>
            </w:r>
            <w:r>
              <w:t>и)</w:t>
            </w:r>
          </w:p>
          <w:p w:rsidR="00326B73" w:rsidRDefault="00326B73" w:rsidP="00977319">
            <w:pPr>
              <w:jc w:val="center"/>
            </w:pPr>
          </w:p>
          <w:p w:rsidR="00326B73" w:rsidRDefault="00326B73" w:rsidP="00977319">
            <w:pPr>
              <w:jc w:val="center"/>
            </w:pPr>
            <w:r>
              <w:t xml:space="preserve">Квартира </w:t>
            </w:r>
          </w:p>
          <w:p w:rsidR="00326B73" w:rsidRPr="00C2749F" w:rsidRDefault="00326B73" w:rsidP="00977319">
            <w:pPr>
              <w:jc w:val="center"/>
            </w:pPr>
            <w:r>
              <w:t>(в пользовании)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977319">
            <w:pPr>
              <w:jc w:val="center"/>
            </w:pPr>
            <w:r>
              <w:t>44,6</w:t>
            </w:r>
          </w:p>
          <w:p w:rsidR="00326B73" w:rsidRDefault="00326B73" w:rsidP="00977319">
            <w:pPr>
              <w:jc w:val="center"/>
            </w:pPr>
          </w:p>
          <w:p w:rsidR="00326B73" w:rsidRDefault="00326B73" w:rsidP="00977319">
            <w:pPr>
              <w:jc w:val="center"/>
            </w:pPr>
          </w:p>
          <w:p w:rsidR="00326B73" w:rsidRPr="00C2749F" w:rsidRDefault="00326B73" w:rsidP="00977319">
            <w:pPr>
              <w:jc w:val="center"/>
            </w:pPr>
            <w:r>
              <w:t>44,5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977319">
            <w:pPr>
              <w:jc w:val="center"/>
            </w:pPr>
            <w:r w:rsidRPr="00C2749F">
              <w:t>Россия</w:t>
            </w:r>
          </w:p>
          <w:p w:rsidR="00326B73" w:rsidRDefault="00326B73" w:rsidP="00977319">
            <w:pPr>
              <w:jc w:val="center"/>
            </w:pPr>
          </w:p>
          <w:p w:rsidR="00326B73" w:rsidRDefault="00326B73" w:rsidP="00977319">
            <w:pPr>
              <w:jc w:val="center"/>
            </w:pPr>
          </w:p>
          <w:p w:rsidR="00326B73" w:rsidRPr="00C2749F" w:rsidRDefault="00326B73" w:rsidP="00977319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2749F" w:rsidRDefault="00326B73" w:rsidP="00977319">
            <w:pPr>
              <w:jc w:val="center"/>
            </w:pPr>
            <w:r w:rsidRPr="00C2749F">
              <w:t>Автомобиль легковой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2749F" w:rsidRDefault="00326B73" w:rsidP="00317A99">
            <w:pPr>
              <w:jc w:val="center"/>
              <w:rPr>
                <w:lang w:val="en-US"/>
              </w:rPr>
            </w:pPr>
            <w:r w:rsidRPr="00C2749F">
              <w:t xml:space="preserve">ТОЙОТА 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2749F" w:rsidRDefault="00326B73" w:rsidP="00977319">
            <w:pPr>
              <w:jc w:val="center"/>
            </w:pPr>
            <w:r>
              <w:t>-</w:t>
            </w:r>
          </w:p>
        </w:tc>
      </w:tr>
      <w:tr w:rsidR="00326B73" w:rsidRPr="00C2749F" w:rsidTr="00A12E19">
        <w:trPr>
          <w:trHeight w:val="2335"/>
        </w:trPr>
        <w:tc>
          <w:tcPr>
            <w:tcW w:w="56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6B73" w:rsidRPr="00C2749F" w:rsidRDefault="00326B73" w:rsidP="00977319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977319">
            <w:pPr>
              <w:ind w:right="-108"/>
              <w:jc w:val="center"/>
            </w:pPr>
          </w:p>
        </w:tc>
        <w:tc>
          <w:tcPr>
            <w:tcW w:w="2127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977319">
            <w:pPr>
              <w:jc w:val="center"/>
            </w:pPr>
          </w:p>
        </w:tc>
        <w:tc>
          <w:tcPr>
            <w:tcW w:w="1277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977319">
            <w:pPr>
              <w:ind w:left="-108" w:right="-108"/>
              <w:jc w:val="center"/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2749F" w:rsidRDefault="00326B73" w:rsidP="00977319">
            <w:pPr>
              <w:jc w:val="center"/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977319">
            <w:pPr>
              <w:jc w:val="center"/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2749F" w:rsidRDefault="00326B73" w:rsidP="0097731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2749F" w:rsidRDefault="00326B73" w:rsidP="00977319">
            <w:pPr>
              <w:jc w:val="center"/>
            </w:pPr>
            <w:r w:rsidRPr="00C2749F">
              <w:t>Автомобиль легковой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2749F" w:rsidRDefault="00326B73" w:rsidP="00317A99">
            <w:pPr>
              <w:jc w:val="center"/>
            </w:pPr>
            <w:r w:rsidRPr="00C2749F">
              <w:t>УАЗ</w:t>
            </w:r>
          </w:p>
        </w:tc>
        <w:tc>
          <w:tcPr>
            <w:tcW w:w="141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2749F" w:rsidRDefault="00326B73" w:rsidP="00977319">
            <w:pPr>
              <w:jc w:val="center"/>
            </w:pPr>
          </w:p>
        </w:tc>
      </w:tr>
      <w:tr w:rsidR="00326B73" w:rsidRPr="00C2749F" w:rsidTr="00317A99">
        <w:trPr>
          <w:trHeight w:val="57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6B73" w:rsidRPr="00C2749F" w:rsidRDefault="00326B73" w:rsidP="00977319">
            <w:pPr>
              <w:jc w:val="center"/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977319">
            <w:pPr>
              <w:ind w:right="-108"/>
              <w:jc w:val="center"/>
            </w:pPr>
            <w:r w:rsidRPr="00C2749F">
              <w:t>супруга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977319">
            <w:pPr>
              <w:jc w:val="center"/>
            </w:pPr>
            <w: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870279">
            <w:pPr>
              <w:ind w:left="-108" w:right="-108"/>
            </w:pPr>
            <w:r>
              <w:t>80103,00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977319">
            <w:pPr>
              <w:jc w:val="center"/>
            </w:pPr>
            <w:r w:rsidRPr="00C2749F">
              <w:t>Квартира</w:t>
            </w:r>
          </w:p>
          <w:p w:rsidR="00326B73" w:rsidRPr="00C2749F" w:rsidRDefault="00326B73" w:rsidP="00977319">
            <w:pPr>
              <w:jc w:val="center"/>
            </w:pPr>
            <w:r>
              <w:t xml:space="preserve">(в </w:t>
            </w:r>
            <w:r w:rsidRPr="00C2749F">
              <w:t>пользовани</w:t>
            </w:r>
            <w:r>
              <w:t>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977319">
            <w:pPr>
              <w:jc w:val="center"/>
            </w:pPr>
            <w:r w:rsidRPr="00C2749F">
              <w:t>41,3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2749F" w:rsidRDefault="00326B73" w:rsidP="00977319">
            <w:pPr>
              <w:jc w:val="center"/>
            </w:pPr>
            <w:r w:rsidRPr="00C2749F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C2749F" w:rsidRDefault="00326B73" w:rsidP="00977319">
            <w:pPr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C2749F" w:rsidRDefault="00326B73" w:rsidP="00977319">
            <w:pPr>
              <w:jc w:val="center"/>
            </w:pPr>
            <w:r>
              <w:t>-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2749F" w:rsidRDefault="00326B73" w:rsidP="00977319">
            <w:pPr>
              <w:jc w:val="center"/>
            </w:pPr>
            <w:r>
              <w:t>-</w:t>
            </w:r>
          </w:p>
        </w:tc>
      </w:tr>
      <w:tr w:rsidR="00326B73" w:rsidRPr="00C2749F" w:rsidTr="00317A99">
        <w:trPr>
          <w:trHeight w:val="115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C2749F" w:rsidRDefault="00326B73" w:rsidP="00977319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977319">
            <w:pPr>
              <w:ind w:right="-108"/>
              <w:jc w:val="center"/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977319">
            <w:pPr>
              <w:jc w:val="center"/>
            </w:pPr>
          </w:p>
        </w:tc>
        <w:tc>
          <w:tcPr>
            <w:tcW w:w="12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977319">
            <w:pPr>
              <w:ind w:left="-108" w:right="-108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2749F" w:rsidRDefault="00326B73" w:rsidP="00977319">
            <w:pPr>
              <w:jc w:val="center"/>
            </w:pPr>
            <w:r>
              <w:t>Квартира (индивидуальная)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977319">
            <w:pPr>
              <w:jc w:val="center"/>
            </w:pPr>
            <w:r>
              <w:t>44,6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2749F" w:rsidRDefault="00326B73" w:rsidP="00977319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C2749F" w:rsidRDefault="00326B73" w:rsidP="00977319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C2749F" w:rsidRDefault="00326B73" w:rsidP="00977319">
            <w:pPr>
              <w:jc w:val="center"/>
            </w:pPr>
          </w:p>
        </w:tc>
        <w:tc>
          <w:tcPr>
            <w:tcW w:w="141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26B73" w:rsidRPr="00C2749F" w:rsidRDefault="00326B73" w:rsidP="00977319">
            <w:pPr>
              <w:jc w:val="center"/>
            </w:pPr>
          </w:p>
        </w:tc>
      </w:tr>
      <w:tr w:rsidR="00326B73" w:rsidRPr="00C2749F" w:rsidTr="00317A99">
        <w:trPr>
          <w:trHeight w:val="57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6B73" w:rsidRPr="00C2749F" w:rsidRDefault="00326B73" w:rsidP="00977319">
            <w:pPr>
              <w:jc w:val="center"/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CA5C70">
            <w:pPr>
              <w:ind w:right="32"/>
              <w:jc w:val="center"/>
            </w:pPr>
            <w:r w:rsidRPr="00C2749F">
              <w:t>Несовершеннолетний ребенок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977319">
            <w:pPr>
              <w:jc w:val="center"/>
            </w:pPr>
            <w: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977319">
            <w:pPr>
              <w:ind w:left="-108" w:right="-108"/>
              <w:jc w:val="center"/>
            </w:pPr>
            <w: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977319">
            <w:pPr>
              <w:jc w:val="center"/>
            </w:pPr>
            <w:r w:rsidRPr="00C2749F">
              <w:t>Квартира</w:t>
            </w:r>
          </w:p>
          <w:p w:rsidR="00326B73" w:rsidRPr="00C2749F" w:rsidRDefault="00326B73" w:rsidP="00977319">
            <w:pPr>
              <w:jc w:val="center"/>
            </w:pPr>
            <w:r>
              <w:t xml:space="preserve">(в </w:t>
            </w:r>
            <w:r w:rsidRPr="00C2749F">
              <w:t>пользовани</w:t>
            </w:r>
            <w:r>
              <w:t>и)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977319">
            <w:pPr>
              <w:jc w:val="center"/>
            </w:pPr>
            <w:r>
              <w:t>41,3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2749F" w:rsidRDefault="00326B73" w:rsidP="00977319">
            <w:pPr>
              <w:jc w:val="center"/>
            </w:pPr>
            <w:r w:rsidRPr="00C2749F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C2749F" w:rsidRDefault="00326B73" w:rsidP="00977319">
            <w:pPr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2749F" w:rsidRDefault="00326B73" w:rsidP="00977319">
            <w:pPr>
              <w:jc w:val="center"/>
            </w:pPr>
            <w:r>
              <w:t>-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2749F" w:rsidRDefault="00326B73" w:rsidP="00977319">
            <w:pPr>
              <w:jc w:val="center"/>
            </w:pPr>
            <w:r>
              <w:t>-</w:t>
            </w:r>
          </w:p>
        </w:tc>
      </w:tr>
      <w:tr w:rsidR="00326B73" w:rsidRPr="00C2749F" w:rsidTr="00A12E19">
        <w:trPr>
          <w:trHeight w:val="575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C2749F" w:rsidRDefault="00326B73" w:rsidP="00977319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977319">
            <w:pPr>
              <w:ind w:right="-108"/>
              <w:jc w:val="center"/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977319">
            <w:pPr>
              <w:jc w:val="center"/>
            </w:pPr>
          </w:p>
        </w:tc>
        <w:tc>
          <w:tcPr>
            <w:tcW w:w="12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977319">
            <w:pPr>
              <w:ind w:left="-108" w:right="-108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977319">
            <w:pPr>
              <w:jc w:val="center"/>
            </w:pPr>
            <w:r w:rsidRPr="00C2749F">
              <w:t>Квартира</w:t>
            </w:r>
          </w:p>
          <w:p w:rsidR="00326B73" w:rsidRPr="00C2749F" w:rsidRDefault="00326B73" w:rsidP="00977319">
            <w:pPr>
              <w:jc w:val="center"/>
            </w:pPr>
            <w:r>
              <w:t xml:space="preserve">(в </w:t>
            </w:r>
            <w:r w:rsidRPr="00C2749F">
              <w:t>пользовани</w:t>
            </w:r>
            <w:r>
              <w:t>и)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977319">
            <w:pPr>
              <w:jc w:val="center"/>
            </w:pPr>
            <w:r>
              <w:t>44,6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2749F" w:rsidRDefault="00326B73" w:rsidP="00977319">
            <w:pPr>
              <w:jc w:val="center"/>
            </w:pPr>
            <w:r w:rsidRPr="00C2749F">
              <w:t>Россия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977319">
            <w:pPr>
              <w:jc w:val="center"/>
            </w:pPr>
          </w:p>
        </w:tc>
        <w:tc>
          <w:tcPr>
            <w:tcW w:w="156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977319">
            <w:pPr>
              <w:jc w:val="center"/>
            </w:pPr>
          </w:p>
        </w:tc>
        <w:tc>
          <w:tcPr>
            <w:tcW w:w="141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977319">
            <w:pPr>
              <w:jc w:val="center"/>
            </w:pPr>
          </w:p>
        </w:tc>
      </w:tr>
      <w:tr w:rsidR="00326B73" w:rsidRPr="00C2749F" w:rsidTr="00A12E19">
        <w:trPr>
          <w:trHeight w:val="57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C2749F" w:rsidRDefault="00326B73" w:rsidP="00977319">
            <w:pPr>
              <w:jc w:val="center"/>
            </w:pPr>
            <w: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977319">
            <w:pPr>
              <w:ind w:right="-108"/>
              <w:jc w:val="center"/>
            </w:pPr>
            <w:r>
              <w:t>Соболев Александр Сергеевич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977319">
            <w:pPr>
              <w:jc w:val="center"/>
            </w:pPr>
            <w:r w:rsidRPr="00C2749F">
              <w:t>Кон</w:t>
            </w:r>
            <w:r>
              <w:t>сультант отдела по Усть -Илимскому</w:t>
            </w:r>
            <w:r w:rsidRPr="00C2749F">
              <w:t xml:space="preserve"> участковому лесничеству территориального управления министерства лесного комплекса Иркутской области по </w:t>
            </w:r>
            <w:r w:rsidRPr="00C2749F">
              <w:lastRenderedPageBreak/>
              <w:t>Илимскому лесничеству – государственный лесной инспектор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977319">
            <w:pPr>
              <w:ind w:left="-108" w:right="-108"/>
              <w:jc w:val="center"/>
            </w:pPr>
            <w:r>
              <w:lastRenderedPageBreak/>
              <w:t>653495,54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977319">
            <w:pPr>
              <w:jc w:val="center"/>
            </w:pPr>
            <w:r>
              <w:t>Квартира (индивидуальная)</w:t>
            </w:r>
          </w:p>
          <w:p w:rsidR="00326B73" w:rsidRDefault="00326B73" w:rsidP="00977319">
            <w:pPr>
              <w:jc w:val="center"/>
            </w:pPr>
          </w:p>
          <w:p w:rsidR="00326B73" w:rsidRDefault="00326B73" w:rsidP="00977319">
            <w:pPr>
              <w:jc w:val="center"/>
            </w:pPr>
            <w:r>
              <w:t xml:space="preserve">Квартира </w:t>
            </w:r>
            <w:r w:rsidRPr="007B0634">
              <w:t xml:space="preserve">(общая долевая, </w:t>
            </w:r>
            <w:r>
              <w:t>1/2</w:t>
            </w:r>
            <w:r w:rsidRPr="007B0634">
              <w:t xml:space="preserve"> доли)</w:t>
            </w:r>
          </w:p>
          <w:p w:rsidR="00326B73" w:rsidRDefault="00326B73" w:rsidP="00977319">
            <w:pPr>
              <w:jc w:val="center"/>
            </w:pPr>
          </w:p>
          <w:p w:rsidR="00326B73" w:rsidRDefault="00326B73" w:rsidP="00317A99">
            <w:pPr>
              <w:jc w:val="center"/>
            </w:pPr>
            <w:r>
              <w:t xml:space="preserve">Земельный участок </w:t>
            </w:r>
          </w:p>
          <w:p w:rsidR="00326B73" w:rsidRPr="00C2749F" w:rsidRDefault="00326B73" w:rsidP="00317A99">
            <w:pPr>
              <w:jc w:val="center"/>
            </w:pPr>
            <w:r>
              <w:t>(общая долевая ½)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977319">
            <w:pPr>
              <w:jc w:val="center"/>
            </w:pPr>
            <w:r>
              <w:t>41,5</w:t>
            </w:r>
          </w:p>
          <w:p w:rsidR="00326B73" w:rsidRDefault="00326B73" w:rsidP="00977319">
            <w:pPr>
              <w:jc w:val="center"/>
            </w:pPr>
          </w:p>
          <w:p w:rsidR="00326B73" w:rsidRDefault="00326B73" w:rsidP="00977319">
            <w:pPr>
              <w:jc w:val="center"/>
            </w:pPr>
          </w:p>
          <w:p w:rsidR="00326B73" w:rsidRDefault="00326B73" w:rsidP="00977319">
            <w:pPr>
              <w:jc w:val="center"/>
            </w:pPr>
            <w:r>
              <w:t>53,7</w:t>
            </w:r>
          </w:p>
          <w:p w:rsidR="00326B73" w:rsidRDefault="00326B73" w:rsidP="00977319">
            <w:pPr>
              <w:jc w:val="center"/>
            </w:pPr>
          </w:p>
          <w:p w:rsidR="00326B73" w:rsidRDefault="00326B73" w:rsidP="00977319">
            <w:pPr>
              <w:jc w:val="center"/>
            </w:pPr>
          </w:p>
          <w:p w:rsidR="00326B73" w:rsidRDefault="00326B73" w:rsidP="00977319">
            <w:pPr>
              <w:jc w:val="center"/>
            </w:pPr>
          </w:p>
          <w:p w:rsidR="00326B73" w:rsidRDefault="00326B73" w:rsidP="00977319">
            <w:pPr>
              <w:jc w:val="center"/>
            </w:pPr>
            <w:r>
              <w:lastRenderedPageBreak/>
              <w:t>1363,0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977319">
            <w:pPr>
              <w:jc w:val="center"/>
            </w:pPr>
            <w:r>
              <w:lastRenderedPageBreak/>
              <w:t>Россия</w:t>
            </w:r>
          </w:p>
          <w:p w:rsidR="00326B73" w:rsidRDefault="00326B73" w:rsidP="00977319">
            <w:pPr>
              <w:jc w:val="center"/>
            </w:pPr>
          </w:p>
          <w:p w:rsidR="00326B73" w:rsidRDefault="00326B73" w:rsidP="00977319">
            <w:pPr>
              <w:jc w:val="center"/>
            </w:pPr>
          </w:p>
          <w:p w:rsidR="00326B73" w:rsidRDefault="00326B73" w:rsidP="00977319">
            <w:pPr>
              <w:jc w:val="center"/>
            </w:pPr>
            <w:r>
              <w:t>Россия</w:t>
            </w:r>
          </w:p>
          <w:p w:rsidR="00326B73" w:rsidRDefault="00326B73" w:rsidP="00977319">
            <w:pPr>
              <w:jc w:val="center"/>
            </w:pPr>
          </w:p>
          <w:p w:rsidR="00326B73" w:rsidRDefault="00326B73" w:rsidP="00977319">
            <w:pPr>
              <w:jc w:val="center"/>
            </w:pPr>
          </w:p>
          <w:p w:rsidR="00326B73" w:rsidRDefault="00326B73" w:rsidP="00977319">
            <w:pPr>
              <w:jc w:val="center"/>
            </w:pPr>
          </w:p>
          <w:p w:rsidR="00326B73" w:rsidRPr="00C2749F" w:rsidRDefault="00326B73" w:rsidP="00977319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977319">
            <w:pPr>
              <w:jc w:val="center"/>
            </w:pPr>
            <w:r>
              <w:lastRenderedPageBreak/>
              <w:t>Автомобиль легковой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2D5BEE" w:rsidRDefault="00326B73" w:rsidP="00317A99">
            <w:pPr>
              <w:jc w:val="center"/>
              <w:rPr>
                <w:lang w:val="en-US"/>
              </w:rPr>
            </w:pPr>
            <w:r>
              <w:t xml:space="preserve">ТОЙОТА 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977319">
            <w:pPr>
              <w:jc w:val="center"/>
            </w:pPr>
            <w:r>
              <w:t>-</w:t>
            </w:r>
          </w:p>
        </w:tc>
      </w:tr>
      <w:tr w:rsidR="00326B73" w:rsidTr="00A12E19">
        <w:trPr>
          <w:trHeight w:val="57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5B2CFD" w:rsidRDefault="00326B73" w:rsidP="00977319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5B2CFD" w:rsidRDefault="00326B73" w:rsidP="00977319">
            <w:pPr>
              <w:ind w:right="-108"/>
              <w:jc w:val="center"/>
            </w:pPr>
            <w:r>
              <w:t>супруга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977319">
            <w:pPr>
              <w:jc w:val="center"/>
            </w:pPr>
            <w: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977319">
            <w:pPr>
              <w:ind w:left="-108" w:right="-108"/>
              <w:jc w:val="center"/>
            </w:pPr>
            <w:r>
              <w:t>5882,31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977319">
            <w:pPr>
              <w:jc w:val="center"/>
            </w:pPr>
            <w:r w:rsidRPr="00C2749F">
              <w:t>Квартира</w:t>
            </w:r>
          </w:p>
          <w:p w:rsidR="00326B73" w:rsidRDefault="00326B73" w:rsidP="00977319">
            <w:pPr>
              <w:jc w:val="center"/>
            </w:pPr>
            <w:r>
              <w:t xml:space="preserve">(в </w:t>
            </w:r>
            <w:r w:rsidRPr="00C2749F">
              <w:t>пользовани</w:t>
            </w:r>
            <w:r>
              <w:t xml:space="preserve">и) </w:t>
            </w:r>
          </w:p>
          <w:p w:rsidR="00326B73" w:rsidRDefault="00326B73" w:rsidP="00977319">
            <w:pPr>
              <w:jc w:val="center"/>
            </w:pPr>
          </w:p>
          <w:p w:rsidR="00326B73" w:rsidRDefault="00326B73" w:rsidP="00317A99">
            <w:pPr>
              <w:jc w:val="center"/>
            </w:pPr>
            <w:r>
              <w:t xml:space="preserve">Земельный участок </w:t>
            </w:r>
          </w:p>
          <w:p w:rsidR="00326B73" w:rsidRPr="00C2749F" w:rsidRDefault="00326B73" w:rsidP="00317A99">
            <w:pPr>
              <w:jc w:val="center"/>
            </w:pPr>
            <w:r>
              <w:t>(общая долевая ½)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317A99">
            <w:pPr>
              <w:jc w:val="center"/>
            </w:pPr>
          </w:p>
          <w:p w:rsidR="00326B73" w:rsidRDefault="00326B73" w:rsidP="00317A99">
            <w:pPr>
              <w:jc w:val="center"/>
            </w:pPr>
            <w:r>
              <w:t>41,5</w:t>
            </w:r>
          </w:p>
          <w:p w:rsidR="00326B73" w:rsidRDefault="00326B73" w:rsidP="00977319">
            <w:pPr>
              <w:jc w:val="center"/>
            </w:pPr>
          </w:p>
          <w:p w:rsidR="00326B73" w:rsidRDefault="00326B73" w:rsidP="00977319">
            <w:pPr>
              <w:jc w:val="center"/>
            </w:pPr>
          </w:p>
          <w:p w:rsidR="00326B73" w:rsidRDefault="00326B73" w:rsidP="00977319">
            <w:pPr>
              <w:jc w:val="center"/>
            </w:pPr>
            <w:r>
              <w:t>1363,0</w:t>
            </w:r>
          </w:p>
          <w:p w:rsidR="00326B73" w:rsidRDefault="00326B73" w:rsidP="00977319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977319">
            <w:pPr>
              <w:jc w:val="center"/>
            </w:pPr>
            <w:r>
              <w:t>Россия</w:t>
            </w:r>
          </w:p>
          <w:p w:rsidR="00326B73" w:rsidRDefault="00326B73" w:rsidP="00977319">
            <w:pPr>
              <w:jc w:val="center"/>
            </w:pPr>
          </w:p>
          <w:p w:rsidR="00326B73" w:rsidRDefault="00326B73" w:rsidP="00977319">
            <w:pPr>
              <w:jc w:val="center"/>
            </w:pPr>
          </w:p>
          <w:p w:rsidR="00326B73" w:rsidRPr="00C2749F" w:rsidRDefault="00326B73" w:rsidP="00977319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977319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2D5BEE" w:rsidRDefault="00326B73" w:rsidP="00977319">
            <w:pPr>
              <w:jc w:val="center"/>
            </w:pPr>
            <w:r>
              <w:t>-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977319">
            <w:pPr>
              <w:jc w:val="center"/>
            </w:pPr>
            <w:r>
              <w:t>-</w:t>
            </w:r>
          </w:p>
        </w:tc>
      </w:tr>
      <w:tr w:rsidR="00326B73" w:rsidTr="00A12E19">
        <w:trPr>
          <w:trHeight w:val="57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5B2CFD" w:rsidRDefault="00326B73" w:rsidP="00977319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CA5C70">
            <w:pPr>
              <w:ind w:right="32"/>
              <w:jc w:val="center"/>
            </w:pPr>
            <w:r w:rsidRPr="00C2749F"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977319">
            <w:pPr>
              <w:jc w:val="center"/>
            </w:pPr>
            <w: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977319">
            <w:pPr>
              <w:ind w:left="-108" w:right="-108"/>
              <w:jc w:val="center"/>
            </w:pPr>
            <w: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977319">
            <w:pPr>
              <w:jc w:val="center"/>
            </w:pPr>
            <w:r w:rsidRPr="00C2749F">
              <w:t>Квартира</w:t>
            </w:r>
          </w:p>
          <w:p w:rsidR="00326B73" w:rsidRPr="00C2749F" w:rsidRDefault="00326B73" w:rsidP="00977319">
            <w:pPr>
              <w:jc w:val="center"/>
            </w:pPr>
            <w:r>
              <w:t xml:space="preserve">(в </w:t>
            </w:r>
            <w:r w:rsidRPr="00C2749F">
              <w:t>пользовани</w:t>
            </w:r>
            <w:r>
              <w:t>и)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317A99">
            <w:pPr>
              <w:jc w:val="center"/>
            </w:pPr>
            <w:r>
              <w:t>41,5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977319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977319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2D5BEE" w:rsidRDefault="00326B73" w:rsidP="00977319">
            <w:pPr>
              <w:jc w:val="center"/>
            </w:pPr>
            <w:r>
              <w:t>-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977319">
            <w:pPr>
              <w:jc w:val="center"/>
            </w:pPr>
            <w:r>
              <w:t>-</w:t>
            </w:r>
          </w:p>
        </w:tc>
      </w:tr>
      <w:tr w:rsidR="00326B73" w:rsidTr="00A12E19">
        <w:trPr>
          <w:trHeight w:val="123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Default="00326B73" w:rsidP="00977319">
            <w:pPr>
              <w:jc w:val="center"/>
            </w:pPr>
            <w: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977319">
            <w:pPr>
              <w:ind w:right="-108"/>
              <w:jc w:val="center"/>
            </w:pPr>
            <w:r>
              <w:t>Добрынин Николай Александрович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977319">
            <w:pPr>
              <w:jc w:val="center"/>
            </w:pPr>
            <w:r w:rsidRPr="00C2749F">
              <w:t>Главный специал</w:t>
            </w:r>
            <w:r>
              <w:t xml:space="preserve">ист-эксперт отдела по Воробьевскому </w:t>
            </w:r>
            <w:r w:rsidRPr="00C2749F">
              <w:t xml:space="preserve">участковому лесничеству территориального управления министерства лесного комплекса Иркутской области по Илимскому лесничеству – государственный </w:t>
            </w:r>
            <w:r w:rsidRPr="00C2749F">
              <w:lastRenderedPageBreak/>
              <w:t>лесной инспектор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FD2B2E" w:rsidRDefault="00326B73" w:rsidP="00977319">
            <w:pPr>
              <w:ind w:left="-108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633448</w:t>
            </w:r>
            <w:r>
              <w:t>,</w:t>
            </w:r>
            <w:r>
              <w:rPr>
                <w:lang w:val="en-US"/>
              </w:rPr>
              <w:t>06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317A99">
            <w:pPr>
              <w:jc w:val="center"/>
            </w:pPr>
            <w:r>
              <w:t>Квартира (общая долевая, 1/3 доли)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977319">
            <w:pPr>
              <w:jc w:val="center"/>
            </w:pPr>
            <w:r>
              <w:t>44,0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977319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977319">
            <w:pPr>
              <w:jc w:val="center"/>
            </w:pPr>
            <w:r>
              <w:t>Автомобиль легковой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317A99" w:rsidRDefault="00326B73" w:rsidP="00317A99">
            <w:pPr>
              <w:jc w:val="center"/>
            </w:pPr>
            <w:r w:rsidRPr="00C653F0">
              <w:rPr>
                <w:bCs/>
                <w:shd w:val="clear" w:color="auto" w:fill="FFFFFF"/>
                <w:lang w:val="en-US"/>
              </w:rPr>
              <w:t>T</w:t>
            </w:r>
            <w:r w:rsidRPr="00C653F0">
              <w:rPr>
                <w:bCs/>
                <w:shd w:val="clear" w:color="auto" w:fill="FFFFFF"/>
              </w:rPr>
              <w:t>ОЙОТА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977319">
            <w:pPr>
              <w:jc w:val="center"/>
            </w:pPr>
            <w:r>
              <w:t>-</w:t>
            </w:r>
          </w:p>
        </w:tc>
      </w:tr>
      <w:tr w:rsidR="00326B73" w:rsidTr="00A12E19">
        <w:trPr>
          <w:trHeight w:val="123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5B2CFD" w:rsidRDefault="00326B73" w:rsidP="00977319">
            <w:pPr>
              <w:jc w:val="center"/>
            </w:pPr>
            <w: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977319">
            <w:pPr>
              <w:ind w:right="-108"/>
              <w:jc w:val="center"/>
            </w:pPr>
            <w:r>
              <w:t>Меликов Эдуард Валерьевич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977319">
            <w:pPr>
              <w:jc w:val="center"/>
            </w:pPr>
            <w:r w:rsidRPr="00C2749F">
              <w:t>Главный специал</w:t>
            </w:r>
            <w:r>
              <w:t>ист-эксперт отдела по Усть-Илимскому</w:t>
            </w:r>
            <w:r w:rsidRPr="00C2749F">
              <w:t xml:space="preserve"> участковому лесничеству территориального управления министерства лесного комплекса Иркутской области по Илимскому лесничеству – государственный лесной инспектор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977319">
            <w:pPr>
              <w:ind w:left="-108" w:right="-108"/>
              <w:jc w:val="center"/>
            </w:pPr>
            <w:r>
              <w:t>948674,99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977319">
            <w:pPr>
              <w:jc w:val="center"/>
            </w:pPr>
          </w:p>
          <w:p w:rsidR="00326B73" w:rsidRDefault="00326B73" w:rsidP="00977319">
            <w:pPr>
              <w:jc w:val="center"/>
            </w:pPr>
            <w:r w:rsidRPr="00C2749F">
              <w:t>Квартира</w:t>
            </w:r>
          </w:p>
          <w:p w:rsidR="00326B73" w:rsidRPr="00C2749F" w:rsidRDefault="00326B73" w:rsidP="00977319">
            <w:pPr>
              <w:jc w:val="center"/>
            </w:pPr>
            <w:r>
              <w:t xml:space="preserve">(в </w:t>
            </w:r>
            <w:r w:rsidRPr="00C2749F">
              <w:t>пользовани</w:t>
            </w:r>
            <w:r>
              <w:t>и)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977319">
            <w:pPr>
              <w:jc w:val="center"/>
            </w:pPr>
          </w:p>
          <w:p w:rsidR="00326B73" w:rsidRDefault="00326B73" w:rsidP="00977319">
            <w:pPr>
              <w:jc w:val="center"/>
            </w:pPr>
            <w:r>
              <w:t>83,0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977319">
            <w:pPr>
              <w:jc w:val="center"/>
            </w:pPr>
          </w:p>
          <w:p w:rsidR="00326B73" w:rsidRDefault="00326B73" w:rsidP="00977319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977319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8F03B4" w:rsidRDefault="00326B73" w:rsidP="00977319">
            <w:pPr>
              <w:jc w:val="center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977319">
            <w:pPr>
              <w:jc w:val="center"/>
            </w:pPr>
            <w:r>
              <w:t>-</w:t>
            </w:r>
          </w:p>
        </w:tc>
      </w:tr>
      <w:tr w:rsidR="00326B73" w:rsidTr="00272E4C">
        <w:trPr>
          <w:trHeight w:val="336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6B73" w:rsidRDefault="00326B73" w:rsidP="00977319">
            <w:pPr>
              <w:jc w:val="center"/>
            </w:pPr>
            <w:r>
              <w:t>17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977319">
            <w:pPr>
              <w:ind w:right="-108"/>
              <w:jc w:val="center"/>
            </w:pPr>
            <w:r>
              <w:t>Слободчиков Антон Иванович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2749F" w:rsidRDefault="00326B73" w:rsidP="00977319">
            <w:pPr>
              <w:jc w:val="center"/>
            </w:pPr>
            <w:r>
              <w:t>главный</w:t>
            </w:r>
            <w:r w:rsidRPr="00C2749F">
              <w:t xml:space="preserve"> специалист</w:t>
            </w:r>
            <w:r>
              <w:t>-эксперт отдела  по Невонскому</w:t>
            </w:r>
            <w:r w:rsidRPr="00C2749F">
              <w:t xml:space="preserve"> участковому лесничеству территориального управления министерства лесного </w:t>
            </w:r>
            <w:r w:rsidRPr="00C2749F">
              <w:lastRenderedPageBreak/>
              <w:t>комплекса Иркутской области по Илимскому лесничеству – государственный лесной инспектор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977319">
            <w:pPr>
              <w:ind w:left="-108" w:right="-108"/>
              <w:jc w:val="center"/>
            </w:pPr>
            <w:r>
              <w:lastRenderedPageBreak/>
              <w:t>576849,00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977319">
            <w:pPr>
              <w:jc w:val="center"/>
            </w:pPr>
          </w:p>
          <w:p w:rsidR="00326B73" w:rsidRDefault="00326B73" w:rsidP="00977319">
            <w:pPr>
              <w:jc w:val="center"/>
            </w:pPr>
          </w:p>
          <w:p w:rsidR="00326B73" w:rsidRDefault="00326B73" w:rsidP="00977319">
            <w:pPr>
              <w:jc w:val="center"/>
            </w:pPr>
            <w:r w:rsidRPr="00C2749F">
              <w:t>Квартира</w:t>
            </w:r>
          </w:p>
          <w:p w:rsidR="00326B73" w:rsidRDefault="00326B73" w:rsidP="00977319">
            <w:pPr>
              <w:jc w:val="center"/>
            </w:pPr>
            <w:r>
              <w:t xml:space="preserve">(в </w:t>
            </w:r>
            <w:r w:rsidRPr="00C2749F">
              <w:t>пользовани</w:t>
            </w:r>
            <w:r>
              <w:t>и)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977319">
            <w:pPr>
              <w:jc w:val="center"/>
            </w:pPr>
          </w:p>
          <w:p w:rsidR="00326B73" w:rsidRDefault="00326B73" w:rsidP="00977319">
            <w:pPr>
              <w:jc w:val="center"/>
            </w:pPr>
          </w:p>
          <w:p w:rsidR="00326B73" w:rsidRDefault="00326B73" w:rsidP="00977319">
            <w:pPr>
              <w:jc w:val="center"/>
            </w:pPr>
          </w:p>
          <w:p w:rsidR="00326B73" w:rsidRDefault="00326B73" w:rsidP="00977319">
            <w:pPr>
              <w:jc w:val="center"/>
            </w:pPr>
            <w:r>
              <w:t>22,5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977319">
            <w:pPr>
              <w:jc w:val="center"/>
            </w:pPr>
          </w:p>
          <w:p w:rsidR="00326B73" w:rsidRDefault="00326B73" w:rsidP="00977319">
            <w:pPr>
              <w:jc w:val="center"/>
            </w:pPr>
          </w:p>
          <w:p w:rsidR="00326B73" w:rsidRDefault="00326B73" w:rsidP="00977319">
            <w:pPr>
              <w:jc w:val="center"/>
            </w:pPr>
          </w:p>
          <w:p w:rsidR="00326B73" w:rsidRDefault="00326B73" w:rsidP="00977319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977319">
            <w:pPr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977319">
            <w:pPr>
              <w:jc w:val="center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-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977319">
            <w:pPr>
              <w:jc w:val="center"/>
            </w:pPr>
            <w:r>
              <w:t>-</w:t>
            </w:r>
          </w:p>
        </w:tc>
      </w:tr>
      <w:tr w:rsidR="00326B73" w:rsidTr="00272E4C">
        <w:trPr>
          <w:trHeight w:val="1317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Default="00326B73" w:rsidP="00977319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977319">
            <w:pPr>
              <w:ind w:right="-108"/>
              <w:jc w:val="center"/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977319">
            <w:pPr>
              <w:jc w:val="center"/>
            </w:pPr>
          </w:p>
        </w:tc>
        <w:tc>
          <w:tcPr>
            <w:tcW w:w="12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977319">
            <w:pPr>
              <w:ind w:left="-108" w:right="-108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5D1188">
            <w:pPr>
              <w:jc w:val="center"/>
            </w:pPr>
            <w:r w:rsidRPr="00C2749F">
              <w:t>Квартира</w:t>
            </w:r>
          </w:p>
          <w:p w:rsidR="00326B73" w:rsidRDefault="00326B73" w:rsidP="005D1188">
            <w:pPr>
              <w:jc w:val="center"/>
            </w:pPr>
            <w:r>
              <w:t>(аренда)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977319">
            <w:pPr>
              <w:jc w:val="center"/>
            </w:pPr>
            <w:r>
              <w:t>21,2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977319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977319">
            <w:pPr>
              <w:jc w:val="center"/>
            </w:pPr>
          </w:p>
        </w:tc>
        <w:tc>
          <w:tcPr>
            <w:tcW w:w="156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977319">
            <w:pPr>
              <w:jc w:val="center"/>
              <w:rPr>
                <w:bCs/>
                <w:shd w:val="clear" w:color="auto" w:fill="FFFFFF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977319">
            <w:pPr>
              <w:jc w:val="center"/>
            </w:pPr>
          </w:p>
        </w:tc>
      </w:tr>
      <w:tr w:rsidR="00326B73" w:rsidTr="00A12E19">
        <w:trPr>
          <w:trHeight w:val="213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Default="00326B73" w:rsidP="00977319">
            <w:pPr>
              <w:jc w:val="center"/>
            </w:pPr>
            <w:r>
              <w:t>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977319">
            <w:pPr>
              <w:ind w:right="-108"/>
              <w:jc w:val="center"/>
            </w:pPr>
            <w:r>
              <w:t>Александров Константин Леонидович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977319">
            <w:pPr>
              <w:jc w:val="center"/>
            </w:pPr>
            <w:r>
              <w:t>Начальник отдела по Усть-Илимскому</w:t>
            </w:r>
            <w:r w:rsidRPr="00C2749F">
              <w:t xml:space="preserve"> участковому лесничеству территориального управления министерства лесного комплекса Иркутской области по Илимскому лесничеству – </w:t>
            </w:r>
            <w:r>
              <w:t xml:space="preserve">старший </w:t>
            </w:r>
            <w:r w:rsidRPr="00C2749F">
              <w:t>государственный лесной инспектор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A8342B">
            <w:pPr>
              <w:ind w:left="-108" w:right="-108"/>
              <w:jc w:val="center"/>
            </w:pPr>
            <w:r>
              <w:t>861485,10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2749F" w:rsidRDefault="00326B73" w:rsidP="00E23811">
            <w:pPr>
              <w:jc w:val="center"/>
            </w:pPr>
            <w:r w:rsidRPr="00C2749F">
              <w:t xml:space="preserve">Квартира </w:t>
            </w:r>
            <w:r>
              <w:t>(общая долевая, 1/2)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977319">
            <w:pPr>
              <w:jc w:val="center"/>
            </w:pPr>
            <w:r>
              <w:t>77,6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977319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977319">
            <w:pPr>
              <w:jc w:val="center"/>
            </w:pPr>
            <w:r>
              <w:t>Автомобиль легковой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47693C" w:rsidRDefault="00326B73" w:rsidP="00E23811">
            <w:pPr>
              <w:jc w:val="center"/>
              <w:rPr>
                <w:bCs/>
                <w:shd w:val="clear" w:color="auto" w:fill="FFFFFF"/>
                <w:lang w:val="en-US"/>
              </w:rPr>
            </w:pPr>
            <w:r>
              <w:rPr>
                <w:bCs/>
                <w:shd w:val="clear" w:color="auto" w:fill="FFFFFF"/>
              </w:rPr>
              <w:t xml:space="preserve">ХОНДА 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B31A44" w:rsidRDefault="00326B73" w:rsidP="0097731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326B73" w:rsidTr="00A12E19">
        <w:trPr>
          <w:trHeight w:val="142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Default="00326B73" w:rsidP="00977319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977319">
            <w:pPr>
              <w:ind w:right="-108"/>
              <w:jc w:val="center"/>
            </w:pPr>
            <w:r>
              <w:t>супруга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B31A44" w:rsidRDefault="00326B73" w:rsidP="0097731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47693C" w:rsidRDefault="00326B73" w:rsidP="00977319">
            <w:pPr>
              <w:ind w:left="-108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2900758</w:t>
            </w:r>
            <w:r>
              <w:t>,</w:t>
            </w:r>
            <w:r>
              <w:rPr>
                <w:lang w:val="en-US"/>
              </w:rPr>
              <w:t>06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B31A44" w:rsidRDefault="00326B73" w:rsidP="00E23811">
            <w:pPr>
              <w:jc w:val="center"/>
            </w:pPr>
            <w:r w:rsidRPr="00C2749F">
              <w:t xml:space="preserve">Квартира </w:t>
            </w:r>
            <w:r>
              <w:t>(общая долевая, 1/2 )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B31A44" w:rsidRDefault="00326B73" w:rsidP="00E23811">
            <w:pPr>
              <w:jc w:val="center"/>
            </w:pPr>
            <w:r>
              <w:t>77,</w:t>
            </w:r>
            <w:r w:rsidRPr="00B31A44"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E23811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977319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977319">
            <w:pPr>
              <w:jc w:val="center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977319">
            <w:pPr>
              <w:jc w:val="center"/>
            </w:pPr>
            <w:r>
              <w:t>-</w:t>
            </w:r>
          </w:p>
        </w:tc>
      </w:tr>
      <w:tr w:rsidR="00326B73" w:rsidTr="00A12E19">
        <w:trPr>
          <w:trHeight w:val="89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Default="00326B73" w:rsidP="00977319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CA5C70">
            <w:pPr>
              <w:ind w:right="32"/>
              <w:jc w:val="center"/>
            </w:pPr>
            <w: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B31A44" w:rsidRDefault="00326B73" w:rsidP="00977319">
            <w:pPr>
              <w:jc w:val="center"/>
            </w:pPr>
            <w: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B31A44" w:rsidRDefault="00326B73" w:rsidP="00977319">
            <w:pPr>
              <w:ind w:left="-108" w:right="-108"/>
              <w:jc w:val="center"/>
            </w:pPr>
            <w: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977319">
            <w:pPr>
              <w:jc w:val="center"/>
            </w:pPr>
            <w:r w:rsidRPr="00C2749F">
              <w:t>Квартира</w:t>
            </w:r>
            <w:r>
              <w:t xml:space="preserve"> </w:t>
            </w:r>
          </w:p>
          <w:p w:rsidR="00326B73" w:rsidRPr="00C2749F" w:rsidRDefault="00326B73" w:rsidP="00977319">
            <w:pPr>
              <w:jc w:val="center"/>
            </w:pPr>
            <w:r>
              <w:t xml:space="preserve">(в </w:t>
            </w:r>
            <w:r w:rsidRPr="00C2749F">
              <w:t>пользовани</w:t>
            </w:r>
            <w:r>
              <w:t>и)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977319">
            <w:pPr>
              <w:jc w:val="center"/>
            </w:pPr>
            <w:r>
              <w:t>77,6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977319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977319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977319">
            <w:pPr>
              <w:jc w:val="center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977319">
            <w:pPr>
              <w:jc w:val="center"/>
            </w:pPr>
            <w:r>
              <w:t>-</w:t>
            </w:r>
          </w:p>
        </w:tc>
      </w:tr>
      <w:tr w:rsidR="00326B73" w:rsidTr="00A12E19">
        <w:trPr>
          <w:trHeight w:val="83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Default="00326B73" w:rsidP="00977319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CA5C70">
            <w:pPr>
              <w:ind w:right="32"/>
              <w:jc w:val="center"/>
            </w:pPr>
            <w: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977319">
            <w:pPr>
              <w:jc w:val="center"/>
            </w:pPr>
            <w: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977319">
            <w:pPr>
              <w:ind w:left="-108" w:right="-108"/>
              <w:jc w:val="center"/>
            </w:pPr>
            <w: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977319">
            <w:pPr>
              <w:jc w:val="center"/>
            </w:pPr>
            <w:r w:rsidRPr="00C2749F">
              <w:t>Квартира</w:t>
            </w:r>
            <w:r>
              <w:t xml:space="preserve"> </w:t>
            </w:r>
          </w:p>
          <w:p w:rsidR="00326B73" w:rsidRPr="00C2749F" w:rsidRDefault="00326B73" w:rsidP="00977319">
            <w:pPr>
              <w:jc w:val="center"/>
            </w:pPr>
            <w:r>
              <w:t xml:space="preserve">(в </w:t>
            </w:r>
            <w:r w:rsidRPr="00C2749F">
              <w:t>пользовани</w:t>
            </w:r>
            <w:r>
              <w:t>и)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977319">
            <w:pPr>
              <w:jc w:val="center"/>
            </w:pPr>
            <w:r>
              <w:t>77,6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977319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977319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977319">
            <w:pPr>
              <w:jc w:val="center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977319">
            <w:pPr>
              <w:jc w:val="center"/>
            </w:pPr>
            <w:r>
              <w:t>-</w:t>
            </w:r>
          </w:p>
        </w:tc>
      </w:tr>
      <w:tr w:rsidR="00326B73" w:rsidTr="00A12E19">
        <w:trPr>
          <w:trHeight w:val="8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Default="00326B73" w:rsidP="00977319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CA5C70">
            <w:pPr>
              <w:ind w:right="32"/>
              <w:jc w:val="center"/>
            </w:pPr>
            <w: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977319">
            <w:pPr>
              <w:jc w:val="center"/>
            </w:pPr>
            <w: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977319">
            <w:pPr>
              <w:ind w:left="-108" w:right="-108"/>
              <w:jc w:val="center"/>
            </w:pPr>
            <w: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977319">
            <w:pPr>
              <w:jc w:val="center"/>
            </w:pPr>
            <w:r w:rsidRPr="00C2749F">
              <w:t>Квартира</w:t>
            </w:r>
            <w:r>
              <w:t xml:space="preserve"> </w:t>
            </w:r>
          </w:p>
          <w:p w:rsidR="00326B73" w:rsidRPr="00C2749F" w:rsidRDefault="00326B73" w:rsidP="00977319">
            <w:pPr>
              <w:jc w:val="center"/>
            </w:pPr>
            <w:r>
              <w:t xml:space="preserve">(в </w:t>
            </w:r>
            <w:r w:rsidRPr="00C2749F">
              <w:t>пользовани</w:t>
            </w:r>
            <w:r>
              <w:t>и)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977319">
            <w:pPr>
              <w:jc w:val="center"/>
            </w:pPr>
            <w:r>
              <w:t>77,6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977319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977319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977319">
            <w:pPr>
              <w:jc w:val="center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977319">
            <w:pPr>
              <w:jc w:val="center"/>
            </w:pPr>
            <w:r>
              <w:t>-</w:t>
            </w:r>
          </w:p>
        </w:tc>
      </w:tr>
      <w:tr w:rsidR="00326B73" w:rsidTr="00A12E19">
        <w:trPr>
          <w:trHeight w:val="213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Default="00326B73" w:rsidP="00977319">
            <w:pPr>
              <w:jc w:val="center"/>
            </w:pPr>
            <w:r>
              <w:t>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977319">
            <w:pPr>
              <w:ind w:right="-108"/>
              <w:jc w:val="center"/>
            </w:pPr>
            <w:r>
              <w:t>Михайлов Александр Юрьевич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977319">
            <w:pPr>
              <w:jc w:val="center"/>
            </w:pPr>
            <w:r w:rsidRPr="00C2749F">
              <w:t>Старший специалист</w:t>
            </w:r>
            <w:r>
              <w:t xml:space="preserve"> 1 разряда отдела  по Усть-Илимскому </w:t>
            </w:r>
            <w:r w:rsidRPr="00C2749F">
              <w:t>участковому лесничеству территориального управления министерства лесного комплекса Иркутской области по Илимскому лесничеству – государственный лесной инсп</w:t>
            </w:r>
            <w:r>
              <w:t>ектор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47693C" w:rsidRDefault="00326B73" w:rsidP="00977319">
            <w:pPr>
              <w:ind w:left="-108" w:right="-108"/>
              <w:jc w:val="center"/>
              <w:rPr>
                <w:lang w:val="en-US"/>
              </w:rPr>
            </w:pPr>
            <w:r>
              <w:t>5</w:t>
            </w:r>
            <w:r>
              <w:rPr>
                <w:lang w:val="en-US"/>
              </w:rPr>
              <w:t>82439</w:t>
            </w:r>
            <w:r>
              <w:t>,</w:t>
            </w:r>
            <w:r>
              <w:rPr>
                <w:lang w:val="en-US"/>
              </w:rPr>
              <w:t>85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977319">
            <w:pPr>
              <w:jc w:val="center"/>
            </w:pPr>
            <w:r w:rsidRPr="00C2749F">
              <w:t>Квартира</w:t>
            </w:r>
          </w:p>
          <w:p w:rsidR="00326B73" w:rsidRPr="00C2749F" w:rsidRDefault="00326B73" w:rsidP="00977319">
            <w:pPr>
              <w:jc w:val="center"/>
            </w:pPr>
            <w:r>
              <w:t xml:space="preserve">(в </w:t>
            </w:r>
            <w:r w:rsidRPr="00C2749F">
              <w:t>пользовани</w:t>
            </w:r>
            <w:r>
              <w:t>и)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977319">
            <w:pPr>
              <w:jc w:val="center"/>
            </w:pPr>
            <w:r>
              <w:t>75,6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977319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47693C" w:rsidRDefault="00326B73" w:rsidP="00977319">
            <w:pPr>
              <w:jc w:val="center"/>
            </w:pPr>
            <w:r>
              <w:t>Автомобиль легковой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47693C" w:rsidRDefault="00326B73" w:rsidP="00E23811">
            <w:pPr>
              <w:jc w:val="center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ТОЙОТА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977319">
            <w:pPr>
              <w:jc w:val="center"/>
            </w:pPr>
            <w:r>
              <w:t>-</w:t>
            </w:r>
          </w:p>
        </w:tc>
      </w:tr>
    </w:tbl>
    <w:p w:rsidR="00326B73" w:rsidRPr="00C2749F" w:rsidRDefault="00326B73" w:rsidP="008F03B4"/>
    <w:p w:rsidR="00326B73" w:rsidRDefault="00326B73" w:rsidP="009D3627">
      <w:pPr>
        <w:spacing w:line="240" w:lineRule="exact"/>
        <w:jc w:val="center"/>
        <w:rPr>
          <w:sz w:val="22"/>
          <w:szCs w:val="22"/>
        </w:rPr>
      </w:pPr>
    </w:p>
    <w:p w:rsidR="00326B73" w:rsidRPr="003823FA" w:rsidRDefault="00326B73" w:rsidP="009D3627">
      <w:pPr>
        <w:spacing w:line="240" w:lineRule="exact"/>
        <w:jc w:val="center"/>
      </w:pPr>
      <w:r w:rsidRPr="003823FA">
        <w:rPr>
          <w:sz w:val="22"/>
          <w:szCs w:val="22"/>
        </w:rPr>
        <w:t>С В Е Д Е Н И Я</w:t>
      </w:r>
      <w:r w:rsidRPr="003823FA">
        <w:rPr>
          <w:sz w:val="22"/>
          <w:szCs w:val="22"/>
        </w:rPr>
        <w:br/>
      </w:r>
      <w:r w:rsidRPr="003823FA">
        <w:t>о доходах, расходах, об имуществе и обязательствах имущественного характера государственны</w:t>
      </w:r>
      <w:r>
        <w:t xml:space="preserve">х гражданских служащих территориального управления министерства лесного комплекса </w:t>
      </w:r>
      <w:r w:rsidRPr="003823FA">
        <w:t>Иркутской области</w:t>
      </w:r>
      <w:r>
        <w:t xml:space="preserve"> по </w:t>
      </w:r>
      <w:r>
        <w:rPr>
          <w:u w:val="single"/>
        </w:rPr>
        <w:t>Иркутскому</w:t>
      </w:r>
      <w:r>
        <w:t xml:space="preserve"> лесничеству</w:t>
      </w:r>
      <w:r w:rsidRPr="003823FA">
        <w:t xml:space="preserve"> и членов их семей</w:t>
      </w:r>
    </w:p>
    <w:p w:rsidR="00326B73" w:rsidRPr="003823FA" w:rsidRDefault="00326B73" w:rsidP="003823FA">
      <w:pPr>
        <w:spacing w:line="240" w:lineRule="exact"/>
        <w:jc w:val="center"/>
      </w:pPr>
      <w:r w:rsidRPr="003823FA">
        <w:t>за период с 1 января 20</w:t>
      </w:r>
      <w:r>
        <w:t>21</w:t>
      </w:r>
      <w:r w:rsidRPr="003823FA">
        <w:t xml:space="preserve"> года по 31 декабря 20</w:t>
      </w:r>
      <w:r>
        <w:t>21</w:t>
      </w:r>
      <w:r w:rsidRPr="003823FA">
        <w:t xml:space="preserve"> года</w:t>
      </w:r>
    </w:p>
    <w:p w:rsidR="00326B73" w:rsidRPr="003823FA" w:rsidRDefault="00326B73" w:rsidP="002C3103">
      <w:pPr>
        <w:spacing w:line="240" w:lineRule="exact"/>
        <w:jc w:val="center"/>
      </w:pPr>
    </w:p>
    <w:tbl>
      <w:tblPr>
        <w:tblW w:w="1899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843"/>
        <w:gridCol w:w="2268"/>
        <w:gridCol w:w="1559"/>
        <w:gridCol w:w="2126"/>
        <w:gridCol w:w="993"/>
        <w:gridCol w:w="1134"/>
        <w:gridCol w:w="1701"/>
        <w:gridCol w:w="1559"/>
        <w:gridCol w:w="1700"/>
        <w:gridCol w:w="1700"/>
        <w:gridCol w:w="1700"/>
      </w:tblGrid>
      <w:tr w:rsidR="00326B73" w:rsidRPr="0034526F" w:rsidTr="00940D2A">
        <w:trPr>
          <w:gridAfter w:val="2"/>
          <w:wAfter w:w="3400" w:type="dxa"/>
          <w:trHeight w:val="1335"/>
        </w:trPr>
        <w:tc>
          <w:tcPr>
            <w:tcW w:w="709" w:type="dxa"/>
            <w:vMerge w:val="restart"/>
          </w:tcPr>
          <w:p w:rsidR="00326B73" w:rsidRPr="0034526F" w:rsidRDefault="00326B73" w:rsidP="00C546D5">
            <w:pPr>
              <w:jc w:val="center"/>
              <w:rPr>
                <w:sz w:val="20"/>
                <w:szCs w:val="20"/>
              </w:rPr>
            </w:pPr>
            <w:r w:rsidRPr="0034526F">
              <w:rPr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26B73" w:rsidRPr="004C097F" w:rsidRDefault="00326B73" w:rsidP="009D3627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Фамилия, имя,</w:t>
            </w:r>
            <w:r w:rsidRPr="004C097F">
              <w:rPr>
                <w:sz w:val="20"/>
                <w:szCs w:val="20"/>
              </w:rPr>
              <w:br/>
              <w:t>отчество государственн</w:t>
            </w:r>
            <w:r>
              <w:rPr>
                <w:sz w:val="20"/>
                <w:szCs w:val="20"/>
              </w:rPr>
              <w:t>ого</w:t>
            </w:r>
            <w:r w:rsidRPr="004C097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гражданского служащего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26B73" w:rsidRPr="004C097F" w:rsidRDefault="00326B73" w:rsidP="00C546D5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Должность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26B73" w:rsidRPr="0034526F" w:rsidRDefault="00326B73" w:rsidP="00531894">
            <w:pPr>
              <w:jc w:val="center"/>
              <w:rPr>
                <w:sz w:val="20"/>
                <w:szCs w:val="20"/>
              </w:rPr>
            </w:pPr>
            <w:r w:rsidRPr="0034526F">
              <w:rPr>
                <w:sz w:val="20"/>
                <w:szCs w:val="20"/>
              </w:rPr>
              <w:t>Декларированный доход за 2021 год</w:t>
            </w:r>
            <w:r w:rsidRPr="0034526F">
              <w:rPr>
                <w:sz w:val="20"/>
                <w:szCs w:val="20"/>
              </w:rPr>
              <w:br/>
              <w:t>(руб.)</w:t>
            </w:r>
          </w:p>
        </w:tc>
        <w:tc>
          <w:tcPr>
            <w:tcW w:w="4253" w:type="dxa"/>
            <w:gridSpan w:val="3"/>
            <w:shd w:val="clear" w:color="auto" w:fill="auto"/>
          </w:tcPr>
          <w:p w:rsidR="00326B73" w:rsidRPr="004C097F" w:rsidRDefault="00326B73" w:rsidP="00CB5CEB">
            <w:pPr>
              <w:tabs>
                <w:tab w:val="left" w:pos="3152"/>
              </w:tabs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Перечень объектов недвижимости,</w:t>
            </w:r>
            <w:r w:rsidRPr="004C097F">
              <w:rPr>
                <w:sz w:val="20"/>
                <w:szCs w:val="20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326B73" w:rsidRPr="004C097F" w:rsidRDefault="00326B73" w:rsidP="00C546D5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Перечень транспортных средств, принадлежащих</w:t>
            </w:r>
            <w:r w:rsidRPr="004C097F">
              <w:rPr>
                <w:sz w:val="20"/>
                <w:szCs w:val="20"/>
              </w:rPr>
              <w:br/>
              <w:t>на праве собственности</w:t>
            </w:r>
          </w:p>
        </w:tc>
        <w:tc>
          <w:tcPr>
            <w:tcW w:w="1700" w:type="dxa"/>
            <w:shd w:val="clear" w:color="auto" w:fill="auto"/>
          </w:tcPr>
          <w:p w:rsidR="00326B73" w:rsidRPr="0034526F" w:rsidRDefault="00326B73" w:rsidP="00AC3AF0">
            <w:pPr>
              <w:ind w:left="-44"/>
              <w:jc w:val="center"/>
              <w:rPr>
                <w:sz w:val="20"/>
                <w:szCs w:val="20"/>
              </w:rPr>
            </w:pPr>
            <w:r w:rsidRPr="0034526F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26B73" w:rsidRPr="0034526F" w:rsidTr="00940D2A">
        <w:trPr>
          <w:gridAfter w:val="2"/>
          <w:wAfter w:w="3400" w:type="dxa"/>
          <w:trHeight w:val="645"/>
        </w:trPr>
        <w:tc>
          <w:tcPr>
            <w:tcW w:w="709" w:type="dxa"/>
            <w:vMerge/>
          </w:tcPr>
          <w:p w:rsidR="00326B73" w:rsidRPr="0034526F" w:rsidRDefault="00326B73" w:rsidP="00C546D5">
            <w:pPr>
              <w:jc w:val="center"/>
            </w:pPr>
          </w:p>
        </w:tc>
        <w:tc>
          <w:tcPr>
            <w:tcW w:w="1843" w:type="dxa"/>
            <w:vMerge/>
          </w:tcPr>
          <w:p w:rsidR="00326B73" w:rsidRPr="00066CBE" w:rsidRDefault="00326B73" w:rsidP="00C546D5">
            <w:pPr>
              <w:jc w:val="center"/>
            </w:pPr>
          </w:p>
        </w:tc>
        <w:tc>
          <w:tcPr>
            <w:tcW w:w="2268" w:type="dxa"/>
            <w:vMerge/>
          </w:tcPr>
          <w:p w:rsidR="00326B73" w:rsidRPr="00066CBE" w:rsidRDefault="00326B73" w:rsidP="00C546D5">
            <w:pPr>
              <w:jc w:val="center"/>
            </w:pPr>
          </w:p>
        </w:tc>
        <w:tc>
          <w:tcPr>
            <w:tcW w:w="1559" w:type="dxa"/>
            <w:vMerge/>
          </w:tcPr>
          <w:p w:rsidR="00326B73" w:rsidRPr="003A45EE" w:rsidRDefault="00326B73" w:rsidP="00531894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  <w:shd w:val="clear" w:color="auto" w:fill="auto"/>
          </w:tcPr>
          <w:p w:rsidR="00326B73" w:rsidRPr="004C097F" w:rsidRDefault="00326B73" w:rsidP="00200A6E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 xml:space="preserve">вид объекта недвижимости </w:t>
            </w:r>
          </w:p>
        </w:tc>
        <w:tc>
          <w:tcPr>
            <w:tcW w:w="993" w:type="dxa"/>
            <w:shd w:val="clear" w:color="auto" w:fill="auto"/>
          </w:tcPr>
          <w:p w:rsidR="00326B73" w:rsidRPr="004C097F" w:rsidRDefault="00326B73" w:rsidP="003823FA">
            <w:pPr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shd w:val="clear" w:color="auto" w:fill="auto"/>
          </w:tcPr>
          <w:p w:rsidR="00326B73" w:rsidRPr="004C097F" w:rsidRDefault="00326B73" w:rsidP="00AC3AF0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701" w:type="dxa"/>
            <w:shd w:val="clear" w:color="auto" w:fill="auto"/>
          </w:tcPr>
          <w:p w:rsidR="00326B73" w:rsidRPr="004C097F" w:rsidRDefault="00326B73" w:rsidP="00C546D5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вид</w:t>
            </w:r>
          </w:p>
        </w:tc>
        <w:tc>
          <w:tcPr>
            <w:tcW w:w="1559" w:type="dxa"/>
            <w:shd w:val="clear" w:color="auto" w:fill="auto"/>
          </w:tcPr>
          <w:p w:rsidR="00326B73" w:rsidRPr="004C097F" w:rsidRDefault="00326B73" w:rsidP="00C546D5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марка</w:t>
            </w:r>
          </w:p>
        </w:tc>
        <w:tc>
          <w:tcPr>
            <w:tcW w:w="1700" w:type="dxa"/>
            <w:shd w:val="clear" w:color="auto" w:fill="auto"/>
          </w:tcPr>
          <w:p w:rsidR="00326B73" w:rsidRPr="0034526F" w:rsidRDefault="00326B73" w:rsidP="00B0515A">
            <w:pPr>
              <w:jc w:val="center"/>
            </w:pPr>
          </w:p>
        </w:tc>
      </w:tr>
      <w:tr w:rsidR="00326B73" w:rsidRPr="0034526F" w:rsidTr="00940D2A">
        <w:trPr>
          <w:gridAfter w:val="2"/>
          <w:wAfter w:w="3400" w:type="dxa"/>
          <w:trHeight w:val="255"/>
        </w:trPr>
        <w:tc>
          <w:tcPr>
            <w:tcW w:w="709" w:type="dxa"/>
          </w:tcPr>
          <w:p w:rsidR="00326B73" w:rsidRPr="0034526F" w:rsidRDefault="00326B73" w:rsidP="00326B73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26B73" w:rsidRPr="0034526F" w:rsidRDefault="00326B73" w:rsidP="00326B73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326B73" w:rsidRPr="0034526F" w:rsidRDefault="00326B73" w:rsidP="00326B73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1559" w:type="dxa"/>
            <w:shd w:val="clear" w:color="auto" w:fill="auto"/>
            <w:noWrap/>
          </w:tcPr>
          <w:p w:rsidR="00326B73" w:rsidRPr="0034526F" w:rsidRDefault="00326B73" w:rsidP="00326B7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326B73" w:rsidRPr="0034526F" w:rsidRDefault="00326B73" w:rsidP="00326B7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993" w:type="dxa"/>
            <w:shd w:val="clear" w:color="auto" w:fill="auto"/>
            <w:noWrap/>
          </w:tcPr>
          <w:p w:rsidR="00326B73" w:rsidRPr="0034526F" w:rsidRDefault="00326B73" w:rsidP="00326B7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326B73" w:rsidRPr="0034526F" w:rsidRDefault="00326B73" w:rsidP="00326B7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326B73" w:rsidRPr="0034526F" w:rsidRDefault="00326B73" w:rsidP="00326B7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326B73" w:rsidRPr="0034526F" w:rsidRDefault="00326B73" w:rsidP="00326B7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700" w:type="dxa"/>
            <w:shd w:val="clear" w:color="auto" w:fill="auto"/>
          </w:tcPr>
          <w:p w:rsidR="00326B73" w:rsidRPr="0034526F" w:rsidRDefault="00326B73" w:rsidP="00326B7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</w:tr>
      <w:tr w:rsidR="00326B73" w:rsidRPr="0034526F" w:rsidTr="00E967FB">
        <w:trPr>
          <w:gridAfter w:val="2"/>
          <w:wAfter w:w="3400" w:type="dxa"/>
          <w:trHeight w:val="1127"/>
        </w:trPr>
        <w:tc>
          <w:tcPr>
            <w:tcW w:w="709" w:type="dxa"/>
            <w:shd w:val="clear" w:color="auto" w:fill="FFFFFF"/>
            <w:vAlign w:val="center"/>
          </w:tcPr>
          <w:p w:rsidR="00326B73" w:rsidRPr="0034526F" w:rsidRDefault="00326B73" w:rsidP="00E967FB">
            <w:pPr>
              <w:jc w:val="center"/>
            </w:pPr>
            <w:r w:rsidRPr="0034526F">
              <w:t>1.</w:t>
            </w:r>
          </w:p>
        </w:tc>
        <w:tc>
          <w:tcPr>
            <w:tcW w:w="1843" w:type="dxa"/>
            <w:shd w:val="clear" w:color="auto" w:fill="FFFFFF"/>
            <w:noWrap/>
            <w:vAlign w:val="center"/>
          </w:tcPr>
          <w:p w:rsidR="00326B73" w:rsidRPr="0034526F" w:rsidRDefault="00326B73" w:rsidP="00E967FB">
            <w:pPr>
              <w:jc w:val="center"/>
            </w:pPr>
            <w:r w:rsidRPr="0034526F">
              <w:t>Беломестных Ольга Нематовна</w:t>
            </w:r>
          </w:p>
        </w:tc>
        <w:tc>
          <w:tcPr>
            <w:tcW w:w="2268" w:type="dxa"/>
            <w:shd w:val="clear" w:color="auto" w:fill="FFFFFF"/>
            <w:noWrap/>
            <w:vAlign w:val="center"/>
          </w:tcPr>
          <w:p w:rsidR="00326B73" w:rsidRPr="0034526F" w:rsidRDefault="00326B73" w:rsidP="00E967FB">
            <w:pPr>
              <w:jc w:val="center"/>
            </w:pPr>
            <w:r w:rsidRPr="0034526F">
              <w:t>Старший специалист 1 разряда отдела по Приморскому  участковому лесничеству территориального управления министерства лесного комплекса Иркутской области по Иркутскому лесничеству - государственный лесной инспектор</w:t>
            </w:r>
          </w:p>
        </w:tc>
        <w:tc>
          <w:tcPr>
            <w:tcW w:w="1559" w:type="dxa"/>
            <w:shd w:val="clear" w:color="auto" w:fill="FFFFFF"/>
            <w:noWrap/>
            <w:vAlign w:val="center"/>
          </w:tcPr>
          <w:p w:rsidR="00326B73" w:rsidRPr="0034526F" w:rsidRDefault="00326B73" w:rsidP="00E967FB">
            <w:pPr>
              <w:jc w:val="center"/>
            </w:pPr>
            <w:r w:rsidRPr="0034526F">
              <w:t>462 014,77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326B73" w:rsidRPr="0034526F" w:rsidRDefault="00326B73" w:rsidP="00E967FB">
            <w:pPr>
              <w:jc w:val="center"/>
            </w:pPr>
            <w:r w:rsidRPr="0034526F">
              <w:t>Квартира (пользование)</w:t>
            </w: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  <w:r w:rsidRPr="0034526F">
              <w:t>Жилой дом (пользование)</w:t>
            </w: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  <w:r w:rsidRPr="0034526F">
              <w:t>Земельный участок (пользование)</w:t>
            </w:r>
          </w:p>
          <w:p w:rsidR="00326B73" w:rsidRPr="0034526F" w:rsidRDefault="00326B73" w:rsidP="00E967FB">
            <w:pPr>
              <w:jc w:val="center"/>
            </w:pPr>
          </w:p>
        </w:tc>
        <w:tc>
          <w:tcPr>
            <w:tcW w:w="993" w:type="dxa"/>
            <w:shd w:val="clear" w:color="auto" w:fill="FFFFFF"/>
            <w:noWrap/>
            <w:vAlign w:val="center"/>
          </w:tcPr>
          <w:p w:rsidR="00326B73" w:rsidRPr="0034526F" w:rsidRDefault="00326B73" w:rsidP="00E967FB">
            <w:pPr>
              <w:jc w:val="center"/>
            </w:pPr>
            <w:r w:rsidRPr="0034526F">
              <w:t>42,5</w:t>
            </w: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  <w:r w:rsidRPr="0034526F">
              <w:t>30,6</w:t>
            </w: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  <w:r w:rsidRPr="0034526F">
              <w:t>60,8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26B73" w:rsidRPr="0034526F" w:rsidRDefault="00326B73" w:rsidP="00E967FB">
            <w:pPr>
              <w:jc w:val="center"/>
            </w:pPr>
            <w:r w:rsidRPr="0034526F">
              <w:t>Россия</w:t>
            </w: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  <w:r w:rsidRPr="0034526F">
              <w:t>Россия</w:t>
            </w: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  <w:r w:rsidRPr="0034526F">
              <w:t>Россия</w:t>
            </w:r>
          </w:p>
          <w:p w:rsidR="00326B73" w:rsidRPr="0034526F" w:rsidRDefault="00326B73" w:rsidP="00E967FB">
            <w:pPr>
              <w:jc w:val="center"/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326B73" w:rsidRPr="0034526F" w:rsidRDefault="00326B73" w:rsidP="00E967FB">
            <w:pPr>
              <w:jc w:val="center"/>
            </w:pPr>
            <w:r w:rsidRPr="0034526F">
              <w:t>–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26B73" w:rsidRPr="0034526F" w:rsidRDefault="00326B73" w:rsidP="00E967FB">
            <w:pPr>
              <w:jc w:val="center"/>
            </w:pPr>
            <w:r w:rsidRPr="0034526F">
              <w:t>–</w:t>
            </w:r>
          </w:p>
        </w:tc>
        <w:tc>
          <w:tcPr>
            <w:tcW w:w="1700" w:type="dxa"/>
            <w:shd w:val="clear" w:color="auto" w:fill="FFFFFF"/>
            <w:vAlign w:val="center"/>
          </w:tcPr>
          <w:p w:rsidR="00326B73" w:rsidRPr="0034526F" w:rsidRDefault="00326B73" w:rsidP="00E967FB">
            <w:pPr>
              <w:jc w:val="center"/>
            </w:pPr>
            <w:r w:rsidRPr="0034526F">
              <w:t>–</w:t>
            </w:r>
          </w:p>
        </w:tc>
      </w:tr>
      <w:tr w:rsidR="00326B73" w:rsidRPr="0034526F" w:rsidTr="00E967FB">
        <w:trPr>
          <w:gridAfter w:val="2"/>
          <w:wAfter w:w="3400" w:type="dxa"/>
          <w:trHeight w:val="841"/>
        </w:trPr>
        <w:tc>
          <w:tcPr>
            <w:tcW w:w="709" w:type="dxa"/>
            <w:shd w:val="clear" w:color="auto" w:fill="FFFFFF"/>
            <w:vAlign w:val="center"/>
          </w:tcPr>
          <w:p w:rsidR="00326B73" w:rsidRPr="0034526F" w:rsidRDefault="00326B73" w:rsidP="00E967FB">
            <w:pPr>
              <w:jc w:val="center"/>
            </w:pPr>
          </w:p>
        </w:tc>
        <w:tc>
          <w:tcPr>
            <w:tcW w:w="1843" w:type="dxa"/>
            <w:shd w:val="clear" w:color="auto" w:fill="FFFFFF"/>
            <w:noWrap/>
            <w:vAlign w:val="center"/>
          </w:tcPr>
          <w:p w:rsidR="00326B73" w:rsidRPr="0034526F" w:rsidRDefault="00326B73" w:rsidP="00E967FB">
            <w:pPr>
              <w:jc w:val="center"/>
            </w:pPr>
            <w:r w:rsidRPr="0034526F">
              <w:t>Супруг</w:t>
            </w:r>
          </w:p>
        </w:tc>
        <w:tc>
          <w:tcPr>
            <w:tcW w:w="2268" w:type="dxa"/>
            <w:shd w:val="clear" w:color="auto" w:fill="FFFFFF"/>
            <w:noWrap/>
            <w:vAlign w:val="center"/>
          </w:tcPr>
          <w:p w:rsidR="00326B73" w:rsidRPr="0034526F" w:rsidRDefault="00326B73" w:rsidP="00E967FB">
            <w:pPr>
              <w:jc w:val="center"/>
            </w:pPr>
            <w:r w:rsidRPr="0034526F">
              <w:t>–</w:t>
            </w:r>
          </w:p>
        </w:tc>
        <w:tc>
          <w:tcPr>
            <w:tcW w:w="1559" w:type="dxa"/>
            <w:shd w:val="clear" w:color="auto" w:fill="FFFFFF"/>
            <w:noWrap/>
            <w:vAlign w:val="center"/>
          </w:tcPr>
          <w:p w:rsidR="00326B73" w:rsidRPr="0034526F" w:rsidRDefault="00326B73" w:rsidP="00E967FB">
            <w:pPr>
              <w:jc w:val="center"/>
            </w:pPr>
            <w:r w:rsidRPr="0034526F">
              <w:t>255 367,00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326B73" w:rsidRPr="0034526F" w:rsidRDefault="00326B73" w:rsidP="00E967FB">
            <w:pPr>
              <w:jc w:val="center"/>
            </w:pPr>
            <w:r w:rsidRPr="0034526F">
              <w:t>Квартира (пользование)</w:t>
            </w: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  <w:r w:rsidRPr="0034526F">
              <w:t>Жилой дом (пользование)</w:t>
            </w:r>
          </w:p>
          <w:p w:rsidR="00326B73" w:rsidRPr="0034526F" w:rsidRDefault="00326B73" w:rsidP="00E967FB">
            <w:pPr>
              <w:jc w:val="center"/>
            </w:pPr>
            <w:r w:rsidRPr="0034526F">
              <w:t>Земельный участок (пользование)</w:t>
            </w:r>
          </w:p>
        </w:tc>
        <w:tc>
          <w:tcPr>
            <w:tcW w:w="993" w:type="dxa"/>
            <w:shd w:val="clear" w:color="auto" w:fill="FFFFFF"/>
            <w:noWrap/>
            <w:vAlign w:val="center"/>
          </w:tcPr>
          <w:p w:rsidR="00326B73" w:rsidRPr="0034526F" w:rsidRDefault="00326B73" w:rsidP="00E967FB">
            <w:pPr>
              <w:jc w:val="center"/>
            </w:pPr>
            <w:r w:rsidRPr="0034526F">
              <w:t>42,5</w:t>
            </w: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  <w:r w:rsidRPr="0034526F">
              <w:t>30,2</w:t>
            </w: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  <w:r w:rsidRPr="0034526F">
              <w:t>60,0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26B73" w:rsidRPr="0034526F" w:rsidRDefault="00326B73" w:rsidP="00E967FB">
            <w:pPr>
              <w:jc w:val="center"/>
            </w:pPr>
            <w:r w:rsidRPr="0034526F">
              <w:t>Россия</w:t>
            </w: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  <w:r w:rsidRPr="0034526F">
              <w:t>Россия</w:t>
            </w: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  <w:r w:rsidRPr="0034526F"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326B73" w:rsidRPr="0034526F" w:rsidRDefault="00326B73" w:rsidP="00E967FB">
            <w:pPr>
              <w:jc w:val="center"/>
            </w:pPr>
            <w:r w:rsidRPr="0034526F">
              <w:t>Автомобиль</w:t>
            </w:r>
            <w:r>
              <w:t xml:space="preserve"> легковой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26B73" w:rsidRPr="0034526F" w:rsidRDefault="00326B73" w:rsidP="00E967FB">
            <w:pPr>
              <w:jc w:val="center"/>
            </w:pPr>
            <w:r>
              <w:t xml:space="preserve">а/м </w:t>
            </w:r>
            <w:r w:rsidRPr="0034526F">
              <w:t>ТОЙОТА</w:t>
            </w:r>
          </w:p>
        </w:tc>
        <w:tc>
          <w:tcPr>
            <w:tcW w:w="1700" w:type="dxa"/>
            <w:shd w:val="clear" w:color="auto" w:fill="FFFFFF"/>
            <w:vAlign w:val="center"/>
          </w:tcPr>
          <w:p w:rsidR="00326B73" w:rsidRPr="0034526F" w:rsidRDefault="00326B73" w:rsidP="00E967FB">
            <w:pPr>
              <w:jc w:val="center"/>
            </w:pPr>
            <w:r w:rsidRPr="0034526F">
              <w:t>–</w:t>
            </w:r>
          </w:p>
        </w:tc>
      </w:tr>
      <w:tr w:rsidR="00326B73" w:rsidRPr="0034526F" w:rsidTr="00E967FB">
        <w:trPr>
          <w:gridAfter w:val="2"/>
          <w:wAfter w:w="3400" w:type="dxa"/>
          <w:trHeight w:val="1127"/>
        </w:trPr>
        <w:tc>
          <w:tcPr>
            <w:tcW w:w="709" w:type="dxa"/>
            <w:shd w:val="clear" w:color="auto" w:fill="FFFFFF"/>
            <w:vAlign w:val="center"/>
          </w:tcPr>
          <w:p w:rsidR="00326B73" w:rsidRPr="0034526F" w:rsidRDefault="00326B73" w:rsidP="00E967FB">
            <w:pPr>
              <w:jc w:val="center"/>
            </w:pPr>
          </w:p>
        </w:tc>
        <w:tc>
          <w:tcPr>
            <w:tcW w:w="1843" w:type="dxa"/>
            <w:shd w:val="clear" w:color="auto" w:fill="FFFFFF"/>
            <w:noWrap/>
            <w:vAlign w:val="center"/>
          </w:tcPr>
          <w:p w:rsidR="00326B73" w:rsidRPr="0034526F" w:rsidRDefault="00326B73" w:rsidP="00E967FB">
            <w:pPr>
              <w:jc w:val="center"/>
            </w:pPr>
            <w:r w:rsidRPr="0034526F">
              <w:t>Несовершеннолетний ребенок</w:t>
            </w:r>
          </w:p>
        </w:tc>
        <w:tc>
          <w:tcPr>
            <w:tcW w:w="2268" w:type="dxa"/>
            <w:shd w:val="clear" w:color="auto" w:fill="FFFFFF"/>
            <w:noWrap/>
            <w:vAlign w:val="center"/>
          </w:tcPr>
          <w:p w:rsidR="00326B73" w:rsidRPr="0034526F" w:rsidRDefault="00326B73" w:rsidP="00E967FB">
            <w:pPr>
              <w:jc w:val="center"/>
            </w:pPr>
            <w:r w:rsidRPr="0034526F">
              <w:t>–</w:t>
            </w:r>
          </w:p>
        </w:tc>
        <w:tc>
          <w:tcPr>
            <w:tcW w:w="1559" w:type="dxa"/>
            <w:shd w:val="clear" w:color="auto" w:fill="FFFFFF"/>
            <w:noWrap/>
            <w:vAlign w:val="center"/>
          </w:tcPr>
          <w:p w:rsidR="00326B73" w:rsidRPr="0034526F" w:rsidRDefault="00326B73" w:rsidP="00E967FB">
            <w:pPr>
              <w:jc w:val="center"/>
            </w:pPr>
            <w:r w:rsidRPr="0034526F">
              <w:t>–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326B73" w:rsidRPr="0034526F" w:rsidRDefault="00326B73" w:rsidP="00E967FB">
            <w:pPr>
              <w:jc w:val="center"/>
            </w:pPr>
            <w:r w:rsidRPr="0034526F">
              <w:t>Квартира (пользование)</w:t>
            </w: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  <w:r w:rsidRPr="0034526F">
              <w:t>Жилой дом (пользование)</w:t>
            </w: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  <w:r w:rsidRPr="0034526F">
              <w:t>Земельный участок (пользование)</w:t>
            </w:r>
          </w:p>
        </w:tc>
        <w:tc>
          <w:tcPr>
            <w:tcW w:w="993" w:type="dxa"/>
            <w:shd w:val="clear" w:color="auto" w:fill="FFFFFF"/>
            <w:noWrap/>
          </w:tcPr>
          <w:p w:rsidR="00326B73" w:rsidRPr="0034526F" w:rsidRDefault="00326B73" w:rsidP="00E967FB">
            <w:pPr>
              <w:jc w:val="center"/>
            </w:pPr>
            <w:r w:rsidRPr="0034526F">
              <w:t>42,5</w:t>
            </w: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  <w:r w:rsidRPr="0034526F">
              <w:t>30,2</w:t>
            </w: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  <w:r w:rsidRPr="0034526F">
              <w:t>60,0</w:t>
            </w:r>
          </w:p>
        </w:tc>
        <w:tc>
          <w:tcPr>
            <w:tcW w:w="1134" w:type="dxa"/>
            <w:shd w:val="clear" w:color="auto" w:fill="FFFFFF"/>
          </w:tcPr>
          <w:p w:rsidR="00326B73" w:rsidRPr="0034526F" w:rsidRDefault="00326B73" w:rsidP="00E967FB">
            <w:pPr>
              <w:jc w:val="center"/>
            </w:pPr>
            <w:r w:rsidRPr="0034526F">
              <w:t>Россия</w:t>
            </w: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  <w:r w:rsidRPr="0034526F">
              <w:t>Россия</w:t>
            </w: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  <w:r w:rsidRPr="0034526F"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326B73" w:rsidRPr="0034526F" w:rsidRDefault="00326B73" w:rsidP="00E967FB">
            <w:pPr>
              <w:jc w:val="center"/>
            </w:pPr>
            <w:r w:rsidRPr="0034526F">
              <w:t>–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26B73" w:rsidRPr="0034526F" w:rsidRDefault="00326B73" w:rsidP="00E967FB">
            <w:pPr>
              <w:jc w:val="center"/>
            </w:pPr>
            <w:r w:rsidRPr="0034526F">
              <w:t>–</w:t>
            </w:r>
          </w:p>
        </w:tc>
        <w:tc>
          <w:tcPr>
            <w:tcW w:w="1700" w:type="dxa"/>
            <w:shd w:val="clear" w:color="auto" w:fill="FFFFFF"/>
            <w:vAlign w:val="center"/>
          </w:tcPr>
          <w:p w:rsidR="00326B73" w:rsidRPr="0034526F" w:rsidRDefault="00326B73" w:rsidP="00E967FB">
            <w:pPr>
              <w:jc w:val="center"/>
            </w:pPr>
            <w:r w:rsidRPr="0034526F">
              <w:t>–</w:t>
            </w:r>
          </w:p>
        </w:tc>
      </w:tr>
      <w:tr w:rsidR="00326B73" w:rsidRPr="0034526F" w:rsidTr="00E967FB">
        <w:trPr>
          <w:trHeight w:val="1127"/>
        </w:trPr>
        <w:tc>
          <w:tcPr>
            <w:tcW w:w="709" w:type="dxa"/>
            <w:shd w:val="clear" w:color="auto" w:fill="FFFFFF"/>
            <w:vAlign w:val="center"/>
          </w:tcPr>
          <w:p w:rsidR="00326B73" w:rsidRPr="0034526F" w:rsidRDefault="00326B73" w:rsidP="00E967FB">
            <w:pPr>
              <w:jc w:val="center"/>
            </w:pPr>
            <w:r w:rsidRPr="0034526F">
              <w:t>2.</w:t>
            </w:r>
          </w:p>
        </w:tc>
        <w:tc>
          <w:tcPr>
            <w:tcW w:w="1843" w:type="dxa"/>
            <w:shd w:val="clear" w:color="auto" w:fill="FFFFFF"/>
            <w:noWrap/>
            <w:vAlign w:val="center"/>
          </w:tcPr>
          <w:p w:rsidR="00326B73" w:rsidRPr="0034526F" w:rsidRDefault="00326B73" w:rsidP="00E967FB">
            <w:pPr>
              <w:jc w:val="center"/>
            </w:pPr>
            <w:r w:rsidRPr="0034526F">
              <w:t>Вишнякова Татьяна Александровна</w:t>
            </w:r>
          </w:p>
        </w:tc>
        <w:tc>
          <w:tcPr>
            <w:tcW w:w="2268" w:type="dxa"/>
            <w:shd w:val="clear" w:color="auto" w:fill="FFFFFF"/>
            <w:noWrap/>
            <w:vAlign w:val="center"/>
          </w:tcPr>
          <w:p w:rsidR="00326B73" w:rsidRPr="0034526F" w:rsidRDefault="00326B73" w:rsidP="00E967FB">
            <w:pPr>
              <w:jc w:val="center"/>
            </w:pPr>
            <w:r w:rsidRPr="0034526F">
              <w:t xml:space="preserve">Старший специалист 1 разряда отдела по Хомутовскому  участковому лесничеству территориального управления </w:t>
            </w:r>
            <w:r w:rsidRPr="0034526F">
              <w:lastRenderedPageBreak/>
              <w:t>министерства лесного комплекса Иркутской области по Иркутскому лесничеству - государственный лесной инспектор</w:t>
            </w:r>
          </w:p>
        </w:tc>
        <w:tc>
          <w:tcPr>
            <w:tcW w:w="1559" w:type="dxa"/>
            <w:shd w:val="clear" w:color="auto" w:fill="FFFFFF"/>
            <w:noWrap/>
            <w:vAlign w:val="center"/>
          </w:tcPr>
          <w:p w:rsidR="00326B73" w:rsidRPr="0034526F" w:rsidRDefault="00326B73" w:rsidP="00E967FB">
            <w:pPr>
              <w:jc w:val="center"/>
            </w:pPr>
            <w:r w:rsidRPr="0034526F">
              <w:lastRenderedPageBreak/>
              <w:t>351 442, 16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326B73" w:rsidRPr="0034526F" w:rsidRDefault="00326B73" w:rsidP="00E967FB">
            <w:pPr>
              <w:jc w:val="center"/>
            </w:pPr>
            <w:r w:rsidRPr="0034526F">
              <w:t>Квартира (пользование)</w:t>
            </w: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  <w:r w:rsidRPr="0034526F">
              <w:t>Квартира (пользование)</w:t>
            </w: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</w:p>
        </w:tc>
        <w:tc>
          <w:tcPr>
            <w:tcW w:w="993" w:type="dxa"/>
            <w:shd w:val="clear" w:color="auto" w:fill="FFFFFF"/>
            <w:noWrap/>
          </w:tcPr>
          <w:p w:rsidR="00326B73" w:rsidRDefault="00326B73" w:rsidP="00E967FB">
            <w:pPr>
              <w:jc w:val="center"/>
            </w:pPr>
          </w:p>
          <w:p w:rsidR="00326B73" w:rsidRDefault="00326B73" w:rsidP="00E967FB">
            <w:pPr>
              <w:jc w:val="center"/>
            </w:pPr>
          </w:p>
          <w:p w:rsidR="00326B73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  <w:r w:rsidRPr="0034526F">
              <w:t>35,0</w:t>
            </w: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  <w:r w:rsidRPr="0034526F">
              <w:t>43,0</w:t>
            </w:r>
          </w:p>
        </w:tc>
        <w:tc>
          <w:tcPr>
            <w:tcW w:w="1134" w:type="dxa"/>
            <w:shd w:val="clear" w:color="auto" w:fill="FFFFFF"/>
          </w:tcPr>
          <w:p w:rsidR="00326B73" w:rsidRDefault="00326B73" w:rsidP="00E967FB">
            <w:pPr>
              <w:jc w:val="center"/>
            </w:pPr>
          </w:p>
          <w:p w:rsidR="00326B73" w:rsidRDefault="00326B73" w:rsidP="00E967FB">
            <w:pPr>
              <w:jc w:val="center"/>
            </w:pPr>
          </w:p>
          <w:p w:rsidR="00326B73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  <w:r w:rsidRPr="0034526F">
              <w:t>России</w:t>
            </w: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  <w:r w:rsidRPr="0034526F"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326B73" w:rsidRPr="0034526F" w:rsidRDefault="00326B73" w:rsidP="00E967FB">
            <w:pPr>
              <w:jc w:val="center"/>
            </w:pPr>
            <w:r w:rsidRPr="0034526F">
              <w:lastRenderedPageBreak/>
              <w:t>–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26B73" w:rsidRPr="0034526F" w:rsidRDefault="00326B73" w:rsidP="00E967FB">
            <w:pPr>
              <w:jc w:val="center"/>
            </w:pPr>
            <w:r w:rsidRPr="0034526F">
              <w:t>–</w:t>
            </w:r>
          </w:p>
        </w:tc>
        <w:tc>
          <w:tcPr>
            <w:tcW w:w="1700" w:type="dxa"/>
            <w:shd w:val="clear" w:color="auto" w:fill="FFFFFF"/>
            <w:vAlign w:val="center"/>
          </w:tcPr>
          <w:p w:rsidR="00326B73" w:rsidRPr="0034526F" w:rsidRDefault="00326B73" w:rsidP="00E967FB">
            <w:pPr>
              <w:jc w:val="center"/>
            </w:pPr>
            <w:r w:rsidRPr="0034526F">
              <w:t>–</w:t>
            </w:r>
          </w:p>
        </w:tc>
        <w:tc>
          <w:tcPr>
            <w:tcW w:w="1700" w:type="dxa"/>
          </w:tcPr>
          <w:p w:rsidR="00326B73" w:rsidRPr="0034526F" w:rsidRDefault="00326B73" w:rsidP="00692812">
            <w:pPr>
              <w:jc w:val="center"/>
            </w:pPr>
            <w:r w:rsidRPr="0034526F">
              <w:t>–</w:t>
            </w:r>
          </w:p>
        </w:tc>
        <w:tc>
          <w:tcPr>
            <w:tcW w:w="1700" w:type="dxa"/>
          </w:tcPr>
          <w:p w:rsidR="00326B73" w:rsidRPr="0034526F" w:rsidRDefault="00326B73" w:rsidP="00692812">
            <w:pPr>
              <w:jc w:val="center"/>
            </w:pPr>
            <w:r w:rsidRPr="0034526F">
              <w:t>–</w:t>
            </w:r>
          </w:p>
        </w:tc>
      </w:tr>
      <w:tr w:rsidR="00326B73" w:rsidRPr="0034526F" w:rsidTr="0034373E">
        <w:trPr>
          <w:gridAfter w:val="2"/>
          <w:wAfter w:w="3400" w:type="dxa"/>
          <w:trHeight w:val="835"/>
        </w:trPr>
        <w:tc>
          <w:tcPr>
            <w:tcW w:w="709" w:type="dxa"/>
            <w:shd w:val="clear" w:color="auto" w:fill="FFFFFF"/>
            <w:vAlign w:val="center"/>
          </w:tcPr>
          <w:p w:rsidR="00326B73" w:rsidRPr="0034526F" w:rsidRDefault="00326B73" w:rsidP="00E967FB">
            <w:pPr>
              <w:jc w:val="center"/>
            </w:pPr>
            <w:r w:rsidRPr="0034526F">
              <w:t>3.</w:t>
            </w:r>
          </w:p>
        </w:tc>
        <w:tc>
          <w:tcPr>
            <w:tcW w:w="1843" w:type="dxa"/>
            <w:shd w:val="clear" w:color="auto" w:fill="FFFFFF"/>
            <w:noWrap/>
            <w:vAlign w:val="center"/>
          </w:tcPr>
          <w:p w:rsidR="00326B73" w:rsidRPr="0034526F" w:rsidRDefault="00326B73" w:rsidP="00E967FB">
            <w:pPr>
              <w:jc w:val="center"/>
            </w:pPr>
            <w:r w:rsidRPr="0034526F">
              <w:t>Гончар Антон Олегович</w:t>
            </w:r>
          </w:p>
        </w:tc>
        <w:tc>
          <w:tcPr>
            <w:tcW w:w="2268" w:type="dxa"/>
            <w:shd w:val="clear" w:color="auto" w:fill="FFFFFF"/>
            <w:noWrap/>
            <w:vAlign w:val="center"/>
          </w:tcPr>
          <w:p w:rsidR="00326B73" w:rsidRPr="0034526F" w:rsidRDefault="00326B73" w:rsidP="00E967FB">
            <w:pPr>
              <w:jc w:val="center"/>
            </w:pPr>
            <w:r w:rsidRPr="0034526F">
              <w:t>Заместитель начальника отдел по Хомутовскому участковому лесничеству территориального управления министерства лесного комплекса Иркутской области по Иркутскому лесничеству – государственный лесной инспектор</w:t>
            </w:r>
          </w:p>
        </w:tc>
        <w:tc>
          <w:tcPr>
            <w:tcW w:w="1559" w:type="dxa"/>
            <w:shd w:val="clear" w:color="auto" w:fill="FFFFFF"/>
            <w:noWrap/>
            <w:vAlign w:val="center"/>
          </w:tcPr>
          <w:p w:rsidR="00326B73" w:rsidRPr="0034526F" w:rsidRDefault="00326B73" w:rsidP="00E967FB">
            <w:pPr>
              <w:jc w:val="center"/>
            </w:pPr>
            <w:r w:rsidRPr="0034526F">
              <w:t>622 081,16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326B73" w:rsidRPr="0034526F" w:rsidRDefault="00326B73" w:rsidP="00E967FB">
            <w:pPr>
              <w:jc w:val="center"/>
            </w:pPr>
            <w:r w:rsidRPr="0034526F">
              <w:t>Жилой дом (пользование)</w:t>
            </w: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  <w:r w:rsidRPr="0034526F">
              <w:t>Земельный участок (пользование)</w:t>
            </w:r>
          </w:p>
        </w:tc>
        <w:tc>
          <w:tcPr>
            <w:tcW w:w="993" w:type="dxa"/>
            <w:shd w:val="clear" w:color="auto" w:fill="FFFFFF"/>
            <w:noWrap/>
            <w:vAlign w:val="center"/>
          </w:tcPr>
          <w:p w:rsidR="00326B73" w:rsidRPr="0034526F" w:rsidRDefault="00326B73" w:rsidP="00E967FB">
            <w:pPr>
              <w:jc w:val="center"/>
            </w:pPr>
            <w:r w:rsidRPr="0034526F">
              <w:t>52,6</w:t>
            </w: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  <w:r w:rsidRPr="0034526F">
              <w:t>712,0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26B73" w:rsidRPr="0034526F" w:rsidRDefault="00326B73" w:rsidP="00E967FB">
            <w:pPr>
              <w:jc w:val="center"/>
            </w:pPr>
            <w:r w:rsidRPr="0034526F">
              <w:t>Россия</w:t>
            </w: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  <w:r w:rsidRPr="0034526F">
              <w:t>Россия</w:t>
            </w:r>
          </w:p>
          <w:p w:rsidR="00326B73" w:rsidRPr="0034526F" w:rsidRDefault="00326B73" w:rsidP="00E967FB">
            <w:pPr>
              <w:jc w:val="center"/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326B73" w:rsidRPr="0034526F" w:rsidRDefault="00326B73" w:rsidP="00E967FB">
            <w:pPr>
              <w:jc w:val="center"/>
            </w:pPr>
            <w:r w:rsidRPr="0034526F">
              <w:t>Автомобиль</w:t>
            </w:r>
            <w:r>
              <w:t xml:space="preserve"> легковой</w:t>
            </w: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  <w:r w:rsidRPr="0034526F">
              <w:t>Автомобиль</w:t>
            </w:r>
            <w:r>
              <w:t xml:space="preserve"> грузовой</w:t>
            </w:r>
          </w:p>
          <w:p w:rsidR="00326B73" w:rsidRPr="0034526F" w:rsidRDefault="00326B73" w:rsidP="00E967FB">
            <w:pPr>
              <w:jc w:val="center"/>
            </w:pPr>
          </w:p>
        </w:tc>
        <w:tc>
          <w:tcPr>
            <w:tcW w:w="1559" w:type="dxa"/>
            <w:shd w:val="clear" w:color="auto" w:fill="FFFFFF"/>
          </w:tcPr>
          <w:p w:rsidR="00326B73" w:rsidRDefault="00326B73" w:rsidP="00E967FB">
            <w:pPr>
              <w:jc w:val="center"/>
            </w:pPr>
          </w:p>
          <w:p w:rsidR="00326B73" w:rsidRDefault="00326B73" w:rsidP="00E967FB">
            <w:pPr>
              <w:jc w:val="center"/>
            </w:pPr>
          </w:p>
          <w:p w:rsidR="00326B73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  <w:r>
              <w:t xml:space="preserve">а/м </w:t>
            </w:r>
            <w:r w:rsidRPr="0034526F">
              <w:t>ШКОДА</w:t>
            </w:r>
          </w:p>
          <w:p w:rsidR="00326B73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  <w:r>
              <w:t xml:space="preserve">а/м </w:t>
            </w:r>
            <w:r w:rsidRPr="0034526F">
              <w:t>УАЗ</w:t>
            </w:r>
          </w:p>
        </w:tc>
        <w:tc>
          <w:tcPr>
            <w:tcW w:w="1700" w:type="dxa"/>
            <w:shd w:val="clear" w:color="auto" w:fill="FFFFFF"/>
            <w:vAlign w:val="center"/>
          </w:tcPr>
          <w:p w:rsidR="00326B73" w:rsidRPr="0034526F" w:rsidRDefault="00326B73" w:rsidP="00E967FB">
            <w:pPr>
              <w:jc w:val="center"/>
            </w:pPr>
            <w:r w:rsidRPr="0034526F">
              <w:t>–</w:t>
            </w:r>
          </w:p>
        </w:tc>
      </w:tr>
      <w:tr w:rsidR="00326B73" w:rsidRPr="0034526F" w:rsidTr="00E967FB">
        <w:trPr>
          <w:gridAfter w:val="2"/>
          <w:wAfter w:w="3400" w:type="dxa"/>
          <w:trHeight w:val="1266"/>
        </w:trPr>
        <w:tc>
          <w:tcPr>
            <w:tcW w:w="709" w:type="dxa"/>
            <w:shd w:val="clear" w:color="auto" w:fill="FFFFFF"/>
            <w:vAlign w:val="center"/>
          </w:tcPr>
          <w:p w:rsidR="00326B73" w:rsidRPr="0034526F" w:rsidRDefault="00326B73" w:rsidP="00E967FB">
            <w:pPr>
              <w:jc w:val="center"/>
            </w:pPr>
          </w:p>
        </w:tc>
        <w:tc>
          <w:tcPr>
            <w:tcW w:w="1843" w:type="dxa"/>
            <w:shd w:val="clear" w:color="auto" w:fill="FFFFFF"/>
            <w:noWrap/>
            <w:vAlign w:val="center"/>
          </w:tcPr>
          <w:p w:rsidR="00326B73" w:rsidRPr="0034526F" w:rsidRDefault="00326B73" w:rsidP="00E967FB">
            <w:pPr>
              <w:jc w:val="center"/>
            </w:pPr>
            <w:r w:rsidRPr="0034526F">
              <w:t>Супруга</w:t>
            </w:r>
          </w:p>
        </w:tc>
        <w:tc>
          <w:tcPr>
            <w:tcW w:w="2268" w:type="dxa"/>
            <w:shd w:val="clear" w:color="auto" w:fill="FFFFFF"/>
            <w:noWrap/>
            <w:vAlign w:val="center"/>
          </w:tcPr>
          <w:p w:rsidR="00326B73" w:rsidRPr="0034526F" w:rsidRDefault="00326B73" w:rsidP="00E967FB">
            <w:pPr>
              <w:jc w:val="center"/>
            </w:pPr>
            <w:r w:rsidRPr="0034526F">
              <w:t>–</w:t>
            </w:r>
          </w:p>
        </w:tc>
        <w:tc>
          <w:tcPr>
            <w:tcW w:w="1559" w:type="dxa"/>
            <w:shd w:val="clear" w:color="auto" w:fill="FFFFFF"/>
            <w:noWrap/>
            <w:vAlign w:val="center"/>
          </w:tcPr>
          <w:p w:rsidR="00326B73" w:rsidRPr="0034526F" w:rsidRDefault="00326B73" w:rsidP="00E967FB">
            <w:pPr>
              <w:jc w:val="center"/>
            </w:pPr>
            <w:r w:rsidRPr="0034526F">
              <w:t>160 607,19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326B73" w:rsidRPr="0034526F" w:rsidRDefault="00326B73" w:rsidP="00E967FB">
            <w:pPr>
              <w:jc w:val="center"/>
            </w:pPr>
            <w:r w:rsidRPr="0034526F">
              <w:t>Земельный участок (</w:t>
            </w:r>
            <w:r>
              <w:t>индивидуальная</w:t>
            </w:r>
            <w:r w:rsidRPr="0034526F">
              <w:t>)</w:t>
            </w: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  <w:r w:rsidRPr="0034526F">
              <w:t>Жилой дом (</w:t>
            </w:r>
            <w:r>
              <w:t>индивидуальная</w:t>
            </w:r>
            <w:r w:rsidRPr="0034526F">
              <w:t>)</w:t>
            </w:r>
          </w:p>
        </w:tc>
        <w:tc>
          <w:tcPr>
            <w:tcW w:w="993" w:type="dxa"/>
            <w:shd w:val="clear" w:color="auto" w:fill="FFFFFF"/>
            <w:noWrap/>
            <w:vAlign w:val="center"/>
          </w:tcPr>
          <w:p w:rsidR="00326B73" w:rsidRPr="0034526F" w:rsidRDefault="00326B73" w:rsidP="00E967FB">
            <w:pPr>
              <w:jc w:val="center"/>
            </w:pPr>
            <w:r w:rsidRPr="0034526F">
              <w:t>712,0</w:t>
            </w: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  <w:r w:rsidRPr="0034526F">
              <w:t>52,6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26B73" w:rsidRPr="0034526F" w:rsidRDefault="00326B73" w:rsidP="00E967FB">
            <w:pPr>
              <w:jc w:val="center"/>
            </w:pPr>
            <w:r w:rsidRPr="0034526F">
              <w:t>Россия</w:t>
            </w: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  <w:r w:rsidRPr="0034526F"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326B73" w:rsidRPr="0034526F" w:rsidRDefault="00326B73" w:rsidP="00E967FB">
            <w:pPr>
              <w:jc w:val="center"/>
            </w:pPr>
            <w:r w:rsidRPr="0034526F">
              <w:t>–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26B73" w:rsidRPr="0034526F" w:rsidRDefault="00326B73" w:rsidP="00E967FB">
            <w:pPr>
              <w:jc w:val="center"/>
            </w:pPr>
            <w:r w:rsidRPr="0034526F">
              <w:t>–</w:t>
            </w:r>
          </w:p>
        </w:tc>
        <w:tc>
          <w:tcPr>
            <w:tcW w:w="1700" w:type="dxa"/>
            <w:shd w:val="clear" w:color="auto" w:fill="FFFFFF"/>
            <w:vAlign w:val="center"/>
          </w:tcPr>
          <w:p w:rsidR="00326B73" w:rsidRPr="0034526F" w:rsidRDefault="00326B73" w:rsidP="00E967FB">
            <w:pPr>
              <w:jc w:val="center"/>
            </w:pPr>
            <w:r w:rsidRPr="0034526F">
              <w:t>–</w:t>
            </w:r>
          </w:p>
        </w:tc>
      </w:tr>
      <w:tr w:rsidR="00326B73" w:rsidRPr="0034526F" w:rsidTr="00E967FB">
        <w:trPr>
          <w:gridAfter w:val="2"/>
          <w:wAfter w:w="3400" w:type="dxa"/>
          <w:trHeight w:val="1266"/>
        </w:trPr>
        <w:tc>
          <w:tcPr>
            <w:tcW w:w="709" w:type="dxa"/>
            <w:shd w:val="clear" w:color="auto" w:fill="FFFFFF"/>
            <w:vAlign w:val="center"/>
          </w:tcPr>
          <w:p w:rsidR="00326B73" w:rsidRPr="0034526F" w:rsidRDefault="00326B73" w:rsidP="00E967FB">
            <w:pPr>
              <w:jc w:val="center"/>
            </w:pPr>
          </w:p>
        </w:tc>
        <w:tc>
          <w:tcPr>
            <w:tcW w:w="1843" w:type="dxa"/>
            <w:shd w:val="clear" w:color="auto" w:fill="FFFFFF"/>
            <w:noWrap/>
            <w:vAlign w:val="center"/>
          </w:tcPr>
          <w:p w:rsidR="00326B73" w:rsidRPr="0034526F" w:rsidRDefault="00326B73" w:rsidP="00E967FB">
            <w:pPr>
              <w:jc w:val="center"/>
            </w:pPr>
            <w:r w:rsidRPr="0034526F">
              <w:t>Несовершеннолетний ребенок</w:t>
            </w:r>
          </w:p>
        </w:tc>
        <w:tc>
          <w:tcPr>
            <w:tcW w:w="2268" w:type="dxa"/>
            <w:shd w:val="clear" w:color="auto" w:fill="FFFFFF"/>
            <w:noWrap/>
            <w:vAlign w:val="center"/>
          </w:tcPr>
          <w:p w:rsidR="00326B73" w:rsidRPr="0034526F" w:rsidRDefault="00326B73" w:rsidP="00E967FB">
            <w:pPr>
              <w:jc w:val="center"/>
            </w:pPr>
            <w:r w:rsidRPr="0034526F">
              <w:t>-</w:t>
            </w:r>
          </w:p>
        </w:tc>
        <w:tc>
          <w:tcPr>
            <w:tcW w:w="1559" w:type="dxa"/>
            <w:shd w:val="clear" w:color="auto" w:fill="FFFFFF"/>
            <w:noWrap/>
            <w:vAlign w:val="center"/>
          </w:tcPr>
          <w:p w:rsidR="00326B73" w:rsidRPr="0034526F" w:rsidRDefault="00326B73" w:rsidP="00E967FB">
            <w:pPr>
              <w:jc w:val="center"/>
            </w:pPr>
            <w:r w:rsidRPr="0034526F">
              <w:t>-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326B73" w:rsidRPr="0034526F" w:rsidRDefault="00326B73" w:rsidP="00E967FB">
            <w:pPr>
              <w:jc w:val="center"/>
            </w:pPr>
            <w:r w:rsidRPr="0034526F">
              <w:t>Жилой дом (пользование)</w:t>
            </w: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  <w:r w:rsidRPr="0034526F">
              <w:t>Земельный участок (пользование)</w:t>
            </w:r>
          </w:p>
        </w:tc>
        <w:tc>
          <w:tcPr>
            <w:tcW w:w="993" w:type="dxa"/>
            <w:shd w:val="clear" w:color="auto" w:fill="FFFFFF"/>
            <w:noWrap/>
            <w:vAlign w:val="center"/>
          </w:tcPr>
          <w:p w:rsidR="00326B73" w:rsidRPr="0034526F" w:rsidRDefault="00326B73" w:rsidP="00E967FB">
            <w:pPr>
              <w:jc w:val="center"/>
            </w:pPr>
            <w:r w:rsidRPr="0034526F">
              <w:t>52,6</w:t>
            </w: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  <w:r w:rsidRPr="0034526F">
              <w:t>712,0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26B73" w:rsidRPr="0034526F" w:rsidRDefault="00326B73" w:rsidP="00E967FB">
            <w:pPr>
              <w:jc w:val="center"/>
            </w:pPr>
            <w:r w:rsidRPr="0034526F">
              <w:t>Россия</w:t>
            </w: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  <w:r w:rsidRPr="0034526F">
              <w:t>Россия</w:t>
            </w:r>
          </w:p>
          <w:p w:rsidR="00326B73" w:rsidRPr="0034526F" w:rsidRDefault="00326B73" w:rsidP="00E967FB">
            <w:pPr>
              <w:jc w:val="center"/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326B73" w:rsidRPr="0034526F" w:rsidRDefault="00326B73" w:rsidP="00E967FB">
            <w:pPr>
              <w:jc w:val="center"/>
            </w:pPr>
            <w:r w:rsidRPr="0034526F">
              <w:t>–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26B73" w:rsidRPr="0034526F" w:rsidRDefault="00326B73" w:rsidP="00E967FB">
            <w:pPr>
              <w:jc w:val="center"/>
            </w:pPr>
            <w:r w:rsidRPr="0034526F">
              <w:t>–</w:t>
            </w:r>
          </w:p>
        </w:tc>
        <w:tc>
          <w:tcPr>
            <w:tcW w:w="1700" w:type="dxa"/>
            <w:shd w:val="clear" w:color="auto" w:fill="FFFFFF"/>
            <w:vAlign w:val="center"/>
          </w:tcPr>
          <w:p w:rsidR="00326B73" w:rsidRPr="0034526F" w:rsidRDefault="00326B73" w:rsidP="00E967FB">
            <w:pPr>
              <w:jc w:val="center"/>
            </w:pPr>
            <w:r w:rsidRPr="0034526F">
              <w:t>–</w:t>
            </w:r>
          </w:p>
        </w:tc>
      </w:tr>
      <w:tr w:rsidR="00326B73" w:rsidRPr="0034526F" w:rsidTr="00E967FB">
        <w:trPr>
          <w:gridAfter w:val="2"/>
          <w:wAfter w:w="3400" w:type="dxa"/>
          <w:trHeight w:val="1266"/>
        </w:trPr>
        <w:tc>
          <w:tcPr>
            <w:tcW w:w="709" w:type="dxa"/>
            <w:shd w:val="clear" w:color="auto" w:fill="FFFFFF"/>
            <w:vAlign w:val="center"/>
          </w:tcPr>
          <w:p w:rsidR="00326B73" w:rsidRPr="0034526F" w:rsidRDefault="00326B73" w:rsidP="00E967FB">
            <w:pPr>
              <w:jc w:val="center"/>
            </w:pPr>
            <w:r w:rsidRPr="0034526F">
              <w:t>4.</w:t>
            </w:r>
          </w:p>
        </w:tc>
        <w:tc>
          <w:tcPr>
            <w:tcW w:w="1843" w:type="dxa"/>
            <w:shd w:val="clear" w:color="auto" w:fill="FFFFFF"/>
            <w:noWrap/>
            <w:vAlign w:val="center"/>
          </w:tcPr>
          <w:p w:rsidR="00326B73" w:rsidRPr="0034526F" w:rsidRDefault="00326B73" w:rsidP="00E967FB">
            <w:pPr>
              <w:jc w:val="center"/>
            </w:pPr>
            <w:r w:rsidRPr="0034526F">
              <w:t>Герасимов Евгений Николаевич</w:t>
            </w:r>
          </w:p>
        </w:tc>
        <w:tc>
          <w:tcPr>
            <w:tcW w:w="2268" w:type="dxa"/>
            <w:shd w:val="clear" w:color="auto" w:fill="FFFFFF"/>
            <w:noWrap/>
            <w:vAlign w:val="center"/>
          </w:tcPr>
          <w:p w:rsidR="00326B73" w:rsidRPr="0034526F" w:rsidRDefault="00326B73" w:rsidP="00E967FB">
            <w:pPr>
              <w:jc w:val="center"/>
            </w:pPr>
            <w:r w:rsidRPr="0034526F">
              <w:t>Начальник отдела по Хомутовскому участковому лесничеству территориального управления министерства лесного комплекса Иркутской области по Иркутскому лесничеству - старший государственный лесной инспектор</w:t>
            </w:r>
          </w:p>
        </w:tc>
        <w:tc>
          <w:tcPr>
            <w:tcW w:w="1559" w:type="dxa"/>
            <w:shd w:val="clear" w:color="auto" w:fill="FFFFFF"/>
            <w:noWrap/>
            <w:vAlign w:val="center"/>
          </w:tcPr>
          <w:p w:rsidR="00326B73" w:rsidRPr="0034526F" w:rsidRDefault="00326B73" w:rsidP="00E967FB">
            <w:pPr>
              <w:jc w:val="center"/>
            </w:pPr>
            <w:r w:rsidRPr="0034526F">
              <w:t>660 512,01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326B73" w:rsidRPr="0034526F" w:rsidRDefault="00326B73" w:rsidP="00E967FB">
            <w:pPr>
              <w:jc w:val="center"/>
            </w:pPr>
            <w:r w:rsidRPr="0034526F">
              <w:t>Жилой дом</w:t>
            </w:r>
          </w:p>
          <w:p w:rsidR="00326B73" w:rsidRPr="0034526F" w:rsidRDefault="00326B73" w:rsidP="00E967FB">
            <w:pPr>
              <w:jc w:val="center"/>
            </w:pPr>
            <w:r w:rsidRPr="0034526F">
              <w:t>(пользование)</w:t>
            </w: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  <w:r w:rsidRPr="0034526F">
              <w:t xml:space="preserve">Земельный участок </w:t>
            </w:r>
            <w:r w:rsidRPr="00473CB1">
              <w:t>(индивидуальная)</w:t>
            </w: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  <w:r w:rsidRPr="0034526F">
              <w:t>Земельный участок (</w:t>
            </w:r>
            <w:r w:rsidRPr="00473CB1">
              <w:t>индивидуальная)</w:t>
            </w: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  <w:r w:rsidRPr="0034526F">
              <w:t>Объект незавершенного строительства</w:t>
            </w:r>
          </w:p>
          <w:p w:rsidR="00326B73" w:rsidRPr="0034526F" w:rsidRDefault="00326B73" w:rsidP="00473CB1">
            <w:pPr>
              <w:jc w:val="center"/>
            </w:pPr>
            <w:r w:rsidRPr="0034526F">
              <w:t>(пользование)</w:t>
            </w:r>
          </w:p>
        </w:tc>
        <w:tc>
          <w:tcPr>
            <w:tcW w:w="993" w:type="dxa"/>
            <w:shd w:val="clear" w:color="auto" w:fill="FFFFFF"/>
            <w:noWrap/>
            <w:vAlign w:val="center"/>
          </w:tcPr>
          <w:p w:rsidR="00326B73" w:rsidRPr="0034526F" w:rsidRDefault="00326B73" w:rsidP="00E967FB">
            <w:pPr>
              <w:jc w:val="center"/>
            </w:pPr>
            <w:r w:rsidRPr="0034526F">
              <w:t>120,0</w:t>
            </w: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  <w:r w:rsidRPr="0034526F">
              <w:t>1500,0</w:t>
            </w: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  <w:r w:rsidRPr="0034526F">
              <w:t>2000,0</w:t>
            </w: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  <w:r w:rsidRPr="0034526F">
              <w:t>160,0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26B73" w:rsidRPr="0034526F" w:rsidRDefault="00326B73" w:rsidP="00E967FB">
            <w:pPr>
              <w:jc w:val="center"/>
            </w:pPr>
            <w:r w:rsidRPr="0034526F">
              <w:t>Россия</w:t>
            </w: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  <w:r w:rsidRPr="0034526F">
              <w:t>Россия</w:t>
            </w: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  <w:r w:rsidRPr="0034526F">
              <w:t>Россия</w:t>
            </w: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  <w:r w:rsidRPr="0034526F"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326B73" w:rsidRPr="0034526F" w:rsidRDefault="00326B73" w:rsidP="00E967FB">
            <w:pPr>
              <w:jc w:val="center"/>
            </w:pPr>
            <w:r w:rsidRPr="0034526F">
              <w:t>Автомобиль</w:t>
            </w:r>
            <w:r>
              <w:t xml:space="preserve"> легковой</w:t>
            </w: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  <w:r w:rsidRPr="0034526F">
              <w:t>Автомобиль</w:t>
            </w:r>
            <w:r>
              <w:t xml:space="preserve"> грузовой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26B73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  <w:r>
              <w:t xml:space="preserve">а/м </w:t>
            </w:r>
            <w:r w:rsidRPr="0034526F">
              <w:t>ТОЙОТА</w:t>
            </w: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  <w:r>
              <w:t xml:space="preserve">а/м </w:t>
            </w:r>
            <w:r w:rsidRPr="0034526F">
              <w:t>МИЦУБИСИ</w:t>
            </w:r>
          </w:p>
        </w:tc>
        <w:tc>
          <w:tcPr>
            <w:tcW w:w="1700" w:type="dxa"/>
            <w:shd w:val="clear" w:color="auto" w:fill="FFFFFF"/>
            <w:vAlign w:val="center"/>
          </w:tcPr>
          <w:p w:rsidR="00326B73" w:rsidRPr="0034526F" w:rsidRDefault="00326B73" w:rsidP="00E967FB">
            <w:pPr>
              <w:jc w:val="center"/>
            </w:pPr>
            <w:r w:rsidRPr="0034526F">
              <w:t>–</w:t>
            </w:r>
          </w:p>
        </w:tc>
      </w:tr>
      <w:tr w:rsidR="00326B73" w:rsidRPr="0034526F" w:rsidTr="0034373E">
        <w:trPr>
          <w:gridAfter w:val="2"/>
          <w:wAfter w:w="3400" w:type="dxa"/>
          <w:trHeight w:val="835"/>
        </w:trPr>
        <w:tc>
          <w:tcPr>
            <w:tcW w:w="709" w:type="dxa"/>
            <w:shd w:val="clear" w:color="auto" w:fill="FFFFFF"/>
            <w:vAlign w:val="center"/>
          </w:tcPr>
          <w:p w:rsidR="00326B73" w:rsidRPr="0034526F" w:rsidRDefault="00326B73" w:rsidP="00E967FB">
            <w:pPr>
              <w:jc w:val="center"/>
            </w:pPr>
          </w:p>
        </w:tc>
        <w:tc>
          <w:tcPr>
            <w:tcW w:w="1843" w:type="dxa"/>
            <w:shd w:val="clear" w:color="auto" w:fill="FFFFFF"/>
            <w:noWrap/>
            <w:vAlign w:val="center"/>
          </w:tcPr>
          <w:p w:rsidR="00326B73" w:rsidRPr="0034526F" w:rsidRDefault="00326B73" w:rsidP="00E967FB">
            <w:pPr>
              <w:jc w:val="center"/>
            </w:pPr>
            <w:r w:rsidRPr="0034526F">
              <w:t>Супруга</w:t>
            </w:r>
          </w:p>
        </w:tc>
        <w:tc>
          <w:tcPr>
            <w:tcW w:w="2268" w:type="dxa"/>
            <w:shd w:val="clear" w:color="auto" w:fill="FFFFFF"/>
            <w:noWrap/>
            <w:vAlign w:val="center"/>
          </w:tcPr>
          <w:p w:rsidR="00326B73" w:rsidRPr="0034526F" w:rsidRDefault="00326B73" w:rsidP="00E967FB">
            <w:pPr>
              <w:jc w:val="center"/>
            </w:pPr>
            <w:r w:rsidRPr="0034526F">
              <w:t>–</w:t>
            </w:r>
          </w:p>
        </w:tc>
        <w:tc>
          <w:tcPr>
            <w:tcW w:w="1559" w:type="dxa"/>
            <w:shd w:val="clear" w:color="auto" w:fill="FFFFFF"/>
            <w:noWrap/>
            <w:vAlign w:val="center"/>
          </w:tcPr>
          <w:p w:rsidR="00326B73" w:rsidRPr="0034526F" w:rsidRDefault="00326B73" w:rsidP="00E967FB">
            <w:pPr>
              <w:jc w:val="center"/>
            </w:pPr>
            <w:r w:rsidRPr="0034526F">
              <w:t>621 845,89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326B73" w:rsidRPr="0034526F" w:rsidRDefault="00326B73" w:rsidP="00E967FB">
            <w:pPr>
              <w:jc w:val="center"/>
            </w:pPr>
            <w:r w:rsidRPr="0034526F">
              <w:t>Жилой дом (пользование)</w:t>
            </w: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  <w:r w:rsidRPr="0034526F">
              <w:lastRenderedPageBreak/>
              <w:t>Объект незавершенного строительства</w:t>
            </w:r>
          </w:p>
          <w:p w:rsidR="00326B73" w:rsidRPr="0034526F" w:rsidRDefault="00326B73" w:rsidP="00E967FB">
            <w:pPr>
              <w:jc w:val="center"/>
            </w:pPr>
            <w:r w:rsidRPr="0034526F">
              <w:t>(пользование)</w:t>
            </w: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  <w:r>
              <w:t>Земельный участок</w:t>
            </w:r>
          </w:p>
          <w:p w:rsidR="00326B73" w:rsidRPr="0034526F" w:rsidRDefault="00326B73" w:rsidP="00E967FB">
            <w:pPr>
              <w:jc w:val="center"/>
            </w:pPr>
            <w:r w:rsidRPr="0034526F">
              <w:t>(пользование)</w:t>
            </w:r>
          </w:p>
        </w:tc>
        <w:tc>
          <w:tcPr>
            <w:tcW w:w="993" w:type="dxa"/>
            <w:shd w:val="clear" w:color="auto" w:fill="FFFFFF"/>
            <w:noWrap/>
            <w:vAlign w:val="center"/>
          </w:tcPr>
          <w:p w:rsidR="00326B73" w:rsidRPr="0034526F" w:rsidRDefault="00326B73" w:rsidP="00E967FB">
            <w:pPr>
              <w:jc w:val="center"/>
            </w:pPr>
            <w:r w:rsidRPr="0034526F">
              <w:lastRenderedPageBreak/>
              <w:t>80,0</w:t>
            </w: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  <w:r w:rsidRPr="0034526F">
              <w:lastRenderedPageBreak/>
              <w:t>160,0</w:t>
            </w: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</w:p>
          <w:p w:rsidR="00326B73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  <w:r w:rsidRPr="0034526F">
              <w:t>1500,0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26B73" w:rsidRPr="0034526F" w:rsidRDefault="00326B73" w:rsidP="00E967FB">
            <w:pPr>
              <w:jc w:val="center"/>
            </w:pPr>
            <w:r w:rsidRPr="0034526F">
              <w:lastRenderedPageBreak/>
              <w:t>Россия</w:t>
            </w: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  <w:r w:rsidRPr="0034526F">
              <w:lastRenderedPageBreak/>
              <w:t>Россия</w:t>
            </w:r>
          </w:p>
          <w:p w:rsidR="00326B73" w:rsidRPr="0034526F" w:rsidRDefault="00326B73" w:rsidP="00E967FB">
            <w:pPr>
              <w:jc w:val="center"/>
            </w:pPr>
          </w:p>
          <w:p w:rsidR="00326B73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  <w:r w:rsidRPr="0034526F"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326B73" w:rsidRPr="0034526F" w:rsidRDefault="00326B73" w:rsidP="00E967FB">
            <w:pPr>
              <w:jc w:val="center"/>
            </w:pPr>
            <w:r w:rsidRPr="0034526F">
              <w:lastRenderedPageBreak/>
              <w:t>–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26B73" w:rsidRPr="0034526F" w:rsidRDefault="00326B73" w:rsidP="00E967FB">
            <w:pPr>
              <w:jc w:val="center"/>
            </w:pPr>
            <w:r w:rsidRPr="0034526F">
              <w:t>–</w:t>
            </w:r>
          </w:p>
        </w:tc>
        <w:tc>
          <w:tcPr>
            <w:tcW w:w="1700" w:type="dxa"/>
            <w:shd w:val="clear" w:color="auto" w:fill="FFFFFF"/>
            <w:vAlign w:val="center"/>
          </w:tcPr>
          <w:p w:rsidR="00326B73" w:rsidRPr="0034526F" w:rsidRDefault="00326B73" w:rsidP="00E967FB">
            <w:pPr>
              <w:jc w:val="center"/>
            </w:pPr>
            <w:r w:rsidRPr="0034526F">
              <w:t>–</w:t>
            </w:r>
          </w:p>
        </w:tc>
      </w:tr>
      <w:tr w:rsidR="00326B73" w:rsidRPr="0034526F" w:rsidTr="00E967FB">
        <w:trPr>
          <w:gridAfter w:val="2"/>
          <w:wAfter w:w="3400" w:type="dxa"/>
          <w:trHeight w:val="1266"/>
        </w:trPr>
        <w:tc>
          <w:tcPr>
            <w:tcW w:w="709" w:type="dxa"/>
            <w:shd w:val="clear" w:color="auto" w:fill="FFFFFF"/>
            <w:vAlign w:val="center"/>
          </w:tcPr>
          <w:p w:rsidR="00326B73" w:rsidRPr="0034526F" w:rsidRDefault="00326B73" w:rsidP="00E967FB">
            <w:pPr>
              <w:jc w:val="center"/>
            </w:pPr>
          </w:p>
        </w:tc>
        <w:tc>
          <w:tcPr>
            <w:tcW w:w="1843" w:type="dxa"/>
            <w:shd w:val="clear" w:color="auto" w:fill="FFFFFF"/>
            <w:noWrap/>
            <w:vAlign w:val="center"/>
          </w:tcPr>
          <w:p w:rsidR="00326B73" w:rsidRPr="0034526F" w:rsidRDefault="00326B73" w:rsidP="00E967FB">
            <w:pPr>
              <w:jc w:val="center"/>
            </w:pPr>
            <w:r w:rsidRPr="0034526F">
              <w:t>Несовершеннолетний ребенок</w:t>
            </w:r>
          </w:p>
        </w:tc>
        <w:tc>
          <w:tcPr>
            <w:tcW w:w="2268" w:type="dxa"/>
            <w:shd w:val="clear" w:color="auto" w:fill="FFFFFF"/>
            <w:noWrap/>
            <w:vAlign w:val="center"/>
          </w:tcPr>
          <w:p w:rsidR="00326B73" w:rsidRPr="0034526F" w:rsidRDefault="00326B73" w:rsidP="00E967FB">
            <w:pPr>
              <w:jc w:val="center"/>
            </w:pPr>
            <w:r w:rsidRPr="0034526F">
              <w:t>–</w:t>
            </w:r>
          </w:p>
        </w:tc>
        <w:tc>
          <w:tcPr>
            <w:tcW w:w="1559" w:type="dxa"/>
            <w:shd w:val="clear" w:color="auto" w:fill="FFFFFF"/>
            <w:noWrap/>
            <w:vAlign w:val="center"/>
          </w:tcPr>
          <w:p w:rsidR="00326B73" w:rsidRPr="0034526F" w:rsidRDefault="00326B73" w:rsidP="00E967FB">
            <w:pPr>
              <w:jc w:val="center"/>
            </w:pPr>
            <w:r w:rsidRPr="0034526F">
              <w:t>–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326B73" w:rsidRPr="0034526F" w:rsidRDefault="00326B73" w:rsidP="00E967FB">
            <w:pPr>
              <w:jc w:val="center"/>
            </w:pPr>
            <w:r w:rsidRPr="0034526F">
              <w:t>Жилой дом (пользование)</w:t>
            </w: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  <w:r w:rsidRPr="0034526F">
              <w:t>Объект незавершенного строительства</w:t>
            </w:r>
          </w:p>
          <w:p w:rsidR="00326B73" w:rsidRPr="0034526F" w:rsidRDefault="00326B73" w:rsidP="00E967FB">
            <w:pPr>
              <w:jc w:val="center"/>
            </w:pPr>
            <w:r w:rsidRPr="0034526F">
              <w:t>(пользование)</w:t>
            </w: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  <w:r>
              <w:t xml:space="preserve">Земельный участок </w:t>
            </w:r>
            <w:r w:rsidRPr="0034526F">
              <w:t>(пользование)</w:t>
            </w:r>
          </w:p>
        </w:tc>
        <w:tc>
          <w:tcPr>
            <w:tcW w:w="993" w:type="dxa"/>
            <w:shd w:val="clear" w:color="auto" w:fill="FFFFFF"/>
            <w:noWrap/>
          </w:tcPr>
          <w:p w:rsidR="00326B73" w:rsidRPr="0034526F" w:rsidRDefault="00326B73" w:rsidP="00E967FB">
            <w:pPr>
              <w:jc w:val="center"/>
            </w:pPr>
            <w:r w:rsidRPr="0034526F">
              <w:t>80,0</w:t>
            </w: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</w:p>
          <w:p w:rsidR="00326B73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  <w:r w:rsidRPr="0034526F">
              <w:t>160,0</w:t>
            </w:r>
          </w:p>
          <w:p w:rsidR="00326B73" w:rsidRDefault="00326B73" w:rsidP="00E967FB">
            <w:pPr>
              <w:jc w:val="center"/>
            </w:pPr>
          </w:p>
          <w:p w:rsidR="00326B73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  <w:r w:rsidRPr="0034526F">
              <w:t>1500,0</w:t>
            </w:r>
          </w:p>
        </w:tc>
        <w:tc>
          <w:tcPr>
            <w:tcW w:w="1134" w:type="dxa"/>
            <w:shd w:val="clear" w:color="auto" w:fill="FFFFFF"/>
          </w:tcPr>
          <w:p w:rsidR="00326B73" w:rsidRPr="0034526F" w:rsidRDefault="00326B73" w:rsidP="00E967FB">
            <w:pPr>
              <w:jc w:val="center"/>
            </w:pPr>
            <w:r w:rsidRPr="0034526F">
              <w:t>Россия</w:t>
            </w: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</w:p>
          <w:p w:rsidR="00326B73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  <w:r w:rsidRPr="0034526F">
              <w:t>Россия</w:t>
            </w: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  <w:r w:rsidRPr="0034526F"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326B73" w:rsidRPr="0034526F" w:rsidRDefault="00326B73" w:rsidP="00E967FB">
            <w:pPr>
              <w:jc w:val="center"/>
            </w:pPr>
            <w:r w:rsidRPr="0034526F">
              <w:t>–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26B73" w:rsidRPr="0034526F" w:rsidRDefault="00326B73" w:rsidP="00E967FB">
            <w:pPr>
              <w:jc w:val="center"/>
            </w:pPr>
            <w:r w:rsidRPr="0034526F">
              <w:t>–</w:t>
            </w:r>
          </w:p>
        </w:tc>
        <w:tc>
          <w:tcPr>
            <w:tcW w:w="1700" w:type="dxa"/>
            <w:shd w:val="clear" w:color="auto" w:fill="FFFFFF"/>
            <w:vAlign w:val="center"/>
          </w:tcPr>
          <w:p w:rsidR="00326B73" w:rsidRPr="0034526F" w:rsidRDefault="00326B73" w:rsidP="00E967FB">
            <w:pPr>
              <w:jc w:val="center"/>
            </w:pPr>
            <w:r w:rsidRPr="0034526F">
              <w:t>–</w:t>
            </w:r>
          </w:p>
        </w:tc>
      </w:tr>
      <w:tr w:rsidR="00326B73" w:rsidRPr="0034526F" w:rsidTr="00E967FB">
        <w:trPr>
          <w:gridAfter w:val="2"/>
          <w:wAfter w:w="3400" w:type="dxa"/>
          <w:trHeight w:val="988"/>
        </w:trPr>
        <w:tc>
          <w:tcPr>
            <w:tcW w:w="709" w:type="dxa"/>
            <w:shd w:val="clear" w:color="auto" w:fill="FFFFFF"/>
            <w:vAlign w:val="center"/>
          </w:tcPr>
          <w:p w:rsidR="00326B73" w:rsidRPr="0034526F" w:rsidRDefault="00326B73" w:rsidP="00E967FB">
            <w:pPr>
              <w:jc w:val="center"/>
            </w:pPr>
          </w:p>
        </w:tc>
        <w:tc>
          <w:tcPr>
            <w:tcW w:w="1843" w:type="dxa"/>
            <w:shd w:val="clear" w:color="auto" w:fill="FFFFFF"/>
            <w:noWrap/>
            <w:vAlign w:val="center"/>
          </w:tcPr>
          <w:p w:rsidR="00326B73" w:rsidRPr="0034526F" w:rsidRDefault="00326B73" w:rsidP="00E967FB">
            <w:pPr>
              <w:jc w:val="center"/>
            </w:pPr>
            <w:r w:rsidRPr="0034526F">
              <w:t>Несовершеннолетний ребенок</w:t>
            </w:r>
          </w:p>
        </w:tc>
        <w:tc>
          <w:tcPr>
            <w:tcW w:w="2268" w:type="dxa"/>
            <w:shd w:val="clear" w:color="auto" w:fill="FFFFFF"/>
            <w:noWrap/>
            <w:vAlign w:val="center"/>
          </w:tcPr>
          <w:p w:rsidR="00326B73" w:rsidRPr="0034526F" w:rsidRDefault="00326B73" w:rsidP="00E967FB">
            <w:pPr>
              <w:jc w:val="center"/>
            </w:pPr>
            <w:r w:rsidRPr="0034526F">
              <w:t>–</w:t>
            </w:r>
          </w:p>
        </w:tc>
        <w:tc>
          <w:tcPr>
            <w:tcW w:w="1559" w:type="dxa"/>
            <w:shd w:val="clear" w:color="auto" w:fill="FFFFFF"/>
            <w:noWrap/>
            <w:vAlign w:val="center"/>
          </w:tcPr>
          <w:p w:rsidR="00326B73" w:rsidRPr="0034526F" w:rsidRDefault="00326B73" w:rsidP="00E967FB">
            <w:pPr>
              <w:jc w:val="center"/>
            </w:pPr>
            <w:r w:rsidRPr="0034526F">
              <w:t>–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326B73" w:rsidRDefault="00326B73" w:rsidP="00E967FB">
            <w:pPr>
              <w:jc w:val="center"/>
            </w:pPr>
            <w:r w:rsidRPr="00E967FB">
              <w:t>Жилой дом (пользование)</w:t>
            </w:r>
          </w:p>
          <w:p w:rsidR="00326B73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  <w:r w:rsidRPr="0034526F">
              <w:t xml:space="preserve">Объект незавершенного </w:t>
            </w:r>
            <w:r w:rsidRPr="0034526F">
              <w:lastRenderedPageBreak/>
              <w:t>строительства</w:t>
            </w:r>
          </w:p>
          <w:p w:rsidR="00326B73" w:rsidRPr="0034526F" w:rsidRDefault="00326B73" w:rsidP="00E967FB">
            <w:pPr>
              <w:jc w:val="center"/>
            </w:pPr>
            <w:r w:rsidRPr="0034526F">
              <w:t>(пользование)</w:t>
            </w: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  <w:r>
              <w:t>Земельный участок</w:t>
            </w:r>
          </w:p>
          <w:p w:rsidR="00326B73" w:rsidRPr="0034526F" w:rsidRDefault="00326B73" w:rsidP="00E967FB">
            <w:pPr>
              <w:jc w:val="center"/>
            </w:pPr>
            <w:r w:rsidRPr="0034526F">
              <w:t>(пользование)</w:t>
            </w:r>
          </w:p>
        </w:tc>
        <w:tc>
          <w:tcPr>
            <w:tcW w:w="993" w:type="dxa"/>
            <w:shd w:val="clear" w:color="auto" w:fill="FFFFFF"/>
            <w:noWrap/>
          </w:tcPr>
          <w:p w:rsidR="00326B73" w:rsidRPr="0034526F" w:rsidRDefault="00326B73" w:rsidP="00E967FB">
            <w:pPr>
              <w:jc w:val="center"/>
            </w:pPr>
            <w:r w:rsidRPr="0034526F">
              <w:lastRenderedPageBreak/>
              <w:t>80,0</w:t>
            </w: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  <w:r w:rsidRPr="0034526F">
              <w:t>160,0</w:t>
            </w: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  <w:r w:rsidRPr="0034526F">
              <w:t>1500,0</w:t>
            </w:r>
          </w:p>
        </w:tc>
        <w:tc>
          <w:tcPr>
            <w:tcW w:w="1134" w:type="dxa"/>
            <w:shd w:val="clear" w:color="auto" w:fill="FFFFFF"/>
          </w:tcPr>
          <w:p w:rsidR="00326B73" w:rsidRPr="0034526F" w:rsidRDefault="00326B73" w:rsidP="00E967FB">
            <w:pPr>
              <w:jc w:val="center"/>
            </w:pPr>
            <w:r w:rsidRPr="0034526F">
              <w:lastRenderedPageBreak/>
              <w:t>Россия</w:t>
            </w: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  <w:r w:rsidRPr="0034526F">
              <w:t>Россия</w:t>
            </w: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  <w:r w:rsidRPr="0034526F"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326B73" w:rsidRPr="0034526F" w:rsidRDefault="00326B73" w:rsidP="00E967FB">
            <w:pPr>
              <w:jc w:val="center"/>
            </w:pPr>
            <w:r w:rsidRPr="0034526F">
              <w:lastRenderedPageBreak/>
              <w:t>–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26B73" w:rsidRPr="0034526F" w:rsidRDefault="00326B73" w:rsidP="00E967FB">
            <w:pPr>
              <w:jc w:val="center"/>
            </w:pPr>
            <w:r w:rsidRPr="0034526F">
              <w:t>–</w:t>
            </w:r>
          </w:p>
        </w:tc>
        <w:tc>
          <w:tcPr>
            <w:tcW w:w="1700" w:type="dxa"/>
            <w:shd w:val="clear" w:color="auto" w:fill="FFFFFF"/>
            <w:vAlign w:val="center"/>
          </w:tcPr>
          <w:p w:rsidR="00326B73" w:rsidRPr="0034526F" w:rsidRDefault="00326B73" w:rsidP="00E967FB">
            <w:pPr>
              <w:jc w:val="center"/>
            </w:pPr>
            <w:r w:rsidRPr="0034526F">
              <w:t>–</w:t>
            </w:r>
          </w:p>
        </w:tc>
      </w:tr>
      <w:tr w:rsidR="00326B73" w:rsidRPr="0034526F" w:rsidTr="0034373E">
        <w:trPr>
          <w:trHeight w:val="551"/>
        </w:trPr>
        <w:tc>
          <w:tcPr>
            <w:tcW w:w="709" w:type="dxa"/>
            <w:shd w:val="clear" w:color="auto" w:fill="FFFFFF"/>
            <w:vAlign w:val="center"/>
          </w:tcPr>
          <w:p w:rsidR="00326B73" w:rsidRPr="0034526F" w:rsidRDefault="00326B73" w:rsidP="00E967FB">
            <w:pPr>
              <w:jc w:val="center"/>
            </w:pPr>
            <w:r w:rsidRPr="0034526F">
              <w:t>5.</w:t>
            </w:r>
          </w:p>
        </w:tc>
        <w:tc>
          <w:tcPr>
            <w:tcW w:w="1843" w:type="dxa"/>
            <w:shd w:val="clear" w:color="auto" w:fill="FFFFFF"/>
            <w:noWrap/>
            <w:vAlign w:val="center"/>
          </w:tcPr>
          <w:p w:rsidR="00326B73" w:rsidRPr="0034526F" w:rsidRDefault="00326B73" w:rsidP="00E967FB">
            <w:pPr>
              <w:jc w:val="center"/>
            </w:pPr>
            <w:r w:rsidRPr="0034526F">
              <w:t>Геворкян Гайк Геворкович</w:t>
            </w:r>
          </w:p>
        </w:tc>
        <w:tc>
          <w:tcPr>
            <w:tcW w:w="2268" w:type="dxa"/>
            <w:shd w:val="clear" w:color="auto" w:fill="FFFFFF"/>
            <w:noWrap/>
            <w:vAlign w:val="center"/>
          </w:tcPr>
          <w:p w:rsidR="00326B73" w:rsidRPr="0034526F" w:rsidRDefault="00326B73" w:rsidP="00E967FB">
            <w:pPr>
              <w:jc w:val="center"/>
            </w:pPr>
            <w:r w:rsidRPr="0034526F">
              <w:t>Главный специалист-эксперт отдела по Хомутовскому участковому лесничеству территориального управления министерства лесного комплекса Иркутской области по Иркутскому лесничеству -государственный лесной инспектор</w:t>
            </w:r>
          </w:p>
        </w:tc>
        <w:tc>
          <w:tcPr>
            <w:tcW w:w="1559" w:type="dxa"/>
            <w:shd w:val="clear" w:color="auto" w:fill="FFFFFF"/>
            <w:noWrap/>
            <w:vAlign w:val="center"/>
          </w:tcPr>
          <w:p w:rsidR="00326B73" w:rsidRPr="0034526F" w:rsidRDefault="00326B73" w:rsidP="00E967FB">
            <w:pPr>
              <w:jc w:val="center"/>
            </w:pPr>
            <w:r w:rsidRPr="0034526F">
              <w:t>677 619,83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326B73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  <w:r w:rsidRPr="0034526F">
              <w:t>Квартира</w:t>
            </w:r>
          </w:p>
          <w:p w:rsidR="00326B73" w:rsidRPr="0034526F" w:rsidRDefault="00326B73" w:rsidP="00E967FB">
            <w:pPr>
              <w:jc w:val="center"/>
            </w:pPr>
            <w:r w:rsidRPr="0034526F">
              <w:t>(</w:t>
            </w:r>
            <w:r>
              <w:t>индивидуальная</w:t>
            </w:r>
            <w:r w:rsidRPr="0034526F">
              <w:t>)</w:t>
            </w: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</w:p>
        </w:tc>
        <w:tc>
          <w:tcPr>
            <w:tcW w:w="993" w:type="dxa"/>
            <w:shd w:val="clear" w:color="auto" w:fill="FFFFFF"/>
            <w:noWrap/>
            <w:vAlign w:val="center"/>
          </w:tcPr>
          <w:p w:rsidR="00326B73" w:rsidRDefault="00326B73" w:rsidP="00E967FB">
            <w:pPr>
              <w:jc w:val="center"/>
            </w:pPr>
          </w:p>
          <w:p w:rsidR="00326B73" w:rsidRDefault="00326B73" w:rsidP="00E967FB">
            <w:pPr>
              <w:jc w:val="center"/>
            </w:pPr>
          </w:p>
          <w:p w:rsidR="00326B73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  <w:r w:rsidRPr="0034526F">
              <w:t>55,5</w:t>
            </w: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326B73" w:rsidRDefault="00326B73" w:rsidP="00E967FB">
            <w:pPr>
              <w:jc w:val="center"/>
            </w:pPr>
          </w:p>
          <w:p w:rsidR="00326B73" w:rsidRDefault="00326B73" w:rsidP="00E967FB">
            <w:pPr>
              <w:jc w:val="center"/>
            </w:pPr>
          </w:p>
          <w:p w:rsidR="00326B73" w:rsidRDefault="00326B73" w:rsidP="00E967FB">
            <w:pPr>
              <w:jc w:val="center"/>
            </w:pPr>
          </w:p>
          <w:p w:rsidR="00326B73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  <w:r w:rsidRPr="0034526F">
              <w:t>Россия</w:t>
            </w: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34373E"/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34373E"/>
        </w:tc>
        <w:tc>
          <w:tcPr>
            <w:tcW w:w="1701" w:type="dxa"/>
            <w:shd w:val="clear" w:color="auto" w:fill="FFFFFF"/>
            <w:vAlign w:val="center"/>
          </w:tcPr>
          <w:p w:rsidR="00326B73" w:rsidRDefault="00326B73" w:rsidP="00E967FB">
            <w:pPr>
              <w:jc w:val="center"/>
            </w:pPr>
          </w:p>
          <w:p w:rsidR="00326B73" w:rsidRDefault="00326B73" w:rsidP="00E967FB">
            <w:pPr>
              <w:jc w:val="center"/>
            </w:pPr>
          </w:p>
          <w:p w:rsidR="00326B73" w:rsidRDefault="00326B73" w:rsidP="00E967FB">
            <w:pPr>
              <w:jc w:val="center"/>
            </w:pPr>
          </w:p>
          <w:p w:rsidR="00326B73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  <w:r w:rsidRPr="0034526F">
              <w:t>Автомобиль</w:t>
            </w:r>
            <w:r>
              <w:t xml:space="preserve"> легковой</w:t>
            </w: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E967FB"/>
        </w:tc>
        <w:tc>
          <w:tcPr>
            <w:tcW w:w="1559" w:type="dxa"/>
            <w:shd w:val="clear" w:color="auto" w:fill="FFFFFF"/>
          </w:tcPr>
          <w:p w:rsidR="00326B73" w:rsidRDefault="00326B73" w:rsidP="0034373E">
            <w:pPr>
              <w:jc w:val="center"/>
            </w:pPr>
          </w:p>
          <w:p w:rsidR="00326B73" w:rsidRDefault="00326B73" w:rsidP="0034373E">
            <w:pPr>
              <w:jc w:val="center"/>
            </w:pPr>
          </w:p>
          <w:p w:rsidR="00326B73" w:rsidRDefault="00326B73" w:rsidP="0034373E">
            <w:pPr>
              <w:jc w:val="center"/>
            </w:pPr>
          </w:p>
          <w:p w:rsidR="00326B73" w:rsidRDefault="00326B73" w:rsidP="0034373E">
            <w:pPr>
              <w:jc w:val="center"/>
            </w:pPr>
          </w:p>
          <w:p w:rsidR="00326B73" w:rsidRPr="0034526F" w:rsidRDefault="00326B73" w:rsidP="0034373E">
            <w:pPr>
              <w:jc w:val="center"/>
            </w:pPr>
            <w:r>
              <w:t xml:space="preserve">а/м </w:t>
            </w:r>
            <w:r w:rsidRPr="0034526F">
              <w:t>ХОНДА</w:t>
            </w:r>
          </w:p>
        </w:tc>
        <w:tc>
          <w:tcPr>
            <w:tcW w:w="1700" w:type="dxa"/>
            <w:shd w:val="clear" w:color="auto" w:fill="FFFFFF"/>
            <w:vAlign w:val="center"/>
          </w:tcPr>
          <w:p w:rsidR="00326B73" w:rsidRPr="0034526F" w:rsidRDefault="00326B73" w:rsidP="00E967FB">
            <w:pPr>
              <w:jc w:val="center"/>
            </w:pPr>
            <w:r>
              <w:t>Легковой автомобиль (</w:t>
            </w:r>
            <w:r w:rsidRPr="0034526F">
              <w:t>Накопление за предыдущие годы 2019-2021 год</w:t>
            </w:r>
            <w:r>
              <w:t>)</w:t>
            </w: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  <w:r>
              <w:t>Квартира (</w:t>
            </w:r>
            <w:r w:rsidRPr="0034526F">
              <w:t>Ипотека</w:t>
            </w:r>
            <w:r>
              <w:t>)</w:t>
            </w:r>
          </w:p>
        </w:tc>
        <w:tc>
          <w:tcPr>
            <w:tcW w:w="1700" w:type="dxa"/>
          </w:tcPr>
          <w:p w:rsidR="00326B73" w:rsidRPr="0034526F" w:rsidRDefault="00326B73" w:rsidP="00692812">
            <w:pPr>
              <w:jc w:val="center"/>
            </w:pPr>
            <w:r w:rsidRPr="0034526F">
              <w:t>–</w:t>
            </w:r>
          </w:p>
        </w:tc>
        <w:tc>
          <w:tcPr>
            <w:tcW w:w="1700" w:type="dxa"/>
          </w:tcPr>
          <w:p w:rsidR="00326B73" w:rsidRPr="0034526F" w:rsidRDefault="00326B73" w:rsidP="00692812">
            <w:pPr>
              <w:jc w:val="center"/>
            </w:pPr>
            <w:r w:rsidRPr="0034526F">
              <w:t>–</w:t>
            </w:r>
          </w:p>
        </w:tc>
      </w:tr>
      <w:tr w:rsidR="00326B73" w:rsidRPr="007140D9" w:rsidTr="00E967FB">
        <w:trPr>
          <w:gridAfter w:val="2"/>
          <w:wAfter w:w="3400" w:type="dxa"/>
          <w:trHeight w:val="988"/>
        </w:trPr>
        <w:tc>
          <w:tcPr>
            <w:tcW w:w="709" w:type="dxa"/>
            <w:shd w:val="clear" w:color="auto" w:fill="FFFFFF"/>
            <w:vAlign w:val="center"/>
          </w:tcPr>
          <w:p w:rsidR="00326B73" w:rsidRPr="007140D9" w:rsidRDefault="00326B73" w:rsidP="00E967FB">
            <w:pPr>
              <w:jc w:val="center"/>
            </w:pPr>
            <w:r w:rsidRPr="007140D9">
              <w:lastRenderedPageBreak/>
              <w:t>6.</w:t>
            </w:r>
          </w:p>
        </w:tc>
        <w:tc>
          <w:tcPr>
            <w:tcW w:w="1843" w:type="dxa"/>
            <w:shd w:val="clear" w:color="auto" w:fill="FFFFFF"/>
            <w:noWrap/>
            <w:vAlign w:val="center"/>
          </w:tcPr>
          <w:p w:rsidR="00326B73" w:rsidRPr="007140D9" w:rsidRDefault="00326B73" w:rsidP="00E967FB">
            <w:pPr>
              <w:jc w:val="center"/>
            </w:pPr>
            <w:r w:rsidRPr="007140D9">
              <w:t>Ковалева Надежда Леонидовна</w:t>
            </w:r>
          </w:p>
        </w:tc>
        <w:tc>
          <w:tcPr>
            <w:tcW w:w="2268" w:type="dxa"/>
            <w:shd w:val="clear" w:color="auto" w:fill="FFFFFF"/>
            <w:noWrap/>
            <w:vAlign w:val="center"/>
          </w:tcPr>
          <w:p w:rsidR="00326B73" w:rsidRPr="007140D9" w:rsidRDefault="00326B73" w:rsidP="00E967FB">
            <w:pPr>
              <w:jc w:val="center"/>
            </w:pPr>
            <w:r w:rsidRPr="007140D9">
              <w:t>Начальник отдела по Приморскому участковому лесничеству территориального управления министерства лесного комплекса Иркутской области по Иркутскому лесничеству - старший государственный лесной инспектор</w:t>
            </w:r>
          </w:p>
        </w:tc>
        <w:tc>
          <w:tcPr>
            <w:tcW w:w="1559" w:type="dxa"/>
            <w:shd w:val="clear" w:color="auto" w:fill="FFFFFF"/>
            <w:noWrap/>
            <w:vAlign w:val="center"/>
          </w:tcPr>
          <w:p w:rsidR="00326B73" w:rsidRPr="007140D9" w:rsidRDefault="00326B73" w:rsidP="00E967FB">
            <w:pPr>
              <w:jc w:val="center"/>
            </w:pPr>
            <w:r w:rsidRPr="007140D9">
              <w:t>671 865,27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326B73" w:rsidRPr="007140D9" w:rsidRDefault="00326B73" w:rsidP="00E967FB">
            <w:pPr>
              <w:jc w:val="center"/>
            </w:pPr>
          </w:p>
          <w:p w:rsidR="00326B73" w:rsidRPr="007140D9" w:rsidRDefault="00326B73" w:rsidP="00E967FB">
            <w:pPr>
              <w:jc w:val="center"/>
            </w:pPr>
          </w:p>
          <w:p w:rsidR="00326B73" w:rsidRPr="007140D9" w:rsidRDefault="00326B73" w:rsidP="00E967FB">
            <w:pPr>
              <w:jc w:val="center"/>
            </w:pPr>
            <w:r w:rsidRPr="007140D9">
              <w:t>Квартира (собственность)</w:t>
            </w:r>
          </w:p>
          <w:p w:rsidR="00326B73" w:rsidRPr="007140D9" w:rsidRDefault="00326B73" w:rsidP="00E967FB">
            <w:pPr>
              <w:jc w:val="center"/>
            </w:pPr>
          </w:p>
          <w:p w:rsidR="00326B73" w:rsidRPr="007140D9" w:rsidRDefault="00326B73" w:rsidP="00E967FB">
            <w:pPr>
              <w:jc w:val="center"/>
            </w:pPr>
          </w:p>
          <w:p w:rsidR="00326B73" w:rsidRPr="007140D9" w:rsidRDefault="00326B73" w:rsidP="00E967FB">
            <w:pPr>
              <w:jc w:val="center"/>
            </w:pPr>
            <w:r w:rsidRPr="007140D9">
              <w:t>Земельный участок</w:t>
            </w:r>
          </w:p>
          <w:p w:rsidR="00326B73" w:rsidRPr="007140D9" w:rsidRDefault="00326B73" w:rsidP="00E967FB">
            <w:pPr>
              <w:jc w:val="center"/>
            </w:pPr>
            <w:r w:rsidRPr="007140D9">
              <w:t>(собственность)</w:t>
            </w:r>
          </w:p>
          <w:p w:rsidR="00326B73" w:rsidRPr="007140D9" w:rsidRDefault="00326B73" w:rsidP="00E967FB">
            <w:pPr>
              <w:jc w:val="center"/>
            </w:pPr>
          </w:p>
        </w:tc>
        <w:tc>
          <w:tcPr>
            <w:tcW w:w="993" w:type="dxa"/>
            <w:shd w:val="clear" w:color="auto" w:fill="FFFFFF"/>
            <w:noWrap/>
            <w:vAlign w:val="center"/>
          </w:tcPr>
          <w:p w:rsidR="00326B73" w:rsidRPr="007140D9" w:rsidRDefault="00326B73" w:rsidP="00B47773">
            <w:pPr>
              <w:jc w:val="center"/>
            </w:pPr>
            <w:r w:rsidRPr="007140D9">
              <w:t>62,9</w:t>
            </w:r>
          </w:p>
          <w:p w:rsidR="00326B73" w:rsidRPr="007140D9" w:rsidRDefault="00326B73" w:rsidP="00E967FB">
            <w:pPr>
              <w:jc w:val="center"/>
            </w:pPr>
          </w:p>
          <w:p w:rsidR="00326B73" w:rsidRPr="007140D9" w:rsidRDefault="00326B73" w:rsidP="00E967FB">
            <w:pPr>
              <w:jc w:val="center"/>
            </w:pPr>
          </w:p>
          <w:p w:rsidR="00326B73" w:rsidRPr="007140D9" w:rsidRDefault="00326B73" w:rsidP="00E967FB">
            <w:pPr>
              <w:jc w:val="center"/>
            </w:pPr>
          </w:p>
          <w:p w:rsidR="00326B73" w:rsidRPr="007140D9" w:rsidRDefault="00326B73" w:rsidP="00E967FB">
            <w:pPr>
              <w:jc w:val="center"/>
            </w:pPr>
            <w:r w:rsidRPr="007140D9">
              <w:t>1500,0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26B73" w:rsidRPr="007140D9" w:rsidRDefault="00326B73" w:rsidP="006C0934">
            <w:r w:rsidRPr="007140D9">
              <w:t>Россия</w:t>
            </w:r>
          </w:p>
          <w:p w:rsidR="00326B73" w:rsidRPr="007140D9" w:rsidRDefault="00326B73" w:rsidP="00E967FB">
            <w:pPr>
              <w:jc w:val="center"/>
            </w:pPr>
          </w:p>
          <w:p w:rsidR="00326B73" w:rsidRPr="007140D9" w:rsidRDefault="00326B73" w:rsidP="00E967FB">
            <w:pPr>
              <w:jc w:val="center"/>
            </w:pPr>
          </w:p>
          <w:p w:rsidR="00326B73" w:rsidRPr="007140D9" w:rsidRDefault="00326B73" w:rsidP="00E967FB">
            <w:pPr>
              <w:jc w:val="center"/>
            </w:pPr>
          </w:p>
          <w:p w:rsidR="00326B73" w:rsidRPr="007140D9" w:rsidRDefault="00326B73" w:rsidP="00E967FB">
            <w:pPr>
              <w:jc w:val="center"/>
            </w:pPr>
            <w:r w:rsidRPr="007140D9"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326B73" w:rsidRPr="007140D9" w:rsidRDefault="00326B73" w:rsidP="00E967FB">
            <w:pPr>
              <w:jc w:val="center"/>
            </w:pPr>
            <w:r w:rsidRPr="007140D9">
              <w:t>Автомобиль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26B73" w:rsidRPr="007140D9" w:rsidRDefault="00326B73" w:rsidP="00E967FB">
            <w:pPr>
              <w:jc w:val="center"/>
            </w:pPr>
            <w:r w:rsidRPr="007140D9">
              <w:t>а/м ВОЛЬЦВАГЕН</w:t>
            </w:r>
          </w:p>
        </w:tc>
        <w:tc>
          <w:tcPr>
            <w:tcW w:w="1700" w:type="dxa"/>
            <w:shd w:val="clear" w:color="auto" w:fill="FFFFFF"/>
            <w:vAlign w:val="center"/>
          </w:tcPr>
          <w:p w:rsidR="00326B73" w:rsidRPr="007140D9" w:rsidRDefault="00326B73" w:rsidP="00E967FB">
            <w:pPr>
              <w:jc w:val="center"/>
            </w:pPr>
            <w:r w:rsidRPr="007140D9">
              <w:t>–</w:t>
            </w:r>
          </w:p>
        </w:tc>
      </w:tr>
      <w:tr w:rsidR="00326B73" w:rsidRPr="0034526F" w:rsidTr="0034373E">
        <w:trPr>
          <w:gridAfter w:val="2"/>
          <w:wAfter w:w="3400" w:type="dxa"/>
          <w:trHeight w:val="678"/>
        </w:trPr>
        <w:tc>
          <w:tcPr>
            <w:tcW w:w="709" w:type="dxa"/>
            <w:shd w:val="clear" w:color="auto" w:fill="FFFFFF"/>
            <w:vAlign w:val="center"/>
          </w:tcPr>
          <w:p w:rsidR="00326B73" w:rsidRPr="0034526F" w:rsidRDefault="00326B73" w:rsidP="00E967FB">
            <w:pPr>
              <w:jc w:val="center"/>
            </w:pPr>
          </w:p>
        </w:tc>
        <w:tc>
          <w:tcPr>
            <w:tcW w:w="1843" w:type="dxa"/>
            <w:shd w:val="clear" w:color="auto" w:fill="FFFFFF"/>
            <w:noWrap/>
            <w:vAlign w:val="center"/>
          </w:tcPr>
          <w:p w:rsidR="00326B73" w:rsidRPr="007140D9" w:rsidRDefault="00326B73" w:rsidP="00E967FB">
            <w:pPr>
              <w:jc w:val="center"/>
            </w:pPr>
            <w:r w:rsidRPr="007140D9">
              <w:t>Супруг</w:t>
            </w:r>
          </w:p>
        </w:tc>
        <w:tc>
          <w:tcPr>
            <w:tcW w:w="2268" w:type="dxa"/>
            <w:shd w:val="clear" w:color="auto" w:fill="FFFFFF"/>
            <w:noWrap/>
            <w:vAlign w:val="center"/>
          </w:tcPr>
          <w:p w:rsidR="00326B73" w:rsidRPr="007140D9" w:rsidRDefault="00326B73" w:rsidP="00E967FB">
            <w:pPr>
              <w:jc w:val="center"/>
            </w:pPr>
            <w:r w:rsidRPr="007140D9">
              <w:t>–</w:t>
            </w:r>
          </w:p>
        </w:tc>
        <w:tc>
          <w:tcPr>
            <w:tcW w:w="1559" w:type="dxa"/>
            <w:shd w:val="clear" w:color="auto" w:fill="FFFFFF"/>
            <w:noWrap/>
            <w:vAlign w:val="center"/>
          </w:tcPr>
          <w:p w:rsidR="00326B73" w:rsidRPr="007140D9" w:rsidRDefault="00326B73" w:rsidP="00E967FB">
            <w:pPr>
              <w:jc w:val="center"/>
            </w:pPr>
            <w:r w:rsidRPr="007140D9">
              <w:t>541 269,15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326B73" w:rsidRPr="007140D9" w:rsidRDefault="00326B73" w:rsidP="0034373E">
            <w:pPr>
              <w:jc w:val="center"/>
            </w:pPr>
            <w:r w:rsidRPr="007140D9">
              <w:t>Квартира (пользование)</w:t>
            </w:r>
          </w:p>
        </w:tc>
        <w:tc>
          <w:tcPr>
            <w:tcW w:w="993" w:type="dxa"/>
            <w:shd w:val="clear" w:color="auto" w:fill="FFFFFF"/>
            <w:noWrap/>
            <w:vAlign w:val="center"/>
          </w:tcPr>
          <w:p w:rsidR="00326B73" w:rsidRPr="007140D9" w:rsidRDefault="00326B73" w:rsidP="0034373E">
            <w:pPr>
              <w:jc w:val="center"/>
            </w:pPr>
            <w:r w:rsidRPr="007140D9">
              <w:t>62,</w:t>
            </w:r>
            <w:r>
              <w:t>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26B73" w:rsidRPr="007140D9" w:rsidRDefault="00326B73" w:rsidP="0034373E">
            <w:pPr>
              <w:jc w:val="center"/>
            </w:pPr>
            <w:r w:rsidRPr="007140D9"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326B73" w:rsidRPr="007140D9" w:rsidRDefault="00326B73" w:rsidP="0034373E">
            <w:pPr>
              <w:jc w:val="center"/>
            </w:pPr>
            <w:r w:rsidRPr="007140D9">
              <w:t>–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26B73" w:rsidRPr="007140D9" w:rsidRDefault="00326B73" w:rsidP="0034373E">
            <w:pPr>
              <w:jc w:val="center"/>
            </w:pPr>
            <w:r w:rsidRPr="007140D9">
              <w:t>–</w:t>
            </w:r>
          </w:p>
        </w:tc>
        <w:tc>
          <w:tcPr>
            <w:tcW w:w="1700" w:type="dxa"/>
            <w:shd w:val="clear" w:color="auto" w:fill="FFFFFF"/>
            <w:vAlign w:val="center"/>
          </w:tcPr>
          <w:p w:rsidR="00326B73" w:rsidRPr="007140D9" w:rsidRDefault="00326B73" w:rsidP="0034373E">
            <w:pPr>
              <w:jc w:val="center"/>
            </w:pPr>
            <w:r w:rsidRPr="007140D9">
              <w:t>–</w:t>
            </w:r>
          </w:p>
        </w:tc>
      </w:tr>
      <w:tr w:rsidR="00326B73" w:rsidRPr="0034526F" w:rsidTr="00E967FB">
        <w:trPr>
          <w:gridAfter w:val="2"/>
          <w:wAfter w:w="3400" w:type="dxa"/>
          <w:trHeight w:val="988"/>
        </w:trPr>
        <w:tc>
          <w:tcPr>
            <w:tcW w:w="709" w:type="dxa"/>
            <w:shd w:val="clear" w:color="auto" w:fill="FFFFFF"/>
            <w:vAlign w:val="center"/>
          </w:tcPr>
          <w:p w:rsidR="00326B73" w:rsidRPr="0034526F" w:rsidRDefault="00326B73" w:rsidP="00E967FB">
            <w:pPr>
              <w:jc w:val="center"/>
            </w:pPr>
            <w:r w:rsidRPr="0034526F">
              <w:t>7.</w:t>
            </w:r>
          </w:p>
        </w:tc>
        <w:tc>
          <w:tcPr>
            <w:tcW w:w="1843" w:type="dxa"/>
            <w:shd w:val="clear" w:color="auto" w:fill="FFFFFF"/>
            <w:noWrap/>
            <w:vAlign w:val="center"/>
          </w:tcPr>
          <w:p w:rsidR="00326B73" w:rsidRPr="0034526F" w:rsidRDefault="00326B73" w:rsidP="00E967FB">
            <w:pPr>
              <w:jc w:val="center"/>
            </w:pPr>
            <w:r w:rsidRPr="0034526F">
              <w:t>Конев Дмитрий Игоревич</w:t>
            </w:r>
          </w:p>
        </w:tc>
        <w:tc>
          <w:tcPr>
            <w:tcW w:w="2268" w:type="dxa"/>
            <w:shd w:val="clear" w:color="auto" w:fill="FFFFFF"/>
            <w:noWrap/>
            <w:vAlign w:val="center"/>
          </w:tcPr>
          <w:p w:rsidR="00326B73" w:rsidRPr="0034526F" w:rsidRDefault="00326B73" w:rsidP="00E967FB">
            <w:pPr>
              <w:jc w:val="center"/>
            </w:pPr>
            <w:r w:rsidRPr="0034526F">
              <w:t>Старший специалист 1 разряда отдела по Гороховскому  участковому лесничеству территориального управления министерства лесного комплекса Иркутской области по Иркутскому лесничеству - государственный лесной инспектор</w:t>
            </w:r>
          </w:p>
        </w:tc>
        <w:tc>
          <w:tcPr>
            <w:tcW w:w="1559" w:type="dxa"/>
            <w:shd w:val="clear" w:color="auto" w:fill="FFFFFF"/>
            <w:noWrap/>
            <w:vAlign w:val="center"/>
          </w:tcPr>
          <w:p w:rsidR="00326B73" w:rsidRPr="0034526F" w:rsidRDefault="00326B73" w:rsidP="00E967FB">
            <w:pPr>
              <w:jc w:val="center"/>
            </w:pPr>
            <w:r w:rsidRPr="0034526F">
              <w:t>307 493,68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326B73" w:rsidRDefault="00326B73" w:rsidP="00E967FB">
            <w:pPr>
              <w:jc w:val="center"/>
            </w:pPr>
          </w:p>
          <w:p w:rsidR="00326B73" w:rsidRDefault="00326B73" w:rsidP="00E967FB">
            <w:pPr>
              <w:jc w:val="center"/>
            </w:pPr>
          </w:p>
          <w:p w:rsidR="00326B73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  <w:r w:rsidRPr="0034526F">
              <w:t>Жилой дом (пользование)</w:t>
            </w: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  <w:r w:rsidRPr="0034526F">
              <w:t>Земельный участок (пользование)</w:t>
            </w: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  <w:r w:rsidRPr="0034526F">
              <w:t>Квартира</w:t>
            </w:r>
          </w:p>
          <w:p w:rsidR="00326B73" w:rsidRPr="0034526F" w:rsidRDefault="00326B73" w:rsidP="00E967FB">
            <w:pPr>
              <w:jc w:val="center"/>
            </w:pPr>
            <w:r w:rsidRPr="0034526F">
              <w:lastRenderedPageBreak/>
              <w:t>(пользование)</w:t>
            </w: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34373E"/>
        </w:tc>
        <w:tc>
          <w:tcPr>
            <w:tcW w:w="993" w:type="dxa"/>
            <w:shd w:val="clear" w:color="auto" w:fill="FFFFFF"/>
            <w:noWrap/>
            <w:vAlign w:val="center"/>
          </w:tcPr>
          <w:p w:rsidR="00326B73" w:rsidRPr="0034526F" w:rsidRDefault="00326B73" w:rsidP="00E967FB">
            <w:pPr>
              <w:jc w:val="center"/>
            </w:pPr>
            <w:r w:rsidRPr="0034526F">
              <w:lastRenderedPageBreak/>
              <w:t>52,2</w:t>
            </w: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  <w:r w:rsidRPr="0034526F">
              <w:t>2000,0</w:t>
            </w: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  <w:r w:rsidRPr="0034526F">
              <w:t>10,0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26B73" w:rsidRPr="0034526F" w:rsidRDefault="00326B73" w:rsidP="00E967FB">
            <w:pPr>
              <w:jc w:val="center"/>
            </w:pPr>
            <w:r w:rsidRPr="0034526F">
              <w:t>Россия</w:t>
            </w: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  <w:r w:rsidRPr="0034526F">
              <w:t>Россия</w:t>
            </w: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  <w:r w:rsidRPr="0034526F"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326B73" w:rsidRPr="0034526F" w:rsidRDefault="00326B73" w:rsidP="00E967FB">
            <w:pPr>
              <w:jc w:val="center"/>
            </w:pPr>
            <w:r w:rsidRPr="0034526F">
              <w:t>Автомобиль</w:t>
            </w:r>
            <w:r>
              <w:t xml:space="preserve"> легковой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26B73" w:rsidRPr="0034526F" w:rsidRDefault="00326B73" w:rsidP="00E967FB">
            <w:pPr>
              <w:jc w:val="center"/>
            </w:pPr>
            <w:r>
              <w:t xml:space="preserve">а/м </w:t>
            </w:r>
            <w:r w:rsidRPr="0034526F">
              <w:t>ХОНДА</w:t>
            </w:r>
          </w:p>
        </w:tc>
        <w:tc>
          <w:tcPr>
            <w:tcW w:w="1700" w:type="dxa"/>
            <w:shd w:val="clear" w:color="auto" w:fill="FFFFFF"/>
            <w:vAlign w:val="center"/>
          </w:tcPr>
          <w:p w:rsidR="00326B73" w:rsidRPr="0034526F" w:rsidRDefault="00326B73" w:rsidP="00E967FB">
            <w:pPr>
              <w:jc w:val="center"/>
            </w:pPr>
            <w:r w:rsidRPr="0034526F">
              <w:t>–</w:t>
            </w:r>
          </w:p>
        </w:tc>
      </w:tr>
      <w:tr w:rsidR="00326B73" w:rsidRPr="0034526F" w:rsidTr="00473CB1">
        <w:trPr>
          <w:trHeight w:val="988"/>
        </w:trPr>
        <w:tc>
          <w:tcPr>
            <w:tcW w:w="709" w:type="dxa"/>
            <w:shd w:val="clear" w:color="auto" w:fill="FFFFFF"/>
            <w:vAlign w:val="center"/>
          </w:tcPr>
          <w:p w:rsidR="00326B73" w:rsidRPr="0034526F" w:rsidRDefault="00326B73" w:rsidP="00E967FB">
            <w:pPr>
              <w:jc w:val="center"/>
            </w:pPr>
            <w:r w:rsidRPr="0034526F">
              <w:t>8.</w:t>
            </w:r>
          </w:p>
        </w:tc>
        <w:tc>
          <w:tcPr>
            <w:tcW w:w="1843" w:type="dxa"/>
            <w:shd w:val="clear" w:color="auto" w:fill="FFFFFF"/>
            <w:noWrap/>
            <w:vAlign w:val="center"/>
          </w:tcPr>
          <w:p w:rsidR="00326B73" w:rsidRPr="0034526F" w:rsidRDefault="00326B73" w:rsidP="00E967FB">
            <w:pPr>
              <w:jc w:val="center"/>
            </w:pPr>
            <w:r w:rsidRPr="0034526F">
              <w:t>Палкин Сергей Анатольевич</w:t>
            </w:r>
          </w:p>
        </w:tc>
        <w:tc>
          <w:tcPr>
            <w:tcW w:w="2268" w:type="dxa"/>
            <w:shd w:val="clear" w:color="auto" w:fill="FFFFFF"/>
            <w:noWrap/>
            <w:vAlign w:val="center"/>
          </w:tcPr>
          <w:p w:rsidR="00326B73" w:rsidRPr="0034526F" w:rsidRDefault="00326B73" w:rsidP="00E967FB">
            <w:pPr>
              <w:jc w:val="center"/>
            </w:pPr>
            <w:r w:rsidRPr="0034526F">
              <w:t>Консультант отдела по Приморскому участковому лесничеству территориального управления министерства лесного комплекса Иркутской области по Иркутскому лесничеству - государственный лесной инспектор</w:t>
            </w:r>
          </w:p>
        </w:tc>
        <w:tc>
          <w:tcPr>
            <w:tcW w:w="1559" w:type="dxa"/>
            <w:shd w:val="clear" w:color="auto" w:fill="FFFFFF"/>
            <w:noWrap/>
            <w:vAlign w:val="center"/>
          </w:tcPr>
          <w:p w:rsidR="00326B73" w:rsidRPr="0034526F" w:rsidRDefault="00326B73" w:rsidP="00E967FB">
            <w:pPr>
              <w:jc w:val="center"/>
            </w:pPr>
            <w:r w:rsidRPr="0034526F">
              <w:t>1 982 813,99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326B73" w:rsidRPr="0034526F" w:rsidRDefault="00326B73" w:rsidP="00E967FB">
            <w:pPr>
              <w:jc w:val="center"/>
            </w:pPr>
            <w:r>
              <w:t>Земельный участок</w:t>
            </w:r>
          </w:p>
          <w:p w:rsidR="00326B73" w:rsidRPr="0034526F" w:rsidRDefault="00326B73" w:rsidP="00E967FB">
            <w:pPr>
              <w:jc w:val="center"/>
            </w:pPr>
            <w:r w:rsidRPr="0034526F">
              <w:t>(</w:t>
            </w:r>
            <w:r>
              <w:t>общая долевая, 1/4</w:t>
            </w:r>
            <w:r w:rsidRPr="0034526F">
              <w:t>)</w:t>
            </w: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  <w:r w:rsidRPr="0034526F">
              <w:t>Жилой дом (</w:t>
            </w:r>
            <w:r w:rsidRPr="00473CB1">
              <w:t>общая долевая, 1/4</w:t>
            </w:r>
            <w:r w:rsidRPr="0034526F">
              <w:t>)</w:t>
            </w: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  <w:r w:rsidRPr="0034526F">
              <w:t>Квартира (</w:t>
            </w:r>
            <w:r w:rsidRPr="00473CB1">
              <w:t>общая долевая, 1/</w:t>
            </w:r>
            <w:r>
              <w:t>2</w:t>
            </w:r>
            <w:r w:rsidRPr="0034526F">
              <w:t>)</w:t>
            </w:r>
          </w:p>
          <w:p w:rsidR="00326B73" w:rsidRPr="0034526F" w:rsidRDefault="00326B73" w:rsidP="00E967FB">
            <w:pPr>
              <w:jc w:val="center"/>
            </w:pPr>
          </w:p>
        </w:tc>
        <w:tc>
          <w:tcPr>
            <w:tcW w:w="993" w:type="dxa"/>
            <w:shd w:val="clear" w:color="auto" w:fill="FFFFFF"/>
            <w:noWrap/>
          </w:tcPr>
          <w:p w:rsidR="00326B73" w:rsidRDefault="00326B73" w:rsidP="00473CB1">
            <w:pPr>
              <w:jc w:val="center"/>
            </w:pPr>
          </w:p>
          <w:p w:rsidR="00326B73" w:rsidRPr="0034526F" w:rsidRDefault="00326B73" w:rsidP="00473CB1">
            <w:pPr>
              <w:jc w:val="center"/>
            </w:pPr>
            <w:r w:rsidRPr="0034526F">
              <w:t>2500,0</w:t>
            </w:r>
          </w:p>
          <w:p w:rsidR="00326B73" w:rsidRPr="0034526F" w:rsidRDefault="00326B73" w:rsidP="00473CB1">
            <w:pPr>
              <w:jc w:val="center"/>
            </w:pPr>
          </w:p>
          <w:p w:rsidR="00326B73" w:rsidRDefault="00326B73" w:rsidP="00473CB1">
            <w:pPr>
              <w:jc w:val="center"/>
            </w:pPr>
          </w:p>
          <w:p w:rsidR="00326B73" w:rsidRDefault="00326B73" w:rsidP="00473CB1">
            <w:pPr>
              <w:jc w:val="center"/>
            </w:pPr>
          </w:p>
          <w:p w:rsidR="00326B73" w:rsidRPr="0034526F" w:rsidRDefault="00326B73" w:rsidP="00473CB1">
            <w:pPr>
              <w:jc w:val="center"/>
            </w:pPr>
          </w:p>
          <w:p w:rsidR="00326B73" w:rsidRPr="0034526F" w:rsidRDefault="00326B73" w:rsidP="00473CB1">
            <w:pPr>
              <w:jc w:val="center"/>
            </w:pPr>
            <w:r w:rsidRPr="0034526F">
              <w:t>69,7</w:t>
            </w:r>
          </w:p>
          <w:p w:rsidR="00326B73" w:rsidRPr="0034526F" w:rsidRDefault="00326B73" w:rsidP="00473CB1">
            <w:pPr>
              <w:jc w:val="center"/>
            </w:pPr>
          </w:p>
          <w:p w:rsidR="00326B73" w:rsidRDefault="00326B73" w:rsidP="00473CB1">
            <w:pPr>
              <w:jc w:val="center"/>
            </w:pPr>
          </w:p>
          <w:p w:rsidR="00326B73" w:rsidRPr="0034526F" w:rsidRDefault="00326B73" w:rsidP="00473CB1">
            <w:pPr>
              <w:jc w:val="center"/>
            </w:pPr>
          </w:p>
          <w:p w:rsidR="00326B73" w:rsidRPr="0034526F" w:rsidRDefault="00326B73" w:rsidP="00473CB1">
            <w:pPr>
              <w:jc w:val="center"/>
            </w:pPr>
            <w:r w:rsidRPr="0034526F">
              <w:t>44,3</w:t>
            </w:r>
          </w:p>
        </w:tc>
        <w:tc>
          <w:tcPr>
            <w:tcW w:w="1134" w:type="dxa"/>
            <w:shd w:val="clear" w:color="auto" w:fill="FFFFFF"/>
          </w:tcPr>
          <w:p w:rsidR="00326B73" w:rsidRDefault="00326B73" w:rsidP="00473CB1">
            <w:pPr>
              <w:jc w:val="center"/>
            </w:pPr>
          </w:p>
          <w:p w:rsidR="00326B73" w:rsidRPr="0034526F" w:rsidRDefault="00326B73" w:rsidP="00473CB1">
            <w:pPr>
              <w:jc w:val="center"/>
            </w:pPr>
            <w:r w:rsidRPr="0034526F">
              <w:t>Россия</w:t>
            </w:r>
          </w:p>
          <w:p w:rsidR="00326B73" w:rsidRPr="0034526F" w:rsidRDefault="00326B73" w:rsidP="00473CB1">
            <w:pPr>
              <w:jc w:val="center"/>
            </w:pPr>
          </w:p>
          <w:p w:rsidR="00326B73" w:rsidRPr="0034526F" w:rsidRDefault="00326B73" w:rsidP="00473CB1">
            <w:pPr>
              <w:jc w:val="center"/>
            </w:pPr>
          </w:p>
          <w:p w:rsidR="00326B73" w:rsidRDefault="00326B73" w:rsidP="00473CB1">
            <w:pPr>
              <w:jc w:val="center"/>
            </w:pPr>
          </w:p>
          <w:p w:rsidR="00326B73" w:rsidRDefault="00326B73" w:rsidP="00473CB1">
            <w:pPr>
              <w:jc w:val="center"/>
            </w:pPr>
          </w:p>
          <w:p w:rsidR="00326B73" w:rsidRPr="0034526F" w:rsidRDefault="00326B73" w:rsidP="00473CB1">
            <w:pPr>
              <w:jc w:val="center"/>
            </w:pPr>
            <w:r w:rsidRPr="0034526F">
              <w:t>Россия</w:t>
            </w:r>
          </w:p>
          <w:p w:rsidR="00326B73" w:rsidRDefault="00326B73" w:rsidP="00473CB1">
            <w:pPr>
              <w:jc w:val="center"/>
            </w:pPr>
          </w:p>
          <w:p w:rsidR="00326B73" w:rsidRPr="0034526F" w:rsidRDefault="00326B73" w:rsidP="00473CB1">
            <w:pPr>
              <w:jc w:val="center"/>
            </w:pPr>
          </w:p>
          <w:p w:rsidR="00326B73" w:rsidRPr="0034526F" w:rsidRDefault="00326B73" w:rsidP="00473CB1">
            <w:pPr>
              <w:jc w:val="center"/>
            </w:pPr>
          </w:p>
          <w:p w:rsidR="00326B73" w:rsidRPr="0034526F" w:rsidRDefault="00326B73" w:rsidP="00473CB1">
            <w:pPr>
              <w:jc w:val="center"/>
            </w:pPr>
            <w:r w:rsidRPr="0034526F"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326B73" w:rsidRPr="0034526F" w:rsidRDefault="00326B73" w:rsidP="00E967FB">
            <w:pPr>
              <w:jc w:val="center"/>
            </w:pPr>
            <w:r w:rsidRPr="0034526F">
              <w:t>Автомобиль</w:t>
            </w:r>
            <w:r>
              <w:t xml:space="preserve"> легковой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26B73" w:rsidRPr="0034526F" w:rsidRDefault="00326B73" w:rsidP="00E967FB">
            <w:pPr>
              <w:jc w:val="center"/>
            </w:pPr>
            <w:r>
              <w:t xml:space="preserve">а/м </w:t>
            </w:r>
            <w:r w:rsidRPr="0034526F">
              <w:t>ХОНДА</w:t>
            </w:r>
          </w:p>
        </w:tc>
        <w:tc>
          <w:tcPr>
            <w:tcW w:w="1700" w:type="dxa"/>
            <w:shd w:val="clear" w:color="auto" w:fill="FFFFFF"/>
            <w:vAlign w:val="center"/>
          </w:tcPr>
          <w:p w:rsidR="00326B73" w:rsidRPr="0034526F" w:rsidRDefault="00326B73" w:rsidP="00E967FB">
            <w:pPr>
              <w:jc w:val="center"/>
            </w:pPr>
            <w:r w:rsidRPr="0034526F">
              <w:t>–</w:t>
            </w:r>
          </w:p>
        </w:tc>
        <w:tc>
          <w:tcPr>
            <w:tcW w:w="1700" w:type="dxa"/>
          </w:tcPr>
          <w:p w:rsidR="00326B73" w:rsidRPr="0034526F" w:rsidRDefault="00326B73" w:rsidP="00692812">
            <w:pPr>
              <w:jc w:val="center"/>
            </w:pPr>
            <w:r w:rsidRPr="0034526F">
              <w:t>–</w:t>
            </w:r>
          </w:p>
        </w:tc>
        <w:tc>
          <w:tcPr>
            <w:tcW w:w="1700" w:type="dxa"/>
          </w:tcPr>
          <w:p w:rsidR="00326B73" w:rsidRPr="0034526F" w:rsidRDefault="00326B73" w:rsidP="00692812">
            <w:pPr>
              <w:jc w:val="center"/>
            </w:pPr>
            <w:r w:rsidRPr="0034526F">
              <w:t>–</w:t>
            </w:r>
          </w:p>
        </w:tc>
      </w:tr>
      <w:tr w:rsidR="00326B73" w:rsidRPr="0034526F" w:rsidTr="00473CB1">
        <w:trPr>
          <w:gridAfter w:val="2"/>
          <w:wAfter w:w="3400" w:type="dxa"/>
          <w:trHeight w:val="988"/>
        </w:trPr>
        <w:tc>
          <w:tcPr>
            <w:tcW w:w="709" w:type="dxa"/>
            <w:shd w:val="clear" w:color="auto" w:fill="FFFFFF"/>
            <w:vAlign w:val="center"/>
          </w:tcPr>
          <w:p w:rsidR="00326B73" w:rsidRPr="0034526F" w:rsidRDefault="00326B73" w:rsidP="00E967FB">
            <w:pPr>
              <w:jc w:val="center"/>
            </w:pPr>
          </w:p>
        </w:tc>
        <w:tc>
          <w:tcPr>
            <w:tcW w:w="1843" w:type="dxa"/>
            <w:shd w:val="clear" w:color="auto" w:fill="FFFFFF"/>
            <w:noWrap/>
            <w:vAlign w:val="center"/>
          </w:tcPr>
          <w:p w:rsidR="00326B73" w:rsidRPr="0034526F" w:rsidRDefault="00326B73" w:rsidP="00E967FB">
            <w:pPr>
              <w:jc w:val="center"/>
            </w:pPr>
            <w:r w:rsidRPr="0034526F">
              <w:t>Супруга</w:t>
            </w:r>
          </w:p>
        </w:tc>
        <w:tc>
          <w:tcPr>
            <w:tcW w:w="2268" w:type="dxa"/>
            <w:shd w:val="clear" w:color="auto" w:fill="FFFFFF"/>
            <w:noWrap/>
            <w:vAlign w:val="center"/>
          </w:tcPr>
          <w:p w:rsidR="00326B73" w:rsidRPr="0034526F" w:rsidRDefault="00326B73" w:rsidP="00E967FB">
            <w:pPr>
              <w:jc w:val="center"/>
            </w:pPr>
            <w:r w:rsidRPr="0034526F">
              <w:t>–</w:t>
            </w:r>
          </w:p>
        </w:tc>
        <w:tc>
          <w:tcPr>
            <w:tcW w:w="1559" w:type="dxa"/>
            <w:shd w:val="clear" w:color="auto" w:fill="FFFFFF"/>
            <w:noWrap/>
            <w:vAlign w:val="center"/>
          </w:tcPr>
          <w:p w:rsidR="00326B73" w:rsidRPr="0034526F" w:rsidRDefault="00326B73" w:rsidP="00E967FB">
            <w:pPr>
              <w:jc w:val="center"/>
            </w:pPr>
            <w:r w:rsidRPr="0034526F">
              <w:t>362 049,89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326B73" w:rsidRPr="0034526F" w:rsidRDefault="00326B73" w:rsidP="00E967FB">
            <w:pPr>
              <w:jc w:val="center"/>
            </w:pPr>
            <w:r>
              <w:t>Земельный участок</w:t>
            </w:r>
            <w:r w:rsidRPr="0034526F">
              <w:t xml:space="preserve"> </w:t>
            </w:r>
            <w:r w:rsidRPr="00473CB1">
              <w:t>(общая долевая, 1/4)</w:t>
            </w: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  <w:r w:rsidRPr="0034526F">
              <w:t xml:space="preserve">Жилой дом </w:t>
            </w:r>
            <w:r w:rsidRPr="00473CB1">
              <w:t>(общая долевая, 1/4)</w:t>
            </w: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473CB1">
            <w:pPr>
              <w:jc w:val="center"/>
            </w:pPr>
            <w:r w:rsidRPr="0034526F">
              <w:lastRenderedPageBreak/>
              <w:t xml:space="preserve">Квартира </w:t>
            </w:r>
            <w:r w:rsidRPr="00473CB1">
              <w:t>(общая долевая, 1/</w:t>
            </w:r>
            <w:r>
              <w:t>2</w:t>
            </w:r>
            <w:r w:rsidRPr="00473CB1">
              <w:t>)</w:t>
            </w:r>
          </w:p>
        </w:tc>
        <w:tc>
          <w:tcPr>
            <w:tcW w:w="993" w:type="dxa"/>
            <w:shd w:val="clear" w:color="auto" w:fill="FFFFFF"/>
            <w:noWrap/>
          </w:tcPr>
          <w:p w:rsidR="00326B73" w:rsidRPr="0034526F" w:rsidRDefault="00326B73" w:rsidP="00473CB1">
            <w:pPr>
              <w:jc w:val="center"/>
            </w:pPr>
            <w:r w:rsidRPr="0034526F">
              <w:lastRenderedPageBreak/>
              <w:t>2500,0</w:t>
            </w:r>
          </w:p>
          <w:p w:rsidR="00326B73" w:rsidRPr="0034526F" w:rsidRDefault="00326B73" w:rsidP="00473CB1">
            <w:pPr>
              <w:jc w:val="center"/>
            </w:pPr>
          </w:p>
          <w:p w:rsidR="00326B73" w:rsidRPr="0034526F" w:rsidRDefault="00326B73" w:rsidP="00473CB1">
            <w:pPr>
              <w:jc w:val="center"/>
            </w:pPr>
          </w:p>
          <w:p w:rsidR="00326B73" w:rsidRPr="0034526F" w:rsidRDefault="00326B73" w:rsidP="00473CB1">
            <w:pPr>
              <w:jc w:val="center"/>
            </w:pPr>
          </w:p>
          <w:p w:rsidR="00326B73" w:rsidRPr="0034526F" w:rsidRDefault="00326B73" w:rsidP="00473CB1">
            <w:pPr>
              <w:jc w:val="center"/>
            </w:pPr>
            <w:r w:rsidRPr="0034526F">
              <w:t>69,7</w:t>
            </w:r>
          </w:p>
          <w:p w:rsidR="00326B73" w:rsidRPr="0034526F" w:rsidRDefault="00326B73" w:rsidP="00473CB1">
            <w:pPr>
              <w:jc w:val="center"/>
            </w:pPr>
          </w:p>
          <w:p w:rsidR="00326B73" w:rsidRDefault="00326B73" w:rsidP="00473CB1">
            <w:pPr>
              <w:jc w:val="center"/>
            </w:pPr>
          </w:p>
          <w:p w:rsidR="00326B73" w:rsidRPr="0034526F" w:rsidRDefault="00326B73" w:rsidP="00473CB1">
            <w:pPr>
              <w:jc w:val="center"/>
            </w:pPr>
          </w:p>
          <w:p w:rsidR="00326B73" w:rsidRPr="0034526F" w:rsidRDefault="00326B73" w:rsidP="00473CB1">
            <w:pPr>
              <w:jc w:val="center"/>
            </w:pPr>
            <w:r w:rsidRPr="0034526F">
              <w:t>44,3</w:t>
            </w:r>
          </w:p>
        </w:tc>
        <w:tc>
          <w:tcPr>
            <w:tcW w:w="1134" w:type="dxa"/>
            <w:shd w:val="clear" w:color="auto" w:fill="FFFFFF"/>
          </w:tcPr>
          <w:p w:rsidR="00326B73" w:rsidRPr="0034526F" w:rsidRDefault="00326B73" w:rsidP="00473CB1">
            <w:pPr>
              <w:jc w:val="center"/>
            </w:pPr>
            <w:r w:rsidRPr="0034526F">
              <w:lastRenderedPageBreak/>
              <w:t>Россия</w:t>
            </w:r>
          </w:p>
          <w:p w:rsidR="00326B73" w:rsidRPr="0034526F" w:rsidRDefault="00326B73" w:rsidP="00473CB1">
            <w:pPr>
              <w:jc w:val="center"/>
            </w:pPr>
          </w:p>
          <w:p w:rsidR="00326B73" w:rsidRPr="0034526F" w:rsidRDefault="00326B73" w:rsidP="00473CB1">
            <w:pPr>
              <w:jc w:val="center"/>
            </w:pPr>
          </w:p>
          <w:p w:rsidR="00326B73" w:rsidRPr="0034526F" w:rsidRDefault="00326B73" w:rsidP="00473CB1">
            <w:pPr>
              <w:jc w:val="center"/>
            </w:pPr>
          </w:p>
          <w:p w:rsidR="00326B73" w:rsidRPr="0034526F" w:rsidRDefault="00326B73" w:rsidP="00473CB1">
            <w:pPr>
              <w:jc w:val="center"/>
            </w:pPr>
            <w:r w:rsidRPr="0034526F">
              <w:t>Россия</w:t>
            </w:r>
          </w:p>
          <w:p w:rsidR="00326B73" w:rsidRPr="0034526F" w:rsidRDefault="00326B73" w:rsidP="00473CB1">
            <w:pPr>
              <w:jc w:val="center"/>
            </w:pPr>
          </w:p>
          <w:p w:rsidR="00326B73" w:rsidRDefault="00326B73" w:rsidP="00473CB1">
            <w:pPr>
              <w:jc w:val="center"/>
            </w:pPr>
          </w:p>
          <w:p w:rsidR="00326B73" w:rsidRPr="0034526F" w:rsidRDefault="00326B73" w:rsidP="00473CB1">
            <w:pPr>
              <w:jc w:val="center"/>
            </w:pPr>
          </w:p>
          <w:p w:rsidR="00326B73" w:rsidRPr="0034526F" w:rsidRDefault="00326B73" w:rsidP="00473CB1">
            <w:pPr>
              <w:jc w:val="center"/>
            </w:pPr>
            <w:r w:rsidRPr="0034526F"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326B73" w:rsidRPr="0034526F" w:rsidRDefault="00326B73" w:rsidP="00E967FB">
            <w:pPr>
              <w:jc w:val="center"/>
            </w:pPr>
            <w:r w:rsidRPr="0034526F">
              <w:lastRenderedPageBreak/>
              <w:t>–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26B73" w:rsidRPr="0034526F" w:rsidRDefault="00326B73" w:rsidP="00E967FB">
            <w:pPr>
              <w:jc w:val="center"/>
            </w:pPr>
            <w:r w:rsidRPr="0034526F">
              <w:t>–</w:t>
            </w:r>
          </w:p>
        </w:tc>
        <w:tc>
          <w:tcPr>
            <w:tcW w:w="1700" w:type="dxa"/>
            <w:shd w:val="clear" w:color="auto" w:fill="FFFFFF"/>
            <w:vAlign w:val="center"/>
          </w:tcPr>
          <w:p w:rsidR="00326B73" w:rsidRPr="0034526F" w:rsidRDefault="00326B73" w:rsidP="00E967FB">
            <w:pPr>
              <w:jc w:val="center"/>
            </w:pPr>
            <w:r w:rsidRPr="0034526F">
              <w:t>–</w:t>
            </w:r>
          </w:p>
        </w:tc>
      </w:tr>
      <w:tr w:rsidR="00326B73" w:rsidRPr="0034526F" w:rsidTr="00922C11">
        <w:trPr>
          <w:gridAfter w:val="2"/>
          <w:wAfter w:w="3400" w:type="dxa"/>
          <w:trHeight w:val="988"/>
        </w:trPr>
        <w:tc>
          <w:tcPr>
            <w:tcW w:w="709" w:type="dxa"/>
            <w:shd w:val="clear" w:color="auto" w:fill="FFFFFF"/>
            <w:vAlign w:val="center"/>
          </w:tcPr>
          <w:p w:rsidR="00326B73" w:rsidRPr="0034526F" w:rsidRDefault="00326B73" w:rsidP="00E967FB">
            <w:pPr>
              <w:jc w:val="center"/>
            </w:pPr>
          </w:p>
        </w:tc>
        <w:tc>
          <w:tcPr>
            <w:tcW w:w="1843" w:type="dxa"/>
            <w:shd w:val="clear" w:color="auto" w:fill="FFFFFF"/>
            <w:noWrap/>
            <w:vAlign w:val="center"/>
          </w:tcPr>
          <w:p w:rsidR="00326B73" w:rsidRPr="0034526F" w:rsidRDefault="00326B73" w:rsidP="00E967FB">
            <w:pPr>
              <w:jc w:val="center"/>
            </w:pPr>
            <w:r w:rsidRPr="00ED6939">
              <w:t>Несовершеннолетний ребенок</w:t>
            </w:r>
          </w:p>
        </w:tc>
        <w:tc>
          <w:tcPr>
            <w:tcW w:w="2268" w:type="dxa"/>
            <w:shd w:val="clear" w:color="auto" w:fill="FFFFFF"/>
            <w:noWrap/>
            <w:vAlign w:val="center"/>
          </w:tcPr>
          <w:p w:rsidR="00326B73" w:rsidRPr="0034526F" w:rsidRDefault="00326B73" w:rsidP="00E967FB">
            <w:pPr>
              <w:jc w:val="center"/>
            </w:pPr>
            <w:r w:rsidRPr="0034526F">
              <w:t>–</w:t>
            </w:r>
          </w:p>
        </w:tc>
        <w:tc>
          <w:tcPr>
            <w:tcW w:w="1559" w:type="dxa"/>
            <w:shd w:val="clear" w:color="auto" w:fill="FFFFFF"/>
            <w:noWrap/>
            <w:vAlign w:val="center"/>
          </w:tcPr>
          <w:p w:rsidR="00326B73" w:rsidRPr="0034526F" w:rsidRDefault="00326B73" w:rsidP="00E967FB">
            <w:pPr>
              <w:jc w:val="center"/>
            </w:pPr>
            <w:r w:rsidRPr="0034526F">
              <w:t>–</w:t>
            </w:r>
          </w:p>
        </w:tc>
        <w:tc>
          <w:tcPr>
            <w:tcW w:w="2126" w:type="dxa"/>
            <w:shd w:val="clear" w:color="auto" w:fill="FFFFFF"/>
          </w:tcPr>
          <w:p w:rsidR="00326B73" w:rsidRPr="0034526F" w:rsidRDefault="00326B73" w:rsidP="00922C11">
            <w:pPr>
              <w:jc w:val="center"/>
            </w:pPr>
            <w:r>
              <w:t>Земельный участок</w:t>
            </w:r>
          </w:p>
          <w:p w:rsidR="00326B73" w:rsidRPr="0034526F" w:rsidRDefault="00326B73" w:rsidP="00922C11">
            <w:pPr>
              <w:jc w:val="center"/>
            </w:pPr>
            <w:r w:rsidRPr="00922C11">
              <w:t>(общая долевая, 1/4)</w:t>
            </w:r>
          </w:p>
          <w:p w:rsidR="00326B73" w:rsidRPr="0034526F" w:rsidRDefault="00326B73" w:rsidP="00922C11">
            <w:pPr>
              <w:jc w:val="center"/>
            </w:pPr>
          </w:p>
          <w:p w:rsidR="00326B73" w:rsidRDefault="00326B73" w:rsidP="00922C11">
            <w:pPr>
              <w:jc w:val="center"/>
            </w:pPr>
            <w:r w:rsidRPr="0034526F">
              <w:t xml:space="preserve">Жилой дом </w:t>
            </w:r>
            <w:r w:rsidRPr="00922C11">
              <w:t>(общая долевая, 1/4)</w:t>
            </w:r>
          </w:p>
          <w:p w:rsidR="00326B73" w:rsidRDefault="00326B73" w:rsidP="00922C11">
            <w:pPr>
              <w:jc w:val="center"/>
            </w:pPr>
          </w:p>
          <w:p w:rsidR="00326B73" w:rsidRDefault="00326B73" w:rsidP="00922C11">
            <w:pPr>
              <w:jc w:val="center"/>
            </w:pPr>
            <w:r w:rsidRPr="00ED6939">
              <w:t>Квартира</w:t>
            </w:r>
          </w:p>
          <w:p w:rsidR="00326B73" w:rsidRPr="0034526F" w:rsidRDefault="00326B73" w:rsidP="00922C11">
            <w:pPr>
              <w:jc w:val="center"/>
            </w:pPr>
            <w:r>
              <w:t>(пользование)</w:t>
            </w:r>
          </w:p>
        </w:tc>
        <w:tc>
          <w:tcPr>
            <w:tcW w:w="993" w:type="dxa"/>
            <w:shd w:val="clear" w:color="auto" w:fill="FFFFFF"/>
            <w:noWrap/>
          </w:tcPr>
          <w:p w:rsidR="00326B73" w:rsidRPr="0034526F" w:rsidRDefault="00326B73" w:rsidP="00922C11">
            <w:pPr>
              <w:jc w:val="center"/>
            </w:pPr>
            <w:r w:rsidRPr="0034526F">
              <w:t>2500,0</w:t>
            </w:r>
          </w:p>
          <w:p w:rsidR="00326B73" w:rsidRPr="0034526F" w:rsidRDefault="00326B73" w:rsidP="00922C11">
            <w:pPr>
              <w:jc w:val="center"/>
            </w:pPr>
          </w:p>
          <w:p w:rsidR="00326B73" w:rsidRPr="0034526F" w:rsidRDefault="00326B73" w:rsidP="00922C11">
            <w:pPr>
              <w:jc w:val="center"/>
            </w:pPr>
          </w:p>
          <w:p w:rsidR="00326B73" w:rsidRPr="0034526F" w:rsidRDefault="00326B73" w:rsidP="00922C11">
            <w:pPr>
              <w:jc w:val="center"/>
            </w:pPr>
          </w:p>
          <w:p w:rsidR="00326B73" w:rsidRPr="0034526F" w:rsidRDefault="00326B73" w:rsidP="00922C11">
            <w:pPr>
              <w:jc w:val="center"/>
            </w:pPr>
          </w:p>
          <w:p w:rsidR="00326B73" w:rsidRPr="0034526F" w:rsidRDefault="00326B73" w:rsidP="00922C11">
            <w:pPr>
              <w:jc w:val="center"/>
            </w:pPr>
            <w:r w:rsidRPr="0034526F">
              <w:t>69,7</w:t>
            </w:r>
          </w:p>
          <w:p w:rsidR="00326B73" w:rsidRPr="0034526F" w:rsidRDefault="00326B73" w:rsidP="00922C11">
            <w:pPr>
              <w:jc w:val="center"/>
            </w:pPr>
          </w:p>
          <w:p w:rsidR="00326B73" w:rsidRPr="0034526F" w:rsidRDefault="00326B73" w:rsidP="00922C11">
            <w:pPr>
              <w:jc w:val="center"/>
            </w:pPr>
          </w:p>
          <w:p w:rsidR="00326B73" w:rsidRDefault="00326B73" w:rsidP="00922C11">
            <w:pPr>
              <w:jc w:val="center"/>
            </w:pPr>
          </w:p>
          <w:p w:rsidR="00326B73" w:rsidRPr="0034526F" w:rsidRDefault="00326B73" w:rsidP="00922C11">
            <w:pPr>
              <w:jc w:val="center"/>
            </w:pPr>
            <w:r>
              <w:t>44,3</w:t>
            </w:r>
          </w:p>
        </w:tc>
        <w:tc>
          <w:tcPr>
            <w:tcW w:w="1134" w:type="dxa"/>
            <w:shd w:val="clear" w:color="auto" w:fill="FFFFFF"/>
          </w:tcPr>
          <w:p w:rsidR="00326B73" w:rsidRPr="0034526F" w:rsidRDefault="00326B73" w:rsidP="00922C11">
            <w:pPr>
              <w:jc w:val="center"/>
            </w:pPr>
            <w:r w:rsidRPr="0034526F">
              <w:t>Россия</w:t>
            </w:r>
          </w:p>
          <w:p w:rsidR="00326B73" w:rsidRPr="0034526F" w:rsidRDefault="00326B73" w:rsidP="00922C11">
            <w:pPr>
              <w:jc w:val="center"/>
            </w:pPr>
          </w:p>
          <w:p w:rsidR="00326B73" w:rsidRPr="0034526F" w:rsidRDefault="00326B73" w:rsidP="00922C11">
            <w:pPr>
              <w:jc w:val="center"/>
            </w:pPr>
          </w:p>
          <w:p w:rsidR="00326B73" w:rsidRPr="0034526F" w:rsidRDefault="00326B73" w:rsidP="00922C11">
            <w:pPr>
              <w:jc w:val="center"/>
            </w:pPr>
          </w:p>
          <w:p w:rsidR="00326B73" w:rsidRPr="0034526F" w:rsidRDefault="00326B73" w:rsidP="00922C11">
            <w:pPr>
              <w:jc w:val="center"/>
            </w:pPr>
          </w:p>
          <w:p w:rsidR="00326B73" w:rsidRPr="0034526F" w:rsidRDefault="00326B73" w:rsidP="00922C11">
            <w:pPr>
              <w:jc w:val="center"/>
            </w:pPr>
            <w:r w:rsidRPr="0034526F">
              <w:t>Россия</w:t>
            </w:r>
          </w:p>
          <w:p w:rsidR="00326B73" w:rsidRPr="0034526F" w:rsidRDefault="00326B73" w:rsidP="00922C11">
            <w:pPr>
              <w:jc w:val="center"/>
            </w:pPr>
          </w:p>
          <w:p w:rsidR="00326B73" w:rsidRPr="0034526F" w:rsidRDefault="00326B73" w:rsidP="00922C11">
            <w:pPr>
              <w:jc w:val="center"/>
            </w:pPr>
          </w:p>
          <w:p w:rsidR="00326B73" w:rsidRDefault="00326B73" w:rsidP="00922C11">
            <w:pPr>
              <w:jc w:val="center"/>
            </w:pPr>
          </w:p>
          <w:p w:rsidR="00326B73" w:rsidRPr="0034526F" w:rsidRDefault="00326B73" w:rsidP="00922C11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326B73" w:rsidRPr="0034526F" w:rsidRDefault="00326B73" w:rsidP="00E967FB">
            <w:pPr>
              <w:jc w:val="center"/>
            </w:pPr>
            <w:r w:rsidRPr="0034526F">
              <w:t>–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26B73" w:rsidRPr="0034526F" w:rsidRDefault="00326B73" w:rsidP="00E967FB">
            <w:pPr>
              <w:jc w:val="center"/>
            </w:pPr>
            <w:r w:rsidRPr="0034526F">
              <w:t>–</w:t>
            </w:r>
          </w:p>
        </w:tc>
        <w:tc>
          <w:tcPr>
            <w:tcW w:w="1700" w:type="dxa"/>
            <w:shd w:val="clear" w:color="auto" w:fill="FFFFFF"/>
            <w:vAlign w:val="center"/>
          </w:tcPr>
          <w:p w:rsidR="00326B73" w:rsidRPr="0034526F" w:rsidRDefault="00326B73" w:rsidP="00E967FB">
            <w:pPr>
              <w:jc w:val="center"/>
            </w:pPr>
            <w:r w:rsidRPr="0034526F">
              <w:t>–</w:t>
            </w:r>
          </w:p>
        </w:tc>
      </w:tr>
      <w:tr w:rsidR="00326B73" w:rsidRPr="0034526F" w:rsidTr="0034373E">
        <w:trPr>
          <w:gridAfter w:val="2"/>
          <w:wAfter w:w="3400" w:type="dxa"/>
          <w:trHeight w:val="551"/>
        </w:trPr>
        <w:tc>
          <w:tcPr>
            <w:tcW w:w="709" w:type="dxa"/>
            <w:shd w:val="clear" w:color="auto" w:fill="FFFFFF"/>
            <w:vAlign w:val="center"/>
          </w:tcPr>
          <w:p w:rsidR="00326B73" w:rsidRPr="0034526F" w:rsidRDefault="00326B73" w:rsidP="00E967FB">
            <w:pPr>
              <w:jc w:val="center"/>
            </w:pPr>
          </w:p>
        </w:tc>
        <w:tc>
          <w:tcPr>
            <w:tcW w:w="1843" w:type="dxa"/>
            <w:shd w:val="clear" w:color="auto" w:fill="FFFFFF"/>
            <w:noWrap/>
            <w:vAlign w:val="center"/>
          </w:tcPr>
          <w:p w:rsidR="00326B73" w:rsidRPr="0034526F" w:rsidRDefault="00326B73" w:rsidP="00E967FB">
            <w:pPr>
              <w:jc w:val="center"/>
            </w:pPr>
            <w:r w:rsidRPr="00ED6939">
              <w:t>Несовершеннолетний ребенок</w:t>
            </w:r>
          </w:p>
        </w:tc>
        <w:tc>
          <w:tcPr>
            <w:tcW w:w="2268" w:type="dxa"/>
            <w:shd w:val="clear" w:color="auto" w:fill="FFFFFF"/>
            <w:noWrap/>
            <w:vAlign w:val="center"/>
          </w:tcPr>
          <w:p w:rsidR="00326B73" w:rsidRPr="0034526F" w:rsidRDefault="00326B73" w:rsidP="00E967FB">
            <w:pPr>
              <w:jc w:val="center"/>
            </w:pPr>
            <w:r w:rsidRPr="0034526F">
              <w:t>–</w:t>
            </w:r>
          </w:p>
        </w:tc>
        <w:tc>
          <w:tcPr>
            <w:tcW w:w="1559" w:type="dxa"/>
            <w:shd w:val="clear" w:color="auto" w:fill="FFFFFF"/>
            <w:noWrap/>
            <w:vAlign w:val="center"/>
          </w:tcPr>
          <w:p w:rsidR="00326B73" w:rsidRPr="0034526F" w:rsidRDefault="00326B73" w:rsidP="00E967FB">
            <w:pPr>
              <w:jc w:val="center"/>
            </w:pPr>
            <w:r w:rsidRPr="0034526F">
              <w:t>–</w:t>
            </w:r>
          </w:p>
        </w:tc>
        <w:tc>
          <w:tcPr>
            <w:tcW w:w="2126" w:type="dxa"/>
            <w:shd w:val="clear" w:color="auto" w:fill="FFFFFF"/>
          </w:tcPr>
          <w:p w:rsidR="00326B73" w:rsidRPr="0034526F" w:rsidRDefault="00326B73" w:rsidP="00922C11">
            <w:pPr>
              <w:jc w:val="center"/>
            </w:pPr>
            <w:r>
              <w:t>Земельный участок</w:t>
            </w:r>
          </w:p>
          <w:p w:rsidR="00326B73" w:rsidRPr="0034526F" w:rsidRDefault="00326B73" w:rsidP="00922C11">
            <w:pPr>
              <w:jc w:val="center"/>
            </w:pPr>
            <w:r w:rsidRPr="00922C11">
              <w:t>(общая долевая, 1/4)</w:t>
            </w:r>
          </w:p>
          <w:p w:rsidR="00326B73" w:rsidRDefault="00326B73" w:rsidP="00922C11">
            <w:pPr>
              <w:jc w:val="center"/>
            </w:pPr>
            <w:r w:rsidRPr="0034526F">
              <w:t xml:space="preserve">Жилой дом </w:t>
            </w:r>
            <w:r w:rsidRPr="00922C11">
              <w:t>(общая долевая, 1/4)</w:t>
            </w:r>
          </w:p>
          <w:p w:rsidR="00326B73" w:rsidRDefault="00326B73" w:rsidP="00922C11">
            <w:pPr>
              <w:jc w:val="center"/>
            </w:pPr>
          </w:p>
          <w:p w:rsidR="00326B73" w:rsidRDefault="00326B73" w:rsidP="00922C11">
            <w:pPr>
              <w:jc w:val="center"/>
            </w:pPr>
            <w:r>
              <w:t>Квартира</w:t>
            </w:r>
          </w:p>
          <w:p w:rsidR="00326B73" w:rsidRPr="0034526F" w:rsidRDefault="00326B73" w:rsidP="00922C11">
            <w:pPr>
              <w:jc w:val="center"/>
            </w:pPr>
            <w:r>
              <w:lastRenderedPageBreak/>
              <w:t>(пользование)</w:t>
            </w:r>
          </w:p>
        </w:tc>
        <w:tc>
          <w:tcPr>
            <w:tcW w:w="993" w:type="dxa"/>
            <w:shd w:val="clear" w:color="auto" w:fill="FFFFFF"/>
            <w:noWrap/>
            <w:vAlign w:val="center"/>
          </w:tcPr>
          <w:p w:rsidR="00326B73" w:rsidRPr="0034526F" w:rsidRDefault="00326B73" w:rsidP="00E967FB">
            <w:pPr>
              <w:jc w:val="center"/>
            </w:pPr>
            <w:r w:rsidRPr="0034526F">
              <w:lastRenderedPageBreak/>
              <w:t>2500,0</w:t>
            </w: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</w:p>
          <w:p w:rsidR="00326B73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  <w:r w:rsidRPr="0034526F">
              <w:t>69,7</w:t>
            </w:r>
          </w:p>
          <w:p w:rsidR="00326B73" w:rsidRPr="0034526F" w:rsidRDefault="00326B73" w:rsidP="00E967FB">
            <w:pPr>
              <w:jc w:val="center"/>
            </w:pPr>
          </w:p>
          <w:p w:rsidR="00326B73" w:rsidRDefault="00326B73" w:rsidP="00922C11"/>
          <w:p w:rsidR="00326B73" w:rsidRDefault="00326B73" w:rsidP="00922C11"/>
          <w:p w:rsidR="00326B73" w:rsidRPr="0034526F" w:rsidRDefault="00326B73" w:rsidP="00922C11">
            <w:r>
              <w:t xml:space="preserve">   44,3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26B73" w:rsidRPr="0034526F" w:rsidRDefault="00326B73" w:rsidP="00E967FB">
            <w:pPr>
              <w:jc w:val="center"/>
            </w:pPr>
            <w:r w:rsidRPr="0034526F">
              <w:lastRenderedPageBreak/>
              <w:t>Россия</w:t>
            </w: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</w:p>
          <w:p w:rsidR="00326B73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  <w:r w:rsidRPr="0034526F">
              <w:t>Россия</w:t>
            </w:r>
          </w:p>
          <w:p w:rsidR="00326B73" w:rsidRPr="0034526F" w:rsidRDefault="00326B73" w:rsidP="00E967FB">
            <w:pPr>
              <w:jc w:val="center"/>
            </w:pPr>
          </w:p>
          <w:p w:rsidR="00326B73" w:rsidRDefault="00326B73" w:rsidP="00922C11"/>
          <w:p w:rsidR="00326B73" w:rsidRDefault="00326B73" w:rsidP="00922C11"/>
          <w:p w:rsidR="00326B73" w:rsidRPr="0034526F" w:rsidRDefault="00326B73" w:rsidP="00922C11">
            <w:r>
              <w:t xml:space="preserve">  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326B73" w:rsidRPr="0034526F" w:rsidRDefault="00326B73" w:rsidP="00E967FB">
            <w:pPr>
              <w:jc w:val="center"/>
            </w:pPr>
            <w:r w:rsidRPr="0034526F">
              <w:lastRenderedPageBreak/>
              <w:t>–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26B73" w:rsidRPr="0034526F" w:rsidRDefault="00326B73" w:rsidP="00E967FB">
            <w:pPr>
              <w:jc w:val="center"/>
            </w:pPr>
            <w:r w:rsidRPr="0034526F">
              <w:t>–</w:t>
            </w:r>
          </w:p>
        </w:tc>
        <w:tc>
          <w:tcPr>
            <w:tcW w:w="1700" w:type="dxa"/>
            <w:shd w:val="clear" w:color="auto" w:fill="FFFFFF"/>
            <w:vAlign w:val="center"/>
          </w:tcPr>
          <w:p w:rsidR="00326B73" w:rsidRPr="0034526F" w:rsidRDefault="00326B73" w:rsidP="00E967FB">
            <w:pPr>
              <w:jc w:val="center"/>
            </w:pPr>
            <w:r w:rsidRPr="0034526F">
              <w:t>–</w:t>
            </w:r>
          </w:p>
        </w:tc>
      </w:tr>
      <w:tr w:rsidR="00326B73" w:rsidRPr="0034526F" w:rsidTr="00E967FB">
        <w:trPr>
          <w:trHeight w:val="988"/>
        </w:trPr>
        <w:tc>
          <w:tcPr>
            <w:tcW w:w="709" w:type="dxa"/>
            <w:shd w:val="clear" w:color="auto" w:fill="FFFFFF"/>
            <w:vAlign w:val="center"/>
          </w:tcPr>
          <w:p w:rsidR="00326B73" w:rsidRPr="0034526F" w:rsidRDefault="00326B73" w:rsidP="00E967FB">
            <w:pPr>
              <w:jc w:val="center"/>
            </w:pPr>
            <w:r w:rsidRPr="0034526F">
              <w:t>9</w:t>
            </w:r>
          </w:p>
        </w:tc>
        <w:tc>
          <w:tcPr>
            <w:tcW w:w="1843" w:type="dxa"/>
            <w:shd w:val="clear" w:color="auto" w:fill="FFFFFF"/>
            <w:noWrap/>
            <w:vAlign w:val="center"/>
          </w:tcPr>
          <w:p w:rsidR="00326B73" w:rsidRPr="0034526F" w:rsidRDefault="00326B73" w:rsidP="00E967FB">
            <w:pPr>
              <w:jc w:val="center"/>
            </w:pPr>
            <w:r w:rsidRPr="0034526F">
              <w:t>Тумашев Игорь Валерьевич</w:t>
            </w:r>
          </w:p>
        </w:tc>
        <w:tc>
          <w:tcPr>
            <w:tcW w:w="2268" w:type="dxa"/>
            <w:shd w:val="clear" w:color="auto" w:fill="FFFFFF"/>
            <w:noWrap/>
            <w:vAlign w:val="center"/>
          </w:tcPr>
          <w:p w:rsidR="00326B73" w:rsidRPr="0034526F" w:rsidRDefault="00326B73" w:rsidP="00E967FB">
            <w:pPr>
              <w:jc w:val="center"/>
            </w:pPr>
            <w:r w:rsidRPr="0034526F">
              <w:t>Заместитель начальника отдел по Гороховскому участковому лесничеству территориального управления министерства лесного комплекса Иркутской области по Иркутскому лесничеству – государственный лесной инспектор</w:t>
            </w:r>
          </w:p>
        </w:tc>
        <w:tc>
          <w:tcPr>
            <w:tcW w:w="1559" w:type="dxa"/>
            <w:shd w:val="clear" w:color="auto" w:fill="FFFFFF"/>
            <w:noWrap/>
            <w:vAlign w:val="center"/>
          </w:tcPr>
          <w:p w:rsidR="00326B73" w:rsidRPr="0034526F" w:rsidRDefault="00326B73" w:rsidP="00E967FB">
            <w:pPr>
              <w:jc w:val="center"/>
            </w:pPr>
            <w:r w:rsidRPr="0034526F">
              <w:t>674 043,97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326B73" w:rsidRPr="0034526F" w:rsidRDefault="00326B73" w:rsidP="00E967FB">
            <w:pPr>
              <w:jc w:val="center"/>
            </w:pPr>
            <w:r w:rsidRPr="0034526F">
              <w:t xml:space="preserve">Квартира </w:t>
            </w:r>
            <w:r w:rsidRPr="00922C11">
              <w:t>(общая долевая, 1/</w:t>
            </w:r>
            <w:r>
              <w:t>6</w:t>
            </w:r>
            <w:r w:rsidRPr="00922C11">
              <w:t>)</w:t>
            </w:r>
          </w:p>
          <w:p w:rsidR="00326B73" w:rsidRPr="0034526F" w:rsidRDefault="00326B73" w:rsidP="00E967FB">
            <w:pPr>
              <w:jc w:val="center"/>
            </w:pPr>
          </w:p>
        </w:tc>
        <w:tc>
          <w:tcPr>
            <w:tcW w:w="993" w:type="dxa"/>
            <w:shd w:val="clear" w:color="auto" w:fill="FFFFFF"/>
            <w:noWrap/>
            <w:vAlign w:val="center"/>
          </w:tcPr>
          <w:p w:rsidR="00326B73" w:rsidRPr="0034526F" w:rsidRDefault="00326B73" w:rsidP="00E967FB">
            <w:pPr>
              <w:jc w:val="center"/>
            </w:pPr>
            <w:r w:rsidRPr="0034526F">
              <w:t>42,5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26B73" w:rsidRPr="0034526F" w:rsidRDefault="00326B73" w:rsidP="00E967FB">
            <w:pPr>
              <w:jc w:val="center"/>
            </w:pPr>
            <w:r w:rsidRPr="0034526F">
              <w:t>Россия</w:t>
            </w:r>
          </w:p>
          <w:p w:rsidR="00326B73" w:rsidRPr="0034526F" w:rsidRDefault="00326B73" w:rsidP="00E967FB">
            <w:pPr>
              <w:jc w:val="center"/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326B73" w:rsidRPr="0034526F" w:rsidRDefault="00326B73" w:rsidP="00E967FB">
            <w:pPr>
              <w:jc w:val="center"/>
            </w:pPr>
            <w:r w:rsidRPr="0034526F">
              <w:t>Автомобиль</w:t>
            </w:r>
            <w:r>
              <w:t xml:space="preserve"> легковой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26B73" w:rsidRPr="0034526F" w:rsidRDefault="00326B73" w:rsidP="00E967FB">
            <w:pPr>
              <w:jc w:val="center"/>
            </w:pPr>
            <w:r>
              <w:t xml:space="preserve">а/м </w:t>
            </w:r>
            <w:r w:rsidRPr="0034526F">
              <w:t>ВАЗ</w:t>
            </w:r>
          </w:p>
        </w:tc>
        <w:tc>
          <w:tcPr>
            <w:tcW w:w="1700" w:type="dxa"/>
            <w:shd w:val="clear" w:color="auto" w:fill="FFFFFF"/>
            <w:vAlign w:val="center"/>
          </w:tcPr>
          <w:p w:rsidR="00326B73" w:rsidRPr="0034526F" w:rsidRDefault="00326B73" w:rsidP="00E967FB">
            <w:pPr>
              <w:jc w:val="center"/>
            </w:pPr>
            <w:r w:rsidRPr="0034526F">
              <w:t>–</w:t>
            </w:r>
          </w:p>
        </w:tc>
        <w:tc>
          <w:tcPr>
            <w:tcW w:w="1700" w:type="dxa"/>
          </w:tcPr>
          <w:p w:rsidR="00326B73" w:rsidRPr="0034526F" w:rsidRDefault="00326B73" w:rsidP="00692812">
            <w:pPr>
              <w:jc w:val="center"/>
            </w:pPr>
            <w:r w:rsidRPr="0034526F">
              <w:t>–</w:t>
            </w:r>
          </w:p>
        </w:tc>
        <w:tc>
          <w:tcPr>
            <w:tcW w:w="1700" w:type="dxa"/>
          </w:tcPr>
          <w:p w:rsidR="00326B73" w:rsidRPr="0034526F" w:rsidRDefault="00326B73" w:rsidP="00692812">
            <w:pPr>
              <w:jc w:val="center"/>
            </w:pPr>
            <w:r w:rsidRPr="0034526F">
              <w:t>–</w:t>
            </w:r>
          </w:p>
        </w:tc>
      </w:tr>
      <w:tr w:rsidR="00326B73" w:rsidRPr="0034526F" w:rsidTr="00922C11">
        <w:trPr>
          <w:gridAfter w:val="2"/>
          <w:wAfter w:w="3400" w:type="dxa"/>
          <w:trHeight w:val="988"/>
        </w:trPr>
        <w:tc>
          <w:tcPr>
            <w:tcW w:w="709" w:type="dxa"/>
            <w:shd w:val="clear" w:color="auto" w:fill="FFFFFF"/>
            <w:vAlign w:val="center"/>
          </w:tcPr>
          <w:p w:rsidR="00326B73" w:rsidRPr="0034526F" w:rsidRDefault="00326B73" w:rsidP="00E967FB">
            <w:pPr>
              <w:jc w:val="center"/>
            </w:pPr>
            <w:r w:rsidRPr="0034526F">
              <w:t>10.</w:t>
            </w:r>
          </w:p>
        </w:tc>
        <w:tc>
          <w:tcPr>
            <w:tcW w:w="1843" w:type="dxa"/>
            <w:shd w:val="clear" w:color="auto" w:fill="FFFFFF"/>
            <w:noWrap/>
            <w:vAlign w:val="center"/>
          </w:tcPr>
          <w:p w:rsidR="00326B73" w:rsidRPr="0034526F" w:rsidRDefault="00326B73" w:rsidP="00E967FB">
            <w:pPr>
              <w:jc w:val="center"/>
            </w:pPr>
            <w:r w:rsidRPr="0034526F">
              <w:t>Тигунов Максим Юрьевич</w:t>
            </w:r>
          </w:p>
        </w:tc>
        <w:tc>
          <w:tcPr>
            <w:tcW w:w="2268" w:type="dxa"/>
            <w:shd w:val="clear" w:color="auto" w:fill="FFFFFF"/>
            <w:noWrap/>
            <w:vAlign w:val="center"/>
          </w:tcPr>
          <w:p w:rsidR="00326B73" w:rsidRPr="0034526F" w:rsidRDefault="00326B73" w:rsidP="00E967FB">
            <w:pPr>
              <w:jc w:val="center"/>
            </w:pPr>
            <w:r w:rsidRPr="0034526F">
              <w:t>Начальник отдел по Гороховскому участковому лесничеству территориального управления министерства лесного комплекса Иркутской области по Иркутскому лесничеству – старший государственный лесной инспектор</w:t>
            </w:r>
          </w:p>
        </w:tc>
        <w:tc>
          <w:tcPr>
            <w:tcW w:w="1559" w:type="dxa"/>
            <w:shd w:val="clear" w:color="auto" w:fill="FFFFFF"/>
            <w:noWrap/>
            <w:vAlign w:val="center"/>
          </w:tcPr>
          <w:p w:rsidR="00326B73" w:rsidRPr="0034526F" w:rsidRDefault="00326B73" w:rsidP="00E967FB">
            <w:pPr>
              <w:jc w:val="center"/>
            </w:pPr>
            <w:r w:rsidRPr="0034526F">
              <w:t>331 591,99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326B73" w:rsidRPr="0034526F" w:rsidRDefault="00326B73" w:rsidP="00E967FB">
            <w:pPr>
              <w:jc w:val="center"/>
            </w:pPr>
            <w:r w:rsidRPr="0034526F">
              <w:t>Квартира (пользование)</w:t>
            </w: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  <w:r w:rsidRPr="0034526F">
              <w:t>Жилой дом (пользование)</w:t>
            </w: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  <w:r w:rsidRPr="0034526F">
              <w:t>Земельный участок (пользование)</w:t>
            </w:r>
          </w:p>
          <w:p w:rsidR="00326B73" w:rsidRPr="0034526F" w:rsidRDefault="00326B73" w:rsidP="00E967FB">
            <w:pPr>
              <w:jc w:val="center"/>
            </w:pPr>
          </w:p>
        </w:tc>
        <w:tc>
          <w:tcPr>
            <w:tcW w:w="993" w:type="dxa"/>
            <w:shd w:val="clear" w:color="auto" w:fill="FFFFFF"/>
            <w:noWrap/>
          </w:tcPr>
          <w:p w:rsidR="00326B73" w:rsidRDefault="00326B73" w:rsidP="00922C11">
            <w:pPr>
              <w:jc w:val="center"/>
            </w:pPr>
          </w:p>
          <w:p w:rsidR="00326B73" w:rsidRDefault="00326B73" w:rsidP="00922C11">
            <w:pPr>
              <w:jc w:val="center"/>
            </w:pPr>
          </w:p>
          <w:p w:rsidR="00326B73" w:rsidRPr="0034526F" w:rsidRDefault="00326B73" w:rsidP="00922C11">
            <w:pPr>
              <w:jc w:val="center"/>
            </w:pPr>
            <w:r w:rsidRPr="0034526F">
              <w:t>59,1</w:t>
            </w:r>
          </w:p>
          <w:p w:rsidR="00326B73" w:rsidRPr="0034526F" w:rsidRDefault="00326B73" w:rsidP="00922C11">
            <w:pPr>
              <w:jc w:val="center"/>
            </w:pPr>
          </w:p>
          <w:p w:rsidR="00326B73" w:rsidRPr="0034526F" w:rsidRDefault="00326B73" w:rsidP="00922C11">
            <w:pPr>
              <w:jc w:val="center"/>
            </w:pPr>
          </w:p>
          <w:p w:rsidR="00326B73" w:rsidRPr="0034526F" w:rsidRDefault="00326B73" w:rsidP="00922C11">
            <w:pPr>
              <w:jc w:val="center"/>
            </w:pPr>
            <w:r w:rsidRPr="0034526F">
              <w:t>56,0</w:t>
            </w:r>
          </w:p>
          <w:p w:rsidR="00326B73" w:rsidRPr="0034526F" w:rsidRDefault="00326B73" w:rsidP="00922C11">
            <w:pPr>
              <w:jc w:val="center"/>
            </w:pPr>
          </w:p>
          <w:p w:rsidR="00326B73" w:rsidRPr="0034526F" w:rsidRDefault="00326B73" w:rsidP="00922C11">
            <w:pPr>
              <w:jc w:val="center"/>
            </w:pPr>
          </w:p>
          <w:p w:rsidR="00326B73" w:rsidRPr="0034526F" w:rsidRDefault="00326B73" w:rsidP="00922C11">
            <w:pPr>
              <w:jc w:val="center"/>
            </w:pPr>
          </w:p>
          <w:p w:rsidR="00326B73" w:rsidRPr="0034526F" w:rsidRDefault="00326B73" w:rsidP="00922C11">
            <w:pPr>
              <w:jc w:val="center"/>
            </w:pPr>
            <w:r w:rsidRPr="0034526F">
              <w:lastRenderedPageBreak/>
              <w:t>12,0</w:t>
            </w:r>
          </w:p>
        </w:tc>
        <w:tc>
          <w:tcPr>
            <w:tcW w:w="1134" w:type="dxa"/>
            <w:shd w:val="clear" w:color="auto" w:fill="FFFFFF"/>
          </w:tcPr>
          <w:p w:rsidR="00326B73" w:rsidRDefault="00326B73" w:rsidP="00922C11">
            <w:pPr>
              <w:jc w:val="center"/>
            </w:pPr>
          </w:p>
          <w:p w:rsidR="00326B73" w:rsidRDefault="00326B73" w:rsidP="00922C11">
            <w:pPr>
              <w:jc w:val="center"/>
            </w:pPr>
          </w:p>
          <w:p w:rsidR="00326B73" w:rsidRPr="0034526F" w:rsidRDefault="00326B73" w:rsidP="00922C11">
            <w:pPr>
              <w:jc w:val="center"/>
            </w:pPr>
            <w:r w:rsidRPr="0034526F">
              <w:t>Россия</w:t>
            </w:r>
          </w:p>
          <w:p w:rsidR="00326B73" w:rsidRPr="0034526F" w:rsidRDefault="00326B73" w:rsidP="00922C11">
            <w:pPr>
              <w:jc w:val="center"/>
            </w:pPr>
          </w:p>
          <w:p w:rsidR="00326B73" w:rsidRPr="0034526F" w:rsidRDefault="00326B73" w:rsidP="00922C11">
            <w:pPr>
              <w:jc w:val="center"/>
            </w:pPr>
          </w:p>
          <w:p w:rsidR="00326B73" w:rsidRPr="0034526F" w:rsidRDefault="00326B73" w:rsidP="00922C11">
            <w:pPr>
              <w:jc w:val="center"/>
            </w:pPr>
            <w:r w:rsidRPr="0034526F">
              <w:t>Россия</w:t>
            </w:r>
          </w:p>
          <w:p w:rsidR="00326B73" w:rsidRPr="0034526F" w:rsidRDefault="00326B73" w:rsidP="00922C11">
            <w:pPr>
              <w:jc w:val="center"/>
            </w:pPr>
          </w:p>
          <w:p w:rsidR="00326B73" w:rsidRPr="0034526F" w:rsidRDefault="00326B73" w:rsidP="00922C11">
            <w:pPr>
              <w:jc w:val="center"/>
            </w:pPr>
          </w:p>
          <w:p w:rsidR="00326B73" w:rsidRPr="0034526F" w:rsidRDefault="00326B73" w:rsidP="00922C11">
            <w:pPr>
              <w:jc w:val="center"/>
            </w:pPr>
          </w:p>
          <w:p w:rsidR="00326B73" w:rsidRPr="0034526F" w:rsidRDefault="00326B73" w:rsidP="00922C11">
            <w:pPr>
              <w:jc w:val="center"/>
            </w:pPr>
            <w:r w:rsidRPr="0034526F">
              <w:lastRenderedPageBreak/>
              <w:t>Россия</w:t>
            </w:r>
          </w:p>
          <w:p w:rsidR="00326B73" w:rsidRPr="0034526F" w:rsidRDefault="00326B73" w:rsidP="00922C11">
            <w:pPr>
              <w:jc w:val="center"/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326B73" w:rsidRPr="0034526F" w:rsidRDefault="00326B73" w:rsidP="00E967FB">
            <w:pPr>
              <w:jc w:val="center"/>
            </w:pPr>
            <w:r w:rsidRPr="0034526F">
              <w:lastRenderedPageBreak/>
              <w:t>–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26B73" w:rsidRPr="0034526F" w:rsidRDefault="00326B73" w:rsidP="00E967FB">
            <w:pPr>
              <w:jc w:val="center"/>
            </w:pPr>
            <w:r w:rsidRPr="0034526F">
              <w:t>–</w:t>
            </w:r>
          </w:p>
        </w:tc>
        <w:tc>
          <w:tcPr>
            <w:tcW w:w="1700" w:type="dxa"/>
            <w:shd w:val="clear" w:color="auto" w:fill="FFFFFF"/>
            <w:vAlign w:val="center"/>
          </w:tcPr>
          <w:p w:rsidR="00326B73" w:rsidRPr="0034526F" w:rsidRDefault="00326B73" w:rsidP="00E967FB">
            <w:pPr>
              <w:jc w:val="center"/>
            </w:pPr>
            <w:r w:rsidRPr="0034526F">
              <w:t>–</w:t>
            </w:r>
          </w:p>
        </w:tc>
      </w:tr>
      <w:tr w:rsidR="00326B73" w:rsidRPr="0034526F" w:rsidTr="00E967FB">
        <w:trPr>
          <w:gridAfter w:val="2"/>
          <w:wAfter w:w="3400" w:type="dxa"/>
          <w:trHeight w:val="58"/>
        </w:trPr>
        <w:tc>
          <w:tcPr>
            <w:tcW w:w="709" w:type="dxa"/>
            <w:shd w:val="clear" w:color="auto" w:fill="FFFFFF"/>
            <w:vAlign w:val="center"/>
          </w:tcPr>
          <w:p w:rsidR="00326B73" w:rsidRPr="0034526F" w:rsidRDefault="00326B73" w:rsidP="00E967FB">
            <w:pPr>
              <w:jc w:val="center"/>
            </w:pPr>
          </w:p>
        </w:tc>
        <w:tc>
          <w:tcPr>
            <w:tcW w:w="1843" w:type="dxa"/>
            <w:shd w:val="clear" w:color="auto" w:fill="FFFFFF"/>
            <w:noWrap/>
            <w:vAlign w:val="center"/>
          </w:tcPr>
          <w:p w:rsidR="00326B73" w:rsidRPr="0034526F" w:rsidRDefault="00326B73" w:rsidP="00E967FB">
            <w:pPr>
              <w:jc w:val="center"/>
            </w:pPr>
            <w:r w:rsidRPr="0034526F">
              <w:t>Супруга</w:t>
            </w:r>
          </w:p>
        </w:tc>
        <w:tc>
          <w:tcPr>
            <w:tcW w:w="2268" w:type="dxa"/>
            <w:shd w:val="clear" w:color="auto" w:fill="FFFFFF"/>
            <w:noWrap/>
            <w:vAlign w:val="center"/>
          </w:tcPr>
          <w:p w:rsidR="00326B73" w:rsidRPr="0034526F" w:rsidRDefault="00326B73" w:rsidP="00E967FB">
            <w:pPr>
              <w:jc w:val="center"/>
            </w:pPr>
            <w:r w:rsidRPr="0034526F">
              <w:t>–</w:t>
            </w:r>
          </w:p>
        </w:tc>
        <w:tc>
          <w:tcPr>
            <w:tcW w:w="1559" w:type="dxa"/>
            <w:shd w:val="clear" w:color="auto" w:fill="FFFFFF"/>
            <w:noWrap/>
            <w:vAlign w:val="center"/>
          </w:tcPr>
          <w:p w:rsidR="00326B73" w:rsidRPr="0034526F" w:rsidRDefault="00326B73" w:rsidP="00E967FB">
            <w:pPr>
              <w:jc w:val="center"/>
            </w:pPr>
            <w:r w:rsidRPr="0034526F">
              <w:t>1 996 217,50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326B73" w:rsidRPr="0034526F" w:rsidRDefault="00326B73" w:rsidP="00E967FB">
            <w:pPr>
              <w:jc w:val="center"/>
            </w:pPr>
            <w:r w:rsidRPr="0034526F">
              <w:t>Квартира</w:t>
            </w:r>
          </w:p>
          <w:p w:rsidR="00326B73" w:rsidRPr="0034526F" w:rsidRDefault="00326B73" w:rsidP="00E967FB">
            <w:pPr>
              <w:jc w:val="center"/>
            </w:pPr>
            <w:r w:rsidRPr="00922C11">
              <w:t>(индивидуальная)</w:t>
            </w:r>
          </w:p>
          <w:p w:rsidR="00326B73" w:rsidRPr="0034526F" w:rsidRDefault="00326B73" w:rsidP="00E967FB">
            <w:pPr>
              <w:jc w:val="center"/>
            </w:pPr>
            <w:r>
              <w:t>Земельный участок</w:t>
            </w:r>
          </w:p>
          <w:p w:rsidR="00326B73" w:rsidRPr="0034526F" w:rsidRDefault="00326B73" w:rsidP="00E967FB">
            <w:pPr>
              <w:jc w:val="center"/>
            </w:pPr>
            <w:r w:rsidRPr="0034526F">
              <w:t>(</w:t>
            </w:r>
            <w:r>
              <w:t>индивидуальная</w:t>
            </w:r>
            <w:r w:rsidRPr="0034526F">
              <w:t>)</w:t>
            </w: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  <w:r w:rsidRPr="0034526F">
              <w:t>Квартира</w:t>
            </w:r>
          </w:p>
          <w:p w:rsidR="00326B73" w:rsidRPr="0034526F" w:rsidRDefault="00326B73" w:rsidP="00E967FB">
            <w:pPr>
              <w:jc w:val="center"/>
            </w:pPr>
            <w:r w:rsidRPr="00922C11">
              <w:t>(индивидуальная)</w:t>
            </w:r>
          </w:p>
          <w:p w:rsidR="00326B73" w:rsidRPr="0034526F" w:rsidRDefault="00326B73" w:rsidP="00E967FB">
            <w:pPr>
              <w:jc w:val="center"/>
            </w:pPr>
            <w:r w:rsidRPr="0034526F">
              <w:t>Квартира</w:t>
            </w:r>
          </w:p>
          <w:p w:rsidR="00326B73" w:rsidRPr="0034526F" w:rsidRDefault="00326B73" w:rsidP="00922C11">
            <w:pPr>
              <w:jc w:val="center"/>
            </w:pPr>
            <w:r w:rsidRPr="00922C11">
              <w:t>(индивидуальная)</w:t>
            </w:r>
          </w:p>
        </w:tc>
        <w:tc>
          <w:tcPr>
            <w:tcW w:w="993" w:type="dxa"/>
            <w:shd w:val="clear" w:color="auto" w:fill="FFFFFF"/>
            <w:noWrap/>
            <w:vAlign w:val="center"/>
          </w:tcPr>
          <w:p w:rsidR="00326B73" w:rsidRPr="0034526F" w:rsidRDefault="00326B73" w:rsidP="00E967FB">
            <w:pPr>
              <w:jc w:val="center"/>
            </w:pPr>
            <w:r w:rsidRPr="0034526F">
              <w:t>22,3</w:t>
            </w: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  <w:r w:rsidRPr="0034526F">
              <w:t>1027,0</w:t>
            </w: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  <w:r w:rsidRPr="0034526F">
              <w:t>59,1</w:t>
            </w: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  <w:r w:rsidRPr="0034526F">
              <w:t>47,1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26B73" w:rsidRPr="0034526F" w:rsidRDefault="00326B73" w:rsidP="00E967FB">
            <w:pPr>
              <w:jc w:val="center"/>
            </w:pPr>
            <w:r w:rsidRPr="0034526F">
              <w:t>Россия</w:t>
            </w: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  <w:r w:rsidRPr="0034526F">
              <w:t>Россия</w:t>
            </w: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  <w:r w:rsidRPr="0034526F">
              <w:t>Россия</w:t>
            </w: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  <w:r w:rsidRPr="0034526F"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326B73" w:rsidRPr="0034526F" w:rsidRDefault="00326B73" w:rsidP="00E967FB">
            <w:pPr>
              <w:jc w:val="center"/>
            </w:pPr>
            <w:r w:rsidRPr="0034526F">
              <w:t>–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26B73" w:rsidRPr="0034526F" w:rsidRDefault="00326B73" w:rsidP="00E967FB">
            <w:pPr>
              <w:jc w:val="center"/>
            </w:pPr>
            <w:r w:rsidRPr="0034526F">
              <w:t>–</w:t>
            </w:r>
          </w:p>
        </w:tc>
        <w:tc>
          <w:tcPr>
            <w:tcW w:w="1700" w:type="dxa"/>
            <w:shd w:val="clear" w:color="auto" w:fill="FFFFFF"/>
            <w:vAlign w:val="center"/>
          </w:tcPr>
          <w:p w:rsidR="00326B73" w:rsidRPr="0034526F" w:rsidRDefault="00326B73" w:rsidP="00E967FB">
            <w:pPr>
              <w:jc w:val="center"/>
            </w:pPr>
            <w:r w:rsidRPr="0034526F">
              <w:t>–</w:t>
            </w:r>
          </w:p>
        </w:tc>
      </w:tr>
      <w:tr w:rsidR="00326B73" w:rsidRPr="0034526F" w:rsidTr="00E967FB">
        <w:trPr>
          <w:gridAfter w:val="2"/>
          <w:wAfter w:w="3400" w:type="dxa"/>
          <w:trHeight w:val="557"/>
        </w:trPr>
        <w:tc>
          <w:tcPr>
            <w:tcW w:w="709" w:type="dxa"/>
            <w:shd w:val="clear" w:color="auto" w:fill="FFFFFF"/>
            <w:vAlign w:val="center"/>
          </w:tcPr>
          <w:p w:rsidR="00326B73" w:rsidRPr="0034526F" w:rsidRDefault="00326B73" w:rsidP="00E967FB">
            <w:pPr>
              <w:jc w:val="center"/>
            </w:pPr>
          </w:p>
        </w:tc>
        <w:tc>
          <w:tcPr>
            <w:tcW w:w="1843" w:type="dxa"/>
            <w:shd w:val="clear" w:color="auto" w:fill="FFFFFF"/>
            <w:noWrap/>
            <w:vAlign w:val="center"/>
          </w:tcPr>
          <w:p w:rsidR="00326B73" w:rsidRPr="0034526F" w:rsidRDefault="00326B73" w:rsidP="00E967FB">
            <w:pPr>
              <w:jc w:val="center"/>
            </w:pPr>
            <w:r w:rsidRPr="0034526F">
              <w:t>Несовершеннолетний ребенок</w:t>
            </w:r>
          </w:p>
        </w:tc>
        <w:tc>
          <w:tcPr>
            <w:tcW w:w="2268" w:type="dxa"/>
            <w:shd w:val="clear" w:color="auto" w:fill="FFFFFF"/>
            <w:noWrap/>
            <w:vAlign w:val="center"/>
          </w:tcPr>
          <w:p w:rsidR="00326B73" w:rsidRPr="0034526F" w:rsidRDefault="00326B73" w:rsidP="00E967FB">
            <w:pPr>
              <w:jc w:val="center"/>
            </w:pPr>
            <w:r w:rsidRPr="0034526F">
              <w:t>–</w:t>
            </w:r>
          </w:p>
        </w:tc>
        <w:tc>
          <w:tcPr>
            <w:tcW w:w="1559" w:type="dxa"/>
            <w:shd w:val="clear" w:color="auto" w:fill="FFFFFF"/>
            <w:noWrap/>
            <w:vAlign w:val="center"/>
          </w:tcPr>
          <w:p w:rsidR="00326B73" w:rsidRPr="0034526F" w:rsidRDefault="00326B73" w:rsidP="00E967FB">
            <w:pPr>
              <w:jc w:val="center"/>
            </w:pPr>
            <w:r w:rsidRPr="0034526F">
              <w:t>–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326B73" w:rsidRPr="0034526F" w:rsidRDefault="00326B73" w:rsidP="00E967FB">
            <w:pPr>
              <w:jc w:val="center"/>
            </w:pPr>
            <w:r w:rsidRPr="0034526F">
              <w:t>Квартира (пользование)</w:t>
            </w:r>
          </w:p>
        </w:tc>
        <w:tc>
          <w:tcPr>
            <w:tcW w:w="993" w:type="dxa"/>
            <w:shd w:val="clear" w:color="auto" w:fill="FFFFFF"/>
            <w:noWrap/>
            <w:vAlign w:val="center"/>
          </w:tcPr>
          <w:p w:rsidR="00326B73" w:rsidRPr="0034526F" w:rsidRDefault="00326B73" w:rsidP="00E967FB">
            <w:pPr>
              <w:jc w:val="center"/>
            </w:pPr>
            <w:r w:rsidRPr="0034526F">
              <w:t>59,1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26B73" w:rsidRPr="0034526F" w:rsidRDefault="00326B73" w:rsidP="00E967FB">
            <w:pPr>
              <w:jc w:val="center"/>
            </w:pPr>
            <w:r w:rsidRPr="0034526F"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326B73" w:rsidRPr="0034526F" w:rsidRDefault="00326B73" w:rsidP="00E967FB">
            <w:pPr>
              <w:jc w:val="center"/>
            </w:pPr>
            <w:r w:rsidRPr="0034526F">
              <w:t>–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26B73" w:rsidRPr="0034526F" w:rsidRDefault="00326B73" w:rsidP="00E967FB">
            <w:pPr>
              <w:jc w:val="center"/>
            </w:pPr>
            <w:r w:rsidRPr="0034526F">
              <w:t>–</w:t>
            </w:r>
          </w:p>
        </w:tc>
        <w:tc>
          <w:tcPr>
            <w:tcW w:w="1700" w:type="dxa"/>
            <w:shd w:val="clear" w:color="auto" w:fill="FFFFFF"/>
            <w:vAlign w:val="center"/>
          </w:tcPr>
          <w:p w:rsidR="00326B73" w:rsidRPr="0034526F" w:rsidRDefault="00326B73" w:rsidP="00E967FB">
            <w:pPr>
              <w:jc w:val="center"/>
            </w:pPr>
            <w:r w:rsidRPr="0034526F">
              <w:t>–</w:t>
            </w:r>
          </w:p>
        </w:tc>
      </w:tr>
      <w:tr w:rsidR="00326B73" w:rsidRPr="0034526F" w:rsidTr="00E967FB">
        <w:trPr>
          <w:gridAfter w:val="2"/>
          <w:wAfter w:w="3400" w:type="dxa"/>
          <w:trHeight w:val="557"/>
        </w:trPr>
        <w:tc>
          <w:tcPr>
            <w:tcW w:w="709" w:type="dxa"/>
            <w:shd w:val="clear" w:color="auto" w:fill="FFFFFF"/>
            <w:vAlign w:val="center"/>
          </w:tcPr>
          <w:p w:rsidR="00326B73" w:rsidRPr="0034526F" w:rsidRDefault="00326B73" w:rsidP="00E967FB">
            <w:pPr>
              <w:jc w:val="center"/>
            </w:pPr>
          </w:p>
        </w:tc>
        <w:tc>
          <w:tcPr>
            <w:tcW w:w="1843" w:type="dxa"/>
            <w:shd w:val="clear" w:color="auto" w:fill="FFFFFF"/>
            <w:noWrap/>
            <w:vAlign w:val="center"/>
          </w:tcPr>
          <w:p w:rsidR="00326B73" w:rsidRPr="0034526F" w:rsidRDefault="00326B73" w:rsidP="00E967FB">
            <w:pPr>
              <w:jc w:val="center"/>
            </w:pPr>
            <w:r w:rsidRPr="0034526F">
              <w:t>Несовершеннолетний ребенок</w:t>
            </w:r>
          </w:p>
        </w:tc>
        <w:tc>
          <w:tcPr>
            <w:tcW w:w="2268" w:type="dxa"/>
            <w:shd w:val="clear" w:color="auto" w:fill="FFFFFF"/>
            <w:noWrap/>
            <w:vAlign w:val="center"/>
          </w:tcPr>
          <w:p w:rsidR="00326B73" w:rsidRPr="0034526F" w:rsidRDefault="00326B73" w:rsidP="00E967FB">
            <w:pPr>
              <w:jc w:val="center"/>
            </w:pPr>
            <w:r w:rsidRPr="0034526F">
              <w:t>–</w:t>
            </w:r>
          </w:p>
        </w:tc>
        <w:tc>
          <w:tcPr>
            <w:tcW w:w="1559" w:type="dxa"/>
            <w:shd w:val="clear" w:color="auto" w:fill="FFFFFF"/>
            <w:noWrap/>
            <w:vAlign w:val="center"/>
          </w:tcPr>
          <w:p w:rsidR="00326B73" w:rsidRPr="0034526F" w:rsidRDefault="00326B73" w:rsidP="00E967FB">
            <w:pPr>
              <w:jc w:val="center"/>
            </w:pPr>
            <w:r w:rsidRPr="0034526F">
              <w:t>–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326B73" w:rsidRPr="0034526F" w:rsidRDefault="00326B73" w:rsidP="00E967FB">
            <w:pPr>
              <w:jc w:val="center"/>
            </w:pPr>
            <w:r w:rsidRPr="0034526F">
              <w:t>Квартира (пользование)</w:t>
            </w:r>
          </w:p>
        </w:tc>
        <w:tc>
          <w:tcPr>
            <w:tcW w:w="993" w:type="dxa"/>
            <w:shd w:val="clear" w:color="auto" w:fill="FFFFFF"/>
            <w:noWrap/>
            <w:vAlign w:val="center"/>
          </w:tcPr>
          <w:p w:rsidR="00326B73" w:rsidRPr="0034526F" w:rsidRDefault="00326B73" w:rsidP="00E967FB">
            <w:pPr>
              <w:jc w:val="center"/>
            </w:pPr>
            <w:r w:rsidRPr="0034526F">
              <w:t>59,1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26B73" w:rsidRPr="0034526F" w:rsidRDefault="00326B73" w:rsidP="00E967FB">
            <w:pPr>
              <w:jc w:val="center"/>
            </w:pPr>
            <w:r w:rsidRPr="0034526F"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326B73" w:rsidRPr="0034526F" w:rsidRDefault="00326B73" w:rsidP="00E967FB">
            <w:pPr>
              <w:jc w:val="center"/>
            </w:pPr>
            <w:r w:rsidRPr="0034526F">
              <w:t>–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26B73" w:rsidRPr="0034526F" w:rsidRDefault="00326B73" w:rsidP="00E967FB">
            <w:pPr>
              <w:jc w:val="center"/>
            </w:pPr>
            <w:r w:rsidRPr="0034526F">
              <w:t>–</w:t>
            </w:r>
          </w:p>
        </w:tc>
        <w:tc>
          <w:tcPr>
            <w:tcW w:w="1700" w:type="dxa"/>
            <w:shd w:val="clear" w:color="auto" w:fill="FFFFFF"/>
            <w:vAlign w:val="center"/>
          </w:tcPr>
          <w:p w:rsidR="00326B73" w:rsidRPr="0034526F" w:rsidRDefault="00326B73" w:rsidP="00E967FB">
            <w:pPr>
              <w:jc w:val="center"/>
            </w:pPr>
            <w:r w:rsidRPr="0034526F">
              <w:t>–</w:t>
            </w:r>
          </w:p>
        </w:tc>
      </w:tr>
      <w:tr w:rsidR="00326B73" w:rsidRPr="0034526F" w:rsidTr="00E967FB">
        <w:trPr>
          <w:gridAfter w:val="2"/>
          <w:wAfter w:w="3400" w:type="dxa"/>
          <w:trHeight w:val="557"/>
        </w:trPr>
        <w:tc>
          <w:tcPr>
            <w:tcW w:w="709" w:type="dxa"/>
            <w:shd w:val="clear" w:color="auto" w:fill="FFFFFF"/>
            <w:vAlign w:val="center"/>
          </w:tcPr>
          <w:p w:rsidR="00326B73" w:rsidRPr="0034526F" w:rsidRDefault="00326B73" w:rsidP="00E967FB">
            <w:pPr>
              <w:jc w:val="center"/>
            </w:pPr>
            <w:r w:rsidRPr="0034526F">
              <w:t>1</w:t>
            </w:r>
            <w:r>
              <w:t>1</w:t>
            </w:r>
            <w:r w:rsidRPr="0034526F">
              <w:t>.</w:t>
            </w:r>
          </w:p>
        </w:tc>
        <w:tc>
          <w:tcPr>
            <w:tcW w:w="1843" w:type="dxa"/>
            <w:shd w:val="clear" w:color="auto" w:fill="FFFFFF"/>
            <w:noWrap/>
            <w:vAlign w:val="center"/>
          </w:tcPr>
          <w:p w:rsidR="00326B73" w:rsidRPr="0034526F" w:rsidRDefault="00326B73" w:rsidP="00E967FB">
            <w:pPr>
              <w:jc w:val="center"/>
            </w:pPr>
            <w:r w:rsidRPr="0034526F">
              <w:t>Швец Вячеслав Игоревич</w:t>
            </w:r>
          </w:p>
        </w:tc>
        <w:tc>
          <w:tcPr>
            <w:tcW w:w="2268" w:type="dxa"/>
            <w:shd w:val="clear" w:color="auto" w:fill="FFFFFF"/>
            <w:noWrap/>
            <w:vAlign w:val="center"/>
          </w:tcPr>
          <w:p w:rsidR="00326B73" w:rsidRPr="0034526F" w:rsidRDefault="00326B73" w:rsidP="00E967FB">
            <w:pPr>
              <w:jc w:val="center"/>
            </w:pPr>
            <w:r w:rsidRPr="0034526F">
              <w:t xml:space="preserve">Консультант отдела по Хомутовскому участковому лесничеству территориального управления министерства лесного комплекса Иркутской области </w:t>
            </w:r>
            <w:r w:rsidRPr="0034526F">
              <w:lastRenderedPageBreak/>
              <w:t>по Иркутскому лесничеству - государственный лесной инспектор</w:t>
            </w:r>
          </w:p>
        </w:tc>
        <w:tc>
          <w:tcPr>
            <w:tcW w:w="1559" w:type="dxa"/>
            <w:shd w:val="clear" w:color="auto" w:fill="FFFFFF"/>
            <w:noWrap/>
            <w:vAlign w:val="center"/>
          </w:tcPr>
          <w:p w:rsidR="00326B73" w:rsidRPr="0034526F" w:rsidRDefault="00326B73" w:rsidP="00E967FB">
            <w:pPr>
              <w:jc w:val="center"/>
            </w:pPr>
            <w:r w:rsidRPr="0034526F">
              <w:lastRenderedPageBreak/>
              <w:t>1 296 103,14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326B73" w:rsidRPr="0034526F" w:rsidRDefault="00326B73" w:rsidP="00E967FB">
            <w:pPr>
              <w:jc w:val="center"/>
            </w:pPr>
            <w:r w:rsidRPr="0034526F">
              <w:t>Жилой дом (пользование)</w:t>
            </w: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  <w:r w:rsidRPr="0034526F">
              <w:t>Дача</w:t>
            </w:r>
          </w:p>
          <w:p w:rsidR="00326B73" w:rsidRPr="0034526F" w:rsidRDefault="00326B73" w:rsidP="00E967FB">
            <w:pPr>
              <w:jc w:val="center"/>
            </w:pPr>
            <w:r w:rsidRPr="0034526F">
              <w:t>(пользование)</w:t>
            </w: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  <w:r w:rsidRPr="0034526F">
              <w:lastRenderedPageBreak/>
              <w:t xml:space="preserve">Земельный участок </w:t>
            </w:r>
          </w:p>
          <w:p w:rsidR="00326B73" w:rsidRPr="0034526F" w:rsidRDefault="00326B73" w:rsidP="00E967FB">
            <w:pPr>
              <w:jc w:val="center"/>
            </w:pPr>
            <w:r w:rsidRPr="0034526F">
              <w:t>(пользование)</w:t>
            </w: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  <w:r w:rsidRPr="0034526F">
              <w:t xml:space="preserve">Земельный участок </w:t>
            </w:r>
          </w:p>
          <w:p w:rsidR="00326B73" w:rsidRPr="0034526F" w:rsidRDefault="00326B73" w:rsidP="00E967FB">
            <w:pPr>
              <w:jc w:val="center"/>
            </w:pPr>
            <w:r w:rsidRPr="0034526F">
              <w:t>(пользование)</w:t>
            </w:r>
          </w:p>
        </w:tc>
        <w:tc>
          <w:tcPr>
            <w:tcW w:w="993" w:type="dxa"/>
            <w:shd w:val="clear" w:color="auto" w:fill="FFFFFF"/>
            <w:noWrap/>
            <w:vAlign w:val="center"/>
          </w:tcPr>
          <w:p w:rsidR="00326B73" w:rsidRPr="0034526F" w:rsidRDefault="00326B73" w:rsidP="00E967FB">
            <w:pPr>
              <w:jc w:val="center"/>
            </w:pPr>
            <w:r w:rsidRPr="0034526F">
              <w:lastRenderedPageBreak/>
              <w:t>100,3</w:t>
            </w: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  <w:r w:rsidRPr="0034526F">
              <w:t>73,4</w:t>
            </w: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  <w:r w:rsidRPr="0034526F">
              <w:t>990,0</w:t>
            </w: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  <w:r w:rsidRPr="0034526F">
              <w:t>800,0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26B73" w:rsidRPr="0034526F" w:rsidRDefault="00326B73" w:rsidP="00E967FB">
            <w:pPr>
              <w:jc w:val="center"/>
            </w:pPr>
            <w:r w:rsidRPr="0034526F">
              <w:lastRenderedPageBreak/>
              <w:t>Россия</w:t>
            </w: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  <w:r w:rsidRPr="0034526F">
              <w:t>Россия</w:t>
            </w: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  <w:r w:rsidRPr="0034526F">
              <w:t>Россия</w:t>
            </w: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  <w:r w:rsidRPr="0034526F"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326B73" w:rsidRPr="0034526F" w:rsidRDefault="00326B73" w:rsidP="00E967FB">
            <w:pPr>
              <w:jc w:val="center"/>
            </w:pPr>
            <w:r>
              <w:lastRenderedPageBreak/>
              <w:t>Иные транспортные средства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26B73" w:rsidRPr="0034526F" w:rsidRDefault="00326B73" w:rsidP="00E967FB">
            <w:pPr>
              <w:jc w:val="center"/>
            </w:pPr>
            <w:r w:rsidRPr="0034526F">
              <w:t>Прицеп к легковому автомобилю</w:t>
            </w:r>
          </w:p>
        </w:tc>
        <w:tc>
          <w:tcPr>
            <w:tcW w:w="1700" w:type="dxa"/>
            <w:shd w:val="clear" w:color="auto" w:fill="FFFFFF"/>
            <w:vAlign w:val="center"/>
          </w:tcPr>
          <w:p w:rsidR="00326B73" w:rsidRPr="0034526F" w:rsidRDefault="00326B73" w:rsidP="00E967FB">
            <w:pPr>
              <w:jc w:val="center"/>
            </w:pPr>
            <w:r w:rsidRPr="0034526F">
              <w:t>–</w:t>
            </w:r>
          </w:p>
        </w:tc>
      </w:tr>
      <w:tr w:rsidR="00326B73" w:rsidRPr="0034526F" w:rsidTr="00922C11">
        <w:trPr>
          <w:gridAfter w:val="2"/>
          <w:wAfter w:w="3400" w:type="dxa"/>
          <w:trHeight w:val="268"/>
        </w:trPr>
        <w:tc>
          <w:tcPr>
            <w:tcW w:w="709" w:type="dxa"/>
            <w:shd w:val="clear" w:color="auto" w:fill="FFFFFF"/>
            <w:vAlign w:val="center"/>
          </w:tcPr>
          <w:p w:rsidR="00326B73" w:rsidRPr="0034526F" w:rsidRDefault="00326B73" w:rsidP="00E967FB">
            <w:pPr>
              <w:jc w:val="center"/>
            </w:pPr>
          </w:p>
        </w:tc>
        <w:tc>
          <w:tcPr>
            <w:tcW w:w="1843" w:type="dxa"/>
            <w:shd w:val="clear" w:color="auto" w:fill="FFFFFF"/>
            <w:noWrap/>
            <w:vAlign w:val="center"/>
          </w:tcPr>
          <w:p w:rsidR="00326B73" w:rsidRPr="0034526F" w:rsidRDefault="00326B73" w:rsidP="00E967FB">
            <w:pPr>
              <w:jc w:val="center"/>
            </w:pPr>
            <w:r w:rsidRPr="0034526F">
              <w:t>Супруга</w:t>
            </w:r>
          </w:p>
        </w:tc>
        <w:tc>
          <w:tcPr>
            <w:tcW w:w="2268" w:type="dxa"/>
            <w:shd w:val="clear" w:color="auto" w:fill="FFFFFF"/>
            <w:noWrap/>
            <w:vAlign w:val="center"/>
          </w:tcPr>
          <w:p w:rsidR="00326B73" w:rsidRPr="0034526F" w:rsidRDefault="00326B73" w:rsidP="00E967FB">
            <w:pPr>
              <w:jc w:val="center"/>
            </w:pPr>
            <w:r w:rsidRPr="0034526F">
              <w:t>–</w:t>
            </w:r>
          </w:p>
        </w:tc>
        <w:tc>
          <w:tcPr>
            <w:tcW w:w="1559" w:type="dxa"/>
            <w:shd w:val="clear" w:color="auto" w:fill="FFFFFF"/>
            <w:noWrap/>
            <w:vAlign w:val="center"/>
          </w:tcPr>
          <w:p w:rsidR="00326B73" w:rsidRPr="0034526F" w:rsidRDefault="00326B73" w:rsidP="00E967FB">
            <w:pPr>
              <w:jc w:val="center"/>
            </w:pPr>
            <w:r w:rsidRPr="0034526F">
              <w:t>7 365,56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326B73" w:rsidRPr="0034526F" w:rsidRDefault="00326B73" w:rsidP="00E967FB">
            <w:pPr>
              <w:jc w:val="center"/>
            </w:pPr>
            <w:r w:rsidRPr="0034526F">
              <w:t>Жилой дом (пользование)</w:t>
            </w: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  <w:r w:rsidRPr="0034526F">
              <w:t>Дача</w:t>
            </w:r>
          </w:p>
          <w:p w:rsidR="00326B73" w:rsidRPr="0034526F" w:rsidRDefault="00326B73" w:rsidP="00E967FB">
            <w:pPr>
              <w:jc w:val="center"/>
            </w:pPr>
            <w:r w:rsidRPr="0034526F">
              <w:t>(пользование)</w:t>
            </w: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  <w:r w:rsidRPr="0034526F">
              <w:t xml:space="preserve">Земельный участок </w:t>
            </w:r>
          </w:p>
          <w:p w:rsidR="00326B73" w:rsidRPr="0034526F" w:rsidRDefault="00326B73" w:rsidP="00E967FB">
            <w:pPr>
              <w:jc w:val="center"/>
            </w:pPr>
            <w:r w:rsidRPr="0034526F">
              <w:t>(пользование)</w:t>
            </w: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922C11">
            <w:pPr>
              <w:jc w:val="center"/>
            </w:pPr>
            <w:r w:rsidRPr="0034526F">
              <w:t>Земельный участок (пользование)</w:t>
            </w:r>
          </w:p>
        </w:tc>
        <w:tc>
          <w:tcPr>
            <w:tcW w:w="993" w:type="dxa"/>
            <w:shd w:val="clear" w:color="auto" w:fill="FFFFFF"/>
            <w:noWrap/>
            <w:vAlign w:val="center"/>
          </w:tcPr>
          <w:p w:rsidR="00326B73" w:rsidRPr="0034526F" w:rsidRDefault="00326B73" w:rsidP="00E967FB">
            <w:pPr>
              <w:jc w:val="center"/>
            </w:pPr>
            <w:r w:rsidRPr="0034526F">
              <w:t>100,3</w:t>
            </w: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  <w:r w:rsidRPr="0034526F">
              <w:t>73,4</w:t>
            </w: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  <w:r w:rsidRPr="0034526F">
              <w:t>990,0</w:t>
            </w: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  <w:r w:rsidRPr="0034526F">
              <w:t>800,0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26B73" w:rsidRPr="0034526F" w:rsidRDefault="00326B73" w:rsidP="00E967FB">
            <w:pPr>
              <w:jc w:val="center"/>
            </w:pPr>
            <w:r w:rsidRPr="0034526F">
              <w:t>Россия</w:t>
            </w: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  <w:r w:rsidRPr="0034526F">
              <w:t>Россия</w:t>
            </w: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  <w:r w:rsidRPr="0034526F">
              <w:t>Россия</w:t>
            </w: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  <w:r w:rsidRPr="0034526F"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326B73" w:rsidRPr="0034526F" w:rsidRDefault="00326B73" w:rsidP="00E967FB">
            <w:pPr>
              <w:jc w:val="center"/>
            </w:pPr>
            <w:r w:rsidRPr="0034526F">
              <w:t>–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26B73" w:rsidRPr="0034526F" w:rsidRDefault="00326B73" w:rsidP="00E967FB">
            <w:pPr>
              <w:jc w:val="center"/>
            </w:pPr>
            <w:r w:rsidRPr="0034526F">
              <w:t>–</w:t>
            </w:r>
          </w:p>
        </w:tc>
        <w:tc>
          <w:tcPr>
            <w:tcW w:w="1700" w:type="dxa"/>
            <w:shd w:val="clear" w:color="auto" w:fill="FFFFFF"/>
            <w:vAlign w:val="center"/>
          </w:tcPr>
          <w:p w:rsidR="00326B73" w:rsidRPr="0034526F" w:rsidRDefault="00326B73" w:rsidP="00E967FB">
            <w:pPr>
              <w:jc w:val="center"/>
            </w:pPr>
            <w:r w:rsidRPr="0034526F">
              <w:t>–</w:t>
            </w:r>
          </w:p>
        </w:tc>
      </w:tr>
      <w:tr w:rsidR="00326B73" w:rsidRPr="0034526F" w:rsidTr="00E967FB">
        <w:trPr>
          <w:gridAfter w:val="2"/>
          <w:wAfter w:w="3400" w:type="dxa"/>
          <w:trHeight w:val="557"/>
        </w:trPr>
        <w:tc>
          <w:tcPr>
            <w:tcW w:w="709" w:type="dxa"/>
            <w:shd w:val="clear" w:color="auto" w:fill="FFFFFF"/>
            <w:vAlign w:val="center"/>
          </w:tcPr>
          <w:p w:rsidR="00326B73" w:rsidRPr="0034526F" w:rsidRDefault="00326B73" w:rsidP="00E967FB">
            <w:pPr>
              <w:jc w:val="center"/>
            </w:pPr>
          </w:p>
        </w:tc>
        <w:tc>
          <w:tcPr>
            <w:tcW w:w="1843" w:type="dxa"/>
            <w:shd w:val="clear" w:color="auto" w:fill="FFFFFF"/>
            <w:noWrap/>
            <w:vAlign w:val="center"/>
          </w:tcPr>
          <w:p w:rsidR="00326B73" w:rsidRPr="0034526F" w:rsidRDefault="00326B73" w:rsidP="00E967FB">
            <w:pPr>
              <w:jc w:val="center"/>
            </w:pPr>
            <w:r w:rsidRPr="0034526F">
              <w:t>Несовершеннолетний ребенок</w:t>
            </w:r>
          </w:p>
        </w:tc>
        <w:tc>
          <w:tcPr>
            <w:tcW w:w="2268" w:type="dxa"/>
            <w:shd w:val="clear" w:color="auto" w:fill="FFFFFF"/>
            <w:noWrap/>
            <w:vAlign w:val="center"/>
          </w:tcPr>
          <w:p w:rsidR="00326B73" w:rsidRPr="0034526F" w:rsidRDefault="00326B73" w:rsidP="00E967FB">
            <w:pPr>
              <w:jc w:val="center"/>
            </w:pPr>
            <w:r w:rsidRPr="0034526F">
              <w:t>–</w:t>
            </w:r>
          </w:p>
        </w:tc>
        <w:tc>
          <w:tcPr>
            <w:tcW w:w="1559" w:type="dxa"/>
            <w:shd w:val="clear" w:color="auto" w:fill="FFFFFF"/>
            <w:noWrap/>
            <w:vAlign w:val="center"/>
          </w:tcPr>
          <w:p w:rsidR="00326B73" w:rsidRPr="0034526F" w:rsidRDefault="00326B73" w:rsidP="00E967FB">
            <w:pPr>
              <w:jc w:val="center"/>
            </w:pPr>
            <w:r w:rsidRPr="0034526F">
              <w:t>–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326B73" w:rsidRPr="0034526F" w:rsidRDefault="00326B73" w:rsidP="00E967FB">
            <w:pPr>
              <w:jc w:val="center"/>
            </w:pPr>
            <w:r w:rsidRPr="0034526F">
              <w:t>Жилой дом (пользование)</w:t>
            </w: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  <w:r w:rsidRPr="0034526F">
              <w:lastRenderedPageBreak/>
              <w:t>Дача</w:t>
            </w:r>
          </w:p>
          <w:p w:rsidR="00326B73" w:rsidRPr="0034526F" w:rsidRDefault="00326B73" w:rsidP="00E967FB">
            <w:pPr>
              <w:jc w:val="center"/>
            </w:pPr>
            <w:r w:rsidRPr="0034526F">
              <w:t>(пользование)</w:t>
            </w: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  <w:r w:rsidRPr="0034526F">
              <w:t xml:space="preserve">Земельный участок </w:t>
            </w:r>
          </w:p>
          <w:p w:rsidR="00326B73" w:rsidRPr="0034526F" w:rsidRDefault="00326B73" w:rsidP="00E967FB">
            <w:pPr>
              <w:jc w:val="center"/>
            </w:pPr>
            <w:r w:rsidRPr="0034526F">
              <w:t>(пользование)</w:t>
            </w: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922C11">
            <w:pPr>
              <w:jc w:val="center"/>
            </w:pPr>
            <w:r w:rsidRPr="0034526F">
              <w:t>Земельный участок (пользование)</w:t>
            </w:r>
          </w:p>
        </w:tc>
        <w:tc>
          <w:tcPr>
            <w:tcW w:w="993" w:type="dxa"/>
            <w:shd w:val="clear" w:color="auto" w:fill="FFFFFF"/>
            <w:noWrap/>
            <w:vAlign w:val="center"/>
          </w:tcPr>
          <w:p w:rsidR="00326B73" w:rsidRPr="0034526F" w:rsidRDefault="00326B73" w:rsidP="00E967FB">
            <w:pPr>
              <w:jc w:val="center"/>
            </w:pPr>
            <w:r w:rsidRPr="0034526F">
              <w:lastRenderedPageBreak/>
              <w:t>100,3</w:t>
            </w: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  <w:r w:rsidRPr="0034526F">
              <w:lastRenderedPageBreak/>
              <w:t>73,4</w:t>
            </w: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  <w:r w:rsidRPr="0034526F">
              <w:t>990,0</w:t>
            </w: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  <w:r w:rsidRPr="0034526F">
              <w:t>800,0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26B73" w:rsidRPr="0034526F" w:rsidRDefault="00326B73" w:rsidP="00E967FB">
            <w:pPr>
              <w:jc w:val="center"/>
            </w:pPr>
            <w:r w:rsidRPr="0034526F">
              <w:lastRenderedPageBreak/>
              <w:t>Россия</w:t>
            </w: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  <w:r w:rsidRPr="0034526F">
              <w:lastRenderedPageBreak/>
              <w:t>Россия</w:t>
            </w: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  <w:r w:rsidRPr="0034526F">
              <w:t>Россия</w:t>
            </w: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  <w:r w:rsidRPr="0034526F"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326B73" w:rsidRPr="0034526F" w:rsidRDefault="00326B73" w:rsidP="00E967FB">
            <w:pPr>
              <w:jc w:val="center"/>
            </w:pPr>
            <w:r w:rsidRPr="0034526F">
              <w:lastRenderedPageBreak/>
              <w:t>–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26B73" w:rsidRPr="0034526F" w:rsidRDefault="00326B73" w:rsidP="00E967FB">
            <w:pPr>
              <w:jc w:val="center"/>
            </w:pPr>
            <w:r w:rsidRPr="0034526F">
              <w:t>–</w:t>
            </w:r>
          </w:p>
        </w:tc>
        <w:tc>
          <w:tcPr>
            <w:tcW w:w="1700" w:type="dxa"/>
            <w:shd w:val="clear" w:color="auto" w:fill="FFFFFF"/>
            <w:vAlign w:val="center"/>
          </w:tcPr>
          <w:p w:rsidR="00326B73" w:rsidRPr="0034526F" w:rsidRDefault="00326B73" w:rsidP="00E967FB">
            <w:pPr>
              <w:jc w:val="center"/>
            </w:pPr>
            <w:r w:rsidRPr="0034526F">
              <w:t>–</w:t>
            </w:r>
          </w:p>
        </w:tc>
      </w:tr>
      <w:tr w:rsidR="00326B73" w:rsidRPr="0034526F" w:rsidTr="00E967FB">
        <w:trPr>
          <w:gridAfter w:val="2"/>
          <w:wAfter w:w="3400" w:type="dxa"/>
          <w:trHeight w:val="557"/>
        </w:trPr>
        <w:tc>
          <w:tcPr>
            <w:tcW w:w="709" w:type="dxa"/>
            <w:shd w:val="clear" w:color="auto" w:fill="FFFFFF"/>
            <w:vAlign w:val="center"/>
          </w:tcPr>
          <w:p w:rsidR="00326B73" w:rsidRPr="0034526F" w:rsidRDefault="00326B73" w:rsidP="00E967FB">
            <w:pPr>
              <w:jc w:val="center"/>
            </w:pPr>
          </w:p>
        </w:tc>
        <w:tc>
          <w:tcPr>
            <w:tcW w:w="1843" w:type="dxa"/>
            <w:shd w:val="clear" w:color="auto" w:fill="FFFFFF"/>
            <w:noWrap/>
            <w:vAlign w:val="center"/>
          </w:tcPr>
          <w:p w:rsidR="00326B73" w:rsidRPr="0034526F" w:rsidRDefault="00326B73" w:rsidP="00E967FB">
            <w:pPr>
              <w:jc w:val="center"/>
            </w:pPr>
            <w:r w:rsidRPr="0034526F">
              <w:t>Несовершеннолетний ребенок</w:t>
            </w:r>
          </w:p>
        </w:tc>
        <w:tc>
          <w:tcPr>
            <w:tcW w:w="2268" w:type="dxa"/>
            <w:shd w:val="clear" w:color="auto" w:fill="FFFFFF"/>
            <w:noWrap/>
            <w:vAlign w:val="center"/>
          </w:tcPr>
          <w:p w:rsidR="00326B73" w:rsidRPr="0034526F" w:rsidRDefault="00326B73" w:rsidP="00E967FB">
            <w:pPr>
              <w:jc w:val="center"/>
            </w:pPr>
            <w:r w:rsidRPr="0034526F">
              <w:t>–</w:t>
            </w:r>
          </w:p>
        </w:tc>
        <w:tc>
          <w:tcPr>
            <w:tcW w:w="1559" w:type="dxa"/>
            <w:shd w:val="clear" w:color="auto" w:fill="FFFFFF"/>
            <w:noWrap/>
            <w:vAlign w:val="center"/>
          </w:tcPr>
          <w:p w:rsidR="00326B73" w:rsidRPr="0034526F" w:rsidRDefault="00326B73" w:rsidP="00E967FB">
            <w:pPr>
              <w:jc w:val="center"/>
            </w:pPr>
            <w:r w:rsidRPr="0034526F">
              <w:t>–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326B73" w:rsidRPr="0034526F" w:rsidRDefault="00326B73" w:rsidP="00E967FB">
            <w:pPr>
              <w:jc w:val="center"/>
            </w:pPr>
            <w:r w:rsidRPr="0034526F">
              <w:t>Жилой дом (пользование)</w:t>
            </w: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  <w:r w:rsidRPr="0034526F">
              <w:t>Дача</w:t>
            </w:r>
          </w:p>
          <w:p w:rsidR="00326B73" w:rsidRPr="0034526F" w:rsidRDefault="00326B73" w:rsidP="00E967FB">
            <w:pPr>
              <w:jc w:val="center"/>
            </w:pPr>
            <w:r w:rsidRPr="0034526F">
              <w:t>(пользование)</w:t>
            </w: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  <w:r w:rsidRPr="0034526F">
              <w:t xml:space="preserve">Земельный участок </w:t>
            </w:r>
          </w:p>
          <w:p w:rsidR="00326B73" w:rsidRPr="0034526F" w:rsidRDefault="00326B73" w:rsidP="00E967FB">
            <w:pPr>
              <w:jc w:val="center"/>
            </w:pPr>
            <w:r w:rsidRPr="0034526F">
              <w:t>(пользование)</w:t>
            </w: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  <w:r w:rsidRPr="0034526F">
              <w:t>Земельный участок я</w:t>
            </w:r>
          </w:p>
          <w:p w:rsidR="00326B73" w:rsidRPr="0034526F" w:rsidRDefault="00326B73" w:rsidP="00E967FB">
            <w:pPr>
              <w:jc w:val="center"/>
            </w:pPr>
            <w:r w:rsidRPr="0034526F">
              <w:t>(пользование)</w:t>
            </w:r>
          </w:p>
        </w:tc>
        <w:tc>
          <w:tcPr>
            <w:tcW w:w="993" w:type="dxa"/>
            <w:shd w:val="clear" w:color="auto" w:fill="FFFFFF"/>
            <w:noWrap/>
            <w:vAlign w:val="center"/>
          </w:tcPr>
          <w:p w:rsidR="00326B73" w:rsidRPr="0034526F" w:rsidRDefault="00326B73" w:rsidP="00E967FB">
            <w:pPr>
              <w:jc w:val="center"/>
            </w:pPr>
            <w:r w:rsidRPr="0034526F">
              <w:t>100,3</w:t>
            </w: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  <w:r w:rsidRPr="0034526F">
              <w:t>73,4</w:t>
            </w: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  <w:r w:rsidRPr="0034526F">
              <w:t>990,0</w:t>
            </w: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  <w:r w:rsidRPr="0034526F">
              <w:t>800,0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26B73" w:rsidRPr="0034526F" w:rsidRDefault="00326B73" w:rsidP="00E967FB">
            <w:pPr>
              <w:jc w:val="center"/>
            </w:pPr>
            <w:r w:rsidRPr="0034526F">
              <w:t>Россия</w:t>
            </w: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  <w:r w:rsidRPr="0034526F">
              <w:t>Россия</w:t>
            </w: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  <w:r w:rsidRPr="0034526F">
              <w:t>Россия</w:t>
            </w: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  <w:r w:rsidRPr="0034526F"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326B73" w:rsidRPr="0034526F" w:rsidRDefault="00326B73" w:rsidP="00E967FB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26B73" w:rsidRPr="0034526F" w:rsidRDefault="00326B73" w:rsidP="00E967FB">
            <w:pPr>
              <w:jc w:val="center"/>
            </w:pPr>
            <w:r>
              <w:t>-</w:t>
            </w:r>
          </w:p>
        </w:tc>
        <w:tc>
          <w:tcPr>
            <w:tcW w:w="1700" w:type="dxa"/>
            <w:shd w:val="clear" w:color="auto" w:fill="FFFFFF"/>
            <w:vAlign w:val="center"/>
          </w:tcPr>
          <w:p w:rsidR="00326B73" w:rsidRPr="0034526F" w:rsidRDefault="00326B73" w:rsidP="00E967FB">
            <w:pPr>
              <w:jc w:val="center"/>
            </w:pPr>
            <w:r>
              <w:t>-</w:t>
            </w:r>
          </w:p>
        </w:tc>
      </w:tr>
      <w:tr w:rsidR="00326B73" w:rsidRPr="0034526F" w:rsidTr="00E967FB">
        <w:trPr>
          <w:gridAfter w:val="2"/>
          <w:wAfter w:w="3400" w:type="dxa"/>
          <w:trHeight w:val="557"/>
        </w:trPr>
        <w:tc>
          <w:tcPr>
            <w:tcW w:w="709" w:type="dxa"/>
            <w:shd w:val="clear" w:color="auto" w:fill="FFFFFF"/>
            <w:vAlign w:val="center"/>
          </w:tcPr>
          <w:p w:rsidR="00326B73" w:rsidRPr="0034526F" w:rsidRDefault="00326B73" w:rsidP="00E967FB">
            <w:pPr>
              <w:jc w:val="center"/>
            </w:pPr>
          </w:p>
        </w:tc>
        <w:tc>
          <w:tcPr>
            <w:tcW w:w="1843" w:type="dxa"/>
            <w:shd w:val="clear" w:color="auto" w:fill="FFFFFF"/>
            <w:noWrap/>
            <w:vAlign w:val="center"/>
          </w:tcPr>
          <w:p w:rsidR="00326B73" w:rsidRPr="0034526F" w:rsidRDefault="00326B73" w:rsidP="00E967FB">
            <w:pPr>
              <w:jc w:val="center"/>
            </w:pPr>
            <w:r w:rsidRPr="0034526F">
              <w:t>Несовершеннолетний ребенок</w:t>
            </w:r>
          </w:p>
        </w:tc>
        <w:tc>
          <w:tcPr>
            <w:tcW w:w="2268" w:type="dxa"/>
            <w:shd w:val="clear" w:color="auto" w:fill="FFFFFF"/>
            <w:noWrap/>
            <w:vAlign w:val="center"/>
          </w:tcPr>
          <w:p w:rsidR="00326B73" w:rsidRPr="0034526F" w:rsidRDefault="00326B73" w:rsidP="00E967FB">
            <w:pPr>
              <w:jc w:val="center"/>
            </w:pPr>
            <w:r w:rsidRPr="0034526F">
              <w:t>–</w:t>
            </w:r>
          </w:p>
        </w:tc>
        <w:tc>
          <w:tcPr>
            <w:tcW w:w="1559" w:type="dxa"/>
            <w:shd w:val="clear" w:color="auto" w:fill="FFFFFF"/>
            <w:noWrap/>
            <w:vAlign w:val="center"/>
          </w:tcPr>
          <w:p w:rsidR="00326B73" w:rsidRPr="0034526F" w:rsidRDefault="00326B73" w:rsidP="00E967FB">
            <w:pPr>
              <w:jc w:val="center"/>
            </w:pPr>
            <w:r w:rsidRPr="0034526F">
              <w:t>–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326B73" w:rsidRPr="0034526F" w:rsidRDefault="00326B73" w:rsidP="00E967FB">
            <w:pPr>
              <w:jc w:val="center"/>
            </w:pPr>
            <w:r w:rsidRPr="0034526F">
              <w:t>Жилой дом (пользование)</w:t>
            </w: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  <w:r w:rsidRPr="0034526F">
              <w:t>Дача</w:t>
            </w:r>
          </w:p>
          <w:p w:rsidR="00326B73" w:rsidRPr="0034526F" w:rsidRDefault="00326B73" w:rsidP="00E967FB">
            <w:pPr>
              <w:jc w:val="center"/>
            </w:pPr>
            <w:r w:rsidRPr="0034526F">
              <w:t>(пользование)</w:t>
            </w: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  <w:r w:rsidRPr="0034526F">
              <w:t xml:space="preserve">Земельный участок </w:t>
            </w:r>
          </w:p>
          <w:p w:rsidR="00326B73" w:rsidRPr="0034526F" w:rsidRDefault="00326B73" w:rsidP="00E967FB">
            <w:pPr>
              <w:jc w:val="center"/>
            </w:pPr>
            <w:r w:rsidRPr="0034526F">
              <w:t>(пользование)</w:t>
            </w: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  <w:r w:rsidRPr="0034526F">
              <w:t xml:space="preserve">Земельный участок </w:t>
            </w:r>
          </w:p>
          <w:p w:rsidR="00326B73" w:rsidRPr="0034526F" w:rsidRDefault="00326B73" w:rsidP="00E967FB">
            <w:pPr>
              <w:jc w:val="center"/>
            </w:pPr>
            <w:r w:rsidRPr="0034526F">
              <w:t>(пользование)</w:t>
            </w:r>
          </w:p>
        </w:tc>
        <w:tc>
          <w:tcPr>
            <w:tcW w:w="993" w:type="dxa"/>
            <w:shd w:val="clear" w:color="auto" w:fill="FFFFFF"/>
            <w:noWrap/>
            <w:vAlign w:val="center"/>
          </w:tcPr>
          <w:p w:rsidR="00326B73" w:rsidRPr="0034526F" w:rsidRDefault="00326B73" w:rsidP="00E967FB">
            <w:pPr>
              <w:jc w:val="center"/>
            </w:pPr>
            <w:r w:rsidRPr="0034526F">
              <w:t>100,3</w:t>
            </w: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  <w:r w:rsidRPr="0034526F">
              <w:t>73,4</w:t>
            </w: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  <w:r w:rsidRPr="0034526F">
              <w:t>990,0</w:t>
            </w: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  <w:r w:rsidRPr="0034526F">
              <w:t>800,0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26B73" w:rsidRPr="0034526F" w:rsidRDefault="00326B73" w:rsidP="00E967FB">
            <w:pPr>
              <w:jc w:val="center"/>
            </w:pPr>
            <w:r w:rsidRPr="0034526F">
              <w:t>Россия</w:t>
            </w: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  <w:r w:rsidRPr="0034526F">
              <w:t>Россия</w:t>
            </w: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  <w:r w:rsidRPr="0034526F">
              <w:t>Россия</w:t>
            </w: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</w:p>
          <w:p w:rsidR="00326B73" w:rsidRPr="0034526F" w:rsidRDefault="00326B73" w:rsidP="00E967FB">
            <w:pPr>
              <w:jc w:val="center"/>
            </w:pPr>
            <w:r w:rsidRPr="0034526F"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326B73" w:rsidRPr="0034526F" w:rsidRDefault="00326B73" w:rsidP="00E967FB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26B73" w:rsidRPr="0034526F" w:rsidRDefault="00326B73" w:rsidP="00E967FB">
            <w:pPr>
              <w:jc w:val="center"/>
            </w:pPr>
            <w:r>
              <w:t>-</w:t>
            </w:r>
          </w:p>
        </w:tc>
        <w:tc>
          <w:tcPr>
            <w:tcW w:w="1700" w:type="dxa"/>
            <w:shd w:val="clear" w:color="auto" w:fill="FFFFFF"/>
            <w:vAlign w:val="center"/>
          </w:tcPr>
          <w:p w:rsidR="00326B73" w:rsidRPr="0034526F" w:rsidRDefault="00326B73" w:rsidP="00E967FB">
            <w:pPr>
              <w:jc w:val="center"/>
            </w:pPr>
            <w:r>
              <w:t>-</w:t>
            </w:r>
          </w:p>
        </w:tc>
      </w:tr>
    </w:tbl>
    <w:p w:rsidR="00326B73" w:rsidRPr="0034526F" w:rsidRDefault="00326B73" w:rsidP="00E967FB"/>
    <w:p w:rsidR="00326B73" w:rsidRDefault="00326B73">
      <w:pPr>
        <w:spacing w:line="240" w:lineRule="exact"/>
        <w:jc w:val="center"/>
      </w:pPr>
      <w:r>
        <w:rPr>
          <w:sz w:val="22"/>
        </w:rPr>
        <w:t>С В Е Д Е Н И Я</w:t>
      </w:r>
      <w:r>
        <w:rPr>
          <w:sz w:val="22"/>
        </w:rPr>
        <w:br/>
      </w:r>
      <w:r>
        <w:t>о доходах, расходах, об имуществе и обязательствах имущественного характера государственных гражданских служащих территориального управления министерства лесного комплекса Иркутской области по Качугскому лесничеству и членов их семей</w:t>
      </w:r>
    </w:p>
    <w:p w:rsidR="00326B73" w:rsidRDefault="00326B73">
      <w:pPr>
        <w:spacing w:line="240" w:lineRule="exact"/>
        <w:jc w:val="center"/>
      </w:pPr>
      <w:r>
        <w:t>за период с 1 января 2021 года по 31 декабря 2021 года</w:t>
      </w:r>
    </w:p>
    <w:p w:rsidR="00326B73" w:rsidRDefault="00326B73" w:rsidP="00DF34AC">
      <w:pPr>
        <w:tabs>
          <w:tab w:val="left" w:pos="14175"/>
        </w:tabs>
        <w:spacing w:line="240" w:lineRule="exact"/>
        <w:jc w:val="center"/>
      </w:pPr>
    </w:p>
    <w:tbl>
      <w:tblPr>
        <w:tblW w:w="15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3"/>
        <w:gridCol w:w="2087"/>
        <w:gridCol w:w="2410"/>
        <w:gridCol w:w="1701"/>
        <w:gridCol w:w="1958"/>
        <w:gridCol w:w="1134"/>
        <w:gridCol w:w="1559"/>
        <w:gridCol w:w="1392"/>
        <w:gridCol w:w="1417"/>
        <w:gridCol w:w="1303"/>
      </w:tblGrid>
      <w:tr w:rsidR="00326B73" w:rsidRPr="00D56962" w:rsidTr="00B7679F">
        <w:trPr>
          <w:trHeight w:val="1336"/>
        </w:trPr>
        <w:tc>
          <w:tcPr>
            <w:tcW w:w="573" w:type="dxa"/>
            <w:vMerge w:val="restart"/>
            <w:shd w:val="clear" w:color="auto" w:fill="auto"/>
          </w:tcPr>
          <w:p w:rsidR="00326B73" w:rsidRPr="00B7679F" w:rsidRDefault="00326B73" w:rsidP="00B7679F">
            <w:pPr>
              <w:jc w:val="center"/>
              <w:rPr>
                <w:sz w:val="20"/>
              </w:rPr>
            </w:pPr>
            <w:r w:rsidRPr="00B7679F">
              <w:rPr>
                <w:sz w:val="20"/>
              </w:rPr>
              <w:t>№ п/п</w:t>
            </w:r>
          </w:p>
        </w:tc>
        <w:tc>
          <w:tcPr>
            <w:tcW w:w="2087" w:type="dxa"/>
            <w:vMerge w:val="restart"/>
            <w:shd w:val="clear" w:color="auto" w:fill="auto"/>
          </w:tcPr>
          <w:p w:rsidR="00326B73" w:rsidRPr="00B7679F" w:rsidRDefault="00326B73" w:rsidP="00B7679F">
            <w:pPr>
              <w:jc w:val="center"/>
              <w:rPr>
                <w:sz w:val="20"/>
              </w:rPr>
            </w:pPr>
            <w:r w:rsidRPr="00B7679F">
              <w:rPr>
                <w:sz w:val="20"/>
              </w:rPr>
              <w:t>Фамилия, имя,</w:t>
            </w:r>
            <w:r w:rsidRPr="00B7679F">
              <w:rPr>
                <w:sz w:val="20"/>
              </w:rPr>
              <w:br/>
              <w:t>отчество государственного гражданского служащего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326B73" w:rsidRPr="00B7679F" w:rsidRDefault="00326B73" w:rsidP="00B7679F">
            <w:pPr>
              <w:jc w:val="center"/>
              <w:rPr>
                <w:sz w:val="20"/>
              </w:rPr>
            </w:pPr>
            <w:r w:rsidRPr="00B7679F">
              <w:rPr>
                <w:sz w:val="20"/>
              </w:rPr>
              <w:t>Должность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26B73" w:rsidRPr="00B7679F" w:rsidRDefault="00326B73" w:rsidP="00B7679F">
            <w:pPr>
              <w:jc w:val="center"/>
              <w:rPr>
                <w:sz w:val="20"/>
              </w:rPr>
            </w:pPr>
            <w:r w:rsidRPr="00B7679F">
              <w:rPr>
                <w:sz w:val="20"/>
              </w:rPr>
              <w:t>Декларированный доход за 2021 год</w:t>
            </w:r>
            <w:r w:rsidRPr="00B7679F">
              <w:rPr>
                <w:sz w:val="20"/>
              </w:rPr>
              <w:br/>
              <w:t>(руб.)</w:t>
            </w:r>
          </w:p>
        </w:tc>
        <w:tc>
          <w:tcPr>
            <w:tcW w:w="4651" w:type="dxa"/>
            <w:gridSpan w:val="3"/>
            <w:shd w:val="clear" w:color="auto" w:fill="auto"/>
          </w:tcPr>
          <w:p w:rsidR="00326B73" w:rsidRPr="00B7679F" w:rsidRDefault="00326B73" w:rsidP="00B7679F">
            <w:pPr>
              <w:jc w:val="center"/>
              <w:rPr>
                <w:sz w:val="20"/>
              </w:rPr>
            </w:pPr>
            <w:r w:rsidRPr="00B7679F">
              <w:rPr>
                <w:sz w:val="20"/>
              </w:rPr>
              <w:t>Перечень объектов недвижимости,</w:t>
            </w:r>
            <w:r w:rsidRPr="00B7679F">
              <w:rPr>
                <w:sz w:val="20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2809" w:type="dxa"/>
            <w:gridSpan w:val="2"/>
            <w:shd w:val="clear" w:color="auto" w:fill="auto"/>
          </w:tcPr>
          <w:p w:rsidR="00326B73" w:rsidRPr="00B7679F" w:rsidRDefault="00326B73" w:rsidP="00B7679F">
            <w:pPr>
              <w:jc w:val="center"/>
              <w:rPr>
                <w:sz w:val="20"/>
              </w:rPr>
            </w:pPr>
            <w:r w:rsidRPr="00B7679F">
              <w:rPr>
                <w:sz w:val="20"/>
              </w:rPr>
              <w:t>Перечень транспортных средств, принадлежащих</w:t>
            </w:r>
            <w:r w:rsidRPr="00B7679F">
              <w:rPr>
                <w:sz w:val="20"/>
              </w:rPr>
              <w:br/>
              <w:t>на праве собственности</w:t>
            </w:r>
          </w:p>
        </w:tc>
        <w:tc>
          <w:tcPr>
            <w:tcW w:w="1303" w:type="dxa"/>
            <w:vMerge w:val="restart"/>
            <w:shd w:val="clear" w:color="auto" w:fill="auto"/>
          </w:tcPr>
          <w:p w:rsidR="00326B73" w:rsidRPr="00B7679F" w:rsidRDefault="00326B73" w:rsidP="00B7679F">
            <w:pPr>
              <w:ind w:left="-44"/>
              <w:jc w:val="center"/>
              <w:rPr>
                <w:sz w:val="20"/>
              </w:rPr>
            </w:pPr>
            <w:r w:rsidRPr="00B7679F">
              <w:rPr>
                <w:sz w:val="20"/>
              </w:rPr>
              <w:t xml:space="preserve">Сведения об источниках получения средств, за счет которых совершена сделка (вид </w:t>
            </w:r>
            <w:r w:rsidRPr="00B7679F">
              <w:rPr>
                <w:sz w:val="20"/>
              </w:rPr>
              <w:lastRenderedPageBreak/>
              <w:t>приобретенного имущества, источники)</w:t>
            </w:r>
          </w:p>
        </w:tc>
      </w:tr>
      <w:tr w:rsidR="00326B73" w:rsidRPr="00D56962" w:rsidTr="00B7679F">
        <w:trPr>
          <w:trHeight w:val="646"/>
        </w:trPr>
        <w:tc>
          <w:tcPr>
            <w:tcW w:w="573" w:type="dxa"/>
            <w:vMerge/>
            <w:shd w:val="clear" w:color="auto" w:fill="auto"/>
          </w:tcPr>
          <w:p w:rsidR="00326B73" w:rsidRPr="00B7679F" w:rsidRDefault="00326B73" w:rsidP="00B7679F">
            <w:pPr>
              <w:jc w:val="center"/>
              <w:rPr>
                <w:sz w:val="20"/>
              </w:rPr>
            </w:pPr>
          </w:p>
        </w:tc>
        <w:tc>
          <w:tcPr>
            <w:tcW w:w="2087" w:type="dxa"/>
            <w:vMerge/>
            <w:shd w:val="clear" w:color="auto" w:fill="auto"/>
          </w:tcPr>
          <w:p w:rsidR="00326B73" w:rsidRPr="00B7679F" w:rsidRDefault="00326B73" w:rsidP="00B7679F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326B73" w:rsidRPr="00B7679F" w:rsidRDefault="00326B73" w:rsidP="00B7679F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26B73" w:rsidRPr="00B7679F" w:rsidRDefault="00326B73" w:rsidP="00B7679F">
            <w:pPr>
              <w:jc w:val="center"/>
              <w:rPr>
                <w:sz w:val="20"/>
              </w:rPr>
            </w:pPr>
          </w:p>
        </w:tc>
        <w:tc>
          <w:tcPr>
            <w:tcW w:w="1958" w:type="dxa"/>
            <w:shd w:val="clear" w:color="auto" w:fill="auto"/>
          </w:tcPr>
          <w:p w:rsidR="00326B73" w:rsidRPr="00B7679F" w:rsidRDefault="00326B73" w:rsidP="00B7679F">
            <w:pPr>
              <w:jc w:val="center"/>
              <w:rPr>
                <w:sz w:val="20"/>
              </w:rPr>
            </w:pPr>
            <w:r w:rsidRPr="00B7679F">
              <w:rPr>
                <w:sz w:val="20"/>
              </w:rPr>
              <w:t xml:space="preserve">вид объекта недвижимости </w:t>
            </w:r>
          </w:p>
        </w:tc>
        <w:tc>
          <w:tcPr>
            <w:tcW w:w="1134" w:type="dxa"/>
            <w:shd w:val="clear" w:color="auto" w:fill="auto"/>
          </w:tcPr>
          <w:p w:rsidR="00326B73" w:rsidRPr="00B7679F" w:rsidRDefault="00326B73">
            <w:pPr>
              <w:rPr>
                <w:sz w:val="20"/>
              </w:rPr>
            </w:pPr>
            <w:r w:rsidRPr="00B7679F">
              <w:rPr>
                <w:sz w:val="20"/>
              </w:rPr>
              <w:t>Площадь (кв. м)</w:t>
            </w:r>
          </w:p>
        </w:tc>
        <w:tc>
          <w:tcPr>
            <w:tcW w:w="1559" w:type="dxa"/>
            <w:shd w:val="clear" w:color="auto" w:fill="auto"/>
          </w:tcPr>
          <w:p w:rsidR="00326B73" w:rsidRPr="00B7679F" w:rsidRDefault="00326B73" w:rsidP="00B7679F">
            <w:pPr>
              <w:jc w:val="center"/>
              <w:rPr>
                <w:sz w:val="20"/>
              </w:rPr>
            </w:pPr>
            <w:r w:rsidRPr="00B7679F">
              <w:rPr>
                <w:sz w:val="20"/>
              </w:rPr>
              <w:t xml:space="preserve">страна расположения </w:t>
            </w:r>
          </w:p>
        </w:tc>
        <w:tc>
          <w:tcPr>
            <w:tcW w:w="1392" w:type="dxa"/>
            <w:shd w:val="clear" w:color="auto" w:fill="auto"/>
          </w:tcPr>
          <w:p w:rsidR="00326B73" w:rsidRPr="00B7679F" w:rsidRDefault="00326B73" w:rsidP="00B7679F">
            <w:pPr>
              <w:jc w:val="center"/>
              <w:rPr>
                <w:sz w:val="20"/>
              </w:rPr>
            </w:pPr>
            <w:r w:rsidRPr="00B7679F">
              <w:rPr>
                <w:sz w:val="20"/>
              </w:rPr>
              <w:t>вид</w:t>
            </w:r>
          </w:p>
        </w:tc>
        <w:tc>
          <w:tcPr>
            <w:tcW w:w="1417" w:type="dxa"/>
            <w:shd w:val="clear" w:color="auto" w:fill="auto"/>
          </w:tcPr>
          <w:p w:rsidR="00326B73" w:rsidRPr="00B7679F" w:rsidRDefault="00326B73" w:rsidP="00B7679F">
            <w:pPr>
              <w:jc w:val="center"/>
              <w:rPr>
                <w:sz w:val="20"/>
              </w:rPr>
            </w:pPr>
            <w:r w:rsidRPr="00B7679F">
              <w:rPr>
                <w:sz w:val="20"/>
              </w:rPr>
              <w:t>марка</w:t>
            </w:r>
          </w:p>
        </w:tc>
        <w:tc>
          <w:tcPr>
            <w:tcW w:w="1303" w:type="dxa"/>
            <w:vMerge/>
            <w:shd w:val="clear" w:color="auto" w:fill="auto"/>
          </w:tcPr>
          <w:p w:rsidR="00326B73" w:rsidRPr="00B7679F" w:rsidRDefault="00326B73" w:rsidP="00B7679F">
            <w:pPr>
              <w:jc w:val="center"/>
              <w:rPr>
                <w:sz w:val="20"/>
              </w:rPr>
            </w:pPr>
          </w:p>
        </w:tc>
      </w:tr>
      <w:tr w:rsidR="00326B73" w:rsidRPr="00D56962" w:rsidTr="00B7679F">
        <w:trPr>
          <w:trHeight w:val="255"/>
        </w:trPr>
        <w:tc>
          <w:tcPr>
            <w:tcW w:w="573" w:type="dxa"/>
            <w:shd w:val="clear" w:color="auto" w:fill="auto"/>
          </w:tcPr>
          <w:p w:rsidR="00326B73" w:rsidRPr="00B7679F" w:rsidRDefault="00326B73" w:rsidP="00326B73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2087" w:type="dxa"/>
            <w:shd w:val="clear" w:color="auto" w:fill="auto"/>
          </w:tcPr>
          <w:p w:rsidR="00326B73" w:rsidRPr="00B7679F" w:rsidRDefault="00326B73" w:rsidP="00326B73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326B73" w:rsidRPr="00B7679F" w:rsidRDefault="00326B73" w:rsidP="00326B73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26B73" w:rsidRPr="00B7679F" w:rsidRDefault="00326B73" w:rsidP="00326B73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1958" w:type="dxa"/>
            <w:shd w:val="clear" w:color="auto" w:fill="auto"/>
          </w:tcPr>
          <w:p w:rsidR="00326B73" w:rsidRPr="00B7679F" w:rsidRDefault="00326B73" w:rsidP="00326B73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26B73" w:rsidRPr="00B7679F" w:rsidRDefault="00326B73" w:rsidP="00326B73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26B73" w:rsidRPr="00B7679F" w:rsidRDefault="00326B73" w:rsidP="00326B73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1392" w:type="dxa"/>
            <w:shd w:val="clear" w:color="auto" w:fill="auto"/>
          </w:tcPr>
          <w:p w:rsidR="00326B73" w:rsidRPr="00B7679F" w:rsidRDefault="00326B73" w:rsidP="00326B73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26B73" w:rsidRPr="00B7679F" w:rsidRDefault="00326B73" w:rsidP="00326B73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1303" w:type="dxa"/>
            <w:shd w:val="clear" w:color="auto" w:fill="auto"/>
          </w:tcPr>
          <w:p w:rsidR="00326B73" w:rsidRPr="00B7679F" w:rsidRDefault="00326B73" w:rsidP="00326B73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sz w:val="20"/>
              </w:rPr>
            </w:pPr>
          </w:p>
        </w:tc>
      </w:tr>
      <w:tr w:rsidR="00326B73" w:rsidRPr="00D56962" w:rsidTr="00B7679F">
        <w:trPr>
          <w:trHeight w:val="1128"/>
        </w:trPr>
        <w:tc>
          <w:tcPr>
            <w:tcW w:w="573" w:type="dxa"/>
            <w:shd w:val="clear" w:color="auto" w:fill="auto"/>
            <w:vAlign w:val="center"/>
          </w:tcPr>
          <w:p w:rsidR="00326B73" w:rsidRPr="00B7679F" w:rsidRDefault="00326B73" w:rsidP="00326B73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087" w:type="dxa"/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color w:val="000000"/>
                <w:sz w:val="22"/>
                <w:szCs w:val="22"/>
              </w:rPr>
            </w:pPr>
            <w:r w:rsidRPr="00B7679F">
              <w:rPr>
                <w:color w:val="000000"/>
                <w:sz w:val="22"/>
                <w:szCs w:val="22"/>
              </w:rPr>
              <w:t>Агеев Алексей Валерьевич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color w:val="000000"/>
                <w:sz w:val="22"/>
                <w:szCs w:val="22"/>
              </w:rPr>
            </w:pPr>
            <w:r w:rsidRPr="00B7679F">
              <w:rPr>
                <w:color w:val="000000"/>
                <w:sz w:val="22"/>
                <w:szCs w:val="22"/>
              </w:rPr>
              <w:t>Старший специалист 1 разряда отдела по Качугскому лесничеству территориального управления министерства лесного комплекса Иркутской области по Качугскому лесничеству - государственный лесной инспектор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564 486,29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326B73" w:rsidRPr="00B7679F" w:rsidRDefault="00326B73" w:rsidP="00B7679F">
            <w:pPr>
              <w:ind w:right="-193"/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Жилой дом (в пользовании)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49,0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Россия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а/м ИЖ</w:t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-</w:t>
            </w:r>
          </w:p>
        </w:tc>
      </w:tr>
      <w:tr w:rsidR="00326B73" w:rsidRPr="00D56962" w:rsidTr="00B7679F">
        <w:trPr>
          <w:trHeight w:val="667"/>
        </w:trPr>
        <w:tc>
          <w:tcPr>
            <w:tcW w:w="573" w:type="dxa"/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7" w:type="dxa"/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color w:val="000000"/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color w:val="000000"/>
                <w:sz w:val="22"/>
                <w:szCs w:val="22"/>
              </w:rPr>
            </w:pPr>
            <w:r w:rsidRPr="00B7679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-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Квартира (общая долевая, 1/3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62,7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Россия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-</w:t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-</w:t>
            </w:r>
          </w:p>
        </w:tc>
      </w:tr>
      <w:tr w:rsidR="00326B73" w:rsidRPr="00D56962" w:rsidTr="00B7679F">
        <w:trPr>
          <w:trHeight w:val="663"/>
        </w:trPr>
        <w:tc>
          <w:tcPr>
            <w:tcW w:w="573" w:type="dxa"/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7" w:type="dxa"/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color w:val="000000"/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color w:val="000000"/>
                <w:sz w:val="22"/>
                <w:szCs w:val="22"/>
              </w:rPr>
            </w:pPr>
            <w:r w:rsidRPr="00B7679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-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Квартира (общая долевая, 1/3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62,7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Россия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-</w:t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-</w:t>
            </w:r>
          </w:p>
        </w:tc>
      </w:tr>
      <w:tr w:rsidR="00326B73" w:rsidRPr="00D56962" w:rsidTr="00B7679F">
        <w:trPr>
          <w:trHeight w:val="1128"/>
        </w:trPr>
        <w:tc>
          <w:tcPr>
            <w:tcW w:w="573" w:type="dxa"/>
            <w:shd w:val="clear" w:color="auto" w:fill="auto"/>
            <w:vAlign w:val="center"/>
          </w:tcPr>
          <w:p w:rsidR="00326B73" w:rsidRPr="00B7679F" w:rsidRDefault="00326B73" w:rsidP="00326B73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087" w:type="dxa"/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Буторина Анна Анатольевна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color w:val="000000"/>
                <w:sz w:val="22"/>
                <w:szCs w:val="22"/>
              </w:rPr>
            </w:pPr>
            <w:r w:rsidRPr="00B7679F">
              <w:rPr>
                <w:color w:val="000000"/>
                <w:sz w:val="22"/>
                <w:szCs w:val="22"/>
              </w:rPr>
              <w:t xml:space="preserve">Старший специалист 1 разряда отдела по Качугскому лесничеству территориального управления министерства лесного комплекса Иркутской области по Качугскому лесничеству - государственный </w:t>
            </w:r>
            <w:r w:rsidRPr="00B7679F">
              <w:rPr>
                <w:color w:val="000000"/>
                <w:sz w:val="22"/>
                <w:szCs w:val="22"/>
              </w:rPr>
              <w:lastRenderedPageBreak/>
              <w:t>лесной инспектор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lastRenderedPageBreak/>
              <w:t>447 747,91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Земельный участок (индивидуальная)</w:t>
            </w: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Земельный участок (общая долевая, 1/3 доли)</w:t>
            </w: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 xml:space="preserve">Жилой дом </w:t>
            </w:r>
            <w:r w:rsidRPr="00B7679F">
              <w:rPr>
                <w:sz w:val="22"/>
                <w:szCs w:val="22"/>
              </w:rPr>
              <w:lastRenderedPageBreak/>
              <w:t>(индивидуальная)</w:t>
            </w: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Жилой дом (индивидуальная)</w:t>
            </w: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Жилой дом (общая долевая,  1/3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lastRenderedPageBreak/>
              <w:t>2 651,00</w:t>
            </w: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1 012,00</w:t>
            </w: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42,0</w:t>
            </w: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38,0</w:t>
            </w: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36,0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lastRenderedPageBreak/>
              <w:t>Россия</w:t>
            </w: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Россия</w:t>
            </w: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Россия</w:t>
            </w: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Россия</w:t>
            </w: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Россия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-</w:t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-</w:t>
            </w:r>
          </w:p>
        </w:tc>
      </w:tr>
      <w:tr w:rsidR="00326B73" w:rsidRPr="00D56962" w:rsidTr="00B7679F">
        <w:trPr>
          <w:trHeight w:val="1128"/>
        </w:trPr>
        <w:tc>
          <w:tcPr>
            <w:tcW w:w="573" w:type="dxa"/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7" w:type="dxa"/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color w:val="000000"/>
                <w:sz w:val="22"/>
                <w:szCs w:val="22"/>
              </w:rPr>
            </w:pPr>
            <w:r w:rsidRPr="00B7679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-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Земельный участок (общая долевая, 1/3 доли)</w:t>
            </w: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Жилой дом</w:t>
            </w: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(общая долевая, 1/3 доли)</w:t>
            </w: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Жилой дом (в пользовании)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1 012,00</w:t>
            </w: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36,0</w:t>
            </w: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38,0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Россия</w:t>
            </w: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Россия</w:t>
            </w: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Россия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-</w:t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-</w:t>
            </w:r>
          </w:p>
        </w:tc>
      </w:tr>
      <w:tr w:rsidR="00326B73" w:rsidRPr="00D56962" w:rsidTr="00B7679F">
        <w:trPr>
          <w:trHeight w:val="1128"/>
        </w:trPr>
        <w:tc>
          <w:tcPr>
            <w:tcW w:w="573" w:type="dxa"/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7" w:type="dxa"/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color w:val="000000"/>
                <w:sz w:val="22"/>
                <w:szCs w:val="22"/>
              </w:rPr>
            </w:pPr>
            <w:r w:rsidRPr="00B7679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-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Земельный участок (общая долевая, 1/3 доли)</w:t>
            </w: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Жилой дом</w:t>
            </w: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 xml:space="preserve">(общая долевая, </w:t>
            </w:r>
            <w:r w:rsidRPr="00B7679F">
              <w:rPr>
                <w:sz w:val="22"/>
                <w:szCs w:val="22"/>
              </w:rPr>
              <w:lastRenderedPageBreak/>
              <w:t>1/3 доли)</w:t>
            </w: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Жилой дом (в пользовании)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lastRenderedPageBreak/>
              <w:t>1 012,00</w:t>
            </w: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36,0</w:t>
            </w: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38,0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lastRenderedPageBreak/>
              <w:t>Россия</w:t>
            </w: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Россия</w:t>
            </w: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Россия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-</w:t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-</w:t>
            </w:r>
          </w:p>
        </w:tc>
      </w:tr>
      <w:tr w:rsidR="00326B73" w:rsidRPr="00D56962" w:rsidTr="00B7679F">
        <w:trPr>
          <w:trHeight w:val="1128"/>
        </w:trPr>
        <w:tc>
          <w:tcPr>
            <w:tcW w:w="5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3.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B7679F" w:rsidRDefault="00326B73" w:rsidP="00B7679F">
            <w:pPr>
              <w:pBdr>
                <w:bottom w:val="single" w:sz="4" w:space="1" w:color="auto"/>
              </w:pBd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Димова Ульяна Сергеевна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color w:val="000000"/>
                <w:sz w:val="22"/>
                <w:szCs w:val="22"/>
              </w:rPr>
            </w:pPr>
            <w:r w:rsidRPr="00B7679F">
              <w:rPr>
                <w:color w:val="000000"/>
                <w:sz w:val="22"/>
                <w:szCs w:val="22"/>
              </w:rPr>
              <w:t>Главный специалист –эксперт отдела по Качугскому лесничеству территориального управления министерства лесного комплекса Иркутской области по Качугскому лесничеству – государственный лесной инспектор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454 986,72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29,0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Россия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а/м ТОЙОТА</w:t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-</w:t>
            </w:r>
          </w:p>
        </w:tc>
      </w:tr>
      <w:tr w:rsidR="00326B73" w:rsidRPr="00D56962" w:rsidTr="00B7679F">
        <w:trPr>
          <w:trHeight w:val="755"/>
        </w:trPr>
        <w:tc>
          <w:tcPr>
            <w:tcW w:w="573" w:type="dxa"/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color w:val="000000"/>
                <w:sz w:val="22"/>
                <w:szCs w:val="22"/>
              </w:rPr>
            </w:pPr>
            <w:r w:rsidRPr="00B7679F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color w:val="000000"/>
                <w:sz w:val="22"/>
                <w:szCs w:val="22"/>
              </w:rPr>
            </w:pPr>
            <w:r w:rsidRPr="00B7679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446 826,05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Квартира  (в пользовании)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29,0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Россия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 xml:space="preserve">- </w:t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-</w:t>
            </w:r>
          </w:p>
        </w:tc>
      </w:tr>
      <w:tr w:rsidR="00326B73" w:rsidRPr="00D56962" w:rsidTr="00B7679F">
        <w:trPr>
          <w:trHeight w:val="696"/>
        </w:trPr>
        <w:tc>
          <w:tcPr>
            <w:tcW w:w="573" w:type="dxa"/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7" w:type="dxa"/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color w:val="000000"/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color w:val="000000"/>
                <w:sz w:val="22"/>
                <w:szCs w:val="22"/>
              </w:rPr>
            </w:pPr>
            <w:r w:rsidRPr="00B7679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-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Квартира  (в пользовании)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29,0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Россия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-</w:t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-</w:t>
            </w:r>
          </w:p>
        </w:tc>
      </w:tr>
      <w:tr w:rsidR="00326B73" w:rsidRPr="00D56962" w:rsidTr="00B7679F">
        <w:trPr>
          <w:trHeight w:val="2265"/>
        </w:trPr>
        <w:tc>
          <w:tcPr>
            <w:tcW w:w="573" w:type="dxa"/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4.</w:t>
            </w:r>
          </w:p>
        </w:tc>
        <w:tc>
          <w:tcPr>
            <w:tcW w:w="2087" w:type="dxa"/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Житова Елена Сергеевна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color w:val="000000"/>
                <w:sz w:val="22"/>
                <w:szCs w:val="22"/>
              </w:rPr>
            </w:pPr>
            <w:r w:rsidRPr="00B7679F">
              <w:rPr>
                <w:color w:val="000000"/>
                <w:sz w:val="22"/>
                <w:szCs w:val="22"/>
              </w:rPr>
              <w:t>Заместитель начальника территориального управления министерства лесного комплекса Иркутской области по Качугскому лесничеству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1 196 665,14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Жилой дом</w:t>
            </w: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 xml:space="preserve">(общая долевая, </w:t>
            </w:r>
            <w:r w:rsidRPr="00B7679F">
              <w:rPr>
                <w:sz w:val="16"/>
                <w:szCs w:val="16"/>
              </w:rPr>
              <w:t>1/4</w:t>
            </w:r>
            <w:r w:rsidRPr="00B7679F">
              <w:rPr>
                <w:sz w:val="22"/>
                <w:szCs w:val="22"/>
              </w:rPr>
              <w:t xml:space="preserve">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59,5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Россия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Автомобиль легковой</w:t>
            </w: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 xml:space="preserve">а/м </w:t>
            </w:r>
            <w:r w:rsidRPr="00B7679F">
              <w:rPr>
                <w:sz w:val="22"/>
                <w:szCs w:val="22"/>
                <w:lang w:val="en-US"/>
              </w:rPr>
              <w:t>TOY</w:t>
            </w:r>
            <w:r w:rsidRPr="00B7679F">
              <w:rPr>
                <w:sz w:val="22"/>
                <w:szCs w:val="22"/>
              </w:rPr>
              <w:t>О</w:t>
            </w:r>
            <w:r w:rsidRPr="00B7679F">
              <w:rPr>
                <w:sz w:val="22"/>
                <w:szCs w:val="22"/>
                <w:lang w:val="en-US"/>
              </w:rPr>
              <w:t>TA</w:t>
            </w: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а/м</w:t>
            </w: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ХУНДАЙ</w:t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</w:p>
        </w:tc>
      </w:tr>
      <w:tr w:rsidR="00326B73" w:rsidRPr="00D56962" w:rsidTr="00B7679F">
        <w:trPr>
          <w:trHeight w:val="1128"/>
        </w:trPr>
        <w:tc>
          <w:tcPr>
            <w:tcW w:w="573" w:type="dxa"/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7" w:type="dxa"/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Супруг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color w:val="000000"/>
                <w:sz w:val="22"/>
                <w:szCs w:val="22"/>
              </w:rPr>
            </w:pPr>
            <w:r w:rsidRPr="00B7679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693 090,90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Жилой дом</w:t>
            </w: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 xml:space="preserve">(общая долевая, </w:t>
            </w:r>
            <w:r w:rsidRPr="00B7679F">
              <w:rPr>
                <w:sz w:val="16"/>
                <w:szCs w:val="16"/>
              </w:rPr>
              <w:t>1/4</w:t>
            </w:r>
            <w:r w:rsidRPr="00B7679F">
              <w:rPr>
                <w:sz w:val="22"/>
                <w:szCs w:val="22"/>
              </w:rPr>
              <w:t xml:space="preserve">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59,5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Россия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Автомобиль легковой</w:t>
            </w: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Автомобиль легковой</w:t>
            </w: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Автомобиль легковой</w:t>
            </w: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</w:p>
          <w:p w:rsidR="00326B73" w:rsidRPr="00B7679F" w:rsidRDefault="00326B73" w:rsidP="00B7679F">
            <w:pPr>
              <w:ind w:left="34" w:right="183" w:hanging="5"/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Сельскохозяйственная техника</w:t>
            </w:r>
          </w:p>
        </w:tc>
        <w:tc>
          <w:tcPr>
            <w:tcW w:w="1417" w:type="dxa"/>
            <w:shd w:val="clear" w:color="auto" w:fill="auto"/>
          </w:tcPr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а/м ХОНДА</w:t>
            </w: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</w:p>
          <w:p w:rsidR="00326B73" w:rsidRPr="00B7679F" w:rsidRDefault="00326B73" w:rsidP="00B7679F">
            <w:pPr>
              <w:ind w:left="34"/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а/м ВАЗ</w:t>
            </w:r>
          </w:p>
          <w:p w:rsidR="00326B73" w:rsidRPr="00B7679F" w:rsidRDefault="00326B73" w:rsidP="00B7679F">
            <w:pPr>
              <w:ind w:left="34"/>
              <w:jc w:val="center"/>
              <w:rPr>
                <w:sz w:val="22"/>
                <w:szCs w:val="22"/>
              </w:rPr>
            </w:pPr>
          </w:p>
          <w:p w:rsidR="00326B73" w:rsidRPr="00B7679F" w:rsidRDefault="00326B73" w:rsidP="00B7679F">
            <w:pPr>
              <w:ind w:left="34"/>
              <w:jc w:val="center"/>
              <w:rPr>
                <w:sz w:val="22"/>
                <w:szCs w:val="22"/>
              </w:rPr>
            </w:pPr>
          </w:p>
          <w:p w:rsidR="00326B73" w:rsidRPr="00B7679F" w:rsidRDefault="00326B73" w:rsidP="00B7679F">
            <w:pPr>
              <w:ind w:left="34"/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а/м УАЗ</w:t>
            </w: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Трактор</w:t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-</w:t>
            </w: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</w:p>
        </w:tc>
      </w:tr>
      <w:tr w:rsidR="00326B73" w:rsidRPr="00D56962" w:rsidTr="00B7679F">
        <w:trPr>
          <w:trHeight w:val="655"/>
        </w:trPr>
        <w:tc>
          <w:tcPr>
            <w:tcW w:w="573" w:type="dxa"/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7" w:type="dxa"/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color w:val="000000"/>
                <w:sz w:val="22"/>
                <w:szCs w:val="22"/>
              </w:rPr>
            </w:pPr>
            <w:r w:rsidRPr="00B7679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-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Жилой дом</w:t>
            </w: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 xml:space="preserve">(общая долевая, </w:t>
            </w:r>
            <w:r w:rsidRPr="00B7679F">
              <w:rPr>
                <w:sz w:val="16"/>
                <w:szCs w:val="16"/>
              </w:rPr>
              <w:t>1/4</w:t>
            </w:r>
            <w:r w:rsidRPr="00B7679F">
              <w:rPr>
                <w:sz w:val="22"/>
                <w:szCs w:val="22"/>
              </w:rPr>
              <w:t xml:space="preserve">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59,5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Россия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-</w:t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-</w:t>
            </w:r>
          </w:p>
        </w:tc>
      </w:tr>
      <w:tr w:rsidR="00326B73" w:rsidRPr="00D56962" w:rsidTr="00B7679F">
        <w:trPr>
          <w:trHeight w:val="565"/>
        </w:trPr>
        <w:tc>
          <w:tcPr>
            <w:tcW w:w="573" w:type="dxa"/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7" w:type="dxa"/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color w:val="000000"/>
                <w:sz w:val="22"/>
                <w:szCs w:val="22"/>
              </w:rPr>
            </w:pPr>
            <w:r w:rsidRPr="00B7679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-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Жилой дом</w:t>
            </w: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 xml:space="preserve">(общая долевая, </w:t>
            </w:r>
            <w:r w:rsidRPr="00B7679F">
              <w:rPr>
                <w:sz w:val="16"/>
                <w:szCs w:val="16"/>
              </w:rPr>
              <w:t>1/4</w:t>
            </w:r>
            <w:r w:rsidRPr="00B7679F">
              <w:rPr>
                <w:sz w:val="22"/>
                <w:szCs w:val="22"/>
              </w:rPr>
              <w:t xml:space="preserve">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59,5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Россия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-</w:t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-</w:t>
            </w:r>
          </w:p>
        </w:tc>
      </w:tr>
      <w:tr w:rsidR="00326B73" w:rsidRPr="00D56962" w:rsidTr="00B7679F">
        <w:trPr>
          <w:trHeight w:val="1128"/>
        </w:trPr>
        <w:tc>
          <w:tcPr>
            <w:tcW w:w="573" w:type="dxa"/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5.</w:t>
            </w:r>
          </w:p>
        </w:tc>
        <w:tc>
          <w:tcPr>
            <w:tcW w:w="2087" w:type="dxa"/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Кольмай Александр Федорович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color w:val="000000"/>
                <w:sz w:val="22"/>
                <w:szCs w:val="22"/>
              </w:rPr>
            </w:pPr>
            <w:r w:rsidRPr="00B7679F">
              <w:rPr>
                <w:color w:val="000000"/>
                <w:sz w:val="22"/>
                <w:szCs w:val="22"/>
              </w:rPr>
              <w:t>Консультант отдела по Качугскому лесничеству территориального управления министерства лесного комплекса Иркутской области по Качугскому лесничеству –</w:t>
            </w:r>
            <w:r w:rsidRPr="00B7679F">
              <w:rPr>
                <w:color w:val="000000"/>
                <w:sz w:val="22"/>
                <w:szCs w:val="22"/>
              </w:rPr>
              <w:lastRenderedPageBreak/>
              <w:t>государственный лесной инспектор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lastRenderedPageBreak/>
              <w:t>576 237,29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Земельный участок</w:t>
            </w: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(индивидуальная)</w:t>
            </w: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Жилой дом (в пользовании)</w:t>
            </w: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lastRenderedPageBreak/>
              <w:t>2 000,0</w:t>
            </w: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82,0</w:t>
            </w: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lastRenderedPageBreak/>
              <w:t>561,0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lastRenderedPageBreak/>
              <w:t>Россия</w:t>
            </w: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Россия</w:t>
            </w: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-</w:t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-</w:t>
            </w:r>
          </w:p>
        </w:tc>
      </w:tr>
      <w:tr w:rsidR="00326B73" w:rsidRPr="00D56962" w:rsidTr="00B7679F">
        <w:trPr>
          <w:trHeight w:val="1128"/>
        </w:trPr>
        <w:tc>
          <w:tcPr>
            <w:tcW w:w="573" w:type="dxa"/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7" w:type="dxa"/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1 914 262,71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Земельный участок</w:t>
            </w: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(индивидуальная)</w:t>
            </w: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Земельный участок</w:t>
            </w: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(индивидуальная)</w:t>
            </w: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Квартира</w:t>
            </w: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(индивидуальная)</w:t>
            </w: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 xml:space="preserve"> Квартира</w:t>
            </w: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</w:tcPr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645,0</w:t>
            </w: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561,0</w:t>
            </w: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43,4</w:t>
            </w: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82,0</w:t>
            </w:r>
          </w:p>
          <w:p w:rsidR="00326B73" w:rsidRPr="00B7679F" w:rsidRDefault="00326B73" w:rsidP="00C54E8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Россия</w:t>
            </w: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Россия</w:t>
            </w: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Россия</w:t>
            </w: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Россия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а/м</w:t>
            </w: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 xml:space="preserve">ТОЙОТА </w:t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-</w:t>
            </w:r>
          </w:p>
        </w:tc>
      </w:tr>
      <w:tr w:rsidR="00326B73" w:rsidRPr="00D56962" w:rsidTr="00B7679F">
        <w:trPr>
          <w:trHeight w:val="1513"/>
        </w:trPr>
        <w:tc>
          <w:tcPr>
            <w:tcW w:w="573" w:type="dxa"/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7" w:type="dxa"/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color w:val="000000"/>
                <w:sz w:val="22"/>
                <w:szCs w:val="22"/>
              </w:rPr>
            </w:pPr>
            <w:r w:rsidRPr="00B7679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-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Жилой дом</w:t>
            </w: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(в пользовании)</w:t>
            </w: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 xml:space="preserve">Земельный </w:t>
            </w:r>
            <w:r w:rsidRPr="00B7679F">
              <w:rPr>
                <w:sz w:val="22"/>
                <w:szCs w:val="22"/>
              </w:rPr>
              <w:lastRenderedPageBreak/>
              <w:t>участок (в пользовании)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lastRenderedPageBreak/>
              <w:t>45,2</w:t>
            </w: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lastRenderedPageBreak/>
              <w:t>12 279,0</w:t>
            </w: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lastRenderedPageBreak/>
              <w:t>Россия</w:t>
            </w: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lastRenderedPageBreak/>
              <w:t>Россия</w:t>
            </w: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-</w:t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-</w:t>
            </w:r>
          </w:p>
        </w:tc>
      </w:tr>
      <w:tr w:rsidR="00326B73" w:rsidRPr="00D56962" w:rsidTr="00B7679F">
        <w:trPr>
          <w:trHeight w:val="1513"/>
        </w:trPr>
        <w:tc>
          <w:tcPr>
            <w:tcW w:w="573" w:type="dxa"/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7" w:type="dxa"/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color w:val="000000"/>
                <w:sz w:val="22"/>
                <w:szCs w:val="22"/>
              </w:rPr>
            </w:pPr>
            <w:r w:rsidRPr="00B7679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-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Земельный участок</w:t>
            </w: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(индивидуальная)</w:t>
            </w: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Квартира</w:t>
            </w: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(индивидуальная)</w:t>
            </w: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561,0</w:t>
            </w: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82,0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Россия</w:t>
            </w: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Россия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-</w:t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-</w:t>
            </w:r>
          </w:p>
        </w:tc>
      </w:tr>
      <w:tr w:rsidR="00326B73" w:rsidRPr="00D56962" w:rsidTr="00B7679F">
        <w:trPr>
          <w:trHeight w:val="1128"/>
        </w:trPr>
        <w:tc>
          <w:tcPr>
            <w:tcW w:w="573" w:type="dxa"/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6.</w:t>
            </w:r>
          </w:p>
        </w:tc>
        <w:tc>
          <w:tcPr>
            <w:tcW w:w="2087" w:type="dxa"/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Мурашкина Елена Николаевна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color w:val="000000"/>
                <w:sz w:val="22"/>
                <w:szCs w:val="22"/>
              </w:rPr>
            </w:pPr>
            <w:r w:rsidRPr="00B7679F">
              <w:rPr>
                <w:color w:val="000000"/>
                <w:sz w:val="22"/>
                <w:szCs w:val="22"/>
              </w:rPr>
              <w:t>Заместитель начальника отдела по Качугскому лесничеству территориального управления министерства лесного комплекса Иркутской области по Качугскому лесничеству – государственный лесной инспектор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669 649,09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Земельный участок</w:t>
            </w: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(индивидуальная)</w:t>
            </w: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Квартира</w:t>
            </w: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655,0</w:t>
            </w: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48,5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Россия</w:t>
            </w: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Россия</w:t>
            </w: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-</w:t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-</w:t>
            </w:r>
          </w:p>
        </w:tc>
      </w:tr>
      <w:tr w:rsidR="00326B73" w:rsidRPr="00D56962" w:rsidTr="00B7679F">
        <w:trPr>
          <w:trHeight w:val="1128"/>
        </w:trPr>
        <w:tc>
          <w:tcPr>
            <w:tcW w:w="573" w:type="dxa"/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7" w:type="dxa"/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color w:val="000000"/>
                <w:sz w:val="22"/>
                <w:szCs w:val="22"/>
              </w:rPr>
            </w:pPr>
            <w:r w:rsidRPr="00B7679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985 982,82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Земельный  участок</w:t>
            </w: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(в пользовании)</w:t>
            </w: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Квартира</w:t>
            </w: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655,0</w:t>
            </w: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48,5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Россия</w:t>
            </w: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Россия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Автомобиль легковой</w:t>
            </w: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417" w:type="dxa"/>
            <w:shd w:val="clear" w:color="auto" w:fill="auto"/>
          </w:tcPr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а/м ТОЙОТА</w:t>
            </w: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а/м</w:t>
            </w: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ВАЗ</w:t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-</w:t>
            </w:r>
          </w:p>
        </w:tc>
      </w:tr>
      <w:tr w:rsidR="00326B73" w:rsidRPr="00D56962" w:rsidTr="00B7679F">
        <w:trPr>
          <w:trHeight w:val="1128"/>
        </w:trPr>
        <w:tc>
          <w:tcPr>
            <w:tcW w:w="573" w:type="dxa"/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7" w:type="dxa"/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color w:val="000000"/>
                <w:sz w:val="22"/>
                <w:szCs w:val="22"/>
              </w:rPr>
            </w:pPr>
            <w:r w:rsidRPr="00B7679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-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Земельный  участок</w:t>
            </w: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(в пользовании)</w:t>
            </w: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Квартира</w:t>
            </w: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655,0</w:t>
            </w: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48,5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Россия</w:t>
            </w: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Россия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-</w:t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-</w:t>
            </w:r>
          </w:p>
        </w:tc>
      </w:tr>
      <w:tr w:rsidR="00326B73" w:rsidRPr="00D56962" w:rsidTr="00B7679F">
        <w:trPr>
          <w:trHeight w:val="1128"/>
        </w:trPr>
        <w:tc>
          <w:tcPr>
            <w:tcW w:w="573" w:type="dxa"/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7.</w:t>
            </w:r>
          </w:p>
        </w:tc>
        <w:tc>
          <w:tcPr>
            <w:tcW w:w="2087" w:type="dxa"/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Николаев Евгений Петрович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color w:val="000000"/>
                <w:sz w:val="22"/>
                <w:szCs w:val="22"/>
              </w:rPr>
            </w:pPr>
            <w:r w:rsidRPr="00B7679F">
              <w:rPr>
                <w:color w:val="000000"/>
                <w:sz w:val="22"/>
                <w:szCs w:val="22"/>
              </w:rPr>
              <w:t>Начальник территориального управления министерства лесного комплекса Иркутской области по Качугскому лесничеству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1 404 798,69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 xml:space="preserve">Квартира </w:t>
            </w: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 xml:space="preserve">(общая долевая, </w:t>
            </w:r>
            <w:r w:rsidRPr="00B7679F">
              <w:rPr>
                <w:sz w:val="16"/>
                <w:szCs w:val="16"/>
              </w:rPr>
              <w:t>1/4</w:t>
            </w:r>
            <w:r w:rsidRPr="00B7679F">
              <w:rPr>
                <w:sz w:val="22"/>
                <w:szCs w:val="22"/>
              </w:rPr>
              <w:t xml:space="preserve">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76,7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Россия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а/м</w:t>
            </w: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УАЗ</w:t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-</w:t>
            </w:r>
          </w:p>
        </w:tc>
      </w:tr>
      <w:tr w:rsidR="00326B73" w:rsidRPr="00D56962" w:rsidTr="00B7679F">
        <w:trPr>
          <w:trHeight w:val="1128"/>
        </w:trPr>
        <w:tc>
          <w:tcPr>
            <w:tcW w:w="573" w:type="dxa"/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7" w:type="dxa"/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923 614,99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 xml:space="preserve">Квартира </w:t>
            </w: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 xml:space="preserve">(общая долевая, </w:t>
            </w:r>
            <w:r w:rsidRPr="00B7679F">
              <w:rPr>
                <w:sz w:val="16"/>
                <w:szCs w:val="16"/>
              </w:rPr>
              <w:t>1/4</w:t>
            </w:r>
            <w:r w:rsidRPr="00B7679F">
              <w:rPr>
                <w:sz w:val="22"/>
                <w:szCs w:val="22"/>
              </w:rPr>
              <w:t xml:space="preserve"> доли)</w:t>
            </w: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76,7</w:t>
            </w: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45,3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Россия</w:t>
            </w: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Россия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а/м</w:t>
            </w: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НИССАН</w:t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-</w:t>
            </w:r>
          </w:p>
        </w:tc>
      </w:tr>
      <w:tr w:rsidR="00326B73" w:rsidRPr="00D56962" w:rsidTr="00B7679F">
        <w:trPr>
          <w:trHeight w:val="1128"/>
        </w:trPr>
        <w:tc>
          <w:tcPr>
            <w:tcW w:w="573" w:type="dxa"/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lastRenderedPageBreak/>
              <w:t>8.</w:t>
            </w:r>
          </w:p>
        </w:tc>
        <w:tc>
          <w:tcPr>
            <w:tcW w:w="2087" w:type="dxa"/>
            <w:shd w:val="clear" w:color="auto" w:fill="auto"/>
            <w:vAlign w:val="center"/>
          </w:tcPr>
          <w:p w:rsidR="00326B73" w:rsidRPr="00B7679F" w:rsidRDefault="00326B73" w:rsidP="00B7679F">
            <w:pPr>
              <w:pBdr>
                <w:bottom w:val="single" w:sz="4" w:space="1" w:color="auto"/>
              </w:pBdr>
              <w:jc w:val="center"/>
              <w:rPr>
                <w:sz w:val="22"/>
                <w:szCs w:val="22"/>
              </w:rPr>
            </w:pPr>
          </w:p>
          <w:p w:rsidR="00326B73" w:rsidRPr="00B7679F" w:rsidRDefault="00326B73" w:rsidP="00B7679F">
            <w:pPr>
              <w:pBdr>
                <w:bottom w:val="single" w:sz="4" w:space="1" w:color="auto"/>
              </w:pBdr>
              <w:jc w:val="center"/>
              <w:rPr>
                <w:sz w:val="22"/>
                <w:szCs w:val="22"/>
              </w:rPr>
            </w:pPr>
          </w:p>
          <w:p w:rsidR="00326B73" w:rsidRPr="00B7679F" w:rsidRDefault="00326B73" w:rsidP="00B7679F">
            <w:pPr>
              <w:pBdr>
                <w:bottom w:val="single" w:sz="4" w:space="1" w:color="auto"/>
              </w:pBdr>
              <w:jc w:val="center"/>
              <w:rPr>
                <w:sz w:val="22"/>
                <w:szCs w:val="22"/>
              </w:rPr>
            </w:pPr>
          </w:p>
          <w:p w:rsidR="00326B73" w:rsidRPr="00B7679F" w:rsidRDefault="00326B73" w:rsidP="00B7679F">
            <w:pPr>
              <w:pBdr>
                <w:bottom w:val="single" w:sz="4" w:space="1" w:color="auto"/>
              </w:pBdr>
              <w:jc w:val="center"/>
              <w:rPr>
                <w:sz w:val="22"/>
                <w:szCs w:val="22"/>
              </w:rPr>
            </w:pPr>
          </w:p>
          <w:p w:rsidR="00326B73" w:rsidRPr="00B7679F" w:rsidRDefault="00326B73" w:rsidP="00B7679F">
            <w:pPr>
              <w:pBdr>
                <w:bottom w:val="single" w:sz="4" w:space="1" w:color="auto"/>
              </w:pBd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Серебрякова Светлана Васильевна</w:t>
            </w:r>
          </w:p>
          <w:p w:rsidR="00326B73" w:rsidRPr="00B7679F" w:rsidRDefault="00326B73" w:rsidP="00B7679F">
            <w:pPr>
              <w:pBdr>
                <w:bottom w:val="single" w:sz="4" w:space="1" w:color="auto"/>
              </w:pBdr>
              <w:jc w:val="center"/>
              <w:rPr>
                <w:sz w:val="22"/>
                <w:szCs w:val="22"/>
              </w:rPr>
            </w:pPr>
          </w:p>
          <w:p w:rsidR="00326B73" w:rsidRPr="00B7679F" w:rsidRDefault="00326B73" w:rsidP="00B7679F">
            <w:pPr>
              <w:pBdr>
                <w:bottom w:val="single" w:sz="4" w:space="1" w:color="auto"/>
              </w:pBdr>
              <w:jc w:val="center"/>
              <w:rPr>
                <w:sz w:val="22"/>
                <w:szCs w:val="22"/>
              </w:rPr>
            </w:pPr>
          </w:p>
          <w:p w:rsidR="00326B73" w:rsidRPr="00B7679F" w:rsidRDefault="00326B73" w:rsidP="00B7679F">
            <w:pPr>
              <w:pBdr>
                <w:bottom w:val="single" w:sz="4" w:space="1" w:color="auto"/>
              </w:pBdr>
              <w:jc w:val="center"/>
              <w:rPr>
                <w:sz w:val="22"/>
                <w:szCs w:val="22"/>
              </w:rPr>
            </w:pPr>
          </w:p>
          <w:p w:rsidR="00326B73" w:rsidRPr="00B7679F" w:rsidRDefault="00326B73" w:rsidP="00B7679F">
            <w:pPr>
              <w:pBdr>
                <w:bottom w:val="single" w:sz="4" w:space="1" w:color="auto"/>
              </w:pBdr>
              <w:jc w:val="center"/>
              <w:rPr>
                <w:sz w:val="22"/>
                <w:szCs w:val="22"/>
              </w:rPr>
            </w:pPr>
          </w:p>
          <w:p w:rsidR="00326B73" w:rsidRPr="00B7679F" w:rsidRDefault="00326B73" w:rsidP="00B7679F">
            <w:pPr>
              <w:pBdr>
                <w:bottom w:val="single" w:sz="4" w:space="1" w:color="auto"/>
              </w:pBdr>
              <w:jc w:val="center"/>
              <w:rPr>
                <w:sz w:val="22"/>
                <w:szCs w:val="22"/>
              </w:rPr>
            </w:pPr>
          </w:p>
          <w:p w:rsidR="00326B73" w:rsidRPr="00B7679F" w:rsidRDefault="00326B73" w:rsidP="00B7679F">
            <w:pPr>
              <w:pBdr>
                <w:bottom w:val="single" w:sz="4" w:space="1" w:color="auto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color w:val="000000"/>
                <w:sz w:val="22"/>
                <w:szCs w:val="22"/>
              </w:rPr>
            </w:pPr>
            <w:r w:rsidRPr="00B7679F">
              <w:rPr>
                <w:color w:val="000000"/>
                <w:sz w:val="22"/>
                <w:szCs w:val="22"/>
              </w:rPr>
              <w:t>Старший специалист 1 разряда отдела по Качугскому лесничеству территориального управления министерства лесного комплекса Иркутской области по Качугскому лесничеству – государственный лесной инспектор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442 629,98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Квартира (в пользовании)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56,0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Россия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-</w:t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-</w:t>
            </w:r>
          </w:p>
        </w:tc>
      </w:tr>
      <w:tr w:rsidR="00326B73" w:rsidRPr="00D56962" w:rsidTr="00B7679F">
        <w:trPr>
          <w:trHeight w:val="824"/>
        </w:trPr>
        <w:tc>
          <w:tcPr>
            <w:tcW w:w="573" w:type="dxa"/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9.</w:t>
            </w:r>
          </w:p>
        </w:tc>
        <w:tc>
          <w:tcPr>
            <w:tcW w:w="2087" w:type="dxa"/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Усольцева Елена Геннадьевна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color w:val="000000"/>
                <w:sz w:val="22"/>
                <w:szCs w:val="22"/>
              </w:rPr>
            </w:pPr>
            <w:r w:rsidRPr="00B7679F">
              <w:rPr>
                <w:color w:val="000000"/>
                <w:sz w:val="22"/>
                <w:szCs w:val="22"/>
              </w:rPr>
              <w:t>Начальника отдела по Качугскому лесничеству территориального управления министерства лесного комплекса Иркутской области по Качугскому лесничеству – государственный лесной инспектор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712 537,44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Земельный участок (в пользовании)</w:t>
            </w: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Жилой дом (в пользовании)</w:t>
            </w: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1600,0</w:t>
            </w: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63,0</w:t>
            </w: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Россия</w:t>
            </w: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Россия</w:t>
            </w: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-</w:t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-</w:t>
            </w:r>
          </w:p>
        </w:tc>
      </w:tr>
      <w:tr w:rsidR="00326B73" w:rsidRPr="00D56962" w:rsidTr="00B7679F">
        <w:trPr>
          <w:trHeight w:val="824"/>
        </w:trPr>
        <w:tc>
          <w:tcPr>
            <w:tcW w:w="573" w:type="dxa"/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7" w:type="dxa"/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color w:val="000000"/>
                <w:sz w:val="22"/>
                <w:szCs w:val="22"/>
              </w:rPr>
            </w:pPr>
            <w:r w:rsidRPr="00B7679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137 4877,61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 xml:space="preserve">Земельный участок (в </w:t>
            </w:r>
            <w:r w:rsidRPr="00B7679F">
              <w:rPr>
                <w:sz w:val="22"/>
                <w:szCs w:val="22"/>
              </w:rPr>
              <w:lastRenderedPageBreak/>
              <w:t>пользовании)</w:t>
            </w: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Жилой дом (в пользовании)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lastRenderedPageBreak/>
              <w:t>1600,0</w:t>
            </w: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63,0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lastRenderedPageBreak/>
              <w:t>Россия</w:t>
            </w: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Россия</w:t>
            </w: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lastRenderedPageBreak/>
              <w:t>Автомобиль легковой</w:t>
            </w: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lastRenderedPageBreak/>
              <w:t>а/м ТОЙОТА</w:t>
            </w: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 xml:space="preserve">а/м Мазда </w:t>
            </w:r>
          </w:p>
          <w:p w:rsidR="00326B73" w:rsidRPr="00B7679F" w:rsidRDefault="00326B73" w:rsidP="00B81213">
            <w:pPr>
              <w:rPr>
                <w:sz w:val="22"/>
                <w:szCs w:val="22"/>
              </w:rPr>
            </w:pPr>
          </w:p>
        </w:tc>
        <w:tc>
          <w:tcPr>
            <w:tcW w:w="1303" w:type="dxa"/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lastRenderedPageBreak/>
              <w:t>-</w:t>
            </w:r>
          </w:p>
        </w:tc>
      </w:tr>
      <w:tr w:rsidR="00326B73" w:rsidRPr="00D56962" w:rsidTr="00B7679F">
        <w:trPr>
          <w:trHeight w:val="824"/>
        </w:trPr>
        <w:tc>
          <w:tcPr>
            <w:tcW w:w="573" w:type="dxa"/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7" w:type="dxa"/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color w:val="000000"/>
                <w:sz w:val="22"/>
                <w:szCs w:val="22"/>
              </w:rPr>
            </w:pPr>
            <w:r w:rsidRPr="00B7679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-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Земельный участок (в пользовании)</w:t>
            </w: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Жилой дом (в пользовании)</w:t>
            </w: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1600,0</w:t>
            </w: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63,0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Россия</w:t>
            </w: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Россия</w:t>
            </w: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-</w:t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-</w:t>
            </w:r>
          </w:p>
        </w:tc>
      </w:tr>
      <w:tr w:rsidR="00326B73" w:rsidTr="00B7679F">
        <w:trPr>
          <w:trHeight w:val="5660"/>
        </w:trPr>
        <w:tc>
          <w:tcPr>
            <w:tcW w:w="573" w:type="dxa"/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10.</w:t>
            </w:r>
          </w:p>
        </w:tc>
        <w:tc>
          <w:tcPr>
            <w:tcW w:w="2087" w:type="dxa"/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Хазагаев Виктор Дмириевич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color w:val="000000"/>
                <w:sz w:val="22"/>
                <w:szCs w:val="22"/>
              </w:rPr>
            </w:pPr>
            <w:r w:rsidRPr="00B7679F">
              <w:rPr>
                <w:color w:val="000000"/>
                <w:sz w:val="22"/>
                <w:szCs w:val="22"/>
              </w:rPr>
              <w:t>Старший специалист 1 разряда отдела по Качугскому лесничеству территориального управления министерства лесного комплекса Иркутской области по Качугскому лесничеству – государственный лесной инспектор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367 492,90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Земельный участок (индивидуальная)</w:t>
            </w: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Земельный участок (индивидуальная)</w:t>
            </w: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Земельный участок (индивидуальная)</w:t>
            </w: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Земельный участок (индивидуальная)</w:t>
            </w: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Жилой дом (в пользовании)</w:t>
            </w: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134" w:type="dxa"/>
            <w:shd w:val="clear" w:color="auto" w:fill="auto"/>
          </w:tcPr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1750,0</w:t>
            </w: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74862,0</w:t>
            </w: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13691,0</w:t>
            </w: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lastRenderedPageBreak/>
              <w:t>100000,0</w:t>
            </w: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42,0</w:t>
            </w: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1400,0</w:t>
            </w:r>
          </w:p>
        </w:tc>
        <w:tc>
          <w:tcPr>
            <w:tcW w:w="1559" w:type="dxa"/>
            <w:shd w:val="clear" w:color="auto" w:fill="auto"/>
          </w:tcPr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Россия</w:t>
            </w: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Россия</w:t>
            </w: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Россия</w:t>
            </w: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lastRenderedPageBreak/>
              <w:t>Россия</w:t>
            </w: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Россия</w:t>
            </w: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Россия</w:t>
            </w: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lastRenderedPageBreak/>
              <w:t>Автомобиль легковой</w:t>
            </w: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Автомобиль легковой</w:t>
            </w: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а/м УАЗ</w:t>
            </w: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а/м ТОЙОТА</w:t>
            </w: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</w:p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3" w:type="dxa"/>
            <w:shd w:val="clear" w:color="auto" w:fill="auto"/>
            <w:vAlign w:val="center"/>
          </w:tcPr>
          <w:p w:rsidR="00326B73" w:rsidRPr="00B7679F" w:rsidRDefault="00326B73" w:rsidP="00B7679F">
            <w:pPr>
              <w:jc w:val="center"/>
              <w:rPr>
                <w:sz w:val="22"/>
                <w:szCs w:val="22"/>
              </w:rPr>
            </w:pPr>
            <w:r w:rsidRPr="00B7679F">
              <w:rPr>
                <w:sz w:val="22"/>
                <w:szCs w:val="22"/>
              </w:rPr>
              <w:t>-</w:t>
            </w:r>
          </w:p>
        </w:tc>
      </w:tr>
    </w:tbl>
    <w:p w:rsidR="00326B73" w:rsidRPr="00D56962" w:rsidRDefault="00326B73">
      <w:pPr>
        <w:rPr>
          <w:sz w:val="20"/>
        </w:rPr>
      </w:pPr>
    </w:p>
    <w:p w:rsidR="00326B73" w:rsidRPr="00C10B94" w:rsidRDefault="00326B73" w:rsidP="009D3627">
      <w:pPr>
        <w:spacing w:line="240" w:lineRule="exact"/>
        <w:jc w:val="center"/>
      </w:pPr>
      <w:r w:rsidRPr="00C10B94">
        <w:t>С В Е Д Е Н И Я</w:t>
      </w:r>
      <w:r w:rsidRPr="00C10B94">
        <w:br/>
        <w:t>о доходах, расходах, об имуществе и обязательствах имущественного характера государственных гражданских служащих территориального управления министерства лесного комплекса Иркутской области по Катангскому лесничеству и членов их семей</w:t>
      </w:r>
    </w:p>
    <w:p w:rsidR="00326B73" w:rsidRPr="00C10B94" w:rsidRDefault="00326B73" w:rsidP="003823FA">
      <w:pPr>
        <w:spacing w:line="240" w:lineRule="exact"/>
        <w:jc w:val="center"/>
      </w:pPr>
      <w:r w:rsidRPr="00C10B94">
        <w:t>за период с 1 января 20</w:t>
      </w:r>
      <w:r>
        <w:t>21</w:t>
      </w:r>
      <w:r w:rsidRPr="00C10B94">
        <w:t xml:space="preserve"> года по 31 декабря 20</w:t>
      </w:r>
      <w:r>
        <w:t>21</w:t>
      </w:r>
      <w:r w:rsidRPr="00C10B94">
        <w:t xml:space="preserve"> года</w:t>
      </w:r>
    </w:p>
    <w:p w:rsidR="00326B73" w:rsidRPr="00C10B94" w:rsidRDefault="00326B73" w:rsidP="002C3103">
      <w:pPr>
        <w:spacing w:line="240" w:lineRule="exact"/>
        <w:jc w:val="center"/>
      </w:pPr>
    </w:p>
    <w:tbl>
      <w:tblPr>
        <w:tblW w:w="15592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709"/>
        <w:gridCol w:w="2126"/>
        <w:gridCol w:w="1843"/>
        <w:gridCol w:w="1418"/>
        <w:gridCol w:w="2268"/>
        <w:gridCol w:w="1134"/>
        <w:gridCol w:w="1134"/>
        <w:gridCol w:w="1701"/>
        <w:gridCol w:w="1559"/>
        <w:gridCol w:w="1700"/>
      </w:tblGrid>
      <w:tr w:rsidR="00326B73" w:rsidRPr="00C10B94" w:rsidTr="005D3C3A">
        <w:trPr>
          <w:trHeight w:val="133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326B73" w:rsidRPr="00C10B94" w:rsidRDefault="00326B73" w:rsidP="005D3C3A">
            <w:pPr>
              <w:jc w:val="center"/>
            </w:pPr>
            <w:r w:rsidRPr="00C10B94">
              <w:t>№ п/п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B73" w:rsidRPr="00C10B94" w:rsidRDefault="00326B73" w:rsidP="005D3C3A">
            <w:pPr>
              <w:jc w:val="center"/>
            </w:pPr>
            <w:r w:rsidRPr="00C10B94">
              <w:t>Фамилия, имя,</w:t>
            </w:r>
            <w:r w:rsidRPr="00C10B94">
              <w:br/>
              <w:t>отчество государственного гражданского служащего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26B73" w:rsidRPr="00C10B94" w:rsidRDefault="00326B73" w:rsidP="005D3C3A">
            <w:pPr>
              <w:jc w:val="center"/>
            </w:pPr>
            <w:r w:rsidRPr="00C10B94">
              <w:t>Должность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26B73" w:rsidRPr="00C10B94" w:rsidRDefault="00326B73" w:rsidP="00FA663C">
            <w:pPr>
              <w:jc w:val="center"/>
            </w:pPr>
            <w:r w:rsidRPr="00C10B94">
              <w:t>Декларированный доход за 20</w:t>
            </w:r>
            <w:r>
              <w:t>21</w:t>
            </w:r>
            <w:r w:rsidRPr="00C10B94">
              <w:t xml:space="preserve"> год</w:t>
            </w:r>
            <w:r w:rsidRPr="00C10B94">
              <w:br/>
              <w:t>(руб.)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6B73" w:rsidRPr="00C10B94" w:rsidRDefault="00326B73" w:rsidP="005D3C3A">
            <w:pPr>
              <w:tabs>
                <w:tab w:val="left" w:pos="3152"/>
              </w:tabs>
              <w:jc w:val="center"/>
            </w:pPr>
            <w:r w:rsidRPr="00C10B94">
              <w:t>Перечень объектов недвижимости,</w:t>
            </w:r>
            <w:r w:rsidRPr="00C10B94"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C10B94" w:rsidRDefault="00326B73" w:rsidP="005D3C3A">
            <w:pPr>
              <w:jc w:val="center"/>
            </w:pPr>
            <w:r w:rsidRPr="00C10B94">
              <w:t>Перечень транспортных средств, принадлежащих</w:t>
            </w:r>
            <w:r w:rsidRPr="00C10B94">
              <w:br/>
              <w:t>на праве собственности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6B73" w:rsidRPr="00C10B94" w:rsidRDefault="00326B73" w:rsidP="005D3C3A">
            <w:pPr>
              <w:ind w:left="-44"/>
              <w:jc w:val="center"/>
            </w:pPr>
            <w:r w:rsidRPr="00C10B94">
              <w:t>Сведения об источниках получения средств, за счет которых совершена сделка (вид приобретенно</w:t>
            </w:r>
            <w:r w:rsidRPr="00C10B94">
              <w:lastRenderedPageBreak/>
              <w:t>го имущества, источники)</w:t>
            </w:r>
          </w:p>
        </w:tc>
      </w:tr>
      <w:tr w:rsidR="00326B73" w:rsidRPr="00C10B94" w:rsidTr="005D3C3A">
        <w:trPr>
          <w:trHeight w:val="64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6B73" w:rsidRPr="00C10B94" w:rsidRDefault="00326B73" w:rsidP="005D3C3A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6B73" w:rsidRPr="00C10B94" w:rsidRDefault="00326B73" w:rsidP="005D3C3A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6B73" w:rsidRPr="00C10B94" w:rsidRDefault="00326B73" w:rsidP="005D3C3A">
            <w:pPr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6B73" w:rsidRPr="00C10B94" w:rsidRDefault="00326B73" w:rsidP="005D3C3A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C10B94" w:rsidRDefault="00326B73" w:rsidP="005D3C3A">
            <w:pPr>
              <w:jc w:val="center"/>
            </w:pPr>
            <w:r w:rsidRPr="00C10B94">
              <w:t xml:space="preserve">вид объекта недвижимости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C10B94" w:rsidRDefault="00326B73" w:rsidP="005D3C3A">
            <w:r w:rsidRPr="00C10B94">
              <w:t>Площадь (кв. 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C10B94" w:rsidRDefault="00326B73" w:rsidP="005D3C3A">
            <w:pPr>
              <w:jc w:val="center"/>
            </w:pPr>
            <w:r w:rsidRPr="00C10B94">
              <w:t xml:space="preserve">страна расположения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C10B94" w:rsidRDefault="00326B73" w:rsidP="005D3C3A">
            <w:pPr>
              <w:jc w:val="center"/>
            </w:pPr>
            <w:r w:rsidRPr="00C10B94">
              <w:t>вид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C10B94" w:rsidRDefault="00326B73" w:rsidP="005D3C3A">
            <w:pPr>
              <w:jc w:val="center"/>
            </w:pPr>
            <w:r w:rsidRPr="00C10B94">
              <w:t>марка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C10B94" w:rsidRDefault="00326B73" w:rsidP="005D3C3A">
            <w:pPr>
              <w:jc w:val="center"/>
            </w:pPr>
          </w:p>
        </w:tc>
      </w:tr>
      <w:tr w:rsidR="00326B73" w:rsidRPr="00C10B94" w:rsidTr="005D3C3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73" w:rsidRPr="00C10B94" w:rsidRDefault="00326B73" w:rsidP="00326B73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C10B94" w:rsidRDefault="00326B73" w:rsidP="00326B73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C10B94" w:rsidRDefault="00326B73" w:rsidP="00326B73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Pr="00C10B94" w:rsidRDefault="00326B73" w:rsidP="00326B7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C10B94" w:rsidRDefault="00326B73" w:rsidP="00326B7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Pr="00C10B94" w:rsidRDefault="00326B73" w:rsidP="00326B7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C10B94" w:rsidRDefault="00326B73" w:rsidP="00326B7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C10B94" w:rsidRDefault="00326B73" w:rsidP="00326B7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C10B94" w:rsidRDefault="00326B73" w:rsidP="00326B7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C10B94" w:rsidRDefault="00326B73" w:rsidP="00326B7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</w:tr>
      <w:tr w:rsidR="00326B73" w:rsidRPr="00C10B94" w:rsidTr="00F76C81">
        <w:trPr>
          <w:trHeight w:val="35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C10B94" w:rsidRDefault="00326B73" w:rsidP="00E61AED">
            <w:pPr>
              <w:jc w:val="center"/>
            </w:pPr>
            <w:r>
              <w:t>1</w:t>
            </w:r>
            <w:r w:rsidRPr="00C10B94"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10B94" w:rsidRDefault="00326B73" w:rsidP="00D858F7">
            <w:pPr>
              <w:jc w:val="center"/>
            </w:pPr>
            <w:r w:rsidRPr="00C10B94">
              <w:t>Федоров Евгений Сергеевич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10B94" w:rsidRDefault="00326B73" w:rsidP="00D858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Заместитель начальника </w:t>
            </w:r>
            <w:r w:rsidRPr="00D5556E">
              <w:rPr>
                <w:color w:val="000000"/>
              </w:rPr>
              <w:t>территориального управления</w:t>
            </w:r>
            <w:r>
              <w:rPr>
                <w:color w:val="000000"/>
              </w:rPr>
              <w:t xml:space="preserve"> министерства лесного комплекса Иркутской области по Катангскому лесничеству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181B03" w:rsidRDefault="00326B73" w:rsidP="00D858F7">
            <w:pPr>
              <w:jc w:val="center"/>
              <w:rPr>
                <w:highlight w:val="yellow"/>
              </w:rPr>
            </w:pPr>
            <w:r w:rsidRPr="00721ECF">
              <w:t>910582,24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10B94" w:rsidRDefault="00326B73" w:rsidP="00F76C81">
            <w:pPr>
              <w:ind w:right="-108"/>
            </w:pPr>
            <w:r>
              <w:t xml:space="preserve">         </w:t>
            </w:r>
            <w:r w:rsidRPr="00C10B94">
              <w:t>Квартира</w:t>
            </w:r>
          </w:p>
          <w:p w:rsidR="00326B73" w:rsidRDefault="00326B73" w:rsidP="00D858F7">
            <w:pPr>
              <w:ind w:left="-108" w:right="-108"/>
              <w:jc w:val="center"/>
            </w:pPr>
            <w:r w:rsidRPr="00C10B94">
              <w:t>(</w:t>
            </w:r>
            <w:r>
              <w:t xml:space="preserve">в </w:t>
            </w:r>
            <w:r w:rsidRPr="00C10B94">
              <w:t>пользовани</w:t>
            </w:r>
            <w:r>
              <w:t>и</w:t>
            </w:r>
            <w:r w:rsidRPr="00C10B94">
              <w:t>)</w:t>
            </w:r>
          </w:p>
          <w:p w:rsidR="00326B73" w:rsidRDefault="00326B73" w:rsidP="00D858F7">
            <w:pPr>
              <w:ind w:left="-108" w:right="-108"/>
              <w:jc w:val="center"/>
            </w:pPr>
          </w:p>
          <w:p w:rsidR="00326B73" w:rsidRPr="00C10B94" w:rsidRDefault="00326B73" w:rsidP="00D858F7">
            <w:pPr>
              <w:ind w:left="-108" w:right="-108"/>
              <w:jc w:val="center"/>
            </w:pPr>
          </w:p>
          <w:p w:rsidR="00326B73" w:rsidRPr="00C10B94" w:rsidRDefault="00326B73" w:rsidP="00D858F7">
            <w:pPr>
              <w:ind w:left="-108" w:right="-108"/>
              <w:jc w:val="center"/>
            </w:pPr>
            <w:r w:rsidRPr="00C10B94">
              <w:t>Квартира</w:t>
            </w:r>
          </w:p>
          <w:p w:rsidR="00326B73" w:rsidRPr="00C10B94" w:rsidRDefault="00326B73" w:rsidP="007C7AB1">
            <w:pPr>
              <w:ind w:left="-108" w:right="-108"/>
              <w:jc w:val="center"/>
            </w:pPr>
            <w:r w:rsidRPr="00C10B94">
              <w:t>(</w:t>
            </w:r>
            <w:r>
              <w:t xml:space="preserve">в </w:t>
            </w:r>
            <w:r w:rsidRPr="00C10B94">
              <w:t>пользовани</w:t>
            </w:r>
            <w:r>
              <w:t>и</w:t>
            </w:r>
            <w:r w:rsidRPr="00C10B94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Default="00326B73" w:rsidP="00D858F7">
            <w:pPr>
              <w:jc w:val="center"/>
            </w:pPr>
          </w:p>
          <w:p w:rsidR="00326B73" w:rsidRDefault="00326B73" w:rsidP="00D858F7">
            <w:pPr>
              <w:jc w:val="center"/>
            </w:pPr>
          </w:p>
          <w:p w:rsidR="00326B73" w:rsidRDefault="00326B73" w:rsidP="00D858F7">
            <w:pPr>
              <w:jc w:val="center"/>
            </w:pPr>
          </w:p>
          <w:p w:rsidR="00326B73" w:rsidRDefault="00326B73" w:rsidP="00D858F7">
            <w:pPr>
              <w:jc w:val="center"/>
            </w:pPr>
          </w:p>
          <w:p w:rsidR="00326B73" w:rsidRPr="00C10B94" w:rsidRDefault="00326B73" w:rsidP="00D858F7">
            <w:pPr>
              <w:jc w:val="center"/>
            </w:pPr>
            <w:r>
              <w:t>74</w:t>
            </w:r>
            <w:r w:rsidRPr="00C10B94">
              <w:t>,</w:t>
            </w:r>
            <w:r>
              <w:t>8</w:t>
            </w:r>
          </w:p>
          <w:p w:rsidR="00326B73" w:rsidRDefault="00326B73" w:rsidP="00D858F7">
            <w:pPr>
              <w:jc w:val="center"/>
            </w:pPr>
          </w:p>
          <w:p w:rsidR="00326B73" w:rsidRDefault="00326B73" w:rsidP="00D858F7">
            <w:pPr>
              <w:jc w:val="center"/>
            </w:pPr>
          </w:p>
          <w:p w:rsidR="00326B73" w:rsidRDefault="00326B73" w:rsidP="00D858F7">
            <w:pPr>
              <w:jc w:val="center"/>
            </w:pPr>
          </w:p>
          <w:p w:rsidR="00326B73" w:rsidRPr="00C10B94" w:rsidRDefault="00326B73" w:rsidP="00D858F7">
            <w:pPr>
              <w:jc w:val="center"/>
            </w:pPr>
            <w:r w:rsidRPr="00C10B94">
              <w:t>82,0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Default="00326B73" w:rsidP="00D858F7">
            <w:pPr>
              <w:jc w:val="center"/>
            </w:pPr>
          </w:p>
          <w:p w:rsidR="00326B73" w:rsidRDefault="00326B73" w:rsidP="00D858F7">
            <w:pPr>
              <w:jc w:val="center"/>
            </w:pPr>
          </w:p>
          <w:p w:rsidR="00326B73" w:rsidRDefault="00326B73" w:rsidP="00D858F7">
            <w:pPr>
              <w:jc w:val="center"/>
            </w:pPr>
          </w:p>
          <w:p w:rsidR="00326B73" w:rsidRDefault="00326B73" w:rsidP="00D858F7">
            <w:pPr>
              <w:jc w:val="center"/>
            </w:pPr>
          </w:p>
          <w:p w:rsidR="00326B73" w:rsidRPr="00C10B94" w:rsidRDefault="00326B73" w:rsidP="00D858F7">
            <w:pPr>
              <w:jc w:val="center"/>
            </w:pPr>
            <w:r w:rsidRPr="00C10B94">
              <w:t>Россия</w:t>
            </w:r>
          </w:p>
          <w:p w:rsidR="00326B73" w:rsidRDefault="00326B73" w:rsidP="00D858F7">
            <w:pPr>
              <w:jc w:val="center"/>
            </w:pPr>
          </w:p>
          <w:p w:rsidR="00326B73" w:rsidRDefault="00326B73" w:rsidP="00D858F7">
            <w:pPr>
              <w:jc w:val="center"/>
            </w:pPr>
          </w:p>
          <w:p w:rsidR="00326B73" w:rsidRDefault="00326B73" w:rsidP="00D858F7">
            <w:pPr>
              <w:jc w:val="center"/>
            </w:pPr>
          </w:p>
          <w:p w:rsidR="00326B73" w:rsidRPr="00C10B94" w:rsidRDefault="00326B73" w:rsidP="00D858F7">
            <w:pPr>
              <w:jc w:val="center"/>
            </w:pPr>
            <w:r w:rsidRPr="00C10B94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D858F7">
            <w:pPr>
              <w:jc w:val="center"/>
            </w:pPr>
          </w:p>
          <w:p w:rsidR="00326B73" w:rsidRPr="00C10B94" w:rsidRDefault="00326B73" w:rsidP="00D858F7">
            <w:pPr>
              <w:jc w:val="center"/>
            </w:pPr>
            <w:r w:rsidRPr="00C10B94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D858F7">
            <w:pPr>
              <w:jc w:val="center"/>
            </w:pPr>
          </w:p>
          <w:p w:rsidR="00326B73" w:rsidRPr="00C10B94" w:rsidRDefault="00326B73" w:rsidP="00D858F7">
            <w:pPr>
              <w:jc w:val="center"/>
            </w:pPr>
            <w:r w:rsidRPr="00C10B94"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D858F7">
            <w:pPr>
              <w:jc w:val="center"/>
            </w:pPr>
          </w:p>
          <w:p w:rsidR="00326B73" w:rsidRPr="00F76C81" w:rsidRDefault="00326B73" w:rsidP="00D858F7">
            <w:pPr>
              <w:jc w:val="center"/>
            </w:pPr>
            <w:r>
              <w:t>-</w:t>
            </w:r>
          </w:p>
        </w:tc>
      </w:tr>
      <w:tr w:rsidR="00326B73" w:rsidRPr="00C10B94" w:rsidTr="00F76C81">
        <w:trPr>
          <w:trHeight w:val="21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C10B94" w:rsidRDefault="00326B73" w:rsidP="00D858F7">
            <w:pPr>
              <w:jc w:val="center"/>
            </w:pPr>
            <w: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B24C0E" w:rsidRDefault="00326B73" w:rsidP="00D858F7">
            <w:pPr>
              <w:jc w:val="center"/>
            </w:pPr>
            <w:r w:rsidRPr="00B24C0E">
              <w:t>супруга</w:t>
            </w:r>
          </w:p>
          <w:p w:rsidR="00326B73" w:rsidRPr="00B24C0E" w:rsidRDefault="00326B73" w:rsidP="00D858F7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10B94" w:rsidRDefault="00326B73" w:rsidP="00D858F7">
            <w:pPr>
              <w:jc w:val="center"/>
              <w:rPr>
                <w:color w:val="000000"/>
              </w:rPr>
            </w:pPr>
            <w:r w:rsidRPr="00C10B94">
              <w:rPr>
                <w:color w:val="000000"/>
              </w:rPr>
              <w:t>-</w:t>
            </w:r>
          </w:p>
          <w:p w:rsidR="00326B73" w:rsidRPr="00C10B94" w:rsidRDefault="00326B73" w:rsidP="00D858F7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181B03" w:rsidRDefault="00326B73" w:rsidP="00D858F7">
            <w:pPr>
              <w:jc w:val="center"/>
              <w:rPr>
                <w:highlight w:val="yellow"/>
              </w:rPr>
            </w:pPr>
            <w:r>
              <w:t>1881550,50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D858F7">
            <w:pPr>
              <w:ind w:left="-108" w:right="-108"/>
              <w:jc w:val="center"/>
            </w:pPr>
          </w:p>
          <w:p w:rsidR="00326B73" w:rsidRDefault="00326B73" w:rsidP="00D858F7">
            <w:pPr>
              <w:ind w:left="-108" w:right="-108"/>
              <w:jc w:val="center"/>
            </w:pPr>
          </w:p>
          <w:p w:rsidR="00326B73" w:rsidRDefault="00326B73" w:rsidP="00D858F7">
            <w:pPr>
              <w:ind w:left="-108" w:right="-108"/>
              <w:jc w:val="center"/>
            </w:pPr>
          </w:p>
          <w:p w:rsidR="00326B73" w:rsidRDefault="00326B73" w:rsidP="00D858F7">
            <w:pPr>
              <w:ind w:left="-108" w:right="-108"/>
              <w:jc w:val="center"/>
            </w:pPr>
            <w:r w:rsidRPr="00C10B94">
              <w:t>Квартира</w:t>
            </w:r>
          </w:p>
          <w:p w:rsidR="00326B73" w:rsidRDefault="00326B73" w:rsidP="00D858F7">
            <w:pPr>
              <w:ind w:left="-108" w:right="-108"/>
              <w:jc w:val="center"/>
            </w:pPr>
            <w:r>
              <w:t>(индивидуальная)</w:t>
            </w:r>
          </w:p>
          <w:p w:rsidR="00326B73" w:rsidRPr="00C10B94" w:rsidRDefault="00326B73" w:rsidP="00D858F7">
            <w:pPr>
              <w:ind w:left="-108" w:right="-108"/>
              <w:jc w:val="center"/>
            </w:pPr>
          </w:p>
          <w:p w:rsidR="00326B73" w:rsidRPr="00C10B94" w:rsidRDefault="00326B73" w:rsidP="00D858F7">
            <w:pPr>
              <w:ind w:right="-108"/>
              <w:jc w:val="center"/>
            </w:pPr>
          </w:p>
          <w:p w:rsidR="00326B73" w:rsidRPr="00C10B94" w:rsidRDefault="00326B73" w:rsidP="00D858F7">
            <w:pPr>
              <w:ind w:left="-108" w:right="-10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Default="00326B73" w:rsidP="00D858F7">
            <w:pPr>
              <w:jc w:val="center"/>
            </w:pPr>
          </w:p>
          <w:p w:rsidR="00326B73" w:rsidRDefault="00326B73" w:rsidP="00D858F7">
            <w:pPr>
              <w:jc w:val="center"/>
            </w:pPr>
          </w:p>
          <w:p w:rsidR="00326B73" w:rsidRDefault="00326B73" w:rsidP="00D858F7">
            <w:pPr>
              <w:jc w:val="center"/>
            </w:pPr>
          </w:p>
          <w:p w:rsidR="00326B73" w:rsidRDefault="00326B73" w:rsidP="00D858F7">
            <w:pPr>
              <w:jc w:val="center"/>
            </w:pPr>
          </w:p>
          <w:p w:rsidR="00326B73" w:rsidRPr="00C10B94" w:rsidRDefault="00326B73" w:rsidP="00D858F7">
            <w:pPr>
              <w:jc w:val="center"/>
            </w:pPr>
            <w:r w:rsidRPr="00C10B94">
              <w:t>74,8</w:t>
            </w:r>
          </w:p>
          <w:p w:rsidR="00326B73" w:rsidRDefault="00326B73" w:rsidP="00D858F7">
            <w:pPr>
              <w:jc w:val="center"/>
            </w:pPr>
          </w:p>
          <w:p w:rsidR="00326B73" w:rsidRDefault="00326B73" w:rsidP="00D858F7">
            <w:pPr>
              <w:jc w:val="center"/>
            </w:pPr>
          </w:p>
          <w:p w:rsidR="00326B73" w:rsidRDefault="00326B73" w:rsidP="00D858F7">
            <w:pPr>
              <w:jc w:val="center"/>
            </w:pPr>
          </w:p>
          <w:p w:rsidR="00326B73" w:rsidRPr="00C10B94" w:rsidRDefault="00326B73" w:rsidP="00D858F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Default="00326B73" w:rsidP="00D858F7">
            <w:pPr>
              <w:jc w:val="center"/>
            </w:pPr>
          </w:p>
          <w:p w:rsidR="00326B73" w:rsidRDefault="00326B73" w:rsidP="00D858F7">
            <w:pPr>
              <w:jc w:val="center"/>
            </w:pPr>
          </w:p>
          <w:p w:rsidR="00326B73" w:rsidRDefault="00326B73" w:rsidP="00D858F7">
            <w:pPr>
              <w:jc w:val="center"/>
            </w:pPr>
          </w:p>
          <w:p w:rsidR="00326B73" w:rsidRDefault="00326B73" w:rsidP="00D858F7">
            <w:pPr>
              <w:jc w:val="center"/>
            </w:pPr>
          </w:p>
          <w:p w:rsidR="00326B73" w:rsidRPr="00C10B94" w:rsidRDefault="00326B73" w:rsidP="00D858F7">
            <w:pPr>
              <w:jc w:val="center"/>
            </w:pPr>
            <w:r w:rsidRPr="00C10B94">
              <w:t>Россия</w:t>
            </w:r>
          </w:p>
          <w:p w:rsidR="00326B73" w:rsidRDefault="00326B73" w:rsidP="00D858F7">
            <w:pPr>
              <w:jc w:val="center"/>
            </w:pPr>
          </w:p>
          <w:p w:rsidR="00326B73" w:rsidRPr="00C10B94" w:rsidRDefault="00326B73" w:rsidP="00F76C81"/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Default="00326B73" w:rsidP="00F76C81">
            <w:pPr>
              <w:jc w:val="center"/>
            </w:pPr>
          </w:p>
          <w:p w:rsidR="00326B73" w:rsidRDefault="00326B73" w:rsidP="00F76C81">
            <w:pPr>
              <w:jc w:val="center"/>
            </w:pPr>
          </w:p>
          <w:p w:rsidR="00326B73" w:rsidRDefault="00326B73" w:rsidP="00F76C81">
            <w:pPr>
              <w:jc w:val="center"/>
            </w:pPr>
          </w:p>
          <w:p w:rsidR="00326B73" w:rsidRDefault="00326B73" w:rsidP="00F76C81">
            <w:pPr>
              <w:jc w:val="center"/>
            </w:pPr>
          </w:p>
          <w:p w:rsidR="00326B73" w:rsidRPr="00C10B94" w:rsidRDefault="00326B73" w:rsidP="00F76C81">
            <w:pPr>
              <w:jc w:val="center"/>
            </w:pPr>
            <w:r w:rsidRPr="00C10B94">
              <w:t>Автомобиль</w:t>
            </w:r>
            <w:r>
              <w:t xml:space="preserve"> легковой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Default="00326B73" w:rsidP="00F76C81">
            <w:pPr>
              <w:jc w:val="center"/>
            </w:pPr>
          </w:p>
          <w:p w:rsidR="00326B73" w:rsidRDefault="00326B73" w:rsidP="00F76C81">
            <w:pPr>
              <w:jc w:val="center"/>
            </w:pPr>
          </w:p>
          <w:p w:rsidR="00326B73" w:rsidRDefault="00326B73" w:rsidP="00F76C81">
            <w:pPr>
              <w:jc w:val="center"/>
            </w:pPr>
          </w:p>
          <w:p w:rsidR="00326B73" w:rsidRDefault="00326B73" w:rsidP="00F76C81">
            <w:pPr>
              <w:jc w:val="center"/>
            </w:pPr>
          </w:p>
          <w:p w:rsidR="00326B73" w:rsidRPr="00C10B94" w:rsidRDefault="00326B73" w:rsidP="00F76C81">
            <w:pPr>
              <w:jc w:val="center"/>
              <w:rPr>
                <w:lang w:val="en-US"/>
              </w:rPr>
            </w:pPr>
            <w:r w:rsidRPr="00C1211A">
              <w:t>ФОЛЬКСВАГЕН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B838A6" w:rsidRDefault="00326B73" w:rsidP="00D858F7">
            <w:pPr>
              <w:jc w:val="center"/>
            </w:pPr>
            <w:r>
              <w:t>-</w:t>
            </w:r>
          </w:p>
        </w:tc>
      </w:tr>
      <w:tr w:rsidR="00326B73" w:rsidRPr="00C10B94" w:rsidTr="00F76C81">
        <w:trPr>
          <w:trHeight w:val="21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Default="00326B73" w:rsidP="00D858F7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B24C0E" w:rsidRDefault="00326B73" w:rsidP="00D858F7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10B94" w:rsidRDefault="00326B73" w:rsidP="00D858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10B94" w:rsidRDefault="00326B73" w:rsidP="00D858F7">
            <w:pPr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D858F7">
            <w:pPr>
              <w:ind w:left="-108" w:right="-108"/>
              <w:jc w:val="center"/>
            </w:pPr>
          </w:p>
          <w:p w:rsidR="00326B73" w:rsidRDefault="00326B73" w:rsidP="00D858F7">
            <w:pPr>
              <w:ind w:left="-108" w:right="-108"/>
              <w:jc w:val="center"/>
            </w:pPr>
            <w:r w:rsidRPr="00C10B94">
              <w:t>Квартира</w:t>
            </w:r>
          </w:p>
          <w:p w:rsidR="00326B73" w:rsidRDefault="00326B73" w:rsidP="00D858F7">
            <w:pPr>
              <w:ind w:left="-108" w:right="-108"/>
              <w:jc w:val="center"/>
            </w:pPr>
            <w:r>
              <w:t>(в пользовании)</w:t>
            </w:r>
          </w:p>
          <w:p w:rsidR="00326B73" w:rsidRPr="00C10B94" w:rsidRDefault="00326B73" w:rsidP="00D858F7">
            <w:pPr>
              <w:ind w:left="-108" w:right="-108"/>
              <w:jc w:val="center"/>
            </w:pPr>
          </w:p>
          <w:p w:rsidR="00326B73" w:rsidRPr="00C10B94" w:rsidRDefault="00326B73" w:rsidP="00D858F7">
            <w:pPr>
              <w:ind w:left="-108" w:right="-10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Default="00326B73" w:rsidP="00D858F7">
            <w:pPr>
              <w:jc w:val="center"/>
            </w:pPr>
          </w:p>
          <w:p w:rsidR="00326B73" w:rsidRDefault="00326B73" w:rsidP="00D858F7">
            <w:pPr>
              <w:jc w:val="center"/>
            </w:pPr>
          </w:p>
          <w:p w:rsidR="00326B73" w:rsidRDefault="00326B73" w:rsidP="00D858F7">
            <w:pPr>
              <w:jc w:val="center"/>
            </w:pPr>
          </w:p>
          <w:p w:rsidR="00326B73" w:rsidRPr="00C10B94" w:rsidRDefault="00326B73" w:rsidP="00D858F7">
            <w:pPr>
              <w:jc w:val="center"/>
            </w:pPr>
            <w:r w:rsidRPr="00C10B94">
              <w:t>74,8</w:t>
            </w:r>
          </w:p>
          <w:p w:rsidR="00326B73" w:rsidRDefault="00326B73" w:rsidP="00D858F7">
            <w:pPr>
              <w:jc w:val="center"/>
            </w:pPr>
          </w:p>
          <w:p w:rsidR="00326B73" w:rsidRDefault="00326B73" w:rsidP="00D858F7">
            <w:pPr>
              <w:jc w:val="center"/>
            </w:pPr>
          </w:p>
          <w:p w:rsidR="00326B73" w:rsidRDefault="00326B73" w:rsidP="00D858F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Default="00326B73" w:rsidP="00D858F7">
            <w:pPr>
              <w:jc w:val="center"/>
            </w:pPr>
          </w:p>
          <w:p w:rsidR="00326B73" w:rsidRDefault="00326B73" w:rsidP="00D858F7">
            <w:pPr>
              <w:jc w:val="center"/>
            </w:pPr>
          </w:p>
          <w:p w:rsidR="00326B73" w:rsidRDefault="00326B73" w:rsidP="00D858F7">
            <w:pPr>
              <w:jc w:val="center"/>
            </w:pPr>
          </w:p>
          <w:p w:rsidR="00326B73" w:rsidRPr="00C10B94" w:rsidRDefault="00326B73" w:rsidP="00D858F7">
            <w:pPr>
              <w:jc w:val="center"/>
            </w:pPr>
            <w:r w:rsidRPr="00C10B94">
              <w:t>Россия</w:t>
            </w:r>
          </w:p>
          <w:p w:rsidR="00326B73" w:rsidRDefault="00326B73" w:rsidP="00D858F7">
            <w:pPr>
              <w:jc w:val="center"/>
            </w:pPr>
          </w:p>
          <w:p w:rsidR="00326B73" w:rsidRDefault="00326B73" w:rsidP="00D858F7">
            <w:pPr>
              <w:jc w:val="center"/>
            </w:pPr>
          </w:p>
          <w:p w:rsidR="00326B73" w:rsidRDefault="00326B73" w:rsidP="00F76C8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10B94" w:rsidRDefault="00326B73" w:rsidP="00D858F7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B838A6" w:rsidRDefault="00326B73" w:rsidP="00D858F7">
            <w:pPr>
              <w:jc w:val="center"/>
              <w:rPr>
                <w:highlight w:val="yellow"/>
              </w:rPr>
            </w:pPr>
            <w:r w:rsidRPr="00B838A6"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B838A6" w:rsidRDefault="00326B73" w:rsidP="00D858F7">
            <w:pPr>
              <w:jc w:val="center"/>
            </w:pPr>
            <w:r>
              <w:t>-</w:t>
            </w:r>
          </w:p>
        </w:tc>
      </w:tr>
      <w:tr w:rsidR="00326B73" w:rsidRPr="00C10B94" w:rsidTr="00F76C81">
        <w:trPr>
          <w:trHeight w:val="42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Default="00326B73" w:rsidP="00E61AED">
            <w:pPr>
              <w:jc w:val="center"/>
            </w:pPr>
            <w: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10B94" w:rsidRDefault="00326B73" w:rsidP="00D858F7">
            <w:pPr>
              <w:jc w:val="center"/>
            </w:pPr>
            <w:r w:rsidRPr="00C10B94">
              <w:t>Макаров Леонид Дмитриевич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10B94" w:rsidRDefault="00326B73" w:rsidP="00D858F7">
            <w:pPr>
              <w:jc w:val="center"/>
              <w:rPr>
                <w:color w:val="000000"/>
              </w:rPr>
            </w:pPr>
            <w:r w:rsidRPr="00C10B94">
              <w:rPr>
                <w:color w:val="000000"/>
              </w:rPr>
              <w:t>Начальник отдела по Катангскому лесничеству</w:t>
            </w:r>
            <w:r>
              <w:rPr>
                <w:color w:val="000000"/>
              </w:rPr>
              <w:t xml:space="preserve"> </w:t>
            </w:r>
            <w:r w:rsidRPr="00D5556E">
              <w:rPr>
                <w:color w:val="000000"/>
              </w:rPr>
              <w:t>территориального управления</w:t>
            </w:r>
            <w:r>
              <w:rPr>
                <w:color w:val="000000"/>
              </w:rPr>
              <w:t xml:space="preserve"> министерства лесного комплекса Иркутской области по Катангскому лесничеству – старший государственн</w:t>
            </w:r>
            <w:r>
              <w:rPr>
                <w:color w:val="000000"/>
              </w:rPr>
              <w:lastRenderedPageBreak/>
              <w:t>ый лесной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10B94" w:rsidRDefault="00326B73" w:rsidP="00D858F7">
            <w:pPr>
              <w:jc w:val="center"/>
            </w:pPr>
            <w:r>
              <w:lastRenderedPageBreak/>
              <w:t>891483,32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F76C81">
            <w:pPr>
              <w:ind w:left="-108" w:right="-108"/>
              <w:jc w:val="center"/>
            </w:pPr>
            <w:r w:rsidRPr="00C10B94">
              <w:t>Квартира</w:t>
            </w:r>
          </w:p>
          <w:p w:rsidR="00326B73" w:rsidRDefault="00326B73" w:rsidP="00F76C81">
            <w:pPr>
              <w:ind w:left="-108" w:right="-108"/>
              <w:jc w:val="center"/>
            </w:pPr>
            <w:r>
              <w:t>(</w:t>
            </w:r>
            <w:r w:rsidRPr="00156F20">
              <w:t>индивидуальная</w:t>
            </w:r>
            <w:r>
              <w:t>)</w:t>
            </w:r>
          </w:p>
          <w:p w:rsidR="00326B73" w:rsidRDefault="00326B73" w:rsidP="00D858F7">
            <w:pPr>
              <w:jc w:val="center"/>
            </w:pPr>
          </w:p>
          <w:p w:rsidR="00326B73" w:rsidRDefault="00326B73" w:rsidP="00D858F7">
            <w:pPr>
              <w:jc w:val="center"/>
            </w:pPr>
          </w:p>
          <w:p w:rsidR="00326B73" w:rsidRPr="00C10B94" w:rsidRDefault="00326B73" w:rsidP="00D858F7">
            <w:pPr>
              <w:jc w:val="center"/>
            </w:pPr>
            <w:r w:rsidRPr="00C10B94">
              <w:t>Жилой дом</w:t>
            </w:r>
          </w:p>
          <w:p w:rsidR="00326B73" w:rsidRDefault="00326B73" w:rsidP="00D858F7">
            <w:pPr>
              <w:jc w:val="center"/>
            </w:pPr>
            <w:r w:rsidRPr="00C10B94">
              <w:t>(</w:t>
            </w:r>
            <w:r>
              <w:t xml:space="preserve">в </w:t>
            </w:r>
            <w:r w:rsidRPr="00C10B94">
              <w:t>пользовани</w:t>
            </w:r>
            <w:r>
              <w:t>и</w:t>
            </w:r>
            <w:r w:rsidRPr="00C10B94">
              <w:t>)</w:t>
            </w:r>
          </w:p>
          <w:p w:rsidR="00326B73" w:rsidRDefault="00326B73" w:rsidP="00D858F7">
            <w:pPr>
              <w:jc w:val="center"/>
            </w:pPr>
          </w:p>
          <w:p w:rsidR="00326B73" w:rsidRPr="00C10B94" w:rsidRDefault="00326B73" w:rsidP="00F76C81"/>
          <w:p w:rsidR="00326B73" w:rsidRPr="00C10B94" w:rsidRDefault="00326B73" w:rsidP="00D858F7">
            <w:pPr>
              <w:jc w:val="center"/>
            </w:pPr>
            <w:r w:rsidRPr="00C10B94">
              <w:t>Земельный участок</w:t>
            </w:r>
          </w:p>
          <w:p w:rsidR="00326B73" w:rsidRPr="00C10B94" w:rsidRDefault="00326B73" w:rsidP="007C7AB1">
            <w:pPr>
              <w:jc w:val="center"/>
            </w:pPr>
            <w:r w:rsidRPr="00C10B94">
              <w:lastRenderedPageBreak/>
              <w:t>(</w:t>
            </w:r>
            <w:r>
              <w:t xml:space="preserve">в </w:t>
            </w:r>
            <w:r w:rsidRPr="00C10B94">
              <w:t>пользовани</w:t>
            </w:r>
            <w:r>
              <w:t>и</w:t>
            </w:r>
            <w:r w:rsidRPr="00C10B94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Default="00326B73" w:rsidP="00D858F7">
            <w:pPr>
              <w:jc w:val="center"/>
            </w:pPr>
          </w:p>
          <w:p w:rsidR="00326B73" w:rsidRDefault="00326B73" w:rsidP="00D858F7">
            <w:pPr>
              <w:jc w:val="center"/>
            </w:pPr>
          </w:p>
          <w:p w:rsidR="00326B73" w:rsidRDefault="00326B73" w:rsidP="00D858F7">
            <w:pPr>
              <w:jc w:val="center"/>
            </w:pPr>
          </w:p>
          <w:p w:rsidR="00326B73" w:rsidRDefault="00326B73" w:rsidP="00D858F7">
            <w:pPr>
              <w:jc w:val="center"/>
            </w:pPr>
            <w:r>
              <w:t>36,2</w:t>
            </w:r>
          </w:p>
          <w:p w:rsidR="00326B73" w:rsidRDefault="00326B73" w:rsidP="00D858F7">
            <w:pPr>
              <w:jc w:val="center"/>
            </w:pPr>
          </w:p>
          <w:p w:rsidR="00326B73" w:rsidRDefault="00326B73" w:rsidP="00D858F7">
            <w:pPr>
              <w:jc w:val="center"/>
            </w:pPr>
          </w:p>
          <w:p w:rsidR="00326B73" w:rsidRDefault="00326B73" w:rsidP="00D858F7">
            <w:pPr>
              <w:jc w:val="center"/>
            </w:pPr>
          </w:p>
          <w:p w:rsidR="00326B73" w:rsidRPr="00C10B94" w:rsidRDefault="00326B73" w:rsidP="00D858F7">
            <w:pPr>
              <w:jc w:val="center"/>
            </w:pPr>
            <w:r w:rsidRPr="00C10B94">
              <w:t>85,4</w:t>
            </w:r>
          </w:p>
          <w:p w:rsidR="00326B73" w:rsidRDefault="00326B73" w:rsidP="00D858F7">
            <w:pPr>
              <w:jc w:val="center"/>
            </w:pPr>
          </w:p>
          <w:p w:rsidR="00326B73" w:rsidRDefault="00326B73" w:rsidP="00F76C81"/>
          <w:p w:rsidR="00326B73" w:rsidRDefault="00326B73" w:rsidP="00D858F7">
            <w:pPr>
              <w:jc w:val="center"/>
            </w:pPr>
          </w:p>
          <w:p w:rsidR="00326B73" w:rsidRPr="00C10B94" w:rsidRDefault="00326B73" w:rsidP="00D858F7">
            <w:pPr>
              <w:jc w:val="center"/>
            </w:pPr>
            <w:r>
              <w:t>50</w:t>
            </w:r>
            <w:r w:rsidRPr="00C10B94">
              <w:t>00</w:t>
            </w:r>
            <w: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Default="00326B73" w:rsidP="00D858F7">
            <w:pPr>
              <w:jc w:val="center"/>
            </w:pPr>
          </w:p>
          <w:p w:rsidR="00326B73" w:rsidRDefault="00326B73" w:rsidP="00D858F7">
            <w:pPr>
              <w:jc w:val="center"/>
            </w:pPr>
          </w:p>
          <w:p w:rsidR="00326B73" w:rsidRDefault="00326B73" w:rsidP="00D858F7">
            <w:pPr>
              <w:jc w:val="center"/>
            </w:pPr>
          </w:p>
          <w:p w:rsidR="00326B73" w:rsidRDefault="00326B73" w:rsidP="00D858F7">
            <w:pPr>
              <w:jc w:val="center"/>
            </w:pPr>
            <w:r>
              <w:t>Россия</w:t>
            </w:r>
          </w:p>
          <w:p w:rsidR="00326B73" w:rsidRDefault="00326B73" w:rsidP="00D858F7">
            <w:pPr>
              <w:jc w:val="center"/>
            </w:pPr>
          </w:p>
          <w:p w:rsidR="00326B73" w:rsidRDefault="00326B73" w:rsidP="00D858F7">
            <w:pPr>
              <w:jc w:val="center"/>
            </w:pPr>
          </w:p>
          <w:p w:rsidR="00326B73" w:rsidRDefault="00326B73" w:rsidP="00D858F7">
            <w:pPr>
              <w:jc w:val="center"/>
            </w:pPr>
          </w:p>
          <w:p w:rsidR="00326B73" w:rsidRPr="00C10B94" w:rsidRDefault="00326B73" w:rsidP="00D858F7">
            <w:pPr>
              <w:jc w:val="center"/>
            </w:pPr>
            <w:r w:rsidRPr="00C10B94">
              <w:t>Россия</w:t>
            </w:r>
          </w:p>
          <w:p w:rsidR="00326B73" w:rsidRDefault="00326B73" w:rsidP="00D858F7">
            <w:pPr>
              <w:jc w:val="center"/>
            </w:pPr>
          </w:p>
          <w:p w:rsidR="00326B73" w:rsidRDefault="00326B73" w:rsidP="00D858F7">
            <w:pPr>
              <w:jc w:val="center"/>
            </w:pPr>
          </w:p>
          <w:p w:rsidR="00326B73" w:rsidRDefault="00326B73" w:rsidP="00F76C81"/>
          <w:p w:rsidR="00326B73" w:rsidRPr="00C10B94" w:rsidRDefault="00326B73" w:rsidP="00D858F7">
            <w:pPr>
              <w:jc w:val="center"/>
            </w:pPr>
            <w:r w:rsidRPr="00C10B94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10B94" w:rsidRDefault="00326B73" w:rsidP="007C7AB1">
            <w:pPr>
              <w:jc w:val="center"/>
            </w:pPr>
            <w:r w:rsidRPr="00C10B94">
              <w:lastRenderedPageBreak/>
              <w:t>Автомобиль</w:t>
            </w:r>
            <w:r>
              <w:t xml:space="preserve"> легковой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10B94" w:rsidRDefault="00326B73" w:rsidP="007C7AB1">
            <w:pPr>
              <w:jc w:val="center"/>
            </w:pPr>
            <w:r w:rsidRPr="00C10B94">
              <w:t xml:space="preserve">ШЕВРОЛЕ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10B94" w:rsidRDefault="00326B73" w:rsidP="00D858F7">
            <w:pPr>
              <w:jc w:val="center"/>
            </w:pPr>
            <w:r w:rsidRPr="00C10B94">
              <w:t>-</w:t>
            </w:r>
          </w:p>
          <w:p w:rsidR="00326B73" w:rsidRPr="00C10B94" w:rsidRDefault="00326B73" w:rsidP="00D858F7">
            <w:pPr>
              <w:jc w:val="center"/>
            </w:pPr>
          </w:p>
        </w:tc>
      </w:tr>
      <w:tr w:rsidR="00326B73" w:rsidTr="005D3C3A">
        <w:tblPrEx>
          <w:tblBorders>
            <w:top w:val="single" w:sz="4" w:space="0" w:color="auto"/>
          </w:tblBorders>
        </w:tblPrEx>
        <w:trPr>
          <w:trHeight w:val="100"/>
        </w:trPr>
        <w:tc>
          <w:tcPr>
            <w:tcW w:w="15592" w:type="dxa"/>
            <w:gridSpan w:val="10"/>
            <w:tcBorders>
              <w:top w:val="single" w:sz="4" w:space="0" w:color="auto"/>
            </w:tcBorders>
          </w:tcPr>
          <w:p w:rsidR="00326B73" w:rsidRDefault="00326B73" w:rsidP="00D858F7">
            <w:pPr>
              <w:jc w:val="center"/>
            </w:pPr>
          </w:p>
        </w:tc>
      </w:tr>
    </w:tbl>
    <w:p w:rsidR="00326B73" w:rsidRPr="00C10B94" w:rsidRDefault="00326B73" w:rsidP="00F76C81"/>
    <w:p w:rsidR="00326B73" w:rsidRPr="003823FA" w:rsidRDefault="00326B73" w:rsidP="009D3627">
      <w:pPr>
        <w:spacing w:line="240" w:lineRule="exact"/>
        <w:jc w:val="center"/>
      </w:pPr>
      <w:r w:rsidRPr="003823FA">
        <w:rPr>
          <w:sz w:val="22"/>
          <w:szCs w:val="22"/>
        </w:rPr>
        <w:t>С В Е Д Е Н И Я</w:t>
      </w:r>
      <w:r w:rsidRPr="003823FA">
        <w:rPr>
          <w:sz w:val="22"/>
          <w:szCs w:val="22"/>
        </w:rPr>
        <w:br/>
      </w:r>
      <w:r w:rsidRPr="003823FA">
        <w:t>о доходах, расходах, об имуществе и обязательствах имущественного характера государственны</w:t>
      </w:r>
      <w:r>
        <w:t xml:space="preserve">х гражданских служащих территориального управления министерства лесного комплекса </w:t>
      </w:r>
      <w:r w:rsidRPr="003823FA">
        <w:t>Иркутской области</w:t>
      </w:r>
      <w:r>
        <w:t xml:space="preserve"> по Казачинско-Ленскому лесничеству</w:t>
      </w:r>
      <w:r w:rsidRPr="003823FA">
        <w:t xml:space="preserve"> и членов их семей</w:t>
      </w:r>
    </w:p>
    <w:p w:rsidR="00326B73" w:rsidRPr="003823FA" w:rsidRDefault="00326B73" w:rsidP="003823FA">
      <w:pPr>
        <w:spacing w:line="240" w:lineRule="exact"/>
        <w:jc w:val="center"/>
      </w:pPr>
      <w:r w:rsidRPr="003823FA">
        <w:t xml:space="preserve">за период с </w:t>
      </w:r>
      <w:r>
        <w:t>0</w:t>
      </w:r>
      <w:r w:rsidRPr="003823FA">
        <w:t>1 января 20</w:t>
      </w:r>
      <w:r>
        <w:t>21</w:t>
      </w:r>
      <w:r w:rsidRPr="003823FA">
        <w:t xml:space="preserve"> года по 31 декабря 20</w:t>
      </w:r>
      <w:r>
        <w:t>21</w:t>
      </w:r>
      <w:r w:rsidRPr="003823FA">
        <w:t xml:space="preserve"> года</w:t>
      </w:r>
    </w:p>
    <w:p w:rsidR="00326B73" w:rsidRPr="003823FA" w:rsidRDefault="00326B73" w:rsidP="002C3103">
      <w:pPr>
        <w:spacing w:line="240" w:lineRule="exact"/>
        <w:jc w:val="center"/>
      </w:pPr>
    </w:p>
    <w:tbl>
      <w:tblPr>
        <w:tblW w:w="15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809"/>
        <w:gridCol w:w="2410"/>
        <w:gridCol w:w="1451"/>
        <w:gridCol w:w="2126"/>
        <w:gridCol w:w="1276"/>
        <w:gridCol w:w="1228"/>
        <w:gridCol w:w="1573"/>
        <w:gridCol w:w="1701"/>
        <w:gridCol w:w="1324"/>
      </w:tblGrid>
      <w:tr w:rsidR="00326B73" w:rsidRPr="00066CBE" w:rsidTr="00C90264">
        <w:trPr>
          <w:trHeight w:val="1335"/>
        </w:trPr>
        <w:tc>
          <w:tcPr>
            <w:tcW w:w="709" w:type="dxa"/>
            <w:vMerge w:val="restart"/>
            <w:shd w:val="clear" w:color="auto" w:fill="auto"/>
          </w:tcPr>
          <w:p w:rsidR="00326B73" w:rsidRPr="00B20F5A" w:rsidRDefault="00326B73" w:rsidP="00B20F5A">
            <w:pPr>
              <w:jc w:val="center"/>
              <w:rPr>
                <w:sz w:val="20"/>
                <w:szCs w:val="20"/>
              </w:rPr>
            </w:pPr>
            <w:r w:rsidRPr="00B20F5A">
              <w:rPr>
                <w:sz w:val="20"/>
                <w:szCs w:val="20"/>
              </w:rPr>
              <w:t>№ п/п</w:t>
            </w:r>
          </w:p>
        </w:tc>
        <w:tc>
          <w:tcPr>
            <w:tcW w:w="1809" w:type="dxa"/>
            <w:vMerge w:val="restart"/>
            <w:shd w:val="clear" w:color="auto" w:fill="auto"/>
          </w:tcPr>
          <w:p w:rsidR="00326B73" w:rsidRPr="00B20F5A" w:rsidRDefault="00326B73" w:rsidP="00B20F5A">
            <w:pPr>
              <w:jc w:val="center"/>
              <w:rPr>
                <w:sz w:val="20"/>
                <w:szCs w:val="20"/>
              </w:rPr>
            </w:pPr>
            <w:r w:rsidRPr="00B20F5A">
              <w:rPr>
                <w:sz w:val="20"/>
                <w:szCs w:val="20"/>
              </w:rPr>
              <w:t>Фамилия, имя,</w:t>
            </w:r>
            <w:r w:rsidRPr="00B20F5A">
              <w:rPr>
                <w:sz w:val="20"/>
                <w:szCs w:val="20"/>
              </w:rPr>
              <w:br/>
              <w:t>отчество государственного гражданского служащего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326B73" w:rsidRPr="00B20F5A" w:rsidRDefault="00326B73" w:rsidP="00B20F5A">
            <w:pPr>
              <w:jc w:val="center"/>
              <w:rPr>
                <w:sz w:val="20"/>
                <w:szCs w:val="20"/>
              </w:rPr>
            </w:pPr>
            <w:r w:rsidRPr="00B20F5A">
              <w:rPr>
                <w:sz w:val="20"/>
                <w:szCs w:val="20"/>
              </w:rPr>
              <w:t>Должность</w:t>
            </w:r>
          </w:p>
        </w:tc>
        <w:tc>
          <w:tcPr>
            <w:tcW w:w="1451" w:type="dxa"/>
            <w:vMerge w:val="restart"/>
            <w:shd w:val="clear" w:color="auto" w:fill="auto"/>
          </w:tcPr>
          <w:p w:rsidR="00326B73" w:rsidRPr="00B20F5A" w:rsidRDefault="00326B73" w:rsidP="008A02CC">
            <w:pPr>
              <w:jc w:val="center"/>
              <w:rPr>
                <w:sz w:val="20"/>
                <w:szCs w:val="20"/>
              </w:rPr>
            </w:pPr>
            <w:r w:rsidRPr="00B20F5A">
              <w:rPr>
                <w:sz w:val="20"/>
                <w:szCs w:val="20"/>
              </w:rPr>
              <w:t>Декларированный доход за 20</w:t>
            </w:r>
            <w:r>
              <w:rPr>
                <w:sz w:val="20"/>
                <w:szCs w:val="20"/>
              </w:rPr>
              <w:t>21</w:t>
            </w:r>
            <w:r w:rsidRPr="00B20F5A">
              <w:rPr>
                <w:sz w:val="20"/>
                <w:szCs w:val="20"/>
              </w:rPr>
              <w:t xml:space="preserve"> год</w:t>
            </w:r>
            <w:r w:rsidRPr="00B20F5A">
              <w:rPr>
                <w:sz w:val="20"/>
                <w:szCs w:val="20"/>
              </w:rPr>
              <w:br/>
              <w:t>(руб.)</w:t>
            </w:r>
          </w:p>
        </w:tc>
        <w:tc>
          <w:tcPr>
            <w:tcW w:w="4630" w:type="dxa"/>
            <w:gridSpan w:val="3"/>
            <w:shd w:val="clear" w:color="auto" w:fill="auto"/>
          </w:tcPr>
          <w:p w:rsidR="00326B73" w:rsidRPr="00B20F5A" w:rsidRDefault="00326B73" w:rsidP="00B20F5A">
            <w:pPr>
              <w:tabs>
                <w:tab w:val="left" w:pos="3152"/>
              </w:tabs>
              <w:jc w:val="center"/>
              <w:rPr>
                <w:sz w:val="20"/>
                <w:szCs w:val="20"/>
              </w:rPr>
            </w:pPr>
            <w:r w:rsidRPr="00B20F5A">
              <w:rPr>
                <w:sz w:val="20"/>
                <w:szCs w:val="20"/>
              </w:rPr>
              <w:t>Перечень объектов недвижимости,</w:t>
            </w:r>
            <w:r w:rsidRPr="00B20F5A">
              <w:rPr>
                <w:sz w:val="20"/>
                <w:szCs w:val="20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326B73" w:rsidRPr="00B20F5A" w:rsidRDefault="00326B73" w:rsidP="00B20F5A">
            <w:pPr>
              <w:jc w:val="center"/>
              <w:rPr>
                <w:sz w:val="20"/>
                <w:szCs w:val="20"/>
              </w:rPr>
            </w:pPr>
            <w:r w:rsidRPr="00B20F5A">
              <w:rPr>
                <w:sz w:val="20"/>
                <w:szCs w:val="20"/>
              </w:rPr>
              <w:t>Перечень транспортных средств, принадлежащих</w:t>
            </w:r>
            <w:r w:rsidRPr="00B20F5A">
              <w:rPr>
                <w:sz w:val="20"/>
                <w:szCs w:val="20"/>
              </w:rPr>
              <w:br/>
              <w:t>на праве собственности</w:t>
            </w:r>
          </w:p>
        </w:tc>
        <w:tc>
          <w:tcPr>
            <w:tcW w:w="1324" w:type="dxa"/>
            <w:vMerge w:val="restart"/>
            <w:shd w:val="clear" w:color="auto" w:fill="auto"/>
          </w:tcPr>
          <w:p w:rsidR="00326B73" w:rsidRPr="00B20F5A" w:rsidRDefault="00326B73" w:rsidP="00B20F5A">
            <w:pPr>
              <w:ind w:left="-44"/>
              <w:jc w:val="center"/>
              <w:rPr>
                <w:sz w:val="20"/>
                <w:szCs w:val="20"/>
              </w:rPr>
            </w:pPr>
            <w:r w:rsidRPr="00B20F5A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26B73" w:rsidRPr="00066CBE" w:rsidTr="00C90264">
        <w:trPr>
          <w:trHeight w:val="645"/>
        </w:trPr>
        <w:tc>
          <w:tcPr>
            <w:tcW w:w="709" w:type="dxa"/>
            <w:vMerge/>
            <w:shd w:val="clear" w:color="auto" w:fill="auto"/>
          </w:tcPr>
          <w:p w:rsidR="00326B73" w:rsidRPr="00066CBE" w:rsidRDefault="00326B73" w:rsidP="00B20F5A">
            <w:pPr>
              <w:jc w:val="center"/>
            </w:pPr>
          </w:p>
        </w:tc>
        <w:tc>
          <w:tcPr>
            <w:tcW w:w="1809" w:type="dxa"/>
            <w:vMerge/>
            <w:shd w:val="clear" w:color="auto" w:fill="auto"/>
          </w:tcPr>
          <w:p w:rsidR="00326B73" w:rsidRPr="00066CBE" w:rsidRDefault="00326B73" w:rsidP="00B20F5A">
            <w:pPr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326B73" w:rsidRPr="00066CBE" w:rsidRDefault="00326B73" w:rsidP="00B20F5A">
            <w:pPr>
              <w:jc w:val="center"/>
            </w:pPr>
          </w:p>
        </w:tc>
        <w:tc>
          <w:tcPr>
            <w:tcW w:w="1451" w:type="dxa"/>
            <w:vMerge/>
            <w:shd w:val="clear" w:color="auto" w:fill="auto"/>
          </w:tcPr>
          <w:p w:rsidR="00326B73" w:rsidRPr="00066CBE" w:rsidRDefault="00326B73" w:rsidP="00B20F5A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326B73" w:rsidRPr="00B20F5A" w:rsidRDefault="00326B73" w:rsidP="00B20F5A">
            <w:pPr>
              <w:jc w:val="center"/>
              <w:rPr>
                <w:sz w:val="20"/>
                <w:szCs w:val="20"/>
              </w:rPr>
            </w:pPr>
            <w:r w:rsidRPr="00B20F5A">
              <w:rPr>
                <w:sz w:val="20"/>
                <w:szCs w:val="20"/>
              </w:rPr>
              <w:t xml:space="preserve">вид объекта недвижимости </w:t>
            </w:r>
          </w:p>
        </w:tc>
        <w:tc>
          <w:tcPr>
            <w:tcW w:w="1276" w:type="dxa"/>
            <w:shd w:val="clear" w:color="auto" w:fill="auto"/>
          </w:tcPr>
          <w:p w:rsidR="00326B73" w:rsidRPr="00B20F5A" w:rsidRDefault="00326B73" w:rsidP="003823FA">
            <w:pPr>
              <w:rPr>
                <w:sz w:val="20"/>
                <w:szCs w:val="20"/>
              </w:rPr>
            </w:pPr>
            <w:r w:rsidRPr="00B20F5A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28" w:type="dxa"/>
            <w:shd w:val="clear" w:color="auto" w:fill="auto"/>
          </w:tcPr>
          <w:p w:rsidR="00326B73" w:rsidRPr="00B20F5A" w:rsidRDefault="00326B73" w:rsidP="00B20F5A">
            <w:pPr>
              <w:jc w:val="center"/>
              <w:rPr>
                <w:sz w:val="20"/>
                <w:szCs w:val="20"/>
              </w:rPr>
            </w:pPr>
            <w:r w:rsidRPr="00B20F5A"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573" w:type="dxa"/>
            <w:shd w:val="clear" w:color="auto" w:fill="auto"/>
          </w:tcPr>
          <w:p w:rsidR="00326B73" w:rsidRPr="00B20F5A" w:rsidRDefault="00326B73" w:rsidP="00B20F5A">
            <w:pPr>
              <w:jc w:val="center"/>
              <w:rPr>
                <w:sz w:val="20"/>
                <w:szCs w:val="20"/>
              </w:rPr>
            </w:pPr>
            <w:r w:rsidRPr="00B20F5A">
              <w:rPr>
                <w:sz w:val="20"/>
                <w:szCs w:val="20"/>
              </w:rPr>
              <w:t>вид</w:t>
            </w:r>
          </w:p>
        </w:tc>
        <w:tc>
          <w:tcPr>
            <w:tcW w:w="1701" w:type="dxa"/>
            <w:shd w:val="clear" w:color="auto" w:fill="auto"/>
          </w:tcPr>
          <w:p w:rsidR="00326B73" w:rsidRPr="00B20F5A" w:rsidRDefault="00326B73" w:rsidP="00B20F5A">
            <w:pPr>
              <w:jc w:val="center"/>
              <w:rPr>
                <w:sz w:val="20"/>
                <w:szCs w:val="20"/>
              </w:rPr>
            </w:pPr>
            <w:r w:rsidRPr="00B20F5A">
              <w:rPr>
                <w:sz w:val="20"/>
                <w:szCs w:val="20"/>
              </w:rPr>
              <w:t>марка</w:t>
            </w:r>
          </w:p>
        </w:tc>
        <w:tc>
          <w:tcPr>
            <w:tcW w:w="1324" w:type="dxa"/>
            <w:vMerge/>
            <w:shd w:val="clear" w:color="auto" w:fill="auto"/>
          </w:tcPr>
          <w:p w:rsidR="00326B73" w:rsidRPr="00066CBE" w:rsidRDefault="00326B73" w:rsidP="00B20F5A">
            <w:pPr>
              <w:jc w:val="center"/>
            </w:pPr>
          </w:p>
        </w:tc>
      </w:tr>
      <w:tr w:rsidR="00326B73" w:rsidRPr="00066CBE" w:rsidTr="00C90264">
        <w:trPr>
          <w:trHeight w:val="255"/>
        </w:trPr>
        <w:tc>
          <w:tcPr>
            <w:tcW w:w="709" w:type="dxa"/>
            <w:shd w:val="clear" w:color="auto" w:fill="auto"/>
          </w:tcPr>
          <w:p w:rsidR="00326B73" w:rsidRPr="00066CBE" w:rsidRDefault="00326B73" w:rsidP="00326B73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1809" w:type="dxa"/>
            <w:shd w:val="clear" w:color="auto" w:fill="auto"/>
          </w:tcPr>
          <w:p w:rsidR="00326B73" w:rsidRPr="00066CBE" w:rsidRDefault="00326B73" w:rsidP="00326B73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326B73" w:rsidRPr="00066CBE" w:rsidRDefault="00326B73" w:rsidP="00326B73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1451" w:type="dxa"/>
            <w:shd w:val="clear" w:color="auto" w:fill="auto"/>
            <w:noWrap/>
          </w:tcPr>
          <w:p w:rsidR="00326B73" w:rsidRPr="00066CBE" w:rsidRDefault="00326B73" w:rsidP="00326B7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326B73" w:rsidRPr="00066CBE" w:rsidRDefault="00326B73" w:rsidP="00326B7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276" w:type="dxa"/>
            <w:shd w:val="clear" w:color="auto" w:fill="auto"/>
            <w:noWrap/>
          </w:tcPr>
          <w:p w:rsidR="00326B73" w:rsidRPr="00066CBE" w:rsidRDefault="00326B73" w:rsidP="00326B7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228" w:type="dxa"/>
            <w:shd w:val="clear" w:color="auto" w:fill="auto"/>
          </w:tcPr>
          <w:p w:rsidR="00326B73" w:rsidRPr="00066CBE" w:rsidRDefault="00326B73" w:rsidP="00326B7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73" w:type="dxa"/>
            <w:shd w:val="clear" w:color="auto" w:fill="auto"/>
          </w:tcPr>
          <w:p w:rsidR="00326B73" w:rsidRPr="00066CBE" w:rsidRDefault="00326B73" w:rsidP="00326B7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326B73" w:rsidRPr="00066CBE" w:rsidRDefault="00326B73" w:rsidP="00326B7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324" w:type="dxa"/>
            <w:shd w:val="clear" w:color="auto" w:fill="auto"/>
          </w:tcPr>
          <w:p w:rsidR="00326B73" w:rsidRPr="00066CBE" w:rsidRDefault="00326B73" w:rsidP="00326B7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</w:tr>
      <w:tr w:rsidR="00326B73" w:rsidRPr="00066CBE" w:rsidTr="00C90264">
        <w:trPr>
          <w:trHeight w:val="1127"/>
        </w:trPr>
        <w:tc>
          <w:tcPr>
            <w:tcW w:w="709" w:type="dxa"/>
            <w:shd w:val="clear" w:color="auto" w:fill="auto"/>
            <w:vAlign w:val="center"/>
          </w:tcPr>
          <w:p w:rsidR="00326B73" w:rsidRPr="001C49B7" w:rsidRDefault="00326B73" w:rsidP="00326B7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809" w:type="dxa"/>
            <w:shd w:val="clear" w:color="auto" w:fill="auto"/>
            <w:noWrap/>
            <w:vAlign w:val="center"/>
          </w:tcPr>
          <w:p w:rsidR="00326B73" w:rsidRPr="00B20F5A" w:rsidRDefault="00326B73" w:rsidP="00B20F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Иосифов Алексей Владимирович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326B73" w:rsidRPr="00B20F5A" w:rsidRDefault="00326B73" w:rsidP="00B20F5A">
            <w:pPr>
              <w:jc w:val="center"/>
              <w:rPr>
                <w:color w:val="000000"/>
              </w:rPr>
            </w:pPr>
            <w:r w:rsidRPr="00B20F5A">
              <w:rPr>
                <w:color w:val="000000"/>
              </w:rPr>
              <w:t>Заместитель начальника территориального управления министерства лесного комплекса Иркутской области по Казачинско-Ленскому лесничеству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326B73" w:rsidRPr="001C49B7" w:rsidRDefault="00326B73" w:rsidP="00B20F5A">
            <w:pPr>
              <w:jc w:val="center"/>
            </w:pPr>
            <w:r>
              <w:t>1147053,97</w:t>
            </w:r>
          </w:p>
          <w:p w:rsidR="00326B73" w:rsidRPr="001C49B7" w:rsidRDefault="00326B73" w:rsidP="00B20F5A">
            <w:pPr>
              <w:jc w:val="center"/>
            </w:pPr>
            <w: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26B73" w:rsidRPr="001C49B7" w:rsidRDefault="00326B73" w:rsidP="00B20F5A">
            <w:pPr>
              <w:jc w:val="center"/>
            </w:pPr>
            <w:r>
              <w:t>Квартира</w:t>
            </w:r>
            <w:r w:rsidRPr="00B20F5A">
              <w:rPr>
                <w:b/>
              </w:rPr>
              <w:t xml:space="preserve"> </w:t>
            </w:r>
            <w:r w:rsidRPr="001C49B7">
              <w:t xml:space="preserve"> (</w:t>
            </w:r>
            <w:r>
              <w:t>индивидуальная)</w:t>
            </w:r>
          </w:p>
          <w:p w:rsidR="00326B73" w:rsidRPr="001C49B7" w:rsidRDefault="00326B73" w:rsidP="00B20F5A">
            <w:pPr>
              <w:jc w:val="center"/>
            </w:pPr>
          </w:p>
          <w:p w:rsidR="00326B73" w:rsidRPr="001C49B7" w:rsidRDefault="00326B73" w:rsidP="00B20F5A">
            <w:pPr>
              <w:jc w:val="center"/>
            </w:pPr>
            <w:r>
              <w:t xml:space="preserve"> </w:t>
            </w:r>
          </w:p>
          <w:p w:rsidR="00326B73" w:rsidRPr="001C49B7" w:rsidRDefault="00326B73" w:rsidP="00B20F5A">
            <w:pPr>
              <w:jc w:val="center"/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26B73" w:rsidRPr="001C49B7" w:rsidRDefault="00326B73" w:rsidP="00B20F5A">
            <w:pPr>
              <w:jc w:val="center"/>
            </w:pPr>
            <w:r w:rsidRPr="001C49B7">
              <w:t>6</w:t>
            </w:r>
            <w:r>
              <w:t>8,9</w:t>
            </w:r>
          </w:p>
          <w:p w:rsidR="00326B73" w:rsidRPr="001C49B7" w:rsidRDefault="00326B73" w:rsidP="00B20F5A">
            <w:pPr>
              <w:jc w:val="center"/>
            </w:pPr>
          </w:p>
          <w:p w:rsidR="00326B73" w:rsidRPr="001C49B7" w:rsidRDefault="00326B73" w:rsidP="00B20F5A">
            <w:pPr>
              <w:jc w:val="center"/>
            </w:pPr>
          </w:p>
          <w:p w:rsidR="00326B73" w:rsidRPr="001C49B7" w:rsidRDefault="00326B73" w:rsidP="00B20F5A">
            <w:pPr>
              <w:jc w:val="center"/>
            </w:pPr>
            <w:r>
              <w:t xml:space="preserve"> 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326B73" w:rsidRPr="001C49B7" w:rsidRDefault="00326B73" w:rsidP="00B20F5A">
            <w:pPr>
              <w:jc w:val="center"/>
            </w:pPr>
            <w:r w:rsidRPr="001C49B7">
              <w:t>Россия</w:t>
            </w:r>
          </w:p>
          <w:p w:rsidR="00326B73" w:rsidRPr="001C49B7" w:rsidRDefault="00326B73" w:rsidP="00B20F5A">
            <w:pPr>
              <w:jc w:val="center"/>
            </w:pPr>
          </w:p>
          <w:p w:rsidR="00326B73" w:rsidRPr="001C49B7" w:rsidRDefault="00326B73" w:rsidP="00B20F5A">
            <w:pPr>
              <w:jc w:val="center"/>
            </w:pPr>
          </w:p>
          <w:p w:rsidR="00326B73" w:rsidRPr="001C49B7" w:rsidRDefault="00326B73" w:rsidP="00B20F5A">
            <w:pPr>
              <w:jc w:val="center"/>
            </w:pPr>
            <w:r>
              <w:t xml:space="preserve"> 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326B73" w:rsidRDefault="00326B73" w:rsidP="00681B27">
            <w:r w:rsidRPr="001C49B7">
              <w:t>Автомобиль легковой</w:t>
            </w:r>
          </w:p>
          <w:p w:rsidR="00326B73" w:rsidRDefault="00326B73" w:rsidP="00681B27"/>
          <w:p w:rsidR="00326B73" w:rsidRPr="001C49B7" w:rsidRDefault="00326B73" w:rsidP="00681B27">
            <w:r w:rsidRPr="001C49B7">
              <w:t>Автомобиль легковой</w:t>
            </w:r>
          </w:p>
          <w:p w:rsidR="00326B73" w:rsidRPr="001C49B7" w:rsidRDefault="00326B73" w:rsidP="00681B27"/>
          <w:p w:rsidR="00326B73" w:rsidRPr="001C49B7" w:rsidRDefault="00326B73" w:rsidP="00B20F5A">
            <w:pPr>
              <w:jc w:val="center"/>
            </w:pPr>
          </w:p>
          <w:p w:rsidR="00326B73" w:rsidRPr="001C49B7" w:rsidRDefault="00326B73" w:rsidP="00B20F5A">
            <w:pPr>
              <w:jc w:val="center"/>
            </w:pPr>
            <w:r>
              <w:t xml:space="preserve"> </w:t>
            </w:r>
          </w:p>
          <w:p w:rsidR="00326B73" w:rsidRPr="001C49B7" w:rsidRDefault="00326B73" w:rsidP="00B20F5A">
            <w:pPr>
              <w:jc w:val="center"/>
            </w:pPr>
          </w:p>
          <w:p w:rsidR="00326B73" w:rsidRPr="001C49B7" w:rsidRDefault="00326B73" w:rsidP="00B20F5A">
            <w:pPr>
              <w:jc w:val="center"/>
            </w:pPr>
            <w: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6B73" w:rsidRDefault="00326B73" w:rsidP="00B20F5A">
            <w:pPr>
              <w:ind w:left="-108"/>
              <w:jc w:val="center"/>
            </w:pPr>
          </w:p>
          <w:p w:rsidR="00326B73" w:rsidRDefault="00326B73" w:rsidP="00B20F5A">
            <w:pPr>
              <w:ind w:left="-108"/>
              <w:jc w:val="center"/>
            </w:pPr>
            <w:r>
              <w:t>ТОЙОТА</w:t>
            </w:r>
          </w:p>
          <w:p w:rsidR="00326B73" w:rsidRDefault="00326B73" w:rsidP="00B20F5A">
            <w:pPr>
              <w:ind w:left="-108"/>
              <w:jc w:val="center"/>
            </w:pPr>
          </w:p>
          <w:p w:rsidR="00326B73" w:rsidRDefault="00326B73" w:rsidP="00B20F5A">
            <w:pPr>
              <w:ind w:left="-108"/>
              <w:jc w:val="center"/>
            </w:pPr>
            <w:r>
              <w:t xml:space="preserve"> </w:t>
            </w:r>
          </w:p>
          <w:p w:rsidR="00326B73" w:rsidRPr="001C49B7" w:rsidRDefault="00326B73" w:rsidP="00B20F5A">
            <w:pPr>
              <w:ind w:left="-108"/>
              <w:jc w:val="center"/>
            </w:pPr>
            <w:r>
              <w:t>МИЦУБИСИ</w:t>
            </w:r>
          </w:p>
          <w:p w:rsidR="00326B73" w:rsidRPr="001C49B7" w:rsidRDefault="00326B73" w:rsidP="00B20F5A">
            <w:pPr>
              <w:jc w:val="center"/>
            </w:pPr>
          </w:p>
          <w:p w:rsidR="00326B73" w:rsidRDefault="00326B73" w:rsidP="00B20F5A">
            <w:pPr>
              <w:jc w:val="center"/>
            </w:pPr>
          </w:p>
          <w:p w:rsidR="00326B73" w:rsidRPr="001C49B7" w:rsidRDefault="00326B73" w:rsidP="00B20F5A">
            <w:pPr>
              <w:jc w:val="center"/>
            </w:pPr>
            <w:r>
              <w:t xml:space="preserve"> </w:t>
            </w:r>
          </w:p>
          <w:p w:rsidR="00326B73" w:rsidRDefault="00326B73" w:rsidP="00B20F5A">
            <w:pPr>
              <w:jc w:val="center"/>
            </w:pPr>
          </w:p>
          <w:p w:rsidR="00326B73" w:rsidRPr="001C49B7" w:rsidRDefault="00326B73" w:rsidP="00B20F5A">
            <w:pPr>
              <w:jc w:val="center"/>
            </w:pPr>
          </w:p>
          <w:p w:rsidR="00326B73" w:rsidRPr="001C49B7" w:rsidRDefault="00326B73" w:rsidP="00B20F5A">
            <w:pPr>
              <w:jc w:val="center"/>
            </w:pPr>
            <w:r>
              <w:t xml:space="preserve"> 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326B73" w:rsidRPr="001C49B7" w:rsidRDefault="00326B73" w:rsidP="00B20F5A">
            <w:pPr>
              <w:jc w:val="center"/>
            </w:pPr>
          </w:p>
          <w:p w:rsidR="00326B73" w:rsidRPr="001C49B7" w:rsidRDefault="00326B73" w:rsidP="00B20F5A">
            <w:pPr>
              <w:jc w:val="center"/>
            </w:pPr>
          </w:p>
          <w:p w:rsidR="00326B73" w:rsidRPr="001C49B7" w:rsidRDefault="00326B73" w:rsidP="00B20F5A">
            <w:pPr>
              <w:jc w:val="center"/>
            </w:pPr>
          </w:p>
          <w:p w:rsidR="00326B73" w:rsidRPr="001C49B7" w:rsidRDefault="00326B73" w:rsidP="00B20F5A">
            <w:pPr>
              <w:jc w:val="center"/>
            </w:pPr>
          </w:p>
          <w:p w:rsidR="00326B73" w:rsidRPr="001C49B7" w:rsidRDefault="00326B73" w:rsidP="00B20F5A">
            <w:pPr>
              <w:jc w:val="center"/>
            </w:pPr>
            <w:r w:rsidRPr="001C49B7">
              <w:t>-</w:t>
            </w:r>
          </w:p>
        </w:tc>
      </w:tr>
      <w:tr w:rsidR="00326B73" w:rsidRPr="00066CBE" w:rsidTr="00C90264">
        <w:trPr>
          <w:trHeight w:val="1355"/>
        </w:trPr>
        <w:tc>
          <w:tcPr>
            <w:tcW w:w="709" w:type="dxa"/>
            <w:shd w:val="clear" w:color="auto" w:fill="auto"/>
            <w:vAlign w:val="center"/>
          </w:tcPr>
          <w:p w:rsidR="00326B73" w:rsidRPr="001C49B7" w:rsidRDefault="00326B73" w:rsidP="00B20F5A">
            <w:pPr>
              <w:jc w:val="center"/>
            </w:pPr>
          </w:p>
        </w:tc>
        <w:tc>
          <w:tcPr>
            <w:tcW w:w="1809" w:type="dxa"/>
            <w:shd w:val="clear" w:color="auto" w:fill="auto"/>
            <w:noWrap/>
            <w:vAlign w:val="center"/>
          </w:tcPr>
          <w:p w:rsidR="00326B73" w:rsidRPr="00B20F5A" w:rsidRDefault="00326B73" w:rsidP="00B20F5A">
            <w:pPr>
              <w:jc w:val="center"/>
              <w:rPr>
                <w:color w:val="000000"/>
              </w:rPr>
            </w:pPr>
            <w:r w:rsidRPr="00B20F5A">
              <w:rPr>
                <w:color w:val="000000"/>
              </w:rPr>
              <w:t>супруга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326B73" w:rsidRPr="00B20F5A" w:rsidRDefault="00326B73" w:rsidP="00B20F5A">
            <w:pPr>
              <w:jc w:val="center"/>
              <w:rPr>
                <w:color w:val="000000"/>
              </w:rPr>
            </w:pPr>
            <w:r w:rsidRPr="00B20F5A">
              <w:rPr>
                <w:color w:val="000000"/>
              </w:rPr>
              <w:t>-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326B73" w:rsidRPr="001C49B7" w:rsidRDefault="00326B73" w:rsidP="00B20F5A">
            <w:pPr>
              <w:jc w:val="center"/>
            </w:pPr>
            <w:r>
              <w:t>107822,97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26B73" w:rsidRDefault="00326B73" w:rsidP="00681B27">
            <w:pPr>
              <w:jc w:val="center"/>
            </w:pPr>
            <w:r>
              <w:t xml:space="preserve"> Квартира</w:t>
            </w:r>
            <w:r w:rsidRPr="001C49B7">
              <w:t xml:space="preserve"> </w:t>
            </w:r>
          </w:p>
          <w:p w:rsidR="00326B73" w:rsidRPr="001C49B7" w:rsidRDefault="00326B73" w:rsidP="00681B27">
            <w:pPr>
              <w:jc w:val="center"/>
            </w:pPr>
            <w:r w:rsidRPr="001C49B7">
              <w:t>(</w:t>
            </w:r>
            <w:r>
              <w:t>в пользовании</w:t>
            </w:r>
            <w:r w:rsidRPr="001C49B7">
              <w:t>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26B73" w:rsidRPr="001C49B7" w:rsidRDefault="00326B73" w:rsidP="00B20F5A">
            <w:pPr>
              <w:jc w:val="center"/>
            </w:pPr>
            <w:r>
              <w:t>68,9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326B73" w:rsidRDefault="00326B73" w:rsidP="00B20F5A">
            <w:pPr>
              <w:jc w:val="center"/>
            </w:pPr>
          </w:p>
          <w:p w:rsidR="00326B73" w:rsidRDefault="00326B73" w:rsidP="00B20F5A">
            <w:pPr>
              <w:jc w:val="center"/>
            </w:pPr>
          </w:p>
          <w:p w:rsidR="00326B73" w:rsidRPr="001C49B7" w:rsidRDefault="00326B73" w:rsidP="00B20F5A">
            <w:pPr>
              <w:jc w:val="center"/>
            </w:pPr>
            <w:r>
              <w:t>Р</w:t>
            </w:r>
            <w:r w:rsidRPr="001C49B7">
              <w:t>оссия</w:t>
            </w:r>
          </w:p>
          <w:p w:rsidR="00326B73" w:rsidRPr="001C49B7" w:rsidRDefault="00326B73" w:rsidP="00B20F5A">
            <w:pPr>
              <w:jc w:val="center"/>
            </w:pPr>
          </w:p>
          <w:p w:rsidR="00326B73" w:rsidRPr="001C49B7" w:rsidRDefault="00326B73" w:rsidP="00B20F5A">
            <w:pPr>
              <w:jc w:val="center"/>
            </w:pPr>
          </w:p>
        </w:tc>
        <w:tc>
          <w:tcPr>
            <w:tcW w:w="1573" w:type="dxa"/>
            <w:shd w:val="clear" w:color="auto" w:fill="auto"/>
            <w:vAlign w:val="center"/>
          </w:tcPr>
          <w:p w:rsidR="00326B73" w:rsidRPr="001C49B7" w:rsidRDefault="00326B73" w:rsidP="00681B27">
            <w:pPr>
              <w:jc w:val="center"/>
            </w:pPr>
          </w:p>
          <w:p w:rsidR="00326B73" w:rsidRPr="001C49B7" w:rsidRDefault="00326B73" w:rsidP="00681B27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6B73" w:rsidRPr="001C49B7" w:rsidRDefault="00326B73" w:rsidP="00B20F5A">
            <w:pPr>
              <w:jc w:val="center"/>
            </w:pPr>
          </w:p>
          <w:p w:rsidR="00326B73" w:rsidRPr="001C49B7" w:rsidRDefault="00326B73" w:rsidP="00B20F5A">
            <w:pPr>
              <w:jc w:val="center"/>
            </w:pPr>
          </w:p>
          <w:p w:rsidR="00326B73" w:rsidRPr="001C49B7" w:rsidRDefault="00326B73" w:rsidP="00B20F5A">
            <w:pPr>
              <w:jc w:val="center"/>
            </w:pPr>
            <w:r w:rsidRPr="001C49B7">
              <w:t>-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326B73" w:rsidRPr="001C49B7" w:rsidRDefault="00326B73" w:rsidP="00B20F5A">
            <w:pPr>
              <w:jc w:val="center"/>
            </w:pPr>
          </w:p>
          <w:p w:rsidR="00326B73" w:rsidRPr="001C49B7" w:rsidRDefault="00326B73" w:rsidP="00B20F5A">
            <w:pPr>
              <w:jc w:val="center"/>
            </w:pPr>
          </w:p>
          <w:p w:rsidR="00326B73" w:rsidRPr="001C49B7" w:rsidRDefault="00326B73" w:rsidP="00B20F5A">
            <w:pPr>
              <w:jc w:val="center"/>
            </w:pPr>
            <w:r w:rsidRPr="001C49B7">
              <w:t>-</w:t>
            </w:r>
          </w:p>
        </w:tc>
      </w:tr>
      <w:tr w:rsidR="00326B73" w:rsidRPr="00066CBE" w:rsidTr="00C90264">
        <w:trPr>
          <w:trHeight w:val="1355"/>
        </w:trPr>
        <w:tc>
          <w:tcPr>
            <w:tcW w:w="709" w:type="dxa"/>
            <w:shd w:val="clear" w:color="auto" w:fill="auto"/>
            <w:vAlign w:val="center"/>
          </w:tcPr>
          <w:p w:rsidR="00326B73" w:rsidRPr="001C49B7" w:rsidRDefault="00326B73" w:rsidP="00B20F5A">
            <w:pPr>
              <w:jc w:val="center"/>
            </w:pPr>
          </w:p>
        </w:tc>
        <w:tc>
          <w:tcPr>
            <w:tcW w:w="1809" w:type="dxa"/>
            <w:shd w:val="clear" w:color="auto" w:fill="auto"/>
            <w:noWrap/>
            <w:vAlign w:val="center"/>
          </w:tcPr>
          <w:p w:rsidR="00326B73" w:rsidRPr="00B20F5A" w:rsidRDefault="00326B73" w:rsidP="00B20F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326B73" w:rsidRPr="00B20F5A" w:rsidRDefault="00326B73" w:rsidP="00B20F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326B73" w:rsidRDefault="00326B73" w:rsidP="00B20F5A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26B73" w:rsidRDefault="00326B73" w:rsidP="00681B27">
            <w:pPr>
              <w:jc w:val="center"/>
            </w:pPr>
            <w:r>
              <w:t xml:space="preserve"> Квартира</w:t>
            </w:r>
            <w:r w:rsidRPr="001C49B7">
              <w:t xml:space="preserve"> </w:t>
            </w:r>
          </w:p>
          <w:p w:rsidR="00326B73" w:rsidRPr="001C49B7" w:rsidRDefault="00326B73" w:rsidP="00681B27">
            <w:pPr>
              <w:jc w:val="center"/>
            </w:pPr>
            <w:r w:rsidRPr="001C49B7">
              <w:t>(</w:t>
            </w:r>
            <w:r>
              <w:t>в пользовании</w:t>
            </w:r>
            <w:r w:rsidRPr="001C49B7">
              <w:t>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26B73" w:rsidRPr="001C49B7" w:rsidRDefault="00326B73" w:rsidP="00681B27">
            <w:pPr>
              <w:jc w:val="center"/>
            </w:pPr>
            <w:r>
              <w:t>68,9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326B73" w:rsidRDefault="00326B73" w:rsidP="00681B27">
            <w:pPr>
              <w:jc w:val="center"/>
            </w:pPr>
          </w:p>
          <w:p w:rsidR="00326B73" w:rsidRDefault="00326B73" w:rsidP="00681B27">
            <w:pPr>
              <w:jc w:val="center"/>
            </w:pPr>
          </w:p>
          <w:p w:rsidR="00326B73" w:rsidRPr="001C49B7" w:rsidRDefault="00326B73" w:rsidP="00681B27">
            <w:pPr>
              <w:jc w:val="center"/>
            </w:pPr>
            <w:r>
              <w:t>Р</w:t>
            </w:r>
            <w:r w:rsidRPr="001C49B7">
              <w:t>оссия</w:t>
            </w:r>
          </w:p>
          <w:p w:rsidR="00326B73" w:rsidRPr="001C49B7" w:rsidRDefault="00326B73" w:rsidP="00681B27">
            <w:pPr>
              <w:jc w:val="center"/>
            </w:pPr>
          </w:p>
          <w:p w:rsidR="00326B73" w:rsidRPr="001C49B7" w:rsidRDefault="00326B73" w:rsidP="00681B27">
            <w:pPr>
              <w:jc w:val="center"/>
            </w:pPr>
          </w:p>
        </w:tc>
        <w:tc>
          <w:tcPr>
            <w:tcW w:w="1573" w:type="dxa"/>
            <w:shd w:val="clear" w:color="auto" w:fill="auto"/>
            <w:vAlign w:val="center"/>
          </w:tcPr>
          <w:p w:rsidR="00326B73" w:rsidRPr="001C49B7" w:rsidRDefault="00326B73" w:rsidP="00B20F5A">
            <w:pPr>
              <w:jc w:val="center"/>
            </w:pPr>
            <w:r>
              <w:lastRenderedPageBreak/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6B73" w:rsidRPr="001C49B7" w:rsidRDefault="00326B73" w:rsidP="00B20F5A">
            <w:pPr>
              <w:jc w:val="center"/>
            </w:pPr>
            <w:r>
              <w:t>-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326B73" w:rsidRPr="001C49B7" w:rsidRDefault="00326B73" w:rsidP="00B20F5A">
            <w:pPr>
              <w:jc w:val="center"/>
            </w:pPr>
            <w:r>
              <w:t>-</w:t>
            </w:r>
          </w:p>
        </w:tc>
      </w:tr>
      <w:tr w:rsidR="00326B73" w:rsidRPr="00066CBE" w:rsidTr="00C90264">
        <w:trPr>
          <w:trHeight w:val="1355"/>
        </w:trPr>
        <w:tc>
          <w:tcPr>
            <w:tcW w:w="709" w:type="dxa"/>
            <w:shd w:val="clear" w:color="auto" w:fill="auto"/>
            <w:vAlign w:val="center"/>
          </w:tcPr>
          <w:p w:rsidR="00326B73" w:rsidRPr="001C49B7" w:rsidRDefault="00326B73" w:rsidP="00B20F5A">
            <w:pPr>
              <w:jc w:val="center"/>
            </w:pPr>
          </w:p>
        </w:tc>
        <w:tc>
          <w:tcPr>
            <w:tcW w:w="1809" w:type="dxa"/>
            <w:shd w:val="clear" w:color="auto" w:fill="auto"/>
            <w:noWrap/>
            <w:vAlign w:val="center"/>
          </w:tcPr>
          <w:p w:rsidR="00326B73" w:rsidRPr="00B20F5A" w:rsidRDefault="00326B73" w:rsidP="00681B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326B73" w:rsidRPr="00B20F5A" w:rsidRDefault="00326B73" w:rsidP="00681B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326B73" w:rsidRDefault="00326B73" w:rsidP="00681B27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26B73" w:rsidRDefault="00326B73" w:rsidP="00681B27">
            <w:pPr>
              <w:jc w:val="center"/>
            </w:pPr>
            <w:r>
              <w:t>Квартира</w:t>
            </w:r>
            <w:r w:rsidRPr="001C49B7">
              <w:t xml:space="preserve"> </w:t>
            </w:r>
          </w:p>
          <w:p w:rsidR="00326B73" w:rsidRPr="001C49B7" w:rsidRDefault="00326B73" w:rsidP="00681B27">
            <w:pPr>
              <w:jc w:val="center"/>
            </w:pPr>
            <w:r w:rsidRPr="001C49B7">
              <w:t>(</w:t>
            </w:r>
            <w:r>
              <w:t>в пользовании</w:t>
            </w:r>
            <w:r w:rsidRPr="001C49B7">
              <w:t>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26B73" w:rsidRPr="001C49B7" w:rsidRDefault="00326B73" w:rsidP="00681B27">
            <w:pPr>
              <w:jc w:val="center"/>
            </w:pPr>
            <w:r>
              <w:t>68,9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326B73" w:rsidRDefault="00326B73" w:rsidP="00681B27">
            <w:pPr>
              <w:jc w:val="center"/>
            </w:pPr>
          </w:p>
          <w:p w:rsidR="00326B73" w:rsidRDefault="00326B73" w:rsidP="00681B27">
            <w:pPr>
              <w:jc w:val="center"/>
            </w:pPr>
          </w:p>
          <w:p w:rsidR="00326B73" w:rsidRPr="001C49B7" w:rsidRDefault="00326B73" w:rsidP="00681B27">
            <w:pPr>
              <w:jc w:val="center"/>
            </w:pPr>
            <w:r>
              <w:t>Р</w:t>
            </w:r>
            <w:r w:rsidRPr="001C49B7">
              <w:t>оссия</w:t>
            </w:r>
          </w:p>
          <w:p w:rsidR="00326B73" w:rsidRPr="001C49B7" w:rsidRDefault="00326B73" w:rsidP="00681B27">
            <w:pPr>
              <w:jc w:val="center"/>
            </w:pPr>
          </w:p>
          <w:p w:rsidR="00326B73" w:rsidRPr="001C49B7" w:rsidRDefault="00326B73" w:rsidP="00681B27">
            <w:pPr>
              <w:jc w:val="center"/>
            </w:pPr>
          </w:p>
        </w:tc>
        <w:tc>
          <w:tcPr>
            <w:tcW w:w="1573" w:type="dxa"/>
            <w:shd w:val="clear" w:color="auto" w:fill="auto"/>
            <w:vAlign w:val="center"/>
          </w:tcPr>
          <w:p w:rsidR="00326B73" w:rsidRPr="001C49B7" w:rsidRDefault="00326B73" w:rsidP="00681B27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6B73" w:rsidRPr="001C49B7" w:rsidRDefault="00326B73" w:rsidP="00681B27">
            <w:pPr>
              <w:jc w:val="center"/>
            </w:pPr>
            <w:r>
              <w:t>-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326B73" w:rsidRPr="001C49B7" w:rsidRDefault="00326B73" w:rsidP="00681B27">
            <w:pPr>
              <w:jc w:val="center"/>
            </w:pPr>
            <w:r>
              <w:t>-</w:t>
            </w:r>
          </w:p>
        </w:tc>
      </w:tr>
      <w:tr w:rsidR="00326B73" w:rsidRPr="00066CBE" w:rsidTr="00C90264">
        <w:trPr>
          <w:trHeight w:val="1127"/>
        </w:trPr>
        <w:tc>
          <w:tcPr>
            <w:tcW w:w="709" w:type="dxa"/>
            <w:shd w:val="clear" w:color="auto" w:fill="auto"/>
            <w:vAlign w:val="center"/>
          </w:tcPr>
          <w:p w:rsidR="00326B73" w:rsidRPr="001C49B7" w:rsidRDefault="00326B73" w:rsidP="00B20F5A">
            <w:pPr>
              <w:jc w:val="center"/>
            </w:pPr>
            <w:r w:rsidRPr="001C49B7">
              <w:t>2.</w:t>
            </w:r>
          </w:p>
        </w:tc>
        <w:tc>
          <w:tcPr>
            <w:tcW w:w="1809" w:type="dxa"/>
            <w:shd w:val="clear" w:color="auto" w:fill="auto"/>
            <w:noWrap/>
            <w:vAlign w:val="center"/>
          </w:tcPr>
          <w:p w:rsidR="00326B73" w:rsidRPr="001C49B7" w:rsidRDefault="00326B73" w:rsidP="00B20F5A">
            <w:pPr>
              <w:jc w:val="center"/>
            </w:pPr>
            <w:r w:rsidRPr="001C49B7">
              <w:t>Комарницкая Ольга Николаевна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326B73" w:rsidRPr="00B20F5A" w:rsidRDefault="00326B73" w:rsidP="00B20F5A">
            <w:pPr>
              <w:jc w:val="center"/>
              <w:rPr>
                <w:color w:val="000000"/>
              </w:rPr>
            </w:pPr>
            <w:r w:rsidRPr="00B20F5A">
              <w:rPr>
                <w:color w:val="000000"/>
              </w:rPr>
              <w:t>Старший специалист 1 разряда отдела по Казачинскому участковому лесничеству территориального управления министерства лесного комплекса Иркутской области по Казачинско -Ленскому лесничеству -государственный лесной инспектор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326B73" w:rsidRPr="001C49B7" w:rsidRDefault="00326B73" w:rsidP="00B20F5A">
            <w:pPr>
              <w:jc w:val="center"/>
            </w:pPr>
            <w:r>
              <w:t>569706,13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26B73" w:rsidRPr="001C49B7" w:rsidRDefault="00326B73" w:rsidP="00B20F5A">
            <w:pPr>
              <w:jc w:val="center"/>
            </w:pPr>
            <w:r>
              <w:t>Земельный участок</w:t>
            </w:r>
            <w:r w:rsidRPr="001C49B7">
              <w:t xml:space="preserve">  (</w:t>
            </w:r>
            <w:r>
              <w:t>индивидуальная</w:t>
            </w:r>
            <w:r w:rsidRPr="001C49B7">
              <w:t>)</w:t>
            </w:r>
          </w:p>
          <w:p w:rsidR="00326B73" w:rsidRPr="00B20F5A" w:rsidRDefault="00326B73" w:rsidP="00B20F5A">
            <w:pPr>
              <w:jc w:val="center"/>
              <w:rPr>
                <w:b/>
              </w:rPr>
            </w:pPr>
          </w:p>
          <w:p w:rsidR="00326B73" w:rsidRPr="00B20F5A" w:rsidRDefault="00326B73" w:rsidP="00B20F5A">
            <w:pPr>
              <w:jc w:val="center"/>
              <w:rPr>
                <w:b/>
              </w:rPr>
            </w:pPr>
          </w:p>
          <w:p w:rsidR="00326B73" w:rsidRPr="001C49B7" w:rsidRDefault="00326B73" w:rsidP="00B20F5A">
            <w:pPr>
              <w:jc w:val="center"/>
            </w:pPr>
            <w:r>
              <w:t>К</w:t>
            </w:r>
            <w:r w:rsidRPr="001C49B7">
              <w:t xml:space="preserve">вартира  </w:t>
            </w:r>
            <w:r>
              <w:t>(индивидуальная)</w:t>
            </w:r>
          </w:p>
          <w:p w:rsidR="00326B73" w:rsidRPr="001C49B7" w:rsidRDefault="00326B73" w:rsidP="00B20F5A">
            <w:pPr>
              <w:jc w:val="center"/>
            </w:pPr>
          </w:p>
          <w:p w:rsidR="00326B73" w:rsidRPr="001C49B7" w:rsidRDefault="00326B73" w:rsidP="00B20F5A">
            <w:pPr>
              <w:jc w:val="center"/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26B73" w:rsidRPr="001C49B7" w:rsidRDefault="00326B73" w:rsidP="00B20F5A">
            <w:pPr>
              <w:jc w:val="center"/>
            </w:pPr>
            <w:r w:rsidRPr="001C49B7">
              <w:t>1</w:t>
            </w:r>
            <w:r>
              <w:t xml:space="preserve"> </w:t>
            </w:r>
            <w:r w:rsidRPr="001C49B7">
              <w:t>037</w:t>
            </w:r>
            <w:r>
              <w:t>,0</w:t>
            </w:r>
          </w:p>
          <w:p w:rsidR="00326B73" w:rsidRPr="001C49B7" w:rsidRDefault="00326B73" w:rsidP="00B20F5A">
            <w:pPr>
              <w:jc w:val="center"/>
            </w:pPr>
          </w:p>
          <w:p w:rsidR="00326B73" w:rsidRPr="001C49B7" w:rsidRDefault="00326B73" w:rsidP="00B20F5A">
            <w:pPr>
              <w:jc w:val="center"/>
            </w:pPr>
          </w:p>
          <w:p w:rsidR="00326B73" w:rsidRPr="001C49B7" w:rsidRDefault="00326B73" w:rsidP="00B20F5A">
            <w:pPr>
              <w:jc w:val="center"/>
            </w:pPr>
          </w:p>
          <w:p w:rsidR="00326B73" w:rsidRPr="001C49B7" w:rsidRDefault="00326B73" w:rsidP="00B20F5A">
            <w:pPr>
              <w:jc w:val="center"/>
            </w:pPr>
          </w:p>
          <w:p w:rsidR="00326B73" w:rsidRPr="001C49B7" w:rsidRDefault="00326B73" w:rsidP="00B20F5A">
            <w:pPr>
              <w:jc w:val="center"/>
            </w:pPr>
            <w:r w:rsidRPr="001C49B7">
              <w:t>44,6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326B73" w:rsidRPr="001C49B7" w:rsidRDefault="00326B73" w:rsidP="00B20F5A">
            <w:pPr>
              <w:jc w:val="center"/>
            </w:pPr>
            <w:r w:rsidRPr="001C49B7">
              <w:t>Россия</w:t>
            </w:r>
          </w:p>
          <w:p w:rsidR="00326B73" w:rsidRPr="001C49B7" w:rsidRDefault="00326B73" w:rsidP="00B20F5A">
            <w:pPr>
              <w:jc w:val="center"/>
            </w:pPr>
          </w:p>
          <w:p w:rsidR="00326B73" w:rsidRPr="001C49B7" w:rsidRDefault="00326B73" w:rsidP="00B20F5A">
            <w:pPr>
              <w:jc w:val="center"/>
            </w:pPr>
          </w:p>
          <w:p w:rsidR="00326B73" w:rsidRPr="001C49B7" w:rsidRDefault="00326B73" w:rsidP="00B20F5A">
            <w:pPr>
              <w:jc w:val="center"/>
            </w:pPr>
          </w:p>
          <w:p w:rsidR="00326B73" w:rsidRPr="001C49B7" w:rsidRDefault="00326B73" w:rsidP="00B20F5A">
            <w:pPr>
              <w:jc w:val="center"/>
            </w:pPr>
          </w:p>
          <w:p w:rsidR="00326B73" w:rsidRPr="001C49B7" w:rsidRDefault="00326B73" w:rsidP="00B20F5A">
            <w:pPr>
              <w:jc w:val="center"/>
            </w:pPr>
            <w:r w:rsidRPr="001C49B7">
              <w:t>Россия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326B73" w:rsidRPr="001C49B7" w:rsidRDefault="00326B73" w:rsidP="00B20F5A">
            <w:pPr>
              <w:jc w:val="center"/>
            </w:pPr>
          </w:p>
          <w:p w:rsidR="00326B73" w:rsidRPr="001C49B7" w:rsidRDefault="00326B73" w:rsidP="00B20F5A">
            <w:pPr>
              <w:jc w:val="center"/>
            </w:pPr>
          </w:p>
          <w:p w:rsidR="00326B73" w:rsidRPr="001C49B7" w:rsidRDefault="00326B73" w:rsidP="00B20F5A">
            <w:pPr>
              <w:jc w:val="center"/>
            </w:pPr>
            <w:r w:rsidRPr="001C49B7"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6B73" w:rsidRPr="001C49B7" w:rsidRDefault="00326B73" w:rsidP="00B20F5A">
            <w:pPr>
              <w:jc w:val="center"/>
            </w:pPr>
          </w:p>
          <w:p w:rsidR="00326B73" w:rsidRPr="001C49B7" w:rsidRDefault="00326B73" w:rsidP="00B20F5A">
            <w:pPr>
              <w:jc w:val="center"/>
            </w:pPr>
          </w:p>
          <w:p w:rsidR="00326B73" w:rsidRPr="001C49B7" w:rsidRDefault="00326B73" w:rsidP="00B20F5A">
            <w:pPr>
              <w:jc w:val="center"/>
            </w:pPr>
            <w:r w:rsidRPr="001C49B7">
              <w:t>-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326B73" w:rsidRPr="001C49B7" w:rsidRDefault="00326B73" w:rsidP="00B20F5A">
            <w:pPr>
              <w:jc w:val="center"/>
            </w:pPr>
          </w:p>
          <w:p w:rsidR="00326B73" w:rsidRPr="001C49B7" w:rsidRDefault="00326B73" w:rsidP="00B20F5A">
            <w:pPr>
              <w:jc w:val="center"/>
            </w:pPr>
          </w:p>
          <w:p w:rsidR="00326B73" w:rsidRPr="001C49B7" w:rsidRDefault="00326B73" w:rsidP="00B20F5A">
            <w:pPr>
              <w:jc w:val="center"/>
            </w:pPr>
            <w:r w:rsidRPr="001C49B7">
              <w:t>-</w:t>
            </w:r>
          </w:p>
        </w:tc>
      </w:tr>
      <w:tr w:rsidR="00326B73" w:rsidRPr="00066CBE" w:rsidTr="00C90264">
        <w:trPr>
          <w:trHeight w:val="1127"/>
        </w:trPr>
        <w:tc>
          <w:tcPr>
            <w:tcW w:w="709" w:type="dxa"/>
            <w:shd w:val="clear" w:color="auto" w:fill="auto"/>
            <w:vAlign w:val="center"/>
          </w:tcPr>
          <w:p w:rsidR="00326B73" w:rsidRPr="001C49B7" w:rsidRDefault="00326B73" w:rsidP="00B20F5A">
            <w:pPr>
              <w:jc w:val="center"/>
            </w:pPr>
            <w:r w:rsidRPr="001C49B7">
              <w:t>3.</w:t>
            </w:r>
          </w:p>
        </w:tc>
        <w:tc>
          <w:tcPr>
            <w:tcW w:w="1809" w:type="dxa"/>
            <w:shd w:val="clear" w:color="auto" w:fill="auto"/>
            <w:noWrap/>
            <w:vAlign w:val="center"/>
          </w:tcPr>
          <w:p w:rsidR="00326B73" w:rsidRPr="001C49B7" w:rsidRDefault="00326B73" w:rsidP="00B20F5A">
            <w:pPr>
              <w:jc w:val="center"/>
            </w:pPr>
            <w:r w:rsidRPr="001C49B7">
              <w:t>Гапонова Галина Анатольевна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326B73" w:rsidRPr="00B20F5A" w:rsidRDefault="00326B73" w:rsidP="00B20F5A">
            <w:pPr>
              <w:jc w:val="center"/>
              <w:rPr>
                <w:color w:val="000000"/>
              </w:rPr>
            </w:pPr>
            <w:r w:rsidRPr="00B20F5A">
              <w:rPr>
                <w:color w:val="000000"/>
              </w:rPr>
              <w:t xml:space="preserve">Старший специалист 1 разряда отдела по  Ульканскому участковому лесничеству </w:t>
            </w:r>
            <w:r w:rsidRPr="00B20F5A">
              <w:rPr>
                <w:color w:val="000000"/>
              </w:rPr>
              <w:lastRenderedPageBreak/>
              <w:t>территориального управления министерства лесного комплекса Иркутской области по Казачинско -Ленскому лесничеству -государственный лесной инспектор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326B73" w:rsidRPr="001C49B7" w:rsidRDefault="00326B73" w:rsidP="00B20F5A">
            <w:pPr>
              <w:jc w:val="center"/>
            </w:pPr>
            <w:r>
              <w:lastRenderedPageBreak/>
              <w:t>857868,92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26B73" w:rsidRPr="001C49B7" w:rsidRDefault="00326B73" w:rsidP="00B20F5A">
            <w:pPr>
              <w:jc w:val="center"/>
            </w:pPr>
            <w:r w:rsidRPr="001C49B7">
              <w:t>Земельный участок (</w:t>
            </w:r>
            <w:r>
              <w:t>индивидуальная</w:t>
            </w:r>
            <w:r w:rsidRPr="001C49B7">
              <w:t>)</w:t>
            </w:r>
          </w:p>
          <w:p w:rsidR="00326B73" w:rsidRPr="001C49B7" w:rsidRDefault="00326B73" w:rsidP="00B20F5A">
            <w:pPr>
              <w:jc w:val="center"/>
            </w:pPr>
          </w:p>
          <w:p w:rsidR="00326B73" w:rsidRPr="001C49B7" w:rsidRDefault="00326B73" w:rsidP="00B20F5A">
            <w:pPr>
              <w:jc w:val="center"/>
            </w:pPr>
            <w:r>
              <w:lastRenderedPageBreak/>
              <w:t>К</w:t>
            </w:r>
            <w:r w:rsidRPr="001C49B7">
              <w:t>вартира</w:t>
            </w:r>
          </w:p>
          <w:p w:rsidR="00326B73" w:rsidRPr="001C49B7" w:rsidRDefault="00326B73" w:rsidP="00B20F5A">
            <w:pPr>
              <w:jc w:val="center"/>
            </w:pPr>
            <w:r w:rsidRPr="001C49B7">
              <w:t>(</w:t>
            </w:r>
            <w:r>
              <w:t xml:space="preserve">в </w:t>
            </w:r>
            <w:r w:rsidRPr="001C49B7">
              <w:t>пользовани</w:t>
            </w:r>
            <w:r>
              <w:t>и)</w:t>
            </w:r>
          </w:p>
          <w:p w:rsidR="00326B73" w:rsidRPr="001C49B7" w:rsidRDefault="00326B73" w:rsidP="00B20F5A">
            <w:pPr>
              <w:jc w:val="center"/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26B73" w:rsidRPr="001C49B7" w:rsidRDefault="00326B73" w:rsidP="00B20F5A">
            <w:pPr>
              <w:jc w:val="center"/>
            </w:pPr>
            <w:r w:rsidRPr="001C49B7">
              <w:lastRenderedPageBreak/>
              <w:t>1</w:t>
            </w:r>
            <w:r>
              <w:t xml:space="preserve"> </w:t>
            </w:r>
            <w:r w:rsidRPr="001C49B7">
              <w:t>650</w:t>
            </w:r>
            <w:r>
              <w:t>,0</w:t>
            </w:r>
          </w:p>
          <w:p w:rsidR="00326B73" w:rsidRPr="001C49B7" w:rsidRDefault="00326B73" w:rsidP="00B20F5A">
            <w:pPr>
              <w:jc w:val="center"/>
            </w:pPr>
          </w:p>
          <w:p w:rsidR="00326B73" w:rsidRPr="001C49B7" w:rsidRDefault="00326B73" w:rsidP="00B20F5A">
            <w:pPr>
              <w:jc w:val="center"/>
            </w:pPr>
          </w:p>
          <w:p w:rsidR="00326B73" w:rsidRPr="001C49B7" w:rsidRDefault="00326B73" w:rsidP="00B20F5A">
            <w:pPr>
              <w:jc w:val="center"/>
            </w:pPr>
          </w:p>
          <w:p w:rsidR="00326B73" w:rsidRPr="001C49B7" w:rsidRDefault="00326B73" w:rsidP="00FE5C82">
            <w:pPr>
              <w:jc w:val="center"/>
            </w:pPr>
            <w:r w:rsidRPr="001C49B7">
              <w:t>7</w:t>
            </w:r>
            <w:r>
              <w:t>9,0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326B73" w:rsidRPr="001C49B7" w:rsidRDefault="00326B73" w:rsidP="00B20F5A">
            <w:pPr>
              <w:jc w:val="center"/>
            </w:pPr>
            <w:r w:rsidRPr="001C49B7">
              <w:lastRenderedPageBreak/>
              <w:t>Россия</w:t>
            </w:r>
          </w:p>
          <w:p w:rsidR="00326B73" w:rsidRPr="001C49B7" w:rsidRDefault="00326B73" w:rsidP="00B20F5A">
            <w:pPr>
              <w:jc w:val="center"/>
            </w:pPr>
          </w:p>
          <w:p w:rsidR="00326B73" w:rsidRPr="001C49B7" w:rsidRDefault="00326B73" w:rsidP="00B20F5A">
            <w:pPr>
              <w:jc w:val="center"/>
            </w:pPr>
          </w:p>
          <w:p w:rsidR="00326B73" w:rsidRPr="001C49B7" w:rsidRDefault="00326B73" w:rsidP="00B20F5A">
            <w:pPr>
              <w:jc w:val="center"/>
            </w:pPr>
          </w:p>
          <w:p w:rsidR="00326B73" w:rsidRPr="001C49B7" w:rsidRDefault="00326B73" w:rsidP="00B20F5A">
            <w:pPr>
              <w:jc w:val="center"/>
            </w:pPr>
            <w:r w:rsidRPr="001C49B7">
              <w:t>Россия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326B73" w:rsidRPr="001C49B7" w:rsidRDefault="00326B73" w:rsidP="00B20F5A">
            <w:pPr>
              <w:jc w:val="center"/>
            </w:pPr>
            <w:r w:rsidRPr="001C49B7">
              <w:lastRenderedPageBreak/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6B73" w:rsidRPr="001C49B7" w:rsidRDefault="00326B73" w:rsidP="00B20F5A">
            <w:pPr>
              <w:jc w:val="center"/>
            </w:pPr>
            <w:r w:rsidRPr="001C49B7">
              <w:t>-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326B73" w:rsidRPr="001C49B7" w:rsidRDefault="00326B73" w:rsidP="00B20F5A">
            <w:pPr>
              <w:jc w:val="center"/>
            </w:pPr>
            <w:r w:rsidRPr="001C49B7">
              <w:t>-</w:t>
            </w:r>
          </w:p>
        </w:tc>
      </w:tr>
      <w:tr w:rsidR="00326B73" w:rsidRPr="00066CBE" w:rsidTr="00C90264">
        <w:trPr>
          <w:trHeight w:val="1127"/>
        </w:trPr>
        <w:tc>
          <w:tcPr>
            <w:tcW w:w="709" w:type="dxa"/>
            <w:shd w:val="clear" w:color="auto" w:fill="auto"/>
            <w:vAlign w:val="center"/>
          </w:tcPr>
          <w:p w:rsidR="00326B73" w:rsidRPr="001C49B7" w:rsidRDefault="00326B73" w:rsidP="00B20F5A">
            <w:pPr>
              <w:jc w:val="center"/>
            </w:pPr>
            <w:r>
              <w:t>4</w:t>
            </w:r>
            <w:r w:rsidRPr="001C49B7">
              <w:t>.</w:t>
            </w:r>
          </w:p>
        </w:tc>
        <w:tc>
          <w:tcPr>
            <w:tcW w:w="1809" w:type="dxa"/>
            <w:shd w:val="clear" w:color="auto" w:fill="auto"/>
            <w:noWrap/>
            <w:vAlign w:val="center"/>
          </w:tcPr>
          <w:p w:rsidR="00326B73" w:rsidRPr="001C49B7" w:rsidRDefault="00326B73" w:rsidP="00B20F5A">
            <w:pPr>
              <w:jc w:val="center"/>
            </w:pPr>
            <w:r w:rsidRPr="001C49B7">
              <w:t>Корчук Елена Анатольевна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326B73" w:rsidRPr="00B20F5A" w:rsidRDefault="00326B73" w:rsidP="00B20F5A">
            <w:pPr>
              <w:jc w:val="center"/>
              <w:rPr>
                <w:color w:val="000000"/>
              </w:rPr>
            </w:pPr>
            <w:r w:rsidRPr="00B20F5A">
              <w:rPr>
                <w:color w:val="000000"/>
              </w:rPr>
              <w:t>Начальник отдела по Карамскому участковому лесничеству</w:t>
            </w:r>
          </w:p>
          <w:p w:rsidR="00326B73" w:rsidRPr="00B20F5A" w:rsidRDefault="00326B73" w:rsidP="00B20F5A">
            <w:pPr>
              <w:jc w:val="center"/>
              <w:rPr>
                <w:color w:val="000000"/>
              </w:rPr>
            </w:pPr>
            <w:r w:rsidRPr="00B20F5A">
              <w:rPr>
                <w:color w:val="000000"/>
              </w:rPr>
              <w:t>территориального управления министерства лесного комплекса Иркутской области по Казачинско-Ленскому лесничеству - старший государственный лесной инспектор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326B73" w:rsidRPr="001C49B7" w:rsidRDefault="00326B73" w:rsidP="00B20F5A">
            <w:pPr>
              <w:jc w:val="center"/>
            </w:pPr>
            <w:r>
              <w:t>912198,00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26B73" w:rsidRDefault="00326B73" w:rsidP="00B20F5A">
            <w:pPr>
              <w:jc w:val="center"/>
            </w:pPr>
          </w:p>
          <w:p w:rsidR="00326B73" w:rsidRPr="001C49B7" w:rsidRDefault="00326B73" w:rsidP="00B20F5A">
            <w:pPr>
              <w:jc w:val="center"/>
            </w:pPr>
            <w:r w:rsidRPr="001C49B7">
              <w:t>Земельный участок</w:t>
            </w:r>
          </w:p>
          <w:p w:rsidR="00326B73" w:rsidRPr="001C49B7" w:rsidRDefault="00326B73" w:rsidP="00B20F5A">
            <w:pPr>
              <w:jc w:val="center"/>
            </w:pPr>
            <w:r w:rsidRPr="001C49B7">
              <w:t>(</w:t>
            </w:r>
            <w:r>
              <w:t>индивидуальная</w:t>
            </w:r>
            <w:r w:rsidRPr="001C49B7">
              <w:t>)</w:t>
            </w:r>
          </w:p>
          <w:p w:rsidR="00326B73" w:rsidRPr="001C49B7" w:rsidRDefault="00326B73" w:rsidP="00B20F5A">
            <w:pPr>
              <w:jc w:val="center"/>
            </w:pPr>
          </w:p>
          <w:p w:rsidR="00326B73" w:rsidRPr="001C49B7" w:rsidRDefault="00326B73" w:rsidP="00D50239">
            <w:pPr>
              <w:jc w:val="center"/>
            </w:pPr>
            <w:r>
              <w:t>К</w:t>
            </w:r>
            <w:r w:rsidRPr="001C49B7">
              <w:t>вартира (</w:t>
            </w:r>
            <w:r>
              <w:t>индивидуальная</w:t>
            </w:r>
            <w:r w:rsidRPr="001C49B7">
              <w:t>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26B73" w:rsidRDefault="00326B73" w:rsidP="00B20F5A">
            <w:pPr>
              <w:jc w:val="center"/>
            </w:pPr>
          </w:p>
          <w:p w:rsidR="00326B73" w:rsidRDefault="00326B73" w:rsidP="00B20F5A">
            <w:pPr>
              <w:jc w:val="center"/>
            </w:pPr>
          </w:p>
          <w:p w:rsidR="00326B73" w:rsidRPr="001C49B7" w:rsidRDefault="00326B73" w:rsidP="00B20F5A">
            <w:pPr>
              <w:jc w:val="center"/>
            </w:pPr>
            <w:r w:rsidRPr="001C49B7">
              <w:t>1</w:t>
            </w:r>
            <w:r>
              <w:t xml:space="preserve"> </w:t>
            </w:r>
            <w:r w:rsidRPr="001C49B7">
              <w:t>21</w:t>
            </w:r>
            <w:r>
              <w:t>3</w:t>
            </w:r>
            <w:r w:rsidRPr="001C49B7">
              <w:t>,</w:t>
            </w:r>
            <w:r>
              <w:t>0</w:t>
            </w:r>
            <w:r w:rsidRPr="001C49B7">
              <w:t>0</w:t>
            </w:r>
          </w:p>
          <w:p w:rsidR="00326B73" w:rsidRPr="001C49B7" w:rsidRDefault="00326B73" w:rsidP="00B20F5A">
            <w:pPr>
              <w:jc w:val="center"/>
            </w:pPr>
          </w:p>
          <w:p w:rsidR="00326B73" w:rsidRPr="001C49B7" w:rsidRDefault="00326B73" w:rsidP="00B20F5A">
            <w:pPr>
              <w:jc w:val="center"/>
            </w:pPr>
          </w:p>
          <w:p w:rsidR="00326B73" w:rsidRPr="001C49B7" w:rsidRDefault="00326B73" w:rsidP="00B20F5A">
            <w:pPr>
              <w:jc w:val="center"/>
            </w:pPr>
            <w:r w:rsidRPr="001C49B7">
              <w:t>65</w:t>
            </w:r>
            <w:r>
              <w:t>,0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326B73" w:rsidRDefault="00326B73" w:rsidP="00B20F5A">
            <w:pPr>
              <w:jc w:val="center"/>
            </w:pPr>
          </w:p>
          <w:p w:rsidR="00326B73" w:rsidRDefault="00326B73" w:rsidP="00B20F5A">
            <w:pPr>
              <w:jc w:val="center"/>
            </w:pPr>
          </w:p>
          <w:p w:rsidR="00326B73" w:rsidRPr="001C49B7" w:rsidRDefault="00326B73" w:rsidP="00B20F5A">
            <w:pPr>
              <w:jc w:val="center"/>
            </w:pPr>
            <w:r w:rsidRPr="001C49B7">
              <w:t>Россия</w:t>
            </w:r>
          </w:p>
          <w:p w:rsidR="00326B73" w:rsidRPr="001C49B7" w:rsidRDefault="00326B73" w:rsidP="00B20F5A">
            <w:pPr>
              <w:jc w:val="center"/>
            </w:pPr>
          </w:p>
          <w:p w:rsidR="00326B73" w:rsidRPr="001C49B7" w:rsidRDefault="00326B73" w:rsidP="00B20F5A">
            <w:pPr>
              <w:jc w:val="center"/>
            </w:pPr>
          </w:p>
          <w:p w:rsidR="00326B73" w:rsidRPr="001C49B7" w:rsidRDefault="00326B73" w:rsidP="00B20F5A">
            <w:pPr>
              <w:jc w:val="center"/>
            </w:pPr>
            <w:r w:rsidRPr="001C49B7">
              <w:t>Россия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326B73" w:rsidRPr="001C49B7" w:rsidRDefault="00326B73" w:rsidP="00B20F5A">
            <w:pPr>
              <w:jc w:val="center"/>
            </w:pPr>
          </w:p>
          <w:p w:rsidR="00326B73" w:rsidRPr="001C49B7" w:rsidRDefault="00326B73" w:rsidP="00B20F5A">
            <w:pPr>
              <w:jc w:val="center"/>
            </w:pPr>
          </w:p>
          <w:p w:rsidR="00326B73" w:rsidRPr="001C49B7" w:rsidRDefault="00326B73" w:rsidP="00B20F5A">
            <w:pPr>
              <w:jc w:val="center"/>
            </w:pPr>
            <w:r w:rsidRPr="001C49B7"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6B73" w:rsidRPr="001C49B7" w:rsidRDefault="00326B73" w:rsidP="00B20F5A">
            <w:pPr>
              <w:jc w:val="center"/>
            </w:pPr>
          </w:p>
          <w:p w:rsidR="00326B73" w:rsidRPr="001C49B7" w:rsidRDefault="00326B73" w:rsidP="00B20F5A">
            <w:pPr>
              <w:jc w:val="center"/>
            </w:pPr>
          </w:p>
          <w:p w:rsidR="00326B73" w:rsidRPr="001C49B7" w:rsidRDefault="00326B73" w:rsidP="00B20F5A">
            <w:pPr>
              <w:jc w:val="center"/>
            </w:pPr>
            <w:r w:rsidRPr="001C49B7">
              <w:t>-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326B73" w:rsidRPr="001C49B7" w:rsidRDefault="00326B73" w:rsidP="00B20F5A">
            <w:pPr>
              <w:jc w:val="center"/>
            </w:pPr>
          </w:p>
          <w:p w:rsidR="00326B73" w:rsidRPr="001C49B7" w:rsidRDefault="00326B73" w:rsidP="00B20F5A">
            <w:pPr>
              <w:jc w:val="center"/>
            </w:pPr>
          </w:p>
          <w:p w:rsidR="00326B73" w:rsidRPr="001C49B7" w:rsidRDefault="00326B73" w:rsidP="00B20F5A">
            <w:pPr>
              <w:jc w:val="center"/>
            </w:pPr>
            <w:r w:rsidRPr="001C49B7">
              <w:t>-</w:t>
            </w:r>
          </w:p>
        </w:tc>
      </w:tr>
      <w:tr w:rsidR="00326B73" w:rsidRPr="00066CBE" w:rsidTr="00C90264">
        <w:trPr>
          <w:trHeight w:val="1127"/>
        </w:trPr>
        <w:tc>
          <w:tcPr>
            <w:tcW w:w="709" w:type="dxa"/>
            <w:shd w:val="clear" w:color="auto" w:fill="auto"/>
            <w:vAlign w:val="center"/>
          </w:tcPr>
          <w:p w:rsidR="00326B73" w:rsidRPr="001C49B7" w:rsidRDefault="00326B73" w:rsidP="00B20F5A">
            <w:pPr>
              <w:jc w:val="center"/>
            </w:pPr>
            <w:r>
              <w:t>5</w:t>
            </w:r>
            <w:r w:rsidRPr="001C49B7">
              <w:t>.</w:t>
            </w:r>
          </w:p>
        </w:tc>
        <w:tc>
          <w:tcPr>
            <w:tcW w:w="1809" w:type="dxa"/>
            <w:shd w:val="clear" w:color="auto" w:fill="auto"/>
            <w:noWrap/>
            <w:vAlign w:val="center"/>
          </w:tcPr>
          <w:p w:rsidR="00326B73" w:rsidRPr="001C49B7" w:rsidRDefault="00326B73" w:rsidP="00B20F5A">
            <w:pPr>
              <w:jc w:val="center"/>
            </w:pPr>
            <w:r w:rsidRPr="001C49B7">
              <w:t>Ковтун Константин  Владимирович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326B73" w:rsidRPr="00B20F5A" w:rsidRDefault="00326B73" w:rsidP="00B20F5A">
            <w:pPr>
              <w:jc w:val="center"/>
              <w:rPr>
                <w:color w:val="000000"/>
              </w:rPr>
            </w:pPr>
            <w:r w:rsidRPr="00B20F5A">
              <w:rPr>
                <w:color w:val="000000"/>
              </w:rPr>
              <w:t>Старший специалист 1 разряда отдела по Казачинскому участковому лесничеству</w:t>
            </w:r>
          </w:p>
          <w:p w:rsidR="00326B73" w:rsidRPr="00B20F5A" w:rsidRDefault="00326B73" w:rsidP="00B20F5A">
            <w:pPr>
              <w:jc w:val="center"/>
              <w:rPr>
                <w:color w:val="000000"/>
              </w:rPr>
            </w:pPr>
            <w:r w:rsidRPr="00B20F5A">
              <w:rPr>
                <w:color w:val="000000"/>
              </w:rPr>
              <w:t xml:space="preserve">территориального </w:t>
            </w:r>
            <w:r w:rsidRPr="00B20F5A">
              <w:rPr>
                <w:color w:val="000000"/>
              </w:rPr>
              <w:lastRenderedPageBreak/>
              <w:t>управления министерства лесного комплекса Иркутской области по Казачинско-Ленскому лесничеству – государственный лесной инспектор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326B73" w:rsidRPr="001C49B7" w:rsidRDefault="00326B73" w:rsidP="00B20F5A">
            <w:pPr>
              <w:jc w:val="center"/>
            </w:pPr>
            <w:r>
              <w:lastRenderedPageBreak/>
              <w:t>645441,63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26B73" w:rsidRDefault="00326B73" w:rsidP="00B20F5A">
            <w:pPr>
              <w:jc w:val="center"/>
            </w:pPr>
            <w:r>
              <w:t>К</w:t>
            </w:r>
            <w:r w:rsidRPr="001C49B7">
              <w:t xml:space="preserve">вартира </w:t>
            </w:r>
          </w:p>
          <w:p w:rsidR="00326B73" w:rsidRPr="001C49B7" w:rsidRDefault="00326B73" w:rsidP="00B20F5A">
            <w:pPr>
              <w:jc w:val="center"/>
            </w:pPr>
            <w:r w:rsidRPr="001C49B7">
              <w:t>(</w:t>
            </w:r>
            <w:r>
              <w:t xml:space="preserve">в </w:t>
            </w:r>
            <w:r w:rsidRPr="001C49B7">
              <w:t>пользовани</w:t>
            </w:r>
            <w:r>
              <w:t>и</w:t>
            </w:r>
            <w:r w:rsidRPr="001C49B7">
              <w:t>)</w:t>
            </w:r>
          </w:p>
          <w:p w:rsidR="00326B73" w:rsidRPr="001C49B7" w:rsidRDefault="00326B73" w:rsidP="00B20F5A">
            <w:pPr>
              <w:jc w:val="center"/>
            </w:pPr>
          </w:p>
          <w:p w:rsidR="00326B73" w:rsidRDefault="00326B73" w:rsidP="00B20F5A">
            <w:pPr>
              <w:jc w:val="center"/>
            </w:pPr>
            <w:r w:rsidRPr="001C49B7">
              <w:t xml:space="preserve">Жилой дом </w:t>
            </w:r>
          </w:p>
          <w:p w:rsidR="00326B73" w:rsidRDefault="00326B73" w:rsidP="00B20F5A">
            <w:pPr>
              <w:jc w:val="center"/>
            </w:pPr>
            <w:r w:rsidRPr="001C49B7">
              <w:lastRenderedPageBreak/>
              <w:t>(</w:t>
            </w:r>
            <w:r>
              <w:t xml:space="preserve">в </w:t>
            </w:r>
            <w:r w:rsidRPr="001C49B7">
              <w:t>пользовани</w:t>
            </w:r>
            <w:r>
              <w:t>и</w:t>
            </w:r>
            <w:r w:rsidRPr="001C49B7">
              <w:t>)</w:t>
            </w:r>
          </w:p>
          <w:p w:rsidR="00326B73" w:rsidRDefault="00326B73" w:rsidP="00B20F5A">
            <w:pPr>
              <w:jc w:val="center"/>
            </w:pPr>
          </w:p>
          <w:p w:rsidR="00326B73" w:rsidRDefault="00326B73" w:rsidP="00B20F5A">
            <w:pPr>
              <w:jc w:val="center"/>
            </w:pPr>
            <w:r>
              <w:t xml:space="preserve">Земельный участок </w:t>
            </w:r>
          </w:p>
          <w:p w:rsidR="00326B73" w:rsidRPr="001C49B7" w:rsidRDefault="00326B73" w:rsidP="00B20F5A">
            <w:pPr>
              <w:jc w:val="center"/>
            </w:pPr>
            <w:r>
              <w:t>(в пользовании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26B73" w:rsidRPr="001C49B7" w:rsidRDefault="00326B73" w:rsidP="00B20F5A">
            <w:pPr>
              <w:jc w:val="center"/>
            </w:pPr>
            <w:r w:rsidRPr="001C49B7">
              <w:lastRenderedPageBreak/>
              <w:t>45</w:t>
            </w:r>
            <w:r>
              <w:t>,0</w:t>
            </w:r>
          </w:p>
          <w:p w:rsidR="00326B73" w:rsidRPr="001C49B7" w:rsidRDefault="00326B73" w:rsidP="00B20F5A">
            <w:pPr>
              <w:jc w:val="center"/>
            </w:pPr>
          </w:p>
          <w:p w:rsidR="00326B73" w:rsidRPr="001C49B7" w:rsidRDefault="00326B73" w:rsidP="00B20F5A">
            <w:pPr>
              <w:jc w:val="center"/>
            </w:pPr>
          </w:p>
          <w:p w:rsidR="00326B73" w:rsidRPr="001C49B7" w:rsidRDefault="00326B73" w:rsidP="00B20F5A">
            <w:pPr>
              <w:jc w:val="center"/>
            </w:pPr>
          </w:p>
          <w:p w:rsidR="00326B73" w:rsidRDefault="00326B73" w:rsidP="00B20F5A">
            <w:pPr>
              <w:jc w:val="center"/>
            </w:pPr>
            <w:r w:rsidRPr="001C49B7">
              <w:lastRenderedPageBreak/>
              <w:t>100</w:t>
            </w:r>
            <w:r>
              <w:t>,0</w:t>
            </w:r>
          </w:p>
          <w:p w:rsidR="00326B73" w:rsidRDefault="00326B73" w:rsidP="00B20F5A">
            <w:pPr>
              <w:jc w:val="center"/>
            </w:pPr>
          </w:p>
          <w:p w:rsidR="00326B73" w:rsidRDefault="00326B73" w:rsidP="00B20F5A">
            <w:pPr>
              <w:jc w:val="center"/>
            </w:pPr>
          </w:p>
          <w:p w:rsidR="00326B73" w:rsidRPr="001C49B7" w:rsidRDefault="00326B73" w:rsidP="00B20F5A">
            <w:pPr>
              <w:jc w:val="center"/>
            </w:pPr>
            <w:r>
              <w:t>12000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326B73" w:rsidRPr="001C49B7" w:rsidRDefault="00326B73" w:rsidP="00B20F5A">
            <w:pPr>
              <w:jc w:val="center"/>
            </w:pPr>
            <w:r w:rsidRPr="001C49B7">
              <w:lastRenderedPageBreak/>
              <w:t>Россия</w:t>
            </w:r>
          </w:p>
          <w:p w:rsidR="00326B73" w:rsidRDefault="00326B73" w:rsidP="00B20F5A">
            <w:pPr>
              <w:jc w:val="center"/>
            </w:pPr>
          </w:p>
          <w:p w:rsidR="00326B73" w:rsidRPr="001C49B7" w:rsidRDefault="00326B73" w:rsidP="00B20F5A">
            <w:pPr>
              <w:jc w:val="center"/>
            </w:pPr>
          </w:p>
          <w:p w:rsidR="00326B73" w:rsidRDefault="00326B73" w:rsidP="00B20F5A">
            <w:pPr>
              <w:jc w:val="center"/>
            </w:pPr>
            <w:r w:rsidRPr="001C49B7">
              <w:t>Россия</w:t>
            </w:r>
          </w:p>
          <w:p w:rsidR="00326B73" w:rsidRDefault="00326B73" w:rsidP="00B20F5A">
            <w:pPr>
              <w:jc w:val="center"/>
            </w:pPr>
          </w:p>
          <w:p w:rsidR="00326B73" w:rsidRDefault="00326B73" w:rsidP="00B20F5A">
            <w:pPr>
              <w:jc w:val="center"/>
            </w:pPr>
          </w:p>
          <w:p w:rsidR="00326B73" w:rsidRPr="001C49B7" w:rsidRDefault="00326B73" w:rsidP="00D50239">
            <w:pPr>
              <w:jc w:val="center"/>
            </w:pPr>
            <w:r w:rsidRPr="001C49B7">
              <w:t>Россия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326B73" w:rsidRDefault="00326B73" w:rsidP="00B20F5A">
            <w:pPr>
              <w:jc w:val="center"/>
            </w:pPr>
          </w:p>
          <w:p w:rsidR="00326B73" w:rsidRDefault="00326B73" w:rsidP="00B20F5A">
            <w:pPr>
              <w:jc w:val="center"/>
            </w:pPr>
          </w:p>
          <w:p w:rsidR="00326B73" w:rsidRDefault="00326B73" w:rsidP="00B20F5A">
            <w:pPr>
              <w:jc w:val="center"/>
            </w:pPr>
          </w:p>
          <w:p w:rsidR="00326B73" w:rsidRDefault="00326B73" w:rsidP="00B20F5A">
            <w:pPr>
              <w:jc w:val="center"/>
            </w:pPr>
          </w:p>
          <w:p w:rsidR="00326B73" w:rsidRDefault="00326B73" w:rsidP="00B20F5A">
            <w:pPr>
              <w:jc w:val="center"/>
            </w:pPr>
          </w:p>
          <w:p w:rsidR="00326B73" w:rsidRPr="001C49B7" w:rsidRDefault="00326B73" w:rsidP="00B20F5A">
            <w:pPr>
              <w:jc w:val="center"/>
            </w:pPr>
            <w:r w:rsidRPr="001C49B7">
              <w:t>Автомобиль легковой</w:t>
            </w:r>
          </w:p>
          <w:p w:rsidR="00326B73" w:rsidRPr="001C49B7" w:rsidRDefault="00326B73" w:rsidP="00B20F5A">
            <w:pPr>
              <w:jc w:val="center"/>
            </w:pPr>
          </w:p>
          <w:p w:rsidR="00326B73" w:rsidRPr="001C49B7" w:rsidRDefault="00326B73" w:rsidP="00B20F5A">
            <w:pPr>
              <w:jc w:val="center"/>
            </w:pPr>
          </w:p>
          <w:p w:rsidR="00326B73" w:rsidRPr="001C49B7" w:rsidRDefault="00326B73" w:rsidP="00B20F5A">
            <w:pPr>
              <w:jc w:val="center"/>
            </w:pPr>
          </w:p>
          <w:p w:rsidR="00326B73" w:rsidRPr="001C49B7" w:rsidRDefault="00326B73" w:rsidP="00B20F5A">
            <w:pPr>
              <w:jc w:val="center"/>
            </w:pPr>
          </w:p>
          <w:p w:rsidR="00326B73" w:rsidRPr="001C49B7" w:rsidRDefault="00326B73" w:rsidP="00B20F5A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26B73" w:rsidRDefault="00326B73" w:rsidP="00B20F5A">
            <w:pPr>
              <w:jc w:val="center"/>
            </w:pPr>
          </w:p>
          <w:p w:rsidR="00326B73" w:rsidRDefault="00326B73" w:rsidP="00B20F5A">
            <w:pPr>
              <w:jc w:val="center"/>
            </w:pPr>
          </w:p>
          <w:p w:rsidR="00326B73" w:rsidRDefault="00326B73" w:rsidP="00B20F5A">
            <w:pPr>
              <w:jc w:val="center"/>
            </w:pPr>
          </w:p>
          <w:p w:rsidR="00326B73" w:rsidRPr="001C49B7" w:rsidRDefault="00326B73" w:rsidP="00B20F5A">
            <w:pPr>
              <w:jc w:val="center"/>
            </w:pPr>
            <w:r w:rsidRPr="00B20F5A">
              <w:rPr>
                <w:lang w:val="en-US"/>
              </w:rPr>
              <w:t>XONDA</w:t>
            </w:r>
          </w:p>
          <w:p w:rsidR="00326B73" w:rsidRPr="001C49B7" w:rsidRDefault="00326B73" w:rsidP="00B20F5A">
            <w:pPr>
              <w:jc w:val="center"/>
            </w:pPr>
          </w:p>
          <w:p w:rsidR="00326B73" w:rsidRPr="001C49B7" w:rsidRDefault="00326B73" w:rsidP="00B20F5A">
            <w:pPr>
              <w:jc w:val="center"/>
            </w:pPr>
          </w:p>
          <w:p w:rsidR="00326B73" w:rsidRPr="001C49B7" w:rsidRDefault="00326B73" w:rsidP="00B20F5A">
            <w:pPr>
              <w:jc w:val="center"/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326B73" w:rsidRPr="00B20F5A" w:rsidRDefault="00326B73" w:rsidP="00B20F5A">
            <w:pPr>
              <w:jc w:val="center"/>
              <w:rPr>
                <w:bCs/>
              </w:rPr>
            </w:pPr>
          </w:p>
          <w:p w:rsidR="00326B73" w:rsidRPr="001C49B7" w:rsidRDefault="00326B73" w:rsidP="00B20F5A">
            <w:pPr>
              <w:jc w:val="center"/>
            </w:pPr>
            <w:r w:rsidRPr="00B20F5A">
              <w:rPr>
                <w:bCs/>
              </w:rPr>
              <w:t>-</w:t>
            </w:r>
          </w:p>
        </w:tc>
      </w:tr>
      <w:tr w:rsidR="00326B73" w:rsidRPr="00066CBE" w:rsidTr="00C90264">
        <w:trPr>
          <w:trHeight w:val="1127"/>
        </w:trPr>
        <w:tc>
          <w:tcPr>
            <w:tcW w:w="709" w:type="dxa"/>
            <w:shd w:val="clear" w:color="auto" w:fill="auto"/>
            <w:vAlign w:val="center"/>
          </w:tcPr>
          <w:p w:rsidR="00326B73" w:rsidRPr="001C49B7" w:rsidRDefault="00326B73" w:rsidP="00B20F5A">
            <w:pPr>
              <w:jc w:val="center"/>
            </w:pPr>
          </w:p>
        </w:tc>
        <w:tc>
          <w:tcPr>
            <w:tcW w:w="1809" w:type="dxa"/>
            <w:shd w:val="clear" w:color="auto" w:fill="auto"/>
            <w:noWrap/>
            <w:vAlign w:val="center"/>
          </w:tcPr>
          <w:p w:rsidR="00326B73" w:rsidRPr="001C49B7" w:rsidRDefault="00326B73" w:rsidP="00B20F5A">
            <w:pPr>
              <w:jc w:val="center"/>
            </w:pPr>
            <w:r w:rsidRPr="001C49B7">
              <w:t>Несовершеннолетний ребёнок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326B73" w:rsidRPr="00B20F5A" w:rsidRDefault="00326B73" w:rsidP="00B20F5A">
            <w:pPr>
              <w:jc w:val="center"/>
              <w:rPr>
                <w:color w:val="000000"/>
              </w:rPr>
            </w:pPr>
            <w:r w:rsidRPr="00B20F5A">
              <w:rPr>
                <w:color w:val="000000"/>
              </w:rPr>
              <w:t>-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326B73" w:rsidRPr="001C49B7" w:rsidRDefault="00326B73" w:rsidP="00B20F5A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26B73" w:rsidRDefault="00326B73" w:rsidP="00B20F5A">
            <w:pPr>
              <w:jc w:val="center"/>
            </w:pPr>
            <w:r>
              <w:t>К</w:t>
            </w:r>
            <w:r w:rsidRPr="001C49B7">
              <w:t xml:space="preserve">вартира </w:t>
            </w:r>
          </w:p>
          <w:p w:rsidR="00326B73" w:rsidRPr="001C49B7" w:rsidRDefault="00326B73" w:rsidP="00B20F5A">
            <w:pPr>
              <w:jc w:val="center"/>
            </w:pPr>
            <w:r w:rsidRPr="001C49B7">
              <w:t>(</w:t>
            </w:r>
            <w:r>
              <w:t xml:space="preserve">в </w:t>
            </w:r>
            <w:r w:rsidRPr="001C49B7">
              <w:t>пользовани</w:t>
            </w:r>
            <w:r>
              <w:t>и</w:t>
            </w:r>
            <w:r w:rsidRPr="001C49B7">
              <w:t>)</w:t>
            </w:r>
          </w:p>
          <w:p w:rsidR="00326B73" w:rsidRPr="001C49B7" w:rsidRDefault="00326B73" w:rsidP="00B20F5A">
            <w:pPr>
              <w:jc w:val="center"/>
            </w:pPr>
          </w:p>
          <w:p w:rsidR="00326B73" w:rsidRDefault="00326B73" w:rsidP="00B20F5A">
            <w:pPr>
              <w:jc w:val="center"/>
            </w:pPr>
            <w:r w:rsidRPr="001C49B7">
              <w:t xml:space="preserve">Жилой дом </w:t>
            </w:r>
          </w:p>
          <w:p w:rsidR="00326B73" w:rsidRDefault="00326B73" w:rsidP="00B20F5A">
            <w:pPr>
              <w:jc w:val="center"/>
            </w:pPr>
            <w:r w:rsidRPr="001C49B7">
              <w:t>(</w:t>
            </w:r>
            <w:r>
              <w:t xml:space="preserve">в </w:t>
            </w:r>
            <w:r w:rsidRPr="001C49B7">
              <w:t>пользовани</w:t>
            </w:r>
            <w:r>
              <w:t>и</w:t>
            </w:r>
            <w:r w:rsidRPr="001C49B7">
              <w:t>)</w:t>
            </w:r>
          </w:p>
          <w:p w:rsidR="00326B73" w:rsidRDefault="00326B73" w:rsidP="00B20F5A">
            <w:pPr>
              <w:jc w:val="center"/>
            </w:pPr>
          </w:p>
          <w:p w:rsidR="00326B73" w:rsidRDefault="00326B73" w:rsidP="00B20F5A">
            <w:pPr>
              <w:jc w:val="center"/>
            </w:pPr>
            <w:r>
              <w:t xml:space="preserve">Земельный участок </w:t>
            </w:r>
          </w:p>
          <w:p w:rsidR="00326B73" w:rsidRPr="001C49B7" w:rsidRDefault="00326B73" w:rsidP="00B20F5A">
            <w:pPr>
              <w:jc w:val="center"/>
            </w:pPr>
            <w:r>
              <w:t>(в пользовании)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26B73" w:rsidRPr="001C49B7" w:rsidRDefault="00326B73" w:rsidP="00B20F5A">
            <w:pPr>
              <w:jc w:val="center"/>
            </w:pPr>
            <w:r w:rsidRPr="001C49B7">
              <w:t>45</w:t>
            </w:r>
            <w:r>
              <w:t>,0</w:t>
            </w:r>
          </w:p>
          <w:p w:rsidR="00326B73" w:rsidRPr="001C49B7" w:rsidRDefault="00326B73" w:rsidP="00B20F5A">
            <w:pPr>
              <w:jc w:val="center"/>
            </w:pPr>
          </w:p>
          <w:p w:rsidR="00326B73" w:rsidRPr="001C49B7" w:rsidRDefault="00326B73" w:rsidP="00B20F5A">
            <w:pPr>
              <w:jc w:val="center"/>
            </w:pPr>
          </w:p>
          <w:p w:rsidR="00326B73" w:rsidRDefault="00326B73" w:rsidP="00B20F5A">
            <w:pPr>
              <w:jc w:val="center"/>
            </w:pPr>
            <w:r w:rsidRPr="001C49B7">
              <w:t>100</w:t>
            </w:r>
            <w:r>
              <w:t>,0</w:t>
            </w:r>
          </w:p>
          <w:p w:rsidR="00326B73" w:rsidRDefault="00326B73" w:rsidP="00B20F5A">
            <w:pPr>
              <w:jc w:val="center"/>
            </w:pPr>
          </w:p>
          <w:p w:rsidR="00326B73" w:rsidRPr="001C49B7" w:rsidRDefault="00326B73" w:rsidP="00B20F5A">
            <w:pPr>
              <w:jc w:val="center"/>
            </w:pPr>
            <w:r>
              <w:t>12000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326B73" w:rsidRDefault="00326B73" w:rsidP="00B20F5A">
            <w:pPr>
              <w:jc w:val="center"/>
            </w:pPr>
          </w:p>
          <w:p w:rsidR="00326B73" w:rsidRPr="001C49B7" w:rsidRDefault="00326B73" w:rsidP="00B20F5A">
            <w:pPr>
              <w:jc w:val="center"/>
            </w:pPr>
            <w:r w:rsidRPr="001C49B7">
              <w:t>Россия</w:t>
            </w:r>
          </w:p>
          <w:p w:rsidR="00326B73" w:rsidRPr="001C49B7" w:rsidRDefault="00326B73" w:rsidP="00B20F5A">
            <w:pPr>
              <w:jc w:val="center"/>
            </w:pPr>
          </w:p>
          <w:p w:rsidR="00326B73" w:rsidRPr="001C49B7" w:rsidRDefault="00326B73" w:rsidP="00B20F5A">
            <w:pPr>
              <w:jc w:val="center"/>
            </w:pPr>
          </w:p>
          <w:p w:rsidR="00326B73" w:rsidRDefault="00326B73" w:rsidP="00B20F5A">
            <w:pPr>
              <w:jc w:val="center"/>
            </w:pPr>
            <w:r w:rsidRPr="001C49B7">
              <w:t>Россия</w:t>
            </w:r>
          </w:p>
          <w:p w:rsidR="00326B73" w:rsidRDefault="00326B73" w:rsidP="00B20F5A">
            <w:pPr>
              <w:jc w:val="center"/>
            </w:pPr>
          </w:p>
          <w:p w:rsidR="00326B73" w:rsidRDefault="00326B73" w:rsidP="00042B0A">
            <w:pPr>
              <w:jc w:val="center"/>
            </w:pPr>
            <w:r w:rsidRPr="001C49B7">
              <w:t>Россия</w:t>
            </w:r>
          </w:p>
          <w:p w:rsidR="00326B73" w:rsidRPr="001C49B7" w:rsidRDefault="00326B73" w:rsidP="00B20F5A">
            <w:pPr>
              <w:jc w:val="center"/>
            </w:pPr>
          </w:p>
        </w:tc>
        <w:tc>
          <w:tcPr>
            <w:tcW w:w="1573" w:type="dxa"/>
            <w:shd w:val="clear" w:color="auto" w:fill="auto"/>
            <w:vAlign w:val="center"/>
          </w:tcPr>
          <w:p w:rsidR="00326B73" w:rsidRPr="001C49B7" w:rsidRDefault="00326B73" w:rsidP="00B20F5A">
            <w:pPr>
              <w:jc w:val="center"/>
            </w:pPr>
          </w:p>
          <w:p w:rsidR="00326B73" w:rsidRPr="001C49B7" w:rsidRDefault="00326B73" w:rsidP="00B20F5A">
            <w:pPr>
              <w:jc w:val="center"/>
            </w:pPr>
          </w:p>
          <w:p w:rsidR="00326B73" w:rsidRPr="001C49B7" w:rsidRDefault="00326B73" w:rsidP="00B20F5A">
            <w:pPr>
              <w:jc w:val="center"/>
            </w:pPr>
          </w:p>
          <w:p w:rsidR="00326B73" w:rsidRPr="001C49B7" w:rsidRDefault="00326B73" w:rsidP="00B20F5A">
            <w:pPr>
              <w:jc w:val="center"/>
            </w:pPr>
          </w:p>
          <w:p w:rsidR="00326B73" w:rsidRPr="001C49B7" w:rsidRDefault="00326B73" w:rsidP="00B20F5A">
            <w:pPr>
              <w:jc w:val="center"/>
            </w:pPr>
            <w:r w:rsidRPr="001C49B7"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6B73" w:rsidRPr="001C49B7" w:rsidRDefault="00326B73" w:rsidP="00B20F5A">
            <w:pPr>
              <w:jc w:val="center"/>
            </w:pPr>
          </w:p>
          <w:p w:rsidR="00326B73" w:rsidRPr="001C49B7" w:rsidRDefault="00326B73" w:rsidP="00B20F5A">
            <w:pPr>
              <w:jc w:val="center"/>
            </w:pPr>
          </w:p>
          <w:p w:rsidR="00326B73" w:rsidRPr="001C49B7" w:rsidRDefault="00326B73" w:rsidP="00B20F5A">
            <w:pPr>
              <w:jc w:val="center"/>
            </w:pPr>
          </w:p>
          <w:p w:rsidR="00326B73" w:rsidRPr="001C49B7" w:rsidRDefault="00326B73" w:rsidP="00B20F5A">
            <w:pPr>
              <w:jc w:val="center"/>
            </w:pPr>
          </w:p>
          <w:p w:rsidR="00326B73" w:rsidRPr="001C49B7" w:rsidRDefault="00326B73" w:rsidP="00B20F5A">
            <w:pPr>
              <w:jc w:val="center"/>
            </w:pPr>
            <w:r w:rsidRPr="001C49B7">
              <w:t>-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326B73" w:rsidRPr="001C49B7" w:rsidRDefault="00326B73" w:rsidP="00B20F5A">
            <w:pPr>
              <w:jc w:val="center"/>
            </w:pPr>
          </w:p>
          <w:p w:rsidR="00326B73" w:rsidRPr="001C49B7" w:rsidRDefault="00326B73" w:rsidP="00B20F5A">
            <w:pPr>
              <w:jc w:val="center"/>
            </w:pPr>
          </w:p>
          <w:p w:rsidR="00326B73" w:rsidRPr="001C49B7" w:rsidRDefault="00326B73" w:rsidP="00B20F5A">
            <w:pPr>
              <w:jc w:val="center"/>
            </w:pPr>
          </w:p>
          <w:p w:rsidR="00326B73" w:rsidRPr="001C49B7" w:rsidRDefault="00326B73" w:rsidP="00B20F5A">
            <w:pPr>
              <w:jc w:val="center"/>
            </w:pPr>
            <w:r w:rsidRPr="001C49B7">
              <w:t>-</w:t>
            </w:r>
          </w:p>
        </w:tc>
      </w:tr>
      <w:tr w:rsidR="00326B73" w:rsidRPr="00066CBE" w:rsidTr="00C90264">
        <w:trPr>
          <w:trHeight w:val="1127"/>
        </w:trPr>
        <w:tc>
          <w:tcPr>
            <w:tcW w:w="709" w:type="dxa"/>
            <w:shd w:val="clear" w:color="auto" w:fill="auto"/>
            <w:vAlign w:val="center"/>
          </w:tcPr>
          <w:p w:rsidR="00326B73" w:rsidRPr="001C49B7" w:rsidRDefault="00326B73" w:rsidP="00B20F5A">
            <w:pPr>
              <w:jc w:val="center"/>
            </w:pPr>
            <w:r>
              <w:t>6</w:t>
            </w:r>
            <w:r w:rsidRPr="001C49B7">
              <w:t>.</w:t>
            </w:r>
          </w:p>
        </w:tc>
        <w:tc>
          <w:tcPr>
            <w:tcW w:w="1809" w:type="dxa"/>
            <w:shd w:val="clear" w:color="auto" w:fill="auto"/>
            <w:noWrap/>
            <w:vAlign w:val="center"/>
          </w:tcPr>
          <w:p w:rsidR="00326B73" w:rsidRPr="001C49B7" w:rsidRDefault="00326B73" w:rsidP="00B20F5A">
            <w:pPr>
              <w:jc w:val="center"/>
            </w:pPr>
            <w:r w:rsidRPr="001C49B7">
              <w:t>Калугина Марина Викторовна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326B73" w:rsidRPr="00B20F5A" w:rsidRDefault="00326B73" w:rsidP="00B20F5A">
            <w:pPr>
              <w:jc w:val="center"/>
              <w:rPr>
                <w:color w:val="000000"/>
              </w:rPr>
            </w:pPr>
            <w:r w:rsidRPr="00B20F5A">
              <w:rPr>
                <w:color w:val="000000"/>
              </w:rPr>
              <w:t>Начальник отдела по Магистральному участковому лесничеству</w:t>
            </w:r>
          </w:p>
          <w:p w:rsidR="00326B73" w:rsidRPr="00B20F5A" w:rsidRDefault="00326B73" w:rsidP="00B20F5A">
            <w:pPr>
              <w:jc w:val="center"/>
              <w:rPr>
                <w:color w:val="000000"/>
              </w:rPr>
            </w:pPr>
            <w:r w:rsidRPr="00B20F5A">
              <w:rPr>
                <w:color w:val="000000"/>
              </w:rPr>
              <w:t xml:space="preserve">территориального управления </w:t>
            </w:r>
            <w:r w:rsidRPr="00B20F5A">
              <w:rPr>
                <w:color w:val="000000"/>
              </w:rPr>
              <w:lastRenderedPageBreak/>
              <w:t>министерства лесного комплекса Иркутской области по Казачинско -Ленскому лесничеству – старший государственный лесной инспектор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326B73" w:rsidRPr="001C49B7" w:rsidRDefault="00326B73" w:rsidP="00B20F5A">
            <w:pPr>
              <w:jc w:val="center"/>
            </w:pPr>
            <w:r>
              <w:lastRenderedPageBreak/>
              <w:t>957120,26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26B73" w:rsidRDefault="00326B73" w:rsidP="00B20F5A">
            <w:pPr>
              <w:jc w:val="center"/>
            </w:pPr>
            <w:r>
              <w:t>К</w:t>
            </w:r>
            <w:r w:rsidRPr="001C49B7">
              <w:t xml:space="preserve">вартира </w:t>
            </w:r>
          </w:p>
          <w:p w:rsidR="00326B73" w:rsidRPr="001C49B7" w:rsidRDefault="00326B73" w:rsidP="00B20F5A">
            <w:pPr>
              <w:jc w:val="center"/>
            </w:pPr>
            <w:r w:rsidRPr="001C49B7">
              <w:t>(</w:t>
            </w:r>
            <w:r>
              <w:t xml:space="preserve">в </w:t>
            </w:r>
            <w:r w:rsidRPr="001C49B7">
              <w:t>пользовани</w:t>
            </w:r>
            <w:r>
              <w:t>и</w:t>
            </w:r>
            <w:r w:rsidRPr="001C49B7">
              <w:t>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26B73" w:rsidRPr="001C49B7" w:rsidRDefault="00326B73" w:rsidP="00B20F5A">
            <w:pPr>
              <w:jc w:val="center"/>
            </w:pPr>
            <w:r w:rsidRPr="001C49B7">
              <w:t>75,1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326B73" w:rsidRPr="001C49B7" w:rsidRDefault="00326B73" w:rsidP="00B20F5A">
            <w:pPr>
              <w:jc w:val="center"/>
            </w:pPr>
            <w:r w:rsidRPr="001C49B7">
              <w:t>Россия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326B73" w:rsidRPr="001C49B7" w:rsidRDefault="00326B73" w:rsidP="00B20F5A">
            <w:pPr>
              <w:jc w:val="center"/>
            </w:pPr>
            <w:r w:rsidRPr="001C49B7">
              <w:t>Автомобиль легковой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6B73" w:rsidRPr="001C49B7" w:rsidRDefault="00326B73" w:rsidP="00B20F5A">
            <w:pPr>
              <w:jc w:val="center"/>
            </w:pPr>
            <w:r w:rsidRPr="001C49B7">
              <w:t>ТОЙОТА</w:t>
            </w:r>
          </w:p>
          <w:p w:rsidR="00326B73" w:rsidRPr="001C49B7" w:rsidRDefault="00326B73" w:rsidP="00B20F5A">
            <w:pPr>
              <w:jc w:val="center"/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326B73" w:rsidRPr="001C49B7" w:rsidRDefault="00326B73" w:rsidP="00B20F5A">
            <w:pPr>
              <w:jc w:val="center"/>
            </w:pPr>
            <w:r w:rsidRPr="001C49B7">
              <w:t>-</w:t>
            </w:r>
          </w:p>
        </w:tc>
      </w:tr>
      <w:tr w:rsidR="00326B73" w:rsidRPr="00066CBE" w:rsidTr="00C90264">
        <w:trPr>
          <w:trHeight w:val="876"/>
        </w:trPr>
        <w:tc>
          <w:tcPr>
            <w:tcW w:w="709" w:type="dxa"/>
            <w:shd w:val="clear" w:color="auto" w:fill="auto"/>
            <w:vAlign w:val="center"/>
          </w:tcPr>
          <w:p w:rsidR="00326B73" w:rsidRPr="001C49B7" w:rsidRDefault="00326B73" w:rsidP="00B20F5A">
            <w:pPr>
              <w:jc w:val="center"/>
            </w:pPr>
          </w:p>
        </w:tc>
        <w:tc>
          <w:tcPr>
            <w:tcW w:w="1809" w:type="dxa"/>
            <w:shd w:val="clear" w:color="auto" w:fill="auto"/>
            <w:noWrap/>
            <w:vAlign w:val="center"/>
          </w:tcPr>
          <w:p w:rsidR="00326B73" w:rsidRPr="001C49B7" w:rsidRDefault="00326B73" w:rsidP="00B20F5A">
            <w:pPr>
              <w:jc w:val="center"/>
            </w:pPr>
            <w:r w:rsidRPr="001C49B7">
              <w:t>Несовершеннолетний ребёнок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326B73" w:rsidRPr="00B20F5A" w:rsidRDefault="00326B73" w:rsidP="00B20F5A">
            <w:pPr>
              <w:jc w:val="center"/>
              <w:rPr>
                <w:color w:val="000000"/>
              </w:rPr>
            </w:pPr>
            <w:r w:rsidRPr="00B20F5A">
              <w:rPr>
                <w:color w:val="000000"/>
              </w:rPr>
              <w:t>-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326B73" w:rsidRPr="001C49B7" w:rsidRDefault="00326B73" w:rsidP="00B20F5A">
            <w:pPr>
              <w:jc w:val="center"/>
            </w:pPr>
            <w:r w:rsidRPr="001C49B7"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26B73" w:rsidRPr="001C49B7" w:rsidRDefault="00326B73" w:rsidP="00B20F5A">
            <w:pPr>
              <w:jc w:val="center"/>
            </w:pPr>
            <w:r>
              <w:t>К</w:t>
            </w:r>
            <w:r w:rsidRPr="001C49B7">
              <w:t>вартира (</w:t>
            </w:r>
            <w:r>
              <w:t>индивидуальная</w:t>
            </w:r>
            <w:r w:rsidRPr="001C49B7">
              <w:t>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26B73" w:rsidRPr="001C49B7" w:rsidRDefault="00326B73" w:rsidP="00B20F5A">
            <w:pPr>
              <w:jc w:val="center"/>
            </w:pPr>
            <w:r w:rsidRPr="001C49B7">
              <w:t>75,1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326B73" w:rsidRPr="001C49B7" w:rsidRDefault="00326B73" w:rsidP="00B20F5A">
            <w:pPr>
              <w:jc w:val="center"/>
            </w:pPr>
            <w:r w:rsidRPr="001C49B7">
              <w:t>Россия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326B73" w:rsidRPr="001C49B7" w:rsidRDefault="00326B73" w:rsidP="00B20F5A">
            <w:pPr>
              <w:jc w:val="center"/>
            </w:pPr>
            <w:r w:rsidRPr="001C49B7"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6B73" w:rsidRPr="001C49B7" w:rsidRDefault="00326B73" w:rsidP="00B20F5A">
            <w:pPr>
              <w:jc w:val="center"/>
            </w:pPr>
            <w:r w:rsidRPr="001C49B7">
              <w:t>-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326B73" w:rsidRPr="001C49B7" w:rsidRDefault="00326B73" w:rsidP="00B20F5A">
            <w:pPr>
              <w:jc w:val="center"/>
            </w:pPr>
            <w:r w:rsidRPr="001C49B7">
              <w:t>-</w:t>
            </w:r>
          </w:p>
        </w:tc>
      </w:tr>
      <w:tr w:rsidR="00326B73" w:rsidRPr="00066CBE" w:rsidTr="00C90264">
        <w:trPr>
          <w:trHeight w:val="876"/>
        </w:trPr>
        <w:tc>
          <w:tcPr>
            <w:tcW w:w="709" w:type="dxa"/>
            <w:shd w:val="clear" w:color="auto" w:fill="auto"/>
            <w:vAlign w:val="center"/>
          </w:tcPr>
          <w:p w:rsidR="00326B73" w:rsidRPr="001C49B7" w:rsidRDefault="00326B73" w:rsidP="00B20F5A">
            <w:pPr>
              <w:jc w:val="center"/>
            </w:pPr>
            <w:r>
              <w:t>7</w:t>
            </w:r>
            <w:r w:rsidRPr="001C49B7">
              <w:t>.</w:t>
            </w:r>
          </w:p>
        </w:tc>
        <w:tc>
          <w:tcPr>
            <w:tcW w:w="1809" w:type="dxa"/>
            <w:shd w:val="clear" w:color="auto" w:fill="auto"/>
            <w:noWrap/>
            <w:vAlign w:val="center"/>
          </w:tcPr>
          <w:p w:rsidR="00326B73" w:rsidRPr="001C49B7" w:rsidRDefault="00326B73" w:rsidP="00B20F5A">
            <w:pPr>
              <w:jc w:val="center"/>
            </w:pPr>
            <w:r w:rsidRPr="001C49B7">
              <w:t>Антипин Евгений Алексеевич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326B73" w:rsidRPr="00B20F5A" w:rsidRDefault="00326B73" w:rsidP="00B20F5A">
            <w:pPr>
              <w:jc w:val="center"/>
              <w:rPr>
                <w:color w:val="000000"/>
              </w:rPr>
            </w:pPr>
            <w:r w:rsidRPr="00B20F5A">
              <w:rPr>
                <w:color w:val="000000"/>
              </w:rPr>
              <w:t>Главный специалист-эксперт отдела по Магистральному участковому лесничеству</w:t>
            </w:r>
          </w:p>
          <w:p w:rsidR="00326B73" w:rsidRPr="00B20F5A" w:rsidRDefault="00326B73" w:rsidP="00B20F5A">
            <w:pPr>
              <w:jc w:val="center"/>
              <w:rPr>
                <w:color w:val="000000"/>
              </w:rPr>
            </w:pPr>
            <w:r w:rsidRPr="00B20F5A">
              <w:rPr>
                <w:color w:val="000000"/>
              </w:rPr>
              <w:t>территориального управления министерства лесного комплекса Иркутской области по Казачинско-Ленскому лесничеству –  государственный лесной инспектор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326B73" w:rsidRPr="001C49B7" w:rsidRDefault="00326B73" w:rsidP="00B20F5A">
            <w:pPr>
              <w:jc w:val="center"/>
            </w:pPr>
            <w:r>
              <w:t>746828,01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26B73" w:rsidRDefault="00326B73" w:rsidP="00B20F5A">
            <w:pPr>
              <w:jc w:val="center"/>
            </w:pPr>
            <w:r>
              <w:t>К</w:t>
            </w:r>
            <w:r w:rsidRPr="001C49B7">
              <w:t xml:space="preserve">вартира </w:t>
            </w:r>
          </w:p>
          <w:p w:rsidR="00326B73" w:rsidRPr="001C49B7" w:rsidRDefault="00326B73" w:rsidP="00B20F5A">
            <w:pPr>
              <w:jc w:val="center"/>
            </w:pPr>
            <w:r w:rsidRPr="001C49B7">
              <w:t>(</w:t>
            </w:r>
            <w:r>
              <w:t xml:space="preserve">в </w:t>
            </w:r>
            <w:r w:rsidRPr="001C49B7">
              <w:t>пользовани</w:t>
            </w:r>
            <w:r>
              <w:t>и</w:t>
            </w:r>
            <w:r w:rsidRPr="001C49B7">
              <w:t>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26B73" w:rsidRPr="001C49B7" w:rsidRDefault="00326B73" w:rsidP="00B20F5A">
            <w:pPr>
              <w:jc w:val="center"/>
            </w:pPr>
            <w:r w:rsidRPr="001C49B7">
              <w:t>65,4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326B73" w:rsidRPr="001C49B7" w:rsidRDefault="00326B73" w:rsidP="00B20F5A">
            <w:pPr>
              <w:jc w:val="center"/>
            </w:pPr>
            <w:r w:rsidRPr="001C49B7">
              <w:t>Россия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326B73" w:rsidRPr="001C49B7" w:rsidRDefault="00326B73" w:rsidP="00B20F5A">
            <w:pPr>
              <w:jc w:val="center"/>
            </w:pPr>
            <w:r w:rsidRPr="001C49B7"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6B73" w:rsidRPr="001C49B7" w:rsidRDefault="00326B73" w:rsidP="00B20F5A">
            <w:pPr>
              <w:jc w:val="center"/>
            </w:pPr>
            <w:r w:rsidRPr="001C49B7">
              <w:t>-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326B73" w:rsidRPr="001C49B7" w:rsidRDefault="00326B73" w:rsidP="00B20F5A">
            <w:pPr>
              <w:jc w:val="center"/>
            </w:pPr>
            <w:r w:rsidRPr="001C49B7">
              <w:t>-</w:t>
            </w:r>
          </w:p>
        </w:tc>
      </w:tr>
      <w:tr w:rsidR="00326B73" w:rsidRPr="00066CBE" w:rsidTr="00C90264">
        <w:trPr>
          <w:trHeight w:val="268"/>
        </w:trPr>
        <w:tc>
          <w:tcPr>
            <w:tcW w:w="709" w:type="dxa"/>
            <w:shd w:val="clear" w:color="auto" w:fill="auto"/>
            <w:vAlign w:val="center"/>
          </w:tcPr>
          <w:p w:rsidR="00326B73" w:rsidRPr="001C49B7" w:rsidRDefault="00326B73" w:rsidP="007262F6">
            <w:pPr>
              <w:jc w:val="center"/>
            </w:pPr>
            <w:r>
              <w:t>8</w:t>
            </w:r>
            <w:r w:rsidRPr="001C49B7">
              <w:t>.</w:t>
            </w:r>
          </w:p>
        </w:tc>
        <w:tc>
          <w:tcPr>
            <w:tcW w:w="1809" w:type="dxa"/>
            <w:shd w:val="clear" w:color="auto" w:fill="auto"/>
            <w:noWrap/>
            <w:vAlign w:val="center"/>
          </w:tcPr>
          <w:p w:rsidR="00326B73" w:rsidRPr="001C49B7" w:rsidRDefault="00326B73" w:rsidP="00B20F5A">
            <w:pPr>
              <w:jc w:val="center"/>
            </w:pPr>
            <w:r w:rsidRPr="001C49B7">
              <w:t xml:space="preserve">Кочурова Елена </w:t>
            </w:r>
            <w:r w:rsidRPr="001C49B7">
              <w:lastRenderedPageBreak/>
              <w:t>Валерьевна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326B73" w:rsidRPr="00B20F5A" w:rsidRDefault="00326B73" w:rsidP="00B20F5A">
            <w:pPr>
              <w:jc w:val="center"/>
              <w:rPr>
                <w:color w:val="000000"/>
              </w:rPr>
            </w:pPr>
            <w:r w:rsidRPr="00B20F5A">
              <w:rPr>
                <w:color w:val="000000"/>
              </w:rPr>
              <w:lastRenderedPageBreak/>
              <w:t xml:space="preserve">Заместитель начальника отдела по Казачинскому </w:t>
            </w:r>
            <w:r w:rsidRPr="00B20F5A">
              <w:rPr>
                <w:color w:val="000000"/>
              </w:rPr>
              <w:lastRenderedPageBreak/>
              <w:t>участковому лесничеству</w:t>
            </w:r>
          </w:p>
          <w:p w:rsidR="00326B73" w:rsidRPr="00B20F5A" w:rsidRDefault="00326B73" w:rsidP="00B20F5A">
            <w:pPr>
              <w:jc w:val="center"/>
              <w:rPr>
                <w:color w:val="000000"/>
              </w:rPr>
            </w:pPr>
            <w:r w:rsidRPr="00B20F5A">
              <w:rPr>
                <w:color w:val="000000"/>
              </w:rPr>
              <w:t>территориального управления министерства лесного комплекса Иркутской области по Казачинско-Ленскому лесничеству –  государственный лесной инспектор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326B73" w:rsidRPr="001C49B7" w:rsidRDefault="00326B73" w:rsidP="00B20F5A">
            <w:pPr>
              <w:jc w:val="center"/>
            </w:pPr>
            <w:r>
              <w:lastRenderedPageBreak/>
              <w:t>826263,58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26B73" w:rsidRDefault="00326B73" w:rsidP="00B20F5A">
            <w:pPr>
              <w:jc w:val="center"/>
            </w:pPr>
            <w:r>
              <w:t>К</w:t>
            </w:r>
            <w:r w:rsidRPr="001C49B7">
              <w:t>вартира (</w:t>
            </w:r>
            <w:r>
              <w:t>индивидуальная</w:t>
            </w:r>
            <w:r w:rsidRPr="001C49B7">
              <w:t>)</w:t>
            </w:r>
          </w:p>
          <w:p w:rsidR="00326B73" w:rsidRDefault="00326B73" w:rsidP="00B20F5A">
            <w:pPr>
              <w:jc w:val="center"/>
            </w:pPr>
          </w:p>
          <w:p w:rsidR="00326B73" w:rsidRDefault="00326B73" w:rsidP="00B20F5A">
            <w:pPr>
              <w:jc w:val="center"/>
            </w:pPr>
            <w:r w:rsidRPr="000A27AA">
              <w:t>Квартира (индивидуальная)</w:t>
            </w:r>
          </w:p>
          <w:p w:rsidR="00326B73" w:rsidRPr="001C49B7" w:rsidRDefault="00326B73" w:rsidP="00B20F5A">
            <w:pPr>
              <w:jc w:val="center"/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26B73" w:rsidRDefault="00326B73" w:rsidP="00B20F5A">
            <w:pPr>
              <w:jc w:val="center"/>
            </w:pPr>
            <w:r w:rsidRPr="001C49B7">
              <w:lastRenderedPageBreak/>
              <w:t>46,5</w:t>
            </w:r>
          </w:p>
          <w:p w:rsidR="00326B73" w:rsidRDefault="00326B73" w:rsidP="00B20F5A">
            <w:pPr>
              <w:jc w:val="center"/>
            </w:pPr>
          </w:p>
          <w:p w:rsidR="00326B73" w:rsidRDefault="00326B73" w:rsidP="00B20F5A">
            <w:pPr>
              <w:jc w:val="center"/>
            </w:pPr>
          </w:p>
          <w:p w:rsidR="00326B73" w:rsidRPr="001C49B7" w:rsidRDefault="00326B73" w:rsidP="00B20F5A">
            <w:pPr>
              <w:jc w:val="center"/>
            </w:pPr>
            <w:r>
              <w:t>37,7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326B73" w:rsidRDefault="00326B73" w:rsidP="00B20F5A">
            <w:pPr>
              <w:jc w:val="center"/>
            </w:pPr>
          </w:p>
          <w:p w:rsidR="00326B73" w:rsidRDefault="00326B73" w:rsidP="00B20F5A">
            <w:pPr>
              <w:jc w:val="center"/>
            </w:pPr>
          </w:p>
          <w:p w:rsidR="00326B73" w:rsidRDefault="00326B73" w:rsidP="00B20F5A">
            <w:pPr>
              <w:jc w:val="center"/>
            </w:pPr>
          </w:p>
          <w:p w:rsidR="00326B73" w:rsidRDefault="00326B73" w:rsidP="00B20F5A">
            <w:pPr>
              <w:jc w:val="center"/>
            </w:pPr>
            <w:r>
              <w:t>Россия</w:t>
            </w:r>
          </w:p>
          <w:p w:rsidR="00326B73" w:rsidRDefault="00326B73" w:rsidP="00B20F5A">
            <w:pPr>
              <w:jc w:val="center"/>
            </w:pPr>
          </w:p>
          <w:p w:rsidR="00326B73" w:rsidRDefault="00326B73" w:rsidP="00B20F5A">
            <w:pPr>
              <w:jc w:val="center"/>
            </w:pPr>
          </w:p>
          <w:p w:rsidR="00326B73" w:rsidRDefault="00326B73" w:rsidP="005320AE">
            <w:r>
              <w:t xml:space="preserve">  </w:t>
            </w:r>
            <w:r w:rsidRPr="001C49B7">
              <w:t>Россия</w:t>
            </w:r>
          </w:p>
          <w:p w:rsidR="00326B73" w:rsidRDefault="00326B73" w:rsidP="00B20F5A">
            <w:pPr>
              <w:jc w:val="center"/>
            </w:pPr>
          </w:p>
          <w:p w:rsidR="00326B73" w:rsidRDefault="00326B73" w:rsidP="00B20F5A">
            <w:pPr>
              <w:jc w:val="center"/>
            </w:pPr>
          </w:p>
          <w:p w:rsidR="00326B73" w:rsidRPr="001C49B7" w:rsidRDefault="00326B73" w:rsidP="00B20F5A">
            <w:pPr>
              <w:jc w:val="center"/>
            </w:pPr>
            <w:r>
              <w:t xml:space="preserve"> </w:t>
            </w:r>
          </w:p>
        </w:tc>
        <w:tc>
          <w:tcPr>
            <w:tcW w:w="1573" w:type="dxa"/>
            <w:shd w:val="clear" w:color="auto" w:fill="auto"/>
          </w:tcPr>
          <w:p w:rsidR="00326B73" w:rsidRDefault="00326B73" w:rsidP="00B20F5A">
            <w:pPr>
              <w:jc w:val="center"/>
            </w:pPr>
          </w:p>
          <w:p w:rsidR="00326B73" w:rsidRDefault="00326B73" w:rsidP="00B20F5A">
            <w:pPr>
              <w:jc w:val="center"/>
            </w:pPr>
          </w:p>
          <w:p w:rsidR="00326B73" w:rsidRDefault="00326B73" w:rsidP="00B20F5A">
            <w:pPr>
              <w:jc w:val="center"/>
            </w:pPr>
          </w:p>
          <w:p w:rsidR="00326B73" w:rsidRDefault="00326B73" w:rsidP="00B20F5A">
            <w:pPr>
              <w:jc w:val="center"/>
            </w:pPr>
          </w:p>
          <w:p w:rsidR="00326B73" w:rsidRDefault="00326B73" w:rsidP="00B20F5A">
            <w:pPr>
              <w:jc w:val="center"/>
            </w:pPr>
          </w:p>
          <w:p w:rsidR="00326B73" w:rsidRDefault="00326B73" w:rsidP="00B20F5A">
            <w:pPr>
              <w:jc w:val="center"/>
            </w:pPr>
          </w:p>
          <w:p w:rsidR="00326B73" w:rsidRDefault="00326B73" w:rsidP="00B20F5A">
            <w:pPr>
              <w:jc w:val="center"/>
            </w:pPr>
          </w:p>
          <w:p w:rsidR="00326B73" w:rsidRPr="00B20F5A" w:rsidRDefault="00326B73" w:rsidP="00B20F5A">
            <w:pPr>
              <w:jc w:val="center"/>
              <w:rPr>
                <w:lang w:val="en-US"/>
              </w:rPr>
            </w:pPr>
            <w:r w:rsidRPr="001C49B7">
              <w:t>Автомобиль легковой</w:t>
            </w:r>
          </w:p>
          <w:p w:rsidR="00326B73" w:rsidRDefault="00326B73" w:rsidP="00B20F5A">
            <w:pPr>
              <w:jc w:val="center"/>
            </w:pPr>
          </w:p>
          <w:p w:rsidR="00326B73" w:rsidRDefault="00326B73" w:rsidP="00B20F5A">
            <w:pPr>
              <w:jc w:val="center"/>
            </w:pPr>
          </w:p>
          <w:p w:rsidR="00326B73" w:rsidRPr="00B20F5A" w:rsidRDefault="00326B73" w:rsidP="00C01322">
            <w:pPr>
              <w:jc w:val="center"/>
              <w:rPr>
                <w:lang w:val="en-US"/>
              </w:rPr>
            </w:pPr>
            <w:r w:rsidRPr="001C49B7">
              <w:t>Автомобиль легковой</w:t>
            </w:r>
          </w:p>
          <w:p w:rsidR="00326B73" w:rsidRPr="00C01322" w:rsidRDefault="00326B73" w:rsidP="00B20F5A">
            <w:pPr>
              <w:jc w:val="center"/>
            </w:pPr>
          </w:p>
          <w:p w:rsidR="00326B73" w:rsidRPr="001C49B7" w:rsidRDefault="00326B73" w:rsidP="00B20F5A">
            <w:pPr>
              <w:jc w:val="center"/>
            </w:pPr>
            <w:r>
              <w:t xml:space="preserve"> </w:t>
            </w:r>
          </w:p>
          <w:p w:rsidR="00326B73" w:rsidRPr="00B20F5A" w:rsidRDefault="00326B73" w:rsidP="00B20F5A">
            <w:pPr>
              <w:jc w:val="center"/>
              <w:rPr>
                <w:lang w:val="en-US"/>
              </w:rPr>
            </w:pPr>
          </w:p>
          <w:p w:rsidR="00326B73" w:rsidRPr="00B20F5A" w:rsidRDefault="00326B73" w:rsidP="00B20F5A">
            <w:pPr>
              <w:jc w:val="center"/>
              <w:rPr>
                <w:lang w:val="en-US"/>
              </w:rPr>
            </w:pPr>
          </w:p>
          <w:p w:rsidR="00326B73" w:rsidRPr="00B20F5A" w:rsidRDefault="00326B73" w:rsidP="00B20F5A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326B73" w:rsidRDefault="00326B73" w:rsidP="00B20F5A">
            <w:pPr>
              <w:jc w:val="center"/>
            </w:pPr>
          </w:p>
          <w:p w:rsidR="00326B73" w:rsidRDefault="00326B73" w:rsidP="00B20F5A">
            <w:pPr>
              <w:jc w:val="center"/>
            </w:pPr>
          </w:p>
          <w:p w:rsidR="00326B73" w:rsidRDefault="00326B73" w:rsidP="00B20F5A">
            <w:pPr>
              <w:jc w:val="center"/>
            </w:pPr>
          </w:p>
          <w:p w:rsidR="00326B73" w:rsidRDefault="00326B73" w:rsidP="00B20F5A">
            <w:pPr>
              <w:jc w:val="center"/>
            </w:pPr>
          </w:p>
          <w:p w:rsidR="00326B73" w:rsidRDefault="00326B73" w:rsidP="00B20F5A">
            <w:pPr>
              <w:jc w:val="center"/>
            </w:pPr>
          </w:p>
          <w:p w:rsidR="00326B73" w:rsidRDefault="00326B73" w:rsidP="00B20F5A">
            <w:pPr>
              <w:jc w:val="center"/>
            </w:pPr>
          </w:p>
          <w:p w:rsidR="00326B73" w:rsidRDefault="00326B73" w:rsidP="00B20F5A">
            <w:pPr>
              <w:jc w:val="center"/>
            </w:pPr>
          </w:p>
          <w:p w:rsidR="00326B73" w:rsidRPr="001C49B7" w:rsidRDefault="00326B73" w:rsidP="00B20F5A">
            <w:pPr>
              <w:jc w:val="center"/>
            </w:pPr>
            <w:r>
              <w:rPr>
                <w:sz w:val="20"/>
                <w:szCs w:val="20"/>
              </w:rPr>
              <w:t xml:space="preserve"> МИЦУБИСИ</w:t>
            </w:r>
          </w:p>
          <w:p w:rsidR="00326B73" w:rsidRPr="001C49B7" w:rsidRDefault="00326B73" w:rsidP="00B20F5A">
            <w:pPr>
              <w:jc w:val="center"/>
            </w:pPr>
          </w:p>
          <w:p w:rsidR="00326B73" w:rsidRDefault="00326B73" w:rsidP="00B20F5A">
            <w:pPr>
              <w:jc w:val="center"/>
            </w:pPr>
          </w:p>
          <w:p w:rsidR="00326B73" w:rsidRDefault="00326B73" w:rsidP="00B20F5A">
            <w:pPr>
              <w:jc w:val="center"/>
            </w:pPr>
          </w:p>
          <w:p w:rsidR="00326B73" w:rsidRPr="001C49B7" w:rsidRDefault="00326B73" w:rsidP="00C01322">
            <w:pPr>
              <w:jc w:val="center"/>
            </w:pPr>
            <w:r>
              <w:t>ВАЗ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326B73" w:rsidRPr="001C49B7" w:rsidRDefault="00326B73" w:rsidP="00B20F5A">
            <w:pPr>
              <w:jc w:val="center"/>
            </w:pPr>
            <w:r w:rsidRPr="001C49B7">
              <w:lastRenderedPageBreak/>
              <w:t>-</w:t>
            </w:r>
          </w:p>
        </w:tc>
      </w:tr>
      <w:tr w:rsidR="00326B73" w:rsidRPr="00066CBE" w:rsidTr="00C90264">
        <w:trPr>
          <w:trHeight w:val="556"/>
        </w:trPr>
        <w:tc>
          <w:tcPr>
            <w:tcW w:w="709" w:type="dxa"/>
            <w:shd w:val="clear" w:color="auto" w:fill="auto"/>
            <w:vAlign w:val="center"/>
          </w:tcPr>
          <w:p w:rsidR="00326B73" w:rsidRPr="001C49B7" w:rsidRDefault="00326B73" w:rsidP="00B20F5A">
            <w:pPr>
              <w:jc w:val="center"/>
            </w:pPr>
          </w:p>
        </w:tc>
        <w:tc>
          <w:tcPr>
            <w:tcW w:w="1809" w:type="dxa"/>
            <w:shd w:val="clear" w:color="auto" w:fill="auto"/>
            <w:noWrap/>
            <w:vAlign w:val="center"/>
          </w:tcPr>
          <w:p w:rsidR="00326B73" w:rsidRPr="001C49B7" w:rsidRDefault="00326B73" w:rsidP="00B20F5A">
            <w:pPr>
              <w:jc w:val="center"/>
            </w:pPr>
            <w:r w:rsidRPr="001C49B7">
              <w:t>Супруг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326B73" w:rsidRPr="00B20F5A" w:rsidRDefault="00326B73" w:rsidP="00B20F5A">
            <w:pPr>
              <w:jc w:val="center"/>
              <w:rPr>
                <w:color w:val="000000"/>
              </w:rPr>
            </w:pPr>
            <w:r w:rsidRPr="00B20F5A">
              <w:rPr>
                <w:color w:val="000000"/>
              </w:rPr>
              <w:t>-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326B73" w:rsidRPr="001C49B7" w:rsidRDefault="00326B73" w:rsidP="00B20F5A">
            <w:pPr>
              <w:jc w:val="center"/>
            </w:pPr>
            <w:r>
              <w:t>792650,74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26B73" w:rsidRDefault="00326B73" w:rsidP="00B20F5A">
            <w:pPr>
              <w:jc w:val="center"/>
            </w:pPr>
            <w:r>
              <w:t>К</w:t>
            </w:r>
            <w:r w:rsidRPr="001C49B7">
              <w:t xml:space="preserve">вартира </w:t>
            </w:r>
          </w:p>
          <w:p w:rsidR="00326B73" w:rsidRPr="001C49B7" w:rsidRDefault="00326B73" w:rsidP="00B20F5A">
            <w:pPr>
              <w:jc w:val="center"/>
            </w:pPr>
            <w:r w:rsidRPr="001C49B7">
              <w:t>(</w:t>
            </w:r>
            <w:r>
              <w:t xml:space="preserve">в </w:t>
            </w:r>
            <w:r w:rsidRPr="001C49B7">
              <w:t>пользовани</w:t>
            </w:r>
            <w:r>
              <w:t>и</w:t>
            </w:r>
            <w:r w:rsidRPr="001C49B7">
              <w:t>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26B73" w:rsidRPr="001C49B7" w:rsidRDefault="00326B73" w:rsidP="00B20F5A">
            <w:pPr>
              <w:jc w:val="center"/>
            </w:pPr>
            <w:r w:rsidRPr="001C49B7">
              <w:t>46,5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326B73" w:rsidRPr="001C49B7" w:rsidRDefault="00326B73" w:rsidP="00B20F5A">
            <w:pPr>
              <w:jc w:val="center"/>
            </w:pPr>
            <w:r w:rsidRPr="001C49B7">
              <w:t>Россия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326B73" w:rsidRPr="001C49B7" w:rsidRDefault="00326B73" w:rsidP="00B20F5A">
            <w:pPr>
              <w:jc w:val="center"/>
            </w:pPr>
            <w:r w:rsidRPr="001C49B7"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6B73" w:rsidRPr="001C49B7" w:rsidRDefault="00326B73" w:rsidP="00B20F5A">
            <w:pPr>
              <w:jc w:val="center"/>
            </w:pPr>
            <w:r w:rsidRPr="001C49B7">
              <w:t>-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326B73" w:rsidRPr="001C49B7" w:rsidRDefault="00326B73" w:rsidP="00B20F5A">
            <w:pPr>
              <w:jc w:val="center"/>
            </w:pPr>
            <w:r w:rsidRPr="001C49B7">
              <w:t>-</w:t>
            </w:r>
          </w:p>
        </w:tc>
      </w:tr>
      <w:tr w:rsidR="00326B73" w:rsidRPr="00066CBE" w:rsidTr="00C90264">
        <w:trPr>
          <w:trHeight w:val="549"/>
        </w:trPr>
        <w:tc>
          <w:tcPr>
            <w:tcW w:w="709" w:type="dxa"/>
            <w:shd w:val="clear" w:color="auto" w:fill="auto"/>
            <w:vAlign w:val="center"/>
          </w:tcPr>
          <w:p w:rsidR="00326B73" w:rsidRPr="001C49B7" w:rsidRDefault="00326B73" w:rsidP="00B20F5A">
            <w:pPr>
              <w:jc w:val="center"/>
            </w:pPr>
          </w:p>
        </w:tc>
        <w:tc>
          <w:tcPr>
            <w:tcW w:w="1809" w:type="dxa"/>
            <w:shd w:val="clear" w:color="auto" w:fill="auto"/>
            <w:noWrap/>
            <w:vAlign w:val="center"/>
          </w:tcPr>
          <w:p w:rsidR="00326B73" w:rsidRPr="001C49B7" w:rsidRDefault="00326B73" w:rsidP="00B20F5A">
            <w:pPr>
              <w:jc w:val="center"/>
            </w:pPr>
            <w:r w:rsidRPr="001C49B7">
              <w:t>Несовершеннолетний ребёнок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326B73" w:rsidRPr="00B20F5A" w:rsidRDefault="00326B73" w:rsidP="00B20F5A">
            <w:pPr>
              <w:jc w:val="center"/>
              <w:rPr>
                <w:color w:val="000000"/>
              </w:rPr>
            </w:pPr>
            <w:r w:rsidRPr="00B20F5A">
              <w:rPr>
                <w:color w:val="000000"/>
              </w:rPr>
              <w:t>-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326B73" w:rsidRPr="001C49B7" w:rsidRDefault="00326B73" w:rsidP="00B20F5A">
            <w:pPr>
              <w:jc w:val="center"/>
            </w:pPr>
          </w:p>
          <w:p w:rsidR="00326B73" w:rsidRPr="001C49B7" w:rsidRDefault="00326B73" w:rsidP="00B20F5A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26B73" w:rsidRDefault="00326B73" w:rsidP="00B20F5A">
            <w:pPr>
              <w:jc w:val="center"/>
            </w:pPr>
            <w:r>
              <w:t>К</w:t>
            </w:r>
            <w:r w:rsidRPr="001C49B7">
              <w:t xml:space="preserve">вартира </w:t>
            </w:r>
          </w:p>
          <w:p w:rsidR="00326B73" w:rsidRPr="001C49B7" w:rsidRDefault="00326B73" w:rsidP="00B20F5A">
            <w:pPr>
              <w:jc w:val="center"/>
            </w:pPr>
            <w:r w:rsidRPr="001C49B7">
              <w:t>(</w:t>
            </w:r>
            <w:r>
              <w:t xml:space="preserve">в </w:t>
            </w:r>
            <w:r w:rsidRPr="001C49B7">
              <w:t>пользовани</w:t>
            </w:r>
            <w:r>
              <w:t>и</w:t>
            </w:r>
            <w:r w:rsidRPr="001C49B7">
              <w:t>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26B73" w:rsidRPr="001C49B7" w:rsidRDefault="00326B73" w:rsidP="00B20F5A">
            <w:pPr>
              <w:jc w:val="center"/>
            </w:pPr>
            <w:r w:rsidRPr="001C49B7">
              <w:t>46,5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326B73" w:rsidRPr="001C49B7" w:rsidRDefault="00326B73" w:rsidP="00B20F5A">
            <w:pPr>
              <w:jc w:val="center"/>
            </w:pPr>
            <w:r w:rsidRPr="001C49B7">
              <w:t>Россия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326B73" w:rsidRPr="001C49B7" w:rsidRDefault="00326B73" w:rsidP="00B20F5A">
            <w:pPr>
              <w:jc w:val="center"/>
            </w:pPr>
            <w:r w:rsidRPr="001C49B7"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6B73" w:rsidRPr="001C49B7" w:rsidRDefault="00326B73" w:rsidP="00B20F5A">
            <w:pPr>
              <w:jc w:val="center"/>
            </w:pPr>
            <w:r w:rsidRPr="001C49B7">
              <w:t>-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326B73" w:rsidRPr="001C49B7" w:rsidRDefault="00326B73" w:rsidP="00B20F5A">
            <w:pPr>
              <w:jc w:val="center"/>
            </w:pPr>
            <w:r w:rsidRPr="001C49B7">
              <w:t>-</w:t>
            </w:r>
          </w:p>
        </w:tc>
      </w:tr>
      <w:tr w:rsidR="00326B73" w:rsidRPr="00066CBE" w:rsidTr="00C90264">
        <w:trPr>
          <w:trHeight w:val="549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326B73" w:rsidRPr="001C49B7" w:rsidRDefault="00326B73" w:rsidP="00B20F5A">
            <w:pPr>
              <w:jc w:val="center"/>
            </w:pPr>
            <w:r>
              <w:t>9.</w:t>
            </w:r>
          </w:p>
        </w:tc>
        <w:tc>
          <w:tcPr>
            <w:tcW w:w="1809" w:type="dxa"/>
            <w:shd w:val="clear" w:color="auto" w:fill="auto"/>
            <w:noWrap/>
            <w:vAlign w:val="center"/>
          </w:tcPr>
          <w:p w:rsidR="00326B73" w:rsidRPr="001C49B7" w:rsidRDefault="00326B73" w:rsidP="005320AE">
            <w:pPr>
              <w:jc w:val="center"/>
            </w:pPr>
            <w:r>
              <w:t xml:space="preserve">Полторыхин Алексей </w:t>
            </w:r>
            <w:r>
              <w:lastRenderedPageBreak/>
              <w:t>Александрович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326B73" w:rsidRPr="00B20F5A" w:rsidRDefault="00326B73" w:rsidP="005320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 </w:t>
            </w:r>
            <w:r w:rsidRPr="00B20F5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Начальник </w:t>
            </w:r>
            <w:r w:rsidRPr="00B20F5A">
              <w:rPr>
                <w:color w:val="000000"/>
              </w:rPr>
              <w:t xml:space="preserve">отдела по Казачинскому </w:t>
            </w:r>
            <w:r w:rsidRPr="00B20F5A">
              <w:rPr>
                <w:color w:val="000000"/>
              </w:rPr>
              <w:lastRenderedPageBreak/>
              <w:t>участковому лесничеству</w:t>
            </w:r>
          </w:p>
          <w:p w:rsidR="00326B73" w:rsidRPr="00B20F5A" w:rsidRDefault="00326B73" w:rsidP="005320AE">
            <w:pPr>
              <w:jc w:val="center"/>
              <w:rPr>
                <w:color w:val="000000"/>
              </w:rPr>
            </w:pPr>
            <w:r w:rsidRPr="00B20F5A">
              <w:rPr>
                <w:color w:val="000000"/>
              </w:rPr>
              <w:t xml:space="preserve">территориального управления министерства лесного комплекса Иркутской области по Казачинско-Ленскому лесничеству –  </w:t>
            </w:r>
            <w:r>
              <w:rPr>
                <w:color w:val="000000"/>
              </w:rPr>
              <w:t xml:space="preserve">старший </w:t>
            </w:r>
            <w:r w:rsidRPr="00B20F5A">
              <w:rPr>
                <w:color w:val="000000"/>
              </w:rPr>
              <w:t>государственный лесной инспектор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326B73" w:rsidRPr="001C49B7" w:rsidRDefault="00326B73" w:rsidP="00FC1A18">
            <w:r>
              <w:lastRenderedPageBreak/>
              <w:t>1114284,36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26B73" w:rsidRDefault="00326B73" w:rsidP="00FC1A18">
            <w:pPr>
              <w:jc w:val="center"/>
            </w:pPr>
            <w:r>
              <w:t>Жилой дом</w:t>
            </w:r>
          </w:p>
          <w:p w:rsidR="00326B73" w:rsidRDefault="00326B73" w:rsidP="00FC1A18">
            <w:pPr>
              <w:jc w:val="center"/>
            </w:pPr>
            <w:r w:rsidRPr="001C49B7">
              <w:lastRenderedPageBreak/>
              <w:t>(</w:t>
            </w:r>
            <w:r>
              <w:t>общая долевая ½)</w:t>
            </w:r>
          </w:p>
          <w:p w:rsidR="00326B73" w:rsidRDefault="00326B73" w:rsidP="00FC1A18">
            <w:pPr>
              <w:jc w:val="center"/>
            </w:pPr>
          </w:p>
          <w:p w:rsidR="00326B73" w:rsidRDefault="00326B73" w:rsidP="00FC1A18">
            <w:pPr>
              <w:jc w:val="center"/>
            </w:pPr>
            <w:r>
              <w:t>Земельный участок</w:t>
            </w:r>
          </w:p>
          <w:p w:rsidR="00326B73" w:rsidRDefault="00326B73" w:rsidP="00FC1A18">
            <w:pPr>
              <w:jc w:val="center"/>
            </w:pPr>
            <w:r w:rsidRPr="001C49B7">
              <w:t>(</w:t>
            </w:r>
            <w:r>
              <w:t>общая долевая ½)</w:t>
            </w:r>
          </w:p>
          <w:p w:rsidR="00326B73" w:rsidRDefault="00326B73" w:rsidP="00FC1A18">
            <w:pPr>
              <w:jc w:val="center"/>
            </w:pPr>
          </w:p>
          <w:p w:rsidR="00326B73" w:rsidRDefault="00326B73" w:rsidP="00FC1A18">
            <w:pPr>
              <w:jc w:val="center"/>
            </w:pPr>
            <w:r>
              <w:t xml:space="preserve">Земельный участок </w:t>
            </w:r>
            <w:r w:rsidRPr="001C49B7">
              <w:t>(</w:t>
            </w:r>
            <w:r>
              <w:t>индивидуальная</w:t>
            </w:r>
            <w:r w:rsidRPr="001C49B7">
              <w:t>)</w:t>
            </w:r>
          </w:p>
          <w:p w:rsidR="00326B73" w:rsidRDefault="00326B73" w:rsidP="00FC1A18">
            <w:pPr>
              <w:jc w:val="center"/>
            </w:pPr>
          </w:p>
          <w:p w:rsidR="00326B73" w:rsidRDefault="00326B73" w:rsidP="00D50239">
            <w:pPr>
              <w:jc w:val="center"/>
            </w:pPr>
            <w:r>
              <w:t>Квартира</w:t>
            </w:r>
          </w:p>
          <w:p w:rsidR="00326B73" w:rsidRDefault="00326B73" w:rsidP="00D50239">
            <w:pPr>
              <w:jc w:val="center"/>
            </w:pPr>
            <w:r>
              <w:t>(общая долевая ½)</w:t>
            </w:r>
          </w:p>
          <w:p w:rsidR="00326B73" w:rsidRPr="001C49B7" w:rsidRDefault="00326B73" w:rsidP="00FC1A18"/>
        </w:tc>
        <w:tc>
          <w:tcPr>
            <w:tcW w:w="1276" w:type="dxa"/>
            <w:shd w:val="clear" w:color="auto" w:fill="auto"/>
            <w:noWrap/>
            <w:vAlign w:val="center"/>
          </w:tcPr>
          <w:p w:rsidR="00326B73" w:rsidRDefault="00326B73" w:rsidP="005320AE">
            <w:pPr>
              <w:jc w:val="center"/>
            </w:pPr>
            <w:r>
              <w:lastRenderedPageBreak/>
              <w:t>81,5</w:t>
            </w:r>
          </w:p>
          <w:p w:rsidR="00326B73" w:rsidRDefault="00326B73" w:rsidP="005320AE">
            <w:pPr>
              <w:jc w:val="center"/>
            </w:pPr>
          </w:p>
          <w:p w:rsidR="00326B73" w:rsidRDefault="00326B73" w:rsidP="005320AE">
            <w:pPr>
              <w:jc w:val="center"/>
            </w:pPr>
          </w:p>
          <w:p w:rsidR="00326B73" w:rsidRDefault="00326B73" w:rsidP="005320AE">
            <w:pPr>
              <w:jc w:val="center"/>
            </w:pPr>
          </w:p>
          <w:p w:rsidR="00326B73" w:rsidRDefault="00326B73" w:rsidP="005320AE">
            <w:pPr>
              <w:jc w:val="center"/>
            </w:pPr>
            <w:r>
              <w:t>1800,1</w:t>
            </w:r>
          </w:p>
          <w:p w:rsidR="00326B73" w:rsidRDefault="00326B73" w:rsidP="005320AE">
            <w:pPr>
              <w:jc w:val="center"/>
            </w:pPr>
          </w:p>
          <w:p w:rsidR="00326B73" w:rsidRDefault="00326B73" w:rsidP="005320AE">
            <w:pPr>
              <w:jc w:val="center"/>
            </w:pPr>
          </w:p>
          <w:p w:rsidR="00326B73" w:rsidRDefault="00326B73" w:rsidP="00FC1A18"/>
          <w:p w:rsidR="00326B73" w:rsidRDefault="00326B73" w:rsidP="005320AE">
            <w:pPr>
              <w:jc w:val="center"/>
            </w:pPr>
            <w:r>
              <w:t>2000,0</w:t>
            </w:r>
          </w:p>
          <w:p w:rsidR="00326B73" w:rsidRDefault="00326B73" w:rsidP="005320AE">
            <w:pPr>
              <w:jc w:val="center"/>
            </w:pPr>
          </w:p>
          <w:p w:rsidR="00326B73" w:rsidRDefault="00326B73" w:rsidP="00FC1A18">
            <w:pPr>
              <w:jc w:val="center"/>
            </w:pPr>
          </w:p>
          <w:p w:rsidR="00326B73" w:rsidRPr="001C49B7" w:rsidRDefault="00326B73" w:rsidP="00D50239">
            <w:pPr>
              <w:jc w:val="center"/>
            </w:pPr>
            <w:r>
              <w:t xml:space="preserve">41,5 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326B73" w:rsidRDefault="00326B73" w:rsidP="005320AE">
            <w:pPr>
              <w:jc w:val="center"/>
            </w:pPr>
            <w:r w:rsidRPr="001C49B7">
              <w:lastRenderedPageBreak/>
              <w:t>Россия</w:t>
            </w:r>
          </w:p>
          <w:p w:rsidR="00326B73" w:rsidRDefault="00326B73" w:rsidP="005320AE">
            <w:pPr>
              <w:jc w:val="center"/>
            </w:pPr>
          </w:p>
          <w:p w:rsidR="00326B73" w:rsidRDefault="00326B73" w:rsidP="005320AE">
            <w:pPr>
              <w:jc w:val="center"/>
            </w:pPr>
          </w:p>
          <w:p w:rsidR="00326B73" w:rsidRDefault="00326B73" w:rsidP="005320AE">
            <w:pPr>
              <w:jc w:val="center"/>
            </w:pPr>
            <w:r w:rsidRPr="000A27AA">
              <w:t>Россия</w:t>
            </w:r>
          </w:p>
          <w:p w:rsidR="00326B73" w:rsidRDefault="00326B73" w:rsidP="005320AE">
            <w:pPr>
              <w:jc w:val="center"/>
            </w:pPr>
          </w:p>
          <w:p w:rsidR="00326B73" w:rsidRDefault="00326B73" w:rsidP="005320AE">
            <w:pPr>
              <w:jc w:val="center"/>
            </w:pPr>
          </w:p>
          <w:p w:rsidR="00326B73" w:rsidRDefault="00326B73" w:rsidP="005320AE">
            <w:pPr>
              <w:jc w:val="center"/>
            </w:pPr>
          </w:p>
          <w:p w:rsidR="00326B73" w:rsidRDefault="00326B73" w:rsidP="005320AE">
            <w:pPr>
              <w:jc w:val="center"/>
            </w:pPr>
          </w:p>
          <w:p w:rsidR="00326B73" w:rsidRDefault="00326B73" w:rsidP="005320AE">
            <w:pPr>
              <w:jc w:val="center"/>
            </w:pPr>
            <w:r>
              <w:t>Россия</w:t>
            </w:r>
          </w:p>
          <w:p w:rsidR="00326B73" w:rsidRDefault="00326B73" w:rsidP="005320AE">
            <w:pPr>
              <w:jc w:val="center"/>
            </w:pPr>
          </w:p>
          <w:p w:rsidR="00326B73" w:rsidRDefault="00326B73" w:rsidP="005320AE">
            <w:pPr>
              <w:jc w:val="center"/>
            </w:pPr>
          </w:p>
          <w:p w:rsidR="00326B73" w:rsidRPr="001C49B7" w:rsidRDefault="00326B73" w:rsidP="005320AE">
            <w:pPr>
              <w:jc w:val="center"/>
            </w:pPr>
            <w:r>
              <w:t>Россия</w:t>
            </w:r>
          </w:p>
        </w:tc>
        <w:tc>
          <w:tcPr>
            <w:tcW w:w="1573" w:type="dxa"/>
            <w:shd w:val="clear" w:color="auto" w:fill="auto"/>
          </w:tcPr>
          <w:p w:rsidR="00326B73" w:rsidRDefault="00326B73" w:rsidP="005320AE">
            <w:pPr>
              <w:jc w:val="center"/>
            </w:pPr>
          </w:p>
          <w:p w:rsidR="00326B73" w:rsidRDefault="00326B73" w:rsidP="005320AE">
            <w:pPr>
              <w:jc w:val="center"/>
            </w:pPr>
          </w:p>
          <w:p w:rsidR="00326B73" w:rsidRPr="00B20F5A" w:rsidRDefault="00326B73" w:rsidP="003458FA">
            <w:pPr>
              <w:jc w:val="center"/>
              <w:rPr>
                <w:lang w:val="en-US"/>
              </w:rPr>
            </w:pPr>
            <w:r w:rsidRPr="001C49B7">
              <w:t>Автомобиль легковой</w:t>
            </w:r>
          </w:p>
          <w:p w:rsidR="00326B73" w:rsidRDefault="00326B73" w:rsidP="005320AE">
            <w:pPr>
              <w:jc w:val="center"/>
            </w:pPr>
          </w:p>
          <w:p w:rsidR="00326B73" w:rsidRDefault="00326B73" w:rsidP="005320AE">
            <w:pPr>
              <w:jc w:val="center"/>
            </w:pPr>
          </w:p>
          <w:p w:rsidR="00326B73" w:rsidRPr="00B20F5A" w:rsidRDefault="00326B73" w:rsidP="005320AE">
            <w:pPr>
              <w:jc w:val="center"/>
              <w:rPr>
                <w:lang w:val="en-US"/>
              </w:rPr>
            </w:pPr>
            <w:r w:rsidRPr="001C49B7">
              <w:t>Автомобиль легковой</w:t>
            </w:r>
          </w:p>
          <w:p w:rsidR="00326B73" w:rsidRPr="00B20F5A" w:rsidRDefault="00326B73" w:rsidP="005320AE">
            <w:pPr>
              <w:jc w:val="center"/>
              <w:rPr>
                <w:lang w:val="en-US"/>
              </w:rPr>
            </w:pPr>
          </w:p>
          <w:p w:rsidR="00326B73" w:rsidRPr="001C49B7" w:rsidRDefault="00326B73" w:rsidP="005320AE">
            <w:pPr>
              <w:jc w:val="center"/>
            </w:pPr>
            <w:r>
              <w:t>Водный транспорт</w:t>
            </w:r>
          </w:p>
          <w:p w:rsidR="00326B73" w:rsidRPr="00B20F5A" w:rsidRDefault="00326B73" w:rsidP="005320AE">
            <w:pPr>
              <w:jc w:val="center"/>
              <w:rPr>
                <w:lang w:val="en-US"/>
              </w:rPr>
            </w:pPr>
          </w:p>
          <w:p w:rsidR="00326B73" w:rsidRPr="00B20F5A" w:rsidRDefault="00326B73" w:rsidP="005320AE">
            <w:pPr>
              <w:jc w:val="center"/>
              <w:rPr>
                <w:lang w:val="en-US"/>
              </w:rPr>
            </w:pPr>
          </w:p>
          <w:p w:rsidR="00326B73" w:rsidRPr="00B20F5A" w:rsidRDefault="00326B73" w:rsidP="005320AE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326B73" w:rsidRDefault="00326B73" w:rsidP="005320AE">
            <w:pPr>
              <w:jc w:val="center"/>
            </w:pPr>
          </w:p>
          <w:p w:rsidR="00326B73" w:rsidRDefault="00326B73" w:rsidP="005320AE">
            <w:pPr>
              <w:jc w:val="center"/>
            </w:pPr>
          </w:p>
          <w:p w:rsidR="00326B73" w:rsidRDefault="00326B73" w:rsidP="005320AE">
            <w:pPr>
              <w:jc w:val="center"/>
            </w:pPr>
          </w:p>
          <w:p w:rsidR="00326B73" w:rsidRDefault="00326B73" w:rsidP="005320AE">
            <w:pPr>
              <w:jc w:val="center"/>
            </w:pPr>
            <w:r>
              <w:t>УАЗ</w:t>
            </w:r>
          </w:p>
          <w:p w:rsidR="00326B73" w:rsidRDefault="00326B73" w:rsidP="005320AE">
            <w:pPr>
              <w:jc w:val="center"/>
            </w:pPr>
          </w:p>
          <w:p w:rsidR="00326B73" w:rsidRDefault="00326B73" w:rsidP="005320AE">
            <w:pPr>
              <w:jc w:val="center"/>
            </w:pPr>
          </w:p>
          <w:p w:rsidR="00326B73" w:rsidRPr="001C49B7" w:rsidRDefault="00326B73" w:rsidP="005320AE">
            <w:pPr>
              <w:jc w:val="center"/>
            </w:pPr>
            <w:r w:rsidRPr="001C49B7">
              <w:t>ВАЗ</w:t>
            </w:r>
          </w:p>
          <w:p w:rsidR="00326B73" w:rsidRDefault="00326B73" w:rsidP="005320AE">
            <w:pPr>
              <w:jc w:val="center"/>
            </w:pPr>
          </w:p>
          <w:p w:rsidR="00326B73" w:rsidRDefault="00326B73" w:rsidP="005320AE">
            <w:pPr>
              <w:jc w:val="center"/>
            </w:pPr>
          </w:p>
          <w:p w:rsidR="00326B73" w:rsidRPr="001C49B7" w:rsidRDefault="00326B73" w:rsidP="005320AE">
            <w:pPr>
              <w:jc w:val="center"/>
            </w:pPr>
            <w:r>
              <w:t>маломерное судно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326B73" w:rsidRPr="001C49B7" w:rsidRDefault="00326B73" w:rsidP="005320AE">
            <w:pPr>
              <w:jc w:val="center"/>
            </w:pPr>
            <w:r w:rsidRPr="001C49B7">
              <w:lastRenderedPageBreak/>
              <w:t>-</w:t>
            </w:r>
          </w:p>
        </w:tc>
      </w:tr>
      <w:tr w:rsidR="00326B73" w:rsidRPr="00066CBE" w:rsidTr="00C90264">
        <w:trPr>
          <w:trHeight w:val="549"/>
        </w:trPr>
        <w:tc>
          <w:tcPr>
            <w:tcW w:w="709" w:type="dxa"/>
            <w:vMerge/>
            <w:shd w:val="clear" w:color="auto" w:fill="auto"/>
            <w:vAlign w:val="center"/>
          </w:tcPr>
          <w:p w:rsidR="00326B73" w:rsidRPr="001C49B7" w:rsidRDefault="00326B73" w:rsidP="00B20F5A">
            <w:pPr>
              <w:jc w:val="center"/>
            </w:pPr>
          </w:p>
        </w:tc>
        <w:tc>
          <w:tcPr>
            <w:tcW w:w="1809" w:type="dxa"/>
            <w:shd w:val="clear" w:color="auto" w:fill="auto"/>
            <w:noWrap/>
            <w:vAlign w:val="center"/>
          </w:tcPr>
          <w:p w:rsidR="00326B73" w:rsidRPr="001C49B7" w:rsidRDefault="00326B73" w:rsidP="00782762">
            <w:pPr>
              <w:jc w:val="center"/>
            </w:pPr>
            <w:r w:rsidRPr="001C49B7">
              <w:t>Супруг</w:t>
            </w:r>
            <w:r>
              <w:t xml:space="preserve">а 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326B73" w:rsidRPr="00B20F5A" w:rsidRDefault="00326B73" w:rsidP="005320AE">
            <w:pPr>
              <w:jc w:val="center"/>
              <w:rPr>
                <w:color w:val="000000"/>
              </w:rPr>
            </w:pPr>
            <w:r w:rsidRPr="00B20F5A">
              <w:rPr>
                <w:color w:val="000000"/>
              </w:rPr>
              <w:t>-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326B73" w:rsidRPr="001C49B7" w:rsidRDefault="00326B73" w:rsidP="005320AE">
            <w:pPr>
              <w:jc w:val="center"/>
            </w:pPr>
            <w:r>
              <w:t>984936,77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26B73" w:rsidRDefault="00326B73" w:rsidP="00FC1A18">
            <w:pPr>
              <w:jc w:val="center"/>
            </w:pPr>
            <w:r>
              <w:t>Жилой дом</w:t>
            </w:r>
          </w:p>
          <w:p w:rsidR="00326B73" w:rsidRDefault="00326B73" w:rsidP="00FC1A18">
            <w:pPr>
              <w:jc w:val="center"/>
            </w:pPr>
            <w:r w:rsidRPr="001C49B7">
              <w:t>(</w:t>
            </w:r>
            <w:r>
              <w:t>общая долевая ½)</w:t>
            </w:r>
          </w:p>
          <w:p w:rsidR="00326B73" w:rsidRDefault="00326B73" w:rsidP="00FC1A18">
            <w:pPr>
              <w:jc w:val="center"/>
            </w:pPr>
          </w:p>
          <w:p w:rsidR="00326B73" w:rsidRDefault="00326B73" w:rsidP="00FC1A18">
            <w:pPr>
              <w:jc w:val="center"/>
            </w:pPr>
            <w:r>
              <w:t>Земельный участок</w:t>
            </w:r>
          </w:p>
          <w:p w:rsidR="00326B73" w:rsidRDefault="00326B73" w:rsidP="00FC1A18">
            <w:pPr>
              <w:jc w:val="center"/>
            </w:pPr>
            <w:r w:rsidRPr="001C49B7">
              <w:t>(</w:t>
            </w:r>
            <w:r>
              <w:t>общая долевая ½)</w:t>
            </w:r>
          </w:p>
          <w:p w:rsidR="00326B73" w:rsidRPr="001C49B7" w:rsidRDefault="00326B73" w:rsidP="005320AE">
            <w:pPr>
              <w:jc w:val="center"/>
            </w:pPr>
            <w:r>
              <w:t xml:space="preserve"> 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26B73" w:rsidRDefault="00326B73" w:rsidP="00FC1A18">
            <w:pPr>
              <w:jc w:val="center"/>
            </w:pPr>
            <w:r>
              <w:t>81,5</w:t>
            </w:r>
          </w:p>
          <w:p w:rsidR="00326B73" w:rsidRDefault="00326B73" w:rsidP="00FC1A18">
            <w:pPr>
              <w:jc w:val="center"/>
            </w:pPr>
          </w:p>
          <w:p w:rsidR="00326B73" w:rsidRDefault="00326B73" w:rsidP="00FC1A18">
            <w:pPr>
              <w:jc w:val="center"/>
            </w:pPr>
          </w:p>
          <w:p w:rsidR="00326B73" w:rsidRPr="001C49B7" w:rsidRDefault="00326B73" w:rsidP="00FC1A18">
            <w:pPr>
              <w:jc w:val="center"/>
            </w:pPr>
            <w:r>
              <w:t xml:space="preserve">1800,1 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326B73" w:rsidRDefault="00326B73" w:rsidP="005320AE">
            <w:pPr>
              <w:jc w:val="center"/>
            </w:pPr>
            <w:r w:rsidRPr="001C49B7">
              <w:t>Россия</w:t>
            </w:r>
          </w:p>
          <w:p w:rsidR="00326B73" w:rsidRDefault="00326B73" w:rsidP="005320AE">
            <w:pPr>
              <w:jc w:val="center"/>
            </w:pPr>
          </w:p>
          <w:p w:rsidR="00326B73" w:rsidRDefault="00326B73" w:rsidP="005320AE">
            <w:pPr>
              <w:jc w:val="center"/>
            </w:pPr>
          </w:p>
          <w:p w:rsidR="00326B73" w:rsidRPr="001C49B7" w:rsidRDefault="00326B73" w:rsidP="005320AE">
            <w:pPr>
              <w:jc w:val="center"/>
            </w:pPr>
            <w:r>
              <w:t>Россия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326B73" w:rsidRPr="00B20F5A" w:rsidRDefault="00326B73" w:rsidP="00961606">
            <w:pPr>
              <w:jc w:val="center"/>
              <w:rPr>
                <w:lang w:val="en-US"/>
              </w:rPr>
            </w:pPr>
            <w:r>
              <w:t xml:space="preserve"> </w:t>
            </w:r>
          </w:p>
          <w:p w:rsidR="00326B73" w:rsidRPr="00B20F5A" w:rsidRDefault="00326B73" w:rsidP="00961606">
            <w:pPr>
              <w:jc w:val="center"/>
              <w:rPr>
                <w:lang w:val="en-US"/>
              </w:rPr>
            </w:pPr>
            <w:r w:rsidRPr="001C49B7">
              <w:t>Автомобиль легковой</w:t>
            </w:r>
          </w:p>
          <w:p w:rsidR="00326B73" w:rsidRPr="001C49B7" w:rsidRDefault="00326B73" w:rsidP="005320AE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26B73" w:rsidRPr="001C49B7" w:rsidRDefault="00326B73" w:rsidP="005320AE">
            <w:pPr>
              <w:jc w:val="center"/>
            </w:pPr>
            <w:r>
              <w:t>МИЦУБИСИ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326B73" w:rsidRPr="001C49B7" w:rsidRDefault="00326B73" w:rsidP="005320AE">
            <w:pPr>
              <w:jc w:val="center"/>
            </w:pPr>
            <w:r w:rsidRPr="001C49B7">
              <w:t>-</w:t>
            </w:r>
          </w:p>
        </w:tc>
      </w:tr>
      <w:tr w:rsidR="00326B73" w:rsidRPr="00066CBE" w:rsidTr="00C90264">
        <w:trPr>
          <w:trHeight w:val="549"/>
        </w:trPr>
        <w:tc>
          <w:tcPr>
            <w:tcW w:w="709" w:type="dxa"/>
            <w:vMerge/>
            <w:shd w:val="clear" w:color="auto" w:fill="auto"/>
            <w:vAlign w:val="center"/>
          </w:tcPr>
          <w:p w:rsidR="00326B73" w:rsidRPr="001C49B7" w:rsidRDefault="00326B73" w:rsidP="00B20F5A">
            <w:pPr>
              <w:jc w:val="center"/>
            </w:pPr>
          </w:p>
        </w:tc>
        <w:tc>
          <w:tcPr>
            <w:tcW w:w="1809" w:type="dxa"/>
            <w:shd w:val="clear" w:color="auto" w:fill="auto"/>
            <w:noWrap/>
            <w:vAlign w:val="center"/>
          </w:tcPr>
          <w:p w:rsidR="00326B73" w:rsidRPr="001C49B7" w:rsidRDefault="00326B73" w:rsidP="005320AE">
            <w:pPr>
              <w:jc w:val="center"/>
            </w:pPr>
            <w:r w:rsidRPr="001C49B7">
              <w:t>Несовершеннолетний ребёнок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326B73" w:rsidRPr="00B20F5A" w:rsidRDefault="00326B73" w:rsidP="005320AE">
            <w:pPr>
              <w:jc w:val="center"/>
              <w:rPr>
                <w:color w:val="000000"/>
              </w:rPr>
            </w:pPr>
            <w:r w:rsidRPr="00B20F5A">
              <w:rPr>
                <w:color w:val="000000"/>
              </w:rPr>
              <w:t>-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326B73" w:rsidRPr="001C49B7" w:rsidRDefault="00326B73" w:rsidP="005320AE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26B73" w:rsidRPr="00D50239" w:rsidRDefault="00326B73" w:rsidP="00D50239">
            <w:pPr>
              <w:jc w:val="center"/>
            </w:pPr>
            <w:r w:rsidRPr="00D50239">
              <w:t>Жилой дом</w:t>
            </w:r>
          </w:p>
          <w:p w:rsidR="00326B73" w:rsidRDefault="00326B73" w:rsidP="005320AE">
            <w:pPr>
              <w:jc w:val="center"/>
            </w:pPr>
            <w:r w:rsidRPr="001C49B7">
              <w:t xml:space="preserve"> (</w:t>
            </w:r>
            <w:r>
              <w:t xml:space="preserve">в </w:t>
            </w:r>
            <w:r w:rsidRPr="001C49B7">
              <w:t>пользовани</w:t>
            </w:r>
            <w:r>
              <w:t>и</w:t>
            </w:r>
            <w:r w:rsidRPr="001C49B7">
              <w:t>)</w:t>
            </w:r>
          </w:p>
          <w:p w:rsidR="00326B73" w:rsidRDefault="00326B73" w:rsidP="005320AE">
            <w:pPr>
              <w:jc w:val="center"/>
            </w:pPr>
          </w:p>
          <w:p w:rsidR="00326B73" w:rsidRDefault="00326B73" w:rsidP="005320AE">
            <w:pPr>
              <w:jc w:val="center"/>
            </w:pPr>
            <w:r>
              <w:t xml:space="preserve">Земельный участок </w:t>
            </w:r>
          </w:p>
          <w:p w:rsidR="00326B73" w:rsidRPr="001C49B7" w:rsidRDefault="00326B73" w:rsidP="005320AE">
            <w:pPr>
              <w:jc w:val="center"/>
            </w:pPr>
            <w:r>
              <w:t>(в пользовании)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26B73" w:rsidRDefault="00326B73" w:rsidP="005320AE">
            <w:pPr>
              <w:jc w:val="center"/>
            </w:pPr>
            <w:r>
              <w:lastRenderedPageBreak/>
              <w:t>81,5</w:t>
            </w:r>
          </w:p>
          <w:p w:rsidR="00326B73" w:rsidRDefault="00326B73" w:rsidP="005320AE">
            <w:pPr>
              <w:jc w:val="center"/>
            </w:pPr>
          </w:p>
          <w:p w:rsidR="00326B73" w:rsidRDefault="00326B73" w:rsidP="005320AE">
            <w:pPr>
              <w:jc w:val="center"/>
            </w:pPr>
          </w:p>
          <w:p w:rsidR="00326B73" w:rsidRPr="001C49B7" w:rsidRDefault="00326B73" w:rsidP="005320AE">
            <w:pPr>
              <w:jc w:val="center"/>
            </w:pPr>
            <w:r>
              <w:t>1800,1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326B73" w:rsidRDefault="00326B73" w:rsidP="005320AE">
            <w:pPr>
              <w:jc w:val="center"/>
            </w:pPr>
            <w:r w:rsidRPr="001C49B7">
              <w:lastRenderedPageBreak/>
              <w:t>Россия</w:t>
            </w:r>
          </w:p>
          <w:p w:rsidR="00326B73" w:rsidRDefault="00326B73" w:rsidP="005320AE">
            <w:pPr>
              <w:jc w:val="center"/>
            </w:pPr>
          </w:p>
          <w:p w:rsidR="00326B73" w:rsidRPr="001C49B7" w:rsidRDefault="00326B73" w:rsidP="005320AE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326B73" w:rsidRPr="001C49B7" w:rsidRDefault="00326B73" w:rsidP="005320AE">
            <w:pPr>
              <w:jc w:val="center"/>
            </w:pPr>
            <w:r w:rsidRPr="001C49B7">
              <w:lastRenderedPageBreak/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6B73" w:rsidRPr="001C49B7" w:rsidRDefault="00326B73" w:rsidP="005320AE">
            <w:pPr>
              <w:jc w:val="center"/>
            </w:pPr>
            <w:r w:rsidRPr="001C49B7">
              <w:t>-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326B73" w:rsidRPr="001C49B7" w:rsidRDefault="00326B73" w:rsidP="005320AE">
            <w:pPr>
              <w:jc w:val="center"/>
            </w:pPr>
            <w:r w:rsidRPr="001C49B7">
              <w:t>-</w:t>
            </w:r>
          </w:p>
        </w:tc>
      </w:tr>
      <w:tr w:rsidR="00326B73" w:rsidRPr="00066CBE" w:rsidTr="00C90264">
        <w:trPr>
          <w:trHeight w:val="549"/>
        </w:trPr>
        <w:tc>
          <w:tcPr>
            <w:tcW w:w="709" w:type="dxa"/>
            <w:shd w:val="clear" w:color="auto" w:fill="auto"/>
            <w:vAlign w:val="center"/>
          </w:tcPr>
          <w:p w:rsidR="00326B73" w:rsidRPr="001C49B7" w:rsidRDefault="00326B73" w:rsidP="00B20F5A">
            <w:pPr>
              <w:jc w:val="center"/>
            </w:pPr>
          </w:p>
        </w:tc>
        <w:tc>
          <w:tcPr>
            <w:tcW w:w="1809" w:type="dxa"/>
            <w:shd w:val="clear" w:color="auto" w:fill="auto"/>
            <w:noWrap/>
            <w:vAlign w:val="center"/>
          </w:tcPr>
          <w:p w:rsidR="00326B73" w:rsidRPr="001C49B7" w:rsidRDefault="00326B73" w:rsidP="00A9110C">
            <w:pPr>
              <w:jc w:val="center"/>
            </w:pPr>
            <w:r w:rsidRPr="001C49B7">
              <w:t>Несовершеннолетний ребёнок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326B73" w:rsidRPr="00B20F5A" w:rsidRDefault="00326B73" w:rsidP="00A9110C">
            <w:pPr>
              <w:jc w:val="center"/>
              <w:rPr>
                <w:color w:val="000000"/>
              </w:rPr>
            </w:pPr>
            <w:r w:rsidRPr="00B20F5A">
              <w:rPr>
                <w:color w:val="000000"/>
              </w:rPr>
              <w:t>-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326B73" w:rsidRPr="001C49B7" w:rsidRDefault="00326B73" w:rsidP="00A9110C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26B73" w:rsidRPr="00D50239" w:rsidRDefault="00326B73" w:rsidP="00D50239">
            <w:pPr>
              <w:jc w:val="center"/>
            </w:pPr>
            <w:r w:rsidRPr="00D50239">
              <w:t>Жилой дом</w:t>
            </w:r>
          </w:p>
          <w:p w:rsidR="00326B73" w:rsidRDefault="00326B73" w:rsidP="00A9110C">
            <w:pPr>
              <w:jc w:val="center"/>
            </w:pPr>
            <w:r w:rsidRPr="001C49B7">
              <w:t>(</w:t>
            </w:r>
            <w:r>
              <w:t xml:space="preserve">в </w:t>
            </w:r>
            <w:r w:rsidRPr="001C49B7">
              <w:t>пользовани</w:t>
            </w:r>
            <w:r>
              <w:t>и</w:t>
            </w:r>
            <w:r w:rsidRPr="001C49B7">
              <w:t>)</w:t>
            </w:r>
          </w:p>
          <w:p w:rsidR="00326B73" w:rsidRDefault="00326B73" w:rsidP="00A9110C">
            <w:pPr>
              <w:jc w:val="center"/>
            </w:pPr>
          </w:p>
          <w:p w:rsidR="00326B73" w:rsidRDefault="00326B73" w:rsidP="00A9110C">
            <w:pPr>
              <w:jc w:val="center"/>
            </w:pPr>
            <w:r>
              <w:t xml:space="preserve">Земельный участок </w:t>
            </w:r>
          </w:p>
          <w:p w:rsidR="00326B73" w:rsidRPr="001C49B7" w:rsidRDefault="00326B73" w:rsidP="00A9110C">
            <w:pPr>
              <w:jc w:val="center"/>
            </w:pPr>
            <w:r>
              <w:t>(в пользовании)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26B73" w:rsidRDefault="00326B73" w:rsidP="00A9110C">
            <w:pPr>
              <w:jc w:val="center"/>
            </w:pPr>
            <w:r>
              <w:t>81,5</w:t>
            </w:r>
          </w:p>
          <w:p w:rsidR="00326B73" w:rsidRDefault="00326B73" w:rsidP="00A9110C">
            <w:pPr>
              <w:jc w:val="center"/>
            </w:pPr>
          </w:p>
          <w:p w:rsidR="00326B73" w:rsidRDefault="00326B73" w:rsidP="00A9110C">
            <w:pPr>
              <w:jc w:val="center"/>
            </w:pPr>
          </w:p>
          <w:p w:rsidR="00326B73" w:rsidRPr="001C49B7" w:rsidRDefault="00326B73" w:rsidP="00A9110C">
            <w:pPr>
              <w:jc w:val="center"/>
            </w:pPr>
            <w:r>
              <w:t>1800,1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326B73" w:rsidRDefault="00326B73" w:rsidP="00A9110C">
            <w:pPr>
              <w:jc w:val="center"/>
            </w:pPr>
            <w:r w:rsidRPr="001C49B7">
              <w:t>Россия</w:t>
            </w:r>
          </w:p>
          <w:p w:rsidR="00326B73" w:rsidRDefault="00326B73" w:rsidP="00A9110C">
            <w:pPr>
              <w:jc w:val="center"/>
            </w:pPr>
          </w:p>
          <w:p w:rsidR="00326B73" w:rsidRPr="001C49B7" w:rsidRDefault="00326B73" w:rsidP="00A9110C">
            <w:pPr>
              <w:jc w:val="center"/>
            </w:pPr>
            <w:r>
              <w:t>Россия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326B73" w:rsidRPr="001C49B7" w:rsidRDefault="00326B73" w:rsidP="00A9110C">
            <w:pPr>
              <w:jc w:val="center"/>
            </w:pPr>
            <w:r w:rsidRPr="001C49B7"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6B73" w:rsidRPr="001C49B7" w:rsidRDefault="00326B73" w:rsidP="00A9110C">
            <w:pPr>
              <w:jc w:val="center"/>
            </w:pPr>
            <w:r w:rsidRPr="001C49B7">
              <w:t>-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326B73" w:rsidRPr="001C49B7" w:rsidRDefault="00326B73" w:rsidP="00A9110C">
            <w:pPr>
              <w:jc w:val="center"/>
            </w:pPr>
            <w:r w:rsidRPr="001C49B7">
              <w:t>-</w:t>
            </w:r>
          </w:p>
        </w:tc>
      </w:tr>
      <w:tr w:rsidR="00326B73" w:rsidRPr="00066CBE" w:rsidTr="00C90264">
        <w:trPr>
          <w:trHeight w:val="549"/>
        </w:trPr>
        <w:tc>
          <w:tcPr>
            <w:tcW w:w="709" w:type="dxa"/>
            <w:shd w:val="clear" w:color="auto" w:fill="auto"/>
            <w:vAlign w:val="center"/>
          </w:tcPr>
          <w:p w:rsidR="00326B73" w:rsidRPr="001C49B7" w:rsidRDefault="00326B73" w:rsidP="00B20F5A">
            <w:pPr>
              <w:jc w:val="center"/>
            </w:pPr>
          </w:p>
        </w:tc>
        <w:tc>
          <w:tcPr>
            <w:tcW w:w="1809" w:type="dxa"/>
            <w:shd w:val="clear" w:color="auto" w:fill="auto"/>
            <w:noWrap/>
            <w:vAlign w:val="center"/>
          </w:tcPr>
          <w:p w:rsidR="00326B73" w:rsidRPr="001C49B7" w:rsidRDefault="00326B73" w:rsidP="00E347DE">
            <w:pPr>
              <w:jc w:val="center"/>
            </w:pPr>
            <w:r w:rsidRPr="001C49B7">
              <w:t>Несовершеннолетний ребёнок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326B73" w:rsidRPr="00B20F5A" w:rsidRDefault="00326B73" w:rsidP="00E347DE">
            <w:pPr>
              <w:jc w:val="center"/>
              <w:rPr>
                <w:color w:val="000000"/>
              </w:rPr>
            </w:pPr>
            <w:r w:rsidRPr="00B20F5A">
              <w:rPr>
                <w:color w:val="000000"/>
              </w:rPr>
              <w:t>-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326B73" w:rsidRPr="001C49B7" w:rsidRDefault="00326B73" w:rsidP="00E347DE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26B73" w:rsidRPr="00D50239" w:rsidRDefault="00326B73" w:rsidP="00D50239">
            <w:pPr>
              <w:jc w:val="center"/>
            </w:pPr>
            <w:r w:rsidRPr="00D50239">
              <w:t>Жилой дом</w:t>
            </w:r>
          </w:p>
          <w:p w:rsidR="00326B73" w:rsidRDefault="00326B73" w:rsidP="00E347DE">
            <w:pPr>
              <w:jc w:val="center"/>
            </w:pPr>
            <w:r w:rsidRPr="001C49B7">
              <w:t>(</w:t>
            </w:r>
            <w:r>
              <w:t xml:space="preserve">в </w:t>
            </w:r>
            <w:r w:rsidRPr="001C49B7">
              <w:t>пользовани</w:t>
            </w:r>
            <w:r>
              <w:t>и</w:t>
            </w:r>
            <w:r w:rsidRPr="001C49B7">
              <w:t>)</w:t>
            </w:r>
          </w:p>
          <w:p w:rsidR="00326B73" w:rsidRDefault="00326B73" w:rsidP="00E347DE">
            <w:pPr>
              <w:jc w:val="center"/>
            </w:pPr>
          </w:p>
          <w:p w:rsidR="00326B73" w:rsidRDefault="00326B73" w:rsidP="00E347DE">
            <w:pPr>
              <w:jc w:val="center"/>
            </w:pPr>
            <w:r>
              <w:t xml:space="preserve">Земельный участок </w:t>
            </w:r>
          </w:p>
          <w:p w:rsidR="00326B73" w:rsidRPr="001C49B7" w:rsidRDefault="00326B73" w:rsidP="00E347DE">
            <w:pPr>
              <w:jc w:val="center"/>
            </w:pPr>
            <w:r>
              <w:t>(в пользовании)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26B73" w:rsidRDefault="00326B73" w:rsidP="00E347DE">
            <w:pPr>
              <w:jc w:val="center"/>
            </w:pPr>
            <w:r>
              <w:t>81,5</w:t>
            </w:r>
          </w:p>
          <w:p w:rsidR="00326B73" w:rsidRDefault="00326B73" w:rsidP="00E347DE">
            <w:pPr>
              <w:jc w:val="center"/>
            </w:pPr>
          </w:p>
          <w:p w:rsidR="00326B73" w:rsidRDefault="00326B73" w:rsidP="00E347DE">
            <w:pPr>
              <w:jc w:val="center"/>
            </w:pPr>
          </w:p>
          <w:p w:rsidR="00326B73" w:rsidRPr="001C49B7" w:rsidRDefault="00326B73" w:rsidP="00E347DE">
            <w:pPr>
              <w:jc w:val="center"/>
            </w:pPr>
            <w:r>
              <w:t>1800,1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326B73" w:rsidRDefault="00326B73" w:rsidP="00E347DE">
            <w:pPr>
              <w:jc w:val="center"/>
            </w:pPr>
            <w:r w:rsidRPr="001C49B7">
              <w:t>Россия</w:t>
            </w:r>
          </w:p>
          <w:p w:rsidR="00326B73" w:rsidRDefault="00326B73" w:rsidP="00E347DE">
            <w:pPr>
              <w:jc w:val="center"/>
            </w:pPr>
          </w:p>
          <w:p w:rsidR="00326B73" w:rsidRPr="001C49B7" w:rsidRDefault="00326B73" w:rsidP="00E347DE">
            <w:pPr>
              <w:jc w:val="center"/>
            </w:pPr>
            <w:r>
              <w:t>Россия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326B73" w:rsidRPr="001C49B7" w:rsidRDefault="00326B73" w:rsidP="00E347DE">
            <w:pPr>
              <w:jc w:val="center"/>
            </w:pPr>
            <w:r w:rsidRPr="001C49B7"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6B73" w:rsidRPr="001C49B7" w:rsidRDefault="00326B73" w:rsidP="00E347DE">
            <w:pPr>
              <w:jc w:val="center"/>
            </w:pPr>
            <w:r w:rsidRPr="001C49B7">
              <w:t>-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326B73" w:rsidRPr="001C49B7" w:rsidRDefault="00326B73" w:rsidP="00E347DE">
            <w:pPr>
              <w:jc w:val="center"/>
            </w:pPr>
            <w:r w:rsidRPr="001C49B7">
              <w:t>-</w:t>
            </w:r>
          </w:p>
        </w:tc>
      </w:tr>
      <w:tr w:rsidR="00326B73" w:rsidRPr="00066CBE" w:rsidTr="00C90264">
        <w:trPr>
          <w:trHeight w:val="549"/>
        </w:trPr>
        <w:tc>
          <w:tcPr>
            <w:tcW w:w="709" w:type="dxa"/>
            <w:shd w:val="clear" w:color="auto" w:fill="auto"/>
            <w:vAlign w:val="center"/>
          </w:tcPr>
          <w:p w:rsidR="00326B73" w:rsidRPr="001C49B7" w:rsidRDefault="00326B73" w:rsidP="00BD70CA">
            <w:pPr>
              <w:jc w:val="center"/>
            </w:pPr>
            <w:r>
              <w:t>10.</w:t>
            </w:r>
          </w:p>
        </w:tc>
        <w:tc>
          <w:tcPr>
            <w:tcW w:w="1809" w:type="dxa"/>
            <w:shd w:val="clear" w:color="auto" w:fill="auto"/>
            <w:noWrap/>
            <w:vAlign w:val="center"/>
          </w:tcPr>
          <w:p w:rsidR="00326B73" w:rsidRPr="001C49B7" w:rsidRDefault="00326B73" w:rsidP="00BD70CA">
            <w:pPr>
              <w:jc w:val="center"/>
            </w:pPr>
            <w:r>
              <w:t>Антипин Валерий Юрьевич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326B73" w:rsidRPr="00B20F5A" w:rsidRDefault="00326B73" w:rsidP="00BD70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Старший специалист 1 разряда отдела по Ульканскому участковому лесничеству</w:t>
            </w:r>
          </w:p>
          <w:p w:rsidR="00326B73" w:rsidRPr="00B20F5A" w:rsidRDefault="00326B73" w:rsidP="00BD70CA">
            <w:pPr>
              <w:jc w:val="center"/>
              <w:rPr>
                <w:color w:val="000000"/>
              </w:rPr>
            </w:pPr>
            <w:r w:rsidRPr="00B20F5A">
              <w:rPr>
                <w:color w:val="000000"/>
              </w:rPr>
              <w:t xml:space="preserve">территориального управления министерства </w:t>
            </w:r>
            <w:r w:rsidRPr="00B20F5A">
              <w:rPr>
                <w:color w:val="000000"/>
              </w:rPr>
              <w:lastRenderedPageBreak/>
              <w:t>лесного комплекса Иркутской области по Казачинско-Ленскому лесничеству –  государственный лесной инспектор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326B73" w:rsidRPr="001C49B7" w:rsidRDefault="00326B73" w:rsidP="00BD70CA">
            <w:pPr>
              <w:jc w:val="center"/>
            </w:pPr>
            <w:r>
              <w:lastRenderedPageBreak/>
              <w:t>586389,76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26B73" w:rsidRDefault="00326B73" w:rsidP="00BD70CA">
            <w:pPr>
              <w:jc w:val="center"/>
            </w:pPr>
            <w:r>
              <w:t xml:space="preserve"> </w:t>
            </w:r>
          </w:p>
          <w:p w:rsidR="00326B73" w:rsidRDefault="00326B73" w:rsidP="00BD70CA">
            <w:pPr>
              <w:jc w:val="center"/>
            </w:pPr>
          </w:p>
          <w:p w:rsidR="00326B73" w:rsidRDefault="00326B73" w:rsidP="00BD70CA">
            <w:pPr>
              <w:jc w:val="center"/>
            </w:pPr>
            <w:r>
              <w:t xml:space="preserve"> </w:t>
            </w:r>
          </w:p>
          <w:p w:rsidR="00326B73" w:rsidRDefault="00326B73" w:rsidP="00BD70CA">
            <w:pPr>
              <w:jc w:val="center"/>
            </w:pPr>
            <w:r>
              <w:t xml:space="preserve">Земельный участок </w:t>
            </w:r>
            <w:r w:rsidRPr="001C49B7">
              <w:t>(</w:t>
            </w:r>
            <w:r>
              <w:t>индивидуальная</w:t>
            </w:r>
            <w:r w:rsidRPr="001C49B7">
              <w:t>)</w:t>
            </w:r>
          </w:p>
          <w:p w:rsidR="00326B73" w:rsidRDefault="00326B73" w:rsidP="00BD70CA">
            <w:pPr>
              <w:jc w:val="center"/>
            </w:pPr>
          </w:p>
          <w:p w:rsidR="00326B73" w:rsidRPr="001C49B7" w:rsidRDefault="00326B73" w:rsidP="00BD70CA">
            <w:pPr>
              <w:jc w:val="center"/>
            </w:pPr>
            <w:r w:rsidRPr="001C49B7">
              <w:t>Жилой дом (</w:t>
            </w:r>
            <w:r>
              <w:t>индивидуальная</w:t>
            </w:r>
            <w:r w:rsidRPr="001C49B7">
              <w:t>)</w:t>
            </w:r>
          </w:p>
          <w:p w:rsidR="00326B73" w:rsidRDefault="00326B73" w:rsidP="00BD70CA">
            <w:pPr>
              <w:jc w:val="center"/>
            </w:pPr>
          </w:p>
          <w:p w:rsidR="00326B73" w:rsidRDefault="00326B73" w:rsidP="00BD70CA">
            <w:pPr>
              <w:jc w:val="center"/>
            </w:pPr>
          </w:p>
          <w:p w:rsidR="00326B73" w:rsidRDefault="00326B73" w:rsidP="00BD70CA">
            <w:pPr>
              <w:jc w:val="center"/>
            </w:pPr>
            <w:r>
              <w:t xml:space="preserve"> </w:t>
            </w:r>
          </w:p>
          <w:p w:rsidR="00326B73" w:rsidRPr="001C49B7" w:rsidRDefault="00326B73" w:rsidP="00BD70CA">
            <w:pPr>
              <w:jc w:val="center"/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26B73" w:rsidRDefault="00326B73" w:rsidP="00BD70CA">
            <w:pPr>
              <w:jc w:val="center"/>
            </w:pPr>
            <w:r>
              <w:lastRenderedPageBreak/>
              <w:t xml:space="preserve"> </w:t>
            </w:r>
          </w:p>
          <w:p w:rsidR="00326B73" w:rsidRDefault="00326B73" w:rsidP="00BD70CA">
            <w:pPr>
              <w:jc w:val="center"/>
            </w:pPr>
          </w:p>
          <w:p w:rsidR="00326B73" w:rsidRDefault="00326B73" w:rsidP="00BD70CA">
            <w:pPr>
              <w:jc w:val="center"/>
            </w:pPr>
          </w:p>
          <w:p w:rsidR="00326B73" w:rsidRDefault="00326B73" w:rsidP="00BD70CA">
            <w:pPr>
              <w:jc w:val="center"/>
            </w:pPr>
            <w:r>
              <w:t>1003,1</w:t>
            </w:r>
          </w:p>
          <w:p w:rsidR="00326B73" w:rsidRDefault="00326B73" w:rsidP="00BD70CA">
            <w:pPr>
              <w:jc w:val="center"/>
            </w:pPr>
          </w:p>
          <w:p w:rsidR="00326B73" w:rsidRDefault="00326B73" w:rsidP="00BD70CA">
            <w:pPr>
              <w:jc w:val="center"/>
            </w:pPr>
          </w:p>
          <w:p w:rsidR="00326B73" w:rsidRDefault="00326B73" w:rsidP="00BD70CA">
            <w:pPr>
              <w:jc w:val="center"/>
            </w:pPr>
            <w:r>
              <w:t>41,2</w:t>
            </w:r>
          </w:p>
          <w:p w:rsidR="00326B73" w:rsidRDefault="00326B73" w:rsidP="00BD70CA">
            <w:pPr>
              <w:jc w:val="center"/>
            </w:pPr>
          </w:p>
          <w:p w:rsidR="00326B73" w:rsidRDefault="00326B73" w:rsidP="00BD70CA">
            <w:pPr>
              <w:jc w:val="center"/>
            </w:pPr>
            <w:r>
              <w:t xml:space="preserve"> </w:t>
            </w:r>
          </w:p>
          <w:p w:rsidR="00326B73" w:rsidRPr="001C49B7" w:rsidRDefault="00326B73" w:rsidP="00BD70CA">
            <w:pPr>
              <w:jc w:val="center"/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326B73" w:rsidRDefault="00326B73" w:rsidP="00BD70CA">
            <w:pPr>
              <w:jc w:val="center"/>
            </w:pPr>
            <w:r w:rsidRPr="001C49B7">
              <w:lastRenderedPageBreak/>
              <w:t>Россия</w:t>
            </w:r>
          </w:p>
          <w:p w:rsidR="00326B73" w:rsidRDefault="00326B73" w:rsidP="00BD70CA">
            <w:pPr>
              <w:jc w:val="center"/>
            </w:pPr>
          </w:p>
          <w:p w:rsidR="00326B73" w:rsidRDefault="00326B73" w:rsidP="00BD70CA">
            <w:pPr>
              <w:jc w:val="center"/>
            </w:pPr>
          </w:p>
          <w:p w:rsidR="00326B73" w:rsidRPr="001C49B7" w:rsidRDefault="00326B73" w:rsidP="00BD70CA">
            <w:pPr>
              <w:jc w:val="center"/>
            </w:pPr>
            <w:r w:rsidRPr="000A27AA">
              <w:t>Россия</w:t>
            </w:r>
          </w:p>
        </w:tc>
        <w:tc>
          <w:tcPr>
            <w:tcW w:w="1573" w:type="dxa"/>
            <w:shd w:val="clear" w:color="auto" w:fill="auto"/>
          </w:tcPr>
          <w:p w:rsidR="00326B73" w:rsidRDefault="00326B73" w:rsidP="00BD70CA">
            <w:pPr>
              <w:jc w:val="center"/>
            </w:pPr>
          </w:p>
          <w:p w:rsidR="00326B73" w:rsidRPr="00B20F5A" w:rsidRDefault="00326B73" w:rsidP="00BD70CA">
            <w:pPr>
              <w:jc w:val="center"/>
              <w:rPr>
                <w:lang w:val="en-US"/>
              </w:rPr>
            </w:pPr>
            <w:r>
              <w:t xml:space="preserve"> </w:t>
            </w:r>
          </w:p>
          <w:p w:rsidR="00326B73" w:rsidRDefault="00326B73" w:rsidP="00BD70CA">
            <w:pPr>
              <w:jc w:val="center"/>
            </w:pPr>
            <w:r w:rsidRPr="001C49B7">
              <w:t>Автомобиль легковой</w:t>
            </w:r>
          </w:p>
          <w:p w:rsidR="00326B73" w:rsidRDefault="00326B73" w:rsidP="00BD70CA">
            <w:pPr>
              <w:jc w:val="center"/>
            </w:pPr>
          </w:p>
          <w:p w:rsidR="00326B73" w:rsidRPr="00BD70CA" w:rsidRDefault="00326B73" w:rsidP="00BD70CA">
            <w:pPr>
              <w:jc w:val="center"/>
            </w:pPr>
          </w:p>
          <w:p w:rsidR="00326B73" w:rsidRDefault="00326B73" w:rsidP="00BD70CA">
            <w:pPr>
              <w:jc w:val="center"/>
            </w:pPr>
            <w:r w:rsidRPr="001C49B7">
              <w:lastRenderedPageBreak/>
              <w:t>Автомобиль легковой</w:t>
            </w:r>
          </w:p>
          <w:p w:rsidR="00326B73" w:rsidRPr="00B20F5A" w:rsidRDefault="00326B73" w:rsidP="00BD70CA">
            <w:pPr>
              <w:jc w:val="center"/>
              <w:rPr>
                <w:lang w:val="en-US"/>
              </w:rPr>
            </w:pPr>
            <w:r>
              <w:t xml:space="preserve"> </w:t>
            </w:r>
          </w:p>
          <w:p w:rsidR="00326B73" w:rsidRPr="00B20F5A" w:rsidRDefault="00326B73" w:rsidP="00BD70CA">
            <w:pPr>
              <w:jc w:val="center"/>
              <w:rPr>
                <w:lang w:val="en-US"/>
              </w:rPr>
            </w:pPr>
          </w:p>
          <w:p w:rsidR="00326B73" w:rsidRPr="00B20F5A" w:rsidRDefault="00326B73" w:rsidP="00BD70CA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326B73" w:rsidRDefault="00326B73" w:rsidP="00BD70CA">
            <w:pPr>
              <w:jc w:val="center"/>
            </w:pPr>
          </w:p>
          <w:p w:rsidR="00326B73" w:rsidRDefault="00326B73" w:rsidP="00BD70CA">
            <w:pPr>
              <w:jc w:val="center"/>
            </w:pPr>
          </w:p>
          <w:p w:rsidR="00326B73" w:rsidRDefault="00326B73" w:rsidP="00BD70CA">
            <w:pPr>
              <w:jc w:val="center"/>
            </w:pPr>
          </w:p>
          <w:p w:rsidR="00326B73" w:rsidRDefault="00326B73" w:rsidP="00BD70CA">
            <w:pPr>
              <w:jc w:val="center"/>
            </w:pPr>
            <w:r>
              <w:t xml:space="preserve"> РЕНО</w:t>
            </w:r>
          </w:p>
          <w:p w:rsidR="00326B73" w:rsidRDefault="00326B73" w:rsidP="00BD70CA">
            <w:pPr>
              <w:jc w:val="center"/>
            </w:pPr>
          </w:p>
          <w:p w:rsidR="00326B73" w:rsidRDefault="00326B73" w:rsidP="00BD70CA">
            <w:pPr>
              <w:jc w:val="center"/>
            </w:pPr>
          </w:p>
          <w:p w:rsidR="00326B73" w:rsidRDefault="00326B73" w:rsidP="00BD70CA">
            <w:pPr>
              <w:jc w:val="center"/>
            </w:pPr>
          </w:p>
          <w:p w:rsidR="00326B73" w:rsidRPr="001C49B7" w:rsidRDefault="00326B73" w:rsidP="00BD70CA">
            <w:pPr>
              <w:jc w:val="center"/>
            </w:pPr>
            <w:r>
              <w:t xml:space="preserve"> ИСУДЗУ 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326B73" w:rsidRPr="001C49B7" w:rsidRDefault="00326B73" w:rsidP="00BD70CA">
            <w:pPr>
              <w:jc w:val="center"/>
            </w:pPr>
            <w:r w:rsidRPr="001C49B7">
              <w:lastRenderedPageBreak/>
              <w:t>-</w:t>
            </w:r>
          </w:p>
        </w:tc>
      </w:tr>
      <w:tr w:rsidR="00326B73" w:rsidRPr="00066CBE" w:rsidTr="00C90264">
        <w:trPr>
          <w:trHeight w:val="549"/>
        </w:trPr>
        <w:tc>
          <w:tcPr>
            <w:tcW w:w="709" w:type="dxa"/>
            <w:shd w:val="clear" w:color="auto" w:fill="auto"/>
            <w:vAlign w:val="center"/>
          </w:tcPr>
          <w:p w:rsidR="00326B73" w:rsidRPr="001C49B7" w:rsidRDefault="00326B73" w:rsidP="00BD70CA">
            <w:pPr>
              <w:jc w:val="center"/>
            </w:pPr>
          </w:p>
        </w:tc>
        <w:tc>
          <w:tcPr>
            <w:tcW w:w="1809" w:type="dxa"/>
            <w:shd w:val="clear" w:color="auto" w:fill="auto"/>
            <w:noWrap/>
            <w:vAlign w:val="center"/>
          </w:tcPr>
          <w:p w:rsidR="00326B73" w:rsidRPr="001C49B7" w:rsidRDefault="00326B73" w:rsidP="00BD70CA">
            <w:pPr>
              <w:jc w:val="center"/>
            </w:pPr>
            <w:r>
              <w:t xml:space="preserve"> </w:t>
            </w:r>
            <w:r w:rsidRPr="001C49B7">
              <w:t>Несовершеннолетний ребёнок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326B73" w:rsidRPr="00B20F5A" w:rsidRDefault="00326B73" w:rsidP="00BD70CA">
            <w:pPr>
              <w:jc w:val="center"/>
              <w:rPr>
                <w:color w:val="000000"/>
              </w:rPr>
            </w:pPr>
            <w:r w:rsidRPr="00B20F5A">
              <w:rPr>
                <w:color w:val="000000"/>
              </w:rPr>
              <w:t>-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326B73" w:rsidRPr="001C49B7" w:rsidRDefault="00326B73" w:rsidP="00BD70CA">
            <w:pPr>
              <w:jc w:val="center"/>
            </w:pPr>
            <w: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26B73" w:rsidRDefault="00326B73" w:rsidP="00BD70CA">
            <w:pPr>
              <w:jc w:val="center"/>
            </w:pPr>
            <w:r>
              <w:t xml:space="preserve">Земельный участок </w:t>
            </w:r>
          </w:p>
          <w:p w:rsidR="00326B73" w:rsidRDefault="00326B73" w:rsidP="00BD70CA">
            <w:pPr>
              <w:jc w:val="center"/>
            </w:pPr>
            <w:r w:rsidRPr="001C49B7">
              <w:t>(</w:t>
            </w:r>
            <w:r>
              <w:t xml:space="preserve">в </w:t>
            </w:r>
            <w:r w:rsidRPr="001C49B7">
              <w:t>пользовани</w:t>
            </w:r>
            <w:r>
              <w:t>и</w:t>
            </w:r>
            <w:r w:rsidRPr="001C49B7">
              <w:t>)</w:t>
            </w:r>
          </w:p>
          <w:p w:rsidR="00326B73" w:rsidRDefault="00326B73" w:rsidP="00BD70CA">
            <w:pPr>
              <w:jc w:val="center"/>
            </w:pPr>
          </w:p>
          <w:p w:rsidR="00326B73" w:rsidRDefault="00326B73" w:rsidP="00961606">
            <w:pPr>
              <w:jc w:val="center"/>
            </w:pPr>
            <w:r w:rsidRPr="001C49B7">
              <w:t>Жилой дом</w:t>
            </w:r>
          </w:p>
          <w:p w:rsidR="00326B73" w:rsidRPr="001C49B7" w:rsidRDefault="00326B73" w:rsidP="00961606">
            <w:pPr>
              <w:jc w:val="center"/>
            </w:pPr>
            <w:r w:rsidRPr="001C49B7">
              <w:t xml:space="preserve"> (</w:t>
            </w:r>
            <w:r>
              <w:t xml:space="preserve">в пользовании) 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26B73" w:rsidRDefault="00326B73" w:rsidP="00BD70CA">
            <w:pPr>
              <w:jc w:val="center"/>
            </w:pPr>
            <w:r>
              <w:t>1003,1</w:t>
            </w:r>
          </w:p>
          <w:p w:rsidR="00326B73" w:rsidRDefault="00326B73" w:rsidP="00BD70CA">
            <w:pPr>
              <w:jc w:val="center"/>
            </w:pPr>
          </w:p>
          <w:p w:rsidR="00326B73" w:rsidRDefault="00326B73" w:rsidP="00BD70CA">
            <w:pPr>
              <w:jc w:val="center"/>
            </w:pPr>
          </w:p>
          <w:p w:rsidR="00326B73" w:rsidRPr="001C49B7" w:rsidRDefault="00326B73" w:rsidP="00BD70CA">
            <w:pPr>
              <w:jc w:val="center"/>
            </w:pPr>
            <w:r>
              <w:t>41,2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326B73" w:rsidRDefault="00326B73" w:rsidP="00BD70CA">
            <w:pPr>
              <w:jc w:val="center"/>
            </w:pPr>
            <w:r w:rsidRPr="001C49B7">
              <w:t>Россия</w:t>
            </w:r>
          </w:p>
          <w:p w:rsidR="00326B73" w:rsidRDefault="00326B73" w:rsidP="00BD70CA">
            <w:pPr>
              <w:jc w:val="center"/>
            </w:pPr>
          </w:p>
          <w:p w:rsidR="00326B73" w:rsidRDefault="00326B73" w:rsidP="00BD70CA">
            <w:pPr>
              <w:jc w:val="center"/>
            </w:pPr>
          </w:p>
          <w:p w:rsidR="00326B73" w:rsidRPr="001C49B7" w:rsidRDefault="00326B73" w:rsidP="00BD70CA">
            <w:pPr>
              <w:jc w:val="center"/>
            </w:pPr>
            <w:r>
              <w:t>Россия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326B73" w:rsidRPr="001C49B7" w:rsidRDefault="00326B73" w:rsidP="00BD70CA">
            <w:pPr>
              <w:jc w:val="center"/>
            </w:pPr>
            <w:r w:rsidRPr="001C49B7"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6B73" w:rsidRPr="001C49B7" w:rsidRDefault="00326B73" w:rsidP="00BD70CA">
            <w:pPr>
              <w:jc w:val="center"/>
            </w:pPr>
            <w:r w:rsidRPr="001C49B7">
              <w:t>-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326B73" w:rsidRPr="001C49B7" w:rsidRDefault="00326B73" w:rsidP="00BD70CA">
            <w:pPr>
              <w:jc w:val="center"/>
            </w:pPr>
            <w:r w:rsidRPr="001C49B7">
              <w:t>-</w:t>
            </w:r>
          </w:p>
        </w:tc>
      </w:tr>
      <w:tr w:rsidR="00326B73" w:rsidRPr="00066CBE" w:rsidTr="00C90264">
        <w:trPr>
          <w:trHeight w:val="549"/>
        </w:trPr>
        <w:tc>
          <w:tcPr>
            <w:tcW w:w="709" w:type="dxa"/>
            <w:shd w:val="clear" w:color="auto" w:fill="auto"/>
            <w:vAlign w:val="center"/>
          </w:tcPr>
          <w:p w:rsidR="00326B73" w:rsidRPr="001C49B7" w:rsidRDefault="00326B73" w:rsidP="00DE1E80">
            <w:pPr>
              <w:jc w:val="center"/>
            </w:pPr>
            <w:r>
              <w:t>11.</w:t>
            </w:r>
          </w:p>
        </w:tc>
        <w:tc>
          <w:tcPr>
            <w:tcW w:w="1809" w:type="dxa"/>
            <w:shd w:val="clear" w:color="auto" w:fill="auto"/>
            <w:noWrap/>
            <w:vAlign w:val="center"/>
          </w:tcPr>
          <w:p w:rsidR="00326B73" w:rsidRPr="001C49B7" w:rsidRDefault="00326B73" w:rsidP="00DE1E80">
            <w:pPr>
              <w:jc w:val="center"/>
            </w:pPr>
            <w:r>
              <w:t>Алексеев Юрий Андреевич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326B73" w:rsidRPr="00B20F5A" w:rsidRDefault="00326B73" w:rsidP="00DE1E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Начальник</w:t>
            </w:r>
          </w:p>
          <w:p w:rsidR="00326B73" w:rsidRPr="00B20F5A" w:rsidRDefault="00326B73" w:rsidP="00DE1E80">
            <w:pPr>
              <w:jc w:val="center"/>
              <w:rPr>
                <w:color w:val="000000"/>
              </w:rPr>
            </w:pPr>
            <w:r w:rsidRPr="00B20F5A">
              <w:rPr>
                <w:color w:val="000000"/>
              </w:rPr>
              <w:t>территориального управления министерства лесного комплекса Иркутской области по Казачинско-Ленскому лесничеству –  государственный лесной инспектор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326B73" w:rsidRPr="001C49B7" w:rsidRDefault="00326B73" w:rsidP="00DE1E80">
            <w:pPr>
              <w:jc w:val="center"/>
            </w:pPr>
            <w:r>
              <w:t xml:space="preserve">1673663,43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26B73" w:rsidRDefault="00326B73" w:rsidP="00121A69">
            <w:pPr>
              <w:jc w:val="center"/>
            </w:pPr>
            <w:r>
              <w:t xml:space="preserve">Земельный участок </w:t>
            </w:r>
            <w:r w:rsidRPr="001C49B7">
              <w:t>(</w:t>
            </w:r>
            <w:r>
              <w:t>индивидуальная</w:t>
            </w:r>
            <w:r w:rsidRPr="001C49B7">
              <w:t>)</w:t>
            </w:r>
          </w:p>
          <w:p w:rsidR="00326B73" w:rsidRDefault="00326B73" w:rsidP="00121A69">
            <w:pPr>
              <w:jc w:val="center"/>
            </w:pPr>
          </w:p>
          <w:p w:rsidR="00326B73" w:rsidRDefault="00326B73" w:rsidP="00121A69">
            <w:pPr>
              <w:jc w:val="center"/>
            </w:pPr>
            <w:r w:rsidRPr="001C49B7">
              <w:t>Жилой дом (</w:t>
            </w:r>
            <w:r>
              <w:t xml:space="preserve">индивидуальная)  </w:t>
            </w:r>
          </w:p>
          <w:p w:rsidR="00326B73" w:rsidRDefault="00326B73" w:rsidP="00DE1E80">
            <w:pPr>
              <w:jc w:val="center"/>
            </w:pPr>
            <w:r>
              <w:t xml:space="preserve"> </w:t>
            </w:r>
          </w:p>
          <w:p w:rsidR="00326B73" w:rsidRDefault="00326B73" w:rsidP="00DE1E80">
            <w:pPr>
              <w:jc w:val="center"/>
            </w:pPr>
            <w:r>
              <w:t>Квартира</w:t>
            </w:r>
            <w:r w:rsidRPr="001C49B7">
              <w:t xml:space="preserve"> </w:t>
            </w:r>
          </w:p>
          <w:p w:rsidR="00326B73" w:rsidRDefault="00326B73" w:rsidP="00DE1E80">
            <w:pPr>
              <w:jc w:val="center"/>
            </w:pPr>
            <w:r w:rsidRPr="001C49B7">
              <w:t>(</w:t>
            </w:r>
            <w:r>
              <w:t>общая долевая ¼)</w:t>
            </w:r>
          </w:p>
          <w:p w:rsidR="00326B73" w:rsidRDefault="00326B73" w:rsidP="00DE1E80">
            <w:pPr>
              <w:jc w:val="center"/>
            </w:pPr>
          </w:p>
          <w:p w:rsidR="00326B73" w:rsidRDefault="00326B73" w:rsidP="00F47338">
            <w:pPr>
              <w:jc w:val="center"/>
            </w:pPr>
            <w:r>
              <w:t xml:space="preserve">Квартира </w:t>
            </w:r>
          </w:p>
          <w:p w:rsidR="00326B73" w:rsidRPr="001C49B7" w:rsidRDefault="00326B73" w:rsidP="00F47338">
            <w:pPr>
              <w:jc w:val="center"/>
            </w:pPr>
            <w:r>
              <w:t>(в пользовании)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26B73" w:rsidRDefault="00326B73" w:rsidP="00DE1E80">
            <w:pPr>
              <w:jc w:val="center"/>
            </w:pPr>
            <w:r>
              <w:lastRenderedPageBreak/>
              <w:t xml:space="preserve"> 2160,0</w:t>
            </w:r>
          </w:p>
          <w:p w:rsidR="00326B73" w:rsidRDefault="00326B73" w:rsidP="00DE1E80">
            <w:pPr>
              <w:jc w:val="center"/>
            </w:pPr>
          </w:p>
          <w:p w:rsidR="00326B73" w:rsidRDefault="00326B73" w:rsidP="00DE1E80">
            <w:pPr>
              <w:jc w:val="center"/>
            </w:pPr>
          </w:p>
          <w:p w:rsidR="00326B73" w:rsidRDefault="00326B73" w:rsidP="00DE1E80">
            <w:pPr>
              <w:jc w:val="center"/>
            </w:pPr>
            <w:r>
              <w:t>149,6</w:t>
            </w:r>
          </w:p>
          <w:p w:rsidR="00326B73" w:rsidRDefault="00326B73" w:rsidP="00DE1E80">
            <w:pPr>
              <w:jc w:val="center"/>
            </w:pPr>
          </w:p>
          <w:p w:rsidR="00326B73" w:rsidRDefault="00326B73" w:rsidP="00DE1E80">
            <w:pPr>
              <w:jc w:val="center"/>
            </w:pPr>
          </w:p>
          <w:p w:rsidR="00326B73" w:rsidRDefault="00326B73" w:rsidP="00DE1E80">
            <w:pPr>
              <w:jc w:val="center"/>
            </w:pPr>
            <w:r>
              <w:t xml:space="preserve"> 60,1</w:t>
            </w:r>
          </w:p>
          <w:p w:rsidR="00326B73" w:rsidRDefault="00326B73" w:rsidP="00DE1E80">
            <w:pPr>
              <w:jc w:val="center"/>
            </w:pPr>
          </w:p>
          <w:p w:rsidR="00326B73" w:rsidRDefault="00326B73" w:rsidP="00DE1E80">
            <w:pPr>
              <w:jc w:val="center"/>
            </w:pPr>
          </w:p>
          <w:p w:rsidR="00326B73" w:rsidRPr="001C49B7" w:rsidRDefault="00326B73" w:rsidP="00F47338">
            <w:pPr>
              <w:jc w:val="center"/>
            </w:pPr>
            <w:r>
              <w:t>94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326B73" w:rsidRDefault="00326B73" w:rsidP="00DE1E80">
            <w:pPr>
              <w:jc w:val="center"/>
            </w:pPr>
            <w:r w:rsidRPr="001C49B7">
              <w:lastRenderedPageBreak/>
              <w:t>Россия</w:t>
            </w:r>
          </w:p>
          <w:p w:rsidR="00326B73" w:rsidRDefault="00326B73" w:rsidP="00DE1E80">
            <w:pPr>
              <w:jc w:val="center"/>
            </w:pPr>
          </w:p>
          <w:p w:rsidR="00326B73" w:rsidRDefault="00326B73" w:rsidP="00DE1E80">
            <w:pPr>
              <w:jc w:val="center"/>
            </w:pPr>
          </w:p>
          <w:p w:rsidR="00326B73" w:rsidRDefault="00326B73" w:rsidP="00DE1E80">
            <w:pPr>
              <w:jc w:val="center"/>
            </w:pPr>
            <w:r>
              <w:t>Россия</w:t>
            </w:r>
          </w:p>
          <w:p w:rsidR="00326B73" w:rsidRDefault="00326B73" w:rsidP="00DE1E80">
            <w:pPr>
              <w:jc w:val="center"/>
            </w:pPr>
          </w:p>
          <w:p w:rsidR="00326B73" w:rsidRDefault="00326B73" w:rsidP="00DE1E80">
            <w:pPr>
              <w:jc w:val="center"/>
            </w:pPr>
          </w:p>
          <w:p w:rsidR="00326B73" w:rsidRDefault="00326B73" w:rsidP="00DE1E80">
            <w:pPr>
              <w:jc w:val="center"/>
            </w:pPr>
            <w:r>
              <w:t>Россия</w:t>
            </w:r>
          </w:p>
          <w:p w:rsidR="00326B73" w:rsidRDefault="00326B73" w:rsidP="00DE1E80">
            <w:pPr>
              <w:jc w:val="center"/>
            </w:pPr>
          </w:p>
          <w:p w:rsidR="00326B73" w:rsidRDefault="00326B73" w:rsidP="00DE1E80">
            <w:pPr>
              <w:jc w:val="center"/>
            </w:pPr>
          </w:p>
          <w:p w:rsidR="00326B73" w:rsidRPr="001C49B7" w:rsidRDefault="00326B73" w:rsidP="00F47338">
            <w:pPr>
              <w:jc w:val="center"/>
            </w:pPr>
            <w:r>
              <w:t>Россия</w:t>
            </w:r>
          </w:p>
        </w:tc>
        <w:tc>
          <w:tcPr>
            <w:tcW w:w="1573" w:type="dxa"/>
            <w:shd w:val="clear" w:color="auto" w:fill="auto"/>
          </w:tcPr>
          <w:p w:rsidR="00326B73" w:rsidRDefault="00326B73" w:rsidP="00DE1E80">
            <w:pPr>
              <w:jc w:val="center"/>
            </w:pPr>
          </w:p>
          <w:p w:rsidR="00326B73" w:rsidRDefault="00326B73" w:rsidP="00DE1E80">
            <w:pPr>
              <w:jc w:val="center"/>
            </w:pPr>
          </w:p>
          <w:p w:rsidR="00326B73" w:rsidRDefault="00326B73" w:rsidP="00DE1E80">
            <w:pPr>
              <w:jc w:val="center"/>
            </w:pPr>
          </w:p>
          <w:p w:rsidR="00326B73" w:rsidRDefault="00326B73" w:rsidP="00DE1E80">
            <w:pPr>
              <w:jc w:val="center"/>
            </w:pPr>
          </w:p>
          <w:p w:rsidR="00326B73" w:rsidRDefault="00326B73" w:rsidP="00DE1E80">
            <w:pPr>
              <w:jc w:val="center"/>
            </w:pPr>
            <w:r w:rsidRPr="001C49B7">
              <w:t>Автомобиль легковой</w:t>
            </w:r>
          </w:p>
          <w:p w:rsidR="00326B73" w:rsidRDefault="00326B73" w:rsidP="00DE1E80">
            <w:pPr>
              <w:jc w:val="center"/>
            </w:pPr>
          </w:p>
          <w:p w:rsidR="00326B73" w:rsidRPr="004717BB" w:rsidRDefault="00326B73" w:rsidP="00DE1E80">
            <w:pPr>
              <w:jc w:val="center"/>
            </w:pPr>
          </w:p>
          <w:p w:rsidR="00326B73" w:rsidRPr="004717BB" w:rsidRDefault="00326B73" w:rsidP="00DE1E80">
            <w:pPr>
              <w:jc w:val="center"/>
            </w:pPr>
            <w:r>
              <w:lastRenderedPageBreak/>
              <w:t xml:space="preserve"> </w:t>
            </w:r>
          </w:p>
          <w:p w:rsidR="00326B73" w:rsidRPr="004717BB" w:rsidRDefault="00326B73" w:rsidP="00DE1E80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326B73" w:rsidRDefault="00326B73" w:rsidP="00DE1E80">
            <w:pPr>
              <w:jc w:val="center"/>
            </w:pPr>
          </w:p>
          <w:p w:rsidR="00326B73" w:rsidRDefault="00326B73" w:rsidP="00DE1E80">
            <w:pPr>
              <w:jc w:val="center"/>
            </w:pPr>
          </w:p>
          <w:p w:rsidR="00326B73" w:rsidRDefault="00326B73" w:rsidP="00DE1E80">
            <w:pPr>
              <w:jc w:val="center"/>
            </w:pPr>
          </w:p>
          <w:p w:rsidR="00326B73" w:rsidRDefault="00326B73" w:rsidP="00DE1E80">
            <w:pPr>
              <w:jc w:val="center"/>
            </w:pPr>
          </w:p>
          <w:p w:rsidR="00326B73" w:rsidRPr="001C49B7" w:rsidRDefault="00326B73" w:rsidP="00DE1E80">
            <w:pPr>
              <w:jc w:val="center"/>
            </w:pPr>
            <w:r w:rsidRPr="001C49B7">
              <w:t>ВАЗ</w:t>
            </w:r>
          </w:p>
          <w:p w:rsidR="00326B73" w:rsidRDefault="00326B73" w:rsidP="00DE1E80">
            <w:pPr>
              <w:jc w:val="center"/>
            </w:pPr>
          </w:p>
          <w:p w:rsidR="00326B73" w:rsidRDefault="00326B73" w:rsidP="00DE1E80">
            <w:pPr>
              <w:jc w:val="center"/>
            </w:pPr>
          </w:p>
          <w:p w:rsidR="00326B73" w:rsidRPr="001C49B7" w:rsidRDefault="00326B73" w:rsidP="00DE1E80">
            <w:pPr>
              <w:jc w:val="center"/>
            </w:pPr>
            <w:r>
              <w:t xml:space="preserve">  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326B73" w:rsidRPr="001C49B7" w:rsidRDefault="00326B73" w:rsidP="00DE1E80">
            <w:pPr>
              <w:jc w:val="center"/>
            </w:pPr>
            <w:r w:rsidRPr="001C49B7">
              <w:t>-</w:t>
            </w:r>
          </w:p>
        </w:tc>
      </w:tr>
      <w:tr w:rsidR="00326B73" w:rsidRPr="00066CBE" w:rsidTr="00C90264">
        <w:trPr>
          <w:trHeight w:val="549"/>
        </w:trPr>
        <w:tc>
          <w:tcPr>
            <w:tcW w:w="709" w:type="dxa"/>
            <w:shd w:val="clear" w:color="auto" w:fill="auto"/>
            <w:vAlign w:val="center"/>
          </w:tcPr>
          <w:p w:rsidR="00326B73" w:rsidRPr="001C49B7" w:rsidRDefault="00326B73" w:rsidP="00DE1E80">
            <w:pPr>
              <w:jc w:val="center"/>
            </w:pPr>
          </w:p>
        </w:tc>
        <w:tc>
          <w:tcPr>
            <w:tcW w:w="1809" w:type="dxa"/>
            <w:shd w:val="clear" w:color="auto" w:fill="auto"/>
            <w:noWrap/>
            <w:vAlign w:val="center"/>
          </w:tcPr>
          <w:p w:rsidR="00326B73" w:rsidRPr="001C49B7" w:rsidRDefault="00326B73" w:rsidP="00DE1E80">
            <w:pPr>
              <w:jc w:val="center"/>
            </w:pPr>
            <w:r>
              <w:t xml:space="preserve"> </w:t>
            </w:r>
            <w:r w:rsidRPr="001C49B7">
              <w:t>Несовершеннолетний ребёнок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326B73" w:rsidRPr="00B20F5A" w:rsidRDefault="00326B73" w:rsidP="00DE1E80">
            <w:pPr>
              <w:jc w:val="center"/>
              <w:rPr>
                <w:color w:val="000000"/>
              </w:rPr>
            </w:pPr>
            <w:r w:rsidRPr="00B20F5A">
              <w:rPr>
                <w:color w:val="000000"/>
              </w:rPr>
              <w:t>-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326B73" w:rsidRPr="001C49B7" w:rsidRDefault="00326B73" w:rsidP="00DE1E80">
            <w:pPr>
              <w:jc w:val="center"/>
            </w:pPr>
            <w: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26B73" w:rsidRDefault="00326B73" w:rsidP="001000E4">
            <w:pPr>
              <w:jc w:val="center"/>
            </w:pPr>
            <w:r>
              <w:t>Квартира</w:t>
            </w:r>
            <w:r w:rsidRPr="001C49B7">
              <w:t xml:space="preserve"> </w:t>
            </w:r>
          </w:p>
          <w:p w:rsidR="00326B73" w:rsidRPr="001C49B7" w:rsidRDefault="00326B73" w:rsidP="004717BB">
            <w:pPr>
              <w:jc w:val="center"/>
            </w:pPr>
            <w:r w:rsidRPr="001C49B7">
              <w:t>(</w:t>
            </w:r>
            <w:r>
              <w:t xml:space="preserve">общая долевая ¼) </w:t>
            </w:r>
          </w:p>
          <w:p w:rsidR="00326B73" w:rsidRPr="001C49B7" w:rsidRDefault="00326B73" w:rsidP="00DE1E80">
            <w:pPr>
              <w:jc w:val="center"/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26B73" w:rsidRDefault="00326B73" w:rsidP="004717BB">
            <w:pPr>
              <w:jc w:val="center"/>
            </w:pPr>
            <w:r>
              <w:t xml:space="preserve"> </w:t>
            </w:r>
          </w:p>
          <w:p w:rsidR="00326B73" w:rsidRDefault="00326B73" w:rsidP="004717BB">
            <w:pPr>
              <w:jc w:val="center"/>
            </w:pPr>
            <w:r>
              <w:t>60,1</w:t>
            </w:r>
          </w:p>
          <w:p w:rsidR="00326B73" w:rsidRPr="001C49B7" w:rsidRDefault="00326B73" w:rsidP="00DE1E80">
            <w:pPr>
              <w:jc w:val="center"/>
            </w:pPr>
            <w:r>
              <w:t xml:space="preserve"> 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326B73" w:rsidRDefault="00326B73" w:rsidP="00DE1E80">
            <w:pPr>
              <w:jc w:val="center"/>
            </w:pPr>
            <w:r w:rsidRPr="001C49B7">
              <w:t>Россия</w:t>
            </w:r>
          </w:p>
          <w:p w:rsidR="00326B73" w:rsidRPr="001C49B7" w:rsidRDefault="00326B73" w:rsidP="00DE1E80">
            <w:pPr>
              <w:jc w:val="center"/>
            </w:pPr>
            <w:r>
              <w:t xml:space="preserve"> 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326B73" w:rsidRPr="001C49B7" w:rsidRDefault="00326B73" w:rsidP="00DE1E80">
            <w:pPr>
              <w:jc w:val="center"/>
            </w:pPr>
            <w:r w:rsidRPr="001C49B7"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6B73" w:rsidRPr="001C49B7" w:rsidRDefault="00326B73" w:rsidP="00DE1E80">
            <w:pPr>
              <w:jc w:val="center"/>
            </w:pPr>
            <w:r w:rsidRPr="001C49B7">
              <w:t>-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326B73" w:rsidRPr="001C49B7" w:rsidRDefault="00326B73" w:rsidP="00DE1E80">
            <w:pPr>
              <w:jc w:val="center"/>
            </w:pPr>
            <w:r w:rsidRPr="001C49B7">
              <w:t>-</w:t>
            </w:r>
          </w:p>
        </w:tc>
      </w:tr>
      <w:tr w:rsidR="00326B73" w:rsidRPr="00066CBE" w:rsidTr="00C90264">
        <w:trPr>
          <w:trHeight w:val="549"/>
        </w:trPr>
        <w:tc>
          <w:tcPr>
            <w:tcW w:w="709" w:type="dxa"/>
            <w:shd w:val="clear" w:color="auto" w:fill="auto"/>
            <w:vAlign w:val="center"/>
          </w:tcPr>
          <w:p w:rsidR="00326B73" w:rsidRPr="001C49B7" w:rsidRDefault="00326B73" w:rsidP="00DE1E80">
            <w:pPr>
              <w:jc w:val="center"/>
            </w:pPr>
          </w:p>
        </w:tc>
        <w:tc>
          <w:tcPr>
            <w:tcW w:w="1809" w:type="dxa"/>
            <w:shd w:val="clear" w:color="auto" w:fill="auto"/>
            <w:noWrap/>
            <w:vAlign w:val="center"/>
          </w:tcPr>
          <w:p w:rsidR="00326B73" w:rsidRPr="001C49B7" w:rsidRDefault="00326B73" w:rsidP="00DE1E80">
            <w:pPr>
              <w:jc w:val="center"/>
            </w:pPr>
            <w:r w:rsidRPr="001C49B7">
              <w:t>Несовершеннолетний ребёнок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326B73" w:rsidRPr="00B20F5A" w:rsidRDefault="00326B73" w:rsidP="00DE1E80">
            <w:pPr>
              <w:jc w:val="center"/>
              <w:rPr>
                <w:color w:val="000000"/>
              </w:rPr>
            </w:pPr>
            <w:r w:rsidRPr="00B20F5A">
              <w:rPr>
                <w:color w:val="000000"/>
              </w:rPr>
              <w:t>-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326B73" w:rsidRPr="001C49B7" w:rsidRDefault="00326B73" w:rsidP="00DE1E80">
            <w:pPr>
              <w:jc w:val="center"/>
            </w:pPr>
          </w:p>
          <w:p w:rsidR="00326B73" w:rsidRPr="001C49B7" w:rsidRDefault="00326B73" w:rsidP="00DE1E80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26B73" w:rsidRDefault="00326B73" w:rsidP="00DE1E80">
            <w:pPr>
              <w:jc w:val="center"/>
            </w:pPr>
            <w:r>
              <w:t xml:space="preserve"> </w:t>
            </w:r>
          </w:p>
          <w:p w:rsidR="00326B73" w:rsidRDefault="00326B73" w:rsidP="004717BB">
            <w:pPr>
              <w:jc w:val="center"/>
            </w:pPr>
            <w:r>
              <w:t xml:space="preserve">Квартира </w:t>
            </w:r>
          </w:p>
          <w:p w:rsidR="00326B73" w:rsidRPr="001C49B7" w:rsidRDefault="00326B73" w:rsidP="004717BB">
            <w:pPr>
              <w:jc w:val="center"/>
            </w:pPr>
            <w:r>
              <w:t>(в пользовании)</w:t>
            </w:r>
          </w:p>
          <w:p w:rsidR="00326B73" w:rsidRPr="001C49B7" w:rsidRDefault="00326B73" w:rsidP="001C48D6">
            <w:pPr>
              <w:jc w:val="center"/>
            </w:pPr>
            <w:r>
              <w:t xml:space="preserve"> 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26B73" w:rsidRPr="001C49B7" w:rsidRDefault="00326B73" w:rsidP="00DE1E80">
            <w:pPr>
              <w:jc w:val="center"/>
            </w:pPr>
            <w:r>
              <w:t xml:space="preserve">60,1 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326B73" w:rsidRDefault="00326B73" w:rsidP="00DE1E80">
            <w:pPr>
              <w:jc w:val="center"/>
            </w:pPr>
          </w:p>
          <w:p w:rsidR="00326B73" w:rsidRDefault="00326B73" w:rsidP="00DE1E80">
            <w:pPr>
              <w:jc w:val="center"/>
            </w:pPr>
            <w:r w:rsidRPr="001C49B7">
              <w:t>Россия</w:t>
            </w:r>
          </w:p>
          <w:p w:rsidR="00326B73" w:rsidRDefault="00326B73" w:rsidP="00DE1E80">
            <w:pPr>
              <w:jc w:val="center"/>
            </w:pPr>
          </w:p>
          <w:p w:rsidR="00326B73" w:rsidRPr="001C49B7" w:rsidRDefault="00326B73" w:rsidP="00DE1E80">
            <w:pPr>
              <w:jc w:val="center"/>
            </w:pPr>
          </w:p>
        </w:tc>
        <w:tc>
          <w:tcPr>
            <w:tcW w:w="1573" w:type="dxa"/>
            <w:shd w:val="clear" w:color="auto" w:fill="auto"/>
            <w:vAlign w:val="center"/>
          </w:tcPr>
          <w:p w:rsidR="00326B73" w:rsidRPr="001C49B7" w:rsidRDefault="00326B73" w:rsidP="00DE1E80">
            <w:pPr>
              <w:jc w:val="center"/>
            </w:pPr>
            <w:r w:rsidRPr="001C49B7"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6B73" w:rsidRPr="001C49B7" w:rsidRDefault="00326B73" w:rsidP="00DE1E80">
            <w:pPr>
              <w:jc w:val="center"/>
            </w:pPr>
            <w:r w:rsidRPr="001C49B7">
              <w:t>-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326B73" w:rsidRPr="001C49B7" w:rsidRDefault="00326B73" w:rsidP="00DE1E80">
            <w:pPr>
              <w:jc w:val="center"/>
            </w:pPr>
            <w:r w:rsidRPr="001C49B7">
              <w:t>-</w:t>
            </w:r>
          </w:p>
        </w:tc>
      </w:tr>
      <w:tr w:rsidR="00326B73" w:rsidRPr="00066CBE" w:rsidTr="00C90264">
        <w:trPr>
          <w:trHeight w:val="549"/>
        </w:trPr>
        <w:tc>
          <w:tcPr>
            <w:tcW w:w="709" w:type="dxa"/>
            <w:shd w:val="clear" w:color="auto" w:fill="auto"/>
            <w:vAlign w:val="center"/>
          </w:tcPr>
          <w:p w:rsidR="00326B73" w:rsidRPr="001C49B7" w:rsidRDefault="00326B73" w:rsidP="00DE1E80">
            <w:pPr>
              <w:jc w:val="center"/>
            </w:pPr>
            <w:r>
              <w:t>12.</w:t>
            </w:r>
          </w:p>
        </w:tc>
        <w:tc>
          <w:tcPr>
            <w:tcW w:w="1809" w:type="dxa"/>
            <w:shd w:val="clear" w:color="auto" w:fill="auto"/>
            <w:noWrap/>
            <w:vAlign w:val="center"/>
          </w:tcPr>
          <w:p w:rsidR="00326B73" w:rsidRPr="001C49B7" w:rsidRDefault="00326B73" w:rsidP="00DE1E80">
            <w:pPr>
              <w:jc w:val="center"/>
            </w:pPr>
            <w:r>
              <w:t>Голдин Дмитрий Александрович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326B73" w:rsidRPr="00B20F5A" w:rsidRDefault="00326B73" w:rsidP="00DE1E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Начальник отдела по Ульканскому участковому лесничеству территориального управления министерства лесного комплекса Иркутской области по Казачинско-Ленскому лесничеству – старший государственный лесной инспектор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326B73" w:rsidRPr="001C49B7" w:rsidRDefault="00326B73" w:rsidP="00DE1E80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26B73" w:rsidRDefault="00326B73" w:rsidP="00C76374">
            <w:pPr>
              <w:jc w:val="center"/>
            </w:pPr>
            <w:r>
              <w:t>К</w:t>
            </w:r>
            <w:r w:rsidRPr="001C49B7">
              <w:t>вартира (</w:t>
            </w:r>
            <w:r>
              <w:t>индивидуальная</w:t>
            </w:r>
            <w:r w:rsidRPr="001C49B7">
              <w:t>)</w:t>
            </w:r>
          </w:p>
          <w:p w:rsidR="00326B73" w:rsidRDefault="00326B73" w:rsidP="00C76374">
            <w:pPr>
              <w:jc w:val="center"/>
            </w:pPr>
          </w:p>
          <w:p w:rsidR="00326B73" w:rsidRDefault="00326B73" w:rsidP="00E347DE">
            <w:pPr>
              <w:jc w:val="center"/>
            </w:pPr>
            <w:r>
              <w:t>К</w:t>
            </w:r>
            <w:r w:rsidRPr="001C49B7">
              <w:t>вартира (</w:t>
            </w:r>
            <w:r>
              <w:t>индивидуальная</w:t>
            </w:r>
            <w:r w:rsidRPr="001C49B7">
              <w:t>)</w:t>
            </w:r>
          </w:p>
          <w:p w:rsidR="00326B73" w:rsidRDefault="00326B73" w:rsidP="00E347DE">
            <w:pPr>
              <w:jc w:val="center"/>
            </w:pPr>
          </w:p>
          <w:p w:rsidR="00326B73" w:rsidRDefault="00326B73" w:rsidP="00E347DE">
            <w:pPr>
              <w:jc w:val="center"/>
            </w:pPr>
            <w:r>
              <w:t xml:space="preserve">Земельный участок </w:t>
            </w:r>
          </w:p>
          <w:p w:rsidR="00326B73" w:rsidRDefault="00326B73" w:rsidP="00E347DE">
            <w:pPr>
              <w:jc w:val="center"/>
            </w:pPr>
            <w:r w:rsidRPr="001C49B7">
              <w:t>(</w:t>
            </w:r>
            <w:r>
              <w:t xml:space="preserve">в </w:t>
            </w:r>
            <w:r w:rsidRPr="001C49B7">
              <w:t>пользовани</w:t>
            </w:r>
            <w:r>
              <w:t>и</w:t>
            </w:r>
            <w:r w:rsidRPr="001C49B7">
              <w:t>)</w:t>
            </w:r>
          </w:p>
          <w:p w:rsidR="00326B73" w:rsidRDefault="00326B73" w:rsidP="00E347DE">
            <w:pPr>
              <w:jc w:val="center"/>
            </w:pPr>
          </w:p>
          <w:p w:rsidR="00326B73" w:rsidRDefault="00326B73" w:rsidP="00E347DE">
            <w:pPr>
              <w:jc w:val="center"/>
            </w:pPr>
            <w:r w:rsidRPr="001C49B7">
              <w:t xml:space="preserve">Жилой дом </w:t>
            </w:r>
          </w:p>
          <w:p w:rsidR="00326B73" w:rsidRDefault="00326B73" w:rsidP="00E347DE">
            <w:pPr>
              <w:jc w:val="center"/>
            </w:pPr>
            <w:r w:rsidRPr="001C49B7">
              <w:lastRenderedPageBreak/>
              <w:t>(</w:t>
            </w:r>
            <w:r>
              <w:t>в пользовании)</w:t>
            </w:r>
          </w:p>
          <w:p w:rsidR="00326B73" w:rsidRDefault="00326B73" w:rsidP="00DE1E80">
            <w:pPr>
              <w:jc w:val="center"/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26B73" w:rsidRDefault="00326B73" w:rsidP="00DE1E80">
            <w:pPr>
              <w:jc w:val="center"/>
            </w:pPr>
            <w:r>
              <w:lastRenderedPageBreak/>
              <w:t>18,1</w:t>
            </w:r>
          </w:p>
          <w:p w:rsidR="00326B73" w:rsidRDefault="00326B73" w:rsidP="00DE1E80">
            <w:pPr>
              <w:jc w:val="center"/>
            </w:pPr>
          </w:p>
          <w:p w:rsidR="00326B73" w:rsidRDefault="00326B73" w:rsidP="00DE1E80">
            <w:pPr>
              <w:jc w:val="center"/>
            </w:pPr>
          </w:p>
          <w:p w:rsidR="00326B73" w:rsidRDefault="00326B73" w:rsidP="00DE1E80">
            <w:pPr>
              <w:jc w:val="center"/>
            </w:pPr>
            <w:r>
              <w:t>39,2</w:t>
            </w:r>
          </w:p>
          <w:p w:rsidR="00326B73" w:rsidRDefault="00326B73" w:rsidP="00DE1E80">
            <w:pPr>
              <w:jc w:val="center"/>
            </w:pPr>
          </w:p>
          <w:p w:rsidR="00326B73" w:rsidRDefault="00326B73" w:rsidP="00DE1E80">
            <w:pPr>
              <w:jc w:val="center"/>
            </w:pPr>
          </w:p>
          <w:p w:rsidR="00326B73" w:rsidRDefault="00326B73" w:rsidP="00DE1E80">
            <w:pPr>
              <w:jc w:val="center"/>
            </w:pPr>
          </w:p>
          <w:p w:rsidR="00326B73" w:rsidRDefault="00326B73" w:rsidP="00DE1E80">
            <w:pPr>
              <w:jc w:val="center"/>
            </w:pPr>
            <w:r>
              <w:t>4040,0</w:t>
            </w:r>
          </w:p>
          <w:p w:rsidR="00326B73" w:rsidRDefault="00326B73" w:rsidP="00DE1E80">
            <w:pPr>
              <w:jc w:val="center"/>
            </w:pPr>
          </w:p>
          <w:p w:rsidR="00326B73" w:rsidRDefault="00326B73" w:rsidP="00DE1E80">
            <w:pPr>
              <w:jc w:val="center"/>
            </w:pPr>
          </w:p>
          <w:p w:rsidR="00326B73" w:rsidRDefault="00326B73" w:rsidP="00DE1E80">
            <w:pPr>
              <w:jc w:val="center"/>
            </w:pPr>
          </w:p>
          <w:p w:rsidR="00326B73" w:rsidRDefault="00326B73" w:rsidP="00DE1E80">
            <w:pPr>
              <w:jc w:val="center"/>
            </w:pPr>
            <w:r>
              <w:t>63,0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326B73" w:rsidRDefault="00326B73" w:rsidP="00DE1E80">
            <w:pPr>
              <w:jc w:val="center"/>
            </w:pPr>
            <w:r>
              <w:lastRenderedPageBreak/>
              <w:t>Россия</w:t>
            </w:r>
          </w:p>
          <w:p w:rsidR="00326B73" w:rsidRDefault="00326B73" w:rsidP="00DE1E80">
            <w:pPr>
              <w:jc w:val="center"/>
            </w:pPr>
          </w:p>
          <w:p w:rsidR="00326B73" w:rsidRDefault="00326B73" w:rsidP="00DE1E80">
            <w:pPr>
              <w:jc w:val="center"/>
            </w:pPr>
          </w:p>
          <w:p w:rsidR="00326B73" w:rsidRDefault="00326B73" w:rsidP="00DE1E80">
            <w:pPr>
              <w:jc w:val="center"/>
            </w:pPr>
            <w:r>
              <w:t>Россия</w:t>
            </w:r>
          </w:p>
          <w:p w:rsidR="00326B73" w:rsidRDefault="00326B73" w:rsidP="00DE1E80">
            <w:pPr>
              <w:jc w:val="center"/>
            </w:pPr>
          </w:p>
          <w:p w:rsidR="00326B73" w:rsidRDefault="00326B73" w:rsidP="00DE1E80">
            <w:pPr>
              <w:jc w:val="center"/>
            </w:pPr>
          </w:p>
          <w:p w:rsidR="00326B73" w:rsidRDefault="00326B73" w:rsidP="00DE1E80">
            <w:pPr>
              <w:jc w:val="center"/>
            </w:pPr>
          </w:p>
          <w:p w:rsidR="00326B73" w:rsidRDefault="00326B73" w:rsidP="00DE1E80">
            <w:pPr>
              <w:jc w:val="center"/>
            </w:pPr>
            <w:r>
              <w:t>Россия</w:t>
            </w:r>
          </w:p>
          <w:p w:rsidR="00326B73" w:rsidRDefault="00326B73" w:rsidP="00DE1E80">
            <w:pPr>
              <w:jc w:val="center"/>
            </w:pPr>
          </w:p>
          <w:p w:rsidR="00326B73" w:rsidRDefault="00326B73" w:rsidP="00DE1E80">
            <w:pPr>
              <w:jc w:val="center"/>
            </w:pPr>
          </w:p>
          <w:p w:rsidR="00326B73" w:rsidRDefault="00326B73" w:rsidP="00DE1E80">
            <w:pPr>
              <w:jc w:val="center"/>
            </w:pPr>
          </w:p>
          <w:p w:rsidR="00326B73" w:rsidRDefault="00326B73" w:rsidP="00DE1E80">
            <w:pPr>
              <w:jc w:val="center"/>
            </w:pPr>
            <w:r>
              <w:t>Россия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326B73" w:rsidRPr="001C49B7" w:rsidRDefault="00326B73" w:rsidP="00DE1E80">
            <w:pPr>
              <w:jc w:val="center"/>
            </w:pPr>
            <w:r>
              <w:lastRenderedPageBreak/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6B73" w:rsidRPr="001C49B7" w:rsidRDefault="00326B73" w:rsidP="00DE1E80">
            <w:pPr>
              <w:jc w:val="center"/>
            </w:pPr>
            <w:r>
              <w:t>-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326B73" w:rsidRPr="001C49B7" w:rsidRDefault="00326B73" w:rsidP="00DE1E80">
            <w:pPr>
              <w:jc w:val="center"/>
            </w:pPr>
            <w:r>
              <w:t>-</w:t>
            </w:r>
          </w:p>
        </w:tc>
      </w:tr>
    </w:tbl>
    <w:p w:rsidR="00326B73" w:rsidRPr="0054490A" w:rsidRDefault="00326B73" w:rsidP="008246C3"/>
    <w:p w:rsidR="00326B73" w:rsidRPr="00B04AB3" w:rsidRDefault="00326B73" w:rsidP="009D3627">
      <w:pPr>
        <w:spacing w:line="240" w:lineRule="exact"/>
        <w:jc w:val="center"/>
        <w:rPr>
          <w:color w:val="000000"/>
        </w:rPr>
      </w:pPr>
      <w:r w:rsidRPr="00B04AB3">
        <w:rPr>
          <w:color w:val="000000"/>
          <w:sz w:val="22"/>
          <w:szCs w:val="22"/>
        </w:rPr>
        <w:t>С В Е Д Е Н И Я</w:t>
      </w:r>
      <w:r w:rsidRPr="00B04AB3">
        <w:rPr>
          <w:color w:val="000000"/>
          <w:sz w:val="22"/>
          <w:szCs w:val="22"/>
        </w:rPr>
        <w:br/>
      </w:r>
      <w:r w:rsidRPr="00B04AB3">
        <w:rPr>
          <w:color w:val="000000"/>
        </w:rPr>
        <w:t>о доходах, расходах, об имуществе и обязательствах имущественного характера государственных гражданских служащих территориального управления министерства лесного комплекса Иркутской области по Киренскому лесничеству и членов их семей</w:t>
      </w:r>
    </w:p>
    <w:p w:rsidR="00326B73" w:rsidRPr="00B04AB3" w:rsidRDefault="00326B73" w:rsidP="003823FA">
      <w:pPr>
        <w:spacing w:line="240" w:lineRule="exact"/>
        <w:jc w:val="center"/>
        <w:rPr>
          <w:color w:val="000000"/>
        </w:rPr>
      </w:pPr>
      <w:r w:rsidRPr="00B04AB3">
        <w:rPr>
          <w:color w:val="000000"/>
        </w:rPr>
        <w:t>за период с 1 января 202</w:t>
      </w:r>
      <w:r>
        <w:rPr>
          <w:color w:val="000000"/>
        </w:rPr>
        <w:t>1</w:t>
      </w:r>
      <w:r w:rsidRPr="00B04AB3">
        <w:rPr>
          <w:color w:val="000000"/>
        </w:rPr>
        <w:t xml:space="preserve"> года по 31 декабря 202</w:t>
      </w:r>
      <w:r>
        <w:rPr>
          <w:color w:val="000000"/>
        </w:rPr>
        <w:t>1</w:t>
      </w:r>
      <w:r w:rsidRPr="00B04AB3">
        <w:rPr>
          <w:color w:val="000000"/>
        </w:rPr>
        <w:t xml:space="preserve"> года</w:t>
      </w:r>
    </w:p>
    <w:p w:rsidR="00326B73" w:rsidRPr="00B04AB3" w:rsidRDefault="00326B73" w:rsidP="002C3103">
      <w:pPr>
        <w:spacing w:line="240" w:lineRule="exact"/>
        <w:jc w:val="center"/>
        <w:rPr>
          <w:color w:val="000000"/>
        </w:rPr>
      </w:pPr>
    </w:p>
    <w:tbl>
      <w:tblPr>
        <w:tblW w:w="155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985"/>
        <w:gridCol w:w="1843"/>
        <w:gridCol w:w="1559"/>
        <w:gridCol w:w="2268"/>
        <w:gridCol w:w="1417"/>
        <w:gridCol w:w="1417"/>
        <w:gridCol w:w="1560"/>
        <w:gridCol w:w="1560"/>
        <w:gridCol w:w="1275"/>
      </w:tblGrid>
      <w:tr w:rsidR="00326B73" w:rsidRPr="00B04AB3" w:rsidTr="00704564">
        <w:trPr>
          <w:trHeight w:val="1335"/>
        </w:trPr>
        <w:tc>
          <w:tcPr>
            <w:tcW w:w="709" w:type="dxa"/>
            <w:vMerge w:val="restart"/>
            <w:shd w:val="clear" w:color="auto" w:fill="auto"/>
          </w:tcPr>
          <w:p w:rsidR="00326B73" w:rsidRPr="00B04AB3" w:rsidRDefault="00326B73" w:rsidP="00704564">
            <w:pPr>
              <w:jc w:val="center"/>
              <w:rPr>
                <w:color w:val="000000"/>
                <w:sz w:val="20"/>
                <w:szCs w:val="20"/>
              </w:rPr>
            </w:pPr>
            <w:r w:rsidRPr="00B04AB3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326B73" w:rsidRPr="00B04AB3" w:rsidRDefault="00326B73" w:rsidP="00704564">
            <w:pPr>
              <w:jc w:val="center"/>
              <w:rPr>
                <w:color w:val="000000"/>
                <w:sz w:val="20"/>
                <w:szCs w:val="20"/>
              </w:rPr>
            </w:pPr>
            <w:r w:rsidRPr="00B04AB3">
              <w:rPr>
                <w:color w:val="000000"/>
                <w:sz w:val="20"/>
                <w:szCs w:val="20"/>
              </w:rPr>
              <w:t>Фамилия, имя,</w:t>
            </w:r>
            <w:r w:rsidRPr="00B04AB3">
              <w:rPr>
                <w:color w:val="000000"/>
                <w:sz w:val="20"/>
                <w:szCs w:val="20"/>
              </w:rPr>
              <w:br/>
              <w:t>отчество государственного гражданского служащего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26B73" w:rsidRPr="00B04AB3" w:rsidRDefault="00326B73" w:rsidP="00704564">
            <w:pPr>
              <w:jc w:val="center"/>
              <w:rPr>
                <w:color w:val="000000"/>
                <w:sz w:val="20"/>
                <w:szCs w:val="20"/>
              </w:rPr>
            </w:pPr>
            <w:r w:rsidRPr="00B04AB3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26B73" w:rsidRPr="00B04AB3" w:rsidRDefault="00326B73" w:rsidP="00754774">
            <w:pPr>
              <w:jc w:val="center"/>
              <w:rPr>
                <w:color w:val="000000"/>
                <w:sz w:val="20"/>
                <w:szCs w:val="20"/>
              </w:rPr>
            </w:pPr>
            <w:r w:rsidRPr="00B04AB3">
              <w:rPr>
                <w:color w:val="000000"/>
                <w:sz w:val="20"/>
                <w:szCs w:val="20"/>
              </w:rPr>
              <w:t>Декларированный доход за 202</w:t>
            </w:r>
            <w:r>
              <w:rPr>
                <w:color w:val="000000"/>
                <w:sz w:val="20"/>
                <w:szCs w:val="20"/>
              </w:rPr>
              <w:t>1</w:t>
            </w:r>
            <w:r w:rsidRPr="00B04AB3">
              <w:rPr>
                <w:color w:val="000000"/>
                <w:sz w:val="20"/>
                <w:szCs w:val="20"/>
              </w:rPr>
              <w:t xml:space="preserve"> год</w:t>
            </w:r>
            <w:r w:rsidRPr="00B04AB3">
              <w:rPr>
                <w:color w:val="000000"/>
                <w:sz w:val="20"/>
                <w:szCs w:val="20"/>
              </w:rPr>
              <w:br/>
              <w:t>(руб.)</w:t>
            </w:r>
          </w:p>
        </w:tc>
        <w:tc>
          <w:tcPr>
            <w:tcW w:w="5102" w:type="dxa"/>
            <w:gridSpan w:val="3"/>
            <w:shd w:val="clear" w:color="auto" w:fill="auto"/>
          </w:tcPr>
          <w:p w:rsidR="00326B73" w:rsidRPr="00B04AB3" w:rsidRDefault="00326B73" w:rsidP="00704564">
            <w:pPr>
              <w:tabs>
                <w:tab w:val="left" w:pos="3152"/>
              </w:tabs>
              <w:jc w:val="center"/>
              <w:rPr>
                <w:color w:val="000000"/>
                <w:sz w:val="20"/>
                <w:szCs w:val="20"/>
              </w:rPr>
            </w:pPr>
            <w:r w:rsidRPr="00B04AB3">
              <w:rPr>
                <w:color w:val="000000"/>
                <w:sz w:val="20"/>
                <w:szCs w:val="20"/>
              </w:rPr>
              <w:t>Перечень объектов недвижимости,</w:t>
            </w:r>
            <w:r w:rsidRPr="00B04AB3">
              <w:rPr>
                <w:color w:val="000000"/>
                <w:sz w:val="20"/>
                <w:szCs w:val="20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3120" w:type="dxa"/>
            <w:gridSpan w:val="2"/>
            <w:shd w:val="clear" w:color="auto" w:fill="auto"/>
          </w:tcPr>
          <w:p w:rsidR="00326B73" w:rsidRPr="00B04AB3" w:rsidRDefault="00326B73" w:rsidP="00704564">
            <w:pPr>
              <w:jc w:val="center"/>
              <w:rPr>
                <w:color w:val="000000"/>
                <w:sz w:val="20"/>
                <w:szCs w:val="20"/>
              </w:rPr>
            </w:pPr>
            <w:r w:rsidRPr="00B04AB3">
              <w:rPr>
                <w:color w:val="000000"/>
                <w:sz w:val="20"/>
                <w:szCs w:val="20"/>
              </w:rPr>
              <w:t>Перечень транспортных средств, принадлежащих</w:t>
            </w:r>
            <w:r w:rsidRPr="00B04AB3">
              <w:rPr>
                <w:color w:val="000000"/>
                <w:sz w:val="20"/>
                <w:szCs w:val="20"/>
              </w:rPr>
              <w:br/>
              <w:t>на праве собственности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26B73" w:rsidRPr="00B04AB3" w:rsidRDefault="00326B73" w:rsidP="00704564">
            <w:pPr>
              <w:ind w:left="-44"/>
              <w:jc w:val="center"/>
              <w:rPr>
                <w:color w:val="000000"/>
                <w:sz w:val="20"/>
                <w:szCs w:val="20"/>
              </w:rPr>
            </w:pPr>
            <w:r w:rsidRPr="00B04AB3">
              <w:rPr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326B73" w:rsidRPr="00B04AB3" w:rsidTr="00704564">
        <w:trPr>
          <w:trHeight w:val="645"/>
        </w:trPr>
        <w:tc>
          <w:tcPr>
            <w:tcW w:w="709" w:type="dxa"/>
            <w:vMerge/>
            <w:shd w:val="clear" w:color="auto" w:fill="auto"/>
          </w:tcPr>
          <w:p w:rsidR="00326B73" w:rsidRPr="00B04AB3" w:rsidRDefault="00326B73" w:rsidP="00704564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26B73" w:rsidRPr="00B04AB3" w:rsidRDefault="00326B73" w:rsidP="00704564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26B73" w:rsidRPr="00B04AB3" w:rsidRDefault="00326B73" w:rsidP="00704564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26B73" w:rsidRPr="00B04AB3" w:rsidRDefault="00326B73" w:rsidP="00704564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shd w:val="clear" w:color="auto" w:fill="auto"/>
          </w:tcPr>
          <w:p w:rsidR="00326B73" w:rsidRPr="00B04AB3" w:rsidRDefault="00326B73" w:rsidP="00704564">
            <w:pPr>
              <w:jc w:val="center"/>
              <w:rPr>
                <w:color w:val="000000"/>
                <w:sz w:val="20"/>
                <w:szCs w:val="20"/>
              </w:rPr>
            </w:pPr>
            <w:r w:rsidRPr="00B04AB3">
              <w:rPr>
                <w:color w:val="000000"/>
                <w:sz w:val="20"/>
                <w:szCs w:val="20"/>
              </w:rPr>
              <w:t xml:space="preserve">вид объекта недвижимости </w:t>
            </w:r>
          </w:p>
        </w:tc>
        <w:tc>
          <w:tcPr>
            <w:tcW w:w="1417" w:type="dxa"/>
            <w:shd w:val="clear" w:color="auto" w:fill="auto"/>
          </w:tcPr>
          <w:p w:rsidR="00326B73" w:rsidRPr="00B04AB3" w:rsidRDefault="00326B73" w:rsidP="003823FA">
            <w:pPr>
              <w:rPr>
                <w:color w:val="000000"/>
                <w:sz w:val="20"/>
                <w:szCs w:val="20"/>
              </w:rPr>
            </w:pPr>
            <w:r w:rsidRPr="00B04AB3">
              <w:rPr>
                <w:color w:val="000000"/>
                <w:sz w:val="20"/>
                <w:szCs w:val="20"/>
              </w:rPr>
              <w:t>Площадь (кв. м)</w:t>
            </w:r>
          </w:p>
        </w:tc>
        <w:tc>
          <w:tcPr>
            <w:tcW w:w="1417" w:type="dxa"/>
            <w:shd w:val="clear" w:color="auto" w:fill="auto"/>
          </w:tcPr>
          <w:p w:rsidR="00326B73" w:rsidRPr="00B04AB3" w:rsidRDefault="00326B73" w:rsidP="00704564">
            <w:pPr>
              <w:jc w:val="center"/>
              <w:rPr>
                <w:color w:val="000000"/>
                <w:sz w:val="20"/>
                <w:szCs w:val="20"/>
              </w:rPr>
            </w:pPr>
            <w:r w:rsidRPr="00B04AB3">
              <w:rPr>
                <w:color w:val="000000"/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560" w:type="dxa"/>
            <w:shd w:val="clear" w:color="auto" w:fill="auto"/>
          </w:tcPr>
          <w:p w:rsidR="00326B73" w:rsidRPr="00B04AB3" w:rsidRDefault="00326B73" w:rsidP="00704564">
            <w:pPr>
              <w:jc w:val="center"/>
              <w:rPr>
                <w:color w:val="000000"/>
                <w:sz w:val="20"/>
                <w:szCs w:val="20"/>
              </w:rPr>
            </w:pPr>
            <w:r w:rsidRPr="00B04AB3">
              <w:rPr>
                <w:color w:val="000000"/>
                <w:sz w:val="20"/>
                <w:szCs w:val="20"/>
              </w:rPr>
              <w:t>вид</w:t>
            </w:r>
          </w:p>
        </w:tc>
        <w:tc>
          <w:tcPr>
            <w:tcW w:w="1560" w:type="dxa"/>
            <w:shd w:val="clear" w:color="auto" w:fill="auto"/>
          </w:tcPr>
          <w:p w:rsidR="00326B73" w:rsidRPr="00B04AB3" w:rsidRDefault="00326B73" w:rsidP="00704564">
            <w:pPr>
              <w:jc w:val="center"/>
              <w:rPr>
                <w:color w:val="000000"/>
                <w:sz w:val="20"/>
                <w:szCs w:val="20"/>
              </w:rPr>
            </w:pPr>
            <w:r w:rsidRPr="00B04AB3">
              <w:rPr>
                <w:color w:val="000000"/>
                <w:sz w:val="20"/>
                <w:szCs w:val="20"/>
              </w:rPr>
              <w:t>марка</w:t>
            </w:r>
          </w:p>
        </w:tc>
        <w:tc>
          <w:tcPr>
            <w:tcW w:w="1275" w:type="dxa"/>
            <w:vMerge/>
            <w:shd w:val="clear" w:color="auto" w:fill="auto"/>
          </w:tcPr>
          <w:p w:rsidR="00326B73" w:rsidRPr="00B04AB3" w:rsidRDefault="00326B73" w:rsidP="00704564">
            <w:pPr>
              <w:jc w:val="center"/>
              <w:rPr>
                <w:color w:val="000000"/>
              </w:rPr>
            </w:pPr>
          </w:p>
        </w:tc>
      </w:tr>
      <w:tr w:rsidR="00326B73" w:rsidRPr="00B04AB3" w:rsidTr="00704564">
        <w:trPr>
          <w:trHeight w:val="255"/>
        </w:trPr>
        <w:tc>
          <w:tcPr>
            <w:tcW w:w="709" w:type="dxa"/>
            <w:shd w:val="clear" w:color="auto" w:fill="auto"/>
          </w:tcPr>
          <w:p w:rsidR="00326B73" w:rsidRPr="00B04AB3" w:rsidRDefault="00326B73" w:rsidP="00326B73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985" w:type="dxa"/>
            <w:shd w:val="clear" w:color="auto" w:fill="auto"/>
          </w:tcPr>
          <w:p w:rsidR="00326B73" w:rsidRPr="00B04AB3" w:rsidRDefault="00326B73" w:rsidP="00326B73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</w:tcPr>
          <w:p w:rsidR="00326B73" w:rsidRPr="00B04AB3" w:rsidRDefault="00326B73" w:rsidP="00326B73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326B73" w:rsidRPr="00B04AB3" w:rsidRDefault="00326B73" w:rsidP="00326B7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2268" w:type="dxa"/>
            <w:shd w:val="clear" w:color="auto" w:fill="auto"/>
          </w:tcPr>
          <w:p w:rsidR="00326B73" w:rsidRPr="00B04AB3" w:rsidRDefault="00326B73" w:rsidP="00326B7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326B73" w:rsidRPr="00B04AB3" w:rsidRDefault="00326B73" w:rsidP="00326B7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326B73" w:rsidRPr="00B04AB3" w:rsidRDefault="00326B73" w:rsidP="00326B7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auto" w:fill="auto"/>
          </w:tcPr>
          <w:p w:rsidR="00326B73" w:rsidRPr="00B04AB3" w:rsidRDefault="00326B73" w:rsidP="00326B7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auto" w:fill="auto"/>
          </w:tcPr>
          <w:p w:rsidR="00326B73" w:rsidRPr="00B04AB3" w:rsidRDefault="00326B73" w:rsidP="00326B7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275" w:type="dxa"/>
            <w:shd w:val="clear" w:color="auto" w:fill="auto"/>
          </w:tcPr>
          <w:p w:rsidR="00326B73" w:rsidRPr="00B04AB3" w:rsidRDefault="00326B73" w:rsidP="00326B7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color w:val="000000"/>
              </w:rPr>
            </w:pPr>
          </w:p>
        </w:tc>
      </w:tr>
      <w:tr w:rsidR="00326B73" w:rsidRPr="00B04AB3" w:rsidTr="00C03779">
        <w:trPr>
          <w:trHeight w:val="255"/>
        </w:trPr>
        <w:tc>
          <w:tcPr>
            <w:tcW w:w="709" w:type="dxa"/>
            <w:shd w:val="clear" w:color="auto" w:fill="auto"/>
            <w:vAlign w:val="center"/>
          </w:tcPr>
          <w:p w:rsidR="00326B73" w:rsidRPr="00B04AB3" w:rsidRDefault="00326B73" w:rsidP="00326B73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326B73" w:rsidRPr="00B04AB3" w:rsidRDefault="00326B73" w:rsidP="0058710B">
            <w:pPr>
              <w:jc w:val="center"/>
              <w:rPr>
                <w:color w:val="000000"/>
              </w:rPr>
            </w:pPr>
            <w:r w:rsidRPr="00B04AB3">
              <w:rPr>
                <w:color w:val="000000"/>
              </w:rPr>
              <w:t>Белоус Андрей Александрович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26B73" w:rsidRPr="00B04AB3" w:rsidRDefault="00326B73" w:rsidP="0058710B">
            <w:pPr>
              <w:jc w:val="center"/>
              <w:rPr>
                <w:color w:val="000000"/>
              </w:rPr>
            </w:pPr>
            <w:r w:rsidRPr="00B04AB3">
              <w:rPr>
                <w:color w:val="000000"/>
              </w:rPr>
              <w:t xml:space="preserve">Главный специалист -эксперт отдела по Ичерскому участковому лесничеству территориального управления министерства лесного комплекса </w:t>
            </w:r>
            <w:r w:rsidRPr="00B04AB3">
              <w:rPr>
                <w:color w:val="000000"/>
              </w:rPr>
              <w:lastRenderedPageBreak/>
              <w:t>Иркутской области по Киренскому лесничеству - государственный лесной инспектор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326B73" w:rsidRPr="00B04AB3" w:rsidRDefault="00326B73" w:rsidP="005871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1 169 759,27</w:t>
            </w:r>
          </w:p>
        </w:tc>
        <w:tc>
          <w:tcPr>
            <w:tcW w:w="2268" w:type="dxa"/>
            <w:shd w:val="clear" w:color="auto" w:fill="auto"/>
          </w:tcPr>
          <w:p w:rsidR="00326B73" w:rsidRPr="00B04AB3" w:rsidRDefault="00326B73" w:rsidP="00C03779">
            <w:pPr>
              <w:jc w:val="center"/>
              <w:rPr>
                <w:color w:val="000000"/>
              </w:rPr>
            </w:pPr>
            <w:r w:rsidRPr="00B04AB3">
              <w:rPr>
                <w:color w:val="000000"/>
              </w:rPr>
              <w:t>Жилой дом (индивидуальная)</w:t>
            </w:r>
          </w:p>
          <w:p w:rsidR="00326B73" w:rsidRPr="00B04AB3" w:rsidRDefault="00326B73" w:rsidP="00C03779">
            <w:pPr>
              <w:jc w:val="center"/>
              <w:rPr>
                <w:color w:val="000000"/>
              </w:rPr>
            </w:pPr>
          </w:p>
          <w:p w:rsidR="00326B73" w:rsidRPr="00B04AB3" w:rsidRDefault="00326B73" w:rsidP="00C03779">
            <w:pPr>
              <w:jc w:val="center"/>
              <w:rPr>
                <w:color w:val="000000"/>
              </w:rPr>
            </w:pPr>
            <w:r w:rsidRPr="00B04AB3">
              <w:rPr>
                <w:color w:val="000000"/>
              </w:rPr>
              <w:t>Квартира (индивидуальная)</w:t>
            </w:r>
          </w:p>
          <w:p w:rsidR="00326B73" w:rsidRPr="00B04AB3" w:rsidRDefault="00326B73" w:rsidP="00C03779">
            <w:pPr>
              <w:jc w:val="center"/>
              <w:rPr>
                <w:color w:val="000000"/>
              </w:rPr>
            </w:pPr>
          </w:p>
          <w:p w:rsidR="00326B73" w:rsidRPr="00B04AB3" w:rsidRDefault="00326B73" w:rsidP="00C03779">
            <w:pPr>
              <w:jc w:val="center"/>
              <w:rPr>
                <w:color w:val="000000"/>
              </w:rPr>
            </w:pPr>
            <w:r w:rsidRPr="00B04AB3">
              <w:rPr>
                <w:color w:val="000000"/>
              </w:rPr>
              <w:t>Квартира (общая совместная)</w:t>
            </w:r>
          </w:p>
          <w:p w:rsidR="00326B73" w:rsidRPr="00B04AB3" w:rsidRDefault="00326B73" w:rsidP="00C03779">
            <w:pPr>
              <w:jc w:val="center"/>
              <w:rPr>
                <w:color w:val="000000"/>
              </w:rPr>
            </w:pPr>
          </w:p>
          <w:p w:rsidR="00326B73" w:rsidRPr="00B04AB3" w:rsidRDefault="00326B73" w:rsidP="00C03779">
            <w:pPr>
              <w:jc w:val="center"/>
              <w:rPr>
                <w:color w:val="000000"/>
              </w:rPr>
            </w:pPr>
            <w:r w:rsidRPr="00B04AB3">
              <w:rPr>
                <w:color w:val="000000"/>
              </w:rPr>
              <w:t>Земельный участок (в пользовании)</w:t>
            </w:r>
          </w:p>
        </w:tc>
        <w:tc>
          <w:tcPr>
            <w:tcW w:w="1417" w:type="dxa"/>
            <w:shd w:val="clear" w:color="auto" w:fill="auto"/>
            <w:noWrap/>
          </w:tcPr>
          <w:p w:rsidR="00326B73" w:rsidRPr="00B04AB3" w:rsidRDefault="00326B73" w:rsidP="0058710B">
            <w:pPr>
              <w:jc w:val="center"/>
              <w:rPr>
                <w:color w:val="000000"/>
              </w:rPr>
            </w:pPr>
            <w:r w:rsidRPr="00B04AB3">
              <w:rPr>
                <w:color w:val="000000"/>
              </w:rPr>
              <w:lastRenderedPageBreak/>
              <w:t>57,6</w:t>
            </w:r>
          </w:p>
          <w:p w:rsidR="00326B73" w:rsidRPr="00B04AB3" w:rsidRDefault="00326B73" w:rsidP="0058710B">
            <w:pPr>
              <w:jc w:val="center"/>
              <w:rPr>
                <w:color w:val="000000"/>
              </w:rPr>
            </w:pPr>
          </w:p>
          <w:p w:rsidR="00326B73" w:rsidRPr="00B04AB3" w:rsidRDefault="00326B73" w:rsidP="0058710B">
            <w:pPr>
              <w:jc w:val="center"/>
              <w:rPr>
                <w:color w:val="000000"/>
              </w:rPr>
            </w:pPr>
          </w:p>
          <w:p w:rsidR="00326B73" w:rsidRPr="00B04AB3" w:rsidRDefault="00326B73" w:rsidP="0058710B">
            <w:pPr>
              <w:jc w:val="center"/>
              <w:rPr>
                <w:color w:val="000000"/>
              </w:rPr>
            </w:pPr>
            <w:r w:rsidRPr="00B04AB3">
              <w:rPr>
                <w:color w:val="000000"/>
              </w:rPr>
              <w:t>78,8</w:t>
            </w:r>
          </w:p>
          <w:p w:rsidR="00326B73" w:rsidRPr="00B04AB3" w:rsidRDefault="00326B73" w:rsidP="0058710B">
            <w:pPr>
              <w:jc w:val="center"/>
              <w:rPr>
                <w:color w:val="000000"/>
              </w:rPr>
            </w:pPr>
          </w:p>
          <w:p w:rsidR="00326B73" w:rsidRPr="00B04AB3" w:rsidRDefault="00326B73" w:rsidP="0058710B">
            <w:pPr>
              <w:jc w:val="center"/>
              <w:rPr>
                <w:color w:val="000000"/>
              </w:rPr>
            </w:pPr>
          </w:p>
          <w:p w:rsidR="00326B73" w:rsidRPr="00B04AB3" w:rsidRDefault="00326B73" w:rsidP="0058710B">
            <w:pPr>
              <w:jc w:val="center"/>
              <w:rPr>
                <w:color w:val="000000"/>
              </w:rPr>
            </w:pPr>
            <w:r w:rsidRPr="00B04AB3">
              <w:rPr>
                <w:color w:val="000000"/>
              </w:rPr>
              <w:t>19,0</w:t>
            </w:r>
          </w:p>
          <w:p w:rsidR="00326B73" w:rsidRPr="00B04AB3" w:rsidRDefault="00326B73" w:rsidP="0058710B">
            <w:pPr>
              <w:jc w:val="center"/>
              <w:rPr>
                <w:color w:val="000000"/>
              </w:rPr>
            </w:pPr>
          </w:p>
          <w:p w:rsidR="00326B73" w:rsidRPr="00B04AB3" w:rsidRDefault="00326B73" w:rsidP="0058710B">
            <w:pPr>
              <w:jc w:val="center"/>
              <w:rPr>
                <w:color w:val="000000"/>
              </w:rPr>
            </w:pPr>
          </w:p>
          <w:p w:rsidR="00326B73" w:rsidRPr="00B04AB3" w:rsidRDefault="00326B73" w:rsidP="0058710B">
            <w:pPr>
              <w:jc w:val="center"/>
              <w:rPr>
                <w:color w:val="000000"/>
              </w:rPr>
            </w:pPr>
            <w:r w:rsidRPr="00B04AB3">
              <w:rPr>
                <w:color w:val="000000"/>
              </w:rPr>
              <w:t>400,0</w:t>
            </w:r>
          </w:p>
        </w:tc>
        <w:tc>
          <w:tcPr>
            <w:tcW w:w="1417" w:type="dxa"/>
            <w:shd w:val="clear" w:color="auto" w:fill="auto"/>
          </w:tcPr>
          <w:p w:rsidR="00326B73" w:rsidRPr="00B04AB3" w:rsidRDefault="00326B73" w:rsidP="0058710B">
            <w:pPr>
              <w:jc w:val="center"/>
              <w:rPr>
                <w:color w:val="000000"/>
              </w:rPr>
            </w:pPr>
            <w:r w:rsidRPr="00B04AB3">
              <w:rPr>
                <w:color w:val="000000"/>
              </w:rPr>
              <w:lastRenderedPageBreak/>
              <w:t>Россия</w:t>
            </w:r>
          </w:p>
          <w:p w:rsidR="00326B73" w:rsidRPr="00B04AB3" w:rsidRDefault="00326B73" w:rsidP="0058710B">
            <w:pPr>
              <w:jc w:val="center"/>
              <w:rPr>
                <w:color w:val="000000"/>
              </w:rPr>
            </w:pPr>
          </w:p>
          <w:p w:rsidR="00326B73" w:rsidRPr="00B04AB3" w:rsidRDefault="00326B73" w:rsidP="0058710B">
            <w:pPr>
              <w:jc w:val="center"/>
              <w:rPr>
                <w:color w:val="000000"/>
              </w:rPr>
            </w:pPr>
          </w:p>
          <w:p w:rsidR="00326B73" w:rsidRPr="00B04AB3" w:rsidRDefault="00326B73" w:rsidP="0058710B">
            <w:pPr>
              <w:jc w:val="center"/>
              <w:rPr>
                <w:color w:val="000000"/>
              </w:rPr>
            </w:pPr>
            <w:r w:rsidRPr="00B04AB3">
              <w:rPr>
                <w:color w:val="000000"/>
              </w:rPr>
              <w:t>Россия</w:t>
            </w:r>
          </w:p>
          <w:p w:rsidR="00326B73" w:rsidRPr="00B04AB3" w:rsidRDefault="00326B73" w:rsidP="0058710B">
            <w:pPr>
              <w:jc w:val="center"/>
              <w:rPr>
                <w:color w:val="000000"/>
              </w:rPr>
            </w:pPr>
          </w:p>
          <w:p w:rsidR="00326B73" w:rsidRPr="00B04AB3" w:rsidRDefault="00326B73" w:rsidP="0058710B">
            <w:pPr>
              <w:jc w:val="center"/>
              <w:rPr>
                <w:color w:val="000000"/>
              </w:rPr>
            </w:pPr>
          </w:p>
          <w:p w:rsidR="00326B73" w:rsidRPr="00B04AB3" w:rsidRDefault="00326B73" w:rsidP="0058710B">
            <w:pPr>
              <w:jc w:val="center"/>
              <w:rPr>
                <w:color w:val="000000"/>
              </w:rPr>
            </w:pPr>
            <w:r w:rsidRPr="00B04AB3">
              <w:rPr>
                <w:color w:val="000000"/>
              </w:rPr>
              <w:t>Россия</w:t>
            </w:r>
          </w:p>
          <w:p w:rsidR="00326B73" w:rsidRPr="00B04AB3" w:rsidRDefault="00326B73" w:rsidP="0058710B">
            <w:pPr>
              <w:jc w:val="center"/>
              <w:rPr>
                <w:color w:val="000000"/>
              </w:rPr>
            </w:pPr>
          </w:p>
          <w:p w:rsidR="00326B73" w:rsidRPr="00B04AB3" w:rsidRDefault="00326B73" w:rsidP="0058710B">
            <w:pPr>
              <w:jc w:val="center"/>
              <w:rPr>
                <w:color w:val="000000"/>
              </w:rPr>
            </w:pPr>
          </w:p>
          <w:p w:rsidR="00326B73" w:rsidRPr="00B04AB3" w:rsidRDefault="00326B73" w:rsidP="0058710B">
            <w:pPr>
              <w:jc w:val="center"/>
              <w:rPr>
                <w:color w:val="000000"/>
              </w:rPr>
            </w:pPr>
            <w:r w:rsidRPr="00B04AB3">
              <w:rPr>
                <w:color w:val="000000"/>
              </w:rPr>
              <w:t>Россия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26B73" w:rsidRPr="00B04AB3" w:rsidRDefault="00326B73" w:rsidP="0058710B">
            <w:pPr>
              <w:jc w:val="center"/>
              <w:rPr>
                <w:color w:val="000000"/>
              </w:rPr>
            </w:pPr>
            <w:r w:rsidRPr="00B04AB3">
              <w:rPr>
                <w:color w:val="000000"/>
              </w:rPr>
              <w:lastRenderedPageBreak/>
              <w:t>Автомобиль легковой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26B73" w:rsidRPr="00754774" w:rsidRDefault="00326B73" w:rsidP="00B36F16">
            <w:pPr>
              <w:jc w:val="center"/>
              <w:rPr>
                <w:color w:val="000000"/>
                <w:lang w:val="en-US"/>
              </w:rPr>
            </w:pPr>
            <w:r w:rsidRPr="00B04AB3">
              <w:rPr>
                <w:color w:val="000000"/>
              </w:rPr>
              <w:t>а</w:t>
            </w:r>
            <w:r w:rsidRPr="00754774">
              <w:rPr>
                <w:color w:val="000000"/>
                <w:lang w:val="en-US"/>
              </w:rPr>
              <w:t>/</w:t>
            </w:r>
            <w:r w:rsidRPr="00B04AB3">
              <w:rPr>
                <w:color w:val="000000"/>
              </w:rPr>
              <w:t>м</w:t>
            </w:r>
            <w:r w:rsidRPr="00754774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ВАЗ</w:t>
            </w:r>
            <w:r w:rsidRPr="00754774"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26B73" w:rsidRPr="00B04AB3" w:rsidRDefault="00326B73" w:rsidP="0058710B">
            <w:pPr>
              <w:jc w:val="center"/>
              <w:rPr>
                <w:color w:val="000000"/>
              </w:rPr>
            </w:pPr>
            <w:r w:rsidRPr="00B04AB3">
              <w:rPr>
                <w:color w:val="000000"/>
              </w:rPr>
              <w:t>-</w:t>
            </w:r>
          </w:p>
        </w:tc>
      </w:tr>
      <w:tr w:rsidR="00326B73" w:rsidRPr="00B04AB3" w:rsidTr="0058710B">
        <w:trPr>
          <w:trHeight w:val="255"/>
        </w:trPr>
        <w:tc>
          <w:tcPr>
            <w:tcW w:w="709" w:type="dxa"/>
            <w:shd w:val="clear" w:color="auto" w:fill="auto"/>
          </w:tcPr>
          <w:p w:rsidR="00326B73" w:rsidRPr="00B04AB3" w:rsidRDefault="00326B73" w:rsidP="009D2850">
            <w:pPr>
              <w:rPr>
                <w:color w:val="00000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326B73" w:rsidRPr="00B04AB3" w:rsidRDefault="00326B73" w:rsidP="0058710B">
            <w:pPr>
              <w:jc w:val="center"/>
              <w:rPr>
                <w:color w:val="000000"/>
              </w:rPr>
            </w:pPr>
            <w:r w:rsidRPr="00B04AB3">
              <w:rPr>
                <w:color w:val="000000"/>
              </w:rPr>
              <w:t>Супруга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26B73" w:rsidRPr="00B04AB3" w:rsidRDefault="00326B73" w:rsidP="0058710B">
            <w:pPr>
              <w:jc w:val="center"/>
              <w:rPr>
                <w:color w:val="000000"/>
              </w:rPr>
            </w:pPr>
            <w:r w:rsidRPr="00B04AB3">
              <w:rPr>
                <w:color w:val="000000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326B73" w:rsidRPr="00B04AB3" w:rsidRDefault="00326B73" w:rsidP="005871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854 575,50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26B73" w:rsidRPr="00B04AB3" w:rsidRDefault="00326B73" w:rsidP="0058710B">
            <w:pPr>
              <w:jc w:val="center"/>
              <w:rPr>
                <w:color w:val="000000"/>
              </w:rPr>
            </w:pPr>
            <w:r w:rsidRPr="00B04AB3">
              <w:rPr>
                <w:color w:val="000000"/>
              </w:rPr>
              <w:t>Квартира (общая совместная)</w:t>
            </w:r>
          </w:p>
          <w:p w:rsidR="00326B73" w:rsidRPr="00B04AB3" w:rsidRDefault="00326B73" w:rsidP="0058710B">
            <w:pPr>
              <w:jc w:val="center"/>
              <w:rPr>
                <w:color w:val="000000"/>
              </w:rPr>
            </w:pPr>
          </w:p>
          <w:p w:rsidR="00326B73" w:rsidRPr="00B04AB3" w:rsidRDefault="00326B73" w:rsidP="0058710B">
            <w:pPr>
              <w:jc w:val="center"/>
              <w:rPr>
                <w:color w:val="000000"/>
              </w:rPr>
            </w:pPr>
            <w:r w:rsidRPr="00B04AB3">
              <w:rPr>
                <w:color w:val="000000"/>
              </w:rPr>
              <w:t>Жилой дом (в пользовании)</w:t>
            </w:r>
          </w:p>
          <w:p w:rsidR="00326B73" w:rsidRPr="00B04AB3" w:rsidRDefault="00326B73" w:rsidP="0058710B">
            <w:pPr>
              <w:jc w:val="center"/>
              <w:rPr>
                <w:color w:val="000000"/>
              </w:rPr>
            </w:pPr>
          </w:p>
          <w:p w:rsidR="00326B73" w:rsidRPr="00B04AB3" w:rsidRDefault="00326B73" w:rsidP="0058710B">
            <w:pPr>
              <w:jc w:val="center"/>
              <w:rPr>
                <w:color w:val="000000"/>
              </w:rPr>
            </w:pPr>
            <w:r w:rsidRPr="00B04AB3">
              <w:rPr>
                <w:color w:val="000000"/>
              </w:rPr>
              <w:t xml:space="preserve">Квартира </w:t>
            </w:r>
          </w:p>
          <w:p w:rsidR="00326B73" w:rsidRPr="00B04AB3" w:rsidRDefault="00326B73" w:rsidP="0058710B">
            <w:pPr>
              <w:jc w:val="center"/>
              <w:rPr>
                <w:color w:val="000000"/>
              </w:rPr>
            </w:pPr>
            <w:r w:rsidRPr="00B04AB3">
              <w:rPr>
                <w:color w:val="000000"/>
              </w:rPr>
              <w:t>(в пользовании)</w:t>
            </w:r>
          </w:p>
          <w:p w:rsidR="00326B73" w:rsidRPr="00B04AB3" w:rsidRDefault="00326B73" w:rsidP="0058710B">
            <w:pPr>
              <w:jc w:val="center"/>
              <w:rPr>
                <w:color w:val="000000"/>
              </w:rPr>
            </w:pPr>
          </w:p>
          <w:p w:rsidR="00326B73" w:rsidRPr="00B04AB3" w:rsidRDefault="00326B73" w:rsidP="0058710B">
            <w:pPr>
              <w:jc w:val="center"/>
              <w:rPr>
                <w:color w:val="000000"/>
              </w:rPr>
            </w:pPr>
            <w:r w:rsidRPr="00B04AB3">
              <w:rPr>
                <w:color w:val="000000"/>
              </w:rPr>
              <w:t>Земельный участок (в пользовании)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326B73" w:rsidRPr="00B04AB3" w:rsidRDefault="00326B73" w:rsidP="0058710B">
            <w:pPr>
              <w:jc w:val="center"/>
              <w:rPr>
                <w:color w:val="000000"/>
              </w:rPr>
            </w:pPr>
            <w:r w:rsidRPr="00B04AB3">
              <w:rPr>
                <w:color w:val="000000"/>
              </w:rPr>
              <w:t>19,0</w:t>
            </w:r>
          </w:p>
          <w:p w:rsidR="00326B73" w:rsidRPr="00B04AB3" w:rsidRDefault="00326B73" w:rsidP="0058710B">
            <w:pPr>
              <w:jc w:val="center"/>
              <w:rPr>
                <w:color w:val="000000"/>
              </w:rPr>
            </w:pPr>
          </w:p>
          <w:p w:rsidR="00326B73" w:rsidRPr="00B04AB3" w:rsidRDefault="00326B73" w:rsidP="0058710B">
            <w:pPr>
              <w:jc w:val="center"/>
              <w:rPr>
                <w:color w:val="000000"/>
              </w:rPr>
            </w:pPr>
          </w:p>
          <w:p w:rsidR="00326B73" w:rsidRPr="00B04AB3" w:rsidRDefault="00326B73" w:rsidP="0058710B">
            <w:pPr>
              <w:jc w:val="center"/>
              <w:rPr>
                <w:color w:val="000000"/>
              </w:rPr>
            </w:pPr>
            <w:r w:rsidRPr="00B04AB3">
              <w:rPr>
                <w:color w:val="000000"/>
              </w:rPr>
              <w:t>57,6</w:t>
            </w:r>
          </w:p>
          <w:p w:rsidR="00326B73" w:rsidRPr="00B04AB3" w:rsidRDefault="00326B73" w:rsidP="0058710B">
            <w:pPr>
              <w:jc w:val="center"/>
              <w:rPr>
                <w:color w:val="000000"/>
              </w:rPr>
            </w:pPr>
          </w:p>
          <w:p w:rsidR="00326B73" w:rsidRPr="00B04AB3" w:rsidRDefault="00326B73" w:rsidP="0058710B">
            <w:pPr>
              <w:jc w:val="center"/>
              <w:rPr>
                <w:color w:val="000000"/>
              </w:rPr>
            </w:pPr>
          </w:p>
          <w:p w:rsidR="00326B73" w:rsidRPr="00B04AB3" w:rsidRDefault="00326B73" w:rsidP="0058710B">
            <w:pPr>
              <w:jc w:val="center"/>
              <w:rPr>
                <w:color w:val="000000"/>
              </w:rPr>
            </w:pPr>
            <w:r w:rsidRPr="00B04AB3">
              <w:rPr>
                <w:color w:val="000000"/>
              </w:rPr>
              <w:t>78,8</w:t>
            </w:r>
          </w:p>
          <w:p w:rsidR="00326B73" w:rsidRPr="00B04AB3" w:rsidRDefault="00326B73" w:rsidP="0058710B">
            <w:pPr>
              <w:jc w:val="center"/>
              <w:rPr>
                <w:color w:val="000000"/>
              </w:rPr>
            </w:pPr>
          </w:p>
          <w:p w:rsidR="00326B73" w:rsidRPr="00B04AB3" w:rsidRDefault="00326B73" w:rsidP="0058710B">
            <w:pPr>
              <w:jc w:val="center"/>
              <w:rPr>
                <w:color w:val="000000"/>
              </w:rPr>
            </w:pPr>
          </w:p>
          <w:p w:rsidR="00326B73" w:rsidRPr="00B04AB3" w:rsidRDefault="00326B73" w:rsidP="0058710B">
            <w:pPr>
              <w:jc w:val="center"/>
              <w:rPr>
                <w:color w:val="000000"/>
              </w:rPr>
            </w:pPr>
            <w:r w:rsidRPr="00B04AB3">
              <w:rPr>
                <w:color w:val="000000"/>
              </w:rPr>
              <w:t>400,0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26B73" w:rsidRPr="00B04AB3" w:rsidRDefault="00326B73" w:rsidP="0058710B">
            <w:pPr>
              <w:jc w:val="center"/>
              <w:rPr>
                <w:color w:val="000000"/>
              </w:rPr>
            </w:pPr>
            <w:r w:rsidRPr="00B04AB3">
              <w:rPr>
                <w:color w:val="000000"/>
              </w:rPr>
              <w:t>Россия</w:t>
            </w:r>
          </w:p>
          <w:p w:rsidR="00326B73" w:rsidRPr="00B04AB3" w:rsidRDefault="00326B73" w:rsidP="0058710B">
            <w:pPr>
              <w:jc w:val="center"/>
              <w:rPr>
                <w:color w:val="000000"/>
              </w:rPr>
            </w:pPr>
          </w:p>
          <w:p w:rsidR="00326B73" w:rsidRPr="00B04AB3" w:rsidRDefault="00326B73" w:rsidP="0058710B">
            <w:pPr>
              <w:jc w:val="center"/>
              <w:rPr>
                <w:color w:val="000000"/>
              </w:rPr>
            </w:pPr>
          </w:p>
          <w:p w:rsidR="00326B73" w:rsidRPr="00B04AB3" w:rsidRDefault="00326B73" w:rsidP="0058710B">
            <w:pPr>
              <w:jc w:val="center"/>
              <w:rPr>
                <w:color w:val="000000"/>
              </w:rPr>
            </w:pPr>
            <w:r w:rsidRPr="00B04AB3">
              <w:rPr>
                <w:color w:val="000000"/>
              </w:rPr>
              <w:t>Россия</w:t>
            </w:r>
          </w:p>
          <w:p w:rsidR="00326B73" w:rsidRPr="00B04AB3" w:rsidRDefault="00326B73" w:rsidP="0058710B">
            <w:pPr>
              <w:jc w:val="center"/>
              <w:rPr>
                <w:color w:val="000000"/>
              </w:rPr>
            </w:pPr>
          </w:p>
          <w:p w:rsidR="00326B73" w:rsidRPr="00B04AB3" w:rsidRDefault="00326B73" w:rsidP="0058710B">
            <w:pPr>
              <w:jc w:val="center"/>
              <w:rPr>
                <w:color w:val="000000"/>
              </w:rPr>
            </w:pPr>
          </w:p>
          <w:p w:rsidR="00326B73" w:rsidRPr="00B04AB3" w:rsidRDefault="00326B73" w:rsidP="0058710B">
            <w:pPr>
              <w:jc w:val="center"/>
              <w:rPr>
                <w:color w:val="000000"/>
              </w:rPr>
            </w:pPr>
            <w:r w:rsidRPr="00B04AB3">
              <w:rPr>
                <w:color w:val="000000"/>
              </w:rPr>
              <w:t>Россия</w:t>
            </w:r>
          </w:p>
          <w:p w:rsidR="00326B73" w:rsidRPr="00B04AB3" w:rsidRDefault="00326B73" w:rsidP="0058710B">
            <w:pPr>
              <w:jc w:val="center"/>
              <w:rPr>
                <w:color w:val="000000"/>
              </w:rPr>
            </w:pPr>
          </w:p>
          <w:p w:rsidR="00326B73" w:rsidRPr="00B04AB3" w:rsidRDefault="00326B73" w:rsidP="0058710B">
            <w:pPr>
              <w:jc w:val="center"/>
              <w:rPr>
                <w:color w:val="000000"/>
              </w:rPr>
            </w:pPr>
          </w:p>
          <w:p w:rsidR="00326B73" w:rsidRPr="00B04AB3" w:rsidRDefault="00326B73" w:rsidP="0058710B">
            <w:pPr>
              <w:jc w:val="center"/>
              <w:rPr>
                <w:color w:val="000000"/>
              </w:rPr>
            </w:pPr>
            <w:r w:rsidRPr="00B04AB3">
              <w:rPr>
                <w:color w:val="000000"/>
              </w:rPr>
              <w:t>Россия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26B73" w:rsidRPr="00B04AB3" w:rsidRDefault="00326B73" w:rsidP="0058710B">
            <w:pPr>
              <w:jc w:val="center"/>
              <w:rPr>
                <w:color w:val="000000"/>
              </w:rPr>
            </w:pPr>
            <w:r w:rsidRPr="00B04AB3">
              <w:rPr>
                <w:color w:val="000000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26B73" w:rsidRPr="00B04AB3" w:rsidRDefault="00326B73" w:rsidP="0058710B">
            <w:pPr>
              <w:jc w:val="center"/>
              <w:rPr>
                <w:color w:val="000000"/>
              </w:rPr>
            </w:pPr>
            <w:r w:rsidRPr="00B04AB3">
              <w:rPr>
                <w:color w:val="00000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26B73" w:rsidRPr="00B04AB3" w:rsidRDefault="00326B73" w:rsidP="0058710B">
            <w:pPr>
              <w:jc w:val="center"/>
              <w:rPr>
                <w:color w:val="000000"/>
              </w:rPr>
            </w:pPr>
            <w:r w:rsidRPr="00B04AB3">
              <w:rPr>
                <w:color w:val="000000"/>
              </w:rPr>
              <w:t>-</w:t>
            </w:r>
          </w:p>
        </w:tc>
      </w:tr>
      <w:tr w:rsidR="00326B73" w:rsidRPr="00B04AB3" w:rsidTr="0058710B">
        <w:trPr>
          <w:trHeight w:val="255"/>
        </w:trPr>
        <w:tc>
          <w:tcPr>
            <w:tcW w:w="709" w:type="dxa"/>
            <w:shd w:val="clear" w:color="auto" w:fill="auto"/>
          </w:tcPr>
          <w:p w:rsidR="00326B73" w:rsidRPr="00B04AB3" w:rsidRDefault="00326B73" w:rsidP="00C60E18">
            <w:pPr>
              <w:rPr>
                <w:color w:val="00000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326B73" w:rsidRPr="00B04AB3" w:rsidRDefault="00326B73" w:rsidP="0058710B">
            <w:pPr>
              <w:jc w:val="center"/>
              <w:rPr>
                <w:color w:val="000000"/>
              </w:rPr>
            </w:pPr>
            <w:r w:rsidRPr="00B04AB3">
              <w:rPr>
                <w:color w:val="00000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26B73" w:rsidRPr="00B04AB3" w:rsidRDefault="00326B73" w:rsidP="0058710B">
            <w:pPr>
              <w:jc w:val="center"/>
              <w:rPr>
                <w:color w:val="000000"/>
              </w:rPr>
            </w:pPr>
            <w:r w:rsidRPr="00B04AB3">
              <w:rPr>
                <w:color w:val="000000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326B73" w:rsidRPr="00B04AB3" w:rsidRDefault="00326B73" w:rsidP="0058710B">
            <w:pPr>
              <w:jc w:val="center"/>
              <w:rPr>
                <w:color w:val="000000"/>
              </w:rPr>
            </w:pPr>
            <w:r w:rsidRPr="00B04AB3">
              <w:rPr>
                <w:color w:val="000000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26B73" w:rsidRPr="00B04AB3" w:rsidRDefault="00326B73" w:rsidP="0058710B">
            <w:pPr>
              <w:jc w:val="center"/>
              <w:rPr>
                <w:color w:val="000000"/>
              </w:rPr>
            </w:pPr>
            <w:r w:rsidRPr="00B04AB3">
              <w:rPr>
                <w:color w:val="000000"/>
              </w:rPr>
              <w:t xml:space="preserve">Жилой дом </w:t>
            </w:r>
          </w:p>
          <w:p w:rsidR="00326B73" w:rsidRPr="00B04AB3" w:rsidRDefault="00326B73" w:rsidP="0058710B">
            <w:pPr>
              <w:jc w:val="center"/>
              <w:rPr>
                <w:color w:val="000000"/>
              </w:rPr>
            </w:pPr>
            <w:r w:rsidRPr="00B04AB3">
              <w:rPr>
                <w:color w:val="000000"/>
              </w:rPr>
              <w:t>(в пользовании)</w:t>
            </w:r>
          </w:p>
          <w:p w:rsidR="00326B73" w:rsidRPr="00B04AB3" w:rsidRDefault="00326B73" w:rsidP="0058710B">
            <w:pPr>
              <w:jc w:val="center"/>
              <w:rPr>
                <w:color w:val="000000"/>
              </w:rPr>
            </w:pPr>
          </w:p>
          <w:p w:rsidR="00326B73" w:rsidRPr="00B04AB3" w:rsidRDefault="00326B73" w:rsidP="0058710B">
            <w:pPr>
              <w:jc w:val="center"/>
              <w:rPr>
                <w:color w:val="000000"/>
              </w:rPr>
            </w:pPr>
            <w:r w:rsidRPr="00B04AB3">
              <w:rPr>
                <w:color w:val="000000"/>
              </w:rPr>
              <w:t xml:space="preserve">Квартира </w:t>
            </w:r>
          </w:p>
          <w:p w:rsidR="00326B73" w:rsidRPr="00B04AB3" w:rsidRDefault="00326B73" w:rsidP="0058710B">
            <w:pPr>
              <w:jc w:val="center"/>
              <w:rPr>
                <w:color w:val="000000"/>
              </w:rPr>
            </w:pPr>
            <w:r w:rsidRPr="00B04AB3">
              <w:rPr>
                <w:color w:val="000000"/>
              </w:rPr>
              <w:t>(в пользовании)</w:t>
            </w:r>
          </w:p>
          <w:p w:rsidR="00326B73" w:rsidRPr="00B04AB3" w:rsidRDefault="00326B73" w:rsidP="0058710B">
            <w:pPr>
              <w:jc w:val="center"/>
              <w:rPr>
                <w:color w:val="000000"/>
              </w:rPr>
            </w:pPr>
          </w:p>
          <w:p w:rsidR="00326B73" w:rsidRPr="00B04AB3" w:rsidRDefault="00326B73" w:rsidP="0058710B">
            <w:pPr>
              <w:jc w:val="center"/>
              <w:rPr>
                <w:color w:val="000000"/>
              </w:rPr>
            </w:pPr>
            <w:r w:rsidRPr="00B04AB3">
              <w:rPr>
                <w:color w:val="000000"/>
              </w:rPr>
              <w:lastRenderedPageBreak/>
              <w:t>Земельный участок (в пользовании)</w:t>
            </w:r>
          </w:p>
        </w:tc>
        <w:tc>
          <w:tcPr>
            <w:tcW w:w="1417" w:type="dxa"/>
            <w:shd w:val="clear" w:color="auto" w:fill="auto"/>
            <w:noWrap/>
          </w:tcPr>
          <w:p w:rsidR="00326B73" w:rsidRPr="00B04AB3" w:rsidRDefault="00326B73" w:rsidP="0058710B">
            <w:pPr>
              <w:jc w:val="center"/>
              <w:rPr>
                <w:color w:val="000000"/>
              </w:rPr>
            </w:pPr>
            <w:r w:rsidRPr="00B04AB3">
              <w:rPr>
                <w:color w:val="000000"/>
              </w:rPr>
              <w:lastRenderedPageBreak/>
              <w:t>57,6</w:t>
            </w:r>
          </w:p>
          <w:p w:rsidR="00326B73" w:rsidRPr="00B04AB3" w:rsidRDefault="00326B73" w:rsidP="0058710B">
            <w:pPr>
              <w:jc w:val="center"/>
              <w:rPr>
                <w:color w:val="000000"/>
              </w:rPr>
            </w:pPr>
          </w:p>
          <w:p w:rsidR="00326B73" w:rsidRPr="00B04AB3" w:rsidRDefault="00326B73" w:rsidP="0058710B">
            <w:pPr>
              <w:jc w:val="center"/>
              <w:rPr>
                <w:color w:val="000000"/>
              </w:rPr>
            </w:pPr>
          </w:p>
          <w:p w:rsidR="00326B73" w:rsidRPr="00B04AB3" w:rsidRDefault="00326B73" w:rsidP="0058710B">
            <w:pPr>
              <w:jc w:val="center"/>
              <w:rPr>
                <w:color w:val="000000"/>
              </w:rPr>
            </w:pPr>
            <w:r w:rsidRPr="00B04AB3">
              <w:rPr>
                <w:color w:val="000000"/>
              </w:rPr>
              <w:t>78,8</w:t>
            </w:r>
          </w:p>
          <w:p w:rsidR="00326B73" w:rsidRPr="00B04AB3" w:rsidRDefault="00326B73" w:rsidP="0058710B">
            <w:pPr>
              <w:jc w:val="center"/>
              <w:rPr>
                <w:color w:val="000000"/>
              </w:rPr>
            </w:pPr>
          </w:p>
          <w:p w:rsidR="00326B73" w:rsidRPr="00B04AB3" w:rsidRDefault="00326B73" w:rsidP="0058710B">
            <w:pPr>
              <w:jc w:val="center"/>
              <w:rPr>
                <w:color w:val="000000"/>
              </w:rPr>
            </w:pPr>
          </w:p>
          <w:p w:rsidR="00326B73" w:rsidRPr="00B04AB3" w:rsidRDefault="00326B73" w:rsidP="0058710B">
            <w:pPr>
              <w:jc w:val="center"/>
              <w:rPr>
                <w:color w:val="000000"/>
              </w:rPr>
            </w:pPr>
            <w:r w:rsidRPr="00B04AB3">
              <w:rPr>
                <w:color w:val="000000"/>
              </w:rPr>
              <w:lastRenderedPageBreak/>
              <w:t>400,0</w:t>
            </w:r>
          </w:p>
        </w:tc>
        <w:tc>
          <w:tcPr>
            <w:tcW w:w="1417" w:type="dxa"/>
            <w:shd w:val="clear" w:color="auto" w:fill="auto"/>
          </w:tcPr>
          <w:p w:rsidR="00326B73" w:rsidRPr="00B04AB3" w:rsidRDefault="00326B73" w:rsidP="0058710B">
            <w:pPr>
              <w:jc w:val="center"/>
              <w:rPr>
                <w:color w:val="000000"/>
              </w:rPr>
            </w:pPr>
            <w:r w:rsidRPr="00B04AB3">
              <w:rPr>
                <w:color w:val="000000"/>
              </w:rPr>
              <w:lastRenderedPageBreak/>
              <w:t>Россия</w:t>
            </w:r>
          </w:p>
          <w:p w:rsidR="00326B73" w:rsidRPr="00B04AB3" w:rsidRDefault="00326B73" w:rsidP="0058710B">
            <w:pPr>
              <w:jc w:val="center"/>
              <w:rPr>
                <w:color w:val="000000"/>
              </w:rPr>
            </w:pPr>
          </w:p>
          <w:p w:rsidR="00326B73" w:rsidRPr="00B04AB3" w:rsidRDefault="00326B73" w:rsidP="0058710B">
            <w:pPr>
              <w:jc w:val="center"/>
              <w:rPr>
                <w:color w:val="000000"/>
              </w:rPr>
            </w:pPr>
          </w:p>
          <w:p w:rsidR="00326B73" w:rsidRPr="00B04AB3" w:rsidRDefault="00326B73" w:rsidP="0058710B">
            <w:pPr>
              <w:jc w:val="center"/>
              <w:rPr>
                <w:color w:val="000000"/>
              </w:rPr>
            </w:pPr>
            <w:r w:rsidRPr="00B04AB3">
              <w:rPr>
                <w:color w:val="000000"/>
              </w:rPr>
              <w:t>Россия</w:t>
            </w:r>
          </w:p>
          <w:p w:rsidR="00326B73" w:rsidRPr="00B04AB3" w:rsidRDefault="00326B73" w:rsidP="0058710B">
            <w:pPr>
              <w:jc w:val="center"/>
              <w:rPr>
                <w:color w:val="000000"/>
              </w:rPr>
            </w:pPr>
          </w:p>
          <w:p w:rsidR="00326B73" w:rsidRPr="00B04AB3" w:rsidRDefault="00326B73" w:rsidP="0058710B">
            <w:pPr>
              <w:jc w:val="center"/>
              <w:rPr>
                <w:color w:val="000000"/>
              </w:rPr>
            </w:pPr>
          </w:p>
          <w:p w:rsidR="00326B73" w:rsidRPr="00B04AB3" w:rsidRDefault="00326B73" w:rsidP="0058710B">
            <w:pPr>
              <w:jc w:val="center"/>
              <w:rPr>
                <w:color w:val="000000"/>
              </w:rPr>
            </w:pPr>
            <w:r w:rsidRPr="00B04AB3">
              <w:rPr>
                <w:color w:val="000000"/>
              </w:rPr>
              <w:lastRenderedPageBreak/>
              <w:t>Россия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26B73" w:rsidRPr="00B04AB3" w:rsidRDefault="00326B73" w:rsidP="0058710B">
            <w:pPr>
              <w:jc w:val="center"/>
              <w:rPr>
                <w:color w:val="000000"/>
              </w:rPr>
            </w:pPr>
            <w:r w:rsidRPr="00B04AB3">
              <w:rPr>
                <w:color w:val="000000"/>
              </w:rPr>
              <w:lastRenderedPageBreak/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26B73" w:rsidRPr="00B04AB3" w:rsidRDefault="00326B73" w:rsidP="0058710B">
            <w:pPr>
              <w:jc w:val="center"/>
              <w:rPr>
                <w:color w:val="000000"/>
              </w:rPr>
            </w:pPr>
            <w:r w:rsidRPr="00B04AB3">
              <w:rPr>
                <w:color w:val="00000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26B73" w:rsidRPr="00B04AB3" w:rsidRDefault="00326B73" w:rsidP="0058710B">
            <w:pPr>
              <w:jc w:val="center"/>
              <w:rPr>
                <w:color w:val="000000"/>
              </w:rPr>
            </w:pPr>
            <w:r w:rsidRPr="00B04AB3">
              <w:rPr>
                <w:color w:val="000000"/>
              </w:rPr>
              <w:t>-</w:t>
            </w:r>
          </w:p>
        </w:tc>
      </w:tr>
      <w:tr w:rsidR="00326B73" w:rsidRPr="00B04AB3" w:rsidTr="0058710B">
        <w:trPr>
          <w:trHeight w:val="255"/>
        </w:trPr>
        <w:tc>
          <w:tcPr>
            <w:tcW w:w="709" w:type="dxa"/>
            <w:shd w:val="clear" w:color="auto" w:fill="auto"/>
          </w:tcPr>
          <w:p w:rsidR="00326B73" w:rsidRPr="00B04AB3" w:rsidRDefault="00326B73" w:rsidP="004E6E4F">
            <w:pPr>
              <w:rPr>
                <w:color w:val="00000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326B73" w:rsidRPr="00B04AB3" w:rsidRDefault="00326B73" w:rsidP="0058710B">
            <w:pPr>
              <w:jc w:val="center"/>
              <w:rPr>
                <w:color w:val="000000"/>
              </w:rPr>
            </w:pPr>
            <w:r w:rsidRPr="00B04AB3">
              <w:rPr>
                <w:color w:val="00000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26B73" w:rsidRPr="00B04AB3" w:rsidRDefault="00326B73" w:rsidP="0058710B">
            <w:pPr>
              <w:jc w:val="center"/>
              <w:rPr>
                <w:color w:val="000000"/>
              </w:rPr>
            </w:pPr>
            <w:r w:rsidRPr="00B04AB3">
              <w:rPr>
                <w:color w:val="000000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326B73" w:rsidRPr="00B04AB3" w:rsidRDefault="00326B73" w:rsidP="0058710B">
            <w:pPr>
              <w:jc w:val="center"/>
              <w:rPr>
                <w:color w:val="000000"/>
              </w:rPr>
            </w:pPr>
            <w:r w:rsidRPr="00B04AB3">
              <w:rPr>
                <w:color w:val="000000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26B73" w:rsidRPr="00B04AB3" w:rsidRDefault="00326B73" w:rsidP="0058710B">
            <w:pPr>
              <w:jc w:val="center"/>
              <w:rPr>
                <w:color w:val="000000"/>
              </w:rPr>
            </w:pPr>
            <w:r w:rsidRPr="00B04AB3">
              <w:rPr>
                <w:color w:val="000000"/>
              </w:rPr>
              <w:t xml:space="preserve">Жилой дом </w:t>
            </w:r>
          </w:p>
          <w:p w:rsidR="00326B73" w:rsidRPr="00B04AB3" w:rsidRDefault="00326B73" w:rsidP="0058710B">
            <w:pPr>
              <w:jc w:val="center"/>
              <w:rPr>
                <w:color w:val="000000"/>
              </w:rPr>
            </w:pPr>
            <w:r w:rsidRPr="00B04AB3">
              <w:rPr>
                <w:color w:val="000000"/>
              </w:rPr>
              <w:t>(в пользовании)</w:t>
            </w:r>
          </w:p>
          <w:p w:rsidR="00326B73" w:rsidRPr="00B04AB3" w:rsidRDefault="00326B73" w:rsidP="0058710B">
            <w:pPr>
              <w:jc w:val="center"/>
              <w:rPr>
                <w:color w:val="000000"/>
              </w:rPr>
            </w:pPr>
          </w:p>
          <w:p w:rsidR="00326B73" w:rsidRPr="00B04AB3" w:rsidRDefault="00326B73" w:rsidP="0058710B">
            <w:pPr>
              <w:jc w:val="center"/>
              <w:rPr>
                <w:color w:val="000000"/>
              </w:rPr>
            </w:pPr>
            <w:r w:rsidRPr="00B04AB3">
              <w:rPr>
                <w:color w:val="000000"/>
              </w:rPr>
              <w:t xml:space="preserve">Квартира </w:t>
            </w:r>
          </w:p>
          <w:p w:rsidR="00326B73" w:rsidRPr="00B04AB3" w:rsidRDefault="00326B73" w:rsidP="0058710B">
            <w:pPr>
              <w:jc w:val="center"/>
              <w:rPr>
                <w:color w:val="000000"/>
              </w:rPr>
            </w:pPr>
            <w:r w:rsidRPr="00B04AB3">
              <w:rPr>
                <w:color w:val="000000"/>
              </w:rPr>
              <w:t>(в пользовании)</w:t>
            </w:r>
          </w:p>
          <w:p w:rsidR="00326B73" w:rsidRPr="00B04AB3" w:rsidRDefault="00326B73" w:rsidP="0058710B">
            <w:pPr>
              <w:jc w:val="center"/>
              <w:rPr>
                <w:color w:val="000000"/>
              </w:rPr>
            </w:pPr>
          </w:p>
          <w:p w:rsidR="00326B73" w:rsidRPr="00B04AB3" w:rsidRDefault="00326B73" w:rsidP="0058710B">
            <w:pPr>
              <w:jc w:val="center"/>
              <w:rPr>
                <w:color w:val="000000"/>
              </w:rPr>
            </w:pPr>
            <w:r w:rsidRPr="00B04AB3">
              <w:rPr>
                <w:color w:val="000000"/>
              </w:rPr>
              <w:t>Земельный участок (в пользовании)</w:t>
            </w:r>
          </w:p>
        </w:tc>
        <w:tc>
          <w:tcPr>
            <w:tcW w:w="1417" w:type="dxa"/>
            <w:shd w:val="clear" w:color="auto" w:fill="auto"/>
            <w:noWrap/>
          </w:tcPr>
          <w:p w:rsidR="00326B73" w:rsidRPr="00B04AB3" w:rsidRDefault="00326B73" w:rsidP="0058710B">
            <w:pPr>
              <w:jc w:val="center"/>
              <w:rPr>
                <w:color w:val="000000"/>
              </w:rPr>
            </w:pPr>
            <w:r w:rsidRPr="00B04AB3">
              <w:rPr>
                <w:color w:val="000000"/>
              </w:rPr>
              <w:t>57,6</w:t>
            </w:r>
          </w:p>
          <w:p w:rsidR="00326B73" w:rsidRPr="00B04AB3" w:rsidRDefault="00326B73" w:rsidP="0058710B">
            <w:pPr>
              <w:jc w:val="center"/>
              <w:rPr>
                <w:color w:val="000000"/>
              </w:rPr>
            </w:pPr>
          </w:p>
          <w:p w:rsidR="00326B73" w:rsidRPr="00B04AB3" w:rsidRDefault="00326B73" w:rsidP="0058710B">
            <w:pPr>
              <w:jc w:val="center"/>
              <w:rPr>
                <w:color w:val="000000"/>
              </w:rPr>
            </w:pPr>
          </w:p>
          <w:p w:rsidR="00326B73" w:rsidRPr="00B04AB3" w:rsidRDefault="00326B73" w:rsidP="0058710B">
            <w:pPr>
              <w:jc w:val="center"/>
              <w:rPr>
                <w:color w:val="000000"/>
              </w:rPr>
            </w:pPr>
            <w:r w:rsidRPr="00B04AB3">
              <w:rPr>
                <w:color w:val="000000"/>
              </w:rPr>
              <w:t>78,8</w:t>
            </w:r>
          </w:p>
          <w:p w:rsidR="00326B73" w:rsidRPr="00B04AB3" w:rsidRDefault="00326B73" w:rsidP="0058710B">
            <w:pPr>
              <w:jc w:val="center"/>
              <w:rPr>
                <w:color w:val="000000"/>
              </w:rPr>
            </w:pPr>
          </w:p>
          <w:p w:rsidR="00326B73" w:rsidRPr="00B04AB3" w:rsidRDefault="00326B73" w:rsidP="0058710B">
            <w:pPr>
              <w:jc w:val="center"/>
              <w:rPr>
                <w:color w:val="000000"/>
              </w:rPr>
            </w:pPr>
          </w:p>
          <w:p w:rsidR="00326B73" w:rsidRPr="00B04AB3" w:rsidRDefault="00326B73" w:rsidP="0058710B">
            <w:pPr>
              <w:jc w:val="center"/>
              <w:rPr>
                <w:color w:val="000000"/>
              </w:rPr>
            </w:pPr>
          </w:p>
          <w:p w:rsidR="00326B73" w:rsidRPr="00B04AB3" w:rsidRDefault="00326B73" w:rsidP="0058710B">
            <w:pPr>
              <w:jc w:val="center"/>
              <w:rPr>
                <w:color w:val="000000"/>
              </w:rPr>
            </w:pPr>
            <w:r w:rsidRPr="00B04AB3">
              <w:rPr>
                <w:color w:val="000000"/>
              </w:rPr>
              <w:t>400,0</w:t>
            </w:r>
          </w:p>
        </w:tc>
        <w:tc>
          <w:tcPr>
            <w:tcW w:w="1417" w:type="dxa"/>
            <w:shd w:val="clear" w:color="auto" w:fill="auto"/>
          </w:tcPr>
          <w:p w:rsidR="00326B73" w:rsidRPr="00B04AB3" w:rsidRDefault="00326B73" w:rsidP="0058710B">
            <w:pPr>
              <w:jc w:val="center"/>
              <w:rPr>
                <w:color w:val="000000"/>
              </w:rPr>
            </w:pPr>
            <w:r w:rsidRPr="00B04AB3">
              <w:rPr>
                <w:color w:val="000000"/>
              </w:rPr>
              <w:t>Россия</w:t>
            </w:r>
          </w:p>
          <w:p w:rsidR="00326B73" w:rsidRPr="00B04AB3" w:rsidRDefault="00326B73" w:rsidP="0058710B">
            <w:pPr>
              <w:jc w:val="center"/>
              <w:rPr>
                <w:color w:val="000000"/>
              </w:rPr>
            </w:pPr>
          </w:p>
          <w:p w:rsidR="00326B73" w:rsidRPr="00B04AB3" w:rsidRDefault="00326B73" w:rsidP="0058710B">
            <w:pPr>
              <w:jc w:val="center"/>
              <w:rPr>
                <w:color w:val="000000"/>
              </w:rPr>
            </w:pPr>
          </w:p>
          <w:p w:rsidR="00326B73" w:rsidRPr="00B04AB3" w:rsidRDefault="00326B73" w:rsidP="0058710B">
            <w:pPr>
              <w:jc w:val="center"/>
              <w:rPr>
                <w:color w:val="000000"/>
              </w:rPr>
            </w:pPr>
            <w:r w:rsidRPr="00B04AB3">
              <w:rPr>
                <w:color w:val="000000"/>
              </w:rPr>
              <w:t>Россия</w:t>
            </w:r>
          </w:p>
          <w:p w:rsidR="00326B73" w:rsidRPr="00B04AB3" w:rsidRDefault="00326B73" w:rsidP="0058710B">
            <w:pPr>
              <w:jc w:val="center"/>
              <w:rPr>
                <w:color w:val="000000"/>
              </w:rPr>
            </w:pPr>
          </w:p>
          <w:p w:rsidR="00326B73" w:rsidRPr="00B04AB3" w:rsidRDefault="00326B73" w:rsidP="0058710B">
            <w:pPr>
              <w:jc w:val="center"/>
              <w:rPr>
                <w:color w:val="000000"/>
              </w:rPr>
            </w:pPr>
          </w:p>
          <w:p w:rsidR="00326B73" w:rsidRPr="00B04AB3" w:rsidRDefault="00326B73" w:rsidP="0058710B">
            <w:pPr>
              <w:jc w:val="center"/>
              <w:rPr>
                <w:color w:val="000000"/>
              </w:rPr>
            </w:pPr>
          </w:p>
          <w:p w:rsidR="00326B73" w:rsidRPr="00B04AB3" w:rsidRDefault="00326B73" w:rsidP="0058710B">
            <w:pPr>
              <w:jc w:val="center"/>
              <w:rPr>
                <w:color w:val="000000"/>
              </w:rPr>
            </w:pPr>
            <w:r w:rsidRPr="00B04AB3">
              <w:rPr>
                <w:color w:val="000000"/>
              </w:rPr>
              <w:t>Россия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26B73" w:rsidRPr="00B04AB3" w:rsidRDefault="00326B73" w:rsidP="0058710B">
            <w:pPr>
              <w:jc w:val="center"/>
              <w:rPr>
                <w:color w:val="000000"/>
              </w:rPr>
            </w:pPr>
            <w:r w:rsidRPr="00B04AB3">
              <w:rPr>
                <w:color w:val="000000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26B73" w:rsidRPr="00B04AB3" w:rsidRDefault="00326B73" w:rsidP="0058710B">
            <w:pPr>
              <w:jc w:val="center"/>
              <w:rPr>
                <w:color w:val="000000"/>
              </w:rPr>
            </w:pPr>
            <w:r w:rsidRPr="00B04AB3">
              <w:rPr>
                <w:color w:val="00000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26B73" w:rsidRPr="00B04AB3" w:rsidRDefault="00326B73" w:rsidP="0058710B">
            <w:pPr>
              <w:jc w:val="center"/>
              <w:rPr>
                <w:color w:val="000000"/>
              </w:rPr>
            </w:pPr>
            <w:r w:rsidRPr="00B04AB3">
              <w:rPr>
                <w:color w:val="000000"/>
              </w:rPr>
              <w:t>-</w:t>
            </w:r>
          </w:p>
        </w:tc>
      </w:tr>
      <w:tr w:rsidR="00326B73" w:rsidRPr="00B04AB3" w:rsidTr="0058710B">
        <w:trPr>
          <w:trHeight w:val="255"/>
        </w:trPr>
        <w:tc>
          <w:tcPr>
            <w:tcW w:w="709" w:type="dxa"/>
            <w:shd w:val="clear" w:color="auto" w:fill="auto"/>
            <w:vAlign w:val="center"/>
          </w:tcPr>
          <w:p w:rsidR="00326B73" w:rsidRPr="00B04AB3" w:rsidRDefault="00326B73" w:rsidP="00326B73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326B73" w:rsidRPr="00B04AB3" w:rsidRDefault="00326B73" w:rsidP="0058710B">
            <w:pPr>
              <w:jc w:val="center"/>
              <w:rPr>
                <w:color w:val="000000"/>
              </w:rPr>
            </w:pPr>
            <w:r w:rsidRPr="00B04AB3">
              <w:rPr>
                <w:color w:val="000000"/>
              </w:rPr>
              <w:t>Воронин Владимир Андреевич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26B73" w:rsidRPr="00B04AB3" w:rsidRDefault="00326B73" w:rsidP="0058710B">
            <w:pPr>
              <w:jc w:val="center"/>
              <w:rPr>
                <w:color w:val="000000"/>
              </w:rPr>
            </w:pPr>
            <w:r w:rsidRPr="00B04AB3">
              <w:rPr>
                <w:color w:val="000000"/>
              </w:rPr>
              <w:t xml:space="preserve">Главный специалист-эксперт отдела по Ичерскому участковому лесничеству территориального управления министерства лесного комплекса Иркутской области по Киренскому лесничеству - государственный лесной </w:t>
            </w:r>
            <w:r w:rsidRPr="00B04AB3">
              <w:rPr>
                <w:color w:val="000000"/>
              </w:rPr>
              <w:lastRenderedPageBreak/>
              <w:t>инспектор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326B73" w:rsidRPr="00B04AB3" w:rsidRDefault="00326B73" w:rsidP="005871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817 285,53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26B73" w:rsidRPr="00B04AB3" w:rsidRDefault="00326B73" w:rsidP="0058710B">
            <w:pPr>
              <w:jc w:val="center"/>
              <w:rPr>
                <w:color w:val="000000"/>
              </w:rPr>
            </w:pPr>
            <w:r w:rsidRPr="00B04AB3">
              <w:rPr>
                <w:color w:val="000000"/>
              </w:rPr>
              <w:t>Квартира (индивидуальная)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326B73" w:rsidRPr="00B04AB3" w:rsidRDefault="00326B73" w:rsidP="0058710B">
            <w:pPr>
              <w:jc w:val="center"/>
              <w:rPr>
                <w:color w:val="000000"/>
              </w:rPr>
            </w:pPr>
            <w:r w:rsidRPr="00B04AB3">
              <w:rPr>
                <w:color w:val="000000"/>
              </w:rPr>
              <w:t>79,5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26B73" w:rsidRPr="00B04AB3" w:rsidRDefault="00326B73" w:rsidP="0058710B">
            <w:pPr>
              <w:jc w:val="center"/>
              <w:rPr>
                <w:color w:val="000000"/>
              </w:rPr>
            </w:pPr>
            <w:r w:rsidRPr="00B04AB3">
              <w:rPr>
                <w:color w:val="000000"/>
              </w:rPr>
              <w:t>Россия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26B73" w:rsidRPr="00B04AB3" w:rsidRDefault="00326B73" w:rsidP="0058710B">
            <w:pPr>
              <w:jc w:val="center"/>
              <w:rPr>
                <w:color w:val="000000"/>
              </w:rPr>
            </w:pPr>
            <w:r w:rsidRPr="00B04AB3">
              <w:rPr>
                <w:color w:val="000000"/>
              </w:rPr>
              <w:t>Автомобиль легковой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26B73" w:rsidRPr="00B04AB3" w:rsidRDefault="00326B73" w:rsidP="0058710B">
            <w:pPr>
              <w:jc w:val="center"/>
              <w:rPr>
                <w:color w:val="000000"/>
                <w:lang w:val="en-US"/>
              </w:rPr>
            </w:pPr>
            <w:r w:rsidRPr="00B04AB3">
              <w:rPr>
                <w:color w:val="000000"/>
              </w:rPr>
              <w:t>а/м НИССАН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B04AB3" w:rsidRDefault="00326B73" w:rsidP="005871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26B73" w:rsidRPr="00B04AB3" w:rsidTr="0058710B">
        <w:trPr>
          <w:trHeight w:val="255"/>
        </w:trPr>
        <w:tc>
          <w:tcPr>
            <w:tcW w:w="709" w:type="dxa"/>
            <w:shd w:val="clear" w:color="auto" w:fill="auto"/>
            <w:vAlign w:val="center"/>
          </w:tcPr>
          <w:p w:rsidR="00326B73" w:rsidRPr="00B04AB3" w:rsidRDefault="00326B73" w:rsidP="0058710B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326B73" w:rsidRPr="00B04AB3" w:rsidRDefault="00326B73" w:rsidP="0058710B">
            <w:pPr>
              <w:jc w:val="center"/>
              <w:rPr>
                <w:color w:val="000000"/>
                <w:szCs w:val="32"/>
              </w:rPr>
            </w:pPr>
            <w:r w:rsidRPr="00B04AB3">
              <w:rPr>
                <w:color w:val="000000"/>
                <w:szCs w:val="32"/>
              </w:rPr>
              <w:t>Супруга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26B73" w:rsidRPr="00B04AB3" w:rsidRDefault="00326B73" w:rsidP="0058710B">
            <w:pPr>
              <w:jc w:val="center"/>
              <w:rPr>
                <w:color w:val="000000"/>
              </w:rPr>
            </w:pPr>
            <w:r w:rsidRPr="00B04AB3">
              <w:rPr>
                <w:color w:val="000000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326B73" w:rsidRPr="00B04AB3" w:rsidRDefault="00326B73" w:rsidP="005871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692090,25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26B73" w:rsidRPr="00B04AB3" w:rsidRDefault="00326B73" w:rsidP="0058710B">
            <w:pPr>
              <w:jc w:val="center"/>
              <w:rPr>
                <w:color w:val="000000"/>
              </w:rPr>
            </w:pPr>
            <w:r w:rsidRPr="00B04AB3">
              <w:rPr>
                <w:color w:val="000000"/>
              </w:rPr>
              <w:t xml:space="preserve">Квартира </w:t>
            </w:r>
          </w:p>
          <w:p w:rsidR="00326B73" w:rsidRPr="00B04AB3" w:rsidRDefault="00326B73" w:rsidP="0058710B">
            <w:pPr>
              <w:jc w:val="center"/>
              <w:rPr>
                <w:color w:val="000000"/>
              </w:rPr>
            </w:pPr>
            <w:r w:rsidRPr="00B04AB3">
              <w:rPr>
                <w:color w:val="000000"/>
              </w:rPr>
              <w:t>(в пользовании)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326B73" w:rsidRPr="00B04AB3" w:rsidRDefault="00326B73" w:rsidP="0058710B">
            <w:pPr>
              <w:jc w:val="center"/>
              <w:rPr>
                <w:color w:val="000000"/>
              </w:rPr>
            </w:pPr>
            <w:r w:rsidRPr="00B04AB3">
              <w:rPr>
                <w:color w:val="000000"/>
              </w:rPr>
              <w:t>79,5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26B73" w:rsidRPr="00B04AB3" w:rsidRDefault="00326B73" w:rsidP="0058710B">
            <w:pPr>
              <w:jc w:val="center"/>
              <w:rPr>
                <w:color w:val="000000"/>
              </w:rPr>
            </w:pPr>
            <w:r w:rsidRPr="00B04AB3">
              <w:rPr>
                <w:color w:val="000000"/>
              </w:rPr>
              <w:t>Россия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26B73" w:rsidRPr="00B04AB3" w:rsidRDefault="00326B73" w:rsidP="0058710B">
            <w:pPr>
              <w:jc w:val="center"/>
              <w:rPr>
                <w:color w:val="000000"/>
              </w:rPr>
            </w:pPr>
            <w:r w:rsidRPr="00B04AB3">
              <w:rPr>
                <w:color w:val="000000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26B73" w:rsidRPr="00B04AB3" w:rsidRDefault="00326B73" w:rsidP="0058710B">
            <w:pPr>
              <w:jc w:val="center"/>
              <w:rPr>
                <w:color w:val="000000"/>
              </w:rPr>
            </w:pPr>
            <w:r w:rsidRPr="00B04AB3">
              <w:rPr>
                <w:color w:val="00000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26B73" w:rsidRPr="00B04AB3" w:rsidRDefault="00326B73" w:rsidP="0058710B">
            <w:pPr>
              <w:jc w:val="center"/>
              <w:rPr>
                <w:color w:val="000000"/>
              </w:rPr>
            </w:pPr>
            <w:r w:rsidRPr="00B04AB3">
              <w:rPr>
                <w:color w:val="000000"/>
              </w:rPr>
              <w:t>-</w:t>
            </w:r>
          </w:p>
        </w:tc>
      </w:tr>
      <w:tr w:rsidR="00326B73" w:rsidRPr="00B04AB3" w:rsidTr="0058710B">
        <w:trPr>
          <w:trHeight w:val="255"/>
        </w:trPr>
        <w:tc>
          <w:tcPr>
            <w:tcW w:w="709" w:type="dxa"/>
            <w:shd w:val="clear" w:color="auto" w:fill="auto"/>
            <w:vAlign w:val="center"/>
          </w:tcPr>
          <w:p w:rsidR="00326B73" w:rsidRPr="00B04AB3" w:rsidRDefault="00326B73" w:rsidP="0058710B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326B73" w:rsidRPr="00B04AB3" w:rsidRDefault="00326B73" w:rsidP="0058710B">
            <w:pPr>
              <w:jc w:val="center"/>
              <w:rPr>
                <w:color w:val="000000"/>
                <w:szCs w:val="32"/>
              </w:rPr>
            </w:pPr>
            <w:r w:rsidRPr="00B04AB3">
              <w:rPr>
                <w:color w:val="000000"/>
                <w:szCs w:val="32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26B73" w:rsidRPr="00B04AB3" w:rsidRDefault="00326B73" w:rsidP="0058710B">
            <w:pPr>
              <w:jc w:val="center"/>
              <w:rPr>
                <w:color w:val="000000"/>
              </w:rPr>
            </w:pPr>
            <w:r w:rsidRPr="00B04AB3">
              <w:rPr>
                <w:color w:val="000000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326B73" w:rsidRPr="00B04AB3" w:rsidRDefault="00326B73" w:rsidP="0058710B">
            <w:pPr>
              <w:jc w:val="center"/>
              <w:rPr>
                <w:color w:val="000000"/>
              </w:rPr>
            </w:pPr>
            <w:r w:rsidRPr="00B04AB3">
              <w:rPr>
                <w:color w:val="000000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26B73" w:rsidRPr="00B04AB3" w:rsidRDefault="00326B73" w:rsidP="0058710B">
            <w:pPr>
              <w:jc w:val="center"/>
              <w:rPr>
                <w:color w:val="000000"/>
              </w:rPr>
            </w:pPr>
            <w:r w:rsidRPr="00B04AB3">
              <w:rPr>
                <w:color w:val="000000"/>
              </w:rPr>
              <w:t xml:space="preserve">Квартира </w:t>
            </w:r>
          </w:p>
          <w:p w:rsidR="00326B73" w:rsidRPr="00B04AB3" w:rsidRDefault="00326B73" w:rsidP="0058710B">
            <w:pPr>
              <w:jc w:val="center"/>
              <w:rPr>
                <w:color w:val="000000"/>
              </w:rPr>
            </w:pPr>
            <w:r w:rsidRPr="00B04AB3">
              <w:rPr>
                <w:color w:val="000000"/>
              </w:rPr>
              <w:t>(в пользовании)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326B73" w:rsidRPr="00B04AB3" w:rsidRDefault="00326B73" w:rsidP="0058710B">
            <w:pPr>
              <w:jc w:val="center"/>
              <w:rPr>
                <w:color w:val="000000"/>
              </w:rPr>
            </w:pPr>
            <w:r w:rsidRPr="00B04AB3">
              <w:rPr>
                <w:color w:val="000000"/>
              </w:rPr>
              <w:t>79,5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26B73" w:rsidRPr="00B04AB3" w:rsidRDefault="00326B73" w:rsidP="0058710B">
            <w:pPr>
              <w:jc w:val="center"/>
              <w:rPr>
                <w:color w:val="000000"/>
              </w:rPr>
            </w:pPr>
            <w:r w:rsidRPr="00B04AB3">
              <w:rPr>
                <w:color w:val="000000"/>
              </w:rPr>
              <w:t>Россия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26B73" w:rsidRPr="00B04AB3" w:rsidRDefault="00326B73" w:rsidP="0058710B">
            <w:pPr>
              <w:jc w:val="center"/>
              <w:rPr>
                <w:color w:val="000000"/>
              </w:rPr>
            </w:pPr>
            <w:r w:rsidRPr="00B04AB3">
              <w:rPr>
                <w:color w:val="000000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26B73" w:rsidRPr="00B04AB3" w:rsidRDefault="00326B73" w:rsidP="0058710B">
            <w:pPr>
              <w:jc w:val="center"/>
              <w:rPr>
                <w:color w:val="000000"/>
              </w:rPr>
            </w:pPr>
            <w:r w:rsidRPr="00B04AB3">
              <w:rPr>
                <w:color w:val="00000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26B73" w:rsidRPr="00B04AB3" w:rsidRDefault="00326B73" w:rsidP="0058710B">
            <w:pPr>
              <w:jc w:val="center"/>
              <w:rPr>
                <w:color w:val="000000"/>
              </w:rPr>
            </w:pPr>
            <w:r w:rsidRPr="00B04AB3">
              <w:rPr>
                <w:color w:val="000000"/>
              </w:rPr>
              <w:t>-</w:t>
            </w:r>
          </w:p>
        </w:tc>
      </w:tr>
      <w:tr w:rsidR="00326B73" w:rsidRPr="00B04AB3" w:rsidTr="0058710B">
        <w:trPr>
          <w:trHeight w:val="255"/>
        </w:trPr>
        <w:tc>
          <w:tcPr>
            <w:tcW w:w="709" w:type="dxa"/>
            <w:shd w:val="clear" w:color="auto" w:fill="auto"/>
            <w:vAlign w:val="center"/>
          </w:tcPr>
          <w:p w:rsidR="00326B73" w:rsidRPr="00B04AB3" w:rsidRDefault="00326B73" w:rsidP="0058710B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326B73" w:rsidRPr="00B04AB3" w:rsidRDefault="00326B73" w:rsidP="0058710B">
            <w:pPr>
              <w:jc w:val="center"/>
              <w:rPr>
                <w:color w:val="000000"/>
                <w:szCs w:val="32"/>
              </w:rPr>
            </w:pPr>
            <w:r w:rsidRPr="00B04AB3">
              <w:rPr>
                <w:color w:val="000000"/>
                <w:szCs w:val="32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26B73" w:rsidRPr="00B04AB3" w:rsidRDefault="00326B73" w:rsidP="0058710B">
            <w:pPr>
              <w:jc w:val="center"/>
              <w:rPr>
                <w:color w:val="000000"/>
              </w:rPr>
            </w:pPr>
            <w:r w:rsidRPr="00B04AB3">
              <w:rPr>
                <w:color w:val="000000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326B73" w:rsidRPr="00B04AB3" w:rsidRDefault="00326B73" w:rsidP="0058710B">
            <w:pPr>
              <w:jc w:val="center"/>
              <w:rPr>
                <w:color w:val="000000"/>
              </w:rPr>
            </w:pPr>
            <w:r w:rsidRPr="00B04AB3">
              <w:rPr>
                <w:color w:val="000000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26B73" w:rsidRPr="00B04AB3" w:rsidRDefault="00326B73" w:rsidP="0058710B">
            <w:pPr>
              <w:jc w:val="center"/>
              <w:rPr>
                <w:color w:val="000000"/>
              </w:rPr>
            </w:pPr>
            <w:r w:rsidRPr="00B04AB3">
              <w:rPr>
                <w:color w:val="000000"/>
              </w:rPr>
              <w:t xml:space="preserve">Квартира </w:t>
            </w:r>
          </w:p>
          <w:p w:rsidR="00326B73" w:rsidRPr="00B04AB3" w:rsidRDefault="00326B73" w:rsidP="0058710B">
            <w:pPr>
              <w:jc w:val="center"/>
              <w:rPr>
                <w:color w:val="000000"/>
              </w:rPr>
            </w:pPr>
            <w:r w:rsidRPr="00B04AB3">
              <w:rPr>
                <w:color w:val="000000"/>
              </w:rPr>
              <w:t>(в пользовании)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326B73" w:rsidRPr="00B04AB3" w:rsidRDefault="00326B73" w:rsidP="0058710B">
            <w:pPr>
              <w:jc w:val="center"/>
              <w:rPr>
                <w:color w:val="000000"/>
              </w:rPr>
            </w:pPr>
            <w:r w:rsidRPr="00B04AB3">
              <w:rPr>
                <w:color w:val="000000"/>
              </w:rPr>
              <w:t>79,5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26B73" w:rsidRPr="00B04AB3" w:rsidRDefault="00326B73" w:rsidP="0058710B">
            <w:pPr>
              <w:jc w:val="center"/>
              <w:rPr>
                <w:color w:val="000000"/>
              </w:rPr>
            </w:pPr>
            <w:r w:rsidRPr="00B04AB3">
              <w:rPr>
                <w:color w:val="000000"/>
              </w:rPr>
              <w:t>Россия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26B73" w:rsidRPr="00B04AB3" w:rsidRDefault="00326B73" w:rsidP="0058710B">
            <w:pPr>
              <w:jc w:val="center"/>
              <w:rPr>
                <w:color w:val="000000"/>
              </w:rPr>
            </w:pPr>
            <w:r w:rsidRPr="00B04AB3">
              <w:rPr>
                <w:color w:val="000000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26B73" w:rsidRPr="00B04AB3" w:rsidRDefault="00326B73" w:rsidP="0058710B">
            <w:pPr>
              <w:jc w:val="center"/>
              <w:rPr>
                <w:color w:val="000000"/>
              </w:rPr>
            </w:pPr>
            <w:r w:rsidRPr="00B04AB3">
              <w:rPr>
                <w:color w:val="00000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26B73" w:rsidRPr="00B04AB3" w:rsidRDefault="00326B73" w:rsidP="0058710B">
            <w:pPr>
              <w:jc w:val="center"/>
              <w:rPr>
                <w:color w:val="000000"/>
              </w:rPr>
            </w:pPr>
            <w:r w:rsidRPr="00B04AB3">
              <w:rPr>
                <w:color w:val="000000"/>
              </w:rPr>
              <w:t>-</w:t>
            </w:r>
          </w:p>
        </w:tc>
      </w:tr>
      <w:tr w:rsidR="00326B73" w:rsidRPr="00B04AB3" w:rsidTr="0058710B">
        <w:trPr>
          <w:trHeight w:val="1127"/>
        </w:trPr>
        <w:tc>
          <w:tcPr>
            <w:tcW w:w="709" w:type="dxa"/>
            <w:shd w:val="clear" w:color="auto" w:fill="auto"/>
            <w:vAlign w:val="center"/>
          </w:tcPr>
          <w:p w:rsidR="00326B73" w:rsidRPr="00B04AB3" w:rsidRDefault="00326B73" w:rsidP="00326B73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326B73" w:rsidRPr="00B04AB3" w:rsidRDefault="00326B73" w:rsidP="0058710B">
            <w:pPr>
              <w:jc w:val="center"/>
              <w:rPr>
                <w:color w:val="000000"/>
                <w:sz w:val="32"/>
                <w:szCs w:val="32"/>
              </w:rPr>
            </w:pPr>
            <w:r w:rsidRPr="00B04AB3">
              <w:rPr>
                <w:color w:val="000000"/>
                <w:szCs w:val="32"/>
              </w:rPr>
              <w:t>Кансаев Андрей Борисович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326B73" w:rsidRPr="00B04AB3" w:rsidRDefault="00326B73" w:rsidP="005871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Начальник</w:t>
            </w:r>
            <w:r w:rsidRPr="00B04AB3">
              <w:rPr>
                <w:color w:val="000000"/>
              </w:rPr>
              <w:t xml:space="preserve"> отдела по Киренскому участковому лесничеству территориального управления министерства лесного комплекса Иркутской области по Киренскому лесничеству </w:t>
            </w:r>
            <w:r>
              <w:rPr>
                <w:color w:val="000000"/>
              </w:rPr>
              <w:t>–</w:t>
            </w:r>
            <w:r w:rsidRPr="00B04AB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старший </w:t>
            </w:r>
            <w:r w:rsidRPr="00B04AB3">
              <w:rPr>
                <w:color w:val="000000"/>
              </w:rPr>
              <w:t>государственный лесной инспектор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326B73" w:rsidRPr="00B04AB3" w:rsidRDefault="00326B73" w:rsidP="005871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1 021 224,37 </w:t>
            </w:r>
          </w:p>
        </w:tc>
        <w:tc>
          <w:tcPr>
            <w:tcW w:w="2268" w:type="dxa"/>
            <w:shd w:val="clear" w:color="auto" w:fill="auto"/>
          </w:tcPr>
          <w:p w:rsidR="00326B73" w:rsidRPr="00B04AB3" w:rsidRDefault="00326B73" w:rsidP="0058710B">
            <w:pPr>
              <w:jc w:val="center"/>
              <w:rPr>
                <w:color w:val="000000"/>
              </w:rPr>
            </w:pPr>
          </w:p>
          <w:p w:rsidR="00326B73" w:rsidRPr="00B04AB3" w:rsidRDefault="00326B73" w:rsidP="006D044C">
            <w:pPr>
              <w:jc w:val="center"/>
              <w:rPr>
                <w:color w:val="000000"/>
              </w:rPr>
            </w:pPr>
            <w:r w:rsidRPr="00B04AB3">
              <w:rPr>
                <w:color w:val="000000"/>
              </w:rPr>
              <w:t>Жилой дом</w:t>
            </w:r>
          </w:p>
          <w:p w:rsidR="00326B73" w:rsidRPr="00B04AB3" w:rsidRDefault="00326B73" w:rsidP="006D044C">
            <w:pPr>
              <w:jc w:val="center"/>
              <w:rPr>
                <w:color w:val="000000"/>
              </w:rPr>
            </w:pPr>
            <w:r w:rsidRPr="00B04AB3">
              <w:rPr>
                <w:color w:val="000000"/>
              </w:rPr>
              <w:t>(в пользовании)</w:t>
            </w:r>
          </w:p>
          <w:p w:rsidR="00326B73" w:rsidRPr="00B04AB3" w:rsidRDefault="00326B73" w:rsidP="006D044C">
            <w:pPr>
              <w:jc w:val="center"/>
              <w:rPr>
                <w:color w:val="000000"/>
              </w:rPr>
            </w:pPr>
          </w:p>
          <w:p w:rsidR="00326B73" w:rsidRPr="00B04AB3" w:rsidRDefault="00326B73" w:rsidP="006D044C">
            <w:pPr>
              <w:jc w:val="center"/>
              <w:rPr>
                <w:color w:val="000000"/>
              </w:rPr>
            </w:pPr>
            <w:r w:rsidRPr="00B04AB3">
              <w:rPr>
                <w:color w:val="000000"/>
              </w:rPr>
              <w:t>Земельный участок (в пользовании)</w:t>
            </w:r>
          </w:p>
          <w:p w:rsidR="00326B73" w:rsidRPr="00B04AB3" w:rsidRDefault="00326B73" w:rsidP="0058710B">
            <w:pPr>
              <w:jc w:val="center"/>
              <w:rPr>
                <w:color w:val="000000"/>
              </w:rPr>
            </w:pPr>
          </w:p>
          <w:p w:rsidR="00326B73" w:rsidRPr="00B04AB3" w:rsidRDefault="00326B73" w:rsidP="0058710B">
            <w:pPr>
              <w:jc w:val="center"/>
              <w:rPr>
                <w:color w:val="000000"/>
              </w:rPr>
            </w:pPr>
            <w:r w:rsidRPr="00B04AB3">
              <w:rPr>
                <w:color w:val="000000"/>
              </w:rPr>
              <w:t>Жилой дом</w:t>
            </w:r>
          </w:p>
          <w:p w:rsidR="00326B73" w:rsidRPr="00B04AB3" w:rsidRDefault="00326B73" w:rsidP="0058710B">
            <w:pPr>
              <w:jc w:val="center"/>
              <w:rPr>
                <w:color w:val="000000"/>
              </w:rPr>
            </w:pPr>
            <w:r w:rsidRPr="00B04AB3">
              <w:rPr>
                <w:color w:val="000000"/>
              </w:rPr>
              <w:t>(в пользовании)</w:t>
            </w:r>
          </w:p>
          <w:p w:rsidR="00326B73" w:rsidRPr="00B04AB3" w:rsidRDefault="00326B73" w:rsidP="0058710B">
            <w:pPr>
              <w:jc w:val="center"/>
              <w:rPr>
                <w:color w:val="000000"/>
              </w:rPr>
            </w:pPr>
          </w:p>
          <w:p w:rsidR="00326B73" w:rsidRPr="00B04AB3" w:rsidRDefault="00326B73" w:rsidP="0058710B">
            <w:pPr>
              <w:jc w:val="center"/>
              <w:rPr>
                <w:color w:val="000000"/>
              </w:rPr>
            </w:pPr>
            <w:r w:rsidRPr="00B04AB3">
              <w:rPr>
                <w:color w:val="000000"/>
              </w:rPr>
              <w:t>Земельный участок (в пользовании)</w:t>
            </w:r>
          </w:p>
          <w:p w:rsidR="00326B73" w:rsidRPr="00B04AB3" w:rsidRDefault="00326B73" w:rsidP="0058710B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326B73" w:rsidRPr="00B04AB3" w:rsidRDefault="00326B73" w:rsidP="00DD35B2">
            <w:pPr>
              <w:jc w:val="center"/>
              <w:rPr>
                <w:color w:val="000000"/>
              </w:rPr>
            </w:pPr>
          </w:p>
          <w:p w:rsidR="00326B73" w:rsidRPr="00B04AB3" w:rsidRDefault="00326B73" w:rsidP="006D04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39,1</w:t>
            </w:r>
          </w:p>
          <w:p w:rsidR="00326B73" w:rsidRPr="00B04AB3" w:rsidRDefault="00326B73" w:rsidP="006D044C">
            <w:pPr>
              <w:jc w:val="center"/>
              <w:rPr>
                <w:color w:val="000000"/>
              </w:rPr>
            </w:pPr>
          </w:p>
          <w:p w:rsidR="00326B73" w:rsidRPr="00B04AB3" w:rsidRDefault="00326B73" w:rsidP="006D044C">
            <w:pPr>
              <w:jc w:val="center"/>
              <w:rPr>
                <w:color w:val="000000"/>
              </w:rPr>
            </w:pPr>
          </w:p>
          <w:p w:rsidR="00326B73" w:rsidRPr="00B04AB3" w:rsidRDefault="00326B73" w:rsidP="006D04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470</w:t>
            </w:r>
            <w:r w:rsidRPr="00B04AB3">
              <w:rPr>
                <w:color w:val="000000"/>
              </w:rPr>
              <w:t>,0</w:t>
            </w:r>
          </w:p>
          <w:p w:rsidR="00326B73" w:rsidRPr="00B04AB3" w:rsidRDefault="00326B73" w:rsidP="00DD35B2">
            <w:pPr>
              <w:jc w:val="center"/>
              <w:rPr>
                <w:color w:val="000000"/>
              </w:rPr>
            </w:pPr>
          </w:p>
          <w:p w:rsidR="00326B73" w:rsidRPr="00B04AB3" w:rsidRDefault="00326B73" w:rsidP="00DD35B2">
            <w:pPr>
              <w:jc w:val="center"/>
              <w:rPr>
                <w:color w:val="000000"/>
              </w:rPr>
            </w:pPr>
          </w:p>
          <w:p w:rsidR="00326B73" w:rsidRPr="00B04AB3" w:rsidRDefault="00326B73" w:rsidP="00DD35B2">
            <w:pPr>
              <w:jc w:val="center"/>
              <w:rPr>
                <w:color w:val="000000"/>
              </w:rPr>
            </w:pPr>
            <w:r w:rsidRPr="00B04AB3">
              <w:rPr>
                <w:color w:val="000000"/>
              </w:rPr>
              <w:t>100,0</w:t>
            </w:r>
          </w:p>
          <w:p w:rsidR="00326B73" w:rsidRPr="00B04AB3" w:rsidRDefault="00326B73" w:rsidP="00DD35B2">
            <w:pPr>
              <w:jc w:val="center"/>
              <w:rPr>
                <w:color w:val="000000"/>
              </w:rPr>
            </w:pPr>
          </w:p>
          <w:p w:rsidR="00326B73" w:rsidRPr="00B04AB3" w:rsidRDefault="00326B73" w:rsidP="00DD35B2">
            <w:pPr>
              <w:jc w:val="center"/>
              <w:rPr>
                <w:color w:val="000000"/>
              </w:rPr>
            </w:pPr>
          </w:p>
          <w:p w:rsidR="00326B73" w:rsidRPr="00B04AB3" w:rsidRDefault="00326B73" w:rsidP="00DD35B2">
            <w:pPr>
              <w:jc w:val="center"/>
              <w:rPr>
                <w:color w:val="000000"/>
              </w:rPr>
            </w:pPr>
            <w:r w:rsidRPr="00B04AB3">
              <w:rPr>
                <w:color w:val="000000"/>
              </w:rPr>
              <w:t>20 000,0</w:t>
            </w:r>
          </w:p>
        </w:tc>
        <w:tc>
          <w:tcPr>
            <w:tcW w:w="1417" w:type="dxa"/>
            <w:shd w:val="clear" w:color="auto" w:fill="auto"/>
          </w:tcPr>
          <w:p w:rsidR="00326B73" w:rsidRPr="00B04AB3" w:rsidRDefault="00326B73" w:rsidP="00DD35B2">
            <w:pPr>
              <w:jc w:val="center"/>
              <w:rPr>
                <w:color w:val="000000"/>
              </w:rPr>
            </w:pPr>
          </w:p>
          <w:p w:rsidR="00326B73" w:rsidRPr="00B04AB3" w:rsidRDefault="00326B73" w:rsidP="006D044C">
            <w:pPr>
              <w:jc w:val="center"/>
              <w:rPr>
                <w:color w:val="000000"/>
              </w:rPr>
            </w:pPr>
            <w:r w:rsidRPr="00B04AB3">
              <w:rPr>
                <w:color w:val="000000"/>
              </w:rPr>
              <w:t>Россия</w:t>
            </w:r>
          </w:p>
          <w:p w:rsidR="00326B73" w:rsidRPr="00B04AB3" w:rsidRDefault="00326B73" w:rsidP="006D044C">
            <w:pPr>
              <w:jc w:val="center"/>
              <w:rPr>
                <w:color w:val="000000"/>
              </w:rPr>
            </w:pPr>
          </w:p>
          <w:p w:rsidR="00326B73" w:rsidRPr="00B04AB3" w:rsidRDefault="00326B73" w:rsidP="006D044C">
            <w:pPr>
              <w:jc w:val="center"/>
              <w:rPr>
                <w:color w:val="000000"/>
              </w:rPr>
            </w:pPr>
          </w:p>
          <w:p w:rsidR="00326B73" w:rsidRPr="00B04AB3" w:rsidRDefault="00326B73" w:rsidP="006D044C">
            <w:pPr>
              <w:jc w:val="center"/>
              <w:rPr>
                <w:color w:val="000000"/>
              </w:rPr>
            </w:pPr>
            <w:r w:rsidRPr="00B04AB3">
              <w:rPr>
                <w:color w:val="000000"/>
              </w:rPr>
              <w:t>Россия</w:t>
            </w:r>
          </w:p>
          <w:p w:rsidR="00326B73" w:rsidRPr="00B04AB3" w:rsidRDefault="00326B73" w:rsidP="00DD35B2">
            <w:pPr>
              <w:jc w:val="center"/>
              <w:rPr>
                <w:color w:val="000000"/>
              </w:rPr>
            </w:pPr>
          </w:p>
          <w:p w:rsidR="00326B73" w:rsidRPr="00B04AB3" w:rsidRDefault="00326B73" w:rsidP="00DD35B2">
            <w:pPr>
              <w:jc w:val="center"/>
              <w:rPr>
                <w:color w:val="000000"/>
              </w:rPr>
            </w:pPr>
          </w:p>
          <w:p w:rsidR="00326B73" w:rsidRPr="00B04AB3" w:rsidRDefault="00326B73" w:rsidP="00DD35B2">
            <w:pPr>
              <w:jc w:val="center"/>
              <w:rPr>
                <w:color w:val="000000"/>
              </w:rPr>
            </w:pPr>
            <w:r w:rsidRPr="00B04AB3">
              <w:rPr>
                <w:color w:val="000000"/>
              </w:rPr>
              <w:t>Россия</w:t>
            </w:r>
          </w:p>
          <w:p w:rsidR="00326B73" w:rsidRPr="00B04AB3" w:rsidRDefault="00326B73" w:rsidP="00DD35B2">
            <w:pPr>
              <w:jc w:val="center"/>
              <w:rPr>
                <w:color w:val="000000"/>
              </w:rPr>
            </w:pPr>
          </w:p>
          <w:p w:rsidR="00326B73" w:rsidRPr="00B04AB3" w:rsidRDefault="00326B73" w:rsidP="00DD35B2">
            <w:pPr>
              <w:jc w:val="center"/>
              <w:rPr>
                <w:color w:val="000000"/>
              </w:rPr>
            </w:pPr>
          </w:p>
          <w:p w:rsidR="00326B73" w:rsidRPr="00B04AB3" w:rsidRDefault="00326B73" w:rsidP="00DD35B2">
            <w:pPr>
              <w:jc w:val="center"/>
              <w:rPr>
                <w:color w:val="000000"/>
              </w:rPr>
            </w:pPr>
            <w:r w:rsidRPr="00B04AB3">
              <w:rPr>
                <w:color w:val="000000"/>
              </w:rPr>
              <w:t>Россия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26B73" w:rsidRPr="00B04AB3" w:rsidRDefault="00326B73" w:rsidP="0058710B">
            <w:pPr>
              <w:jc w:val="center"/>
              <w:rPr>
                <w:color w:val="000000"/>
              </w:rPr>
            </w:pPr>
            <w:r w:rsidRPr="00B04AB3">
              <w:rPr>
                <w:color w:val="000000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26B73" w:rsidRPr="00B04AB3" w:rsidRDefault="00326B73" w:rsidP="0058710B">
            <w:pPr>
              <w:jc w:val="center"/>
              <w:rPr>
                <w:color w:val="000000"/>
              </w:rPr>
            </w:pPr>
            <w:r w:rsidRPr="00B04AB3">
              <w:rPr>
                <w:color w:val="00000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26B73" w:rsidRPr="00B04AB3" w:rsidRDefault="00326B73" w:rsidP="0058710B">
            <w:pPr>
              <w:jc w:val="center"/>
              <w:rPr>
                <w:color w:val="000000"/>
              </w:rPr>
            </w:pPr>
            <w:r w:rsidRPr="00B04AB3">
              <w:rPr>
                <w:color w:val="000000"/>
              </w:rPr>
              <w:t>-</w:t>
            </w:r>
          </w:p>
        </w:tc>
      </w:tr>
      <w:tr w:rsidR="00326B73" w:rsidRPr="00B04AB3" w:rsidTr="0058710B">
        <w:trPr>
          <w:trHeight w:val="1127"/>
        </w:trPr>
        <w:tc>
          <w:tcPr>
            <w:tcW w:w="709" w:type="dxa"/>
            <w:shd w:val="clear" w:color="auto" w:fill="auto"/>
            <w:vAlign w:val="center"/>
          </w:tcPr>
          <w:p w:rsidR="00326B73" w:rsidRPr="00B04AB3" w:rsidRDefault="00326B73" w:rsidP="00BE56B2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326B73" w:rsidRPr="00B04AB3" w:rsidRDefault="00326B73" w:rsidP="0058710B">
            <w:pPr>
              <w:jc w:val="center"/>
              <w:rPr>
                <w:color w:val="000000"/>
                <w:szCs w:val="32"/>
              </w:rPr>
            </w:pPr>
            <w:r>
              <w:rPr>
                <w:color w:val="000000"/>
                <w:szCs w:val="32"/>
              </w:rPr>
              <w:t>Супруга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326B73" w:rsidRDefault="00326B73" w:rsidP="005871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326B73" w:rsidRDefault="00326B73" w:rsidP="005871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204 585,64</w:t>
            </w:r>
          </w:p>
        </w:tc>
        <w:tc>
          <w:tcPr>
            <w:tcW w:w="2268" w:type="dxa"/>
            <w:shd w:val="clear" w:color="auto" w:fill="auto"/>
          </w:tcPr>
          <w:p w:rsidR="00326B73" w:rsidRPr="00B04AB3" w:rsidRDefault="00326B73" w:rsidP="00BE56B2">
            <w:pPr>
              <w:jc w:val="center"/>
              <w:rPr>
                <w:color w:val="000000"/>
              </w:rPr>
            </w:pPr>
            <w:r w:rsidRPr="00B04AB3">
              <w:rPr>
                <w:color w:val="000000"/>
              </w:rPr>
              <w:t>Жилой дом</w:t>
            </w:r>
          </w:p>
          <w:p w:rsidR="00326B73" w:rsidRPr="00B04AB3" w:rsidRDefault="00326B73" w:rsidP="00BE56B2">
            <w:pPr>
              <w:jc w:val="center"/>
              <w:rPr>
                <w:color w:val="000000"/>
              </w:rPr>
            </w:pPr>
            <w:r w:rsidRPr="00B04AB3">
              <w:rPr>
                <w:color w:val="000000"/>
              </w:rPr>
              <w:t>(</w:t>
            </w:r>
            <w:r>
              <w:rPr>
                <w:color w:val="000000"/>
              </w:rPr>
              <w:t>индивидуальная</w:t>
            </w:r>
            <w:r w:rsidRPr="00B04AB3">
              <w:rPr>
                <w:color w:val="000000"/>
              </w:rPr>
              <w:t>)</w:t>
            </w:r>
          </w:p>
          <w:p w:rsidR="00326B73" w:rsidRPr="00B04AB3" w:rsidRDefault="00326B73" w:rsidP="00BE56B2">
            <w:pPr>
              <w:jc w:val="center"/>
              <w:rPr>
                <w:color w:val="000000"/>
              </w:rPr>
            </w:pPr>
          </w:p>
          <w:p w:rsidR="00326B73" w:rsidRPr="00B04AB3" w:rsidRDefault="00326B73" w:rsidP="00B36F16">
            <w:pPr>
              <w:jc w:val="center"/>
              <w:rPr>
                <w:color w:val="000000"/>
              </w:rPr>
            </w:pPr>
            <w:r w:rsidRPr="00B04AB3">
              <w:rPr>
                <w:color w:val="000000"/>
              </w:rPr>
              <w:t>Земельный участок (</w:t>
            </w:r>
            <w:r>
              <w:rPr>
                <w:color w:val="000000"/>
              </w:rPr>
              <w:t>индивидуальная</w:t>
            </w:r>
            <w:r w:rsidRPr="00B04AB3">
              <w:rPr>
                <w:color w:val="000000"/>
              </w:rPr>
              <w:t>)</w:t>
            </w:r>
          </w:p>
        </w:tc>
        <w:tc>
          <w:tcPr>
            <w:tcW w:w="1417" w:type="dxa"/>
            <w:shd w:val="clear" w:color="auto" w:fill="auto"/>
            <w:noWrap/>
          </w:tcPr>
          <w:p w:rsidR="00326B73" w:rsidRPr="00B04AB3" w:rsidRDefault="00326B73" w:rsidP="00BE5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39,1</w:t>
            </w:r>
          </w:p>
          <w:p w:rsidR="00326B73" w:rsidRPr="00B04AB3" w:rsidRDefault="00326B73" w:rsidP="00BE56B2">
            <w:pPr>
              <w:jc w:val="center"/>
              <w:rPr>
                <w:color w:val="000000"/>
              </w:rPr>
            </w:pPr>
          </w:p>
          <w:p w:rsidR="00326B73" w:rsidRPr="00B04AB3" w:rsidRDefault="00326B73" w:rsidP="00BE56B2">
            <w:pPr>
              <w:jc w:val="center"/>
              <w:rPr>
                <w:color w:val="000000"/>
              </w:rPr>
            </w:pPr>
          </w:p>
          <w:p w:rsidR="00326B73" w:rsidRPr="00B04AB3" w:rsidRDefault="00326B73" w:rsidP="00BE5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470</w:t>
            </w:r>
            <w:r w:rsidRPr="00B04AB3">
              <w:rPr>
                <w:color w:val="000000"/>
              </w:rPr>
              <w:t>,0</w:t>
            </w:r>
          </w:p>
          <w:p w:rsidR="00326B73" w:rsidRPr="00B04AB3" w:rsidRDefault="00326B73" w:rsidP="00DD35B2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326B73" w:rsidRPr="00B04AB3" w:rsidRDefault="00326B73" w:rsidP="00BE56B2">
            <w:pPr>
              <w:jc w:val="center"/>
              <w:rPr>
                <w:color w:val="000000"/>
              </w:rPr>
            </w:pPr>
            <w:r w:rsidRPr="00B04AB3">
              <w:rPr>
                <w:color w:val="000000"/>
              </w:rPr>
              <w:t>Россия</w:t>
            </w:r>
          </w:p>
          <w:p w:rsidR="00326B73" w:rsidRPr="00B04AB3" w:rsidRDefault="00326B73" w:rsidP="00BE56B2">
            <w:pPr>
              <w:jc w:val="center"/>
              <w:rPr>
                <w:color w:val="000000"/>
              </w:rPr>
            </w:pPr>
          </w:p>
          <w:p w:rsidR="00326B73" w:rsidRPr="00B04AB3" w:rsidRDefault="00326B73" w:rsidP="00BE56B2">
            <w:pPr>
              <w:jc w:val="center"/>
              <w:rPr>
                <w:color w:val="000000"/>
              </w:rPr>
            </w:pPr>
          </w:p>
          <w:p w:rsidR="00326B73" w:rsidRPr="00B04AB3" w:rsidRDefault="00326B73" w:rsidP="00BE56B2">
            <w:pPr>
              <w:jc w:val="center"/>
              <w:rPr>
                <w:color w:val="000000"/>
              </w:rPr>
            </w:pPr>
            <w:r w:rsidRPr="00B04AB3">
              <w:rPr>
                <w:color w:val="000000"/>
              </w:rPr>
              <w:t>Россия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26B73" w:rsidRPr="00B04AB3" w:rsidRDefault="00326B73" w:rsidP="005871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26B73" w:rsidRPr="00B04AB3" w:rsidRDefault="00326B73" w:rsidP="005871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26B73" w:rsidRPr="00B04AB3" w:rsidRDefault="00326B73" w:rsidP="005871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26B73" w:rsidRPr="00B04AB3" w:rsidTr="0058710B">
        <w:trPr>
          <w:trHeight w:val="1127"/>
        </w:trPr>
        <w:tc>
          <w:tcPr>
            <w:tcW w:w="709" w:type="dxa"/>
            <w:shd w:val="clear" w:color="auto" w:fill="auto"/>
            <w:vAlign w:val="center"/>
          </w:tcPr>
          <w:p w:rsidR="00326B73" w:rsidRPr="00B04AB3" w:rsidRDefault="00326B73" w:rsidP="00BE56B2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326B73" w:rsidRDefault="00326B73" w:rsidP="0058710B">
            <w:pPr>
              <w:jc w:val="center"/>
              <w:rPr>
                <w:color w:val="000000"/>
                <w:szCs w:val="32"/>
              </w:rPr>
            </w:pPr>
            <w:r w:rsidRPr="00B04AB3">
              <w:rPr>
                <w:color w:val="000000"/>
                <w:szCs w:val="32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326B73" w:rsidRDefault="00326B73" w:rsidP="005871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326B73" w:rsidRDefault="00326B73" w:rsidP="005871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326B73" w:rsidRPr="00B04AB3" w:rsidRDefault="00326B73" w:rsidP="00BE56B2">
            <w:pPr>
              <w:jc w:val="center"/>
              <w:rPr>
                <w:color w:val="000000"/>
              </w:rPr>
            </w:pPr>
            <w:r w:rsidRPr="00B04AB3">
              <w:rPr>
                <w:color w:val="000000"/>
              </w:rPr>
              <w:t>Жилой дом</w:t>
            </w:r>
          </w:p>
          <w:p w:rsidR="00326B73" w:rsidRPr="00B04AB3" w:rsidRDefault="00326B73" w:rsidP="00BE56B2">
            <w:pPr>
              <w:jc w:val="center"/>
              <w:rPr>
                <w:color w:val="000000"/>
              </w:rPr>
            </w:pPr>
            <w:r w:rsidRPr="00B04AB3">
              <w:rPr>
                <w:color w:val="000000"/>
              </w:rPr>
              <w:t>(в пользовании)</w:t>
            </w:r>
          </w:p>
          <w:p w:rsidR="00326B73" w:rsidRPr="00B04AB3" w:rsidRDefault="00326B73" w:rsidP="00BE56B2">
            <w:pPr>
              <w:jc w:val="center"/>
              <w:rPr>
                <w:color w:val="000000"/>
              </w:rPr>
            </w:pPr>
          </w:p>
          <w:p w:rsidR="00326B73" w:rsidRPr="00B04AB3" w:rsidRDefault="00326B73" w:rsidP="00BE56B2">
            <w:pPr>
              <w:jc w:val="center"/>
              <w:rPr>
                <w:color w:val="000000"/>
              </w:rPr>
            </w:pPr>
            <w:r w:rsidRPr="00B04AB3">
              <w:rPr>
                <w:color w:val="000000"/>
              </w:rPr>
              <w:t>Земельный участок (в пользовании)</w:t>
            </w:r>
          </w:p>
        </w:tc>
        <w:tc>
          <w:tcPr>
            <w:tcW w:w="1417" w:type="dxa"/>
            <w:shd w:val="clear" w:color="auto" w:fill="auto"/>
            <w:noWrap/>
          </w:tcPr>
          <w:p w:rsidR="00326B73" w:rsidRPr="00B04AB3" w:rsidRDefault="00326B73" w:rsidP="00DD35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39,1</w:t>
            </w:r>
          </w:p>
          <w:p w:rsidR="00326B73" w:rsidRPr="00B04AB3" w:rsidRDefault="00326B73" w:rsidP="00DD35B2">
            <w:pPr>
              <w:jc w:val="center"/>
              <w:rPr>
                <w:color w:val="000000"/>
              </w:rPr>
            </w:pPr>
          </w:p>
          <w:p w:rsidR="00326B73" w:rsidRPr="00B04AB3" w:rsidRDefault="00326B73" w:rsidP="00DD35B2">
            <w:pPr>
              <w:jc w:val="center"/>
              <w:rPr>
                <w:color w:val="000000"/>
              </w:rPr>
            </w:pPr>
          </w:p>
          <w:p w:rsidR="00326B73" w:rsidRPr="00B04AB3" w:rsidRDefault="00326B73" w:rsidP="00DD35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470</w:t>
            </w:r>
            <w:r w:rsidRPr="00B04AB3">
              <w:rPr>
                <w:color w:val="000000"/>
              </w:rPr>
              <w:t>,0</w:t>
            </w:r>
          </w:p>
          <w:p w:rsidR="00326B73" w:rsidRPr="00B04AB3" w:rsidRDefault="00326B73" w:rsidP="00DD35B2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326B73" w:rsidRPr="00B04AB3" w:rsidRDefault="00326B73" w:rsidP="00DD35B2">
            <w:pPr>
              <w:jc w:val="center"/>
              <w:rPr>
                <w:color w:val="000000"/>
              </w:rPr>
            </w:pPr>
            <w:r w:rsidRPr="00B04AB3">
              <w:rPr>
                <w:color w:val="000000"/>
              </w:rPr>
              <w:t>Россия</w:t>
            </w:r>
          </w:p>
          <w:p w:rsidR="00326B73" w:rsidRPr="00B04AB3" w:rsidRDefault="00326B73" w:rsidP="00DD35B2">
            <w:pPr>
              <w:jc w:val="center"/>
              <w:rPr>
                <w:color w:val="000000"/>
              </w:rPr>
            </w:pPr>
          </w:p>
          <w:p w:rsidR="00326B73" w:rsidRPr="00B04AB3" w:rsidRDefault="00326B73" w:rsidP="00DD35B2">
            <w:pPr>
              <w:jc w:val="center"/>
              <w:rPr>
                <w:color w:val="000000"/>
              </w:rPr>
            </w:pPr>
          </w:p>
          <w:p w:rsidR="00326B73" w:rsidRPr="00B04AB3" w:rsidRDefault="00326B73" w:rsidP="00DD35B2">
            <w:pPr>
              <w:jc w:val="center"/>
              <w:rPr>
                <w:color w:val="000000"/>
              </w:rPr>
            </w:pPr>
            <w:r w:rsidRPr="00B04AB3">
              <w:rPr>
                <w:color w:val="000000"/>
              </w:rPr>
              <w:t>Россия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26B73" w:rsidRPr="00B04AB3" w:rsidRDefault="00326B73" w:rsidP="00DD35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26B73" w:rsidRPr="00B04AB3" w:rsidRDefault="00326B73" w:rsidP="00DD35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26B73" w:rsidRPr="00B04AB3" w:rsidRDefault="00326B73" w:rsidP="00DD35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26B73" w:rsidRPr="00B04AB3" w:rsidTr="0058710B">
        <w:trPr>
          <w:trHeight w:val="1127"/>
        </w:trPr>
        <w:tc>
          <w:tcPr>
            <w:tcW w:w="709" w:type="dxa"/>
            <w:shd w:val="clear" w:color="auto" w:fill="auto"/>
            <w:vAlign w:val="center"/>
          </w:tcPr>
          <w:p w:rsidR="00326B73" w:rsidRPr="00B04AB3" w:rsidRDefault="00326B73" w:rsidP="00326B73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326B73" w:rsidRPr="00B04AB3" w:rsidRDefault="00326B73" w:rsidP="0058710B">
            <w:pPr>
              <w:jc w:val="center"/>
              <w:rPr>
                <w:color w:val="000000"/>
                <w:sz w:val="32"/>
                <w:szCs w:val="32"/>
              </w:rPr>
            </w:pPr>
            <w:r w:rsidRPr="00B04AB3">
              <w:rPr>
                <w:color w:val="000000"/>
                <w:szCs w:val="32"/>
              </w:rPr>
              <w:t>Кистенёв Николай Николаевич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326B73" w:rsidRPr="00B04AB3" w:rsidRDefault="00326B73" w:rsidP="0058710B">
            <w:pPr>
              <w:jc w:val="center"/>
              <w:rPr>
                <w:color w:val="000000"/>
              </w:rPr>
            </w:pPr>
            <w:r w:rsidRPr="00B04AB3">
              <w:rPr>
                <w:color w:val="000000"/>
              </w:rPr>
              <w:t xml:space="preserve">Главный специалист -эксперт отдела по Ичерскому участковому лесничеству территориального управления министерства лесного комплекса Иркутской области по Киренскому лесничеству - государственный лесной </w:t>
            </w:r>
            <w:r w:rsidRPr="00B04AB3">
              <w:rPr>
                <w:color w:val="000000"/>
              </w:rPr>
              <w:lastRenderedPageBreak/>
              <w:t>инспектор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326B73" w:rsidRPr="00B04AB3" w:rsidRDefault="00326B73" w:rsidP="005871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841 802,94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26B73" w:rsidRPr="00B04AB3" w:rsidRDefault="00326B73" w:rsidP="0058710B">
            <w:pPr>
              <w:jc w:val="center"/>
              <w:rPr>
                <w:color w:val="000000"/>
              </w:rPr>
            </w:pPr>
            <w:r w:rsidRPr="00B04AB3">
              <w:rPr>
                <w:color w:val="000000"/>
              </w:rPr>
              <w:t>Квартира (индивидуальная)</w:t>
            </w:r>
          </w:p>
          <w:p w:rsidR="00326B73" w:rsidRPr="00B04AB3" w:rsidRDefault="00326B73" w:rsidP="0058710B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326B73" w:rsidRPr="00B04AB3" w:rsidRDefault="00326B73" w:rsidP="0058710B">
            <w:pPr>
              <w:jc w:val="center"/>
              <w:rPr>
                <w:color w:val="000000"/>
              </w:rPr>
            </w:pPr>
            <w:r w:rsidRPr="00B04AB3">
              <w:rPr>
                <w:color w:val="000000"/>
              </w:rPr>
              <w:t>44,3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26B73" w:rsidRPr="00B04AB3" w:rsidRDefault="00326B73" w:rsidP="0058710B">
            <w:pPr>
              <w:jc w:val="center"/>
              <w:rPr>
                <w:color w:val="000000"/>
              </w:rPr>
            </w:pPr>
            <w:r w:rsidRPr="00B04AB3">
              <w:rPr>
                <w:color w:val="000000"/>
              </w:rPr>
              <w:t>Россия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26B73" w:rsidRDefault="00326B73" w:rsidP="0058710B">
            <w:pPr>
              <w:jc w:val="center"/>
              <w:rPr>
                <w:color w:val="000000"/>
              </w:rPr>
            </w:pPr>
          </w:p>
          <w:p w:rsidR="00326B73" w:rsidRPr="00B04AB3" w:rsidRDefault="00326B73" w:rsidP="005871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326B73" w:rsidRPr="00B04AB3" w:rsidRDefault="00326B73" w:rsidP="0058710B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26B73" w:rsidRPr="00B04AB3" w:rsidRDefault="00326B73" w:rsidP="005871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26B73" w:rsidRPr="00B04AB3" w:rsidRDefault="00326B73" w:rsidP="0058710B">
            <w:pPr>
              <w:jc w:val="center"/>
              <w:rPr>
                <w:color w:val="000000"/>
              </w:rPr>
            </w:pPr>
            <w:r w:rsidRPr="00B04AB3">
              <w:rPr>
                <w:color w:val="000000"/>
              </w:rPr>
              <w:t>-</w:t>
            </w:r>
          </w:p>
        </w:tc>
      </w:tr>
      <w:tr w:rsidR="00326B73" w:rsidRPr="00B04AB3" w:rsidTr="00B36F16">
        <w:trPr>
          <w:trHeight w:val="673"/>
        </w:trPr>
        <w:tc>
          <w:tcPr>
            <w:tcW w:w="709" w:type="dxa"/>
            <w:shd w:val="clear" w:color="auto" w:fill="auto"/>
            <w:vAlign w:val="center"/>
          </w:tcPr>
          <w:p w:rsidR="00326B73" w:rsidRPr="00B04AB3" w:rsidRDefault="00326B73" w:rsidP="0058710B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326B73" w:rsidRPr="00B04AB3" w:rsidRDefault="00326B73" w:rsidP="0058710B">
            <w:pPr>
              <w:jc w:val="center"/>
              <w:rPr>
                <w:color w:val="000000"/>
                <w:szCs w:val="32"/>
              </w:rPr>
            </w:pPr>
            <w:r w:rsidRPr="00B04AB3">
              <w:rPr>
                <w:color w:val="000000"/>
                <w:szCs w:val="32"/>
              </w:rPr>
              <w:t>Супруга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326B73" w:rsidRPr="00B04AB3" w:rsidRDefault="00326B73" w:rsidP="0058710B">
            <w:pPr>
              <w:jc w:val="center"/>
              <w:rPr>
                <w:color w:val="000000"/>
              </w:rPr>
            </w:pPr>
            <w:r w:rsidRPr="00B04AB3">
              <w:rPr>
                <w:color w:val="000000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326B73" w:rsidRPr="00B04AB3" w:rsidRDefault="00326B73" w:rsidP="005871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237 578,51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26B73" w:rsidRPr="00B04AB3" w:rsidRDefault="00326B73" w:rsidP="0058710B">
            <w:pPr>
              <w:jc w:val="center"/>
              <w:rPr>
                <w:color w:val="000000"/>
              </w:rPr>
            </w:pPr>
            <w:r w:rsidRPr="00B04AB3">
              <w:rPr>
                <w:color w:val="000000"/>
              </w:rPr>
              <w:t xml:space="preserve">Квартира </w:t>
            </w:r>
          </w:p>
          <w:p w:rsidR="00326B73" w:rsidRPr="00B04AB3" w:rsidRDefault="00326B73" w:rsidP="00B36F16">
            <w:pPr>
              <w:jc w:val="center"/>
              <w:rPr>
                <w:color w:val="000000"/>
              </w:rPr>
            </w:pPr>
            <w:r w:rsidRPr="00B04AB3">
              <w:rPr>
                <w:color w:val="000000"/>
              </w:rPr>
              <w:t>(в пользовании)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326B73" w:rsidRPr="00B04AB3" w:rsidRDefault="00326B73" w:rsidP="0058710B">
            <w:pPr>
              <w:jc w:val="center"/>
              <w:rPr>
                <w:color w:val="000000"/>
              </w:rPr>
            </w:pPr>
            <w:r w:rsidRPr="00B04AB3">
              <w:rPr>
                <w:color w:val="000000"/>
              </w:rPr>
              <w:t>44,3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26B73" w:rsidRPr="00B04AB3" w:rsidRDefault="00326B73" w:rsidP="0058710B">
            <w:pPr>
              <w:jc w:val="center"/>
              <w:rPr>
                <w:color w:val="000000"/>
              </w:rPr>
            </w:pPr>
            <w:r w:rsidRPr="00B04AB3">
              <w:rPr>
                <w:color w:val="000000"/>
              </w:rPr>
              <w:t>Россия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26B73" w:rsidRPr="00B04AB3" w:rsidRDefault="00326B73" w:rsidP="0058710B">
            <w:pPr>
              <w:jc w:val="center"/>
              <w:rPr>
                <w:color w:val="000000"/>
              </w:rPr>
            </w:pPr>
            <w:r w:rsidRPr="00B04AB3">
              <w:rPr>
                <w:color w:val="000000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26B73" w:rsidRPr="00B04AB3" w:rsidRDefault="00326B73" w:rsidP="0058710B">
            <w:pPr>
              <w:jc w:val="center"/>
              <w:rPr>
                <w:color w:val="000000"/>
              </w:rPr>
            </w:pPr>
            <w:r w:rsidRPr="00B04AB3">
              <w:rPr>
                <w:color w:val="00000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26B73" w:rsidRPr="00B04AB3" w:rsidRDefault="00326B73" w:rsidP="0058710B">
            <w:pPr>
              <w:jc w:val="center"/>
              <w:rPr>
                <w:color w:val="000000"/>
              </w:rPr>
            </w:pPr>
            <w:r w:rsidRPr="00B04AB3">
              <w:rPr>
                <w:color w:val="000000"/>
              </w:rPr>
              <w:t>-</w:t>
            </w:r>
          </w:p>
        </w:tc>
      </w:tr>
      <w:tr w:rsidR="00326B73" w:rsidRPr="00B04AB3" w:rsidTr="00B36F16">
        <w:trPr>
          <w:trHeight w:val="699"/>
        </w:trPr>
        <w:tc>
          <w:tcPr>
            <w:tcW w:w="709" w:type="dxa"/>
            <w:shd w:val="clear" w:color="auto" w:fill="auto"/>
            <w:vAlign w:val="center"/>
          </w:tcPr>
          <w:p w:rsidR="00326B73" w:rsidRPr="00B04AB3" w:rsidRDefault="00326B73" w:rsidP="0058710B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326B73" w:rsidRPr="00B04AB3" w:rsidRDefault="00326B73" w:rsidP="0058710B">
            <w:pPr>
              <w:jc w:val="center"/>
              <w:rPr>
                <w:color w:val="000000"/>
                <w:szCs w:val="32"/>
              </w:rPr>
            </w:pPr>
            <w:r w:rsidRPr="00B04AB3">
              <w:rPr>
                <w:color w:val="000000"/>
                <w:szCs w:val="32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326B73" w:rsidRPr="00B04AB3" w:rsidRDefault="00326B73" w:rsidP="0058710B">
            <w:pPr>
              <w:jc w:val="center"/>
              <w:rPr>
                <w:color w:val="000000"/>
              </w:rPr>
            </w:pPr>
            <w:r w:rsidRPr="00B04AB3">
              <w:rPr>
                <w:color w:val="000000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326B73" w:rsidRPr="00B04AB3" w:rsidRDefault="00326B73" w:rsidP="0058710B">
            <w:pPr>
              <w:jc w:val="center"/>
              <w:rPr>
                <w:color w:val="000000"/>
              </w:rPr>
            </w:pPr>
            <w:r w:rsidRPr="00B04AB3">
              <w:rPr>
                <w:color w:val="000000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26B73" w:rsidRPr="00B04AB3" w:rsidRDefault="00326B73" w:rsidP="0058710B">
            <w:pPr>
              <w:jc w:val="center"/>
              <w:rPr>
                <w:color w:val="000000"/>
              </w:rPr>
            </w:pPr>
            <w:r w:rsidRPr="00B04AB3">
              <w:rPr>
                <w:color w:val="000000"/>
              </w:rPr>
              <w:t xml:space="preserve">Квартира </w:t>
            </w:r>
          </w:p>
          <w:p w:rsidR="00326B73" w:rsidRPr="00B04AB3" w:rsidRDefault="00326B73" w:rsidP="00162377">
            <w:pPr>
              <w:jc w:val="center"/>
              <w:rPr>
                <w:color w:val="000000"/>
              </w:rPr>
            </w:pPr>
            <w:r w:rsidRPr="00B04AB3">
              <w:rPr>
                <w:color w:val="000000"/>
              </w:rPr>
              <w:t>(в пользовании)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326B73" w:rsidRPr="00B04AB3" w:rsidRDefault="00326B73" w:rsidP="0058710B">
            <w:pPr>
              <w:jc w:val="center"/>
              <w:rPr>
                <w:color w:val="000000"/>
              </w:rPr>
            </w:pPr>
            <w:r w:rsidRPr="00B04AB3">
              <w:rPr>
                <w:color w:val="000000"/>
              </w:rPr>
              <w:t>44,3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26B73" w:rsidRPr="00B04AB3" w:rsidRDefault="00326B73" w:rsidP="0058710B">
            <w:pPr>
              <w:jc w:val="center"/>
              <w:rPr>
                <w:color w:val="000000"/>
              </w:rPr>
            </w:pPr>
            <w:r w:rsidRPr="00B04AB3">
              <w:rPr>
                <w:color w:val="000000"/>
              </w:rPr>
              <w:t>Россия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26B73" w:rsidRPr="00B04AB3" w:rsidRDefault="00326B73" w:rsidP="0058710B">
            <w:pPr>
              <w:jc w:val="center"/>
              <w:rPr>
                <w:color w:val="000000"/>
              </w:rPr>
            </w:pPr>
            <w:r w:rsidRPr="00B04AB3">
              <w:rPr>
                <w:color w:val="000000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26B73" w:rsidRPr="00B04AB3" w:rsidRDefault="00326B73" w:rsidP="0058710B">
            <w:pPr>
              <w:jc w:val="center"/>
              <w:rPr>
                <w:color w:val="000000"/>
              </w:rPr>
            </w:pPr>
            <w:r w:rsidRPr="00B04AB3">
              <w:rPr>
                <w:color w:val="00000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26B73" w:rsidRPr="00B04AB3" w:rsidRDefault="00326B73" w:rsidP="0058710B">
            <w:pPr>
              <w:jc w:val="center"/>
              <w:rPr>
                <w:color w:val="000000"/>
              </w:rPr>
            </w:pPr>
            <w:r w:rsidRPr="00B04AB3">
              <w:rPr>
                <w:color w:val="000000"/>
              </w:rPr>
              <w:t>-</w:t>
            </w:r>
          </w:p>
        </w:tc>
      </w:tr>
      <w:tr w:rsidR="00326B73" w:rsidRPr="00B04AB3" w:rsidTr="00B36F16">
        <w:trPr>
          <w:trHeight w:val="682"/>
        </w:trPr>
        <w:tc>
          <w:tcPr>
            <w:tcW w:w="709" w:type="dxa"/>
            <w:shd w:val="clear" w:color="auto" w:fill="auto"/>
            <w:vAlign w:val="center"/>
          </w:tcPr>
          <w:p w:rsidR="00326B73" w:rsidRPr="00B04AB3" w:rsidRDefault="00326B73" w:rsidP="0058710B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326B73" w:rsidRPr="00B04AB3" w:rsidRDefault="00326B73" w:rsidP="0058710B">
            <w:pPr>
              <w:jc w:val="center"/>
              <w:rPr>
                <w:color w:val="000000"/>
                <w:szCs w:val="32"/>
              </w:rPr>
            </w:pPr>
            <w:r w:rsidRPr="00B04AB3">
              <w:rPr>
                <w:color w:val="000000"/>
                <w:szCs w:val="32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326B73" w:rsidRPr="00B04AB3" w:rsidRDefault="00326B73" w:rsidP="0058710B">
            <w:pPr>
              <w:jc w:val="center"/>
              <w:rPr>
                <w:color w:val="000000"/>
              </w:rPr>
            </w:pPr>
            <w:r w:rsidRPr="00B04AB3">
              <w:rPr>
                <w:color w:val="000000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326B73" w:rsidRPr="00B04AB3" w:rsidRDefault="00326B73" w:rsidP="0058710B">
            <w:pPr>
              <w:jc w:val="center"/>
              <w:rPr>
                <w:color w:val="000000"/>
              </w:rPr>
            </w:pPr>
            <w:r w:rsidRPr="00B04AB3">
              <w:rPr>
                <w:color w:val="000000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26B73" w:rsidRPr="00B04AB3" w:rsidRDefault="00326B73" w:rsidP="0058710B">
            <w:pPr>
              <w:jc w:val="center"/>
              <w:rPr>
                <w:color w:val="000000"/>
              </w:rPr>
            </w:pPr>
            <w:r w:rsidRPr="00B04AB3">
              <w:rPr>
                <w:color w:val="000000"/>
              </w:rPr>
              <w:t xml:space="preserve">Квартира </w:t>
            </w:r>
          </w:p>
          <w:p w:rsidR="00326B73" w:rsidRPr="00B04AB3" w:rsidRDefault="00326B73" w:rsidP="0058710B">
            <w:pPr>
              <w:jc w:val="center"/>
              <w:rPr>
                <w:color w:val="000000"/>
              </w:rPr>
            </w:pPr>
            <w:r w:rsidRPr="00B04AB3">
              <w:rPr>
                <w:color w:val="000000"/>
              </w:rPr>
              <w:t>(в пользовании)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326B73" w:rsidRPr="00B04AB3" w:rsidRDefault="00326B73" w:rsidP="0058710B">
            <w:pPr>
              <w:jc w:val="center"/>
              <w:rPr>
                <w:color w:val="000000"/>
              </w:rPr>
            </w:pPr>
            <w:r w:rsidRPr="00B04AB3">
              <w:rPr>
                <w:color w:val="000000"/>
              </w:rPr>
              <w:t>44,3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26B73" w:rsidRPr="00B04AB3" w:rsidRDefault="00326B73" w:rsidP="0058710B">
            <w:pPr>
              <w:jc w:val="center"/>
              <w:rPr>
                <w:color w:val="000000"/>
              </w:rPr>
            </w:pPr>
            <w:r w:rsidRPr="00B04AB3">
              <w:rPr>
                <w:color w:val="000000"/>
              </w:rPr>
              <w:t>Россия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26B73" w:rsidRPr="00B04AB3" w:rsidRDefault="00326B73" w:rsidP="0058710B">
            <w:pPr>
              <w:jc w:val="center"/>
              <w:rPr>
                <w:color w:val="000000"/>
              </w:rPr>
            </w:pPr>
            <w:r w:rsidRPr="00B04AB3">
              <w:rPr>
                <w:color w:val="000000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26B73" w:rsidRPr="00B04AB3" w:rsidRDefault="00326B73" w:rsidP="0058710B">
            <w:pPr>
              <w:jc w:val="center"/>
              <w:rPr>
                <w:color w:val="000000"/>
              </w:rPr>
            </w:pPr>
            <w:r w:rsidRPr="00B04AB3">
              <w:rPr>
                <w:color w:val="00000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26B73" w:rsidRPr="00B04AB3" w:rsidRDefault="00326B73" w:rsidP="0058710B">
            <w:pPr>
              <w:jc w:val="center"/>
              <w:rPr>
                <w:color w:val="000000"/>
              </w:rPr>
            </w:pPr>
            <w:r w:rsidRPr="00B04AB3">
              <w:rPr>
                <w:color w:val="000000"/>
              </w:rPr>
              <w:t>-</w:t>
            </w:r>
          </w:p>
        </w:tc>
      </w:tr>
      <w:tr w:rsidR="00326B73" w:rsidRPr="00B04AB3" w:rsidTr="0058710B">
        <w:trPr>
          <w:trHeight w:val="1127"/>
        </w:trPr>
        <w:tc>
          <w:tcPr>
            <w:tcW w:w="709" w:type="dxa"/>
            <w:shd w:val="clear" w:color="auto" w:fill="auto"/>
            <w:vAlign w:val="center"/>
          </w:tcPr>
          <w:p w:rsidR="00326B73" w:rsidRPr="00B04AB3" w:rsidRDefault="00326B73" w:rsidP="00326B73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326B73" w:rsidRPr="00B04AB3" w:rsidRDefault="00326B73" w:rsidP="0058710B">
            <w:pPr>
              <w:jc w:val="center"/>
              <w:rPr>
                <w:color w:val="000000"/>
                <w:szCs w:val="32"/>
              </w:rPr>
            </w:pPr>
            <w:r w:rsidRPr="00B04AB3">
              <w:rPr>
                <w:color w:val="000000"/>
                <w:szCs w:val="32"/>
              </w:rPr>
              <w:t>Тараканов Александр Владимирович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326B73" w:rsidRPr="00B04AB3" w:rsidRDefault="00326B73" w:rsidP="0058710B">
            <w:pPr>
              <w:jc w:val="center"/>
              <w:rPr>
                <w:color w:val="000000"/>
              </w:rPr>
            </w:pPr>
            <w:r w:rsidRPr="00B04AB3">
              <w:rPr>
                <w:color w:val="000000"/>
              </w:rPr>
              <w:t>Главный специалист-эксперт отдела по Киренскому участковому лесничеству территориального управления министерства лесного комплекса Иркутской области по Киренскому лесничеству - государственный лесной инспектор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326B73" w:rsidRPr="00B04AB3" w:rsidRDefault="00326B73" w:rsidP="0058710B">
            <w:pPr>
              <w:jc w:val="center"/>
              <w:rPr>
                <w:color w:val="000000"/>
              </w:rPr>
            </w:pPr>
          </w:p>
          <w:p w:rsidR="00326B73" w:rsidRPr="00B04AB3" w:rsidRDefault="00326B73" w:rsidP="005871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804 771,00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26B73" w:rsidRPr="00B04AB3" w:rsidRDefault="00326B73" w:rsidP="0058710B">
            <w:pPr>
              <w:jc w:val="center"/>
              <w:rPr>
                <w:color w:val="000000"/>
              </w:rPr>
            </w:pPr>
            <w:r w:rsidRPr="00B04AB3">
              <w:rPr>
                <w:color w:val="000000"/>
              </w:rPr>
              <w:t xml:space="preserve">Квартира </w:t>
            </w:r>
          </w:p>
          <w:p w:rsidR="00326B73" w:rsidRPr="00B04AB3" w:rsidRDefault="00326B73" w:rsidP="0058710B">
            <w:pPr>
              <w:jc w:val="center"/>
              <w:rPr>
                <w:color w:val="000000"/>
              </w:rPr>
            </w:pPr>
            <w:r w:rsidRPr="00B04AB3">
              <w:rPr>
                <w:color w:val="000000"/>
              </w:rPr>
              <w:t>(в пользовании)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326B73" w:rsidRPr="00B04AB3" w:rsidRDefault="00326B73" w:rsidP="0058710B">
            <w:pPr>
              <w:jc w:val="center"/>
              <w:rPr>
                <w:color w:val="000000"/>
              </w:rPr>
            </w:pPr>
            <w:r w:rsidRPr="00B04AB3">
              <w:rPr>
                <w:color w:val="000000"/>
              </w:rPr>
              <w:t>48,7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26B73" w:rsidRPr="00B04AB3" w:rsidRDefault="00326B73" w:rsidP="0058710B">
            <w:pPr>
              <w:jc w:val="center"/>
              <w:rPr>
                <w:color w:val="000000"/>
              </w:rPr>
            </w:pPr>
            <w:r w:rsidRPr="00B04AB3">
              <w:rPr>
                <w:color w:val="000000"/>
              </w:rPr>
              <w:t>Россия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26B73" w:rsidRPr="00B04AB3" w:rsidRDefault="00326B73" w:rsidP="0058710B">
            <w:pPr>
              <w:jc w:val="center"/>
              <w:rPr>
                <w:color w:val="000000"/>
              </w:rPr>
            </w:pPr>
            <w:r w:rsidRPr="00B04AB3">
              <w:rPr>
                <w:color w:val="000000"/>
              </w:rPr>
              <w:t>Автомобиль легковой</w:t>
            </w:r>
          </w:p>
          <w:p w:rsidR="00326B73" w:rsidRPr="00B04AB3" w:rsidRDefault="00326B73" w:rsidP="0058710B">
            <w:pPr>
              <w:jc w:val="center"/>
              <w:rPr>
                <w:color w:val="000000"/>
              </w:rPr>
            </w:pPr>
          </w:p>
          <w:p w:rsidR="00326B73" w:rsidRPr="00B04AB3" w:rsidRDefault="00326B73" w:rsidP="0058710B">
            <w:pPr>
              <w:jc w:val="center"/>
              <w:rPr>
                <w:color w:val="000000"/>
              </w:rPr>
            </w:pPr>
            <w:r w:rsidRPr="00B04AB3">
              <w:rPr>
                <w:color w:val="000000"/>
              </w:rPr>
              <w:t>Водный транспорт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26B73" w:rsidRPr="00B04AB3" w:rsidRDefault="00326B73" w:rsidP="0058710B">
            <w:pPr>
              <w:jc w:val="center"/>
              <w:rPr>
                <w:color w:val="000000"/>
              </w:rPr>
            </w:pPr>
            <w:r w:rsidRPr="00B04AB3">
              <w:rPr>
                <w:color w:val="000000"/>
              </w:rPr>
              <w:t>а/м Хонда</w:t>
            </w:r>
          </w:p>
          <w:p w:rsidR="00326B73" w:rsidRPr="00B04AB3" w:rsidRDefault="00326B73" w:rsidP="0058710B">
            <w:pPr>
              <w:jc w:val="center"/>
              <w:rPr>
                <w:color w:val="000000"/>
              </w:rPr>
            </w:pPr>
          </w:p>
          <w:p w:rsidR="00326B73" w:rsidRPr="00B04AB3" w:rsidRDefault="00326B73" w:rsidP="0058710B">
            <w:pPr>
              <w:jc w:val="center"/>
              <w:rPr>
                <w:color w:val="000000"/>
              </w:rPr>
            </w:pPr>
          </w:p>
          <w:p w:rsidR="00326B73" w:rsidRPr="00B04AB3" w:rsidRDefault="00326B73" w:rsidP="0058710B">
            <w:pPr>
              <w:jc w:val="center"/>
              <w:rPr>
                <w:color w:val="000000"/>
              </w:rPr>
            </w:pPr>
            <w:r w:rsidRPr="00B04AB3">
              <w:rPr>
                <w:color w:val="000000"/>
              </w:rPr>
              <w:t>Мотолодка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26B73" w:rsidRPr="00B04AB3" w:rsidRDefault="00326B73" w:rsidP="0058710B">
            <w:pPr>
              <w:jc w:val="center"/>
              <w:rPr>
                <w:color w:val="000000"/>
              </w:rPr>
            </w:pPr>
            <w:r w:rsidRPr="00B04AB3">
              <w:rPr>
                <w:color w:val="000000"/>
              </w:rPr>
              <w:t>-</w:t>
            </w:r>
          </w:p>
        </w:tc>
      </w:tr>
      <w:tr w:rsidR="00326B73" w:rsidRPr="00B04AB3" w:rsidTr="0058710B">
        <w:trPr>
          <w:trHeight w:val="1127"/>
        </w:trPr>
        <w:tc>
          <w:tcPr>
            <w:tcW w:w="709" w:type="dxa"/>
            <w:shd w:val="clear" w:color="auto" w:fill="auto"/>
            <w:vAlign w:val="center"/>
          </w:tcPr>
          <w:p w:rsidR="00326B73" w:rsidRPr="00B04AB3" w:rsidRDefault="00326B73" w:rsidP="00326B73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326B73" w:rsidRPr="00B04AB3" w:rsidRDefault="00326B73" w:rsidP="0058710B">
            <w:pPr>
              <w:jc w:val="center"/>
              <w:rPr>
                <w:color w:val="000000"/>
                <w:szCs w:val="32"/>
              </w:rPr>
            </w:pPr>
            <w:r w:rsidRPr="00B04AB3">
              <w:rPr>
                <w:color w:val="000000"/>
                <w:szCs w:val="32"/>
              </w:rPr>
              <w:t>Тарасов Александр Сергеевич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326B73" w:rsidRPr="00B04AB3" w:rsidRDefault="00326B73" w:rsidP="00AB1F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</w:t>
            </w:r>
            <w:r w:rsidRPr="00B04AB3">
              <w:rPr>
                <w:color w:val="000000"/>
              </w:rPr>
              <w:t xml:space="preserve">ачальник отдела по Ичерскому участковому лесничеству территориального управления министерства лесного комплекса Иркутской области по Киренскому лесничеству 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326B73" w:rsidRPr="00B04AB3" w:rsidRDefault="00326B73" w:rsidP="005871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1 588 032,68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26B73" w:rsidRPr="00B04AB3" w:rsidRDefault="00326B73" w:rsidP="0058710B">
            <w:pPr>
              <w:jc w:val="center"/>
              <w:rPr>
                <w:color w:val="000000"/>
              </w:rPr>
            </w:pPr>
            <w:r w:rsidRPr="00B04AB3">
              <w:rPr>
                <w:color w:val="000000"/>
              </w:rPr>
              <w:t>Квартира (общая долевая, ¼ доли)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326B73" w:rsidRPr="00B04AB3" w:rsidRDefault="00326B73" w:rsidP="0058710B">
            <w:pPr>
              <w:jc w:val="center"/>
              <w:rPr>
                <w:color w:val="000000"/>
              </w:rPr>
            </w:pPr>
            <w:r w:rsidRPr="00B04AB3">
              <w:rPr>
                <w:color w:val="000000"/>
              </w:rPr>
              <w:t>20,6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26B73" w:rsidRPr="00B04AB3" w:rsidRDefault="00326B73" w:rsidP="0058710B">
            <w:pPr>
              <w:jc w:val="center"/>
              <w:rPr>
                <w:color w:val="000000"/>
              </w:rPr>
            </w:pPr>
            <w:r w:rsidRPr="00B04AB3">
              <w:rPr>
                <w:color w:val="000000"/>
              </w:rPr>
              <w:t>Россия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26B73" w:rsidRPr="00B04AB3" w:rsidRDefault="00326B73" w:rsidP="0058710B">
            <w:pPr>
              <w:jc w:val="center"/>
              <w:rPr>
                <w:color w:val="000000"/>
              </w:rPr>
            </w:pPr>
            <w:r w:rsidRPr="00B04AB3">
              <w:rPr>
                <w:color w:val="000000"/>
              </w:rPr>
              <w:t>Автомобиль легковой</w:t>
            </w:r>
          </w:p>
          <w:p w:rsidR="00326B73" w:rsidRPr="00B04AB3" w:rsidRDefault="00326B73" w:rsidP="0058710B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26B73" w:rsidRPr="00B04AB3" w:rsidRDefault="00326B73" w:rsidP="0058710B">
            <w:pPr>
              <w:jc w:val="center"/>
              <w:rPr>
                <w:color w:val="000000"/>
              </w:rPr>
            </w:pPr>
            <w:r w:rsidRPr="00B04AB3">
              <w:rPr>
                <w:color w:val="000000"/>
              </w:rPr>
              <w:t>а/м КИА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26B73" w:rsidRPr="00B04AB3" w:rsidRDefault="00326B73" w:rsidP="0058710B">
            <w:pPr>
              <w:jc w:val="center"/>
              <w:rPr>
                <w:color w:val="000000"/>
              </w:rPr>
            </w:pPr>
            <w:r w:rsidRPr="00B04AB3">
              <w:rPr>
                <w:color w:val="000000"/>
              </w:rPr>
              <w:t>-</w:t>
            </w:r>
          </w:p>
        </w:tc>
      </w:tr>
      <w:tr w:rsidR="00326B73" w:rsidRPr="00B04AB3" w:rsidTr="00B36F16">
        <w:trPr>
          <w:trHeight w:val="667"/>
        </w:trPr>
        <w:tc>
          <w:tcPr>
            <w:tcW w:w="709" w:type="dxa"/>
            <w:shd w:val="clear" w:color="auto" w:fill="auto"/>
            <w:vAlign w:val="center"/>
          </w:tcPr>
          <w:p w:rsidR="00326B73" w:rsidRPr="00B04AB3" w:rsidRDefault="00326B73" w:rsidP="0058710B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326B73" w:rsidRPr="00B04AB3" w:rsidRDefault="00326B73" w:rsidP="0058710B">
            <w:pPr>
              <w:jc w:val="center"/>
              <w:rPr>
                <w:color w:val="000000"/>
              </w:rPr>
            </w:pPr>
            <w:r w:rsidRPr="00B04AB3">
              <w:rPr>
                <w:color w:val="000000"/>
              </w:rPr>
              <w:t>Супруга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326B73" w:rsidRPr="00B04AB3" w:rsidRDefault="00326B73" w:rsidP="0058710B">
            <w:pPr>
              <w:jc w:val="center"/>
              <w:rPr>
                <w:color w:val="000000"/>
              </w:rPr>
            </w:pPr>
            <w:r w:rsidRPr="00B04AB3">
              <w:rPr>
                <w:color w:val="000000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326B73" w:rsidRPr="009526ED" w:rsidRDefault="00326B73" w:rsidP="009526ED">
            <w:pPr>
              <w:jc w:val="center"/>
            </w:pPr>
            <w:r w:rsidRPr="009526ED">
              <w:t>1 0</w:t>
            </w:r>
            <w:r>
              <w:t>97 382,01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26B73" w:rsidRPr="00B04AB3" w:rsidRDefault="00326B73" w:rsidP="0058710B">
            <w:pPr>
              <w:jc w:val="center"/>
              <w:rPr>
                <w:color w:val="000000"/>
              </w:rPr>
            </w:pPr>
            <w:r w:rsidRPr="00B04AB3">
              <w:rPr>
                <w:color w:val="000000"/>
              </w:rPr>
              <w:t>Квартира (общая долевая, ¼ доли)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326B73" w:rsidRPr="00B04AB3" w:rsidRDefault="00326B73" w:rsidP="0058710B">
            <w:pPr>
              <w:jc w:val="center"/>
              <w:rPr>
                <w:color w:val="000000"/>
              </w:rPr>
            </w:pPr>
            <w:r w:rsidRPr="00B04AB3">
              <w:rPr>
                <w:color w:val="000000"/>
              </w:rPr>
              <w:t>20,6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26B73" w:rsidRPr="00B04AB3" w:rsidRDefault="00326B73" w:rsidP="0058710B">
            <w:pPr>
              <w:jc w:val="center"/>
              <w:rPr>
                <w:color w:val="000000"/>
              </w:rPr>
            </w:pPr>
            <w:r w:rsidRPr="00B04AB3">
              <w:rPr>
                <w:color w:val="000000"/>
              </w:rPr>
              <w:t>Россия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26B73" w:rsidRPr="00B04AB3" w:rsidRDefault="00326B73" w:rsidP="0058710B">
            <w:pPr>
              <w:jc w:val="center"/>
              <w:rPr>
                <w:color w:val="000000"/>
              </w:rPr>
            </w:pPr>
            <w:r w:rsidRPr="00B04AB3">
              <w:rPr>
                <w:color w:val="000000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26B73" w:rsidRPr="00B04AB3" w:rsidRDefault="00326B73" w:rsidP="0058710B">
            <w:pPr>
              <w:jc w:val="center"/>
              <w:rPr>
                <w:color w:val="000000"/>
              </w:rPr>
            </w:pPr>
            <w:r w:rsidRPr="00B04AB3">
              <w:rPr>
                <w:color w:val="00000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26B73" w:rsidRPr="00B04AB3" w:rsidRDefault="00326B73" w:rsidP="0058710B">
            <w:pPr>
              <w:jc w:val="center"/>
              <w:rPr>
                <w:color w:val="000000"/>
              </w:rPr>
            </w:pPr>
            <w:r w:rsidRPr="00B04AB3">
              <w:rPr>
                <w:color w:val="000000"/>
              </w:rPr>
              <w:t>-</w:t>
            </w:r>
          </w:p>
        </w:tc>
      </w:tr>
      <w:tr w:rsidR="00326B73" w:rsidRPr="00B04AB3" w:rsidTr="00B36F16">
        <w:trPr>
          <w:trHeight w:val="847"/>
        </w:trPr>
        <w:tc>
          <w:tcPr>
            <w:tcW w:w="709" w:type="dxa"/>
            <w:shd w:val="clear" w:color="auto" w:fill="auto"/>
            <w:vAlign w:val="center"/>
          </w:tcPr>
          <w:p w:rsidR="00326B73" w:rsidRPr="00B04AB3" w:rsidRDefault="00326B73" w:rsidP="0058710B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326B73" w:rsidRPr="00B04AB3" w:rsidRDefault="00326B73" w:rsidP="0058710B">
            <w:pPr>
              <w:jc w:val="center"/>
              <w:rPr>
                <w:color w:val="000000"/>
              </w:rPr>
            </w:pPr>
            <w:r w:rsidRPr="00B04AB3">
              <w:rPr>
                <w:color w:val="000000"/>
                <w:szCs w:val="32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326B73" w:rsidRPr="00B04AB3" w:rsidRDefault="00326B73" w:rsidP="0058710B">
            <w:pPr>
              <w:jc w:val="center"/>
              <w:rPr>
                <w:color w:val="000000"/>
              </w:rPr>
            </w:pPr>
            <w:r w:rsidRPr="00B04AB3">
              <w:rPr>
                <w:color w:val="000000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326B73" w:rsidRPr="00B04AB3" w:rsidRDefault="00326B73" w:rsidP="0058710B">
            <w:pPr>
              <w:jc w:val="center"/>
              <w:rPr>
                <w:color w:val="000000"/>
              </w:rPr>
            </w:pPr>
            <w:r w:rsidRPr="00B04AB3">
              <w:rPr>
                <w:color w:val="000000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26B73" w:rsidRPr="00B04AB3" w:rsidRDefault="00326B73" w:rsidP="0058710B">
            <w:pPr>
              <w:jc w:val="center"/>
              <w:rPr>
                <w:color w:val="000000"/>
              </w:rPr>
            </w:pPr>
            <w:r w:rsidRPr="00B04AB3">
              <w:rPr>
                <w:color w:val="000000"/>
              </w:rPr>
              <w:t>Квартира (общая долевая, ¼ доли)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326B73" w:rsidRPr="00B04AB3" w:rsidRDefault="00326B73" w:rsidP="0058710B">
            <w:pPr>
              <w:jc w:val="center"/>
              <w:rPr>
                <w:color w:val="000000"/>
              </w:rPr>
            </w:pPr>
            <w:r w:rsidRPr="00B04AB3">
              <w:rPr>
                <w:color w:val="000000"/>
              </w:rPr>
              <w:t>20,6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26B73" w:rsidRPr="00B04AB3" w:rsidRDefault="00326B73" w:rsidP="0058710B">
            <w:pPr>
              <w:jc w:val="center"/>
              <w:rPr>
                <w:color w:val="000000"/>
              </w:rPr>
            </w:pPr>
            <w:r w:rsidRPr="00B04AB3">
              <w:rPr>
                <w:color w:val="000000"/>
              </w:rPr>
              <w:t>Россия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26B73" w:rsidRPr="00B04AB3" w:rsidRDefault="00326B73" w:rsidP="0058710B">
            <w:pPr>
              <w:jc w:val="center"/>
              <w:rPr>
                <w:color w:val="000000"/>
              </w:rPr>
            </w:pPr>
            <w:r w:rsidRPr="00B04AB3">
              <w:rPr>
                <w:color w:val="000000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26B73" w:rsidRPr="00B04AB3" w:rsidRDefault="00326B73" w:rsidP="0058710B">
            <w:pPr>
              <w:jc w:val="center"/>
              <w:rPr>
                <w:color w:val="000000"/>
              </w:rPr>
            </w:pPr>
            <w:r w:rsidRPr="00B04AB3">
              <w:rPr>
                <w:color w:val="00000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26B73" w:rsidRPr="00B04AB3" w:rsidRDefault="00326B73" w:rsidP="0058710B">
            <w:pPr>
              <w:jc w:val="center"/>
              <w:rPr>
                <w:color w:val="000000"/>
              </w:rPr>
            </w:pPr>
            <w:r w:rsidRPr="00B04AB3">
              <w:rPr>
                <w:color w:val="000000"/>
              </w:rPr>
              <w:t>-</w:t>
            </w:r>
          </w:p>
        </w:tc>
      </w:tr>
      <w:tr w:rsidR="00326B73" w:rsidRPr="00B04AB3" w:rsidTr="00B36F16">
        <w:trPr>
          <w:trHeight w:val="831"/>
        </w:trPr>
        <w:tc>
          <w:tcPr>
            <w:tcW w:w="709" w:type="dxa"/>
            <w:shd w:val="clear" w:color="auto" w:fill="auto"/>
            <w:vAlign w:val="center"/>
          </w:tcPr>
          <w:p w:rsidR="00326B73" w:rsidRPr="00B04AB3" w:rsidRDefault="00326B73" w:rsidP="0058710B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326B73" w:rsidRPr="00B04AB3" w:rsidRDefault="00326B73" w:rsidP="0058710B">
            <w:pPr>
              <w:jc w:val="center"/>
              <w:rPr>
                <w:color w:val="000000"/>
              </w:rPr>
            </w:pPr>
            <w:r w:rsidRPr="00B04AB3">
              <w:rPr>
                <w:color w:val="000000"/>
                <w:szCs w:val="32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326B73" w:rsidRPr="00B04AB3" w:rsidRDefault="00326B73" w:rsidP="0058710B">
            <w:pPr>
              <w:jc w:val="center"/>
              <w:rPr>
                <w:color w:val="000000"/>
              </w:rPr>
            </w:pPr>
            <w:r w:rsidRPr="00B04AB3">
              <w:rPr>
                <w:color w:val="000000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326B73" w:rsidRPr="00B04AB3" w:rsidRDefault="00326B73" w:rsidP="0058710B">
            <w:pPr>
              <w:jc w:val="center"/>
              <w:rPr>
                <w:color w:val="000000"/>
              </w:rPr>
            </w:pPr>
            <w:r w:rsidRPr="00B04AB3">
              <w:rPr>
                <w:color w:val="000000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26B73" w:rsidRPr="00B04AB3" w:rsidRDefault="00326B73" w:rsidP="0058710B">
            <w:pPr>
              <w:jc w:val="center"/>
              <w:rPr>
                <w:color w:val="000000"/>
              </w:rPr>
            </w:pPr>
            <w:r w:rsidRPr="00B04AB3">
              <w:rPr>
                <w:color w:val="000000"/>
              </w:rPr>
              <w:t>Квартира (общая долевая, ¼ доли)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326B73" w:rsidRPr="00B04AB3" w:rsidRDefault="00326B73" w:rsidP="0058710B">
            <w:pPr>
              <w:jc w:val="center"/>
              <w:rPr>
                <w:color w:val="000000"/>
              </w:rPr>
            </w:pPr>
            <w:r w:rsidRPr="00B04AB3">
              <w:rPr>
                <w:color w:val="000000"/>
              </w:rPr>
              <w:t>20,6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26B73" w:rsidRPr="00B04AB3" w:rsidRDefault="00326B73" w:rsidP="0058710B">
            <w:pPr>
              <w:jc w:val="center"/>
              <w:rPr>
                <w:color w:val="000000"/>
              </w:rPr>
            </w:pPr>
            <w:r w:rsidRPr="00B04AB3">
              <w:rPr>
                <w:color w:val="000000"/>
              </w:rPr>
              <w:t>Россия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26B73" w:rsidRPr="00B04AB3" w:rsidRDefault="00326B73" w:rsidP="0058710B">
            <w:pPr>
              <w:jc w:val="center"/>
              <w:rPr>
                <w:color w:val="000000"/>
              </w:rPr>
            </w:pPr>
            <w:r w:rsidRPr="00B04AB3">
              <w:rPr>
                <w:color w:val="000000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26B73" w:rsidRPr="00B04AB3" w:rsidRDefault="00326B73" w:rsidP="0058710B">
            <w:pPr>
              <w:jc w:val="center"/>
              <w:rPr>
                <w:color w:val="000000"/>
              </w:rPr>
            </w:pPr>
            <w:r w:rsidRPr="00B04AB3">
              <w:rPr>
                <w:color w:val="00000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26B73" w:rsidRPr="00B04AB3" w:rsidRDefault="00326B73" w:rsidP="0058710B">
            <w:pPr>
              <w:jc w:val="center"/>
              <w:rPr>
                <w:color w:val="000000"/>
              </w:rPr>
            </w:pPr>
            <w:r w:rsidRPr="00B04AB3">
              <w:rPr>
                <w:color w:val="000000"/>
              </w:rPr>
              <w:t>-</w:t>
            </w:r>
          </w:p>
        </w:tc>
      </w:tr>
      <w:tr w:rsidR="00326B73" w:rsidRPr="00B04AB3" w:rsidTr="0058710B">
        <w:trPr>
          <w:trHeight w:val="1127"/>
        </w:trPr>
        <w:tc>
          <w:tcPr>
            <w:tcW w:w="709" w:type="dxa"/>
            <w:shd w:val="clear" w:color="auto" w:fill="auto"/>
            <w:vAlign w:val="center"/>
          </w:tcPr>
          <w:p w:rsidR="00326B73" w:rsidRPr="00B04AB3" w:rsidRDefault="00326B73" w:rsidP="00326B73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326B73" w:rsidRPr="00B04AB3" w:rsidRDefault="00326B73" w:rsidP="0058710B">
            <w:pPr>
              <w:jc w:val="center"/>
              <w:rPr>
                <w:color w:val="000000"/>
              </w:rPr>
            </w:pPr>
            <w:r w:rsidRPr="00B04AB3">
              <w:rPr>
                <w:color w:val="000000"/>
              </w:rPr>
              <w:t>Фролова Алена Геннадьевна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326B73" w:rsidRPr="00B04AB3" w:rsidRDefault="00326B73" w:rsidP="0058710B">
            <w:pPr>
              <w:jc w:val="center"/>
              <w:rPr>
                <w:color w:val="000000"/>
              </w:rPr>
            </w:pPr>
            <w:r w:rsidRPr="00B04AB3">
              <w:rPr>
                <w:color w:val="000000"/>
              </w:rPr>
              <w:t xml:space="preserve">Консультант отдела по Ичерскому участковому лесничеству территориального управления министерства лесного комплекса Иркутской </w:t>
            </w:r>
            <w:r w:rsidRPr="00B04AB3">
              <w:rPr>
                <w:color w:val="000000"/>
              </w:rPr>
              <w:lastRenderedPageBreak/>
              <w:t>области по Киренскому лесничеству - государственный лесной инспектор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326B73" w:rsidRPr="00B04AB3" w:rsidRDefault="00326B73" w:rsidP="005871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1 427 182,80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26B73" w:rsidRPr="00B04AB3" w:rsidRDefault="00326B73" w:rsidP="0058710B">
            <w:pPr>
              <w:jc w:val="center"/>
              <w:rPr>
                <w:color w:val="000000"/>
              </w:rPr>
            </w:pPr>
            <w:r w:rsidRPr="00B04AB3">
              <w:rPr>
                <w:color w:val="000000"/>
              </w:rPr>
              <w:t>Земельный участок (индивидуальная)</w:t>
            </w:r>
          </w:p>
          <w:p w:rsidR="00326B73" w:rsidRPr="00B04AB3" w:rsidRDefault="00326B73" w:rsidP="0058710B">
            <w:pPr>
              <w:jc w:val="center"/>
              <w:rPr>
                <w:color w:val="000000"/>
              </w:rPr>
            </w:pPr>
          </w:p>
          <w:p w:rsidR="00326B73" w:rsidRDefault="00326B73" w:rsidP="0058710B">
            <w:pPr>
              <w:jc w:val="center"/>
              <w:rPr>
                <w:color w:val="000000"/>
              </w:rPr>
            </w:pPr>
            <w:r w:rsidRPr="00B04AB3">
              <w:rPr>
                <w:color w:val="000000"/>
              </w:rPr>
              <w:t>Жилой дом (индивидуальная)</w:t>
            </w:r>
          </w:p>
          <w:p w:rsidR="00326B73" w:rsidRDefault="00326B73" w:rsidP="0058710B">
            <w:pPr>
              <w:jc w:val="center"/>
              <w:rPr>
                <w:color w:val="000000"/>
              </w:rPr>
            </w:pPr>
          </w:p>
          <w:p w:rsidR="00326B73" w:rsidRPr="00B04AB3" w:rsidRDefault="00326B73" w:rsidP="009526ED">
            <w:pPr>
              <w:jc w:val="center"/>
              <w:rPr>
                <w:color w:val="000000"/>
              </w:rPr>
            </w:pPr>
            <w:r w:rsidRPr="00B04AB3">
              <w:rPr>
                <w:color w:val="000000"/>
              </w:rPr>
              <w:t>Квартира (</w:t>
            </w:r>
            <w:r>
              <w:rPr>
                <w:color w:val="000000"/>
              </w:rPr>
              <w:t xml:space="preserve">общая </w:t>
            </w:r>
            <w:r>
              <w:rPr>
                <w:color w:val="000000"/>
              </w:rPr>
              <w:lastRenderedPageBreak/>
              <w:t>долевая 1/2</w:t>
            </w:r>
            <w:r w:rsidRPr="00B04AB3">
              <w:rPr>
                <w:color w:val="000000"/>
              </w:rPr>
              <w:t>)</w:t>
            </w:r>
          </w:p>
          <w:p w:rsidR="00326B73" w:rsidRPr="00B04AB3" w:rsidRDefault="00326B73" w:rsidP="0058710B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326B73" w:rsidRPr="00B04AB3" w:rsidRDefault="00326B73" w:rsidP="0058710B">
            <w:pPr>
              <w:jc w:val="center"/>
              <w:rPr>
                <w:color w:val="000000"/>
              </w:rPr>
            </w:pPr>
          </w:p>
          <w:p w:rsidR="00326B73" w:rsidRPr="00B04AB3" w:rsidRDefault="00326B73" w:rsidP="005871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1020</w:t>
            </w:r>
            <w:r w:rsidRPr="00B04AB3">
              <w:rPr>
                <w:color w:val="000000"/>
              </w:rPr>
              <w:t>,00</w:t>
            </w:r>
          </w:p>
          <w:p w:rsidR="00326B73" w:rsidRPr="00B04AB3" w:rsidRDefault="00326B73" w:rsidP="0058710B">
            <w:pPr>
              <w:jc w:val="center"/>
              <w:rPr>
                <w:color w:val="000000"/>
              </w:rPr>
            </w:pPr>
          </w:p>
          <w:p w:rsidR="00326B73" w:rsidRPr="00B04AB3" w:rsidRDefault="00326B73" w:rsidP="0058710B">
            <w:pPr>
              <w:jc w:val="center"/>
              <w:rPr>
                <w:color w:val="000000"/>
              </w:rPr>
            </w:pPr>
          </w:p>
          <w:p w:rsidR="00326B73" w:rsidRDefault="00326B73" w:rsidP="0058710B">
            <w:pPr>
              <w:jc w:val="center"/>
              <w:rPr>
                <w:color w:val="000000"/>
              </w:rPr>
            </w:pPr>
            <w:r w:rsidRPr="00B04AB3">
              <w:rPr>
                <w:color w:val="000000"/>
              </w:rPr>
              <w:t>77,9</w:t>
            </w:r>
          </w:p>
          <w:p w:rsidR="00326B73" w:rsidRDefault="00326B73" w:rsidP="0058710B">
            <w:pPr>
              <w:jc w:val="center"/>
              <w:rPr>
                <w:color w:val="000000"/>
              </w:rPr>
            </w:pPr>
          </w:p>
          <w:p w:rsidR="00326B73" w:rsidRDefault="00326B73" w:rsidP="0058710B">
            <w:pPr>
              <w:jc w:val="center"/>
              <w:rPr>
                <w:color w:val="000000"/>
              </w:rPr>
            </w:pPr>
          </w:p>
          <w:p w:rsidR="00326B73" w:rsidRPr="00B04AB3" w:rsidRDefault="00326B73" w:rsidP="005871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70,5</w:t>
            </w:r>
          </w:p>
        </w:tc>
        <w:tc>
          <w:tcPr>
            <w:tcW w:w="1417" w:type="dxa"/>
            <w:shd w:val="clear" w:color="auto" w:fill="auto"/>
          </w:tcPr>
          <w:p w:rsidR="00326B73" w:rsidRPr="00B04AB3" w:rsidRDefault="00326B73" w:rsidP="0058710B">
            <w:pPr>
              <w:jc w:val="center"/>
              <w:rPr>
                <w:color w:val="000000"/>
              </w:rPr>
            </w:pPr>
          </w:p>
          <w:p w:rsidR="00326B73" w:rsidRDefault="00326B73" w:rsidP="0058710B">
            <w:pPr>
              <w:jc w:val="center"/>
              <w:rPr>
                <w:color w:val="000000"/>
              </w:rPr>
            </w:pPr>
            <w:r w:rsidRPr="00B04AB3">
              <w:rPr>
                <w:color w:val="000000"/>
              </w:rPr>
              <w:t>Россия</w:t>
            </w:r>
          </w:p>
          <w:p w:rsidR="00326B73" w:rsidRPr="00B04AB3" w:rsidRDefault="00326B73" w:rsidP="0058710B">
            <w:pPr>
              <w:jc w:val="center"/>
              <w:rPr>
                <w:color w:val="000000"/>
              </w:rPr>
            </w:pPr>
          </w:p>
          <w:p w:rsidR="00326B73" w:rsidRPr="00B04AB3" w:rsidRDefault="00326B73" w:rsidP="0058710B">
            <w:pPr>
              <w:jc w:val="center"/>
              <w:rPr>
                <w:color w:val="000000"/>
              </w:rPr>
            </w:pPr>
          </w:p>
          <w:p w:rsidR="00326B73" w:rsidRPr="00B04AB3" w:rsidRDefault="00326B73" w:rsidP="0058710B">
            <w:pPr>
              <w:jc w:val="center"/>
              <w:rPr>
                <w:color w:val="000000"/>
              </w:rPr>
            </w:pPr>
            <w:r w:rsidRPr="00B04AB3">
              <w:rPr>
                <w:color w:val="000000"/>
              </w:rPr>
              <w:t>Россия</w:t>
            </w:r>
          </w:p>
          <w:p w:rsidR="00326B73" w:rsidRPr="00B04AB3" w:rsidRDefault="00326B73" w:rsidP="0058710B">
            <w:pPr>
              <w:jc w:val="center"/>
              <w:rPr>
                <w:color w:val="000000"/>
              </w:rPr>
            </w:pPr>
          </w:p>
          <w:p w:rsidR="00326B73" w:rsidRPr="00B04AB3" w:rsidRDefault="00326B73" w:rsidP="0058710B">
            <w:pPr>
              <w:jc w:val="center"/>
              <w:rPr>
                <w:color w:val="000000"/>
              </w:rPr>
            </w:pPr>
          </w:p>
          <w:p w:rsidR="00326B73" w:rsidRPr="00B04AB3" w:rsidRDefault="00326B73" w:rsidP="0058710B">
            <w:pPr>
              <w:jc w:val="center"/>
              <w:rPr>
                <w:color w:val="000000"/>
              </w:rPr>
            </w:pPr>
            <w:r w:rsidRPr="00B04AB3">
              <w:rPr>
                <w:color w:val="000000"/>
              </w:rPr>
              <w:t>Россия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26B73" w:rsidRPr="00B04AB3" w:rsidRDefault="00326B73" w:rsidP="0058710B">
            <w:pPr>
              <w:jc w:val="center"/>
              <w:rPr>
                <w:color w:val="000000"/>
              </w:rPr>
            </w:pPr>
            <w:r w:rsidRPr="00B04AB3">
              <w:rPr>
                <w:color w:val="000000"/>
              </w:rPr>
              <w:lastRenderedPageBreak/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26B73" w:rsidRPr="00B04AB3" w:rsidRDefault="00326B73" w:rsidP="0058710B">
            <w:pPr>
              <w:jc w:val="center"/>
              <w:rPr>
                <w:color w:val="000000"/>
              </w:rPr>
            </w:pPr>
            <w:r w:rsidRPr="00B04AB3">
              <w:rPr>
                <w:color w:val="00000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26B73" w:rsidRPr="00B04AB3" w:rsidRDefault="00326B73" w:rsidP="0058710B">
            <w:pPr>
              <w:jc w:val="center"/>
              <w:rPr>
                <w:color w:val="000000"/>
              </w:rPr>
            </w:pPr>
            <w:r w:rsidRPr="00B04AB3">
              <w:rPr>
                <w:color w:val="000000"/>
              </w:rPr>
              <w:t>-</w:t>
            </w:r>
          </w:p>
        </w:tc>
      </w:tr>
      <w:tr w:rsidR="00326B73" w:rsidRPr="00B04AB3" w:rsidTr="008C139D">
        <w:trPr>
          <w:trHeight w:val="1127"/>
        </w:trPr>
        <w:tc>
          <w:tcPr>
            <w:tcW w:w="709" w:type="dxa"/>
            <w:shd w:val="clear" w:color="auto" w:fill="auto"/>
            <w:vAlign w:val="center"/>
          </w:tcPr>
          <w:p w:rsidR="00326B73" w:rsidRPr="00B04AB3" w:rsidRDefault="00326B73" w:rsidP="0058710B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326B73" w:rsidRPr="00B04AB3" w:rsidRDefault="00326B73" w:rsidP="0058710B">
            <w:pPr>
              <w:jc w:val="center"/>
              <w:rPr>
                <w:color w:val="000000"/>
              </w:rPr>
            </w:pPr>
            <w:r w:rsidRPr="00B04AB3">
              <w:rPr>
                <w:color w:val="000000"/>
              </w:rPr>
              <w:t>Супруг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326B73" w:rsidRPr="00B04AB3" w:rsidRDefault="00326B73" w:rsidP="0058710B">
            <w:pPr>
              <w:jc w:val="center"/>
              <w:rPr>
                <w:color w:val="000000"/>
              </w:rPr>
            </w:pPr>
            <w:r w:rsidRPr="00B04AB3">
              <w:rPr>
                <w:color w:val="000000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326B73" w:rsidRPr="00B04AB3" w:rsidRDefault="00326B73" w:rsidP="005871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1 296 162,78</w:t>
            </w:r>
          </w:p>
        </w:tc>
        <w:tc>
          <w:tcPr>
            <w:tcW w:w="2268" w:type="dxa"/>
            <w:shd w:val="clear" w:color="auto" w:fill="auto"/>
          </w:tcPr>
          <w:p w:rsidR="00326B73" w:rsidRDefault="00326B73" w:rsidP="008C139D">
            <w:pPr>
              <w:jc w:val="center"/>
              <w:rPr>
                <w:color w:val="000000"/>
              </w:rPr>
            </w:pPr>
            <w:r w:rsidRPr="00B04AB3">
              <w:rPr>
                <w:color w:val="000000"/>
              </w:rPr>
              <w:t>Квартира (индивидуальная)</w:t>
            </w:r>
          </w:p>
          <w:p w:rsidR="00326B73" w:rsidRDefault="00326B73" w:rsidP="008C139D">
            <w:pPr>
              <w:jc w:val="center"/>
              <w:rPr>
                <w:color w:val="000000"/>
              </w:rPr>
            </w:pPr>
          </w:p>
          <w:p w:rsidR="00326B73" w:rsidRPr="00B04AB3" w:rsidRDefault="00326B73" w:rsidP="008C139D">
            <w:pPr>
              <w:jc w:val="center"/>
              <w:rPr>
                <w:color w:val="000000"/>
              </w:rPr>
            </w:pPr>
            <w:r w:rsidRPr="00B04AB3">
              <w:rPr>
                <w:color w:val="000000"/>
              </w:rPr>
              <w:t>Квартира (</w:t>
            </w:r>
            <w:r>
              <w:rPr>
                <w:color w:val="000000"/>
              </w:rPr>
              <w:t>общая долевая 1/2</w:t>
            </w:r>
            <w:r w:rsidRPr="00B04AB3">
              <w:rPr>
                <w:color w:val="000000"/>
              </w:rPr>
              <w:t>)</w:t>
            </w:r>
          </w:p>
          <w:p w:rsidR="00326B73" w:rsidRPr="00B04AB3" w:rsidRDefault="00326B73" w:rsidP="008C139D">
            <w:pPr>
              <w:jc w:val="center"/>
              <w:rPr>
                <w:color w:val="000000"/>
              </w:rPr>
            </w:pPr>
          </w:p>
          <w:p w:rsidR="00326B73" w:rsidRPr="00B04AB3" w:rsidRDefault="00326B73" w:rsidP="008C139D">
            <w:pPr>
              <w:jc w:val="center"/>
              <w:rPr>
                <w:color w:val="000000"/>
              </w:rPr>
            </w:pPr>
            <w:r w:rsidRPr="00B04AB3">
              <w:rPr>
                <w:color w:val="000000"/>
              </w:rPr>
              <w:t>Жилой дом</w:t>
            </w:r>
          </w:p>
          <w:p w:rsidR="00326B73" w:rsidRPr="00B04AB3" w:rsidRDefault="00326B73" w:rsidP="008C139D">
            <w:pPr>
              <w:jc w:val="center"/>
              <w:rPr>
                <w:color w:val="000000"/>
              </w:rPr>
            </w:pPr>
            <w:r w:rsidRPr="00B04AB3">
              <w:rPr>
                <w:color w:val="000000"/>
              </w:rPr>
              <w:t>(в пользовании)</w:t>
            </w:r>
          </w:p>
          <w:p w:rsidR="00326B73" w:rsidRPr="00B04AB3" w:rsidRDefault="00326B73" w:rsidP="008C139D">
            <w:pPr>
              <w:jc w:val="center"/>
              <w:rPr>
                <w:color w:val="000000"/>
              </w:rPr>
            </w:pPr>
          </w:p>
          <w:p w:rsidR="00326B73" w:rsidRDefault="00326B73" w:rsidP="008C139D">
            <w:pPr>
              <w:jc w:val="center"/>
              <w:rPr>
                <w:color w:val="000000"/>
              </w:rPr>
            </w:pPr>
            <w:r w:rsidRPr="00B04AB3">
              <w:rPr>
                <w:color w:val="000000"/>
              </w:rPr>
              <w:t>Земельный участок (в пользовании)</w:t>
            </w:r>
          </w:p>
          <w:p w:rsidR="00326B73" w:rsidRDefault="00326B73" w:rsidP="008C139D">
            <w:pPr>
              <w:jc w:val="center"/>
              <w:rPr>
                <w:color w:val="000000"/>
              </w:rPr>
            </w:pPr>
          </w:p>
          <w:p w:rsidR="00326B73" w:rsidRPr="00B04AB3" w:rsidRDefault="00326B73" w:rsidP="008C139D">
            <w:pPr>
              <w:jc w:val="center"/>
              <w:rPr>
                <w:color w:val="000000"/>
              </w:rPr>
            </w:pPr>
            <w:r w:rsidRPr="00B04AB3">
              <w:rPr>
                <w:color w:val="000000"/>
              </w:rPr>
              <w:t>Земельный участок (в пользовании)</w:t>
            </w:r>
          </w:p>
        </w:tc>
        <w:tc>
          <w:tcPr>
            <w:tcW w:w="1417" w:type="dxa"/>
            <w:shd w:val="clear" w:color="auto" w:fill="auto"/>
            <w:noWrap/>
          </w:tcPr>
          <w:p w:rsidR="00326B73" w:rsidRDefault="00326B73" w:rsidP="008C139D">
            <w:pPr>
              <w:jc w:val="center"/>
              <w:rPr>
                <w:color w:val="000000"/>
              </w:rPr>
            </w:pPr>
            <w:r w:rsidRPr="00B04AB3">
              <w:rPr>
                <w:color w:val="000000"/>
              </w:rPr>
              <w:t>55,6</w:t>
            </w:r>
          </w:p>
          <w:p w:rsidR="00326B73" w:rsidRDefault="00326B73" w:rsidP="008C139D">
            <w:pPr>
              <w:jc w:val="center"/>
              <w:rPr>
                <w:color w:val="000000"/>
              </w:rPr>
            </w:pPr>
          </w:p>
          <w:p w:rsidR="00326B73" w:rsidRDefault="00326B73" w:rsidP="008C139D">
            <w:pPr>
              <w:jc w:val="center"/>
              <w:rPr>
                <w:color w:val="000000"/>
              </w:rPr>
            </w:pPr>
          </w:p>
          <w:p w:rsidR="00326B73" w:rsidRPr="00B04AB3" w:rsidRDefault="00326B73" w:rsidP="008C13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70,5</w:t>
            </w:r>
          </w:p>
          <w:p w:rsidR="00326B73" w:rsidRPr="00B04AB3" w:rsidRDefault="00326B73" w:rsidP="008C139D">
            <w:pPr>
              <w:jc w:val="center"/>
              <w:rPr>
                <w:color w:val="000000"/>
              </w:rPr>
            </w:pPr>
          </w:p>
          <w:p w:rsidR="00326B73" w:rsidRDefault="00326B73" w:rsidP="008C139D">
            <w:pPr>
              <w:jc w:val="center"/>
              <w:rPr>
                <w:color w:val="000000"/>
              </w:rPr>
            </w:pPr>
          </w:p>
          <w:p w:rsidR="00326B73" w:rsidRPr="00B04AB3" w:rsidRDefault="00326B73" w:rsidP="008C139D">
            <w:pPr>
              <w:jc w:val="center"/>
              <w:rPr>
                <w:color w:val="000000"/>
              </w:rPr>
            </w:pPr>
            <w:r w:rsidRPr="00B04AB3">
              <w:rPr>
                <w:color w:val="000000"/>
              </w:rPr>
              <w:t>77,9</w:t>
            </w:r>
          </w:p>
          <w:p w:rsidR="00326B73" w:rsidRDefault="00326B73" w:rsidP="008C139D">
            <w:pPr>
              <w:jc w:val="center"/>
              <w:rPr>
                <w:color w:val="000000"/>
              </w:rPr>
            </w:pPr>
          </w:p>
          <w:p w:rsidR="00326B73" w:rsidRPr="00B04AB3" w:rsidRDefault="00326B73" w:rsidP="008C139D">
            <w:pPr>
              <w:jc w:val="center"/>
              <w:rPr>
                <w:color w:val="000000"/>
              </w:rPr>
            </w:pPr>
          </w:p>
          <w:p w:rsidR="00326B73" w:rsidRDefault="00326B73" w:rsidP="008C13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1020</w:t>
            </w:r>
            <w:r w:rsidRPr="00B04AB3">
              <w:rPr>
                <w:color w:val="000000"/>
              </w:rPr>
              <w:t>,0</w:t>
            </w:r>
          </w:p>
          <w:p w:rsidR="00326B73" w:rsidRDefault="00326B73" w:rsidP="008C139D">
            <w:pPr>
              <w:jc w:val="center"/>
              <w:rPr>
                <w:color w:val="000000"/>
              </w:rPr>
            </w:pPr>
          </w:p>
          <w:p w:rsidR="00326B73" w:rsidRDefault="00326B73" w:rsidP="008C139D">
            <w:pPr>
              <w:jc w:val="center"/>
              <w:rPr>
                <w:color w:val="000000"/>
              </w:rPr>
            </w:pPr>
          </w:p>
          <w:p w:rsidR="00326B73" w:rsidRPr="00B04AB3" w:rsidRDefault="00326B73" w:rsidP="008C13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24,0</w:t>
            </w:r>
          </w:p>
        </w:tc>
        <w:tc>
          <w:tcPr>
            <w:tcW w:w="1417" w:type="dxa"/>
            <w:shd w:val="clear" w:color="auto" w:fill="auto"/>
          </w:tcPr>
          <w:p w:rsidR="00326B73" w:rsidRPr="00B04AB3" w:rsidRDefault="00326B73" w:rsidP="008C139D">
            <w:pPr>
              <w:jc w:val="center"/>
              <w:rPr>
                <w:color w:val="000000"/>
              </w:rPr>
            </w:pPr>
            <w:r w:rsidRPr="00B04AB3">
              <w:rPr>
                <w:color w:val="000000"/>
              </w:rPr>
              <w:t>Россия</w:t>
            </w:r>
          </w:p>
          <w:p w:rsidR="00326B73" w:rsidRPr="00B04AB3" w:rsidRDefault="00326B73" w:rsidP="008C139D">
            <w:pPr>
              <w:jc w:val="center"/>
              <w:rPr>
                <w:color w:val="000000"/>
              </w:rPr>
            </w:pPr>
          </w:p>
          <w:p w:rsidR="00326B73" w:rsidRPr="00B04AB3" w:rsidRDefault="00326B73" w:rsidP="008C139D">
            <w:pPr>
              <w:jc w:val="center"/>
              <w:rPr>
                <w:color w:val="000000"/>
              </w:rPr>
            </w:pPr>
          </w:p>
          <w:p w:rsidR="00326B73" w:rsidRPr="00B04AB3" w:rsidRDefault="00326B73" w:rsidP="008C139D">
            <w:pPr>
              <w:jc w:val="center"/>
              <w:rPr>
                <w:color w:val="000000"/>
              </w:rPr>
            </w:pPr>
            <w:r w:rsidRPr="00B04AB3">
              <w:rPr>
                <w:color w:val="000000"/>
              </w:rPr>
              <w:t>Россия</w:t>
            </w:r>
          </w:p>
          <w:p w:rsidR="00326B73" w:rsidRPr="00B04AB3" w:rsidRDefault="00326B73" w:rsidP="008C139D">
            <w:pPr>
              <w:jc w:val="center"/>
              <w:rPr>
                <w:color w:val="000000"/>
              </w:rPr>
            </w:pPr>
          </w:p>
          <w:p w:rsidR="00326B73" w:rsidRPr="00B04AB3" w:rsidRDefault="00326B73" w:rsidP="008C139D">
            <w:pPr>
              <w:jc w:val="center"/>
              <w:rPr>
                <w:color w:val="000000"/>
              </w:rPr>
            </w:pPr>
          </w:p>
          <w:p w:rsidR="00326B73" w:rsidRDefault="00326B73" w:rsidP="008C139D">
            <w:pPr>
              <w:jc w:val="center"/>
              <w:rPr>
                <w:color w:val="000000"/>
              </w:rPr>
            </w:pPr>
            <w:r w:rsidRPr="00B04AB3">
              <w:rPr>
                <w:color w:val="000000"/>
              </w:rPr>
              <w:t>Россия</w:t>
            </w:r>
          </w:p>
          <w:p w:rsidR="00326B73" w:rsidRDefault="00326B73" w:rsidP="008C139D">
            <w:pPr>
              <w:jc w:val="center"/>
              <w:rPr>
                <w:color w:val="000000"/>
              </w:rPr>
            </w:pPr>
          </w:p>
          <w:p w:rsidR="00326B73" w:rsidRDefault="00326B73" w:rsidP="008C139D">
            <w:pPr>
              <w:jc w:val="center"/>
              <w:rPr>
                <w:color w:val="000000"/>
              </w:rPr>
            </w:pPr>
          </w:p>
          <w:p w:rsidR="00326B73" w:rsidRDefault="00326B73" w:rsidP="008C139D">
            <w:pPr>
              <w:jc w:val="center"/>
              <w:rPr>
                <w:color w:val="000000"/>
              </w:rPr>
            </w:pPr>
            <w:r w:rsidRPr="00B04AB3">
              <w:rPr>
                <w:color w:val="000000"/>
              </w:rPr>
              <w:t>Россия</w:t>
            </w:r>
          </w:p>
          <w:p w:rsidR="00326B73" w:rsidRDefault="00326B73" w:rsidP="008C139D">
            <w:pPr>
              <w:jc w:val="center"/>
              <w:rPr>
                <w:color w:val="000000"/>
              </w:rPr>
            </w:pPr>
          </w:p>
          <w:p w:rsidR="00326B73" w:rsidRDefault="00326B73" w:rsidP="008C139D">
            <w:pPr>
              <w:jc w:val="center"/>
              <w:rPr>
                <w:color w:val="000000"/>
              </w:rPr>
            </w:pPr>
          </w:p>
          <w:p w:rsidR="00326B73" w:rsidRPr="00B04AB3" w:rsidRDefault="00326B73" w:rsidP="008C139D">
            <w:pPr>
              <w:jc w:val="center"/>
              <w:rPr>
                <w:color w:val="000000"/>
              </w:rPr>
            </w:pPr>
            <w:r w:rsidRPr="00B04AB3">
              <w:rPr>
                <w:color w:val="000000"/>
              </w:rPr>
              <w:t>Россия</w:t>
            </w:r>
          </w:p>
          <w:p w:rsidR="00326B73" w:rsidRPr="00B04AB3" w:rsidRDefault="00326B73" w:rsidP="008C139D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26B73" w:rsidRDefault="00326B73" w:rsidP="0058710B">
            <w:pPr>
              <w:jc w:val="center"/>
              <w:rPr>
                <w:color w:val="000000"/>
              </w:rPr>
            </w:pPr>
          </w:p>
          <w:p w:rsidR="00326B73" w:rsidRDefault="00326B73" w:rsidP="0058710B">
            <w:pPr>
              <w:jc w:val="center"/>
              <w:rPr>
                <w:color w:val="000000"/>
              </w:rPr>
            </w:pPr>
          </w:p>
          <w:p w:rsidR="00326B73" w:rsidRPr="00B04AB3" w:rsidRDefault="00326B73" w:rsidP="0058710B">
            <w:pPr>
              <w:jc w:val="center"/>
              <w:rPr>
                <w:color w:val="000000"/>
              </w:rPr>
            </w:pPr>
            <w:r w:rsidRPr="00B04AB3">
              <w:rPr>
                <w:color w:val="000000"/>
              </w:rPr>
              <w:t>Автомобиль легковой</w:t>
            </w:r>
          </w:p>
          <w:p w:rsidR="00326B73" w:rsidRPr="00B04AB3" w:rsidRDefault="00326B73" w:rsidP="0058710B">
            <w:pPr>
              <w:jc w:val="center"/>
              <w:rPr>
                <w:color w:val="000000"/>
              </w:rPr>
            </w:pPr>
          </w:p>
          <w:p w:rsidR="00326B73" w:rsidRPr="00B04AB3" w:rsidRDefault="00326B73" w:rsidP="0058710B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26B73" w:rsidRDefault="00326B73" w:rsidP="0058710B">
            <w:pPr>
              <w:jc w:val="center"/>
              <w:rPr>
                <w:color w:val="000000"/>
              </w:rPr>
            </w:pPr>
          </w:p>
          <w:p w:rsidR="00326B73" w:rsidRDefault="00326B73" w:rsidP="0058710B">
            <w:pPr>
              <w:jc w:val="center"/>
              <w:rPr>
                <w:color w:val="000000"/>
              </w:rPr>
            </w:pPr>
          </w:p>
          <w:p w:rsidR="00326B73" w:rsidRPr="00B04AB3" w:rsidRDefault="00326B73" w:rsidP="0058710B">
            <w:pPr>
              <w:jc w:val="center"/>
              <w:rPr>
                <w:color w:val="000000"/>
              </w:rPr>
            </w:pPr>
            <w:r w:rsidRPr="00B04AB3">
              <w:rPr>
                <w:color w:val="000000"/>
              </w:rPr>
              <w:t>а/м РЕНО</w:t>
            </w:r>
          </w:p>
          <w:p w:rsidR="00326B73" w:rsidRPr="00B04AB3" w:rsidRDefault="00326B73" w:rsidP="0058710B">
            <w:pPr>
              <w:jc w:val="center"/>
              <w:rPr>
                <w:color w:val="000000"/>
              </w:rPr>
            </w:pPr>
          </w:p>
          <w:p w:rsidR="00326B73" w:rsidRPr="00B04AB3" w:rsidRDefault="00326B73" w:rsidP="0058710B">
            <w:pPr>
              <w:jc w:val="center"/>
              <w:rPr>
                <w:color w:val="000000"/>
              </w:rPr>
            </w:pPr>
          </w:p>
          <w:p w:rsidR="00326B73" w:rsidRPr="00B04AB3" w:rsidRDefault="00326B73" w:rsidP="0058710B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26B73" w:rsidRPr="00B04AB3" w:rsidRDefault="00326B73" w:rsidP="0058710B">
            <w:pPr>
              <w:jc w:val="center"/>
              <w:rPr>
                <w:color w:val="000000"/>
              </w:rPr>
            </w:pPr>
            <w:r w:rsidRPr="00B04AB3">
              <w:rPr>
                <w:color w:val="000000"/>
              </w:rPr>
              <w:t>-</w:t>
            </w:r>
          </w:p>
        </w:tc>
      </w:tr>
      <w:tr w:rsidR="00326B73" w:rsidRPr="00B04AB3" w:rsidTr="0058710B">
        <w:trPr>
          <w:trHeight w:val="1127"/>
        </w:trPr>
        <w:tc>
          <w:tcPr>
            <w:tcW w:w="709" w:type="dxa"/>
            <w:shd w:val="clear" w:color="auto" w:fill="auto"/>
            <w:vAlign w:val="center"/>
          </w:tcPr>
          <w:p w:rsidR="00326B73" w:rsidRPr="00B04AB3" w:rsidRDefault="00326B73" w:rsidP="0058710B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326B73" w:rsidRPr="00B04AB3" w:rsidRDefault="00326B73" w:rsidP="0058710B">
            <w:pPr>
              <w:jc w:val="center"/>
              <w:rPr>
                <w:color w:val="000000"/>
              </w:rPr>
            </w:pPr>
            <w:r w:rsidRPr="00B04AB3">
              <w:rPr>
                <w:color w:val="000000"/>
                <w:szCs w:val="32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326B73" w:rsidRPr="00B04AB3" w:rsidRDefault="00326B73" w:rsidP="0058710B">
            <w:pPr>
              <w:jc w:val="center"/>
              <w:rPr>
                <w:color w:val="000000"/>
              </w:rPr>
            </w:pPr>
            <w:r w:rsidRPr="00B04AB3">
              <w:rPr>
                <w:color w:val="000000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326B73" w:rsidRPr="00B04AB3" w:rsidRDefault="00326B73" w:rsidP="0058710B">
            <w:pPr>
              <w:jc w:val="center"/>
              <w:rPr>
                <w:color w:val="000000"/>
              </w:rPr>
            </w:pPr>
            <w:r w:rsidRPr="00B04AB3">
              <w:rPr>
                <w:color w:val="000000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26B73" w:rsidRPr="00B04AB3" w:rsidRDefault="00326B73" w:rsidP="0058710B">
            <w:pPr>
              <w:jc w:val="center"/>
              <w:rPr>
                <w:color w:val="000000"/>
              </w:rPr>
            </w:pPr>
            <w:r w:rsidRPr="00B04AB3">
              <w:rPr>
                <w:color w:val="000000"/>
              </w:rPr>
              <w:t xml:space="preserve">Жилой дом </w:t>
            </w:r>
          </w:p>
          <w:p w:rsidR="00326B73" w:rsidRPr="00B04AB3" w:rsidRDefault="00326B73" w:rsidP="0058710B">
            <w:pPr>
              <w:jc w:val="center"/>
              <w:rPr>
                <w:color w:val="000000"/>
              </w:rPr>
            </w:pPr>
            <w:r w:rsidRPr="00B04AB3">
              <w:rPr>
                <w:color w:val="000000"/>
              </w:rPr>
              <w:t>(в пользовании)</w:t>
            </w:r>
          </w:p>
          <w:p w:rsidR="00326B73" w:rsidRPr="00B04AB3" w:rsidRDefault="00326B73" w:rsidP="0058710B">
            <w:pPr>
              <w:jc w:val="center"/>
              <w:rPr>
                <w:color w:val="000000"/>
              </w:rPr>
            </w:pPr>
          </w:p>
          <w:p w:rsidR="00326B73" w:rsidRPr="00B04AB3" w:rsidRDefault="00326B73" w:rsidP="0058710B">
            <w:pPr>
              <w:jc w:val="center"/>
              <w:rPr>
                <w:color w:val="000000"/>
              </w:rPr>
            </w:pPr>
            <w:r w:rsidRPr="00B04AB3">
              <w:rPr>
                <w:color w:val="000000"/>
              </w:rPr>
              <w:t xml:space="preserve">Земельный участок </w:t>
            </w:r>
          </w:p>
          <w:p w:rsidR="00326B73" w:rsidRPr="00B04AB3" w:rsidRDefault="00326B73" w:rsidP="0058710B">
            <w:pPr>
              <w:jc w:val="center"/>
              <w:rPr>
                <w:color w:val="000000"/>
              </w:rPr>
            </w:pPr>
            <w:r w:rsidRPr="00B04AB3">
              <w:rPr>
                <w:color w:val="000000"/>
              </w:rPr>
              <w:t>(в пользовании)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326B73" w:rsidRPr="00B04AB3" w:rsidRDefault="00326B73" w:rsidP="0058710B">
            <w:pPr>
              <w:jc w:val="center"/>
              <w:rPr>
                <w:color w:val="000000"/>
              </w:rPr>
            </w:pPr>
            <w:r w:rsidRPr="00B04AB3">
              <w:rPr>
                <w:color w:val="000000"/>
              </w:rPr>
              <w:lastRenderedPageBreak/>
              <w:t>77,9</w:t>
            </w:r>
          </w:p>
          <w:p w:rsidR="00326B73" w:rsidRPr="00B04AB3" w:rsidRDefault="00326B73" w:rsidP="0058710B">
            <w:pPr>
              <w:jc w:val="center"/>
              <w:rPr>
                <w:color w:val="000000"/>
              </w:rPr>
            </w:pPr>
          </w:p>
          <w:p w:rsidR="00326B73" w:rsidRPr="00B04AB3" w:rsidRDefault="00326B73" w:rsidP="0058710B">
            <w:pPr>
              <w:jc w:val="center"/>
              <w:rPr>
                <w:color w:val="000000"/>
              </w:rPr>
            </w:pPr>
          </w:p>
          <w:p w:rsidR="00326B73" w:rsidRPr="00B04AB3" w:rsidRDefault="00326B73" w:rsidP="005871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1020</w:t>
            </w:r>
            <w:r w:rsidRPr="00B04AB3">
              <w:rPr>
                <w:color w:val="000000"/>
              </w:rPr>
              <w:t>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26B73" w:rsidRPr="00B04AB3" w:rsidRDefault="00326B73" w:rsidP="0058710B">
            <w:pPr>
              <w:jc w:val="center"/>
              <w:rPr>
                <w:color w:val="000000"/>
              </w:rPr>
            </w:pPr>
            <w:r w:rsidRPr="00B04AB3">
              <w:rPr>
                <w:color w:val="000000"/>
              </w:rPr>
              <w:lastRenderedPageBreak/>
              <w:t>Россия</w:t>
            </w:r>
          </w:p>
          <w:p w:rsidR="00326B73" w:rsidRPr="00B04AB3" w:rsidRDefault="00326B73" w:rsidP="0058710B">
            <w:pPr>
              <w:jc w:val="center"/>
              <w:rPr>
                <w:color w:val="000000"/>
              </w:rPr>
            </w:pPr>
          </w:p>
          <w:p w:rsidR="00326B73" w:rsidRPr="00B04AB3" w:rsidRDefault="00326B73" w:rsidP="0058710B">
            <w:pPr>
              <w:jc w:val="center"/>
              <w:rPr>
                <w:color w:val="000000"/>
              </w:rPr>
            </w:pPr>
          </w:p>
          <w:p w:rsidR="00326B73" w:rsidRPr="00B04AB3" w:rsidRDefault="00326B73" w:rsidP="0058710B">
            <w:pPr>
              <w:jc w:val="center"/>
              <w:rPr>
                <w:color w:val="000000"/>
              </w:rPr>
            </w:pPr>
            <w:r w:rsidRPr="00B04AB3">
              <w:rPr>
                <w:color w:val="000000"/>
              </w:rPr>
              <w:t>Россия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26B73" w:rsidRPr="00B04AB3" w:rsidRDefault="00326B73" w:rsidP="0058710B">
            <w:pPr>
              <w:jc w:val="center"/>
              <w:rPr>
                <w:color w:val="000000"/>
              </w:rPr>
            </w:pPr>
            <w:r w:rsidRPr="00B04AB3">
              <w:rPr>
                <w:color w:val="000000"/>
              </w:rPr>
              <w:lastRenderedPageBreak/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26B73" w:rsidRPr="00B04AB3" w:rsidRDefault="00326B73" w:rsidP="0058710B">
            <w:pPr>
              <w:jc w:val="center"/>
              <w:rPr>
                <w:color w:val="000000"/>
              </w:rPr>
            </w:pPr>
            <w:r w:rsidRPr="00B04AB3">
              <w:rPr>
                <w:color w:val="00000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26B73" w:rsidRPr="00B04AB3" w:rsidRDefault="00326B73" w:rsidP="0058710B">
            <w:pPr>
              <w:jc w:val="center"/>
              <w:rPr>
                <w:color w:val="000000"/>
              </w:rPr>
            </w:pPr>
            <w:r w:rsidRPr="00B04AB3">
              <w:rPr>
                <w:color w:val="000000"/>
              </w:rPr>
              <w:t>-</w:t>
            </w:r>
          </w:p>
        </w:tc>
      </w:tr>
      <w:tr w:rsidR="00326B73" w:rsidRPr="00B04AB3" w:rsidTr="0058710B">
        <w:trPr>
          <w:trHeight w:val="1127"/>
        </w:trPr>
        <w:tc>
          <w:tcPr>
            <w:tcW w:w="709" w:type="dxa"/>
            <w:shd w:val="clear" w:color="auto" w:fill="auto"/>
            <w:vAlign w:val="center"/>
          </w:tcPr>
          <w:p w:rsidR="00326B73" w:rsidRPr="00B04AB3" w:rsidRDefault="00326B73" w:rsidP="0058710B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326B73" w:rsidRPr="00B04AB3" w:rsidRDefault="00326B73" w:rsidP="0058710B">
            <w:pPr>
              <w:jc w:val="center"/>
              <w:rPr>
                <w:color w:val="000000"/>
              </w:rPr>
            </w:pPr>
            <w:r w:rsidRPr="00B04AB3">
              <w:rPr>
                <w:color w:val="000000"/>
                <w:szCs w:val="32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326B73" w:rsidRPr="00B04AB3" w:rsidRDefault="00326B73" w:rsidP="0058710B">
            <w:pPr>
              <w:jc w:val="center"/>
              <w:rPr>
                <w:color w:val="000000"/>
              </w:rPr>
            </w:pPr>
            <w:r w:rsidRPr="00B04AB3">
              <w:rPr>
                <w:color w:val="000000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326B73" w:rsidRPr="00B04AB3" w:rsidRDefault="00326B73" w:rsidP="0058710B">
            <w:pPr>
              <w:jc w:val="center"/>
              <w:rPr>
                <w:color w:val="000000"/>
              </w:rPr>
            </w:pPr>
            <w:r w:rsidRPr="00B04AB3">
              <w:rPr>
                <w:color w:val="000000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26B73" w:rsidRPr="00B04AB3" w:rsidRDefault="00326B73" w:rsidP="0058710B">
            <w:pPr>
              <w:jc w:val="center"/>
              <w:rPr>
                <w:color w:val="000000"/>
              </w:rPr>
            </w:pPr>
            <w:r w:rsidRPr="00B04AB3">
              <w:rPr>
                <w:color w:val="000000"/>
              </w:rPr>
              <w:t>Жилой дом (в пользовании)</w:t>
            </w:r>
          </w:p>
          <w:p w:rsidR="00326B73" w:rsidRPr="00B04AB3" w:rsidRDefault="00326B73" w:rsidP="0058710B">
            <w:pPr>
              <w:jc w:val="center"/>
              <w:rPr>
                <w:color w:val="000000"/>
              </w:rPr>
            </w:pPr>
          </w:p>
          <w:p w:rsidR="00326B73" w:rsidRPr="00B04AB3" w:rsidRDefault="00326B73" w:rsidP="0058710B">
            <w:pPr>
              <w:jc w:val="center"/>
              <w:rPr>
                <w:color w:val="000000"/>
              </w:rPr>
            </w:pPr>
            <w:r w:rsidRPr="00B04AB3">
              <w:rPr>
                <w:color w:val="000000"/>
              </w:rPr>
              <w:t xml:space="preserve">Земельный участок </w:t>
            </w:r>
          </w:p>
          <w:p w:rsidR="00326B73" w:rsidRPr="00B04AB3" w:rsidRDefault="00326B73" w:rsidP="0058710B">
            <w:pPr>
              <w:jc w:val="center"/>
              <w:rPr>
                <w:color w:val="000000"/>
              </w:rPr>
            </w:pPr>
            <w:r w:rsidRPr="00B04AB3">
              <w:rPr>
                <w:color w:val="000000"/>
              </w:rPr>
              <w:t>(в пользовании)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326B73" w:rsidRPr="00B04AB3" w:rsidRDefault="00326B73" w:rsidP="0058710B">
            <w:pPr>
              <w:jc w:val="center"/>
              <w:rPr>
                <w:color w:val="000000"/>
              </w:rPr>
            </w:pPr>
            <w:r w:rsidRPr="00B04AB3">
              <w:rPr>
                <w:color w:val="000000"/>
              </w:rPr>
              <w:t>77,9</w:t>
            </w:r>
          </w:p>
          <w:p w:rsidR="00326B73" w:rsidRPr="00B04AB3" w:rsidRDefault="00326B73" w:rsidP="0058710B">
            <w:pPr>
              <w:jc w:val="center"/>
              <w:rPr>
                <w:color w:val="000000"/>
              </w:rPr>
            </w:pPr>
          </w:p>
          <w:p w:rsidR="00326B73" w:rsidRPr="00B04AB3" w:rsidRDefault="00326B73" w:rsidP="0058710B">
            <w:pPr>
              <w:jc w:val="center"/>
              <w:rPr>
                <w:color w:val="000000"/>
              </w:rPr>
            </w:pPr>
          </w:p>
          <w:p w:rsidR="00326B73" w:rsidRPr="00B04AB3" w:rsidRDefault="00326B73" w:rsidP="005871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1020</w:t>
            </w:r>
            <w:r w:rsidRPr="00B04AB3">
              <w:rPr>
                <w:color w:val="000000"/>
              </w:rPr>
              <w:t>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26B73" w:rsidRPr="00B04AB3" w:rsidRDefault="00326B73" w:rsidP="0058710B">
            <w:pPr>
              <w:jc w:val="center"/>
              <w:rPr>
                <w:color w:val="000000"/>
              </w:rPr>
            </w:pPr>
            <w:r w:rsidRPr="00B04AB3">
              <w:rPr>
                <w:color w:val="000000"/>
              </w:rPr>
              <w:t>Россия</w:t>
            </w:r>
          </w:p>
          <w:p w:rsidR="00326B73" w:rsidRPr="00B04AB3" w:rsidRDefault="00326B73" w:rsidP="0058710B">
            <w:pPr>
              <w:jc w:val="center"/>
              <w:rPr>
                <w:color w:val="000000"/>
              </w:rPr>
            </w:pPr>
          </w:p>
          <w:p w:rsidR="00326B73" w:rsidRPr="00B04AB3" w:rsidRDefault="00326B73" w:rsidP="0058710B">
            <w:pPr>
              <w:jc w:val="center"/>
              <w:rPr>
                <w:color w:val="000000"/>
              </w:rPr>
            </w:pPr>
          </w:p>
          <w:p w:rsidR="00326B73" w:rsidRPr="00B04AB3" w:rsidRDefault="00326B73" w:rsidP="0058710B">
            <w:pPr>
              <w:jc w:val="center"/>
              <w:rPr>
                <w:color w:val="000000"/>
              </w:rPr>
            </w:pPr>
            <w:r w:rsidRPr="00B04AB3">
              <w:rPr>
                <w:color w:val="000000"/>
              </w:rPr>
              <w:t>Россия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26B73" w:rsidRPr="00B04AB3" w:rsidRDefault="00326B73" w:rsidP="0058710B">
            <w:pPr>
              <w:jc w:val="center"/>
              <w:rPr>
                <w:color w:val="000000"/>
              </w:rPr>
            </w:pPr>
            <w:r w:rsidRPr="00B04AB3">
              <w:rPr>
                <w:color w:val="000000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26B73" w:rsidRPr="00B04AB3" w:rsidRDefault="00326B73" w:rsidP="0058710B">
            <w:pPr>
              <w:jc w:val="center"/>
              <w:rPr>
                <w:color w:val="000000"/>
              </w:rPr>
            </w:pPr>
            <w:r w:rsidRPr="00B04AB3">
              <w:rPr>
                <w:color w:val="00000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26B73" w:rsidRPr="00B04AB3" w:rsidRDefault="00326B73" w:rsidP="0058710B">
            <w:pPr>
              <w:jc w:val="center"/>
              <w:rPr>
                <w:color w:val="000000"/>
              </w:rPr>
            </w:pPr>
            <w:r w:rsidRPr="00B04AB3">
              <w:rPr>
                <w:color w:val="000000"/>
              </w:rPr>
              <w:t>-</w:t>
            </w:r>
          </w:p>
        </w:tc>
      </w:tr>
    </w:tbl>
    <w:p w:rsidR="00326B73" w:rsidRPr="00B04AB3" w:rsidRDefault="00326B73" w:rsidP="008246C3">
      <w:pPr>
        <w:rPr>
          <w:color w:val="000000"/>
        </w:rPr>
      </w:pPr>
    </w:p>
    <w:p w:rsidR="00326B73" w:rsidRPr="003823FA" w:rsidRDefault="00326B73" w:rsidP="009D3627">
      <w:pPr>
        <w:spacing w:line="240" w:lineRule="exact"/>
        <w:jc w:val="center"/>
      </w:pPr>
      <w:r w:rsidRPr="003823FA">
        <w:rPr>
          <w:sz w:val="22"/>
          <w:szCs w:val="22"/>
        </w:rPr>
        <w:t>С В Е Д Е Н И Я</w:t>
      </w:r>
      <w:r w:rsidRPr="003823FA">
        <w:rPr>
          <w:sz w:val="22"/>
          <w:szCs w:val="22"/>
        </w:rPr>
        <w:br/>
      </w:r>
      <w:r w:rsidRPr="003823FA">
        <w:t>о доходах, расходах, об имуществе и обязательствах имущественного характера государственны</w:t>
      </w:r>
      <w:r>
        <w:t xml:space="preserve">х гражданских служащих территориального управления министерства лесного комплекса </w:t>
      </w:r>
      <w:r w:rsidRPr="003823FA">
        <w:t>Иркутской области</w:t>
      </w:r>
      <w:r>
        <w:t xml:space="preserve"> по </w:t>
      </w:r>
      <w:r w:rsidRPr="00897CDB">
        <w:t xml:space="preserve">Кировскому  </w:t>
      </w:r>
      <w:r>
        <w:t>лесничеству</w:t>
      </w:r>
      <w:r w:rsidRPr="003823FA">
        <w:t xml:space="preserve"> и членов их семей</w:t>
      </w:r>
    </w:p>
    <w:p w:rsidR="00326B73" w:rsidRPr="003823FA" w:rsidRDefault="00326B73" w:rsidP="003823FA">
      <w:pPr>
        <w:spacing w:line="240" w:lineRule="exact"/>
        <w:jc w:val="center"/>
      </w:pPr>
      <w:r w:rsidRPr="003823FA">
        <w:t>за период с 1 января 20</w:t>
      </w:r>
      <w:r>
        <w:t>21</w:t>
      </w:r>
      <w:r w:rsidRPr="003823FA">
        <w:t xml:space="preserve"> года по 31 декабря 20</w:t>
      </w:r>
      <w:r>
        <w:t xml:space="preserve">21 </w:t>
      </w:r>
      <w:r w:rsidRPr="003823FA">
        <w:t>года</w:t>
      </w:r>
    </w:p>
    <w:p w:rsidR="00326B73" w:rsidRPr="003823FA" w:rsidRDefault="00326B73" w:rsidP="002C3103">
      <w:pPr>
        <w:spacing w:line="240" w:lineRule="exact"/>
        <w:jc w:val="center"/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951"/>
        <w:gridCol w:w="2551"/>
        <w:gridCol w:w="1418"/>
        <w:gridCol w:w="2126"/>
        <w:gridCol w:w="1276"/>
        <w:gridCol w:w="992"/>
        <w:gridCol w:w="1559"/>
        <w:gridCol w:w="1417"/>
        <w:gridCol w:w="1277"/>
      </w:tblGrid>
      <w:tr w:rsidR="00326B73" w:rsidRPr="00066CBE" w:rsidTr="00897CDB">
        <w:trPr>
          <w:trHeight w:val="1335"/>
        </w:trPr>
        <w:tc>
          <w:tcPr>
            <w:tcW w:w="709" w:type="dxa"/>
            <w:vMerge w:val="restart"/>
            <w:shd w:val="clear" w:color="auto" w:fill="auto"/>
          </w:tcPr>
          <w:p w:rsidR="00326B73" w:rsidRPr="0009488B" w:rsidRDefault="00326B73" w:rsidP="0009488B">
            <w:pPr>
              <w:jc w:val="center"/>
              <w:rPr>
                <w:sz w:val="20"/>
                <w:szCs w:val="20"/>
              </w:rPr>
            </w:pPr>
            <w:r w:rsidRPr="0009488B">
              <w:rPr>
                <w:sz w:val="20"/>
                <w:szCs w:val="20"/>
              </w:rPr>
              <w:t>№ п/п</w:t>
            </w:r>
          </w:p>
        </w:tc>
        <w:tc>
          <w:tcPr>
            <w:tcW w:w="1951" w:type="dxa"/>
            <w:vMerge w:val="restart"/>
            <w:shd w:val="clear" w:color="auto" w:fill="auto"/>
          </w:tcPr>
          <w:p w:rsidR="00326B73" w:rsidRPr="0009488B" w:rsidRDefault="00326B73" w:rsidP="0009488B">
            <w:pPr>
              <w:jc w:val="center"/>
              <w:rPr>
                <w:sz w:val="20"/>
                <w:szCs w:val="20"/>
              </w:rPr>
            </w:pPr>
            <w:r w:rsidRPr="0009488B">
              <w:rPr>
                <w:sz w:val="20"/>
                <w:szCs w:val="20"/>
              </w:rPr>
              <w:t>Фамилия, имя,</w:t>
            </w:r>
            <w:r w:rsidRPr="0009488B">
              <w:rPr>
                <w:sz w:val="20"/>
                <w:szCs w:val="20"/>
              </w:rPr>
              <w:br/>
              <w:t>отчество государственного гражданского служащего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326B73" w:rsidRPr="0009488B" w:rsidRDefault="00326B73" w:rsidP="0009488B">
            <w:pPr>
              <w:jc w:val="center"/>
              <w:rPr>
                <w:sz w:val="20"/>
                <w:szCs w:val="20"/>
              </w:rPr>
            </w:pPr>
            <w:r w:rsidRPr="0009488B">
              <w:rPr>
                <w:sz w:val="20"/>
                <w:szCs w:val="20"/>
              </w:rPr>
              <w:t>Должность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26B73" w:rsidRPr="0009488B" w:rsidRDefault="00326B73" w:rsidP="0068136D">
            <w:pPr>
              <w:jc w:val="center"/>
              <w:rPr>
                <w:sz w:val="20"/>
                <w:szCs w:val="20"/>
              </w:rPr>
            </w:pPr>
            <w:r w:rsidRPr="0009488B">
              <w:rPr>
                <w:sz w:val="20"/>
                <w:szCs w:val="20"/>
              </w:rPr>
              <w:t>Декларированный доход за 20</w:t>
            </w:r>
            <w:r>
              <w:rPr>
                <w:sz w:val="20"/>
                <w:szCs w:val="20"/>
              </w:rPr>
              <w:t>21</w:t>
            </w:r>
            <w:r w:rsidRPr="0009488B">
              <w:rPr>
                <w:sz w:val="20"/>
                <w:szCs w:val="20"/>
              </w:rPr>
              <w:t xml:space="preserve"> год</w:t>
            </w:r>
            <w:r w:rsidRPr="0009488B">
              <w:rPr>
                <w:sz w:val="20"/>
                <w:szCs w:val="20"/>
              </w:rPr>
              <w:br/>
              <w:t>(руб.)</w:t>
            </w:r>
          </w:p>
        </w:tc>
        <w:tc>
          <w:tcPr>
            <w:tcW w:w="4394" w:type="dxa"/>
            <w:gridSpan w:val="3"/>
            <w:shd w:val="clear" w:color="auto" w:fill="auto"/>
          </w:tcPr>
          <w:p w:rsidR="00326B73" w:rsidRPr="0009488B" w:rsidRDefault="00326B73" w:rsidP="0009488B">
            <w:pPr>
              <w:tabs>
                <w:tab w:val="left" w:pos="3152"/>
              </w:tabs>
              <w:jc w:val="center"/>
              <w:rPr>
                <w:sz w:val="20"/>
                <w:szCs w:val="20"/>
              </w:rPr>
            </w:pPr>
            <w:r w:rsidRPr="0009488B">
              <w:rPr>
                <w:sz w:val="20"/>
                <w:szCs w:val="20"/>
              </w:rPr>
              <w:t>Перечень объектов недвижимости,</w:t>
            </w:r>
            <w:r w:rsidRPr="0009488B">
              <w:rPr>
                <w:sz w:val="20"/>
                <w:szCs w:val="20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326B73" w:rsidRPr="0009488B" w:rsidRDefault="00326B73" w:rsidP="0009488B">
            <w:pPr>
              <w:jc w:val="center"/>
              <w:rPr>
                <w:sz w:val="20"/>
                <w:szCs w:val="20"/>
              </w:rPr>
            </w:pPr>
            <w:r w:rsidRPr="0009488B">
              <w:rPr>
                <w:sz w:val="20"/>
                <w:szCs w:val="20"/>
              </w:rPr>
              <w:t>Перечень транспортных средств, принадлежащих</w:t>
            </w:r>
            <w:r w:rsidRPr="0009488B">
              <w:rPr>
                <w:sz w:val="20"/>
                <w:szCs w:val="20"/>
              </w:rPr>
              <w:br/>
              <w:t>на праве собственности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326B73" w:rsidRPr="0009488B" w:rsidRDefault="00326B73" w:rsidP="0009488B">
            <w:pPr>
              <w:ind w:left="-44"/>
              <w:jc w:val="center"/>
              <w:rPr>
                <w:sz w:val="20"/>
                <w:szCs w:val="20"/>
              </w:rPr>
            </w:pPr>
            <w:r w:rsidRPr="0009488B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26B73" w:rsidRPr="00066CBE" w:rsidTr="00897CDB">
        <w:trPr>
          <w:trHeight w:val="645"/>
        </w:trPr>
        <w:tc>
          <w:tcPr>
            <w:tcW w:w="709" w:type="dxa"/>
            <w:vMerge/>
            <w:shd w:val="clear" w:color="auto" w:fill="auto"/>
          </w:tcPr>
          <w:p w:rsidR="00326B73" w:rsidRPr="00066CBE" w:rsidRDefault="00326B73" w:rsidP="0009488B">
            <w:pPr>
              <w:jc w:val="center"/>
            </w:pPr>
          </w:p>
        </w:tc>
        <w:tc>
          <w:tcPr>
            <w:tcW w:w="1951" w:type="dxa"/>
            <w:vMerge/>
            <w:shd w:val="clear" w:color="auto" w:fill="auto"/>
          </w:tcPr>
          <w:p w:rsidR="00326B73" w:rsidRPr="00066CBE" w:rsidRDefault="00326B73" w:rsidP="0009488B">
            <w:pPr>
              <w:jc w:val="center"/>
            </w:pPr>
          </w:p>
        </w:tc>
        <w:tc>
          <w:tcPr>
            <w:tcW w:w="2551" w:type="dxa"/>
            <w:vMerge/>
            <w:shd w:val="clear" w:color="auto" w:fill="auto"/>
          </w:tcPr>
          <w:p w:rsidR="00326B73" w:rsidRPr="00066CBE" w:rsidRDefault="00326B73" w:rsidP="0009488B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326B73" w:rsidRPr="00066CBE" w:rsidRDefault="00326B73" w:rsidP="0009488B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326B73" w:rsidRPr="0009488B" w:rsidRDefault="00326B73" w:rsidP="0009488B">
            <w:pPr>
              <w:jc w:val="center"/>
              <w:rPr>
                <w:sz w:val="20"/>
                <w:szCs w:val="20"/>
              </w:rPr>
            </w:pPr>
            <w:r w:rsidRPr="0009488B">
              <w:rPr>
                <w:sz w:val="20"/>
                <w:szCs w:val="20"/>
              </w:rPr>
              <w:t xml:space="preserve">вид объекта недвижимости </w:t>
            </w:r>
          </w:p>
        </w:tc>
        <w:tc>
          <w:tcPr>
            <w:tcW w:w="1276" w:type="dxa"/>
            <w:shd w:val="clear" w:color="auto" w:fill="auto"/>
          </w:tcPr>
          <w:p w:rsidR="00326B73" w:rsidRPr="0009488B" w:rsidRDefault="00326B73" w:rsidP="003823FA">
            <w:pPr>
              <w:rPr>
                <w:sz w:val="20"/>
                <w:szCs w:val="20"/>
              </w:rPr>
            </w:pPr>
            <w:r w:rsidRPr="0009488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326B73" w:rsidRPr="0009488B" w:rsidRDefault="00326B73" w:rsidP="0009488B">
            <w:pPr>
              <w:jc w:val="center"/>
              <w:rPr>
                <w:sz w:val="20"/>
                <w:szCs w:val="20"/>
              </w:rPr>
            </w:pPr>
            <w:r w:rsidRPr="0009488B"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559" w:type="dxa"/>
            <w:shd w:val="clear" w:color="auto" w:fill="auto"/>
          </w:tcPr>
          <w:p w:rsidR="00326B73" w:rsidRPr="0009488B" w:rsidRDefault="00326B73" w:rsidP="0009488B">
            <w:pPr>
              <w:jc w:val="center"/>
              <w:rPr>
                <w:sz w:val="20"/>
                <w:szCs w:val="20"/>
              </w:rPr>
            </w:pPr>
            <w:r w:rsidRPr="0009488B">
              <w:rPr>
                <w:sz w:val="20"/>
                <w:szCs w:val="20"/>
              </w:rPr>
              <w:t>вид</w:t>
            </w:r>
          </w:p>
        </w:tc>
        <w:tc>
          <w:tcPr>
            <w:tcW w:w="1417" w:type="dxa"/>
            <w:shd w:val="clear" w:color="auto" w:fill="auto"/>
          </w:tcPr>
          <w:p w:rsidR="00326B73" w:rsidRPr="0009488B" w:rsidRDefault="00326B73" w:rsidP="0009488B">
            <w:pPr>
              <w:jc w:val="center"/>
              <w:rPr>
                <w:sz w:val="20"/>
                <w:szCs w:val="20"/>
              </w:rPr>
            </w:pPr>
            <w:r w:rsidRPr="0009488B">
              <w:rPr>
                <w:sz w:val="20"/>
                <w:szCs w:val="20"/>
              </w:rPr>
              <w:t>марка</w:t>
            </w:r>
          </w:p>
        </w:tc>
        <w:tc>
          <w:tcPr>
            <w:tcW w:w="1277" w:type="dxa"/>
            <w:vMerge/>
            <w:shd w:val="clear" w:color="auto" w:fill="auto"/>
          </w:tcPr>
          <w:p w:rsidR="00326B73" w:rsidRPr="00066CBE" w:rsidRDefault="00326B73" w:rsidP="0009488B">
            <w:pPr>
              <w:jc w:val="center"/>
            </w:pPr>
          </w:p>
        </w:tc>
      </w:tr>
      <w:tr w:rsidR="00326B73" w:rsidRPr="00066CBE" w:rsidTr="00897CDB">
        <w:trPr>
          <w:trHeight w:val="255"/>
        </w:trPr>
        <w:tc>
          <w:tcPr>
            <w:tcW w:w="709" w:type="dxa"/>
            <w:shd w:val="clear" w:color="auto" w:fill="auto"/>
          </w:tcPr>
          <w:p w:rsidR="00326B73" w:rsidRPr="00066CBE" w:rsidRDefault="00326B73" w:rsidP="00326B73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1951" w:type="dxa"/>
            <w:shd w:val="clear" w:color="auto" w:fill="auto"/>
          </w:tcPr>
          <w:p w:rsidR="00326B73" w:rsidRPr="00066CBE" w:rsidRDefault="00326B73" w:rsidP="00326B73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2551" w:type="dxa"/>
            <w:shd w:val="clear" w:color="auto" w:fill="auto"/>
          </w:tcPr>
          <w:p w:rsidR="00326B73" w:rsidRPr="00066CBE" w:rsidRDefault="00326B73" w:rsidP="00326B73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1418" w:type="dxa"/>
            <w:shd w:val="clear" w:color="auto" w:fill="auto"/>
            <w:noWrap/>
          </w:tcPr>
          <w:p w:rsidR="00326B73" w:rsidRPr="00066CBE" w:rsidRDefault="00326B73" w:rsidP="00326B7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326B73" w:rsidRPr="00066CBE" w:rsidRDefault="00326B73" w:rsidP="00326B7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276" w:type="dxa"/>
            <w:shd w:val="clear" w:color="auto" w:fill="auto"/>
            <w:noWrap/>
          </w:tcPr>
          <w:p w:rsidR="00326B73" w:rsidRPr="00066CBE" w:rsidRDefault="00326B73" w:rsidP="00326B7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326B73" w:rsidRPr="00066CBE" w:rsidRDefault="00326B73" w:rsidP="00326B7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326B73" w:rsidRPr="00066CBE" w:rsidRDefault="00326B73" w:rsidP="00326B7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326B73" w:rsidRPr="00066CBE" w:rsidRDefault="00326B73" w:rsidP="00326B7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277" w:type="dxa"/>
            <w:shd w:val="clear" w:color="auto" w:fill="auto"/>
          </w:tcPr>
          <w:p w:rsidR="00326B73" w:rsidRPr="00066CBE" w:rsidRDefault="00326B73" w:rsidP="00326B7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</w:tr>
      <w:tr w:rsidR="00326B73" w:rsidRPr="00222DDC" w:rsidTr="00897CDB">
        <w:trPr>
          <w:trHeight w:val="971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326B73" w:rsidRPr="00222DDC" w:rsidRDefault="00326B73" w:rsidP="00165F5E">
            <w:pPr>
              <w:jc w:val="center"/>
            </w:pPr>
            <w:r w:rsidRPr="00222DDC">
              <w:lastRenderedPageBreak/>
              <w:t>1</w:t>
            </w:r>
          </w:p>
        </w:tc>
        <w:tc>
          <w:tcPr>
            <w:tcW w:w="1951" w:type="dxa"/>
            <w:vMerge w:val="restart"/>
            <w:shd w:val="clear" w:color="auto" w:fill="auto"/>
            <w:noWrap/>
            <w:vAlign w:val="center"/>
          </w:tcPr>
          <w:p w:rsidR="00326B73" w:rsidRPr="00222DDC" w:rsidRDefault="00326B73" w:rsidP="00165F5E">
            <w:pPr>
              <w:jc w:val="center"/>
              <w:rPr>
                <w:bCs/>
                <w:color w:val="000000"/>
              </w:rPr>
            </w:pPr>
            <w:r w:rsidRPr="00222DDC">
              <w:rPr>
                <w:bCs/>
                <w:color w:val="000000"/>
              </w:rPr>
              <w:t>Мамонцев Николай Викторович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</w:tcPr>
          <w:p w:rsidR="00326B73" w:rsidRDefault="00326B73" w:rsidP="00897CDB">
            <w:pPr>
              <w:jc w:val="center"/>
              <w:rPr>
                <w:color w:val="000000"/>
              </w:rPr>
            </w:pPr>
            <w:r w:rsidRPr="00222DDC">
              <w:rPr>
                <w:color w:val="000000"/>
              </w:rPr>
              <w:t>Начальник территориального управления министерства лесного комплекса Иркутской области по Кировскому лесничеству</w:t>
            </w:r>
          </w:p>
          <w:p w:rsidR="00326B73" w:rsidRDefault="00326B73" w:rsidP="00897CDB">
            <w:pPr>
              <w:jc w:val="center"/>
              <w:rPr>
                <w:color w:val="000000"/>
              </w:rPr>
            </w:pPr>
          </w:p>
          <w:p w:rsidR="00326B73" w:rsidRDefault="00326B73" w:rsidP="00897CDB">
            <w:pPr>
              <w:jc w:val="center"/>
              <w:rPr>
                <w:color w:val="000000"/>
              </w:rPr>
            </w:pPr>
          </w:p>
          <w:p w:rsidR="00326B73" w:rsidRDefault="00326B73" w:rsidP="00897CDB">
            <w:pPr>
              <w:jc w:val="center"/>
              <w:rPr>
                <w:color w:val="000000"/>
              </w:rPr>
            </w:pPr>
          </w:p>
          <w:p w:rsidR="00326B73" w:rsidRPr="00222DDC" w:rsidRDefault="00326B73" w:rsidP="00897CDB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</w:tcPr>
          <w:p w:rsidR="00326B73" w:rsidRPr="00222DDC" w:rsidRDefault="00326B73" w:rsidP="00165F5E">
            <w:pPr>
              <w:jc w:val="center"/>
            </w:pPr>
            <w:r w:rsidRPr="00070478">
              <w:t>1294511,28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26B73" w:rsidRPr="00222DDC" w:rsidRDefault="00326B73" w:rsidP="00165F5E">
            <w:pPr>
              <w:jc w:val="center"/>
            </w:pPr>
            <w:r w:rsidRPr="00222DDC">
              <w:t xml:space="preserve">Земельный участок </w:t>
            </w:r>
          </w:p>
          <w:p w:rsidR="00326B73" w:rsidRPr="00222DDC" w:rsidRDefault="00326B73" w:rsidP="0045761E">
            <w:pPr>
              <w:jc w:val="center"/>
            </w:pPr>
            <w:r w:rsidRPr="00222DDC">
              <w:t>(индивидуальная)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26B73" w:rsidRPr="00222DDC" w:rsidRDefault="00326B73" w:rsidP="00165F5E">
            <w:pPr>
              <w:jc w:val="center"/>
            </w:pPr>
            <w:r w:rsidRPr="00222DDC">
              <w:t>2 198,0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73" w:rsidRPr="00222DDC" w:rsidRDefault="00326B73" w:rsidP="00165F5E">
            <w:pPr>
              <w:jc w:val="center"/>
            </w:pPr>
            <w:r w:rsidRPr="00222DDC"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26B73" w:rsidRPr="00222DDC" w:rsidRDefault="00326B73" w:rsidP="00897CDB">
            <w:pPr>
              <w:jc w:val="center"/>
              <w:rPr>
                <w:color w:val="000000"/>
              </w:rPr>
            </w:pPr>
            <w:r w:rsidRPr="00222DDC">
              <w:rPr>
                <w:color w:val="000000"/>
              </w:rPr>
              <w:t>Автомобиль легковой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326B73" w:rsidRPr="00222DDC" w:rsidRDefault="00326B73" w:rsidP="00897CDB">
            <w:pPr>
              <w:jc w:val="center"/>
            </w:pPr>
            <w:r w:rsidRPr="00222DDC">
              <w:t xml:space="preserve">НИССАН 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326B73" w:rsidRPr="00222DDC" w:rsidRDefault="00326B73" w:rsidP="00165F5E">
            <w:pPr>
              <w:jc w:val="center"/>
            </w:pPr>
            <w:r w:rsidRPr="00222DDC">
              <w:t>-</w:t>
            </w:r>
          </w:p>
        </w:tc>
      </w:tr>
      <w:tr w:rsidR="00326B73" w:rsidRPr="00222DDC" w:rsidTr="000404F9">
        <w:trPr>
          <w:trHeight w:val="1644"/>
        </w:trPr>
        <w:tc>
          <w:tcPr>
            <w:tcW w:w="709" w:type="dxa"/>
            <w:vMerge/>
            <w:shd w:val="clear" w:color="auto" w:fill="auto"/>
            <w:vAlign w:val="center"/>
          </w:tcPr>
          <w:p w:rsidR="00326B73" w:rsidRPr="00222DDC" w:rsidRDefault="00326B73" w:rsidP="00165F5E">
            <w:pPr>
              <w:jc w:val="center"/>
            </w:pPr>
          </w:p>
        </w:tc>
        <w:tc>
          <w:tcPr>
            <w:tcW w:w="1951" w:type="dxa"/>
            <w:vMerge/>
            <w:shd w:val="clear" w:color="auto" w:fill="auto"/>
            <w:noWrap/>
            <w:vAlign w:val="center"/>
          </w:tcPr>
          <w:p w:rsidR="00326B73" w:rsidRPr="00222DDC" w:rsidRDefault="00326B73" w:rsidP="00165F5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551" w:type="dxa"/>
            <w:vMerge/>
            <w:shd w:val="clear" w:color="auto" w:fill="auto"/>
            <w:noWrap/>
            <w:vAlign w:val="center"/>
          </w:tcPr>
          <w:p w:rsidR="00326B73" w:rsidRPr="00222DDC" w:rsidRDefault="00326B73" w:rsidP="00165F5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:rsidR="00326B73" w:rsidRPr="00222DDC" w:rsidRDefault="00326B73" w:rsidP="00165F5E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26B73" w:rsidRPr="00222DDC" w:rsidRDefault="00326B73" w:rsidP="00165F5E">
            <w:pPr>
              <w:jc w:val="center"/>
            </w:pPr>
            <w:r w:rsidRPr="00222DDC">
              <w:t>Жилой дом</w:t>
            </w:r>
          </w:p>
          <w:p w:rsidR="00326B73" w:rsidRPr="00222DDC" w:rsidRDefault="00326B73" w:rsidP="00165F5E">
            <w:pPr>
              <w:jc w:val="center"/>
              <w:rPr>
                <w:b/>
              </w:rPr>
            </w:pPr>
            <w:r w:rsidRPr="00222DDC">
              <w:t>(индивидуальная)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26B73" w:rsidRPr="00222DDC" w:rsidRDefault="00326B73" w:rsidP="00165F5E">
            <w:pPr>
              <w:jc w:val="center"/>
            </w:pPr>
            <w:r w:rsidRPr="00222DDC">
              <w:t>72,5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73" w:rsidRPr="00222DDC" w:rsidRDefault="00326B73" w:rsidP="00165F5E">
            <w:pPr>
              <w:jc w:val="center"/>
            </w:pPr>
            <w:r w:rsidRPr="00222DDC"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26B73" w:rsidRPr="00222DDC" w:rsidRDefault="00326B73" w:rsidP="00165F5E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26B73" w:rsidRPr="00222DDC" w:rsidRDefault="00326B73" w:rsidP="00165F5E">
            <w:pPr>
              <w:jc w:val="center"/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326B73" w:rsidRPr="00222DDC" w:rsidRDefault="00326B73" w:rsidP="00165F5E">
            <w:pPr>
              <w:jc w:val="center"/>
            </w:pPr>
          </w:p>
        </w:tc>
      </w:tr>
      <w:tr w:rsidR="00326B73" w:rsidRPr="00222DDC" w:rsidTr="00897CDB">
        <w:trPr>
          <w:trHeight w:val="672"/>
        </w:trPr>
        <w:tc>
          <w:tcPr>
            <w:tcW w:w="709" w:type="dxa"/>
            <w:vMerge/>
            <w:shd w:val="clear" w:color="auto" w:fill="auto"/>
            <w:vAlign w:val="center"/>
          </w:tcPr>
          <w:p w:rsidR="00326B73" w:rsidRPr="00222DDC" w:rsidRDefault="00326B73" w:rsidP="00165F5E">
            <w:pPr>
              <w:jc w:val="center"/>
            </w:pPr>
          </w:p>
        </w:tc>
        <w:tc>
          <w:tcPr>
            <w:tcW w:w="1951" w:type="dxa"/>
            <w:vMerge/>
            <w:shd w:val="clear" w:color="auto" w:fill="auto"/>
            <w:noWrap/>
            <w:vAlign w:val="center"/>
          </w:tcPr>
          <w:p w:rsidR="00326B73" w:rsidRPr="00222DDC" w:rsidRDefault="00326B73" w:rsidP="00165F5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551" w:type="dxa"/>
            <w:vMerge/>
            <w:shd w:val="clear" w:color="auto" w:fill="auto"/>
            <w:noWrap/>
            <w:vAlign w:val="center"/>
          </w:tcPr>
          <w:p w:rsidR="00326B73" w:rsidRPr="00222DDC" w:rsidRDefault="00326B73" w:rsidP="00165F5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:rsidR="00326B73" w:rsidRPr="00222DDC" w:rsidRDefault="00326B73" w:rsidP="00165F5E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26B73" w:rsidRDefault="00326B73" w:rsidP="00165F5E">
            <w:pPr>
              <w:jc w:val="center"/>
            </w:pPr>
            <w:r>
              <w:t>Квартира</w:t>
            </w:r>
          </w:p>
          <w:p w:rsidR="00326B73" w:rsidRPr="00222DDC" w:rsidRDefault="00326B73" w:rsidP="00165F5E">
            <w:pPr>
              <w:jc w:val="center"/>
            </w:pPr>
            <w:r>
              <w:t>(общая совместная)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26B73" w:rsidRPr="00222DDC" w:rsidRDefault="00326B73" w:rsidP="00165F5E">
            <w:pPr>
              <w:jc w:val="center"/>
            </w:pPr>
            <w:r>
              <w:t>37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73" w:rsidRPr="00222DDC" w:rsidRDefault="00326B73" w:rsidP="00165F5E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26B73" w:rsidRPr="00222DDC" w:rsidRDefault="00326B73" w:rsidP="00165F5E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26B73" w:rsidRPr="00222DDC" w:rsidRDefault="00326B73" w:rsidP="00165F5E">
            <w:pPr>
              <w:jc w:val="center"/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326B73" w:rsidRPr="00222DDC" w:rsidRDefault="00326B73" w:rsidP="00165F5E">
            <w:pPr>
              <w:jc w:val="center"/>
            </w:pPr>
          </w:p>
        </w:tc>
      </w:tr>
      <w:tr w:rsidR="00326B73" w:rsidRPr="00222DDC" w:rsidTr="00897CDB">
        <w:trPr>
          <w:trHeight w:val="756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326B73" w:rsidRPr="00222DDC" w:rsidRDefault="00326B73" w:rsidP="00165F5E">
            <w:pPr>
              <w:jc w:val="center"/>
            </w:pPr>
          </w:p>
        </w:tc>
        <w:tc>
          <w:tcPr>
            <w:tcW w:w="1951" w:type="dxa"/>
            <w:vMerge w:val="restart"/>
            <w:shd w:val="clear" w:color="auto" w:fill="auto"/>
            <w:noWrap/>
            <w:vAlign w:val="center"/>
          </w:tcPr>
          <w:p w:rsidR="00326B73" w:rsidRPr="00222DDC" w:rsidRDefault="00326B73" w:rsidP="00165F5E">
            <w:pPr>
              <w:jc w:val="center"/>
              <w:rPr>
                <w:color w:val="000000"/>
              </w:rPr>
            </w:pPr>
            <w:r w:rsidRPr="00222DDC">
              <w:rPr>
                <w:color w:val="000000"/>
              </w:rPr>
              <w:t>Супруга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</w:tcPr>
          <w:p w:rsidR="00326B73" w:rsidRPr="00222DDC" w:rsidRDefault="00326B73" w:rsidP="00165F5E">
            <w:pPr>
              <w:jc w:val="center"/>
              <w:rPr>
                <w:color w:val="000000"/>
              </w:rPr>
            </w:pPr>
            <w:r w:rsidRPr="00222DDC">
              <w:rPr>
                <w:color w:val="00000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</w:tcPr>
          <w:p w:rsidR="00326B73" w:rsidRPr="00222DDC" w:rsidRDefault="00326B73" w:rsidP="00CD0B08">
            <w:pPr>
              <w:jc w:val="center"/>
            </w:pPr>
            <w:r>
              <w:t>488567,39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26B73" w:rsidRPr="00222DDC" w:rsidRDefault="00326B73" w:rsidP="00165F5E">
            <w:pPr>
              <w:jc w:val="center"/>
            </w:pPr>
            <w:r w:rsidRPr="00222DDC">
              <w:t>Жилой дом</w:t>
            </w:r>
          </w:p>
          <w:p w:rsidR="00326B73" w:rsidRPr="00222DDC" w:rsidRDefault="00326B73" w:rsidP="00CD0B08">
            <w:pPr>
              <w:jc w:val="center"/>
              <w:rPr>
                <w:b/>
              </w:rPr>
            </w:pPr>
            <w:r w:rsidRPr="00222DDC">
              <w:t>(в пользовании)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26B73" w:rsidRPr="00222DDC" w:rsidRDefault="00326B73" w:rsidP="00165F5E">
            <w:pPr>
              <w:jc w:val="center"/>
            </w:pPr>
            <w:r w:rsidRPr="00222DDC">
              <w:t>72,5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73" w:rsidRPr="00222DDC" w:rsidRDefault="00326B73" w:rsidP="00165F5E">
            <w:pPr>
              <w:jc w:val="center"/>
            </w:pPr>
            <w:r w:rsidRPr="00222DDC"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26B73" w:rsidRPr="00222DDC" w:rsidRDefault="00326B73" w:rsidP="00165F5E">
            <w:pPr>
              <w:jc w:val="center"/>
              <w:rPr>
                <w:color w:val="000000"/>
              </w:rPr>
            </w:pPr>
            <w:r w:rsidRPr="00222DDC">
              <w:rPr>
                <w:color w:val="000000"/>
              </w:rPr>
              <w:t>Автомобиль легковой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326B73" w:rsidRPr="00222DDC" w:rsidRDefault="00326B73" w:rsidP="00897CDB">
            <w:pPr>
              <w:jc w:val="center"/>
              <w:rPr>
                <w:color w:val="000000"/>
              </w:rPr>
            </w:pPr>
            <w:r w:rsidRPr="00222DDC">
              <w:rPr>
                <w:color w:val="000000"/>
                <w:lang w:val="en-US"/>
              </w:rPr>
              <w:t xml:space="preserve">TOYOTA 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326B73" w:rsidRPr="00222DDC" w:rsidRDefault="00326B73" w:rsidP="00165F5E">
            <w:pPr>
              <w:jc w:val="center"/>
            </w:pPr>
            <w:r w:rsidRPr="00222DDC">
              <w:t>-</w:t>
            </w:r>
          </w:p>
        </w:tc>
      </w:tr>
      <w:tr w:rsidR="00326B73" w:rsidRPr="00222DDC" w:rsidTr="000404F9">
        <w:trPr>
          <w:trHeight w:val="1056"/>
        </w:trPr>
        <w:tc>
          <w:tcPr>
            <w:tcW w:w="709" w:type="dxa"/>
            <w:vMerge/>
            <w:shd w:val="clear" w:color="auto" w:fill="auto"/>
            <w:vAlign w:val="center"/>
          </w:tcPr>
          <w:p w:rsidR="00326B73" w:rsidRPr="00222DDC" w:rsidRDefault="00326B73" w:rsidP="00165F5E">
            <w:pPr>
              <w:jc w:val="center"/>
            </w:pPr>
          </w:p>
        </w:tc>
        <w:tc>
          <w:tcPr>
            <w:tcW w:w="1951" w:type="dxa"/>
            <w:vMerge/>
            <w:shd w:val="clear" w:color="auto" w:fill="auto"/>
            <w:noWrap/>
            <w:vAlign w:val="center"/>
          </w:tcPr>
          <w:p w:rsidR="00326B73" w:rsidRPr="00222DDC" w:rsidRDefault="00326B73" w:rsidP="00165F5E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  <w:vMerge/>
            <w:shd w:val="clear" w:color="auto" w:fill="auto"/>
            <w:noWrap/>
            <w:vAlign w:val="center"/>
          </w:tcPr>
          <w:p w:rsidR="00326B73" w:rsidRPr="00222DDC" w:rsidRDefault="00326B73" w:rsidP="00165F5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:rsidR="00326B73" w:rsidRPr="00222DDC" w:rsidRDefault="00326B73" w:rsidP="00165F5E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26B73" w:rsidRDefault="00326B73" w:rsidP="00897CDB">
            <w:pPr>
              <w:jc w:val="center"/>
            </w:pPr>
            <w:r w:rsidRPr="00222DDC">
              <w:t>Земельный участок (в пользовании)</w:t>
            </w:r>
          </w:p>
          <w:p w:rsidR="00326B73" w:rsidRPr="00222DDC" w:rsidRDefault="00326B73" w:rsidP="00897CDB">
            <w:pPr>
              <w:jc w:val="center"/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26B73" w:rsidRPr="00222DDC" w:rsidRDefault="00326B73" w:rsidP="00165F5E">
            <w:pPr>
              <w:jc w:val="center"/>
            </w:pPr>
            <w:r w:rsidRPr="00222DDC">
              <w:t>2 198,0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73" w:rsidRPr="00222DDC" w:rsidRDefault="00326B73" w:rsidP="00165F5E">
            <w:pPr>
              <w:jc w:val="center"/>
            </w:pPr>
            <w:r w:rsidRPr="00222DDC"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26B73" w:rsidRPr="00222DDC" w:rsidRDefault="00326B73" w:rsidP="00165F5E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26B73" w:rsidRPr="00222DDC" w:rsidRDefault="00326B73" w:rsidP="00165F5E">
            <w:pPr>
              <w:jc w:val="center"/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326B73" w:rsidRPr="00222DDC" w:rsidRDefault="00326B73" w:rsidP="00165F5E">
            <w:pPr>
              <w:jc w:val="center"/>
            </w:pPr>
          </w:p>
        </w:tc>
      </w:tr>
      <w:tr w:rsidR="00326B73" w:rsidRPr="00222DDC" w:rsidTr="00897CDB">
        <w:trPr>
          <w:trHeight w:val="600"/>
        </w:trPr>
        <w:tc>
          <w:tcPr>
            <w:tcW w:w="709" w:type="dxa"/>
            <w:vMerge/>
            <w:shd w:val="clear" w:color="auto" w:fill="auto"/>
            <w:vAlign w:val="center"/>
          </w:tcPr>
          <w:p w:rsidR="00326B73" w:rsidRPr="00222DDC" w:rsidRDefault="00326B73" w:rsidP="00165F5E">
            <w:pPr>
              <w:jc w:val="center"/>
            </w:pPr>
          </w:p>
        </w:tc>
        <w:tc>
          <w:tcPr>
            <w:tcW w:w="1951" w:type="dxa"/>
            <w:vMerge/>
            <w:shd w:val="clear" w:color="auto" w:fill="auto"/>
            <w:noWrap/>
            <w:vAlign w:val="center"/>
          </w:tcPr>
          <w:p w:rsidR="00326B73" w:rsidRPr="00222DDC" w:rsidRDefault="00326B73" w:rsidP="00165F5E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  <w:vMerge/>
            <w:shd w:val="clear" w:color="auto" w:fill="auto"/>
            <w:noWrap/>
            <w:vAlign w:val="center"/>
          </w:tcPr>
          <w:p w:rsidR="00326B73" w:rsidRPr="00222DDC" w:rsidRDefault="00326B73" w:rsidP="00165F5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:rsidR="00326B73" w:rsidRPr="00222DDC" w:rsidRDefault="00326B73" w:rsidP="00165F5E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26B73" w:rsidRDefault="00326B73" w:rsidP="000404F9">
            <w:pPr>
              <w:jc w:val="center"/>
            </w:pPr>
            <w:r>
              <w:t>Квартира</w:t>
            </w:r>
          </w:p>
          <w:p w:rsidR="00326B73" w:rsidRPr="00222DDC" w:rsidRDefault="00326B73" w:rsidP="000404F9">
            <w:pPr>
              <w:jc w:val="center"/>
            </w:pPr>
            <w:r>
              <w:t>(общая совместная)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26B73" w:rsidRPr="00222DDC" w:rsidRDefault="00326B73" w:rsidP="00165F5E">
            <w:pPr>
              <w:jc w:val="center"/>
            </w:pPr>
            <w:r>
              <w:t>37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73" w:rsidRPr="00222DDC" w:rsidRDefault="00326B73" w:rsidP="00165F5E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26B73" w:rsidRPr="00222DDC" w:rsidRDefault="00326B73" w:rsidP="00165F5E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26B73" w:rsidRPr="00222DDC" w:rsidRDefault="00326B73" w:rsidP="00165F5E">
            <w:pPr>
              <w:jc w:val="center"/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326B73" w:rsidRPr="00222DDC" w:rsidRDefault="00326B73" w:rsidP="00165F5E">
            <w:pPr>
              <w:jc w:val="center"/>
            </w:pPr>
          </w:p>
        </w:tc>
      </w:tr>
      <w:tr w:rsidR="00326B73" w:rsidRPr="00222DDC" w:rsidTr="00897CDB">
        <w:trPr>
          <w:trHeight w:val="705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326B73" w:rsidRPr="00222DDC" w:rsidRDefault="00326B73" w:rsidP="00165F5E">
            <w:pPr>
              <w:jc w:val="center"/>
            </w:pPr>
          </w:p>
        </w:tc>
        <w:tc>
          <w:tcPr>
            <w:tcW w:w="1951" w:type="dxa"/>
            <w:vMerge w:val="restart"/>
            <w:shd w:val="clear" w:color="auto" w:fill="auto"/>
            <w:noWrap/>
            <w:vAlign w:val="center"/>
          </w:tcPr>
          <w:p w:rsidR="00326B73" w:rsidRPr="00222DDC" w:rsidRDefault="00326B73" w:rsidP="00165F5E">
            <w:pPr>
              <w:jc w:val="center"/>
              <w:rPr>
                <w:color w:val="000000"/>
              </w:rPr>
            </w:pPr>
            <w:r w:rsidRPr="00222DDC">
              <w:rPr>
                <w:color w:val="000000"/>
              </w:rPr>
              <w:t>Несовершеннолетний ребенок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</w:tcPr>
          <w:p w:rsidR="00326B73" w:rsidRPr="00222DDC" w:rsidRDefault="00326B73" w:rsidP="00165F5E">
            <w:pPr>
              <w:jc w:val="center"/>
              <w:rPr>
                <w:color w:val="000000"/>
              </w:rPr>
            </w:pPr>
            <w:r w:rsidRPr="00222DDC">
              <w:rPr>
                <w:color w:val="00000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</w:tcPr>
          <w:p w:rsidR="00326B73" w:rsidRPr="00222DDC" w:rsidRDefault="00326B73" w:rsidP="00165F5E">
            <w:pPr>
              <w:jc w:val="center"/>
            </w:pPr>
            <w:r w:rsidRPr="00222DDC"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26B73" w:rsidRPr="00222DDC" w:rsidRDefault="00326B73" w:rsidP="00165F5E">
            <w:pPr>
              <w:jc w:val="center"/>
            </w:pPr>
            <w:r w:rsidRPr="00222DDC">
              <w:t>Жилой дом</w:t>
            </w:r>
          </w:p>
          <w:p w:rsidR="00326B73" w:rsidRPr="00222DDC" w:rsidRDefault="00326B73" w:rsidP="00165F5E">
            <w:pPr>
              <w:jc w:val="center"/>
            </w:pPr>
            <w:r w:rsidRPr="00222DDC">
              <w:t>(в пользовании)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26B73" w:rsidRPr="00222DDC" w:rsidRDefault="00326B73" w:rsidP="00165F5E">
            <w:pPr>
              <w:jc w:val="center"/>
            </w:pPr>
            <w:r w:rsidRPr="00222DDC">
              <w:t>72,5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73" w:rsidRPr="00222DDC" w:rsidRDefault="00326B73" w:rsidP="00165F5E">
            <w:pPr>
              <w:jc w:val="center"/>
            </w:pPr>
            <w:r w:rsidRPr="00222DDC"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26B73" w:rsidRPr="00222DDC" w:rsidRDefault="00326B73" w:rsidP="00165F5E">
            <w:pPr>
              <w:jc w:val="center"/>
            </w:pPr>
            <w:r w:rsidRPr="00222DDC"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326B73" w:rsidRPr="00222DDC" w:rsidRDefault="00326B73" w:rsidP="00165F5E">
            <w:pPr>
              <w:jc w:val="center"/>
            </w:pPr>
            <w:r w:rsidRPr="00222DDC">
              <w:t>-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326B73" w:rsidRPr="00222DDC" w:rsidRDefault="00326B73" w:rsidP="00165F5E">
            <w:pPr>
              <w:jc w:val="center"/>
            </w:pPr>
            <w:r w:rsidRPr="00222DDC">
              <w:t>-</w:t>
            </w:r>
          </w:p>
        </w:tc>
      </w:tr>
      <w:tr w:rsidR="00326B73" w:rsidRPr="00222DDC" w:rsidTr="00897CDB">
        <w:trPr>
          <w:trHeight w:val="1127"/>
        </w:trPr>
        <w:tc>
          <w:tcPr>
            <w:tcW w:w="709" w:type="dxa"/>
            <w:vMerge/>
            <w:shd w:val="clear" w:color="auto" w:fill="auto"/>
            <w:vAlign w:val="center"/>
          </w:tcPr>
          <w:p w:rsidR="00326B73" w:rsidRPr="00222DDC" w:rsidRDefault="00326B73" w:rsidP="00165F5E">
            <w:pPr>
              <w:jc w:val="center"/>
            </w:pPr>
          </w:p>
        </w:tc>
        <w:tc>
          <w:tcPr>
            <w:tcW w:w="1951" w:type="dxa"/>
            <w:vMerge/>
            <w:shd w:val="clear" w:color="auto" w:fill="auto"/>
            <w:noWrap/>
            <w:vAlign w:val="center"/>
          </w:tcPr>
          <w:p w:rsidR="00326B73" w:rsidRPr="00222DDC" w:rsidRDefault="00326B73" w:rsidP="00165F5E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  <w:vMerge/>
            <w:shd w:val="clear" w:color="auto" w:fill="auto"/>
            <w:noWrap/>
            <w:vAlign w:val="center"/>
          </w:tcPr>
          <w:p w:rsidR="00326B73" w:rsidRPr="00222DDC" w:rsidRDefault="00326B73" w:rsidP="00165F5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:rsidR="00326B73" w:rsidRPr="00222DDC" w:rsidRDefault="00326B73" w:rsidP="00165F5E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26B73" w:rsidRPr="00222DDC" w:rsidRDefault="00326B73" w:rsidP="00897CDB">
            <w:pPr>
              <w:jc w:val="center"/>
            </w:pPr>
            <w:r w:rsidRPr="00222DDC">
              <w:t>Земельный участок (в пользовании)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26B73" w:rsidRPr="00222DDC" w:rsidRDefault="00326B73" w:rsidP="00165F5E">
            <w:pPr>
              <w:jc w:val="center"/>
            </w:pPr>
            <w:r w:rsidRPr="00222DDC">
              <w:t>2 198,0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73" w:rsidRPr="00222DDC" w:rsidRDefault="00326B73" w:rsidP="00165F5E">
            <w:pPr>
              <w:jc w:val="center"/>
            </w:pPr>
            <w:r w:rsidRPr="00222DDC"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26B73" w:rsidRPr="00222DDC" w:rsidRDefault="00326B73" w:rsidP="00165F5E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26B73" w:rsidRPr="00222DDC" w:rsidRDefault="00326B73" w:rsidP="00165F5E">
            <w:pPr>
              <w:jc w:val="center"/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326B73" w:rsidRPr="00222DDC" w:rsidRDefault="00326B73" w:rsidP="00165F5E">
            <w:pPr>
              <w:jc w:val="center"/>
            </w:pPr>
          </w:p>
        </w:tc>
      </w:tr>
      <w:tr w:rsidR="00326B73" w:rsidRPr="00222DDC" w:rsidTr="00897CDB">
        <w:trPr>
          <w:trHeight w:val="849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326B73" w:rsidRPr="00222DDC" w:rsidRDefault="00326B73" w:rsidP="00165F5E">
            <w:pPr>
              <w:jc w:val="center"/>
            </w:pPr>
          </w:p>
        </w:tc>
        <w:tc>
          <w:tcPr>
            <w:tcW w:w="1951" w:type="dxa"/>
            <w:vMerge w:val="restart"/>
            <w:shd w:val="clear" w:color="auto" w:fill="auto"/>
            <w:noWrap/>
            <w:vAlign w:val="center"/>
          </w:tcPr>
          <w:p w:rsidR="00326B73" w:rsidRPr="00222DDC" w:rsidRDefault="00326B73" w:rsidP="00165F5E">
            <w:pPr>
              <w:jc w:val="center"/>
              <w:rPr>
                <w:color w:val="000000"/>
              </w:rPr>
            </w:pPr>
            <w:r w:rsidRPr="00222DDC">
              <w:rPr>
                <w:color w:val="000000"/>
              </w:rPr>
              <w:t>Несовершеннолетний ребенок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</w:tcPr>
          <w:p w:rsidR="00326B73" w:rsidRPr="00222DDC" w:rsidRDefault="00326B73" w:rsidP="00165F5E">
            <w:pPr>
              <w:jc w:val="center"/>
              <w:rPr>
                <w:color w:val="000000"/>
              </w:rPr>
            </w:pPr>
            <w:r w:rsidRPr="00222DDC">
              <w:rPr>
                <w:color w:val="00000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</w:tcPr>
          <w:p w:rsidR="00326B73" w:rsidRPr="00222DDC" w:rsidRDefault="00326B73" w:rsidP="00165F5E">
            <w:pPr>
              <w:jc w:val="center"/>
            </w:pPr>
            <w:r w:rsidRPr="00222DDC"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26B73" w:rsidRPr="00222DDC" w:rsidRDefault="00326B73" w:rsidP="00165F5E">
            <w:pPr>
              <w:jc w:val="center"/>
            </w:pPr>
            <w:r w:rsidRPr="00222DDC">
              <w:t>Жилой дом</w:t>
            </w:r>
          </w:p>
          <w:p w:rsidR="00326B73" w:rsidRPr="00222DDC" w:rsidRDefault="00326B73" w:rsidP="00165F5E">
            <w:pPr>
              <w:jc w:val="center"/>
            </w:pPr>
            <w:r w:rsidRPr="00222DDC">
              <w:t>(в пользовании)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26B73" w:rsidRPr="00222DDC" w:rsidRDefault="00326B73" w:rsidP="00165F5E">
            <w:pPr>
              <w:jc w:val="center"/>
            </w:pPr>
            <w:r w:rsidRPr="00222DDC">
              <w:t>72,5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73" w:rsidRPr="00222DDC" w:rsidRDefault="00326B73" w:rsidP="00165F5E">
            <w:pPr>
              <w:jc w:val="center"/>
            </w:pPr>
            <w:r w:rsidRPr="00222DDC"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26B73" w:rsidRPr="00222DDC" w:rsidRDefault="00326B73" w:rsidP="00165F5E">
            <w:pPr>
              <w:jc w:val="center"/>
            </w:pPr>
            <w:r w:rsidRPr="00222DDC"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326B73" w:rsidRPr="00222DDC" w:rsidRDefault="00326B73" w:rsidP="00165F5E">
            <w:pPr>
              <w:jc w:val="center"/>
            </w:pPr>
            <w:r w:rsidRPr="00222DDC">
              <w:t>-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326B73" w:rsidRPr="00222DDC" w:rsidRDefault="00326B73" w:rsidP="00165F5E">
            <w:pPr>
              <w:jc w:val="center"/>
            </w:pPr>
            <w:r w:rsidRPr="00222DDC">
              <w:t>-</w:t>
            </w:r>
          </w:p>
        </w:tc>
      </w:tr>
      <w:tr w:rsidR="00326B73" w:rsidRPr="00222DDC" w:rsidTr="00897CDB">
        <w:trPr>
          <w:trHeight w:val="1127"/>
        </w:trPr>
        <w:tc>
          <w:tcPr>
            <w:tcW w:w="709" w:type="dxa"/>
            <w:vMerge/>
            <w:shd w:val="clear" w:color="auto" w:fill="auto"/>
            <w:vAlign w:val="center"/>
          </w:tcPr>
          <w:p w:rsidR="00326B73" w:rsidRPr="00222DDC" w:rsidRDefault="00326B73" w:rsidP="00165F5E">
            <w:pPr>
              <w:jc w:val="center"/>
            </w:pPr>
          </w:p>
        </w:tc>
        <w:tc>
          <w:tcPr>
            <w:tcW w:w="1951" w:type="dxa"/>
            <w:vMerge/>
            <w:shd w:val="clear" w:color="auto" w:fill="auto"/>
            <w:noWrap/>
            <w:vAlign w:val="center"/>
          </w:tcPr>
          <w:p w:rsidR="00326B73" w:rsidRPr="00222DDC" w:rsidRDefault="00326B73" w:rsidP="00165F5E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  <w:vMerge/>
            <w:shd w:val="clear" w:color="auto" w:fill="auto"/>
            <w:noWrap/>
            <w:vAlign w:val="center"/>
          </w:tcPr>
          <w:p w:rsidR="00326B73" w:rsidRPr="00222DDC" w:rsidRDefault="00326B73" w:rsidP="00165F5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:rsidR="00326B73" w:rsidRPr="00222DDC" w:rsidRDefault="00326B73" w:rsidP="00165F5E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26B73" w:rsidRPr="00222DDC" w:rsidRDefault="00326B73" w:rsidP="00897CDB">
            <w:pPr>
              <w:jc w:val="center"/>
            </w:pPr>
            <w:r w:rsidRPr="00222DDC">
              <w:t>Земельный участок (в пользовании)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26B73" w:rsidRPr="00222DDC" w:rsidRDefault="00326B73" w:rsidP="00165F5E">
            <w:pPr>
              <w:jc w:val="center"/>
            </w:pPr>
            <w:r w:rsidRPr="00222DDC">
              <w:t>2 198,0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73" w:rsidRPr="00222DDC" w:rsidRDefault="00326B73" w:rsidP="00165F5E">
            <w:pPr>
              <w:jc w:val="center"/>
            </w:pPr>
            <w:r w:rsidRPr="00222DDC"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26B73" w:rsidRPr="00222DDC" w:rsidRDefault="00326B73" w:rsidP="00165F5E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26B73" w:rsidRPr="00222DDC" w:rsidRDefault="00326B73" w:rsidP="00165F5E">
            <w:pPr>
              <w:jc w:val="center"/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326B73" w:rsidRPr="00222DDC" w:rsidRDefault="00326B73" w:rsidP="00165F5E">
            <w:pPr>
              <w:jc w:val="center"/>
            </w:pPr>
          </w:p>
        </w:tc>
      </w:tr>
      <w:tr w:rsidR="00326B73" w:rsidRPr="00222DDC" w:rsidTr="00897CDB">
        <w:trPr>
          <w:trHeight w:val="1155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326B73" w:rsidRPr="00222DDC" w:rsidRDefault="00326B73" w:rsidP="00165F5E">
            <w:pPr>
              <w:jc w:val="center"/>
            </w:pPr>
            <w:r w:rsidRPr="00222DDC">
              <w:t>2</w:t>
            </w:r>
          </w:p>
        </w:tc>
        <w:tc>
          <w:tcPr>
            <w:tcW w:w="1951" w:type="dxa"/>
            <w:vMerge w:val="restart"/>
            <w:shd w:val="clear" w:color="auto" w:fill="auto"/>
            <w:noWrap/>
            <w:vAlign w:val="center"/>
          </w:tcPr>
          <w:p w:rsidR="00326B73" w:rsidRPr="00222DDC" w:rsidRDefault="00326B73" w:rsidP="00165F5E">
            <w:pPr>
              <w:jc w:val="center"/>
              <w:rPr>
                <w:bCs/>
                <w:color w:val="000000"/>
              </w:rPr>
            </w:pPr>
            <w:r w:rsidRPr="00222DDC">
              <w:rPr>
                <w:bCs/>
                <w:color w:val="000000"/>
              </w:rPr>
              <w:t>Жилкина Галина Владимировна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</w:tcPr>
          <w:p w:rsidR="00326B73" w:rsidRPr="00222DDC" w:rsidRDefault="00326B73" w:rsidP="00165F5E">
            <w:pPr>
              <w:jc w:val="center"/>
              <w:rPr>
                <w:color w:val="000000"/>
              </w:rPr>
            </w:pPr>
            <w:r w:rsidRPr="00222DDC">
              <w:rPr>
                <w:color w:val="000000"/>
              </w:rPr>
              <w:t>Начальник отдела по Кировскому лесничеству территориального управления министерства лесного комплекса Иркутской области по Кировскому лесничеству -</w:t>
            </w:r>
            <w:r w:rsidRPr="00222DDC">
              <w:rPr>
                <w:color w:val="000000"/>
              </w:rPr>
              <w:br/>
              <w:t>старший государственный лесной инспектор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</w:tcPr>
          <w:p w:rsidR="00326B73" w:rsidRPr="00222DDC" w:rsidRDefault="00326B73" w:rsidP="00165F5E">
            <w:pPr>
              <w:jc w:val="center"/>
            </w:pPr>
            <w:r>
              <w:t>701672,14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26B73" w:rsidRPr="00222DDC" w:rsidRDefault="00326B73" w:rsidP="00897CDB">
            <w:pPr>
              <w:jc w:val="center"/>
            </w:pPr>
            <w:r w:rsidRPr="00222DDC">
              <w:t>Земельный участок (общая долевая, ¼ доли)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26B73" w:rsidRPr="00222DDC" w:rsidRDefault="00326B73" w:rsidP="00165F5E">
            <w:pPr>
              <w:jc w:val="center"/>
            </w:pPr>
            <w:r w:rsidRPr="00222DDC">
              <w:t>2 381,0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73" w:rsidRPr="00222DDC" w:rsidRDefault="00326B73" w:rsidP="00165F5E">
            <w:pPr>
              <w:jc w:val="center"/>
            </w:pPr>
            <w:r w:rsidRPr="00222DDC"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26B73" w:rsidRPr="00222DDC" w:rsidRDefault="00326B73" w:rsidP="00165F5E">
            <w:pPr>
              <w:jc w:val="center"/>
            </w:pPr>
            <w:r w:rsidRPr="00222DDC"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326B73" w:rsidRPr="00222DDC" w:rsidRDefault="00326B73" w:rsidP="00165F5E">
            <w:pPr>
              <w:jc w:val="center"/>
            </w:pPr>
            <w:r w:rsidRPr="00222DDC">
              <w:t>-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326B73" w:rsidRPr="00222DDC" w:rsidRDefault="00326B73" w:rsidP="00165F5E">
            <w:pPr>
              <w:jc w:val="center"/>
            </w:pPr>
            <w:r w:rsidRPr="00222DDC">
              <w:t>-</w:t>
            </w:r>
          </w:p>
        </w:tc>
      </w:tr>
      <w:tr w:rsidR="00326B73" w:rsidRPr="00222DDC" w:rsidTr="00897CDB">
        <w:trPr>
          <w:trHeight w:val="906"/>
        </w:trPr>
        <w:tc>
          <w:tcPr>
            <w:tcW w:w="709" w:type="dxa"/>
            <w:vMerge/>
            <w:shd w:val="clear" w:color="auto" w:fill="auto"/>
            <w:vAlign w:val="center"/>
          </w:tcPr>
          <w:p w:rsidR="00326B73" w:rsidRPr="00222DDC" w:rsidRDefault="00326B73" w:rsidP="00165F5E">
            <w:pPr>
              <w:jc w:val="center"/>
            </w:pPr>
          </w:p>
        </w:tc>
        <w:tc>
          <w:tcPr>
            <w:tcW w:w="1951" w:type="dxa"/>
            <w:vMerge/>
            <w:shd w:val="clear" w:color="auto" w:fill="auto"/>
            <w:noWrap/>
            <w:vAlign w:val="center"/>
          </w:tcPr>
          <w:p w:rsidR="00326B73" w:rsidRPr="00222DDC" w:rsidRDefault="00326B73" w:rsidP="00165F5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551" w:type="dxa"/>
            <w:vMerge/>
            <w:shd w:val="clear" w:color="auto" w:fill="auto"/>
            <w:noWrap/>
            <w:vAlign w:val="center"/>
          </w:tcPr>
          <w:p w:rsidR="00326B73" w:rsidRPr="00222DDC" w:rsidRDefault="00326B73" w:rsidP="00165F5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:rsidR="00326B73" w:rsidRPr="00222DDC" w:rsidRDefault="00326B73" w:rsidP="00165F5E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26B73" w:rsidRPr="00222DDC" w:rsidRDefault="00326B73" w:rsidP="00165F5E">
            <w:pPr>
              <w:jc w:val="center"/>
            </w:pPr>
            <w:r w:rsidRPr="00222DDC">
              <w:t>Квартира</w:t>
            </w:r>
          </w:p>
          <w:p w:rsidR="00326B73" w:rsidRPr="00222DDC" w:rsidRDefault="00326B73" w:rsidP="00165F5E">
            <w:pPr>
              <w:jc w:val="center"/>
            </w:pPr>
            <w:r w:rsidRPr="00222DDC">
              <w:t>(общая долевая, ¼ доли)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26B73" w:rsidRPr="00222DDC" w:rsidRDefault="00326B73" w:rsidP="00165F5E">
            <w:pPr>
              <w:jc w:val="center"/>
            </w:pPr>
            <w:r w:rsidRPr="00222DDC">
              <w:t>56,4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73" w:rsidRPr="00222DDC" w:rsidRDefault="00326B73" w:rsidP="00165F5E">
            <w:pPr>
              <w:jc w:val="center"/>
            </w:pPr>
            <w:r w:rsidRPr="00222DDC"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26B73" w:rsidRPr="00222DDC" w:rsidRDefault="00326B73" w:rsidP="00165F5E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26B73" w:rsidRPr="00222DDC" w:rsidRDefault="00326B73" w:rsidP="00165F5E">
            <w:pPr>
              <w:jc w:val="center"/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326B73" w:rsidRPr="00222DDC" w:rsidRDefault="00326B73" w:rsidP="00165F5E">
            <w:pPr>
              <w:jc w:val="center"/>
            </w:pPr>
          </w:p>
        </w:tc>
      </w:tr>
      <w:tr w:rsidR="00326B73" w:rsidRPr="00222DDC" w:rsidTr="00897CDB">
        <w:trPr>
          <w:trHeight w:val="920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326B73" w:rsidRPr="00222DDC" w:rsidRDefault="00326B73" w:rsidP="00165F5E">
            <w:pPr>
              <w:jc w:val="center"/>
            </w:pPr>
          </w:p>
        </w:tc>
        <w:tc>
          <w:tcPr>
            <w:tcW w:w="1951" w:type="dxa"/>
            <w:vMerge w:val="restart"/>
            <w:shd w:val="clear" w:color="auto" w:fill="auto"/>
            <w:noWrap/>
            <w:vAlign w:val="center"/>
          </w:tcPr>
          <w:p w:rsidR="00326B73" w:rsidRPr="00222DDC" w:rsidRDefault="00326B73" w:rsidP="00165F5E">
            <w:pPr>
              <w:jc w:val="center"/>
              <w:rPr>
                <w:color w:val="000000"/>
              </w:rPr>
            </w:pPr>
            <w:r w:rsidRPr="00222DDC">
              <w:rPr>
                <w:color w:val="000000"/>
              </w:rPr>
              <w:t>Несовершеннолетний ребенок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</w:tcPr>
          <w:p w:rsidR="00326B73" w:rsidRPr="00222DDC" w:rsidRDefault="00326B73" w:rsidP="00165F5E">
            <w:pPr>
              <w:jc w:val="center"/>
              <w:rPr>
                <w:color w:val="000000"/>
              </w:rPr>
            </w:pPr>
            <w:r w:rsidRPr="00222DDC">
              <w:rPr>
                <w:color w:val="00000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</w:tcPr>
          <w:p w:rsidR="00326B73" w:rsidRPr="00222DDC" w:rsidRDefault="00326B73" w:rsidP="00165F5E">
            <w:pPr>
              <w:jc w:val="center"/>
            </w:pPr>
            <w:r w:rsidRPr="00222DDC"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26B73" w:rsidRPr="00222DDC" w:rsidRDefault="00326B73" w:rsidP="00897CDB">
            <w:pPr>
              <w:jc w:val="center"/>
            </w:pPr>
            <w:r w:rsidRPr="00222DDC">
              <w:t>Земельный участок (общая долевая, ¼ доли)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26B73" w:rsidRPr="00222DDC" w:rsidRDefault="00326B73" w:rsidP="00165F5E">
            <w:pPr>
              <w:jc w:val="center"/>
            </w:pPr>
            <w:r w:rsidRPr="00222DDC">
              <w:t>2 381,0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73" w:rsidRPr="00222DDC" w:rsidRDefault="00326B73" w:rsidP="00165F5E">
            <w:pPr>
              <w:jc w:val="center"/>
            </w:pPr>
            <w:r w:rsidRPr="00222DDC"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26B73" w:rsidRPr="00222DDC" w:rsidRDefault="00326B73" w:rsidP="00165F5E">
            <w:pPr>
              <w:jc w:val="center"/>
            </w:pPr>
            <w:r w:rsidRPr="00222DDC"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326B73" w:rsidRPr="00222DDC" w:rsidRDefault="00326B73" w:rsidP="00165F5E">
            <w:pPr>
              <w:jc w:val="center"/>
            </w:pPr>
            <w:r w:rsidRPr="00222DDC">
              <w:t>-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326B73" w:rsidRPr="00222DDC" w:rsidRDefault="00326B73" w:rsidP="00165F5E">
            <w:pPr>
              <w:jc w:val="center"/>
            </w:pPr>
            <w:r w:rsidRPr="00222DDC">
              <w:t>-</w:t>
            </w:r>
          </w:p>
        </w:tc>
      </w:tr>
      <w:tr w:rsidR="00326B73" w:rsidRPr="00222DDC" w:rsidTr="00897CDB">
        <w:trPr>
          <w:trHeight w:val="918"/>
        </w:trPr>
        <w:tc>
          <w:tcPr>
            <w:tcW w:w="709" w:type="dxa"/>
            <w:vMerge/>
            <w:shd w:val="clear" w:color="auto" w:fill="auto"/>
            <w:vAlign w:val="center"/>
          </w:tcPr>
          <w:p w:rsidR="00326B73" w:rsidRPr="00222DDC" w:rsidRDefault="00326B73" w:rsidP="00165F5E">
            <w:pPr>
              <w:jc w:val="center"/>
            </w:pPr>
          </w:p>
        </w:tc>
        <w:tc>
          <w:tcPr>
            <w:tcW w:w="1951" w:type="dxa"/>
            <w:vMerge/>
            <w:shd w:val="clear" w:color="auto" w:fill="auto"/>
            <w:noWrap/>
            <w:vAlign w:val="center"/>
          </w:tcPr>
          <w:p w:rsidR="00326B73" w:rsidRPr="00222DDC" w:rsidRDefault="00326B73" w:rsidP="00165F5E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  <w:vMerge/>
            <w:shd w:val="clear" w:color="auto" w:fill="auto"/>
            <w:noWrap/>
            <w:vAlign w:val="center"/>
          </w:tcPr>
          <w:p w:rsidR="00326B73" w:rsidRPr="00222DDC" w:rsidRDefault="00326B73" w:rsidP="00165F5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:rsidR="00326B73" w:rsidRPr="00222DDC" w:rsidRDefault="00326B73" w:rsidP="00165F5E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26B73" w:rsidRPr="00222DDC" w:rsidRDefault="00326B73" w:rsidP="00165F5E">
            <w:pPr>
              <w:jc w:val="center"/>
            </w:pPr>
            <w:r w:rsidRPr="00222DDC">
              <w:t>Квартира</w:t>
            </w:r>
          </w:p>
          <w:p w:rsidR="00326B73" w:rsidRDefault="00326B73" w:rsidP="00165F5E">
            <w:pPr>
              <w:jc w:val="center"/>
            </w:pPr>
            <w:r w:rsidRPr="00222DDC">
              <w:t>(общая долевая, ¼ доли)</w:t>
            </w:r>
          </w:p>
          <w:p w:rsidR="00326B73" w:rsidRDefault="00326B73" w:rsidP="00165F5E">
            <w:pPr>
              <w:jc w:val="center"/>
            </w:pPr>
          </w:p>
          <w:p w:rsidR="00326B73" w:rsidRPr="00222DDC" w:rsidRDefault="00326B73" w:rsidP="00165F5E">
            <w:pPr>
              <w:jc w:val="center"/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26B73" w:rsidRPr="00222DDC" w:rsidRDefault="00326B73" w:rsidP="00165F5E">
            <w:pPr>
              <w:jc w:val="center"/>
            </w:pPr>
            <w:r w:rsidRPr="00222DDC">
              <w:lastRenderedPageBreak/>
              <w:t>56,4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73" w:rsidRDefault="00326B73" w:rsidP="00165F5E">
            <w:pPr>
              <w:jc w:val="center"/>
            </w:pPr>
            <w:r w:rsidRPr="00222DDC">
              <w:t>Россия</w:t>
            </w:r>
          </w:p>
          <w:p w:rsidR="00326B73" w:rsidRDefault="00326B73" w:rsidP="00165F5E">
            <w:pPr>
              <w:jc w:val="center"/>
            </w:pPr>
          </w:p>
          <w:p w:rsidR="00326B73" w:rsidRPr="00222DDC" w:rsidRDefault="00326B73" w:rsidP="00165F5E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26B73" w:rsidRPr="00222DDC" w:rsidRDefault="00326B73" w:rsidP="00165F5E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26B73" w:rsidRPr="00222DDC" w:rsidRDefault="00326B73" w:rsidP="00165F5E">
            <w:pPr>
              <w:jc w:val="center"/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326B73" w:rsidRPr="00222DDC" w:rsidRDefault="00326B73" w:rsidP="00165F5E">
            <w:pPr>
              <w:jc w:val="center"/>
            </w:pPr>
          </w:p>
        </w:tc>
      </w:tr>
      <w:tr w:rsidR="00326B73" w:rsidRPr="00222DDC" w:rsidTr="00897CDB">
        <w:trPr>
          <w:trHeight w:val="794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326B73" w:rsidRPr="00222DDC" w:rsidRDefault="00326B73" w:rsidP="00165F5E">
            <w:pPr>
              <w:jc w:val="center"/>
            </w:pPr>
            <w:r w:rsidRPr="00222DDC">
              <w:t>4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26B73" w:rsidRPr="00222DDC" w:rsidRDefault="00326B73" w:rsidP="00165F5E">
            <w:pPr>
              <w:jc w:val="center"/>
              <w:rPr>
                <w:bCs/>
                <w:color w:val="000000"/>
              </w:rPr>
            </w:pPr>
            <w:r w:rsidRPr="00222DDC">
              <w:rPr>
                <w:bCs/>
                <w:color w:val="000000"/>
              </w:rPr>
              <w:t>Донская Ольга Анатольевна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26B73" w:rsidRPr="00222DDC" w:rsidRDefault="00326B73" w:rsidP="00165F5E">
            <w:pPr>
              <w:jc w:val="center"/>
              <w:rPr>
                <w:color w:val="000000"/>
              </w:rPr>
            </w:pPr>
            <w:r w:rsidRPr="00222DDC">
              <w:rPr>
                <w:color w:val="000000"/>
              </w:rPr>
              <w:t>Заместитель начальника отдела по Кировскому лесничеству территориального управления министерства лесного комплекса Иркутской области по Кировскому лесничеству - государственный лесной инспектор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</w:tcPr>
          <w:p w:rsidR="00326B73" w:rsidRPr="00222DDC" w:rsidRDefault="00326B73" w:rsidP="00D76F6E">
            <w:pPr>
              <w:jc w:val="center"/>
            </w:pPr>
            <w:r>
              <w:t>636355,81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26B73" w:rsidRPr="00222DDC" w:rsidRDefault="00326B73" w:rsidP="00897CDB">
            <w:pPr>
              <w:jc w:val="center"/>
            </w:pPr>
            <w:r w:rsidRPr="00222DDC">
              <w:t>Земельный участок (индивидуальная)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26B73" w:rsidRPr="00222DDC" w:rsidRDefault="00326B73" w:rsidP="00165F5E">
            <w:pPr>
              <w:jc w:val="center"/>
            </w:pPr>
            <w:r w:rsidRPr="00222DDC">
              <w:t>1 396,0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73" w:rsidRPr="00222DDC" w:rsidRDefault="00326B73" w:rsidP="00165F5E">
            <w:pPr>
              <w:jc w:val="center"/>
            </w:pPr>
            <w:r w:rsidRPr="00222DDC"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26B73" w:rsidRPr="00222DDC" w:rsidRDefault="00326B73" w:rsidP="008D0A61">
            <w:pPr>
              <w:jc w:val="center"/>
            </w:pPr>
            <w:r>
              <w:t xml:space="preserve">Автомобиль легковой 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326B73" w:rsidRPr="00222DDC" w:rsidRDefault="00326B73" w:rsidP="00165F5E">
            <w:pPr>
              <w:jc w:val="center"/>
            </w:pPr>
            <w:r>
              <w:t>ТОЙОТА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326B73" w:rsidRPr="00222DDC" w:rsidRDefault="00326B73" w:rsidP="00165F5E">
            <w:pPr>
              <w:jc w:val="center"/>
            </w:pPr>
            <w:r w:rsidRPr="00222DDC">
              <w:t>-</w:t>
            </w:r>
          </w:p>
        </w:tc>
      </w:tr>
      <w:tr w:rsidR="00326B73" w:rsidRPr="00222DDC" w:rsidTr="00897CDB">
        <w:trPr>
          <w:trHeight w:val="1090"/>
        </w:trPr>
        <w:tc>
          <w:tcPr>
            <w:tcW w:w="709" w:type="dxa"/>
            <w:vMerge/>
            <w:shd w:val="clear" w:color="auto" w:fill="auto"/>
            <w:vAlign w:val="center"/>
          </w:tcPr>
          <w:p w:rsidR="00326B73" w:rsidRPr="00222DDC" w:rsidRDefault="00326B73" w:rsidP="00165F5E">
            <w:pPr>
              <w:jc w:val="center"/>
            </w:pPr>
          </w:p>
        </w:tc>
        <w:tc>
          <w:tcPr>
            <w:tcW w:w="1951" w:type="dxa"/>
            <w:vMerge/>
            <w:shd w:val="clear" w:color="auto" w:fill="auto"/>
            <w:noWrap/>
            <w:vAlign w:val="center"/>
          </w:tcPr>
          <w:p w:rsidR="00326B73" w:rsidRPr="00222DDC" w:rsidRDefault="00326B73" w:rsidP="00165F5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551" w:type="dxa"/>
            <w:vMerge/>
            <w:shd w:val="clear" w:color="auto" w:fill="auto"/>
            <w:noWrap/>
            <w:vAlign w:val="center"/>
          </w:tcPr>
          <w:p w:rsidR="00326B73" w:rsidRPr="00222DDC" w:rsidRDefault="00326B73" w:rsidP="00165F5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:rsidR="00326B73" w:rsidRPr="00222DDC" w:rsidRDefault="00326B73" w:rsidP="00165F5E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26B73" w:rsidRPr="00222DDC" w:rsidRDefault="00326B73" w:rsidP="00165F5E">
            <w:pPr>
              <w:jc w:val="center"/>
            </w:pPr>
            <w:r w:rsidRPr="00222DDC">
              <w:t xml:space="preserve">Земельный участок </w:t>
            </w:r>
          </w:p>
          <w:p w:rsidR="00326B73" w:rsidRPr="00222DDC" w:rsidRDefault="00326B73" w:rsidP="00165F5E">
            <w:pPr>
              <w:jc w:val="center"/>
            </w:pPr>
            <w:r w:rsidRPr="00222DDC">
              <w:t>(общая долевая, 1/3 доли)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26B73" w:rsidRPr="00222DDC" w:rsidRDefault="00326B73" w:rsidP="00165F5E">
            <w:pPr>
              <w:jc w:val="center"/>
            </w:pPr>
            <w:r w:rsidRPr="00222DDC">
              <w:t>961,0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73" w:rsidRPr="00222DDC" w:rsidRDefault="00326B73" w:rsidP="00165F5E">
            <w:pPr>
              <w:jc w:val="center"/>
            </w:pPr>
            <w:r w:rsidRPr="00222DDC"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26B73" w:rsidRPr="00222DDC" w:rsidRDefault="00326B73" w:rsidP="00165F5E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26B73" w:rsidRPr="00222DDC" w:rsidRDefault="00326B73" w:rsidP="00165F5E">
            <w:pPr>
              <w:jc w:val="center"/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326B73" w:rsidRPr="00222DDC" w:rsidRDefault="00326B73" w:rsidP="00165F5E">
            <w:pPr>
              <w:jc w:val="center"/>
            </w:pPr>
          </w:p>
        </w:tc>
      </w:tr>
      <w:tr w:rsidR="00326B73" w:rsidRPr="00222DDC" w:rsidTr="00897CDB">
        <w:trPr>
          <w:trHeight w:val="694"/>
        </w:trPr>
        <w:tc>
          <w:tcPr>
            <w:tcW w:w="709" w:type="dxa"/>
            <w:vMerge/>
            <w:shd w:val="clear" w:color="auto" w:fill="auto"/>
            <w:vAlign w:val="center"/>
          </w:tcPr>
          <w:p w:rsidR="00326B73" w:rsidRPr="00222DDC" w:rsidRDefault="00326B73" w:rsidP="00165F5E">
            <w:pPr>
              <w:jc w:val="center"/>
            </w:pPr>
          </w:p>
        </w:tc>
        <w:tc>
          <w:tcPr>
            <w:tcW w:w="1951" w:type="dxa"/>
            <w:vMerge/>
            <w:shd w:val="clear" w:color="auto" w:fill="auto"/>
            <w:noWrap/>
            <w:vAlign w:val="center"/>
          </w:tcPr>
          <w:p w:rsidR="00326B73" w:rsidRPr="00222DDC" w:rsidRDefault="00326B73" w:rsidP="00165F5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551" w:type="dxa"/>
            <w:vMerge/>
            <w:shd w:val="clear" w:color="auto" w:fill="auto"/>
            <w:noWrap/>
            <w:vAlign w:val="center"/>
          </w:tcPr>
          <w:p w:rsidR="00326B73" w:rsidRPr="00222DDC" w:rsidRDefault="00326B73" w:rsidP="00165F5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:rsidR="00326B73" w:rsidRPr="00222DDC" w:rsidRDefault="00326B73" w:rsidP="00165F5E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26B73" w:rsidRPr="00222DDC" w:rsidRDefault="00326B73" w:rsidP="00165F5E">
            <w:pPr>
              <w:jc w:val="center"/>
            </w:pPr>
            <w:r w:rsidRPr="00222DDC">
              <w:t>Жилой дом</w:t>
            </w:r>
          </w:p>
          <w:p w:rsidR="00326B73" w:rsidRPr="00222DDC" w:rsidRDefault="00326B73" w:rsidP="00937E47">
            <w:pPr>
              <w:jc w:val="center"/>
            </w:pPr>
            <w:r w:rsidRPr="00222DDC">
              <w:t>(индивидуальная)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26B73" w:rsidRPr="00222DDC" w:rsidRDefault="00326B73" w:rsidP="00165F5E">
            <w:pPr>
              <w:jc w:val="center"/>
            </w:pPr>
            <w:r w:rsidRPr="00222DDC">
              <w:t>58,1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73" w:rsidRPr="00222DDC" w:rsidRDefault="00326B73" w:rsidP="00165F5E">
            <w:pPr>
              <w:jc w:val="center"/>
            </w:pPr>
            <w:r w:rsidRPr="00222DDC"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26B73" w:rsidRPr="00222DDC" w:rsidRDefault="00326B73" w:rsidP="00165F5E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26B73" w:rsidRPr="00222DDC" w:rsidRDefault="00326B73" w:rsidP="00165F5E">
            <w:pPr>
              <w:jc w:val="center"/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326B73" w:rsidRPr="00222DDC" w:rsidRDefault="00326B73" w:rsidP="00165F5E">
            <w:pPr>
              <w:jc w:val="center"/>
            </w:pPr>
          </w:p>
        </w:tc>
      </w:tr>
      <w:tr w:rsidR="00326B73" w:rsidRPr="00222DDC" w:rsidTr="00897CDB">
        <w:trPr>
          <w:trHeight w:val="832"/>
        </w:trPr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6B73" w:rsidRPr="00222DDC" w:rsidRDefault="00326B73" w:rsidP="00165F5E">
            <w:pPr>
              <w:jc w:val="center"/>
            </w:pPr>
          </w:p>
        </w:tc>
        <w:tc>
          <w:tcPr>
            <w:tcW w:w="1951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26B73" w:rsidRPr="00222DDC" w:rsidRDefault="00326B73" w:rsidP="00165F5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26B73" w:rsidRPr="00222DDC" w:rsidRDefault="00326B73" w:rsidP="00165F5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26B73" w:rsidRPr="00222DDC" w:rsidRDefault="00326B73" w:rsidP="00165F5E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6B73" w:rsidRPr="00222DDC" w:rsidRDefault="00326B73" w:rsidP="00165F5E">
            <w:pPr>
              <w:jc w:val="center"/>
            </w:pPr>
            <w:r w:rsidRPr="00222DDC">
              <w:t>Жилой дом</w:t>
            </w:r>
          </w:p>
          <w:p w:rsidR="00326B73" w:rsidRPr="00222DDC" w:rsidRDefault="00326B73" w:rsidP="00165F5E">
            <w:pPr>
              <w:jc w:val="center"/>
            </w:pPr>
            <w:r w:rsidRPr="00222DDC">
              <w:t>(общая долевая, 1/3 доли)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26B73" w:rsidRPr="00222DDC" w:rsidRDefault="00326B73" w:rsidP="00165F5E">
            <w:pPr>
              <w:jc w:val="center"/>
            </w:pPr>
            <w:r w:rsidRPr="00222DDC">
              <w:t>36,9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6B73" w:rsidRPr="00222DDC" w:rsidRDefault="00326B73" w:rsidP="00165F5E">
            <w:pPr>
              <w:jc w:val="center"/>
            </w:pPr>
            <w:r w:rsidRPr="00222DDC"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6B73" w:rsidRPr="00222DDC" w:rsidRDefault="00326B73" w:rsidP="00165F5E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6B73" w:rsidRPr="00222DDC" w:rsidRDefault="00326B73" w:rsidP="00165F5E">
            <w:pPr>
              <w:jc w:val="center"/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6B73" w:rsidRPr="00222DDC" w:rsidRDefault="00326B73" w:rsidP="00165F5E">
            <w:pPr>
              <w:jc w:val="center"/>
            </w:pPr>
          </w:p>
        </w:tc>
      </w:tr>
      <w:tr w:rsidR="00326B73" w:rsidRPr="00222DDC" w:rsidTr="00897CDB">
        <w:trPr>
          <w:trHeight w:val="540"/>
        </w:trPr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222DDC" w:rsidRDefault="00326B73" w:rsidP="00165F5E">
            <w:pPr>
              <w:jc w:val="center"/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222DDC" w:rsidRDefault="00326B73" w:rsidP="00165F5E">
            <w:pPr>
              <w:jc w:val="center"/>
              <w:rPr>
                <w:color w:val="000000"/>
              </w:rPr>
            </w:pPr>
            <w:r w:rsidRPr="00222DDC">
              <w:rPr>
                <w:color w:val="000000"/>
              </w:rPr>
              <w:t>Несовершеннолетний ребенок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222DDC" w:rsidRDefault="00326B73" w:rsidP="00165F5E">
            <w:pPr>
              <w:jc w:val="center"/>
              <w:rPr>
                <w:color w:val="000000"/>
              </w:rPr>
            </w:pPr>
            <w:r w:rsidRPr="00222DDC">
              <w:rPr>
                <w:color w:val="00000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222DDC" w:rsidRDefault="00326B73" w:rsidP="00165F5E">
            <w:pPr>
              <w:jc w:val="center"/>
            </w:pPr>
            <w:r w:rsidRPr="00222DDC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222DDC" w:rsidRDefault="00326B73" w:rsidP="00165F5E">
            <w:pPr>
              <w:jc w:val="center"/>
            </w:pPr>
            <w:r w:rsidRPr="00222DDC">
              <w:t xml:space="preserve">Земельный участок </w:t>
            </w:r>
          </w:p>
          <w:p w:rsidR="00326B73" w:rsidRPr="00222DDC" w:rsidRDefault="00326B73" w:rsidP="00165F5E">
            <w:pPr>
              <w:jc w:val="center"/>
            </w:pPr>
            <w:r w:rsidRPr="00222DDC">
              <w:t>(в пользовании)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222DDC" w:rsidRDefault="00326B73" w:rsidP="00165F5E">
            <w:pPr>
              <w:jc w:val="center"/>
            </w:pPr>
            <w:r w:rsidRPr="00222DDC">
              <w:t>1 396,0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222DDC" w:rsidRDefault="00326B73" w:rsidP="00165F5E">
            <w:pPr>
              <w:jc w:val="center"/>
            </w:pPr>
            <w:r w:rsidRPr="00222DDC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222DDC" w:rsidRDefault="00326B73" w:rsidP="00165F5E">
            <w:pPr>
              <w:jc w:val="center"/>
            </w:pPr>
            <w:r w:rsidRPr="00222DDC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222DDC" w:rsidRDefault="00326B73" w:rsidP="00165F5E">
            <w:pPr>
              <w:jc w:val="center"/>
            </w:pPr>
            <w:r w:rsidRPr="00222DDC"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222DDC" w:rsidRDefault="00326B73" w:rsidP="00165F5E">
            <w:pPr>
              <w:jc w:val="center"/>
            </w:pPr>
            <w:r w:rsidRPr="00222DDC">
              <w:t>-</w:t>
            </w:r>
          </w:p>
        </w:tc>
      </w:tr>
      <w:tr w:rsidR="00326B73" w:rsidRPr="00222DDC" w:rsidTr="00897CDB">
        <w:trPr>
          <w:trHeight w:val="274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222DDC" w:rsidRDefault="00326B73" w:rsidP="00165F5E">
            <w:pPr>
              <w:jc w:val="center"/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222DDC" w:rsidRDefault="00326B73" w:rsidP="00165F5E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222DDC" w:rsidRDefault="00326B73" w:rsidP="00165F5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222DDC" w:rsidRDefault="00326B73" w:rsidP="00165F5E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222DDC" w:rsidRDefault="00326B73" w:rsidP="00165F5E">
            <w:pPr>
              <w:jc w:val="center"/>
            </w:pPr>
            <w:r w:rsidRPr="00222DDC">
              <w:t xml:space="preserve">Земельный участок </w:t>
            </w:r>
          </w:p>
          <w:p w:rsidR="00326B73" w:rsidRPr="00222DDC" w:rsidRDefault="00326B73" w:rsidP="00165F5E">
            <w:pPr>
              <w:jc w:val="center"/>
            </w:pPr>
            <w:r w:rsidRPr="00222DDC">
              <w:t>(общая долевая, 1/3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222DDC" w:rsidRDefault="00326B73" w:rsidP="00165F5E">
            <w:pPr>
              <w:jc w:val="center"/>
            </w:pPr>
            <w:r w:rsidRPr="00222DDC">
              <w:t>961,0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222DDC" w:rsidRDefault="00326B73" w:rsidP="00165F5E">
            <w:pPr>
              <w:jc w:val="center"/>
            </w:pPr>
            <w:r w:rsidRPr="00222DDC"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222DDC" w:rsidRDefault="00326B73" w:rsidP="00165F5E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222DDC" w:rsidRDefault="00326B73" w:rsidP="00165F5E">
            <w:pPr>
              <w:jc w:val="center"/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222DDC" w:rsidRDefault="00326B73" w:rsidP="00165F5E">
            <w:pPr>
              <w:jc w:val="center"/>
            </w:pPr>
          </w:p>
        </w:tc>
      </w:tr>
      <w:tr w:rsidR="00326B73" w:rsidRPr="00222DDC" w:rsidTr="00897CDB">
        <w:trPr>
          <w:trHeight w:val="58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222DDC" w:rsidRDefault="00326B73" w:rsidP="00165F5E">
            <w:pPr>
              <w:jc w:val="center"/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222DDC" w:rsidRDefault="00326B73" w:rsidP="00165F5E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222DDC" w:rsidRDefault="00326B73" w:rsidP="00165F5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222DDC" w:rsidRDefault="00326B73" w:rsidP="00165F5E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222DDC" w:rsidRDefault="00326B73" w:rsidP="00165F5E">
            <w:pPr>
              <w:jc w:val="center"/>
            </w:pPr>
            <w:r w:rsidRPr="00222DDC">
              <w:t>Жилой дом</w:t>
            </w:r>
          </w:p>
          <w:p w:rsidR="00326B73" w:rsidRPr="00222DDC" w:rsidRDefault="00326B73" w:rsidP="00165F5E">
            <w:pPr>
              <w:jc w:val="center"/>
            </w:pPr>
            <w:r w:rsidRPr="00222DDC">
              <w:t>(в пользовании)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222DDC" w:rsidRDefault="00326B73" w:rsidP="00165F5E">
            <w:pPr>
              <w:jc w:val="center"/>
            </w:pPr>
            <w:r w:rsidRPr="00222DDC">
              <w:t>58,1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222DDC" w:rsidRDefault="00326B73" w:rsidP="00165F5E">
            <w:pPr>
              <w:jc w:val="center"/>
            </w:pPr>
            <w:r w:rsidRPr="00222DDC"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222DDC" w:rsidRDefault="00326B73" w:rsidP="00165F5E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222DDC" w:rsidRDefault="00326B73" w:rsidP="00165F5E">
            <w:pPr>
              <w:jc w:val="center"/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222DDC" w:rsidRDefault="00326B73" w:rsidP="00165F5E">
            <w:pPr>
              <w:jc w:val="center"/>
            </w:pPr>
          </w:p>
        </w:tc>
      </w:tr>
      <w:tr w:rsidR="00326B73" w:rsidRPr="00222DDC" w:rsidTr="00897CDB">
        <w:trPr>
          <w:trHeight w:val="416"/>
        </w:trPr>
        <w:tc>
          <w:tcPr>
            <w:tcW w:w="709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26B73" w:rsidRPr="00222DDC" w:rsidRDefault="00326B73" w:rsidP="00165F5E">
            <w:pPr>
              <w:jc w:val="center"/>
            </w:pPr>
          </w:p>
        </w:tc>
        <w:tc>
          <w:tcPr>
            <w:tcW w:w="1951" w:type="dxa"/>
            <w:vMerge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26B73" w:rsidRPr="00222DDC" w:rsidRDefault="00326B73" w:rsidP="00165F5E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26B73" w:rsidRPr="00222DDC" w:rsidRDefault="00326B73" w:rsidP="00165F5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26B73" w:rsidRPr="00222DDC" w:rsidRDefault="00326B73" w:rsidP="00165F5E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26B73" w:rsidRPr="00222DDC" w:rsidRDefault="00326B73" w:rsidP="00165F5E">
            <w:pPr>
              <w:jc w:val="center"/>
            </w:pPr>
            <w:r w:rsidRPr="00222DDC">
              <w:t>Жилой дом</w:t>
            </w:r>
          </w:p>
          <w:p w:rsidR="00326B73" w:rsidRPr="00222DDC" w:rsidRDefault="00326B73" w:rsidP="00937E47">
            <w:pPr>
              <w:jc w:val="center"/>
            </w:pPr>
            <w:r w:rsidRPr="00222DDC">
              <w:rPr>
                <w:b/>
              </w:rPr>
              <w:t>(</w:t>
            </w:r>
            <w:r w:rsidRPr="00222DDC">
              <w:t>общая долевая, 1/3 доли)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26B73" w:rsidRPr="00222DDC" w:rsidRDefault="00326B73" w:rsidP="00165F5E">
            <w:pPr>
              <w:jc w:val="center"/>
            </w:pPr>
            <w:r w:rsidRPr="00222DDC">
              <w:t>36,9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26B73" w:rsidRPr="00222DDC" w:rsidRDefault="00326B73" w:rsidP="00165F5E">
            <w:pPr>
              <w:jc w:val="center"/>
            </w:pPr>
            <w:r w:rsidRPr="00222DDC"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26B73" w:rsidRPr="00222DDC" w:rsidRDefault="00326B73" w:rsidP="00165F5E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26B73" w:rsidRPr="00222DDC" w:rsidRDefault="00326B73" w:rsidP="00165F5E">
            <w:pPr>
              <w:jc w:val="center"/>
            </w:pPr>
          </w:p>
        </w:tc>
        <w:tc>
          <w:tcPr>
            <w:tcW w:w="1277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26B73" w:rsidRPr="00222DDC" w:rsidRDefault="00326B73" w:rsidP="00165F5E">
            <w:pPr>
              <w:jc w:val="center"/>
            </w:pPr>
          </w:p>
        </w:tc>
      </w:tr>
      <w:tr w:rsidR="00326B73" w:rsidRPr="00222DDC" w:rsidTr="00897CDB">
        <w:trPr>
          <w:trHeight w:val="126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326B73" w:rsidRPr="00222DDC" w:rsidRDefault="00326B73" w:rsidP="00165F5E">
            <w:pPr>
              <w:jc w:val="center"/>
            </w:pPr>
            <w:r w:rsidRPr="00222DDC">
              <w:t>6</w:t>
            </w:r>
          </w:p>
        </w:tc>
        <w:tc>
          <w:tcPr>
            <w:tcW w:w="1951" w:type="dxa"/>
            <w:vMerge w:val="restart"/>
            <w:shd w:val="clear" w:color="auto" w:fill="auto"/>
            <w:noWrap/>
            <w:vAlign w:val="center"/>
          </w:tcPr>
          <w:p w:rsidR="00326B73" w:rsidRPr="00222DDC" w:rsidRDefault="00326B73" w:rsidP="00165F5E">
            <w:pPr>
              <w:jc w:val="center"/>
              <w:rPr>
                <w:color w:val="000000"/>
              </w:rPr>
            </w:pPr>
            <w:r w:rsidRPr="00222DDC">
              <w:rPr>
                <w:color w:val="000000"/>
              </w:rPr>
              <w:t>Губин Максим Андреевич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</w:tcPr>
          <w:p w:rsidR="00326B73" w:rsidRPr="00222DDC" w:rsidRDefault="00326B73" w:rsidP="00165F5E">
            <w:pPr>
              <w:jc w:val="center"/>
              <w:rPr>
                <w:color w:val="000000"/>
              </w:rPr>
            </w:pPr>
            <w:r w:rsidRPr="00222DDC">
              <w:rPr>
                <w:color w:val="000000"/>
              </w:rPr>
              <w:t>Заместитель начальника территориального управления министерства лесного комплекса Иркутской области по Кировскому лесничеству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</w:tcPr>
          <w:p w:rsidR="00326B73" w:rsidRPr="00222DDC" w:rsidRDefault="00326B73" w:rsidP="00165F5E">
            <w:pPr>
              <w:jc w:val="center"/>
            </w:pPr>
            <w:r w:rsidRPr="00EA2DBC">
              <w:t>946395,94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26B73" w:rsidRPr="00222DDC" w:rsidRDefault="00326B73" w:rsidP="00897CDB">
            <w:pPr>
              <w:jc w:val="center"/>
            </w:pPr>
            <w:r w:rsidRPr="00222DDC">
              <w:t>Земельный участок (индивидуальная)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26B73" w:rsidRPr="00222DDC" w:rsidRDefault="00326B73" w:rsidP="00165F5E">
            <w:pPr>
              <w:jc w:val="center"/>
            </w:pPr>
            <w:r w:rsidRPr="00222DDC">
              <w:t>2 000,0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73" w:rsidRPr="00222DDC" w:rsidRDefault="00326B73" w:rsidP="00165F5E">
            <w:pPr>
              <w:jc w:val="center"/>
            </w:pPr>
            <w:r w:rsidRPr="00222DDC"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26B73" w:rsidRPr="00222DDC" w:rsidRDefault="00326B73" w:rsidP="00937E47">
            <w:pPr>
              <w:jc w:val="center"/>
            </w:pPr>
            <w:r w:rsidRPr="00222DDC">
              <w:rPr>
                <w:color w:val="000000"/>
              </w:rPr>
              <w:t>Автомобиль легковой</w:t>
            </w:r>
            <w:r w:rsidRPr="00222DDC">
              <w:t xml:space="preserve"> </w:t>
            </w:r>
          </w:p>
          <w:p w:rsidR="00326B73" w:rsidRPr="00222DDC" w:rsidRDefault="00326B73" w:rsidP="00937E47">
            <w:pPr>
              <w:jc w:val="center"/>
            </w:pPr>
          </w:p>
          <w:p w:rsidR="00326B73" w:rsidRPr="00222DDC" w:rsidRDefault="00326B73" w:rsidP="00897CDB">
            <w:pPr>
              <w:jc w:val="center"/>
            </w:pPr>
            <w:r w:rsidRPr="00222DDC">
              <w:rPr>
                <w:color w:val="000000"/>
              </w:rPr>
              <w:t>Автомобиль грузовой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326B73" w:rsidRPr="00222DDC" w:rsidRDefault="00326B73" w:rsidP="00937E47">
            <w:pPr>
              <w:jc w:val="center"/>
            </w:pPr>
            <w:r w:rsidRPr="00222DDC">
              <w:t xml:space="preserve"> ФОРД </w:t>
            </w:r>
          </w:p>
          <w:p w:rsidR="00326B73" w:rsidRPr="00222DDC" w:rsidRDefault="00326B73" w:rsidP="00937E47">
            <w:pPr>
              <w:jc w:val="center"/>
            </w:pPr>
          </w:p>
          <w:p w:rsidR="00326B73" w:rsidRPr="00222DDC" w:rsidRDefault="00326B73" w:rsidP="00D8306F">
            <w:pPr>
              <w:jc w:val="center"/>
            </w:pPr>
            <w:r>
              <w:t xml:space="preserve"> УАЗ</w:t>
            </w:r>
            <w:r w:rsidRPr="00222DDC">
              <w:t xml:space="preserve"> 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326B73" w:rsidRPr="00222DDC" w:rsidRDefault="00326B73" w:rsidP="00165F5E">
            <w:pPr>
              <w:jc w:val="center"/>
            </w:pPr>
            <w:r w:rsidRPr="00222DDC">
              <w:t>-</w:t>
            </w:r>
          </w:p>
        </w:tc>
      </w:tr>
      <w:tr w:rsidR="00326B73" w:rsidRPr="00222DDC" w:rsidTr="00897CDB">
        <w:trPr>
          <w:trHeight w:val="734"/>
        </w:trPr>
        <w:tc>
          <w:tcPr>
            <w:tcW w:w="709" w:type="dxa"/>
            <w:vMerge/>
            <w:shd w:val="clear" w:color="auto" w:fill="auto"/>
            <w:vAlign w:val="center"/>
          </w:tcPr>
          <w:p w:rsidR="00326B73" w:rsidRPr="00222DDC" w:rsidRDefault="00326B73" w:rsidP="00165F5E">
            <w:pPr>
              <w:jc w:val="center"/>
            </w:pPr>
          </w:p>
        </w:tc>
        <w:tc>
          <w:tcPr>
            <w:tcW w:w="1951" w:type="dxa"/>
            <w:vMerge/>
            <w:shd w:val="clear" w:color="auto" w:fill="auto"/>
            <w:noWrap/>
            <w:vAlign w:val="center"/>
          </w:tcPr>
          <w:p w:rsidR="00326B73" w:rsidRPr="00222DDC" w:rsidRDefault="00326B73" w:rsidP="00165F5E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  <w:vMerge/>
            <w:shd w:val="clear" w:color="auto" w:fill="auto"/>
            <w:noWrap/>
            <w:vAlign w:val="center"/>
          </w:tcPr>
          <w:p w:rsidR="00326B73" w:rsidRPr="00222DDC" w:rsidRDefault="00326B73" w:rsidP="00165F5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:rsidR="00326B73" w:rsidRPr="00222DDC" w:rsidRDefault="00326B73" w:rsidP="00165F5E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26B73" w:rsidRPr="00222DDC" w:rsidRDefault="00326B73" w:rsidP="007C7DA5">
            <w:pPr>
              <w:jc w:val="center"/>
            </w:pPr>
            <w:r w:rsidRPr="00222DDC">
              <w:t>Квартира</w:t>
            </w:r>
            <w:r w:rsidRPr="00222DDC">
              <w:rPr>
                <w:b/>
              </w:rPr>
              <w:t xml:space="preserve"> </w:t>
            </w:r>
            <w:r w:rsidRPr="00222DDC">
              <w:t>(общая долевая, 1/4 доли)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26B73" w:rsidRPr="00222DDC" w:rsidRDefault="00326B73" w:rsidP="00165F5E">
            <w:pPr>
              <w:jc w:val="center"/>
            </w:pPr>
            <w:r w:rsidRPr="00222DDC">
              <w:t>71,2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73" w:rsidRPr="00222DDC" w:rsidRDefault="00326B73" w:rsidP="00165F5E">
            <w:pPr>
              <w:jc w:val="center"/>
            </w:pPr>
            <w:r w:rsidRPr="00222DDC"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26B73" w:rsidRPr="00222DDC" w:rsidRDefault="00326B73" w:rsidP="00165F5E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26B73" w:rsidRPr="00222DDC" w:rsidRDefault="00326B73" w:rsidP="00165F5E">
            <w:pPr>
              <w:jc w:val="center"/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326B73" w:rsidRPr="00222DDC" w:rsidRDefault="00326B73" w:rsidP="00165F5E">
            <w:pPr>
              <w:jc w:val="center"/>
            </w:pPr>
          </w:p>
        </w:tc>
      </w:tr>
      <w:tr w:rsidR="00326B73" w:rsidRPr="00222DDC" w:rsidTr="00897CDB">
        <w:trPr>
          <w:trHeight w:val="126"/>
        </w:trPr>
        <w:tc>
          <w:tcPr>
            <w:tcW w:w="709" w:type="dxa"/>
            <w:vMerge/>
            <w:shd w:val="clear" w:color="auto" w:fill="auto"/>
            <w:vAlign w:val="center"/>
          </w:tcPr>
          <w:p w:rsidR="00326B73" w:rsidRPr="00222DDC" w:rsidRDefault="00326B73" w:rsidP="00165F5E">
            <w:pPr>
              <w:jc w:val="center"/>
            </w:pPr>
          </w:p>
        </w:tc>
        <w:tc>
          <w:tcPr>
            <w:tcW w:w="1951" w:type="dxa"/>
            <w:vMerge/>
            <w:shd w:val="clear" w:color="auto" w:fill="auto"/>
            <w:noWrap/>
            <w:vAlign w:val="center"/>
          </w:tcPr>
          <w:p w:rsidR="00326B73" w:rsidRPr="00222DDC" w:rsidRDefault="00326B73" w:rsidP="00165F5E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  <w:vMerge/>
            <w:shd w:val="clear" w:color="auto" w:fill="auto"/>
            <w:noWrap/>
            <w:vAlign w:val="center"/>
          </w:tcPr>
          <w:p w:rsidR="00326B73" w:rsidRPr="00222DDC" w:rsidRDefault="00326B73" w:rsidP="00165F5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:rsidR="00326B73" w:rsidRPr="00222DDC" w:rsidRDefault="00326B73" w:rsidP="00165F5E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26B73" w:rsidRPr="00222DDC" w:rsidRDefault="00326B73" w:rsidP="00165F5E">
            <w:pPr>
              <w:jc w:val="center"/>
              <w:rPr>
                <w:b/>
              </w:rPr>
            </w:pPr>
            <w:r>
              <w:t>Жилой дом (индивидуальная)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26B73" w:rsidRPr="00222DDC" w:rsidRDefault="00326B73" w:rsidP="00165F5E">
            <w:pPr>
              <w:jc w:val="center"/>
            </w:pPr>
            <w:r>
              <w:t>146,2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73" w:rsidRPr="00222DDC" w:rsidRDefault="00326B73" w:rsidP="00165F5E">
            <w:pPr>
              <w:jc w:val="center"/>
            </w:pPr>
          </w:p>
          <w:p w:rsidR="00326B73" w:rsidRPr="00222DDC" w:rsidRDefault="00326B73" w:rsidP="00165F5E">
            <w:pPr>
              <w:jc w:val="center"/>
            </w:pPr>
            <w:r w:rsidRPr="00222DDC"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26B73" w:rsidRPr="00222DDC" w:rsidRDefault="00326B73" w:rsidP="00165F5E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26B73" w:rsidRPr="00222DDC" w:rsidRDefault="00326B73" w:rsidP="00165F5E">
            <w:pPr>
              <w:jc w:val="center"/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326B73" w:rsidRPr="00222DDC" w:rsidRDefault="00326B73" w:rsidP="00165F5E">
            <w:pPr>
              <w:jc w:val="center"/>
            </w:pPr>
          </w:p>
        </w:tc>
      </w:tr>
      <w:tr w:rsidR="00326B73" w:rsidRPr="00222DDC" w:rsidTr="00897CDB">
        <w:trPr>
          <w:trHeight w:val="126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326B73" w:rsidRPr="00222DDC" w:rsidRDefault="00326B73" w:rsidP="00165F5E">
            <w:pPr>
              <w:jc w:val="center"/>
            </w:pPr>
          </w:p>
        </w:tc>
        <w:tc>
          <w:tcPr>
            <w:tcW w:w="1951" w:type="dxa"/>
            <w:vMerge w:val="restart"/>
            <w:shd w:val="clear" w:color="auto" w:fill="auto"/>
            <w:noWrap/>
            <w:vAlign w:val="center"/>
          </w:tcPr>
          <w:p w:rsidR="00326B73" w:rsidRPr="00222DDC" w:rsidRDefault="00326B73" w:rsidP="00165F5E">
            <w:pPr>
              <w:jc w:val="center"/>
              <w:rPr>
                <w:color w:val="000000"/>
              </w:rPr>
            </w:pPr>
            <w:r w:rsidRPr="00222DDC">
              <w:rPr>
                <w:color w:val="000000"/>
              </w:rPr>
              <w:t>Супруга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</w:tcPr>
          <w:p w:rsidR="00326B73" w:rsidRPr="00222DDC" w:rsidRDefault="00326B73" w:rsidP="00165F5E">
            <w:pPr>
              <w:jc w:val="center"/>
              <w:rPr>
                <w:color w:val="000000"/>
              </w:rPr>
            </w:pPr>
            <w:r w:rsidRPr="00222DDC">
              <w:rPr>
                <w:color w:val="00000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</w:tcPr>
          <w:p w:rsidR="00326B73" w:rsidRPr="00222DDC" w:rsidRDefault="00326B73" w:rsidP="00165F5E">
            <w:pPr>
              <w:jc w:val="center"/>
            </w:pPr>
            <w:r>
              <w:t>444001,55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26B73" w:rsidRPr="00222DDC" w:rsidRDefault="00326B73" w:rsidP="00897CDB">
            <w:pPr>
              <w:jc w:val="center"/>
            </w:pPr>
            <w:r w:rsidRPr="00222DDC">
              <w:t>Земельный участок (общая долевая, 1/4 доли)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26B73" w:rsidRPr="00222DDC" w:rsidRDefault="00326B73" w:rsidP="00165F5E">
            <w:pPr>
              <w:jc w:val="center"/>
            </w:pPr>
            <w:r>
              <w:t>767</w:t>
            </w:r>
            <w:r w:rsidRPr="00222DDC">
              <w:t>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73" w:rsidRPr="00222DDC" w:rsidRDefault="00326B73" w:rsidP="00165F5E">
            <w:pPr>
              <w:jc w:val="center"/>
            </w:pPr>
            <w:r w:rsidRPr="00222DDC"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26B73" w:rsidRPr="00222DDC" w:rsidRDefault="00326B73" w:rsidP="00165F5E">
            <w:pPr>
              <w:jc w:val="center"/>
            </w:pPr>
          </w:p>
          <w:p w:rsidR="00326B73" w:rsidRPr="00222DDC" w:rsidRDefault="00326B73" w:rsidP="00165F5E">
            <w:pPr>
              <w:jc w:val="center"/>
            </w:pPr>
          </w:p>
          <w:p w:rsidR="00326B73" w:rsidRPr="00222DDC" w:rsidRDefault="00326B73" w:rsidP="00165F5E">
            <w:pPr>
              <w:jc w:val="center"/>
            </w:pPr>
          </w:p>
          <w:p w:rsidR="00326B73" w:rsidRPr="00222DDC" w:rsidRDefault="00326B73" w:rsidP="00165F5E">
            <w:pPr>
              <w:jc w:val="center"/>
            </w:pPr>
            <w:r w:rsidRPr="00222DDC">
              <w:t>-</w:t>
            </w:r>
          </w:p>
          <w:p w:rsidR="00326B73" w:rsidRPr="00222DDC" w:rsidRDefault="00326B73" w:rsidP="00165F5E">
            <w:pPr>
              <w:jc w:val="center"/>
            </w:pPr>
          </w:p>
          <w:p w:rsidR="00326B73" w:rsidRPr="00222DDC" w:rsidRDefault="00326B73" w:rsidP="00165F5E">
            <w:pPr>
              <w:jc w:val="center"/>
            </w:pPr>
          </w:p>
          <w:p w:rsidR="00326B73" w:rsidRPr="00222DDC" w:rsidRDefault="00326B73" w:rsidP="00165F5E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326B73" w:rsidRPr="00222DDC" w:rsidRDefault="00326B73" w:rsidP="00165F5E">
            <w:pPr>
              <w:jc w:val="center"/>
            </w:pPr>
            <w:r w:rsidRPr="00222DDC">
              <w:t>-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326B73" w:rsidRPr="00222DDC" w:rsidRDefault="00326B73" w:rsidP="00165F5E">
            <w:pPr>
              <w:jc w:val="center"/>
            </w:pPr>
            <w:r w:rsidRPr="00222DDC">
              <w:t>-</w:t>
            </w:r>
          </w:p>
        </w:tc>
      </w:tr>
      <w:tr w:rsidR="00326B73" w:rsidRPr="00222DDC" w:rsidTr="00897CDB">
        <w:trPr>
          <w:trHeight w:val="451"/>
        </w:trPr>
        <w:tc>
          <w:tcPr>
            <w:tcW w:w="709" w:type="dxa"/>
            <w:vMerge/>
            <w:shd w:val="clear" w:color="auto" w:fill="auto"/>
            <w:vAlign w:val="center"/>
          </w:tcPr>
          <w:p w:rsidR="00326B73" w:rsidRPr="00222DDC" w:rsidRDefault="00326B73" w:rsidP="00165F5E">
            <w:pPr>
              <w:jc w:val="center"/>
            </w:pPr>
          </w:p>
        </w:tc>
        <w:tc>
          <w:tcPr>
            <w:tcW w:w="1951" w:type="dxa"/>
            <w:vMerge/>
            <w:shd w:val="clear" w:color="auto" w:fill="auto"/>
            <w:noWrap/>
            <w:vAlign w:val="center"/>
          </w:tcPr>
          <w:p w:rsidR="00326B73" w:rsidRPr="00222DDC" w:rsidRDefault="00326B73" w:rsidP="00165F5E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  <w:vMerge/>
            <w:shd w:val="clear" w:color="auto" w:fill="auto"/>
            <w:noWrap/>
            <w:vAlign w:val="center"/>
          </w:tcPr>
          <w:p w:rsidR="00326B73" w:rsidRPr="00222DDC" w:rsidRDefault="00326B73" w:rsidP="00165F5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:rsidR="00326B73" w:rsidRPr="00222DDC" w:rsidRDefault="00326B73" w:rsidP="00165F5E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26B73" w:rsidRPr="00222DDC" w:rsidRDefault="00326B73" w:rsidP="00165F5E">
            <w:pPr>
              <w:jc w:val="center"/>
              <w:rPr>
                <w:b/>
              </w:rPr>
            </w:pPr>
            <w:r w:rsidRPr="00222DDC">
              <w:t>Квартира</w:t>
            </w:r>
            <w:r w:rsidRPr="00222DDC">
              <w:rPr>
                <w:b/>
              </w:rPr>
              <w:t xml:space="preserve"> </w:t>
            </w:r>
            <w:r w:rsidRPr="00222DDC">
              <w:t>(общая долевая, 1/4 доли)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26B73" w:rsidRPr="00222DDC" w:rsidRDefault="00326B73" w:rsidP="00165F5E">
            <w:pPr>
              <w:jc w:val="center"/>
            </w:pPr>
            <w:r w:rsidRPr="00222DDC">
              <w:t>45,3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73" w:rsidRPr="00222DDC" w:rsidRDefault="00326B73" w:rsidP="00165F5E">
            <w:pPr>
              <w:jc w:val="center"/>
            </w:pPr>
            <w:r w:rsidRPr="00222DDC"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26B73" w:rsidRPr="00222DDC" w:rsidRDefault="00326B73" w:rsidP="00165F5E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26B73" w:rsidRPr="00222DDC" w:rsidRDefault="00326B73" w:rsidP="00165F5E">
            <w:pPr>
              <w:jc w:val="center"/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326B73" w:rsidRPr="00222DDC" w:rsidRDefault="00326B73" w:rsidP="00165F5E">
            <w:pPr>
              <w:jc w:val="center"/>
            </w:pPr>
          </w:p>
        </w:tc>
      </w:tr>
      <w:tr w:rsidR="00326B73" w:rsidRPr="00222DDC" w:rsidTr="00897CDB">
        <w:trPr>
          <w:trHeight w:val="451"/>
        </w:trPr>
        <w:tc>
          <w:tcPr>
            <w:tcW w:w="709" w:type="dxa"/>
            <w:vMerge/>
            <w:shd w:val="clear" w:color="auto" w:fill="auto"/>
            <w:vAlign w:val="center"/>
          </w:tcPr>
          <w:p w:rsidR="00326B73" w:rsidRPr="00222DDC" w:rsidRDefault="00326B73" w:rsidP="00165F5E">
            <w:pPr>
              <w:jc w:val="center"/>
            </w:pPr>
          </w:p>
        </w:tc>
        <w:tc>
          <w:tcPr>
            <w:tcW w:w="1951" w:type="dxa"/>
            <w:vMerge/>
            <w:shd w:val="clear" w:color="auto" w:fill="auto"/>
            <w:noWrap/>
            <w:vAlign w:val="center"/>
          </w:tcPr>
          <w:p w:rsidR="00326B73" w:rsidRPr="00222DDC" w:rsidRDefault="00326B73" w:rsidP="00165F5E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  <w:vMerge/>
            <w:shd w:val="clear" w:color="auto" w:fill="auto"/>
            <w:noWrap/>
            <w:vAlign w:val="center"/>
          </w:tcPr>
          <w:p w:rsidR="00326B73" w:rsidRPr="00222DDC" w:rsidRDefault="00326B73" w:rsidP="00165F5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:rsidR="00326B73" w:rsidRPr="00222DDC" w:rsidRDefault="00326B73" w:rsidP="00165F5E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26B73" w:rsidRPr="00222DDC" w:rsidRDefault="00326B73" w:rsidP="00165F5E">
            <w:pPr>
              <w:jc w:val="center"/>
              <w:rPr>
                <w:b/>
              </w:rPr>
            </w:pPr>
            <w:r w:rsidRPr="00222DDC">
              <w:t>Жилой дом (в пользовании)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26B73" w:rsidRPr="00222DDC" w:rsidRDefault="00326B73" w:rsidP="00D8306F">
            <w:pPr>
              <w:jc w:val="center"/>
            </w:pPr>
            <w:r>
              <w:t>146,2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73" w:rsidRPr="00222DDC" w:rsidRDefault="00326B73" w:rsidP="00165F5E">
            <w:pPr>
              <w:jc w:val="center"/>
            </w:pPr>
            <w:r w:rsidRPr="00222DDC"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26B73" w:rsidRPr="00222DDC" w:rsidRDefault="00326B73" w:rsidP="00165F5E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26B73" w:rsidRPr="00222DDC" w:rsidRDefault="00326B73" w:rsidP="00165F5E">
            <w:pPr>
              <w:jc w:val="center"/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326B73" w:rsidRPr="00222DDC" w:rsidRDefault="00326B73" w:rsidP="00165F5E">
            <w:pPr>
              <w:jc w:val="center"/>
            </w:pPr>
          </w:p>
        </w:tc>
      </w:tr>
      <w:tr w:rsidR="00326B73" w:rsidRPr="00222DDC" w:rsidTr="00897CDB">
        <w:trPr>
          <w:trHeight w:val="451"/>
        </w:trPr>
        <w:tc>
          <w:tcPr>
            <w:tcW w:w="709" w:type="dxa"/>
            <w:vMerge/>
            <w:shd w:val="clear" w:color="auto" w:fill="auto"/>
            <w:vAlign w:val="center"/>
          </w:tcPr>
          <w:p w:rsidR="00326B73" w:rsidRPr="00222DDC" w:rsidRDefault="00326B73" w:rsidP="00165F5E">
            <w:pPr>
              <w:jc w:val="center"/>
            </w:pPr>
          </w:p>
        </w:tc>
        <w:tc>
          <w:tcPr>
            <w:tcW w:w="1951" w:type="dxa"/>
            <w:vMerge/>
            <w:shd w:val="clear" w:color="auto" w:fill="auto"/>
            <w:noWrap/>
            <w:vAlign w:val="center"/>
          </w:tcPr>
          <w:p w:rsidR="00326B73" w:rsidRPr="00222DDC" w:rsidRDefault="00326B73" w:rsidP="00165F5E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  <w:vMerge/>
            <w:shd w:val="clear" w:color="auto" w:fill="auto"/>
            <w:noWrap/>
            <w:vAlign w:val="center"/>
          </w:tcPr>
          <w:p w:rsidR="00326B73" w:rsidRPr="00222DDC" w:rsidRDefault="00326B73" w:rsidP="00165F5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:rsidR="00326B73" w:rsidRPr="00222DDC" w:rsidRDefault="00326B73" w:rsidP="00165F5E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26B73" w:rsidRPr="00222DDC" w:rsidRDefault="00326B73" w:rsidP="00897CDB">
            <w:pPr>
              <w:jc w:val="center"/>
              <w:rPr>
                <w:b/>
              </w:rPr>
            </w:pPr>
            <w:r w:rsidRPr="00222DDC">
              <w:t>Земельный участок (в пользовании)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26B73" w:rsidRPr="00222DDC" w:rsidRDefault="00326B73" w:rsidP="00165F5E">
            <w:pPr>
              <w:jc w:val="center"/>
            </w:pPr>
            <w:r w:rsidRPr="00222DDC">
              <w:t>2 000,0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73" w:rsidRPr="00222DDC" w:rsidRDefault="00326B73" w:rsidP="00165F5E">
            <w:pPr>
              <w:jc w:val="center"/>
            </w:pPr>
            <w:r w:rsidRPr="00222DDC"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26B73" w:rsidRPr="00222DDC" w:rsidRDefault="00326B73" w:rsidP="00165F5E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26B73" w:rsidRPr="00222DDC" w:rsidRDefault="00326B73" w:rsidP="00165F5E">
            <w:pPr>
              <w:jc w:val="center"/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326B73" w:rsidRPr="00222DDC" w:rsidRDefault="00326B73" w:rsidP="00165F5E">
            <w:pPr>
              <w:jc w:val="center"/>
            </w:pPr>
          </w:p>
        </w:tc>
      </w:tr>
      <w:tr w:rsidR="00326B73" w:rsidRPr="00222DDC" w:rsidTr="00897CDB">
        <w:trPr>
          <w:trHeight w:val="126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326B73" w:rsidRPr="00222DDC" w:rsidRDefault="00326B73" w:rsidP="00165F5E">
            <w:pPr>
              <w:jc w:val="center"/>
            </w:pPr>
          </w:p>
        </w:tc>
        <w:tc>
          <w:tcPr>
            <w:tcW w:w="1951" w:type="dxa"/>
            <w:vMerge w:val="restart"/>
            <w:shd w:val="clear" w:color="auto" w:fill="auto"/>
            <w:noWrap/>
            <w:vAlign w:val="center"/>
          </w:tcPr>
          <w:p w:rsidR="00326B73" w:rsidRPr="00222DDC" w:rsidRDefault="00326B73" w:rsidP="00165F5E">
            <w:pPr>
              <w:jc w:val="center"/>
              <w:rPr>
                <w:color w:val="000000"/>
              </w:rPr>
            </w:pPr>
            <w:r w:rsidRPr="00222DDC">
              <w:rPr>
                <w:color w:val="000000"/>
              </w:rPr>
              <w:t>Несовершеннолетний ребенок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</w:tcPr>
          <w:p w:rsidR="00326B73" w:rsidRPr="00222DDC" w:rsidRDefault="00326B73" w:rsidP="00165F5E">
            <w:pPr>
              <w:jc w:val="center"/>
              <w:rPr>
                <w:color w:val="000000"/>
              </w:rPr>
            </w:pPr>
            <w:r w:rsidRPr="00222DDC">
              <w:rPr>
                <w:color w:val="00000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</w:tcPr>
          <w:p w:rsidR="00326B73" w:rsidRPr="00222DDC" w:rsidRDefault="00326B73" w:rsidP="00165F5E">
            <w:pPr>
              <w:jc w:val="center"/>
            </w:pPr>
            <w:r w:rsidRPr="00222DDC"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26B73" w:rsidRPr="00222DDC" w:rsidRDefault="00326B73" w:rsidP="00165F5E">
            <w:pPr>
              <w:jc w:val="center"/>
              <w:rPr>
                <w:b/>
              </w:rPr>
            </w:pPr>
            <w:r w:rsidRPr="00222DDC">
              <w:t>Жилой дом (в пользовании)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26B73" w:rsidRPr="00222DDC" w:rsidRDefault="00326B73" w:rsidP="00165F5E">
            <w:pPr>
              <w:jc w:val="center"/>
            </w:pPr>
            <w:r w:rsidRPr="00222DDC">
              <w:t>1</w:t>
            </w:r>
            <w:r>
              <w:t>46,2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73" w:rsidRPr="00222DDC" w:rsidRDefault="00326B73" w:rsidP="00165F5E">
            <w:pPr>
              <w:jc w:val="center"/>
            </w:pPr>
            <w:r w:rsidRPr="00222DDC"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26B73" w:rsidRPr="00222DDC" w:rsidRDefault="00326B73" w:rsidP="00165F5E">
            <w:pPr>
              <w:jc w:val="center"/>
            </w:pPr>
            <w:r w:rsidRPr="00222DDC"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326B73" w:rsidRPr="00222DDC" w:rsidRDefault="00326B73" w:rsidP="00165F5E">
            <w:pPr>
              <w:jc w:val="center"/>
            </w:pPr>
            <w:r w:rsidRPr="00222DDC">
              <w:t>-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326B73" w:rsidRPr="00222DDC" w:rsidRDefault="00326B73" w:rsidP="00165F5E">
            <w:pPr>
              <w:jc w:val="center"/>
            </w:pPr>
            <w:r w:rsidRPr="00222DDC">
              <w:t>-</w:t>
            </w:r>
          </w:p>
        </w:tc>
      </w:tr>
      <w:tr w:rsidR="00326B73" w:rsidRPr="00222DDC" w:rsidTr="00897CDB">
        <w:trPr>
          <w:trHeight w:val="126"/>
        </w:trPr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6B73" w:rsidRPr="00222DDC" w:rsidRDefault="00326B73" w:rsidP="00165F5E">
            <w:pPr>
              <w:jc w:val="center"/>
            </w:pPr>
          </w:p>
        </w:tc>
        <w:tc>
          <w:tcPr>
            <w:tcW w:w="1951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26B73" w:rsidRPr="00222DDC" w:rsidRDefault="00326B73" w:rsidP="00165F5E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26B73" w:rsidRPr="00222DDC" w:rsidRDefault="00326B73" w:rsidP="00165F5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26B73" w:rsidRPr="00222DDC" w:rsidRDefault="00326B73" w:rsidP="00165F5E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6B73" w:rsidRPr="00222DDC" w:rsidRDefault="00326B73" w:rsidP="00897CDB">
            <w:pPr>
              <w:jc w:val="center"/>
              <w:rPr>
                <w:b/>
              </w:rPr>
            </w:pPr>
            <w:r w:rsidRPr="00222DDC">
              <w:t>Земельный участок (в пользовании)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26B73" w:rsidRPr="00222DDC" w:rsidRDefault="00326B73" w:rsidP="00165F5E">
            <w:pPr>
              <w:jc w:val="center"/>
            </w:pPr>
            <w:r w:rsidRPr="00222DDC">
              <w:t>2 000,0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6B73" w:rsidRPr="00222DDC" w:rsidRDefault="00326B73" w:rsidP="00165F5E">
            <w:pPr>
              <w:jc w:val="center"/>
            </w:pPr>
            <w:r w:rsidRPr="00222DDC"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6B73" w:rsidRPr="00222DDC" w:rsidRDefault="00326B73" w:rsidP="00165F5E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6B73" w:rsidRPr="00222DDC" w:rsidRDefault="00326B73" w:rsidP="00165F5E">
            <w:pPr>
              <w:jc w:val="center"/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6B73" w:rsidRPr="00222DDC" w:rsidRDefault="00326B73" w:rsidP="00165F5E">
            <w:pPr>
              <w:jc w:val="center"/>
            </w:pPr>
          </w:p>
        </w:tc>
      </w:tr>
      <w:tr w:rsidR="00326B73" w:rsidRPr="00222DDC" w:rsidTr="00A82491">
        <w:trPr>
          <w:trHeight w:val="1392"/>
        </w:trPr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26B73" w:rsidRPr="00222DDC" w:rsidRDefault="00326B73" w:rsidP="00165F5E">
            <w:pPr>
              <w:jc w:val="center"/>
            </w:pPr>
            <w:r w:rsidRPr="00222DDC">
              <w:lastRenderedPageBreak/>
              <w:t>7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26B73" w:rsidRPr="00222DDC" w:rsidRDefault="00326B73" w:rsidP="00165F5E">
            <w:pPr>
              <w:jc w:val="center"/>
              <w:rPr>
                <w:color w:val="000000"/>
              </w:rPr>
            </w:pPr>
            <w:r w:rsidRPr="00222DDC">
              <w:rPr>
                <w:color w:val="000000"/>
              </w:rPr>
              <w:t>Овечкин Дмитрий Александрович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26B73" w:rsidRPr="00222DDC" w:rsidRDefault="00326B73" w:rsidP="000404F9">
            <w:pPr>
              <w:rPr>
                <w:color w:val="000000"/>
              </w:rPr>
            </w:pPr>
            <w:r w:rsidRPr="00222DDC">
              <w:rPr>
                <w:color w:val="000000"/>
              </w:rPr>
              <w:t>Главный специалист – эксперт отдела по Кировскому лесничеству территориального управления министерства лесного комплекса Иркутской области по Кировскому лесничеству – государственный лесной инспектор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26B73" w:rsidRPr="00222DDC" w:rsidRDefault="00326B73" w:rsidP="00165F5E">
            <w:pPr>
              <w:jc w:val="center"/>
            </w:pPr>
            <w:r>
              <w:t>1262908,4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26B73" w:rsidRPr="00222DDC" w:rsidRDefault="00326B73" w:rsidP="00165F5E">
            <w:pPr>
              <w:jc w:val="center"/>
              <w:rPr>
                <w:b/>
              </w:rPr>
            </w:pPr>
            <w:r>
              <w:t>Земельный участок(общая долевая 1/2</w:t>
            </w:r>
            <w:r w:rsidRPr="00222DDC">
              <w:t>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26B73" w:rsidRPr="00222DDC" w:rsidRDefault="00326B73" w:rsidP="00165F5E">
            <w:pPr>
              <w:jc w:val="center"/>
            </w:pPr>
            <w:r>
              <w:t>1546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26B73" w:rsidRPr="00222DDC" w:rsidRDefault="00326B73" w:rsidP="00165F5E">
            <w:pPr>
              <w:jc w:val="center"/>
            </w:pPr>
            <w:r w:rsidRPr="00222DDC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26B73" w:rsidRPr="00222DDC" w:rsidRDefault="00326B73" w:rsidP="008D0A61">
            <w:pPr>
              <w:jc w:val="center"/>
            </w:pPr>
            <w:r>
              <w:t xml:space="preserve">Автомобиль легковой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26B73" w:rsidRPr="00222DDC" w:rsidRDefault="00326B73" w:rsidP="00165F5E">
            <w:pPr>
              <w:jc w:val="center"/>
            </w:pPr>
            <w:r>
              <w:t>ХОНДА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26B73" w:rsidRPr="00222DDC" w:rsidRDefault="00326B73" w:rsidP="004D1FB6">
            <w:pPr>
              <w:jc w:val="center"/>
            </w:pPr>
            <w:r>
              <w:t>Земельный участок – 3, квартира – 3, легковой а/м (</w:t>
            </w:r>
            <w:r w:rsidRPr="004D1FB6">
              <w:t>Денежные средства, получен</w:t>
            </w:r>
            <w:r>
              <w:t>н</w:t>
            </w:r>
            <w:r w:rsidRPr="004D1FB6">
              <w:t xml:space="preserve">ые от </w:t>
            </w:r>
            <w:r>
              <w:t>родственников</w:t>
            </w:r>
            <w:r w:rsidRPr="004D1FB6">
              <w:t xml:space="preserve"> на невозвратной основе</w:t>
            </w:r>
            <w:r>
              <w:t>; ипотека; доход по основному месту работы; с</w:t>
            </w:r>
            <w:r w:rsidRPr="004D1FB6">
              <w:t>редства материнского (семейного) капитала</w:t>
            </w:r>
            <w:r>
              <w:t xml:space="preserve">; доход, полученный от продажи </w:t>
            </w:r>
            <w:r>
              <w:lastRenderedPageBreak/>
              <w:t>а/м)</w:t>
            </w:r>
          </w:p>
        </w:tc>
      </w:tr>
      <w:tr w:rsidR="00326B73" w:rsidRPr="00222DDC" w:rsidTr="005F07BB">
        <w:trPr>
          <w:trHeight w:val="1368"/>
        </w:trPr>
        <w:tc>
          <w:tcPr>
            <w:tcW w:w="709" w:type="dxa"/>
            <w:vMerge/>
            <w:shd w:val="clear" w:color="auto" w:fill="auto"/>
            <w:vAlign w:val="center"/>
          </w:tcPr>
          <w:p w:rsidR="00326B73" w:rsidRPr="00222DDC" w:rsidRDefault="00326B73" w:rsidP="00165F5E">
            <w:pPr>
              <w:jc w:val="center"/>
            </w:pPr>
          </w:p>
        </w:tc>
        <w:tc>
          <w:tcPr>
            <w:tcW w:w="1951" w:type="dxa"/>
            <w:vMerge/>
            <w:shd w:val="clear" w:color="auto" w:fill="auto"/>
            <w:noWrap/>
            <w:vAlign w:val="center"/>
          </w:tcPr>
          <w:p w:rsidR="00326B73" w:rsidRPr="00222DDC" w:rsidRDefault="00326B73" w:rsidP="00165F5E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  <w:vMerge/>
            <w:shd w:val="clear" w:color="auto" w:fill="auto"/>
            <w:noWrap/>
            <w:vAlign w:val="center"/>
          </w:tcPr>
          <w:p w:rsidR="00326B73" w:rsidRPr="00222DDC" w:rsidRDefault="00326B73" w:rsidP="00165F5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:rsidR="00326B73" w:rsidRPr="00222DDC" w:rsidRDefault="00326B73" w:rsidP="00165F5E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26B73" w:rsidRDefault="00326B73" w:rsidP="00165F5E">
            <w:pPr>
              <w:jc w:val="center"/>
            </w:pPr>
            <w:r>
              <w:t>Земельный участок</w:t>
            </w:r>
          </w:p>
          <w:p w:rsidR="00326B73" w:rsidRDefault="00326B73" w:rsidP="005F07BB">
            <w:r>
              <w:t>(индивидуальная)</w:t>
            </w:r>
          </w:p>
          <w:p w:rsidR="00326B73" w:rsidRDefault="00326B73" w:rsidP="005F07BB"/>
          <w:p w:rsidR="00326B73" w:rsidRPr="00222DDC" w:rsidRDefault="00326B73" w:rsidP="005F07BB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26B73" w:rsidRPr="00222DDC" w:rsidRDefault="00326B73" w:rsidP="00165F5E">
            <w:pPr>
              <w:jc w:val="center"/>
            </w:pPr>
            <w:r>
              <w:t>629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73" w:rsidRPr="00222DDC" w:rsidRDefault="00326B73" w:rsidP="00165F5E">
            <w:pPr>
              <w:jc w:val="center"/>
            </w:pPr>
            <w:r w:rsidRPr="00222DDC"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26B73" w:rsidRPr="00222DDC" w:rsidRDefault="00326B73" w:rsidP="00165F5E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26B73" w:rsidRPr="00222DDC" w:rsidRDefault="00326B73" w:rsidP="00165F5E">
            <w:pPr>
              <w:jc w:val="center"/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326B73" w:rsidRPr="00222DDC" w:rsidRDefault="00326B73" w:rsidP="00165F5E">
            <w:pPr>
              <w:jc w:val="center"/>
            </w:pPr>
          </w:p>
        </w:tc>
      </w:tr>
      <w:tr w:rsidR="00326B73" w:rsidRPr="00222DDC" w:rsidTr="00897CDB">
        <w:trPr>
          <w:trHeight w:val="828"/>
        </w:trPr>
        <w:tc>
          <w:tcPr>
            <w:tcW w:w="709" w:type="dxa"/>
            <w:vMerge/>
            <w:shd w:val="clear" w:color="auto" w:fill="auto"/>
            <w:vAlign w:val="center"/>
          </w:tcPr>
          <w:p w:rsidR="00326B73" w:rsidRPr="00222DDC" w:rsidRDefault="00326B73" w:rsidP="00165F5E">
            <w:pPr>
              <w:jc w:val="center"/>
            </w:pPr>
          </w:p>
        </w:tc>
        <w:tc>
          <w:tcPr>
            <w:tcW w:w="1951" w:type="dxa"/>
            <w:vMerge/>
            <w:shd w:val="clear" w:color="auto" w:fill="auto"/>
            <w:noWrap/>
            <w:vAlign w:val="center"/>
          </w:tcPr>
          <w:p w:rsidR="00326B73" w:rsidRPr="00222DDC" w:rsidRDefault="00326B73" w:rsidP="00165F5E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  <w:vMerge/>
            <w:shd w:val="clear" w:color="auto" w:fill="auto"/>
            <w:noWrap/>
            <w:vAlign w:val="center"/>
          </w:tcPr>
          <w:p w:rsidR="00326B73" w:rsidRPr="00222DDC" w:rsidRDefault="00326B73" w:rsidP="00165F5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:rsidR="00326B73" w:rsidRPr="00222DDC" w:rsidRDefault="00326B73" w:rsidP="00165F5E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26B73" w:rsidRDefault="00326B73" w:rsidP="005F07BB">
            <w:r>
              <w:t>Земельный участок (общая долевая ¼)</w:t>
            </w:r>
          </w:p>
          <w:p w:rsidR="00326B73" w:rsidRDefault="00326B73" w:rsidP="005F07BB"/>
          <w:p w:rsidR="00326B73" w:rsidRDefault="00326B73" w:rsidP="005F07BB"/>
        </w:tc>
        <w:tc>
          <w:tcPr>
            <w:tcW w:w="1276" w:type="dxa"/>
            <w:shd w:val="clear" w:color="auto" w:fill="auto"/>
            <w:noWrap/>
            <w:vAlign w:val="center"/>
          </w:tcPr>
          <w:p w:rsidR="00326B73" w:rsidRDefault="00326B73" w:rsidP="00165F5E">
            <w:pPr>
              <w:jc w:val="center"/>
            </w:pPr>
            <w:r>
              <w:t>1041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73" w:rsidRPr="00222DDC" w:rsidRDefault="00326B73" w:rsidP="00A82491">
            <w:pPr>
              <w:jc w:val="center"/>
            </w:pPr>
            <w:r w:rsidRPr="00222DDC"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26B73" w:rsidRPr="00222DDC" w:rsidRDefault="00326B73" w:rsidP="00165F5E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26B73" w:rsidRPr="00222DDC" w:rsidRDefault="00326B73" w:rsidP="00165F5E">
            <w:pPr>
              <w:jc w:val="center"/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326B73" w:rsidRPr="00222DDC" w:rsidRDefault="00326B73" w:rsidP="00165F5E">
            <w:pPr>
              <w:jc w:val="center"/>
            </w:pPr>
          </w:p>
        </w:tc>
      </w:tr>
      <w:tr w:rsidR="00326B73" w:rsidRPr="00222DDC" w:rsidTr="00EA2DBC">
        <w:trPr>
          <w:trHeight w:val="960"/>
        </w:trPr>
        <w:tc>
          <w:tcPr>
            <w:tcW w:w="709" w:type="dxa"/>
            <w:vMerge/>
            <w:shd w:val="clear" w:color="auto" w:fill="auto"/>
            <w:vAlign w:val="center"/>
          </w:tcPr>
          <w:p w:rsidR="00326B73" w:rsidRPr="00222DDC" w:rsidRDefault="00326B73" w:rsidP="00165F5E">
            <w:pPr>
              <w:jc w:val="center"/>
            </w:pPr>
          </w:p>
        </w:tc>
        <w:tc>
          <w:tcPr>
            <w:tcW w:w="1951" w:type="dxa"/>
            <w:vMerge/>
            <w:shd w:val="clear" w:color="auto" w:fill="auto"/>
            <w:noWrap/>
            <w:vAlign w:val="center"/>
          </w:tcPr>
          <w:p w:rsidR="00326B73" w:rsidRPr="00222DDC" w:rsidRDefault="00326B73" w:rsidP="00165F5E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  <w:vMerge/>
            <w:shd w:val="clear" w:color="auto" w:fill="auto"/>
            <w:noWrap/>
            <w:vAlign w:val="center"/>
          </w:tcPr>
          <w:p w:rsidR="00326B73" w:rsidRPr="00222DDC" w:rsidRDefault="00326B73" w:rsidP="00165F5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:rsidR="00326B73" w:rsidRPr="00222DDC" w:rsidRDefault="00326B73" w:rsidP="00165F5E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26B73" w:rsidRDefault="00326B73" w:rsidP="00897CDB">
            <w:pPr>
              <w:jc w:val="center"/>
              <w:rPr>
                <w:b/>
              </w:rPr>
            </w:pPr>
            <w:r w:rsidRPr="00222DDC">
              <w:t xml:space="preserve">Земельный участок </w:t>
            </w:r>
            <w:r w:rsidRPr="00222DDC">
              <w:rPr>
                <w:b/>
              </w:rPr>
              <w:t>(</w:t>
            </w:r>
            <w:r w:rsidRPr="00222DDC">
              <w:t>в пользовании</w:t>
            </w:r>
            <w:r w:rsidRPr="00222DDC">
              <w:rPr>
                <w:b/>
              </w:rPr>
              <w:t>)</w:t>
            </w:r>
          </w:p>
          <w:p w:rsidR="00326B73" w:rsidRPr="00222DDC" w:rsidRDefault="00326B73" w:rsidP="00897CDB">
            <w:pPr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326B73" w:rsidRPr="00222DDC" w:rsidRDefault="00326B73" w:rsidP="00E06D17">
            <w:pPr>
              <w:jc w:val="center"/>
            </w:pPr>
            <w:r w:rsidRPr="00222DDC">
              <w:t>3 000,0</w:t>
            </w:r>
          </w:p>
        </w:tc>
        <w:tc>
          <w:tcPr>
            <w:tcW w:w="992" w:type="dxa"/>
            <w:shd w:val="clear" w:color="auto" w:fill="auto"/>
          </w:tcPr>
          <w:p w:rsidR="00326B73" w:rsidRPr="00222DDC" w:rsidRDefault="00326B73" w:rsidP="00EA2DBC">
            <w:r w:rsidRPr="00222DDC"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26B73" w:rsidRPr="00222DDC" w:rsidRDefault="00326B73" w:rsidP="00165F5E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26B73" w:rsidRPr="00222DDC" w:rsidRDefault="00326B73" w:rsidP="00165F5E">
            <w:pPr>
              <w:jc w:val="center"/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326B73" w:rsidRPr="00222DDC" w:rsidRDefault="00326B73" w:rsidP="00165F5E">
            <w:pPr>
              <w:jc w:val="center"/>
            </w:pPr>
          </w:p>
        </w:tc>
      </w:tr>
      <w:tr w:rsidR="00326B73" w:rsidRPr="00222DDC" w:rsidTr="005F07BB">
        <w:trPr>
          <w:trHeight w:val="828"/>
        </w:trPr>
        <w:tc>
          <w:tcPr>
            <w:tcW w:w="709" w:type="dxa"/>
            <w:vMerge/>
            <w:shd w:val="clear" w:color="auto" w:fill="auto"/>
            <w:vAlign w:val="center"/>
          </w:tcPr>
          <w:p w:rsidR="00326B73" w:rsidRPr="00222DDC" w:rsidRDefault="00326B73" w:rsidP="00165F5E">
            <w:pPr>
              <w:jc w:val="center"/>
            </w:pPr>
          </w:p>
        </w:tc>
        <w:tc>
          <w:tcPr>
            <w:tcW w:w="1951" w:type="dxa"/>
            <w:vMerge/>
            <w:shd w:val="clear" w:color="auto" w:fill="auto"/>
            <w:noWrap/>
            <w:vAlign w:val="center"/>
          </w:tcPr>
          <w:p w:rsidR="00326B73" w:rsidRPr="00222DDC" w:rsidRDefault="00326B73" w:rsidP="00165F5E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  <w:vMerge/>
            <w:shd w:val="clear" w:color="auto" w:fill="auto"/>
            <w:noWrap/>
            <w:vAlign w:val="center"/>
          </w:tcPr>
          <w:p w:rsidR="00326B73" w:rsidRPr="00222DDC" w:rsidRDefault="00326B73" w:rsidP="00165F5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:rsidR="00326B73" w:rsidRPr="00222DDC" w:rsidRDefault="00326B73" w:rsidP="00165F5E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26B73" w:rsidRPr="005F07BB" w:rsidRDefault="00326B73" w:rsidP="00897CDB">
            <w:pPr>
              <w:jc w:val="center"/>
            </w:pPr>
            <w:r w:rsidRPr="005F07BB">
              <w:t>Квартира (общая долевая ½)</w:t>
            </w:r>
          </w:p>
          <w:p w:rsidR="00326B73" w:rsidRPr="005F07BB" w:rsidRDefault="00326B73" w:rsidP="00897CDB">
            <w:pPr>
              <w:jc w:val="center"/>
            </w:pPr>
          </w:p>
          <w:p w:rsidR="00326B73" w:rsidRPr="005F07BB" w:rsidRDefault="00326B73" w:rsidP="00897CDB">
            <w:pPr>
              <w:jc w:val="center"/>
            </w:pPr>
          </w:p>
        </w:tc>
        <w:tc>
          <w:tcPr>
            <w:tcW w:w="1276" w:type="dxa"/>
            <w:shd w:val="clear" w:color="auto" w:fill="auto"/>
            <w:noWrap/>
          </w:tcPr>
          <w:p w:rsidR="00326B73" w:rsidRPr="00222DDC" w:rsidRDefault="00326B73" w:rsidP="00E06D17">
            <w:pPr>
              <w:jc w:val="center"/>
            </w:pPr>
            <w:r>
              <w:t>58,0</w:t>
            </w:r>
          </w:p>
        </w:tc>
        <w:tc>
          <w:tcPr>
            <w:tcW w:w="992" w:type="dxa"/>
            <w:shd w:val="clear" w:color="auto" w:fill="auto"/>
          </w:tcPr>
          <w:p w:rsidR="00326B73" w:rsidRDefault="00326B73">
            <w:r w:rsidRPr="00572335">
              <w:t>Россия</w:t>
            </w:r>
          </w:p>
          <w:p w:rsidR="00326B73" w:rsidRDefault="00326B73"/>
          <w:p w:rsidR="00326B73" w:rsidRDefault="00326B73"/>
          <w:p w:rsidR="00326B73" w:rsidRDefault="00326B73"/>
          <w:p w:rsidR="00326B73" w:rsidRDefault="00326B73"/>
          <w:p w:rsidR="00326B73" w:rsidRDefault="00326B73"/>
        </w:tc>
        <w:tc>
          <w:tcPr>
            <w:tcW w:w="1559" w:type="dxa"/>
            <w:vMerge/>
            <w:shd w:val="clear" w:color="auto" w:fill="auto"/>
            <w:vAlign w:val="center"/>
          </w:tcPr>
          <w:p w:rsidR="00326B73" w:rsidRPr="00222DDC" w:rsidRDefault="00326B73" w:rsidP="00165F5E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26B73" w:rsidRPr="00222DDC" w:rsidRDefault="00326B73" w:rsidP="00165F5E">
            <w:pPr>
              <w:jc w:val="center"/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326B73" w:rsidRPr="00222DDC" w:rsidRDefault="00326B73" w:rsidP="00165F5E">
            <w:pPr>
              <w:jc w:val="center"/>
            </w:pPr>
          </w:p>
        </w:tc>
      </w:tr>
      <w:tr w:rsidR="00326B73" w:rsidRPr="00222DDC" w:rsidTr="005F07BB">
        <w:trPr>
          <w:trHeight w:val="396"/>
        </w:trPr>
        <w:tc>
          <w:tcPr>
            <w:tcW w:w="709" w:type="dxa"/>
            <w:vMerge/>
            <w:shd w:val="clear" w:color="auto" w:fill="auto"/>
            <w:vAlign w:val="center"/>
          </w:tcPr>
          <w:p w:rsidR="00326B73" w:rsidRPr="00222DDC" w:rsidRDefault="00326B73" w:rsidP="00165F5E">
            <w:pPr>
              <w:jc w:val="center"/>
            </w:pPr>
          </w:p>
        </w:tc>
        <w:tc>
          <w:tcPr>
            <w:tcW w:w="1951" w:type="dxa"/>
            <w:vMerge/>
            <w:shd w:val="clear" w:color="auto" w:fill="auto"/>
            <w:noWrap/>
            <w:vAlign w:val="center"/>
          </w:tcPr>
          <w:p w:rsidR="00326B73" w:rsidRPr="00222DDC" w:rsidRDefault="00326B73" w:rsidP="00165F5E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  <w:vMerge/>
            <w:shd w:val="clear" w:color="auto" w:fill="auto"/>
            <w:noWrap/>
            <w:vAlign w:val="center"/>
          </w:tcPr>
          <w:p w:rsidR="00326B73" w:rsidRPr="00222DDC" w:rsidRDefault="00326B73" w:rsidP="00165F5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:rsidR="00326B73" w:rsidRPr="00222DDC" w:rsidRDefault="00326B73" w:rsidP="00165F5E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26B73" w:rsidRPr="005F07BB" w:rsidRDefault="00326B73" w:rsidP="00897CDB">
            <w:pPr>
              <w:jc w:val="center"/>
            </w:pPr>
            <w:r w:rsidRPr="005F07BB">
              <w:t>Квартира (индивидуальная)</w:t>
            </w:r>
          </w:p>
        </w:tc>
        <w:tc>
          <w:tcPr>
            <w:tcW w:w="1276" w:type="dxa"/>
            <w:shd w:val="clear" w:color="auto" w:fill="auto"/>
            <w:noWrap/>
          </w:tcPr>
          <w:p w:rsidR="00326B73" w:rsidRPr="00222DDC" w:rsidRDefault="00326B73" w:rsidP="00E06D17">
            <w:pPr>
              <w:jc w:val="center"/>
            </w:pPr>
            <w:r>
              <w:t>58,0</w:t>
            </w:r>
          </w:p>
        </w:tc>
        <w:tc>
          <w:tcPr>
            <w:tcW w:w="992" w:type="dxa"/>
            <w:shd w:val="clear" w:color="auto" w:fill="auto"/>
          </w:tcPr>
          <w:p w:rsidR="00326B73" w:rsidRDefault="00326B73">
            <w:r w:rsidRPr="00572335"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26B73" w:rsidRPr="00222DDC" w:rsidRDefault="00326B73" w:rsidP="00165F5E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26B73" w:rsidRPr="00222DDC" w:rsidRDefault="00326B73" w:rsidP="00165F5E">
            <w:pPr>
              <w:jc w:val="center"/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326B73" w:rsidRPr="00222DDC" w:rsidRDefault="00326B73" w:rsidP="00165F5E">
            <w:pPr>
              <w:jc w:val="center"/>
            </w:pPr>
          </w:p>
        </w:tc>
      </w:tr>
      <w:tr w:rsidR="00326B73" w:rsidRPr="00222DDC" w:rsidTr="00EA2DBC">
        <w:trPr>
          <w:trHeight w:val="540"/>
        </w:trPr>
        <w:tc>
          <w:tcPr>
            <w:tcW w:w="709" w:type="dxa"/>
            <w:vMerge/>
            <w:shd w:val="clear" w:color="auto" w:fill="auto"/>
            <w:vAlign w:val="center"/>
          </w:tcPr>
          <w:p w:rsidR="00326B73" w:rsidRPr="00222DDC" w:rsidRDefault="00326B73" w:rsidP="00165F5E">
            <w:pPr>
              <w:jc w:val="center"/>
            </w:pPr>
          </w:p>
        </w:tc>
        <w:tc>
          <w:tcPr>
            <w:tcW w:w="1951" w:type="dxa"/>
            <w:vMerge/>
            <w:shd w:val="clear" w:color="auto" w:fill="auto"/>
            <w:noWrap/>
            <w:vAlign w:val="center"/>
          </w:tcPr>
          <w:p w:rsidR="00326B73" w:rsidRPr="00222DDC" w:rsidRDefault="00326B73" w:rsidP="00165F5E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  <w:vMerge/>
            <w:shd w:val="clear" w:color="auto" w:fill="auto"/>
            <w:noWrap/>
            <w:vAlign w:val="center"/>
          </w:tcPr>
          <w:p w:rsidR="00326B73" w:rsidRPr="00222DDC" w:rsidRDefault="00326B73" w:rsidP="00165F5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:rsidR="00326B73" w:rsidRPr="00222DDC" w:rsidRDefault="00326B73" w:rsidP="00165F5E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26B73" w:rsidRPr="005F07BB" w:rsidRDefault="00326B73" w:rsidP="00897CDB">
            <w:pPr>
              <w:jc w:val="center"/>
            </w:pPr>
            <w:r w:rsidRPr="005F07BB">
              <w:t>Квартира ( общая долевая ¼)</w:t>
            </w:r>
          </w:p>
        </w:tc>
        <w:tc>
          <w:tcPr>
            <w:tcW w:w="1276" w:type="dxa"/>
            <w:shd w:val="clear" w:color="auto" w:fill="auto"/>
            <w:noWrap/>
          </w:tcPr>
          <w:p w:rsidR="00326B73" w:rsidRPr="00222DDC" w:rsidRDefault="00326B73" w:rsidP="00E06D17">
            <w:pPr>
              <w:jc w:val="center"/>
            </w:pPr>
            <w:r>
              <w:t>64,0</w:t>
            </w:r>
          </w:p>
        </w:tc>
        <w:tc>
          <w:tcPr>
            <w:tcW w:w="992" w:type="dxa"/>
            <w:shd w:val="clear" w:color="auto" w:fill="auto"/>
          </w:tcPr>
          <w:p w:rsidR="00326B73" w:rsidRDefault="00326B73">
            <w:r w:rsidRPr="00572335"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26B73" w:rsidRPr="00222DDC" w:rsidRDefault="00326B73" w:rsidP="00165F5E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26B73" w:rsidRPr="00222DDC" w:rsidRDefault="00326B73" w:rsidP="00165F5E">
            <w:pPr>
              <w:jc w:val="center"/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326B73" w:rsidRPr="00222DDC" w:rsidRDefault="00326B73" w:rsidP="00165F5E">
            <w:pPr>
              <w:jc w:val="center"/>
            </w:pPr>
          </w:p>
        </w:tc>
      </w:tr>
      <w:tr w:rsidR="00326B73" w:rsidRPr="00222DDC" w:rsidTr="00897CDB">
        <w:trPr>
          <w:trHeight w:val="126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326B73" w:rsidRPr="00222DDC" w:rsidRDefault="00326B73" w:rsidP="00165F5E">
            <w:pPr>
              <w:jc w:val="center"/>
            </w:pPr>
          </w:p>
        </w:tc>
        <w:tc>
          <w:tcPr>
            <w:tcW w:w="1951" w:type="dxa"/>
            <w:vMerge w:val="restart"/>
            <w:shd w:val="clear" w:color="auto" w:fill="auto"/>
            <w:noWrap/>
            <w:vAlign w:val="center"/>
          </w:tcPr>
          <w:p w:rsidR="00326B73" w:rsidRPr="00222DDC" w:rsidRDefault="00326B73" w:rsidP="00165F5E">
            <w:pPr>
              <w:jc w:val="center"/>
              <w:rPr>
                <w:color w:val="000000"/>
              </w:rPr>
            </w:pPr>
            <w:r w:rsidRPr="00222DDC">
              <w:rPr>
                <w:color w:val="000000"/>
              </w:rPr>
              <w:t>Супруга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</w:tcPr>
          <w:p w:rsidR="00326B73" w:rsidRPr="00222DDC" w:rsidRDefault="00326B73" w:rsidP="00165F5E">
            <w:pPr>
              <w:jc w:val="center"/>
              <w:rPr>
                <w:color w:val="000000"/>
              </w:rPr>
            </w:pPr>
            <w:r w:rsidRPr="00222DDC">
              <w:rPr>
                <w:color w:val="00000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</w:tcPr>
          <w:p w:rsidR="00326B73" w:rsidRPr="00222DDC" w:rsidRDefault="00326B73" w:rsidP="00165F5E">
            <w:pPr>
              <w:jc w:val="center"/>
            </w:pPr>
            <w:r>
              <w:t>891993,04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26B73" w:rsidRPr="00222DDC" w:rsidRDefault="00326B73" w:rsidP="00165F5E">
            <w:pPr>
              <w:jc w:val="center"/>
              <w:rPr>
                <w:b/>
              </w:rPr>
            </w:pPr>
            <w:r w:rsidRPr="00222DDC">
              <w:t>Квартира</w:t>
            </w:r>
            <w:r w:rsidRPr="00222DDC">
              <w:rPr>
                <w:b/>
              </w:rPr>
              <w:t xml:space="preserve"> </w:t>
            </w:r>
            <w:r w:rsidRPr="00222DDC">
              <w:t>(общая долевая, ½ доли)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26B73" w:rsidRPr="00222DDC" w:rsidRDefault="00326B73" w:rsidP="00165F5E">
            <w:pPr>
              <w:jc w:val="center"/>
            </w:pPr>
            <w:r w:rsidRPr="00222DDC">
              <w:t>28,4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73" w:rsidRPr="00222DDC" w:rsidRDefault="00326B73" w:rsidP="00165F5E">
            <w:pPr>
              <w:jc w:val="center"/>
            </w:pPr>
            <w:r w:rsidRPr="00222DDC"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26B73" w:rsidRPr="00222DDC" w:rsidRDefault="00326B73" w:rsidP="00165F5E">
            <w:pPr>
              <w:jc w:val="center"/>
            </w:pPr>
            <w:r w:rsidRPr="00222DDC"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326B73" w:rsidRPr="00222DDC" w:rsidRDefault="00326B73" w:rsidP="00165F5E">
            <w:pPr>
              <w:jc w:val="center"/>
            </w:pPr>
            <w:r w:rsidRPr="00222DDC">
              <w:t>-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326B73" w:rsidRPr="00222DDC" w:rsidRDefault="00326B73" w:rsidP="004D1FB6">
            <w:pPr>
              <w:jc w:val="center"/>
            </w:pPr>
            <w:r w:rsidRPr="004D1FB6">
              <w:t xml:space="preserve">Земельный участок – </w:t>
            </w:r>
            <w:r>
              <w:t>2</w:t>
            </w:r>
            <w:r w:rsidRPr="004D1FB6">
              <w:t xml:space="preserve">, квартира – </w:t>
            </w:r>
            <w:r>
              <w:t>2</w:t>
            </w:r>
            <w:r w:rsidRPr="004D1FB6">
              <w:t xml:space="preserve"> (Денежные средства, полученные от родственников на невозвратной основе; ипотека; доход по основному месту работы</w:t>
            </w:r>
            <w:r>
              <w:t xml:space="preserve"> супруга</w:t>
            </w:r>
            <w:r w:rsidRPr="004D1FB6">
              <w:t>; средства материнского (семейног</w:t>
            </w:r>
            <w:r w:rsidRPr="004D1FB6">
              <w:lastRenderedPageBreak/>
              <w:t>о) капитала)</w:t>
            </w:r>
          </w:p>
        </w:tc>
      </w:tr>
      <w:tr w:rsidR="00326B73" w:rsidRPr="00222DDC" w:rsidTr="005F07BB">
        <w:trPr>
          <w:trHeight w:val="1008"/>
        </w:trPr>
        <w:tc>
          <w:tcPr>
            <w:tcW w:w="709" w:type="dxa"/>
            <w:vMerge/>
            <w:shd w:val="clear" w:color="auto" w:fill="auto"/>
            <w:vAlign w:val="center"/>
          </w:tcPr>
          <w:p w:rsidR="00326B73" w:rsidRPr="00222DDC" w:rsidRDefault="00326B73" w:rsidP="00165F5E">
            <w:pPr>
              <w:jc w:val="center"/>
            </w:pPr>
          </w:p>
        </w:tc>
        <w:tc>
          <w:tcPr>
            <w:tcW w:w="1951" w:type="dxa"/>
            <w:vMerge/>
            <w:shd w:val="clear" w:color="auto" w:fill="auto"/>
            <w:noWrap/>
            <w:vAlign w:val="center"/>
          </w:tcPr>
          <w:p w:rsidR="00326B73" w:rsidRPr="00222DDC" w:rsidRDefault="00326B73" w:rsidP="00165F5E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  <w:vMerge/>
            <w:shd w:val="clear" w:color="auto" w:fill="auto"/>
            <w:noWrap/>
            <w:vAlign w:val="center"/>
          </w:tcPr>
          <w:p w:rsidR="00326B73" w:rsidRPr="00222DDC" w:rsidRDefault="00326B73" w:rsidP="00165F5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:rsidR="00326B73" w:rsidRPr="00222DDC" w:rsidRDefault="00326B73" w:rsidP="00165F5E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26B73" w:rsidRDefault="00326B73" w:rsidP="00165F5E">
            <w:pPr>
              <w:jc w:val="center"/>
            </w:pPr>
            <w:r w:rsidRPr="00222DDC">
              <w:t>Квартира</w:t>
            </w:r>
            <w:r w:rsidRPr="00222DDC">
              <w:rPr>
                <w:b/>
              </w:rPr>
              <w:t xml:space="preserve"> </w:t>
            </w:r>
            <w:r w:rsidRPr="00222DDC">
              <w:t>(</w:t>
            </w:r>
            <w:r>
              <w:t xml:space="preserve">общая долевая ¼ </w:t>
            </w:r>
            <w:r w:rsidRPr="00222DDC">
              <w:t>)</w:t>
            </w:r>
          </w:p>
          <w:p w:rsidR="00326B73" w:rsidRDefault="00326B73" w:rsidP="00165F5E">
            <w:pPr>
              <w:jc w:val="center"/>
            </w:pPr>
          </w:p>
          <w:p w:rsidR="00326B73" w:rsidRPr="00222DDC" w:rsidRDefault="00326B73" w:rsidP="00165F5E">
            <w:pPr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26B73" w:rsidRPr="00222DDC" w:rsidRDefault="00326B73" w:rsidP="00165F5E">
            <w:pPr>
              <w:jc w:val="center"/>
            </w:pPr>
            <w:r>
              <w:t>64,0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73" w:rsidRPr="00222DDC" w:rsidRDefault="00326B73" w:rsidP="00165F5E">
            <w:pPr>
              <w:jc w:val="center"/>
            </w:pPr>
            <w:r w:rsidRPr="00222DDC"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26B73" w:rsidRPr="00222DDC" w:rsidRDefault="00326B73" w:rsidP="00165F5E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26B73" w:rsidRPr="00222DDC" w:rsidRDefault="00326B73" w:rsidP="00165F5E">
            <w:pPr>
              <w:jc w:val="center"/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326B73" w:rsidRPr="00222DDC" w:rsidRDefault="00326B73" w:rsidP="00165F5E">
            <w:pPr>
              <w:jc w:val="center"/>
            </w:pPr>
          </w:p>
        </w:tc>
      </w:tr>
      <w:tr w:rsidR="00326B73" w:rsidRPr="00222DDC" w:rsidTr="005F07BB">
        <w:trPr>
          <w:trHeight w:val="1068"/>
        </w:trPr>
        <w:tc>
          <w:tcPr>
            <w:tcW w:w="709" w:type="dxa"/>
            <w:vMerge/>
            <w:shd w:val="clear" w:color="auto" w:fill="auto"/>
            <w:vAlign w:val="center"/>
          </w:tcPr>
          <w:p w:rsidR="00326B73" w:rsidRPr="00222DDC" w:rsidRDefault="00326B73" w:rsidP="00165F5E">
            <w:pPr>
              <w:jc w:val="center"/>
            </w:pPr>
          </w:p>
        </w:tc>
        <w:tc>
          <w:tcPr>
            <w:tcW w:w="1951" w:type="dxa"/>
            <w:vMerge/>
            <w:shd w:val="clear" w:color="auto" w:fill="auto"/>
            <w:noWrap/>
            <w:vAlign w:val="center"/>
          </w:tcPr>
          <w:p w:rsidR="00326B73" w:rsidRPr="00222DDC" w:rsidRDefault="00326B73" w:rsidP="00165F5E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  <w:vMerge/>
            <w:shd w:val="clear" w:color="auto" w:fill="auto"/>
            <w:noWrap/>
            <w:vAlign w:val="center"/>
          </w:tcPr>
          <w:p w:rsidR="00326B73" w:rsidRPr="00222DDC" w:rsidRDefault="00326B73" w:rsidP="00165F5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:rsidR="00326B73" w:rsidRPr="00222DDC" w:rsidRDefault="00326B73" w:rsidP="00165F5E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26B73" w:rsidRDefault="00326B73" w:rsidP="00165F5E">
            <w:pPr>
              <w:jc w:val="center"/>
            </w:pPr>
          </w:p>
          <w:p w:rsidR="00326B73" w:rsidRDefault="00326B73" w:rsidP="005F07BB">
            <w:pPr>
              <w:jc w:val="center"/>
            </w:pPr>
            <w:r w:rsidRPr="00222DDC">
              <w:t>Квартира</w:t>
            </w:r>
            <w:r w:rsidRPr="00222DDC">
              <w:rPr>
                <w:b/>
              </w:rPr>
              <w:t xml:space="preserve"> </w:t>
            </w:r>
            <w:r w:rsidRPr="00222DDC">
              <w:t>(</w:t>
            </w:r>
            <w:r>
              <w:t xml:space="preserve">общая долевая ½ </w:t>
            </w:r>
            <w:r w:rsidRPr="00222DDC">
              <w:t>)</w:t>
            </w:r>
          </w:p>
          <w:p w:rsidR="00326B73" w:rsidRPr="00222DDC" w:rsidRDefault="00326B73" w:rsidP="00165F5E">
            <w:pPr>
              <w:jc w:val="center"/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26B73" w:rsidRPr="00222DDC" w:rsidRDefault="00326B73" w:rsidP="00165F5E">
            <w:pPr>
              <w:jc w:val="center"/>
            </w:pPr>
            <w:r>
              <w:t>58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73" w:rsidRPr="00222DDC" w:rsidRDefault="00326B73" w:rsidP="00165F5E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26B73" w:rsidRPr="00222DDC" w:rsidRDefault="00326B73" w:rsidP="00165F5E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26B73" w:rsidRPr="00222DDC" w:rsidRDefault="00326B73" w:rsidP="00165F5E">
            <w:pPr>
              <w:jc w:val="center"/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326B73" w:rsidRPr="00222DDC" w:rsidRDefault="00326B73" w:rsidP="00165F5E">
            <w:pPr>
              <w:jc w:val="center"/>
            </w:pPr>
          </w:p>
        </w:tc>
      </w:tr>
      <w:tr w:rsidR="00326B73" w:rsidRPr="00222DDC" w:rsidTr="005F07BB">
        <w:trPr>
          <w:trHeight w:val="516"/>
        </w:trPr>
        <w:tc>
          <w:tcPr>
            <w:tcW w:w="709" w:type="dxa"/>
            <w:vMerge/>
            <w:shd w:val="clear" w:color="auto" w:fill="auto"/>
            <w:vAlign w:val="center"/>
          </w:tcPr>
          <w:p w:rsidR="00326B73" w:rsidRPr="00222DDC" w:rsidRDefault="00326B73" w:rsidP="00165F5E">
            <w:pPr>
              <w:jc w:val="center"/>
            </w:pPr>
          </w:p>
        </w:tc>
        <w:tc>
          <w:tcPr>
            <w:tcW w:w="1951" w:type="dxa"/>
            <w:vMerge/>
            <w:shd w:val="clear" w:color="auto" w:fill="auto"/>
            <w:noWrap/>
            <w:vAlign w:val="center"/>
          </w:tcPr>
          <w:p w:rsidR="00326B73" w:rsidRPr="00222DDC" w:rsidRDefault="00326B73" w:rsidP="00165F5E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  <w:vMerge/>
            <w:shd w:val="clear" w:color="auto" w:fill="auto"/>
            <w:noWrap/>
            <w:vAlign w:val="center"/>
          </w:tcPr>
          <w:p w:rsidR="00326B73" w:rsidRPr="00222DDC" w:rsidRDefault="00326B73" w:rsidP="00165F5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:rsidR="00326B73" w:rsidRPr="00222DDC" w:rsidRDefault="00326B73" w:rsidP="00165F5E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26B73" w:rsidRDefault="00326B73" w:rsidP="00165F5E">
            <w:pPr>
              <w:jc w:val="center"/>
            </w:pPr>
            <w:r>
              <w:t xml:space="preserve">Земельный участок(общая долевая ½ </w:t>
            </w:r>
            <w:r w:rsidRPr="00222DDC">
              <w:t>)</w:t>
            </w:r>
          </w:p>
          <w:p w:rsidR="00326B73" w:rsidRDefault="00326B73" w:rsidP="00165F5E">
            <w:pPr>
              <w:jc w:val="center"/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26B73" w:rsidRDefault="00326B73" w:rsidP="00165F5E">
            <w:pPr>
              <w:jc w:val="center"/>
            </w:pPr>
            <w:r>
              <w:t>1546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73" w:rsidRDefault="00326B73" w:rsidP="00165F5E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26B73" w:rsidRPr="00222DDC" w:rsidRDefault="00326B73" w:rsidP="00165F5E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26B73" w:rsidRPr="00222DDC" w:rsidRDefault="00326B73" w:rsidP="00165F5E">
            <w:pPr>
              <w:jc w:val="center"/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326B73" w:rsidRPr="00222DDC" w:rsidRDefault="00326B73" w:rsidP="00165F5E">
            <w:pPr>
              <w:jc w:val="center"/>
            </w:pPr>
          </w:p>
        </w:tc>
      </w:tr>
      <w:tr w:rsidR="00326B73" w:rsidRPr="00222DDC" w:rsidTr="005F07BB">
        <w:trPr>
          <w:trHeight w:val="540"/>
        </w:trPr>
        <w:tc>
          <w:tcPr>
            <w:tcW w:w="709" w:type="dxa"/>
            <w:vMerge/>
            <w:shd w:val="clear" w:color="auto" w:fill="auto"/>
            <w:vAlign w:val="center"/>
          </w:tcPr>
          <w:p w:rsidR="00326B73" w:rsidRPr="00222DDC" w:rsidRDefault="00326B73" w:rsidP="00165F5E">
            <w:pPr>
              <w:jc w:val="center"/>
            </w:pPr>
          </w:p>
        </w:tc>
        <w:tc>
          <w:tcPr>
            <w:tcW w:w="1951" w:type="dxa"/>
            <w:vMerge/>
            <w:shd w:val="clear" w:color="auto" w:fill="auto"/>
            <w:noWrap/>
            <w:vAlign w:val="center"/>
          </w:tcPr>
          <w:p w:rsidR="00326B73" w:rsidRPr="00222DDC" w:rsidRDefault="00326B73" w:rsidP="00165F5E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  <w:vMerge/>
            <w:shd w:val="clear" w:color="auto" w:fill="auto"/>
            <w:noWrap/>
            <w:vAlign w:val="center"/>
          </w:tcPr>
          <w:p w:rsidR="00326B73" w:rsidRPr="00222DDC" w:rsidRDefault="00326B73" w:rsidP="00165F5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:rsidR="00326B73" w:rsidRPr="00222DDC" w:rsidRDefault="00326B73" w:rsidP="00165F5E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26B73" w:rsidRDefault="00326B73" w:rsidP="005F07BB">
            <w:pPr>
              <w:jc w:val="center"/>
            </w:pPr>
            <w:r>
              <w:t>Земельный участок (общая долевая ¼)</w:t>
            </w:r>
          </w:p>
          <w:p w:rsidR="00326B73" w:rsidRDefault="00326B73" w:rsidP="005F07BB"/>
          <w:p w:rsidR="00326B73" w:rsidRDefault="00326B73" w:rsidP="00165F5E">
            <w:pPr>
              <w:jc w:val="center"/>
            </w:pPr>
          </w:p>
          <w:p w:rsidR="00326B73" w:rsidRDefault="00326B73" w:rsidP="00165F5E">
            <w:pPr>
              <w:jc w:val="center"/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26B73" w:rsidRDefault="00326B73" w:rsidP="00165F5E">
            <w:pPr>
              <w:jc w:val="center"/>
            </w:pPr>
            <w:r>
              <w:lastRenderedPageBreak/>
              <w:t>1041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73" w:rsidRDefault="00326B73" w:rsidP="00165F5E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26B73" w:rsidRPr="00222DDC" w:rsidRDefault="00326B73" w:rsidP="00165F5E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26B73" w:rsidRPr="00222DDC" w:rsidRDefault="00326B73" w:rsidP="00165F5E">
            <w:pPr>
              <w:jc w:val="center"/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326B73" w:rsidRPr="00222DDC" w:rsidRDefault="00326B73" w:rsidP="00165F5E">
            <w:pPr>
              <w:jc w:val="center"/>
            </w:pPr>
          </w:p>
        </w:tc>
      </w:tr>
      <w:tr w:rsidR="00326B73" w:rsidRPr="00066CBE" w:rsidTr="00E06D17">
        <w:trPr>
          <w:trHeight w:val="384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326B73" w:rsidRPr="00222DDC" w:rsidRDefault="00326B73" w:rsidP="00165F5E">
            <w:pPr>
              <w:jc w:val="center"/>
            </w:pPr>
          </w:p>
        </w:tc>
        <w:tc>
          <w:tcPr>
            <w:tcW w:w="1951" w:type="dxa"/>
            <w:vMerge w:val="restart"/>
            <w:shd w:val="clear" w:color="auto" w:fill="auto"/>
            <w:noWrap/>
            <w:vAlign w:val="center"/>
          </w:tcPr>
          <w:p w:rsidR="00326B73" w:rsidRPr="00222DDC" w:rsidRDefault="00326B73" w:rsidP="00165F5E">
            <w:pPr>
              <w:jc w:val="center"/>
              <w:rPr>
                <w:color w:val="000000"/>
              </w:rPr>
            </w:pPr>
            <w:r w:rsidRPr="00222DDC">
              <w:rPr>
                <w:color w:val="000000"/>
              </w:rPr>
              <w:t>Несовершеннолетний ребенок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</w:tcPr>
          <w:p w:rsidR="00326B73" w:rsidRPr="00222DDC" w:rsidRDefault="00326B73" w:rsidP="00165F5E">
            <w:pPr>
              <w:jc w:val="center"/>
              <w:rPr>
                <w:color w:val="000000"/>
              </w:rPr>
            </w:pPr>
            <w:r w:rsidRPr="00222DDC">
              <w:rPr>
                <w:color w:val="00000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</w:tcPr>
          <w:p w:rsidR="00326B73" w:rsidRPr="00222DDC" w:rsidRDefault="00326B73" w:rsidP="00165F5E">
            <w:pPr>
              <w:jc w:val="center"/>
            </w:pPr>
            <w:r w:rsidRPr="00222DDC"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26B73" w:rsidRDefault="00326B73" w:rsidP="00165F5E">
            <w:pPr>
              <w:jc w:val="center"/>
              <w:rPr>
                <w:b/>
              </w:rPr>
            </w:pPr>
          </w:p>
          <w:p w:rsidR="00326B73" w:rsidRPr="00222DDC" w:rsidRDefault="00326B73" w:rsidP="00165F5E">
            <w:pPr>
              <w:jc w:val="center"/>
              <w:rPr>
                <w:b/>
              </w:rPr>
            </w:pPr>
            <w:r w:rsidRPr="00222DDC">
              <w:t>Квартира</w:t>
            </w:r>
            <w:r w:rsidRPr="00222DDC">
              <w:rPr>
                <w:b/>
              </w:rPr>
              <w:t xml:space="preserve"> </w:t>
            </w:r>
            <w:r>
              <w:t xml:space="preserve">(общая долевая, ¼ </w:t>
            </w:r>
            <w:r w:rsidRPr="00222DDC">
              <w:t xml:space="preserve"> доли)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26B73" w:rsidRPr="00222DDC" w:rsidRDefault="00326B73" w:rsidP="00E06D17">
            <w:pPr>
              <w:jc w:val="center"/>
            </w:pPr>
            <w:r>
              <w:t>64</w:t>
            </w:r>
          </w:p>
        </w:tc>
        <w:tc>
          <w:tcPr>
            <w:tcW w:w="992" w:type="dxa"/>
            <w:shd w:val="clear" w:color="auto" w:fill="auto"/>
          </w:tcPr>
          <w:p w:rsidR="00326B73" w:rsidRPr="00222DDC" w:rsidRDefault="00326B73" w:rsidP="00E06D17">
            <w:r w:rsidRPr="00222DDC"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26B73" w:rsidRPr="00222DDC" w:rsidRDefault="00326B73" w:rsidP="00165F5E">
            <w:pPr>
              <w:jc w:val="center"/>
            </w:pPr>
            <w:r w:rsidRPr="00222DDC"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326B73" w:rsidRPr="00222DDC" w:rsidRDefault="00326B73" w:rsidP="00165F5E">
            <w:pPr>
              <w:jc w:val="center"/>
            </w:pPr>
            <w:r w:rsidRPr="00222DDC">
              <w:t>-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326B73" w:rsidRPr="00897CDB" w:rsidRDefault="00326B73" w:rsidP="00165F5E">
            <w:pPr>
              <w:jc w:val="center"/>
            </w:pPr>
            <w:r w:rsidRPr="00222DDC">
              <w:t>-</w:t>
            </w:r>
          </w:p>
        </w:tc>
      </w:tr>
      <w:tr w:rsidR="00326B73" w:rsidRPr="00066CBE" w:rsidTr="00A82491">
        <w:trPr>
          <w:trHeight w:val="432"/>
        </w:trPr>
        <w:tc>
          <w:tcPr>
            <w:tcW w:w="709" w:type="dxa"/>
            <w:vMerge/>
            <w:shd w:val="clear" w:color="auto" w:fill="auto"/>
            <w:vAlign w:val="center"/>
          </w:tcPr>
          <w:p w:rsidR="00326B73" w:rsidRPr="00222DDC" w:rsidRDefault="00326B73" w:rsidP="00165F5E">
            <w:pPr>
              <w:jc w:val="center"/>
            </w:pPr>
          </w:p>
        </w:tc>
        <w:tc>
          <w:tcPr>
            <w:tcW w:w="1951" w:type="dxa"/>
            <w:vMerge/>
            <w:shd w:val="clear" w:color="auto" w:fill="auto"/>
            <w:noWrap/>
            <w:vAlign w:val="center"/>
          </w:tcPr>
          <w:p w:rsidR="00326B73" w:rsidRPr="00222DDC" w:rsidRDefault="00326B73" w:rsidP="00165F5E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  <w:vMerge/>
            <w:shd w:val="clear" w:color="auto" w:fill="auto"/>
            <w:noWrap/>
            <w:vAlign w:val="center"/>
          </w:tcPr>
          <w:p w:rsidR="00326B73" w:rsidRPr="00222DDC" w:rsidRDefault="00326B73" w:rsidP="00165F5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:rsidR="00326B73" w:rsidRPr="00222DDC" w:rsidRDefault="00326B73" w:rsidP="00165F5E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26B73" w:rsidRDefault="00326B73" w:rsidP="00E06D17">
            <w:pPr>
              <w:jc w:val="center"/>
            </w:pPr>
            <w:r>
              <w:t xml:space="preserve">Земельный участок (общая долевая ¼ </w:t>
            </w:r>
            <w:r w:rsidRPr="00222DDC">
              <w:t>)</w:t>
            </w:r>
          </w:p>
          <w:p w:rsidR="00326B73" w:rsidRDefault="00326B73" w:rsidP="00165F5E">
            <w:pPr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26B73" w:rsidRPr="00222DDC" w:rsidRDefault="00326B73" w:rsidP="00E06D17">
            <w:pPr>
              <w:jc w:val="center"/>
            </w:pPr>
            <w:r>
              <w:t>1041</w:t>
            </w:r>
          </w:p>
        </w:tc>
        <w:tc>
          <w:tcPr>
            <w:tcW w:w="992" w:type="dxa"/>
            <w:shd w:val="clear" w:color="auto" w:fill="auto"/>
          </w:tcPr>
          <w:p w:rsidR="00326B73" w:rsidRPr="00222DDC" w:rsidRDefault="00326B73" w:rsidP="00A82491">
            <w:r w:rsidRPr="00222DDC"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26B73" w:rsidRPr="00222DDC" w:rsidRDefault="00326B73" w:rsidP="00165F5E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26B73" w:rsidRPr="00222DDC" w:rsidRDefault="00326B73" w:rsidP="00165F5E">
            <w:pPr>
              <w:jc w:val="center"/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326B73" w:rsidRPr="00222DDC" w:rsidRDefault="00326B73" w:rsidP="00165F5E">
            <w:pPr>
              <w:jc w:val="center"/>
            </w:pPr>
          </w:p>
        </w:tc>
      </w:tr>
      <w:tr w:rsidR="00326B73" w:rsidRPr="00066CBE" w:rsidTr="00E06D17">
        <w:trPr>
          <w:trHeight w:val="372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326B73" w:rsidRPr="00222DDC" w:rsidRDefault="00326B73" w:rsidP="00165F5E">
            <w:pPr>
              <w:jc w:val="center"/>
            </w:pPr>
          </w:p>
        </w:tc>
        <w:tc>
          <w:tcPr>
            <w:tcW w:w="1951" w:type="dxa"/>
            <w:vMerge w:val="restart"/>
            <w:shd w:val="clear" w:color="auto" w:fill="auto"/>
            <w:noWrap/>
            <w:vAlign w:val="center"/>
          </w:tcPr>
          <w:p w:rsidR="00326B73" w:rsidRPr="00222DDC" w:rsidRDefault="00326B73" w:rsidP="00551829">
            <w:pPr>
              <w:jc w:val="center"/>
              <w:rPr>
                <w:color w:val="000000"/>
              </w:rPr>
            </w:pPr>
            <w:r w:rsidRPr="00222DDC">
              <w:rPr>
                <w:color w:val="000000"/>
              </w:rPr>
              <w:t>Несовершеннолетний ребенок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</w:tcPr>
          <w:p w:rsidR="00326B73" w:rsidRPr="00222DDC" w:rsidRDefault="00326B73" w:rsidP="00551829">
            <w:pPr>
              <w:jc w:val="center"/>
              <w:rPr>
                <w:color w:val="000000"/>
              </w:rPr>
            </w:pPr>
            <w:r w:rsidRPr="00222DDC">
              <w:rPr>
                <w:color w:val="00000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</w:tcPr>
          <w:p w:rsidR="00326B73" w:rsidRPr="00222DDC" w:rsidRDefault="00326B73" w:rsidP="00551829">
            <w:pPr>
              <w:jc w:val="center"/>
            </w:pPr>
            <w:r w:rsidRPr="00222DDC"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26B73" w:rsidRDefault="00326B73" w:rsidP="00551829">
            <w:pPr>
              <w:jc w:val="center"/>
              <w:rPr>
                <w:b/>
              </w:rPr>
            </w:pPr>
            <w:r w:rsidRPr="00222DDC">
              <w:t>Квартира</w:t>
            </w:r>
            <w:r w:rsidRPr="00222DDC">
              <w:rPr>
                <w:b/>
              </w:rPr>
              <w:t xml:space="preserve"> </w:t>
            </w:r>
            <w:r>
              <w:t xml:space="preserve">(общая долевая, ¼ </w:t>
            </w:r>
            <w:r w:rsidRPr="00222DDC">
              <w:t>доли)</w:t>
            </w:r>
          </w:p>
          <w:p w:rsidR="00326B73" w:rsidRPr="00222DDC" w:rsidRDefault="00326B73" w:rsidP="00551829">
            <w:pPr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26B73" w:rsidRPr="00222DDC" w:rsidRDefault="00326B73" w:rsidP="00551829">
            <w:pPr>
              <w:jc w:val="center"/>
            </w:pPr>
            <w:r>
              <w:t>64</w:t>
            </w:r>
          </w:p>
        </w:tc>
        <w:tc>
          <w:tcPr>
            <w:tcW w:w="992" w:type="dxa"/>
            <w:shd w:val="clear" w:color="auto" w:fill="auto"/>
          </w:tcPr>
          <w:p w:rsidR="00326B73" w:rsidRPr="00222DDC" w:rsidRDefault="00326B73" w:rsidP="00E06D17">
            <w:r w:rsidRPr="00222DDC"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26B73" w:rsidRPr="00222DDC" w:rsidRDefault="00326B73" w:rsidP="00551829">
            <w:pPr>
              <w:jc w:val="center"/>
            </w:pPr>
            <w:r w:rsidRPr="00222DDC"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326B73" w:rsidRPr="00222DDC" w:rsidRDefault="00326B73" w:rsidP="00551829">
            <w:pPr>
              <w:jc w:val="center"/>
            </w:pPr>
            <w:r w:rsidRPr="00222DDC">
              <w:t>-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326B73" w:rsidRPr="00897CDB" w:rsidRDefault="00326B73" w:rsidP="00551829">
            <w:pPr>
              <w:jc w:val="center"/>
            </w:pPr>
            <w:r w:rsidRPr="00222DDC">
              <w:t>-</w:t>
            </w:r>
          </w:p>
        </w:tc>
      </w:tr>
      <w:tr w:rsidR="00326B73" w:rsidRPr="00066CBE" w:rsidTr="00A82491">
        <w:trPr>
          <w:trHeight w:val="444"/>
        </w:trPr>
        <w:tc>
          <w:tcPr>
            <w:tcW w:w="709" w:type="dxa"/>
            <w:vMerge/>
            <w:shd w:val="clear" w:color="auto" w:fill="auto"/>
            <w:vAlign w:val="center"/>
          </w:tcPr>
          <w:p w:rsidR="00326B73" w:rsidRPr="00222DDC" w:rsidRDefault="00326B73" w:rsidP="00165F5E">
            <w:pPr>
              <w:jc w:val="center"/>
            </w:pPr>
          </w:p>
        </w:tc>
        <w:tc>
          <w:tcPr>
            <w:tcW w:w="1951" w:type="dxa"/>
            <w:vMerge/>
            <w:shd w:val="clear" w:color="auto" w:fill="auto"/>
            <w:noWrap/>
            <w:vAlign w:val="center"/>
          </w:tcPr>
          <w:p w:rsidR="00326B73" w:rsidRPr="00222DDC" w:rsidRDefault="00326B73" w:rsidP="00551829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  <w:vMerge/>
            <w:shd w:val="clear" w:color="auto" w:fill="auto"/>
            <w:noWrap/>
            <w:vAlign w:val="center"/>
          </w:tcPr>
          <w:p w:rsidR="00326B73" w:rsidRPr="00222DDC" w:rsidRDefault="00326B73" w:rsidP="00551829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:rsidR="00326B73" w:rsidRPr="00222DDC" w:rsidRDefault="00326B73" w:rsidP="00551829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26B73" w:rsidRDefault="00326B73" w:rsidP="00E06D17">
            <w:pPr>
              <w:jc w:val="center"/>
            </w:pPr>
            <w:r>
              <w:t>Земельный участок (общая долевая 1/4</w:t>
            </w:r>
            <w:r w:rsidRPr="00222DDC">
              <w:t>)</w:t>
            </w:r>
          </w:p>
          <w:p w:rsidR="00326B73" w:rsidRDefault="00326B73" w:rsidP="00551829">
            <w:pPr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26B73" w:rsidRPr="00222DDC" w:rsidRDefault="00326B73" w:rsidP="00551829">
            <w:pPr>
              <w:jc w:val="center"/>
            </w:pPr>
            <w:r>
              <w:t>1041</w:t>
            </w:r>
          </w:p>
        </w:tc>
        <w:tc>
          <w:tcPr>
            <w:tcW w:w="992" w:type="dxa"/>
            <w:shd w:val="clear" w:color="auto" w:fill="auto"/>
          </w:tcPr>
          <w:p w:rsidR="00326B73" w:rsidRPr="00222DDC" w:rsidRDefault="00326B73" w:rsidP="00A82491">
            <w:r w:rsidRPr="00222DDC"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26B73" w:rsidRPr="00222DDC" w:rsidRDefault="00326B73" w:rsidP="00551829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26B73" w:rsidRPr="00222DDC" w:rsidRDefault="00326B73" w:rsidP="00551829">
            <w:pPr>
              <w:jc w:val="center"/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326B73" w:rsidRPr="00222DDC" w:rsidRDefault="00326B73" w:rsidP="00551829">
            <w:pPr>
              <w:jc w:val="center"/>
            </w:pPr>
          </w:p>
        </w:tc>
      </w:tr>
    </w:tbl>
    <w:p w:rsidR="00326B73" w:rsidRPr="00F43318" w:rsidRDefault="00326B73" w:rsidP="008246C3"/>
    <w:p w:rsidR="00326B73" w:rsidRPr="000C3F31" w:rsidRDefault="00326B73" w:rsidP="009D3627">
      <w:pPr>
        <w:spacing w:line="240" w:lineRule="exact"/>
        <w:jc w:val="center"/>
      </w:pPr>
      <w:r w:rsidRPr="000C3F31">
        <w:t>С В Е Д Е Н И Я</w:t>
      </w:r>
      <w:r w:rsidRPr="000C3F31">
        <w:br/>
        <w:t>о доходах, расходах, об имуществе и обязательствах имущественного характера государственных гражданских служащих территориального управления министерства лесного комплекса Иркутской области по Мамскому лесничеству и членов их семей</w:t>
      </w:r>
    </w:p>
    <w:p w:rsidR="00326B73" w:rsidRPr="000C3F31" w:rsidRDefault="00326B73" w:rsidP="003823FA">
      <w:pPr>
        <w:spacing w:line="240" w:lineRule="exact"/>
        <w:jc w:val="center"/>
      </w:pPr>
      <w:r w:rsidRPr="000C3F31">
        <w:t>за период с 1 января 2021 года по 31 декабря 2021 года</w:t>
      </w:r>
    </w:p>
    <w:p w:rsidR="00326B73" w:rsidRPr="003823FA" w:rsidRDefault="00326B73" w:rsidP="002C3103">
      <w:pPr>
        <w:spacing w:line="240" w:lineRule="exact"/>
        <w:jc w:val="center"/>
      </w:pPr>
    </w:p>
    <w:tbl>
      <w:tblPr>
        <w:tblW w:w="15592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425"/>
        <w:gridCol w:w="2127"/>
        <w:gridCol w:w="2126"/>
        <w:gridCol w:w="1418"/>
        <w:gridCol w:w="2268"/>
        <w:gridCol w:w="1134"/>
        <w:gridCol w:w="1134"/>
        <w:gridCol w:w="1701"/>
        <w:gridCol w:w="1559"/>
        <w:gridCol w:w="1700"/>
      </w:tblGrid>
      <w:tr w:rsidR="00326B73" w:rsidRPr="00066CBE" w:rsidTr="001750F9">
        <w:trPr>
          <w:trHeight w:val="133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326B73" w:rsidRPr="004C097F" w:rsidRDefault="00326B73" w:rsidP="00C546D5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B73" w:rsidRPr="004C097F" w:rsidRDefault="00326B73" w:rsidP="009D3627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Фамилия, имя,</w:t>
            </w:r>
            <w:r w:rsidRPr="004C097F">
              <w:rPr>
                <w:sz w:val="20"/>
                <w:szCs w:val="20"/>
              </w:rPr>
              <w:br/>
              <w:t>отчество государственн</w:t>
            </w:r>
            <w:r>
              <w:rPr>
                <w:sz w:val="20"/>
                <w:szCs w:val="20"/>
              </w:rPr>
              <w:t>ого</w:t>
            </w:r>
            <w:r w:rsidRPr="004C097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гражданского служащего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26B73" w:rsidRPr="004C097F" w:rsidRDefault="00326B73" w:rsidP="00C546D5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Должность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26B73" w:rsidRPr="004C097F" w:rsidRDefault="00326B73" w:rsidP="00D24182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Декларированный доход за 20</w:t>
            </w:r>
            <w:r>
              <w:rPr>
                <w:sz w:val="20"/>
                <w:szCs w:val="20"/>
              </w:rPr>
              <w:t>21</w:t>
            </w:r>
            <w:r w:rsidRPr="004C097F">
              <w:rPr>
                <w:sz w:val="20"/>
                <w:szCs w:val="20"/>
              </w:rPr>
              <w:t xml:space="preserve"> год</w:t>
            </w:r>
            <w:r w:rsidRPr="004C097F">
              <w:rPr>
                <w:sz w:val="20"/>
                <w:szCs w:val="20"/>
              </w:rPr>
              <w:br/>
              <w:t>(руб.)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6B73" w:rsidRPr="004C097F" w:rsidRDefault="00326B73" w:rsidP="00CB5CEB">
            <w:pPr>
              <w:tabs>
                <w:tab w:val="left" w:pos="3152"/>
              </w:tabs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Перечень объектов недвижимости,</w:t>
            </w:r>
            <w:r w:rsidRPr="004C097F">
              <w:rPr>
                <w:sz w:val="20"/>
                <w:szCs w:val="20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4C097F" w:rsidRDefault="00326B73" w:rsidP="00C546D5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Перечень транспортных средств, принадлежащих</w:t>
            </w:r>
            <w:r w:rsidRPr="004C097F">
              <w:rPr>
                <w:sz w:val="20"/>
                <w:szCs w:val="20"/>
              </w:rPr>
              <w:br/>
              <w:t>на праве собственности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6B73" w:rsidRPr="004C097F" w:rsidRDefault="00326B73" w:rsidP="00AC3AF0">
            <w:pPr>
              <w:ind w:left="-44"/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26B73" w:rsidRPr="00066CBE" w:rsidTr="001750F9">
        <w:trPr>
          <w:trHeight w:val="64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6B73" w:rsidRPr="00066CBE" w:rsidRDefault="00326B73" w:rsidP="00C546D5">
            <w:pPr>
              <w:jc w:val="center"/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6B73" w:rsidRPr="00066CBE" w:rsidRDefault="00326B73" w:rsidP="00C546D5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6B73" w:rsidRPr="00066CBE" w:rsidRDefault="00326B73" w:rsidP="00C546D5">
            <w:pPr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6B73" w:rsidRPr="00066CBE" w:rsidRDefault="00326B73" w:rsidP="00C546D5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4C097F" w:rsidRDefault="00326B73" w:rsidP="00200A6E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 xml:space="preserve">вид объекта недвижимости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4C097F" w:rsidRDefault="00326B73" w:rsidP="003823FA">
            <w:pPr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 xml:space="preserve">Площадь </w:t>
            </w:r>
            <w:r>
              <w:rPr>
                <w:sz w:val="20"/>
                <w:szCs w:val="20"/>
              </w:rPr>
              <w:t xml:space="preserve">       </w:t>
            </w:r>
            <w:r w:rsidRPr="004C097F"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4C097F" w:rsidRDefault="00326B73" w:rsidP="00AC3AF0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4C097F" w:rsidRDefault="00326B73" w:rsidP="00C546D5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вид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4C097F" w:rsidRDefault="00326B73" w:rsidP="00C546D5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марка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066CBE" w:rsidRDefault="00326B73" w:rsidP="00B0515A">
            <w:pPr>
              <w:jc w:val="center"/>
            </w:pPr>
          </w:p>
        </w:tc>
      </w:tr>
      <w:tr w:rsidR="00326B73" w:rsidRPr="000C3F31" w:rsidTr="001750F9">
        <w:trPr>
          <w:trHeight w:val="25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73" w:rsidRPr="000C3F31" w:rsidRDefault="00326B73" w:rsidP="00326B73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0C3F31" w:rsidRDefault="00326B73" w:rsidP="00326B73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0C3F31" w:rsidRDefault="00326B73" w:rsidP="00326B73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Pr="000C3F31" w:rsidRDefault="00326B73" w:rsidP="00326B7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0C3F31" w:rsidRDefault="00326B73" w:rsidP="00326B7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Pr="000C3F31" w:rsidRDefault="00326B73" w:rsidP="00326B7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0C3F31" w:rsidRDefault="00326B73" w:rsidP="00326B7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0C3F31" w:rsidRDefault="00326B73" w:rsidP="00326B7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0C3F31" w:rsidRDefault="00326B73" w:rsidP="00326B7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0C3F31" w:rsidRDefault="00326B73" w:rsidP="00326B7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</w:tr>
      <w:tr w:rsidR="00326B73" w:rsidRPr="000C3F31" w:rsidTr="0096610E">
        <w:trPr>
          <w:trHeight w:val="342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73" w:rsidRPr="000C3F31" w:rsidRDefault="00326B73" w:rsidP="00326B73">
            <w:pPr>
              <w:numPr>
                <w:ilvl w:val="0"/>
                <w:numId w:val="2"/>
              </w:numPr>
              <w:tabs>
                <w:tab w:val="clear" w:pos="360"/>
                <w:tab w:val="num" w:pos="643"/>
              </w:tabs>
              <w:spacing w:after="0" w:line="240" w:lineRule="auto"/>
              <w:ind w:left="0" w:firstLine="0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Pr="000C3F31" w:rsidRDefault="00326B73" w:rsidP="00C546D5">
            <w:pPr>
              <w:rPr>
                <w:color w:val="000000"/>
              </w:rPr>
            </w:pPr>
            <w:r w:rsidRPr="000C3F31">
              <w:rPr>
                <w:color w:val="000000"/>
              </w:rPr>
              <w:t>Комышев</w:t>
            </w:r>
          </w:p>
          <w:p w:rsidR="00326B73" w:rsidRPr="000C3F31" w:rsidRDefault="00326B73" w:rsidP="00C546D5">
            <w:pPr>
              <w:rPr>
                <w:color w:val="000000"/>
              </w:rPr>
            </w:pPr>
            <w:r w:rsidRPr="000C3F31">
              <w:rPr>
                <w:color w:val="000000"/>
              </w:rPr>
              <w:t xml:space="preserve">Николай </w:t>
            </w:r>
          </w:p>
          <w:p w:rsidR="00326B73" w:rsidRPr="000C3F31" w:rsidRDefault="00326B73" w:rsidP="00C546D5">
            <w:pPr>
              <w:rPr>
                <w:color w:val="000000"/>
              </w:rPr>
            </w:pPr>
            <w:r w:rsidRPr="000C3F31">
              <w:rPr>
                <w:color w:val="000000"/>
              </w:rPr>
              <w:t>Владимирович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Pr="000C3F31" w:rsidRDefault="00326B73" w:rsidP="00126DE9">
            <w:pPr>
              <w:jc w:val="center"/>
              <w:rPr>
                <w:color w:val="000000"/>
              </w:rPr>
            </w:pPr>
            <w:r w:rsidRPr="000C3F31">
              <w:rPr>
                <w:color w:val="000000"/>
              </w:rPr>
              <w:t>Начальник территориального управления министерства лесного комплекса Иркутской области по Мамскому лесничеству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Pr="000C3F31" w:rsidRDefault="00326B73" w:rsidP="00ED0C82">
            <w:pPr>
              <w:jc w:val="center"/>
            </w:pPr>
            <w:r w:rsidRPr="000C3F31">
              <w:t>1975579,63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0C3F31" w:rsidRDefault="00326B73" w:rsidP="001750F9">
            <w:pPr>
              <w:jc w:val="center"/>
            </w:pPr>
            <w:r w:rsidRPr="000C3F31">
              <w:t>Квартира</w:t>
            </w:r>
          </w:p>
          <w:p w:rsidR="00326B73" w:rsidRPr="000C3F31" w:rsidRDefault="00326B73" w:rsidP="001750F9">
            <w:pPr>
              <w:jc w:val="center"/>
            </w:pPr>
            <w:r w:rsidRPr="000C3F31">
              <w:t>(индивидуальная)</w:t>
            </w:r>
          </w:p>
          <w:p w:rsidR="00326B73" w:rsidRPr="000C3F31" w:rsidRDefault="00326B73" w:rsidP="00BC7492"/>
          <w:p w:rsidR="00326B73" w:rsidRPr="000C3F31" w:rsidRDefault="00326B73" w:rsidP="001750F9">
            <w:pPr>
              <w:jc w:val="center"/>
            </w:pPr>
          </w:p>
          <w:p w:rsidR="00326B73" w:rsidRPr="000C3F31" w:rsidRDefault="00326B73" w:rsidP="001750F9">
            <w:pPr>
              <w:jc w:val="center"/>
            </w:pPr>
          </w:p>
          <w:p w:rsidR="00326B73" w:rsidRPr="000C3F31" w:rsidRDefault="00326B73" w:rsidP="001750F9">
            <w:pPr>
              <w:jc w:val="center"/>
            </w:pPr>
          </w:p>
          <w:p w:rsidR="00326B73" w:rsidRPr="000C3F31" w:rsidRDefault="00326B73" w:rsidP="001750F9">
            <w:pPr>
              <w:jc w:val="center"/>
            </w:pPr>
            <w:r w:rsidRPr="000C3F31">
              <w:t>Квартира</w:t>
            </w:r>
          </w:p>
          <w:p w:rsidR="00326B73" w:rsidRPr="000C3F31" w:rsidRDefault="00326B73" w:rsidP="001750F9">
            <w:pPr>
              <w:jc w:val="center"/>
            </w:pPr>
            <w:r w:rsidRPr="000C3F31">
              <w:t>(индивидуальная)</w:t>
            </w:r>
          </w:p>
          <w:p w:rsidR="00326B73" w:rsidRPr="000C3F31" w:rsidRDefault="00326B73" w:rsidP="001750F9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Pr="000C3F31" w:rsidRDefault="00326B73" w:rsidP="001750F9">
            <w:pPr>
              <w:jc w:val="center"/>
            </w:pPr>
            <w:r w:rsidRPr="000C3F31">
              <w:t>57</w:t>
            </w:r>
          </w:p>
          <w:p w:rsidR="00326B73" w:rsidRPr="000C3F31" w:rsidRDefault="00326B73" w:rsidP="001750F9">
            <w:pPr>
              <w:jc w:val="center"/>
            </w:pPr>
          </w:p>
          <w:p w:rsidR="00326B73" w:rsidRPr="000C3F31" w:rsidRDefault="00326B73" w:rsidP="001750F9">
            <w:pPr>
              <w:jc w:val="center"/>
            </w:pPr>
          </w:p>
          <w:p w:rsidR="00326B73" w:rsidRPr="000C3F31" w:rsidRDefault="00326B73" w:rsidP="001750F9">
            <w:pPr>
              <w:jc w:val="center"/>
            </w:pPr>
          </w:p>
          <w:p w:rsidR="00326B73" w:rsidRPr="000C3F31" w:rsidRDefault="00326B73" w:rsidP="001750F9">
            <w:pPr>
              <w:jc w:val="center"/>
            </w:pPr>
          </w:p>
          <w:p w:rsidR="00326B73" w:rsidRPr="000C3F31" w:rsidRDefault="00326B73" w:rsidP="001750F9">
            <w:pPr>
              <w:jc w:val="center"/>
            </w:pPr>
          </w:p>
          <w:p w:rsidR="00326B73" w:rsidRPr="000C3F31" w:rsidRDefault="00326B73" w:rsidP="0096610E">
            <w:pPr>
              <w:jc w:val="center"/>
            </w:pPr>
            <w:r w:rsidRPr="000C3F31">
              <w:t>129,2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0C3F31" w:rsidRDefault="00326B73" w:rsidP="001750F9">
            <w:pPr>
              <w:jc w:val="center"/>
            </w:pPr>
            <w:r w:rsidRPr="000C3F31">
              <w:t>Россия</w:t>
            </w:r>
          </w:p>
          <w:p w:rsidR="00326B73" w:rsidRPr="000C3F31" w:rsidRDefault="00326B73" w:rsidP="001750F9">
            <w:pPr>
              <w:jc w:val="center"/>
            </w:pPr>
          </w:p>
          <w:p w:rsidR="00326B73" w:rsidRPr="000C3F31" w:rsidRDefault="00326B73" w:rsidP="001750F9">
            <w:pPr>
              <w:jc w:val="center"/>
            </w:pPr>
          </w:p>
          <w:p w:rsidR="00326B73" w:rsidRPr="000C3F31" w:rsidRDefault="00326B73" w:rsidP="001750F9">
            <w:pPr>
              <w:jc w:val="center"/>
            </w:pPr>
          </w:p>
          <w:p w:rsidR="00326B73" w:rsidRPr="000C3F31" w:rsidRDefault="00326B73" w:rsidP="001750F9">
            <w:pPr>
              <w:jc w:val="center"/>
            </w:pPr>
          </w:p>
          <w:p w:rsidR="00326B73" w:rsidRPr="000C3F31" w:rsidRDefault="00326B73" w:rsidP="001750F9">
            <w:pPr>
              <w:jc w:val="center"/>
            </w:pPr>
          </w:p>
          <w:p w:rsidR="00326B73" w:rsidRPr="000C3F31" w:rsidRDefault="00326B73" w:rsidP="001750F9">
            <w:pPr>
              <w:jc w:val="center"/>
            </w:pPr>
            <w:r w:rsidRPr="000C3F31">
              <w:t>Россия</w:t>
            </w:r>
          </w:p>
          <w:p w:rsidR="00326B73" w:rsidRPr="000C3F31" w:rsidRDefault="00326B73" w:rsidP="001750F9">
            <w:pPr>
              <w:jc w:val="center"/>
            </w:pPr>
          </w:p>
          <w:p w:rsidR="00326B73" w:rsidRPr="000C3F31" w:rsidRDefault="00326B73" w:rsidP="001750F9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0C3F31" w:rsidRDefault="00326B73" w:rsidP="001750F9">
            <w:pPr>
              <w:jc w:val="center"/>
            </w:pPr>
            <w:r w:rsidRPr="000C3F31">
              <w:t>Сельскохозяйственная техника</w:t>
            </w:r>
          </w:p>
          <w:p w:rsidR="00326B73" w:rsidRPr="000C3F31" w:rsidRDefault="00326B73" w:rsidP="001750F9">
            <w:pPr>
              <w:jc w:val="center"/>
            </w:pPr>
          </w:p>
          <w:p w:rsidR="00326B73" w:rsidRPr="000C3F31" w:rsidRDefault="00326B73" w:rsidP="001750F9">
            <w:pPr>
              <w:jc w:val="center"/>
            </w:pPr>
            <w:r w:rsidRPr="000C3F31">
              <w:t>Водный транспорт</w:t>
            </w:r>
          </w:p>
          <w:p w:rsidR="00326B73" w:rsidRPr="000C3F31" w:rsidRDefault="00326B73" w:rsidP="001750F9">
            <w:pPr>
              <w:jc w:val="center"/>
            </w:pPr>
          </w:p>
          <w:p w:rsidR="00326B73" w:rsidRPr="000C3F31" w:rsidRDefault="00326B73" w:rsidP="001750F9">
            <w:pPr>
              <w:jc w:val="center"/>
            </w:pPr>
          </w:p>
          <w:p w:rsidR="00326B73" w:rsidRPr="000C3F31" w:rsidRDefault="00326B73" w:rsidP="001750F9">
            <w:pPr>
              <w:jc w:val="center"/>
            </w:pPr>
            <w:r w:rsidRPr="000C3F31">
              <w:t>Водный транспорт</w:t>
            </w:r>
          </w:p>
          <w:p w:rsidR="00326B73" w:rsidRPr="000C3F31" w:rsidRDefault="00326B73" w:rsidP="001750F9">
            <w:pPr>
              <w:jc w:val="center"/>
            </w:pPr>
          </w:p>
          <w:p w:rsidR="00326B73" w:rsidRPr="000C3F31" w:rsidRDefault="00326B73" w:rsidP="001750F9">
            <w:pPr>
              <w:jc w:val="center"/>
            </w:pPr>
          </w:p>
          <w:p w:rsidR="00326B73" w:rsidRPr="000C3F31" w:rsidRDefault="00326B73" w:rsidP="001750F9">
            <w:pPr>
              <w:jc w:val="center"/>
            </w:pPr>
            <w:r w:rsidRPr="000C3F31">
              <w:t>Легковой автомобиль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0C3F31" w:rsidRDefault="00326B73" w:rsidP="00027838">
            <w:r w:rsidRPr="000C3F31">
              <w:t xml:space="preserve">Трактор Т 25 </w:t>
            </w:r>
          </w:p>
          <w:p w:rsidR="00326B73" w:rsidRPr="000C3F31" w:rsidRDefault="00326B73" w:rsidP="001750F9">
            <w:pPr>
              <w:jc w:val="center"/>
            </w:pPr>
          </w:p>
          <w:p w:rsidR="00326B73" w:rsidRDefault="00326B73" w:rsidP="001750F9">
            <w:pPr>
              <w:jc w:val="center"/>
            </w:pPr>
          </w:p>
          <w:p w:rsidR="00326B73" w:rsidRPr="000C3F31" w:rsidRDefault="00326B73" w:rsidP="001750F9">
            <w:pPr>
              <w:jc w:val="center"/>
            </w:pPr>
          </w:p>
          <w:p w:rsidR="00326B73" w:rsidRPr="000C3F31" w:rsidRDefault="00326B73" w:rsidP="001750F9">
            <w:pPr>
              <w:jc w:val="center"/>
            </w:pPr>
            <w:r w:rsidRPr="000C3F31">
              <w:t xml:space="preserve">Моторная лодка </w:t>
            </w:r>
          </w:p>
          <w:p w:rsidR="00326B73" w:rsidRPr="000C3F31" w:rsidRDefault="00326B73" w:rsidP="001750F9">
            <w:pPr>
              <w:jc w:val="center"/>
            </w:pPr>
            <w:r w:rsidRPr="000C3F31">
              <w:t xml:space="preserve"> Крым </w:t>
            </w:r>
          </w:p>
          <w:p w:rsidR="00326B73" w:rsidRPr="000C3F31" w:rsidRDefault="00326B73" w:rsidP="001750F9">
            <w:pPr>
              <w:jc w:val="center"/>
            </w:pPr>
          </w:p>
          <w:p w:rsidR="00326B73" w:rsidRPr="000C3F31" w:rsidRDefault="00326B73" w:rsidP="001750F9">
            <w:pPr>
              <w:jc w:val="center"/>
            </w:pPr>
            <w:r w:rsidRPr="000C3F31">
              <w:t>Моторная лодка</w:t>
            </w:r>
          </w:p>
          <w:p w:rsidR="00326B73" w:rsidRPr="000C3F31" w:rsidRDefault="00326B73" w:rsidP="001750F9">
            <w:pPr>
              <w:jc w:val="center"/>
            </w:pPr>
            <w:r w:rsidRPr="000C3F31">
              <w:t xml:space="preserve">Казанка </w:t>
            </w:r>
          </w:p>
          <w:p w:rsidR="00326B73" w:rsidRPr="000C3F31" w:rsidRDefault="00326B73" w:rsidP="001750F9">
            <w:pPr>
              <w:jc w:val="center"/>
            </w:pPr>
          </w:p>
          <w:p w:rsidR="00326B73" w:rsidRPr="000C3F31" w:rsidRDefault="00326B73" w:rsidP="007E7114">
            <w:pPr>
              <w:jc w:val="center"/>
            </w:pPr>
            <w:r w:rsidRPr="000C3F31">
              <w:t xml:space="preserve">ТОЙОТА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0C3F31" w:rsidRDefault="00326B73" w:rsidP="001750F9">
            <w:pPr>
              <w:jc w:val="center"/>
            </w:pPr>
          </w:p>
          <w:p w:rsidR="00326B73" w:rsidRPr="000C3F31" w:rsidRDefault="00326B73" w:rsidP="001750F9">
            <w:pPr>
              <w:jc w:val="center"/>
            </w:pPr>
          </w:p>
          <w:p w:rsidR="00326B73" w:rsidRPr="000C3F31" w:rsidRDefault="00326B73" w:rsidP="001750F9">
            <w:pPr>
              <w:jc w:val="center"/>
            </w:pPr>
          </w:p>
          <w:p w:rsidR="00326B73" w:rsidRPr="000C3F31" w:rsidRDefault="00326B73" w:rsidP="001750F9">
            <w:pPr>
              <w:jc w:val="center"/>
            </w:pPr>
            <w:r w:rsidRPr="000C3F31">
              <w:t>-</w:t>
            </w:r>
          </w:p>
        </w:tc>
      </w:tr>
      <w:tr w:rsidR="00326B73" w:rsidRPr="000C3F31" w:rsidTr="000C3F31">
        <w:trPr>
          <w:trHeight w:val="7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73" w:rsidRPr="000C3F31" w:rsidRDefault="00326B73" w:rsidP="0078447D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Pr="000C3F31" w:rsidRDefault="00326B73" w:rsidP="005965E6">
            <w:pPr>
              <w:jc w:val="center"/>
              <w:rPr>
                <w:color w:val="000000"/>
              </w:rPr>
            </w:pPr>
          </w:p>
          <w:p w:rsidR="00326B73" w:rsidRPr="000C3F31" w:rsidRDefault="00326B73" w:rsidP="005965E6">
            <w:pPr>
              <w:jc w:val="center"/>
              <w:rPr>
                <w:color w:val="000000"/>
              </w:rPr>
            </w:pPr>
            <w:r w:rsidRPr="000C3F31">
              <w:rPr>
                <w:color w:val="000000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Pr="000C3F31" w:rsidRDefault="00326B73" w:rsidP="005965E6">
            <w:pPr>
              <w:jc w:val="center"/>
              <w:rPr>
                <w:color w:val="000000"/>
              </w:rPr>
            </w:pPr>
          </w:p>
          <w:p w:rsidR="00326B73" w:rsidRPr="000C3F31" w:rsidRDefault="00326B73" w:rsidP="005965E6">
            <w:pPr>
              <w:jc w:val="center"/>
              <w:rPr>
                <w:color w:val="000000"/>
              </w:rPr>
            </w:pPr>
            <w:r w:rsidRPr="000C3F31">
              <w:rPr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Pr="000C3F31" w:rsidRDefault="00326B73" w:rsidP="007478D2">
            <w:pPr>
              <w:jc w:val="center"/>
            </w:pPr>
          </w:p>
          <w:p w:rsidR="00326B73" w:rsidRPr="000C3F31" w:rsidRDefault="00326B73" w:rsidP="00ED0C82">
            <w:pPr>
              <w:jc w:val="center"/>
            </w:pPr>
            <w:r w:rsidRPr="000C3F31">
              <w:t>1052857,51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0C3F31" w:rsidRDefault="00326B73" w:rsidP="001750F9">
            <w:pPr>
              <w:jc w:val="center"/>
            </w:pPr>
            <w:r w:rsidRPr="000C3F31">
              <w:t>Квартира</w:t>
            </w:r>
          </w:p>
          <w:p w:rsidR="00326B73" w:rsidRPr="000C3F31" w:rsidRDefault="00326B73" w:rsidP="00FB6C4E">
            <w:pPr>
              <w:jc w:val="center"/>
            </w:pPr>
            <w:r w:rsidRPr="000C3F31">
              <w:t>(индивидуальная)</w:t>
            </w:r>
          </w:p>
          <w:p w:rsidR="00326B73" w:rsidRPr="000C3F31" w:rsidRDefault="00326B73" w:rsidP="001750F9">
            <w:pPr>
              <w:jc w:val="center"/>
            </w:pPr>
          </w:p>
          <w:p w:rsidR="00326B73" w:rsidRPr="000C3F31" w:rsidRDefault="00326B73" w:rsidP="001750F9">
            <w:pPr>
              <w:jc w:val="center"/>
            </w:pPr>
            <w:r w:rsidRPr="000C3F31">
              <w:t>Квартира</w:t>
            </w:r>
          </w:p>
          <w:p w:rsidR="00326B73" w:rsidRPr="000C3F31" w:rsidRDefault="00326B73" w:rsidP="000C3F31">
            <w:pPr>
              <w:jc w:val="center"/>
            </w:pPr>
            <w:r w:rsidRPr="000C3F31">
              <w:t>(в пользовании)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Pr="000C3F31" w:rsidRDefault="00326B73" w:rsidP="001750F9">
            <w:pPr>
              <w:jc w:val="center"/>
            </w:pPr>
            <w:r w:rsidRPr="000C3F31">
              <w:t>69,4</w:t>
            </w:r>
          </w:p>
          <w:p w:rsidR="00326B73" w:rsidRPr="000C3F31" w:rsidRDefault="00326B73" w:rsidP="001750F9">
            <w:pPr>
              <w:jc w:val="center"/>
            </w:pPr>
          </w:p>
          <w:p w:rsidR="00326B73" w:rsidRPr="000C3F31" w:rsidRDefault="00326B73" w:rsidP="001750F9">
            <w:pPr>
              <w:jc w:val="center"/>
            </w:pPr>
          </w:p>
          <w:p w:rsidR="00326B73" w:rsidRPr="000C3F31" w:rsidRDefault="00326B73" w:rsidP="001750F9">
            <w:pPr>
              <w:jc w:val="center"/>
            </w:pPr>
            <w:r w:rsidRPr="000C3F31">
              <w:t>62,7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0C3F31" w:rsidRDefault="00326B73" w:rsidP="001750F9">
            <w:pPr>
              <w:jc w:val="center"/>
            </w:pPr>
            <w:r w:rsidRPr="000C3F31">
              <w:t>Россия</w:t>
            </w:r>
          </w:p>
          <w:p w:rsidR="00326B73" w:rsidRPr="000C3F31" w:rsidRDefault="00326B73" w:rsidP="001750F9">
            <w:pPr>
              <w:jc w:val="center"/>
            </w:pPr>
          </w:p>
          <w:p w:rsidR="00326B73" w:rsidRPr="000C3F31" w:rsidRDefault="00326B73" w:rsidP="001750F9">
            <w:pPr>
              <w:jc w:val="center"/>
            </w:pPr>
          </w:p>
          <w:p w:rsidR="00326B73" w:rsidRPr="000C3F31" w:rsidRDefault="00326B73" w:rsidP="001750F9">
            <w:pPr>
              <w:jc w:val="center"/>
            </w:pPr>
            <w:r w:rsidRPr="000C3F31"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0C3F31" w:rsidRDefault="00326B73" w:rsidP="001750F9">
            <w:pPr>
              <w:jc w:val="center"/>
            </w:pPr>
          </w:p>
          <w:p w:rsidR="00326B73" w:rsidRPr="000C3F31" w:rsidRDefault="00326B73" w:rsidP="001750F9">
            <w:pPr>
              <w:jc w:val="center"/>
            </w:pPr>
            <w:r w:rsidRPr="000C3F31"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0C3F31" w:rsidRDefault="00326B73" w:rsidP="001750F9">
            <w:pPr>
              <w:jc w:val="center"/>
            </w:pPr>
          </w:p>
          <w:p w:rsidR="00326B73" w:rsidRPr="000C3F31" w:rsidRDefault="00326B73" w:rsidP="001750F9">
            <w:pPr>
              <w:jc w:val="center"/>
            </w:pPr>
            <w:r w:rsidRPr="000C3F31"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0C3F31" w:rsidRDefault="00326B73" w:rsidP="001750F9">
            <w:pPr>
              <w:jc w:val="center"/>
            </w:pPr>
          </w:p>
          <w:p w:rsidR="00326B73" w:rsidRPr="000C3F31" w:rsidRDefault="00326B73" w:rsidP="001750F9">
            <w:pPr>
              <w:jc w:val="center"/>
            </w:pPr>
            <w:r w:rsidRPr="000C3F31">
              <w:t>-</w:t>
            </w:r>
          </w:p>
        </w:tc>
      </w:tr>
      <w:tr w:rsidR="00326B73" w:rsidRPr="000C3F31" w:rsidTr="000C3F31">
        <w:trPr>
          <w:trHeight w:val="57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73" w:rsidRPr="000C3F31" w:rsidRDefault="00326B73" w:rsidP="0078447D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Pr="000C3F31" w:rsidRDefault="00326B73" w:rsidP="005965E6">
            <w:pPr>
              <w:jc w:val="center"/>
              <w:rPr>
                <w:color w:val="000000"/>
              </w:rPr>
            </w:pPr>
            <w:r w:rsidRPr="000C3F31">
              <w:rPr>
                <w:color w:val="000000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Pr="000C3F31" w:rsidRDefault="00326B73" w:rsidP="005965E6">
            <w:pPr>
              <w:jc w:val="center"/>
              <w:rPr>
                <w:color w:val="000000"/>
              </w:rPr>
            </w:pPr>
            <w:r w:rsidRPr="000C3F31">
              <w:rPr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Pr="000C3F31" w:rsidRDefault="00326B73" w:rsidP="0053276A">
            <w:pPr>
              <w:jc w:val="center"/>
            </w:pPr>
            <w:r w:rsidRPr="000C3F31"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C3F31" w:rsidRDefault="00326B73" w:rsidP="000C3F31">
            <w:pPr>
              <w:jc w:val="center"/>
            </w:pPr>
            <w:r w:rsidRPr="000C3F31">
              <w:t>Квартира</w:t>
            </w:r>
          </w:p>
          <w:p w:rsidR="00326B73" w:rsidRPr="000C3F31" w:rsidRDefault="00326B73" w:rsidP="000C3F31">
            <w:pPr>
              <w:jc w:val="center"/>
            </w:pPr>
            <w:r w:rsidRPr="000C3F31">
              <w:t>(в пользовании)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0C3F31" w:rsidRDefault="00326B73" w:rsidP="000C3F31">
            <w:pPr>
              <w:jc w:val="center"/>
            </w:pPr>
            <w:r w:rsidRPr="000C3F31">
              <w:t>62,7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C3F31" w:rsidRDefault="00326B73" w:rsidP="000C3F31">
            <w:pPr>
              <w:jc w:val="center"/>
            </w:pPr>
            <w:r w:rsidRPr="000C3F31"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0C3F31" w:rsidRDefault="00326B73" w:rsidP="001750F9">
            <w:pPr>
              <w:jc w:val="center"/>
            </w:pPr>
          </w:p>
          <w:p w:rsidR="00326B73" w:rsidRPr="000C3F31" w:rsidRDefault="00326B73" w:rsidP="001750F9">
            <w:pPr>
              <w:jc w:val="center"/>
            </w:pPr>
            <w:r w:rsidRPr="000C3F31"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0C3F31" w:rsidRDefault="00326B73" w:rsidP="001750F9">
            <w:pPr>
              <w:jc w:val="center"/>
            </w:pPr>
          </w:p>
          <w:p w:rsidR="00326B73" w:rsidRPr="000C3F31" w:rsidRDefault="00326B73" w:rsidP="001750F9">
            <w:pPr>
              <w:jc w:val="center"/>
            </w:pPr>
            <w:r w:rsidRPr="000C3F31"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0C3F31" w:rsidRDefault="00326B73" w:rsidP="001750F9">
            <w:pPr>
              <w:jc w:val="center"/>
            </w:pPr>
          </w:p>
          <w:p w:rsidR="00326B73" w:rsidRPr="000C3F31" w:rsidRDefault="00326B73" w:rsidP="001750F9">
            <w:pPr>
              <w:jc w:val="center"/>
            </w:pPr>
            <w:r w:rsidRPr="000C3F31">
              <w:t>-</w:t>
            </w:r>
          </w:p>
        </w:tc>
      </w:tr>
      <w:tr w:rsidR="00326B73" w:rsidRPr="000C3F31" w:rsidTr="006A111D">
        <w:trPr>
          <w:trHeight w:val="112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73" w:rsidRPr="000C3F31" w:rsidRDefault="00326B73" w:rsidP="00450621">
            <w:r w:rsidRPr="000C3F31"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Pr="000C3F31" w:rsidRDefault="00326B73" w:rsidP="005965E6">
            <w:pPr>
              <w:jc w:val="center"/>
            </w:pPr>
            <w:r w:rsidRPr="000C3F31">
              <w:t>Кузнецов</w:t>
            </w:r>
          </w:p>
          <w:p w:rsidR="00326B73" w:rsidRPr="000C3F31" w:rsidRDefault="00326B73" w:rsidP="005965E6">
            <w:pPr>
              <w:jc w:val="center"/>
            </w:pPr>
            <w:r w:rsidRPr="000C3F31">
              <w:t>Андрей</w:t>
            </w:r>
          </w:p>
          <w:p w:rsidR="00326B73" w:rsidRPr="000C3F31" w:rsidRDefault="00326B73" w:rsidP="005965E6">
            <w:pPr>
              <w:jc w:val="center"/>
            </w:pPr>
            <w:r w:rsidRPr="000C3F31">
              <w:t>Николаевич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Pr="000C3F31" w:rsidRDefault="00326B73" w:rsidP="003F310C">
            <w:pPr>
              <w:jc w:val="center"/>
              <w:rPr>
                <w:color w:val="000000"/>
              </w:rPr>
            </w:pPr>
            <w:r w:rsidRPr="000C3F31">
              <w:rPr>
                <w:color w:val="000000"/>
              </w:rPr>
              <w:t>Начальник отдела по Мамскому лесничеству территориального управления министерства лесного комплекса Иркутской области по Мамскому лесничеству - старший государственный лесной инспектор</w:t>
            </w:r>
          </w:p>
          <w:p w:rsidR="00326B73" w:rsidRPr="000C3F31" w:rsidRDefault="00326B73" w:rsidP="003F310C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Pr="000C3F31" w:rsidRDefault="00326B73" w:rsidP="0053276A">
            <w:pPr>
              <w:jc w:val="center"/>
            </w:pPr>
          </w:p>
          <w:p w:rsidR="00326B73" w:rsidRPr="000C3F31" w:rsidRDefault="00326B73" w:rsidP="00D24182">
            <w:pPr>
              <w:jc w:val="center"/>
            </w:pPr>
            <w:r w:rsidRPr="000C3F31">
              <w:t>977832,56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0C3F31" w:rsidRDefault="00326B73" w:rsidP="001750F9">
            <w:pPr>
              <w:jc w:val="center"/>
              <w:rPr>
                <w:highlight w:val="yellow"/>
              </w:rPr>
            </w:pPr>
          </w:p>
          <w:p w:rsidR="00326B73" w:rsidRPr="000C3F31" w:rsidRDefault="00326B73" w:rsidP="001750F9">
            <w:pPr>
              <w:jc w:val="center"/>
            </w:pPr>
          </w:p>
          <w:p w:rsidR="00326B73" w:rsidRPr="000C3F31" w:rsidRDefault="00326B73" w:rsidP="001750F9">
            <w:pPr>
              <w:jc w:val="center"/>
            </w:pPr>
            <w:r w:rsidRPr="000C3F31">
              <w:t>Квартира</w:t>
            </w:r>
          </w:p>
          <w:p w:rsidR="00326B73" w:rsidRPr="000C3F31" w:rsidRDefault="00326B73" w:rsidP="007C601D">
            <w:pPr>
              <w:jc w:val="center"/>
            </w:pPr>
            <w:r w:rsidRPr="000C3F31">
              <w:t>(в пользовании)</w:t>
            </w:r>
          </w:p>
          <w:p w:rsidR="00326B73" w:rsidRDefault="00326B73" w:rsidP="007C601D">
            <w:pPr>
              <w:jc w:val="center"/>
            </w:pPr>
          </w:p>
          <w:p w:rsidR="00326B73" w:rsidRPr="000C3F31" w:rsidRDefault="00326B73" w:rsidP="007C601D">
            <w:pPr>
              <w:jc w:val="center"/>
            </w:pPr>
          </w:p>
          <w:p w:rsidR="00326B73" w:rsidRPr="000C3F31" w:rsidRDefault="00326B73" w:rsidP="007C601D">
            <w:pPr>
              <w:jc w:val="center"/>
            </w:pPr>
            <w:r w:rsidRPr="000C3F31">
              <w:t>Квартира</w:t>
            </w:r>
          </w:p>
          <w:p w:rsidR="00326B73" w:rsidRPr="000C3F31" w:rsidRDefault="00326B73" w:rsidP="007E7114">
            <w:pPr>
              <w:jc w:val="center"/>
              <w:rPr>
                <w:highlight w:val="yellow"/>
              </w:rPr>
            </w:pPr>
            <w:r w:rsidRPr="000C3F31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Pr="000C3F31" w:rsidRDefault="00326B73" w:rsidP="001750F9">
            <w:pPr>
              <w:jc w:val="center"/>
            </w:pPr>
          </w:p>
          <w:p w:rsidR="00326B73" w:rsidRPr="000C3F31" w:rsidRDefault="00326B73" w:rsidP="001750F9">
            <w:pPr>
              <w:jc w:val="center"/>
            </w:pPr>
          </w:p>
          <w:p w:rsidR="00326B73" w:rsidRPr="000C3F31" w:rsidRDefault="00326B73" w:rsidP="001750F9">
            <w:pPr>
              <w:jc w:val="center"/>
            </w:pPr>
            <w:r w:rsidRPr="000C3F31">
              <w:t>43,5</w:t>
            </w:r>
          </w:p>
          <w:p w:rsidR="00326B73" w:rsidRPr="000C3F31" w:rsidRDefault="00326B73" w:rsidP="001750F9">
            <w:pPr>
              <w:jc w:val="center"/>
            </w:pPr>
          </w:p>
          <w:p w:rsidR="00326B73" w:rsidRPr="000C3F31" w:rsidRDefault="00326B73" w:rsidP="001750F9">
            <w:pPr>
              <w:jc w:val="center"/>
            </w:pPr>
          </w:p>
          <w:p w:rsidR="00326B73" w:rsidRPr="000C3F31" w:rsidRDefault="00326B73" w:rsidP="001750F9">
            <w:pPr>
              <w:jc w:val="center"/>
            </w:pPr>
          </w:p>
          <w:p w:rsidR="00326B73" w:rsidRPr="000C3F31" w:rsidRDefault="00326B73" w:rsidP="001750F9">
            <w:pPr>
              <w:jc w:val="center"/>
            </w:pPr>
          </w:p>
          <w:p w:rsidR="00326B73" w:rsidRPr="000C3F31" w:rsidRDefault="00326B73" w:rsidP="00C4294C">
            <w:pPr>
              <w:jc w:val="center"/>
            </w:pPr>
            <w:r w:rsidRPr="000C3F31">
              <w:t>37,0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0C3F31" w:rsidRDefault="00326B73" w:rsidP="001750F9">
            <w:pPr>
              <w:jc w:val="center"/>
            </w:pPr>
          </w:p>
          <w:p w:rsidR="00326B73" w:rsidRPr="000C3F31" w:rsidRDefault="00326B73" w:rsidP="001750F9">
            <w:pPr>
              <w:jc w:val="center"/>
            </w:pPr>
          </w:p>
          <w:p w:rsidR="00326B73" w:rsidRPr="000C3F31" w:rsidRDefault="00326B73" w:rsidP="001750F9">
            <w:pPr>
              <w:jc w:val="center"/>
            </w:pPr>
            <w:r w:rsidRPr="000C3F31">
              <w:t>Россия</w:t>
            </w:r>
          </w:p>
          <w:p w:rsidR="00326B73" w:rsidRPr="000C3F31" w:rsidRDefault="00326B73" w:rsidP="001750F9">
            <w:pPr>
              <w:jc w:val="center"/>
            </w:pPr>
          </w:p>
          <w:p w:rsidR="00326B73" w:rsidRPr="000C3F31" w:rsidRDefault="00326B73" w:rsidP="001750F9">
            <w:pPr>
              <w:jc w:val="center"/>
            </w:pPr>
          </w:p>
          <w:p w:rsidR="00326B73" w:rsidRPr="000C3F31" w:rsidRDefault="00326B73" w:rsidP="001750F9">
            <w:pPr>
              <w:jc w:val="center"/>
            </w:pPr>
          </w:p>
          <w:p w:rsidR="00326B73" w:rsidRPr="000C3F31" w:rsidRDefault="00326B73" w:rsidP="001750F9">
            <w:pPr>
              <w:jc w:val="center"/>
            </w:pPr>
          </w:p>
          <w:p w:rsidR="00326B73" w:rsidRPr="000C3F31" w:rsidRDefault="00326B73" w:rsidP="00C4294C">
            <w:pPr>
              <w:jc w:val="center"/>
            </w:pPr>
            <w:r w:rsidRPr="000C3F31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0C3F31" w:rsidRDefault="00326B73" w:rsidP="001750F9">
            <w:pPr>
              <w:jc w:val="center"/>
            </w:pPr>
          </w:p>
          <w:p w:rsidR="00326B73" w:rsidRPr="000C3F31" w:rsidRDefault="00326B73" w:rsidP="001750F9">
            <w:pPr>
              <w:jc w:val="center"/>
            </w:pPr>
          </w:p>
          <w:p w:rsidR="00326B73" w:rsidRPr="000C3F31" w:rsidRDefault="00326B73" w:rsidP="001750F9">
            <w:pPr>
              <w:jc w:val="center"/>
            </w:pPr>
            <w:r w:rsidRPr="000C3F31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0C3F31" w:rsidRDefault="00326B73" w:rsidP="001750F9">
            <w:pPr>
              <w:jc w:val="center"/>
            </w:pPr>
          </w:p>
          <w:p w:rsidR="00326B73" w:rsidRPr="000C3F31" w:rsidRDefault="00326B73" w:rsidP="001750F9">
            <w:pPr>
              <w:jc w:val="center"/>
            </w:pPr>
          </w:p>
          <w:p w:rsidR="00326B73" w:rsidRPr="000C3F31" w:rsidRDefault="00326B73" w:rsidP="001750F9">
            <w:pPr>
              <w:jc w:val="center"/>
            </w:pPr>
            <w:r w:rsidRPr="000C3F31"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0C3F31" w:rsidRDefault="00326B73" w:rsidP="001750F9">
            <w:pPr>
              <w:jc w:val="center"/>
            </w:pPr>
          </w:p>
          <w:p w:rsidR="00326B73" w:rsidRPr="000C3F31" w:rsidRDefault="00326B73" w:rsidP="001750F9">
            <w:pPr>
              <w:jc w:val="center"/>
            </w:pPr>
          </w:p>
          <w:p w:rsidR="00326B73" w:rsidRPr="000C3F31" w:rsidRDefault="00326B73" w:rsidP="00F91CF7">
            <w:pPr>
              <w:jc w:val="center"/>
            </w:pPr>
            <w:r w:rsidRPr="000C3F31">
              <w:t>-</w:t>
            </w:r>
          </w:p>
        </w:tc>
      </w:tr>
      <w:tr w:rsidR="00326B73" w:rsidRPr="000C3F31" w:rsidTr="000C3F31">
        <w:trPr>
          <w:trHeight w:val="83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73" w:rsidRPr="000C3F31" w:rsidRDefault="00326B73" w:rsidP="00450621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Pr="000C3F31" w:rsidRDefault="00326B73" w:rsidP="0099029B">
            <w:pPr>
              <w:jc w:val="center"/>
            </w:pPr>
          </w:p>
          <w:p w:rsidR="00326B73" w:rsidRPr="000C3F31" w:rsidRDefault="00326B73" w:rsidP="0099029B">
            <w:pPr>
              <w:jc w:val="center"/>
            </w:pPr>
            <w:r w:rsidRPr="000C3F31">
              <w:t>Супруга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Pr="000C3F31" w:rsidRDefault="00326B73" w:rsidP="0099029B">
            <w:pPr>
              <w:jc w:val="center"/>
              <w:rPr>
                <w:color w:val="000000"/>
              </w:rPr>
            </w:pPr>
          </w:p>
          <w:p w:rsidR="00326B73" w:rsidRPr="000C3F31" w:rsidRDefault="00326B73" w:rsidP="0099029B">
            <w:pPr>
              <w:jc w:val="center"/>
              <w:rPr>
                <w:color w:val="000000"/>
              </w:rPr>
            </w:pPr>
            <w:r w:rsidRPr="000C3F31">
              <w:rPr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0C3F31" w:rsidRDefault="00326B73" w:rsidP="000C3F31">
            <w:pPr>
              <w:jc w:val="center"/>
            </w:pPr>
            <w:r w:rsidRPr="000C3F31">
              <w:t>622032,85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C3F31" w:rsidRDefault="00326B73" w:rsidP="000C3F31">
            <w:pPr>
              <w:jc w:val="center"/>
            </w:pPr>
            <w:r w:rsidRPr="000C3F31">
              <w:t>Квартира</w:t>
            </w:r>
          </w:p>
          <w:p w:rsidR="00326B73" w:rsidRPr="000C3F31" w:rsidRDefault="00326B73" w:rsidP="000C3F31">
            <w:pPr>
              <w:jc w:val="center"/>
            </w:pPr>
            <w:r w:rsidRPr="000C3F31"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0C3F31" w:rsidRDefault="00326B73" w:rsidP="000C3F31">
            <w:pPr>
              <w:jc w:val="center"/>
            </w:pPr>
            <w:r w:rsidRPr="000C3F31">
              <w:t>43,5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C3F31" w:rsidRDefault="00326B73" w:rsidP="000C3F31">
            <w:pPr>
              <w:jc w:val="center"/>
            </w:pPr>
            <w:r w:rsidRPr="000C3F31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0C3F31" w:rsidRDefault="00326B73" w:rsidP="0099029B">
            <w:pPr>
              <w:jc w:val="center"/>
            </w:pPr>
          </w:p>
          <w:p w:rsidR="00326B73" w:rsidRPr="000C3F31" w:rsidRDefault="00326B73" w:rsidP="0099029B">
            <w:pPr>
              <w:jc w:val="center"/>
            </w:pPr>
            <w:r w:rsidRPr="000C3F31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0C3F31" w:rsidRDefault="00326B73" w:rsidP="0099029B">
            <w:pPr>
              <w:jc w:val="center"/>
            </w:pPr>
          </w:p>
          <w:p w:rsidR="00326B73" w:rsidRPr="000C3F31" w:rsidRDefault="00326B73" w:rsidP="0099029B">
            <w:pPr>
              <w:jc w:val="center"/>
            </w:pPr>
            <w:r w:rsidRPr="000C3F31"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0C3F31" w:rsidRDefault="00326B73" w:rsidP="0099029B">
            <w:pPr>
              <w:jc w:val="center"/>
            </w:pPr>
          </w:p>
          <w:p w:rsidR="00326B73" w:rsidRPr="000C3F31" w:rsidRDefault="00326B73" w:rsidP="0099029B">
            <w:pPr>
              <w:jc w:val="center"/>
            </w:pPr>
            <w:r w:rsidRPr="000C3F31">
              <w:t>-</w:t>
            </w:r>
          </w:p>
        </w:tc>
      </w:tr>
    </w:tbl>
    <w:p w:rsidR="00326B73" w:rsidRPr="000C3F31" w:rsidRDefault="00326B73" w:rsidP="008246C3"/>
    <w:p w:rsidR="00326B73" w:rsidRPr="003823FA" w:rsidRDefault="00326B73" w:rsidP="009D3627">
      <w:pPr>
        <w:spacing w:line="240" w:lineRule="exact"/>
        <w:jc w:val="center"/>
      </w:pPr>
      <w:r w:rsidRPr="003823FA">
        <w:rPr>
          <w:sz w:val="22"/>
          <w:szCs w:val="22"/>
        </w:rPr>
        <w:lastRenderedPageBreak/>
        <w:t>С В Е Д Е Н И Я</w:t>
      </w:r>
      <w:r w:rsidRPr="003823FA">
        <w:rPr>
          <w:sz w:val="22"/>
          <w:szCs w:val="22"/>
        </w:rPr>
        <w:br/>
      </w:r>
      <w:r w:rsidRPr="003823FA">
        <w:t>о доходах, расходах, об имуществе и обязательствах имущественного характера государственны</w:t>
      </w:r>
      <w:r>
        <w:t xml:space="preserve">х гражданских служащих территориального управления министерства лесного комплекса </w:t>
      </w:r>
      <w:r w:rsidRPr="003823FA">
        <w:t>Иркутской области</w:t>
      </w:r>
      <w:r>
        <w:t xml:space="preserve"> по Нижнеилимскому лесничеству</w:t>
      </w:r>
      <w:r w:rsidRPr="003823FA">
        <w:t xml:space="preserve"> и членов их семей</w:t>
      </w:r>
    </w:p>
    <w:p w:rsidR="00326B73" w:rsidRPr="003823FA" w:rsidRDefault="00326B73" w:rsidP="003823FA">
      <w:pPr>
        <w:spacing w:line="240" w:lineRule="exact"/>
        <w:jc w:val="center"/>
      </w:pPr>
      <w:r w:rsidRPr="003823FA">
        <w:t xml:space="preserve">за период с </w:t>
      </w:r>
      <w:r>
        <w:t>0</w:t>
      </w:r>
      <w:r w:rsidRPr="003823FA">
        <w:t>1 января 20</w:t>
      </w:r>
      <w:r>
        <w:t>21</w:t>
      </w:r>
      <w:r w:rsidRPr="003823FA">
        <w:t xml:space="preserve"> года по 31 декабря 20</w:t>
      </w:r>
      <w:r>
        <w:t>21</w:t>
      </w:r>
      <w:r w:rsidRPr="003823FA">
        <w:t xml:space="preserve"> года</w:t>
      </w:r>
    </w:p>
    <w:p w:rsidR="00326B73" w:rsidRPr="003823FA" w:rsidRDefault="00326B73" w:rsidP="002C3103">
      <w:pPr>
        <w:spacing w:line="240" w:lineRule="exact"/>
        <w:jc w:val="center"/>
      </w:pPr>
    </w:p>
    <w:tbl>
      <w:tblPr>
        <w:tblW w:w="15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984"/>
        <w:gridCol w:w="2126"/>
        <w:gridCol w:w="1559"/>
        <w:gridCol w:w="2126"/>
        <w:gridCol w:w="1276"/>
        <w:gridCol w:w="1134"/>
        <w:gridCol w:w="1842"/>
        <w:gridCol w:w="1668"/>
        <w:gridCol w:w="993"/>
      </w:tblGrid>
      <w:tr w:rsidR="00326B73" w:rsidRPr="00066CBE" w:rsidTr="002D6326">
        <w:trPr>
          <w:trHeight w:val="1335"/>
        </w:trPr>
        <w:tc>
          <w:tcPr>
            <w:tcW w:w="534" w:type="dxa"/>
            <w:vMerge w:val="restart"/>
            <w:shd w:val="clear" w:color="auto" w:fill="auto"/>
          </w:tcPr>
          <w:p w:rsidR="00326B73" w:rsidRPr="002D6326" w:rsidRDefault="00326B73" w:rsidP="002D6326">
            <w:pPr>
              <w:jc w:val="center"/>
              <w:rPr>
                <w:sz w:val="20"/>
                <w:szCs w:val="20"/>
              </w:rPr>
            </w:pPr>
            <w:r w:rsidRPr="002D6326">
              <w:rPr>
                <w:sz w:val="20"/>
                <w:szCs w:val="20"/>
              </w:rPr>
              <w:t>№ п/п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26B73" w:rsidRPr="002D6326" w:rsidRDefault="00326B73" w:rsidP="002D6326">
            <w:pPr>
              <w:jc w:val="center"/>
              <w:rPr>
                <w:sz w:val="20"/>
                <w:szCs w:val="20"/>
              </w:rPr>
            </w:pPr>
            <w:r w:rsidRPr="002D6326">
              <w:rPr>
                <w:sz w:val="20"/>
                <w:szCs w:val="20"/>
              </w:rPr>
              <w:t>Фамилия, имя,</w:t>
            </w:r>
            <w:r w:rsidRPr="002D6326">
              <w:rPr>
                <w:sz w:val="20"/>
                <w:szCs w:val="20"/>
              </w:rPr>
              <w:br/>
              <w:t>отчество государственного гражданского служащего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326B73" w:rsidRPr="002D6326" w:rsidRDefault="00326B73" w:rsidP="002D6326">
            <w:pPr>
              <w:jc w:val="center"/>
              <w:rPr>
                <w:sz w:val="20"/>
                <w:szCs w:val="20"/>
              </w:rPr>
            </w:pPr>
            <w:r w:rsidRPr="002D6326">
              <w:rPr>
                <w:sz w:val="20"/>
                <w:szCs w:val="20"/>
              </w:rPr>
              <w:t>Должность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26B73" w:rsidRPr="002D6326" w:rsidRDefault="00326B73" w:rsidP="002D6326">
            <w:pPr>
              <w:jc w:val="center"/>
              <w:rPr>
                <w:sz w:val="20"/>
                <w:szCs w:val="20"/>
              </w:rPr>
            </w:pPr>
            <w:r w:rsidRPr="002D6326">
              <w:rPr>
                <w:sz w:val="20"/>
                <w:szCs w:val="20"/>
              </w:rPr>
              <w:t>Декларированный доход за 20</w:t>
            </w:r>
            <w:r>
              <w:rPr>
                <w:sz w:val="20"/>
                <w:szCs w:val="20"/>
              </w:rPr>
              <w:t>21</w:t>
            </w:r>
            <w:r w:rsidRPr="002D6326">
              <w:rPr>
                <w:sz w:val="20"/>
                <w:szCs w:val="20"/>
              </w:rPr>
              <w:t xml:space="preserve"> год</w:t>
            </w:r>
            <w:r w:rsidRPr="002D6326">
              <w:rPr>
                <w:sz w:val="20"/>
                <w:szCs w:val="20"/>
              </w:rPr>
              <w:br/>
              <w:t>(руб.)</w:t>
            </w:r>
          </w:p>
        </w:tc>
        <w:tc>
          <w:tcPr>
            <w:tcW w:w="4536" w:type="dxa"/>
            <w:gridSpan w:val="3"/>
            <w:shd w:val="clear" w:color="auto" w:fill="auto"/>
          </w:tcPr>
          <w:p w:rsidR="00326B73" w:rsidRPr="002D6326" w:rsidRDefault="00326B73" w:rsidP="002D6326">
            <w:pPr>
              <w:tabs>
                <w:tab w:val="left" w:pos="3152"/>
              </w:tabs>
              <w:jc w:val="center"/>
              <w:rPr>
                <w:sz w:val="20"/>
                <w:szCs w:val="20"/>
              </w:rPr>
            </w:pPr>
            <w:r w:rsidRPr="002D6326">
              <w:rPr>
                <w:sz w:val="20"/>
                <w:szCs w:val="20"/>
              </w:rPr>
              <w:t>Перечень объектов недвижимости,</w:t>
            </w:r>
            <w:r w:rsidRPr="002D6326">
              <w:rPr>
                <w:sz w:val="20"/>
                <w:szCs w:val="20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3510" w:type="dxa"/>
            <w:gridSpan w:val="2"/>
            <w:shd w:val="clear" w:color="auto" w:fill="auto"/>
          </w:tcPr>
          <w:p w:rsidR="00326B73" w:rsidRPr="002D6326" w:rsidRDefault="00326B73" w:rsidP="002D6326">
            <w:pPr>
              <w:jc w:val="center"/>
              <w:rPr>
                <w:sz w:val="20"/>
                <w:szCs w:val="20"/>
              </w:rPr>
            </w:pPr>
            <w:r w:rsidRPr="002D6326">
              <w:rPr>
                <w:sz w:val="20"/>
                <w:szCs w:val="20"/>
              </w:rPr>
              <w:t>Перечень транспортных средств, принадлежащих</w:t>
            </w:r>
            <w:r w:rsidRPr="002D6326">
              <w:rPr>
                <w:sz w:val="20"/>
                <w:szCs w:val="20"/>
              </w:rPr>
              <w:br/>
              <w:t>на праве собственности</w:t>
            </w:r>
          </w:p>
        </w:tc>
        <w:tc>
          <w:tcPr>
            <w:tcW w:w="993" w:type="dxa"/>
            <w:shd w:val="clear" w:color="auto" w:fill="auto"/>
          </w:tcPr>
          <w:p w:rsidR="00326B73" w:rsidRPr="002D6326" w:rsidRDefault="00326B73" w:rsidP="002D6326">
            <w:pPr>
              <w:ind w:left="-44"/>
              <w:jc w:val="center"/>
              <w:rPr>
                <w:sz w:val="20"/>
                <w:szCs w:val="20"/>
              </w:rPr>
            </w:pPr>
            <w:r w:rsidRPr="002D6326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26B73" w:rsidRPr="00066CBE" w:rsidTr="002D6326">
        <w:trPr>
          <w:trHeight w:val="645"/>
        </w:trPr>
        <w:tc>
          <w:tcPr>
            <w:tcW w:w="534" w:type="dxa"/>
            <w:vMerge/>
            <w:shd w:val="clear" w:color="auto" w:fill="auto"/>
          </w:tcPr>
          <w:p w:rsidR="00326B73" w:rsidRPr="00066CBE" w:rsidRDefault="00326B73" w:rsidP="002D6326">
            <w:pPr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326B73" w:rsidRPr="00066CBE" w:rsidRDefault="00326B73" w:rsidP="002D6326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326B73" w:rsidRPr="00066CBE" w:rsidRDefault="00326B73" w:rsidP="002D6326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326B73" w:rsidRPr="00066CBE" w:rsidRDefault="00326B73" w:rsidP="002D6326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326B73" w:rsidRPr="002D6326" w:rsidRDefault="00326B73" w:rsidP="002D6326">
            <w:pPr>
              <w:jc w:val="center"/>
              <w:rPr>
                <w:sz w:val="20"/>
                <w:szCs w:val="20"/>
              </w:rPr>
            </w:pPr>
            <w:r w:rsidRPr="002D6326">
              <w:rPr>
                <w:sz w:val="20"/>
                <w:szCs w:val="20"/>
              </w:rPr>
              <w:t xml:space="preserve">вид объекта недвижимости </w:t>
            </w:r>
          </w:p>
        </w:tc>
        <w:tc>
          <w:tcPr>
            <w:tcW w:w="1276" w:type="dxa"/>
            <w:shd w:val="clear" w:color="auto" w:fill="auto"/>
          </w:tcPr>
          <w:p w:rsidR="00326B73" w:rsidRPr="002D6326" w:rsidRDefault="00326B73" w:rsidP="003823FA">
            <w:pPr>
              <w:rPr>
                <w:sz w:val="20"/>
                <w:szCs w:val="20"/>
              </w:rPr>
            </w:pPr>
            <w:r w:rsidRPr="002D6326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shd w:val="clear" w:color="auto" w:fill="auto"/>
          </w:tcPr>
          <w:p w:rsidR="00326B73" w:rsidRPr="002D6326" w:rsidRDefault="00326B73" w:rsidP="002D6326">
            <w:pPr>
              <w:jc w:val="center"/>
              <w:rPr>
                <w:sz w:val="20"/>
                <w:szCs w:val="20"/>
              </w:rPr>
            </w:pPr>
            <w:r w:rsidRPr="002D6326"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842" w:type="dxa"/>
            <w:shd w:val="clear" w:color="auto" w:fill="auto"/>
          </w:tcPr>
          <w:p w:rsidR="00326B73" w:rsidRPr="002D6326" w:rsidRDefault="00326B73" w:rsidP="002D6326">
            <w:pPr>
              <w:jc w:val="center"/>
              <w:rPr>
                <w:sz w:val="20"/>
                <w:szCs w:val="20"/>
              </w:rPr>
            </w:pPr>
            <w:r w:rsidRPr="002D6326">
              <w:rPr>
                <w:sz w:val="20"/>
                <w:szCs w:val="20"/>
              </w:rPr>
              <w:t>вид</w:t>
            </w:r>
          </w:p>
        </w:tc>
        <w:tc>
          <w:tcPr>
            <w:tcW w:w="1668" w:type="dxa"/>
            <w:shd w:val="clear" w:color="auto" w:fill="auto"/>
          </w:tcPr>
          <w:p w:rsidR="00326B73" w:rsidRPr="002D6326" w:rsidRDefault="00326B73" w:rsidP="002D6326">
            <w:pPr>
              <w:jc w:val="center"/>
              <w:rPr>
                <w:sz w:val="20"/>
                <w:szCs w:val="20"/>
              </w:rPr>
            </w:pPr>
            <w:r w:rsidRPr="002D6326">
              <w:rPr>
                <w:sz w:val="20"/>
                <w:szCs w:val="20"/>
              </w:rPr>
              <w:t>марка</w:t>
            </w:r>
          </w:p>
        </w:tc>
        <w:tc>
          <w:tcPr>
            <w:tcW w:w="993" w:type="dxa"/>
            <w:shd w:val="clear" w:color="auto" w:fill="auto"/>
          </w:tcPr>
          <w:p w:rsidR="00326B73" w:rsidRPr="00066CBE" w:rsidRDefault="00326B73" w:rsidP="002D6326">
            <w:pPr>
              <w:jc w:val="center"/>
            </w:pPr>
          </w:p>
        </w:tc>
      </w:tr>
      <w:tr w:rsidR="00326B73" w:rsidRPr="00066CBE" w:rsidTr="002D6326">
        <w:trPr>
          <w:trHeight w:val="255"/>
        </w:trPr>
        <w:tc>
          <w:tcPr>
            <w:tcW w:w="534" w:type="dxa"/>
            <w:shd w:val="clear" w:color="auto" w:fill="auto"/>
          </w:tcPr>
          <w:p w:rsidR="00326B73" w:rsidRPr="00066CBE" w:rsidRDefault="00326B73" w:rsidP="00326B73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326B73" w:rsidRPr="00066CBE" w:rsidRDefault="00326B73" w:rsidP="00326B73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326B73" w:rsidRPr="00066CBE" w:rsidRDefault="00326B73" w:rsidP="00326B73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1559" w:type="dxa"/>
            <w:shd w:val="clear" w:color="auto" w:fill="auto"/>
            <w:noWrap/>
          </w:tcPr>
          <w:p w:rsidR="00326B73" w:rsidRPr="00066CBE" w:rsidRDefault="00326B73" w:rsidP="00326B7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326B73" w:rsidRPr="00066CBE" w:rsidRDefault="00326B73" w:rsidP="00326B7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276" w:type="dxa"/>
            <w:shd w:val="clear" w:color="auto" w:fill="auto"/>
            <w:noWrap/>
          </w:tcPr>
          <w:p w:rsidR="00326B73" w:rsidRPr="00066CBE" w:rsidRDefault="00326B73" w:rsidP="00326B7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326B73" w:rsidRPr="00066CBE" w:rsidRDefault="00326B73" w:rsidP="00326B7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326B73" w:rsidRPr="00066CBE" w:rsidRDefault="00326B73" w:rsidP="00326B7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668" w:type="dxa"/>
            <w:shd w:val="clear" w:color="auto" w:fill="auto"/>
          </w:tcPr>
          <w:p w:rsidR="00326B73" w:rsidRPr="00066CBE" w:rsidRDefault="00326B73" w:rsidP="00326B7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326B73" w:rsidRPr="00066CBE" w:rsidRDefault="00326B73" w:rsidP="00326B7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</w:tr>
      <w:tr w:rsidR="00326B73" w:rsidRPr="002D6326" w:rsidTr="002D6326">
        <w:trPr>
          <w:trHeight w:val="557"/>
        </w:trPr>
        <w:tc>
          <w:tcPr>
            <w:tcW w:w="534" w:type="dxa"/>
            <w:shd w:val="clear" w:color="auto" w:fill="auto"/>
          </w:tcPr>
          <w:p w:rsidR="00326B73" w:rsidRPr="00307388" w:rsidRDefault="00326B73" w:rsidP="002D6326">
            <w:pPr>
              <w:jc w:val="center"/>
            </w:pPr>
            <w:r>
              <w:t>1</w:t>
            </w:r>
          </w:p>
        </w:tc>
        <w:tc>
          <w:tcPr>
            <w:tcW w:w="1984" w:type="dxa"/>
            <w:shd w:val="clear" w:color="auto" w:fill="auto"/>
          </w:tcPr>
          <w:p w:rsidR="00326B73" w:rsidRPr="00307388" w:rsidRDefault="00326B73" w:rsidP="002D6326">
            <w:pPr>
              <w:jc w:val="center"/>
            </w:pPr>
            <w:r>
              <w:t>Андреев Михаил Александрович</w:t>
            </w:r>
          </w:p>
        </w:tc>
        <w:tc>
          <w:tcPr>
            <w:tcW w:w="2126" w:type="dxa"/>
            <w:shd w:val="clear" w:color="auto" w:fill="auto"/>
          </w:tcPr>
          <w:p w:rsidR="00326B73" w:rsidRPr="00307388" w:rsidRDefault="00326B73" w:rsidP="002D6326">
            <w:pPr>
              <w:jc w:val="center"/>
            </w:pPr>
            <w:r>
              <w:t>Г</w:t>
            </w:r>
            <w:r w:rsidRPr="00307388">
              <w:t xml:space="preserve">лавный специалист-эксперт отдела по Рудногорскому участковому лесничеству территориального управления </w:t>
            </w:r>
            <w:r w:rsidRPr="00307388">
              <w:lastRenderedPageBreak/>
              <w:t>министерства лесного комплекса Иркутской области по Нижнеилимскому лесничеству - государственный лесной инспектор</w:t>
            </w:r>
          </w:p>
        </w:tc>
        <w:tc>
          <w:tcPr>
            <w:tcW w:w="1559" w:type="dxa"/>
            <w:shd w:val="clear" w:color="auto" w:fill="auto"/>
            <w:noWrap/>
          </w:tcPr>
          <w:p w:rsidR="00326B73" w:rsidRPr="00BD50EF" w:rsidRDefault="00326B73" w:rsidP="002D6326">
            <w:pPr>
              <w:tabs>
                <w:tab w:val="num" w:pos="720"/>
              </w:tabs>
              <w:jc w:val="center"/>
            </w:pPr>
            <w:r w:rsidRPr="00BD50EF">
              <w:lastRenderedPageBreak/>
              <w:t>684353,57</w:t>
            </w:r>
          </w:p>
        </w:tc>
        <w:tc>
          <w:tcPr>
            <w:tcW w:w="2126" w:type="dxa"/>
            <w:shd w:val="clear" w:color="auto" w:fill="auto"/>
          </w:tcPr>
          <w:p w:rsidR="00326B73" w:rsidRDefault="00326B73" w:rsidP="002D6326">
            <w:pPr>
              <w:tabs>
                <w:tab w:val="num" w:pos="720"/>
              </w:tabs>
              <w:jc w:val="center"/>
            </w:pPr>
            <w:r>
              <w:t xml:space="preserve">Квартира </w:t>
            </w:r>
          </w:p>
          <w:p w:rsidR="00326B73" w:rsidRPr="00307388" w:rsidRDefault="00326B73" w:rsidP="002D6326">
            <w:pPr>
              <w:tabs>
                <w:tab w:val="num" w:pos="720"/>
              </w:tabs>
              <w:jc w:val="center"/>
            </w:pPr>
            <w:r>
              <w:t>(в пользовании)</w:t>
            </w:r>
          </w:p>
        </w:tc>
        <w:tc>
          <w:tcPr>
            <w:tcW w:w="1276" w:type="dxa"/>
            <w:shd w:val="clear" w:color="auto" w:fill="auto"/>
            <w:noWrap/>
          </w:tcPr>
          <w:p w:rsidR="00326B73" w:rsidRDefault="00326B73" w:rsidP="002D6326">
            <w:pPr>
              <w:tabs>
                <w:tab w:val="num" w:pos="720"/>
              </w:tabs>
              <w:jc w:val="center"/>
            </w:pPr>
            <w:r>
              <w:t>31,5</w:t>
            </w:r>
          </w:p>
        </w:tc>
        <w:tc>
          <w:tcPr>
            <w:tcW w:w="1134" w:type="dxa"/>
            <w:shd w:val="clear" w:color="auto" w:fill="auto"/>
          </w:tcPr>
          <w:p w:rsidR="00326B73" w:rsidRPr="00307388" w:rsidRDefault="00326B73" w:rsidP="002D6326">
            <w:pPr>
              <w:tabs>
                <w:tab w:val="num" w:pos="720"/>
              </w:tabs>
              <w:jc w:val="center"/>
            </w:pPr>
            <w: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326B73" w:rsidRDefault="00326B73" w:rsidP="002D6326">
            <w:pPr>
              <w:tabs>
                <w:tab w:val="num" w:pos="720"/>
              </w:tabs>
              <w:jc w:val="center"/>
            </w:pPr>
            <w:r>
              <w:t>-</w:t>
            </w:r>
          </w:p>
        </w:tc>
        <w:tc>
          <w:tcPr>
            <w:tcW w:w="1668" w:type="dxa"/>
            <w:shd w:val="clear" w:color="auto" w:fill="auto"/>
          </w:tcPr>
          <w:p w:rsidR="00326B73" w:rsidRDefault="00326B73" w:rsidP="002D6326">
            <w:pPr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326B73" w:rsidRDefault="00326B73" w:rsidP="002D6326">
            <w:pPr>
              <w:jc w:val="center"/>
            </w:pPr>
            <w:r>
              <w:t>-</w:t>
            </w:r>
          </w:p>
        </w:tc>
      </w:tr>
      <w:tr w:rsidR="00326B73" w:rsidRPr="002D6326" w:rsidTr="002D6326">
        <w:trPr>
          <w:trHeight w:val="255"/>
        </w:trPr>
        <w:tc>
          <w:tcPr>
            <w:tcW w:w="534" w:type="dxa"/>
            <w:shd w:val="clear" w:color="auto" w:fill="auto"/>
          </w:tcPr>
          <w:p w:rsidR="00326B73" w:rsidRPr="00307388" w:rsidRDefault="00326B73" w:rsidP="002D6326">
            <w:pPr>
              <w:jc w:val="center"/>
            </w:pPr>
            <w:r>
              <w:t>2</w:t>
            </w:r>
          </w:p>
        </w:tc>
        <w:tc>
          <w:tcPr>
            <w:tcW w:w="1984" w:type="dxa"/>
            <w:shd w:val="clear" w:color="auto" w:fill="auto"/>
          </w:tcPr>
          <w:p w:rsidR="00326B73" w:rsidRPr="00307388" w:rsidRDefault="00326B73" w:rsidP="002D6326">
            <w:pPr>
              <w:jc w:val="center"/>
            </w:pPr>
            <w:r w:rsidRPr="00307388">
              <w:t>Барсуков Виктор Николаевич</w:t>
            </w:r>
          </w:p>
        </w:tc>
        <w:tc>
          <w:tcPr>
            <w:tcW w:w="2126" w:type="dxa"/>
            <w:shd w:val="clear" w:color="auto" w:fill="auto"/>
          </w:tcPr>
          <w:p w:rsidR="00326B73" w:rsidRPr="00307388" w:rsidRDefault="00326B73" w:rsidP="002D6326">
            <w:pPr>
              <w:jc w:val="center"/>
            </w:pPr>
            <w:r w:rsidRPr="00307388">
              <w:t xml:space="preserve">Начальник отдела по Игирминскому участковому </w:t>
            </w:r>
            <w:r w:rsidRPr="001672AD">
              <w:t>лесничеству территориального управления министерства лесного комплекса Иркутской области по Нижнеилимскому лесничеству</w:t>
            </w:r>
            <w:r>
              <w:t xml:space="preserve"> </w:t>
            </w:r>
            <w:r w:rsidRPr="001672AD">
              <w:t>-старший</w:t>
            </w:r>
            <w:r>
              <w:t xml:space="preserve"> государственный</w:t>
            </w:r>
            <w:r w:rsidRPr="001672AD">
              <w:t xml:space="preserve"> лесной инспектор</w:t>
            </w:r>
          </w:p>
        </w:tc>
        <w:tc>
          <w:tcPr>
            <w:tcW w:w="1559" w:type="dxa"/>
            <w:shd w:val="clear" w:color="auto" w:fill="auto"/>
            <w:noWrap/>
          </w:tcPr>
          <w:p w:rsidR="00326B73" w:rsidRPr="00307388" w:rsidRDefault="00326B73" w:rsidP="00BD50EF">
            <w:pPr>
              <w:tabs>
                <w:tab w:val="num" w:pos="720"/>
              </w:tabs>
            </w:pPr>
            <w:r>
              <w:t>1165826,52</w:t>
            </w:r>
          </w:p>
        </w:tc>
        <w:tc>
          <w:tcPr>
            <w:tcW w:w="2126" w:type="dxa"/>
            <w:shd w:val="clear" w:color="auto" w:fill="auto"/>
          </w:tcPr>
          <w:p w:rsidR="00326B73" w:rsidRDefault="00326B73" w:rsidP="002D6326">
            <w:pPr>
              <w:tabs>
                <w:tab w:val="num" w:pos="720"/>
              </w:tabs>
              <w:jc w:val="center"/>
            </w:pPr>
            <w:r w:rsidRPr="00307388">
              <w:t>Жилой дом</w:t>
            </w:r>
            <w:r>
              <w:t xml:space="preserve"> </w:t>
            </w:r>
          </w:p>
          <w:p w:rsidR="00326B73" w:rsidRDefault="00326B73" w:rsidP="002D6326">
            <w:pPr>
              <w:tabs>
                <w:tab w:val="num" w:pos="720"/>
              </w:tabs>
              <w:jc w:val="center"/>
            </w:pPr>
            <w:r>
              <w:t xml:space="preserve">(общая долевая, ½ </w:t>
            </w:r>
            <w:r w:rsidRPr="007844C6">
              <w:t>доли</w:t>
            </w:r>
            <w:r>
              <w:t>)</w:t>
            </w:r>
            <w:r w:rsidRPr="00307388">
              <w:t xml:space="preserve"> </w:t>
            </w:r>
          </w:p>
          <w:p w:rsidR="00326B73" w:rsidRDefault="00326B73" w:rsidP="002D6326">
            <w:pPr>
              <w:tabs>
                <w:tab w:val="num" w:pos="720"/>
              </w:tabs>
              <w:jc w:val="center"/>
            </w:pPr>
          </w:p>
          <w:p w:rsidR="00326B73" w:rsidRPr="00307388" w:rsidRDefault="00326B73" w:rsidP="00011929">
            <w:pPr>
              <w:tabs>
                <w:tab w:val="num" w:pos="720"/>
              </w:tabs>
              <w:jc w:val="center"/>
            </w:pPr>
            <w:r w:rsidRPr="00307388">
              <w:t>Земельный участок</w:t>
            </w:r>
            <w:r>
              <w:t xml:space="preserve"> (общая долевая, ½ </w:t>
            </w:r>
            <w:r w:rsidRPr="007844C6">
              <w:t>доли</w:t>
            </w:r>
            <w:r>
              <w:t>)</w:t>
            </w:r>
            <w:r w:rsidRPr="00307388">
              <w:t xml:space="preserve"> </w:t>
            </w:r>
          </w:p>
        </w:tc>
        <w:tc>
          <w:tcPr>
            <w:tcW w:w="1276" w:type="dxa"/>
            <w:shd w:val="clear" w:color="auto" w:fill="auto"/>
            <w:noWrap/>
          </w:tcPr>
          <w:p w:rsidR="00326B73" w:rsidRDefault="00326B73" w:rsidP="002D6326">
            <w:pPr>
              <w:tabs>
                <w:tab w:val="num" w:pos="720"/>
              </w:tabs>
              <w:jc w:val="center"/>
            </w:pPr>
            <w:r>
              <w:t>129,8</w:t>
            </w:r>
          </w:p>
          <w:p w:rsidR="00326B73" w:rsidRDefault="00326B73" w:rsidP="002D6326">
            <w:pPr>
              <w:tabs>
                <w:tab w:val="num" w:pos="720"/>
              </w:tabs>
              <w:jc w:val="center"/>
            </w:pPr>
          </w:p>
          <w:p w:rsidR="00326B73" w:rsidRDefault="00326B73" w:rsidP="002D6326">
            <w:pPr>
              <w:tabs>
                <w:tab w:val="num" w:pos="720"/>
              </w:tabs>
              <w:jc w:val="center"/>
            </w:pPr>
          </w:p>
          <w:p w:rsidR="00326B73" w:rsidRDefault="00326B73" w:rsidP="002D6326">
            <w:pPr>
              <w:tabs>
                <w:tab w:val="num" w:pos="720"/>
              </w:tabs>
              <w:jc w:val="center"/>
            </w:pPr>
          </w:p>
          <w:p w:rsidR="00326B73" w:rsidRPr="00307388" w:rsidRDefault="00326B73" w:rsidP="002D6326">
            <w:pPr>
              <w:tabs>
                <w:tab w:val="num" w:pos="720"/>
              </w:tabs>
              <w:jc w:val="center"/>
            </w:pPr>
            <w:r w:rsidRPr="00307388">
              <w:t xml:space="preserve"> 2</w:t>
            </w:r>
            <w:r>
              <w:t xml:space="preserve"> </w:t>
            </w:r>
            <w:r w:rsidRPr="00307388">
              <w:t>385,4</w:t>
            </w:r>
          </w:p>
        </w:tc>
        <w:tc>
          <w:tcPr>
            <w:tcW w:w="1134" w:type="dxa"/>
            <w:shd w:val="clear" w:color="auto" w:fill="auto"/>
          </w:tcPr>
          <w:p w:rsidR="00326B73" w:rsidRDefault="00326B73" w:rsidP="002D6326">
            <w:pPr>
              <w:tabs>
                <w:tab w:val="num" w:pos="720"/>
              </w:tabs>
              <w:jc w:val="center"/>
            </w:pPr>
            <w:r>
              <w:t>Россия</w:t>
            </w:r>
          </w:p>
          <w:p w:rsidR="00326B73" w:rsidRDefault="00326B73" w:rsidP="002D6326">
            <w:pPr>
              <w:tabs>
                <w:tab w:val="num" w:pos="720"/>
              </w:tabs>
              <w:jc w:val="center"/>
            </w:pPr>
          </w:p>
          <w:p w:rsidR="00326B73" w:rsidRDefault="00326B73" w:rsidP="002D6326">
            <w:pPr>
              <w:tabs>
                <w:tab w:val="num" w:pos="720"/>
              </w:tabs>
              <w:jc w:val="center"/>
            </w:pPr>
          </w:p>
          <w:p w:rsidR="00326B73" w:rsidRDefault="00326B73" w:rsidP="002D6326">
            <w:pPr>
              <w:tabs>
                <w:tab w:val="num" w:pos="720"/>
              </w:tabs>
              <w:jc w:val="center"/>
            </w:pPr>
          </w:p>
          <w:p w:rsidR="00326B73" w:rsidRPr="002D6326" w:rsidRDefault="00326B73" w:rsidP="002D6326">
            <w:pPr>
              <w:tabs>
                <w:tab w:val="num" w:pos="720"/>
              </w:tabs>
              <w:jc w:val="center"/>
              <w:rPr>
                <w:color w:val="FF0000"/>
              </w:rPr>
            </w:pPr>
            <w: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326B73" w:rsidRPr="001672AD" w:rsidRDefault="00326B73" w:rsidP="002D6326">
            <w:pPr>
              <w:tabs>
                <w:tab w:val="num" w:pos="720"/>
              </w:tabs>
              <w:jc w:val="center"/>
            </w:pPr>
            <w:r>
              <w:t>Автомобиль легковой</w:t>
            </w:r>
          </w:p>
          <w:p w:rsidR="00326B73" w:rsidRPr="001672AD" w:rsidRDefault="00326B73" w:rsidP="002D6326">
            <w:pPr>
              <w:tabs>
                <w:tab w:val="num" w:pos="720"/>
              </w:tabs>
              <w:jc w:val="center"/>
            </w:pPr>
          </w:p>
          <w:p w:rsidR="00326B73" w:rsidRPr="001672AD" w:rsidRDefault="00326B73" w:rsidP="002D6326">
            <w:pPr>
              <w:tabs>
                <w:tab w:val="num" w:pos="720"/>
              </w:tabs>
              <w:jc w:val="center"/>
            </w:pPr>
            <w:r>
              <w:t>Автомобиль легковой</w:t>
            </w:r>
          </w:p>
          <w:p w:rsidR="00326B73" w:rsidRPr="00307388" w:rsidRDefault="00326B73" w:rsidP="002D6326">
            <w:pPr>
              <w:tabs>
                <w:tab w:val="num" w:pos="720"/>
              </w:tabs>
              <w:jc w:val="center"/>
            </w:pPr>
          </w:p>
        </w:tc>
        <w:tc>
          <w:tcPr>
            <w:tcW w:w="1668" w:type="dxa"/>
            <w:shd w:val="clear" w:color="auto" w:fill="auto"/>
          </w:tcPr>
          <w:p w:rsidR="00326B73" w:rsidRPr="00846E4E" w:rsidRDefault="00326B73" w:rsidP="002D6326">
            <w:pPr>
              <w:tabs>
                <w:tab w:val="num" w:pos="720"/>
              </w:tabs>
              <w:jc w:val="center"/>
            </w:pPr>
            <w:r w:rsidRPr="00307388">
              <w:t>ХЕНДЭ</w:t>
            </w:r>
            <w:r w:rsidRPr="001672AD">
              <w:t xml:space="preserve"> </w:t>
            </w:r>
          </w:p>
          <w:p w:rsidR="00326B73" w:rsidRDefault="00326B73" w:rsidP="002D6326">
            <w:pPr>
              <w:tabs>
                <w:tab w:val="num" w:pos="720"/>
              </w:tabs>
              <w:jc w:val="center"/>
            </w:pPr>
          </w:p>
          <w:p w:rsidR="00326B73" w:rsidRPr="001672AD" w:rsidRDefault="00326B73" w:rsidP="002D6326">
            <w:pPr>
              <w:tabs>
                <w:tab w:val="num" w:pos="720"/>
              </w:tabs>
              <w:jc w:val="center"/>
            </w:pPr>
          </w:p>
          <w:p w:rsidR="00326B73" w:rsidRPr="00846E4E" w:rsidRDefault="00326B73" w:rsidP="00DB2EEA">
            <w:pPr>
              <w:tabs>
                <w:tab w:val="num" w:pos="720"/>
              </w:tabs>
              <w:jc w:val="center"/>
            </w:pPr>
            <w:r w:rsidRPr="00307388">
              <w:t>ВАЗ</w:t>
            </w:r>
            <w:r w:rsidRPr="001672AD"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326B73" w:rsidRPr="00307388" w:rsidRDefault="00326B73" w:rsidP="002D6326">
            <w:pPr>
              <w:tabs>
                <w:tab w:val="num" w:pos="720"/>
              </w:tabs>
              <w:jc w:val="center"/>
            </w:pPr>
            <w:r>
              <w:t>-</w:t>
            </w:r>
          </w:p>
        </w:tc>
      </w:tr>
      <w:tr w:rsidR="00326B73" w:rsidRPr="002D6326" w:rsidTr="002D6326">
        <w:trPr>
          <w:trHeight w:val="255"/>
        </w:trPr>
        <w:tc>
          <w:tcPr>
            <w:tcW w:w="534" w:type="dxa"/>
            <w:shd w:val="clear" w:color="auto" w:fill="auto"/>
          </w:tcPr>
          <w:p w:rsidR="00326B73" w:rsidRPr="00307388" w:rsidRDefault="00326B73" w:rsidP="002D6326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326B73" w:rsidRDefault="00326B73" w:rsidP="002D6326">
            <w:pPr>
              <w:jc w:val="center"/>
            </w:pPr>
            <w:r>
              <w:t>Супруга</w:t>
            </w:r>
          </w:p>
          <w:p w:rsidR="00326B73" w:rsidRPr="00690F92" w:rsidRDefault="00326B73" w:rsidP="002D6326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326B73" w:rsidRPr="00307388" w:rsidRDefault="00326B73" w:rsidP="002D6326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noWrap/>
          </w:tcPr>
          <w:p w:rsidR="00326B73" w:rsidRPr="00307388" w:rsidRDefault="00326B73" w:rsidP="002D6326">
            <w:pPr>
              <w:tabs>
                <w:tab w:val="num" w:pos="720"/>
              </w:tabs>
              <w:jc w:val="center"/>
            </w:pPr>
            <w:r>
              <w:t>597938,72</w:t>
            </w:r>
          </w:p>
        </w:tc>
        <w:tc>
          <w:tcPr>
            <w:tcW w:w="2126" w:type="dxa"/>
            <w:shd w:val="clear" w:color="auto" w:fill="auto"/>
          </w:tcPr>
          <w:p w:rsidR="00326B73" w:rsidRDefault="00326B73" w:rsidP="0080208B">
            <w:pPr>
              <w:tabs>
                <w:tab w:val="num" w:pos="720"/>
              </w:tabs>
              <w:jc w:val="center"/>
            </w:pPr>
            <w:r w:rsidRPr="00307388">
              <w:t>Жилой дом</w:t>
            </w:r>
            <w:r>
              <w:t xml:space="preserve"> (общая долевая, ½ </w:t>
            </w:r>
            <w:r w:rsidRPr="007844C6">
              <w:t>доли</w:t>
            </w:r>
            <w:r>
              <w:t>)</w:t>
            </w:r>
            <w:r w:rsidRPr="00307388">
              <w:t xml:space="preserve"> </w:t>
            </w:r>
          </w:p>
          <w:p w:rsidR="00326B73" w:rsidRDefault="00326B73" w:rsidP="002D6326">
            <w:pPr>
              <w:tabs>
                <w:tab w:val="num" w:pos="720"/>
              </w:tabs>
              <w:jc w:val="center"/>
            </w:pPr>
          </w:p>
          <w:p w:rsidR="00326B73" w:rsidRPr="00307388" w:rsidRDefault="00326B73" w:rsidP="00011929">
            <w:pPr>
              <w:tabs>
                <w:tab w:val="num" w:pos="720"/>
              </w:tabs>
              <w:jc w:val="center"/>
            </w:pPr>
            <w:r w:rsidRPr="00307388">
              <w:t>Земельный участок</w:t>
            </w:r>
            <w:r>
              <w:t xml:space="preserve"> (общая </w:t>
            </w:r>
            <w:r>
              <w:lastRenderedPageBreak/>
              <w:t xml:space="preserve">долевая, ½ </w:t>
            </w:r>
            <w:r w:rsidRPr="007844C6">
              <w:t>доли</w:t>
            </w:r>
            <w:r>
              <w:t>)</w:t>
            </w:r>
            <w:r w:rsidRPr="00307388">
              <w:t xml:space="preserve"> </w:t>
            </w:r>
          </w:p>
        </w:tc>
        <w:tc>
          <w:tcPr>
            <w:tcW w:w="1276" w:type="dxa"/>
            <w:shd w:val="clear" w:color="auto" w:fill="auto"/>
            <w:noWrap/>
          </w:tcPr>
          <w:p w:rsidR="00326B73" w:rsidRDefault="00326B73" w:rsidP="002D6326">
            <w:pPr>
              <w:tabs>
                <w:tab w:val="num" w:pos="720"/>
              </w:tabs>
              <w:jc w:val="center"/>
            </w:pPr>
            <w:r>
              <w:lastRenderedPageBreak/>
              <w:t>129,8</w:t>
            </w:r>
          </w:p>
          <w:p w:rsidR="00326B73" w:rsidRDefault="00326B73" w:rsidP="002D6326">
            <w:pPr>
              <w:tabs>
                <w:tab w:val="num" w:pos="720"/>
              </w:tabs>
              <w:jc w:val="center"/>
            </w:pPr>
          </w:p>
          <w:p w:rsidR="00326B73" w:rsidRDefault="00326B73" w:rsidP="002D6326">
            <w:pPr>
              <w:tabs>
                <w:tab w:val="num" w:pos="720"/>
              </w:tabs>
              <w:jc w:val="center"/>
            </w:pPr>
          </w:p>
          <w:p w:rsidR="00326B73" w:rsidRDefault="00326B73" w:rsidP="002D6326">
            <w:pPr>
              <w:tabs>
                <w:tab w:val="num" w:pos="720"/>
              </w:tabs>
              <w:jc w:val="center"/>
            </w:pPr>
          </w:p>
          <w:p w:rsidR="00326B73" w:rsidRPr="00307388" w:rsidRDefault="00326B73" w:rsidP="002D6326">
            <w:pPr>
              <w:tabs>
                <w:tab w:val="num" w:pos="720"/>
              </w:tabs>
              <w:jc w:val="center"/>
            </w:pPr>
            <w:r w:rsidRPr="00307388">
              <w:lastRenderedPageBreak/>
              <w:t xml:space="preserve"> 2385,4</w:t>
            </w:r>
          </w:p>
        </w:tc>
        <w:tc>
          <w:tcPr>
            <w:tcW w:w="1134" w:type="dxa"/>
            <w:shd w:val="clear" w:color="auto" w:fill="auto"/>
          </w:tcPr>
          <w:p w:rsidR="00326B73" w:rsidRPr="002D6326" w:rsidRDefault="00326B73" w:rsidP="002D6326">
            <w:pPr>
              <w:tabs>
                <w:tab w:val="num" w:pos="720"/>
              </w:tabs>
              <w:jc w:val="center"/>
              <w:rPr>
                <w:color w:val="000000"/>
              </w:rPr>
            </w:pPr>
            <w:r>
              <w:lastRenderedPageBreak/>
              <w:t>Россия</w:t>
            </w:r>
          </w:p>
          <w:p w:rsidR="00326B73" w:rsidRPr="002D6326" w:rsidRDefault="00326B73" w:rsidP="002D6326">
            <w:pPr>
              <w:tabs>
                <w:tab w:val="num" w:pos="720"/>
              </w:tabs>
              <w:jc w:val="center"/>
              <w:rPr>
                <w:color w:val="000000"/>
              </w:rPr>
            </w:pPr>
          </w:p>
          <w:p w:rsidR="00326B73" w:rsidRDefault="00326B73" w:rsidP="002D6326">
            <w:pPr>
              <w:tabs>
                <w:tab w:val="num" w:pos="720"/>
              </w:tabs>
              <w:jc w:val="center"/>
              <w:rPr>
                <w:color w:val="000000"/>
              </w:rPr>
            </w:pPr>
          </w:p>
          <w:p w:rsidR="00326B73" w:rsidRPr="002D6326" w:rsidRDefault="00326B73" w:rsidP="002D6326">
            <w:pPr>
              <w:tabs>
                <w:tab w:val="num" w:pos="720"/>
              </w:tabs>
              <w:jc w:val="center"/>
              <w:rPr>
                <w:color w:val="000000"/>
              </w:rPr>
            </w:pPr>
          </w:p>
          <w:p w:rsidR="00326B73" w:rsidRPr="002D6326" w:rsidRDefault="00326B73" w:rsidP="002D6326">
            <w:pPr>
              <w:tabs>
                <w:tab w:val="num" w:pos="720"/>
              </w:tabs>
              <w:jc w:val="center"/>
              <w:rPr>
                <w:color w:val="FF0000"/>
              </w:rPr>
            </w:pPr>
            <w:r>
              <w:lastRenderedPageBreak/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326B73" w:rsidRDefault="00326B73" w:rsidP="002D6326">
            <w:pPr>
              <w:tabs>
                <w:tab w:val="num" w:pos="720"/>
              </w:tabs>
              <w:jc w:val="center"/>
            </w:pPr>
            <w:r>
              <w:lastRenderedPageBreak/>
              <w:t>-</w:t>
            </w:r>
          </w:p>
        </w:tc>
        <w:tc>
          <w:tcPr>
            <w:tcW w:w="1668" w:type="dxa"/>
            <w:shd w:val="clear" w:color="auto" w:fill="auto"/>
          </w:tcPr>
          <w:p w:rsidR="00326B73" w:rsidRDefault="00326B73" w:rsidP="002D6326">
            <w:pPr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326B73" w:rsidRDefault="00326B73" w:rsidP="002D6326">
            <w:pPr>
              <w:jc w:val="center"/>
            </w:pPr>
            <w:r>
              <w:t>-</w:t>
            </w:r>
          </w:p>
        </w:tc>
      </w:tr>
      <w:tr w:rsidR="00326B73" w:rsidRPr="002D6326" w:rsidTr="002D6326">
        <w:trPr>
          <w:trHeight w:val="255"/>
        </w:trPr>
        <w:tc>
          <w:tcPr>
            <w:tcW w:w="534" w:type="dxa"/>
            <w:shd w:val="clear" w:color="auto" w:fill="auto"/>
          </w:tcPr>
          <w:p w:rsidR="00326B73" w:rsidRPr="00307388" w:rsidRDefault="00326B73" w:rsidP="00646FB6">
            <w:pPr>
              <w:jc w:val="center"/>
            </w:pPr>
            <w:r>
              <w:t>3</w:t>
            </w:r>
          </w:p>
        </w:tc>
        <w:tc>
          <w:tcPr>
            <w:tcW w:w="1984" w:type="dxa"/>
            <w:shd w:val="clear" w:color="auto" w:fill="auto"/>
          </w:tcPr>
          <w:p w:rsidR="00326B73" w:rsidRPr="00307388" w:rsidRDefault="00326B73" w:rsidP="002D6326">
            <w:pPr>
              <w:jc w:val="center"/>
            </w:pPr>
            <w:r w:rsidRPr="00307388">
              <w:t>Константинова Марина Иннокентьевна</w:t>
            </w:r>
          </w:p>
        </w:tc>
        <w:tc>
          <w:tcPr>
            <w:tcW w:w="2126" w:type="dxa"/>
            <w:shd w:val="clear" w:color="auto" w:fill="auto"/>
          </w:tcPr>
          <w:p w:rsidR="00326B73" w:rsidRPr="00307388" w:rsidRDefault="00326B73" w:rsidP="002D6326">
            <w:pPr>
              <w:jc w:val="center"/>
            </w:pPr>
            <w:r>
              <w:t>Заместитель н</w:t>
            </w:r>
            <w:r w:rsidRPr="00307388">
              <w:t>ачальник</w:t>
            </w:r>
            <w:r>
              <w:t>а</w:t>
            </w:r>
            <w:r w:rsidRPr="00307388">
              <w:t xml:space="preserve"> отдела по Рудногорскому участковому лесничеству территориального управления министерства лесного комплекса Иркутской области по Нижнеилимскому лесниче</w:t>
            </w:r>
            <w:r>
              <w:t xml:space="preserve">ству - государственный </w:t>
            </w:r>
            <w:r w:rsidRPr="00307388">
              <w:t>лесной инспектор</w:t>
            </w:r>
          </w:p>
        </w:tc>
        <w:tc>
          <w:tcPr>
            <w:tcW w:w="1559" w:type="dxa"/>
            <w:shd w:val="clear" w:color="auto" w:fill="auto"/>
            <w:noWrap/>
          </w:tcPr>
          <w:p w:rsidR="00326B73" w:rsidRPr="00307388" w:rsidRDefault="00326B73" w:rsidP="002D6326">
            <w:pPr>
              <w:tabs>
                <w:tab w:val="num" w:pos="720"/>
              </w:tabs>
              <w:jc w:val="center"/>
            </w:pPr>
            <w:r>
              <w:t>812350,11</w:t>
            </w:r>
          </w:p>
        </w:tc>
        <w:tc>
          <w:tcPr>
            <w:tcW w:w="2126" w:type="dxa"/>
            <w:shd w:val="clear" w:color="auto" w:fill="auto"/>
          </w:tcPr>
          <w:p w:rsidR="00326B73" w:rsidRPr="00307388" w:rsidRDefault="00326B73" w:rsidP="002D6326">
            <w:pPr>
              <w:tabs>
                <w:tab w:val="num" w:pos="720"/>
              </w:tabs>
              <w:jc w:val="center"/>
            </w:pPr>
            <w:r w:rsidRPr="00307388">
              <w:t xml:space="preserve">Квартира </w:t>
            </w:r>
            <w:r>
              <w:t>(индивидуальная)</w:t>
            </w:r>
          </w:p>
        </w:tc>
        <w:tc>
          <w:tcPr>
            <w:tcW w:w="1276" w:type="dxa"/>
            <w:shd w:val="clear" w:color="auto" w:fill="auto"/>
            <w:noWrap/>
          </w:tcPr>
          <w:p w:rsidR="00326B73" w:rsidRPr="00307388" w:rsidRDefault="00326B73" w:rsidP="002D6326">
            <w:pPr>
              <w:tabs>
                <w:tab w:val="num" w:pos="720"/>
              </w:tabs>
              <w:jc w:val="center"/>
            </w:pPr>
            <w:r>
              <w:t xml:space="preserve">48,2 </w:t>
            </w:r>
          </w:p>
        </w:tc>
        <w:tc>
          <w:tcPr>
            <w:tcW w:w="1134" w:type="dxa"/>
            <w:shd w:val="clear" w:color="auto" w:fill="auto"/>
          </w:tcPr>
          <w:p w:rsidR="00326B73" w:rsidRPr="00307388" w:rsidRDefault="00326B73" w:rsidP="002D6326">
            <w:pPr>
              <w:tabs>
                <w:tab w:val="num" w:pos="720"/>
              </w:tabs>
              <w:jc w:val="center"/>
            </w:pPr>
            <w: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326B73" w:rsidRDefault="00326B73" w:rsidP="002D6326">
            <w:pPr>
              <w:tabs>
                <w:tab w:val="num" w:pos="720"/>
              </w:tabs>
              <w:jc w:val="center"/>
            </w:pPr>
            <w:r>
              <w:t>-</w:t>
            </w:r>
          </w:p>
        </w:tc>
        <w:tc>
          <w:tcPr>
            <w:tcW w:w="1668" w:type="dxa"/>
            <w:shd w:val="clear" w:color="auto" w:fill="auto"/>
          </w:tcPr>
          <w:p w:rsidR="00326B73" w:rsidRDefault="00326B73" w:rsidP="002D6326">
            <w:pPr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326B73" w:rsidRDefault="00326B73" w:rsidP="002D6326">
            <w:pPr>
              <w:jc w:val="center"/>
            </w:pPr>
            <w:r>
              <w:t>-</w:t>
            </w:r>
          </w:p>
        </w:tc>
      </w:tr>
      <w:tr w:rsidR="00326B73" w:rsidRPr="002D6326" w:rsidTr="002D6326">
        <w:trPr>
          <w:trHeight w:val="255"/>
        </w:trPr>
        <w:tc>
          <w:tcPr>
            <w:tcW w:w="534" w:type="dxa"/>
            <w:shd w:val="clear" w:color="auto" w:fill="auto"/>
          </w:tcPr>
          <w:p w:rsidR="00326B73" w:rsidRPr="00307388" w:rsidRDefault="00326B73" w:rsidP="002D6326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326B73" w:rsidRDefault="00326B73" w:rsidP="002D6326">
            <w:pPr>
              <w:jc w:val="center"/>
            </w:pPr>
            <w:r>
              <w:t>Супруг</w:t>
            </w:r>
          </w:p>
          <w:p w:rsidR="00326B73" w:rsidRPr="00690F92" w:rsidRDefault="00326B73" w:rsidP="002D6326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326B73" w:rsidRPr="00307388" w:rsidRDefault="00326B73" w:rsidP="002D6326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noWrap/>
          </w:tcPr>
          <w:p w:rsidR="00326B73" w:rsidRPr="00307388" w:rsidRDefault="00326B73" w:rsidP="002D6326">
            <w:pPr>
              <w:tabs>
                <w:tab w:val="num" w:pos="720"/>
              </w:tabs>
              <w:jc w:val="center"/>
            </w:pPr>
            <w:r>
              <w:t>866675,06</w:t>
            </w:r>
          </w:p>
        </w:tc>
        <w:tc>
          <w:tcPr>
            <w:tcW w:w="2126" w:type="dxa"/>
            <w:shd w:val="clear" w:color="auto" w:fill="auto"/>
          </w:tcPr>
          <w:p w:rsidR="00326B73" w:rsidRDefault="00326B73" w:rsidP="002D6326">
            <w:pPr>
              <w:tabs>
                <w:tab w:val="num" w:pos="720"/>
              </w:tabs>
              <w:jc w:val="center"/>
            </w:pPr>
            <w:r w:rsidRPr="00307388">
              <w:t xml:space="preserve">Квартира </w:t>
            </w:r>
          </w:p>
          <w:p w:rsidR="00326B73" w:rsidRPr="00307388" w:rsidRDefault="00326B73" w:rsidP="002D6326">
            <w:pPr>
              <w:tabs>
                <w:tab w:val="num" w:pos="720"/>
              </w:tabs>
              <w:jc w:val="center"/>
            </w:pPr>
            <w:r>
              <w:t>(в пользовании)</w:t>
            </w:r>
          </w:p>
        </w:tc>
        <w:tc>
          <w:tcPr>
            <w:tcW w:w="1276" w:type="dxa"/>
            <w:shd w:val="clear" w:color="auto" w:fill="auto"/>
            <w:noWrap/>
          </w:tcPr>
          <w:p w:rsidR="00326B73" w:rsidRPr="00307388" w:rsidRDefault="00326B73" w:rsidP="002D6326">
            <w:pPr>
              <w:tabs>
                <w:tab w:val="num" w:pos="720"/>
              </w:tabs>
              <w:jc w:val="center"/>
            </w:pPr>
            <w:r>
              <w:t xml:space="preserve">48,2 </w:t>
            </w:r>
          </w:p>
        </w:tc>
        <w:tc>
          <w:tcPr>
            <w:tcW w:w="1134" w:type="dxa"/>
            <w:shd w:val="clear" w:color="auto" w:fill="auto"/>
          </w:tcPr>
          <w:p w:rsidR="00326B73" w:rsidRPr="00307388" w:rsidRDefault="00326B73" w:rsidP="002D6326">
            <w:pPr>
              <w:tabs>
                <w:tab w:val="num" w:pos="720"/>
              </w:tabs>
              <w:jc w:val="center"/>
            </w:pPr>
            <w: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326B73" w:rsidRDefault="00326B73" w:rsidP="002D6326">
            <w:pPr>
              <w:tabs>
                <w:tab w:val="num" w:pos="720"/>
              </w:tabs>
              <w:jc w:val="center"/>
            </w:pPr>
            <w:r>
              <w:t>Автомобиль легковой</w:t>
            </w:r>
          </w:p>
          <w:p w:rsidR="00326B73" w:rsidRDefault="00326B73" w:rsidP="002D6326">
            <w:pPr>
              <w:tabs>
                <w:tab w:val="num" w:pos="720"/>
              </w:tabs>
            </w:pPr>
          </w:p>
          <w:p w:rsidR="00326B73" w:rsidRDefault="00326B73" w:rsidP="002D6326">
            <w:pPr>
              <w:tabs>
                <w:tab w:val="num" w:pos="720"/>
              </w:tabs>
              <w:jc w:val="center"/>
            </w:pPr>
            <w:r>
              <w:t>Автомобиль легковой</w:t>
            </w:r>
          </w:p>
          <w:p w:rsidR="00326B73" w:rsidRDefault="00326B73" w:rsidP="002D6326">
            <w:pPr>
              <w:tabs>
                <w:tab w:val="num" w:pos="720"/>
              </w:tabs>
            </w:pPr>
          </w:p>
          <w:p w:rsidR="00326B73" w:rsidRDefault="00326B73" w:rsidP="002D6326">
            <w:pPr>
              <w:tabs>
                <w:tab w:val="num" w:pos="720"/>
              </w:tabs>
              <w:jc w:val="center"/>
            </w:pPr>
            <w:r>
              <w:t>Автомобиль легковой</w:t>
            </w:r>
          </w:p>
          <w:p w:rsidR="00326B73" w:rsidRDefault="00326B73" w:rsidP="002D6326">
            <w:pPr>
              <w:tabs>
                <w:tab w:val="num" w:pos="720"/>
              </w:tabs>
              <w:jc w:val="center"/>
            </w:pPr>
          </w:p>
          <w:p w:rsidR="00326B73" w:rsidRPr="00307388" w:rsidRDefault="00326B73" w:rsidP="002D6326">
            <w:pPr>
              <w:tabs>
                <w:tab w:val="num" w:pos="720"/>
              </w:tabs>
              <w:jc w:val="center"/>
            </w:pPr>
            <w:r>
              <w:t xml:space="preserve">Автомобиль </w:t>
            </w:r>
            <w:r>
              <w:lastRenderedPageBreak/>
              <w:t>легковой</w:t>
            </w:r>
          </w:p>
        </w:tc>
        <w:tc>
          <w:tcPr>
            <w:tcW w:w="1668" w:type="dxa"/>
            <w:shd w:val="clear" w:color="auto" w:fill="auto"/>
          </w:tcPr>
          <w:p w:rsidR="00326B73" w:rsidRDefault="00326B73" w:rsidP="002D6326">
            <w:pPr>
              <w:tabs>
                <w:tab w:val="num" w:pos="720"/>
              </w:tabs>
              <w:jc w:val="center"/>
            </w:pPr>
            <w:r w:rsidRPr="00307388">
              <w:lastRenderedPageBreak/>
              <w:t xml:space="preserve">Волга </w:t>
            </w:r>
          </w:p>
          <w:p w:rsidR="00326B73" w:rsidRDefault="00326B73" w:rsidP="002D6326">
            <w:pPr>
              <w:tabs>
                <w:tab w:val="num" w:pos="720"/>
              </w:tabs>
              <w:jc w:val="center"/>
            </w:pPr>
          </w:p>
          <w:p w:rsidR="00326B73" w:rsidRDefault="00326B73" w:rsidP="002D6326">
            <w:pPr>
              <w:tabs>
                <w:tab w:val="num" w:pos="720"/>
              </w:tabs>
              <w:jc w:val="center"/>
            </w:pPr>
          </w:p>
          <w:p w:rsidR="00326B73" w:rsidRDefault="00326B73" w:rsidP="00A94072">
            <w:pPr>
              <w:tabs>
                <w:tab w:val="num" w:pos="720"/>
              </w:tabs>
              <w:jc w:val="center"/>
            </w:pPr>
            <w:r w:rsidRPr="00307388">
              <w:t xml:space="preserve">Волга </w:t>
            </w:r>
          </w:p>
          <w:p w:rsidR="00326B73" w:rsidRDefault="00326B73" w:rsidP="002D6326">
            <w:pPr>
              <w:tabs>
                <w:tab w:val="num" w:pos="720"/>
              </w:tabs>
            </w:pPr>
          </w:p>
          <w:p w:rsidR="00326B73" w:rsidRDefault="00326B73" w:rsidP="002D6326">
            <w:pPr>
              <w:tabs>
                <w:tab w:val="num" w:pos="720"/>
              </w:tabs>
            </w:pPr>
          </w:p>
          <w:p w:rsidR="00326B73" w:rsidRDefault="00326B73" w:rsidP="002D6326">
            <w:pPr>
              <w:tabs>
                <w:tab w:val="num" w:pos="720"/>
              </w:tabs>
              <w:jc w:val="center"/>
            </w:pPr>
            <w:r w:rsidRPr="00307388">
              <w:t xml:space="preserve">Волга </w:t>
            </w:r>
          </w:p>
          <w:p w:rsidR="00326B73" w:rsidRDefault="00326B73" w:rsidP="002D6326">
            <w:pPr>
              <w:tabs>
                <w:tab w:val="num" w:pos="720"/>
              </w:tabs>
              <w:jc w:val="center"/>
            </w:pPr>
          </w:p>
          <w:p w:rsidR="00326B73" w:rsidRDefault="00326B73" w:rsidP="002D6326">
            <w:pPr>
              <w:tabs>
                <w:tab w:val="num" w:pos="720"/>
              </w:tabs>
              <w:jc w:val="center"/>
            </w:pPr>
          </w:p>
          <w:p w:rsidR="00326B73" w:rsidRPr="00307388" w:rsidRDefault="00326B73" w:rsidP="00DB2EEA">
            <w:pPr>
              <w:tabs>
                <w:tab w:val="num" w:pos="720"/>
              </w:tabs>
              <w:jc w:val="center"/>
            </w:pPr>
            <w:r w:rsidRPr="00307388">
              <w:t xml:space="preserve"> Хонда </w:t>
            </w:r>
          </w:p>
        </w:tc>
        <w:tc>
          <w:tcPr>
            <w:tcW w:w="993" w:type="dxa"/>
            <w:shd w:val="clear" w:color="auto" w:fill="auto"/>
          </w:tcPr>
          <w:p w:rsidR="00326B73" w:rsidRPr="00307388" w:rsidRDefault="00326B73" w:rsidP="002D6326">
            <w:pPr>
              <w:tabs>
                <w:tab w:val="num" w:pos="720"/>
              </w:tabs>
              <w:jc w:val="center"/>
            </w:pPr>
            <w:r>
              <w:lastRenderedPageBreak/>
              <w:t>-</w:t>
            </w:r>
          </w:p>
        </w:tc>
      </w:tr>
      <w:tr w:rsidR="00326B73" w:rsidRPr="002D6326" w:rsidTr="002D6326">
        <w:trPr>
          <w:trHeight w:val="255"/>
        </w:trPr>
        <w:tc>
          <w:tcPr>
            <w:tcW w:w="534" w:type="dxa"/>
            <w:shd w:val="clear" w:color="auto" w:fill="auto"/>
          </w:tcPr>
          <w:p w:rsidR="00326B73" w:rsidRPr="00307388" w:rsidRDefault="00326B73" w:rsidP="002D6326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326B73" w:rsidRDefault="00326B73" w:rsidP="002D6326">
            <w:pPr>
              <w:jc w:val="center"/>
            </w:pPr>
            <w:r>
              <w:t>Несовершеннолетний ребенок</w:t>
            </w:r>
          </w:p>
          <w:p w:rsidR="00326B73" w:rsidRPr="00690F92" w:rsidRDefault="00326B73" w:rsidP="002D6326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326B73" w:rsidRDefault="00326B73" w:rsidP="002D6326">
            <w:pPr>
              <w:tabs>
                <w:tab w:val="num" w:pos="720"/>
              </w:tabs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noWrap/>
          </w:tcPr>
          <w:p w:rsidR="00326B73" w:rsidRDefault="00326B73" w:rsidP="002D6326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326B73" w:rsidRDefault="00326B73" w:rsidP="002D6326">
            <w:pPr>
              <w:tabs>
                <w:tab w:val="num" w:pos="720"/>
              </w:tabs>
              <w:jc w:val="center"/>
            </w:pPr>
            <w:r w:rsidRPr="00307388">
              <w:t xml:space="preserve">Квартира </w:t>
            </w:r>
          </w:p>
          <w:p w:rsidR="00326B73" w:rsidRPr="00307388" w:rsidRDefault="00326B73" w:rsidP="002D6326">
            <w:pPr>
              <w:tabs>
                <w:tab w:val="num" w:pos="720"/>
              </w:tabs>
              <w:jc w:val="center"/>
            </w:pPr>
            <w:r>
              <w:t>(в пользовании)</w:t>
            </w:r>
          </w:p>
        </w:tc>
        <w:tc>
          <w:tcPr>
            <w:tcW w:w="1276" w:type="dxa"/>
            <w:shd w:val="clear" w:color="auto" w:fill="auto"/>
            <w:noWrap/>
          </w:tcPr>
          <w:p w:rsidR="00326B73" w:rsidRPr="00307388" w:rsidRDefault="00326B73" w:rsidP="002D6326">
            <w:pPr>
              <w:tabs>
                <w:tab w:val="num" w:pos="720"/>
              </w:tabs>
              <w:jc w:val="center"/>
            </w:pPr>
            <w:r>
              <w:t xml:space="preserve">48,2 </w:t>
            </w:r>
          </w:p>
        </w:tc>
        <w:tc>
          <w:tcPr>
            <w:tcW w:w="1134" w:type="dxa"/>
            <w:shd w:val="clear" w:color="auto" w:fill="auto"/>
          </w:tcPr>
          <w:p w:rsidR="00326B73" w:rsidRPr="00307388" w:rsidRDefault="00326B73" w:rsidP="002D6326">
            <w:pPr>
              <w:tabs>
                <w:tab w:val="num" w:pos="720"/>
              </w:tabs>
              <w:jc w:val="center"/>
            </w:pPr>
            <w: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326B73" w:rsidRDefault="00326B73" w:rsidP="002D6326">
            <w:pPr>
              <w:tabs>
                <w:tab w:val="num" w:pos="720"/>
              </w:tabs>
              <w:jc w:val="center"/>
            </w:pPr>
            <w:r>
              <w:t>-</w:t>
            </w:r>
          </w:p>
        </w:tc>
        <w:tc>
          <w:tcPr>
            <w:tcW w:w="1668" w:type="dxa"/>
            <w:shd w:val="clear" w:color="auto" w:fill="auto"/>
          </w:tcPr>
          <w:p w:rsidR="00326B73" w:rsidRDefault="00326B73" w:rsidP="002D6326">
            <w:pPr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326B73" w:rsidRDefault="00326B73" w:rsidP="002D6326">
            <w:pPr>
              <w:jc w:val="center"/>
            </w:pPr>
            <w:r>
              <w:t>-</w:t>
            </w:r>
          </w:p>
        </w:tc>
      </w:tr>
      <w:tr w:rsidR="00326B73" w:rsidRPr="002D6326" w:rsidTr="002D6326">
        <w:trPr>
          <w:trHeight w:val="255"/>
        </w:trPr>
        <w:tc>
          <w:tcPr>
            <w:tcW w:w="534" w:type="dxa"/>
            <w:shd w:val="clear" w:color="auto" w:fill="auto"/>
          </w:tcPr>
          <w:p w:rsidR="00326B73" w:rsidRPr="00307388" w:rsidRDefault="00326B73" w:rsidP="002D6326">
            <w:pPr>
              <w:jc w:val="center"/>
            </w:pPr>
            <w:r>
              <w:t>4</w:t>
            </w:r>
          </w:p>
        </w:tc>
        <w:tc>
          <w:tcPr>
            <w:tcW w:w="1984" w:type="dxa"/>
            <w:shd w:val="clear" w:color="auto" w:fill="auto"/>
          </w:tcPr>
          <w:p w:rsidR="00326B73" w:rsidRPr="00307388" w:rsidRDefault="00326B73" w:rsidP="002D6326">
            <w:pPr>
              <w:jc w:val="center"/>
            </w:pPr>
            <w:r w:rsidRPr="00307388">
              <w:t>Корнеева Ксения Дмитриевна</w:t>
            </w:r>
          </w:p>
        </w:tc>
        <w:tc>
          <w:tcPr>
            <w:tcW w:w="2126" w:type="dxa"/>
            <w:shd w:val="clear" w:color="auto" w:fill="auto"/>
          </w:tcPr>
          <w:p w:rsidR="00326B73" w:rsidRPr="00307388" w:rsidRDefault="00326B73" w:rsidP="002D6326">
            <w:pPr>
              <w:jc w:val="center"/>
            </w:pPr>
            <w:r w:rsidRPr="00307388">
              <w:t>Главный специалист-эксперт отдела по Рудногорскому участковому лесничеству территориального управления министерства лесного комплекса Иркутской области по Нижнеилимскому лесничеству - государственный лесной инспектор</w:t>
            </w:r>
          </w:p>
        </w:tc>
        <w:tc>
          <w:tcPr>
            <w:tcW w:w="1559" w:type="dxa"/>
            <w:shd w:val="clear" w:color="auto" w:fill="auto"/>
            <w:noWrap/>
          </w:tcPr>
          <w:p w:rsidR="00326B73" w:rsidRPr="00307388" w:rsidRDefault="00326B73" w:rsidP="002D6326">
            <w:pPr>
              <w:tabs>
                <w:tab w:val="num" w:pos="720"/>
              </w:tabs>
              <w:jc w:val="center"/>
            </w:pPr>
            <w:r>
              <w:t>693858,84</w:t>
            </w:r>
          </w:p>
        </w:tc>
        <w:tc>
          <w:tcPr>
            <w:tcW w:w="2126" w:type="dxa"/>
            <w:shd w:val="clear" w:color="auto" w:fill="auto"/>
          </w:tcPr>
          <w:p w:rsidR="00326B73" w:rsidRDefault="00326B73" w:rsidP="002D6326">
            <w:pPr>
              <w:tabs>
                <w:tab w:val="num" w:pos="720"/>
              </w:tabs>
              <w:jc w:val="center"/>
            </w:pPr>
            <w:r w:rsidRPr="00307388">
              <w:t xml:space="preserve">Жилой дом </w:t>
            </w:r>
          </w:p>
          <w:p w:rsidR="00326B73" w:rsidRDefault="00326B73" w:rsidP="002D6326">
            <w:pPr>
              <w:tabs>
                <w:tab w:val="num" w:pos="720"/>
              </w:tabs>
              <w:jc w:val="center"/>
            </w:pPr>
            <w:r w:rsidRPr="00307388">
              <w:t>(</w:t>
            </w:r>
            <w:r>
              <w:t>индивидуальная</w:t>
            </w:r>
            <w:r w:rsidRPr="00307388">
              <w:t>)</w:t>
            </w:r>
          </w:p>
          <w:p w:rsidR="00326B73" w:rsidRDefault="00326B73" w:rsidP="002D6326">
            <w:pPr>
              <w:tabs>
                <w:tab w:val="num" w:pos="720"/>
              </w:tabs>
              <w:jc w:val="center"/>
            </w:pPr>
          </w:p>
          <w:p w:rsidR="00326B73" w:rsidRDefault="00326B73" w:rsidP="002D6326">
            <w:pPr>
              <w:tabs>
                <w:tab w:val="num" w:pos="720"/>
              </w:tabs>
              <w:jc w:val="center"/>
            </w:pPr>
            <w:r>
              <w:t xml:space="preserve">Жилой дом </w:t>
            </w:r>
          </w:p>
          <w:p w:rsidR="00326B73" w:rsidRDefault="00326B73" w:rsidP="002D6326">
            <w:pPr>
              <w:tabs>
                <w:tab w:val="num" w:pos="720"/>
              </w:tabs>
              <w:jc w:val="center"/>
            </w:pPr>
            <w:r>
              <w:t>(в пользовании)</w:t>
            </w:r>
          </w:p>
          <w:p w:rsidR="00326B73" w:rsidRDefault="00326B73" w:rsidP="002D6326">
            <w:pPr>
              <w:tabs>
                <w:tab w:val="num" w:pos="720"/>
              </w:tabs>
              <w:jc w:val="center"/>
            </w:pPr>
          </w:p>
          <w:p w:rsidR="00326B73" w:rsidRDefault="00326B73" w:rsidP="00DB2EEA">
            <w:pPr>
              <w:tabs>
                <w:tab w:val="num" w:pos="720"/>
              </w:tabs>
              <w:jc w:val="center"/>
            </w:pPr>
            <w:r>
              <w:t xml:space="preserve">Земельный участок </w:t>
            </w:r>
          </w:p>
          <w:p w:rsidR="00326B73" w:rsidRPr="00307388" w:rsidRDefault="00326B73" w:rsidP="00DB2EEA">
            <w:pPr>
              <w:tabs>
                <w:tab w:val="num" w:pos="720"/>
              </w:tabs>
              <w:jc w:val="center"/>
            </w:pPr>
            <w:r>
              <w:t>(в пользовании)</w:t>
            </w:r>
          </w:p>
        </w:tc>
        <w:tc>
          <w:tcPr>
            <w:tcW w:w="1276" w:type="dxa"/>
            <w:shd w:val="clear" w:color="auto" w:fill="auto"/>
            <w:noWrap/>
          </w:tcPr>
          <w:p w:rsidR="00326B73" w:rsidRDefault="00326B73" w:rsidP="002D6326">
            <w:pPr>
              <w:tabs>
                <w:tab w:val="num" w:pos="720"/>
              </w:tabs>
              <w:jc w:val="center"/>
            </w:pPr>
            <w:r w:rsidRPr="00307388">
              <w:t>40,9</w:t>
            </w:r>
          </w:p>
          <w:p w:rsidR="00326B73" w:rsidRDefault="00326B73" w:rsidP="002D6326">
            <w:pPr>
              <w:tabs>
                <w:tab w:val="num" w:pos="720"/>
              </w:tabs>
              <w:jc w:val="center"/>
            </w:pPr>
          </w:p>
          <w:p w:rsidR="00326B73" w:rsidRDefault="00326B73" w:rsidP="002D6326">
            <w:pPr>
              <w:tabs>
                <w:tab w:val="num" w:pos="720"/>
              </w:tabs>
              <w:jc w:val="center"/>
            </w:pPr>
          </w:p>
          <w:p w:rsidR="00326B73" w:rsidRDefault="00326B73" w:rsidP="002D6326">
            <w:pPr>
              <w:tabs>
                <w:tab w:val="num" w:pos="720"/>
              </w:tabs>
              <w:jc w:val="center"/>
            </w:pPr>
            <w:r>
              <w:t>38,6</w:t>
            </w:r>
          </w:p>
          <w:p w:rsidR="00326B73" w:rsidRDefault="00326B73" w:rsidP="002D6326">
            <w:pPr>
              <w:tabs>
                <w:tab w:val="num" w:pos="720"/>
              </w:tabs>
              <w:jc w:val="center"/>
            </w:pPr>
          </w:p>
          <w:p w:rsidR="00326B73" w:rsidRDefault="00326B73" w:rsidP="002D6326">
            <w:pPr>
              <w:tabs>
                <w:tab w:val="num" w:pos="720"/>
              </w:tabs>
              <w:jc w:val="center"/>
            </w:pPr>
          </w:p>
          <w:p w:rsidR="00326B73" w:rsidRPr="00307388" w:rsidRDefault="00326B73" w:rsidP="002D6326">
            <w:pPr>
              <w:tabs>
                <w:tab w:val="num" w:pos="720"/>
              </w:tabs>
              <w:jc w:val="center"/>
            </w:pPr>
            <w:r>
              <w:t>435, 0</w:t>
            </w:r>
          </w:p>
        </w:tc>
        <w:tc>
          <w:tcPr>
            <w:tcW w:w="1134" w:type="dxa"/>
            <w:shd w:val="clear" w:color="auto" w:fill="auto"/>
          </w:tcPr>
          <w:p w:rsidR="00326B73" w:rsidRDefault="00326B73" w:rsidP="002D6326">
            <w:pPr>
              <w:tabs>
                <w:tab w:val="num" w:pos="720"/>
              </w:tabs>
              <w:jc w:val="center"/>
            </w:pPr>
            <w:r>
              <w:t>Россия</w:t>
            </w:r>
          </w:p>
          <w:p w:rsidR="00326B73" w:rsidRDefault="00326B73" w:rsidP="002D6326">
            <w:pPr>
              <w:tabs>
                <w:tab w:val="num" w:pos="720"/>
              </w:tabs>
              <w:jc w:val="center"/>
            </w:pPr>
          </w:p>
          <w:p w:rsidR="00326B73" w:rsidRDefault="00326B73" w:rsidP="002D6326">
            <w:pPr>
              <w:tabs>
                <w:tab w:val="num" w:pos="720"/>
              </w:tabs>
              <w:jc w:val="center"/>
            </w:pPr>
          </w:p>
          <w:p w:rsidR="00326B73" w:rsidRDefault="00326B73" w:rsidP="002D6326">
            <w:pPr>
              <w:tabs>
                <w:tab w:val="num" w:pos="720"/>
              </w:tabs>
              <w:jc w:val="center"/>
            </w:pPr>
            <w:r>
              <w:t>Россия</w:t>
            </w:r>
          </w:p>
          <w:p w:rsidR="00326B73" w:rsidRDefault="00326B73" w:rsidP="002D6326">
            <w:pPr>
              <w:tabs>
                <w:tab w:val="num" w:pos="720"/>
              </w:tabs>
              <w:jc w:val="center"/>
            </w:pPr>
          </w:p>
          <w:p w:rsidR="00326B73" w:rsidRDefault="00326B73" w:rsidP="002D6326">
            <w:pPr>
              <w:tabs>
                <w:tab w:val="num" w:pos="720"/>
              </w:tabs>
              <w:jc w:val="center"/>
            </w:pPr>
          </w:p>
          <w:p w:rsidR="00326B73" w:rsidRPr="00307388" w:rsidRDefault="00326B73" w:rsidP="002D6326">
            <w:pPr>
              <w:tabs>
                <w:tab w:val="num" w:pos="720"/>
              </w:tabs>
              <w:jc w:val="center"/>
            </w:pPr>
            <w: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326B73" w:rsidRDefault="00326B73" w:rsidP="002D6326">
            <w:pPr>
              <w:tabs>
                <w:tab w:val="num" w:pos="720"/>
              </w:tabs>
              <w:jc w:val="center"/>
            </w:pPr>
            <w:r>
              <w:t>-</w:t>
            </w:r>
          </w:p>
        </w:tc>
        <w:tc>
          <w:tcPr>
            <w:tcW w:w="1668" w:type="dxa"/>
            <w:shd w:val="clear" w:color="auto" w:fill="auto"/>
          </w:tcPr>
          <w:p w:rsidR="00326B73" w:rsidRDefault="00326B73" w:rsidP="002D6326">
            <w:pPr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326B73" w:rsidRDefault="00326B73" w:rsidP="002D6326">
            <w:pPr>
              <w:jc w:val="center"/>
            </w:pPr>
            <w:r>
              <w:t>-</w:t>
            </w:r>
          </w:p>
        </w:tc>
      </w:tr>
      <w:tr w:rsidR="00326B73" w:rsidRPr="002D6326" w:rsidTr="002D6326">
        <w:trPr>
          <w:trHeight w:val="255"/>
        </w:trPr>
        <w:tc>
          <w:tcPr>
            <w:tcW w:w="534" w:type="dxa"/>
            <w:shd w:val="clear" w:color="auto" w:fill="auto"/>
          </w:tcPr>
          <w:p w:rsidR="00326B73" w:rsidRPr="00307388" w:rsidRDefault="00326B73" w:rsidP="002D6326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326B73" w:rsidRDefault="00326B73" w:rsidP="002D6326">
            <w:pPr>
              <w:jc w:val="center"/>
            </w:pPr>
            <w:r>
              <w:t>Супруг</w:t>
            </w:r>
          </w:p>
          <w:p w:rsidR="00326B73" w:rsidRPr="00690F92" w:rsidRDefault="00326B73" w:rsidP="002D6326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326B73" w:rsidRPr="00307388" w:rsidRDefault="00326B73" w:rsidP="002D6326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noWrap/>
          </w:tcPr>
          <w:p w:rsidR="00326B73" w:rsidRPr="00307388" w:rsidRDefault="00326B73" w:rsidP="002D6326">
            <w:pPr>
              <w:tabs>
                <w:tab w:val="num" w:pos="720"/>
              </w:tabs>
              <w:jc w:val="center"/>
            </w:pPr>
            <w:r>
              <w:t>1031260,80</w:t>
            </w:r>
          </w:p>
        </w:tc>
        <w:tc>
          <w:tcPr>
            <w:tcW w:w="2126" w:type="dxa"/>
            <w:shd w:val="clear" w:color="auto" w:fill="auto"/>
          </w:tcPr>
          <w:p w:rsidR="00326B73" w:rsidRDefault="00326B73" w:rsidP="002D6326">
            <w:pPr>
              <w:tabs>
                <w:tab w:val="num" w:pos="720"/>
              </w:tabs>
              <w:jc w:val="center"/>
            </w:pPr>
            <w:r>
              <w:t xml:space="preserve">Жилой дом </w:t>
            </w:r>
          </w:p>
          <w:p w:rsidR="00326B73" w:rsidRDefault="00326B73" w:rsidP="002D6326">
            <w:pPr>
              <w:tabs>
                <w:tab w:val="num" w:pos="720"/>
              </w:tabs>
              <w:jc w:val="center"/>
            </w:pPr>
            <w:r>
              <w:t>(в пользовании)</w:t>
            </w:r>
          </w:p>
          <w:p w:rsidR="00326B73" w:rsidRDefault="00326B73" w:rsidP="002D6326">
            <w:pPr>
              <w:tabs>
                <w:tab w:val="num" w:pos="720"/>
              </w:tabs>
              <w:jc w:val="center"/>
            </w:pPr>
          </w:p>
          <w:p w:rsidR="00326B73" w:rsidRDefault="00326B73" w:rsidP="00DB2EEA">
            <w:pPr>
              <w:tabs>
                <w:tab w:val="num" w:pos="720"/>
              </w:tabs>
              <w:jc w:val="center"/>
            </w:pPr>
            <w:r>
              <w:t xml:space="preserve">Земельный участок </w:t>
            </w:r>
          </w:p>
          <w:p w:rsidR="00326B73" w:rsidRPr="00307388" w:rsidRDefault="00326B73" w:rsidP="00DB2EEA">
            <w:pPr>
              <w:tabs>
                <w:tab w:val="num" w:pos="720"/>
              </w:tabs>
              <w:jc w:val="center"/>
            </w:pPr>
            <w:r>
              <w:lastRenderedPageBreak/>
              <w:t>(в пользовании)</w:t>
            </w:r>
          </w:p>
        </w:tc>
        <w:tc>
          <w:tcPr>
            <w:tcW w:w="1276" w:type="dxa"/>
            <w:shd w:val="clear" w:color="auto" w:fill="auto"/>
            <w:noWrap/>
          </w:tcPr>
          <w:p w:rsidR="00326B73" w:rsidRDefault="00326B73" w:rsidP="002D6326">
            <w:pPr>
              <w:tabs>
                <w:tab w:val="num" w:pos="720"/>
              </w:tabs>
              <w:jc w:val="center"/>
            </w:pPr>
            <w:r>
              <w:lastRenderedPageBreak/>
              <w:t>38,6</w:t>
            </w:r>
          </w:p>
          <w:p w:rsidR="00326B73" w:rsidRDefault="00326B73" w:rsidP="002D6326">
            <w:pPr>
              <w:tabs>
                <w:tab w:val="num" w:pos="720"/>
              </w:tabs>
              <w:jc w:val="center"/>
            </w:pPr>
          </w:p>
          <w:p w:rsidR="00326B73" w:rsidRDefault="00326B73" w:rsidP="002D6326">
            <w:pPr>
              <w:tabs>
                <w:tab w:val="num" w:pos="720"/>
              </w:tabs>
              <w:jc w:val="center"/>
            </w:pPr>
          </w:p>
          <w:p w:rsidR="00326B73" w:rsidRPr="00307388" w:rsidRDefault="00326B73" w:rsidP="002D6326">
            <w:pPr>
              <w:tabs>
                <w:tab w:val="num" w:pos="720"/>
              </w:tabs>
              <w:jc w:val="center"/>
            </w:pPr>
            <w:r>
              <w:t>435, 0</w:t>
            </w:r>
          </w:p>
        </w:tc>
        <w:tc>
          <w:tcPr>
            <w:tcW w:w="1134" w:type="dxa"/>
            <w:shd w:val="clear" w:color="auto" w:fill="auto"/>
          </w:tcPr>
          <w:p w:rsidR="00326B73" w:rsidRDefault="00326B73" w:rsidP="002D6326">
            <w:pPr>
              <w:tabs>
                <w:tab w:val="num" w:pos="720"/>
              </w:tabs>
              <w:jc w:val="center"/>
            </w:pPr>
            <w:r>
              <w:t>Россия</w:t>
            </w:r>
          </w:p>
          <w:p w:rsidR="00326B73" w:rsidRDefault="00326B73" w:rsidP="002D6326">
            <w:pPr>
              <w:tabs>
                <w:tab w:val="num" w:pos="720"/>
              </w:tabs>
              <w:jc w:val="center"/>
            </w:pPr>
          </w:p>
          <w:p w:rsidR="00326B73" w:rsidRDefault="00326B73" w:rsidP="002D6326">
            <w:pPr>
              <w:tabs>
                <w:tab w:val="num" w:pos="720"/>
              </w:tabs>
              <w:jc w:val="center"/>
            </w:pPr>
          </w:p>
          <w:p w:rsidR="00326B73" w:rsidRPr="00307388" w:rsidRDefault="00326B73" w:rsidP="002D6326">
            <w:pPr>
              <w:tabs>
                <w:tab w:val="num" w:pos="720"/>
              </w:tabs>
              <w:jc w:val="center"/>
            </w:pPr>
            <w: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326B73" w:rsidRDefault="00326B73" w:rsidP="002D6326">
            <w:pPr>
              <w:tabs>
                <w:tab w:val="num" w:pos="720"/>
              </w:tabs>
              <w:jc w:val="center"/>
            </w:pPr>
            <w:r>
              <w:t xml:space="preserve">Автомобиль легковой </w:t>
            </w:r>
          </w:p>
        </w:tc>
        <w:tc>
          <w:tcPr>
            <w:tcW w:w="1668" w:type="dxa"/>
            <w:shd w:val="clear" w:color="auto" w:fill="auto"/>
          </w:tcPr>
          <w:p w:rsidR="00326B73" w:rsidRDefault="00326B73" w:rsidP="00DB2EEA">
            <w:pPr>
              <w:jc w:val="center"/>
            </w:pPr>
            <w:r>
              <w:t xml:space="preserve">Ниссан </w:t>
            </w:r>
          </w:p>
          <w:p w:rsidR="00326B73" w:rsidRDefault="00326B73" w:rsidP="00DB2EEA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326B73" w:rsidRDefault="00326B73" w:rsidP="002D6326">
            <w:pPr>
              <w:jc w:val="center"/>
            </w:pPr>
            <w:r>
              <w:t>-</w:t>
            </w:r>
          </w:p>
        </w:tc>
      </w:tr>
      <w:tr w:rsidR="00326B73" w:rsidRPr="002D6326" w:rsidTr="002D6326">
        <w:trPr>
          <w:trHeight w:val="255"/>
        </w:trPr>
        <w:tc>
          <w:tcPr>
            <w:tcW w:w="534" w:type="dxa"/>
            <w:shd w:val="clear" w:color="auto" w:fill="auto"/>
          </w:tcPr>
          <w:p w:rsidR="00326B73" w:rsidRPr="00307388" w:rsidRDefault="00326B73" w:rsidP="002D6326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326B73" w:rsidRDefault="00326B73" w:rsidP="002D6326">
            <w:pPr>
              <w:jc w:val="center"/>
            </w:pPr>
            <w:r>
              <w:t>Несовершеннолетний ребенок</w:t>
            </w:r>
          </w:p>
          <w:p w:rsidR="00326B73" w:rsidRPr="00690F92" w:rsidRDefault="00326B73" w:rsidP="002D6326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326B73" w:rsidRDefault="00326B73" w:rsidP="002D6326">
            <w:pPr>
              <w:tabs>
                <w:tab w:val="num" w:pos="720"/>
              </w:tabs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noWrap/>
          </w:tcPr>
          <w:p w:rsidR="00326B73" w:rsidRDefault="00326B73" w:rsidP="002D6326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326B73" w:rsidRDefault="00326B73" w:rsidP="002D6326">
            <w:pPr>
              <w:tabs>
                <w:tab w:val="num" w:pos="720"/>
              </w:tabs>
              <w:jc w:val="center"/>
            </w:pPr>
            <w:r>
              <w:t xml:space="preserve">Жилой дом </w:t>
            </w:r>
          </w:p>
          <w:p w:rsidR="00326B73" w:rsidRDefault="00326B73" w:rsidP="002D6326">
            <w:pPr>
              <w:tabs>
                <w:tab w:val="num" w:pos="720"/>
              </w:tabs>
              <w:jc w:val="center"/>
            </w:pPr>
            <w:r>
              <w:t>(в пользовании</w:t>
            </w:r>
            <w:r w:rsidRPr="00307388">
              <w:t>)</w:t>
            </w:r>
          </w:p>
          <w:p w:rsidR="00326B73" w:rsidRDefault="00326B73" w:rsidP="002D6326">
            <w:pPr>
              <w:tabs>
                <w:tab w:val="num" w:pos="720"/>
              </w:tabs>
              <w:jc w:val="center"/>
            </w:pPr>
          </w:p>
          <w:p w:rsidR="00326B73" w:rsidRDefault="00326B73" w:rsidP="002D6326">
            <w:pPr>
              <w:tabs>
                <w:tab w:val="num" w:pos="720"/>
              </w:tabs>
              <w:jc w:val="center"/>
            </w:pPr>
            <w:r>
              <w:t xml:space="preserve">Жилой дом </w:t>
            </w:r>
          </w:p>
          <w:p w:rsidR="00326B73" w:rsidRDefault="00326B73" w:rsidP="002D6326">
            <w:pPr>
              <w:tabs>
                <w:tab w:val="num" w:pos="720"/>
              </w:tabs>
              <w:jc w:val="center"/>
            </w:pPr>
            <w:r>
              <w:t>(в пользовании)</w:t>
            </w:r>
          </w:p>
          <w:p w:rsidR="00326B73" w:rsidRDefault="00326B73" w:rsidP="002D6326">
            <w:pPr>
              <w:tabs>
                <w:tab w:val="num" w:pos="720"/>
              </w:tabs>
              <w:jc w:val="center"/>
            </w:pPr>
          </w:p>
          <w:p w:rsidR="00326B73" w:rsidRDefault="00326B73" w:rsidP="00DB2EEA">
            <w:pPr>
              <w:tabs>
                <w:tab w:val="num" w:pos="720"/>
              </w:tabs>
              <w:jc w:val="center"/>
            </w:pPr>
            <w:r>
              <w:t xml:space="preserve">Земельный участок </w:t>
            </w:r>
          </w:p>
          <w:p w:rsidR="00326B73" w:rsidRPr="00307388" w:rsidRDefault="00326B73" w:rsidP="00DB2EEA">
            <w:pPr>
              <w:tabs>
                <w:tab w:val="num" w:pos="720"/>
              </w:tabs>
              <w:jc w:val="center"/>
            </w:pPr>
            <w:r>
              <w:t>(в пользовании)</w:t>
            </w:r>
          </w:p>
        </w:tc>
        <w:tc>
          <w:tcPr>
            <w:tcW w:w="1276" w:type="dxa"/>
            <w:shd w:val="clear" w:color="auto" w:fill="auto"/>
            <w:noWrap/>
          </w:tcPr>
          <w:p w:rsidR="00326B73" w:rsidRDefault="00326B73" w:rsidP="002D6326">
            <w:pPr>
              <w:tabs>
                <w:tab w:val="num" w:pos="720"/>
              </w:tabs>
              <w:jc w:val="center"/>
            </w:pPr>
            <w:r w:rsidRPr="00307388">
              <w:t>40,9</w:t>
            </w:r>
          </w:p>
          <w:p w:rsidR="00326B73" w:rsidRDefault="00326B73" w:rsidP="002D6326">
            <w:pPr>
              <w:tabs>
                <w:tab w:val="num" w:pos="720"/>
              </w:tabs>
              <w:jc w:val="center"/>
            </w:pPr>
          </w:p>
          <w:p w:rsidR="00326B73" w:rsidRDefault="00326B73" w:rsidP="002D6326">
            <w:pPr>
              <w:tabs>
                <w:tab w:val="num" w:pos="720"/>
              </w:tabs>
              <w:jc w:val="center"/>
            </w:pPr>
          </w:p>
          <w:p w:rsidR="00326B73" w:rsidRDefault="00326B73" w:rsidP="002D6326">
            <w:pPr>
              <w:tabs>
                <w:tab w:val="num" w:pos="720"/>
              </w:tabs>
              <w:jc w:val="center"/>
            </w:pPr>
            <w:r>
              <w:t>38,6</w:t>
            </w:r>
          </w:p>
          <w:p w:rsidR="00326B73" w:rsidRDefault="00326B73" w:rsidP="002D6326">
            <w:pPr>
              <w:tabs>
                <w:tab w:val="num" w:pos="720"/>
              </w:tabs>
              <w:jc w:val="center"/>
            </w:pPr>
          </w:p>
          <w:p w:rsidR="00326B73" w:rsidRDefault="00326B73" w:rsidP="002D6326">
            <w:pPr>
              <w:tabs>
                <w:tab w:val="num" w:pos="720"/>
              </w:tabs>
              <w:jc w:val="center"/>
            </w:pPr>
          </w:p>
          <w:p w:rsidR="00326B73" w:rsidRPr="00307388" w:rsidRDefault="00326B73" w:rsidP="002D6326">
            <w:pPr>
              <w:tabs>
                <w:tab w:val="num" w:pos="720"/>
              </w:tabs>
              <w:jc w:val="center"/>
            </w:pPr>
            <w:r>
              <w:t>435, 0</w:t>
            </w:r>
          </w:p>
        </w:tc>
        <w:tc>
          <w:tcPr>
            <w:tcW w:w="1134" w:type="dxa"/>
            <w:shd w:val="clear" w:color="auto" w:fill="auto"/>
          </w:tcPr>
          <w:p w:rsidR="00326B73" w:rsidRDefault="00326B73" w:rsidP="002D6326">
            <w:pPr>
              <w:tabs>
                <w:tab w:val="num" w:pos="720"/>
              </w:tabs>
              <w:jc w:val="center"/>
            </w:pPr>
            <w:r>
              <w:t>Россия</w:t>
            </w:r>
          </w:p>
          <w:p w:rsidR="00326B73" w:rsidRDefault="00326B73" w:rsidP="002D6326">
            <w:pPr>
              <w:tabs>
                <w:tab w:val="num" w:pos="720"/>
              </w:tabs>
              <w:jc w:val="center"/>
            </w:pPr>
          </w:p>
          <w:p w:rsidR="00326B73" w:rsidRDefault="00326B73" w:rsidP="002D6326">
            <w:pPr>
              <w:tabs>
                <w:tab w:val="num" w:pos="720"/>
              </w:tabs>
              <w:jc w:val="center"/>
            </w:pPr>
          </w:p>
          <w:p w:rsidR="00326B73" w:rsidRDefault="00326B73" w:rsidP="002D6326">
            <w:pPr>
              <w:tabs>
                <w:tab w:val="num" w:pos="720"/>
              </w:tabs>
              <w:jc w:val="center"/>
            </w:pPr>
            <w:r>
              <w:t>Россия</w:t>
            </w:r>
          </w:p>
          <w:p w:rsidR="00326B73" w:rsidRDefault="00326B73" w:rsidP="002D6326">
            <w:pPr>
              <w:tabs>
                <w:tab w:val="num" w:pos="720"/>
              </w:tabs>
              <w:jc w:val="center"/>
            </w:pPr>
          </w:p>
          <w:p w:rsidR="00326B73" w:rsidRDefault="00326B73" w:rsidP="002D6326">
            <w:pPr>
              <w:tabs>
                <w:tab w:val="num" w:pos="720"/>
              </w:tabs>
              <w:jc w:val="center"/>
            </w:pPr>
          </w:p>
          <w:p w:rsidR="00326B73" w:rsidRPr="00307388" w:rsidRDefault="00326B73" w:rsidP="002D6326">
            <w:pPr>
              <w:tabs>
                <w:tab w:val="num" w:pos="720"/>
              </w:tabs>
              <w:jc w:val="center"/>
            </w:pPr>
            <w: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326B73" w:rsidRDefault="00326B73" w:rsidP="002D6326">
            <w:pPr>
              <w:tabs>
                <w:tab w:val="num" w:pos="720"/>
              </w:tabs>
              <w:jc w:val="center"/>
            </w:pPr>
            <w:r>
              <w:t>-</w:t>
            </w:r>
          </w:p>
        </w:tc>
        <w:tc>
          <w:tcPr>
            <w:tcW w:w="1668" w:type="dxa"/>
            <w:shd w:val="clear" w:color="auto" w:fill="auto"/>
          </w:tcPr>
          <w:p w:rsidR="00326B73" w:rsidRDefault="00326B73" w:rsidP="002D6326">
            <w:pPr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326B73" w:rsidRDefault="00326B73" w:rsidP="002D6326">
            <w:pPr>
              <w:jc w:val="center"/>
            </w:pPr>
            <w:r>
              <w:t>-</w:t>
            </w:r>
          </w:p>
        </w:tc>
      </w:tr>
      <w:tr w:rsidR="00326B73" w:rsidRPr="002D6326" w:rsidTr="002D6326">
        <w:trPr>
          <w:trHeight w:val="255"/>
        </w:trPr>
        <w:tc>
          <w:tcPr>
            <w:tcW w:w="534" w:type="dxa"/>
            <w:shd w:val="clear" w:color="auto" w:fill="auto"/>
          </w:tcPr>
          <w:p w:rsidR="00326B73" w:rsidRPr="00307388" w:rsidRDefault="00326B73" w:rsidP="002D6326">
            <w:pPr>
              <w:jc w:val="center"/>
            </w:pPr>
            <w:r>
              <w:t>5</w:t>
            </w:r>
          </w:p>
        </w:tc>
        <w:tc>
          <w:tcPr>
            <w:tcW w:w="1984" w:type="dxa"/>
            <w:shd w:val="clear" w:color="auto" w:fill="auto"/>
          </w:tcPr>
          <w:p w:rsidR="00326B73" w:rsidRPr="002D6326" w:rsidRDefault="00326B73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6326">
              <w:rPr>
                <w:color w:val="000000"/>
              </w:rPr>
              <w:t>Морозов Александр Васильевич</w:t>
            </w:r>
          </w:p>
        </w:tc>
        <w:tc>
          <w:tcPr>
            <w:tcW w:w="2126" w:type="dxa"/>
            <w:shd w:val="clear" w:color="auto" w:fill="auto"/>
          </w:tcPr>
          <w:p w:rsidR="00326B73" w:rsidRPr="002D6326" w:rsidRDefault="00326B73" w:rsidP="003C3A4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6326">
              <w:rPr>
                <w:color w:val="000000"/>
              </w:rPr>
              <w:t xml:space="preserve">Заместитель начальника территориального управления министерства лесного комплекса Иркутской области по Нижнеилимскому лесничеству </w:t>
            </w:r>
          </w:p>
        </w:tc>
        <w:tc>
          <w:tcPr>
            <w:tcW w:w="1559" w:type="dxa"/>
            <w:shd w:val="clear" w:color="auto" w:fill="auto"/>
            <w:noWrap/>
          </w:tcPr>
          <w:p w:rsidR="00326B73" w:rsidRPr="002D6326" w:rsidRDefault="00326B73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1250160,84</w:t>
            </w:r>
          </w:p>
        </w:tc>
        <w:tc>
          <w:tcPr>
            <w:tcW w:w="2126" w:type="dxa"/>
            <w:shd w:val="clear" w:color="auto" w:fill="auto"/>
          </w:tcPr>
          <w:p w:rsidR="00326B73" w:rsidRDefault="00326B73" w:rsidP="00B51875">
            <w:pPr>
              <w:tabs>
                <w:tab w:val="num" w:pos="720"/>
              </w:tabs>
              <w:jc w:val="center"/>
            </w:pPr>
            <w:r w:rsidRPr="002D6326">
              <w:rPr>
                <w:color w:val="000000"/>
              </w:rPr>
              <w:t xml:space="preserve">Жилой дом </w:t>
            </w:r>
            <w:r>
              <w:t xml:space="preserve">(общая долевая, ½ </w:t>
            </w:r>
            <w:r w:rsidRPr="007844C6">
              <w:t>доли</w:t>
            </w:r>
            <w:r>
              <w:t>)</w:t>
            </w:r>
            <w:r w:rsidRPr="00307388">
              <w:t xml:space="preserve"> </w:t>
            </w:r>
          </w:p>
          <w:p w:rsidR="00326B73" w:rsidRPr="002D6326" w:rsidRDefault="00326B73" w:rsidP="00B51875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326B73" w:rsidRDefault="00326B73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6326">
              <w:rPr>
                <w:color w:val="000000"/>
              </w:rPr>
              <w:t xml:space="preserve">Земельный участок </w:t>
            </w:r>
          </w:p>
          <w:p w:rsidR="00326B73" w:rsidRDefault="00326B73" w:rsidP="002D6326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  <w:p w:rsidR="00326B73" w:rsidRDefault="00326B73" w:rsidP="002D6326">
            <w:pPr>
              <w:autoSpaceDE w:val="0"/>
              <w:autoSpaceDN w:val="0"/>
              <w:adjustRightInd w:val="0"/>
              <w:jc w:val="center"/>
            </w:pPr>
          </w:p>
          <w:p w:rsidR="00326B73" w:rsidRPr="002D6326" w:rsidRDefault="00326B73" w:rsidP="0001192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Квартира (индивидуальная)</w:t>
            </w:r>
          </w:p>
        </w:tc>
        <w:tc>
          <w:tcPr>
            <w:tcW w:w="1276" w:type="dxa"/>
            <w:shd w:val="clear" w:color="auto" w:fill="auto"/>
            <w:noWrap/>
          </w:tcPr>
          <w:p w:rsidR="00326B73" w:rsidRPr="002D6326" w:rsidRDefault="00326B73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6326">
              <w:rPr>
                <w:color w:val="000000"/>
              </w:rPr>
              <w:t>136,4</w:t>
            </w:r>
          </w:p>
          <w:p w:rsidR="00326B73" w:rsidRPr="002D6326" w:rsidRDefault="00326B73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326B73" w:rsidRDefault="00326B73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326B73" w:rsidRPr="002D6326" w:rsidRDefault="00326B73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326B73" w:rsidRDefault="00326B73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6326">
              <w:rPr>
                <w:color w:val="000000"/>
              </w:rPr>
              <w:t>2 987,0</w:t>
            </w:r>
          </w:p>
          <w:p w:rsidR="00326B73" w:rsidRDefault="00326B73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326B73" w:rsidRDefault="00326B73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326B73" w:rsidRDefault="00326B73" w:rsidP="00DB2EEA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326B73" w:rsidRPr="002D6326" w:rsidRDefault="00326B73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35,3</w:t>
            </w:r>
          </w:p>
        </w:tc>
        <w:tc>
          <w:tcPr>
            <w:tcW w:w="1134" w:type="dxa"/>
            <w:shd w:val="clear" w:color="auto" w:fill="auto"/>
          </w:tcPr>
          <w:p w:rsidR="00326B73" w:rsidRPr="002D6326" w:rsidRDefault="00326B73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Россия</w:t>
            </w:r>
          </w:p>
          <w:p w:rsidR="00326B73" w:rsidRPr="002D6326" w:rsidRDefault="00326B73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326B73" w:rsidRDefault="00326B73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326B73" w:rsidRPr="002D6326" w:rsidRDefault="00326B73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326B73" w:rsidRDefault="00326B73" w:rsidP="002D6326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326B73" w:rsidRDefault="00326B73" w:rsidP="002D6326">
            <w:pPr>
              <w:autoSpaceDE w:val="0"/>
              <w:autoSpaceDN w:val="0"/>
              <w:adjustRightInd w:val="0"/>
              <w:jc w:val="center"/>
            </w:pPr>
          </w:p>
          <w:p w:rsidR="00326B73" w:rsidRDefault="00326B73" w:rsidP="002D6326">
            <w:pPr>
              <w:autoSpaceDE w:val="0"/>
              <w:autoSpaceDN w:val="0"/>
              <w:adjustRightInd w:val="0"/>
              <w:jc w:val="center"/>
            </w:pPr>
          </w:p>
          <w:p w:rsidR="00326B73" w:rsidRDefault="00326B73" w:rsidP="00DB2EEA">
            <w:pPr>
              <w:autoSpaceDE w:val="0"/>
              <w:autoSpaceDN w:val="0"/>
              <w:adjustRightInd w:val="0"/>
            </w:pPr>
          </w:p>
          <w:p w:rsidR="00326B73" w:rsidRPr="002D6326" w:rsidRDefault="00326B73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326B73" w:rsidRDefault="00326B73" w:rsidP="002D6326">
            <w:pPr>
              <w:tabs>
                <w:tab w:val="num" w:pos="720"/>
              </w:tabs>
              <w:jc w:val="center"/>
            </w:pPr>
            <w:r>
              <w:t>Автомобиль легковой</w:t>
            </w:r>
          </w:p>
          <w:p w:rsidR="00326B73" w:rsidRPr="002D6326" w:rsidRDefault="00326B73" w:rsidP="002D63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326B73" w:rsidRDefault="00326B73" w:rsidP="002D6326">
            <w:pPr>
              <w:tabs>
                <w:tab w:val="num" w:pos="720"/>
              </w:tabs>
              <w:jc w:val="center"/>
            </w:pPr>
            <w:r>
              <w:t>Автомобиль легковой</w:t>
            </w:r>
          </w:p>
          <w:p w:rsidR="00326B73" w:rsidRPr="002D6326" w:rsidRDefault="00326B73" w:rsidP="002D63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326B73" w:rsidRPr="002D6326" w:rsidRDefault="00326B73" w:rsidP="002D632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2D6326">
              <w:rPr>
                <w:color w:val="000000"/>
                <w:sz w:val="22"/>
                <w:szCs w:val="22"/>
              </w:rPr>
              <w:t>Водный транспорт</w:t>
            </w:r>
          </w:p>
        </w:tc>
        <w:tc>
          <w:tcPr>
            <w:tcW w:w="1668" w:type="dxa"/>
            <w:shd w:val="clear" w:color="auto" w:fill="auto"/>
          </w:tcPr>
          <w:p w:rsidR="00326B73" w:rsidRPr="002D6326" w:rsidRDefault="00326B73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D6326">
              <w:rPr>
                <w:color w:val="000000"/>
                <w:sz w:val="22"/>
                <w:szCs w:val="22"/>
              </w:rPr>
              <w:t xml:space="preserve">ВАЗ  </w:t>
            </w:r>
          </w:p>
          <w:p w:rsidR="00326B73" w:rsidRPr="002D6326" w:rsidRDefault="00326B73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:rsidR="00326B73" w:rsidRPr="002D6326" w:rsidRDefault="00326B73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:rsidR="00326B73" w:rsidRPr="002D6326" w:rsidRDefault="00326B73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D6326">
              <w:rPr>
                <w:color w:val="000000"/>
                <w:sz w:val="22"/>
                <w:szCs w:val="22"/>
              </w:rPr>
              <w:t xml:space="preserve">НИССАН      </w:t>
            </w:r>
          </w:p>
          <w:p w:rsidR="00326B73" w:rsidRDefault="00326B73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:rsidR="00326B73" w:rsidRPr="002D6326" w:rsidRDefault="00326B73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:rsidR="00326B73" w:rsidRPr="002D6326" w:rsidRDefault="00326B73" w:rsidP="002D632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2D6326">
              <w:rPr>
                <w:bCs/>
                <w:color w:val="000000"/>
                <w:sz w:val="22"/>
                <w:szCs w:val="22"/>
              </w:rPr>
              <w:t>моторное судно Казанка</w:t>
            </w:r>
          </w:p>
        </w:tc>
        <w:tc>
          <w:tcPr>
            <w:tcW w:w="993" w:type="dxa"/>
            <w:shd w:val="clear" w:color="auto" w:fill="auto"/>
          </w:tcPr>
          <w:p w:rsidR="00326B73" w:rsidRPr="002D6326" w:rsidRDefault="00326B73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 (н</w:t>
            </w:r>
            <w:r w:rsidRPr="00E02157">
              <w:rPr>
                <w:color w:val="000000"/>
                <w:sz w:val="22"/>
                <w:szCs w:val="22"/>
              </w:rPr>
              <w:t>акопления за предыдущие годы</w:t>
            </w:r>
            <w:r>
              <w:rPr>
                <w:color w:val="000000"/>
                <w:sz w:val="22"/>
                <w:szCs w:val="22"/>
              </w:rPr>
              <w:t>, кредит)</w:t>
            </w:r>
          </w:p>
          <w:p w:rsidR="00326B73" w:rsidRPr="002D6326" w:rsidRDefault="00326B73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26B73" w:rsidRPr="002D6326" w:rsidTr="002D6326">
        <w:trPr>
          <w:trHeight w:val="255"/>
        </w:trPr>
        <w:tc>
          <w:tcPr>
            <w:tcW w:w="534" w:type="dxa"/>
            <w:shd w:val="clear" w:color="auto" w:fill="auto"/>
          </w:tcPr>
          <w:p w:rsidR="00326B73" w:rsidRPr="00307388" w:rsidRDefault="00326B73" w:rsidP="002D6326">
            <w:pPr>
              <w:jc w:val="center"/>
            </w:pPr>
            <w:r>
              <w:t>6</w:t>
            </w:r>
          </w:p>
        </w:tc>
        <w:tc>
          <w:tcPr>
            <w:tcW w:w="1984" w:type="dxa"/>
            <w:shd w:val="clear" w:color="auto" w:fill="auto"/>
          </w:tcPr>
          <w:p w:rsidR="00326B73" w:rsidRDefault="00326B73" w:rsidP="002D6326">
            <w:pPr>
              <w:autoSpaceDE w:val="0"/>
              <w:autoSpaceDN w:val="0"/>
              <w:adjustRightInd w:val="0"/>
              <w:jc w:val="center"/>
            </w:pPr>
            <w:r>
              <w:t>Попова Ирина Павловна</w:t>
            </w:r>
          </w:p>
        </w:tc>
        <w:tc>
          <w:tcPr>
            <w:tcW w:w="2126" w:type="dxa"/>
            <w:shd w:val="clear" w:color="auto" w:fill="auto"/>
          </w:tcPr>
          <w:p w:rsidR="00326B73" w:rsidRPr="002D6326" w:rsidRDefault="00326B73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Г</w:t>
            </w:r>
            <w:r w:rsidRPr="00535C2B">
              <w:rPr>
                <w:color w:val="000000"/>
              </w:rPr>
              <w:t xml:space="preserve">лавный специалист-эксперт отдела по </w:t>
            </w:r>
            <w:r w:rsidRPr="00535C2B">
              <w:rPr>
                <w:color w:val="000000"/>
              </w:rPr>
              <w:lastRenderedPageBreak/>
              <w:t>Рудногорскому участковому лесничеству территориального управления министерства лесного комплекса Иркутской области по Нижнеилимскому лесничеству - государственный лесной инспектор</w:t>
            </w:r>
          </w:p>
        </w:tc>
        <w:tc>
          <w:tcPr>
            <w:tcW w:w="1559" w:type="dxa"/>
            <w:shd w:val="clear" w:color="auto" w:fill="auto"/>
            <w:noWrap/>
          </w:tcPr>
          <w:p w:rsidR="00326B73" w:rsidRDefault="00326B73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709187,78</w:t>
            </w:r>
          </w:p>
        </w:tc>
        <w:tc>
          <w:tcPr>
            <w:tcW w:w="2126" w:type="dxa"/>
            <w:shd w:val="clear" w:color="auto" w:fill="auto"/>
          </w:tcPr>
          <w:p w:rsidR="00326B73" w:rsidRDefault="00326B73" w:rsidP="00B51875">
            <w:pPr>
              <w:tabs>
                <w:tab w:val="num" w:pos="7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(общая долевая, ½ </w:t>
            </w:r>
            <w:r w:rsidRPr="007844C6">
              <w:rPr>
                <w:color w:val="000000"/>
              </w:rPr>
              <w:t>доли</w:t>
            </w:r>
            <w:r>
              <w:rPr>
                <w:color w:val="000000"/>
              </w:rPr>
              <w:t>)</w:t>
            </w:r>
          </w:p>
          <w:p w:rsidR="00326B73" w:rsidRDefault="00326B73" w:rsidP="00B51875">
            <w:pPr>
              <w:tabs>
                <w:tab w:val="num" w:pos="720"/>
              </w:tabs>
              <w:jc w:val="center"/>
              <w:rPr>
                <w:color w:val="000000"/>
              </w:rPr>
            </w:pPr>
          </w:p>
          <w:p w:rsidR="00326B73" w:rsidRDefault="00326B73" w:rsidP="00B51875">
            <w:pPr>
              <w:tabs>
                <w:tab w:val="num" w:pos="7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(общая долевая, ¼ </w:t>
            </w:r>
            <w:r w:rsidRPr="007844C6">
              <w:rPr>
                <w:color w:val="000000"/>
              </w:rPr>
              <w:t>доли</w:t>
            </w:r>
            <w:r>
              <w:rPr>
                <w:color w:val="000000"/>
              </w:rPr>
              <w:t>)</w:t>
            </w:r>
          </w:p>
          <w:p w:rsidR="00326B73" w:rsidRDefault="00326B73" w:rsidP="00B51875">
            <w:pPr>
              <w:tabs>
                <w:tab w:val="num" w:pos="720"/>
              </w:tabs>
              <w:jc w:val="center"/>
              <w:rPr>
                <w:color w:val="000000"/>
              </w:rPr>
            </w:pPr>
          </w:p>
          <w:p w:rsidR="00326B73" w:rsidRDefault="00326B73" w:rsidP="00B51875">
            <w:pPr>
              <w:tabs>
                <w:tab w:val="num" w:pos="720"/>
              </w:tabs>
              <w:jc w:val="center"/>
              <w:rPr>
                <w:color w:val="000000"/>
              </w:rPr>
            </w:pPr>
            <w:r w:rsidRPr="002D6326">
              <w:rPr>
                <w:color w:val="000000"/>
              </w:rPr>
              <w:t xml:space="preserve">Земельный участок </w:t>
            </w:r>
            <w:r>
              <w:rPr>
                <w:color w:val="000000"/>
              </w:rPr>
              <w:t xml:space="preserve">(общая долевая, ½ </w:t>
            </w:r>
            <w:r w:rsidRPr="007844C6">
              <w:rPr>
                <w:color w:val="000000"/>
              </w:rPr>
              <w:t>доли</w:t>
            </w:r>
            <w:r>
              <w:rPr>
                <w:color w:val="000000"/>
              </w:rPr>
              <w:t>)</w:t>
            </w:r>
          </w:p>
          <w:p w:rsidR="00326B73" w:rsidRDefault="00326B73" w:rsidP="00B51875">
            <w:pPr>
              <w:tabs>
                <w:tab w:val="num" w:pos="720"/>
              </w:tabs>
              <w:jc w:val="center"/>
              <w:rPr>
                <w:color w:val="000000"/>
              </w:rPr>
            </w:pPr>
          </w:p>
          <w:p w:rsidR="00326B73" w:rsidRDefault="00326B73" w:rsidP="00B51875">
            <w:pPr>
              <w:tabs>
                <w:tab w:val="num" w:pos="7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Комната </w:t>
            </w:r>
          </w:p>
          <w:p w:rsidR="00326B73" w:rsidRPr="002D6326" w:rsidRDefault="00326B73" w:rsidP="00B51875">
            <w:pPr>
              <w:tabs>
                <w:tab w:val="num" w:pos="7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(в пользовании)</w:t>
            </w:r>
          </w:p>
        </w:tc>
        <w:tc>
          <w:tcPr>
            <w:tcW w:w="1276" w:type="dxa"/>
            <w:shd w:val="clear" w:color="auto" w:fill="auto"/>
            <w:noWrap/>
          </w:tcPr>
          <w:p w:rsidR="00326B73" w:rsidRDefault="00326B73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86,2</w:t>
            </w:r>
          </w:p>
          <w:p w:rsidR="00326B73" w:rsidRDefault="00326B73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326B73" w:rsidRDefault="00326B73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326B73" w:rsidRDefault="00326B73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42,8</w:t>
            </w:r>
          </w:p>
          <w:p w:rsidR="00326B73" w:rsidRDefault="00326B73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326B73" w:rsidRDefault="00326B73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326B73" w:rsidRDefault="00326B73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841,5</w:t>
            </w:r>
          </w:p>
          <w:p w:rsidR="00326B73" w:rsidRDefault="00326B73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326B73" w:rsidRDefault="00326B73" w:rsidP="00DB2EEA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326B73" w:rsidRDefault="00326B73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326B73" w:rsidRPr="002D6326" w:rsidRDefault="00326B73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26B73" w:rsidRDefault="00326B73" w:rsidP="002D632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Россия</w:t>
            </w:r>
          </w:p>
          <w:p w:rsidR="00326B73" w:rsidRDefault="00326B73" w:rsidP="002D6326">
            <w:pPr>
              <w:autoSpaceDE w:val="0"/>
              <w:autoSpaceDN w:val="0"/>
              <w:adjustRightInd w:val="0"/>
              <w:jc w:val="center"/>
            </w:pPr>
          </w:p>
          <w:p w:rsidR="00326B73" w:rsidRDefault="00326B73" w:rsidP="002D6326">
            <w:pPr>
              <w:autoSpaceDE w:val="0"/>
              <w:autoSpaceDN w:val="0"/>
              <w:adjustRightInd w:val="0"/>
              <w:jc w:val="center"/>
            </w:pPr>
          </w:p>
          <w:p w:rsidR="00326B73" w:rsidRDefault="00326B73" w:rsidP="002D6326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326B73" w:rsidRDefault="00326B73" w:rsidP="002D6326">
            <w:pPr>
              <w:autoSpaceDE w:val="0"/>
              <w:autoSpaceDN w:val="0"/>
              <w:adjustRightInd w:val="0"/>
              <w:jc w:val="center"/>
            </w:pPr>
          </w:p>
          <w:p w:rsidR="00326B73" w:rsidRDefault="00326B73" w:rsidP="002D6326">
            <w:pPr>
              <w:autoSpaceDE w:val="0"/>
              <w:autoSpaceDN w:val="0"/>
              <w:adjustRightInd w:val="0"/>
              <w:jc w:val="center"/>
            </w:pPr>
          </w:p>
          <w:p w:rsidR="00326B73" w:rsidRDefault="00326B73" w:rsidP="002D6326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326B73" w:rsidRDefault="00326B73" w:rsidP="002D6326">
            <w:pPr>
              <w:autoSpaceDE w:val="0"/>
              <w:autoSpaceDN w:val="0"/>
              <w:adjustRightInd w:val="0"/>
              <w:jc w:val="center"/>
            </w:pPr>
          </w:p>
          <w:p w:rsidR="00326B73" w:rsidRDefault="00326B73" w:rsidP="00DB2EEA">
            <w:pPr>
              <w:autoSpaceDE w:val="0"/>
              <w:autoSpaceDN w:val="0"/>
              <w:adjustRightInd w:val="0"/>
            </w:pPr>
          </w:p>
          <w:p w:rsidR="00326B73" w:rsidRDefault="00326B73" w:rsidP="002D6326">
            <w:pPr>
              <w:autoSpaceDE w:val="0"/>
              <w:autoSpaceDN w:val="0"/>
              <w:adjustRightInd w:val="0"/>
              <w:jc w:val="center"/>
            </w:pPr>
          </w:p>
          <w:p w:rsidR="00326B73" w:rsidRDefault="00326B73" w:rsidP="002D6326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326B73" w:rsidRDefault="00326B73" w:rsidP="002D6326">
            <w:pPr>
              <w:tabs>
                <w:tab w:val="num" w:pos="720"/>
              </w:tabs>
              <w:jc w:val="center"/>
            </w:pPr>
            <w:r>
              <w:lastRenderedPageBreak/>
              <w:t>-</w:t>
            </w:r>
          </w:p>
        </w:tc>
        <w:tc>
          <w:tcPr>
            <w:tcW w:w="1668" w:type="dxa"/>
            <w:shd w:val="clear" w:color="auto" w:fill="auto"/>
          </w:tcPr>
          <w:p w:rsidR="00326B73" w:rsidRDefault="00326B73" w:rsidP="002D6326">
            <w:pPr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326B73" w:rsidRDefault="00326B73" w:rsidP="002D6326">
            <w:pPr>
              <w:jc w:val="center"/>
            </w:pPr>
            <w:r>
              <w:t>-</w:t>
            </w:r>
          </w:p>
        </w:tc>
      </w:tr>
      <w:tr w:rsidR="00326B73" w:rsidRPr="002D6326" w:rsidTr="00535C2B">
        <w:trPr>
          <w:trHeight w:val="2400"/>
        </w:trPr>
        <w:tc>
          <w:tcPr>
            <w:tcW w:w="534" w:type="dxa"/>
            <w:shd w:val="clear" w:color="auto" w:fill="auto"/>
          </w:tcPr>
          <w:p w:rsidR="00326B73" w:rsidRPr="00307388" w:rsidRDefault="00326B73" w:rsidP="00535C2B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326B73" w:rsidRDefault="00326B73" w:rsidP="0053260A">
            <w:pPr>
              <w:autoSpaceDE w:val="0"/>
              <w:autoSpaceDN w:val="0"/>
              <w:adjustRightInd w:val="0"/>
              <w:jc w:val="center"/>
            </w:pPr>
            <w:r>
              <w:t xml:space="preserve">Супруг </w:t>
            </w:r>
          </w:p>
        </w:tc>
        <w:tc>
          <w:tcPr>
            <w:tcW w:w="2126" w:type="dxa"/>
            <w:shd w:val="clear" w:color="auto" w:fill="auto"/>
          </w:tcPr>
          <w:p w:rsidR="00326B73" w:rsidRPr="002D6326" w:rsidRDefault="00326B73" w:rsidP="00535C2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</w:tcPr>
          <w:p w:rsidR="00326B73" w:rsidRDefault="00326B73" w:rsidP="00535C2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1205266,28</w:t>
            </w:r>
          </w:p>
        </w:tc>
        <w:tc>
          <w:tcPr>
            <w:tcW w:w="2126" w:type="dxa"/>
            <w:shd w:val="clear" w:color="auto" w:fill="auto"/>
          </w:tcPr>
          <w:p w:rsidR="00326B73" w:rsidRDefault="00326B73" w:rsidP="00535C2B">
            <w:pPr>
              <w:tabs>
                <w:tab w:val="num" w:pos="7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(общая долевая, ½ </w:t>
            </w:r>
            <w:r w:rsidRPr="007844C6">
              <w:rPr>
                <w:color w:val="000000"/>
              </w:rPr>
              <w:t>доли</w:t>
            </w:r>
            <w:r>
              <w:rPr>
                <w:color w:val="000000"/>
              </w:rPr>
              <w:t>)</w:t>
            </w:r>
          </w:p>
          <w:p w:rsidR="00326B73" w:rsidRDefault="00326B73" w:rsidP="00476DD3">
            <w:pPr>
              <w:tabs>
                <w:tab w:val="num" w:pos="720"/>
              </w:tabs>
              <w:rPr>
                <w:color w:val="000000"/>
              </w:rPr>
            </w:pPr>
          </w:p>
          <w:p w:rsidR="00326B73" w:rsidRPr="002D6326" w:rsidRDefault="00326B73" w:rsidP="00DB2EEA">
            <w:pPr>
              <w:tabs>
                <w:tab w:val="num" w:pos="720"/>
              </w:tabs>
              <w:jc w:val="center"/>
              <w:rPr>
                <w:color w:val="000000"/>
              </w:rPr>
            </w:pPr>
            <w:r w:rsidRPr="002D6326">
              <w:rPr>
                <w:color w:val="000000"/>
              </w:rPr>
              <w:t xml:space="preserve">Земельный участок </w:t>
            </w:r>
            <w:r>
              <w:rPr>
                <w:color w:val="000000"/>
              </w:rPr>
              <w:t xml:space="preserve">(общая долевая, ½ </w:t>
            </w:r>
            <w:r w:rsidRPr="007844C6">
              <w:rPr>
                <w:color w:val="000000"/>
              </w:rPr>
              <w:t>доли</w:t>
            </w:r>
            <w:r>
              <w:rPr>
                <w:color w:val="000000"/>
              </w:rPr>
              <w:t>)</w:t>
            </w:r>
          </w:p>
        </w:tc>
        <w:tc>
          <w:tcPr>
            <w:tcW w:w="1276" w:type="dxa"/>
            <w:shd w:val="clear" w:color="auto" w:fill="auto"/>
            <w:noWrap/>
          </w:tcPr>
          <w:p w:rsidR="00326B73" w:rsidRDefault="00326B73" w:rsidP="00535C2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86,2</w:t>
            </w:r>
          </w:p>
          <w:p w:rsidR="00326B73" w:rsidRDefault="00326B73" w:rsidP="00535C2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326B73" w:rsidRDefault="00326B73" w:rsidP="00DB2EEA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326B73" w:rsidRDefault="00326B73" w:rsidP="00535C2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841,5</w:t>
            </w:r>
          </w:p>
          <w:p w:rsidR="00326B73" w:rsidRDefault="00326B73" w:rsidP="00535C2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326B73" w:rsidRDefault="00326B73" w:rsidP="00535C2B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326B73" w:rsidRPr="002D6326" w:rsidRDefault="00326B73" w:rsidP="00535C2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326B73" w:rsidRDefault="00326B73" w:rsidP="00535C2B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326B73" w:rsidRDefault="00326B73" w:rsidP="00535C2B">
            <w:pPr>
              <w:autoSpaceDE w:val="0"/>
              <w:autoSpaceDN w:val="0"/>
              <w:adjustRightInd w:val="0"/>
              <w:jc w:val="center"/>
            </w:pPr>
          </w:p>
          <w:p w:rsidR="00326B73" w:rsidRDefault="00326B73" w:rsidP="00DB2EEA">
            <w:pPr>
              <w:autoSpaceDE w:val="0"/>
              <w:autoSpaceDN w:val="0"/>
              <w:adjustRightInd w:val="0"/>
            </w:pPr>
          </w:p>
          <w:p w:rsidR="00326B73" w:rsidRDefault="00326B73" w:rsidP="00535C2B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326B73" w:rsidRDefault="00326B73" w:rsidP="00535C2B">
            <w:pPr>
              <w:tabs>
                <w:tab w:val="num" w:pos="720"/>
              </w:tabs>
              <w:jc w:val="center"/>
            </w:pPr>
            <w:r>
              <w:t>-</w:t>
            </w:r>
          </w:p>
        </w:tc>
        <w:tc>
          <w:tcPr>
            <w:tcW w:w="1668" w:type="dxa"/>
            <w:shd w:val="clear" w:color="auto" w:fill="auto"/>
          </w:tcPr>
          <w:p w:rsidR="00326B73" w:rsidRDefault="00326B73" w:rsidP="00535C2B">
            <w:pPr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326B73" w:rsidRDefault="00326B73" w:rsidP="00535C2B">
            <w:pPr>
              <w:jc w:val="center"/>
            </w:pPr>
            <w:r>
              <w:t>-</w:t>
            </w:r>
          </w:p>
        </w:tc>
      </w:tr>
      <w:tr w:rsidR="00326B73" w:rsidRPr="002D6326" w:rsidTr="002D6326">
        <w:trPr>
          <w:trHeight w:val="255"/>
        </w:trPr>
        <w:tc>
          <w:tcPr>
            <w:tcW w:w="534" w:type="dxa"/>
            <w:shd w:val="clear" w:color="auto" w:fill="auto"/>
          </w:tcPr>
          <w:p w:rsidR="00326B73" w:rsidRPr="00307388" w:rsidRDefault="00326B73" w:rsidP="00476DD3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326B73" w:rsidRDefault="00326B73" w:rsidP="0053260A">
            <w:pPr>
              <w:autoSpaceDE w:val="0"/>
              <w:autoSpaceDN w:val="0"/>
              <w:adjustRightInd w:val="0"/>
              <w:jc w:val="center"/>
            </w:pPr>
            <w:r>
              <w:t>Несовершеннолетний ребенок</w:t>
            </w:r>
          </w:p>
          <w:p w:rsidR="00326B73" w:rsidRDefault="00326B73" w:rsidP="00476DD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326B73" w:rsidRPr="002D6326" w:rsidRDefault="00326B73" w:rsidP="00476D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</w:tcPr>
          <w:p w:rsidR="00326B73" w:rsidRDefault="00326B73" w:rsidP="00476D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0,01</w:t>
            </w:r>
          </w:p>
        </w:tc>
        <w:tc>
          <w:tcPr>
            <w:tcW w:w="2126" w:type="dxa"/>
            <w:shd w:val="clear" w:color="auto" w:fill="auto"/>
          </w:tcPr>
          <w:p w:rsidR="00326B73" w:rsidRDefault="00326B73" w:rsidP="00476DD3">
            <w:pPr>
              <w:tabs>
                <w:tab w:val="num" w:pos="7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(общая долевая, ½ </w:t>
            </w:r>
            <w:r w:rsidRPr="007844C6">
              <w:rPr>
                <w:color w:val="000000"/>
              </w:rPr>
              <w:t>доли</w:t>
            </w:r>
            <w:r>
              <w:rPr>
                <w:color w:val="000000"/>
              </w:rPr>
              <w:t>)</w:t>
            </w:r>
          </w:p>
          <w:p w:rsidR="00326B73" w:rsidRDefault="00326B73" w:rsidP="00476DD3">
            <w:pPr>
              <w:tabs>
                <w:tab w:val="num" w:pos="720"/>
              </w:tabs>
              <w:rPr>
                <w:color w:val="000000"/>
              </w:rPr>
            </w:pPr>
          </w:p>
          <w:p w:rsidR="00326B73" w:rsidRDefault="00326B73" w:rsidP="00476DD3">
            <w:pPr>
              <w:tabs>
                <w:tab w:val="num" w:pos="720"/>
              </w:tabs>
              <w:jc w:val="center"/>
              <w:rPr>
                <w:color w:val="000000"/>
              </w:rPr>
            </w:pPr>
            <w:r w:rsidRPr="002D6326">
              <w:rPr>
                <w:color w:val="000000"/>
              </w:rPr>
              <w:t xml:space="preserve">Земельный участок </w:t>
            </w:r>
            <w:r>
              <w:rPr>
                <w:color w:val="000000"/>
              </w:rPr>
              <w:t xml:space="preserve">(общая </w:t>
            </w:r>
            <w:r>
              <w:rPr>
                <w:color w:val="000000"/>
              </w:rPr>
              <w:lastRenderedPageBreak/>
              <w:t xml:space="preserve">долевая, ½ </w:t>
            </w:r>
            <w:r w:rsidRPr="007844C6">
              <w:rPr>
                <w:color w:val="000000"/>
              </w:rPr>
              <w:t>доли</w:t>
            </w:r>
            <w:r>
              <w:rPr>
                <w:color w:val="000000"/>
              </w:rPr>
              <w:t>)</w:t>
            </w:r>
          </w:p>
          <w:p w:rsidR="00326B73" w:rsidRDefault="00326B73" w:rsidP="00476DD3">
            <w:pPr>
              <w:tabs>
                <w:tab w:val="num" w:pos="720"/>
              </w:tabs>
              <w:jc w:val="center"/>
              <w:rPr>
                <w:color w:val="000000"/>
              </w:rPr>
            </w:pPr>
          </w:p>
          <w:p w:rsidR="00326B73" w:rsidRDefault="00326B73" w:rsidP="00476DD3">
            <w:pPr>
              <w:tabs>
                <w:tab w:val="num" w:pos="7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Комната </w:t>
            </w:r>
          </w:p>
          <w:p w:rsidR="00326B73" w:rsidRPr="002D6326" w:rsidRDefault="00326B73" w:rsidP="00476DD3">
            <w:pPr>
              <w:tabs>
                <w:tab w:val="num" w:pos="7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(в пользовании)</w:t>
            </w:r>
          </w:p>
        </w:tc>
        <w:tc>
          <w:tcPr>
            <w:tcW w:w="1276" w:type="dxa"/>
            <w:shd w:val="clear" w:color="auto" w:fill="auto"/>
            <w:noWrap/>
          </w:tcPr>
          <w:p w:rsidR="00326B73" w:rsidRDefault="00326B73" w:rsidP="00476D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86,2</w:t>
            </w:r>
          </w:p>
          <w:p w:rsidR="00326B73" w:rsidRDefault="00326B73" w:rsidP="00476D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326B73" w:rsidRDefault="00326B73" w:rsidP="00DB2EEA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326B73" w:rsidRDefault="00326B73" w:rsidP="00476D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841,5</w:t>
            </w:r>
          </w:p>
          <w:p w:rsidR="00326B73" w:rsidRDefault="00326B73" w:rsidP="00476D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326B73" w:rsidRDefault="00326B73" w:rsidP="00DB2EEA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326B73" w:rsidRDefault="00326B73" w:rsidP="00476D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326B73" w:rsidRPr="002D6326" w:rsidRDefault="00326B73" w:rsidP="00476D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26B73" w:rsidRDefault="00326B73" w:rsidP="00476DD3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Россия</w:t>
            </w:r>
          </w:p>
          <w:p w:rsidR="00326B73" w:rsidRDefault="00326B73" w:rsidP="00476DD3">
            <w:pPr>
              <w:autoSpaceDE w:val="0"/>
              <w:autoSpaceDN w:val="0"/>
              <w:adjustRightInd w:val="0"/>
              <w:jc w:val="center"/>
            </w:pPr>
          </w:p>
          <w:p w:rsidR="00326B73" w:rsidRDefault="00326B73" w:rsidP="00DB2EEA">
            <w:pPr>
              <w:autoSpaceDE w:val="0"/>
              <w:autoSpaceDN w:val="0"/>
              <w:adjustRightInd w:val="0"/>
            </w:pPr>
          </w:p>
          <w:p w:rsidR="00326B73" w:rsidRDefault="00326B73" w:rsidP="00476DD3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326B73" w:rsidRDefault="00326B73" w:rsidP="00476DD3">
            <w:pPr>
              <w:autoSpaceDE w:val="0"/>
              <w:autoSpaceDN w:val="0"/>
              <w:adjustRightInd w:val="0"/>
              <w:jc w:val="center"/>
            </w:pPr>
          </w:p>
          <w:p w:rsidR="00326B73" w:rsidRDefault="00326B73" w:rsidP="00DB2EEA">
            <w:pPr>
              <w:autoSpaceDE w:val="0"/>
              <w:autoSpaceDN w:val="0"/>
              <w:adjustRightInd w:val="0"/>
            </w:pPr>
          </w:p>
          <w:p w:rsidR="00326B73" w:rsidRDefault="00326B73" w:rsidP="00476DD3">
            <w:pPr>
              <w:autoSpaceDE w:val="0"/>
              <w:autoSpaceDN w:val="0"/>
              <w:adjustRightInd w:val="0"/>
              <w:jc w:val="center"/>
            </w:pPr>
          </w:p>
          <w:p w:rsidR="00326B73" w:rsidRDefault="00326B73" w:rsidP="00476DD3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326B73" w:rsidRDefault="00326B73" w:rsidP="00476DD3">
            <w:pPr>
              <w:tabs>
                <w:tab w:val="num" w:pos="720"/>
              </w:tabs>
              <w:jc w:val="center"/>
            </w:pPr>
            <w:r>
              <w:lastRenderedPageBreak/>
              <w:t>-</w:t>
            </w:r>
          </w:p>
        </w:tc>
        <w:tc>
          <w:tcPr>
            <w:tcW w:w="1668" w:type="dxa"/>
            <w:shd w:val="clear" w:color="auto" w:fill="auto"/>
          </w:tcPr>
          <w:p w:rsidR="00326B73" w:rsidRDefault="00326B73" w:rsidP="00476DD3">
            <w:pPr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326B73" w:rsidRDefault="00326B73" w:rsidP="00476DD3">
            <w:pPr>
              <w:jc w:val="center"/>
            </w:pPr>
            <w:r>
              <w:t>-</w:t>
            </w:r>
          </w:p>
        </w:tc>
      </w:tr>
      <w:tr w:rsidR="00326B73" w:rsidRPr="002D6326" w:rsidTr="002D6326">
        <w:trPr>
          <w:trHeight w:val="255"/>
        </w:trPr>
        <w:tc>
          <w:tcPr>
            <w:tcW w:w="534" w:type="dxa"/>
            <w:shd w:val="clear" w:color="auto" w:fill="auto"/>
          </w:tcPr>
          <w:p w:rsidR="00326B73" w:rsidRPr="00307388" w:rsidRDefault="00326B73" w:rsidP="00476DD3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326B73" w:rsidRDefault="00326B73" w:rsidP="0053260A">
            <w:pPr>
              <w:autoSpaceDE w:val="0"/>
              <w:autoSpaceDN w:val="0"/>
              <w:adjustRightInd w:val="0"/>
              <w:jc w:val="center"/>
            </w:pPr>
            <w:r>
              <w:t>Несовершеннолетний ребенок</w:t>
            </w:r>
          </w:p>
          <w:p w:rsidR="00326B73" w:rsidRDefault="00326B73" w:rsidP="00476DD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326B73" w:rsidRPr="002D6326" w:rsidRDefault="00326B73" w:rsidP="00476D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</w:tcPr>
          <w:p w:rsidR="00326B73" w:rsidRDefault="00326B73" w:rsidP="00476D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326B73" w:rsidRDefault="00326B73" w:rsidP="00476DD3">
            <w:pPr>
              <w:tabs>
                <w:tab w:val="num" w:pos="7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(общая долевая, ½ </w:t>
            </w:r>
            <w:r w:rsidRPr="007844C6">
              <w:rPr>
                <w:color w:val="000000"/>
              </w:rPr>
              <w:t>доли</w:t>
            </w:r>
            <w:r>
              <w:rPr>
                <w:color w:val="000000"/>
              </w:rPr>
              <w:t>)</w:t>
            </w:r>
          </w:p>
          <w:p w:rsidR="00326B73" w:rsidRDefault="00326B73" w:rsidP="00476DD3">
            <w:pPr>
              <w:tabs>
                <w:tab w:val="num" w:pos="720"/>
              </w:tabs>
              <w:rPr>
                <w:color w:val="000000"/>
              </w:rPr>
            </w:pPr>
          </w:p>
          <w:p w:rsidR="00326B73" w:rsidRPr="002D6326" w:rsidRDefault="00326B73" w:rsidP="00DB2EEA">
            <w:pPr>
              <w:tabs>
                <w:tab w:val="num" w:pos="720"/>
              </w:tabs>
              <w:jc w:val="center"/>
              <w:rPr>
                <w:color w:val="000000"/>
              </w:rPr>
            </w:pPr>
            <w:r w:rsidRPr="002D6326">
              <w:rPr>
                <w:color w:val="000000"/>
              </w:rPr>
              <w:t xml:space="preserve">Земельный участок </w:t>
            </w:r>
            <w:r>
              <w:rPr>
                <w:color w:val="000000"/>
              </w:rPr>
              <w:t xml:space="preserve">(общая долевая, ½ </w:t>
            </w:r>
            <w:r w:rsidRPr="007844C6">
              <w:rPr>
                <w:color w:val="000000"/>
              </w:rPr>
              <w:t>доли</w:t>
            </w:r>
            <w:r>
              <w:rPr>
                <w:color w:val="000000"/>
              </w:rPr>
              <w:t>)</w:t>
            </w:r>
          </w:p>
        </w:tc>
        <w:tc>
          <w:tcPr>
            <w:tcW w:w="1276" w:type="dxa"/>
            <w:shd w:val="clear" w:color="auto" w:fill="auto"/>
            <w:noWrap/>
          </w:tcPr>
          <w:p w:rsidR="00326B73" w:rsidRDefault="00326B73" w:rsidP="00476D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86,2</w:t>
            </w:r>
          </w:p>
          <w:p w:rsidR="00326B73" w:rsidRDefault="00326B73" w:rsidP="00476D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326B73" w:rsidRDefault="00326B73" w:rsidP="00DB2EEA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326B73" w:rsidRDefault="00326B73" w:rsidP="00476D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841,5</w:t>
            </w:r>
          </w:p>
          <w:p w:rsidR="00326B73" w:rsidRDefault="00326B73" w:rsidP="00476D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326B73" w:rsidRPr="002D6326" w:rsidRDefault="00326B73" w:rsidP="00476DD3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326B73" w:rsidRDefault="00326B73" w:rsidP="00476DD3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326B73" w:rsidRDefault="00326B73" w:rsidP="00DB2EEA">
            <w:pPr>
              <w:autoSpaceDE w:val="0"/>
              <w:autoSpaceDN w:val="0"/>
              <w:adjustRightInd w:val="0"/>
            </w:pPr>
          </w:p>
          <w:p w:rsidR="00326B73" w:rsidRDefault="00326B73" w:rsidP="00476DD3">
            <w:pPr>
              <w:autoSpaceDE w:val="0"/>
              <w:autoSpaceDN w:val="0"/>
              <w:adjustRightInd w:val="0"/>
              <w:jc w:val="center"/>
            </w:pPr>
          </w:p>
          <w:p w:rsidR="00326B73" w:rsidRDefault="00326B73" w:rsidP="00476DD3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326B73" w:rsidRDefault="00326B73" w:rsidP="00476DD3">
            <w:pPr>
              <w:autoSpaceDE w:val="0"/>
              <w:autoSpaceDN w:val="0"/>
              <w:adjustRightInd w:val="0"/>
              <w:jc w:val="center"/>
            </w:pPr>
          </w:p>
          <w:p w:rsidR="00326B73" w:rsidRDefault="00326B73" w:rsidP="00476DD3">
            <w:pPr>
              <w:autoSpaceDE w:val="0"/>
              <w:autoSpaceDN w:val="0"/>
              <w:adjustRightInd w:val="0"/>
              <w:jc w:val="center"/>
            </w:pPr>
          </w:p>
          <w:p w:rsidR="00326B73" w:rsidRDefault="00326B73" w:rsidP="00476DD3">
            <w:pPr>
              <w:autoSpaceDE w:val="0"/>
              <w:autoSpaceDN w:val="0"/>
              <w:adjustRightInd w:val="0"/>
            </w:pPr>
          </w:p>
        </w:tc>
        <w:tc>
          <w:tcPr>
            <w:tcW w:w="1842" w:type="dxa"/>
            <w:shd w:val="clear" w:color="auto" w:fill="auto"/>
          </w:tcPr>
          <w:p w:rsidR="00326B73" w:rsidRDefault="00326B73" w:rsidP="00476DD3">
            <w:pPr>
              <w:tabs>
                <w:tab w:val="num" w:pos="720"/>
              </w:tabs>
              <w:jc w:val="center"/>
            </w:pPr>
            <w:r>
              <w:t xml:space="preserve">- </w:t>
            </w:r>
          </w:p>
        </w:tc>
        <w:tc>
          <w:tcPr>
            <w:tcW w:w="1668" w:type="dxa"/>
            <w:shd w:val="clear" w:color="auto" w:fill="auto"/>
          </w:tcPr>
          <w:p w:rsidR="00326B73" w:rsidRDefault="00326B73" w:rsidP="00476DD3">
            <w:pPr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326B73" w:rsidRDefault="00326B73" w:rsidP="00476DD3">
            <w:pPr>
              <w:jc w:val="center"/>
            </w:pPr>
            <w:r>
              <w:t>-</w:t>
            </w:r>
          </w:p>
        </w:tc>
      </w:tr>
      <w:tr w:rsidR="00326B73" w:rsidRPr="002D6326" w:rsidTr="002D6326">
        <w:trPr>
          <w:trHeight w:val="255"/>
        </w:trPr>
        <w:tc>
          <w:tcPr>
            <w:tcW w:w="534" w:type="dxa"/>
            <w:shd w:val="clear" w:color="auto" w:fill="auto"/>
          </w:tcPr>
          <w:p w:rsidR="00326B73" w:rsidRPr="00307388" w:rsidRDefault="00326B73" w:rsidP="00535C2B">
            <w:r>
              <w:t>7</w:t>
            </w:r>
          </w:p>
        </w:tc>
        <w:tc>
          <w:tcPr>
            <w:tcW w:w="1984" w:type="dxa"/>
            <w:shd w:val="clear" w:color="auto" w:fill="auto"/>
          </w:tcPr>
          <w:p w:rsidR="00326B73" w:rsidRPr="002D6326" w:rsidRDefault="00326B73" w:rsidP="002D6326">
            <w:pPr>
              <w:jc w:val="center"/>
              <w:rPr>
                <w:color w:val="000000"/>
              </w:rPr>
            </w:pPr>
            <w:r w:rsidRPr="002D6326">
              <w:rPr>
                <w:color w:val="000000"/>
              </w:rPr>
              <w:t>Рутковская Елена Николаевна</w:t>
            </w:r>
          </w:p>
        </w:tc>
        <w:tc>
          <w:tcPr>
            <w:tcW w:w="2126" w:type="dxa"/>
            <w:shd w:val="clear" w:color="auto" w:fill="auto"/>
          </w:tcPr>
          <w:p w:rsidR="00326B73" w:rsidRPr="002D6326" w:rsidRDefault="00326B73" w:rsidP="002D6326">
            <w:pPr>
              <w:jc w:val="center"/>
              <w:rPr>
                <w:color w:val="000000"/>
              </w:rPr>
            </w:pPr>
            <w:r w:rsidRPr="002D6326">
              <w:rPr>
                <w:color w:val="000000"/>
              </w:rPr>
              <w:t xml:space="preserve">Заместитель начальника отдела по Железногорскому участковому лесничеству территориального управления министерства лесного комплекса Иркутской области по Нижнеилимскому лесничеству - </w:t>
            </w:r>
            <w:r w:rsidRPr="002D6326">
              <w:rPr>
                <w:color w:val="000000"/>
              </w:rPr>
              <w:lastRenderedPageBreak/>
              <w:t>государственный лесной инспектор</w:t>
            </w:r>
          </w:p>
        </w:tc>
        <w:tc>
          <w:tcPr>
            <w:tcW w:w="1559" w:type="dxa"/>
            <w:shd w:val="clear" w:color="auto" w:fill="auto"/>
            <w:noWrap/>
          </w:tcPr>
          <w:p w:rsidR="00326B73" w:rsidRPr="002D6326" w:rsidRDefault="00326B73" w:rsidP="002D63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1299908,80</w:t>
            </w:r>
          </w:p>
        </w:tc>
        <w:tc>
          <w:tcPr>
            <w:tcW w:w="2126" w:type="dxa"/>
            <w:shd w:val="clear" w:color="auto" w:fill="auto"/>
          </w:tcPr>
          <w:p w:rsidR="00326B73" w:rsidRDefault="00326B73" w:rsidP="00B51875">
            <w:pPr>
              <w:tabs>
                <w:tab w:val="num" w:pos="720"/>
              </w:tabs>
              <w:jc w:val="center"/>
            </w:pPr>
            <w:r>
              <w:t xml:space="preserve">Квартира (общая долевая, ¼ </w:t>
            </w:r>
            <w:r w:rsidRPr="007844C6">
              <w:t>доли</w:t>
            </w:r>
            <w:r>
              <w:t>)</w:t>
            </w:r>
            <w:r w:rsidRPr="00307388">
              <w:t xml:space="preserve"> </w:t>
            </w:r>
          </w:p>
          <w:p w:rsidR="00326B73" w:rsidRDefault="00326B73" w:rsidP="00B51875"/>
          <w:p w:rsidR="00326B73" w:rsidRDefault="00326B73" w:rsidP="00B51875">
            <w:pPr>
              <w:tabs>
                <w:tab w:val="num" w:pos="720"/>
              </w:tabs>
              <w:jc w:val="center"/>
            </w:pPr>
            <w:r w:rsidRPr="002D6326">
              <w:rPr>
                <w:color w:val="000000"/>
              </w:rPr>
              <w:t xml:space="preserve">Земельный участок </w:t>
            </w:r>
            <w:r>
              <w:t xml:space="preserve">(общая долевая, ¼ </w:t>
            </w:r>
            <w:r w:rsidRPr="007844C6">
              <w:t>доли</w:t>
            </w:r>
            <w:r>
              <w:t>)</w:t>
            </w:r>
            <w:r w:rsidRPr="00307388">
              <w:t xml:space="preserve"> </w:t>
            </w:r>
          </w:p>
          <w:p w:rsidR="00326B73" w:rsidRDefault="00326B73" w:rsidP="00B51875">
            <w:pPr>
              <w:tabs>
                <w:tab w:val="num" w:pos="720"/>
              </w:tabs>
              <w:jc w:val="center"/>
            </w:pPr>
          </w:p>
          <w:p w:rsidR="00326B73" w:rsidRDefault="00326B73" w:rsidP="00B51875">
            <w:pPr>
              <w:tabs>
                <w:tab w:val="num" w:pos="720"/>
              </w:tabs>
              <w:jc w:val="center"/>
            </w:pPr>
            <w:r>
              <w:t>Квартира (индивидуальная)</w:t>
            </w:r>
          </w:p>
          <w:p w:rsidR="00326B73" w:rsidRPr="002D6326" w:rsidRDefault="00326B73" w:rsidP="002D632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326B73" w:rsidRPr="002D6326" w:rsidRDefault="00326B73" w:rsidP="002D6326">
            <w:pPr>
              <w:jc w:val="center"/>
              <w:rPr>
                <w:color w:val="000000"/>
              </w:rPr>
            </w:pPr>
            <w:r w:rsidRPr="002D6326">
              <w:rPr>
                <w:color w:val="000000"/>
              </w:rPr>
              <w:t xml:space="preserve">118,4 </w:t>
            </w:r>
          </w:p>
          <w:p w:rsidR="00326B73" w:rsidRPr="002D6326" w:rsidRDefault="00326B73" w:rsidP="002D6326">
            <w:pPr>
              <w:jc w:val="center"/>
              <w:rPr>
                <w:color w:val="000000"/>
              </w:rPr>
            </w:pPr>
          </w:p>
          <w:p w:rsidR="00326B73" w:rsidRPr="002D6326" w:rsidRDefault="00326B73" w:rsidP="002D6326">
            <w:pPr>
              <w:jc w:val="center"/>
              <w:rPr>
                <w:color w:val="000000"/>
              </w:rPr>
            </w:pPr>
          </w:p>
          <w:p w:rsidR="00326B73" w:rsidRDefault="00326B73" w:rsidP="002D6326">
            <w:pPr>
              <w:jc w:val="center"/>
              <w:rPr>
                <w:color w:val="000000"/>
              </w:rPr>
            </w:pPr>
            <w:r w:rsidRPr="002D6326">
              <w:rPr>
                <w:color w:val="000000"/>
              </w:rPr>
              <w:t xml:space="preserve"> 942,0</w:t>
            </w:r>
          </w:p>
          <w:p w:rsidR="00326B73" w:rsidRDefault="00326B73" w:rsidP="002D6326">
            <w:pPr>
              <w:jc w:val="center"/>
              <w:rPr>
                <w:color w:val="000000"/>
              </w:rPr>
            </w:pPr>
          </w:p>
          <w:p w:rsidR="00326B73" w:rsidRDefault="00326B73" w:rsidP="002D6326">
            <w:pPr>
              <w:jc w:val="center"/>
              <w:rPr>
                <w:color w:val="000000"/>
              </w:rPr>
            </w:pPr>
          </w:p>
          <w:p w:rsidR="00326B73" w:rsidRDefault="00326B73" w:rsidP="002D6326">
            <w:pPr>
              <w:jc w:val="center"/>
              <w:rPr>
                <w:color w:val="000000"/>
              </w:rPr>
            </w:pPr>
          </w:p>
          <w:p w:rsidR="00326B73" w:rsidRPr="002D6326" w:rsidRDefault="00326B73" w:rsidP="002D63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50,3</w:t>
            </w:r>
          </w:p>
        </w:tc>
        <w:tc>
          <w:tcPr>
            <w:tcW w:w="1134" w:type="dxa"/>
            <w:shd w:val="clear" w:color="auto" w:fill="auto"/>
          </w:tcPr>
          <w:p w:rsidR="00326B73" w:rsidRPr="002D6326" w:rsidRDefault="00326B73" w:rsidP="002D6326">
            <w:pPr>
              <w:jc w:val="center"/>
              <w:rPr>
                <w:color w:val="000000"/>
              </w:rPr>
            </w:pPr>
            <w:r>
              <w:t>Россия</w:t>
            </w:r>
          </w:p>
          <w:p w:rsidR="00326B73" w:rsidRPr="002D6326" w:rsidRDefault="00326B73" w:rsidP="002D6326">
            <w:pPr>
              <w:jc w:val="center"/>
              <w:rPr>
                <w:color w:val="000000"/>
              </w:rPr>
            </w:pPr>
          </w:p>
          <w:p w:rsidR="00326B73" w:rsidRPr="002D6326" w:rsidRDefault="00326B73" w:rsidP="002D6326">
            <w:pPr>
              <w:jc w:val="center"/>
              <w:rPr>
                <w:color w:val="000000"/>
              </w:rPr>
            </w:pPr>
          </w:p>
          <w:p w:rsidR="00326B73" w:rsidRDefault="00326B73" w:rsidP="002D6326">
            <w:pPr>
              <w:jc w:val="center"/>
            </w:pPr>
            <w:r>
              <w:t>Россия</w:t>
            </w:r>
          </w:p>
          <w:p w:rsidR="00326B73" w:rsidRDefault="00326B73" w:rsidP="002D6326">
            <w:pPr>
              <w:jc w:val="center"/>
            </w:pPr>
          </w:p>
          <w:p w:rsidR="00326B73" w:rsidRDefault="00326B73" w:rsidP="002D6326">
            <w:pPr>
              <w:jc w:val="center"/>
            </w:pPr>
          </w:p>
          <w:p w:rsidR="00326B73" w:rsidRDefault="00326B73" w:rsidP="002D6326">
            <w:pPr>
              <w:jc w:val="center"/>
            </w:pPr>
          </w:p>
          <w:p w:rsidR="00326B73" w:rsidRPr="002D6326" w:rsidRDefault="00326B73" w:rsidP="002D6326">
            <w:pPr>
              <w:jc w:val="center"/>
              <w:rPr>
                <w:color w:val="000000"/>
              </w:rPr>
            </w:pPr>
            <w: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326B73" w:rsidRDefault="00326B73" w:rsidP="002D6326">
            <w:pPr>
              <w:tabs>
                <w:tab w:val="num" w:pos="720"/>
              </w:tabs>
              <w:jc w:val="center"/>
            </w:pPr>
            <w:r>
              <w:t>Автомобиль легковой</w:t>
            </w:r>
          </w:p>
          <w:p w:rsidR="00326B73" w:rsidRDefault="00326B73" w:rsidP="002D6326">
            <w:pPr>
              <w:tabs>
                <w:tab w:val="num" w:pos="720"/>
              </w:tabs>
            </w:pPr>
          </w:p>
          <w:p w:rsidR="00326B73" w:rsidRPr="002D6326" w:rsidRDefault="00326B73" w:rsidP="002D632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</w:tcPr>
          <w:p w:rsidR="00326B73" w:rsidRPr="00476DD3" w:rsidRDefault="00326B73" w:rsidP="00DB2EEA">
            <w:pPr>
              <w:jc w:val="center"/>
              <w:rPr>
                <w:color w:val="000000"/>
                <w:sz w:val="22"/>
                <w:szCs w:val="22"/>
              </w:rPr>
            </w:pPr>
            <w:r>
              <w:t xml:space="preserve">Хонда </w:t>
            </w:r>
          </w:p>
        </w:tc>
        <w:tc>
          <w:tcPr>
            <w:tcW w:w="993" w:type="dxa"/>
            <w:shd w:val="clear" w:color="auto" w:fill="auto"/>
          </w:tcPr>
          <w:p w:rsidR="00326B73" w:rsidRPr="002D6326" w:rsidRDefault="00326B73" w:rsidP="002D6326">
            <w:pPr>
              <w:jc w:val="center"/>
              <w:rPr>
                <w:color w:val="000000"/>
                <w:sz w:val="22"/>
                <w:szCs w:val="22"/>
              </w:rPr>
            </w:pPr>
            <w:r w:rsidRPr="002D6326">
              <w:rPr>
                <w:color w:val="000000"/>
                <w:sz w:val="22"/>
                <w:szCs w:val="22"/>
              </w:rPr>
              <w:t>-</w:t>
            </w:r>
          </w:p>
        </w:tc>
      </w:tr>
      <w:tr w:rsidR="00326B73" w:rsidRPr="002D6326" w:rsidTr="002D6326">
        <w:trPr>
          <w:trHeight w:val="255"/>
        </w:trPr>
        <w:tc>
          <w:tcPr>
            <w:tcW w:w="534" w:type="dxa"/>
            <w:shd w:val="clear" w:color="auto" w:fill="auto"/>
          </w:tcPr>
          <w:p w:rsidR="00326B73" w:rsidRPr="00307388" w:rsidRDefault="00326B73" w:rsidP="002D6326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326B73" w:rsidRDefault="00326B73" w:rsidP="00CC66FA">
            <w:pPr>
              <w:autoSpaceDE w:val="0"/>
              <w:autoSpaceDN w:val="0"/>
              <w:adjustRightInd w:val="0"/>
              <w:jc w:val="center"/>
            </w:pPr>
            <w:r>
              <w:t>Несовершеннолетний ребенок</w:t>
            </w:r>
          </w:p>
          <w:p w:rsidR="00326B73" w:rsidRPr="00CC66FA" w:rsidRDefault="00326B73" w:rsidP="002D632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326B73" w:rsidRDefault="00326B73" w:rsidP="002D6326">
            <w:pPr>
              <w:tabs>
                <w:tab w:val="num" w:pos="720"/>
              </w:tabs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noWrap/>
          </w:tcPr>
          <w:p w:rsidR="00326B73" w:rsidRDefault="00326B73" w:rsidP="002D6326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326B73" w:rsidRDefault="00326B73" w:rsidP="00B51875">
            <w:pPr>
              <w:tabs>
                <w:tab w:val="num" w:pos="720"/>
              </w:tabs>
              <w:jc w:val="center"/>
            </w:pPr>
            <w:r>
              <w:t xml:space="preserve">Квартира (общая долевая, ¼ </w:t>
            </w:r>
            <w:r w:rsidRPr="007844C6">
              <w:t>доли</w:t>
            </w:r>
            <w:r>
              <w:t>)</w:t>
            </w:r>
            <w:r w:rsidRPr="00307388">
              <w:t xml:space="preserve"> </w:t>
            </w:r>
          </w:p>
          <w:p w:rsidR="00326B73" w:rsidRDefault="00326B73" w:rsidP="002D6326">
            <w:pPr>
              <w:jc w:val="center"/>
            </w:pPr>
          </w:p>
          <w:p w:rsidR="00326B73" w:rsidRPr="00B51875" w:rsidRDefault="00326B73" w:rsidP="00B51875">
            <w:pPr>
              <w:tabs>
                <w:tab w:val="num" w:pos="720"/>
              </w:tabs>
              <w:jc w:val="center"/>
            </w:pPr>
            <w:r w:rsidRPr="002D6326">
              <w:rPr>
                <w:color w:val="000000"/>
              </w:rPr>
              <w:t xml:space="preserve">Земельный участок </w:t>
            </w:r>
            <w:r>
              <w:t xml:space="preserve">(общая долевая, ¼ </w:t>
            </w:r>
            <w:r w:rsidRPr="007844C6">
              <w:t>доли</w:t>
            </w:r>
            <w:r>
              <w:t>)</w:t>
            </w:r>
            <w:r w:rsidRPr="00307388">
              <w:t xml:space="preserve"> </w:t>
            </w:r>
          </w:p>
        </w:tc>
        <w:tc>
          <w:tcPr>
            <w:tcW w:w="1276" w:type="dxa"/>
            <w:shd w:val="clear" w:color="auto" w:fill="auto"/>
            <w:noWrap/>
          </w:tcPr>
          <w:p w:rsidR="00326B73" w:rsidRPr="002D6326" w:rsidRDefault="00326B73" w:rsidP="002D6326">
            <w:pPr>
              <w:jc w:val="center"/>
              <w:rPr>
                <w:color w:val="000000"/>
              </w:rPr>
            </w:pPr>
            <w:r w:rsidRPr="002D6326">
              <w:rPr>
                <w:color w:val="000000"/>
              </w:rPr>
              <w:t xml:space="preserve">118,4 </w:t>
            </w:r>
          </w:p>
          <w:p w:rsidR="00326B73" w:rsidRPr="002D6326" w:rsidRDefault="00326B73" w:rsidP="002D6326">
            <w:pPr>
              <w:jc w:val="center"/>
              <w:rPr>
                <w:color w:val="000000"/>
              </w:rPr>
            </w:pPr>
          </w:p>
          <w:p w:rsidR="00326B73" w:rsidRPr="002D6326" w:rsidRDefault="00326B73" w:rsidP="002D6326">
            <w:pPr>
              <w:jc w:val="center"/>
              <w:rPr>
                <w:color w:val="000000"/>
              </w:rPr>
            </w:pPr>
          </w:p>
          <w:p w:rsidR="00326B73" w:rsidRPr="002D6326" w:rsidRDefault="00326B73" w:rsidP="002D6326">
            <w:pPr>
              <w:jc w:val="center"/>
              <w:rPr>
                <w:color w:val="000000"/>
              </w:rPr>
            </w:pPr>
            <w:r w:rsidRPr="002D6326">
              <w:rPr>
                <w:color w:val="000000"/>
              </w:rPr>
              <w:t xml:space="preserve"> 942 </w:t>
            </w:r>
          </w:p>
        </w:tc>
        <w:tc>
          <w:tcPr>
            <w:tcW w:w="1134" w:type="dxa"/>
            <w:shd w:val="clear" w:color="auto" w:fill="auto"/>
          </w:tcPr>
          <w:p w:rsidR="00326B73" w:rsidRPr="002D6326" w:rsidRDefault="00326B73" w:rsidP="002D6326">
            <w:pPr>
              <w:jc w:val="center"/>
              <w:rPr>
                <w:color w:val="000000"/>
              </w:rPr>
            </w:pPr>
            <w:r>
              <w:t>Россия</w:t>
            </w:r>
          </w:p>
          <w:p w:rsidR="00326B73" w:rsidRPr="002D6326" w:rsidRDefault="00326B73" w:rsidP="002D6326">
            <w:pPr>
              <w:jc w:val="center"/>
              <w:rPr>
                <w:color w:val="000000"/>
              </w:rPr>
            </w:pPr>
          </w:p>
          <w:p w:rsidR="00326B73" w:rsidRPr="002D6326" w:rsidRDefault="00326B73" w:rsidP="002D6326">
            <w:pPr>
              <w:jc w:val="center"/>
              <w:rPr>
                <w:color w:val="000000"/>
              </w:rPr>
            </w:pPr>
          </w:p>
          <w:p w:rsidR="00326B73" w:rsidRPr="002D6326" w:rsidRDefault="00326B73" w:rsidP="002D6326">
            <w:pPr>
              <w:jc w:val="center"/>
              <w:rPr>
                <w:color w:val="000000"/>
              </w:rPr>
            </w:pPr>
            <w: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326B73" w:rsidRDefault="00326B73" w:rsidP="002D6326">
            <w:pPr>
              <w:tabs>
                <w:tab w:val="num" w:pos="720"/>
              </w:tabs>
              <w:jc w:val="center"/>
            </w:pPr>
            <w:r>
              <w:t>-</w:t>
            </w:r>
          </w:p>
        </w:tc>
        <w:tc>
          <w:tcPr>
            <w:tcW w:w="1668" w:type="dxa"/>
            <w:shd w:val="clear" w:color="auto" w:fill="auto"/>
          </w:tcPr>
          <w:p w:rsidR="00326B73" w:rsidRDefault="00326B73" w:rsidP="002D6326">
            <w:pPr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326B73" w:rsidRDefault="00326B73" w:rsidP="002D6326">
            <w:pPr>
              <w:jc w:val="center"/>
            </w:pPr>
            <w:r>
              <w:t>-</w:t>
            </w:r>
          </w:p>
        </w:tc>
      </w:tr>
      <w:tr w:rsidR="00326B73" w:rsidRPr="002D6326" w:rsidTr="002D6326">
        <w:trPr>
          <w:trHeight w:val="255"/>
        </w:trPr>
        <w:tc>
          <w:tcPr>
            <w:tcW w:w="534" w:type="dxa"/>
            <w:shd w:val="clear" w:color="auto" w:fill="auto"/>
          </w:tcPr>
          <w:p w:rsidR="00326B73" w:rsidRPr="00307388" w:rsidRDefault="00326B73" w:rsidP="002D6326">
            <w:pPr>
              <w:jc w:val="center"/>
            </w:pPr>
            <w:r>
              <w:t>8</w:t>
            </w:r>
          </w:p>
        </w:tc>
        <w:tc>
          <w:tcPr>
            <w:tcW w:w="1984" w:type="dxa"/>
            <w:shd w:val="clear" w:color="auto" w:fill="auto"/>
          </w:tcPr>
          <w:p w:rsidR="00326B73" w:rsidRPr="002D6326" w:rsidRDefault="00326B73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6326">
              <w:rPr>
                <w:color w:val="000000"/>
              </w:rPr>
              <w:t>Сёмина Галина Александровна</w:t>
            </w:r>
          </w:p>
        </w:tc>
        <w:tc>
          <w:tcPr>
            <w:tcW w:w="2126" w:type="dxa"/>
            <w:shd w:val="clear" w:color="auto" w:fill="auto"/>
          </w:tcPr>
          <w:p w:rsidR="00326B73" w:rsidRPr="002D6326" w:rsidRDefault="00326B73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6326">
              <w:rPr>
                <w:color w:val="000000"/>
              </w:rPr>
              <w:t>Начальник отдела по Железногорскому участковому лесничеству территориального управления министерства лесного комплекса Иркутской области по Нижнеилимскому лесничеству – старший государственный лесной инспектор</w:t>
            </w:r>
          </w:p>
        </w:tc>
        <w:tc>
          <w:tcPr>
            <w:tcW w:w="1559" w:type="dxa"/>
            <w:shd w:val="clear" w:color="auto" w:fill="auto"/>
            <w:noWrap/>
          </w:tcPr>
          <w:p w:rsidR="00326B73" w:rsidRPr="002D6326" w:rsidRDefault="00326B73" w:rsidP="00A82F5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837936,24</w:t>
            </w:r>
          </w:p>
        </w:tc>
        <w:tc>
          <w:tcPr>
            <w:tcW w:w="2126" w:type="dxa"/>
            <w:shd w:val="clear" w:color="auto" w:fill="auto"/>
          </w:tcPr>
          <w:p w:rsidR="00326B73" w:rsidRDefault="00326B73" w:rsidP="00B51875">
            <w:pPr>
              <w:tabs>
                <w:tab w:val="num" w:pos="720"/>
              </w:tabs>
              <w:jc w:val="center"/>
            </w:pPr>
            <w:r w:rsidRPr="002D6326">
              <w:rPr>
                <w:color w:val="000000"/>
              </w:rPr>
              <w:t xml:space="preserve">Квартира </w:t>
            </w:r>
            <w:r>
              <w:t xml:space="preserve">(общая долевая, 1/3 </w:t>
            </w:r>
            <w:r w:rsidRPr="007844C6">
              <w:t>доли</w:t>
            </w:r>
            <w:r>
              <w:t>)</w:t>
            </w:r>
            <w:r w:rsidRPr="00307388">
              <w:t xml:space="preserve"> </w:t>
            </w:r>
          </w:p>
          <w:p w:rsidR="00326B73" w:rsidRDefault="00326B73" w:rsidP="00B51875">
            <w:pPr>
              <w:tabs>
                <w:tab w:val="num" w:pos="720"/>
              </w:tabs>
              <w:jc w:val="center"/>
            </w:pPr>
          </w:p>
          <w:p w:rsidR="00326B73" w:rsidRDefault="00326B73" w:rsidP="00B51875">
            <w:pPr>
              <w:tabs>
                <w:tab w:val="num" w:pos="720"/>
              </w:tabs>
              <w:jc w:val="center"/>
            </w:pPr>
            <w:r>
              <w:t>Квартира (общая совместная)</w:t>
            </w:r>
          </w:p>
          <w:p w:rsidR="00326B73" w:rsidRDefault="00326B73" w:rsidP="00B51875">
            <w:pPr>
              <w:tabs>
                <w:tab w:val="num" w:pos="720"/>
              </w:tabs>
              <w:jc w:val="center"/>
            </w:pPr>
          </w:p>
          <w:p w:rsidR="00326B73" w:rsidRPr="00B51875" w:rsidRDefault="00326B73" w:rsidP="00B51875">
            <w:pPr>
              <w:tabs>
                <w:tab w:val="num" w:pos="720"/>
              </w:tabs>
              <w:jc w:val="center"/>
            </w:pPr>
          </w:p>
        </w:tc>
        <w:tc>
          <w:tcPr>
            <w:tcW w:w="1276" w:type="dxa"/>
            <w:shd w:val="clear" w:color="auto" w:fill="auto"/>
            <w:noWrap/>
          </w:tcPr>
          <w:p w:rsidR="00326B73" w:rsidRDefault="00326B73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6326">
              <w:rPr>
                <w:color w:val="000000"/>
              </w:rPr>
              <w:t>61,5</w:t>
            </w:r>
          </w:p>
          <w:p w:rsidR="00326B73" w:rsidRDefault="00326B73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326B73" w:rsidRDefault="00326B73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326B73" w:rsidRPr="002D6326" w:rsidRDefault="00326B73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58,5</w:t>
            </w:r>
          </w:p>
        </w:tc>
        <w:tc>
          <w:tcPr>
            <w:tcW w:w="1134" w:type="dxa"/>
            <w:shd w:val="clear" w:color="auto" w:fill="auto"/>
          </w:tcPr>
          <w:p w:rsidR="00326B73" w:rsidRDefault="00326B73" w:rsidP="002D6326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326B73" w:rsidRDefault="00326B73" w:rsidP="002D6326">
            <w:pPr>
              <w:autoSpaceDE w:val="0"/>
              <w:autoSpaceDN w:val="0"/>
              <w:adjustRightInd w:val="0"/>
              <w:jc w:val="center"/>
            </w:pPr>
          </w:p>
          <w:p w:rsidR="00326B73" w:rsidRDefault="00326B73" w:rsidP="002D6326">
            <w:pPr>
              <w:autoSpaceDE w:val="0"/>
              <w:autoSpaceDN w:val="0"/>
              <w:adjustRightInd w:val="0"/>
              <w:jc w:val="center"/>
            </w:pPr>
          </w:p>
          <w:p w:rsidR="00326B73" w:rsidRPr="002D6326" w:rsidRDefault="00326B73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326B73" w:rsidRDefault="00326B73" w:rsidP="002D6326">
            <w:pPr>
              <w:tabs>
                <w:tab w:val="num" w:pos="720"/>
              </w:tabs>
              <w:jc w:val="center"/>
            </w:pPr>
            <w:r>
              <w:t>-</w:t>
            </w:r>
          </w:p>
        </w:tc>
        <w:tc>
          <w:tcPr>
            <w:tcW w:w="1668" w:type="dxa"/>
            <w:shd w:val="clear" w:color="auto" w:fill="auto"/>
          </w:tcPr>
          <w:p w:rsidR="00326B73" w:rsidRDefault="00326B73" w:rsidP="002D6326">
            <w:pPr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326B73" w:rsidRDefault="00326B73" w:rsidP="002D6326">
            <w:pPr>
              <w:jc w:val="center"/>
            </w:pPr>
            <w:r>
              <w:t>-</w:t>
            </w:r>
          </w:p>
        </w:tc>
      </w:tr>
      <w:tr w:rsidR="00326B73" w:rsidRPr="002D6326" w:rsidTr="002D6326">
        <w:trPr>
          <w:trHeight w:val="255"/>
        </w:trPr>
        <w:tc>
          <w:tcPr>
            <w:tcW w:w="534" w:type="dxa"/>
            <w:shd w:val="clear" w:color="auto" w:fill="auto"/>
          </w:tcPr>
          <w:p w:rsidR="00326B73" w:rsidRPr="00307388" w:rsidRDefault="00326B73" w:rsidP="002D6326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326B73" w:rsidRDefault="00326B73" w:rsidP="00CC66FA">
            <w:pPr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  <w:p w:rsidR="00326B73" w:rsidRPr="00CC66FA" w:rsidRDefault="00326B73" w:rsidP="002D632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326B73" w:rsidRPr="002D6326" w:rsidRDefault="00326B73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6326">
              <w:rPr>
                <w:color w:val="000000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</w:tcPr>
          <w:p w:rsidR="00326B73" w:rsidRPr="002D6326" w:rsidRDefault="00326B73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1041448,18</w:t>
            </w:r>
          </w:p>
        </w:tc>
        <w:tc>
          <w:tcPr>
            <w:tcW w:w="2126" w:type="dxa"/>
            <w:shd w:val="clear" w:color="auto" w:fill="auto"/>
          </w:tcPr>
          <w:p w:rsidR="00326B73" w:rsidRDefault="00326B73" w:rsidP="00B51875">
            <w:pPr>
              <w:tabs>
                <w:tab w:val="num" w:pos="720"/>
              </w:tabs>
              <w:jc w:val="center"/>
            </w:pPr>
            <w:r w:rsidRPr="002D6326">
              <w:rPr>
                <w:color w:val="000000"/>
              </w:rPr>
              <w:t xml:space="preserve">Квартира </w:t>
            </w:r>
            <w:r>
              <w:t xml:space="preserve">(общая долевая, 1/3 </w:t>
            </w:r>
            <w:r w:rsidRPr="007844C6">
              <w:t>доли</w:t>
            </w:r>
            <w:r>
              <w:t>)</w:t>
            </w:r>
            <w:r w:rsidRPr="00307388">
              <w:t xml:space="preserve"> </w:t>
            </w:r>
          </w:p>
          <w:p w:rsidR="00326B73" w:rsidRDefault="00326B73" w:rsidP="00B51875">
            <w:pPr>
              <w:tabs>
                <w:tab w:val="num" w:pos="720"/>
              </w:tabs>
              <w:jc w:val="center"/>
            </w:pPr>
          </w:p>
          <w:p w:rsidR="00326B73" w:rsidRDefault="00326B73" w:rsidP="00B51875">
            <w:pPr>
              <w:tabs>
                <w:tab w:val="num" w:pos="720"/>
              </w:tabs>
              <w:jc w:val="center"/>
            </w:pPr>
            <w:r>
              <w:t xml:space="preserve">Квартира (общая </w:t>
            </w:r>
            <w:r>
              <w:lastRenderedPageBreak/>
              <w:t>совместная)</w:t>
            </w:r>
          </w:p>
          <w:p w:rsidR="00326B73" w:rsidRDefault="00326B73" w:rsidP="002D6326">
            <w:pPr>
              <w:jc w:val="center"/>
            </w:pPr>
          </w:p>
        </w:tc>
        <w:tc>
          <w:tcPr>
            <w:tcW w:w="1276" w:type="dxa"/>
            <w:shd w:val="clear" w:color="auto" w:fill="auto"/>
            <w:noWrap/>
          </w:tcPr>
          <w:p w:rsidR="00326B73" w:rsidRDefault="00326B73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6326">
              <w:rPr>
                <w:color w:val="000000"/>
              </w:rPr>
              <w:lastRenderedPageBreak/>
              <w:t>61,5</w:t>
            </w:r>
          </w:p>
          <w:p w:rsidR="00326B73" w:rsidRDefault="00326B73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326B73" w:rsidRDefault="00326B73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326B73" w:rsidRPr="002D6326" w:rsidRDefault="00326B73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58,5</w:t>
            </w:r>
          </w:p>
        </w:tc>
        <w:tc>
          <w:tcPr>
            <w:tcW w:w="1134" w:type="dxa"/>
            <w:shd w:val="clear" w:color="auto" w:fill="auto"/>
          </w:tcPr>
          <w:p w:rsidR="00326B73" w:rsidRDefault="00326B73" w:rsidP="002D632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Россия</w:t>
            </w:r>
          </w:p>
          <w:p w:rsidR="00326B73" w:rsidRDefault="00326B73" w:rsidP="002D6326">
            <w:pPr>
              <w:autoSpaceDE w:val="0"/>
              <w:autoSpaceDN w:val="0"/>
              <w:adjustRightInd w:val="0"/>
              <w:jc w:val="center"/>
            </w:pPr>
          </w:p>
          <w:p w:rsidR="00326B73" w:rsidRDefault="00326B73" w:rsidP="002D6326">
            <w:pPr>
              <w:autoSpaceDE w:val="0"/>
              <w:autoSpaceDN w:val="0"/>
              <w:adjustRightInd w:val="0"/>
              <w:jc w:val="center"/>
            </w:pPr>
          </w:p>
          <w:p w:rsidR="00326B73" w:rsidRPr="002D6326" w:rsidRDefault="00326B73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lastRenderedPageBreak/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326B73" w:rsidRDefault="00326B73" w:rsidP="002D6326">
            <w:pPr>
              <w:tabs>
                <w:tab w:val="num" w:pos="720"/>
              </w:tabs>
              <w:jc w:val="center"/>
            </w:pPr>
            <w:r>
              <w:lastRenderedPageBreak/>
              <w:t>-</w:t>
            </w:r>
          </w:p>
        </w:tc>
        <w:tc>
          <w:tcPr>
            <w:tcW w:w="1668" w:type="dxa"/>
            <w:shd w:val="clear" w:color="auto" w:fill="auto"/>
          </w:tcPr>
          <w:p w:rsidR="00326B73" w:rsidRDefault="00326B73" w:rsidP="002D6326">
            <w:pPr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326B73" w:rsidRDefault="00326B73" w:rsidP="002D6326">
            <w:pPr>
              <w:jc w:val="center"/>
            </w:pPr>
            <w:r>
              <w:t>-</w:t>
            </w:r>
          </w:p>
        </w:tc>
      </w:tr>
      <w:tr w:rsidR="00326B73" w:rsidRPr="002D6326" w:rsidTr="002D6326">
        <w:trPr>
          <w:trHeight w:val="255"/>
        </w:trPr>
        <w:tc>
          <w:tcPr>
            <w:tcW w:w="534" w:type="dxa"/>
            <w:shd w:val="clear" w:color="auto" w:fill="auto"/>
          </w:tcPr>
          <w:p w:rsidR="00326B73" w:rsidRPr="00307388" w:rsidRDefault="00326B73" w:rsidP="002D6326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326B73" w:rsidRDefault="00326B73" w:rsidP="00CC66FA">
            <w:pPr>
              <w:autoSpaceDE w:val="0"/>
              <w:autoSpaceDN w:val="0"/>
              <w:adjustRightInd w:val="0"/>
              <w:jc w:val="center"/>
            </w:pPr>
            <w:r>
              <w:t>Несовершеннолетний ребенок</w:t>
            </w:r>
          </w:p>
          <w:p w:rsidR="00326B73" w:rsidRPr="00CC66FA" w:rsidRDefault="00326B73" w:rsidP="002D632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326B73" w:rsidRPr="002D6326" w:rsidRDefault="00326B73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6326">
              <w:rPr>
                <w:color w:val="000000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</w:tcPr>
          <w:p w:rsidR="00326B73" w:rsidRPr="002D6326" w:rsidRDefault="00326B73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11160,00</w:t>
            </w:r>
          </w:p>
        </w:tc>
        <w:tc>
          <w:tcPr>
            <w:tcW w:w="2126" w:type="dxa"/>
            <w:shd w:val="clear" w:color="auto" w:fill="auto"/>
          </w:tcPr>
          <w:p w:rsidR="00326B73" w:rsidRDefault="00326B73" w:rsidP="00B51875">
            <w:pPr>
              <w:tabs>
                <w:tab w:val="num" w:pos="720"/>
              </w:tabs>
              <w:jc w:val="center"/>
            </w:pPr>
            <w:r w:rsidRPr="002D6326">
              <w:rPr>
                <w:color w:val="000000"/>
              </w:rPr>
              <w:t xml:space="preserve">Квартира </w:t>
            </w:r>
            <w:r>
              <w:t xml:space="preserve">(общая долевая, 1/3 </w:t>
            </w:r>
            <w:r w:rsidRPr="007844C6">
              <w:t>доли</w:t>
            </w:r>
            <w:r>
              <w:t>)</w:t>
            </w:r>
            <w:r w:rsidRPr="00307388">
              <w:t xml:space="preserve"> </w:t>
            </w:r>
          </w:p>
          <w:p w:rsidR="00326B73" w:rsidRDefault="00326B73" w:rsidP="00B51875">
            <w:pPr>
              <w:tabs>
                <w:tab w:val="num" w:pos="720"/>
              </w:tabs>
              <w:jc w:val="center"/>
            </w:pPr>
          </w:p>
          <w:p w:rsidR="00326B73" w:rsidRDefault="00326B73" w:rsidP="00B51875">
            <w:pPr>
              <w:tabs>
                <w:tab w:val="num" w:pos="720"/>
              </w:tabs>
              <w:jc w:val="center"/>
            </w:pPr>
            <w:r>
              <w:t xml:space="preserve">Квартира </w:t>
            </w:r>
          </w:p>
          <w:p w:rsidR="00326B73" w:rsidRDefault="00326B73" w:rsidP="00B51875">
            <w:pPr>
              <w:tabs>
                <w:tab w:val="num" w:pos="720"/>
              </w:tabs>
              <w:jc w:val="center"/>
            </w:pPr>
            <w:r>
              <w:t>(в пользовании)</w:t>
            </w:r>
          </w:p>
          <w:p w:rsidR="00326B73" w:rsidRDefault="00326B73" w:rsidP="002D6326">
            <w:pPr>
              <w:jc w:val="center"/>
            </w:pPr>
          </w:p>
        </w:tc>
        <w:tc>
          <w:tcPr>
            <w:tcW w:w="1276" w:type="dxa"/>
            <w:shd w:val="clear" w:color="auto" w:fill="auto"/>
            <w:noWrap/>
          </w:tcPr>
          <w:p w:rsidR="00326B73" w:rsidRDefault="00326B73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6326">
              <w:rPr>
                <w:color w:val="000000"/>
              </w:rPr>
              <w:t>61,5</w:t>
            </w:r>
          </w:p>
          <w:p w:rsidR="00326B73" w:rsidRDefault="00326B73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326B73" w:rsidRDefault="00326B73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326B73" w:rsidRPr="002D6326" w:rsidRDefault="00326B73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58,5</w:t>
            </w:r>
          </w:p>
        </w:tc>
        <w:tc>
          <w:tcPr>
            <w:tcW w:w="1134" w:type="dxa"/>
            <w:shd w:val="clear" w:color="auto" w:fill="auto"/>
          </w:tcPr>
          <w:p w:rsidR="00326B73" w:rsidRDefault="00326B73" w:rsidP="002D6326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326B73" w:rsidRDefault="00326B73" w:rsidP="002D6326">
            <w:pPr>
              <w:autoSpaceDE w:val="0"/>
              <w:autoSpaceDN w:val="0"/>
              <w:adjustRightInd w:val="0"/>
              <w:jc w:val="center"/>
            </w:pPr>
          </w:p>
          <w:p w:rsidR="00326B73" w:rsidRDefault="00326B73" w:rsidP="002D6326">
            <w:pPr>
              <w:autoSpaceDE w:val="0"/>
              <w:autoSpaceDN w:val="0"/>
              <w:adjustRightInd w:val="0"/>
              <w:jc w:val="center"/>
            </w:pPr>
          </w:p>
          <w:p w:rsidR="00326B73" w:rsidRPr="002D6326" w:rsidRDefault="00326B73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326B73" w:rsidRDefault="00326B73" w:rsidP="002D6326">
            <w:pPr>
              <w:tabs>
                <w:tab w:val="num" w:pos="720"/>
              </w:tabs>
              <w:jc w:val="center"/>
            </w:pPr>
            <w:r>
              <w:t>-</w:t>
            </w:r>
          </w:p>
        </w:tc>
        <w:tc>
          <w:tcPr>
            <w:tcW w:w="1668" w:type="dxa"/>
            <w:shd w:val="clear" w:color="auto" w:fill="auto"/>
          </w:tcPr>
          <w:p w:rsidR="00326B73" w:rsidRDefault="00326B73" w:rsidP="002D6326">
            <w:pPr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326B73" w:rsidRDefault="00326B73" w:rsidP="002D6326">
            <w:pPr>
              <w:jc w:val="center"/>
            </w:pPr>
            <w:r>
              <w:t>-</w:t>
            </w:r>
          </w:p>
        </w:tc>
      </w:tr>
      <w:tr w:rsidR="00326B73" w:rsidRPr="002D6326" w:rsidTr="002D6326">
        <w:trPr>
          <w:trHeight w:val="255"/>
        </w:trPr>
        <w:tc>
          <w:tcPr>
            <w:tcW w:w="534" w:type="dxa"/>
            <w:shd w:val="clear" w:color="auto" w:fill="auto"/>
          </w:tcPr>
          <w:p w:rsidR="00326B73" w:rsidRPr="00307388" w:rsidRDefault="00326B73" w:rsidP="002D6326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326B73" w:rsidRDefault="00326B73" w:rsidP="00CC66FA">
            <w:pPr>
              <w:autoSpaceDE w:val="0"/>
              <w:autoSpaceDN w:val="0"/>
              <w:adjustRightInd w:val="0"/>
              <w:jc w:val="center"/>
            </w:pPr>
            <w:r>
              <w:t>Несовершеннолетний ребенок</w:t>
            </w:r>
          </w:p>
          <w:p w:rsidR="00326B73" w:rsidRPr="00CC66FA" w:rsidRDefault="00326B73" w:rsidP="002D632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326B73" w:rsidRDefault="00326B73" w:rsidP="002D6326">
            <w:pPr>
              <w:tabs>
                <w:tab w:val="num" w:pos="720"/>
              </w:tabs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noWrap/>
          </w:tcPr>
          <w:p w:rsidR="00326B73" w:rsidRDefault="00326B73" w:rsidP="002D6326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326B73" w:rsidRDefault="00326B73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6326">
              <w:rPr>
                <w:color w:val="000000"/>
              </w:rPr>
              <w:t xml:space="preserve">Квартира </w:t>
            </w:r>
          </w:p>
          <w:p w:rsidR="00326B73" w:rsidRPr="002D6326" w:rsidRDefault="00326B73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6326">
              <w:rPr>
                <w:color w:val="000000"/>
              </w:rPr>
              <w:t>(в пользовании)</w:t>
            </w:r>
          </w:p>
        </w:tc>
        <w:tc>
          <w:tcPr>
            <w:tcW w:w="1276" w:type="dxa"/>
            <w:shd w:val="clear" w:color="auto" w:fill="auto"/>
            <w:noWrap/>
          </w:tcPr>
          <w:p w:rsidR="00326B73" w:rsidRPr="002D6326" w:rsidRDefault="00326B73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6326">
              <w:rPr>
                <w:color w:val="000000"/>
              </w:rPr>
              <w:t>61,5</w:t>
            </w:r>
          </w:p>
        </w:tc>
        <w:tc>
          <w:tcPr>
            <w:tcW w:w="1134" w:type="dxa"/>
            <w:shd w:val="clear" w:color="auto" w:fill="auto"/>
          </w:tcPr>
          <w:p w:rsidR="00326B73" w:rsidRPr="002D6326" w:rsidRDefault="00326B73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326B73" w:rsidRDefault="00326B73" w:rsidP="002D6326">
            <w:pPr>
              <w:tabs>
                <w:tab w:val="num" w:pos="720"/>
              </w:tabs>
              <w:jc w:val="center"/>
            </w:pPr>
            <w:r>
              <w:t>-</w:t>
            </w:r>
          </w:p>
        </w:tc>
        <w:tc>
          <w:tcPr>
            <w:tcW w:w="1668" w:type="dxa"/>
            <w:shd w:val="clear" w:color="auto" w:fill="auto"/>
          </w:tcPr>
          <w:p w:rsidR="00326B73" w:rsidRDefault="00326B73" w:rsidP="002D6326">
            <w:pPr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326B73" w:rsidRDefault="00326B73" w:rsidP="002D6326">
            <w:pPr>
              <w:jc w:val="center"/>
            </w:pPr>
            <w:r>
              <w:t>-</w:t>
            </w:r>
          </w:p>
        </w:tc>
      </w:tr>
      <w:tr w:rsidR="00326B73" w:rsidRPr="002D6326" w:rsidTr="002D6326">
        <w:trPr>
          <w:trHeight w:val="255"/>
        </w:trPr>
        <w:tc>
          <w:tcPr>
            <w:tcW w:w="534" w:type="dxa"/>
            <w:shd w:val="clear" w:color="auto" w:fill="auto"/>
          </w:tcPr>
          <w:p w:rsidR="00326B73" w:rsidRPr="00307388" w:rsidRDefault="00326B73" w:rsidP="00854171">
            <w:pPr>
              <w:jc w:val="center"/>
            </w:pPr>
            <w:r>
              <w:t>9</w:t>
            </w:r>
          </w:p>
        </w:tc>
        <w:tc>
          <w:tcPr>
            <w:tcW w:w="1984" w:type="dxa"/>
            <w:shd w:val="clear" w:color="auto" w:fill="auto"/>
          </w:tcPr>
          <w:p w:rsidR="00326B73" w:rsidRDefault="00326B73" w:rsidP="00A727D2">
            <w:pPr>
              <w:autoSpaceDE w:val="0"/>
              <w:autoSpaceDN w:val="0"/>
              <w:adjustRightInd w:val="0"/>
              <w:jc w:val="center"/>
            </w:pPr>
            <w:r>
              <w:t>Синяков Юрий Викторович</w:t>
            </w:r>
          </w:p>
        </w:tc>
        <w:tc>
          <w:tcPr>
            <w:tcW w:w="2126" w:type="dxa"/>
            <w:shd w:val="clear" w:color="auto" w:fill="auto"/>
          </w:tcPr>
          <w:p w:rsidR="00326B73" w:rsidRDefault="00326B73" w:rsidP="00A727D2">
            <w:pPr>
              <w:tabs>
                <w:tab w:val="num" w:pos="720"/>
              </w:tabs>
              <w:jc w:val="center"/>
            </w:pPr>
            <w:r>
              <w:t xml:space="preserve">Старший специалист 1 разряда отдела по Игирминскому участковому лесничеству территориального управления министерства лесного комплекса иркутской области по Нижнеилимскому лесничеству – государственный </w:t>
            </w:r>
            <w:r>
              <w:lastRenderedPageBreak/>
              <w:t>лесной инспектор</w:t>
            </w:r>
          </w:p>
        </w:tc>
        <w:tc>
          <w:tcPr>
            <w:tcW w:w="1559" w:type="dxa"/>
            <w:shd w:val="clear" w:color="auto" w:fill="auto"/>
            <w:noWrap/>
          </w:tcPr>
          <w:p w:rsidR="00326B73" w:rsidRDefault="00326B73" w:rsidP="00A727D2">
            <w:pPr>
              <w:jc w:val="center"/>
            </w:pPr>
            <w:r>
              <w:lastRenderedPageBreak/>
              <w:t>967194,29</w:t>
            </w:r>
          </w:p>
        </w:tc>
        <w:tc>
          <w:tcPr>
            <w:tcW w:w="2126" w:type="dxa"/>
            <w:shd w:val="clear" w:color="auto" w:fill="auto"/>
          </w:tcPr>
          <w:p w:rsidR="00326B73" w:rsidRDefault="00326B73" w:rsidP="00A727D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6326">
              <w:rPr>
                <w:color w:val="000000"/>
              </w:rPr>
              <w:t xml:space="preserve">Жилой дом </w:t>
            </w:r>
          </w:p>
          <w:p w:rsidR="00326B73" w:rsidRPr="002D6326" w:rsidRDefault="00326B73" w:rsidP="00A727D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6326">
              <w:rPr>
                <w:color w:val="000000"/>
              </w:rPr>
              <w:t>(в пользовании)</w:t>
            </w:r>
          </w:p>
          <w:p w:rsidR="00326B73" w:rsidRPr="002D6326" w:rsidRDefault="00326B73" w:rsidP="004C041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326B73" w:rsidRDefault="00326B73" w:rsidP="00DB2EEA">
            <w:pPr>
              <w:autoSpaceDE w:val="0"/>
              <w:autoSpaceDN w:val="0"/>
              <w:adjustRightInd w:val="0"/>
              <w:jc w:val="center"/>
            </w:pPr>
            <w:r w:rsidRPr="00307388">
              <w:t>Земельный участок</w:t>
            </w:r>
            <w:r>
              <w:t xml:space="preserve"> </w:t>
            </w:r>
          </w:p>
          <w:p w:rsidR="00326B73" w:rsidRPr="00D641D7" w:rsidRDefault="00326B73" w:rsidP="00DB2EEA">
            <w:pPr>
              <w:autoSpaceDE w:val="0"/>
              <w:autoSpaceDN w:val="0"/>
              <w:adjustRightInd w:val="0"/>
              <w:jc w:val="center"/>
            </w:pPr>
            <w:r>
              <w:t>(в пользовании)</w:t>
            </w:r>
          </w:p>
        </w:tc>
        <w:tc>
          <w:tcPr>
            <w:tcW w:w="1276" w:type="dxa"/>
            <w:shd w:val="clear" w:color="auto" w:fill="auto"/>
            <w:noWrap/>
          </w:tcPr>
          <w:p w:rsidR="00326B73" w:rsidRPr="002D6326" w:rsidRDefault="00326B73" w:rsidP="00A727D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6326">
              <w:rPr>
                <w:color w:val="000000"/>
              </w:rPr>
              <w:t>83,7</w:t>
            </w:r>
          </w:p>
          <w:p w:rsidR="00326B73" w:rsidRPr="002D6326" w:rsidRDefault="00326B73" w:rsidP="00A727D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326B73" w:rsidRPr="002D6326" w:rsidRDefault="00326B73" w:rsidP="004C041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6326">
              <w:rPr>
                <w:color w:val="000000"/>
              </w:rPr>
              <w:t xml:space="preserve">   </w:t>
            </w:r>
          </w:p>
          <w:p w:rsidR="00326B73" w:rsidRPr="002D6326" w:rsidRDefault="00326B73" w:rsidP="00A727D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6326">
              <w:rPr>
                <w:color w:val="000000"/>
              </w:rPr>
              <w:t xml:space="preserve"> 1 072,5</w:t>
            </w:r>
          </w:p>
          <w:p w:rsidR="00326B73" w:rsidRPr="002D6326" w:rsidRDefault="00326B73" w:rsidP="00A727D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326B73" w:rsidRPr="002D6326" w:rsidRDefault="00326B73" w:rsidP="00A727D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326B73" w:rsidRPr="002D6326" w:rsidRDefault="00326B73" w:rsidP="00A727D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326B73" w:rsidRPr="002D6326" w:rsidRDefault="00326B73" w:rsidP="00A727D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326B73" w:rsidRPr="002D6326" w:rsidRDefault="00326B73" w:rsidP="00A727D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326B73" w:rsidRPr="002D6326" w:rsidRDefault="00326B73" w:rsidP="00A727D2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326B73" w:rsidRPr="002D6326" w:rsidRDefault="00326B73" w:rsidP="00A727D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Россия</w:t>
            </w:r>
          </w:p>
          <w:p w:rsidR="00326B73" w:rsidRPr="002D6326" w:rsidRDefault="00326B73" w:rsidP="00A727D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326B73" w:rsidRPr="002D6326" w:rsidRDefault="00326B73" w:rsidP="004C041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326B73" w:rsidRPr="002D6326" w:rsidRDefault="00326B73" w:rsidP="00A727D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Россия</w:t>
            </w:r>
          </w:p>
          <w:p w:rsidR="00326B73" w:rsidRPr="002D6326" w:rsidRDefault="00326B73" w:rsidP="00A727D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326B73" w:rsidRPr="002D6326" w:rsidRDefault="00326B73" w:rsidP="00A727D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326B73" w:rsidRPr="002D6326" w:rsidRDefault="00326B73" w:rsidP="00A727D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326B73" w:rsidRPr="002D6326" w:rsidRDefault="00326B73" w:rsidP="00A727D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326B73" w:rsidRPr="002D6326" w:rsidRDefault="00326B73" w:rsidP="00A727D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326B73" w:rsidRPr="002D6326" w:rsidRDefault="00326B73" w:rsidP="00A727D2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842" w:type="dxa"/>
            <w:shd w:val="clear" w:color="auto" w:fill="auto"/>
          </w:tcPr>
          <w:p w:rsidR="00326B73" w:rsidRDefault="00326B73" w:rsidP="00A727D2">
            <w:pPr>
              <w:tabs>
                <w:tab w:val="num" w:pos="720"/>
              </w:tabs>
              <w:jc w:val="center"/>
            </w:pPr>
            <w:r>
              <w:t>Автомобиль легковой</w:t>
            </w:r>
          </w:p>
          <w:p w:rsidR="00326B73" w:rsidRPr="002D6326" w:rsidRDefault="00326B73" w:rsidP="00A727D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326B73" w:rsidRDefault="00326B73" w:rsidP="00A727D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326B73" w:rsidRPr="002D6326" w:rsidRDefault="00326B73" w:rsidP="00A727D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326B73" w:rsidRPr="002D6326" w:rsidRDefault="00326B73" w:rsidP="00A727D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D6326">
              <w:rPr>
                <w:color w:val="000000"/>
                <w:sz w:val="22"/>
                <w:szCs w:val="22"/>
              </w:rPr>
              <w:t>Сельскохозяйственная техника</w:t>
            </w:r>
          </w:p>
        </w:tc>
        <w:tc>
          <w:tcPr>
            <w:tcW w:w="1668" w:type="dxa"/>
            <w:shd w:val="clear" w:color="auto" w:fill="auto"/>
          </w:tcPr>
          <w:p w:rsidR="00326B73" w:rsidRDefault="00326B73" w:rsidP="00A727D2">
            <w:pPr>
              <w:autoSpaceDE w:val="0"/>
              <w:autoSpaceDN w:val="0"/>
              <w:adjustRightInd w:val="0"/>
              <w:jc w:val="center"/>
            </w:pPr>
            <w:r>
              <w:t xml:space="preserve">Мицубиси </w:t>
            </w:r>
          </w:p>
          <w:p w:rsidR="00326B73" w:rsidRDefault="00326B73" w:rsidP="00A727D2">
            <w:pPr>
              <w:autoSpaceDE w:val="0"/>
              <w:autoSpaceDN w:val="0"/>
              <w:adjustRightInd w:val="0"/>
              <w:jc w:val="center"/>
            </w:pPr>
          </w:p>
          <w:p w:rsidR="00326B73" w:rsidRDefault="00326B73" w:rsidP="00A727D2">
            <w:pPr>
              <w:autoSpaceDE w:val="0"/>
              <w:autoSpaceDN w:val="0"/>
              <w:adjustRightInd w:val="0"/>
              <w:jc w:val="center"/>
            </w:pPr>
          </w:p>
          <w:p w:rsidR="00326B73" w:rsidRPr="002D6326" w:rsidRDefault="00326B73" w:rsidP="00A727D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:rsidR="00326B73" w:rsidRPr="002D6326" w:rsidRDefault="00326B73" w:rsidP="00A727D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:rsidR="00326B73" w:rsidRPr="002D6326" w:rsidRDefault="00326B73" w:rsidP="000509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D6326">
              <w:rPr>
                <w:color w:val="000000"/>
                <w:sz w:val="22"/>
                <w:szCs w:val="22"/>
              </w:rPr>
              <w:t xml:space="preserve">   Трактор МТЗ </w:t>
            </w:r>
          </w:p>
        </w:tc>
        <w:tc>
          <w:tcPr>
            <w:tcW w:w="993" w:type="dxa"/>
            <w:shd w:val="clear" w:color="auto" w:fill="auto"/>
          </w:tcPr>
          <w:p w:rsidR="00326B73" w:rsidRPr="002D6326" w:rsidRDefault="00326B73" w:rsidP="00A727D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D6326">
              <w:rPr>
                <w:color w:val="000000"/>
                <w:sz w:val="22"/>
                <w:szCs w:val="22"/>
              </w:rPr>
              <w:t>-</w:t>
            </w:r>
          </w:p>
        </w:tc>
      </w:tr>
      <w:tr w:rsidR="00326B73" w:rsidRPr="002D6326" w:rsidTr="002D6326">
        <w:trPr>
          <w:trHeight w:val="255"/>
        </w:trPr>
        <w:tc>
          <w:tcPr>
            <w:tcW w:w="534" w:type="dxa"/>
            <w:shd w:val="clear" w:color="auto" w:fill="auto"/>
          </w:tcPr>
          <w:p w:rsidR="00326B73" w:rsidRPr="00307388" w:rsidRDefault="00326B73" w:rsidP="00A727D2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326B73" w:rsidRDefault="00326B73" w:rsidP="00A727D2">
            <w:pPr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  <w:p w:rsidR="00326B73" w:rsidRDefault="00326B73" w:rsidP="00A727D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326B73" w:rsidRDefault="00326B73" w:rsidP="00A727D2">
            <w:pPr>
              <w:tabs>
                <w:tab w:val="num" w:pos="720"/>
              </w:tabs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noWrap/>
          </w:tcPr>
          <w:p w:rsidR="00326B73" w:rsidRPr="002D6326" w:rsidRDefault="00326B73" w:rsidP="00A727D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894660,60</w:t>
            </w:r>
          </w:p>
        </w:tc>
        <w:tc>
          <w:tcPr>
            <w:tcW w:w="2126" w:type="dxa"/>
            <w:shd w:val="clear" w:color="auto" w:fill="auto"/>
          </w:tcPr>
          <w:p w:rsidR="00326B73" w:rsidRPr="002D6326" w:rsidRDefault="00326B73" w:rsidP="00A727D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6326">
              <w:rPr>
                <w:color w:val="000000"/>
              </w:rPr>
              <w:t xml:space="preserve">Жилой дом </w:t>
            </w:r>
            <w:r>
              <w:t>(индивидуальная)</w:t>
            </w:r>
          </w:p>
          <w:p w:rsidR="00326B73" w:rsidRPr="002D6326" w:rsidRDefault="00326B73" w:rsidP="00A727D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326B73" w:rsidRDefault="00326B73" w:rsidP="00A727D2">
            <w:pPr>
              <w:autoSpaceDE w:val="0"/>
              <w:autoSpaceDN w:val="0"/>
              <w:adjustRightInd w:val="0"/>
              <w:jc w:val="center"/>
            </w:pPr>
            <w:r w:rsidRPr="00307388">
              <w:t>Земельный участок</w:t>
            </w:r>
            <w:r>
              <w:t xml:space="preserve"> (индивидуальная)</w:t>
            </w:r>
          </w:p>
          <w:p w:rsidR="00326B73" w:rsidRDefault="00326B73" w:rsidP="00A727D2">
            <w:pPr>
              <w:autoSpaceDE w:val="0"/>
              <w:autoSpaceDN w:val="0"/>
              <w:adjustRightInd w:val="0"/>
              <w:jc w:val="center"/>
            </w:pPr>
          </w:p>
          <w:p w:rsidR="00326B73" w:rsidRDefault="00326B73" w:rsidP="00A727D2">
            <w:pPr>
              <w:autoSpaceDE w:val="0"/>
              <w:autoSpaceDN w:val="0"/>
              <w:adjustRightInd w:val="0"/>
              <w:jc w:val="center"/>
            </w:pPr>
            <w:r>
              <w:t xml:space="preserve">Квартира </w:t>
            </w:r>
          </w:p>
          <w:p w:rsidR="00326B73" w:rsidRPr="002D6326" w:rsidRDefault="00326B73" w:rsidP="00A727D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(в пользовании)</w:t>
            </w:r>
          </w:p>
        </w:tc>
        <w:tc>
          <w:tcPr>
            <w:tcW w:w="1276" w:type="dxa"/>
            <w:shd w:val="clear" w:color="auto" w:fill="auto"/>
            <w:noWrap/>
          </w:tcPr>
          <w:p w:rsidR="00326B73" w:rsidRPr="002D6326" w:rsidRDefault="00326B73" w:rsidP="00A727D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6326">
              <w:rPr>
                <w:color w:val="000000"/>
              </w:rPr>
              <w:t>83,7</w:t>
            </w:r>
          </w:p>
          <w:p w:rsidR="00326B73" w:rsidRPr="002D6326" w:rsidRDefault="00326B73" w:rsidP="00A727D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326B73" w:rsidRPr="002D6326" w:rsidRDefault="00326B73" w:rsidP="00A727D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6326">
              <w:rPr>
                <w:color w:val="000000"/>
              </w:rPr>
              <w:t xml:space="preserve">   </w:t>
            </w:r>
          </w:p>
          <w:p w:rsidR="00326B73" w:rsidRPr="002D6326" w:rsidRDefault="00326B73" w:rsidP="00A727D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6326">
              <w:rPr>
                <w:color w:val="000000"/>
              </w:rPr>
              <w:t xml:space="preserve"> 1 072,5</w:t>
            </w:r>
          </w:p>
          <w:p w:rsidR="00326B73" w:rsidRPr="002D6326" w:rsidRDefault="00326B73" w:rsidP="00DB2EEA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326B73" w:rsidRPr="002D6326" w:rsidRDefault="00326B73" w:rsidP="00A727D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326B73" w:rsidRPr="002D6326" w:rsidRDefault="00326B73" w:rsidP="00A727D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326B73" w:rsidRPr="002D6326" w:rsidRDefault="00326B73" w:rsidP="00A727D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6326">
              <w:rPr>
                <w:color w:val="000000"/>
              </w:rPr>
              <w:t>47,6</w:t>
            </w:r>
          </w:p>
        </w:tc>
        <w:tc>
          <w:tcPr>
            <w:tcW w:w="1134" w:type="dxa"/>
            <w:shd w:val="clear" w:color="auto" w:fill="auto"/>
          </w:tcPr>
          <w:p w:rsidR="00326B73" w:rsidRPr="002D6326" w:rsidRDefault="00326B73" w:rsidP="00A727D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Россия</w:t>
            </w:r>
          </w:p>
          <w:p w:rsidR="00326B73" w:rsidRPr="002D6326" w:rsidRDefault="00326B73" w:rsidP="00A727D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326B73" w:rsidRPr="002D6326" w:rsidRDefault="00326B73" w:rsidP="00A727D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326B73" w:rsidRPr="002D6326" w:rsidRDefault="00326B73" w:rsidP="00A727D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Россия</w:t>
            </w:r>
          </w:p>
          <w:p w:rsidR="00326B73" w:rsidRPr="002D6326" w:rsidRDefault="00326B73" w:rsidP="00A727D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326B73" w:rsidRPr="002D6326" w:rsidRDefault="00326B73" w:rsidP="00DB2EEA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326B73" w:rsidRPr="002D6326" w:rsidRDefault="00326B73" w:rsidP="00DB2EEA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326B73" w:rsidRPr="002D6326" w:rsidRDefault="00326B73" w:rsidP="00A727D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326B73" w:rsidRDefault="00326B73" w:rsidP="00A727D2">
            <w:pPr>
              <w:tabs>
                <w:tab w:val="num" w:pos="720"/>
              </w:tabs>
              <w:jc w:val="center"/>
            </w:pPr>
            <w:r>
              <w:t>-</w:t>
            </w:r>
          </w:p>
        </w:tc>
        <w:tc>
          <w:tcPr>
            <w:tcW w:w="1668" w:type="dxa"/>
            <w:shd w:val="clear" w:color="auto" w:fill="auto"/>
          </w:tcPr>
          <w:p w:rsidR="00326B73" w:rsidRDefault="00326B73" w:rsidP="00A727D2">
            <w:pPr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326B73" w:rsidRDefault="00326B73" w:rsidP="00A727D2">
            <w:pPr>
              <w:jc w:val="center"/>
            </w:pPr>
            <w:r>
              <w:t>-</w:t>
            </w:r>
          </w:p>
        </w:tc>
      </w:tr>
      <w:tr w:rsidR="00326B73" w:rsidRPr="002D6326" w:rsidTr="002D6326">
        <w:trPr>
          <w:trHeight w:val="255"/>
        </w:trPr>
        <w:tc>
          <w:tcPr>
            <w:tcW w:w="534" w:type="dxa"/>
            <w:shd w:val="clear" w:color="auto" w:fill="auto"/>
          </w:tcPr>
          <w:p w:rsidR="00326B73" w:rsidRPr="00307388" w:rsidRDefault="00326B73" w:rsidP="007C35FB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326B73" w:rsidRDefault="00326B73" w:rsidP="007C35FB">
            <w:pPr>
              <w:autoSpaceDE w:val="0"/>
              <w:autoSpaceDN w:val="0"/>
              <w:adjustRightInd w:val="0"/>
              <w:jc w:val="center"/>
            </w:pPr>
            <w:r>
              <w:t>Несовершеннолетний ребенок</w:t>
            </w:r>
          </w:p>
          <w:p w:rsidR="00326B73" w:rsidRPr="00CC66FA" w:rsidRDefault="00326B73" w:rsidP="007C35F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326B73" w:rsidRDefault="00326B73" w:rsidP="007C35FB">
            <w:pPr>
              <w:tabs>
                <w:tab w:val="num" w:pos="720"/>
              </w:tabs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noWrap/>
          </w:tcPr>
          <w:p w:rsidR="00326B73" w:rsidRDefault="00326B73" w:rsidP="007C35FB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326B73" w:rsidRDefault="00326B73" w:rsidP="007C35F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6326">
              <w:rPr>
                <w:color w:val="000000"/>
              </w:rPr>
              <w:t xml:space="preserve">Жилой дом </w:t>
            </w:r>
          </w:p>
          <w:p w:rsidR="00326B73" w:rsidRPr="002D6326" w:rsidRDefault="00326B73" w:rsidP="007C35F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6326">
              <w:rPr>
                <w:color w:val="000000"/>
              </w:rPr>
              <w:t>(в пользовании)</w:t>
            </w:r>
          </w:p>
          <w:p w:rsidR="00326B73" w:rsidRPr="002D6326" w:rsidRDefault="00326B73" w:rsidP="007C35F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326B73" w:rsidRDefault="00326B73" w:rsidP="007C35FB">
            <w:pPr>
              <w:autoSpaceDE w:val="0"/>
              <w:autoSpaceDN w:val="0"/>
              <w:adjustRightInd w:val="0"/>
              <w:jc w:val="center"/>
            </w:pPr>
            <w:r w:rsidRPr="00307388">
              <w:t>Земельный участок</w:t>
            </w:r>
            <w:r>
              <w:t xml:space="preserve"> </w:t>
            </w:r>
          </w:p>
          <w:p w:rsidR="00326B73" w:rsidRDefault="00326B73" w:rsidP="007C35FB">
            <w:pPr>
              <w:autoSpaceDE w:val="0"/>
              <w:autoSpaceDN w:val="0"/>
              <w:adjustRightInd w:val="0"/>
              <w:jc w:val="center"/>
            </w:pPr>
            <w:r>
              <w:t>(в пользовании)</w:t>
            </w:r>
          </w:p>
          <w:p w:rsidR="00326B73" w:rsidRDefault="00326B73" w:rsidP="007C35FB">
            <w:pPr>
              <w:autoSpaceDE w:val="0"/>
              <w:autoSpaceDN w:val="0"/>
              <w:adjustRightInd w:val="0"/>
              <w:jc w:val="center"/>
            </w:pPr>
          </w:p>
          <w:p w:rsidR="00326B73" w:rsidRDefault="00326B73" w:rsidP="007C35FB">
            <w:pPr>
              <w:autoSpaceDE w:val="0"/>
              <w:autoSpaceDN w:val="0"/>
              <w:adjustRightInd w:val="0"/>
              <w:jc w:val="center"/>
            </w:pPr>
            <w:r>
              <w:t xml:space="preserve">Квартира </w:t>
            </w:r>
          </w:p>
          <w:p w:rsidR="00326B73" w:rsidRPr="00D641D7" w:rsidRDefault="00326B73" w:rsidP="007C35FB">
            <w:pPr>
              <w:autoSpaceDE w:val="0"/>
              <w:autoSpaceDN w:val="0"/>
              <w:adjustRightInd w:val="0"/>
              <w:jc w:val="center"/>
            </w:pPr>
            <w:r>
              <w:t>(в пользовании)</w:t>
            </w:r>
          </w:p>
        </w:tc>
        <w:tc>
          <w:tcPr>
            <w:tcW w:w="1276" w:type="dxa"/>
            <w:shd w:val="clear" w:color="auto" w:fill="auto"/>
            <w:noWrap/>
          </w:tcPr>
          <w:p w:rsidR="00326B73" w:rsidRPr="002D6326" w:rsidRDefault="00326B73" w:rsidP="007C35F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6326">
              <w:rPr>
                <w:color w:val="000000"/>
              </w:rPr>
              <w:t>83,7</w:t>
            </w:r>
          </w:p>
          <w:p w:rsidR="00326B73" w:rsidRPr="002D6326" w:rsidRDefault="00326B73" w:rsidP="007C35F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326B73" w:rsidRPr="002D6326" w:rsidRDefault="00326B73" w:rsidP="007C35F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6326">
              <w:rPr>
                <w:color w:val="000000"/>
              </w:rPr>
              <w:t xml:space="preserve">   </w:t>
            </w:r>
          </w:p>
          <w:p w:rsidR="00326B73" w:rsidRPr="002D6326" w:rsidRDefault="00326B73" w:rsidP="007C35F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6326">
              <w:rPr>
                <w:color w:val="000000"/>
              </w:rPr>
              <w:t xml:space="preserve"> 1 072,5</w:t>
            </w:r>
          </w:p>
          <w:p w:rsidR="00326B73" w:rsidRPr="002D6326" w:rsidRDefault="00326B73" w:rsidP="00DB2EEA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326B73" w:rsidRPr="002D6326" w:rsidRDefault="00326B73" w:rsidP="007C35FB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326B73" w:rsidRPr="002D6326" w:rsidRDefault="00326B73" w:rsidP="007C35FB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326B73" w:rsidRPr="002D6326" w:rsidRDefault="00326B73" w:rsidP="007C35F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6326">
              <w:rPr>
                <w:color w:val="000000"/>
              </w:rPr>
              <w:t>47,6</w:t>
            </w:r>
          </w:p>
        </w:tc>
        <w:tc>
          <w:tcPr>
            <w:tcW w:w="1134" w:type="dxa"/>
            <w:shd w:val="clear" w:color="auto" w:fill="auto"/>
          </w:tcPr>
          <w:p w:rsidR="00326B73" w:rsidRPr="002D6326" w:rsidRDefault="00326B73" w:rsidP="007C35F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Россия</w:t>
            </w:r>
          </w:p>
          <w:p w:rsidR="00326B73" w:rsidRPr="002D6326" w:rsidRDefault="00326B73" w:rsidP="007C35F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326B73" w:rsidRPr="002D6326" w:rsidRDefault="00326B73" w:rsidP="007C35F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326B73" w:rsidRPr="002D6326" w:rsidRDefault="00326B73" w:rsidP="007C35F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Россия</w:t>
            </w:r>
          </w:p>
          <w:p w:rsidR="00326B73" w:rsidRPr="002D6326" w:rsidRDefault="00326B73" w:rsidP="007C35F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326B73" w:rsidRPr="002D6326" w:rsidRDefault="00326B73" w:rsidP="007C35F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326B73" w:rsidRPr="002D6326" w:rsidRDefault="00326B73" w:rsidP="007C35FB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326B73" w:rsidRPr="002D6326" w:rsidRDefault="00326B73" w:rsidP="007C35F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326B73" w:rsidRDefault="00326B73" w:rsidP="007C35FB">
            <w:pPr>
              <w:tabs>
                <w:tab w:val="num" w:pos="720"/>
              </w:tabs>
              <w:jc w:val="center"/>
            </w:pPr>
            <w:r>
              <w:t>-</w:t>
            </w:r>
          </w:p>
        </w:tc>
        <w:tc>
          <w:tcPr>
            <w:tcW w:w="1668" w:type="dxa"/>
            <w:shd w:val="clear" w:color="auto" w:fill="auto"/>
          </w:tcPr>
          <w:p w:rsidR="00326B73" w:rsidRDefault="00326B73" w:rsidP="007C35FB">
            <w:pPr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326B73" w:rsidRDefault="00326B73" w:rsidP="007C35FB">
            <w:pPr>
              <w:jc w:val="center"/>
            </w:pPr>
            <w:r>
              <w:t>-</w:t>
            </w:r>
          </w:p>
        </w:tc>
      </w:tr>
      <w:tr w:rsidR="00326B73" w:rsidRPr="002D6326" w:rsidTr="002D6326">
        <w:trPr>
          <w:trHeight w:val="255"/>
        </w:trPr>
        <w:tc>
          <w:tcPr>
            <w:tcW w:w="534" w:type="dxa"/>
            <w:shd w:val="clear" w:color="auto" w:fill="auto"/>
          </w:tcPr>
          <w:p w:rsidR="00326B73" w:rsidRPr="00307388" w:rsidRDefault="00326B73" w:rsidP="007C35FB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326B73" w:rsidRDefault="00326B73" w:rsidP="007C35FB">
            <w:pPr>
              <w:autoSpaceDE w:val="0"/>
              <w:autoSpaceDN w:val="0"/>
              <w:adjustRightInd w:val="0"/>
              <w:jc w:val="center"/>
            </w:pPr>
            <w:r>
              <w:t>Несовершеннолетний ребенок</w:t>
            </w:r>
          </w:p>
          <w:p w:rsidR="00326B73" w:rsidRPr="00CC66FA" w:rsidRDefault="00326B73" w:rsidP="007C35F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326B73" w:rsidRDefault="00326B73" w:rsidP="007C35FB">
            <w:pPr>
              <w:tabs>
                <w:tab w:val="num" w:pos="720"/>
              </w:tabs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noWrap/>
          </w:tcPr>
          <w:p w:rsidR="00326B73" w:rsidRDefault="00326B73" w:rsidP="007C35FB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326B73" w:rsidRDefault="00326B73" w:rsidP="007C35F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6326">
              <w:rPr>
                <w:color w:val="000000"/>
              </w:rPr>
              <w:t xml:space="preserve">Жилой дом </w:t>
            </w:r>
          </w:p>
          <w:p w:rsidR="00326B73" w:rsidRPr="002D6326" w:rsidRDefault="00326B73" w:rsidP="007C35F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6326">
              <w:rPr>
                <w:color w:val="000000"/>
              </w:rPr>
              <w:t>(в пользовании)</w:t>
            </w:r>
          </w:p>
          <w:p w:rsidR="00326B73" w:rsidRPr="002D6326" w:rsidRDefault="00326B73" w:rsidP="007C35F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326B73" w:rsidRDefault="00326B73" w:rsidP="007C35FB">
            <w:pPr>
              <w:autoSpaceDE w:val="0"/>
              <w:autoSpaceDN w:val="0"/>
              <w:adjustRightInd w:val="0"/>
              <w:jc w:val="center"/>
            </w:pPr>
            <w:r w:rsidRPr="00307388">
              <w:lastRenderedPageBreak/>
              <w:t>Земельный участок</w:t>
            </w:r>
            <w:r>
              <w:t xml:space="preserve"> </w:t>
            </w:r>
          </w:p>
          <w:p w:rsidR="00326B73" w:rsidRDefault="00326B73" w:rsidP="007C35FB">
            <w:pPr>
              <w:autoSpaceDE w:val="0"/>
              <w:autoSpaceDN w:val="0"/>
              <w:adjustRightInd w:val="0"/>
              <w:jc w:val="center"/>
            </w:pPr>
            <w:r>
              <w:t>(в пользовании)</w:t>
            </w:r>
          </w:p>
          <w:p w:rsidR="00326B73" w:rsidRDefault="00326B73" w:rsidP="007C35FB">
            <w:pPr>
              <w:autoSpaceDE w:val="0"/>
              <w:autoSpaceDN w:val="0"/>
              <w:adjustRightInd w:val="0"/>
              <w:jc w:val="center"/>
            </w:pPr>
          </w:p>
          <w:p w:rsidR="00326B73" w:rsidRDefault="00326B73" w:rsidP="007C35FB">
            <w:pPr>
              <w:autoSpaceDE w:val="0"/>
              <w:autoSpaceDN w:val="0"/>
              <w:adjustRightInd w:val="0"/>
              <w:jc w:val="center"/>
            </w:pPr>
            <w:r>
              <w:t xml:space="preserve">Квартира </w:t>
            </w:r>
          </w:p>
          <w:p w:rsidR="00326B73" w:rsidRPr="00D641D7" w:rsidRDefault="00326B73" w:rsidP="007C35FB">
            <w:pPr>
              <w:autoSpaceDE w:val="0"/>
              <w:autoSpaceDN w:val="0"/>
              <w:adjustRightInd w:val="0"/>
              <w:jc w:val="center"/>
            </w:pPr>
            <w:r>
              <w:t>(в пользовании)</w:t>
            </w:r>
          </w:p>
        </w:tc>
        <w:tc>
          <w:tcPr>
            <w:tcW w:w="1276" w:type="dxa"/>
            <w:shd w:val="clear" w:color="auto" w:fill="auto"/>
            <w:noWrap/>
          </w:tcPr>
          <w:p w:rsidR="00326B73" w:rsidRPr="002D6326" w:rsidRDefault="00326B73" w:rsidP="007C35F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6326">
              <w:rPr>
                <w:color w:val="000000"/>
              </w:rPr>
              <w:lastRenderedPageBreak/>
              <w:t>83,7</w:t>
            </w:r>
          </w:p>
          <w:p w:rsidR="00326B73" w:rsidRPr="002D6326" w:rsidRDefault="00326B73" w:rsidP="007C35F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326B73" w:rsidRPr="002D6326" w:rsidRDefault="00326B73" w:rsidP="007C35F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6326">
              <w:rPr>
                <w:color w:val="000000"/>
              </w:rPr>
              <w:t xml:space="preserve">   </w:t>
            </w:r>
          </w:p>
          <w:p w:rsidR="00326B73" w:rsidRPr="002D6326" w:rsidRDefault="00326B73" w:rsidP="007C35F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6326">
              <w:rPr>
                <w:color w:val="000000"/>
              </w:rPr>
              <w:lastRenderedPageBreak/>
              <w:t xml:space="preserve"> 1 072,5</w:t>
            </w:r>
          </w:p>
          <w:p w:rsidR="00326B73" w:rsidRPr="002D6326" w:rsidRDefault="00326B73" w:rsidP="007C35F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326B73" w:rsidRPr="002D6326" w:rsidRDefault="00326B73" w:rsidP="007C35FB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326B73" w:rsidRPr="002D6326" w:rsidRDefault="00326B73" w:rsidP="007C35FB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326B73" w:rsidRPr="002D6326" w:rsidRDefault="00326B73" w:rsidP="007C35F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6326">
              <w:rPr>
                <w:color w:val="000000"/>
              </w:rPr>
              <w:t>47,6</w:t>
            </w:r>
          </w:p>
        </w:tc>
        <w:tc>
          <w:tcPr>
            <w:tcW w:w="1134" w:type="dxa"/>
            <w:shd w:val="clear" w:color="auto" w:fill="auto"/>
          </w:tcPr>
          <w:p w:rsidR="00326B73" w:rsidRPr="002D6326" w:rsidRDefault="00326B73" w:rsidP="007C35F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lastRenderedPageBreak/>
              <w:t>Россия</w:t>
            </w:r>
          </w:p>
          <w:p w:rsidR="00326B73" w:rsidRPr="002D6326" w:rsidRDefault="00326B73" w:rsidP="007C35F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326B73" w:rsidRPr="002D6326" w:rsidRDefault="00326B73" w:rsidP="007C35F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326B73" w:rsidRPr="002D6326" w:rsidRDefault="00326B73" w:rsidP="007C35F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lastRenderedPageBreak/>
              <w:t>Россия</w:t>
            </w:r>
          </w:p>
          <w:p w:rsidR="00326B73" w:rsidRPr="002D6326" w:rsidRDefault="00326B73" w:rsidP="007C35F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326B73" w:rsidRPr="002D6326" w:rsidRDefault="00326B73" w:rsidP="007C35FB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326B73" w:rsidRPr="002D6326" w:rsidRDefault="00326B73" w:rsidP="007C35FB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326B73" w:rsidRPr="002D6326" w:rsidRDefault="00326B73" w:rsidP="007C35F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326B73" w:rsidRDefault="00326B73" w:rsidP="007C35FB">
            <w:pPr>
              <w:tabs>
                <w:tab w:val="num" w:pos="720"/>
              </w:tabs>
              <w:jc w:val="center"/>
            </w:pPr>
            <w:r>
              <w:lastRenderedPageBreak/>
              <w:t>-</w:t>
            </w:r>
          </w:p>
        </w:tc>
        <w:tc>
          <w:tcPr>
            <w:tcW w:w="1668" w:type="dxa"/>
            <w:shd w:val="clear" w:color="auto" w:fill="auto"/>
          </w:tcPr>
          <w:p w:rsidR="00326B73" w:rsidRDefault="00326B73" w:rsidP="007C35FB">
            <w:pPr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326B73" w:rsidRDefault="00326B73" w:rsidP="007C35FB">
            <w:pPr>
              <w:jc w:val="center"/>
            </w:pPr>
            <w:r>
              <w:t>-</w:t>
            </w:r>
          </w:p>
        </w:tc>
      </w:tr>
      <w:tr w:rsidR="00326B73" w:rsidRPr="002D6326" w:rsidTr="002D6326">
        <w:trPr>
          <w:trHeight w:val="255"/>
        </w:trPr>
        <w:tc>
          <w:tcPr>
            <w:tcW w:w="534" w:type="dxa"/>
            <w:shd w:val="clear" w:color="auto" w:fill="auto"/>
          </w:tcPr>
          <w:p w:rsidR="00326B73" w:rsidRPr="00307388" w:rsidRDefault="00326B73" w:rsidP="00646FB6">
            <w:pPr>
              <w:jc w:val="center"/>
            </w:pPr>
            <w:r>
              <w:t>10</w:t>
            </w:r>
          </w:p>
        </w:tc>
        <w:tc>
          <w:tcPr>
            <w:tcW w:w="1984" w:type="dxa"/>
            <w:shd w:val="clear" w:color="auto" w:fill="auto"/>
          </w:tcPr>
          <w:p w:rsidR="00326B73" w:rsidRPr="002D6326" w:rsidRDefault="00326B73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6326">
              <w:rPr>
                <w:color w:val="000000"/>
              </w:rPr>
              <w:t>Синякова Туяна Зандановна</w:t>
            </w:r>
          </w:p>
        </w:tc>
        <w:tc>
          <w:tcPr>
            <w:tcW w:w="2126" w:type="dxa"/>
            <w:shd w:val="clear" w:color="auto" w:fill="auto"/>
          </w:tcPr>
          <w:p w:rsidR="00326B73" w:rsidRPr="002D6326" w:rsidRDefault="00326B73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Начальник</w:t>
            </w:r>
            <w:r w:rsidRPr="002D6326">
              <w:rPr>
                <w:color w:val="000000"/>
              </w:rPr>
              <w:t xml:space="preserve"> отдела по Рудногорскому участковому лесничеству территориального управления министерства лесного комплекса Иркутской области по Нижнеилимскому лесничеству - </w:t>
            </w:r>
            <w:r>
              <w:rPr>
                <w:color w:val="000000"/>
              </w:rPr>
              <w:t xml:space="preserve">старший </w:t>
            </w:r>
            <w:r w:rsidRPr="002D6326">
              <w:rPr>
                <w:color w:val="000000"/>
              </w:rPr>
              <w:t>государственный лесной инспектор</w:t>
            </w:r>
          </w:p>
        </w:tc>
        <w:tc>
          <w:tcPr>
            <w:tcW w:w="1559" w:type="dxa"/>
            <w:shd w:val="clear" w:color="auto" w:fill="auto"/>
            <w:noWrap/>
          </w:tcPr>
          <w:p w:rsidR="00326B73" w:rsidRPr="002D6326" w:rsidRDefault="00326B73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894660,60</w:t>
            </w:r>
          </w:p>
        </w:tc>
        <w:tc>
          <w:tcPr>
            <w:tcW w:w="2126" w:type="dxa"/>
            <w:shd w:val="clear" w:color="auto" w:fill="auto"/>
          </w:tcPr>
          <w:p w:rsidR="00326B73" w:rsidRPr="002D6326" w:rsidRDefault="00326B73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6326">
              <w:rPr>
                <w:color w:val="000000"/>
              </w:rPr>
              <w:t xml:space="preserve">Жилой дом </w:t>
            </w:r>
            <w:r>
              <w:t>(индивидуальная)</w:t>
            </w:r>
          </w:p>
          <w:p w:rsidR="00326B73" w:rsidRPr="002D6326" w:rsidRDefault="00326B73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326B73" w:rsidRDefault="00326B73" w:rsidP="002D6326">
            <w:pPr>
              <w:autoSpaceDE w:val="0"/>
              <w:autoSpaceDN w:val="0"/>
              <w:adjustRightInd w:val="0"/>
              <w:jc w:val="center"/>
            </w:pPr>
            <w:r w:rsidRPr="00307388">
              <w:t>Земельный участок</w:t>
            </w:r>
            <w:r>
              <w:t xml:space="preserve"> (индивидуальная)</w:t>
            </w:r>
          </w:p>
          <w:p w:rsidR="00326B73" w:rsidRDefault="00326B73" w:rsidP="002D6326">
            <w:pPr>
              <w:autoSpaceDE w:val="0"/>
              <w:autoSpaceDN w:val="0"/>
              <w:adjustRightInd w:val="0"/>
              <w:jc w:val="center"/>
            </w:pPr>
          </w:p>
          <w:p w:rsidR="00326B73" w:rsidRDefault="00326B73" w:rsidP="002D6326">
            <w:pPr>
              <w:autoSpaceDE w:val="0"/>
              <w:autoSpaceDN w:val="0"/>
              <w:adjustRightInd w:val="0"/>
              <w:jc w:val="center"/>
            </w:pPr>
            <w:r>
              <w:t xml:space="preserve">Квартира </w:t>
            </w:r>
          </w:p>
          <w:p w:rsidR="00326B73" w:rsidRPr="002D6326" w:rsidRDefault="00326B73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(в пользовании)</w:t>
            </w:r>
          </w:p>
        </w:tc>
        <w:tc>
          <w:tcPr>
            <w:tcW w:w="1276" w:type="dxa"/>
            <w:shd w:val="clear" w:color="auto" w:fill="auto"/>
            <w:noWrap/>
          </w:tcPr>
          <w:p w:rsidR="00326B73" w:rsidRPr="002D6326" w:rsidRDefault="00326B73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6326">
              <w:rPr>
                <w:color w:val="000000"/>
              </w:rPr>
              <w:t>83,7</w:t>
            </w:r>
          </w:p>
          <w:p w:rsidR="00326B73" w:rsidRPr="002D6326" w:rsidRDefault="00326B73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326B73" w:rsidRPr="002D6326" w:rsidRDefault="00326B73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6326">
              <w:rPr>
                <w:color w:val="000000"/>
              </w:rPr>
              <w:t xml:space="preserve">   </w:t>
            </w:r>
          </w:p>
          <w:p w:rsidR="00326B73" w:rsidRPr="002D6326" w:rsidRDefault="00326B73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6326">
              <w:rPr>
                <w:color w:val="000000"/>
              </w:rPr>
              <w:t xml:space="preserve"> 1 072,5</w:t>
            </w:r>
          </w:p>
          <w:p w:rsidR="00326B73" w:rsidRPr="002D6326" w:rsidRDefault="00326B73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326B73" w:rsidRPr="002D6326" w:rsidRDefault="00326B73" w:rsidP="00DB2EEA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326B73" w:rsidRPr="002D6326" w:rsidRDefault="00326B73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326B73" w:rsidRPr="002D6326" w:rsidRDefault="00326B73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6326">
              <w:rPr>
                <w:color w:val="000000"/>
              </w:rPr>
              <w:t>47,6</w:t>
            </w:r>
          </w:p>
        </w:tc>
        <w:tc>
          <w:tcPr>
            <w:tcW w:w="1134" w:type="dxa"/>
            <w:shd w:val="clear" w:color="auto" w:fill="auto"/>
          </w:tcPr>
          <w:p w:rsidR="00326B73" w:rsidRPr="002D6326" w:rsidRDefault="00326B73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Россия</w:t>
            </w:r>
          </w:p>
          <w:p w:rsidR="00326B73" w:rsidRPr="002D6326" w:rsidRDefault="00326B73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326B73" w:rsidRPr="002D6326" w:rsidRDefault="00326B73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326B73" w:rsidRPr="002D6326" w:rsidRDefault="00326B73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Россия</w:t>
            </w:r>
          </w:p>
          <w:p w:rsidR="00326B73" w:rsidRPr="002D6326" w:rsidRDefault="00326B73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326B73" w:rsidRPr="002D6326" w:rsidRDefault="00326B73" w:rsidP="00DB2EEA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326B73" w:rsidRPr="002D6326" w:rsidRDefault="00326B73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326B73" w:rsidRPr="002D6326" w:rsidRDefault="00326B73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326B73" w:rsidRDefault="00326B73" w:rsidP="002D6326">
            <w:pPr>
              <w:tabs>
                <w:tab w:val="num" w:pos="720"/>
              </w:tabs>
              <w:jc w:val="center"/>
            </w:pPr>
            <w:r>
              <w:t>-</w:t>
            </w:r>
          </w:p>
        </w:tc>
        <w:tc>
          <w:tcPr>
            <w:tcW w:w="1668" w:type="dxa"/>
            <w:shd w:val="clear" w:color="auto" w:fill="auto"/>
          </w:tcPr>
          <w:p w:rsidR="00326B73" w:rsidRDefault="00326B73" w:rsidP="002D6326">
            <w:pPr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326B73" w:rsidRDefault="00326B73" w:rsidP="002D6326">
            <w:pPr>
              <w:jc w:val="center"/>
            </w:pPr>
            <w:r>
              <w:t>-</w:t>
            </w:r>
          </w:p>
        </w:tc>
      </w:tr>
      <w:tr w:rsidR="00326B73" w:rsidRPr="002D6326" w:rsidTr="002D6326">
        <w:trPr>
          <w:trHeight w:val="255"/>
        </w:trPr>
        <w:tc>
          <w:tcPr>
            <w:tcW w:w="534" w:type="dxa"/>
            <w:shd w:val="clear" w:color="auto" w:fill="auto"/>
          </w:tcPr>
          <w:p w:rsidR="00326B73" w:rsidRDefault="00326B73" w:rsidP="002D6326">
            <w:pPr>
              <w:jc w:val="center"/>
            </w:pPr>
          </w:p>
          <w:p w:rsidR="00326B73" w:rsidRPr="00307388" w:rsidRDefault="00326B73" w:rsidP="002D6326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326B73" w:rsidRDefault="00326B73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  <w:p w:rsidR="00326B73" w:rsidRPr="002D6326" w:rsidRDefault="00326B73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126" w:type="dxa"/>
            <w:shd w:val="clear" w:color="auto" w:fill="auto"/>
          </w:tcPr>
          <w:p w:rsidR="00326B73" w:rsidRPr="002D6326" w:rsidRDefault="00326B73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6326">
              <w:rPr>
                <w:color w:val="000000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</w:tcPr>
          <w:p w:rsidR="00326B73" w:rsidRPr="002D6326" w:rsidRDefault="00326B73" w:rsidP="00A727D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967194,29</w:t>
            </w:r>
          </w:p>
        </w:tc>
        <w:tc>
          <w:tcPr>
            <w:tcW w:w="2126" w:type="dxa"/>
            <w:shd w:val="clear" w:color="auto" w:fill="auto"/>
          </w:tcPr>
          <w:p w:rsidR="00326B73" w:rsidRDefault="00326B73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6326">
              <w:rPr>
                <w:color w:val="000000"/>
              </w:rPr>
              <w:t xml:space="preserve">Жилой дом </w:t>
            </w:r>
          </w:p>
          <w:p w:rsidR="00326B73" w:rsidRPr="002D6326" w:rsidRDefault="00326B73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6326">
              <w:rPr>
                <w:color w:val="000000"/>
              </w:rPr>
              <w:t>(в пользовании)</w:t>
            </w:r>
          </w:p>
          <w:p w:rsidR="00326B73" w:rsidRPr="002D6326" w:rsidRDefault="00326B73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326B73" w:rsidRDefault="00326B73" w:rsidP="00DB2EEA">
            <w:pPr>
              <w:autoSpaceDE w:val="0"/>
              <w:autoSpaceDN w:val="0"/>
              <w:adjustRightInd w:val="0"/>
              <w:jc w:val="center"/>
            </w:pPr>
            <w:r w:rsidRPr="00307388">
              <w:t>Земельный участок</w:t>
            </w:r>
            <w:r>
              <w:t xml:space="preserve"> </w:t>
            </w:r>
          </w:p>
          <w:p w:rsidR="00326B73" w:rsidRPr="00D641D7" w:rsidRDefault="00326B73" w:rsidP="00DB2EEA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(в пользовании)</w:t>
            </w:r>
          </w:p>
        </w:tc>
        <w:tc>
          <w:tcPr>
            <w:tcW w:w="1276" w:type="dxa"/>
            <w:shd w:val="clear" w:color="auto" w:fill="auto"/>
            <w:noWrap/>
          </w:tcPr>
          <w:p w:rsidR="00326B73" w:rsidRPr="002D6326" w:rsidRDefault="00326B73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6326">
              <w:rPr>
                <w:color w:val="000000"/>
              </w:rPr>
              <w:lastRenderedPageBreak/>
              <w:t>83,7</w:t>
            </w:r>
          </w:p>
          <w:p w:rsidR="00326B73" w:rsidRPr="002D6326" w:rsidRDefault="00326B73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326B73" w:rsidRPr="002D6326" w:rsidRDefault="00326B73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6326">
              <w:rPr>
                <w:color w:val="000000"/>
              </w:rPr>
              <w:t xml:space="preserve">   </w:t>
            </w:r>
          </w:p>
          <w:p w:rsidR="00326B73" w:rsidRPr="002D6326" w:rsidRDefault="00326B73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6326">
              <w:rPr>
                <w:color w:val="000000"/>
              </w:rPr>
              <w:t xml:space="preserve"> 1 072,5</w:t>
            </w:r>
          </w:p>
          <w:p w:rsidR="00326B73" w:rsidRPr="002D6326" w:rsidRDefault="00326B73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326B73" w:rsidRPr="002D6326" w:rsidRDefault="00326B73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326B73" w:rsidRPr="002D6326" w:rsidRDefault="00326B73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326B73" w:rsidRPr="002D6326" w:rsidRDefault="00326B73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326B73" w:rsidRPr="002D6326" w:rsidRDefault="00326B73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326B73" w:rsidRPr="002D6326" w:rsidRDefault="00326B73" w:rsidP="002D632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326B73" w:rsidRPr="002D6326" w:rsidRDefault="00326B73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lastRenderedPageBreak/>
              <w:t>Россия</w:t>
            </w:r>
          </w:p>
          <w:p w:rsidR="00326B73" w:rsidRPr="002D6326" w:rsidRDefault="00326B73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326B73" w:rsidRPr="002D6326" w:rsidRDefault="00326B73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326B73" w:rsidRPr="002D6326" w:rsidRDefault="00326B73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Россия</w:t>
            </w:r>
          </w:p>
          <w:p w:rsidR="00326B73" w:rsidRPr="002D6326" w:rsidRDefault="00326B73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326B73" w:rsidRPr="002D6326" w:rsidRDefault="00326B73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326B73" w:rsidRPr="002D6326" w:rsidRDefault="00326B73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326B73" w:rsidRPr="002D6326" w:rsidRDefault="00326B73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326B73" w:rsidRPr="002D6326" w:rsidRDefault="00326B73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326B73" w:rsidRPr="002D6326" w:rsidRDefault="00326B73" w:rsidP="002D632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842" w:type="dxa"/>
            <w:shd w:val="clear" w:color="auto" w:fill="auto"/>
          </w:tcPr>
          <w:p w:rsidR="00326B73" w:rsidRDefault="00326B73" w:rsidP="002D6326">
            <w:pPr>
              <w:tabs>
                <w:tab w:val="num" w:pos="720"/>
              </w:tabs>
              <w:jc w:val="center"/>
            </w:pPr>
            <w:r>
              <w:lastRenderedPageBreak/>
              <w:t>Автомобиль легковой</w:t>
            </w:r>
          </w:p>
          <w:p w:rsidR="00326B73" w:rsidRPr="002D6326" w:rsidRDefault="00326B73" w:rsidP="002D63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326B73" w:rsidRPr="002D6326" w:rsidRDefault="00326B73" w:rsidP="002D63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326B73" w:rsidRPr="002D6326" w:rsidRDefault="00326B73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D6326">
              <w:rPr>
                <w:color w:val="000000"/>
                <w:sz w:val="22"/>
                <w:szCs w:val="22"/>
              </w:rPr>
              <w:t>Сельскохозяйств</w:t>
            </w:r>
            <w:r w:rsidRPr="002D6326">
              <w:rPr>
                <w:color w:val="000000"/>
                <w:sz w:val="22"/>
                <w:szCs w:val="22"/>
              </w:rPr>
              <w:lastRenderedPageBreak/>
              <w:t>енная техника</w:t>
            </w:r>
          </w:p>
        </w:tc>
        <w:tc>
          <w:tcPr>
            <w:tcW w:w="1668" w:type="dxa"/>
            <w:shd w:val="clear" w:color="auto" w:fill="auto"/>
          </w:tcPr>
          <w:p w:rsidR="00326B73" w:rsidRDefault="00326B73" w:rsidP="004C0418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Мицубиси </w:t>
            </w:r>
          </w:p>
          <w:p w:rsidR="00326B73" w:rsidRDefault="00326B73" w:rsidP="004C0418">
            <w:pPr>
              <w:autoSpaceDE w:val="0"/>
              <w:autoSpaceDN w:val="0"/>
              <w:adjustRightInd w:val="0"/>
              <w:jc w:val="center"/>
            </w:pPr>
          </w:p>
          <w:p w:rsidR="00326B73" w:rsidRPr="002D6326" w:rsidRDefault="00326B73" w:rsidP="004C04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:rsidR="00326B73" w:rsidRPr="002D6326" w:rsidRDefault="00326B73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:rsidR="00326B73" w:rsidRPr="002D6326" w:rsidRDefault="00326B73" w:rsidP="000509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D6326">
              <w:rPr>
                <w:color w:val="000000"/>
                <w:sz w:val="22"/>
                <w:szCs w:val="22"/>
              </w:rPr>
              <w:t xml:space="preserve">   Трактор МТЗ </w:t>
            </w:r>
          </w:p>
        </w:tc>
        <w:tc>
          <w:tcPr>
            <w:tcW w:w="993" w:type="dxa"/>
            <w:shd w:val="clear" w:color="auto" w:fill="auto"/>
          </w:tcPr>
          <w:p w:rsidR="00326B73" w:rsidRPr="002D6326" w:rsidRDefault="00326B73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D6326">
              <w:rPr>
                <w:color w:val="000000"/>
                <w:sz w:val="22"/>
                <w:szCs w:val="22"/>
              </w:rPr>
              <w:t>-</w:t>
            </w:r>
          </w:p>
        </w:tc>
      </w:tr>
      <w:tr w:rsidR="00326B73" w:rsidRPr="002D6326" w:rsidTr="002D6326">
        <w:trPr>
          <w:trHeight w:val="255"/>
        </w:trPr>
        <w:tc>
          <w:tcPr>
            <w:tcW w:w="534" w:type="dxa"/>
            <w:shd w:val="clear" w:color="auto" w:fill="auto"/>
          </w:tcPr>
          <w:p w:rsidR="00326B73" w:rsidRPr="00307388" w:rsidRDefault="00326B73" w:rsidP="002D6326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326B73" w:rsidRDefault="00326B73" w:rsidP="002D6326">
            <w:pPr>
              <w:autoSpaceDE w:val="0"/>
              <w:autoSpaceDN w:val="0"/>
              <w:adjustRightInd w:val="0"/>
              <w:jc w:val="center"/>
            </w:pPr>
            <w:r>
              <w:t>Несовершеннолетний ребенок</w:t>
            </w:r>
          </w:p>
          <w:p w:rsidR="00326B73" w:rsidRPr="00CC66FA" w:rsidRDefault="00326B73" w:rsidP="002D632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326B73" w:rsidRDefault="00326B73" w:rsidP="002D6326">
            <w:pPr>
              <w:tabs>
                <w:tab w:val="num" w:pos="720"/>
              </w:tabs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noWrap/>
          </w:tcPr>
          <w:p w:rsidR="00326B73" w:rsidRDefault="00326B73" w:rsidP="002D6326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326B73" w:rsidRDefault="00326B73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6326">
              <w:rPr>
                <w:color w:val="000000"/>
              </w:rPr>
              <w:t xml:space="preserve">Жилой дом </w:t>
            </w:r>
          </w:p>
          <w:p w:rsidR="00326B73" w:rsidRPr="002D6326" w:rsidRDefault="00326B73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6326">
              <w:rPr>
                <w:color w:val="000000"/>
              </w:rPr>
              <w:t>(в пользовании)</w:t>
            </w:r>
          </w:p>
          <w:p w:rsidR="00326B73" w:rsidRPr="002D6326" w:rsidRDefault="00326B73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326B73" w:rsidRDefault="00326B73" w:rsidP="002D6326">
            <w:pPr>
              <w:autoSpaceDE w:val="0"/>
              <w:autoSpaceDN w:val="0"/>
              <w:adjustRightInd w:val="0"/>
              <w:jc w:val="center"/>
            </w:pPr>
            <w:r w:rsidRPr="00307388">
              <w:t>Земельный участок</w:t>
            </w:r>
            <w:r>
              <w:t xml:space="preserve"> </w:t>
            </w:r>
          </w:p>
          <w:p w:rsidR="00326B73" w:rsidRDefault="00326B73" w:rsidP="002D6326">
            <w:pPr>
              <w:autoSpaceDE w:val="0"/>
              <w:autoSpaceDN w:val="0"/>
              <w:adjustRightInd w:val="0"/>
              <w:jc w:val="center"/>
            </w:pPr>
            <w:r>
              <w:t>(в пользовании)</w:t>
            </w:r>
          </w:p>
          <w:p w:rsidR="00326B73" w:rsidRDefault="00326B73" w:rsidP="002D6326">
            <w:pPr>
              <w:autoSpaceDE w:val="0"/>
              <w:autoSpaceDN w:val="0"/>
              <w:adjustRightInd w:val="0"/>
              <w:jc w:val="center"/>
            </w:pPr>
          </w:p>
          <w:p w:rsidR="00326B73" w:rsidRDefault="00326B73" w:rsidP="002D6326">
            <w:pPr>
              <w:autoSpaceDE w:val="0"/>
              <w:autoSpaceDN w:val="0"/>
              <w:adjustRightInd w:val="0"/>
              <w:jc w:val="center"/>
            </w:pPr>
            <w:r>
              <w:t xml:space="preserve">Квартира </w:t>
            </w:r>
          </w:p>
          <w:p w:rsidR="00326B73" w:rsidRPr="00D641D7" w:rsidRDefault="00326B73" w:rsidP="002D6326">
            <w:pPr>
              <w:autoSpaceDE w:val="0"/>
              <w:autoSpaceDN w:val="0"/>
              <w:adjustRightInd w:val="0"/>
              <w:jc w:val="center"/>
            </w:pPr>
            <w:r>
              <w:t>(в пользовании)</w:t>
            </w:r>
          </w:p>
        </w:tc>
        <w:tc>
          <w:tcPr>
            <w:tcW w:w="1276" w:type="dxa"/>
            <w:shd w:val="clear" w:color="auto" w:fill="auto"/>
            <w:noWrap/>
          </w:tcPr>
          <w:p w:rsidR="00326B73" w:rsidRPr="002D6326" w:rsidRDefault="00326B73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6326">
              <w:rPr>
                <w:color w:val="000000"/>
              </w:rPr>
              <w:t>83,7</w:t>
            </w:r>
          </w:p>
          <w:p w:rsidR="00326B73" w:rsidRPr="002D6326" w:rsidRDefault="00326B73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326B73" w:rsidRPr="002D6326" w:rsidRDefault="00326B73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6326">
              <w:rPr>
                <w:color w:val="000000"/>
              </w:rPr>
              <w:t xml:space="preserve">   </w:t>
            </w:r>
          </w:p>
          <w:p w:rsidR="00326B73" w:rsidRPr="002D6326" w:rsidRDefault="00326B73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6326">
              <w:rPr>
                <w:color w:val="000000"/>
              </w:rPr>
              <w:t xml:space="preserve"> 1 072,5</w:t>
            </w:r>
          </w:p>
          <w:p w:rsidR="00326B73" w:rsidRPr="002D6326" w:rsidRDefault="00326B73" w:rsidP="00DB2EEA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326B73" w:rsidRPr="002D6326" w:rsidRDefault="00326B73" w:rsidP="002D632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326B73" w:rsidRPr="002D6326" w:rsidRDefault="00326B73" w:rsidP="002D632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326B73" w:rsidRPr="002D6326" w:rsidRDefault="00326B73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6326">
              <w:rPr>
                <w:color w:val="000000"/>
              </w:rPr>
              <w:t>47,6</w:t>
            </w:r>
          </w:p>
        </w:tc>
        <w:tc>
          <w:tcPr>
            <w:tcW w:w="1134" w:type="dxa"/>
            <w:shd w:val="clear" w:color="auto" w:fill="auto"/>
          </w:tcPr>
          <w:p w:rsidR="00326B73" w:rsidRPr="002D6326" w:rsidRDefault="00326B73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Россия</w:t>
            </w:r>
          </w:p>
          <w:p w:rsidR="00326B73" w:rsidRPr="002D6326" w:rsidRDefault="00326B73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326B73" w:rsidRPr="002D6326" w:rsidRDefault="00326B73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326B73" w:rsidRPr="002D6326" w:rsidRDefault="00326B73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Россия</w:t>
            </w:r>
          </w:p>
          <w:p w:rsidR="00326B73" w:rsidRPr="002D6326" w:rsidRDefault="00326B73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326B73" w:rsidRPr="002D6326" w:rsidRDefault="00326B73" w:rsidP="002D632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326B73" w:rsidRPr="002D6326" w:rsidRDefault="00326B73" w:rsidP="002D632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326B73" w:rsidRPr="002D6326" w:rsidRDefault="00326B73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326B73" w:rsidRDefault="00326B73" w:rsidP="002D6326">
            <w:pPr>
              <w:tabs>
                <w:tab w:val="num" w:pos="720"/>
              </w:tabs>
              <w:jc w:val="center"/>
            </w:pPr>
            <w:r>
              <w:t>-</w:t>
            </w:r>
          </w:p>
        </w:tc>
        <w:tc>
          <w:tcPr>
            <w:tcW w:w="1668" w:type="dxa"/>
            <w:shd w:val="clear" w:color="auto" w:fill="auto"/>
          </w:tcPr>
          <w:p w:rsidR="00326B73" w:rsidRDefault="00326B73" w:rsidP="002D6326">
            <w:pPr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326B73" w:rsidRDefault="00326B73" w:rsidP="002D6326">
            <w:pPr>
              <w:jc w:val="center"/>
            </w:pPr>
            <w:r>
              <w:t>-</w:t>
            </w:r>
          </w:p>
        </w:tc>
      </w:tr>
      <w:tr w:rsidR="00326B73" w:rsidRPr="002D6326" w:rsidTr="002D6326">
        <w:trPr>
          <w:trHeight w:val="255"/>
        </w:trPr>
        <w:tc>
          <w:tcPr>
            <w:tcW w:w="534" w:type="dxa"/>
            <w:shd w:val="clear" w:color="auto" w:fill="auto"/>
          </w:tcPr>
          <w:p w:rsidR="00326B73" w:rsidRDefault="00326B73" w:rsidP="002D6326">
            <w:pPr>
              <w:jc w:val="center"/>
            </w:pPr>
          </w:p>
          <w:p w:rsidR="00326B73" w:rsidRDefault="00326B73" w:rsidP="002D6326">
            <w:pPr>
              <w:jc w:val="center"/>
            </w:pPr>
          </w:p>
          <w:p w:rsidR="00326B73" w:rsidRDefault="00326B73" w:rsidP="002D6326">
            <w:pPr>
              <w:jc w:val="center"/>
            </w:pPr>
          </w:p>
          <w:p w:rsidR="00326B73" w:rsidRDefault="00326B73" w:rsidP="002D6326">
            <w:pPr>
              <w:jc w:val="center"/>
            </w:pPr>
          </w:p>
          <w:p w:rsidR="00326B73" w:rsidRDefault="00326B73" w:rsidP="002D6326">
            <w:pPr>
              <w:jc w:val="center"/>
            </w:pPr>
          </w:p>
          <w:p w:rsidR="00326B73" w:rsidRDefault="00326B73" w:rsidP="002D6326">
            <w:pPr>
              <w:jc w:val="center"/>
            </w:pPr>
          </w:p>
          <w:p w:rsidR="00326B73" w:rsidRDefault="00326B73" w:rsidP="002D6326">
            <w:pPr>
              <w:jc w:val="center"/>
            </w:pPr>
          </w:p>
          <w:p w:rsidR="00326B73" w:rsidRDefault="00326B73" w:rsidP="002D6326">
            <w:pPr>
              <w:jc w:val="center"/>
            </w:pPr>
          </w:p>
          <w:p w:rsidR="00326B73" w:rsidRDefault="00326B73" w:rsidP="002D6326">
            <w:pPr>
              <w:jc w:val="center"/>
            </w:pPr>
          </w:p>
          <w:p w:rsidR="00326B73" w:rsidRPr="00307388" w:rsidRDefault="00326B73" w:rsidP="002D6326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326B73" w:rsidRDefault="00326B73" w:rsidP="00CC66FA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Несовершеннолетний ребенок</w:t>
            </w:r>
          </w:p>
          <w:p w:rsidR="00326B73" w:rsidRPr="00CC66FA" w:rsidRDefault="00326B73" w:rsidP="002D632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326B73" w:rsidRDefault="00326B73" w:rsidP="002D6326">
            <w:pPr>
              <w:tabs>
                <w:tab w:val="num" w:pos="720"/>
              </w:tabs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noWrap/>
          </w:tcPr>
          <w:p w:rsidR="00326B73" w:rsidRDefault="00326B73" w:rsidP="002D6326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326B73" w:rsidRDefault="00326B73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6326">
              <w:rPr>
                <w:color w:val="000000"/>
              </w:rPr>
              <w:t xml:space="preserve">Жилой дом </w:t>
            </w:r>
          </w:p>
          <w:p w:rsidR="00326B73" w:rsidRPr="002D6326" w:rsidRDefault="00326B73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6326">
              <w:rPr>
                <w:color w:val="000000"/>
              </w:rPr>
              <w:t>(в пользовании)</w:t>
            </w:r>
          </w:p>
          <w:p w:rsidR="00326B73" w:rsidRPr="002D6326" w:rsidRDefault="00326B73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326B73" w:rsidRDefault="00326B73" w:rsidP="002D6326">
            <w:pPr>
              <w:autoSpaceDE w:val="0"/>
              <w:autoSpaceDN w:val="0"/>
              <w:adjustRightInd w:val="0"/>
              <w:jc w:val="center"/>
            </w:pPr>
            <w:r w:rsidRPr="00307388">
              <w:t>Земельный участок</w:t>
            </w:r>
            <w:r>
              <w:t xml:space="preserve"> </w:t>
            </w:r>
          </w:p>
          <w:p w:rsidR="00326B73" w:rsidRDefault="00326B73" w:rsidP="002D6326">
            <w:pPr>
              <w:autoSpaceDE w:val="0"/>
              <w:autoSpaceDN w:val="0"/>
              <w:adjustRightInd w:val="0"/>
              <w:jc w:val="center"/>
            </w:pPr>
            <w:r>
              <w:t>(в пользовании)</w:t>
            </w:r>
          </w:p>
          <w:p w:rsidR="00326B73" w:rsidRDefault="00326B73" w:rsidP="002D6326">
            <w:pPr>
              <w:autoSpaceDE w:val="0"/>
              <w:autoSpaceDN w:val="0"/>
              <w:adjustRightInd w:val="0"/>
              <w:jc w:val="center"/>
            </w:pPr>
          </w:p>
          <w:p w:rsidR="00326B73" w:rsidRDefault="00326B73" w:rsidP="002D6326">
            <w:pPr>
              <w:autoSpaceDE w:val="0"/>
              <w:autoSpaceDN w:val="0"/>
              <w:adjustRightInd w:val="0"/>
              <w:jc w:val="center"/>
            </w:pPr>
            <w:r>
              <w:t xml:space="preserve">Квартира </w:t>
            </w:r>
          </w:p>
          <w:p w:rsidR="00326B73" w:rsidRPr="00D641D7" w:rsidRDefault="00326B73" w:rsidP="002D6326">
            <w:pPr>
              <w:autoSpaceDE w:val="0"/>
              <w:autoSpaceDN w:val="0"/>
              <w:adjustRightInd w:val="0"/>
              <w:jc w:val="center"/>
            </w:pPr>
            <w:r>
              <w:t>(в пользовании)</w:t>
            </w:r>
          </w:p>
        </w:tc>
        <w:tc>
          <w:tcPr>
            <w:tcW w:w="1276" w:type="dxa"/>
            <w:shd w:val="clear" w:color="auto" w:fill="auto"/>
            <w:noWrap/>
          </w:tcPr>
          <w:p w:rsidR="00326B73" w:rsidRPr="002D6326" w:rsidRDefault="00326B73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6326">
              <w:rPr>
                <w:color w:val="000000"/>
              </w:rPr>
              <w:lastRenderedPageBreak/>
              <w:t>83,7</w:t>
            </w:r>
          </w:p>
          <w:p w:rsidR="00326B73" w:rsidRPr="002D6326" w:rsidRDefault="00326B73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326B73" w:rsidRPr="002D6326" w:rsidRDefault="00326B73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6326">
              <w:rPr>
                <w:color w:val="000000"/>
              </w:rPr>
              <w:t xml:space="preserve">   </w:t>
            </w:r>
          </w:p>
          <w:p w:rsidR="00326B73" w:rsidRPr="002D6326" w:rsidRDefault="00326B73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6326">
              <w:rPr>
                <w:color w:val="000000"/>
              </w:rPr>
              <w:t xml:space="preserve"> 1 072,5</w:t>
            </w:r>
          </w:p>
          <w:p w:rsidR="00326B73" w:rsidRPr="002D6326" w:rsidRDefault="00326B73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326B73" w:rsidRPr="002D6326" w:rsidRDefault="00326B73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326B73" w:rsidRPr="002D6326" w:rsidRDefault="00326B73" w:rsidP="002D632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326B73" w:rsidRPr="002D6326" w:rsidRDefault="00326B73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D6326">
              <w:rPr>
                <w:color w:val="000000"/>
              </w:rPr>
              <w:t>47,6</w:t>
            </w:r>
          </w:p>
        </w:tc>
        <w:tc>
          <w:tcPr>
            <w:tcW w:w="1134" w:type="dxa"/>
            <w:shd w:val="clear" w:color="auto" w:fill="auto"/>
          </w:tcPr>
          <w:p w:rsidR="00326B73" w:rsidRPr="002D6326" w:rsidRDefault="00326B73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lastRenderedPageBreak/>
              <w:t>Россия</w:t>
            </w:r>
          </w:p>
          <w:p w:rsidR="00326B73" w:rsidRPr="002D6326" w:rsidRDefault="00326B73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326B73" w:rsidRPr="002D6326" w:rsidRDefault="00326B73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326B73" w:rsidRPr="002D6326" w:rsidRDefault="00326B73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Россия</w:t>
            </w:r>
          </w:p>
          <w:p w:rsidR="00326B73" w:rsidRPr="002D6326" w:rsidRDefault="00326B73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326B73" w:rsidRPr="002D6326" w:rsidRDefault="00326B73" w:rsidP="002D632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326B73" w:rsidRPr="002D6326" w:rsidRDefault="00326B73" w:rsidP="002D632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326B73" w:rsidRPr="002D6326" w:rsidRDefault="00326B73" w:rsidP="002D63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326B73" w:rsidRDefault="00326B73" w:rsidP="002D6326">
            <w:pPr>
              <w:tabs>
                <w:tab w:val="num" w:pos="720"/>
              </w:tabs>
              <w:jc w:val="center"/>
            </w:pPr>
            <w:r>
              <w:lastRenderedPageBreak/>
              <w:t>-</w:t>
            </w:r>
          </w:p>
        </w:tc>
        <w:tc>
          <w:tcPr>
            <w:tcW w:w="1668" w:type="dxa"/>
            <w:shd w:val="clear" w:color="auto" w:fill="auto"/>
          </w:tcPr>
          <w:p w:rsidR="00326B73" w:rsidRDefault="00326B73" w:rsidP="002D6326">
            <w:pPr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326B73" w:rsidRDefault="00326B73" w:rsidP="002D6326">
            <w:pPr>
              <w:jc w:val="center"/>
            </w:pPr>
            <w:r>
              <w:t>-</w:t>
            </w:r>
          </w:p>
        </w:tc>
      </w:tr>
      <w:tr w:rsidR="00326B73" w:rsidRPr="002D6326" w:rsidTr="002D6326">
        <w:trPr>
          <w:trHeight w:val="255"/>
        </w:trPr>
        <w:tc>
          <w:tcPr>
            <w:tcW w:w="534" w:type="dxa"/>
            <w:shd w:val="clear" w:color="auto" w:fill="auto"/>
          </w:tcPr>
          <w:p w:rsidR="00326B73" w:rsidRPr="00307388" w:rsidRDefault="00326B73" w:rsidP="00646FB6">
            <w:pPr>
              <w:jc w:val="center"/>
            </w:pPr>
            <w:r>
              <w:t>11</w:t>
            </w:r>
          </w:p>
        </w:tc>
        <w:tc>
          <w:tcPr>
            <w:tcW w:w="1984" w:type="dxa"/>
            <w:shd w:val="clear" w:color="auto" w:fill="auto"/>
          </w:tcPr>
          <w:p w:rsidR="00326B73" w:rsidRDefault="00326B73" w:rsidP="002D6326">
            <w:pPr>
              <w:jc w:val="center"/>
            </w:pPr>
            <w:r>
              <w:t xml:space="preserve">Халитов </w:t>
            </w:r>
          </w:p>
          <w:p w:rsidR="00326B73" w:rsidRPr="00307388" w:rsidRDefault="00326B73" w:rsidP="002D6326">
            <w:pPr>
              <w:jc w:val="center"/>
            </w:pPr>
            <w:r>
              <w:t>Дмитрий Асхатович</w:t>
            </w:r>
          </w:p>
        </w:tc>
        <w:tc>
          <w:tcPr>
            <w:tcW w:w="2126" w:type="dxa"/>
            <w:shd w:val="clear" w:color="auto" w:fill="auto"/>
          </w:tcPr>
          <w:p w:rsidR="00326B73" w:rsidRPr="00307388" w:rsidRDefault="00326B73" w:rsidP="002D6326">
            <w:pPr>
              <w:jc w:val="center"/>
            </w:pPr>
            <w:r>
              <w:t>Заместитель начальника отдела по Игирминскому</w:t>
            </w:r>
            <w:r w:rsidRPr="00025125">
              <w:t xml:space="preserve"> участковому лесничеству территориального управления министерства лесного комплекса Иркутской области по Нижнеилимскому лесничеству - государственный лесной инспектор</w:t>
            </w:r>
          </w:p>
        </w:tc>
        <w:tc>
          <w:tcPr>
            <w:tcW w:w="1559" w:type="dxa"/>
            <w:shd w:val="clear" w:color="auto" w:fill="auto"/>
            <w:noWrap/>
          </w:tcPr>
          <w:p w:rsidR="00326B73" w:rsidRDefault="00326B73" w:rsidP="002D6326">
            <w:pPr>
              <w:tabs>
                <w:tab w:val="num" w:pos="720"/>
              </w:tabs>
              <w:jc w:val="center"/>
            </w:pPr>
          </w:p>
          <w:p w:rsidR="00326B73" w:rsidRPr="00307388" w:rsidRDefault="00326B73" w:rsidP="002D6326">
            <w:pPr>
              <w:tabs>
                <w:tab w:val="num" w:pos="720"/>
              </w:tabs>
              <w:jc w:val="center"/>
            </w:pPr>
            <w:r>
              <w:t>1087620,69</w:t>
            </w:r>
          </w:p>
        </w:tc>
        <w:tc>
          <w:tcPr>
            <w:tcW w:w="2126" w:type="dxa"/>
            <w:shd w:val="clear" w:color="auto" w:fill="auto"/>
          </w:tcPr>
          <w:p w:rsidR="00326B73" w:rsidRDefault="00326B73" w:rsidP="002D6326">
            <w:pPr>
              <w:autoSpaceDE w:val="0"/>
              <w:autoSpaceDN w:val="0"/>
              <w:adjustRightInd w:val="0"/>
              <w:jc w:val="center"/>
            </w:pPr>
          </w:p>
          <w:p w:rsidR="00326B73" w:rsidRDefault="00326B73" w:rsidP="002D6326">
            <w:pPr>
              <w:autoSpaceDE w:val="0"/>
              <w:autoSpaceDN w:val="0"/>
              <w:adjustRightInd w:val="0"/>
              <w:jc w:val="center"/>
            </w:pPr>
            <w:r w:rsidRPr="00307388">
              <w:t>Земельный участок</w:t>
            </w:r>
            <w:r>
              <w:t xml:space="preserve"> (общая долевая, 1/3 </w:t>
            </w:r>
            <w:r w:rsidRPr="007844C6">
              <w:t>доли</w:t>
            </w:r>
            <w:r>
              <w:t>)</w:t>
            </w:r>
          </w:p>
          <w:p w:rsidR="00326B73" w:rsidRDefault="00326B73" w:rsidP="002D6326">
            <w:pPr>
              <w:tabs>
                <w:tab w:val="num" w:pos="720"/>
              </w:tabs>
              <w:jc w:val="center"/>
            </w:pPr>
          </w:p>
          <w:p w:rsidR="00326B73" w:rsidRDefault="00326B73" w:rsidP="00A727D2">
            <w:pPr>
              <w:autoSpaceDE w:val="0"/>
              <w:autoSpaceDN w:val="0"/>
              <w:adjustRightInd w:val="0"/>
              <w:jc w:val="center"/>
            </w:pPr>
            <w:r w:rsidRPr="002D6326">
              <w:rPr>
                <w:color w:val="000000"/>
              </w:rPr>
              <w:t xml:space="preserve">Квартира </w:t>
            </w:r>
            <w:r>
              <w:t xml:space="preserve">(общая долевая, 1/3 </w:t>
            </w:r>
            <w:r w:rsidRPr="007844C6">
              <w:t>доли</w:t>
            </w:r>
            <w:r>
              <w:t>)</w:t>
            </w:r>
          </w:p>
          <w:p w:rsidR="00326B73" w:rsidRPr="002D6326" w:rsidRDefault="00326B73" w:rsidP="00A727D2">
            <w:pPr>
              <w:tabs>
                <w:tab w:val="num" w:pos="720"/>
              </w:tabs>
              <w:rPr>
                <w:color w:val="000000"/>
              </w:rPr>
            </w:pPr>
          </w:p>
          <w:p w:rsidR="00326B73" w:rsidRDefault="00326B73" w:rsidP="00A727D2">
            <w:pPr>
              <w:autoSpaceDE w:val="0"/>
              <w:autoSpaceDN w:val="0"/>
              <w:adjustRightInd w:val="0"/>
              <w:jc w:val="center"/>
            </w:pPr>
            <w:r w:rsidRPr="002D6326">
              <w:rPr>
                <w:color w:val="000000"/>
              </w:rPr>
              <w:t xml:space="preserve">Квартира </w:t>
            </w:r>
            <w:r>
              <w:t xml:space="preserve">(общая долевая, 1/3 </w:t>
            </w:r>
            <w:r w:rsidRPr="007844C6">
              <w:t>доли</w:t>
            </w:r>
            <w:r>
              <w:t>)</w:t>
            </w:r>
          </w:p>
          <w:p w:rsidR="00326B73" w:rsidRPr="002D6326" w:rsidRDefault="00326B73" w:rsidP="00A727D2">
            <w:pPr>
              <w:tabs>
                <w:tab w:val="num" w:pos="720"/>
              </w:tabs>
              <w:rPr>
                <w:color w:val="000000"/>
              </w:rPr>
            </w:pPr>
          </w:p>
          <w:p w:rsidR="00326B73" w:rsidRDefault="00326B73" w:rsidP="007844C6">
            <w:pPr>
              <w:tabs>
                <w:tab w:val="num" w:pos="720"/>
              </w:tabs>
              <w:jc w:val="center"/>
            </w:pPr>
            <w:r w:rsidRPr="00307388">
              <w:t>Земельный участок</w:t>
            </w:r>
            <w:r>
              <w:t xml:space="preserve"> (общая долевая, 1/3 </w:t>
            </w:r>
            <w:r w:rsidRPr="007844C6">
              <w:t>доли</w:t>
            </w:r>
            <w:r>
              <w:t>)</w:t>
            </w:r>
          </w:p>
        </w:tc>
        <w:tc>
          <w:tcPr>
            <w:tcW w:w="1276" w:type="dxa"/>
            <w:shd w:val="clear" w:color="auto" w:fill="auto"/>
            <w:noWrap/>
          </w:tcPr>
          <w:p w:rsidR="00326B73" w:rsidRDefault="00326B73" w:rsidP="00DB2EEA">
            <w:pPr>
              <w:tabs>
                <w:tab w:val="num" w:pos="720"/>
              </w:tabs>
            </w:pPr>
          </w:p>
          <w:p w:rsidR="00326B73" w:rsidRDefault="00326B73" w:rsidP="00DB2EEA">
            <w:pPr>
              <w:tabs>
                <w:tab w:val="num" w:pos="720"/>
              </w:tabs>
              <w:jc w:val="center"/>
            </w:pPr>
            <w:r>
              <w:t>740,0</w:t>
            </w:r>
          </w:p>
          <w:p w:rsidR="00326B73" w:rsidRDefault="00326B73" w:rsidP="002D6326">
            <w:pPr>
              <w:tabs>
                <w:tab w:val="num" w:pos="720"/>
              </w:tabs>
              <w:jc w:val="center"/>
            </w:pPr>
          </w:p>
          <w:p w:rsidR="00326B73" w:rsidRDefault="00326B73" w:rsidP="002D6326">
            <w:pPr>
              <w:tabs>
                <w:tab w:val="num" w:pos="720"/>
              </w:tabs>
              <w:jc w:val="center"/>
            </w:pPr>
          </w:p>
          <w:p w:rsidR="00326B73" w:rsidRDefault="00326B73" w:rsidP="002D6326">
            <w:pPr>
              <w:tabs>
                <w:tab w:val="num" w:pos="720"/>
              </w:tabs>
              <w:jc w:val="center"/>
            </w:pPr>
          </w:p>
          <w:p w:rsidR="00326B73" w:rsidRDefault="00326B73" w:rsidP="002D6326">
            <w:pPr>
              <w:tabs>
                <w:tab w:val="num" w:pos="720"/>
              </w:tabs>
              <w:jc w:val="center"/>
            </w:pPr>
            <w:r>
              <w:t>62,6</w:t>
            </w:r>
          </w:p>
          <w:p w:rsidR="00326B73" w:rsidRDefault="00326B73" w:rsidP="00DB2EEA">
            <w:pPr>
              <w:tabs>
                <w:tab w:val="num" w:pos="720"/>
              </w:tabs>
            </w:pPr>
          </w:p>
          <w:p w:rsidR="00326B73" w:rsidRDefault="00326B73" w:rsidP="002D6326">
            <w:pPr>
              <w:tabs>
                <w:tab w:val="num" w:pos="720"/>
              </w:tabs>
              <w:jc w:val="center"/>
            </w:pPr>
          </w:p>
          <w:p w:rsidR="00326B73" w:rsidRDefault="00326B73" w:rsidP="002D6326">
            <w:pPr>
              <w:tabs>
                <w:tab w:val="num" w:pos="720"/>
              </w:tabs>
              <w:jc w:val="center"/>
            </w:pPr>
            <w:r>
              <w:t>45,9</w:t>
            </w:r>
          </w:p>
          <w:p w:rsidR="00326B73" w:rsidRDefault="00326B73" w:rsidP="002D6326">
            <w:pPr>
              <w:tabs>
                <w:tab w:val="num" w:pos="720"/>
              </w:tabs>
              <w:jc w:val="center"/>
            </w:pPr>
          </w:p>
          <w:p w:rsidR="00326B73" w:rsidRDefault="00326B73" w:rsidP="00DB2EEA">
            <w:pPr>
              <w:tabs>
                <w:tab w:val="num" w:pos="720"/>
              </w:tabs>
            </w:pPr>
          </w:p>
          <w:p w:rsidR="00326B73" w:rsidRDefault="00326B73" w:rsidP="002D6326">
            <w:pPr>
              <w:tabs>
                <w:tab w:val="num" w:pos="720"/>
              </w:tabs>
              <w:jc w:val="center"/>
            </w:pPr>
            <w:r>
              <w:t>80,0</w:t>
            </w:r>
          </w:p>
          <w:p w:rsidR="00326B73" w:rsidRDefault="00326B73" w:rsidP="002D6326">
            <w:pPr>
              <w:tabs>
                <w:tab w:val="num" w:pos="720"/>
              </w:tabs>
              <w:jc w:val="center"/>
            </w:pPr>
          </w:p>
          <w:p w:rsidR="00326B73" w:rsidRDefault="00326B73" w:rsidP="002D6326">
            <w:pPr>
              <w:tabs>
                <w:tab w:val="num" w:pos="720"/>
              </w:tabs>
            </w:pPr>
          </w:p>
          <w:p w:rsidR="00326B73" w:rsidRPr="00307388" w:rsidRDefault="00326B73" w:rsidP="002D6326">
            <w:pPr>
              <w:tabs>
                <w:tab w:val="num" w:pos="720"/>
              </w:tabs>
            </w:pPr>
          </w:p>
        </w:tc>
        <w:tc>
          <w:tcPr>
            <w:tcW w:w="1134" w:type="dxa"/>
            <w:shd w:val="clear" w:color="auto" w:fill="auto"/>
          </w:tcPr>
          <w:p w:rsidR="00326B73" w:rsidRDefault="00326B73" w:rsidP="002D6326">
            <w:pPr>
              <w:tabs>
                <w:tab w:val="num" w:pos="720"/>
              </w:tabs>
              <w:jc w:val="center"/>
            </w:pPr>
          </w:p>
          <w:p w:rsidR="00326B73" w:rsidRDefault="00326B73" w:rsidP="002D6326">
            <w:pPr>
              <w:tabs>
                <w:tab w:val="num" w:pos="720"/>
              </w:tabs>
              <w:jc w:val="center"/>
            </w:pPr>
            <w:r>
              <w:t>Россия</w:t>
            </w:r>
          </w:p>
          <w:p w:rsidR="00326B73" w:rsidRDefault="00326B73" w:rsidP="00DB2EEA">
            <w:pPr>
              <w:tabs>
                <w:tab w:val="num" w:pos="720"/>
              </w:tabs>
            </w:pPr>
          </w:p>
          <w:p w:rsidR="00326B73" w:rsidRDefault="00326B73" w:rsidP="00DB2EEA">
            <w:pPr>
              <w:tabs>
                <w:tab w:val="num" w:pos="720"/>
              </w:tabs>
            </w:pPr>
          </w:p>
          <w:p w:rsidR="00326B73" w:rsidRDefault="00326B73" w:rsidP="00DB2EEA">
            <w:pPr>
              <w:tabs>
                <w:tab w:val="num" w:pos="720"/>
              </w:tabs>
            </w:pPr>
          </w:p>
          <w:p w:rsidR="00326B73" w:rsidRDefault="00326B73" w:rsidP="002D6326">
            <w:pPr>
              <w:tabs>
                <w:tab w:val="num" w:pos="720"/>
              </w:tabs>
              <w:jc w:val="center"/>
            </w:pPr>
            <w:r>
              <w:t>Россия</w:t>
            </w:r>
          </w:p>
          <w:p w:rsidR="00326B73" w:rsidRDefault="00326B73" w:rsidP="002D6326">
            <w:pPr>
              <w:tabs>
                <w:tab w:val="num" w:pos="720"/>
              </w:tabs>
              <w:jc w:val="center"/>
            </w:pPr>
          </w:p>
          <w:p w:rsidR="00326B73" w:rsidRDefault="00326B73" w:rsidP="00DB2EEA">
            <w:pPr>
              <w:tabs>
                <w:tab w:val="num" w:pos="720"/>
              </w:tabs>
            </w:pPr>
          </w:p>
          <w:p w:rsidR="00326B73" w:rsidRDefault="00326B73" w:rsidP="002D6326">
            <w:pPr>
              <w:tabs>
                <w:tab w:val="num" w:pos="720"/>
              </w:tabs>
              <w:jc w:val="center"/>
            </w:pPr>
            <w:r>
              <w:t xml:space="preserve">Россия </w:t>
            </w:r>
          </w:p>
          <w:p w:rsidR="00326B73" w:rsidRDefault="00326B73" w:rsidP="00DB2EEA">
            <w:pPr>
              <w:tabs>
                <w:tab w:val="num" w:pos="720"/>
              </w:tabs>
            </w:pPr>
          </w:p>
          <w:p w:rsidR="00326B73" w:rsidRDefault="00326B73" w:rsidP="002D6326">
            <w:pPr>
              <w:tabs>
                <w:tab w:val="num" w:pos="720"/>
              </w:tabs>
              <w:jc w:val="center"/>
            </w:pPr>
          </w:p>
          <w:p w:rsidR="00326B73" w:rsidRPr="00307388" w:rsidRDefault="00326B73" w:rsidP="002D6326">
            <w:pPr>
              <w:tabs>
                <w:tab w:val="num" w:pos="720"/>
              </w:tabs>
              <w:jc w:val="center"/>
            </w:pPr>
            <w: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326B73" w:rsidRDefault="00326B73" w:rsidP="002D6326">
            <w:pPr>
              <w:tabs>
                <w:tab w:val="num" w:pos="720"/>
              </w:tabs>
              <w:jc w:val="center"/>
            </w:pPr>
          </w:p>
          <w:p w:rsidR="00326B73" w:rsidRDefault="00326B73" w:rsidP="002D6326">
            <w:pPr>
              <w:tabs>
                <w:tab w:val="num" w:pos="720"/>
              </w:tabs>
              <w:jc w:val="center"/>
            </w:pPr>
            <w:r>
              <w:t>Автомобиль легковой</w:t>
            </w:r>
          </w:p>
          <w:p w:rsidR="00326B73" w:rsidRDefault="00326B73" w:rsidP="002D6326">
            <w:pPr>
              <w:tabs>
                <w:tab w:val="num" w:pos="720"/>
              </w:tabs>
            </w:pPr>
          </w:p>
          <w:p w:rsidR="00326B73" w:rsidRPr="00307388" w:rsidRDefault="00326B73" w:rsidP="002D6326">
            <w:pPr>
              <w:tabs>
                <w:tab w:val="num" w:pos="720"/>
              </w:tabs>
              <w:jc w:val="center"/>
            </w:pPr>
          </w:p>
        </w:tc>
        <w:tc>
          <w:tcPr>
            <w:tcW w:w="1668" w:type="dxa"/>
            <w:shd w:val="clear" w:color="auto" w:fill="auto"/>
          </w:tcPr>
          <w:p w:rsidR="00326B73" w:rsidRDefault="00326B73" w:rsidP="00DB2EEA">
            <w:pPr>
              <w:tabs>
                <w:tab w:val="num" w:pos="720"/>
              </w:tabs>
              <w:jc w:val="center"/>
            </w:pPr>
          </w:p>
          <w:p w:rsidR="00326B73" w:rsidRPr="00307388" w:rsidRDefault="00326B73" w:rsidP="00DB2EEA">
            <w:pPr>
              <w:tabs>
                <w:tab w:val="num" w:pos="720"/>
              </w:tabs>
              <w:jc w:val="center"/>
            </w:pPr>
            <w:r>
              <w:t xml:space="preserve">СУБАРУ </w:t>
            </w:r>
          </w:p>
        </w:tc>
        <w:tc>
          <w:tcPr>
            <w:tcW w:w="993" w:type="dxa"/>
            <w:shd w:val="clear" w:color="auto" w:fill="auto"/>
          </w:tcPr>
          <w:p w:rsidR="00326B73" w:rsidRDefault="00326B73" w:rsidP="002D6326">
            <w:pPr>
              <w:tabs>
                <w:tab w:val="num" w:pos="720"/>
              </w:tabs>
              <w:jc w:val="center"/>
            </w:pPr>
          </w:p>
          <w:p w:rsidR="00326B73" w:rsidRPr="00307388" w:rsidRDefault="00326B73" w:rsidP="002D6326">
            <w:pPr>
              <w:tabs>
                <w:tab w:val="num" w:pos="720"/>
              </w:tabs>
              <w:jc w:val="center"/>
            </w:pPr>
            <w:r>
              <w:t>-</w:t>
            </w:r>
          </w:p>
        </w:tc>
      </w:tr>
      <w:tr w:rsidR="00326B73" w:rsidRPr="002D6326" w:rsidTr="002D6326">
        <w:trPr>
          <w:trHeight w:val="255"/>
        </w:trPr>
        <w:tc>
          <w:tcPr>
            <w:tcW w:w="534" w:type="dxa"/>
            <w:shd w:val="clear" w:color="auto" w:fill="auto"/>
          </w:tcPr>
          <w:p w:rsidR="00326B73" w:rsidRPr="00307388" w:rsidRDefault="00326B73" w:rsidP="002D6326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326B73" w:rsidRPr="00CC66FA" w:rsidRDefault="00326B73" w:rsidP="0053260A">
            <w:pPr>
              <w:jc w:val="center"/>
            </w:pPr>
            <w:r>
              <w:t xml:space="preserve">Супруга </w:t>
            </w:r>
          </w:p>
        </w:tc>
        <w:tc>
          <w:tcPr>
            <w:tcW w:w="2126" w:type="dxa"/>
            <w:shd w:val="clear" w:color="auto" w:fill="auto"/>
          </w:tcPr>
          <w:p w:rsidR="00326B73" w:rsidRPr="00307388" w:rsidRDefault="00326B73" w:rsidP="002D6326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noWrap/>
          </w:tcPr>
          <w:p w:rsidR="00326B73" w:rsidRPr="00307388" w:rsidRDefault="00326B73" w:rsidP="002D6326">
            <w:pPr>
              <w:tabs>
                <w:tab w:val="num" w:pos="720"/>
              </w:tabs>
              <w:jc w:val="center"/>
            </w:pPr>
            <w:r>
              <w:t>634579,15</w:t>
            </w:r>
          </w:p>
        </w:tc>
        <w:tc>
          <w:tcPr>
            <w:tcW w:w="2126" w:type="dxa"/>
            <w:shd w:val="clear" w:color="auto" w:fill="auto"/>
          </w:tcPr>
          <w:p w:rsidR="00326B73" w:rsidRDefault="00326B73" w:rsidP="00A727D2">
            <w:pPr>
              <w:autoSpaceDE w:val="0"/>
              <w:autoSpaceDN w:val="0"/>
              <w:adjustRightInd w:val="0"/>
              <w:jc w:val="center"/>
            </w:pPr>
            <w:r w:rsidRPr="002D6326">
              <w:rPr>
                <w:color w:val="000000"/>
              </w:rPr>
              <w:t xml:space="preserve">Квартира </w:t>
            </w:r>
            <w:r>
              <w:t xml:space="preserve">(общая долевая, 1/3 </w:t>
            </w:r>
            <w:r w:rsidRPr="007844C6">
              <w:t>доли</w:t>
            </w:r>
            <w:r>
              <w:t>)</w:t>
            </w:r>
          </w:p>
          <w:p w:rsidR="00326B73" w:rsidRPr="002D6326" w:rsidRDefault="00326B73" w:rsidP="002D6326">
            <w:pPr>
              <w:tabs>
                <w:tab w:val="num" w:pos="720"/>
              </w:tabs>
              <w:jc w:val="center"/>
              <w:rPr>
                <w:color w:val="000000"/>
              </w:rPr>
            </w:pPr>
          </w:p>
          <w:p w:rsidR="00326B73" w:rsidRPr="002D6326" w:rsidRDefault="00326B73" w:rsidP="002D6326">
            <w:pPr>
              <w:tabs>
                <w:tab w:val="num" w:pos="720"/>
              </w:tabs>
              <w:jc w:val="center"/>
              <w:rPr>
                <w:color w:val="000000"/>
              </w:rPr>
            </w:pPr>
          </w:p>
          <w:p w:rsidR="00326B73" w:rsidRDefault="00326B73" w:rsidP="00DB2EEA">
            <w:pPr>
              <w:tabs>
                <w:tab w:val="num" w:pos="720"/>
              </w:tabs>
              <w:jc w:val="center"/>
            </w:pPr>
            <w:r w:rsidRPr="00307388">
              <w:t>Земельный участок</w:t>
            </w:r>
            <w:r>
              <w:t xml:space="preserve"> (общая долевая, 1/3 </w:t>
            </w:r>
            <w:r w:rsidRPr="007844C6">
              <w:t>доли</w:t>
            </w:r>
            <w:r>
              <w:t>)</w:t>
            </w:r>
          </w:p>
        </w:tc>
        <w:tc>
          <w:tcPr>
            <w:tcW w:w="1276" w:type="dxa"/>
            <w:shd w:val="clear" w:color="auto" w:fill="auto"/>
            <w:noWrap/>
          </w:tcPr>
          <w:p w:rsidR="00326B73" w:rsidRDefault="00326B73" w:rsidP="002D6326">
            <w:pPr>
              <w:tabs>
                <w:tab w:val="num" w:pos="720"/>
              </w:tabs>
              <w:jc w:val="center"/>
            </w:pPr>
            <w:r>
              <w:lastRenderedPageBreak/>
              <w:t>62,6</w:t>
            </w:r>
          </w:p>
          <w:p w:rsidR="00326B73" w:rsidRDefault="00326B73" w:rsidP="002D6326">
            <w:pPr>
              <w:tabs>
                <w:tab w:val="num" w:pos="720"/>
              </w:tabs>
              <w:jc w:val="center"/>
            </w:pPr>
          </w:p>
          <w:p w:rsidR="00326B73" w:rsidRDefault="00326B73" w:rsidP="002D6326">
            <w:pPr>
              <w:tabs>
                <w:tab w:val="num" w:pos="720"/>
              </w:tabs>
            </w:pPr>
          </w:p>
          <w:p w:rsidR="00326B73" w:rsidRDefault="00326B73" w:rsidP="002D6326">
            <w:pPr>
              <w:tabs>
                <w:tab w:val="num" w:pos="720"/>
              </w:tabs>
              <w:jc w:val="center"/>
            </w:pPr>
          </w:p>
          <w:p w:rsidR="00326B73" w:rsidRDefault="00326B73" w:rsidP="002D6326">
            <w:pPr>
              <w:tabs>
                <w:tab w:val="num" w:pos="720"/>
              </w:tabs>
              <w:jc w:val="center"/>
            </w:pPr>
            <w:r>
              <w:t>80,0</w:t>
            </w:r>
          </w:p>
          <w:p w:rsidR="00326B73" w:rsidRDefault="00326B73" w:rsidP="002D6326">
            <w:pPr>
              <w:tabs>
                <w:tab w:val="num" w:pos="720"/>
              </w:tabs>
              <w:jc w:val="center"/>
            </w:pPr>
          </w:p>
          <w:p w:rsidR="00326B73" w:rsidRDefault="00326B73" w:rsidP="002D6326">
            <w:pPr>
              <w:tabs>
                <w:tab w:val="num" w:pos="720"/>
              </w:tabs>
            </w:pPr>
          </w:p>
          <w:p w:rsidR="00326B73" w:rsidRPr="00307388" w:rsidRDefault="00326B73" w:rsidP="002D6326">
            <w:pPr>
              <w:tabs>
                <w:tab w:val="num" w:pos="720"/>
              </w:tabs>
            </w:pPr>
          </w:p>
        </w:tc>
        <w:tc>
          <w:tcPr>
            <w:tcW w:w="1134" w:type="dxa"/>
            <w:shd w:val="clear" w:color="auto" w:fill="auto"/>
          </w:tcPr>
          <w:p w:rsidR="00326B73" w:rsidRDefault="00326B73" w:rsidP="002D6326">
            <w:pPr>
              <w:tabs>
                <w:tab w:val="num" w:pos="720"/>
              </w:tabs>
              <w:jc w:val="center"/>
            </w:pPr>
            <w:r>
              <w:lastRenderedPageBreak/>
              <w:t>Россия</w:t>
            </w:r>
          </w:p>
          <w:p w:rsidR="00326B73" w:rsidRDefault="00326B73" w:rsidP="002D6326">
            <w:pPr>
              <w:tabs>
                <w:tab w:val="num" w:pos="720"/>
              </w:tabs>
              <w:jc w:val="center"/>
            </w:pPr>
          </w:p>
          <w:p w:rsidR="00326B73" w:rsidRDefault="00326B73" w:rsidP="002D6326">
            <w:pPr>
              <w:tabs>
                <w:tab w:val="num" w:pos="720"/>
              </w:tabs>
            </w:pPr>
          </w:p>
          <w:p w:rsidR="00326B73" w:rsidRDefault="00326B73" w:rsidP="002D6326">
            <w:pPr>
              <w:tabs>
                <w:tab w:val="num" w:pos="720"/>
              </w:tabs>
              <w:jc w:val="center"/>
            </w:pPr>
          </w:p>
          <w:p w:rsidR="00326B73" w:rsidRPr="00307388" w:rsidRDefault="00326B73" w:rsidP="002D6326">
            <w:pPr>
              <w:tabs>
                <w:tab w:val="num" w:pos="720"/>
              </w:tabs>
              <w:jc w:val="center"/>
            </w:pPr>
            <w: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326B73" w:rsidRDefault="00326B73" w:rsidP="002D6326">
            <w:pPr>
              <w:tabs>
                <w:tab w:val="num" w:pos="720"/>
              </w:tabs>
              <w:jc w:val="center"/>
            </w:pPr>
            <w:r>
              <w:lastRenderedPageBreak/>
              <w:t>-</w:t>
            </w:r>
          </w:p>
        </w:tc>
        <w:tc>
          <w:tcPr>
            <w:tcW w:w="1668" w:type="dxa"/>
            <w:shd w:val="clear" w:color="auto" w:fill="auto"/>
          </w:tcPr>
          <w:p w:rsidR="00326B73" w:rsidRDefault="00326B73" w:rsidP="002D6326">
            <w:pPr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326B73" w:rsidRDefault="00326B73" w:rsidP="002D6326">
            <w:pPr>
              <w:jc w:val="center"/>
            </w:pPr>
            <w:r>
              <w:t>-</w:t>
            </w:r>
          </w:p>
        </w:tc>
      </w:tr>
      <w:tr w:rsidR="00326B73" w:rsidRPr="002D6326" w:rsidTr="002D6326">
        <w:trPr>
          <w:trHeight w:val="255"/>
        </w:trPr>
        <w:tc>
          <w:tcPr>
            <w:tcW w:w="534" w:type="dxa"/>
            <w:shd w:val="clear" w:color="auto" w:fill="auto"/>
          </w:tcPr>
          <w:p w:rsidR="00326B73" w:rsidRPr="00307388" w:rsidRDefault="00326B73" w:rsidP="002D6326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326B73" w:rsidRDefault="00326B73" w:rsidP="00CC66FA">
            <w:pPr>
              <w:autoSpaceDE w:val="0"/>
              <w:autoSpaceDN w:val="0"/>
              <w:adjustRightInd w:val="0"/>
              <w:jc w:val="center"/>
            </w:pPr>
            <w:r>
              <w:t>Несовершеннолетний ребенок</w:t>
            </w:r>
          </w:p>
          <w:p w:rsidR="00326B73" w:rsidRPr="00CC66FA" w:rsidRDefault="00326B73" w:rsidP="002D6326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326B73" w:rsidRDefault="00326B73" w:rsidP="002D6326">
            <w:pPr>
              <w:tabs>
                <w:tab w:val="num" w:pos="720"/>
              </w:tabs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noWrap/>
          </w:tcPr>
          <w:p w:rsidR="00326B73" w:rsidRDefault="00326B73" w:rsidP="002D6326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326B73" w:rsidRPr="00A727D2" w:rsidRDefault="00326B73" w:rsidP="00A727D2">
            <w:pPr>
              <w:autoSpaceDE w:val="0"/>
              <w:autoSpaceDN w:val="0"/>
              <w:adjustRightInd w:val="0"/>
              <w:jc w:val="center"/>
            </w:pPr>
            <w:r w:rsidRPr="002D6326">
              <w:rPr>
                <w:color w:val="000000"/>
              </w:rPr>
              <w:t xml:space="preserve">Квартира </w:t>
            </w:r>
            <w:r>
              <w:t xml:space="preserve">(общая долевая, 1/3 </w:t>
            </w:r>
            <w:r w:rsidRPr="007844C6">
              <w:t>доли</w:t>
            </w:r>
            <w:r>
              <w:t>)</w:t>
            </w:r>
          </w:p>
          <w:p w:rsidR="00326B73" w:rsidRPr="002D6326" w:rsidRDefault="00326B73" w:rsidP="002D6326">
            <w:pPr>
              <w:tabs>
                <w:tab w:val="num" w:pos="720"/>
              </w:tabs>
              <w:jc w:val="center"/>
              <w:rPr>
                <w:color w:val="000000"/>
              </w:rPr>
            </w:pPr>
          </w:p>
          <w:p w:rsidR="00326B73" w:rsidRDefault="00326B73" w:rsidP="00DB2EEA">
            <w:pPr>
              <w:tabs>
                <w:tab w:val="num" w:pos="720"/>
              </w:tabs>
              <w:jc w:val="center"/>
            </w:pPr>
            <w:r w:rsidRPr="00307388">
              <w:t>Земельный участок</w:t>
            </w:r>
            <w:r>
              <w:t xml:space="preserve"> (общая долевая, 1/3 </w:t>
            </w:r>
            <w:r w:rsidRPr="007844C6">
              <w:t>доли</w:t>
            </w:r>
            <w:r>
              <w:t>)</w:t>
            </w:r>
          </w:p>
        </w:tc>
        <w:tc>
          <w:tcPr>
            <w:tcW w:w="1276" w:type="dxa"/>
            <w:shd w:val="clear" w:color="auto" w:fill="auto"/>
            <w:noWrap/>
          </w:tcPr>
          <w:p w:rsidR="00326B73" w:rsidRDefault="00326B73" w:rsidP="002D6326">
            <w:pPr>
              <w:tabs>
                <w:tab w:val="num" w:pos="720"/>
              </w:tabs>
              <w:jc w:val="center"/>
            </w:pPr>
            <w:r>
              <w:t>62,6</w:t>
            </w:r>
          </w:p>
          <w:p w:rsidR="00326B73" w:rsidRDefault="00326B73" w:rsidP="002D6326">
            <w:pPr>
              <w:tabs>
                <w:tab w:val="num" w:pos="720"/>
              </w:tabs>
              <w:jc w:val="center"/>
            </w:pPr>
          </w:p>
          <w:p w:rsidR="00326B73" w:rsidRDefault="00326B73" w:rsidP="00DB2EEA">
            <w:pPr>
              <w:tabs>
                <w:tab w:val="num" w:pos="720"/>
              </w:tabs>
            </w:pPr>
          </w:p>
          <w:p w:rsidR="00326B73" w:rsidRDefault="00326B73" w:rsidP="002D6326">
            <w:pPr>
              <w:tabs>
                <w:tab w:val="num" w:pos="720"/>
              </w:tabs>
              <w:jc w:val="center"/>
            </w:pPr>
            <w:r>
              <w:t>80,0</w:t>
            </w:r>
          </w:p>
          <w:p w:rsidR="00326B73" w:rsidRDefault="00326B73" w:rsidP="002D6326">
            <w:pPr>
              <w:tabs>
                <w:tab w:val="num" w:pos="720"/>
              </w:tabs>
              <w:jc w:val="center"/>
            </w:pPr>
          </w:p>
          <w:p w:rsidR="00326B73" w:rsidRPr="00307388" w:rsidRDefault="00326B73" w:rsidP="002D6326">
            <w:pPr>
              <w:tabs>
                <w:tab w:val="num" w:pos="720"/>
              </w:tabs>
            </w:pPr>
          </w:p>
        </w:tc>
        <w:tc>
          <w:tcPr>
            <w:tcW w:w="1134" w:type="dxa"/>
            <w:shd w:val="clear" w:color="auto" w:fill="auto"/>
          </w:tcPr>
          <w:p w:rsidR="00326B73" w:rsidRDefault="00326B73" w:rsidP="002D6326">
            <w:pPr>
              <w:tabs>
                <w:tab w:val="num" w:pos="720"/>
              </w:tabs>
              <w:jc w:val="center"/>
            </w:pPr>
            <w:r>
              <w:t>Россия</w:t>
            </w:r>
          </w:p>
          <w:p w:rsidR="00326B73" w:rsidRDefault="00326B73" w:rsidP="002D6326">
            <w:pPr>
              <w:tabs>
                <w:tab w:val="num" w:pos="720"/>
              </w:tabs>
              <w:jc w:val="center"/>
            </w:pPr>
          </w:p>
          <w:p w:rsidR="00326B73" w:rsidRDefault="00326B73" w:rsidP="00DB2EEA">
            <w:pPr>
              <w:tabs>
                <w:tab w:val="num" w:pos="720"/>
              </w:tabs>
            </w:pPr>
          </w:p>
          <w:p w:rsidR="00326B73" w:rsidRPr="00307388" w:rsidRDefault="00326B73" w:rsidP="002D6326">
            <w:pPr>
              <w:tabs>
                <w:tab w:val="num" w:pos="720"/>
              </w:tabs>
              <w:jc w:val="center"/>
            </w:pPr>
            <w: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326B73" w:rsidRDefault="00326B73" w:rsidP="002D6326">
            <w:pPr>
              <w:tabs>
                <w:tab w:val="num" w:pos="720"/>
              </w:tabs>
              <w:jc w:val="center"/>
            </w:pPr>
            <w:r>
              <w:t>-</w:t>
            </w:r>
          </w:p>
        </w:tc>
        <w:tc>
          <w:tcPr>
            <w:tcW w:w="1668" w:type="dxa"/>
            <w:shd w:val="clear" w:color="auto" w:fill="auto"/>
          </w:tcPr>
          <w:p w:rsidR="00326B73" w:rsidRDefault="00326B73" w:rsidP="002D6326">
            <w:pPr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326B73" w:rsidRDefault="00326B73" w:rsidP="002D6326">
            <w:pPr>
              <w:jc w:val="center"/>
            </w:pPr>
            <w:r>
              <w:t>-</w:t>
            </w:r>
          </w:p>
        </w:tc>
      </w:tr>
      <w:tr w:rsidR="00326B73" w:rsidRPr="002D6326" w:rsidTr="002D6326">
        <w:trPr>
          <w:trHeight w:val="255"/>
        </w:trPr>
        <w:tc>
          <w:tcPr>
            <w:tcW w:w="534" w:type="dxa"/>
            <w:shd w:val="clear" w:color="auto" w:fill="auto"/>
          </w:tcPr>
          <w:p w:rsidR="00326B73" w:rsidRPr="00307388" w:rsidRDefault="00326B73" w:rsidP="002D6326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326B73" w:rsidRDefault="00326B73" w:rsidP="00CC66FA">
            <w:pPr>
              <w:autoSpaceDE w:val="0"/>
              <w:autoSpaceDN w:val="0"/>
              <w:adjustRightInd w:val="0"/>
              <w:jc w:val="center"/>
            </w:pPr>
            <w:r>
              <w:t>Несовершеннолетний ребенок</w:t>
            </w:r>
          </w:p>
          <w:p w:rsidR="00326B73" w:rsidRPr="00CC66FA" w:rsidRDefault="00326B73" w:rsidP="002D6326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326B73" w:rsidRDefault="00326B73" w:rsidP="002D6326">
            <w:pPr>
              <w:tabs>
                <w:tab w:val="num" w:pos="720"/>
              </w:tabs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noWrap/>
          </w:tcPr>
          <w:p w:rsidR="00326B73" w:rsidRDefault="00326B73" w:rsidP="002D6326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326B73" w:rsidRDefault="00326B73" w:rsidP="002D6326">
            <w:pPr>
              <w:tabs>
                <w:tab w:val="num" w:pos="720"/>
              </w:tabs>
              <w:jc w:val="center"/>
              <w:rPr>
                <w:color w:val="000000"/>
              </w:rPr>
            </w:pPr>
            <w:r w:rsidRPr="002D6326">
              <w:rPr>
                <w:color w:val="000000"/>
              </w:rPr>
              <w:t xml:space="preserve">Квартира </w:t>
            </w:r>
          </w:p>
          <w:p w:rsidR="00326B73" w:rsidRPr="002D6326" w:rsidRDefault="00326B73" w:rsidP="002D6326">
            <w:pPr>
              <w:tabs>
                <w:tab w:val="num" w:pos="720"/>
              </w:tabs>
              <w:jc w:val="center"/>
              <w:rPr>
                <w:color w:val="000000"/>
              </w:rPr>
            </w:pPr>
            <w:r w:rsidRPr="002D6326">
              <w:rPr>
                <w:color w:val="000000"/>
              </w:rPr>
              <w:t>(в пользовании)</w:t>
            </w:r>
          </w:p>
          <w:p w:rsidR="00326B73" w:rsidRPr="002D6326" w:rsidRDefault="00326B73" w:rsidP="002D6326">
            <w:pPr>
              <w:tabs>
                <w:tab w:val="num" w:pos="720"/>
              </w:tabs>
              <w:jc w:val="center"/>
              <w:rPr>
                <w:color w:val="000000"/>
              </w:rPr>
            </w:pPr>
          </w:p>
          <w:p w:rsidR="00326B73" w:rsidRDefault="00326B73" w:rsidP="00DB2EEA">
            <w:pPr>
              <w:tabs>
                <w:tab w:val="num" w:pos="720"/>
              </w:tabs>
              <w:jc w:val="center"/>
            </w:pPr>
            <w:r w:rsidRPr="00307388">
              <w:t>Земельный участок</w:t>
            </w:r>
            <w:r>
              <w:t xml:space="preserve"> </w:t>
            </w:r>
          </w:p>
          <w:p w:rsidR="00326B73" w:rsidRDefault="00326B73" w:rsidP="00DB2EEA">
            <w:pPr>
              <w:tabs>
                <w:tab w:val="num" w:pos="720"/>
              </w:tabs>
              <w:jc w:val="center"/>
            </w:pPr>
            <w:r>
              <w:t>(в пользовании)</w:t>
            </w:r>
          </w:p>
        </w:tc>
        <w:tc>
          <w:tcPr>
            <w:tcW w:w="1276" w:type="dxa"/>
            <w:shd w:val="clear" w:color="auto" w:fill="auto"/>
            <w:noWrap/>
          </w:tcPr>
          <w:p w:rsidR="00326B73" w:rsidRDefault="00326B73" w:rsidP="002D6326">
            <w:pPr>
              <w:tabs>
                <w:tab w:val="num" w:pos="720"/>
              </w:tabs>
              <w:jc w:val="center"/>
            </w:pPr>
            <w:r>
              <w:t>62,6</w:t>
            </w:r>
          </w:p>
          <w:p w:rsidR="00326B73" w:rsidRDefault="00326B73" w:rsidP="002D6326">
            <w:pPr>
              <w:tabs>
                <w:tab w:val="num" w:pos="720"/>
              </w:tabs>
              <w:jc w:val="center"/>
            </w:pPr>
          </w:p>
          <w:p w:rsidR="00326B73" w:rsidRDefault="00326B73" w:rsidP="00DB2EEA">
            <w:pPr>
              <w:tabs>
                <w:tab w:val="num" w:pos="720"/>
              </w:tabs>
            </w:pPr>
          </w:p>
          <w:p w:rsidR="00326B73" w:rsidRDefault="00326B73" w:rsidP="002D6326">
            <w:pPr>
              <w:tabs>
                <w:tab w:val="num" w:pos="720"/>
              </w:tabs>
              <w:jc w:val="center"/>
            </w:pPr>
            <w:r>
              <w:t>80,0</w:t>
            </w:r>
          </w:p>
          <w:p w:rsidR="00326B73" w:rsidRDefault="00326B73" w:rsidP="002D6326">
            <w:pPr>
              <w:tabs>
                <w:tab w:val="num" w:pos="720"/>
              </w:tabs>
              <w:jc w:val="center"/>
            </w:pPr>
          </w:p>
          <w:p w:rsidR="00326B73" w:rsidRDefault="00326B73" w:rsidP="002D6326">
            <w:pPr>
              <w:tabs>
                <w:tab w:val="num" w:pos="720"/>
              </w:tabs>
            </w:pPr>
          </w:p>
          <w:p w:rsidR="00326B73" w:rsidRPr="00307388" w:rsidRDefault="00326B73" w:rsidP="002D6326">
            <w:pPr>
              <w:tabs>
                <w:tab w:val="num" w:pos="720"/>
              </w:tabs>
            </w:pPr>
          </w:p>
        </w:tc>
        <w:tc>
          <w:tcPr>
            <w:tcW w:w="1134" w:type="dxa"/>
            <w:shd w:val="clear" w:color="auto" w:fill="auto"/>
          </w:tcPr>
          <w:p w:rsidR="00326B73" w:rsidRDefault="00326B73" w:rsidP="002D6326">
            <w:pPr>
              <w:tabs>
                <w:tab w:val="num" w:pos="720"/>
              </w:tabs>
              <w:jc w:val="center"/>
            </w:pPr>
            <w:r>
              <w:t>Россия</w:t>
            </w:r>
          </w:p>
          <w:p w:rsidR="00326B73" w:rsidRDefault="00326B73" w:rsidP="002D6326">
            <w:pPr>
              <w:tabs>
                <w:tab w:val="num" w:pos="720"/>
              </w:tabs>
              <w:jc w:val="center"/>
            </w:pPr>
          </w:p>
          <w:p w:rsidR="00326B73" w:rsidRDefault="00326B73" w:rsidP="00DB2EEA">
            <w:pPr>
              <w:tabs>
                <w:tab w:val="num" w:pos="720"/>
              </w:tabs>
            </w:pPr>
          </w:p>
          <w:p w:rsidR="00326B73" w:rsidRPr="00307388" w:rsidRDefault="00326B73" w:rsidP="002D6326">
            <w:pPr>
              <w:tabs>
                <w:tab w:val="num" w:pos="720"/>
              </w:tabs>
              <w:jc w:val="center"/>
            </w:pPr>
            <w: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326B73" w:rsidRDefault="00326B73" w:rsidP="002D6326">
            <w:pPr>
              <w:tabs>
                <w:tab w:val="num" w:pos="720"/>
              </w:tabs>
              <w:jc w:val="center"/>
            </w:pPr>
            <w:r>
              <w:t>-</w:t>
            </w:r>
          </w:p>
        </w:tc>
        <w:tc>
          <w:tcPr>
            <w:tcW w:w="1668" w:type="dxa"/>
            <w:shd w:val="clear" w:color="auto" w:fill="auto"/>
          </w:tcPr>
          <w:p w:rsidR="00326B73" w:rsidRDefault="00326B73" w:rsidP="002D6326">
            <w:pPr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326B73" w:rsidRDefault="00326B73" w:rsidP="002D6326">
            <w:pPr>
              <w:jc w:val="center"/>
            </w:pPr>
            <w:r>
              <w:t>-</w:t>
            </w:r>
          </w:p>
        </w:tc>
      </w:tr>
    </w:tbl>
    <w:p w:rsidR="00326B73" w:rsidRPr="0054490A" w:rsidRDefault="00326B73" w:rsidP="008246C3"/>
    <w:p w:rsidR="00326B73" w:rsidRDefault="00326B73" w:rsidP="009D3627">
      <w:pPr>
        <w:spacing w:line="240" w:lineRule="exact"/>
        <w:jc w:val="center"/>
        <w:rPr>
          <w:color w:val="000000"/>
          <w:sz w:val="22"/>
          <w:szCs w:val="22"/>
        </w:rPr>
      </w:pPr>
    </w:p>
    <w:p w:rsidR="00326B73" w:rsidRDefault="00326B73" w:rsidP="009D3627">
      <w:pPr>
        <w:spacing w:line="240" w:lineRule="exact"/>
        <w:jc w:val="center"/>
        <w:rPr>
          <w:color w:val="000000"/>
          <w:sz w:val="22"/>
          <w:szCs w:val="22"/>
        </w:rPr>
      </w:pPr>
    </w:p>
    <w:p w:rsidR="00326B73" w:rsidRPr="00011677" w:rsidRDefault="00326B73" w:rsidP="009D3627">
      <w:pPr>
        <w:spacing w:line="240" w:lineRule="exact"/>
        <w:jc w:val="center"/>
        <w:rPr>
          <w:color w:val="000000"/>
        </w:rPr>
      </w:pPr>
      <w:r w:rsidRPr="00011677">
        <w:rPr>
          <w:color w:val="000000"/>
          <w:sz w:val="22"/>
          <w:szCs w:val="22"/>
        </w:rPr>
        <w:t>С В Е Д Е Н И Я</w:t>
      </w:r>
      <w:r w:rsidRPr="00011677">
        <w:rPr>
          <w:color w:val="000000"/>
          <w:sz w:val="22"/>
          <w:szCs w:val="22"/>
        </w:rPr>
        <w:br/>
      </w:r>
      <w:r w:rsidRPr="00011677">
        <w:rPr>
          <w:color w:val="000000"/>
        </w:rPr>
        <w:t>о доходах, расходах, об имуществе и обязательствах имущественного характера государственных гражданских служащих территориального управления министерства лесного комплекса Иркутской области по Нижнеудинскому лесничеству и членов их семей</w:t>
      </w:r>
    </w:p>
    <w:p w:rsidR="00326B73" w:rsidRPr="00011677" w:rsidRDefault="00326B73" w:rsidP="003823FA">
      <w:pPr>
        <w:spacing w:line="240" w:lineRule="exact"/>
        <w:jc w:val="center"/>
        <w:rPr>
          <w:color w:val="000000"/>
        </w:rPr>
      </w:pPr>
      <w:r w:rsidRPr="00011677">
        <w:rPr>
          <w:color w:val="000000"/>
        </w:rPr>
        <w:t>за период с 1 января 20</w:t>
      </w:r>
      <w:r>
        <w:rPr>
          <w:color w:val="000000"/>
        </w:rPr>
        <w:t>21</w:t>
      </w:r>
      <w:r w:rsidRPr="00011677">
        <w:rPr>
          <w:color w:val="000000"/>
        </w:rPr>
        <w:t xml:space="preserve"> года по 31 декабря 20</w:t>
      </w:r>
      <w:r>
        <w:rPr>
          <w:color w:val="000000"/>
        </w:rPr>
        <w:t>21</w:t>
      </w:r>
      <w:r w:rsidRPr="00011677">
        <w:rPr>
          <w:color w:val="000000"/>
        </w:rPr>
        <w:t xml:space="preserve"> года</w:t>
      </w:r>
    </w:p>
    <w:p w:rsidR="00326B73" w:rsidRDefault="00326B73" w:rsidP="002C3103">
      <w:pPr>
        <w:spacing w:line="240" w:lineRule="exact"/>
        <w:jc w:val="center"/>
        <w:rPr>
          <w:color w:val="000000"/>
        </w:rPr>
      </w:pPr>
    </w:p>
    <w:p w:rsidR="00326B73" w:rsidRPr="00011677" w:rsidRDefault="00326B73" w:rsidP="002C3103">
      <w:pPr>
        <w:spacing w:line="240" w:lineRule="exact"/>
        <w:jc w:val="center"/>
        <w:rPr>
          <w:color w:val="000000"/>
        </w:rPr>
      </w:pPr>
    </w:p>
    <w:tbl>
      <w:tblPr>
        <w:tblW w:w="15458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709"/>
        <w:gridCol w:w="1843"/>
        <w:gridCol w:w="25"/>
        <w:gridCol w:w="2668"/>
        <w:gridCol w:w="51"/>
        <w:gridCol w:w="1367"/>
        <w:gridCol w:w="65"/>
        <w:gridCol w:w="2290"/>
        <w:gridCol w:w="55"/>
        <w:gridCol w:w="1090"/>
        <w:gridCol w:w="44"/>
        <w:gridCol w:w="1101"/>
        <w:gridCol w:w="33"/>
        <w:gridCol w:w="1275"/>
        <w:gridCol w:w="1411"/>
        <w:gridCol w:w="7"/>
        <w:gridCol w:w="1417"/>
        <w:gridCol w:w="7"/>
      </w:tblGrid>
      <w:tr w:rsidR="00326B73" w:rsidRPr="00011677" w:rsidTr="005636FD">
        <w:trPr>
          <w:trHeight w:val="205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326B73" w:rsidRPr="00011677" w:rsidRDefault="00326B73" w:rsidP="00C546D5">
            <w:pPr>
              <w:jc w:val="center"/>
              <w:rPr>
                <w:color w:val="000000"/>
                <w:sz w:val="20"/>
                <w:szCs w:val="20"/>
              </w:rPr>
            </w:pPr>
            <w:r w:rsidRPr="00011677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8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B73" w:rsidRPr="00011677" w:rsidRDefault="00326B73" w:rsidP="009D3627">
            <w:pPr>
              <w:jc w:val="center"/>
              <w:rPr>
                <w:color w:val="000000"/>
                <w:sz w:val="20"/>
                <w:szCs w:val="20"/>
              </w:rPr>
            </w:pPr>
            <w:r w:rsidRPr="00011677">
              <w:rPr>
                <w:color w:val="000000"/>
                <w:sz w:val="20"/>
                <w:szCs w:val="20"/>
              </w:rPr>
              <w:t>Фамилия, имя,</w:t>
            </w:r>
            <w:r w:rsidRPr="00011677">
              <w:rPr>
                <w:color w:val="000000"/>
                <w:sz w:val="20"/>
                <w:szCs w:val="20"/>
              </w:rPr>
              <w:br/>
              <w:t>отчество государственного гражданского служащего</w:t>
            </w:r>
          </w:p>
        </w:tc>
        <w:tc>
          <w:tcPr>
            <w:tcW w:w="27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26B73" w:rsidRPr="00011677" w:rsidRDefault="00326B73" w:rsidP="00C546D5">
            <w:pPr>
              <w:jc w:val="center"/>
              <w:rPr>
                <w:color w:val="000000"/>
                <w:sz w:val="20"/>
                <w:szCs w:val="20"/>
              </w:rPr>
            </w:pPr>
            <w:r w:rsidRPr="00011677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14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26B73" w:rsidRPr="00011677" w:rsidRDefault="00326B73" w:rsidP="005A5259">
            <w:pPr>
              <w:jc w:val="center"/>
              <w:rPr>
                <w:color w:val="000000"/>
                <w:sz w:val="20"/>
                <w:szCs w:val="20"/>
              </w:rPr>
            </w:pPr>
            <w:r w:rsidRPr="00011677">
              <w:rPr>
                <w:color w:val="000000"/>
                <w:sz w:val="20"/>
                <w:szCs w:val="20"/>
              </w:rPr>
              <w:t>Декларированный доход за 20</w:t>
            </w:r>
            <w:r>
              <w:rPr>
                <w:color w:val="000000"/>
                <w:sz w:val="20"/>
                <w:szCs w:val="20"/>
              </w:rPr>
              <w:t>21</w:t>
            </w:r>
            <w:r w:rsidRPr="00011677">
              <w:rPr>
                <w:color w:val="000000"/>
                <w:sz w:val="20"/>
                <w:szCs w:val="20"/>
              </w:rPr>
              <w:t xml:space="preserve"> год</w:t>
            </w:r>
            <w:r w:rsidRPr="00011677">
              <w:rPr>
                <w:color w:val="000000"/>
                <w:sz w:val="20"/>
                <w:szCs w:val="20"/>
              </w:rPr>
              <w:br/>
              <w:t>(руб.)</w:t>
            </w:r>
          </w:p>
        </w:tc>
        <w:tc>
          <w:tcPr>
            <w:tcW w:w="45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6B73" w:rsidRPr="00011677" w:rsidRDefault="00326B73" w:rsidP="00CB5CEB">
            <w:pPr>
              <w:tabs>
                <w:tab w:val="left" w:pos="3152"/>
              </w:tabs>
              <w:jc w:val="center"/>
              <w:rPr>
                <w:color w:val="000000"/>
                <w:sz w:val="20"/>
                <w:szCs w:val="20"/>
              </w:rPr>
            </w:pPr>
            <w:r w:rsidRPr="00011677">
              <w:rPr>
                <w:color w:val="000000"/>
                <w:sz w:val="20"/>
                <w:szCs w:val="20"/>
              </w:rPr>
              <w:t>Перечень объектов недвижимости,</w:t>
            </w:r>
            <w:r w:rsidRPr="00011677">
              <w:rPr>
                <w:color w:val="000000"/>
                <w:sz w:val="20"/>
                <w:szCs w:val="20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27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011677" w:rsidRDefault="00326B73" w:rsidP="00C546D5">
            <w:pPr>
              <w:jc w:val="center"/>
              <w:rPr>
                <w:color w:val="000000"/>
                <w:sz w:val="20"/>
                <w:szCs w:val="20"/>
              </w:rPr>
            </w:pPr>
            <w:r w:rsidRPr="00011677">
              <w:rPr>
                <w:color w:val="000000"/>
                <w:sz w:val="20"/>
                <w:szCs w:val="20"/>
              </w:rPr>
              <w:t>Перечень транспортных средств, принадлежащих</w:t>
            </w:r>
            <w:r w:rsidRPr="00011677">
              <w:rPr>
                <w:color w:val="000000"/>
                <w:sz w:val="20"/>
                <w:szCs w:val="20"/>
              </w:rPr>
              <w:br/>
              <w:t>на праве собственности</w:t>
            </w:r>
          </w:p>
        </w:tc>
        <w:tc>
          <w:tcPr>
            <w:tcW w:w="1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6B73" w:rsidRPr="00011677" w:rsidRDefault="00326B73" w:rsidP="00AC3AF0">
            <w:pPr>
              <w:ind w:left="-44"/>
              <w:jc w:val="center"/>
              <w:rPr>
                <w:color w:val="000000"/>
                <w:sz w:val="20"/>
                <w:szCs w:val="20"/>
              </w:rPr>
            </w:pPr>
            <w:r w:rsidRPr="00011677">
              <w:rPr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26B73" w:rsidRPr="00011677" w:rsidTr="00A90895">
        <w:trPr>
          <w:trHeight w:val="994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6B73" w:rsidRPr="00011677" w:rsidRDefault="00326B73" w:rsidP="00C546D5">
            <w:pPr>
              <w:jc w:val="center"/>
              <w:rPr>
                <w:color w:val="000000"/>
              </w:rPr>
            </w:pPr>
          </w:p>
        </w:tc>
        <w:tc>
          <w:tcPr>
            <w:tcW w:w="18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6B73" w:rsidRPr="00011677" w:rsidRDefault="00326B73" w:rsidP="00C546D5">
            <w:pPr>
              <w:jc w:val="center"/>
              <w:rPr>
                <w:color w:val="000000"/>
              </w:rPr>
            </w:pPr>
          </w:p>
        </w:tc>
        <w:tc>
          <w:tcPr>
            <w:tcW w:w="27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6B73" w:rsidRPr="00011677" w:rsidRDefault="00326B73" w:rsidP="00C546D5">
            <w:pPr>
              <w:jc w:val="center"/>
              <w:rPr>
                <w:color w:val="000000"/>
              </w:rPr>
            </w:pPr>
          </w:p>
        </w:tc>
        <w:tc>
          <w:tcPr>
            <w:tcW w:w="14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6B73" w:rsidRPr="00011677" w:rsidRDefault="00326B73" w:rsidP="00C546D5">
            <w:pPr>
              <w:jc w:val="center"/>
              <w:rPr>
                <w:color w:val="000000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011677" w:rsidRDefault="00326B73" w:rsidP="00200A6E">
            <w:pPr>
              <w:jc w:val="center"/>
              <w:rPr>
                <w:color w:val="000000"/>
                <w:sz w:val="20"/>
                <w:szCs w:val="20"/>
              </w:rPr>
            </w:pPr>
            <w:r w:rsidRPr="00011677">
              <w:rPr>
                <w:color w:val="000000"/>
                <w:sz w:val="20"/>
                <w:szCs w:val="20"/>
              </w:rPr>
              <w:t xml:space="preserve">вид объекта недвижимости 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011677" w:rsidRDefault="00326B73" w:rsidP="003823FA">
            <w:pPr>
              <w:rPr>
                <w:color w:val="000000"/>
                <w:sz w:val="20"/>
                <w:szCs w:val="20"/>
              </w:rPr>
            </w:pPr>
            <w:r w:rsidRPr="00011677">
              <w:rPr>
                <w:color w:val="000000"/>
                <w:sz w:val="20"/>
                <w:szCs w:val="20"/>
              </w:rPr>
              <w:t>Площадь (кв. м)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011677" w:rsidRDefault="00326B73" w:rsidP="00AC3AF0">
            <w:pPr>
              <w:jc w:val="center"/>
              <w:rPr>
                <w:color w:val="000000"/>
                <w:sz w:val="20"/>
                <w:szCs w:val="20"/>
              </w:rPr>
            </w:pPr>
            <w:r w:rsidRPr="00011677">
              <w:rPr>
                <w:color w:val="000000"/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011677" w:rsidRDefault="00326B73" w:rsidP="00C546D5">
            <w:pPr>
              <w:jc w:val="center"/>
              <w:rPr>
                <w:color w:val="000000"/>
                <w:sz w:val="20"/>
                <w:szCs w:val="20"/>
              </w:rPr>
            </w:pPr>
            <w:r w:rsidRPr="00011677">
              <w:rPr>
                <w:color w:val="000000"/>
                <w:sz w:val="20"/>
                <w:szCs w:val="20"/>
              </w:rPr>
              <w:t>вид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011677" w:rsidRDefault="00326B73" w:rsidP="00C546D5">
            <w:pPr>
              <w:jc w:val="center"/>
              <w:rPr>
                <w:color w:val="000000"/>
                <w:sz w:val="20"/>
                <w:szCs w:val="20"/>
              </w:rPr>
            </w:pPr>
            <w:r w:rsidRPr="00011677">
              <w:rPr>
                <w:color w:val="000000"/>
                <w:sz w:val="20"/>
                <w:szCs w:val="20"/>
              </w:rPr>
              <w:t>марка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011677" w:rsidRDefault="00326B73" w:rsidP="00B0515A">
            <w:pPr>
              <w:jc w:val="center"/>
              <w:rPr>
                <w:color w:val="000000"/>
              </w:rPr>
            </w:pPr>
          </w:p>
        </w:tc>
      </w:tr>
      <w:tr w:rsidR="00326B73" w:rsidRPr="00011677" w:rsidTr="00A90895">
        <w:trPr>
          <w:trHeight w:val="39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8B1F75" w:rsidRDefault="00326B73" w:rsidP="008B1F75">
            <w:pPr>
              <w:jc w:val="center"/>
              <w:rPr>
                <w:color w:val="000000"/>
                <w:sz w:val="20"/>
                <w:szCs w:val="20"/>
              </w:rPr>
            </w:pPr>
            <w:r w:rsidRPr="008B1F7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8B1F75" w:rsidRDefault="00326B73" w:rsidP="008B1F75">
            <w:pPr>
              <w:jc w:val="center"/>
              <w:rPr>
                <w:color w:val="000000"/>
                <w:sz w:val="20"/>
                <w:szCs w:val="20"/>
              </w:rPr>
            </w:pPr>
            <w:r w:rsidRPr="008B1F7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8B1F75" w:rsidRDefault="00326B73" w:rsidP="008B1F75">
            <w:pPr>
              <w:jc w:val="center"/>
              <w:rPr>
                <w:color w:val="000000"/>
                <w:sz w:val="20"/>
                <w:szCs w:val="20"/>
              </w:rPr>
            </w:pPr>
            <w:r w:rsidRPr="008B1F7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8B1F75" w:rsidRDefault="00326B73" w:rsidP="008B1F75">
            <w:pPr>
              <w:jc w:val="center"/>
              <w:rPr>
                <w:color w:val="000000"/>
                <w:sz w:val="20"/>
                <w:szCs w:val="20"/>
              </w:rPr>
            </w:pPr>
            <w:r w:rsidRPr="008B1F7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8B1F75" w:rsidRDefault="00326B73" w:rsidP="008B1F75">
            <w:pPr>
              <w:jc w:val="center"/>
              <w:rPr>
                <w:color w:val="000000"/>
                <w:sz w:val="20"/>
                <w:szCs w:val="20"/>
              </w:rPr>
            </w:pPr>
            <w:r w:rsidRPr="008B1F7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8B1F75" w:rsidRDefault="00326B73" w:rsidP="008B1F75">
            <w:pPr>
              <w:jc w:val="center"/>
              <w:rPr>
                <w:color w:val="000000"/>
                <w:sz w:val="20"/>
                <w:szCs w:val="20"/>
              </w:rPr>
            </w:pPr>
            <w:r w:rsidRPr="008B1F7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8B1F75" w:rsidRDefault="00326B73" w:rsidP="008B1F75">
            <w:pPr>
              <w:ind w:left="283"/>
              <w:jc w:val="center"/>
              <w:rPr>
                <w:color w:val="000000"/>
                <w:sz w:val="20"/>
                <w:szCs w:val="20"/>
              </w:rPr>
            </w:pPr>
            <w:r w:rsidRPr="008B1F7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8B1F75" w:rsidRDefault="00326B73" w:rsidP="008B1F75">
            <w:pPr>
              <w:jc w:val="center"/>
              <w:rPr>
                <w:color w:val="000000"/>
                <w:sz w:val="20"/>
                <w:szCs w:val="20"/>
              </w:rPr>
            </w:pPr>
            <w:r w:rsidRPr="008B1F7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8B1F75" w:rsidRDefault="00326B73" w:rsidP="008B1F75">
            <w:pPr>
              <w:jc w:val="center"/>
              <w:rPr>
                <w:color w:val="000000"/>
                <w:sz w:val="20"/>
                <w:szCs w:val="20"/>
              </w:rPr>
            </w:pPr>
            <w:r w:rsidRPr="008B1F75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8B1F75" w:rsidRDefault="00326B73" w:rsidP="008B1F75">
            <w:pPr>
              <w:jc w:val="center"/>
              <w:rPr>
                <w:color w:val="000000"/>
                <w:sz w:val="20"/>
                <w:szCs w:val="20"/>
              </w:rPr>
            </w:pPr>
            <w:r w:rsidRPr="008B1F75">
              <w:rPr>
                <w:color w:val="000000"/>
                <w:sz w:val="20"/>
                <w:szCs w:val="20"/>
              </w:rPr>
              <w:t>10</w:t>
            </w:r>
          </w:p>
        </w:tc>
      </w:tr>
      <w:tr w:rsidR="00326B73" w:rsidRPr="00011677" w:rsidTr="00A90895">
        <w:trPr>
          <w:trHeight w:val="84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6B73" w:rsidRPr="00011677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011677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8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011677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011677">
              <w:rPr>
                <w:color w:val="000000"/>
                <w:sz w:val="20"/>
                <w:szCs w:val="20"/>
              </w:rPr>
              <w:t>Назарчук Виктор Николаевич</w:t>
            </w:r>
          </w:p>
        </w:tc>
        <w:tc>
          <w:tcPr>
            <w:tcW w:w="271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011677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011677">
              <w:rPr>
                <w:color w:val="000000"/>
                <w:sz w:val="20"/>
                <w:szCs w:val="20"/>
              </w:rPr>
              <w:t>Начальник территориального управления министерства лесного комплекса Иркутской области по Нижнеудинскому лесничеству</w:t>
            </w:r>
          </w:p>
        </w:tc>
        <w:tc>
          <w:tcPr>
            <w:tcW w:w="143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011677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1 298 879,81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11677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011677">
              <w:rPr>
                <w:color w:val="000000"/>
                <w:sz w:val="20"/>
                <w:szCs w:val="20"/>
              </w:rPr>
              <w:t>Земельный участок  (индивидуальная)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011677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6B73" w:rsidRPr="00011677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011677">
              <w:rPr>
                <w:color w:val="000000"/>
                <w:sz w:val="20"/>
                <w:szCs w:val="20"/>
              </w:rPr>
              <w:t>1 900,00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11677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6B73" w:rsidRPr="00011677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01167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0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011677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011677">
              <w:rPr>
                <w:color w:val="000000"/>
                <w:sz w:val="20"/>
                <w:szCs w:val="20"/>
              </w:rPr>
              <w:t>Автомобиль легковой</w:t>
            </w:r>
          </w:p>
          <w:p w:rsidR="00326B73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6B73" w:rsidRPr="00011677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011677">
              <w:rPr>
                <w:color w:val="000000"/>
                <w:sz w:val="20"/>
                <w:szCs w:val="20"/>
              </w:rPr>
              <w:t>Автомобиль грузовой</w:t>
            </w:r>
          </w:p>
          <w:p w:rsidR="00326B73" w:rsidRPr="00011677" w:rsidRDefault="00326B73" w:rsidP="00C802D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326B73" w:rsidRPr="00011677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011677">
              <w:rPr>
                <w:color w:val="000000"/>
                <w:sz w:val="20"/>
                <w:szCs w:val="20"/>
              </w:rPr>
              <w:t>Мототранспортные средства</w:t>
            </w:r>
          </w:p>
          <w:p w:rsidR="00326B73" w:rsidRPr="00011677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6B73" w:rsidRPr="00011677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011677">
              <w:rPr>
                <w:color w:val="000000"/>
                <w:sz w:val="20"/>
                <w:szCs w:val="20"/>
              </w:rPr>
              <w:t>Иные транспортные средства</w:t>
            </w:r>
          </w:p>
          <w:p w:rsidR="00326B73" w:rsidRPr="00011677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6B73" w:rsidRPr="00011677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011677">
              <w:rPr>
                <w:color w:val="000000"/>
                <w:sz w:val="20"/>
                <w:szCs w:val="20"/>
              </w:rPr>
              <w:t>Иные</w:t>
            </w:r>
          </w:p>
          <w:p w:rsidR="00326B73" w:rsidRPr="00011677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011677">
              <w:rPr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26B73" w:rsidRPr="00C06238" w:rsidRDefault="00326B73" w:rsidP="00C06238">
            <w:pPr>
              <w:jc w:val="center"/>
              <w:rPr>
                <w:color w:val="000000"/>
                <w:sz w:val="20"/>
                <w:szCs w:val="20"/>
              </w:rPr>
            </w:pPr>
            <w:r w:rsidRPr="00C06238">
              <w:rPr>
                <w:color w:val="000000"/>
                <w:sz w:val="20"/>
                <w:szCs w:val="20"/>
              </w:rPr>
              <w:lastRenderedPageBreak/>
              <w:t xml:space="preserve">а/м </w:t>
            </w:r>
            <w:r w:rsidRPr="00C06238">
              <w:rPr>
                <w:color w:val="000000"/>
                <w:sz w:val="20"/>
                <w:szCs w:val="20"/>
              </w:rPr>
              <w:fldChar w:fldCharType="begin"/>
            </w:r>
            <w:r w:rsidRPr="00C06238">
              <w:rPr>
                <w:color w:val="000000"/>
                <w:sz w:val="20"/>
                <w:szCs w:val="20"/>
              </w:rPr>
              <w:instrText xml:space="preserve"> HYPERLINK "https://www.googleadservices.com/pagead/aclk?sa=L&amp;ai=DChcSEwicx8-Z-8fvAhWXGHsKHS0bDRsYABABGgJsZQ&amp;ae=2&amp;ohost=www.google.com&amp;cid=CAASEuRoJsf1b8KDfmxIjuydVawo0A&amp;sig=AOD64_0GetVGPKKQo3ZgCTr0HsXYSp57nw&amp;q&amp;adurl&amp;ved=2ahUKEwjZ98eZ-8fvAhUk-yoKHaUTB-8Q0Qx6BAgEEAE" </w:instrText>
            </w:r>
            <w:r w:rsidRPr="00C06238">
              <w:rPr>
                <w:color w:val="000000"/>
                <w:sz w:val="20"/>
                <w:szCs w:val="20"/>
              </w:rPr>
              <w:fldChar w:fldCharType="separate"/>
            </w:r>
            <w:r w:rsidRPr="00C06238">
              <w:rPr>
                <w:color w:val="000000"/>
                <w:sz w:val="20"/>
                <w:szCs w:val="20"/>
              </w:rPr>
              <w:t>Mitsubishi</w:t>
            </w:r>
          </w:p>
          <w:p w:rsidR="00326B73" w:rsidRPr="00211E0B" w:rsidRDefault="00326B73" w:rsidP="00C06238">
            <w:pPr>
              <w:jc w:val="center"/>
              <w:rPr>
                <w:color w:val="000000"/>
                <w:sz w:val="20"/>
                <w:szCs w:val="20"/>
              </w:rPr>
            </w:pPr>
            <w:r w:rsidRPr="00C06238">
              <w:rPr>
                <w:color w:val="000000"/>
                <w:sz w:val="20"/>
                <w:szCs w:val="20"/>
              </w:rPr>
              <w:fldChar w:fldCharType="end"/>
            </w:r>
          </w:p>
          <w:p w:rsidR="00326B73" w:rsidRPr="00211E0B" w:rsidRDefault="00326B73" w:rsidP="00C0623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6B73" w:rsidRPr="00011677" w:rsidRDefault="00326B73" w:rsidP="00C0623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а/м </w:t>
            </w:r>
            <w:r w:rsidRPr="00C06238">
              <w:rPr>
                <w:color w:val="000000"/>
                <w:sz w:val="20"/>
                <w:szCs w:val="20"/>
              </w:rPr>
              <w:t>Hyundai</w:t>
            </w:r>
          </w:p>
          <w:p w:rsidR="00326B73" w:rsidRPr="00011677" w:rsidRDefault="00326B73" w:rsidP="00C0623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6B73" w:rsidRPr="00011677" w:rsidRDefault="00326B73" w:rsidP="00C0623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6B73" w:rsidRPr="00011677" w:rsidRDefault="00326B73" w:rsidP="00C06238">
            <w:pPr>
              <w:jc w:val="center"/>
              <w:rPr>
                <w:color w:val="000000"/>
                <w:sz w:val="20"/>
                <w:szCs w:val="20"/>
              </w:rPr>
            </w:pPr>
            <w:r w:rsidRPr="00011677">
              <w:rPr>
                <w:color w:val="000000"/>
                <w:sz w:val="20"/>
                <w:szCs w:val="20"/>
              </w:rPr>
              <w:t>Снегоболотоход</w:t>
            </w:r>
          </w:p>
          <w:p w:rsidR="00326B73" w:rsidRPr="00011677" w:rsidRDefault="00326B73" w:rsidP="00C0623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6B73" w:rsidRPr="00011677" w:rsidRDefault="00326B73" w:rsidP="00C0623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6B73" w:rsidRPr="00C802DB" w:rsidRDefault="00326B73" w:rsidP="00C06238">
            <w:pPr>
              <w:jc w:val="center"/>
              <w:rPr>
                <w:color w:val="000000"/>
                <w:sz w:val="20"/>
                <w:szCs w:val="20"/>
              </w:rPr>
            </w:pPr>
            <w:r w:rsidRPr="00011677">
              <w:rPr>
                <w:color w:val="000000"/>
                <w:sz w:val="20"/>
                <w:szCs w:val="20"/>
              </w:rPr>
              <w:t>Прицеп</w:t>
            </w:r>
          </w:p>
          <w:p w:rsidR="00326B73" w:rsidRPr="00C802DB" w:rsidRDefault="00326B73" w:rsidP="00C0623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6B73" w:rsidRPr="00C802DB" w:rsidRDefault="00326B73" w:rsidP="00C0623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6B73" w:rsidRPr="00011677" w:rsidRDefault="00326B73" w:rsidP="00C0623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6B73" w:rsidRPr="00C802DB" w:rsidRDefault="00326B73" w:rsidP="00C06238">
            <w:pPr>
              <w:jc w:val="center"/>
              <w:rPr>
                <w:color w:val="000000"/>
                <w:sz w:val="20"/>
                <w:szCs w:val="20"/>
              </w:rPr>
            </w:pPr>
            <w:r w:rsidRPr="00011677">
              <w:rPr>
                <w:color w:val="000000"/>
                <w:sz w:val="20"/>
                <w:szCs w:val="20"/>
              </w:rPr>
              <w:t>Прицеп</w:t>
            </w:r>
          </w:p>
        </w:tc>
        <w:tc>
          <w:tcPr>
            <w:tcW w:w="1431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011677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011677">
              <w:rPr>
                <w:color w:val="000000"/>
                <w:sz w:val="20"/>
                <w:szCs w:val="20"/>
              </w:rPr>
              <w:lastRenderedPageBreak/>
              <w:t>-</w:t>
            </w:r>
          </w:p>
        </w:tc>
      </w:tr>
      <w:tr w:rsidR="00326B73" w:rsidRPr="00011677" w:rsidTr="00C802DB">
        <w:trPr>
          <w:trHeight w:val="1175"/>
        </w:trPr>
        <w:tc>
          <w:tcPr>
            <w:tcW w:w="7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6B73" w:rsidRPr="00011677" w:rsidRDefault="00326B73" w:rsidP="00326B7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68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011677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19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011677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011677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11677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6B73" w:rsidRPr="00011677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011677">
              <w:rPr>
                <w:color w:val="000000"/>
                <w:sz w:val="20"/>
                <w:szCs w:val="20"/>
              </w:rPr>
              <w:t>Жилой дом</w:t>
            </w:r>
          </w:p>
          <w:p w:rsidR="00326B73" w:rsidRPr="00011677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011677"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011677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6B73" w:rsidRPr="00011677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6B73" w:rsidRPr="00011677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011677">
              <w:rPr>
                <w:color w:val="000000"/>
                <w:sz w:val="20"/>
                <w:szCs w:val="20"/>
              </w:rPr>
              <w:t>321,1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11677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6B73" w:rsidRPr="00011677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6B73" w:rsidRPr="00011677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01167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08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011677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011677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011677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26B73" w:rsidRPr="00011677" w:rsidTr="00C802DB">
        <w:trPr>
          <w:trHeight w:val="1821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011677" w:rsidRDefault="00326B73" w:rsidP="00326B7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011677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1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011677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011677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11677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6B73" w:rsidRPr="00011677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011677">
              <w:rPr>
                <w:color w:val="000000"/>
                <w:sz w:val="20"/>
                <w:szCs w:val="20"/>
              </w:rPr>
              <w:t>Квартира</w:t>
            </w:r>
          </w:p>
          <w:p w:rsidR="00326B73" w:rsidRPr="00011677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011677">
              <w:rPr>
                <w:color w:val="000000"/>
                <w:sz w:val="20"/>
                <w:szCs w:val="20"/>
              </w:rPr>
              <w:t>(общая долевая, ¼ доли)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011677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6B73" w:rsidRPr="00011677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6B73" w:rsidRPr="00011677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011677">
              <w:rPr>
                <w:color w:val="000000"/>
                <w:sz w:val="20"/>
                <w:szCs w:val="20"/>
              </w:rPr>
              <w:t>58,5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11677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6B73" w:rsidRPr="00011677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6B73" w:rsidRPr="00011677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01167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0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11677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11677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11677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26B73" w:rsidRPr="00011677" w:rsidTr="00C802DB">
        <w:trPr>
          <w:trHeight w:val="60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6B73" w:rsidRPr="00011677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011677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011677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71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011677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01167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3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011677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845 394,02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11677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011677">
              <w:rPr>
                <w:color w:val="000000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011677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011677">
              <w:rPr>
                <w:color w:val="000000"/>
                <w:sz w:val="20"/>
                <w:szCs w:val="20"/>
              </w:rPr>
              <w:t>1  900,00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11677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01167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0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011677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011677">
              <w:rPr>
                <w:color w:val="000000"/>
                <w:sz w:val="20"/>
                <w:szCs w:val="20"/>
              </w:rPr>
              <w:t>Автомобиль</w:t>
            </w:r>
          </w:p>
          <w:p w:rsidR="00326B73" w:rsidRPr="00011677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011677">
              <w:rPr>
                <w:color w:val="000000"/>
                <w:sz w:val="20"/>
                <w:szCs w:val="20"/>
              </w:rPr>
              <w:t>легковой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011677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а/м </w:t>
            </w:r>
            <w:r w:rsidRPr="00011677">
              <w:rPr>
                <w:color w:val="000000"/>
                <w:sz w:val="20"/>
                <w:szCs w:val="20"/>
              </w:rPr>
              <w:t xml:space="preserve"> Toyota</w:t>
            </w:r>
          </w:p>
        </w:tc>
        <w:tc>
          <w:tcPr>
            <w:tcW w:w="1431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011677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011677">
              <w:rPr>
                <w:color w:val="000000"/>
                <w:sz w:val="20"/>
                <w:szCs w:val="20"/>
              </w:rPr>
              <w:t>-</w:t>
            </w:r>
          </w:p>
        </w:tc>
      </w:tr>
      <w:tr w:rsidR="00326B73" w:rsidRPr="00011677" w:rsidTr="00C802DB">
        <w:trPr>
          <w:trHeight w:val="60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B73" w:rsidRPr="00011677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011677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1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011677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011677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11677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011677">
              <w:rPr>
                <w:color w:val="000000"/>
                <w:sz w:val="20"/>
                <w:szCs w:val="20"/>
              </w:rPr>
              <w:t>Квартира</w:t>
            </w:r>
          </w:p>
          <w:p w:rsidR="00326B73" w:rsidRPr="00011677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011677"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011677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6B73" w:rsidRPr="00011677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011677">
              <w:rPr>
                <w:color w:val="000000"/>
                <w:sz w:val="20"/>
                <w:szCs w:val="20"/>
              </w:rPr>
              <w:t>63,1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11677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6B73" w:rsidRPr="00011677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01167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0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011677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011677" w:rsidRDefault="00326B73" w:rsidP="00C802D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31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011677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26B73" w:rsidRPr="00011677" w:rsidTr="00C802DB">
        <w:trPr>
          <w:trHeight w:val="53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B73" w:rsidRPr="00011677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011677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1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011677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011677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11677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011677">
              <w:rPr>
                <w:color w:val="000000"/>
                <w:sz w:val="20"/>
                <w:szCs w:val="20"/>
              </w:rPr>
              <w:t>Квартира</w:t>
            </w:r>
          </w:p>
          <w:p w:rsidR="00326B73" w:rsidRPr="00011677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011677">
              <w:rPr>
                <w:color w:val="000000"/>
                <w:sz w:val="20"/>
                <w:szCs w:val="20"/>
              </w:rPr>
              <w:t>(общая долевая, ¼ доли)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011677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011677">
              <w:rPr>
                <w:color w:val="000000"/>
                <w:sz w:val="20"/>
                <w:szCs w:val="20"/>
              </w:rPr>
              <w:t>58,5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11677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01167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0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011677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011677" w:rsidRDefault="00326B73" w:rsidP="00C802D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31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011677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26B73" w:rsidRPr="00011677" w:rsidTr="00C802DB">
        <w:trPr>
          <w:trHeight w:val="53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B73" w:rsidRPr="00011677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011677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1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011677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011677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11677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011677">
              <w:rPr>
                <w:color w:val="000000"/>
                <w:sz w:val="20"/>
                <w:szCs w:val="20"/>
              </w:rPr>
              <w:t>Земельный участок (</w:t>
            </w:r>
            <w:r>
              <w:rPr>
                <w:color w:val="000000"/>
                <w:sz w:val="20"/>
                <w:szCs w:val="20"/>
              </w:rPr>
              <w:t>в пользовании</w:t>
            </w:r>
            <w:r w:rsidRPr="00011677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011677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011677">
              <w:rPr>
                <w:color w:val="000000"/>
                <w:sz w:val="20"/>
                <w:szCs w:val="20"/>
              </w:rPr>
              <w:t>1  900,00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11677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0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011677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011677" w:rsidRDefault="00326B73" w:rsidP="00C802D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31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011677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26B73" w:rsidRPr="00011677" w:rsidTr="00C802DB">
        <w:trPr>
          <w:trHeight w:val="532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011677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011677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1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011677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011677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11677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011677">
              <w:rPr>
                <w:color w:val="000000"/>
                <w:sz w:val="20"/>
                <w:szCs w:val="20"/>
              </w:rPr>
              <w:t>Жилой дом</w:t>
            </w:r>
          </w:p>
          <w:p w:rsidR="00326B73" w:rsidRPr="00011677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011677"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в пользовании</w:t>
            </w:r>
            <w:r w:rsidRPr="00011677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011677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321,1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11677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0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11677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11677" w:rsidRDefault="00326B73" w:rsidP="00C802D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31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11677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26B73" w:rsidRPr="00011677" w:rsidTr="00C802DB">
        <w:trPr>
          <w:trHeight w:val="57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6B73" w:rsidRPr="00011677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011677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011677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71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011677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01167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3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011677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01167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11677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011677">
              <w:rPr>
                <w:color w:val="000000"/>
                <w:sz w:val="20"/>
                <w:szCs w:val="20"/>
              </w:rPr>
              <w:t>Квартира</w:t>
            </w:r>
          </w:p>
          <w:p w:rsidR="00326B73" w:rsidRPr="00011677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011677">
              <w:rPr>
                <w:color w:val="000000"/>
                <w:sz w:val="20"/>
                <w:szCs w:val="20"/>
              </w:rPr>
              <w:t>(общая долевая, ¼ доли)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011677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6B73" w:rsidRPr="00011677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58,5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11677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6B73" w:rsidRPr="00011677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01167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11677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01167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11677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01167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11677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011677">
              <w:rPr>
                <w:color w:val="000000"/>
                <w:sz w:val="20"/>
                <w:szCs w:val="20"/>
              </w:rPr>
              <w:t>-</w:t>
            </w:r>
          </w:p>
        </w:tc>
      </w:tr>
      <w:tr w:rsidR="00326B73" w:rsidRPr="00011677" w:rsidTr="00C802DB">
        <w:trPr>
          <w:trHeight w:val="57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B73" w:rsidRPr="00011677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011677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1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011677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011677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11677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011677">
              <w:rPr>
                <w:color w:val="000000"/>
                <w:sz w:val="20"/>
                <w:szCs w:val="20"/>
              </w:rPr>
              <w:t>Земельный участок (</w:t>
            </w:r>
            <w:r>
              <w:rPr>
                <w:color w:val="000000"/>
                <w:sz w:val="20"/>
                <w:szCs w:val="20"/>
              </w:rPr>
              <w:t>в пользовании</w:t>
            </w:r>
            <w:r w:rsidRPr="00011677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011677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6B73" w:rsidRPr="00011677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011677">
              <w:rPr>
                <w:color w:val="000000"/>
                <w:sz w:val="20"/>
                <w:szCs w:val="20"/>
              </w:rPr>
              <w:t>1  900,00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11677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11677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11677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11677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26B73" w:rsidRPr="00011677" w:rsidTr="00C802DB">
        <w:trPr>
          <w:trHeight w:val="57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B73" w:rsidRPr="00011677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011677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1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011677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011677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11677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011677">
              <w:rPr>
                <w:color w:val="000000"/>
                <w:sz w:val="20"/>
                <w:szCs w:val="20"/>
              </w:rPr>
              <w:t>Жилой дом</w:t>
            </w:r>
          </w:p>
          <w:p w:rsidR="00326B73" w:rsidRPr="00011677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011677"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в пользовании</w:t>
            </w:r>
            <w:r w:rsidRPr="00011677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011677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321,1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11677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11677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11677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11677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26B73" w:rsidRPr="00695D04" w:rsidTr="00C802DB">
        <w:trPr>
          <w:trHeight w:val="62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8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Тирских Алексей Егорович</w:t>
            </w:r>
          </w:p>
        </w:tc>
        <w:tc>
          <w:tcPr>
            <w:tcW w:w="271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Заместитель начальника территориального управления   министерства лесного комплекса Иркутской области по Нижнеудинскому лесничеству</w:t>
            </w:r>
          </w:p>
        </w:tc>
        <w:tc>
          <w:tcPr>
            <w:tcW w:w="143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  <w:lang w:val="en-US"/>
              </w:rPr>
              <w:t>971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695D04">
              <w:rPr>
                <w:color w:val="000000"/>
                <w:sz w:val="20"/>
                <w:szCs w:val="20"/>
                <w:lang w:val="en-US"/>
              </w:rPr>
              <w:t>185</w:t>
            </w:r>
            <w:r w:rsidRPr="00695D04">
              <w:rPr>
                <w:color w:val="000000"/>
                <w:sz w:val="20"/>
                <w:szCs w:val="20"/>
              </w:rPr>
              <w:t>,39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2 000,0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Россия</w:t>
            </w:r>
          </w:p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Автомобиль легковой</w:t>
            </w:r>
          </w:p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Автомобиль легковой</w:t>
            </w:r>
          </w:p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Автомобиль грузовой</w:t>
            </w:r>
          </w:p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Иные транспортные средства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а/м </w:t>
            </w:r>
            <w:r w:rsidRPr="00695D04">
              <w:rPr>
                <w:color w:val="000000"/>
                <w:sz w:val="20"/>
                <w:szCs w:val="20"/>
              </w:rPr>
              <w:t>УАЗ</w:t>
            </w:r>
          </w:p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а/м </w:t>
            </w:r>
            <w:r w:rsidRPr="00695D04">
              <w:rPr>
                <w:color w:val="000000"/>
                <w:sz w:val="20"/>
                <w:szCs w:val="20"/>
              </w:rPr>
              <w:t>УАЗ</w:t>
            </w:r>
          </w:p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а/м </w:t>
            </w:r>
            <w:r w:rsidRPr="00695D04">
              <w:rPr>
                <w:color w:val="000000"/>
                <w:sz w:val="20"/>
                <w:szCs w:val="20"/>
              </w:rPr>
              <w:t xml:space="preserve"> ГАЗ</w:t>
            </w:r>
          </w:p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Снегоболотоход</w:t>
            </w:r>
          </w:p>
        </w:tc>
        <w:tc>
          <w:tcPr>
            <w:tcW w:w="14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-</w:t>
            </w:r>
          </w:p>
        </w:tc>
      </w:tr>
      <w:tr w:rsidR="00326B73" w:rsidRPr="00695D04" w:rsidTr="00C802DB">
        <w:trPr>
          <w:trHeight w:val="55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6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19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95D04">
              <w:rPr>
                <w:color w:val="000000"/>
                <w:sz w:val="20"/>
                <w:szCs w:val="20"/>
              </w:rPr>
              <w:t>Квартира</w:t>
            </w:r>
          </w:p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95D04"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47,1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26B73" w:rsidRPr="00695D04" w:rsidTr="00C802DB">
        <w:trPr>
          <w:trHeight w:val="91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1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Квартира</w:t>
            </w:r>
          </w:p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24,5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26B73" w:rsidRPr="00695D04" w:rsidTr="00C802DB">
        <w:trPr>
          <w:trHeight w:val="59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7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441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695D04">
              <w:rPr>
                <w:color w:val="000000"/>
                <w:sz w:val="20"/>
                <w:szCs w:val="20"/>
              </w:rPr>
              <w:t>662,62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Земельный участок (в пользовании)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2 000,0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Россия</w:t>
            </w:r>
          </w:p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-</w:t>
            </w:r>
          </w:p>
        </w:tc>
      </w:tr>
      <w:tr w:rsidR="00326B73" w:rsidRPr="00695D04" w:rsidTr="00C802DB">
        <w:trPr>
          <w:trHeight w:val="70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Квартира</w:t>
            </w:r>
          </w:p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(в пользовании)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47,1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26B73" w:rsidRPr="00695D04" w:rsidTr="00C06238">
        <w:trPr>
          <w:trHeight w:val="127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8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Герасимов Иван Сергеевич</w:t>
            </w:r>
          </w:p>
        </w:tc>
        <w:tc>
          <w:tcPr>
            <w:tcW w:w="2719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 xml:space="preserve">Начальник отдела по Алзамайскому участковому лесничеству  </w:t>
            </w:r>
            <w:r w:rsidRPr="00695D04">
              <w:rPr>
                <w:color w:val="000000"/>
                <w:sz w:val="20"/>
                <w:szCs w:val="20"/>
              </w:rPr>
              <w:lastRenderedPageBreak/>
              <w:t>территориального управления министерства лесного комплекса Иркутской области по Нижнеудинскому лесничеству – старший государственный лесной инспектор</w:t>
            </w:r>
          </w:p>
        </w:tc>
        <w:tc>
          <w:tcPr>
            <w:tcW w:w="1432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lastRenderedPageBreak/>
              <w:t>727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695D04">
              <w:rPr>
                <w:color w:val="000000"/>
                <w:sz w:val="20"/>
                <w:szCs w:val="20"/>
              </w:rPr>
              <w:t>744,81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1 260,0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08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Иные</w:t>
            </w:r>
          </w:p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Судно особой конструкции - аэробот</w:t>
            </w:r>
          </w:p>
        </w:tc>
        <w:tc>
          <w:tcPr>
            <w:tcW w:w="1431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-</w:t>
            </w:r>
          </w:p>
        </w:tc>
      </w:tr>
      <w:tr w:rsidR="00326B73" w:rsidRPr="00695D04" w:rsidTr="00C802DB">
        <w:trPr>
          <w:trHeight w:val="69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1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Квартира</w:t>
            </w:r>
          </w:p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84,7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08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26B73" w:rsidRPr="00695D04" w:rsidTr="00C802DB">
        <w:trPr>
          <w:trHeight w:val="69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71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3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440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695D04">
              <w:rPr>
                <w:color w:val="000000"/>
                <w:sz w:val="20"/>
                <w:szCs w:val="20"/>
              </w:rPr>
              <w:t>185,11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Квартира</w:t>
            </w:r>
          </w:p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(общая долевая, ¼ доли)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40,1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0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Автомобиль легковой</w:t>
            </w:r>
          </w:p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Сельскохозяйственная техника</w:t>
            </w:r>
          </w:p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а/м </w:t>
            </w:r>
            <w:r w:rsidRPr="00695D04">
              <w:rPr>
                <w:color w:val="000000"/>
                <w:sz w:val="20"/>
                <w:szCs w:val="20"/>
              </w:rPr>
              <w:t xml:space="preserve"> </w:t>
            </w:r>
            <w:r w:rsidRPr="00695D04">
              <w:rPr>
                <w:color w:val="000000"/>
                <w:sz w:val="20"/>
                <w:szCs w:val="20"/>
                <w:lang w:val="en-US"/>
              </w:rPr>
              <w:t>Honda</w:t>
            </w:r>
          </w:p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Трактор</w:t>
            </w:r>
          </w:p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-</w:t>
            </w:r>
          </w:p>
        </w:tc>
      </w:tr>
      <w:tr w:rsidR="00326B73" w:rsidRPr="00695D04" w:rsidTr="00C802DB">
        <w:trPr>
          <w:trHeight w:val="41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1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Квартира</w:t>
            </w:r>
          </w:p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(в пользовании)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84,7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0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26B73" w:rsidRPr="00695D04" w:rsidTr="00C802DB">
        <w:trPr>
          <w:trHeight w:val="50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1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Земельный участок (в пользовании)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1 260,0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0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31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26B73" w:rsidRPr="00695D04" w:rsidTr="00C802DB">
        <w:trPr>
          <w:trHeight w:val="50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1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Квартира</w:t>
            </w:r>
          </w:p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31,6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0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31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26B73" w:rsidRPr="00695D04" w:rsidTr="00C802DB">
        <w:trPr>
          <w:trHeight w:val="65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71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3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Квартира</w:t>
            </w:r>
          </w:p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(общая долевая, ¼ доли)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40,1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0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31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-</w:t>
            </w:r>
          </w:p>
        </w:tc>
      </w:tr>
      <w:tr w:rsidR="00326B73" w:rsidRPr="00695D04" w:rsidTr="00C802DB">
        <w:trPr>
          <w:trHeight w:val="48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1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Квартира</w:t>
            </w:r>
          </w:p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(в пользовании)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84,7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Россия</w:t>
            </w:r>
          </w:p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26B73" w:rsidRPr="00695D04" w:rsidTr="00A90895">
        <w:trPr>
          <w:trHeight w:val="624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1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(в пользовании)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1 260,0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0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26B73" w:rsidRPr="00695D04" w:rsidTr="00C802DB">
        <w:trPr>
          <w:trHeight w:val="25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Куклина Татьяна Михайловна</w:t>
            </w:r>
          </w:p>
        </w:tc>
        <w:tc>
          <w:tcPr>
            <w:tcW w:w="2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Начальник отдела  по Нижнеудинскому  участковому  лесничеству  территориального управления министерства лесного комплекса Иркутской области по Нижнеудинскому лесничеству – старший государственный лесной инспектор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749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695D04">
              <w:rPr>
                <w:color w:val="000000"/>
                <w:sz w:val="20"/>
                <w:szCs w:val="20"/>
              </w:rPr>
              <w:t>479,56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Квартира</w:t>
            </w:r>
          </w:p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58,0</w:t>
            </w:r>
          </w:p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Россия</w:t>
            </w:r>
          </w:p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Автомобиль легковой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а/м </w:t>
            </w:r>
            <w:r w:rsidRPr="00695D04">
              <w:rPr>
                <w:color w:val="000000"/>
                <w:sz w:val="20"/>
                <w:szCs w:val="20"/>
                <w:lang w:val="en-US"/>
              </w:rPr>
              <w:t>Ford</w:t>
            </w:r>
          </w:p>
        </w:tc>
        <w:tc>
          <w:tcPr>
            <w:tcW w:w="1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-</w:t>
            </w:r>
          </w:p>
        </w:tc>
      </w:tr>
      <w:tr w:rsidR="00326B73" w:rsidRPr="00695D04" w:rsidTr="00C802DB">
        <w:trPr>
          <w:trHeight w:val="71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71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3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695D04">
              <w:rPr>
                <w:color w:val="000000"/>
                <w:sz w:val="20"/>
                <w:szCs w:val="20"/>
              </w:rPr>
              <w:t>212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695D04">
              <w:rPr>
                <w:color w:val="000000"/>
                <w:sz w:val="20"/>
                <w:szCs w:val="20"/>
              </w:rPr>
              <w:t>373,15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26,7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0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Автомобиль легковой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 xml:space="preserve">а/м </w:t>
            </w:r>
            <w:r w:rsidRPr="00695D04">
              <w:rPr>
                <w:color w:val="000000"/>
                <w:sz w:val="20"/>
                <w:szCs w:val="20"/>
                <w:lang w:val="en-US"/>
              </w:rPr>
              <w:t>Toyota</w:t>
            </w:r>
          </w:p>
        </w:tc>
        <w:tc>
          <w:tcPr>
            <w:tcW w:w="1431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C06238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26B73" w:rsidRPr="00695D04" w:rsidTr="00C802DB">
        <w:trPr>
          <w:trHeight w:val="5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1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Гараж</w:t>
            </w:r>
          </w:p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21,0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0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26B73" w:rsidRPr="00695D04" w:rsidTr="00C802DB">
        <w:trPr>
          <w:trHeight w:val="41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1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Гараж</w:t>
            </w:r>
          </w:p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37,8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0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26B73" w:rsidRPr="00695D04" w:rsidTr="00C802DB">
        <w:trPr>
          <w:trHeight w:val="65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1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40,0</w:t>
            </w:r>
          </w:p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Россия</w:t>
            </w:r>
          </w:p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26B73" w:rsidRPr="00695D04" w:rsidTr="00C802DB">
        <w:trPr>
          <w:trHeight w:val="55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1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Квартира</w:t>
            </w:r>
          </w:p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(в пользовании)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58,00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0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26B73" w:rsidRPr="00695D04" w:rsidTr="00C802DB">
        <w:trPr>
          <w:trHeight w:val="66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18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Еремеев Игорь Викторович</w:t>
            </w:r>
          </w:p>
        </w:tc>
        <w:tc>
          <w:tcPr>
            <w:tcW w:w="271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 xml:space="preserve">Заместитель начальника отдела по Алзамайскому участковому  лесничеству  территориального управления министерства лесного комплекса Иркутской области по Нижнеудинскому лесничеству – государственный лесной </w:t>
            </w:r>
            <w:r w:rsidRPr="00695D04">
              <w:rPr>
                <w:color w:val="000000"/>
                <w:sz w:val="20"/>
                <w:szCs w:val="20"/>
              </w:rPr>
              <w:lastRenderedPageBreak/>
              <w:t>инспектор</w:t>
            </w:r>
          </w:p>
        </w:tc>
        <w:tc>
          <w:tcPr>
            <w:tcW w:w="143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lastRenderedPageBreak/>
              <w:t>654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695D04">
              <w:rPr>
                <w:color w:val="000000"/>
                <w:sz w:val="20"/>
                <w:szCs w:val="20"/>
              </w:rPr>
              <w:t>371,20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(общая долевая, ½ доли)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4 700,00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0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Автомобиль легковой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 xml:space="preserve">а/м </w:t>
            </w:r>
            <w:r w:rsidRPr="00695D04">
              <w:rPr>
                <w:color w:val="000000"/>
                <w:sz w:val="20"/>
                <w:szCs w:val="20"/>
                <w:lang w:val="en-US"/>
              </w:rPr>
              <w:t>Toyota</w:t>
            </w:r>
          </w:p>
        </w:tc>
        <w:tc>
          <w:tcPr>
            <w:tcW w:w="1431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-</w:t>
            </w:r>
          </w:p>
        </w:tc>
      </w:tr>
      <w:tr w:rsidR="00326B73" w:rsidRPr="00695D04" w:rsidTr="00C802DB">
        <w:trPr>
          <w:trHeight w:val="169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1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Квартира</w:t>
            </w:r>
          </w:p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(общая долевая, ¼ доли)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67,1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08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26B73" w:rsidRPr="00695D04" w:rsidTr="00C802DB">
        <w:trPr>
          <w:trHeight w:val="7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Супруга</w:t>
            </w:r>
          </w:p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19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32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238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695D04">
              <w:rPr>
                <w:color w:val="000000"/>
                <w:sz w:val="20"/>
                <w:szCs w:val="20"/>
              </w:rPr>
              <w:t>908,34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(общая долевая, ½ доли)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4 700,00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08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31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-</w:t>
            </w:r>
          </w:p>
        </w:tc>
      </w:tr>
      <w:tr w:rsidR="00326B73" w:rsidRPr="00695D04" w:rsidTr="00A90895">
        <w:trPr>
          <w:trHeight w:val="65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1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Квартира</w:t>
            </w:r>
          </w:p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(общая долевая, ¼ доли)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67,1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08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26B73" w:rsidRPr="00695D04" w:rsidTr="00A90895">
        <w:trPr>
          <w:trHeight w:val="28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18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Карташова Нина Леонидовна</w:t>
            </w:r>
          </w:p>
        </w:tc>
        <w:tc>
          <w:tcPr>
            <w:tcW w:w="271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Заместитель начальника отдела по  Нижнеудинскому  участковому  лесничеству территориального управления министерства лесного комплекса Иркутской области по Нижнеудинскому лесничеству – государственный лесной инспектор</w:t>
            </w:r>
          </w:p>
        </w:tc>
        <w:tc>
          <w:tcPr>
            <w:tcW w:w="143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815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695D04">
              <w:rPr>
                <w:color w:val="000000"/>
                <w:sz w:val="20"/>
                <w:szCs w:val="20"/>
              </w:rPr>
              <w:t>366,44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Жилой дом</w:t>
            </w:r>
          </w:p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(в пользовании)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41,3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0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31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-</w:t>
            </w:r>
          </w:p>
        </w:tc>
      </w:tr>
      <w:tr w:rsidR="00326B73" w:rsidRPr="00695D04" w:rsidTr="00A90895">
        <w:trPr>
          <w:trHeight w:val="6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1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9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Земельный участок (в пользовании)</w:t>
            </w:r>
          </w:p>
        </w:tc>
        <w:tc>
          <w:tcPr>
            <w:tcW w:w="114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14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0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26B73" w:rsidRPr="00695D04" w:rsidTr="00C802DB">
        <w:trPr>
          <w:trHeight w:val="46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1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2 000,0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0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26B73" w:rsidRPr="00695D04" w:rsidTr="00C802DB">
        <w:trPr>
          <w:trHeight w:val="80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1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115,7</w:t>
            </w:r>
          </w:p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Россия</w:t>
            </w:r>
          </w:p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26B73" w:rsidRPr="00695D04" w:rsidTr="00C802DB">
        <w:trPr>
          <w:trHeight w:val="80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1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44,1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0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26B73" w:rsidRPr="00695D04" w:rsidTr="00C802DB">
        <w:trPr>
          <w:trHeight w:val="113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18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Затрутина Наталья Александровна</w:t>
            </w:r>
          </w:p>
        </w:tc>
        <w:tc>
          <w:tcPr>
            <w:tcW w:w="27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 xml:space="preserve">Старший специалист 1 разряда отдела по Нижнеудинскому  участковому  лесничеству территориального </w:t>
            </w:r>
            <w:r w:rsidRPr="00695D04">
              <w:rPr>
                <w:color w:val="000000"/>
                <w:sz w:val="20"/>
                <w:szCs w:val="20"/>
              </w:rPr>
              <w:lastRenderedPageBreak/>
              <w:t>управления министерства лесного комплекса Иркутской области по Нижнеудинскому лесничеству – государственный лесной инспектор</w:t>
            </w:r>
          </w:p>
        </w:tc>
        <w:tc>
          <w:tcPr>
            <w:tcW w:w="14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lastRenderedPageBreak/>
              <w:t>551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695D04">
              <w:rPr>
                <w:color w:val="000000"/>
                <w:sz w:val="20"/>
                <w:szCs w:val="20"/>
              </w:rPr>
              <w:t>243,81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Квартира</w:t>
            </w:r>
          </w:p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(общая совместная)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59,0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-</w:t>
            </w:r>
          </w:p>
        </w:tc>
      </w:tr>
      <w:tr w:rsidR="00326B73" w:rsidRPr="00695D04" w:rsidTr="00C802DB">
        <w:trPr>
          <w:trHeight w:val="131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6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19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Земельный участок (общая совместная)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2 398,0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08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gridSpan w:val="3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26B73" w:rsidRPr="00695D04" w:rsidTr="00C802DB">
        <w:trPr>
          <w:trHeight w:val="55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71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3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502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695D04">
              <w:rPr>
                <w:color w:val="000000"/>
                <w:sz w:val="20"/>
                <w:szCs w:val="20"/>
              </w:rPr>
              <w:t>565,61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Квартира</w:t>
            </w:r>
          </w:p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(общая  совместная)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59,0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0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Автомобиль грузовой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а/м </w:t>
            </w:r>
            <w:r w:rsidRPr="00695D04">
              <w:rPr>
                <w:color w:val="000000"/>
                <w:sz w:val="20"/>
                <w:szCs w:val="20"/>
              </w:rPr>
              <w:t>ЗИЛ</w:t>
            </w:r>
          </w:p>
        </w:tc>
        <w:tc>
          <w:tcPr>
            <w:tcW w:w="1431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-</w:t>
            </w:r>
          </w:p>
        </w:tc>
      </w:tr>
      <w:tr w:rsidR="00326B73" w:rsidRPr="00695D04" w:rsidTr="00C802DB">
        <w:trPr>
          <w:trHeight w:val="55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1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Земельный участок (общая совместная)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2 398,0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0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26B73" w:rsidRPr="00C802DB" w:rsidTr="00C802DB">
        <w:trPr>
          <w:trHeight w:val="75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18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Семёнкин Николай Геннадьевич</w:t>
            </w:r>
          </w:p>
        </w:tc>
        <w:tc>
          <w:tcPr>
            <w:tcW w:w="271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Старший специалист 1 разряда отдела по Нижнеудинскому  участковому  лесничеству территориального управления министерства лесного комплекса Иркутской области по Нижнеудинскому лесничеству – государственный лесной инспектор</w:t>
            </w:r>
          </w:p>
        </w:tc>
        <w:tc>
          <w:tcPr>
            <w:tcW w:w="143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486 211,17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2 000,00</w:t>
            </w:r>
          </w:p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Россия</w:t>
            </w:r>
          </w:p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95D04">
              <w:rPr>
                <w:color w:val="000000"/>
                <w:sz w:val="20"/>
                <w:szCs w:val="20"/>
              </w:rPr>
              <w:t>Автомобиль легковой</w:t>
            </w:r>
          </w:p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Автомобиль грузовой</w:t>
            </w:r>
          </w:p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Сельскохозяйственная техника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а/м </w:t>
            </w:r>
            <w:r w:rsidRPr="00695D04">
              <w:rPr>
                <w:color w:val="000000"/>
                <w:sz w:val="20"/>
                <w:szCs w:val="20"/>
                <w:lang w:val="en-US"/>
              </w:rPr>
              <w:t>Toyota</w:t>
            </w:r>
          </w:p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а/м </w:t>
            </w:r>
            <w:r w:rsidRPr="00695D04">
              <w:rPr>
                <w:color w:val="000000"/>
                <w:sz w:val="20"/>
                <w:szCs w:val="20"/>
              </w:rPr>
              <w:t xml:space="preserve"> УАЗ</w:t>
            </w:r>
          </w:p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Трактор</w:t>
            </w:r>
          </w:p>
        </w:tc>
        <w:tc>
          <w:tcPr>
            <w:tcW w:w="1431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C802DB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326B73" w:rsidRPr="00C802DB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26B73" w:rsidRPr="00695D04" w:rsidTr="00C802DB">
        <w:trPr>
          <w:trHeight w:val="35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6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19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Квартира</w:t>
            </w:r>
          </w:p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39,5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08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gridSpan w:val="3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326B73" w:rsidRPr="00695D04" w:rsidTr="00C802DB">
        <w:trPr>
          <w:trHeight w:val="1019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1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3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Жилой дом</w:t>
            </w:r>
          </w:p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104,6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0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31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26B73" w:rsidRPr="00695D04" w:rsidTr="00C802DB">
        <w:trPr>
          <w:trHeight w:val="58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71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3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412 512,51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Земельный участок (в пользовании)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2 000,00</w:t>
            </w:r>
          </w:p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Россия</w:t>
            </w:r>
          </w:p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31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-</w:t>
            </w:r>
          </w:p>
        </w:tc>
      </w:tr>
      <w:tr w:rsidR="00326B73" w:rsidRPr="00695D04" w:rsidTr="00C802DB">
        <w:trPr>
          <w:trHeight w:val="48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1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Жилой дом</w:t>
            </w:r>
          </w:p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(в пользовании)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104,6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0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26B73" w:rsidRPr="00695D04" w:rsidTr="00C802DB">
        <w:trPr>
          <w:gridAfter w:val="1"/>
          <w:wAfter w:w="7" w:type="dxa"/>
          <w:trHeight w:val="56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Земельный участок (в пользовании)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2 000,00</w:t>
            </w:r>
          </w:p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Россия</w:t>
            </w:r>
          </w:p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-</w:t>
            </w:r>
          </w:p>
        </w:tc>
      </w:tr>
      <w:tr w:rsidR="00326B73" w:rsidRPr="00695D04" w:rsidTr="00C802DB">
        <w:trPr>
          <w:gridAfter w:val="1"/>
          <w:wAfter w:w="7" w:type="dxa"/>
          <w:trHeight w:val="42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Жилой дом</w:t>
            </w:r>
          </w:p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(в пользовании)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104,6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26B73" w:rsidRPr="00695D04" w:rsidTr="00C802DB">
        <w:trPr>
          <w:gridAfter w:val="1"/>
          <w:wAfter w:w="7" w:type="dxa"/>
          <w:trHeight w:val="126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Тарханов Николай Георгиевич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Старший специалист 1 разряда отдела по Нижнеудинскому участковому  лесничеству территориального управления министерства лесного комплекса Иркутской области по Нижнеудинскому лесничеству – государственный лесной инспектор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846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695D04">
              <w:rPr>
                <w:color w:val="000000"/>
                <w:sz w:val="20"/>
                <w:szCs w:val="20"/>
              </w:rPr>
              <w:t>244,68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1 660,3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Автомобиль легковой</w:t>
            </w:r>
          </w:p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Автомобиль грузовой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а/м </w:t>
            </w:r>
            <w:r w:rsidRPr="00695D04">
              <w:rPr>
                <w:color w:val="000000"/>
                <w:sz w:val="20"/>
                <w:szCs w:val="20"/>
                <w:lang w:val="en-US"/>
              </w:rPr>
              <w:t>SUBARU</w:t>
            </w:r>
          </w:p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а/м </w:t>
            </w:r>
            <w:r w:rsidRPr="00695D04">
              <w:rPr>
                <w:color w:val="000000"/>
                <w:sz w:val="20"/>
                <w:szCs w:val="20"/>
              </w:rPr>
              <w:t>УАЗ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-</w:t>
            </w:r>
          </w:p>
        </w:tc>
      </w:tr>
      <w:tr w:rsidR="00326B73" w:rsidRPr="00695D04" w:rsidTr="00C802DB">
        <w:trPr>
          <w:gridAfter w:val="1"/>
          <w:wAfter w:w="7" w:type="dxa"/>
          <w:trHeight w:val="140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Жилой дом</w:t>
            </w:r>
          </w:p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89,2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26B73" w:rsidRPr="00695D04" w:rsidTr="00C802DB">
        <w:trPr>
          <w:gridAfter w:val="1"/>
          <w:wAfter w:w="7" w:type="dxa"/>
          <w:trHeight w:val="61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971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695D04">
              <w:rPr>
                <w:color w:val="000000"/>
                <w:sz w:val="20"/>
                <w:szCs w:val="20"/>
              </w:rPr>
              <w:t>202,87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(в пользовании)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1 660,3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-</w:t>
            </w:r>
          </w:p>
        </w:tc>
      </w:tr>
      <w:tr w:rsidR="00326B73" w:rsidRPr="00695D04" w:rsidTr="00C06238">
        <w:trPr>
          <w:gridAfter w:val="1"/>
          <w:wAfter w:w="7" w:type="dxa"/>
          <w:trHeight w:val="76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Жилой дом</w:t>
            </w:r>
          </w:p>
          <w:p w:rsidR="00326B73" w:rsidRPr="00695D04" w:rsidRDefault="00326B73" w:rsidP="00C06238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(в пользовании)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89,2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26B73" w:rsidRPr="00695D04" w:rsidTr="00C802DB">
        <w:trPr>
          <w:gridAfter w:val="1"/>
          <w:wAfter w:w="7" w:type="dxa"/>
          <w:trHeight w:val="57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Филиппова Яна Сергеевна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 xml:space="preserve">Старший специалист 1 разряда отдела по  Алзамайскому  участковому лесничеству территориального управления министерства лесного комплекса </w:t>
            </w:r>
            <w:r w:rsidRPr="00695D04">
              <w:rPr>
                <w:color w:val="000000"/>
                <w:sz w:val="20"/>
                <w:szCs w:val="20"/>
              </w:rPr>
              <w:lastRenderedPageBreak/>
              <w:t>Иркутской области по Нижнеудинскому лесничеству – государственный лесной инспектор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lastRenderedPageBreak/>
              <w:t>478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695D04">
              <w:rPr>
                <w:color w:val="000000"/>
                <w:sz w:val="20"/>
                <w:szCs w:val="20"/>
              </w:rPr>
              <w:t>473,68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Жилой дом</w:t>
            </w:r>
          </w:p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(в пользовании)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54,0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6B73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-</w:t>
            </w:r>
          </w:p>
        </w:tc>
      </w:tr>
      <w:tr w:rsidR="00326B73" w:rsidRPr="00695D04" w:rsidTr="00C802DB">
        <w:trPr>
          <w:gridAfter w:val="1"/>
          <w:wAfter w:w="7" w:type="dxa"/>
          <w:trHeight w:val="54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Жилой дом</w:t>
            </w:r>
          </w:p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(в пользовании)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26B73" w:rsidRPr="00695D04" w:rsidTr="00C802DB">
        <w:trPr>
          <w:gridAfter w:val="1"/>
          <w:wAfter w:w="7" w:type="dxa"/>
          <w:trHeight w:val="163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(в пользовании)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26B73" w:rsidRPr="00695D04" w:rsidTr="00C802DB">
        <w:trPr>
          <w:gridAfter w:val="1"/>
          <w:wAfter w:w="7" w:type="dxa"/>
          <w:trHeight w:val="27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Жилой дом</w:t>
            </w:r>
          </w:p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(в пользовании)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54,0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-</w:t>
            </w:r>
          </w:p>
        </w:tc>
      </w:tr>
      <w:tr w:rsidR="00326B73" w:rsidRPr="00695D04" w:rsidTr="00C802DB">
        <w:trPr>
          <w:gridAfter w:val="1"/>
          <w:wAfter w:w="7" w:type="dxa"/>
          <w:trHeight w:val="40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Жилой дом</w:t>
            </w:r>
          </w:p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(в пользовании)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26B73" w:rsidRPr="00695D04" w:rsidTr="00C06238">
        <w:trPr>
          <w:gridAfter w:val="1"/>
          <w:wAfter w:w="7" w:type="dxa"/>
          <w:trHeight w:val="42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(в пользовании)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26B73" w:rsidRPr="00695D04" w:rsidTr="00C06238">
        <w:trPr>
          <w:gridAfter w:val="1"/>
          <w:wAfter w:w="7" w:type="dxa"/>
          <w:trHeight w:val="83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6B73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6B73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11.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6B73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6B73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6B73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Алексеев Иван Алексеевич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Старший специалист 1 разряда отдела по  Алзамайскому  участковому лесничеству территориального управления министерства лесного комплекса Иркутской области по Нижнеудинскому лесничеству – государственный лесной инспектор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6B73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6B73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6B73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466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695D04">
              <w:rPr>
                <w:color w:val="000000"/>
                <w:sz w:val="20"/>
                <w:szCs w:val="20"/>
              </w:rPr>
              <w:t>322,39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Земельный участок (в пользовании)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2 282,0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-</w:t>
            </w:r>
          </w:p>
        </w:tc>
      </w:tr>
      <w:tr w:rsidR="00326B73" w:rsidRPr="00695D04" w:rsidTr="00C06238">
        <w:trPr>
          <w:gridAfter w:val="1"/>
          <w:wAfter w:w="7" w:type="dxa"/>
          <w:trHeight w:val="114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Жилой дом</w:t>
            </w:r>
          </w:p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(в пользовании)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41,6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26B73" w:rsidRPr="00695D04" w:rsidTr="00C802DB">
        <w:trPr>
          <w:gridAfter w:val="1"/>
          <w:wAfter w:w="7" w:type="dxa"/>
          <w:trHeight w:val="114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12.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Козлов Виктор Николаевич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 xml:space="preserve">Старший специалист 1 разряда отдела по  Алзамайскому  участковому лесничеству территориального управления министерства лесного комплекса Иркутской области по </w:t>
            </w:r>
            <w:r w:rsidRPr="00695D04">
              <w:rPr>
                <w:color w:val="000000"/>
                <w:sz w:val="20"/>
                <w:szCs w:val="20"/>
              </w:rPr>
              <w:lastRenderedPageBreak/>
              <w:t>Нижнеудинскому лесничеству – государственный лесной инспектор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lastRenderedPageBreak/>
              <w:t>488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695D04">
              <w:rPr>
                <w:color w:val="000000"/>
                <w:sz w:val="20"/>
                <w:szCs w:val="20"/>
              </w:rPr>
              <w:t>515,65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1500,0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Автомобиль легковой</w:t>
            </w:r>
          </w:p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 xml:space="preserve">а/м </w:t>
            </w:r>
            <w:r w:rsidRPr="00695D04">
              <w:rPr>
                <w:color w:val="000000"/>
                <w:sz w:val="20"/>
                <w:szCs w:val="20"/>
                <w:lang w:val="en-US"/>
              </w:rPr>
              <w:t>Nissan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95D04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</w:tr>
      <w:tr w:rsidR="00326B73" w:rsidRPr="00011677" w:rsidTr="00C802DB">
        <w:trPr>
          <w:gridAfter w:val="1"/>
          <w:wAfter w:w="7" w:type="dxa"/>
          <w:trHeight w:val="114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Жилой дом</w:t>
            </w:r>
          </w:p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40,1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695D04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  <w:r w:rsidRPr="00695D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11677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11677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11677" w:rsidRDefault="00326B73" w:rsidP="00C802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326B73" w:rsidRPr="00011677" w:rsidRDefault="00326B73" w:rsidP="00C802DB">
      <w:pPr>
        <w:jc w:val="center"/>
        <w:rPr>
          <w:color w:val="000000"/>
          <w:sz w:val="20"/>
          <w:szCs w:val="20"/>
        </w:rPr>
      </w:pPr>
    </w:p>
    <w:p w:rsidR="00326B73" w:rsidRPr="003823FA" w:rsidRDefault="00326B73" w:rsidP="009D3627">
      <w:pPr>
        <w:spacing w:line="240" w:lineRule="exact"/>
        <w:jc w:val="center"/>
      </w:pPr>
      <w:r w:rsidRPr="003823FA">
        <w:rPr>
          <w:sz w:val="22"/>
          <w:szCs w:val="22"/>
        </w:rPr>
        <w:t>С В Е Д Е Н И Я</w:t>
      </w:r>
      <w:r w:rsidRPr="003823FA">
        <w:rPr>
          <w:sz w:val="22"/>
          <w:szCs w:val="22"/>
        </w:rPr>
        <w:br/>
      </w:r>
      <w:r w:rsidRPr="003823FA">
        <w:t>о доходах, расходах, об имуществе и обязательствах имущественного характера государственны</w:t>
      </w:r>
      <w:r>
        <w:t xml:space="preserve">х гражданских служащих территориального управления министерства лесного комплекса </w:t>
      </w:r>
      <w:r w:rsidRPr="003823FA">
        <w:t>Иркутской области</w:t>
      </w:r>
      <w:r>
        <w:t xml:space="preserve"> по Нукутскому лесничеству</w:t>
      </w:r>
      <w:r w:rsidRPr="003823FA">
        <w:t xml:space="preserve"> и членов их семей</w:t>
      </w:r>
    </w:p>
    <w:p w:rsidR="00326B73" w:rsidRPr="003823FA" w:rsidRDefault="00326B73" w:rsidP="003823FA">
      <w:pPr>
        <w:spacing w:line="240" w:lineRule="exact"/>
        <w:jc w:val="center"/>
      </w:pPr>
      <w:r w:rsidRPr="003823FA">
        <w:t>за период с 1 января 20</w:t>
      </w:r>
      <w:r>
        <w:t>21</w:t>
      </w:r>
      <w:r w:rsidRPr="003823FA">
        <w:t xml:space="preserve"> года по 31 декабря 20</w:t>
      </w:r>
      <w:r>
        <w:t>21</w:t>
      </w:r>
      <w:r w:rsidRPr="003823FA">
        <w:t xml:space="preserve"> года</w:t>
      </w:r>
    </w:p>
    <w:p w:rsidR="00326B73" w:rsidRPr="003823FA" w:rsidRDefault="00326B73" w:rsidP="002C3103">
      <w:pPr>
        <w:spacing w:line="240" w:lineRule="exact"/>
        <w:jc w:val="center"/>
      </w:pPr>
    </w:p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126"/>
        <w:gridCol w:w="1843"/>
        <w:gridCol w:w="1559"/>
        <w:gridCol w:w="2268"/>
        <w:gridCol w:w="1134"/>
        <w:gridCol w:w="1134"/>
        <w:gridCol w:w="1701"/>
        <w:gridCol w:w="1559"/>
        <w:gridCol w:w="1560"/>
      </w:tblGrid>
      <w:tr w:rsidR="00326B73" w:rsidRPr="00066CBE" w:rsidTr="000F39E0">
        <w:trPr>
          <w:trHeight w:val="1347"/>
        </w:trPr>
        <w:tc>
          <w:tcPr>
            <w:tcW w:w="709" w:type="dxa"/>
            <w:vMerge w:val="restart"/>
          </w:tcPr>
          <w:p w:rsidR="00326B73" w:rsidRPr="004C097F" w:rsidRDefault="00326B73" w:rsidP="00C546D5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№ п/п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326B73" w:rsidRPr="004C097F" w:rsidRDefault="00326B73" w:rsidP="009D3627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Фамилия, имя,</w:t>
            </w:r>
            <w:r w:rsidRPr="004C097F">
              <w:rPr>
                <w:sz w:val="20"/>
                <w:szCs w:val="20"/>
              </w:rPr>
              <w:br/>
              <w:t>отчество государственн</w:t>
            </w:r>
            <w:r>
              <w:rPr>
                <w:sz w:val="20"/>
                <w:szCs w:val="20"/>
              </w:rPr>
              <w:t>ого</w:t>
            </w:r>
            <w:r w:rsidRPr="004C097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гражданского служащего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26B73" w:rsidRPr="004C097F" w:rsidRDefault="00326B73" w:rsidP="00C546D5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Должность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26B73" w:rsidRPr="004C097F" w:rsidRDefault="00326B73" w:rsidP="00514853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Декларированный доход за 20</w:t>
            </w:r>
            <w:r>
              <w:rPr>
                <w:sz w:val="20"/>
                <w:szCs w:val="20"/>
              </w:rPr>
              <w:t>21</w:t>
            </w:r>
            <w:r w:rsidRPr="004C097F">
              <w:rPr>
                <w:sz w:val="20"/>
                <w:szCs w:val="20"/>
              </w:rPr>
              <w:t xml:space="preserve"> год</w:t>
            </w:r>
            <w:r w:rsidRPr="004C097F">
              <w:rPr>
                <w:sz w:val="20"/>
                <w:szCs w:val="20"/>
              </w:rPr>
              <w:br/>
              <w:t>(руб.)</w:t>
            </w:r>
          </w:p>
        </w:tc>
        <w:tc>
          <w:tcPr>
            <w:tcW w:w="4536" w:type="dxa"/>
            <w:gridSpan w:val="3"/>
            <w:shd w:val="clear" w:color="auto" w:fill="auto"/>
          </w:tcPr>
          <w:p w:rsidR="00326B73" w:rsidRPr="004C097F" w:rsidRDefault="00326B73" w:rsidP="00CB5CEB">
            <w:pPr>
              <w:tabs>
                <w:tab w:val="left" w:pos="3152"/>
              </w:tabs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Перечень объектов недвижимости,</w:t>
            </w:r>
            <w:r w:rsidRPr="004C097F">
              <w:rPr>
                <w:sz w:val="20"/>
                <w:szCs w:val="20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326B73" w:rsidRPr="004C097F" w:rsidRDefault="00326B73" w:rsidP="00C546D5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Перечень транспортных средств, принадлежащих</w:t>
            </w:r>
            <w:r w:rsidRPr="004C097F">
              <w:rPr>
                <w:sz w:val="20"/>
                <w:szCs w:val="20"/>
              </w:rPr>
              <w:br/>
              <w:t>на праве собственности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26B73" w:rsidRPr="004C097F" w:rsidRDefault="00326B73" w:rsidP="00AC3AF0">
            <w:pPr>
              <w:ind w:left="-44"/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26B73" w:rsidRPr="00066CBE" w:rsidTr="000F39E0">
        <w:trPr>
          <w:trHeight w:val="645"/>
        </w:trPr>
        <w:tc>
          <w:tcPr>
            <w:tcW w:w="709" w:type="dxa"/>
            <w:vMerge/>
          </w:tcPr>
          <w:p w:rsidR="00326B73" w:rsidRPr="00066CBE" w:rsidRDefault="00326B73" w:rsidP="00C546D5">
            <w:pPr>
              <w:jc w:val="center"/>
            </w:pPr>
          </w:p>
        </w:tc>
        <w:tc>
          <w:tcPr>
            <w:tcW w:w="2126" w:type="dxa"/>
            <w:vMerge/>
          </w:tcPr>
          <w:p w:rsidR="00326B73" w:rsidRPr="00066CBE" w:rsidRDefault="00326B73" w:rsidP="00C546D5">
            <w:pPr>
              <w:jc w:val="center"/>
            </w:pPr>
          </w:p>
        </w:tc>
        <w:tc>
          <w:tcPr>
            <w:tcW w:w="1843" w:type="dxa"/>
            <w:vMerge/>
          </w:tcPr>
          <w:p w:rsidR="00326B73" w:rsidRPr="00066CBE" w:rsidRDefault="00326B73" w:rsidP="00C546D5">
            <w:pPr>
              <w:jc w:val="center"/>
            </w:pPr>
          </w:p>
        </w:tc>
        <w:tc>
          <w:tcPr>
            <w:tcW w:w="1559" w:type="dxa"/>
            <w:vMerge/>
          </w:tcPr>
          <w:p w:rsidR="00326B73" w:rsidRPr="00066CBE" w:rsidRDefault="00326B73" w:rsidP="00C546D5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326B73" w:rsidRPr="004C097F" w:rsidRDefault="00326B73" w:rsidP="00200A6E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 xml:space="preserve">вид объекта недвижимости </w:t>
            </w:r>
          </w:p>
        </w:tc>
        <w:tc>
          <w:tcPr>
            <w:tcW w:w="1134" w:type="dxa"/>
            <w:shd w:val="clear" w:color="auto" w:fill="auto"/>
          </w:tcPr>
          <w:p w:rsidR="00326B73" w:rsidRPr="004C097F" w:rsidRDefault="00326B73" w:rsidP="003823FA">
            <w:pPr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shd w:val="clear" w:color="auto" w:fill="auto"/>
          </w:tcPr>
          <w:p w:rsidR="00326B73" w:rsidRPr="004C097F" w:rsidRDefault="00326B73" w:rsidP="00AC3AF0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701" w:type="dxa"/>
            <w:shd w:val="clear" w:color="auto" w:fill="auto"/>
          </w:tcPr>
          <w:p w:rsidR="00326B73" w:rsidRPr="004C097F" w:rsidRDefault="00326B73" w:rsidP="00C546D5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вид</w:t>
            </w:r>
          </w:p>
        </w:tc>
        <w:tc>
          <w:tcPr>
            <w:tcW w:w="1559" w:type="dxa"/>
            <w:shd w:val="clear" w:color="auto" w:fill="auto"/>
          </w:tcPr>
          <w:p w:rsidR="00326B73" w:rsidRPr="004C097F" w:rsidRDefault="00326B73" w:rsidP="00C546D5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марка</w:t>
            </w:r>
          </w:p>
        </w:tc>
        <w:tc>
          <w:tcPr>
            <w:tcW w:w="1560" w:type="dxa"/>
            <w:vMerge/>
            <w:shd w:val="clear" w:color="auto" w:fill="auto"/>
          </w:tcPr>
          <w:p w:rsidR="00326B73" w:rsidRPr="00066CBE" w:rsidRDefault="00326B73" w:rsidP="00B0515A">
            <w:pPr>
              <w:jc w:val="center"/>
            </w:pPr>
          </w:p>
        </w:tc>
      </w:tr>
      <w:tr w:rsidR="00326B73" w:rsidRPr="00066CBE" w:rsidTr="000F39E0">
        <w:trPr>
          <w:trHeight w:val="440"/>
        </w:trPr>
        <w:tc>
          <w:tcPr>
            <w:tcW w:w="709" w:type="dxa"/>
          </w:tcPr>
          <w:p w:rsidR="00326B73" w:rsidRPr="00066CBE" w:rsidRDefault="00326B73" w:rsidP="00326B73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326B73" w:rsidRPr="00066CBE" w:rsidRDefault="00326B73" w:rsidP="00326B73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26B73" w:rsidRPr="00066CBE" w:rsidRDefault="00326B73" w:rsidP="00326B73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1559" w:type="dxa"/>
            <w:shd w:val="clear" w:color="auto" w:fill="auto"/>
            <w:noWrap/>
          </w:tcPr>
          <w:p w:rsidR="00326B73" w:rsidRPr="00066CBE" w:rsidRDefault="00326B73" w:rsidP="00326B7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326B73" w:rsidRPr="00066CBE" w:rsidRDefault="00326B73" w:rsidP="00326B7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134" w:type="dxa"/>
            <w:shd w:val="clear" w:color="auto" w:fill="auto"/>
            <w:noWrap/>
          </w:tcPr>
          <w:p w:rsidR="00326B73" w:rsidRPr="00066CBE" w:rsidRDefault="00326B73" w:rsidP="00326B7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326B73" w:rsidRPr="00066CBE" w:rsidRDefault="00326B73" w:rsidP="00326B7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326B73" w:rsidRPr="00066CBE" w:rsidRDefault="00326B73" w:rsidP="00326B7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326B73" w:rsidRPr="00066CBE" w:rsidRDefault="00326B73" w:rsidP="00326B7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326B73" w:rsidRPr="00066CBE" w:rsidRDefault="00326B73" w:rsidP="00326B7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</w:tr>
      <w:tr w:rsidR="00326B73" w:rsidRPr="00066CBE" w:rsidTr="000F39E0">
        <w:trPr>
          <w:trHeight w:val="2827"/>
        </w:trPr>
        <w:tc>
          <w:tcPr>
            <w:tcW w:w="709" w:type="dxa"/>
            <w:vAlign w:val="center"/>
          </w:tcPr>
          <w:p w:rsidR="00326B73" w:rsidRDefault="00326B73" w:rsidP="00326B73">
            <w:pPr>
              <w:numPr>
                <w:ilvl w:val="0"/>
                <w:numId w:val="2"/>
              </w:numPr>
              <w:tabs>
                <w:tab w:val="clear" w:pos="360"/>
                <w:tab w:val="num" w:pos="785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326B73" w:rsidRPr="00EF4F2E" w:rsidRDefault="00326B73" w:rsidP="000F39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Сагеев Альберт Альхасович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326B73" w:rsidRPr="00DD5EB2" w:rsidRDefault="00326B73" w:rsidP="000F39E0">
            <w:pPr>
              <w:jc w:val="center"/>
              <w:rPr>
                <w:color w:val="000000"/>
              </w:rPr>
            </w:pPr>
            <w:r w:rsidRPr="00DD5EB2">
              <w:t xml:space="preserve">Начальник территориального управления министерства </w:t>
            </w:r>
            <w:r>
              <w:t xml:space="preserve">лесного комплекса Иркутской области </w:t>
            </w:r>
            <w:r w:rsidRPr="00DD5EB2">
              <w:t>по Нукутскому лесничеству –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326B73" w:rsidRDefault="00326B73" w:rsidP="000F39E0">
            <w:pPr>
              <w:jc w:val="center"/>
            </w:pPr>
            <w:r>
              <w:t>951 654, 48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26B73" w:rsidRPr="00700BE0" w:rsidRDefault="00326B73" w:rsidP="000F39E0">
            <w:pPr>
              <w:jc w:val="center"/>
            </w:pPr>
            <w:r w:rsidRPr="00700BE0">
              <w:t xml:space="preserve">Жилой дом </w:t>
            </w:r>
            <w:r>
              <w:br/>
              <w:t>(</w:t>
            </w:r>
            <w:r w:rsidRPr="00700BE0">
              <w:t>в пользовании</w:t>
            </w:r>
            <w:r>
              <w:t>)</w:t>
            </w:r>
          </w:p>
          <w:p w:rsidR="00326B73" w:rsidRPr="00700BE0" w:rsidRDefault="00326B73" w:rsidP="000F39E0">
            <w:pPr>
              <w:jc w:val="center"/>
            </w:pPr>
          </w:p>
          <w:p w:rsidR="00326B73" w:rsidRPr="00700BE0" w:rsidRDefault="00326B73" w:rsidP="000F39E0">
            <w:pPr>
              <w:jc w:val="center"/>
            </w:pPr>
            <w:r w:rsidRPr="00700BE0">
              <w:t xml:space="preserve">Земельный участок </w:t>
            </w:r>
            <w:r w:rsidRPr="000F39E0">
              <w:t>(в пользовании)</w:t>
            </w:r>
          </w:p>
          <w:p w:rsidR="00326B73" w:rsidRPr="00700BE0" w:rsidRDefault="00326B73" w:rsidP="000F39E0">
            <w:pPr>
              <w:jc w:val="center"/>
            </w:pPr>
          </w:p>
          <w:p w:rsidR="00326B73" w:rsidRPr="00DD5EB2" w:rsidRDefault="00326B73" w:rsidP="000F39E0">
            <w:pPr>
              <w:jc w:val="center"/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26B73" w:rsidRDefault="00326B73" w:rsidP="000F39E0">
            <w:pPr>
              <w:jc w:val="center"/>
            </w:pPr>
            <w:r>
              <w:t>60,6</w:t>
            </w:r>
          </w:p>
          <w:p w:rsidR="00326B73" w:rsidRDefault="00326B73" w:rsidP="000F39E0">
            <w:pPr>
              <w:jc w:val="center"/>
            </w:pPr>
          </w:p>
          <w:p w:rsidR="00326B73" w:rsidRDefault="00326B73" w:rsidP="000F39E0">
            <w:pPr>
              <w:jc w:val="center"/>
            </w:pPr>
          </w:p>
          <w:p w:rsidR="00326B73" w:rsidRDefault="00326B73" w:rsidP="000F39E0">
            <w:pPr>
              <w:jc w:val="center"/>
            </w:pPr>
            <w:r>
              <w:t>1500,0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B73" w:rsidRDefault="00326B73" w:rsidP="000F39E0">
            <w:pPr>
              <w:jc w:val="center"/>
            </w:pPr>
            <w:r>
              <w:t>Россия</w:t>
            </w:r>
          </w:p>
          <w:p w:rsidR="00326B73" w:rsidRDefault="00326B73" w:rsidP="000F39E0">
            <w:pPr>
              <w:jc w:val="center"/>
            </w:pPr>
          </w:p>
          <w:p w:rsidR="00326B73" w:rsidRDefault="00326B73" w:rsidP="000F39E0">
            <w:pPr>
              <w:jc w:val="center"/>
            </w:pPr>
          </w:p>
          <w:p w:rsidR="00326B73" w:rsidRDefault="00326B73" w:rsidP="000F39E0">
            <w:pPr>
              <w:jc w:val="center"/>
            </w:pPr>
            <w:r>
              <w:t>Россия</w:t>
            </w:r>
          </w:p>
          <w:p w:rsidR="00326B73" w:rsidRDefault="00326B73" w:rsidP="000F39E0">
            <w:pPr>
              <w:jc w:val="center"/>
            </w:pPr>
          </w:p>
          <w:p w:rsidR="00326B73" w:rsidRDefault="00326B73" w:rsidP="000F39E0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26B73" w:rsidRPr="00DD5EB2" w:rsidRDefault="00326B73" w:rsidP="000F39E0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26B73" w:rsidRPr="00DD5EB2" w:rsidRDefault="00326B73" w:rsidP="000F39E0">
            <w:pPr>
              <w:jc w:val="center"/>
            </w:pPr>
            <w: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26B73" w:rsidRPr="003B4412" w:rsidRDefault="00326B73" w:rsidP="000F39E0">
            <w:pPr>
              <w:jc w:val="center"/>
            </w:pPr>
            <w:r>
              <w:t>-</w:t>
            </w:r>
          </w:p>
        </w:tc>
      </w:tr>
      <w:tr w:rsidR="00326B73" w:rsidRPr="00066CBE" w:rsidTr="000F39E0">
        <w:trPr>
          <w:trHeight w:val="3595"/>
        </w:trPr>
        <w:tc>
          <w:tcPr>
            <w:tcW w:w="709" w:type="dxa"/>
            <w:vMerge w:val="restart"/>
            <w:vAlign w:val="center"/>
          </w:tcPr>
          <w:p w:rsidR="00326B73" w:rsidRDefault="00326B73" w:rsidP="000F39E0">
            <w:pPr>
              <w:jc w:val="center"/>
            </w:pPr>
            <w:r>
              <w:lastRenderedPageBreak/>
              <w:t>2.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326B73" w:rsidRPr="007903F2" w:rsidRDefault="00326B73" w:rsidP="000F39E0">
            <w:pPr>
              <w:jc w:val="center"/>
            </w:pPr>
            <w:r>
              <w:t>Банщикова Татьяна Геннадьевна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326B73" w:rsidRPr="00FF4731" w:rsidRDefault="00326B73" w:rsidP="000F39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Заместитель начальника  управления  </w:t>
            </w:r>
            <w:r w:rsidRPr="00DD5EB2">
              <w:t xml:space="preserve">территориального управления министерства </w:t>
            </w:r>
            <w:r>
              <w:t xml:space="preserve">лесного комплекса Иркутской области </w:t>
            </w:r>
            <w:r w:rsidRPr="00DD5EB2">
              <w:t>по Нукутскому лесничеству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326B73" w:rsidRDefault="00326B73" w:rsidP="000F39E0">
            <w:pPr>
              <w:jc w:val="center"/>
            </w:pPr>
            <w:r>
              <w:t>1 066 742,26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26B73" w:rsidRDefault="00326B73" w:rsidP="000F39E0">
            <w:pPr>
              <w:jc w:val="center"/>
            </w:pPr>
            <w:r>
              <w:t>Земельный участок (общая долевая, 2/3)</w:t>
            </w:r>
          </w:p>
          <w:p w:rsidR="00326B73" w:rsidRDefault="00326B73" w:rsidP="000F39E0">
            <w:pPr>
              <w:jc w:val="center"/>
            </w:pPr>
          </w:p>
          <w:p w:rsidR="00326B73" w:rsidRDefault="00326B73" w:rsidP="000F39E0">
            <w:pPr>
              <w:jc w:val="center"/>
            </w:pPr>
            <w:r>
              <w:t xml:space="preserve">Жилой дом </w:t>
            </w:r>
            <w:r w:rsidRPr="000F39E0">
              <w:t>(общая долевая, 2/3)</w:t>
            </w:r>
          </w:p>
          <w:p w:rsidR="00326B73" w:rsidRDefault="00326B73" w:rsidP="000F39E0">
            <w:pPr>
              <w:jc w:val="center"/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26B73" w:rsidRDefault="00326B73" w:rsidP="000F39E0">
            <w:pPr>
              <w:jc w:val="center"/>
            </w:pPr>
            <w:r>
              <w:t>1037,0</w:t>
            </w:r>
          </w:p>
          <w:p w:rsidR="00326B73" w:rsidRDefault="00326B73" w:rsidP="000F39E0">
            <w:pPr>
              <w:jc w:val="center"/>
            </w:pPr>
          </w:p>
          <w:p w:rsidR="00326B73" w:rsidRDefault="00326B73" w:rsidP="000F39E0">
            <w:pPr>
              <w:jc w:val="center"/>
            </w:pPr>
          </w:p>
          <w:p w:rsidR="00326B73" w:rsidRDefault="00326B73" w:rsidP="000F39E0">
            <w:pPr>
              <w:jc w:val="center"/>
            </w:pPr>
          </w:p>
          <w:p w:rsidR="00326B73" w:rsidRDefault="00326B73" w:rsidP="000F39E0">
            <w:pPr>
              <w:jc w:val="center"/>
            </w:pPr>
            <w:r>
              <w:t>164,1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B73" w:rsidRDefault="00326B73" w:rsidP="000F39E0">
            <w:pPr>
              <w:jc w:val="center"/>
            </w:pPr>
            <w:r>
              <w:t>Россия</w:t>
            </w:r>
          </w:p>
          <w:p w:rsidR="00326B73" w:rsidRDefault="00326B73" w:rsidP="000F39E0">
            <w:pPr>
              <w:jc w:val="center"/>
            </w:pPr>
          </w:p>
          <w:p w:rsidR="00326B73" w:rsidRDefault="00326B73" w:rsidP="000F39E0">
            <w:pPr>
              <w:jc w:val="center"/>
            </w:pPr>
          </w:p>
          <w:p w:rsidR="00326B73" w:rsidRDefault="00326B73" w:rsidP="000F39E0">
            <w:pPr>
              <w:jc w:val="center"/>
            </w:pPr>
          </w:p>
          <w:p w:rsidR="00326B73" w:rsidRDefault="00326B73" w:rsidP="000F39E0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6B73" w:rsidRDefault="00326B73" w:rsidP="000F39E0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26B73" w:rsidRDefault="00326B73" w:rsidP="000F39E0">
            <w:pPr>
              <w:jc w:val="center"/>
            </w:pPr>
            <w: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26B73" w:rsidRPr="003B4412" w:rsidRDefault="00326B73" w:rsidP="000F39E0">
            <w:pPr>
              <w:jc w:val="center"/>
            </w:pPr>
            <w:r>
              <w:t>-</w:t>
            </w:r>
          </w:p>
        </w:tc>
      </w:tr>
      <w:tr w:rsidR="00326B73" w:rsidRPr="00066CBE" w:rsidTr="000F39E0">
        <w:trPr>
          <w:trHeight w:val="1397"/>
        </w:trPr>
        <w:tc>
          <w:tcPr>
            <w:tcW w:w="709" w:type="dxa"/>
            <w:vMerge/>
            <w:vAlign w:val="center"/>
          </w:tcPr>
          <w:p w:rsidR="00326B73" w:rsidRPr="00600038" w:rsidRDefault="00326B73" w:rsidP="000F39E0">
            <w:pPr>
              <w:jc w:val="center"/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326B73" w:rsidRPr="00600038" w:rsidRDefault="00326B73" w:rsidP="000F39E0">
            <w:pPr>
              <w:jc w:val="center"/>
              <w:rPr>
                <w:b/>
              </w:rPr>
            </w:pPr>
            <w:r>
              <w:t>н</w:t>
            </w:r>
            <w:r w:rsidRPr="009E6152">
              <w:t>есовершеннолетний ребенок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326B73" w:rsidRPr="009E6152" w:rsidRDefault="00326B73" w:rsidP="000F39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326B73" w:rsidRPr="00600038" w:rsidRDefault="00326B73" w:rsidP="000F39E0">
            <w:pPr>
              <w:jc w:val="center"/>
            </w:pPr>
            <w: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26B73" w:rsidRDefault="00326B73" w:rsidP="000F39E0">
            <w:pPr>
              <w:jc w:val="center"/>
            </w:pPr>
            <w:r>
              <w:t xml:space="preserve">Земельный участок </w:t>
            </w:r>
            <w:r w:rsidRPr="000F39E0">
              <w:t>(в пользовании)</w:t>
            </w:r>
          </w:p>
          <w:p w:rsidR="00326B73" w:rsidRDefault="00326B73" w:rsidP="000F39E0">
            <w:pPr>
              <w:jc w:val="center"/>
            </w:pPr>
          </w:p>
          <w:p w:rsidR="00326B73" w:rsidRPr="00600038" w:rsidRDefault="00326B73" w:rsidP="000F39E0">
            <w:pPr>
              <w:jc w:val="center"/>
            </w:pPr>
            <w:r>
              <w:t xml:space="preserve">Жилой дом </w:t>
            </w:r>
            <w:r w:rsidRPr="000F39E0">
              <w:t>(в пользовании)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26B73" w:rsidRDefault="00326B73" w:rsidP="000F39E0">
            <w:pPr>
              <w:jc w:val="center"/>
            </w:pPr>
            <w:r>
              <w:t>1037,0</w:t>
            </w:r>
          </w:p>
          <w:p w:rsidR="00326B73" w:rsidRDefault="00326B73" w:rsidP="000F39E0">
            <w:pPr>
              <w:jc w:val="center"/>
            </w:pPr>
          </w:p>
          <w:p w:rsidR="00326B73" w:rsidRDefault="00326B73" w:rsidP="000F39E0">
            <w:pPr>
              <w:jc w:val="center"/>
            </w:pPr>
          </w:p>
          <w:p w:rsidR="00326B73" w:rsidRPr="00600038" w:rsidRDefault="00326B73" w:rsidP="000F39E0">
            <w:pPr>
              <w:jc w:val="center"/>
            </w:pPr>
            <w:r>
              <w:t>164,1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B73" w:rsidRDefault="00326B73" w:rsidP="000F39E0">
            <w:pPr>
              <w:jc w:val="center"/>
            </w:pPr>
            <w:r>
              <w:t>Россия</w:t>
            </w:r>
          </w:p>
          <w:p w:rsidR="00326B73" w:rsidRDefault="00326B73" w:rsidP="000F39E0">
            <w:pPr>
              <w:jc w:val="center"/>
            </w:pPr>
          </w:p>
          <w:p w:rsidR="00326B73" w:rsidRDefault="00326B73" w:rsidP="000F39E0">
            <w:pPr>
              <w:jc w:val="center"/>
            </w:pPr>
          </w:p>
          <w:p w:rsidR="00326B73" w:rsidRPr="00600038" w:rsidRDefault="00326B73" w:rsidP="000F39E0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6B73" w:rsidRPr="00600038" w:rsidRDefault="00326B73" w:rsidP="000F39E0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26B73" w:rsidRPr="00600038" w:rsidRDefault="00326B73" w:rsidP="000F39E0">
            <w:pPr>
              <w:jc w:val="center"/>
            </w:pPr>
            <w: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26B73" w:rsidRDefault="00326B73" w:rsidP="000F39E0">
            <w:pPr>
              <w:jc w:val="center"/>
            </w:pPr>
            <w:r>
              <w:t>-</w:t>
            </w:r>
          </w:p>
        </w:tc>
      </w:tr>
      <w:tr w:rsidR="00326B73" w:rsidRPr="00066CBE" w:rsidTr="000F39E0">
        <w:trPr>
          <w:trHeight w:val="1127"/>
        </w:trPr>
        <w:tc>
          <w:tcPr>
            <w:tcW w:w="709" w:type="dxa"/>
            <w:vAlign w:val="center"/>
          </w:tcPr>
          <w:p w:rsidR="00326B73" w:rsidRPr="00600038" w:rsidRDefault="00326B73" w:rsidP="000F39E0">
            <w:pPr>
              <w:jc w:val="center"/>
            </w:pPr>
            <w:r>
              <w:t>3.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326B73" w:rsidRPr="00600038" w:rsidRDefault="00326B73" w:rsidP="000F39E0">
            <w:pPr>
              <w:jc w:val="center"/>
            </w:pPr>
            <w:r>
              <w:t>Ненова Мария Николаевна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326B73" w:rsidRPr="00FF4731" w:rsidRDefault="00326B73" w:rsidP="000F39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Ведущий специалист - эксперт отдела по Нукутскому лесничеству </w:t>
            </w:r>
            <w:r w:rsidRPr="00DD5EB2">
              <w:t xml:space="preserve">территориального управления министерства </w:t>
            </w:r>
            <w:r>
              <w:t xml:space="preserve">лесного комплекса Иркутской области </w:t>
            </w:r>
            <w:r w:rsidRPr="00DD5EB2">
              <w:t>по Нукутскому лесничеству</w:t>
            </w:r>
            <w:r>
              <w:t xml:space="preserve">-  </w:t>
            </w:r>
            <w:r>
              <w:lastRenderedPageBreak/>
              <w:t>государственный лесной инспектор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326B73" w:rsidRPr="00600038" w:rsidRDefault="00326B73" w:rsidP="000F39E0">
            <w:pPr>
              <w:jc w:val="center"/>
            </w:pPr>
            <w:r>
              <w:lastRenderedPageBreak/>
              <w:t>715 891,37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26B73" w:rsidRDefault="00326B73" w:rsidP="000F39E0">
            <w:pPr>
              <w:jc w:val="center"/>
            </w:pPr>
            <w:r>
              <w:t xml:space="preserve">Жилой дом  </w:t>
            </w:r>
            <w:r w:rsidRPr="000F39E0">
              <w:t>(в пользовании)</w:t>
            </w:r>
          </w:p>
          <w:p w:rsidR="00326B73" w:rsidRDefault="00326B73" w:rsidP="000F39E0">
            <w:pPr>
              <w:jc w:val="center"/>
            </w:pPr>
          </w:p>
          <w:p w:rsidR="00326B73" w:rsidRDefault="00326B73" w:rsidP="000F39E0">
            <w:pPr>
              <w:jc w:val="center"/>
            </w:pPr>
            <w:r>
              <w:t xml:space="preserve">Земельный участок </w:t>
            </w:r>
            <w:r w:rsidRPr="000F39E0">
              <w:t>(в пользовании)</w:t>
            </w:r>
          </w:p>
          <w:p w:rsidR="00326B73" w:rsidRDefault="00326B73" w:rsidP="000F39E0">
            <w:pPr>
              <w:jc w:val="center"/>
            </w:pPr>
          </w:p>
          <w:p w:rsidR="00326B73" w:rsidRDefault="00326B73" w:rsidP="000F39E0">
            <w:pPr>
              <w:jc w:val="center"/>
            </w:pPr>
            <w:r>
              <w:t xml:space="preserve">Жилой дом </w:t>
            </w:r>
            <w:r w:rsidRPr="000F39E0">
              <w:t>(в пользовании)</w:t>
            </w:r>
          </w:p>
          <w:p w:rsidR="00326B73" w:rsidRDefault="00326B73" w:rsidP="000F39E0">
            <w:pPr>
              <w:jc w:val="center"/>
            </w:pPr>
          </w:p>
          <w:p w:rsidR="00326B73" w:rsidRPr="00600038" w:rsidRDefault="00326B73" w:rsidP="000F39E0">
            <w:pPr>
              <w:jc w:val="center"/>
            </w:pPr>
            <w:r>
              <w:t xml:space="preserve">Земельный  участок </w:t>
            </w:r>
            <w:r w:rsidRPr="000F39E0">
              <w:lastRenderedPageBreak/>
              <w:t>(в пользовании)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26B73" w:rsidRDefault="00326B73" w:rsidP="000F39E0">
            <w:pPr>
              <w:jc w:val="center"/>
            </w:pPr>
            <w:r>
              <w:lastRenderedPageBreak/>
              <w:t>25,0</w:t>
            </w:r>
          </w:p>
          <w:p w:rsidR="00326B73" w:rsidRDefault="00326B73" w:rsidP="000F39E0">
            <w:pPr>
              <w:jc w:val="center"/>
            </w:pPr>
          </w:p>
          <w:p w:rsidR="00326B73" w:rsidRDefault="00326B73" w:rsidP="000F39E0">
            <w:pPr>
              <w:jc w:val="center"/>
            </w:pPr>
          </w:p>
          <w:p w:rsidR="00326B73" w:rsidRDefault="00326B73" w:rsidP="000F39E0">
            <w:pPr>
              <w:jc w:val="center"/>
            </w:pPr>
            <w:r>
              <w:t>1200,0</w:t>
            </w:r>
          </w:p>
          <w:p w:rsidR="00326B73" w:rsidRDefault="00326B73" w:rsidP="000F39E0">
            <w:pPr>
              <w:jc w:val="center"/>
            </w:pPr>
          </w:p>
          <w:p w:rsidR="00326B73" w:rsidRDefault="00326B73" w:rsidP="000F39E0">
            <w:pPr>
              <w:jc w:val="center"/>
            </w:pPr>
          </w:p>
          <w:p w:rsidR="00326B73" w:rsidRDefault="00326B73" w:rsidP="000F39E0">
            <w:pPr>
              <w:jc w:val="center"/>
            </w:pPr>
            <w:r>
              <w:t>65,1</w:t>
            </w:r>
          </w:p>
          <w:p w:rsidR="00326B73" w:rsidRDefault="00326B73" w:rsidP="000F39E0">
            <w:pPr>
              <w:jc w:val="center"/>
            </w:pPr>
          </w:p>
          <w:p w:rsidR="00326B73" w:rsidRDefault="00326B73" w:rsidP="000F39E0">
            <w:pPr>
              <w:jc w:val="center"/>
            </w:pPr>
          </w:p>
          <w:p w:rsidR="00326B73" w:rsidRPr="00600038" w:rsidRDefault="00326B73" w:rsidP="000F39E0">
            <w:pPr>
              <w:jc w:val="center"/>
            </w:pPr>
            <w:r>
              <w:t>600,0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B73" w:rsidRDefault="00326B73" w:rsidP="000F39E0">
            <w:pPr>
              <w:jc w:val="center"/>
            </w:pPr>
            <w:r>
              <w:lastRenderedPageBreak/>
              <w:t>Россия</w:t>
            </w:r>
          </w:p>
          <w:p w:rsidR="00326B73" w:rsidRDefault="00326B73" w:rsidP="000F39E0">
            <w:pPr>
              <w:jc w:val="center"/>
            </w:pPr>
          </w:p>
          <w:p w:rsidR="00326B73" w:rsidRDefault="00326B73" w:rsidP="000F39E0">
            <w:pPr>
              <w:jc w:val="center"/>
            </w:pPr>
          </w:p>
          <w:p w:rsidR="00326B73" w:rsidRDefault="00326B73" w:rsidP="000F39E0">
            <w:pPr>
              <w:jc w:val="center"/>
            </w:pPr>
            <w:r>
              <w:t>Россия</w:t>
            </w:r>
          </w:p>
          <w:p w:rsidR="00326B73" w:rsidRDefault="00326B73" w:rsidP="000F39E0">
            <w:pPr>
              <w:jc w:val="center"/>
            </w:pPr>
          </w:p>
          <w:p w:rsidR="00326B73" w:rsidRDefault="00326B73" w:rsidP="000F39E0">
            <w:pPr>
              <w:jc w:val="center"/>
            </w:pPr>
          </w:p>
          <w:p w:rsidR="00326B73" w:rsidRDefault="00326B73" w:rsidP="000F39E0">
            <w:pPr>
              <w:jc w:val="center"/>
            </w:pPr>
            <w:r>
              <w:t>Россия</w:t>
            </w:r>
          </w:p>
          <w:p w:rsidR="00326B73" w:rsidRDefault="00326B73" w:rsidP="000F39E0">
            <w:pPr>
              <w:jc w:val="center"/>
            </w:pPr>
          </w:p>
          <w:p w:rsidR="00326B73" w:rsidRDefault="00326B73" w:rsidP="000F39E0">
            <w:pPr>
              <w:jc w:val="center"/>
            </w:pPr>
          </w:p>
          <w:p w:rsidR="00326B73" w:rsidRPr="00600038" w:rsidRDefault="00326B73" w:rsidP="000F39E0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6B73" w:rsidRPr="00600038" w:rsidRDefault="00326B73" w:rsidP="000F39E0">
            <w:pPr>
              <w:jc w:val="center"/>
            </w:pPr>
            <w:r>
              <w:lastRenderedPageBreak/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26B73" w:rsidRPr="00266B28" w:rsidRDefault="00326B73" w:rsidP="000F39E0">
            <w:pPr>
              <w:jc w:val="center"/>
            </w:pPr>
            <w: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26B73" w:rsidRDefault="00326B73" w:rsidP="000F39E0">
            <w:pPr>
              <w:jc w:val="center"/>
            </w:pPr>
            <w:r>
              <w:t>-</w:t>
            </w:r>
          </w:p>
        </w:tc>
      </w:tr>
    </w:tbl>
    <w:p w:rsidR="00326B73" w:rsidRPr="00F01BAC" w:rsidRDefault="00326B73" w:rsidP="008246C3"/>
    <w:p w:rsidR="00326B73" w:rsidRPr="003823FA" w:rsidRDefault="00326B73" w:rsidP="009D3627">
      <w:pPr>
        <w:spacing w:line="240" w:lineRule="exact"/>
        <w:jc w:val="center"/>
      </w:pPr>
      <w:r>
        <w:rPr>
          <w:sz w:val="22"/>
          <w:szCs w:val="22"/>
        </w:rPr>
        <w:t xml:space="preserve"> </w:t>
      </w:r>
      <w:r w:rsidRPr="003823FA">
        <w:rPr>
          <w:sz w:val="22"/>
          <w:szCs w:val="22"/>
        </w:rPr>
        <w:t>С В Е Д Е Н И Я</w:t>
      </w:r>
      <w:r w:rsidRPr="003823FA">
        <w:rPr>
          <w:sz w:val="22"/>
          <w:szCs w:val="22"/>
        </w:rPr>
        <w:br/>
      </w:r>
      <w:r w:rsidRPr="003823FA">
        <w:t>о доходах, расходах, об имуществе и обязательствах имущественного характера государственны</w:t>
      </w:r>
      <w:r>
        <w:t xml:space="preserve">х гражданских служащих территориального управления министерства лесного комплекса </w:t>
      </w:r>
      <w:r w:rsidRPr="003823FA">
        <w:t>Иркутской области</w:t>
      </w:r>
      <w:r>
        <w:t xml:space="preserve"> по Осинскому  лесничеству</w:t>
      </w:r>
      <w:r w:rsidRPr="003823FA">
        <w:t xml:space="preserve"> и членов их семей</w:t>
      </w:r>
    </w:p>
    <w:p w:rsidR="00326B73" w:rsidRPr="003823FA" w:rsidRDefault="00326B73" w:rsidP="003823FA">
      <w:pPr>
        <w:spacing w:line="240" w:lineRule="exact"/>
        <w:jc w:val="center"/>
      </w:pPr>
      <w:r w:rsidRPr="003823FA">
        <w:t>за период с 1 января 20</w:t>
      </w:r>
      <w:r>
        <w:t>21</w:t>
      </w:r>
      <w:r w:rsidRPr="003823FA">
        <w:t xml:space="preserve"> года по 31 декабря 20</w:t>
      </w:r>
      <w:r>
        <w:t>21</w:t>
      </w:r>
      <w:r w:rsidRPr="003823FA">
        <w:t xml:space="preserve"> года</w:t>
      </w:r>
    </w:p>
    <w:p w:rsidR="00326B73" w:rsidRPr="003823FA" w:rsidRDefault="00326B73" w:rsidP="002C3103">
      <w:pPr>
        <w:spacing w:line="240" w:lineRule="exact"/>
        <w:jc w:val="center"/>
      </w:pPr>
    </w:p>
    <w:tbl>
      <w:tblPr>
        <w:tblW w:w="15593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705"/>
        <w:gridCol w:w="1847"/>
        <w:gridCol w:w="1843"/>
        <w:gridCol w:w="1701"/>
        <w:gridCol w:w="2267"/>
        <w:gridCol w:w="1134"/>
        <w:gridCol w:w="1276"/>
        <w:gridCol w:w="1701"/>
        <w:gridCol w:w="1559"/>
        <w:gridCol w:w="1560"/>
      </w:tblGrid>
      <w:tr w:rsidR="00326B73" w:rsidRPr="00066CBE" w:rsidTr="00AD622E">
        <w:trPr>
          <w:trHeight w:val="1335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326B73" w:rsidRPr="004C097F" w:rsidRDefault="00326B73" w:rsidP="00C546D5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№ п/п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B73" w:rsidRPr="001249CA" w:rsidRDefault="00326B73" w:rsidP="009D3627">
            <w:pPr>
              <w:jc w:val="center"/>
              <w:rPr>
                <w:b/>
                <w:sz w:val="20"/>
                <w:szCs w:val="20"/>
              </w:rPr>
            </w:pPr>
            <w:r w:rsidRPr="001249CA">
              <w:rPr>
                <w:b/>
                <w:sz w:val="20"/>
                <w:szCs w:val="20"/>
              </w:rPr>
              <w:t>Фамилия, имя,</w:t>
            </w:r>
            <w:r w:rsidRPr="001249CA">
              <w:rPr>
                <w:b/>
                <w:sz w:val="20"/>
                <w:szCs w:val="20"/>
              </w:rPr>
              <w:br/>
              <w:t>отчество государственного гражданского служащего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26B73" w:rsidRPr="004C097F" w:rsidRDefault="00326B73" w:rsidP="00C546D5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Должность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26B73" w:rsidRPr="004C097F" w:rsidRDefault="00326B73" w:rsidP="00AC3AF0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Декларированный доход за 20</w:t>
            </w:r>
            <w:r>
              <w:rPr>
                <w:sz w:val="20"/>
                <w:szCs w:val="20"/>
              </w:rPr>
              <w:t>21</w:t>
            </w:r>
            <w:r w:rsidRPr="004C097F">
              <w:rPr>
                <w:sz w:val="20"/>
                <w:szCs w:val="20"/>
              </w:rPr>
              <w:t xml:space="preserve"> год</w:t>
            </w:r>
            <w:r w:rsidRPr="004C097F">
              <w:rPr>
                <w:sz w:val="20"/>
                <w:szCs w:val="20"/>
              </w:rPr>
              <w:br/>
              <w:t>(руб.)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6B73" w:rsidRPr="004C097F" w:rsidRDefault="00326B73" w:rsidP="00CB5CEB">
            <w:pPr>
              <w:tabs>
                <w:tab w:val="left" w:pos="3152"/>
              </w:tabs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Перечень объектов недвижимости,</w:t>
            </w:r>
            <w:r w:rsidRPr="004C097F">
              <w:rPr>
                <w:sz w:val="20"/>
                <w:szCs w:val="20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4C097F" w:rsidRDefault="00326B73" w:rsidP="00C546D5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Перечень транспортных средств, принадлежащих</w:t>
            </w:r>
            <w:r w:rsidRPr="004C097F">
              <w:rPr>
                <w:sz w:val="20"/>
                <w:szCs w:val="20"/>
              </w:rPr>
              <w:br/>
              <w:t>на праве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6B73" w:rsidRPr="004C097F" w:rsidRDefault="00326B73" w:rsidP="00AC3AF0">
            <w:pPr>
              <w:ind w:left="-44"/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26B73" w:rsidRPr="00066CBE" w:rsidTr="00AD622E">
        <w:trPr>
          <w:trHeight w:val="645"/>
        </w:trPr>
        <w:tc>
          <w:tcPr>
            <w:tcW w:w="7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6B73" w:rsidRPr="00066CBE" w:rsidRDefault="00326B73" w:rsidP="00C546D5">
            <w:pPr>
              <w:jc w:val="center"/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6B73" w:rsidRPr="001249CA" w:rsidRDefault="00326B73" w:rsidP="00C546D5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6B73" w:rsidRPr="00066CBE" w:rsidRDefault="00326B73" w:rsidP="00C546D5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6B73" w:rsidRPr="00066CBE" w:rsidRDefault="00326B73" w:rsidP="00C546D5">
            <w:pPr>
              <w:jc w:val="center"/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4C097F" w:rsidRDefault="00326B73" w:rsidP="00200A6E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 xml:space="preserve">вид объекта недвижимости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4C097F" w:rsidRDefault="00326B73" w:rsidP="003823FA">
            <w:pPr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4C097F" w:rsidRDefault="00326B73" w:rsidP="00AC3AF0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4C097F" w:rsidRDefault="00326B73" w:rsidP="00C546D5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вид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4C097F" w:rsidRDefault="00326B73" w:rsidP="00C546D5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марка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066CBE" w:rsidRDefault="00326B73" w:rsidP="00B0515A">
            <w:pPr>
              <w:jc w:val="center"/>
            </w:pPr>
          </w:p>
        </w:tc>
      </w:tr>
      <w:tr w:rsidR="00326B73" w:rsidRPr="00066CBE" w:rsidTr="00AD622E">
        <w:trPr>
          <w:trHeight w:val="25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73" w:rsidRPr="00066CBE" w:rsidRDefault="00326B73" w:rsidP="00326B73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1249CA" w:rsidRDefault="00326B73" w:rsidP="00326B73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066CBE" w:rsidRDefault="00326B73" w:rsidP="00326B73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Pr="00066CBE" w:rsidRDefault="00326B73" w:rsidP="00326B7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066CBE" w:rsidRDefault="00326B73" w:rsidP="00326B7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Pr="00066CBE" w:rsidRDefault="00326B73" w:rsidP="00326B7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066CBE" w:rsidRDefault="00326B73" w:rsidP="00326B7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066CBE" w:rsidRDefault="00326B73" w:rsidP="00326B7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066CBE" w:rsidRDefault="00326B73" w:rsidP="00326B7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066CBE" w:rsidRDefault="00326B73" w:rsidP="00326B7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</w:tr>
      <w:tr w:rsidR="00326B73" w:rsidRPr="00066CBE" w:rsidTr="00AD622E">
        <w:trPr>
          <w:trHeight w:val="924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B73" w:rsidRDefault="00326B73" w:rsidP="00326B73">
            <w:pPr>
              <w:numPr>
                <w:ilvl w:val="0"/>
                <w:numId w:val="2"/>
              </w:numPr>
              <w:spacing w:after="0" w:line="240" w:lineRule="auto"/>
              <w:ind w:left="0" w:firstLine="0"/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Pr="001249CA" w:rsidRDefault="00326B73" w:rsidP="00C546D5">
            <w:pPr>
              <w:rPr>
                <w:b/>
                <w:color w:val="000000"/>
              </w:rPr>
            </w:pPr>
            <w:r w:rsidRPr="001249CA">
              <w:rPr>
                <w:b/>
                <w:color w:val="000000"/>
              </w:rPr>
              <w:t>Борисов Владимир Алексеевич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26B73" w:rsidRPr="00FF4731" w:rsidRDefault="00326B73" w:rsidP="00BD069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Начальник территориального управления министерства лесного комплекса Иркутской области по Осинскому </w:t>
            </w:r>
            <w:r>
              <w:rPr>
                <w:color w:val="000000"/>
              </w:rPr>
              <w:lastRenderedPageBreak/>
              <w:t>лесничеству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26B73" w:rsidRDefault="00326B73" w:rsidP="00BA41C3">
            <w:r>
              <w:lastRenderedPageBreak/>
              <w:t>1 275 216,62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1E4386" w:rsidRDefault="00326B73" w:rsidP="001E4386">
            <w:r w:rsidRPr="001E4386">
              <w:t xml:space="preserve">Земельный участок (общая </w:t>
            </w:r>
            <w:r>
              <w:t xml:space="preserve">долевая, </w:t>
            </w:r>
            <w:r w:rsidRPr="001E4386">
              <w:t>1/2)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Pr="001E4386" w:rsidRDefault="00326B73" w:rsidP="00C546D5">
            <w:r w:rsidRPr="001E4386">
              <w:t>2999,0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1E4386" w:rsidRDefault="00326B73" w:rsidP="00C546D5">
            <w:r w:rsidRPr="001E4386"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F01A54" w:rsidRDefault="00326B73" w:rsidP="00200A6E">
            <w:r>
              <w:t>Автомобиль  легковой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25130C" w:rsidRDefault="00326B73" w:rsidP="00AD622E">
            <w:r>
              <w:t xml:space="preserve">а/м </w:t>
            </w:r>
            <w:r>
              <w:rPr>
                <w:lang w:val="en-US"/>
              </w:rPr>
              <w:t>TOYOTA</w:t>
            </w:r>
            <w:r w:rsidRPr="0025130C"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3B4412" w:rsidRDefault="00326B73" w:rsidP="00C546D5">
            <w:r>
              <w:t>-</w:t>
            </w:r>
          </w:p>
        </w:tc>
      </w:tr>
      <w:tr w:rsidR="00326B73" w:rsidRPr="00066CBE" w:rsidTr="00AD622E">
        <w:trPr>
          <w:trHeight w:val="876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B73" w:rsidRDefault="00326B73" w:rsidP="00326B73">
            <w:pPr>
              <w:numPr>
                <w:ilvl w:val="0"/>
                <w:numId w:val="2"/>
              </w:numPr>
              <w:spacing w:after="0" w:line="240" w:lineRule="auto"/>
              <w:ind w:left="0" w:firstLine="0"/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Pr="001249CA" w:rsidRDefault="00326B73" w:rsidP="00C546D5">
            <w:pPr>
              <w:rPr>
                <w:b/>
                <w:color w:val="000000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326B73" w:rsidRDefault="00326B73" w:rsidP="00BD0699">
            <w:pPr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326B73" w:rsidRDefault="00326B73" w:rsidP="00BA41C3"/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1E4386" w:rsidRDefault="00326B73" w:rsidP="00C546D5">
            <w:r w:rsidRPr="001E4386">
              <w:t>Жилой дом (общая долевая, 1/2)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Pr="001E4386" w:rsidRDefault="00326B73" w:rsidP="00C546D5">
            <w:r w:rsidRPr="001E4386">
              <w:t>99,8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1E4386" w:rsidRDefault="00326B73" w:rsidP="00C546D5">
            <w:r w:rsidRPr="001E4386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Default="00326B73" w:rsidP="00200A6E">
            <w:r>
              <w:t>Автомобиль легковой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356317" w:rsidRDefault="00326B73" w:rsidP="00AD622E">
            <w:r>
              <w:t xml:space="preserve">а/м </w:t>
            </w:r>
            <w:r>
              <w:rPr>
                <w:lang w:val="en-US"/>
              </w:rPr>
              <w:t>TOYOTA</w:t>
            </w:r>
            <w:r w:rsidRPr="0025130C"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3B4412" w:rsidRDefault="00326B73" w:rsidP="00C546D5">
            <w:r>
              <w:t>-</w:t>
            </w:r>
          </w:p>
        </w:tc>
      </w:tr>
      <w:tr w:rsidR="00326B73" w:rsidRPr="00066CBE" w:rsidTr="00AD622E">
        <w:trPr>
          <w:trHeight w:val="948"/>
        </w:trPr>
        <w:tc>
          <w:tcPr>
            <w:tcW w:w="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73" w:rsidRDefault="00326B73" w:rsidP="00326B73">
            <w:pPr>
              <w:numPr>
                <w:ilvl w:val="0"/>
                <w:numId w:val="2"/>
              </w:numPr>
              <w:spacing w:after="0" w:line="240" w:lineRule="auto"/>
              <w:ind w:left="0" w:firstLine="0"/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Pr="001249CA" w:rsidRDefault="00326B73" w:rsidP="00C546D5">
            <w:pPr>
              <w:rPr>
                <w:b/>
                <w:color w:val="000000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Default="00326B73" w:rsidP="00BD0699">
            <w:pPr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Default="00326B73" w:rsidP="00BA41C3"/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1E4386" w:rsidRDefault="00326B73" w:rsidP="00C546D5">
            <w:r w:rsidRPr="001E4386">
              <w:t>Квартира (общая долевая, 1/2)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Pr="001E4386" w:rsidRDefault="00326B73" w:rsidP="00C546D5">
            <w:r w:rsidRPr="001E4386">
              <w:t>43,0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1E4386" w:rsidRDefault="00326B73" w:rsidP="00C546D5">
            <w:r w:rsidRPr="001E4386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Default="00326B73" w:rsidP="00200A6E">
            <w:r>
              <w:t>Водный транспорт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0A1D90" w:rsidRDefault="00326B73" w:rsidP="00542406">
            <w:r>
              <w:t>Лодка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3B4412" w:rsidRDefault="00326B73" w:rsidP="00C546D5">
            <w:r>
              <w:t>-</w:t>
            </w:r>
          </w:p>
        </w:tc>
      </w:tr>
      <w:tr w:rsidR="00326B73" w:rsidRPr="00066CBE" w:rsidTr="001E4386">
        <w:trPr>
          <w:trHeight w:val="796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73" w:rsidRDefault="00326B73" w:rsidP="0078447D"/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Pr="001249CA" w:rsidRDefault="00326B73" w:rsidP="00C546D5">
            <w:pPr>
              <w:rPr>
                <w:b/>
                <w:color w:val="000000"/>
              </w:rPr>
            </w:pPr>
            <w:r w:rsidRPr="001249CA">
              <w:rPr>
                <w:b/>
                <w:color w:val="000000"/>
              </w:rPr>
              <w:t xml:space="preserve">Супруга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Pr="00FF4731" w:rsidRDefault="00326B73" w:rsidP="004523F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Pr="0025130C" w:rsidRDefault="00326B73" w:rsidP="00BA41C3">
            <w:r>
              <w:t>841 915,63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1E4386" w:rsidRDefault="00326B73" w:rsidP="00B33480">
            <w:r w:rsidRPr="001E4386">
              <w:t>Земельный участок (общая долевая, 1/2)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Pr="001E4386" w:rsidRDefault="00326B73" w:rsidP="00B33480">
            <w:r w:rsidRPr="001E4386">
              <w:t>2999,0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1E4386" w:rsidRDefault="00326B73" w:rsidP="00B33480">
            <w:r w:rsidRPr="001E4386"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26B73" w:rsidRDefault="00326B73" w:rsidP="00200A6E">
            <w:r>
              <w:t xml:space="preserve">Автомобиль легковой </w:t>
            </w:r>
          </w:p>
          <w:p w:rsidR="00326B73" w:rsidRDefault="00326B73" w:rsidP="00450621"/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26B73" w:rsidRPr="000A1D90" w:rsidRDefault="00326B73" w:rsidP="00AD622E">
            <w:r>
              <w:t xml:space="preserve">а/м </w:t>
            </w:r>
            <w:r>
              <w:rPr>
                <w:lang w:val="en-US"/>
              </w:rPr>
              <w:t xml:space="preserve">TOYOTA </w:t>
            </w:r>
          </w:p>
          <w:p w:rsidR="00326B73" w:rsidRPr="000A1D90" w:rsidRDefault="00326B73" w:rsidP="00C546D5"/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26B73" w:rsidRPr="003B4412" w:rsidRDefault="00326B73" w:rsidP="00AD622E">
            <w:r>
              <w:t>-</w:t>
            </w:r>
          </w:p>
        </w:tc>
      </w:tr>
      <w:tr w:rsidR="00326B73" w:rsidRPr="00066CBE" w:rsidTr="00526AF2">
        <w:trPr>
          <w:trHeight w:val="525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73" w:rsidRDefault="00326B73" w:rsidP="0078447D"/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Pr="001249CA" w:rsidRDefault="00326B73" w:rsidP="00450621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Pr="00FF4731" w:rsidRDefault="00326B73" w:rsidP="00450621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Default="00326B73" w:rsidP="00450621"/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1E4386" w:rsidRDefault="00326B73" w:rsidP="00926D49">
            <w:r w:rsidRPr="001E4386">
              <w:t>Жилой дом (общая долевая, 1/2)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Pr="001E4386" w:rsidRDefault="00326B73" w:rsidP="00B33480">
            <w:r w:rsidRPr="001E4386">
              <w:t>99,8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1E4386" w:rsidRDefault="00326B73" w:rsidP="00B33480">
            <w:r w:rsidRPr="001E4386">
              <w:t>Россия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26B73" w:rsidRDefault="00326B73" w:rsidP="00450621"/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26B73" w:rsidRDefault="00326B73" w:rsidP="00C546D5"/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26B73" w:rsidRPr="003B4412" w:rsidRDefault="00326B73" w:rsidP="00C546D5"/>
        </w:tc>
      </w:tr>
      <w:tr w:rsidR="00326B73" w:rsidRPr="00066CBE" w:rsidTr="00944523">
        <w:trPr>
          <w:trHeight w:val="533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73" w:rsidRPr="00600038" w:rsidRDefault="00326B73" w:rsidP="00450621"/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Pr="001249CA" w:rsidRDefault="00326B73" w:rsidP="00450621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Pr="00FF4731" w:rsidRDefault="00326B73" w:rsidP="00450621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Pr="00600038" w:rsidRDefault="00326B73" w:rsidP="00450621"/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1E4386" w:rsidRDefault="00326B73" w:rsidP="00B33480">
            <w:r w:rsidRPr="001E4386">
              <w:t>Квартира (общая долевая, 1/2)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Pr="001E4386" w:rsidRDefault="00326B73" w:rsidP="00B33480">
            <w:r w:rsidRPr="001E4386">
              <w:t>43,0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1E4386" w:rsidRDefault="00326B73" w:rsidP="00B33480">
            <w:r w:rsidRPr="001E4386">
              <w:t>Россия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26B73" w:rsidRPr="00600038" w:rsidRDefault="00326B73" w:rsidP="00450621"/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26B73" w:rsidRPr="00600038" w:rsidRDefault="00326B73" w:rsidP="00450621"/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26B73" w:rsidRDefault="00326B73" w:rsidP="00AD622E"/>
        </w:tc>
      </w:tr>
      <w:tr w:rsidR="00326B73" w:rsidRPr="003B4412" w:rsidTr="00944523">
        <w:trPr>
          <w:trHeight w:val="900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73" w:rsidRDefault="00326B73" w:rsidP="00B33480">
            <w:pPr>
              <w:rPr>
                <w:b/>
              </w:rPr>
            </w:pPr>
            <w:r w:rsidRPr="001249CA">
              <w:rPr>
                <w:b/>
              </w:rPr>
              <w:t>2.</w:t>
            </w:r>
          </w:p>
          <w:p w:rsidR="00326B73" w:rsidRPr="0025130C" w:rsidRDefault="00326B73" w:rsidP="0025130C"/>
          <w:p w:rsidR="00326B73" w:rsidRPr="0025130C" w:rsidRDefault="00326B73" w:rsidP="0025130C"/>
          <w:p w:rsidR="00326B73" w:rsidRPr="0025130C" w:rsidRDefault="00326B73" w:rsidP="0025130C"/>
          <w:p w:rsidR="00326B73" w:rsidRPr="0025130C" w:rsidRDefault="00326B73" w:rsidP="0025130C"/>
          <w:p w:rsidR="00326B73" w:rsidRPr="0025130C" w:rsidRDefault="00326B73" w:rsidP="0025130C"/>
          <w:p w:rsidR="00326B73" w:rsidRPr="0025130C" w:rsidRDefault="00326B73" w:rsidP="0025130C"/>
          <w:p w:rsidR="00326B73" w:rsidRPr="0025130C" w:rsidRDefault="00326B73" w:rsidP="0025130C"/>
          <w:p w:rsidR="00326B73" w:rsidRPr="0025130C" w:rsidRDefault="00326B73" w:rsidP="0025130C"/>
          <w:p w:rsidR="00326B73" w:rsidRDefault="00326B73" w:rsidP="0025130C"/>
          <w:p w:rsidR="00326B73" w:rsidRPr="0025130C" w:rsidRDefault="00326B73" w:rsidP="0025130C"/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Default="00326B73" w:rsidP="00B33480">
            <w:pPr>
              <w:rPr>
                <w:b/>
                <w:color w:val="000000"/>
              </w:rPr>
            </w:pPr>
            <w:r w:rsidRPr="001249CA">
              <w:rPr>
                <w:b/>
                <w:color w:val="000000"/>
              </w:rPr>
              <w:t>Тюрнёв Максим Сергеевич</w:t>
            </w:r>
          </w:p>
          <w:p w:rsidR="00326B73" w:rsidRPr="0025130C" w:rsidRDefault="00326B73" w:rsidP="0025130C"/>
          <w:p w:rsidR="00326B73" w:rsidRPr="0025130C" w:rsidRDefault="00326B73" w:rsidP="0025130C"/>
          <w:p w:rsidR="00326B73" w:rsidRPr="0025130C" w:rsidRDefault="00326B73" w:rsidP="0025130C"/>
          <w:p w:rsidR="00326B73" w:rsidRPr="0025130C" w:rsidRDefault="00326B73" w:rsidP="0025130C"/>
          <w:p w:rsidR="00326B73" w:rsidRPr="0025130C" w:rsidRDefault="00326B73" w:rsidP="0025130C"/>
          <w:p w:rsidR="00326B73" w:rsidRDefault="00326B73" w:rsidP="0025130C"/>
          <w:p w:rsidR="00326B73" w:rsidRPr="0025130C" w:rsidRDefault="00326B73" w:rsidP="0025130C">
            <w:pPr>
              <w:ind w:firstLine="709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Pr="00FF4731" w:rsidRDefault="00326B73" w:rsidP="00B334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Заместитель начальника территориального управления министерства лесного комплекса Иркутской области по Осинскому лесничеству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Default="00326B73" w:rsidP="00B33480">
            <w:r>
              <w:t>1 050 033,36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Default="00326B73" w:rsidP="001E4386">
            <w:r>
              <w:t>Земельный участок 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Default="00326B73" w:rsidP="00B33480">
            <w:r>
              <w:t>1545,0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Default="00326B73" w:rsidP="00B33480"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Default="00326B73" w:rsidP="00B33480">
            <w:r>
              <w:t xml:space="preserve">Автомобиль легковой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Default="00326B73" w:rsidP="002D0530">
            <w:r>
              <w:t>а/м</w:t>
            </w:r>
          </w:p>
          <w:p w:rsidR="00326B73" w:rsidRPr="000A1D90" w:rsidRDefault="00326B73" w:rsidP="002D0530">
            <w:r>
              <w:rPr>
                <w:lang w:val="en-US"/>
              </w:rPr>
              <w:t>Honda</w:t>
            </w:r>
            <w:r w:rsidRPr="00D674E8"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3B4412" w:rsidRDefault="00326B73" w:rsidP="00B33480">
            <w:r>
              <w:t>-</w:t>
            </w:r>
          </w:p>
        </w:tc>
      </w:tr>
      <w:tr w:rsidR="00326B73" w:rsidRPr="003B4412" w:rsidTr="00944523">
        <w:trPr>
          <w:trHeight w:val="756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73" w:rsidRDefault="00326B73" w:rsidP="00B33480"/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Pr="001249CA" w:rsidRDefault="00326B73" w:rsidP="00B33480">
            <w:pPr>
              <w:rPr>
                <w:b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Default="00326B73" w:rsidP="00B33480">
            <w:pPr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Default="00326B73" w:rsidP="00B33480"/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Default="00326B73" w:rsidP="00B33480">
            <w:r>
              <w:t>Квартира 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Default="00326B73" w:rsidP="00B33480">
            <w:r>
              <w:t>53,0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Default="00326B73" w:rsidP="00B33480"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26B73" w:rsidRDefault="00326B73" w:rsidP="00B33480">
            <w:r>
              <w:t>-</w:t>
            </w:r>
          </w:p>
          <w:p w:rsidR="00326B73" w:rsidRDefault="00326B73" w:rsidP="001E4386"/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26B73" w:rsidRPr="00DE3190" w:rsidRDefault="00326B73" w:rsidP="00B33480">
            <w:r>
              <w:t>-</w:t>
            </w:r>
          </w:p>
          <w:p w:rsidR="00326B73" w:rsidRPr="00DE3190" w:rsidRDefault="00326B73" w:rsidP="00B33480"/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26B73" w:rsidRDefault="00326B73" w:rsidP="00B33480">
            <w:r>
              <w:t>-</w:t>
            </w:r>
          </w:p>
          <w:p w:rsidR="00326B73" w:rsidRDefault="00326B73" w:rsidP="00B33480"/>
        </w:tc>
      </w:tr>
      <w:tr w:rsidR="00326B73" w:rsidRPr="003B4412" w:rsidTr="00944523">
        <w:trPr>
          <w:trHeight w:val="816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73" w:rsidRDefault="00326B73" w:rsidP="00B33480"/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Pr="001249CA" w:rsidRDefault="00326B73" w:rsidP="00B33480">
            <w:pPr>
              <w:rPr>
                <w:b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Default="00326B73" w:rsidP="00B33480">
            <w:pPr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Default="00326B73" w:rsidP="00B33480"/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Default="00326B73" w:rsidP="001E4386">
            <w:r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Default="00326B73" w:rsidP="00B33480">
            <w:r>
              <w:t>43,0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Default="00326B73" w:rsidP="00B33480">
            <w:r>
              <w:t>Россия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26B73" w:rsidRDefault="00326B73" w:rsidP="00B33480"/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26B73" w:rsidRPr="00DE3190" w:rsidRDefault="00326B73" w:rsidP="00B33480"/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26B73" w:rsidRDefault="00326B73" w:rsidP="00B33480"/>
        </w:tc>
      </w:tr>
      <w:tr w:rsidR="00326B73" w:rsidRPr="003B4412" w:rsidTr="00944523">
        <w:trPr>
          <w:trHeight w:val="528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73" w:rsidRDefault="00326B73" w:rsidP="00B33480"/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Pr="001249CA" w:rsidRDefault="00326B73" w:rsidP="00B33480">
            <w:pPr>
              <w:rPr>
                <w:b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Default="00326B73" w:rsidP="00B33480">
            <w:pPr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Default="00326B73" w:rsidP="00B33480"/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Default="00326B73" w:rsidP="001E4386">
            <w:r>
              <w:t xml:space="preserve">Земельный участок </w:t>
            </w:r>
            <w:r w:rsidRPr="001E4386"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Default="00326B73" w:rsidP="00B33480">
            <w:r>
              <w:t>1975,0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Default="00326B73" w:rsidP="00B33480">
            <w:r>
              <w:t>Россия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Default="00326B73" w:rsidP="00B33480"/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DE3190" w:rsidRDefault="00326B73" w:rsidP="00B33480"/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Default="00326B73" w:rsidP="00B33480"/>
        </w:tc>
      </w:tr>
      <w:tr w:rsidR="00326B73" w:rsidRPr="003B4412" w:rsidTr="00944523">
        <w:trPr>
          <w:trHeight w:val="528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73" w:rsidRDefault="00326B73" w:rsidP="00B33480"/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Pr="001249CA" w:rsidRDefault="00326B73" w:rsidP="00B3348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Default="00326B73" w:rsidP="00B334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Default="00326B73" w:rsidP="00B33480">
            <w:r>
              <w:t>129 684,34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Default="00326B73" w:rsidP="0022435A">
            <w:r>
              <w:t>Квартира 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Default="00326B73" w:rsidP="0022435A">
            <w:r>
              <w:t>43,0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Default="00326B73" w:rsidP="0022435A">
            <w:r>
              <w:t>Россия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Default="00326B73" w:rsidP="00B33480">
            <w:r>
              <w:t>-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8A1F64" w:rsidRDefault="00326B73" w:rsidP="00B33480">
            <w:r>
              <w:t>-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Default="00326B73" w:rsidP="00B33480">
            <w:r>
              <w:t>-</w:t>
            </w:r>
          </w:p>
        </w:tc>
      </w:tr>
      <w:tr w:rsidR="00326B73" w:rsidRPr="003B4412" w:rsidTr="00AD622E">
        <w:trPr>
          <w:trHeight w:val="528"/>
        </w:trPr>
        <w:tc>
          <w:tcPr>
            <w:tcW w:w="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73" w:rsidRDefault="00326B73" w:rsidP="00B33480"/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Default="00326B73" w:rsidP="00B3348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Несовершеннолетний ребенок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Default="00326B73" w:rsidP="00B334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Default="00326B73" w:rsidP="00B33480">
            <w: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Default="00326B73" w:rsidP="0022435A">
            <w:r>
              <w:t>Квартира 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Default="00326B73" w:rsidP="0022435A">
            <w:r>
              <w:t>43,0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Default="00326B73" w:rsidP="0022435A">
            <w:r>
              <w:t>Россия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Default="00326B73" w:rsidP="00B33480">
            <w:r>
              <w:t>-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8A1F64" w:rsidRDefault="00326B73" w:rsidP="00B33480">
            <w:r>
              <w:t>-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Default="00326B73" w:rsidP="00B33480">
            <w:r>
              <w:t>-</w:t>
            </w:r>
          </w:p>
        </w:tc>
      </w:tr>
      <w:tr w:rsidR="00326B73" w:rsidRPr="003B4412" w:rsidTr="00526AF2">
        <w:trPr>
          <w:trHeight w:val="876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B73" w:rsidRPr="001249CA" w:rsidRDefault="00326B73" w:rsidP="00B33480">
            <w:pPr>
              <w:rPr>
                <w:b/>
              </w:rPr>
            </w:pPr>
            <w:r w:rsidRPr="001249CA">
              <w:rPr>
                <w:b/>
              </w:rPr>
              <w:t>3.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Pr="001249CA" w:rsidRDefault="00326B73" w:rsidP="00B33480">
            <w:pPr>
              <w:rPr>
                <w:b/>
              </w:rPr>
            </w:pPr>
            <w:r w:rsidRPr="001249CA">
              <w:rPr>
                <w:b/>
              </w:rPr>
              <w:t>Хамаганова</w:t>
            </w:r>
          </w:p>
          <w:p w:rsidR="00326B73" w:rsidRPr="001249CA" w:rsidRDefault="00326B73" w:rsidP="00B33480">
            <w:pPr>
              <w:rPr>
                <w:b/>
              </w:rPr>
            </w:pPr>
            <w:r w:rsidRPr="001249CA">
              <w:rPr>
                <w:b/>
              </w:rPr>
              <w:t>Мария Николаевна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26B73" w:rsidRPr="00FF4731" w:rsidRDefault="00326B73" w:rsidP="00B33480">
            <w:pPr>
              <w:rPr>
                <w:color w:val="000000"/>
              </w:rPr>
            </w:pPr>
            <w:r>
              <w:rPr>
                <w:color w:val="000000"/>
              </w:rPr>
              <w:t>Начальник отдела по Осинскому лесничеству территориального управления министерства лесного комплекса Иркутской области – государственный лесной инспектор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26B73" w:rsidRDefault="00326B73" w:rsidP="00B33480">
            <w:r>
              <w:t>1 609 954,62 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Default="00326B73" w:rsidP="001E4386">
            <w:r>
              <w:t>Земельный участок (индивидуальная)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Default="00326B73" w:rsidP="00B33480">
            <w:r>
              <w:t>1583,0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Default="00326B73" w:rsidP="00B33480">
            <w: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26B73" w:rsidRDefault="00326B73" w:rsidP="00B33480">
            <w:r>
              <w:t xml:space="preserve">Автомобиль легковой 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26B73" w:rsidRDefault="00326B73" w:rsidP="002D0530">
            <w:r>
              <w:t>а/м</w:t>
            </w:r>
          </w:p>
          <w:p w:rsidR="00326B73" w:rsidRPr="005958C2" w:rsidRDefault="00326B73" w:rsidP="002D0530">
            <w:r>
              <w:rPr>
                <w:lang w:val="en-US"/>
              </w:rPr>
              <w:t>Honda</w:t>
            </w:r>
            <w:r w:rsidRPr="00D674E8">
              <w:t xml:space="preserve"> 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26B73" w:rsidRPr="003B4412" w:rsidRDefault="00326B73" w:rsidP="00B33480">
            <w:r>
              <w:t>-</w:t>
            </w:r>
          </w:p>
        </w:tc>
      </w:tr>
      <w:tr w:rsidR="00326B73" w:rsidRPr="003B4412" w:rsidTr="00526AF2">
        <w:trPr>
          <w:trHeight w:val="1080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B73" w:rsidRDefault="00326B73" w:rsidP="00B33480"/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Pr="001249CA" w:rsidRDefault="00326B73" w:rsidP="00B33480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326B73" w:rsidRDefault="00326B73" w:rsidP="00B33480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326B73" w:rsidRDefault="00326B73" w:rsidP="00B33480"/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Default="00326B73" w:rsidP="001E4386">
            <w:r>
              <w:t>Земельный участок (общая долевая, 1/5)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Default="00326B73" w:rsidP="00B33480">
            <w:r>
              <w:t>1087,0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Default="00326B73" w:rsidP="00B33480">
            <w:r>
              <w:t>Россия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26B73" w:rsidRDefault="00326B73" w:rsidP="00B33480"/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26B73" w:rsidRPr="00D209BC" w:rsidRDefault="00326B73" w:rsidP="00B33480"/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26B73" w:rsidRPr="003B4412" w:rsidRDefault="00326B73" w:rsidP="00B33480"/>
        </w:tc>
      </w:tr>
      <w:tr w:rsidR="00326B73" w:rsidRPr="003B4412" w:rsidTr="00526AF2">
        <w:trPr>
          <w:trHeight w:val="1884"/>
        </w:trPr>
        <w:tc>
          <w:tcPr>
            <w:tcW w:w="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73" w:rsidRDefault="00326B73" w:rsidP="00B33480"/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Pr="001249CA" w:rsidRDefault="00326B73" w:rsidP="00B33480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Default="00326B73" w:rsidP="00B33480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Default="00326B73" w:rsidP="00B33480"/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Default="00326B73" w:rsidP="001E4386">
            <w:r>
              <w:t>Квартира (общая долевая, 1/7)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Default="00326B73" w:rsidP="00B33480">
            <w:r>
              <w:t>48,0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Default="00326B73" w:rsidP="00B33480">
            <w:r>
              <w:t>Россия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Default="00326B73" w:rsidP="00B33480"/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D209BC" w:rsidRDefault="00326B73" w:rsidP="00B33480"/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3B4412" w:rsidRDefault="00326B73" w:rsidP="00B33480"/>
        </w:tc>
      </w:tr>
      <w:tr w:rsidR="00326B73" w:rsidTr="001E4386">
        <w:trPr>
          <w:trHeight w:val="572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B73" w:rsidRPr="00600038" w:rsidRDefault="00326B73" w:rsidP="00B33480"/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Pr="001249CA" w:rsidRDefault="00326B73" w:rsidP="00B33480">
            <w:pPr>
              <w:rPr>
                <w:b/>
              </w:rPr>
            </w:pPr>
            <w:r w:rsidRPr="001249CA">
              <w:rPr>
                <w:b/>
              </w:rPr>
              <w:t xml:space="preserve">Супруг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26B73" w:rsidRPr="00FF4731" w:rsidRDefault="00326B73" w:rsidP="00B33480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26B73" w:rsidRPr="00600038" w:rsidRDefault="00326B73" w:rsidP="00B33480">
            <w:r>
              <w:t>1 115 953,88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600038" w:rsidRDefault="00326B73" w:rsidP="001E4386">
            <w:r>
              <w:t>Квартира (общая долевая, 3/8)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Pr="00600038" w:rsidRDefault="00326B73" w:rsidP="00B33480">
            <w:r>
              <w:t>48,0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600038" w:rsidRDefault="00326B73" w:rsidP="00B33480">
            <w: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26B73" w:rsidRPr="00600038" w:rsidRDefault="00326B73" w:rsidP="00B33480">
            <w:r>
              <w:t>-</w:t>
            </w:r>
          </w:p>
          <w:p w:rsidR="00326B73" w:rsidRPr="00600038" w:rsidRDefault="00326B73" w:rsidP="001E4386"/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26B73" w:rsidRPr="00600038" w:rsidRDefault="00326B73" w:rsidP="00B33480">
            <w:r>
              <w:t>-</w:t>
            </w:r>
          </w:p>
          <w:p w:rsidR="00326B73" w:rsidRPr="00600038" w:rsidRDefault="00326B73" w:rsidP="00B33480"/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26B73" w:rsidRDefault="00326B73" w:rsidP="00B33480">
            <w:r>
              <w:t>-</w:t>
            </w:r>
          </w:p>
          <w:p w:rsidR="00326B73" w:rsidRDefault="00326B73" w:rsidP="00B33480"/>
        </w:tc>
      </w:tr>
      <w:tr w:rsidR="00326B73" w:rsidTr="00526AF2">
        <w:trPr>
          <w:trHeight w:val="585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B73" w:rsidRPr="00600038" w:rsidRDefault="00326B73" w:rsidP="00B33480"/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Pr="001249CA" w:rsidRDefault="00326B73" w:rsidP="00B33480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326B73" w:rsidRPr="00FF4731" w:rsidRDefault="00326B73" w:rsidP="00B33480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326B73" w:rsidRPr="00600038" w:rsidRDefault="00326B73" w:rsidP="00B33480"/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600038" w:rsidRDefault="00326B73" w:rsidP="00B33480">
            <w:r>
              <w:t>Квартира 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Pr="00600038" w:rsidRDefault="00326B73" w:rsidP="00B33480">
            <w:r>
              <w:t>48,0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600038" w:rsidRDefault="00326B73" w:rsidP="00B33480">
            <w:r>
              <w:t xml:space="preserve">Россия 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26B73" w:rsidRPr="00600038" w:rsidRDefault="00326B73" w:rsidP="00B33480"/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26B73" w:rsidRPr="00600038" w:rsidRDefault="00326B73" w:rsidP="00B33480"/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26B73" w:rsidRDefault="00326B73" w:rsidP="00B33480"/>
        </w:tc>
      </w:tr>
      <w:tr w:rsidR="00326B73" w:rsidTr="00526AF2">
        <w:trPr>
          <w:trHeight w:val="527"/>
        </w:trPr>
        <w:tc>
          <w:tcPr>
            <w:tcW w:w="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73" w:rsidRPr="00600038" w:rsidRDefault="00326B73" w:rsidP="00B33480"/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Pr="001249CA" w:rsidRDefault="00326B73" w:rsidP="00B33480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Pr="00FF4731" w:rsidRDefault="00326B73" w:rsidP="00B33480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Pr="00600038" w:rsidRDefault="00326B73" w:rsidP="00B33480"/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Default="00326B73" w:rsidP="001E4386">
            <w:r>
              <w:t>Земельный участок 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Default="00326B73" w:rsidP="00B33480">
            <w:r>
              <w:t>1087,0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Default="00326B73" w:rsidP="00B33480">
            <w:r>
              <w:t>Россия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Default="00326B73" w:rsidP="00B33480"/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Default="00326B73" w:rsidP="00B33480"/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Default="00326B73" w:rsidP="00B33480"/>
        </w:tc>
      </w:tr>
      <w:tr w:rsidR="00326B73" w:rsidRPr="003B4412" w:rsidTr="00526AF2">
        <w:trPr>
          <w:trHeight w:val="497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B73" w:rsidRDefault="00326B73" w:rsidP="00B33480"/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Pr="001249CA" w:rsidRDefault="00326B73" w:rsidP="00B33480">
            <w:pPr>
              <w:rPr>
                <w:b/>
              </w:rPr>
            </w:pPr>
            <w:r w:rsidRPr="001249CA">
              <w:rPr>
                <w:b/>
              </w:rPr>
              <w:t xml:space="preserve">Несовершеннолетний ребенок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26B73" w:rsidRPr="00FF4731" w:rsidRDefault="00326B73" w:rsidP="00356317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26B73" w:rsidRDefault="00326B73" w:rsidP="00B33480">
            <w:r>
              <w:t>-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Default="00326B73" w:rsidP="00B33480">
            <w:r>
              <w:t>Квартира (в пользовании)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Default="00326B73" w:rsidP="00B33480">
            <w:r>
              <w:t>48,0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Default="00326B73" w:rsidP="00B33480"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26B73" w:rsidRDefault="00326B73" w:rsidP="00B33480">
            <w:r>
              <w:t>-</w:t>
            </w:r>
          </w:p>
          <w:p w:rsidR="00326B73" w:rsidRDefault="00326B73" w:rsidP="00B33480"/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26B73" w:rsidRDefault="00326B73" w:rsidP="00B33480">
            <w:r>
              <w:t>-</w:t>
            </w:r>
          </w:p>
          <w:p w:rsidR="00326B73" w:rsidRDefault="00326B73" w:rsidP="00B33480"/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26B73" w:rsidRPr="003B4412" w:rsidRDefault="00326B73" w:rsidP="00B33480">
            <w:r>
              <w:t>-</w:t>
            </w:r>
          </w:p>
          <w:p w:rsidR="00326B73" w:rsidRPr="003B4412" w:rsidRDefault="00326B73" w:rsidP="00B33480"/>
        </w:tc>
      </w:tr>
      <w:tr w:rsidR="00326B73" w:rsidRPr="003B4412" w:rsidTr="001E4386">
        <w:trPr>
          <w:trHeight w:val="615"/>
        </w:trPr>
        <w:tc>
          <w:tcPr>
            <w:tcW w:w="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73" w:rsidRDefault="00326B73" w:rsidP="00B33480"/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Pr="001249CA" w:rsidRDefault="00326B73" w:rsidP="00B33480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Pr="00FF4731" w:rsidRDefault="00326B73" w:rsidP="00356317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Default="00326B73" w:rsidP="00B33480"/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Default="00326B73" w:rsidP="001E4386">
            <w:r>
              <w:t>Земельный участок 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Default="00326B73" w:rsidP="00B33480">
            <w:r>
              <w:t>1087,0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Default="00326B73" w:rsidP="00B33480">
            <w:r>
              <w:t>Россия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Default="00326B73" w:rsidP="00B33480"/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Default="00326B73" w:rsidP="00B33480"/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Default="00326B73" w:rsidP="00B33480"/>
        </w:tc>
      </w:tr>
      <w:tr w:rsidR="00326B73" w:rsidRPr="003B4412" w:rsidTr="001E4386">
        <w:trPr>
          <w:trHeight w:val="630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B73" w:rsidRDefault="00326B73" w:rsidP="00B33480"/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Pr="001249CA" w:rsidRDefault="00326B73" w:rsidP="00B33480">
            <w:pPr>
              <w:rPr>
                <w:b/>
              </w:rPr>
            </w:pPr>
            <w:r w:rsidRPr="001249CA">
              <w:rPr>
                <w:b/>
              </w:rPr>
              <w:t>Несовершенно</w:t>
            </w:r>
            <w:r w:rsidRPr="001249CA">
              <w:rPr>
                <w:b/>
              </w:rPr>
              <w:lastRenderedPageBreak/>
              <w:t>летний</w:t>
            </w:r>
            <w:r>
              <w:rPr>
                <w:b/>
              </w:rPr>
              <w:t xml:space="preserve"> </w:t>
            </w:r>
            <w:r w:rsidRPr="001249CA">
              <w:rPr>
                <w:b/>
              </w:rPr>
              <w:t xml:space="preserve">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26B73" w:rsidRPr="00FF4731" w:rsidRDefault="00326B73" w:rsidP="00B33480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26B73" w:rsidRDefault="00326B73" w:rsidP="00B33480">
            <w: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Default="00326B73" w:rsidP="00B33480">
            <w:r>
              <w:t xml:space="preserve">Квартира (в </w:t>
            </w:r>
            <w:r>
              <w:lastRenderedPageBreak/>
              <w:t>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Default="00326B73" w:rsidP="00B33480">
            <w:r>
              <w:lastRenderedPageBreak/>
              <w:t>48,0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Default="00326B73" w:rsidP="00B33480"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Default="00326B73" w:rsidP="00B33480">
            <w:r>
              <w:t>-</w:t>
            </w:r>
          </w:p>
          <w:p w:rsidR="00326B73" w:rsidRDefault="00326B73" w:rsidP="00B33480"/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Default="00326B73" w:rsidP="00B33480">
            <w:r>
              <w:lastRenderedPageBreak/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3B4412" w:rsidRDefault="00326B73" w:rsidP="00B33480">
            <w:r>
              <w:t>-</w:t>
            </w:r>
          </w:p>
          <w:p w:rsidR="00326B73" w:rsidRPr="003B4412" w:rsidRDefault="00326B73" w:rsidP="00B33480"/>
        </w:tc>
      </w:tr>
      <w:tr w:rsidR="00326B73" w:rsidRPr="003B4412" w:rsidTr="001E4386">
        <w:trPr>
          <w:trHeight w:val="475"/>
        </w:trPr>
        <w:tc>
          <w:tcPr>
            <w:tcW w:w="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73" w:rsidRDefault="00326B73" w:rsidP="00B33480"/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Pr="001249CA" w:rsidRDefault="00326B73" w:rsidP="00B33480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Pr="00FF4731" w:rsidRDefault="00326B73" w:rsidP="00B33480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Default="00326B73" w:rsidP="00B33480"/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Default="00326B73" w:rsidP="001E4386">
            <w:r>
              <w:t>Земельный участок 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Default="00326B73" w:rsidP="00B33480">
            <w:r>
              <w:t>1087,0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Default="00326B73" w:rsidP="00B33480"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Default="00326B73" w:rsidP="00B33480"/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Default="00326B73" w:rsidP="00B33480"/>
        </w:tc>
        <w:tc>
          <w:tcPr>
            <w:tcW w:w="15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Default="00326B73" w:rsidP="00B33480"/>
        </w:tc>
      </w:tr>
      <w:tr w:rsidR="00326B73" w:rsidRPr="003B4412" w:rsidTr="001E4386">
        <w:trPr>
          <w:trHeight w:val="638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B73" w:rsidRDefault="00326B73" w:rsidP="00B33480"/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Pr="001249CA" w:rsidRDefault="00326B73" w:rsidP="00B33480">
            <w:pPr>
              <w:rPr>
                <w:b/>
              </w:rPr>
            </w:pPr>
            <w:r>
              <w:rPr>
                <w:b/>
              </w:rPr>
              <w:t>Несовершеннолетний 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26B73" w:rsidRPr="00FF4731" w:rsidRDefault="00326B73" w:rsidP="00B33480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26B73" w:rsidRDefault="00326B73" w:rsidP="00B33480">
            <w: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Default="00326B73" w:rsidP="00B33480">
            <w:r>
              <w:t>Квартира 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Default="00326B73" w:rsidP="00B33480">
            <w:r>
              <w:t>48,0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Default="00326B73" w:rsidP="00B33480"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26B73" w:rsidRDefault="00326B73" w:rsidP="00B33480">
            <w:r>
              <w:t>-</w:t>
            </w:r>
          </w:p>
          <w:p w:rsidR="00326B73" w:rsidRDefault="00326B73" w:rsidP="00B33480"/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26B73" w:rsidRDefault="00326B73" w:rsidP="00B33480">
            <w:r>
              <w:t>-</w:t>
            </w:r>
          </w:p>
          <w:p w:rsidR="00326B73" w:rsidRDefault="00326B73" w:rsidP="00B33480"/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26B73" w:rsidRDefault="00326B73" w:rsidP="00B33480">
            <w:r>
              <w:t>-</w:t>
            </w:r>
          </w:p>
          <w:p w:rsidR="00326B73" w:rsidRDefault="00326B73" w:rsidP="00B33480"/>
        </w:tc>
      </w:tr>
      <w:tr w:rsidR="00326B73" w:rsidRPr="003B4412" w:rsidTr="00526AF2">
        <w:trPr>
          <w:trHeight w:val="645"/>
        </w:trPr>
        <w:tc>
          <w:tcPr>
            <w:tcW w:w="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73" w:rsidRDefault="00326B73" w:rsidP="00B33480"/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Default="00326B73" w:rsidP="00B33480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Pr="00FF4731" w:rsidRDefault="00326B73" w:rsidP="00B33480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Default="00326B73" w:rsidP="00B33480"/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Default="00326B73" w:rsidP="00B33480">
            <w:r>
              <w:t>Земельный участок 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Default="00326B73" w:rsidP="00B33480">
            <w:r>
              <w:t>1087,0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Default="00326B73" w:rsidP="00B33480">
            <w:r>
              <w:t>Россия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Default="00326B73" w:rsidP="00B33480"/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Default="00326B73" w:rsidP="00B33480"/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Default="00326B73" w:rsidP="00B33480"/>
        </w:tc>
      </w:tr>
      <w:tr w:rsidR="00326B73" w:rsidTr="00526AF2">
        <w:trPr>
          <w:trHeight w:val="876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B73" w:rsidRPr="001249CA" w:rsidRDefault="00326B73" w:rsidP="00B33480">
            <w:pPr>
              <w:rPr>
                <w:b/>
              </w:rPr>
            </w:pPr>
            <w:r w:rsidRPr="001249CA">
              <w:rPr>
                <w:b/>
              </w:rPr>
              <w:t>4.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Pr="001249CA" w:rsidRDefault="00326B73" w:rsidP="00B33480">
            <w:pPr>
              <w:rPr>
                <w:b/>
              </w:rPr>
            </w:pPr>
            <w:r w:rsidRPr="001249CA">
              <w:rPr>
                <w:b/>
              </w:rPr>
              <w:t>Степанов Сергей Федорович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26B73" w:rsidRPr="00FF4731" w:rsidRDefault="00326B73" w:rsidP="005958C2">
            <w:pPr>
              <w:rPr>
                <w:color w:val="000000"/>
              </w:rPr>
            </w:pPr>
            <w:r>
              <w:rPr>
                <w:color w:val="000000"/>
              </w:rPr>
              <w:t>Заместитель начальника отдела по Осинскому лесничеству территориального управления министерства лесного комплекса Иркутской области по Осинскому лесничеству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26B73" w:rsidRPr="00600038" w:rsidRDefault="00326B73" w:rsidP="00B33480">
            <w:r>
              <w:t>601 121,80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Default="00326B73" w:rsidP="001363AA">
            <w:r>
              <w:t>Земельный участок (индивидуальная)</w:t>
            </w:r>
          </w:p>
          <w:p w:rsidR="00326B73" w:rsidRPr="00600038" w:rsidRDefault="00326B73" w:rsidP="00B33480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Pr="00600038" w:rsidRDefault="00326B73" w:rsidP="00B33480">
            <w:r>
              <w:t>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600038" w:rsidRDefault="00326B73" w:rsidP="00B33480"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26B73" w:rsidRPr="00600038" w:rsidRDefault="00326B73" w:rsidP="00B33480">
            <w:r>
              <w:t>-</w:t>
            </w:r>
          </w:p>
          <w:p w:rsidR="00326B73" w:rsidRPr="00600038" w:rsidRDefault="00326B73" w:rsidP="00B33480"/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26B73" w:rsidRPr="008A1F64" w:rsidRDefault="00326B73" w:rsidP="00B33480">
            <w:r>
              <w:t>-</w:t>
            </w:r>
          </w:p>
          <w:p w:rsidR="00326B73" w:rsidRPr="008A1F64" w:rsidRDefault="00326B73" w:rsidP="00B33480"/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26B73" w:rsidRDefault="00326B73" w:rsidP="00B33480">
            <w:r>
              <w:t>-</w:t>
            </w:r>
          </w:p>
          <w:p w:rsidR="00326B73" w:rsidRDefault="00326B73" w:rsidP="00B33480"/>
        </w:tc>
      </w:tr>
      <w:tr w:rsidR="00326B73" w:rsidTr="00526AF2">
        <w:trPr>
          <w:trHeight w:val="2424"/>
        </w:trPr>
        <w:tc>
          <w:tcPr>
            <w:tcW w:w="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73" w:rsidRDefault="00326B73" w:rsidP="00B33480"/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Pr="001249CA" w:rsidRDefault="00326B73" w:rsidP="00B33480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Default="00326B73" w:rsidP="005958C2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Pr="00600038" w:rsidRDefault="00326B73" w:rsidP="00B33480"/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Default="00326B73" w:rsidP="001E4386">
            <w:r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Default="00326B73" w:rsidP="00B33480">
            <w:r>
              <w:t>69,0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Default="00326B73" w:rsidP="00B33480">
            <w:r>
              <w:t>Россия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Default="00326B73" w:rsidP="00B33480"/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3973BC" w:rsidRDefault="00326B73" w:rsidP="00B33480"/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Default="00326B73" w:rsidP="00B33480"/>
        </w:tc>
      </w:tr>
      <w:tr w:rsidR="00326B73" w:rsidTr="001E4386">
        <w:trPr>
          <w:trHeight w:val="7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73" w:rsidRPr="00600038" w:rsidRDefault="00326B73" w:rsidP="00B33480"/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Pr="001249CA" w:rsidRDefault="00326B73" w:rsidP="00B33480">
            <w:pPr>
              <w:rPr>
                <w:b/>
              </w:rPr>
            </w:pPr>
            <w:r w:rsidRPr="001249CA">
              <w:rPr>
                <w:b/>
              </w:rPr>
              <w:t xml:space="preserve">Супруга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Pr="00FF4731" w:rsidRDefault="00326B73" w:rsidP="00B33480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Pr="00600038" w:rsidRDefault="00326B73" w:rsidP="00B33480">
            <w:r>
              <w:t>-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Default="00326B73" w:rsidP="00B33480">
            <w:r>
              <w:t>Квартира (в пользовании)</w:t>
            </w:r>
          </w:p>
          <w:p w:rsidR="00326B73" w:rsidRDefault="00326B73" w:rsidP="00B33480"/>
          <w:p w:rsidR="00326B73" w:rsidRPr="00600038" w:rsidRDefault="00326B73" w:rsidP="001E4386">
            <w:r>
              <w:t>Земельный участок (в пользовании)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Default="00326B73" w:rsidP="00B33480">
            <w:r>
              <w:t>69,0</w:t>
            </w:r>
          </w:p>
          <w:p w:rsidR="00326B73" w:rsidRDefault="00326B73" w:rsidP="00B33480"/>
          <w:p w:rsidR="00326B73" w:rsidRDefault="00326B73" w:rsidP="00B33480"/>
          <w:p w:rsidR="00326B73" w:rsidRPr="00600038" w:rsidRDefault="00326B73" w:rsidP="00B33480">
            <w:r>
              <w:t>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Default="00326B73" w:rsidP="00B33480">
            <w:r>
              <w:t>Россия</w:t>
            </w:r>
          </w:p>
          <w:p w:rsidR="00326B73" w:rsidRDefault="00326B73" w:rsidP="00B33480"/>
          <w:p w:rsidR="00326B73" w:rsidRDefault="00326B73" w:rsidP="00B33480"/>
          <w:p w:rsidR="00326B73" w:rsidRPr="00600038" w:rsidRDefault="00326B73" w:rsidP="00B33480">
            <w: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Default="00326B73" w:rsidP="00B33480">
            <w:r>
              <w:t>-</w:t>
            </w:r>
          </w:p>
          <w:p w:rsidR="00326B73" w:rsidRDefault="00326B73" w:rsidP="00B33480"/>
          <w:p w:rsidR="00326B73" w:rsidRDefault="00326B73" w:rsidP="00B33480"/>
          <w:p w:rsidR="00326B73" w:rsidRPr="00600038" w:rsidRDefault="00326B73" w:rsidP="00B33480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Default="00326B73" w:rsidP="00B33480">
            <w:r>
              <w:t>-</w:t>
            </w:r>
          </w:p>
          <w:p w:rsidR="00326B73" w:rsidRDefault="00326B73" w:rsidP="00B33480"/>
          <w:p w:rsidR="00326B73" w:rsidRDefault="00326B73" w:rsidP="00B33480"/>
          <w:p w:rsidR="00326B73" w:rsidRPr="00600038" w:rsidRDefault="00326B73" w:rsidP="00B33480"/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Default="00326B73" w:rsidP="00B33480">
            <w:r>
              <w:t>-</w:t>
            </w:r>
          </w:p>
          <w:p w:rsidR="00326B73" w:rsidRDefault="00326B73" w:rsidP="00B33480"/>
          <w:p w:rsidR="00326B73" w:rsidRDefault="00326B73" w:rsidP="00B33480"/>
          <w:p w:rsidR="00326B73" w:rsidRDefault="00326B73" w:rsidP="00B33480"/>
          <w:p w:rsidR="00326B73" w:rsidRDefault="00326B73" w:rsidP="00B33480"/>
        </w:tc>
      </w:tr>
      <w:tr w:rsidR="00326B73" w:rsidRPr="003B4412" w:rsidTr="00944523">
        <w:trPr>
          <w:trHeight w:val="577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73" w:rsidRDefault="00326B73" w:rsidP="00B33480"/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Pr="001249CA" w:rsidRDefault="00326B73" w:rsidP="00B33480">
            <w:pPr>
              <w:rPr>
                <w:b/>
              </w:rPr>
            </w:pPr>
            <w:r w:rsidRPr="001249CA">
              <w:rPr>
                <w:b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Pr="00FF4731" w:rsidRDefault="00326B73" w:rsidP="00356317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Default="00326B73" w:rsidP="00B33480">
            <w: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Default="00326B73" w:rsidP="00B33480">
            <w:r>
              <w:t>Квартира 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Default="00326B73" w:rsidP="00B33480">
            <w:r>
              <w:t>69,0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Default="00326B73" w:rsidP="00B33480"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Default="00326B73" w:rsidP="00B33480">
            <w:r>
              <w:t>-</w:t>
            </w:r>
          </w:p>
          <w:p w:rsidR="00326B73" w:rsidRDefault="00326B73" w:rsidP="00B33480"/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Default="00326B73" w:rsidP="00B33480">
            <w:r>
              <w:t>-</w:t>
            </w:r>
          </w:p>
          <w:p w:rsidR="00326B73" w:rsidRDefault="00326B73" w:rsidP="001E4386"/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3B4412" w:rsidRDefault="00326B73" w:rsidP="00B33480">
            <w:r>
              <w:t>-</w:t>
            </w:r>
          </w:p>
          <w:p w:rsidR="00326B73" w:rsidRPr="003B4412" w:rsidRDefault="00326B73" w:rsidP="00B33480"/>
        </w:tc>
      </w:tr>
      <w:tr w:rsidR="00326B73" w:rsidRPr="003B4412" w:rsidTr="001E4386">
        <w:trPr>
          <w:trHeight w:val="587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B73" w:rsidRDefault="00326B73" w:rsidP="00B33480"/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Pr="001249CA" w:rsidRDefault="00326B73" w:rsidP="00B33480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26B73" w:rsidRPr="00FF4731" w:rsidRDefault="00326B73" w:rsidP="00356317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26B73" w:rsidRDefault="00326B73" w:rsidP="00B33480"/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Default="00326B73" w:rsidP="00B33480">
            <w:r>
              <w:t>Земельный участок 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Default="00326B73" w:rsidP="00B33480">
            <w:r>
              <w:t>800,0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Default="00326B73" w:rsidP="00B33480"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26B73" w:rsidRDefault="00326B73" w:rsidP="00B33480"/>
        </w:tc>
        <w:tc>
          <w:tcPr>
            <w:tcW w:w="155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26B73" w:rsidRDefault="00326B73" w:rsidP="00B33480"/>
        </w:tc>
        <w:tc>
          <w:tcPr>
            <w:tcW w:w="156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26B73" w:rsidRDefault="00326B73" w:rsidP="00B33480"/>
        </w:tc>
      </w:tr>
      <w:tr w:rsidR="00326B73" w:rsidRPr="003B4412" w:rsidTr="001E4386">
        <w:trPr>
          <w:trHeight w:val="353"/>
        </w:trPr>
        <w:tc>
          <w:tcPr>
            <w:tcW w:w="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73" w:rsidRDefault="00326B73" w:rsidP="00B33480"/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Pr="001249CA" w:rsidRDefault="00326B73" w:rsidP="00B33480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Pr="00FF4731" w:rsidRDefault="00326B73" w:rsidP="00356317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Default="00326B73" w:rsidP="00B33480"/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Default="00326B73" w:rsidP="00B33480">
            <w:r>
              <w:t xml:space="preserve">Квартира </w:t>
            </w:r>
            <w:r w:rsidRPr="001E4386"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Default="00326B73" w:rsidP="00B33480">
            <w:r>
              <w:t>36,0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Default="00326B73" w:rsidP="00B33480">
            <w:r>
              <w:t>Россия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Default="00326B73" w:rsidP="00B33480"/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Default="00326B73" w:rsidP="00B33480"/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Default="00326B73" w:rsidP="00B33480"/>
        </w:tc>
      </w:tr>
      <w:tr w:rsidR="00326B73" w:rsidRPr="003B4412" w:rsidTr="00526AF2">
        <w:trPr>
          <w:trHeight w:val="1404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B73" w:rsidRPr="001249CA" w:rsidRDefault="00326B73" w:rsidP="00B33480">
            <w:pPr>
              <w:rPr>
                <w:b/>
              </w:rPr>
            </w:pPr>
            <w:r w:rsidRPr="001249CA">
              <w:rPr>
                <w:b/>
              </w:rPr>
              <w:t>5.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Pr="001249CA" w:rsidRDefault="00326B73" w:rsidP="00B33480">
            <w:pPr>
              <w:rPr>
                <w:b/>
              </w:rPr>
            </w:pPr>
            <w:r w:rsidRPr="001249CA">
              <w:rPr>
                <w:b/>
              </w:rPr>
              <w:t>Юнусов Рашид Ракифович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26B73" w:rsidRPr="00FF4731" w:rsidRDefault="00326B73" w:rsidP="00B33480">
            <w:pPr>
              <w:rPr>
                <w:color w:val="000000"/>
              </w:rPr>
            </w:pPr>
            <w:r>
              <w:rPr>
                <w:color w:val="000000"/>
              </w:rPr>
              <w:t>Консультант отдела по Осинскому лесничеству территориального управления министерства лесного министерства лесного комплекса Иркутской области по Осинскому лесничеству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26B73" w:rsidRDefault="00326B73" w:rsidP="00BA3B1A">
            <w:r>
              <w:t>605 464,25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Default="00326B73" w:rsidP="00877605">
            <w:r>
              <w:t xml:space="preserve">Земельный участок. </w:t>
            </w:r>
          </w:p>
          <w:p w:rsidR="00326B73" w:rsidRDefault="00326B73" w:rsidP="00877605">
            <w:r>
              <w:t>(общая долевая, 1/4)</w:t>
            </w:r>
          </w:p>
          <w:p w:rsidR="00326B73" w:rsidRDefault="00326B73" w:rsidP="00B33480"/>
          <w:p w:rsidR="00326B73" w:rsidRDefault="00326B73" w:rsidP="00B33480"/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Default="00326B73" w:rsidP="00B33480">
            <w:r>
              <w:t>1345,0</w:t>
            </w:r>
          </w:p>
          <w:p w:rsidR="00326B73" w:rsidRDefault="00326B73" w:rsidP="00B33480"/>
          <w:p w:rsidR="00326B73" w:rsidRDefault="00326B73" w:rsidP="00B33480"/>
          <w:p w:rsidR="00326B73" w:rsidRDefault="00326B73" w:rsidP="00B33480"/>
          <w:p w:rsidR="00326B73" w:rsidRDefault="00326B73" w:rsidP="00B33480"/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Default="00326B73" w:rsidP="00B33480">
            <w:r>
              <w:t>Россия</w:t>
            </w:r>
          </w:p>
          <w:p w:rsidR="00326B73" w:rsidRDefault="00326B73" w:rsidP="00B33480"/>
          <w:p w:rsidR="00326B73" w:rsidRDefault="00326B73" w:rsidP="00B33480"/>
          <w:p w:rsidR="00326B73" w:rsidRDefault="00326B73" w:rsidP="00B33480"/>
          <w:p w:rsidR="00326B73" w:rsidRDefault="00326B73" w:rsidP="00B33480"/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26B73" w:rsidRDefault="00326B73" w:rsidP="001E4386">
            <w:r>
              <w:t>Легковой автомобиль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26B73" w:rsidRDefault="00326B73" w:rsidP="00B33480">
            <w:r>
              <w:t>а/м</w:t>
            </w:r>
          </w:p>
          <w:p w:rsidR="00326B73" w:rsidRDefault="00326B73" w:rsidP="00B33480">
            <w:r>
              <w:rPr>
                <w:lang w:val="en-US"/>
              </w:rPr>
              <w:t>TOYOTA</w:t>
            </w:r>
          </w:p>
          <w:p w:rsidR="00326B73" w:rsidRDefault="00326B73" w:rsidP="001E4386"/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26B73" w:rsidRPr="003B4412" w:rsidRDefault="00326B73" w:rsidP="00B33480">
            <w:r>
              <w:t>-</w:t>
            </w:r>
          </w:p>
          <w:p w:rsidR="00326B73" w:rsidRPr="003B4412" w:rsidRDefault="00326B73" w:rsidP="001E4386"/>
        </w:tc>
      </w:tr>
      <w:tr w:rsidR="00326B73" w:rsidRPr="003B4412" w:rsidTr="00526AF2">
        <w:trPr>
          <w:trHeight w:val="816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B73" w:rsidRDefault="00326B73" w:rsidP="00B33480"/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Pr="001249CA" w:rsidRDefault="00326B73" w:rsidP="00B33480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326B73" w:rsidRDefault="00326B73" w:rsidP="00B33480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326B73" w:rsidRDefault="00326B73" w:rsidP="00B33480"/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Default="00326B73" w:rsidP="001E4386">
            <w:r>
              <w:t>Жилой дом (общая долевая, 1/4)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Default="00326B73" w:rsidP="00B33480">
            <w:r>
              <w:t>150,0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Default="00326B73" w:rsidP="00B33480">
            <w:r>
              <w:t>Россия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26B73" w:rsidRDefault="00326B73" w:rsidP="00B33480"/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26B73" w:rsidRDefault="00326B73" w:rsidP="00B33480"/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26B73" w:rsidRPr="003B4412" w:rsidRDefault="00326B73" w:rsidP="00B33480"/>
        </w:tc>
      </w:tr>
      <w:tr w:rsidR="00326B73" w:rsidRPr="003B4412" w:rsidTr="00526AF2">
        <w:trPr>
          <w:trHeight w:val="1104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B73" w:rsidRDefault="00326B73" w:rsidP="00B33480"/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Pr="001249CA" w:rsidRDefault="00326B73" w:rsidP="00B33480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326B73" w:rsidRDefault="00326B73" w:rsidP="00B33480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326B73" w:rsidRDefault="00326B73" w:rsidP="00B33480"/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Default="00326B73" w:rsidP="001E4386">
            <w:r>
              <w:t>Квартира (общая долевая, 1/2)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Default="00326B73" w:rsidP="00B33480">
            <w:r>
              <w:t>33,2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Default="00326B73" w:rsidP="00B33480">
            <w:r>
              <w:t>Россия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Default="00326B73" w:rsidP="00B33480"/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Default="00326B73" w:rsidP="00B33480"/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3B4412" w:rsidRDefault="00326B73" w:rsidP="00B33480"/>
        </w:tc>
      </w:tr>
      <w:tr w:rsidR="00326B73" w:rsidTr="00526AF2">
        <w:trPr>
          <w:trHeight w:val="540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B73" w:rsidRPr="00600038" w:rsidRDefault="00326B73" w:rsidP="00B33480"/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Pr="001249CA" w:rsidRDefault="00326B73" w:rsidP="00B33480">
            <w:pPr>
              <w:rPr>
                <w:b/>
              </w:rPr>
            </w:pPr>
            <w:r w:rsidRPr="001249CA">
              <w:rPr>
                <w:b/>
              </w:rPr>
              <w:t xml:space="preserve">Супруга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26B73" w:rsidRPr="00FF4731" w:rsidRDefault="00326B73" w:rsidP="00B33480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26B73" w:rsidRPr="00600038" w:rsidRDefault="00326B73" w:rsidP="00B33480">
            <w:r>
              <w:t>554 185,81</w:t>
            </w:r>
          </w:p>
        </w:tc>
        <w:tc>
          <w:tcPr>
            <w:tcW w:w="226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26B73" w:rsidRDefault="00326B73" w:rsidP="00877605">
            <w:r>
              <w:t xml:space="preserve">Земельный участок </w:t>
            </w:r>
          </w:p>
          <w:p w:rsidR="00326B73" w:rsidRPr="00600038" w:rsidRDefault="00326B73" w:rsidP="00B33480">
            <w:r>
              <w:t>(общая долевая, 1/4)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326B73" w:rsidRPr="00600038" w:rsidRDefault="00326B73" w:rsidP="00B33480">
            <w:r>
              <w:t>1345,0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26B73" w:rsidRPr="00600038" w:rsidRDefault="00326B73" w:rsidP="00B33480"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26B73" w:rsidRPr="00600038" w:rsidRDefault="00326B73" w:rsidP="00B33480">
            <w:r>
              <w:t>-</w:t>
            </w:r>
          </w:p>
          <w:p w:rsidR="00326B73" w:rsidRPr="00600038" w:rsidRDefault="00326B73" w:rsidP="00B33480"/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26B73" w:rsidRPr="00600038" w:rsidRDefault="00326B73" w:rsidP="00B33480">
            <w:r>
              <w:t>-</w:t>
            </w:r>
          </w:p>
          <w:p w:rsidR="00326B73" w:rsidRPr="00600038" w:rsidRDefault="00326B73" w:rsidP="00B33480"/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26B73" w:rsidRDefault="00326B73" w:rsidP="00B33480">
            <w:r>
              <w:t>-</w:t>
            </w:r>
          </w:p>
          <w:p w:rsidR="00326B73" w:rsidRDefault="00326B73" w:rsidP="00B33480"/>
        </w:tc>
      </w:tr>
      <w:tr w:rsidR="00326B73" w:rsidTr="00526AF2">
        <w:trPr>
          <w:trHeight w:val="276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B73" w:rsidRDefault="00326B73" w:rsidP="00B33480"/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Pr="001249CA" w:rsidRDefault="00326B73" w:rsidP="00B33480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326B73" w:rsidRPr="00FF4731" w:rsidRDefault="00326B73" w:rsidP="00B33480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326B73" w:rsidRPr="00600038" w:rsidRDefault="00326B73" w:rsidP="00B33480"/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600038" w:rsidRDefault="00326B73" w:rsidP="001E4386">
            <w:r>
              <w:t>Земельный участок (общая долевая, 1/4)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Pr="00600038" w:rsidRDefault="00326B73" w:rsidP="00B33480">
            <w:r>
              <w:t>1500,0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600038" w:rsidRDefault="00326B73" w:rsidP="00B33480">
            <w:r>
              <w:t>Россия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26B73" w:rsidRPr="00600038" w:rsidRDefault="00326B73" w:rsidP="00B33480"/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26B73" w:rsidRPr="00600038" w:rsidRDefault="00326B73" w:rsidP="00B33480"/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26B73" w:rsidRDefault="00326B73" w:rsidP="00B33480"/>
        </w:tc>
      </w:tr>
      <w:tr w:rsidR="00326B73" w:rsidTr="00526AF2">
        <w:trPr>
          <w:trHeight w:val="240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B73" w:rsidRDefault="00326B73" w:rsidP="00B33480"/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Pr="001249CA" w:rsidRDefault="00326B73" w:rsidP="00B33480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326B73" w:rsidRPr="00FF4731" w:rsidRDefault="00326B73" w:rsidP="00B33480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326B73" w:rsidRPr="00600038" w:rsidRDefault="00326B73" w:rsidP="00B33480"/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600038" w:rsidRDefault="00326B73" w:rsidP="001E4386">
            <w:r>
              <w:t xml:space="preserve">Жилой дом (общая </w:t>
            </w:r>
            <w:r>
              <w:lastRenderedPageBreak/>
              <w:t>долевая, 1/4)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Pr="00600038" w:rsidRDefault="00326B73" w:rsidP="00B33480">
            <w:r>
              <w:lastRenderedPageBreak/>
              <w:t>150,0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600038" w:rsidRDefault="00326B73" w:rsidP="00B33480">
            <w:r>
              <w:t>Россия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26B73" w:rsidRPr="00600038" w:rsidRDefault="00326B73" w:rsidP="00B33480"/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26B73" w:rsidRPr="00600038" w:rsidRDefault="00326B73" w:rsidP="00B33480"/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26B73" w:rsidRDefault="00326B73" w:rsidP="00B33480"/>
        </w:tc>
      </w:tr>
      <w:tr w:rsidR="00326B73" w:rsidTr="00526AF2">
        <w:trPr>
          <w:trHeight w:val="180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B73" w:rsidRDefault="00326B73" w:rsidP="00B33480"/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Pr="001249CA" w:rsidRDefault="00326B73" w:rsidP="00B33480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326B73" w:rsidRPr="00FF4731" w:rsidRDefault="00326B73" w:rsidP="00B33480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326B73" w:rsidRPr="00600038" w:rsidRDefault="00326B73" w:rsidP="00B33480"/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600038" w:rsidRDefault="00326B73" w:rsidP="001E4386">
            <w:r>
              <w:t>Жилой дом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Pr="00600038" w:rsidRDefault="00326B73" w:rsidP="00B33480">
            <w:r>
              <w:t>21,7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600038" w:rsidRDefault="00326B73" w:rsidP="00B33480">
            <w:r>
              <w:t>Россия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26B73" w:rsidRPr="00600038" w:rsidRDefault="00326B73" w:rsidP="00B33480"/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26B73" w:rsidRPr="00600038" w:rsidRDefault="00326B73" w:rsidP="00B33480"/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26B73" w:rsidRDefault="00326B73" w:rsidP="00B33480"/>
        </w:tc>
      </w:tr>
      <w:tr w:rsidR="00326B73" w:rsidTr="00526AF2">
        <w:trPr>
          <w:trHeight w:val="132"/>
        </w:trPr>
        <w:tc>
          <w:tcPr>
            <w:tcW w:w="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73" w:rsidRDefault="00326B73" w:rsidP="00B33480"/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Pr="001249CA" w:rsidRDefault="00326B73" w:rsidP="00B33480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Pr="00FF4731" w:rsidRDefault="00326B73" w:rsidP="00B33480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Pr="00600038" w:rsidRDefault="00326B73" w:rsidP="00B33480"/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600038" w:rsidRDefault="00326B73" w:rsidP="001E4386">
            <w:r>
              <w:t>Квартира (общая долевая, 1/2)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Pr="00600038" w:rsidRDefault="00326B73" w:rsidP="00B33480">
            <w:r>
              <w:t>33,2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600038" w:rsidRDefault="00326B73" w:rsidP="00B33480">
            <w:r>
              <w:t>Россия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600038" w:rsidRDefault="00326B73" w:rsidP="00B33480"/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600038" w:rsidRDefault="00326B73" w:rsidP="00B33480"/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Default="00326B73" w:rsidP="00B33480"/>
        </w:tc>
      </w:tr>
      <w:tr w:rsidR="00326B73" w:rsidTr="00526AF2">
        <w:trPr>
          <w:trHeight w:val="842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B73" w:rsidRPr="00600038" w:rsidRDefault="00326B73" w:rsidP="00B33480"/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Pr="001249CA" w:rsidRDefault="00326B73" w:rsidP="00B33480">
            <w:pPr>
              <w:rPr>
                <w:b/>
              </w:rPr>
            </w:pPr>
            <w:r w:rsidRPr="001249CA">
              <w:rPr>
                <w:b/>
              </w:rPr>
              <w:t xml:space="preserve">Несовершеннолетний ребенок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26B73" w:rsidRPr="00FF4731" w:rsidRDefault="00326B73" w:rsidP="00B33480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26B73" w:rsidRPr="00600038" w:rsidRDefault="00326B73" w:rsidP="00B33480">
            <w: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600038" w:rsidRDefault="00326B73" w:rsidP="00877605">
            <w:r>
              <w:t>Земельный участок (общая долевая, 1/4)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Pr="00600038" w:rsidRDefault="00326B73" w:rsidP="00B33480">
            <w:r>
              <w:t>1345,0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600038" w:rsidRDefault="00326B73" w:rsidP="00B33480"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26B73" w:rsidRPr="00600038" w:rsidRDefault="00326B73" w:rsidP="00B33480">
            <w:r>
              <w:t>-</w:t>
            </w:r>
          </w:p>
          <w:p w:rsidR="00326B73" w:rsidRPr="00600038" w:rsidRDefault="00326B73" w:rsidP="00B33480"/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26B73" w:rsidRPr="00600038" w:rsidRDefault="00326B73" w:rsidP="00B33480">
            <w:r>
              <w:t>-</w:t>
            </w:r>
          </w:p>
          <w:p w:rsidR="00326B73" w:rsidRPr="00600038" w:rsidRDefault="00326B73" w:rsidP="00B33480"/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26B73" w:rsidRDefault="00326B73" w:rsidP="00B33480">
            <w:r>
              <w:t>-</w:t>
            </w:r>
          </w:p>
          <w:p w:rsidR="00326B73" w:rsidRDefault="00326B73" w:rsidP="00B33480"/>
        </w:tc>
      </w:tr>
      <w:tr w:rsidR="00326B73" w:rsidRPr="003B4412" w:rsidTr="004F0033">
        <w:trPr>
          <w:trHeight w:val="543"/>
        </w:trPr>
        <w:tc>
          <w:tcPr>
            <w:tcW w:w="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73" w:rsidRDefault="00326B73" w:rsidP="00B33480"/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Pr="001249CA" w:rsidRDefault="00326B73" w:rsidP="00B33480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Pr="00FF4731" w:rsidRDefault="00326B73" w:rsidP="00356317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Default="00326B73" w:rsidP="00B33480"/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Default="00326B73" w:rsidP="004F0033">
            <w:r>
              <w:t>Жилой дом (общая долевая, 1/4)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Default="00326B73" w:rsidP="00B33480">
            <w:r>
              <w:t>150,0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Default="00326B73" w:rsidP="00B33480">
            <w:r>
              <w:t>Россия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Default="00326B73" w:rsidP="00B33480"/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Default="00326B73" w:rsidP="00B33480"/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3B4412" w:rsidRDefault="00326B73" w:rsidP="00B33480"/>
        </w:tc>
      </w:tr>
      <w:tr w:rsidR="00326B73" w:rsidRPr="003B4412" w:rsidTr="004F0033">
        <w:trPr>
          <w:trHeight w:val="706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B73" w:rsidRDefault="00326B73" w:rsidP="00B33480"/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Pr="001249CA" w:rsidRDefault="00326B73" w:rsidP="00B33480">
            <w:pPr>
              <w:rPr>
                <w:b/>
              </w:rPr>
            </w:pPr>
            <w:r w:rsidRPr="001249CA">
              <w:rPr>
                <w:b/>
              </w:rPr>
              <w:t xml:space="preserve">Несовершеннолетний ребенок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26B73" w:rsidRPr="00FF4731" w:rsidRDefault="00326B73" w:rsidP="00B33480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26B73" w:rsidRDefault="00326B73" w:rsidP="00B33480">
            <w:r>
              <w:t>-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Default="00326B73" w:rsidP="00877605">
            <w:r>
              <w:t xml:space="preserve">Земельный участок </w:t>
            </w:r>
          </w:p>
          <w:p w:rsidR="00326B73" w:rsidRDefault="00326B73" w:rsidP="004F0033">
            <w:r>
              <w:t>(общая долевая, 1/4)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Default="00326B73" w:rsidP="00B33480">
            <w:r>
              <w:t>1345,0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Default="00326B73" w:rsidP="00B33480"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26B73" w:rsidRDefault="00326B73" w:rsidP="00B33480">
            <w:r>
              <w:t>-</w:t>
            </w:r>
          </w:p>
          <w:p w:rsidR="00326B73" w:rsidRDefault="00326B73" w:rsidP="00B33480"/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26B73" w:rsidRDefault="00326B73" w:rsidP="00B33480">
            <w:r>
              <w:t>-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26B73" w:rsidRPr="003B4412" w:rsidRDefault="00326B73" w:rsidP="00B33480">
            <w:r>
              <w:t>-</w:t>
            </w:r>
          </w:p>
          <w:p w:rsidR="00326B73" w:rsidRPr="003B4412" w:rsidRDefault="00326B73" w:rsidP="00B33480"/>
        </w:tc>
      </w:tr>
      <w:tr w:rsidR="00326B73" w:rsidTr="004F0033">
        <w:trPr>
          <w:trHeight w:val="551"/>
        </w:trPr>
        <w:tc>
          <w:tcPr>
            <w:tcW w:w="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73" w:rsidRPr="00600038" w:rsidRDefault="00326B73" w:rsidP="00B33480"/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Pr="001249CA" w:rsidRDefault="00326B73" w:rsidP="00B33480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Pr="00FF4731" w:rsidRDefault="00326B73" w:rsidP="00B33480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Pr="00600038" w:rsidRDefault="00326B73" w:rsidP="00B33480"/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600038" w:rsidRDefault="00326B73" w:rsidP="004F0033">
            <w:r>
              <w:t>Жилой дом (общая долевая, 1/4)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Pr="00600038" w:rsidRDefault="00326B73" w:rsidP="00B33480">
            <w:r>
              <w:t>150,0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600038" w:rsidRDefault="00326B73" w:rsidP="00B33480">
            <w:r>
              <w:t>Россия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600038" w:rsidRDefault="00326B73" w:rsidP="00B33480"/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600038" w:rsidRDefault="00326B73" w:rsidP="00B33480"/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Default="00326B73" w:rsidP="00B33480"/>
        </w:tc>
      </w:tr>
      <w:tr w:rsidR="00326B73" w:rsidTr="00526AF2">
        <w:trPr>
          <w:trHeight w:val="2280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B73" w:rsidRPr="00600038" w:rsidRDefault="00326B73" w:rsidP="00B33480">
            <w:r>
              <w:t>6.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Pr="001249CA" w:rsidRDefault="00326B73" w:rsidP="00B33480">
            <w:pPr>
              <w:rPr>
                <w:b/>
              </w:rPr>
            </w:pPr>
            <w:r>
              <w:rPr>
                <w:b/>
              </w:rPr>
              <w:t>Юхнович Николай Михайлович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26B73" w:rsidRPr="00FF4731" w:rsidRDefault="00326B73" w:rsidP="00B33480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Старший специалист 1 разряда отдела по Осинскому лесничеству территориального управления </w:t>
            </w:r>
            <w:r>
              <w:rPr>
                <w:color w:val="000000"/>
              </w:rPr>
              <w:lastRenderedPageBreak/>
              <w:t>министерства лесного комплекса Иркутской области по Осинскому лесничеству – государственный лесной инспектор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26B73" w:rsidRPr="00600038" w:rsidRDefault="00326B73" w:rsidP="00B33480">
            <w:r>
              <w:lastRenderedPageBreak/>
              <w:t>393 995,18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600038" w:rsidRDefault="00326B73" w:rsidP="004F0033">
            <w:r>
              <w:t>Земельный участок 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Pr="00600038" w:rsidRDefault="00326B73" w:rsidP="00B33480">
            <w:r>
              <w:t>2999,0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600038" w:rsidRDefault="00326B73" w:rsidP="00B33480">
            <w: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600038" w:rsidRDefault="00326B73" w:rsidP="00B33480">
            <w: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323B43" w:rsidRDefault="00326B73" w:rsidP="007F0A78"/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Default="00326B73" w:rsidP="00B33480">
            <w:r>
              <w:t>-</w:t>
            </w:r>
          </w:p>
          <w:p w:rsidR="00326B73" w:rsidRDefault="00326B73" w:rsidP="00B33480"/>
        </w:tc>
      </w:tr>
      <w:tr w:rsidR="00326B73" w:rsidTr="00526AF2">
        <w:trPr>
          <w:trHeight w:val="2397"/>
        </w:trPr>
        <w:tc>
          <w:tcPr>
            <w:tcW w:w="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73" w:rsidRDefault="00326B73" w:rsidP="00B33480"/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Default="00326B73" w:rsidP="00B33480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Default="00326B73" w:rsidP="00B33480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Default="00326B73" w:rsidP="00B33480"/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Default="00326B73" w:rsidP="00323B43">
            <w:r>
              <w:t>Жилой дом 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Default="00326B73" w:rsidP="00B33480">
            <w:r>
              <w:t>105,0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Default="00326B73" w:rsidP="00B33480"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Default="00326B73" w:rsidP="00B33480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Default="00326B73" w:rsidP="00B33480"/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Default="00326B73" w:rsidP="00B33480"/>
        </w:tc>
      </w:tr>
      <w:tr w:rsidR="00326B73" w:rsidTr="004F0033">
        <w:trPr>
          <w:trHeight w:val="519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B73" w:rsidRPr="00600038" w:rsidRDefault="00326B73" w:rsidP="00B33480"/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Pr="001249CA" w:rsidRDefault="00326B73" w:rsidP="00B33480">
            <w:pPr>
              <w:rPr>
                <w:b/>
              </w:rPr>
            </w:pPr>
            <w:r>
              <w:rPr>
                <w:b/>
              </w:rPr>
              <w:t xml:space="preserve">Супруга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26B73" w:rsidRPr="00FF4731" w:rsidRDefault="00326B73" w:rsidP="00B33480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26B73" w:rsidRPr="00600038" w:rsidRDefault="00326B73" w:rsidP="00B33480">
            <w: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600038" w:rsidRDefault="00326B73" w:rsidP="004F0033">
            <w:r>
              <w:t>Земельный участок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Pr="00600038" w:rsidRDefault="00326B73" w:rsidP="00B33480">
            <w:r>
              <w:t>2999,0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600038" w:rsidRDefault="00326B73" w:rsidP="00B33480"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26B73" w:rsidRPr="00600038" w:rsidRDefault="00326B73" w:rsidP="00B33480">
            <w:r>
              <w:t>-</w:t>
            </w:r>
          </w:p>
          <w:p w:rsidR="00326B73" w:rsidRPr="00600038" w:rsidRDefault="00326B73" w:rsidP="00B33480"/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26B73" w:rsidRPr="00600038" w:rsidRDefault="00326B73" w:rsidP="00B33480">
            <w:r>
              <w:t>-</w:t>
            </w:r>
          </w:p>
          <w:p w:rsidR="00326B73" w:rsidRPr="00600038" w:rsidRDefault="00326B73" w:rsidP="00B33480"/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26B73" w:rsidRDefault="00326B73" w:rsidP="00B33480">
            <w:r>
              <w:t>-</w:t>
            </w:r>
          </w:p>
          <w:p w:rsidR="00326B73" w:rsidRDefault="00326B73" w:rsidP="00B33480"/>
        </w:tc>
      </w:tr>
      <w:tr w:rsidR="00326B73" w:rsidTr="004F0033">
        <w:trPr>
          <w:trHeight w:val="541"/>
        </w:trPr>
        <w:tc>
          <w:tcPr>
            <w:tcW w:w="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73" w:rsidRPr="00600038" w:rsidRDefault="00326B73" w:rsidP="00B33480"/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Default="00326B73" w:rsidP="00B33480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Pr="00FF4731" w:rsidRDefault="00326B73" w:rsidP="00B33480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Default="00326B73" w:rsidP="00B33480"/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Default="00326B73" w:rsidP="004F0033">
            <w:r>
              <w:t>Жилой дом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Pr="00600038" w:rsidRDefault="00326B73" w:rsidP="00B33480">
            <w:r>
              <w:t>105,0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600038" w:rsidRDefault="00326B73" w:rsidP="00B33480">
            <w:r>
              <w:t>Россия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600038" w:rsidRDefault="00326B73" w:rsidP="00B33480"/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600038" w:rsidRDefault="00326B73" w:rsidP="00B33480"/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Default="00326B73" w:rsidP="00B33480"/>
        </w:tc>
      </w:tr>
      <w:tr w:rsidR="00326B73" w:rsidTr="00944523">
        <w:trPr>
          <w:trHeight w:val="535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B73" w:rsidRPr="00600038" w:rsidRDefault="00326B73" w:rsidP="00B33480"/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Pr="001249CA" w:rsidRDefault="00326B73" w:rsidP="00B33480">
            <w:pPr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26B73" w:rsidRPr="00FF4731" w:rsidRDefault="00326B73" w:rsidP="00B33480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26B73" w:rsidRPr="00600038" w:rsidRDefault="00326B73" w:rsidP="00B33480">
            <w: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600038" w:rsidRDefault="00326B73" w:rsidP="004F0033">
            <w:r>
              <w:t>Земельный участок 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Default="00326B73" w:rsidP="00B33480">
            <w:r>
              <w:t>2999,0</w:t>
            </w:r>
          </w:p>
          <w:p w:rsidR="00326B73" w:rsidRPr="00413B40" w:rsidRDefault="00326B73" w:rsidP="00413B40"/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600038" w:rsidRDefault="00326B73" w:rsidP="00B33480"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26B73" w:rsidRPr="00600038" w:rsidRDefault="00326B73" w:rsidP="007F0A78">
            <w:r w:rsidRPr="007F0A78">
              <w:t>Автомобиль легковой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26B73" w:rsidRDefault="00326B73" w:rsidP="007F0A78">
            <w:r>
              <w:t xml:space="preserve"> а/м</w:t>
            </w:r>
          </w:p>
          <w:p w:rsidR="00326B73" w:rsidRPr="00600038" w:rsidRDefault="00326B73" w:rsidP="007F0A78">
            <w:r>
              <w:t>TOYOTA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26B73" w:rsidRDefault="00326B73" w:rsidP="00B33480">
            <w:r>
              <w:t>-</w:t>
            </w:r>
          </w:p>
          <w:p w:rsidR="00326B73" w:rsidRDefault="00326B73" w:rsidP="00B33480"/>
        </w:tc>
      </w:tr>
      <w:tr w:rsidR="00326B73" w:rsidTr="00944523">
        <w:trPr>
          <w:trHeight w:val="543"/>
        </w:trPr>
        <w:tc>
          <w:tcPr>
            <w:tcW w:w="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73" w:rsidRPr="00600038" w:rsidRDefault="00326B73" w:rsidP="00B33480"/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Default="00326B73" w:rsidP="00B33480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Pr="00FF4731" w:rsidRDefault="00326B73" w:rsidP="00B33480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Pr="00600038" w:rsidRDefault="00326B73" w:rsidP="00B33480"/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Default="00326B73" w:rsidP="00413B40">
            <w:r>
              <w:t>Жилой дом 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Default="00326B73" w:rsidP="00413B40">
            <w:r>
              <w:t>105,0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600038" w:rsidRDefault="00326B73" w:rsidP="00B33480">
            <w:r>
              <w:t>Россия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600038" w:rsidRDefault="00326B73" w:rsidP="00B33480"/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600038" w:rsidRDefault="00326B73" w:rsidP="00B33480"/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Default="00326B73" w:rsidP="00B33480"/>
        </w:tc>
      </w:tr>
      <w:tr w:rsidR="00326B73" w:rsidTr="004F0033">
        <w:trPr>
          <w:trHeight w:val="597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B73" w:rsidRPr="00600038" w:rsidRDefault="00326B73" w:rsidP="00B33480"/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Pr="001249CA" w:rsidRDefault="00326B73" w:rsidP="00B33480">
            <w:pPr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26B73" w:rsidRPr="00FF4731" w:rsidRDefault="00326B73" w:rsidP="00B33480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26B73" w:rsidRPr="00600038" w:rsidRDefault="00326B73" w:rsidP="00B33480">
            <w: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600038" w:rsidRDefault="00326B73" w:rsidP="00787BA6">
            <w:r>
              <w:t>Земельный участок 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Pr="00413B40" w:rsidRDefault="00326B73" w:rsidP="00787BA6">
            <w:r>
              <w:t>2999,0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600038" w:rsidRDefault="00326B73" w:rsidP="00B33480"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26B73" w:rsidRPr="00600038" w:rsidRDefault="00326B73" w:rsidP="00B33480">
            <w:r>
              <w:t>-</w:t>
            </w:r>
          </w:p>
          <w:p w:rsidR="00326B73" w:rsidRPr="00600038" w:rsidRDefault="00326B73" w:rsidP="00B33480"/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26B73" w:rsidRPr="00600038" w:rsidRDefault="00326B73" w:rsidP="00B33480">
            <w:r>
              <w:t>-</w:t>
            </w:r>
          </w:p>
          <w:p w:rsidR="00326B73" w:rsidRPr="00600038" w:rsidRDefault="00326B73" w:rsidP="00B33480"/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26B73" w:rsidRDefault="00326B73" w:rsidP="00B33480">
            <w:r>
              <w:t>-</w:t>
            </w:r>
          </w:p>
          <w:p w:rsidR="00326B73" w:rsidRDefault="00326B73" w:rsidP="00B33480"/>
        </w:tc>
      </w:tr>
      <w:tr w:rsidR="00326B73" w:rsidTr="00944523">
        <w:trPr>
          <w:trHeight w:val="517"/>
        </w:trPr>
        <w:tc>
          <w:tcPr>
            <w:tcW w:w="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73" w:rsidRPr="00600038" w:rsidRDefault="00326B73" w:rsidP="00B33480"/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Default="00326B73" w:rsidP="00B33480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Pr="00FF4731" w:rsidRDefault="00326B73" w:rsidP="00B33480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Pr="00600038" w:rsidRDefault="00326B73" w:rsidP="00B33480"/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Default="00326B73" w:rsidP="00787BA6">
            <w:r>
              <w:t>Жилой дом 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Default="00326B73" w:rsidP="00787BA6">
            <w:r>
              <w:t>105,0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600038" w:rsidRDefault="00326B73" w:rsidP="00B33480">
            <w:r>
              <w:t>Россия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600038" w:rsidRDefault="00326B73" w:rsidP="00B33480"/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600038" w:rsidRDefault="00326B73" w:rsidP="00B33480"/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Default="00326B73" w:rsidP="00B33480"/>
        </w:tc>
      </w:tr>
      <w:tr w:rsidR="00326B73" w:rsidTr="004F0033">
        <w:trPr>
          <w:trHeight w:val="600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73" w:rsidRPr="00600038" w:rsidRDefault="00326B73" w:rsidP="00B33480"/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Pr="001249CA" w:rsidRDefault="00326B73" w:rsidP="00B33480">
            <w:pPr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Pr="00FF4731" w:rsidRDefault="00326B73" w:rsidP="00B33480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Pr="00600038" w:rsidRDefault="00326B73" w:rsidP="00B33480">
            <w:r>
              <w:t>-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600038" w:rsidRDefault="00326B73" w:rsidP="00787BA6">
            <w:r>
              <w:t>Земельный участок (в пользовании)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Default="00326B73" w:rsidP="00787BA6">
            <w:r>
              <w:t>2999,0</w:t>
            </w:r>
          </w:p>
          <w:p w:rsidR="00326B73" w:rsidRPr="00413B40" w:rsidRDefault="00326B73" w:rsidP="00787BA6"/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600038" w:rsidRDefault="00326B73" w:rsidP="00B33480"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600038" w:rsidRDefault="00326B73" w:rsidP="00B33480">
            <w:r>
              <w:t>-</w:t>
            </w:r>
          </w:p>
          <w:p w:rsidR="00326B73" w:rsidRPr="00600038" w:rsidRDefault="00326B73" w:rsidP="00B33480"/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600038" w:rsidRDefault="00326B73" w:rsidP="00B33480">
            <w:r>
              <w:t>-</w:t>
            </w:r>
          </w:p>
          <w:p w:rsidR="00326B73" w:rsidRPr="00600038" w:rsidRDefault="00326B73" w:rsidP="00B33480"/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Default="00326B73" w:rsidP="00B33480">
            <w:r>
              <w:t>-</w:t>
            </w:r>
          </w:p>
          <w:p w:rsidR="00326B73" w:rsidRDefault="00326B73" w:rsidP="00B33480"/>
        </w:tc>
      </w:tr>
      <w:tr w:rsidR="00326B73" w:rsidTr="004F0033">
        <w:trPr>
          <w:trHeight w:val="566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73" w:rsidRPr="00600038" w:rsidRDefault="00326B73" w:rsidP="00B33480"/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Default="00326B73" w:rsidP="00B33480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Pr="00FF4731" w:rsidRDefault="00326B73" w:rsidP="00B33480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Pr="00600038" w:rsidRDefault="00326B73" w:rsidP="00B33480"/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Default="00326B73" w:rsidP="00787BA6">
            <w:r>
              <w:t>Жилой дом 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Default="00326B73" w:rsidP="00787BA6">
            <w:r>
              <w:t>105,0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600038" w:rsidRDefault="00326B73" w:rsidP="00B33480"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600038" w:rsidRDefault="00326B73" w:rsidP="00B33480"/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600038" w:rsidRDefault="00326B73" w:rsidP="00B33480"/>
        </w:tc>
        <w:tc>
          <w:tcPr>
            <w:tcW w:w="15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Default="00326B73" w:rsidP="00B33480"/>
        </w:tc>
      </w:tr>
      <w:tr w:rsidR="00326B73" w:rsidTr="00944523">
        <w:trPr>
          <w:trHeight w:val="769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73" w:rsidRPr="00600038" w:rsidRDefault="00326B73" w:rsidP="00B33480"/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Default="00326B73" w:rsidP="00B33480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Pr="00FF4731" w:rsidRDefault="00326B73" w:rsidP="00B33480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Pr="00600038" w:rsidRDefault="00326B73" w:rsidP="00B33480"/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Default="00326B73" w:rsidP="00787BA6">
            <w:r>
              <w:t>Земельный участок (общая долевая, 6/7)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Default="00326B73" w:rsidP="00787BA6">
            <w:r>
              <w:t>504000,0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Default="00326B73" w:rsidP="00B33480"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Default="00326B73" w:rsidP="00B33480"/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Default="00326B73" w:rsidP="00B33480"/>
        </w:tc>
        <w:tc>
          <w:tcPr>
            <w:tcW w:w="15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Default="00326B73" w:rsidP="00B33480"/>
        </w:tc>
      </w:tr>
      <w:tr w:rsidR="00326B73" w:rsidTr="004F0033">
        <w:trPr>
          <w:trHeight w:val="551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B73" w:rsidRPr="00600038" w:rsidRDefault="00326B73" w:rsidP="00B33480"/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Pr="001249CA" w:rsidRDefault="00326B73" w:rsidP="00B33480">
            <w:pPr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26B73" w:rsidRPr="00FF4731" w:rsidRDefault="00326B73" w:rsidP="00B33480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26B73" w:rsidRPr="00600038" w:rsidRDefault="00326B73" w:rsidP="00B33480">
            <w: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600038" w:rsidRDefault="00326B73" w:rsidP="004F0033">
            <w:r>
              <w:t>Земельный участок 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Default="00326B73" w:rsidP="00787BA6">
            <w:r>
              <w:t>2999,0</w:t>
            </w:r>
          </w:p>
          <w:p w:rsidR="00326B73" w:rsidRPr="00413B40" w:rsidRDefault="00326B73" w:rsidP="00787BA6"/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600038" w:rsidRDefault="00326B73" w:rsidP="00B33480"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26B73" w:rsidRPr="00600038" w:rsidRDefault="00326B73" w:rsidP="00B33480">
            <w:r>
              <w:t>-</w:t>
            </w:r>
          </w:p>
          <w:p w:rsidR="00326B73" w:rsidRPr="00600038" w:rsidRDefault="00326B73" w:rsidP="00B33480"/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26B73" w:rsidRPr="00600038" w:rsidRDefault="00326B73" w:rsidP="00B33480">
            <w:r>
              <w:t>-</w:t>
            </w:r>
          </w:p>
          <w:p w:rsidR="00326B73" w:rsidRPr="00600038" w:rsidRDefault="00326B73" w:rsidP="00B33480"/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26B73" w:rsidRDefault="00326B73" w:rsidP="00B33480">
            <w:r>
              <w:t>-</w:t>
            </w:r>
          </w:p>
          <w:p w:rsidR="00326B73" w:rsidRDefault="00326B73" w:rsidP="00B33480"/>
        </w:tc>
      </w:tr>
      <w:tr w:rsidR="00326B73" w:rsidTr="004F0033">
        <w:trPr>
          <w:trHeight w:val="573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B73" w:rsidRPr="00600038" w:rsidRDefault="00326B73" w:rsidP="00B33480"/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Default="00326B73" w:rsidP="00B33480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326B73" w:rsidRPr="00FF4731" w:rsidRDefault="00326B73" w:rsidP="00B33480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326B73" w:rsidRPr="00600038" w:rsidRDefault="00326B73" w:rsidP="00B33480"/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Default="00326B73" w:rsidP="00787BA6">
            <w:r>
              <w:t>Жилой дом 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Default="00326B73" w:rsidP="00787BA6">
            <w:r>
              <w:t>105,0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600038" w:rsidRDefault="00326B73" w:rsidP="00B33480">
            <w:r>
              <w:t>Россия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600038" w:rsidRDefault="00326B73" w:rsidP="00B33480"/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600038" w:rsidRDefault="00326B73" w:rsidP="00B33480"/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Default="00326B73" w:rsidP="00B33480"/>
        </w:tc>
      </w:tr>
      <w:tr w:rsidR="00326B73" w:rsidTr="004F0033">
        <w:trPr>
          <w:trHeight w:val="836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B73" w:rsidRPr="00600038" w:rsidRDefault="00326B73" w:rsidP="00203224">
            <w:r>
              <w:t>6.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Pr="001249CA" w:rsidRDefault="00326B73" w:rsidP="00203224">
            <w:pPr>
              <w:rPr>
                <w:b/>
              </w:rPr>
            </w:pPr>
            <w:r>
              <w:rPr>
                <w:b/>
              </w:rPr>
              <w:t>Москвитина Светлана Валерьевна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26B73" w:rsidRPr="00FF4731" w:rsidRDefault="00326B73" w:rsidP="00203224">
            <w:pPr>
              <w:rPr>
                <w:color w:val="000000"/>
              </w:rPr>
            </w:pPr>
            <w:r>
              <w:rPr>
                <w:color w:val="000000"/>
              </w:rPr>
              <w:t>Начальник отдела по Осинскому лесничеству территориального управления министерства лесного комплекса Иркутской области по Осинскому лесничеству – государственный лесной инспектор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26B73" w:rsidRPr="00600038" w:rsidRDefault="00326B73" w:rsidP="00203224">
            <w:r>
              <w:t>2 428 993,11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600038" w:rsidRDefault="00326B73" w:rsidP="004F0033">
            <w:r>
              <w:t>Земельный участок 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Pr="00600038" w:rsidRDefault="00326B73" w:rsidP="00203224">
            <w:r>
              <w:t>4346,0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600038" w:rsidRDefault="00326B73" w:rsidP="00203224">
            <w: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26B73" w:rsidRPr="00600038" w:rsidRDefault="00326B73" w:rsidP="00203224">
            <w:r>
              <w:t>-</w:t>
            </w:r>
          </w:p>
          <w:p w:rsidR="00326B73" w:rsidRPr="00600038" w:rsidRDefault="00326B73" w:rsidP="00203224"/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26B73" w:rsidRPr="001249CA" w:rsidRDefault="00326B73" w:rsidP="00203224">
            <w:r>
              <w:t>-</w:t>
            </w:r>
          </w:p>
          <w:p w:rsidR="00326B73" w:rsidRPr="001249CA" w:rsidRDefault="00326B73" w:rsidP="00203224"/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26B73" w:rsidRDefault="00326B73" w:rsidP="00203224">
            <w:r>
              <w:t>-</w:t>
            </w:r>
          </w:p>
          <w:p w:rsidR="00326B73" w:rsidRDefault="00326B73" w:rsidP="00203224"/>
        </w:tc>
      </w:tr>
      <w:tr w:rsidR="00326B73" w:rsidTr="004F0033">
        <w:trPr>
          <w:trHeight w:val="682"/>
        </w:trPr>
        <w:tc>
          <w:tcPr>
            <w:tcW w:w="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73" w:rsidRDefault="00326B73" w:rsidP="00203224"/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Default="00326B73" w:rsidP="00203224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Default="00326B73" w:rsidP="00203224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Default="00326B73" w:rsidP="00203224"/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Default="00326B73" w:rsidP="00203224">
            <w:r>
              <w:t>Квартира (общая совместная)</w:t>
            </w:r>
          </w:p>
          <w:p w:rsidR="00326B73" w:rsidRDefault="00326B73" w:rsidP="00203224"/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Default="00326B73" w:rsidP="00203224">
            <w:r>
              <w:t>37,6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Default="00326B73" w:rsidP="00203224">
            <w:r>
              <w:t>Россия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26B73" w:rsidRDefault="00326B73" w:rsidP="00203224"/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26B73" w:rsidRPr="00DF52EF" w:rsidRDefault="00326B73" w:rsidP="00203224"/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26B73" w:rsidRDefault="00326B73" w:rsidP="00203224"/>
        </w:tc>
      </w:tr>
      <w:tr w:rsidR="00326B73" w:rsidTr="00526AF2">
        <w:trPr>
          <w:trHeight w:val="2460"/>
        </w:trPr>
        <w:tc>
          <w:tcPr>
            <w:tcW w:w="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73" w:rsidRDefault="00326B73" w:rsidP="00203224"/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Default="00326B73" w:rsidP="00203224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Default="00326B73" w:rsidP="00203224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Default="00326B73" w:rsidP="00203224"/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Default="00326B73" w:rsidP="00203224">
            <w:r>
              <w:t>Жилой дом (в пользовании)</w:t>
            </w:r>
          </w:p>
          <w:p w:rsidR="00326B73" w:rsidRPr="00C35EC7" w:rsidRDefault="00326B73" w:rsidP="00C35EC7"/>
          <w:p w:rsidR="00326B73" w:rsidRPr="00C35EC7" w:rsidRDefault="00326B73" w:rsidP="00C35EC7"/>
          <w:p w:rsidR="00326B73" w:rsidRPr="00C35EC7" w:rsidRDefault="00326B73" w:rsidP="00C35EC7"/>
          <w:p w:rsidR="00326B73" w:rsidRDefault="00326B73" w:rsidP="00C35EC7"/>
          <w:p w:rsidR="00326B73" w:rsidRDefault="00326B73" w:rsidP="00C35EC7"/>
          <w:p w:rsidR="00326B73" w:rsidRPr="00C35EC7" w:rsidRDefault="00326B73" w:rsidP="00C35EC7">
            <w:pPr>
              <w:ind w:firstLine="709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Default="00326B73" w:rsidP="00203224">
            <w:r>
              <w:t>59,9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Default="00326B73" w:rsidP="00203224">
            <w:r>
              <w:t>Россия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Default="00326B73" w:rsidP="00203224"/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DF52EF" w:rsidRDefault="00326B73" w:rsidP="00203224"/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Default="00326B73" w:rsidP="00203224"/>
        </w:tc>
      </w:tr>
      <w:tr w:rsidR="00326B73" w:rsidTr="00526AF2">
        <w:trPr>
          <w:trHeight w:val="503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B73" w:rsidRDefault="00326B73"/>
          <w:p w:rsidR="00326B73" w:rsidRDefault="00326B73"/>
          <w:p w:rsidR="00326B73" w:rsidRDefault="00326B73"/>
          <w:p w:rsidR="00326B73" w:rsidRDefault="00326B73"/>
          <w:p w:rsidR="00326B73" w:rsidRDefault="00326B73"/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Default="00326B73">
            <w:pPr>
              <w:rPr>
                <w:b/>
              </w:rPr>
            </w:pPr>
            <w:r>
              <w:rPr>
                <w:b/>
              </w:rPr>
              <w:lastRenderedPageBreak/>
              <w:t xml:space="preserve">Супруг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26B73" w:rsidRDefault="00326B73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26B73" w:rsidRDefault="00326B73">
            <w:r>
              <w:t>1 341 460,99</w:t>
            </w:r>
          </w:p>
          <w:p w:rsidR="00326B73" w:rsidRDefault="00326B73"/>
          <w:p w:rsidR="00326B73" w:rsidRDefault="00326B73"/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Default="00326B73" w:rsidP="004F0033">
            <w:r>
              <w:lastRenderedPageBreak/>
              <w:t>Земельный участок 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Default="00326B73">
            <w:r>
              <w:t>4346,0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Default="00326B73"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26B73" w:rsidRDefault="00326B73">
            <w:r>
              <w:t>Легковой автомобиль</w:t>
            </w:r>
          </w:p>
          <w:p w:rsidR="00326B73" w:rsidRDefault="00326B73"/>
          <w:p w:rsidR="00326B73" w:rsidRDefault="00326B73" w:rsidP="002E4AEB">
            <w:r>
              <w:lastRenderedPageBreak/>
              <w:t>Легковой автомобиль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26B73" w:rsidRDefault="00326B73" w:rsidP="002D0530">
            <w:r>
              <w:lastRenderedPageBreak/>
              <w:t>а/м</w:t>
            </w:r>
          </w:p>
          <w:p w:rsidR="00326B73" w:rsidRDefault="00326B73" w:rsidP="002D0530">
            <w:r>
              <w:rPr>
                <w:lang w:val="en-US"/>
              </w:rPr>
              <w:t xml:space="preserve">TOYOTA </w:t>
            </w:r>
          </w:p>
          <w:p w:rsidR="00326B73" w:rsidRPr="007F0A78" w:rsidRDefault="00326B73" w:rsidP="002D0530"/>
          <w:p w:rsidR="00326B73" w:rsidRDefault="00326B73" w:rsidP="002D0530">
            <w:r>
              <w:t>а/м</w:t>
            </w:r>
          </w:p>
          <w:p w:rsidR="00326B73" w:rsidRPr="002E4AEB" w:rsidRDefault="00326B73" w:rsidP="002D0530">
            <w:r>
              <w:t xml:space="preserve">УАЗ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26B73" w:rsidRDefault="00326B73">
            <w:r>
              <w:lastRenderedPageBreak/>
              <w:t>-</w:t>
            </w:r>
          </w:p>
          <w:p w:rsidR="00326B73" w:rsidRPr="002E4AEB" w:rsidRDefault="00326B73" w:rsidP="002E4AEB"/>
          <w:p w:rsidR="00326B73" w:rsidRPr="002E4AEB" w:rsidRDefault="00326B73" w:rsidP="002E4AEB"/>
          <w:p w:rsidR="00326B73" w:rsidRPr="002E4AEB" w:rsidRDefault="00326B73" w:rsidP="002E4AEB"/>
        </w:tc>
      </w:tr>
      <w:tr w:rsidR="00326B73" w:rsidTr="007F0A78">
        <w:trPr>
          <w:trHeight w:val="511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B73" w:rsidRDefault="00326B73"/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Default="00326B73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326B73" w:rsidRDefault="00326B73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326B73" w:rsidRDefault="00326B73"/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Default="00326B73" w:rsidP="002E4AEB">
            <w:r>
              <w:t xml:space="preserve">Жилой дом (в </w:t>
            </w:r>
            <w:r>
              <w:lastRenderedPageBreak/>
              <w:t>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Default="00326B73" w:rsidP="002E4AEB">
            <w:r>
              <w:lastRenderedPageBreak/>
              <w:t>59,9</w:t>
            </w:r>
          </w:p>
          <w:p w:rsidR="00326B73" w:rsidRDefault="00326B73" w:rsidP="002E4AEB"/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Default="00326B73" w:rsidP="002E4AEB">
            <w:r>
              <w:lastRenderedPageBreak/>
              <w:t>Россия</w:t>
            </w:r>
          </w:p>
          <w:p w:rsidR="00326B73" w:rsidRDefault="00326B73" w:rsidP="002E4AEB"/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26B73" w:rsidRDefault="00326B73" w:rsidP="002E4AEB"/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26B73" w:rsidRDefault="00326B73" w:rsidP="002D0530"/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26B73" w:rsidRDefault="00326B73" w:rsidP="002E4AEB"/>
        </w:tc>
      </w:tr>
      <w:tr w:rsidR="00326B73" w:rsidTr="007F0A78">
        <w:trPr>
          <w:trHeight w:val="377"/>
        </w:trPr>
        <w:tc>
          <w:tcPr>
            <w:tcW w:w="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73" w:rsidRDefault="00326B73"/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Default="00326B73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Default="00326B73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Default="00326B73"/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Default="00326B73" w:rsidP="002E4AEB">
            <w:r>
              <w:t>Квартира 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Default="00326B73" w:rsidP="002E4AEB">
            <w:r>
              <w:t>37,6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Default="00326B73" w:rsidP="002E4AEB">
            <w:r>
              <w:t>Россия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Default="00326B73" w:rsidP="002E4AEB"/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Default="00326B73" w:rsidP="002D0530"/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Default="00326B73" w:rsidP="002E4AEB"/>
        </w:tc>
      </w:tr>
      <w:tr w:rsidR="00326B73" w:rsidTr="00944523">
        <w:trPr>
          <w:trHeight w:val="541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Pr="001249CA" w:rsidRDefault="00326B73" w:rsidP="00146B4F">
            <w:pPr>
              <w:rPr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1249CA" w:rsidRDefault="00326B73" w:rsidP="00146B4F">
            <w:pPr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26B73" w:rsidRPr="00FF4731" w:rsidRDefault="00326B73" w:rsidP="00146B4F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26B73" w:rsidRPr="00600038" w:rsidRDefault="00326B73" w:rsidP="00146B4F">
            <w: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600038" w:rsidRDefault="00326B73" w:rsidP="00146B4F">
            <w:r>
              <w:t xml:space="preserve">Земельный участок (в пользовании)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Default="00326B73" w:rsidP="00146B4F">
            <w:r>
              <w:t>4346,0</w:t>
            </w:r>
          </w:p>
          <w:p w:rsidR="00326B73" w:rsidRPr="00413B40" w:rsidRDefault="00326B73" w:rsidP="00146B4F"/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A17C45" w:rsidRDefault="00326B73" w:rsidP="00A17C45"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26B73" w:rsidRPr="00600038" w:rsidRDefault="00326B73" w:rsidP="00146B4F">
            <w:r>
              <w:t>-</w:t>
            </w:r>
          </w:p>
          <w:p w:rsidR="00326B73" w:rsidRPr="00600038" w:rsidRDefault="00326B73" w:rsidP="00146B4F"/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26B73" w:rsidRPr="00600038" w:rsidRDefault="00326B73" w:rsidP="00146B4F">
            <w:r>
              <w:t>-</w:t>
            </w:r>
          </w:p>
          <w:p w:rsidR="00326B73" w:rsidRPr="00600038" w:rsidRDefault="00326B73" w:rsidP="00146B4F"/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26B73" w:rsidRDefault="00326B73" w:rsidP="00146B4F">
            <w:r>
              <w:t>-</w:t>
            </w:r>
          </w:p>
          <w:p w:rsidR="00326B73" w:rsidRDefault="00326B73" w:rsidP="00146B4F"/>
        </w:tc>
      </w:tr>
      <w:tr w:rsidR="00326B73" w:rsidTr="00526AF2">
        <w:trPr>
          <w:trHeight w:val="551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Default="00326B73" w:rsidP="00146B4F">
            <w:pPr>
              <w:rPr>
                <w:b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Default="00326B73" w:rsidP="00146B4F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Pr="00FF4731" w:rsidRDefault="00326B73" w:rsidP="00146B4F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Pr="00600038" w:rsidRDefault="00326B73" w:rsidP="00146B4F"/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Default="00326B73" w:rsidP="00146B4F">
            <w:r>
              <w:t>Жилой дом 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Pr="00413B40" w:rsidRDefault="00326B73" w:rsidP="00146B4F">
            <w:r>
              <w:t>59,9</w:t>
            </w:r>
          </w:p>
          <w:p w:rsidR="00326B73" w:rsidRDefault="00326B73" w:rsidP="00146B4F"/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Default="00326B73" w:rsidP="00A17C45">
            <w:r>
              <w:t>Россия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Default="00326B73" w:rsidP="00146B4F"/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Default="00326B73" w:rsidP="00146B4F"/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Default="00326B73" w:rsidP="00146B4F"/>
        </w:tc>
      </w:tr>
    </w:tbl>
    <w:p w:rsidR="00326B73" w:rsidRDefault="00326B73" w:rsidP="008246C3"/>
    <w:p w:rsidR="00326B73" w:rsidRPr="00356317" w:rsidRDefault="00326B73" w:rsidP="008246C3"/>
    <w:p w:rsidR="00326B73" w:rsidRPr="00F60F9A" w:rsidRDefault="00326B73" w:rsidP="00D167DB">
      <w:pPr>
        <w:spacing w:line="240" w:lineRule="exact"/>
        <w:jc w:val="center"/>
        <w:rPr>
          <w:color w:val="000000"/>
          <w:sz w:val="22"/>
          <w:szCs w:val="22"/>
        </w:rPr>
      </w:pPr>
      <w:r w:rsidRPr="00F60F9A">
        <w:rPr>
          <w:color w:val="000000"/>
          <w:sz w:val="22"/>
          <w:szCs w:val="22"/>
        </w:rPr>
        <w:t>С В Е Д Е Н И Я</w:t>
      </w:r>
    </w:p>
    <w:p w:rsidR="00326B73" w:rsidRPr="00F60F9A" w:rsidRDefault="00326B73" w:rsidP="009D3627">
      <w:pPr>
        <w:spacing w:line="240" w:lineRule="exact"/>
        <w:jc w:val="center"/>
        <w:rPr>
          <w:color w:val="000000"/>
        </w:rPr>
      </w:pPr>
      <w:r w:rsidRPr="00F60F9A">
        <w:rPr>
          <w:color w:val="000000"/>
          <w:sz w:val="22"/>
          <w:szCs w:val="22"/>
        </w:rPr>
        <w:br/>
      </w:r>
      <w:r w:rsidRPr="00F60F9A">
        <w:rPr>
          <w:color w:val="000000"/>
        </w:rPr>
        <w:t>о доходах, расходах, об имуществе и обязательствах имущественного характера государственных гражданских служащих территориального управления министерства лесного комплекса Иркутской области по Падунскому лесничеству и членов их семей</w:t>
      </w:r>
    </w:p>
    <w:p w:rsidR="00326B73" w:rsidRPr="00F60F9A" w:rsidRDefault="00326B73" w:rsidP="003823FA">
      <w:pPr>
        <w:spacing w:line="240" w:lineRule="exact"/>
        <w:jc w:val="center"/>
        <w:rPr>
          <w:color w:val="000000"/>
        </w:rPr>
      </w:pPr>
      <w:r w:rsidRPr="00F60F9A">
        <w:rPr>
          <w:color w:val="000000"/>
        </w:rPr>
        <w:t>за период с 1 января 202</w:t>
      </w:r>
      <w:r>
        <w:rPr>
          <w:color w:val="000000"/>
        </w:rPr>
        <w:t>1</w:t>
      </w:r>
      <w:r w:rsidRPr="00F60F9A">
        <w:rPr>
          <w:color w:val="000000"/>
        </w:rPr>
        <w:t xml:space="preserve"> года по 31 декабря 202</w:t>
      </w:r>
      <w:r>
        <w:rPr>
          <w:color w:val="000000"/>
        </w:rPr>
        <w:t>1</w:t>
      </w:r>
      <w:r w:rsidRPr="00F60F9A">
        <w:rPr>
          <w:color w:val="000000"/>
        </w:rPr>
        <w:t xml:space="preserve"> года</w:t>
      </w:r>
    </w:p>
    <w:p w:rsidR="00326B73" w:rsidRPr="00F60F9A" w:rsidRDefault="00326B73" w:rsidP="003823FA">
      <w:pPr>
        <w:spacing w:line="240" w:lineRule="exact"/>
        <w:jc w:val="center"/>
        <w:rPr>
          <w:color w:val="000000"/>
        </w:rPr>
      </w:pPr>
    </w:p>
    <w:p w:rsidR="00326B73" w:rsidRPr="00F60F9A" w:rsidRDefault="00326B73" w:rsidP="002C3103">
      <w:pPr>
        <w:spacing w:line="240" w:lineRule="exact"/>
        <w:jc w:val="center"/>
        <w:rPr>
          <w:color w:val="000000"/>
        </w:rPr>
      </w:pPr>
    </w:p>
    <w:tbl>
      <w:tblPr>
        <w:tblW w:w="15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951"/>
        <w:gridCol w:w="2410"/>
        <w:gridCol w:w="1701"/>
        <w:gridCol w:w="2159"/>
        <w:gridCol w:w="1275"/>
        <w:gridCol w:w="1275"/>
        <w:gridCol w:w="1420"/>
        <w:gridCol w:w="1418"/>
        <w:gridCol w:w="1307"/>
      </w:tblGrid>
      <w:tr w:rsidR="00326B73" w:rsidRPr="00F60F9A" w:rsidTr="00351088">
        <w:trPr>
          <w:trHeight w:val="1335"/>
        </w:trPr>
        <w:tc>
          <w:tcPr>
            <w:tcW w:w="534" w:type="dxa"/>
            <w:vMerge w:val="restart"/>
            <w:shd w:val="clear" w:color="auto" w:fill="auto"/>
          </w:tcPr>
          <w:p w:rsidR="00326B73" w:rsidRPr="00F60F9A" w:rsidRDefault="00326B73" w:rsidP="000F6A69">
            <w:pPr>
              <w:jc w:val="center"/>
              <w:rPr>
                <w:color w:val="000000"/>
                <w:sz w:val="20"/>
                <w:szCs w:val="20"/>
              </w:rPr>
            </w:pPr>
            <w:r w:rsidRPr="00F60F9A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951" w:type="dxa"/>
            <w:vMerge w:val="restart"/>
            <w:shd w:val="clear" w:color="auto" w:fill="auto"/>
          </w:tcPr>
          <w:p w:rsidR="00326B73" w:rsidRPr="00F60F9A" w:rsidRDefault="00326B73" w:rsidP="000F6A69">
            <w:pPr>
              <w:jc w:val="center"/>
              <w:rPr>
                <w:color w:val="000000"/>
                <w:sz w:val="20"/>
                <w:szCs w:val="20"/>
              </w:rPr>
            </w:pPr>
            <w:r w:rsidRPr="00F60F9A">
              <w:rPr>
                <w:color w:val="000000"/>
                <w:sz w:val="20"/>
                <w:szCs w:val="20"/>
              </w:rPr>
              <w:t>Фамилия, имя,</w:t>
            </w:r>
            <w:r w:rsidRPr="00F60F9A">
              <w:rPr>
                <w:color w:val="000000"/>
                <w:sz w:val="20"/>
                <w:szCs w:val="20"/>
              </w:rPr>
              <w:br/>
              <w:t>отчество государственного гражданского служащего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326B73" w:rsidRPr="00F60F9A" w:rsidRDefault="00326B73" w:rsidP="000F6A69">
            <w:pPr>
              <w:jc w:val="center"/>
              <w:rPr>
                <w:color w:val="000000"/>
                <w:sz w:val="20"/>
                <w:szCs w:val="20"/>
              </w:rPr>
            </w:pPr>
            <w:r w:rsidRPr="00F60F9A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26B73" w:rsidRPr="00F60F9A" w:rsidRDefault="00326B73" w:rsidP="00654223">
            <w:pPr>
              <w:jc w:val="center"/>
              <w:rPr>
                <w:color w:val="000000"/>
                <w:sz w:val="20"/>
                <w:szCs w:val="20"/>
              </w:rPr>
            </w:pPr>
            <w:r w:rsidRPr="00F60F9A">
              <w:rPr>
                <w:color w:val="000000"/>
                <w:sz w:val="20"/>
                <w:szCs w:val="20"/>
              </w:rPr>
              <w:t>Декларированный доход за 20</w:t>
            </w:r>
            <w:r>
              <w:rPr>
                <w:color w:val="000000"/>
                <w:sz w:val="20"/>
                <w:szCs w:val="20"/>
              </w:rPr>
              <w:t>21</w:t>
            </w:r>
            <w:r w:rsidRPr="00F60F9A">
              <w:rPr>
                <w:color w:val="000000"/>
                <w:sz w:val="20"/>
                <w:szCs w:val="20"/>
              </w:rPr>
              <w:t xml:space="preserve"> год</w:t>
            </w:r>
            <w:r w:rsidRPr="00F60F9A">
              <w:rPr>
                <w:color w:val="000000"/>
                <w:sz w:val="20"/>
                <w:szCs w:val="20"/>
              </w:rPr>
              <w:br/>
              <w:t>(руб.)</w:t>
            </w:r>
          </w:p>
        </w:tc>
        <w:tc>
          <w:tcPr>
            <w:tcW w:w="4709" w:type="dxa"/>
            <w:gridSpan w:val="3"/>
            <w:shd w:val="clear" w:color="auto" w:fill="auto"/>
          </w:tcPr>
          <w:p w:rsidR="00326B73" w:rsidRPr="00F60F9A" w:rsidRDefault="00326B73" w:rsidP="000F6A69">
            <w:pPr>
              <w:tabs>
                <w:tab w:val="left" w:pos="3152"/>
              </w:tabs>
              <w:jc w:val="center"/>
              <w:rPr>
                <w:color w:val="000000"/>
                <w:sz w:val="20"/>
                <w:szCs w:val="20"/>
              </w:rPr>
            </w:pPr>
            <w:r w:rsidRPr="00F60F9A">
              <w:rPr>
                <w:color w:val="000000"/>
                <w:sz w:val="20"/>
                <w:szCs w:val="20"/>
              </w:rPr>
              <w:t>Перечень объектов недвижимости,</w:t>
            </w:r>
            <w:r w:rsidRPr="00F60F9A">
              <w:rPr>
                <w:color w:val="000000"/>
                <w:sz w:val="20"/>
                <w:szCs w:val="20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2838" w:type="dxa"/>
            <w:gridSpan w:val="2"/>
            <w:shd w:val="clear" w:color="auto" w:fill="auto"/>
          </w:tcPr>
          <w:p w:rsidR="00326B73" w:rsidRPr="00F60F9A" w:rsidRDefault="00326B73" w:rsidP="000F6A69">
            <w:pPr>
              <w:jc w:val="center"/>
              <w:rPr>
                <w:color w:val="000000"/>
                <w:sz w:val="20"/>
                <w:szCs w:val="20"/>
              </w:rPr>
            </w:pPr>
            <w:r w:rsidRPr="00F60F9A">
              <w:rPr>
                <w:color w:val="000000"/>
                <w:sz w:val="20"/>
                <w:szCs w:val="20"/>
              </w:rPr>
              <w:t>Перечень транспортных средств, принадлежащих</w:t>
            </w:r>
            <w:r w:rsidRPr="00F60F9A">
              <w:rPr>
                <w:color w:val="000000"/>
                <w:sz w:val="20"/>
                <w:szCs w:val="20"/>
              </w:rPr>
              <w:br/>
              <w:t>на праве собственности</w:t>
            </w:r>
          </w:p>
        </w:tc>
        <w:tc>
          <w:tcPr>
            <w:tcW w:w="1307" w:type="dxa"/>
            <w:vMerge w:val="restart"/>
            <w:shd w:val="clear" w:color="auto" w:fill="auto"/>
          </w:tcPr>
          <w:p w:rsidR="00326B73" w:rsidRPr="00F60F9A" w:rsidRDefault="00326B73" w:rsidP="000F6A69">
            <w:pPr>
              <w:ind w:left="-44"/>
              <w:jc w:val="center"/>
              <w:rPr>
                <w:color w:val="000000"/>
                <w:sz w:val="20"/>
                <w:szCs w:val="20"/>
              </w:rPr>
            </w:pPr>
            <w:r w:rsidRPr="00F60F9A">
              <w:rPr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26B73" w:rsidRPr="00F60F9A" w:rsidTr="00351088">
        <w:trPr>
          <w:trHeight w:val="645"/>
        </w:trPr>
        <w:tc>
          <w:tcPr>
            <w:tcW w:w="534" w:type="dxa"/>
            <w:vMerge/>
            <w:shd w:val="clear" w:color="auto" w:fill="auto"/>
          </w:tcPr>
          <w:p w:rsidR="00326B73" w:rsidRPr="00F60F9A" w:rsidRDefault="00326B73" w:rsidP="000F6A69">
            <w:pPr>
              <w:jc w:val="center"/>
              <w:rPr>
                <w:color w:val="00000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326B73" w:rsidRPr="00F60F9A" w:rsidRDefault="00326B73" w:rsidP="000F6A69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326B73" w:rsidRPr="00F60F9A" w:rsidRDefault="00326B73" w:rsidP="000F6A69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26B73" w:rsidRPr="00F60F9A" w:rsidRDefault="00326B73" w:rsidP="000F6A69">
            <w:pPr>
              <w:jc w:val="center"/>
              <w:rPr>
                <w:color w:val="000000"/>
              </w:rPr>
            </w:pPr>
          </w:p>
        </w:tc>
        <w:tc>
          <w:tcPr>
            <w:tcW w:w="2159" w:type="dxa"/>
            <w:shd w:val="clear" w:color="auto" w:fill="auto"/>
          </w:tcPr>
          <w:p w:rsidR="00326B73" w:rsidRPr="00F60F9A" w:rsidRDefault="00326B73" w:rsidP="000F6A69">
            <w:pPr>
              <w:jc w:val="center"/>
              <w:rPr>
                <w:color w:val="000000"/>
                <w:sz w:val="20"/>
                <w:szCs w:val="20"/>
              </w:rPr>
            </w:pPr>
            <w:r w:rsidRPr="00F60F9A">
              <w:rPr>
                <w:color w:val="000000"/>
                <w:sz w:val="20"/>
                <w:szCs w:val="20"/>
              </w:rPr>
              <w:t xml:space="preserve">вид объекта недвижимости </w:t>
            </w:r>
          </w:p>
        </w:tc>
        <w:tc>
          <w:tcPr>
            <w:tcW w:w="1275" w:type="dxa"/>
            <w:shd w:val="clear" w:color="auto" w:fill="auto"/>
          </w:tcPr>
          <w:p w:rsidR="00326B73" w:rsidRPr="00F60F9A" w:rsidRDefault="00326B73" w:rsidP="003823FA">
            <w:pPr>
              <w:rPr>
                <w:color w:val="000000"/>
                <w:sz w:val="20"/>
                <w:szCs w:val="20"/>
              </w:rPr>
            </w:pPr>
            <w:r w:rsidRPr="00F60F9A">
              <w:rPr>
                <w:color w:val="000000"/>
                <w:sz w:val="20"/>
                <w:szCs w:val="20"/>
              </w:rPr>
              <w:t>Площадь (кв. м)</w:t>
            </w:r>
          </w:p>
        </w:tc>
        <w:tc>
          <w:tcPr>
            <w:tcW w:w="1275" w:type="dxa"/>
            <w:shd w:val="clear" w:color="auto" w:fill="auto"/>
          </w:tcPr>
          <w:p w:rsidR="00326B73" w:rsidRPr="00F60F9A" w:rsidRDefault="00326B73" w:rsidP="000F6A69">
            <w:pPr>
              <w:jc w:val="center"/>
              <w:rPr>
                <w:color w:val="000000"/>
                <w:sz w:val="20"/>
                <w:szCs w:val="20"/>
              </w:rPr>
            </w:pPr>
            <w:r w:rsidRPr="00F60F9A">
              <w:rPr>
                <w:color w:val="000000"/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420" w:type="dxa"/>
            <w:shd w:val="clear" w:color="auto" w:fill="auto"/>
          </w:tcPr>
          <w:p w:rsidR="00326B73" w:rsidRPr="00F60F9A" w:rsidRDefault="00326B73" w:rsidP="000F6A69">
            <w:pPr>
              <w:jc w:val="center"/>
              <w:rPr>
                <w:color w:val="000000"/>
                <w:sz w:val="20"/>
                <w:szCs w:val="20"/>
              </w:rPr>
            </w:pPr>
            <w:r w:rsidRPr="00F60F9A">
              <w:rPr>
                <w:color w:val="000000"/>
                <w:sz w:val="20"/>
                <w:szCs w:val="20"/>
              </w:rPr>
              <w:t>вид</w:t>
            </w:r>
          </w:p>
        </w:tc>
        <w:tc>
          <w:tcPr>
            <w:tcW w:w="1418" w:type="dxa"/>
            <w:shd w:val="clear" w:color="auto" w:fill="auto"/>
          </w:tcPr>
          <w:p w:rsidR="00326B73" w:rsidRPr="00F60F9A" w:rsidRDefault="00326B73" w:rsidP="000F6A69">
            <w:pPr>
              <w:jc w:val="center"/>
              <w:rPr>
                <w:color w:val="000000"/>
                <w:sz w:val="20"/>
                <w:szCs w:val="20"/>
              </w:rPr>
            </w:pPr>
            <w:r w:rsidRPr="00F60F9A">
              <w:rPr>
                <w:color w:val="000000"/>
                <w:sz w:val="20"/>
                <w:szCs w:val="20"/>
              </w:rPr>
              <w:t>марка</w:t>
            </w:r>
          </w:p>
        </w:tc>
        <w:tc>
          <w:tcPr>
            <w:tcW w:w="1307" w:type="dxa"/>
            <w:vMerge/>
            <w:shd w:val="clear" w:color="auto" w:fill="auto"/>
          </w:tcPr>
          <w:p w:rsidR="00326B73" w:rsidRPr="00F60F9A" w:rsidRDefault="00326B73" w:rsidP="000F6A69">
            <w:pPr>
              <w:jc w:val="center"/>
              <w:rPr>
                <w:color w:val="000000"/>
              </w:rPr>
            </w:pPr>
          </w:p>
        </w:tc>
      </w:tr>
      <w:tr w:rsidR="00326B73" w:rsidRPr="00F60F9A" w:rsidTr="00351088">
        <w:trPr>
          <w:trHeight w:val="255"/>
        </w:trPr>
        <w:tc>
          <w:tcPr>
            <w:tcW w:w="534" w:type="dxa"/>
            <w:shd w:val="clear" w:color="auto" w:fill="auto"/>
          </w:tcPr>
          <w:p w:rsidR="00326B73" w:rsidRPr="00F60F9A" w:rsidRDefault="00326B73" w:rsidP="000F6A69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lastRenderedPageBreak/>
              <w:t>1</w:t>
            </w:r>
          </w:p>
        </w:tc>
        <w:tc>
          <w:tcPr>
            <w:tcW w:w="1951" w:type="dxa"/>
            <w:shd w:val="clear" w:color="auto" w:fill="auto"/>
          </w:tcPr>
          <w:p w:rsidR="00326B73" w:rsidRPr="00F60F9A" w:rsidRDefault="00326B73" w:rsidP="000F6A69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326B73" w:rsidRPr="00F60F9A" w:rsidRDefault="00326B73" w:rsidP="000F6A69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3</w:t>
            </w:r>
          </w:p>
        </w:tc>
        <w:tc>
          <w:tcPr>
            <w:tcW w:w="1701" w:type="dxa"/>
            <w:shd w:val="clear" w:color="auto" w:fill="auto"/>
            <w:noWrap/>
          </w:tcPr>
          <w:p w:rsidR="00326B73" w:rsidRPr="00F60F9A" w:rsidRDefault="00326B73" w:rsidP="000F6A69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4</w:t>
            </w:r>
          </w:p>
        </w:tc>
        <w:tc>
          <w:tcPr>
            <w:tcW w:w="2159" w:type="dxa"/>
            <w:shd w:val="clear" w:color="auto" w:fill="auto"/>
          </w:tcPr>
          <w:p w:rsidR="00326B73" w:rsidRPr="00F60F9A" w:rsidRDefault="00326B73" w:rsidP="000F6A69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5</w:t>
            </w:r>
          </w:p>
        </w:tc>
        <w:tc>
          <w:tcPr>
            <w:tcW w:w="1275" w:type="dxa"/>
            <w:shd w:val="clear" w:color="auto" w:fill="auto"/>
            <w:noWrap/>
          </w:tcPr>
          <w:p w:rsidR="00326B73" w:rsidRPr="00F60F9A" w:rsidRDefault="00326B73" w:rsidP="000F6A69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:rsidR="00326B73" w:rsidRPr="00F60F9A" w:rsidRDefault="00326B73" w:rsidP="000F6A69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7</w:t>
            </w:r>
          </w:p>
        </w:tc>
        <w:tc>
          <w:tcPr>
            <w:tcW w:w="1420" w:type="dxa"/>
            <w:shd w:val="clear" w:color="auto" w:fill="auto"/>
          </w:tcPr>
          <w:p w:rsidR="00326B73" w:rsidRPr="00F60F9A" w:rsidRDefault="00326B73" w:rsidP="000F6A69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:rsidR="00326B73" w:rsidRPr="00F60F9A" w:rsidRDefault="00326B73" w:rsidP="000F6A69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9</w:t>
            </w:r>
          </w:p>
        </w:tc>
        <w:tc>
          <w:tcPr>
            <w:tcW w:w="1307" w:type="dxa"/>
            <w:shd w:val="clear" w:color="auto" w:fill="auto"/>
          </w:tcPr>
          <w:p w:rsidR="00326B73" w:rsidRPr="00F60F9A" w:rsidRDefault="00326B73" w:rsidP="000F6A69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10</w:t>
            </w:r>
          </w:p>
        </w:tc>
      </w:tr>
      <w:tr w:rsidR="00326B73" w:rsidRPr="00F60F9A" w:rsidTr="00351088">
        <w:trPr>
          <w:trHeight w:val="276"/>
        </w:trPr>
        <w:tc>
          <w:tcPr>
            <w:tcW w:w="534" w:type="dxa"/>
            <w:shd w:val="clear" w:color="auto" w:fill="auto"/>
            <w:vAlign w:val="center"/>
          </w:tcPr>
          <w:p w:rsidR="00326B73" w:rsidRPr="00F60F9A" w:rsidRDefault="00326B73" w:rsidP="008C19A7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51" w:type="dxa"/>
            <w:shd w:val="clear" w:color="auto" w:fill="auto"/>
            <w:noWrap/>
            <w:vAlign w:val="center"/>
          </w:tcPr>
          <w:p w:rsidR="00326B73" w:rsidRPr="00F60F9A" w:rsidRDefault="00326B73" w:rsidP="002337C8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Агака                   Алексей Владимирович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326B73" w:rsidRPr="00F60F9A" w:rsidRDefault="00326B73" w:rsidP="00774D80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Начальник отдела по Усть-Вихоревскому участковому лесничеству территориального управления министерства лесного комплекса Иркутской области по Падунскому лесничеству – старший государственный лесной инспектор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26B73" w:rsidRPr="00F60F9A" w:rsidRDefault="00326B73" w:rsidP="002337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818 965,27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326B73" w:rsidRPr="00F60F9A" w:rsidRDefault="00326B73" w:rsidP="002337C8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Квартира                               (общая долевая,  1/2 доли)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26B73" w:rsidRPr="00F60F9A" w:rsidRDefault="00326B73" w:rsidP="002337C8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65,5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26B73" w:rsidRPr="00F60F9A" w:rsidRDefault="00326B73" w:rsidP="002337C8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Россия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326B73" w:rsidRPr="00F60F9A" w:rsidRDefault="00326B73" w:rsidP="002337C8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автомобиль легковой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26B73" w:rsidRPr="00F60F9A" w:rsidRDefault="00326B73" w:rsidP="00E804E3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 xml:space="preserve">NISSAN 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326B73" w:rsidRPr="00F60F9A" w:rsidRDefault="00326B73" w:rsidP="002337C8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-</w:t>
            </w:r>
          </w:p>
        </w:tc>
      </w:tr>
      <w:tr w:rsidR="00326B73" w:rsidRPr="00F60F9A" w:rsidTr="00351088">
        <w:trPr>
          <w:trHeight w:val="341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326B73" w:rsidRPr="00F60F9A" w:rsidRDefault="00326B73" w:rsidP="002337C8">
            <w:pPr>
              <w:jc w:val="center"/>
              <w:rPr>
                <w:color w:val="000000"/>
              </w:rPr>
            </w:pPr>
          </w:p>
        </w:tc>
        <w:tc>
          <w:tcPr>
            <w:tcW w:w="1951" w:type="dxa"/>
            <w:vMerge w:val="restart"/>
            <w:shd w:val="clear" w:color="auto" w:fill="auto"/>
            <w:noWrap/>
            <w:vAlign w:val="center"/>
          </w:tcPr>
          <w:p w:rsidR="00326B73" w:rsidRPr="00F60F9A" w:rsidRDefault="00326B73" w:rsidP="002337C8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супруга</w:t>
            </w:r>
          </w:p>
        </w:tc>
        <w:tc>
          <w:tcPr>
            <w:tcW w:w="2410" w:type="dxa"/>
            <w:vMerge w:val="restart"/>
            <w:shd w:val="clear" w:color="auto" w:fill="auto"/>
            <w:noWrap/>
            <w:vAlign w:val="center"/>
          </w:tcPr>
          <w:p w:rsidR="00326B73" w:rsidRPr="00F60F9A" w:rsidRDefault="00326B73" w:rsidP="002337C8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:rsidR="00326B73" w:rsidRPr="00F60F9A" w:rsidRDefault="00326B73" w:rsidP="002337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417 077,42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326B73" w:rsidRPr="00F60F9A" w:rsidRDefault="00326B73" w:rsidP="002337C8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Квартира                                      (общая долевая,   1/2 доли)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26B73" w:rsidRPr="00F60F9A" w:rsidRDefault="00326B73" w:rsidP="002337C8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65,5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26B73" w:rsidRPr="00F60F9A" w:rsidRDefault="00326B73" w:rsidP="002337C8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Россия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326B73" w:rsidRPr="00F60F9A" w:rsidRDefault="00326B73" w:rsidP="002337C8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26B73" w:rsidRPr="00F60F9A" w:rsidRDefault="00326B73" w:rsidP="002337C8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-</w:t>
            </w:r>
          </w:p>
        </w:tc>
        <w:tc>
          <w:tcPr>
            <w:tcW w:w="1307" w:type="dxa"/>
            <w:vMerge w:val="restart"/>
            <w:shd w:val="clear" w:color="auto" w:fill="auto"/>
            <w:vAlign w:val="center"/>
          </w:tcPr>
          <w:p w:rsidR="00326B73" w:rsidRPr="00F60F9A" w:rsidRDefault="00326B73" w:rsidP="002337C8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-</w:t>
            </w:r>
          </w:p>
        </w:tc>
      </w:tr>
      <w:tr w:rsidR="00326B73" w:rsidRPr="00F60F9A" w:rsidTr="00351088">
        <w:trPr>
          <w:trHeight w:val="341"/>
        </w:trPr>
        <w:tc>
          <w:tcPr>
            <w:tcW w:w="534" w:type="dxa"/>
            <w:vMerge/>
            <w:shd w:val="clear" w:color="auto" w:fill="auto"/>
            <w:vAlign w:val="center"/>
          </w:tcPr>
          <w:p w:rsidR="00326B73" w:rsidRPr="00F60F9A" w:rsidRDefault="00326B73" w:rsidP="002337C8">
            <w:pPr>
              <w:jc w:val="center"/>
              <w:rPr>
                <w:color w:val="000000"/>
              </w:rPr>
            </w:pPr>
          </w:p>
        </w:tc>
        <w:tc>
          <w:tcPr>
            <w:tcW w:w="1951" w:type="dxa"/>
            <w:vMerge/>
            <w:shd w:val="clear" w:color="auto" w:fill="auto"/>
            <w:noWrap/>
            <w:vAlign w:val="center"/>
          </w:tcPr>
          <w:p w:rsidR="00326B73" w:rsidRPr="00F60F9A" w:rsidRDefault="00326B73" w:rsidP="002337C8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  <w:vAlign w:val="center"/>
          </w:tcPr>
          <w:p w:rsidR="00326B73" w:rsidRPr="00F60F9A" w:rsidRDefault="00326B73" w:rsidP="002337C8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326B73" w:rsidRPr="00F60F9A" w:rsidRDefault="00326B73" w:rsidP="002337C8">
            <w:pPr>
              <w:jc w:val="center"/>
              <w:rPr>
                <w:color w:val="000000"/>
              </w:rPr>
            </w:pPr>
          </w:p>
        </w:tc>
        <w:tc>
          <w:tcPr>
            <w:tcW w:w="2159" w:type="dxa"/>
            <w:shd w:val="clear" w:color="auto" w:fill="auto"/>
            <w:vAlign w:val="center"/>
          </w:tcPr>
          <w:p w:rsidR="00326B73" w:rsidRPr="00F60F9A" w:rsidRDefault="00326B73" w:rsidP="002337C8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Гараж                               (в пользовании)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26B73" w:rsidRPr="00F60F9A" w:rsidRDefault="00326B73" w:rsidP="002337C8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24,0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26B73" w:rsidRPr="00F60F9A" w:rsidRDefault="00326B73" w:rsidP="002337C8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Россия</w:t>
            </w: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326B73" w:rsidRPr="00F60F9A" w:rsidRDefault="00326B73" w:rsidP="002337C8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26B73" w:rsidRPr="00F60F9A" w:rsidRDefault="00326B73" w:rsidP="002337C8">
            <w:pPr>
              <w:jc w:val="center"/>
              <w:rPr>
                <w:color w:val="000000"/>
              </w:rPr>
            </w:pPr>
          </w:p>
        </w:tc>
        <w:tc>
          <w:tcPr>
            <w:tcW w:w="1307" w:type="dxa"/>
            <w:vMerge/>
            <w:shd w:val="clear" w:color="auto" w:fill="auto"/>
            <w:vAlign w:val="center"/>
          </w:tcPr>
          <w:p w:rsidR="00326B73" w:rsidRPr="00F60F9A" w:rsidRDefault="00326B73" w:rsidP="002337C8">
            <w:pPr>
              <w:jc w:val="center"/>
              <w:rPr>
                <w:color w:val="000000"/>
              </w:rPr>
            </w:pPr>
          </w:p>
        </w:tc>
      </w:tr>
      <w:tr w:rsidR="00326B73" w:rsidRPr="00F60F9A" w:rsidTr="00351088">
        <w:trPr>
          <w:trHeight w:val="559"/>
        </w:trPr>
        <w:tc>
          <w:tcPr>
            <w:tcW w:w="534" w:type="dxa"/>
            <w:shd w:val="clear" w:color="auto" w:fill="auto"/>
            <w:vAlign w:val="center"/>
          </w:tcPr>
          <w:p w:rsidR="00326B73" w:rsidRPr="00F60F9A" w:rsidRDefault="00326B73" w:rsidP="002337C8">
            <w:pPr>
              <w:jc w:val="center"/>
              <w:rPr>
                <w:color w:val="000000"/>
              </w:rPr>
            </w:pPr>
          </w:p>
        </w:tc>
        <w:tc>
          <w:tcPr>
            <w:tcW w:w="1951" w:type="dxa"/>
            <w:shd w:val="clear" w:color="auto" w:fill="auto"/>
            <w:noWrap/>
            <w:vAlign w:val="center"/>
          </w:tcPr>
          <w:p w:rsidR="00326B73" w:rsidRPr="00F60F9A" w:rsidRDefault="00326B73" w:rsidP="002337C8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326B73" w:rsidRPr="00F60F9A" w:rsidRDefault="00326B73" w:rsidP="002337C8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-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26B73" w:rsidRPr="00F60F9A" w:rsidRDefault="00326B73" w:rsidP="002337C8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-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326B73" w:rsidRPr="00F60F9A" w:rsidRDefault="00326B73" w:rsidP="002337C8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Квартира                                       (в пользовании)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26B73" w:rsidRPr="00F60F9A" w:rsidRDefault="00326B73" w:rsidP="002337C8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65,5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26B73" w:rsidRPr="00F60F9A" w:rsidRDefault="00326B73" w:rsidP="002337C8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Россия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326B73" w:rsidRPr="00F60F9A" w:rsidRDefault="00326B73" w:rsidP="002337C8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26B73" w:rsidRPr="00F60F9A" w:rsidRDefault="00326B73" w:rsidP="002337C8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-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326B73" w:rsidRPr="00F60F9A" w:rsidRDefault="00326B73" w:rsidP="002337C8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-</w:t>
            </w:r>
          </w:p>
        </w:tc>
      </w:tr>
      <w:tr w:rsidR="00326B73" w:rsidRPr="00F60F9A" w:rsidTr="00351088">
        <w:trPr>
          <w:trHeight w:val="553"/>
        </w:trPr>
        <w:tc>
          <w:tcPr>
            <w:tcW w:w="534" w:type="dxa"/>
            <w:shd w:val="clear" w:color="auto" w:fill="auto"/>
            <w:vAlign w:val="center"/>
          </w:tcPr>
          <w:p w:rsidR="00326B73" w:rsidRPr="00F60F9A" w:rsidRDefault="00326B73" w:rsidP="002337C8">
            <w:pPr>
              <w:jc w:val="center"/>
              <w:rPr>
                <w:color w:val="000000"/>
              </w:rPr>
            </w:pPr>
          </w:p>
        </w:tc>
        <w:tc>
          <w:tcPr>
            <w:tcW w:w="1951" w:type="dxa"/>
            <w:shd w:val="clear" w:color="auto" w:fill="auto"/>
            <w:noWrap/>
            <w:vAlign w:val="center"/>
          </w:tcPr>
          <w:p w:rsidR="00326B73" w:rsidRPr="00F60F9A" w:rsidRDefault="00326B73" w:rsidP="002337C8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326B73" w:rsidRPr="00F60F9A" w:rsidRDefault="00326B73" w:rsidP="002337C8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-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26B73" w:rsidRPr="00F60F9A" w:rsidRDefault="00326B73" w:rsidP="002337C8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-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326B73" w:rsidRPr="00F60F9A" w:rsidRDefault="00326B73" w:rsidP="002337C8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Квартира                                       (в пользовании)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26B73" w:rsidRPr="00F60F9A" w:rsidRDefault="00326B73" w:rsidP="002337C8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65,5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26B73" w:rsidRPr="00F60F9A" w:rsidRDefault="00326B73" w:rsidP="002337C8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Россия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326B73" w:rsidRPr="00F60F9A" w:rsidRDefault="00326B73" w:rsidP="002337C8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26B73" w:rsidRPr="00F60F9A" w:rsidRDefault="00326B73" w:rsidP="002337C8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-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326B73" w:rsidRPr="00F60F9A" w:rsidRDefault="00326B73" w:rsidP="002337C8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-</w:t>
            </w:r>
          </w:p>
        </w:tc>
      </w:tr>
      <w:tr w:rsidR="00326B73" w:rsidRPr="00F60F9A" w:rsidTr="00E804E3">
        <w:trPr>
          <w:trHeight w:val="986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326B73" w:rsidRPr="00EA0D4F" w:rsidRDefault="00326B73" w:rsidP="002337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951" w:type="dxa"/>
            <w:vMerge w:val="restart"/>
            <w:shd w:val="clear" w:color="auto" w:fill="auto"/>
            <w:noWrap/>
            <w:vAlign w:val="center"/>
          </w:tcPr>
          <w:p w:rsidR="00326B73" w:rsidRPr="00F60F9A" w:rsidRDefault="00326B73" w:rsidP="00F047FA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 xml:space="preserve">Блохинцев Евгений </w:t>
            </w:r>
            <w:r w:rsidRPr="00F60F9A">
              <w:rPr>
                <w:color w:val="000000"/>
              </w:rPr>
              <w:lastRenderedPageBreak/>
              <w:t>Олегович</w:t>
            </w:r>
          </w:p>
        </w:tc>
        <w:tc>
          <w:tcPr>
            <w:tcW w:w="2410" w:type="dxa"/>
            <w:vMerge w:val="restart"/>
            <w:shd w:val="clear" w:color="auto" w:fill="auto"/>
            <w:noWrap/>
            <w:vAlign w:val="center"/>
          </w:tcPr>
          <w:p w:rsidR="00326B73" w:rsidRPr="00F60F9A" w:rsidRDefault="00326B73" w:rsidP="002337C8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lastRenderedPageBreak/>
              <w:t xml:space="preserve">Заместитель начальника отдела по Падунскому </w:t>
            </w:r>
            <w:r w:rsidRPr="00F60F9A">
              <w:rPr>
                <w:color w:val="000000"/>
              </w:rPr>
              <w:lastRenderedPageBreak/>
              <w:t>участковому лесничеству территориального управления министерства лесного комплекса Иркутской области по Падунскому лесничеству – государственный лесной инспектор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:rsidR="00326B73" w:rsidRPr="00F60F9A" w:rsidRDefault="00326B73" w:rsidP="002337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904 256,33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326B73" w:rsidRPr="00F60F9A" w:rsidRDefault="00326B73" w:rsidP="002337C8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Квартира (индивидуальная)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26B73" w:rsidRPr="00F60F9A" w:rsidRDefault="00326B73" w:rsidP="002337C8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52,3</w:t>
            </w:r>
          </w:p>
          <w:p w:rsidR="00326B73" w:rsidRPr="00F60F9A" w:rsidRDefault="00326B73" w:rsidP="002337C8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26B73" w:rsidRPr="00F60F9A" w:rsidRDefault="00326B73" w:rsidP="002337C8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Россия</w:t>
            </w:r>
          </w:p>
          <w:p w:rsidR="00326B73" w:rsidRPr="00F60F9A" w:rsidRDefault="00326B73" w:rsidP="002337C8">
            <w:pPr>
              <w:jc w:val="center"/>
              <w:rPr>
                <w:color w:val="000000"/>
              </w:rPr>
            </w:pP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326B73" w:rsidRPr="00F60F9A" w:rsidRDefault="00326B73" w:rsidP="002337C8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автомобиль легковой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26B73" w:rsidRPr="00F60F9A" w:rsidRDefault="00326B73" w:rsidP="00E804E3">
            <w:pPr>
              <w:jc w:val="center"/>
              <w:rPr>
                <w:color w:val="000000"/>
                <w:lang w:val="en-US"/>
              </w:rPr>
            </w:pPr>
            <w:r w:rsidRPr="00F60F9A">
              <w:rPr>
                <w:color w:val="000000"/>
              </w:rPr>
              <w:t xml:space="preserve">НИССАН </w:t>
            </w:r>
          </w:p>
        </w:tc>
        <w:tc>
          <w:tcPr>
            <w:tcW w:w="1307" w:type="dxa"/>
            <w:vMerge w:val="restart"/>
            <w:shd w:val="clear" w:color="auto" w:fill="auto"/>
            <w:vAlign w:val="center"/>
          </w:tcPr>
          <w:p w:rsidR="00326B73" w:rsidRPr="00F60F9A" w:rsidRDefault="00326B73" w:rsidP="002337C8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-</w:t>
            </w:r>
          </w:p>
        </w:tc>
      </w:tr>
      <w:tr w:rsidR="00326B73" w:rsidRPr="00F60F9A" w:rsidTr="00E804E3">
        <w:trPr>
          <w:trHeight w:val="1114"/>
        </w:trPr>
        <w:tc>
          <w:tcPr>
            <w:tcW w:w="534" w:type="dxa"/>
            <w:vMerge/>
            <w:shd w:val="clear" w:color="auto" w:fill="auto"/>
            <w:vAlign w:val="center"/>
          </w:tcPr>
          <w:p w:rsidR="00326B73" w:rsidRPr="00F60F9A" w:rsidRDefault="00326B73" w:rsidP="002337C8">
            <w:pPr>
              <w:jc w:val="center"/>
              <w:rPr>
                <w:color w:val="000000"/>
              </w:rPr>
            </w:pPr>
          </w:p>
        </w:tc>
        <w:tc>
          <w:tcPr>
            <w:tcW w:w="1951" w:type="dxa"/>
            <w:vMerge/>
            <w:shd w:val="clear" w:color="auto" w:fill="auto"/>
            <w:noWrap/>
            <w:vAlign w:val="center"/>
          </w:tcPr>
          <w:p w:rsidR="00326B73" w:rsidRPr="00F60F9A" w:rsidRDefault="00326B73" w:rsidP="00F047FA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  <w:vAlign w:val="center"/>
          </w:tcPr>
          <w:p w:rsidR="00326B73" w:rsidRPr="00F60F9A" w:rsidRDefault="00326B73" w:rsidP="002337C8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326B73" w:rsidRPr="00F60F9A" w:rsidRDefault="00326B73" w:rsidP="002337C8">
            <w:pPr>
              <w:jc w:val="center"/>
              <w:rPr>
                <w:color w:val="000000"/>
              </w:rPr>
            </w:pPr>
          </w:p>
        </w:tc>
        <w:tc>
          <w:tcPr>
            <w:tcW w:w="2159" w:type="dxa"/>
            <w:shd w:val="clear" w:color="auto" w:fill="auto"/>
            <w:vAlign w:val="center"/>
          </w:tcPr>
          <w:p w:rsidR="00326B73" w:rsidRPr="00F60F9A" w:rsidRDefault="00326B73" w:rsidP="008C19A7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Квартира                         (в пользовании)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26B73" w:rsidRPr="00F60F9A" w:rsidRDefault="00326B73" w:rsidP="008C19A7">
            <w:pPr>
              <w:jc w:val="center"/>
              <w:rPr>
                <w:color w:val="000000"/>
              </w:rPr>
            </w:pPr>
          </w:p>
          <w:p w:rsidR="00326B73" w:rsidRPr="00F60F9A" w:rsidRDefault="00326B73" w:rsidP="008C19A7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50,0</w:t>
            </w:r>
          </w:p>
          <w:p w:rsidR="00326B73" w:rsidRPr="00F60F9A" w:rsidRDefault="00326B73" w:rsidP="008C19A7">
            <w:pPr>
              <w:rPr>
                <w:color w:val="000000"/>
              </w:rPr>
            </w:pPr>
          </w:p>
          <w:p w:rsidR="00326B73" w:rsidRPr="00F60F9A" w:rsidRDefault="00326B73" w:rsidP="002337C8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26B73" w:rsidRPr="00F60F9A" w:rsidRDefault="00326B73" w:rsidP="008C19A7">
            <w:pPr>
              <w:jc w:val="center"/>
              <w:rPr>
                <w:color w:val="000000"/>
              </w:rPr>
            </w:pPr>
          </w:p>
          <w:p w:rsidR="00326B73" w:rsidRPr="00F60F9A" w:rsidRDefault="00326B73" w:rsidP="008C19A7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Россия</w:t>
            </w:r>
          </w:p>
          <w:p w:rsidR="00326B73" w:rsidRPr="00F60F9A" w:rsidRDefault="00326B73" w:rsidP="008C19A7">
            <w:pPr>
              <w:jc w:val="center"/>
              <w:rPr>
                <w:color w:val="000000"/>
              </w:rPr>
            </w:pPr>
          </w:p>
          <w:p w:rsidR="00326B73" w:rsidRPr="00F60F9A" w:rsidRDefault="00326B73" w:rsidP="002337C8">
            <w:pPr>
              <w:jc w:val="center"/>
              <w:rPr>
                <w:color w:val="00000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326B73" w:rsidRPr="00F60F9A" w:rsidRDefault="00326B73" w:rsidP="002337C8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26B73" w:rsidRPr="00F60F9A" w:rsidRDefault="00326B73" w:rsidP="002337C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307" w:type="dxa"/>
            <w:vMerge/>
            <w:shd w:val="clear" w:color="auto" w:fill="auto"/>
            <w:vAlign w:val="center"/>
          </w:tcPr>
          <w:p w:rsidR="00326B73" w:rsidRPr="00F60F9A" w:rsidRDefault="00326B73" w:rsidP="002337C8">
            <w:pPr>
              <w:jc w:val="center"/>
              <w:rPr>
                <w:color w:val="000000"/>
              </w:rPr>
            </w:pPr>
          </w:p>
        </w:tc>
      </w:tr>
      <w:tr w:rsidR="00326B73" w:rsidRPr="00F60F9A" w:rsidTr="008C19A7">
        <w:trPr>
          <w:trHeight w:val="1407"/>
        </w:trPr>
        <w:tc>
          <w:tcPr>
            <w:tcW w:w="534" w:type="dxa"/>
            <w:vMerge/>
            <w:shd w:val="clear" w:color="auto" w:fill="auto"/>
            <w:vAlign w:val="center"/>
          </w:tcPr>
          <w:p w:rsidR="00326B73" w:rsidRPr="00F60F9A" w:rsidRDefault="00326B73" w:rsidP="002337C8">
            <w:pPr>
              <w:jc w:val="center"/>
              <w:rPr>
                <w:color w:val="000000"/>
              </w:rPr>
            </w:pPr>
          </w:p>
        </w:tc>
        <w:tc>
          <w:tcPr>
            <w:tcW w:w="1951" w:type="dxa"/>
            <w:vMerge/>
            <w:shd w:val="clear" w:color="auto" w:fill="auto"/>
            <w:noWrap/>
            <w:vAlign w:val="center"/>
          </w:tcPr>
          <w:p w:rsidR="00326B73" w:rsidRPr="00F60F9A" w:rsidRDefault="00326B73" w:rsidP="00F047FA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  <w:vAlign w:val="center"/>
          </w:tcPr>
          <w:p w:rsidR="00326B73" w:rsidRPr="00F60F9A" w:rsidRDefault="00326B73" w:rsidP="002337C8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326B73" w:rsidRPr="00F60F9A" w:rsidRDefault="00326B73" w:rsidP="002337C8">
            <w:pPr>
              <w:jc w:val="center"/>
              <w:rPr>
                <w:color w:val="000000"/>
              </w:rPr>
            </w:pPr>
          </w:p>
        </w:tc>
        <w:tc>
          <w:tcPr>
            <w:tcW w:w="2159" w:type="dxa"/>
            <w:shd w:val="clear" w:color="auto" w:fill="auto"/>
            <w:vAlign w:val="center"/>
          </w:tcPr>
          <w:p w:rsidR="00326B73" w:rsidRPr="00F60F9A" w:rsidRDefault="00326B73" w:rsidP="008C19A7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Квартира                         (в пользовании)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26B73" w:rsidRPr="00F60F9A" w:rsidRDefault="00326B73" w:rsidP="008C19A7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64,8</w:t>
            </w:r>
          </w:p>
          <w:p w:rsidR="00326B73" w:rsidRPr="00F60F9A" w:rsidRDefault="00326B73" w:rsidP="002337C8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26B73" w:rsidRPr="00F60F9A" w:rsidRDefault="00326B73" w:rsidP="008C19A7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 xml:space="preserve">Россия </w:t>
            </w:r>
          </w:p>
          <w:p w:rsidR="00326B73" w:rsidRPr="00F60F9A" w:rsidRDefault="00326B73" w:rsidP="002337C8">
            <w:pPr>
              <w:jc w:val="center"/>
              <w:rPr>
                <w:color w:val="00000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326B73" w:rsidRPr="00F60F9A" w:rsidRDefault="00326B73" w:rsidP="002337C8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26B73" w:rsidRPr="00F60F9A" w:rsidRDefault="00326B73" w:rsidP="002337C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307" w:type="dxa"/>
            <w:vMerge/>
            <w:shd w:val="clear" w:color="auto" w:fill="auto"/>
            <w:vAlign w:val="center"/>
          </w:tcPr>
          <w:p w:rsidR="00326B73" w:rsidRPr="00F60F9A" w:rsidRDefault="00326B73" w:rsidP="002337C8">
            <w:pPr>
              <w:jc w:val="center"/>
              <w:rPr>
                <w:color w:val="000000"/>
              </w:rPr>
            </w:pPr>
          </w:p>
        </w:tc>
      </w:tr>
      <w:tr w:rsidR="00326B73" w:rsidRPr="00F60F9A" w:rsidTr="008C19A7">
        <w:trPr>
          <w:trHeight w:val="832"/>
        </w:trPr>
        <w:tc>
          <w:tcPr>
            <w:tcW w:w="534" w:type="dxa"/>
            <w:shd w:val="clear" w:color="auto" w:fill="auto"/>
            <w:vAlign w:val="center"/>
          </w:tcPr>
          <w:p w:rsidR="00326B73" w:rsidRPr="00F60F9A" w:rsidRDefault="00326B73" w:rsidP="002337C8">
            <w:pPr>
              <w:jc w:val="center"/>
              <w:rPr>
                <w:color w:val="000000"/>
              </w:rPr>
            </w:pPr>
          </w:p>
        </w:tc>
        <w:tc>
          <w:tcPr>
            <w:tcW w:w="1951" w:type="dxa"/>
            <w:shd w:val="clear" w:color="auto" w:fill="auto"/>
            <w:noWrap/>
            <w:vAlign w:val="center"/>
          </w:tcPr>
          <w:p w:rsidR="00326B73" w:rsidRPr="00F60F9A" w:rsidRDefault="00326B73" w:rsidP="00F047FA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супруга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326B73" w:rsidRPr="00F60F9A" w:rsidRDefault="00326B73" w:rsidP="002337C8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-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26B73" w:rsidRPr="00F60F9A" w:rsidRDefault="00326B73" w:rsidP="002337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125 925,31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326B73" w:rsidRPr="00F60F9A" w:rsidRDefault="00326B73" w:rsidP="008C19A7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Квартира (индивидуальная)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26B73" w:rsidRPr="00F60F9A" w:rsidRDefault="00326B73" w:rsidP="008C19A7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64,8</w:t>
            </w:r>
          </w:p>
          <w:p w:rsidR="00326B73" w:rsidRPr="00F60F9A" w:rsidRDefault="00326B73" w:rsidP="008C19A7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26B73" w:rsidRPr="00F60F9A" w:rsidRDefault="00326B73" w:rsidP="008C19A7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Россия</w:t>
            </w:r>
          </w:p>
          <w:p w:rsidR="00326B73" w:rsidRPr="00F60F9A" w:rsidRDefault="00326B73" w:rsidP="008C19A7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 xml:space="preserve"> 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326B73" w:rsidRPr="00F60F9A" w:rsidRDefault="00326B73" w:rsidP="002337C8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 xml:space="preserve"> -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26B73" w:rsidRPr="00F60F9A" w:rsidRDefault="00326B73" w:rsidP="002337C8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 xml:space="preserve"> -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326B73" w:rsidRPr="00F60F9A" w:rsidRDefault="00326B73" w:rsidP="002337C8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 xml:space="preserve"> -</w:t>
            </w:r>
          </w:p>
        </w:tc>
      </w:tr>
      <w:tr w:rsidR="00326B73" w:rsidRPr="00F60F9A" w:rsidTr="00641578">
        <w:trPr>
          <w:trHeight w:val="1694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326B73" w:rsidRPr="00EA0D4F" w:rsidRDefault="00326B73" w:rsidP="002337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951" w:type="dxa"/>
            <w:vMerge w:val="restart"/>
            <w:shd w:val="clear" w:color="auto" w:fill="auto"/>
            <w:noWrap/>
            <w:vAlign w:val="center"/>
          </w:tcPr>
          <w:p w:rsidR="00326B73" w:rsidRPr="00F60F9A" w:rsidRDefault="00326B73" w:rsidP="00F047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Горнаков Александр Иванович</w:t>
            </w:r>
          </w:p>
        </w:tc>
        <w:tc>
          <w:tcPr>
            <w:tcW w:w="2410" w:type="dxa"/>
            <w:vMerge w:val="restart"/>
            <w:shd w:val="clear" w:color="auto" w:fill="auto"/>
            <w:noWrap/>
            <w:vAlign w:val="center"/>
          </w:tcPr>
          <w:p w:rsidR="00326B73" w:rsidRPr="00F60F9A" w:rsidRDefault="00326B73" w:rsidP="00B02C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Старший специалист 1 разряда </w:t>
            </w:r>
            <w:r w:rsidRPr="00F60F9A">
              <w:rPr>
                <w:color w:val="000000"/>
              </w:rPr>
              <w:t xml:space="preserve">отдела  по </w:t>
            </w:r>
            <w:r>
              <w:rPr>
                <w:color w:val="000000"/>
              </w:rPr>
              <w:t>Карахунскому</w:t>
            </w:r>
            <w:r w:rsidRPr="00F60F9A">
              <w:rPr>
                <w:color w:val="000000"/>
              </w:rPr>
              <w:t xml:space="preserve"> участковому лесничеству территориального управления министерства лесного комплекса Иркутской области по Падунскому лесничеству</w:t>
            </w:r>
            <w:r>
              <w:rPr>
                <w:color w:val="000000"/>
              </w:rPr>
              <w:t>-г</w:t>
            </w:r>
            <w:r w:rsidRPr="00F60F9A">
              <w:rPr>
                <w:color w:val="000000"/>
              </w:rPr>
              <w:t xml:space="preserve">осударственный </w:t>
            </w:r>
            <w:r>
              <w:rPr>
                <w:color w:val="000000"/>
              </w:rPr>
              <w:t xml:space="preserve">лесной </w:t>
            </w:r>
            <w:r w:rsidRPr="00F60F9A">
              <w:rPr>
                <w:color w:val="000000"/>
              </w:rPr>
              <w:t>инспектор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:rsidR="00326B73" w:rsidRPr="00F60F9A" w:rsidRDefault="00326B73" w:rsidP="002337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487 737,28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326B73" w:rsidRDefault="00326B73" w:rsidP="008C19A7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Жилой дом                         (в пользовании)</w:t>
            </w:r>
          </w:p>
          <w:p w:rsidR="00326B73" w:rsidRPr="00F60F9A" w:rsidRDefault="00326B73" w:rsidP="008C19A7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26B73" w:rsidRPr="00F60F9A" w:rsidRDefault="00326B73" w:rsidP="008C19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</w:t>
            </w:r>
            <w:r w:rsidRPr="00F60F9A">
              <w:rPr>
                <w:color w:val="000000"/>
              </w:rPr>
              <w:t>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26B73" w:rsidRPr="00F60F9A" w:rsidRDefault="00326B73" w:rsidP="008C19A7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 xml:space="preserve">Россия 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326B73" w:rsidRPr="00F60F9A" w:rsidRDefault="00326B73" w:rsidP="002337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26B73" w:rsidRPr="00F60F9A" w:rsidRDefault="00326B73" w:rsidP="00E804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F60F9A">
              <w:rPr>
                <w:color w:val="000000"/>
              </w:rPr>
              <w:t xml:space="preserve">  </w:t>
            </w:r>
          </w:p>
        </w:tc>
        <w:tc>
          <w:tcPr>
            <w:tcW w:w="1307" w:type="dxa"/>
            <w:vMerge w:val="restart"/>
            <w:shd w:val="clear" w:color="auto" w:fill="auto"/>
            <w:vAlign w:val="center"/>
          </w:tcPr>
          <w:p w:rsidR="00326B73" w:rsidRPr="00F60F9A" w:rsidRDefault="00326B73" w:rsidP="002337C8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 xml:space="preserve"> -</w:t>
            </w:r>
          </w:p>
        </w:tc>
      </w:tr>
      <w:tr w:rsidR="00326B73" w:rsidRPr="00F60F9A" w:rsidTr="00641578">
        <w:trPr>
          <w:trHeight w:val="2190"/>
        </w:trPr>
        <w:tc>
          <w:tcPr>
            <w:tcW w:w="534" w:type="dxa"/>
            <w:vMerge/>
            <w:shd w:val="clear" w:color="auto" w:fill="auto"/>
            <w:vAlign w:val="center"/>
          </w:tcPr>
          <w:p w:rsidR="00326B73" w:rsidRPr="00F60F9A" w:rsidRDefault="00326B73" w:rsidP="002337C8">
            <w:pPr>
              <w:jc w:val="center"/>
              <w:rPr>
                <w:color w:val="000000"/>
              </w:rPr>
            </w:pPr>
          </w:p>
        </w:tc>
        <w:tc>
          <w:tcPr>
            <w:tcW w:w="1951" w:type="dxa"/>
            <w:vMerge/>
            <w:shd w:val="clear" w:color="auto" w:fill="auto"/>
            <w:noWrap/>
            <w:vAlign w:val="center"/>
          </w:tcPr>
          <w:p w:rsidR="00326B73" w:rsidRPr="00F60F9A" w:rsidRDefault="00326B73" w:rsidP="00F047FA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  <w:vAlign w:val="center"/>
          </w:tcPr>
          <w:p w:rsidR="00326B73" w:rsidRPr="00F60F9A" w:rsidRDefault="00326B73" w:rsidP="002337C8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326B73" w:rsidRPr="00F60F9A" w:rsidRDefault="00326B73" w:rsidP="002337C8">
            <w:pPr>
              <w:jc w:val="center"/>
              <w:rPr>
                <w:color w:val="000000"/>
              </w:rPr>
            </w:pPr>
          </w:p>
        </w:tc>
        <w:tc>
          <w:tcPr>
            <w:tcW w:w="2159" w:type="dxa"/>
            <w:shd w:val="clear" w:color="auto" w:fill="auto"/>
            <w:vAlign w:val="center"/>
          </w:tcPr>
          <w:p w:rsidR="00326B73" w:rsidRPr="00F60F9A" w:rsidRDefault="00326B73" w:rsidP="008C19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  <w:r w:rsidRPr="00F60F9A">
              <w:rPr>
                <w:color w:val="000000"/>
              </w:rPr>
              <w:t xml:space="preserve">                   (в пользовании)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26B73" w:rsidRPr="00F60F9A" w:rsidRDefault="00326B73" w:rsidP="008C19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  <w:r w:rsidRPr="00F60F9A">
              <w:rPr>
                <w:color w:val="000000"/>
              </w:rPr>
              <w:t>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26B73" w:rsidRPr="00F60F9A" w:rsidRDefault="00326B73" w:rsidP="008C19A7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 xml:space="preserve">Россия </w:t>
            </w: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326B73" w:rsidRPr="00F60F9A" w:rsidRDefault="00326B73" w:rsidP="002337C8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26B73" w:rsidRPr="00F60F9A" w:rsidRDefault="00326B73" w:rsidP="002337C8">
            <w:pPr>
              <w:jc w:val="center"/>
              <w:rPr>
                <w:color w:val="000000"/>
              </w:rPr>
            </w:pPr>
          </w:p>
        </w:tc>
        <w:tc>
          <w:tcPr>
            <w:tcW w:w="1307" w:type="dxa"/>
            <w:vMerge/>
            <w:shd w:val="clear" w:color="auto" w:fill="auto"/>
            <w:vAlign w:val="center"/>
          </w:tcPr>
          <w:p w:rsidR="00326B73" w:rsidRPr="00F60F9A" w:rsidRDefault="00326B73" w:rsidP="002337C8">
            <w:pPr>
              <w:jc w:val="center"/>
              <w:rPr>
                <w:color w:val="000000"/>
              </w:rPr>
            </w:pPr>
          </w:p>
        </w:tc>
      </w:tr>
      <w:tr w:rsidR="00326B73" w:rsidRPr="00F60F9A" w:rsidTr="008E5469">
        <w:trPr>
          <w:trHeight w:val="525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326B73" w:rsidRPr="00F60F9A" w:rsidRDefault="00326B73" w:rsidP="002337C8">
            <w:pPr>
              <w:jc w:val="center"/>
              <w:rPr>
                <w:color w:val="000000"/>
              </w:rPr>
            </w:pPr>
          </w:p>
        </w:tc>
        <w:tc>
          <w:tcPr>
            <w:tcW w:w="1951" w:type="dxa"/>
            <w:vMerge w:val="restart"/>
            <w:shd w:val="clear" w:color="auto" w:fill="auto"/>
            <w:noWrap/>
            <w:vAlign w:val="center"/>
          </w:tcPr>
          <w:p w:rsidR="00326B73" w:rsidRPr="00F60F9A" w:rsidRDefault="00326B73" w:rsidP="00F047FA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супруга</w:t>
            </w:r>
          </w:p>
        </w:tc>
        <w:tc>
          <w:tcPr>
            <w:tcW w:w="2410" w:type="dxa"/>
            <w:vMerge w:val="restart"/>
            <w:shd w:val="clear" w:color="auto" w:fill="auto"/>
            <w:noWrap/>
            <w:vAlign w:val="center"/>
          </w:tcPr>
          <w:p w:rsidR="00326B73" w:rsidRPr="00F60F9A" w:rsidRDefault="00326B73" w:rsidP="002337C8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:rsidR="00326B73" w:rsidRPr="00F60F9A" w:rsidRDefault="00326B73" w:rsidP="00D167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299 076,10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326B73" w:rsidRPr="00F60F9A" w:rsidRDefault="00326B73" w:rsidP="00641578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Жилой дом                         (в пользовании)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26B73" w:rsidRPr="00F60F9A" w:rsidRDefault="00326B73" w:rsidP="00CE7E37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4</w:t>
            </w:r>
            <w:r>
              <w:rPr>
                <w:color w:val="000000"/>
              </w:rPr>
              <w:t>2</w:t>
            </w:r>
            <w:r w:rsidRPr="00F60F9A">
              <w:rPr>
                <w:color w:val="000000"/>
              </w:rPr>
              <w:t>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26B73" w:rsidRPr="00F60F9A" w:rsidRDefault="00326B73" w:rsidP="008C19A7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 xml:space="preserve">Россия 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326B73" w:rsidRPr="00F60F9A" w:rsidRDefault="00326B73" w:rsidP="002337C8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 xml:space="preserve"> 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26B73" w:rsidRPr="00F60F9A" w:rsidRDefault="00326B73" w:rsidP="002337C8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 xml:space="preserve"> - </w:t>
            </w:r>
          </w:p>
        </w:tc>
        <w:tc>
          <w:tcPr>
            <w:tcW w:w="1307" w:type="dxa"/>
            <w:vMerge w:val="restart"/>
            <w:shd w:val="clear" w:color="auto" w:fill="auto"/>
            <w:vAlign w:val="center"/>
          </w:tcPr>
          <w:p w:rsidR="00326B73" w:rsidRPr="00F60F9A" w:rsidRDefault="00326B73" w:rsidP="002337C8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 xml:space="preserve"> -</w:t>
            </w:r>
          </w:p>
        </w:tc>
      </w:tr>
      <w:tr w:rsidR="00326B73" w:rsidRPr="00F60F9A" w:rsidTr="008E5469">
        <w:trPr>
          <w:trHeight w:val="515"/>
        </w:trPr>
        <w:tc>
          <w:tcPr>
            <w:tcW w:w="534" w:type="dxa"/>
            <w:vMerge/>
            <w:shd w:val="clear" w:color="auto" w:fill="auto"/>
            <w:vAlign w:val="center"/>
          </w:tcPr>
          <w:p w:rsidR="00326B73" w:rsidRPr="00F60F9A" w:rsidRDefault="00326B73" w:rsidP="002337C8">
            <w:pPr>
              <w:jc w:val="center"/>
              <w:rPr>
                <w:color w:val="000000"/>
              </w:rPr>
            </w:pPr>
          </w:p>
        </w:tc>
        <w:tc>
          <w:tcPr>
            <w:tcW w:w="1951" w:type="dxa"/>
            <w:vMerge/>
            <w:shd w:val="clear" w:color="auto" w:fill="auto"/>
            <w:noWrap/>
            <w:vAlign w:val="center"/>
          </w:tcPr>
          <w:p w:rsidR="00326B73" w:rsidRPr="00F60F9A" w:rsidRDefault="00326B73" w:rsidP="00F047FA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  <w:vAlign w:val="center"/>
          </w:tcPr>
          <w:p w:rsidR="00326B73" w:rsidRPr="00F60F9A" w:rsidRDefault="00326B73" w:rsidP="002337C8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326B73" w:rsidRPr="00F60F9A" w:rsidRDefault="00326B73" w:rsidP="002337C8">
            <w:pPr>
              <w:jc w:val="center"/>
              <w:rPr>
                <w:color w:val="000000"/>
              </w:rPr>
            </w:pPr>
          </w:p>
        </w:tc>
        <w:tc>
          <w:tcPr>
            <w:tcW w:w="2159" w:type="dxa"/>
            <w:shd w:val="clear" w:color="auto" w:fill="auto"/>
            <w:vAlign w:val="center"/>
          </w:tcPr>
          <w:p w:rsidR="00326B73" w:rsidRPr="00F60F9A" w:rsidRDefault="00326B73" w:rsidP="008C19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  <w:r w:rsidRPr="00F60F9A">
              <w:rPr>
                <w:color w:val="000000"/>
              </w:rPr>
              <w:t xml:space="preserve">                   (в пользовании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26B73" w:rsidRPr="00F60F9A" w:rsidRDefault="00326B73" w:rsidP="008C19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  <w:r w:rsidRPr="00F60F9A">
              <w:rPr>
                <w:color w:val="000000"/>
              </w:rPr>
              <w:t>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26B73" w:rsidRPr="00F60F9A" w:rsidRDefault="00326B73" w:rsidP="008C19A7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 xml:space="preserve">Россия </w:t>
            </w: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326B73" w:rsidRPr="00F60F9A" w:rsidRDefault="00326B73" w:rsidP="002337C8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26B73" w:rsidRPr="00F60F9A" w:rsidRDefault="00326B73" w:rsidP="002337C8">
            <w:pPr>
              <w:jc w:val="center"/>
              <w:rPr>
                <w:color w:val="000000"/>
              </w:rPr>
            </w:pPr>
          </w:p>
        </w:tc>
        <w:tc>
          <w:tcPr>
            <w:tcW w:w="1307" w:type="dxa"/>
            <w:vMerge/>
            <w:shd w:val="clear" w:color="auto" w:fill="auto"/>
            <w:vAlign w:val="center"/>
          </w:tcPr>
          <w:p w:rsidR="00326B73" w:rsidRPr="00F60F9A" w:rsidRDefault="00326B73" w:rsidP="002337C8">
            <w:pPr>
              <w:jc w:val="center"/>
              <w:rPr>
                <w:color w:val="000000"/>
              </w:rPr>
            </w:pPr>
          </w:p>
        </w:tc>
      </w:tr>
      <w:tr w:rsidR="00326B73" w:rsidRPr="00F60F9A" w:rsidTr="00605745">
        <w:trPr>
          <w:trHeight w:val="255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326B73" w:rsidRPr="00F60F9A" w:rsidRDefault="00326B73" w:rsidP="00CE7E37">
            <w:pPr>
              <w:jc w:val="center"/>
              <w:rPr>
                <w:color w:val="000000"/>
              </w:rPr>
            </w:pPr>
          </w:p>
        </w:tc>
        <w:tc>
          <w:tcPr>
            <w:tcW w:w="1951" w:type="dxa"/>
            <w:vMerge w:val="restart"/>
            <w:shd w:val="clear" w:color="auto" w:fill="auto"/>
            <w:noWrap/>
            <w:vAlign w:val="center"/>
          </w:tcPr>
          <w:p w:rsidR="00326B73" w:rsidRPr="00F60F9A" w:rsidRDefault="00326B73" w:rsidP="00CE7E37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несовершеннолетний ребенок</w:t>
            </w:r>
          </w:p>
        </w:tc>
        <w:tc>
          <w:tcPr>
            <w:tcW w:w="2410" w:type="dxa"/>
            <w:vMerge w:val="restart"/>
            <w:shd w:val="clear" w:color="auto" w:fill="auto"/>
            <w:noWrap/>
            <w:vAlign w:val="center"/>
          </w:tcPr>
          <w:p w:rsidR="00326B73" w:rsidRPr="00F60F9A" w:rsidRDefault="00326B73" w:rsidP="00CE7E37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:rsidR="00326B73" w:rsidRPr="00F60F9A" w:rsidRDefault="00326B73" w:rsidP="00CE7E37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 xml:space="preserve"> -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326B73" w:rsidRPr="00F60F9A" w:rsidRDefault="00326B73" w:rsidP="00641578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Жилой дом                         (в пользовании)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26B73" w:rsidRPr="00F60F9A" w:rsidRDefault="00326B73" w:rsidP="00CE7E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26B73" w:rsidRPr="00F60F9A" w:rsidRDefault="00326B73" w:rsidP="00CE7E37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 xml:space="preserve">Россия 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326B73" w:rsidRPr="00F60F9A" w:rsidRDefault="00326B73" w:rsidP="00CE7E37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 xml:space="preserve"> 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26B73" w:rsidRPr="00F60F9A" w:rsidRDefault="00326B73" w:rsidP="00CE7E37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 xml:space="preserve"> - </w:t>
            </w:r>
          </w:p>
        </w:tc>
        <w:tc>
          <w:tcPr>
            <w:tcW w:w="1307" w:type="dxa"/>
            <w:vMerge w:val="restart"/>
            <w:shd w:val="clear" w:color="auto" w:fill="auto"/>
            <w:vAlign w:val="center"/>
          </w:tcPr>
          <w:p w:rsidR="00326B73" w:rsidRPr="00F60F9A" w:rsidRDefault="00326B73" w:rsidP="00CE7E37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 xml:space="preserve"> -</w:t>
            </w:r>
          </w:p>
        </w:tc>
      </w:tr>
      <w:tr w:rsidR="00326B73" w:rsidRPr="00F60F9A" w:rsidTr="008E5469">
        <w:trPr>
          <w:trHeight w:val="285"/>
        </w:trPr>
        <w:tc>
          <w:tcPr>
            <w:tcW w:w="534" w:type="dxa"/>
            <w:vMerge/>
            <w:shd w:val="clear" w:color="auto" w:fill="auto"/>
            <w:vAlign w:val="center"/>
          </w:tcPr>
          <w:p w:rsidR="00326B73" w:rsidRPr="00F60F9A" w:rsidRDefault="00326B73" w:rsidP="00CE7E37">
            <w:pPr>
              <w:jc w:val="center"/>
              <w:rPr>
                <w:color w:val="000000"/>
              </w:rPr>
            </w:pPr>
          </w:p>
        </w:tc>
        <w:tc>
          <w:tcPr>
            <w:tcW w:w="1951" w:type="dxa"/>
            <w:vMerge/>
            <w:shd w:val="clear" w:color="auto" w:fill="auto"/>
            <w:noWrap/>
            <w:vAlign w:val="center"/>
          </w:tcPr>
          <w:p w:rsidR="00326B73" w:rsidRPr="00F60F9A" w:rsidRDefault="00326B73" w:rsidP="00CE7E37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  <w:vAlign w:val="center"/>
          </w:tcPr>
          <w:p w:rsidR="00326B73" w:rsidRPr="00F60F9A" w:rsidRDefault="00326B73" w:rsidP="00CE7E37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326B73" w:rsidRPr="00F60F9A" w:rsidRDefault="00326B73" w:rsidP="00CE7E37">
            <w:pPr>
              <w:jc w:val="center"/>
              <w:rPr>
                <w:color w:val="000000"/>
              </w:rPr>
            </w:pPr>
          </w:p>
        </w:tc>
        <w:tc>
          <w:tcPr>
            <w:tcW w:w="2159" w:type="dxa"/>
            <w:shd w:val="clear" w:color="auto" w:fill="auto"/>
            <w:vAlign w:val="center"/>
          </w:tcPr>
          <w:p w:rsidR="00326B73" w:rsidRPr="00F60F9A" w:rsidRDefault="00326B73" w:rsidP="00CE7E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  <w:r w:rsidRPr="00F60F9A">
              <w:rPr>
                <w:color w:val="000000"/>
              </w:rPr>
              <w:t xml:space="preserve">                   (в пользовании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26B73" w:rsidRPr="00F60F9A" w:rsidRDefault="00326B73" w:rsidP="00CE7E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26B73" w:rsidRPr="00F60F9A" w:rsidRDefault="00326B73" w:rsidP="00CE7E37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 xml:space="preserve">Россия </w:t>
            </w: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326B73" w:rsidRPr="00F60F9A" w:rsidRDefault="00326B73" w:rsidP="00CE7E37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26B73" w:rsidRPr="00F60F9A" w:rsidRDefault="00326B73" w:rsidP="00CE7E37">
            <w:pPr>
              <w:jc w:val="center"/>
              <w:rPr>
                <w:color w:val="000000"/>
              </w:rPr>
            </w:pPr>
          </w:p>
        </w:tc>
        <w:tc>
          <w:tcPr>
            <w:tcW w:w="1307" w:type="dxa"/>
            <w:vMerge/>
            <w:shd w:val="clear" w:color="auto" w:fill="auto"/>
            <w:vAlign w:val="center"/>
          </w:tcPr>
          <w:p w:rsidR="00326B73" w:rsidRPr="00F60F9A" w:rsidRDefault="00326B73" w:rsidP="00CE7E37">
            <w:pPr>
              <w:jc w:val="center"/>
              <w:rPr>
                <w:color w:val="000000"/>
              </w:rPr>
            </w:pPr>
          </w:p>
        </w:tc>
      </w:tr>
      <w:tr w:rsidR="00326B73" w:rsidRPr="00F60F9A" w:rsidTr="00605745">
        <w:trPr>
          <w:trHeight w:val="780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326B73" w:rsidRPr="00EA0D4F" w:rsidRDefault="00326B73" w:rsidP="00CE7E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951" w:type="dxa"/>
            <w:vMerge w:val="restart"/>
            <w:shd w:val="clear" w:color="auto" w:fill="auto"/>
            <w:noWrap/>
            <w:vAlign w:val="center"/>
          </w:tcPr>
          <w:p w:rsidR="00326B73" w:rsidRPr="00F60F9A" w:rsidRDefault="00326B73" w:rsidP="00CE7E37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Грибунова                                 Олеся Владимировна</w:t>
            </w:r>
          </w:p>
        </w:tc>
        <w:tc>
          <w:tcPr>
            <w:tcW w:w="2410" w:type="dxa"/>
            <w:vMerge w:val="restart"/>
            <w:shd w:val="clear" w:color="auto" w:fill="auto"/>
            <w:noWrap/>
            <w:vAlign w:val="center"/>
          </w:tcPr>
          <w:p w:rsidR="00326B73" w:rsidRPr="00F60F9A" w:rsidRDefault="00326B73" w:rsidP="00CE7E37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 xml:space="preserve">Главный специалист-эксперт отдела по </w:t>
            </w:r>
            <w:r>
              <w:rPr>
                <w:color w:val="000000"/>
              </w:rPr>
              <w:t>Падунскому</w:t>
            </w:r>
            <w:r w:rsidRPr="00F60F9A">
              <w:rPr>
                <w:color w:val="000000"/>
              </w:rPr>
              <w:t xml:space="preserve"> участковому лесничеству территориального управления министерства лесного комплекса Иркутской области по Падунскому лесничеству – государственный лесной инспектор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:rsidR="00326B73" w:rsidRPr="00F60F9A" w:rsidRDefault="00326B73" w:rsidP="00CE7E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845 957,82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326B73" w:rsidRPr="00F60F9A" w:rsidRDefault="00326B73" w:rsidP="00CE7E37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Квартира                         (общая долевая, 1/3 доли)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26B73" w:rsidRPr="00F60F9A" w:rsidRDefault="00326B73" w:rsidP="00CE7E37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46,0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26B73" w:rsidRPr="00F60F9A" w:rsidRDefault="00326B73" w:rsidP="00CE7E37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 xml:space="preserve">Россия 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326B73" w:rsidRPr="00F60F9A" w:rsidRDefault="00326B73" w:rsidP="00CE7E37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автомобиль легковой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26B73" w:rsidRPr="00F60F9A" w:rsidRDefault="00326B73" w:rsidP="00CE7E37">
            <w:pPr>
              <w:jc w:val="center"/>
              <w:rPr>
                <w:color w:val="000000"/>
                <w:lang w:val="en-US"/>
              </w:rPr>
            </w:pPr>
            <w:r w:rsidRPr="00F60F9A">
              <w:rPr>
                <w:color w:val="000000"/>
              </w:rPr>
              <w:t xml:space="preserve">ТОЙОТА </w:t>
            </w:r>
          </w:p>
        </w:tc>
        <w:tc>
          <w:tcPr>
            <w:tcW w:w="1307" w:type="dxa"/>
            <w:vMerge w:val="restart"/>
            <w:shd w:val="clear" w:color="auto" w:fill="auto"/>
            <w:vAlign w:val="center"/>
          </w:tcPr>
          <w:p w:rsidR="00326B73" w:rsidRPr="00F60F9A" w:rsidRDefault="00326B73" w:rsidP="00CE7E37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 xml:space="preserve"> -</w:t>
            </w:r>
          </w:p>
        </w:tc>
      </w:tr>
      <w:tr w:rsidR="00326B73" w:rsidRPr="00F60F9A" w:rsidTr="00605745">
        <w:trPr>
          <w:trHeight w:val="870"/>
        </w:trPr>
        <w:tc>
          <w:tcPr>
            <w:tcW w:w="534" w:type="dxa"/>
            <w:vMerge/>
            <w:shd w:val="clear" w:color="auto" w:fill="auto"/>
            <w:vAlign w:val="center"/>
          </w:tcPr>
          <w:p w:rsidR="00326B73" w:rsidRPr="00F60F9A" w:rsidRDefault="00326B73" w:rsidP="00CE7E37">
            <w:pPr>
              <w:jc w:val="center"/>
              <w:rPr>
                <w:color w:val="000000"/>
              </w:rPr>
            </w:pPr>
          </w:p>
        </w:tc>
        <w:tc>
          <w:tcPr>
            <w:tcW w:w="1951" w:type="dxa"/>
            <w:vMerge/>
            <w:shd w:val="clear" w:color="auto" w:fill="auto"/>
            <w:noWrap/>
            <w:vAlign w:val="center"/>
          </w:tcPr>
          <w:p w:rsidR="00326B73" w:rsidRPr="00F60F9A" w:rsidRDefault="00326B73" w:rsidP="00CE7E37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  <w:vAlign w:val="center"/>
          </w:tcPr>
          <w:p w:rsidR="00326B73" w:rsidRPr="00F60F9A" w:rsidRDefault="00326B73" w:rsidP="00CE7E37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326B73" w:rsidRPr="00F60F9A" w:rsidRDefault="00326B73" w:rsidP="00CE7E37">
            <w:pPr>
              <w:jc w:val="center"/>
              <w:rPr>
                <w:color w:val="000000"/>
              </w:rPr>
            </w:pPr>
          </w:p>
        </w:tc>
        <w:tc>
          <w:tcPr>
            <w:tcW w:w="2159" w:type="dxa"/>
            <w:shd w:val="clear" w:color="auto" w:fill="auto"/>
            <w:vAlign w:val="center"/>
          </w:tcPr>
          <w:p w:rsidR="00326B73" w:rsidRPr="00F60F9A" w:rsidRDefault="00326B73" w:rsidP="00DE3A53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 xml:space="preserve">Квартира                                    (общая </w:t>
            </w:r>
            <w:r>
              <w:rPr>
                <w:color w:val="000000"/>
              </w:rPr>
              <w:t>долевая, 5/12</w:t>
            </w:r>
            <w:r w:rsidRPr="00F60F9A">
              <w:rPr>
                <w:color w:val="000000"/>
              </w:rPr>
              <w:t>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26B73" w:rsidRPr="00F60F9A" w:rsidRDefault="00326B73" w:rsidP="00CE7E37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44,7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26B73" w:rsidRPr="00F60F9A" w:rsidRDefault="00326B73" w:rsidP="00CE7E37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 xml:space="preserve">Россия </w:t>
            </w: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326B73" w:rsidRPr="00F60F9A" w:rsidRDefault="00326B73" w:rsidP="00CE7E37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26B73" w:rsidRPr="00F60F9A" w:rsidRDefault="00326B73" w:rsidP="00CE7E37">
            <w:pPr>
              <w:jc w:val="center"/>
              <w:rPr>
                <w:color w:val="000000"/>
              </w:rPr>
            </w:pPr>
          </w:p>
        </w:tc>
        <w:tc>
          <w:tcPr>
            <w:tcW w:w="1307" w:type="dxa"/>
            <w:vMerge/>
            <w:shd w:val="clear" w:color="auto" w:fill="auto"/>
            <w:vAlign w:val="center"/>
          </w:tcPr>
          <w:p w:rsidR="00326B73" w:rsidRPr="00F60F9A" w:rsidRDefault="00326B73" w:rsidP="00CE7E37">
            <w:pPr>
              <w:jc w:val="center"/>
              <w:rPr>
                <w:color w:val="000000"/>
              </w:rPr>
            </w:pPr>
          </w:p>
        </w:tc>
      </w:tr>
      <w:tr w:rsidR="00326B73" w:rsidRPr="00F60F9A" w:rsidTr="008E5469">
        <w:trPr>
          <w:trHeight w:val="810"/>
        </w:trPr>
        <w:tc>
          <w:tcPr>
            <w:tcW w:w="534" w:type="dxa"/>
            <w:vMerge/>
            <w:shd w:val="clear" w:color="auto" w:fill="auto"/>
            <w:vAlign w:val="center"/>
          </w:tcPr>
          <w:p w:rsidR="00326B73" w:rsidRPr="00F60F9A" w:rsidRDefault="00326B73" w:rsidP="00CE7E37">
            <w:pPr>
              <w:jc w:val="center"/>
              <w:rPr>
                <w:color w:val="000000"/>
              </w:rPr>
            </w:pPr>
          </w:p>
        </w:tc>
        <w:tc>
          <w:tcPr>
            <w:tcW w:w="1951" w:type="dxa"/>
            <w:vMerge/>
            <w:shd w:val="clear" w:color="auto" w:fill="auto"/>
            <w:noWrap/>
            <w:vAlign w:val="center"/>
          </w:tcPr>
          <w:p w:rsidR="00326B73" w:rsidRPr="00F60F9A" w:rsidRDefault="00326B73" w:rsidP="00CE7E37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  <w:vAlign w:val="center"/>
          </w:tcPr>
          <w:p w:rsidR="00326B73" w:rsidRPr="00F60F9A" w:rsidRDefault="00326B73" w:rsidP="00CE7E37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326B73" w:rsidRPr="00F60F9A" w:rsidRDefault="00326B73" w:rsidP="00CE7E37">
            <w:pPr>
              <w:jc w:val="center"/>
              <w:rPr>
                <w:color w:val="000000"/>
              </w:rPr>
            </w:pPr>
          </w:p>
        </w:tc>
        <w:tc>
          <w:tcPr>
            <w:tcW w:w="2159" w:type="dxa"/>
            <w:shd w:val="clear" w:color="auto" w:fill="auto"/>
            <w:vAlign w:val="center"/>
          </w:tcPr>
          <w:p w:rsidR="00326B73" w:rsidRPr="00F60F9A" w:rsidRDefault="00326B73" w:rsidP="00CE7E37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Квартира                                    (общая совместная)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26B73" w:rsidRPr="00F60F9A" w:rsidRDefault="00326B73" w:rsidP="00CE7E37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63,5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26B73" w:rsidRPr="00F60F9A" w:rsidRDefault="00326B73" w:rsidP="00CE7E37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 xml:space="preserve">Россия </w:t>
            </w: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326B73" w:rsidRPr="00F60F9A" w:rsidRDefault="00326B73" w:rsidP="00CE7E37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26B73" w:rsidRPr="00F60F9A" w:rsidRDefault="00326B73" w:rsidP="00CE7E37">
            <w:pPr>
              <w:jc w:val="center"/>
              <w:rPr>
                <w:color w:val="000000"/>
              </w:rPr>
            </w:pPr>
          </w:p>
        </w:tc>
        <w:tc>
          <w:tcPr>
            <w:tcW w:w="1307" w:type="dxa"/>
            <w:vMerge/>
            <w:shd w:val="clear" w:color="auto" w:fill="auto"/>
            <w:vAlign w:val="center"/>
          </w:tcPr>
          <w:p w:rsidR="00326B73" w:rsidRPr="00F60F9A" w:rsidRDefault="00326B73" w:rsidP="00CE7E37">
            <w:pPr>
              <w:jc w:val="center"/>
              <w:rPr>
                <w:color w:val="000000"/>
              </w:rPr>
            </w:pPr>
          </w:p>
        </w:tc>
      </w:tr>
      <w:tr w:rsidR="00326B73" w:rsidRPr="00F60F9A" w:rsidTr="00605745">
        <w:trPr>
          <w:trHeight w:val="390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326B73" w:rsidRPr="00F60F9A" w:rsidRDefault="00326B73" w:rsidP="00CE7E37">
            <w:pPr>
              <w:jc w:val="center"/>
              <w:rPr>
                <w:color w:val="000000"/>
              </w:rPr>
            </w:pPr>
          </w:p>
        </w:tc>
        <w:tc>
          <w:tcPr>
            <w:tcW w:w="1951" w:type="dxa"/>
            <w:vMerge w:val="restart"/>
            <w:shd w:val="clear" w:color="auto" w:fill="auto"/>
            <w:noWrap/>
            <w:vAlign w:val="center"/>
          </w:tcPr>
          <w:p w:rsidR="00326B73" w:rsidRPr="00F60F9A" w:rsidRDefault="00326B73" w:rsidP="00CE7E37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  <w:lang w:val="en-US"/>
              </w:rPr>
              <w:t>супруг</w:t>
            </w:r>
          </w:p>
        </w:tc>
        <w:tc>
          <w:tcPr>
            <w:tcW w:w="2410" w:type="dxa"/>
            <w:vMerge w:val="restart"/>
            <w:shd w:val="clear" w:color="auto" w:fill="auto"/>
            <w:noWrap/>
            <w:vAlign w:val="center"/>
          </w:tcPr>
          <w:p w:rsidR="00326B73" w:rsidRPr="00F60F9A" w:rsidRDefault="00326B73" w:rsidP="00CE7E37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:rsidR="00326B73" w:rsidRPr="00F60F9A" w:rsidRDefault="00326B73" w:rsidP="00CE7E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968 196,48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326B73" w:rsidRPr="00F60F9A" w:rsidRDefault="00326B73" w:rsidP="00DE3A53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 xml:space="preserve">Квартира                                    (общая </w:t>
            </w:r>
            <w:r>
              <w:rPr>
                <w:color w:val="000000"/>
              </w:rPr>
              <w:t>долевая, 5/12</w:t>
            </w:r>
            <w:r w:rsidRPr="00F60F9A">
              <w:rPr>
                <w:color w:val="000000"/>
              </w:rPr>
              <w:t>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26B73" w:rsidRPr="00F60F9A" w:rsidRDefault="00326B73" w:rsidP="00CE7E37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44,7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26B73" w:rsidRPr="00F60F9A" w:rsidRDefault="00326B73" w:rsidP="00CE7E37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 xml:space="preserve">Россия 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326B73" w:rsidRPr="00F60F9A" w:rsidRDefault="00326B73" w:rsidP="00CE7E37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 xml:space="preserve"> 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26B73" w:rsidRPr="00F60F9A" w:rsidRDefault="00326B73" w:rsidP="00CE7E37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 xml:space="preserve"> -</w:t>
            </w:r>
          </w:p>
        </w:tc>
        <w:tc>
          <w:tcPr>
            <w:tcW w:w="1307" w:type="dxa"/>
            <w:vMerge w:val="restart"/>
            <w:shd w:val="clear" w:color="auto" w:fill="auto"/>
            <w:vAlign w:val="center"/>
          </w:tcPr>
          <w:p w:rsidR="00326B73" w:rsidRPr="00F60F9A" w:rsidRDefault="00326B73" w:rsidP="00CE7E37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 xml:space="preserve"> -</w:t>
            </w:r>
          </w:p>
        </w:tc>
      </w:tr>
      <w:tr w:rsidR="00326B73" w:rsidRPr="00F60F9A" w:rsidTr="00641578">
        <w:trPr>
          <w:trHeight w:val="866"/>
        </w:trPr>
        <w:tc>
          <w:tcPr>
            <w:tcW w:w="534" w:type="dxa"/>
            <w:vMerge/>
            <w:shd w:val="clear" w:color="auto" w:fill="auto"/>
            <w:vAlign w:val="center"/>
          </w:tcPr>
          <w:p w:rsidR="00326B73" w:rsidRPr="00F60F9A" w:rsidRDefault="00326B73" w:rsidP="00CE7E37">
            <w:pPr>
              <w:jc w:val="center"/>
              <w:rPr>
                <w:color w:val="000000"/>
              </w:rPr>
            </w:pPr>
          </w:p>
        </w:tc>
        <w:tc>
          <w:tcPr>
            <w:tcW w:w="1951" w:type="dxa"/>
            <w:vMerge/>
            <w:shd w:val="clear" w:color="auto" w:fill="auto"/>
            <w:noWrap/>
            <w:vAlign w:val="center"/>
          </w:tcPr>
          <w:p w:rsidR="00326B73" w:rsidRPr="00F60F9A" w:rsidRDefault="00326B73" w:rsidP="00CE7E37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  <w:vAlign w:val="center"/>
          </w:tcPr>
          <w:p w:rsidR="00326B73" w:rsidRPr="00F60F9A" w:rsidRDefault="00326B73" w:rsidP="00CE7E37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326B73" w:rsidRPr="00F60F9A" w:rsidRDefault="00326B73" w:rsidP="00CE7E37">
            <w:pPr>
              <w:jc w:val="center"/>
              <w:rPr>
                <w:color w:val="000000"/>
              </w:rPr>
            </w:pPr>
          </w:p>
        </w:tc>
        <w:tc>
          <w:tcPr>
            <w:tcW w:w="2159" w:type="dxa"/>
            <w:shd w:val="clear" w:color="auto" w:fill="auto"/>
            <w:vAlign w:val="center"/>
          </w:tcPr>
          <w:p w:rsidR="00326B73" w:rsidRPr="00F60F9A" w:rsidRDefault="00326B73" w:rsidP="00CE7E37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 xml:space="preserve">Квартира                                    (общая совместная) 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26B73" w:rsidRPr="00F60F9A" w:rsidRDefault="00326B73" w:rsidP="00CE7E37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63,5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26B73" w:rsidRPr="00F60F9A" w:rsidRDefault="00326B73" w:rsidP="00CE7E37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 xml:space="preserve">Россия </w:t>
            </w: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326B73" w:rsidRPr="00F60F9A" w:rsidRDefault="00326B73" w:rsidP="00CE7E37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26B73" w:rsidRPr="00F60F9A" w:rsidRDefault="00326B73" w:rsidP="00CE7E37">
            <w:pPr>
              <w:jc w:val="center"/>
              <w:rPr>
                <w:color w:val="000000"/>
              </w:rPr>
            </w:pPr>
          </w:p>
        </w:tc>
        <w:tc>
          <w:tcPr>
            <w:tcW w:w="1307" w:type="dxa"/>
            <w:vMerge/>
            <w:shd w:val="clear" w:color="auto" w:fill="auto"/>
            <w:vAlign w:val="center"/>
          </w:tcPr>
          <w:p w:rsidR="00326B73" w:rsidRPr="00F60F9A" w:rsidRDefault="00326B73" w:rsidP="00CE7E37">
            <w:pPr>
              <w:jc w:val="center"/>
              <w:rPr>
                <w:color w:val="000000"/>
              </w:rPr>
            </w:pPr>
          </w:p>
        </w:tc>
      </w:tr>
      <w:tr w:rsidR="00326B73" w:rsidRPr="00F60F9A" w:rsidTr="00CE784E">
        <w:trPr>
          <w:trHeight w:val="247"/>
        </w:trPr>
        <w:tc>
          <w:tcPr>
            <w:tcW w:w="534" w:type="dxa"/>
            <w:vMerge/>
            <w:shd w:val="clear" w:color="auto" w:fill="auto"/>
            <w:vAlign w:val="center"/>
          </w:tcPr>
          <w:p w:rsidR="00326B73" w:rsidRPr="00F60F9A" w:rsidRDefault="00326B73" w:rsidP="00CE7E37">
            <w:pPr>
              <w:jc w:val="center"/>
              <w:rPr>
                <w:color w:val="000000"/>
              </w:rPr>
            </w:pPr>
          </w:p>
        </w:tc>
        <w:tc>
          <w:tcPr>
            <w:tcW w:w="1951" w:type="dxa"/>
            <w:vMerge/>
            <w:shd w:val="clear" w:color="auto" w:fill="auto"/>
            <w:noWrap/>
            <w:vAlign w:val="center"/>
          </w:tcPr>
          <w:p w:rsidR="00326B73" w:rsidRPr="00F60F9A" w:rsidRDefault="00326B73" w:rsidP="00CE7E37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  <w:vAlign w:val="center"/>
          </w:tcPr>
          <w:p w:rsidR="00326B73" w:rsidRPr="00F60F9A" w:rsidRDefault="00326B73" w:rsidP="00CE7E37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326B73" w:rsidRPr="00F60F9A" w:rsidRDefault="00326B73" w:rsidP="00CE7E37">
            <w:pPr>
              <w:jc w:val="center"/>
              <w:rPr>
                <w:color w:val="000000"/>
              </w:rPr>
            </w:pPr>
          </w:p>
        </w:tc>
        <w:tc>
          <w:tcPr>
            <w:tcW w:w="2159" w:type="dxa"/>
            <w:shd w:val="clear" w:color="auto" w:fill="auto"/>
            <w:vAlign w:val="center"/>
          </w:tcPr>
          <w:p w:rsidR="00326B73" w:rsidRPr="00F60F9A" w:rsidRDefault="00326B73" w:rsidP="00CE7E37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Квартира                         (в пользовании)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26B73" w:rsidRPr="00F60F9A" w:rsidRDefault="00326B73" w:rsidP="00CE7E37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46,0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26B73" w:rsidRPr="00F60F9A" w:rsidRDefault="00326B73" w:rsidP="00CE7E37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 xml:space="preserve">Россия </w:t>
            </w: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326B73" w:rsidRPr="00F60F9A" w:rsidRDefault="00326B73" w:rsidP="00CE7E37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26B73" w:rsidRPr="00F60F9A" w:rsidRDefault="00326B73" w:rsidP="00CE7E37">
            <w:pPr>
              <w:jc w:val="center"/>
              <w:rPr>
                <w:color w:val="000000"/>
              </w:rPr>
            </w:pPr>
          </w:p>
        </w:tc>
        <w:tc>
          <w:tcPr>
            <w:tcW w:w="1307" w:type="dxa"/>
            <w:vMerge/>
            <w:shd w:val="clear" w:color="auto" w:fill="auto"/>
            <w:vAlign w:val="center"/>
          </w:tcPr>
          <w:p w:rsidR="00326B73" w:rsidRPr="00F60F9A" w:rsidRDefault="00326B73" w:rsidP="00CE7E37">
            <w:pPr>
              <w:jc w:val="center"/>
              <w:rPr>
                <w:color w:val="000000"/>
              </w:rPr>
            </w:pPr>
          </w:p>
        </w:tc>
      </w:tr>
      <w:tr w:rsidR="00326B73" w:rsidRPr="00F60F9A" w:rsidTr="00DE3A53">
        <w:trPr>
          <w:trHeight w:val="185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326B73" w:rsidRPr="00F60F9A" w:rsidRDefault="00326B73" w:rsidP="00CE7E37">
            <w:pPr>
              <w:jc w:val="center"/>
              <w:rPr>
                <w:color w:val="000000"/>
              </w:rPr>
            </w:pPr>
          </w:p>
        </w:tc>
        <w:tc>
          <w:tcPr>
            <w:tcW w:w="1951" w:type="dxa"/>
            <w:vMerge w:val="restart"/>
            <w:shd w:val="clear" w:color="auto" w:fill="auto"/>
            <w:noWrap/>
            <w:vAlign w:val="center"/>
          </w:tcPr>
          <w:p w:rsidR="00326B73" w:rsidRPr="00F60F9A" w:rsidRDefault="00326B73" w:rsidP="00CE7E37">
            <w:pPr>
              <w:jc w:val="center"/>
              <w:rPr>
                <w:color w:val="000000"/>
                <w:lang w:val="en-US"/>
              </w:rPr>
            </w:pPr>
            <w:r w:rsidRPr="00F60F9A">
              <w:rPr>
                <w:color w:val="000000"/>
              </w:rPr>
              <w:t>несовершеннолетний ребенок</w:t>
            </w:r>
          </w:p>
        </w:tc>
        <w:tc>
          <w:tcPr>
            <w:tcW w:w="2410" w:type="dxa"/>
            <w:vMerge w:val="restart"/>
            <w:shd w:val="clear" w:color="auto" w:fill="auto"/>
            <w:noWrap/>
            <w:vAlign w:val="center"/>
          </w:tcPr>
          <w:p w:rsidR="00326B73" w:rsidRPr="00F60F9A" w:rsidRDefault="00326B73" w:rsidP="00CE7E37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:rsidR="00326B73" w:rsidRPr="00F60F9A" w:rsidRDefault="00326B73" w:rsidP="00CE7E37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 xml:space="preserve"> - 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326B73" w:rsidRPr="00DE3A53" w:rsidRDefault="00326B73" w:rsidP="00CE7E37">
            <w:pPr>
              <w:jc w:val="center"/>
              <w:rPr>
                <w:color w:val="000000"/>
              </w:rPr>
            </w:pPr>
            <w:r w:rsidRPr="00DE3A53">
              <w:rPr>
                <w:color w:val="000000"/>
              </w:rPr>
              <w:t>Квартира                         (в пользовании)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26B73" w:rsidRPr="00DE3A53" w:rsidRDefault="00326B73" w:rsidP="00CE7E37">
            <w:pPr>
              <w:jc w:val="center"/>
              <w:rPr>
                <w:color w:val="000000"/>
              </w:rPr>
            </w:pPr>
            <w:r w:rsidRPr="00DE3A53">
              <w:rPr>
                <w:color w:val="000000"/>
              </w:rPr>
              <w:t>63,5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26B73" w:rsidRPr="00DE3A53" w:rsidRDefault="00326B73" w:rsidP="00CE7E37">
            <w:pPr>
              <w:jc w:val="center"/>
              <w:rPr>
                <w:color w:val="000000"/>
              </w:rPr>
            </w:pPr>
            <w:r w:rsidRPr="00DE3A53">
              <w:rPr>
                <w:color w:val="000000"/>
              </w:rPr>
              <w:t xml:space="preserve">Россия 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326B73" w:rsidRPr="00F60F9A" w:rsidRDefault="00326B73" w:rsidP="00CE7E37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 xml:space="preserve"> 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26B73" w:rsidRPr="00F60F9A" w:rsidRDefault="00326B73" w:rsidP="00CE7E37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 xml:space="preserve"> -</w:t>
            </w:r>
          </w:p>
        </w:tc>
        <w:tc>
          <w:tcPr>
            <w:tcW w:w="1307" w:type="dxa"/>
            <w:vMerge w:val="restart"/>
            <w:shd w:val="clear" w:color="auto" w:fill="auto"/>
            <w:vAlign w:val="center"/>
          </w:tcPr>
          <w:p w:rsidR="00326B73" w:rsidRPr="00F60F9A" w:rsidRDefault="00326B73" w:rsidP="00CE7E37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 xml:space="preserve"> -</w:t>
            </w:r>
          </w:p>
        </w:tc>
      </w:tr>
      <w:tr w:rsidR="00326B73" w:rsidRPr="00F60F9A" w:rsidTr="00CE784E">
        <w:trPr>
          <w:trHeight w:val="185"/>
        </w:trPr>
        <w:tc>
          <w:tcPr>
            <w:tcW w:w="534" w:type="dxa"/>
            <w:vMerge/>
            <w:shd w:val="clear" w:color="auto" w:fill="auto"/>
            <w:vAlign w:val="center"/>
          </w:tcPr>
          <w:p w:rsidR="00326B73" w:rsidRPr="00F60F9A" w:rsidRDefault="00326B73" w:rsidP="00CE7E37">
            <w:pPr>
              <w:jc w:val="center"/>
              <w:rPr>
                <w:color w:val="000000"/>
              </w:rPr>
            </w:pPr>
          </w:p>
        </w:tc>
        <w:tc>
          <w:tcPr>
            <w:tcW w:w="1951" w:type="dxa"/>
            <w:vMerge/>
            <w:shd w:val="clear" w:color="auto" w:fill="auto"/>
            <w:noWrap/>
            <w:vAlign w:val="center"/>
          </w:tcPr>
          <w:p w:rsidR="00326B73" w:rsidRPr="00F60F9A" w:rsidRDefault="00326B73" w:rsidP="00CE7E37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  <w:vAlign w:val="center"/>
          </w:tcPr>
          <w:p w:rsidR="00326B73" w:rsidRPr="00F60F9A" w:rsidRDefault="00326B73" w:rsidP="00CE7E37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326B73" w:rsidRPr="00F60F9A" w:rsidRDefault="00326B73" w:rsidP="00CE7E37">
            <w:pPr>
              <w:jc w:val="center"/>
              <w:rPr>
                <w:color w:val="000000"/>
              </w:rPr>
            </w:pPr>
          </w:p>
        </w:tc>
        <w:tc>
          <w:tcPr>
            <w:tcW w:w="2159" w:type="dxa"/>
            <w:shd w:val="clear" w:color="auto" w:fill="auto"/>
            <w:vAlign w:val="center"/>
          </w:tcPr>
          <w:p w:rsidR="00326B73" w:rsidRPr="00DE3A53" w:rsidRDefault="00326B73" w:rsidP="00CE7E37">
            <w:pPr>
              <w:jc w:val="center"/>
              <w:rPr>
                <w:color w:val="000000"/>
              </w:rPr>
            </w:pPr>
            <w:r w:rsidRPr="00DE3A53">
              <w:rPr>
                <w:color w:val="000000"/>
              </w:rPr>
              <w:t>Квартира                         (в пользовании)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26B73" w:rsidRPr="00DE3A53" w:rsidRDefault="00326B73" w:rsidP="00CE7E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26B73" w:rsidRPr="00DE3A53" w:rsidRDefault="00326B73" w:rsidP="00CE7E37">
            <w:pPr>
              <w:jc w:val="center"/>
              <w:rPr>
                <w:color w:val="000000"/>
              </w:rPr>
            </w:pPr>
            <w:r w:rsidRPr="00DE3A53">
              <w:rPr>
                <w:color w:val="000000"/>
              </w:rPr>
              <w:t>Россия</w:t>
            </w: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326B73" w:rsidRPr="00F60F9A" w:rsidRDefault="00326B73" w:rsidP="00CE7E37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26B73" w:rsidRPr="00F60F9A" w:rsidRDefault="00326B73" w:rsidP="00CE7E37">
            <w:pPr>
              <w:jc w:val="center"/>
              <w:rPr>
                <w:color w:val="000000"/>
              </w:rPr>
            </w:pPr>
          </w:p>
        </w:tc>
        <w:tc>
          <w:tcPr>
            <w:tcW w:w="1307" w:type="dxa"/>
            <w:vMerge/>
            <w:shd w:val="clear" w:color="auto" w:fill="auto"/>
            <w:vAlign w:val="center"/>
          </w:tcPr>
          <w:p w:rsidR="00326B73" w:rsidRPr="00F60F9A" w:rsidRDefault="00326B73" w:rsidP="00CE7E37">
            <w:pPr>
              <w:jc w:val="center"/>
              <w:rPr>
                <w:color w:val="000000"/>
              </w:rPr>
            </w:pPr>
          </w:p>
        </w:tc>
      </w:tr>
      <w:tr w:rsidR="00326B73" w:rsidRPr="00F60F9A" w:rsidTr="00CE784E">
        <w:trPr>
          <w:trHeight w:val="185"/>
        </w:trPr>
        <w:tc>
          <w:tcPr>
            <w:tcW w:w="534" w:type="dxa"/>
            <w:vMerge/>
            <w:shd w:val="clear" w:color="auto" w:fill="auto"/>
            <w:vAlign w:val="center"/>
          </w:tcPr>
          <w:p w:rsidR="00326B73" w:rsidRPr="00F60F9A" w:rsidRDefault="00326B73" w:rsidP="00CE7E37">
            <w:pPr>
              <w:jc w:val="center"/>
              <w:rPr>
                <w:color w:val="000000"/>
              </w:rPr>
            </w:pPr>
          </w:p>
        </w:tc>
        <w:tc>
          <w:tcPr>
            <w:tcW w:w="1951" w:type="dxa"/>
            <w:vMerge/>
            <w:shd w:val="clear" w:color="auto" w:fill="auto"/>
            <w:noWrap/>
            <w:vAlign w:val="center"/>
          </w:tcPr>
          <w:p w:rsidR="00326B73" w:rsidRPr="00F60F9A" w:rsidRDefault="00326B73" w:rsidP="00CE7E37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  <w:vAlign w:val="center"/>
          </w:tcPr>
          <w:p w:rsidR="00326B73" w:rsidRPr="00F60F9A" w:rsidRDefault="00326B73" w:rsidP="00CE7E37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326B73" w:rsidRPr="00F60F9A" w:rsidRDefault="00326B73" w:rsidP="00CE7E37">
            <w:pPr>
              <w:jc w:val="center"/>
              <w:rPr>
                <w:color w:val="000000"/>
              </w:rPr>
            </w:pPr>
          </w:p>
        </w:tc>
        <w:tc>
          <w:tcPr>
            <w:tcW w:w="2159" w:type="dxa"/>
            <w:shd w:val="clear" w:color="auto" w:fill="auto"/>
            <w:vAlign w:val="center"/>
          </w:tcPr>
          <w:p w:rsidR="00326B73" w:rsidRPr="00DE3A53" w:rsidRDefault="00326B73" w:rsidP="00DE3A53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 xml:space="preserve">Квартира                                    (общая </w:t>
            </w:r>
            <w:r>
              <w:rPr>
                <w:color w:val="000000"/>
              </w:rPr>
              <w:t>долевая, 1/6</w:t>
            </w:r>
            <w:r w:rsidRPr="00F60F9A">
              <w:rPr>
                <w:color w:val="000000"/>
              </w:rPr>
              <w:t>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26B73" w:rsidRPr="00DE3A53" w:rsidRDefault="00326B73" w:rsidP="00CE7E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44,7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26B73" w:rsidRPr="00DE3A53" w:rsidRDefault="00326B73" w:rsidP="00CE7E37">
            <w:pPr>
              <w:jc w:val="center"/>
              <w:rPr>
                <w:color w:val="000000"/>
              </w:rPr>
            </w:pPr>
            <w:r w:rsidRPr="00DE3A53">
              <w:rPr>
                <w:color w:val="000000"/>
              </w:rPr>
              <w:t>Россия</w:t>
            </w: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326B73" w:rsidRPr="00F60F9A" w:rsidRDefault="00326B73" w:rsidP="00CE7E37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26B73" w:rsidRPr="00F60F9A" w:rsidRDefault="00326B73" w:rsidP="00CE7E37">
            <w:pPr>
              <w:jc w:val="center"/>
              <w:rPr>
                <w:color w:val="000000"/>
              </w:rPr>
            </w:pPr>
          </w:p>
        </w:tc>
        <w:tc>
          <w:tcPr>
            <w:tcW w:w="1307" w:type="dxa"/>
            <w:vMerge/>
            <w:shd w:val="clear" w:color="auto" w:fill="auto"/>
            <w:vAlign w:val="center"/>
          </w:tcPr>
          <w:p w:rsidR="00326B73" w:rsidRPr="00F60F9A" w:rsidRDefault="00326B73" w:rsidP="00CE7E37">
            <w:pPr>
              <w:jc w:val="center"/>
              <w:rPr>
                <w:color w:val="000000"/>
              </w:rPr>
            </w:pPr>
          </w:p>
        </w:tc>
      </w:tr>
      <w:tr w:rsidR="00326B73" w:rsidRPr="00F60F9A" w:rsidTr="00CE784E">
        <w:trPr>
          <w:trHeight w:val="247"/>
        </w:trPr>
        <w:tc>
          <w:tcPr>
            <w:tcW w:w="534" w:type="dxa"/>
            <w:shd w:val="clear" w:color="auto" w:fill="auto"/>
            <w:vAlign w:val="center"/>
          </w:tcPr>
          <w:p w:rsidR="00326B73" w:rsidRPr="00EA0D4F" w:rsidRDefault="00326B73" w:rsidP="00CE7E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951" w:type="dxa"/>
            <w:shd w:val="clear" w:color="auto" w:fill="auto"/>
            <w:noWrap/>
            <w:vAlign w:val="center"/>
          </w:tcPr>
          <w:p w:rsidR="00326B73" w:rsidRPr="00F60F9A" w:rsidRDefault="00326B73" w:rsidP="00CE7E37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Егоричев                              Константин Дмитриевич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326B73" w:rsidRPr="00F60F9A" w:rsidRDefault="00326B73" w:rsidP="00CE7E37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Главный специалист-эксперт отдела по Карахунскому участковому лесничеству территориального управления министерства лесного комплекса Иркутской области по Падунскому лесничеству – государственный лесной инспектор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26B73" w:rsidRPr="00F60F9A" w:rsidRDefault="00326B73" w:rsidP="00CE7E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862 162,53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326B73" w:rsidRPr="00F60F9A" w:rsidRDefault="00326B73" w:rsidP="00CE7E37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Квартира                         (в пользовании)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26B73" w:rsidRPr="00F60F9A" w:rsidRDefault="00326B73" w:rsidP="00CE7E37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70,0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26B73" w:rsidRPr="00F60F9A" w:rsidRDefault="00326B73" w:rsidP="00CE7E37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 xml:space="preserve">Россия 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326B73" w:rsidRPr="00F60F9A" w:rsidRDefault="00326B73" w:rsidP="00CE7E37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автомобиль легковой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26B73" w:rsidRPr="00DE3A53" w:rsidRDefault="00326B73" w:rsidP="00DE3A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ХОНДА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326B73" w:rsidRPr="00F60F9A" w:rsidRDefault="00326B73" w:rsidP="00CE7E37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 xml:space="preserve"> -</w:t>
            </w:r>
          </w:p>
        </w:tc>
      </w:tr>
      <w:tr w:rsidR="00326B73" w:rsidRPr="00F60F9A" w:rsidTr="001F650D">
        <w:trPr>
          <w:trHeight w:val="1935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326B73" w:rsidRPr="00EA0D4F" w:rsidRDefault="00326B73" w:rsidP="00CE7E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951" w:type="dxa"/>
            <w:vMerge w:val="restart"/>
            <w:shd w:val="clear" w:color="auto" w:fill="auto"/>
            <w:noWrap/>
            <w:vAlign w:val="center"/>
          </w:tcPr>
          <w:p w:rsidR="00326B73" w:rsidRPr="00F60F9A" w:rsidRDefault="00326B73" w:rsidP="00CE7E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Жездрис Алексей Ионович</w:t>
            </w:r>
          </w:p>
        </w:tc>
        <w:tc>
          <w:tcPr>
            <w:tcW w:w="2410" w:type="dxa"/>
            <w:vMerge w:val="restart"/>
            <w:shd w:val="clear" w:color="auto" w:fill="auto"/>
            <w:noWrap/>
            <w:vAlign w:val="center"/>
          </w:tcPr>
          <w:p w:rsidR="00326B73" w:rsidRPr="00F60F9A" w:rsidRDefault="00326B73" w:rsidP="001F650D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 xml:space="preserve">Заместитель начальника отдела по </w:t>
            </w:r>
            <w:r>
              <w:rPr>
                <w:color w:val="000000"/>
              </w:rPr>
              <w:t>Боровскому</w:t>
            </w:r>
            <w:r w:rsidRPr="00F60F9A">
              <w:rPr>
                <w:color w:val="000000"/>
              </w:rPr>
              <w:t xml:space="preserve"> участковому лесничеству территориального </w:t>
            </w:r>
            <w:r w:rsidRPr="00F60F9A">
              <w:rPr>
                <w:color w:val="000000"/>
              </w:rPr>
              <w:lastRenderedPageBreak/>
              <w:t>управления министерства лесного комплекса Иркутской области по Падунскому лесничеству – государственный лесной инспектор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:rsidR="00326B73" w:rsidRDefault="00326B73" w:rsidP="00CE7E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1 397 457,74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326B73" w:rsidRPr="00F60F9A" w:rsidRDefault="00326B73" w:rsidP="001F650D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 xml:space="preserve">Квартира                                    (общая </w:t>
            </w:r>
            <w:r>
              <w:rPr>
                <w:color w:val="000000"/>
              </w:rPr>
              <w:t>долевая 1/4</w:t>
            </w:r>
            <w:r w:rsidRPr="00F60F9A">
              <w:rPr>
                <w:color w:val="000000"/>
              </w:rPr>
              <w:t>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26B73" w:rsidRPr="00F60F9A" w:rsidRDefault="00326B73" w:rsidP="00CE7E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74,2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26B73" w:rsidRPr="00F60F9A" w:rsidRDefault="00326B73" w:rsidP="00CE7E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326B73" w:rsidRPr="00F60F9A" w:rsidRDefault="00326B73" w:rsidP="00CE7E37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автомобиль легковой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26B73" w:rsidRPr="00F60F9A" w:rsidRDefault="00326B73" w:rsidP="00DE3A53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ТОЙОТА</w:t>
            </w:r>
          </w:p>
        </w:tc>
        <w:tc>
          <w:tcPr>
            <w:tcW w:w="1307" w:type="dxa"/>
            <w:vMerge w:val="restart"/>
            <w:shd w:val="clear" w:color="auto" w:fill="auto"/>
            <w:vAlign w:val="center"/>
          </w:tcPr>
          <w:p w:rsidR="00326B73" w:rsidRPr="00F60F9A" w:rsidRDefault="00326B73" w:rsidP="00CE7E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26B73" w:rsidRPr="00F60F9A" w:rsidTr="00CE784E">
        <w:trPr>
          <w:trHeight w:val="1935"/>
        </w:trPr>
        <w:tc>
          <w:tcPr>
            <w:tcW w:w="534" w:type="dxa"/>
            <w:vMerge/>
            <w:shd w:val="clear" w:color="auto" w:fill="auto"/>
            <w:vAlign w:val="center"/>
          </w:tcPr>
          <w:p w:rsidR="00326B73" w:rsidRPr="00F60F9A" w:rsidRDefault="00326B73" w:rsidP="00CE7E37">
            <w:pPr>
              <w:jc w:val="center"/>
              <w:rPr>
                <w:color w:val="000000"/>
              </w:rPr>
            </w:pPr>
          </w:p>
        </w:tc>
        <w:tc>
          <w:tcPr>
            <w:tcW w:w="1951" w:type="dxa"/>
            <w:vMerge/>
            <w:shd w:val="clear" w:color="auto" w:fill="auto"/>
            <w:noWrap/>
            <w:vAlign w:val="center"/>
          </w:tcPr>
          <w:p w:rsidR="00326B73" w:rsidRDefault="00326B73" w:rsidP="00CE7E37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  <w:vAlign w:val="center"/>
          </w:tcPr>
          <w:p w:rsidR="00326B73" w:rsidRPr="00F60F9A" w:rsidRDefault="00326B73" w:rsidP="001F650D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326B73" w:rsidRDefault="00326B73" w:rsidP="00CE7E37">
            <w:pPr>
              <w:jc w:val="center"/>
              <w:rPr>
                <w:color w:val="000000"/>
              </w:rPr>
            </w:pPr>
          </w:p>
        </w:tc>
        <w:tc>
          <w:tcPr>
            <w:tcW w:w="2159" w:type="dxa"/>
            <w:shd w:val="clear" w:color="auto" w:fill="auto"/>
            <w:vAlign w:val="center"/>
          </w:tcPr>
          <w:p w:rsidR="00326B73" w:rsidRPr="00F60F9A" w:rsidRDefault="00326B73" w:rsidP="00CE7E37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Квартира                                    (общая совместная)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26B73" w:rsidRPr="00F60F9A" w:rsidRDefault="00326B73" w:rsidP="00CE7E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61,1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26B73" w:rsidRPr="00F60F9A" w:rsidRDefault="00326B73" w:rsidP="00CE7E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326B73" w:rsidRPr="00F60F9A" w:rsidRDefault="00326B73" w:rsidP="00CE7E37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26B73" w:rsidRPr="00F60F9A" w:rsidRDefault="00326B73" w:rsidP="00DE3A53">
            <w:pPr>
              <w:jc w:val="center"/>
              <w:rPr>
                <w:color w:val="000000"/>
              </w:rPr>
            </w:pPr>
          </w:p>
        </w:tc>
        <w:tc>
          <w:tcPr>
            <w:tcW w:w="1307" w:type="dxa"/>
            <w:vMerge/>
            <w:shd w:val="clear" w:color="auto" w:fill="auto"/>
            <w:vAlign w:val="center"/>
          </w:tcPr>
          <w:p w:rsidR="00326B73" w:rsidRPr="00F60F9A" w:rsidRDefault="00326B73" w:rsidP="00CE7E37">
            <w:pPr>
              <w:jc w:val="center"/>
              <w:rPr>
                <w:color w:val="000000"/>
              </w:rPr>
            </w:pPr>
          </w:p>
        </w:tc>
      </w:tr>
      <w:tr w:rsidR="00326B73" w:rsidRPr="00F60F9A" w:rsidTr="001F650D">
        <w:trPr>
          <w:trHeight w:val="486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326B73" w:rsidRPr="00F60F9A" w:rsidRDefault="00326B73" w:rsidP="00CE7E37">
            <w:pPr>
              <w:jc w:val="center"/>
              <w:rPr>
                <w:color w:val="000000"/>
              </w:rPr>
            </w:pPr>
          </w:p>
        </w:tc>
        <w:tc>
          <w:tcPr>
            <w:tcW w:w="1951" w:type="dxa"/>
            <w:vMerge w:val="restart"/>
            <w:shd w:val="clear" w:color="auto" w:fill="auto"/>
            <w:noWrap/>
            <w:vAlign w:val="center"/>
          </w:tcPr>
          <w:p w:rsidR="00326B73" w:rsidRDefault="00326B73" w:rsidP="00CE7E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2410" w:type="dxa"/>
            <w:vMerge w:val="restart"/>
            <w:shd w:val="clear" w:color="auto" w:fill="auto"/>
            <w:noWrap/>
            <w:vAlign w:val="center"/>
          </w:tcPr>
          <w:p w:rsidR="00326B73" w:rsidRPr="00F60F9A" w:rsidRDefault="00326B73" w:rsidP="001F65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:rsidR="00326B73" w:rsidRDefault="00326B73" w:rsidP="00CE7E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1 888 526,75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326B73" w:rsidRPr="00F60F9A" w:rsidRDefault="00326B73" w:rsidP="001F650D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Квартира                                    (</w:t>
            </w:r>
            <w:r>
              <w:rPr>
                <w:color w:val="000000"/>
              </w:rPr>
              <w:t>индивидуальная</w:t>
            </w:r>
            <w:r w:rsidRPr="00F60F9A">
              <w:rPr>
                <w:color w:val="000000"/>
              </w:rPr>
              <w:t>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26B73" w:rsidRDefault="00326B73" w:rsidP="00CE7E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28,9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26B73" w:rsidRDefault="00326B73" w:rsidP="00CE7E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326B73" w:rsidRPr="00F60F9A" w:rsidRDefault="00326B73" w:rsidP="00CE7E37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автомобиль легковой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26B73" w:rsidRPr="00F60F9A" w:rsidRDefault="00326B73" w:rsidP="00DE3A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МАЗДА</w:t>
            </w:r>
          </w:p>
        </w:tc>
        <w:tc>
          <w:tcPr>
            <w:tcW w:w="1307" w:type="dxa"/>
            <w:vMerge w:val="restart"/>
            <w:shd w:val="clear" w:color="auto" w:fill="auto"/>
            <w:vAlign w:val="center"/>
          </w:tcPr>
          <w:p w:rsidR="00326B73" w:rsidRPr="00F60F9A" w:rsidRDefault="00326B73" w:rsidP="00CE7E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26B73" w:rsidRPr="00F60F9A" w:rsidTr="00CE784E">
        <w:trPr>
          <w:trHeight w:val="483"/>
        </w:trPr>
        <w:tc>
          <w:tcPr>
            <w:tcW w:w="534" w:type="dxa"/>
            <w:vMerge/>
            <w:shd w:val="clear" w:color="auto" w:fill="auto"/>
            <w:vAlign w:val="center"/>
          </w:tcPr>
          <w:p w:rsidR="00326B73" w:rsidRPr="00F60F9A" w:rsidRDefault="00326B73" w:rsidP="00CE7E37">
            <w:pPr>
              <w:jc w:val="center"/>
              <w:rPr>
                <w:color w:val="000000"/>
              </w:rPr>
            </w:pPr>
          </w:p>
        </w:tc>
        <w:tc>
          <w:tcPr>
            <w:tcW w:w="1951" w:type="dxa"/>
            <w:vMerge/>
            <w:shd w:val="clear" w:color="auto" w:fill="auto"/>
            <w:noWrap/>
            <w:vAlign w:val="center"/>
          </w:tcPr>
          <w:p w:rsidR="00326B73" w:rsidRDefault="00326B73" w:rsidP="00CE7E37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  <w:vAlign w:val="center"/>
          </w:tcPr>
          <w:p w:rsidR="00326B73" w:rsidRDefault="00326B73" w:rsidP="001F650D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326B73" w:rsidRDefault="00326B73" w:rsidP="00CE7E37">
            <w:pPr>
              <w:jc w:val="center"/>
              <w:rPr>
                <w:color w:val="000000"/>
              </w:rPr>
            </w:pPr>
          </w:p>
        </w:tc>
        <w:tc>
          <w:tcPr>
            <w:tcW w:w="2159" w:type="dxa"/>
            <w:shd w:val="clear" w:color="auto" w:fill="auto"/>
            <w:vAlign w:val="center"/>
          </w:tcPr>
          <w:p w:rsidR="00326B73" w:rsidRPr="00F60F9A" w:rsidRDefault="00326B73" w:rsidP="00CE7E37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Квартира                                    (общая совместная)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26B73" w:rsidRDefault="00326B73" w:rsidP="00CE7E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61,1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26B73" w:rsidRDefault="00326B73" w:rsidP="00CE7E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326B73" w:rsidRPr="00F60F9A" w:rsidRDefault="00326B73" w:rsidP="00CE7E37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26B73" w:rsidRPr="00F60F9A" w:rsidRDefault="00326B73" w:rsidP="00DE3A53">
            <w:pPr>
              <w:jc w:val="center"/>
              <w:rPr>
                <w:color w:val="000000"/>
              </w:rPr>
            </w:pPr>
          </w:p>
        </w:tc>
        <w:tc>
          <w:tcPr>
            <w:tcW w:w="1307" w:type="dxa"/>
            <w:vMerge/>
            <w:shd w:val="clear" w:color="auto" w:fill="auto"/>
            <w:vAlign w:val="center"/>
          </w:tcPr>
          <w:p w:rsidR="00326B73" w:rsidRPr="00F60F9A" w:rsidRDefault="00326B73" w:rsidP="00CE7E37">
            <w:pPr>
              <w:jc w:val="center"/>
              <w:rPr>
                <w:color w:val="000000"/>
              </w:rPr>
            </w:pPr>
          </w:p>
        </w:tc>
      </w:tr>
      <w:tr w:rsidR="00326B73" w:rsidRPr="00F60F9A" w:rsidTr="00CE784E">
        <w:trPr>
          <w:trHeight w:val="483"/>
        </w:trPr>
        <w:tc>
          <w:tcPr>
            <w:tcW w:w="534" w:type="dxa"/>
            <w:vMerge/>
            <w:shd w:val="clear" w:color="auto" w:fill="auto"/>
            <w:vAlign w:val="center"/>
          </w:tcPr>
          <w:p w:rsidR="00326B73" w:rsidRPr="00F60F9A" w:rsidRDefault="00326B73" w:rsidP="00CE7E37">
            <w:pPr>
              <w:jc w:val="center"/>
              <w:rPr>
                <w:color w:val="000000"/>
              </w:rPr>
            </w:pPr>
          </w:p>
        </w:tc>
        <w:tc>
          <w:tcPr>
            <w:tcW w:w="1951" w:type="dxa"/>
            <w:vMerge/>
            <w:shd w:val="clear" w:color="auto" w:fill="auto"/>
            <w:noWrap/>
            <w:vAlign w:val="center"/>
          </w:tcPr>
          <w:p w:rsidR="00326B73" w:rsidRDefault="00326B73" w:rsidP="00CE7E37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  <w:vAlign w:val="center"/>
          </w:tcPr>
          <w:p w:rsidR="00326B73" w:rsidRDefault="00326B73" w:rsidP="001F650D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326B73" w:rsidRDefault="00326B73" w:rsidP="00CE7E37">
            <w:pPr>
              <w:jc w:val="center"/>
              <w:rPr>
                <w:color w:val="000000"/>
              </w:rPr>
            </w:pPr>
          </w:p>
        </w:tc>
        <w:tc>
          <w:tcPr>
            <w:tcW w:w="2159" w:type="dxa"/>
            <w:shd w:val="clear" w:color="auto" w:fill="auto"/>
            <w:vAlign w:val="center"/>
          </w:tcPr>
          <w:p w:rsidR="00326B73" w:rsidRPr="00F60F9A" w:rsidRDefault="00326B73" w:rsidP="00CE7E37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Квартира                                    (</w:t>
            </w:r>
            <w:r>
              <w:rPr>
                <w:color w:val="000000"/>
              </w:rPr>
              <w:t>индивидуальная</w:t>
            </w:r>
            <w:r w:rsidRPr="00F60F9A">
              <w:rPr>
                <w:color w:val="000000"/>
              </w:rPr>
              <w:t>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26B73" w:rsidRDefault="00326B73" w:rsidP="00CE7E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28,1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26B73" w:rsidRDefault="00326B73" w:rsidP="00CE7E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326B73" w:rsidRPr="00F60F9A" w:rsidRDefault="00326B73" w:rsidP="00CE7E37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26B73" w:rsidRPr="00F60F9A" w:rsidRDefault="00326B73" w:rsidP="00DE3A53">
            <w:pPr>
              <w:jc w:val="center"/>
              <w:rPr>
                <w:color w:val="000000"/>
              </w:rPr>
            </w:pPr>
          </w:p>
        </w:tc>
        <w:tc>
          <w:tcPr>
            <w:tcW w:w="1307" w:type="dxa"/>
            <w:vMerge/>
            <w:shd w:val="clear" w:color="auto" w:fill="auto"/>
            <w:vAlign w:val="center"/>
          </w:tcPr>
          <w:p w:rsidR="00326B73" w:rsidRPr="00F60F9A" w:rsidRDefault="00326B73" w:rsidP="00CE7E37">
            <w:pPr>
              <w:jc w:val="center"/>
              <w:rPr>
                <w:color w:val="000000"/>
              </w:rPr>
            </w:pPr>
          </w:p>
        </w:tc>
      </w:tr>
      <w:tr w:rsidR="00326B73" w:rsidRPr="00F60F9A" w:rsidTr="00CE784E">
        <w:trPr>
          <w:trHeight w:val="483"/>
        </w:trPr>
        <w:tc>
          <w:tcPr>
            <w:tcW w:w="534" w:type="dxa"/>
            <w:vMerge/>
            <w:shd w:val="clear" w:color="auto" w:fill="auto"/>
            <w:vAlign w:val="center"/>
          </w:tcPr>
          <w:p w:rsidR="00326B73" w:rsidRPr="00F60F9A" w:rsidRDefault="00326B73" w:rsidP="00CE7E37">
            <w:pPr>
              <w:jc w:val="center"/>
              <w:rPr>
                <w:color w:val="000000"/>
              </w:rPr>
            </w:pPr>
          </w:p>
        </w:tc>
        <w:tc>
          <w:tcPr>
            <w:tcW w:w="1951" w:type="dxa"/>
            <w:vMerge/>
            <w:shd w:val="clear" w:color="auto" w:fill="auto"/>
            <w:noWrap/>
            <w:vAlign w:val="center"/>
          </w:tcPr>
          <w:p w:rsidR="00326B73" w:rsidRDefault="00326B73" w:rsidP="00CE7E37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  <w:vAlign w:val="center"/>
          </w:tcPr>
          <w:p w:rsidR="00326B73" w:rsidRDefault="00326B73" w:rsidP="001F650D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326B73" w:rsidRDefault="00326B73" w:rsidP="00CE7E37">
            <w:pPr>
              <w:jc w:val="center"/>
              <w:rPr>
                <w:color w:val="000000"/>
              </w:rPr>
            </w:pPr>
          </w:p>
        </w:tc>
        <w:tc>
          <w:tcPr>
            <w:tcW w:w="2159" w:type="dxa"/>
            <w:shd w:val="clear" w:color="auto" w:fill="auto"/>
            <w:vAlign w:val="center"/>
          </w:tcPr>
          <w:p w:rsidR="00326B73" w:rsidRPr="00F60F9A" w:rsidRDefault="00326B73" w:rsidP="00CE7E37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Квартира                                    (</w:t>
            </w:r>
            <w:r>
              <w:rPr>
                <w:color w:val="000000"/>
              </w:rPr>
              <w:t>индивидуальная</w:t>
            </w:r>
            <w:r w:rsidRPr="00F60F9A">
              <w:rPr>
                <w:color w:val="000000"/>
              </w:rPr>
              <w:t>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26B73" w:rsidRDefault="00326B73" w:rsidP="00CE7E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26B73" w:rsidRDefault="00326B73" w:rsidP="00CE7E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326B73" w:rsidRPr="00F60F9A" w:rsidRDefault="00326B73" w:rsidP="00CE7E37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26B73" w:rsidRPr="00F60F9A" w:rsidRDefault="00326B73" w:rsidP="00DE3A53">
            <w:pPr>
              <w:jc w:val="center"/>
              <w:rPr>
                <w:color w:val="000000"/>
              </w:rPr>
            </w:pPr>
          </w:p>
        </w:tc>
        <w:tc>
          <w:tcPr>
            <w:tcW w:w="1307" w:type="dxa"/>
            <w:vMerge/>
            <w:shd w:val="clear" w:color="auto" w:fill="auto"/>
            <w:vAlign w:val="center"/>
          </w:tcPr>
          <w:p w:rsidR="00326B73" w:rsidRPr="00F60F9A" w:rsidRDefault="00326B73" w:rsidP="00CE7E37">
            <w:pPr>
              <w:jc w:val="center"/>
              <w:rPr>
                <w:color w:val="000000"/>
              </w:rPr>
            </w:pPr>
          </w:p>
        </w:tc>
      </w:tr>
      <w:tr w:rsidR="00326B73" w:rsidRPr="00F60F9A" w:rsidTr="00C21FC4">
        <w:trPr>
          <w:trHeight w:val="275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326B73" w:rsidRPr="00F60F9A" w:rsidRDefault="00326B73" w:rsidP="00CE7E37">
            <w:pPr>
              <w:jc w:val="center"/>
              <w:rPr>
                <w:color w:val="000000"/>
              </w:rPr>
            </w:pPr>
          </w:p>
        </w:tc>
        <w:tc>
          <w:tcPr>
            <w:tcW w:w="1951" w:type="dxa"/>
            <w:vMerge w:val="restart"/>
            <w:shd w:val="clear" w:color="auto" w:fill="auto"/>
            <w:noWrap/>
            <w:vAlign w:val="center"/>
          </w:tcPr>
          <w:p w:rsidR="00326B73" w:rsidRDefault="00326B73" w:rsidP="00CE7E37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несовершеннолетний ребенок</w:t>
            </w:r>
          </w:p>
        </w:tc>
        <w:tc>
          <w:tcPr>
            <w:tcW w:w="2410" w:type="dxa"/>
            <w:vMerge w:val="restart"/>
            <w:shd w:val="clear" w:color="auto" w:fill="auto"/>
            <w:noWrap/>
            <w:vAlign w:val="center"/>
          </w:tcPr>
          <w:p w:rsidR="00326B73" w:rsidRDefault="00326B73" w:rsidP="001F65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:rsidR="00326B73" w:rsidRDefault="00326B73" w:rsidP="00CE7E37">
            <w:pPr>
              <w:jc w:val="center"/>
              <w:rPr>
                <w:color w:val="000000"/>
              </w:rPr>
            </w:pPr>
          </w:p>
          <w:p w:rsidR="00326B73" w:rsidRDefault="00326B73" w:rsidP="00CE7E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188 176,92</w:t>
            </w:r>
          </w:p>
          <w:p w:rsidR="00326B73" w:rsidRDefault="00326B73" w:rsidP="00CE7E37">
            <w:pPr>
              <w:jc w:val="center"/>
              <w:rPr>
                <w:color w:val="000000"/>
              </w:rPr>
            </w:pPr>
          </w:p>
        </w:tc>
        <w:tc>
          <w:tcPr>
            <w:tcW w:w="2159" w:type="dxa"/>
            <w:shd w:val="clear" w:color="auto" w:fill="auto"/>
            <w:vAlign w:val="center"/>
          </w:tcPr>
          <w:p w:rsidR="00326B73" w:rsidRPr="00F60F9A" w:rsidRDefault="00326B73" w:rsidP="00CE7E37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 xml:space="preserve">Квартира                                    (общая </w:t>
            </w:r>
            <w:r>
              <w:rPr>
                <w:color w:val="000000"/>
              </w:rPr>
              <w:t>долевая 1/4</w:t>
            </w:r>
            <w:r w:rsidRPr="00F60F9A">
              <w:rPr>
                <w:color w:val="000000"/>
              </w:rPr>
              <w:t>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26B73" w:rsidRDefault="00326B73" w:rsidP="00CE7E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74,2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26B73" w:rsidRDefault="00326B73" w:rsidP="00CE7E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326B73" w:rsidRPr="00F60F9A" w:rsidRDefault="00326B73" w:rsidP="00CE7E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26B73" w:rsidRPr="00F60F9A" w:rsidRDefault="00326B73" w:rsidP="00DE3A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07" w:type="dxa"/>
            <w:vMerge w:val="restart"/>
            <w:shd w:val="clear" w:color="auto" w:fill="auto"/>
            <w:vAlign w:val="center"/>
          </w:tcPr>
          <w:p w:rsidR="00326B73" w:rsidRPr="00F60F9A" w:rsidRDefault="00326B73" w:rsidP="00CE7E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26B73" w:rsidRPr="00F60F9A" w:rsidTr="00CE784E">
        <w:trPr>
          <w:trHeight w:val="275"/>
        </w:trPr>
        <w:tc>
          <w:tcPr>
            <w:tcW w:w="534" w:type="dxa"/>
            <w:vMerge/>
            <w:shd w:val="clear" w:color="auto" w:fill="auto"/>
            <w:vAlign w:val="center"/>
          </w:tcPr>
          <w:p w:rsidR="00326B73" w:rsidRPr="00F60F9A" w:rsidRDefault="00326B73" w:rsidP="00CE7E37">
            <w:pPr>
              <w:jc w:val="center"/>
              <w:rPr>
                <w:color w:val="000000"/>
              </w:rPr>
            </w:pPr>
          </w:p>
        </w:tc>
        <w:tc>
          <w:tcPr>
            <w:tcW w:w="1951" w:type="dxa"/>
            <w:vMerge/>
            <w:shd w:val="clear" w:color="auto" w:fill="auto"/>
            <w:noWrap/>
            <w:vAlign w:val="center"/>
          </w:tcPr>
          <w:p w:rsidR="00326B73" w:rsidRPr="00F60F9A" w:rsidRDefault="00326B73" w:rsidP="00CE7E37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  <w:vAlign w:val="center"/>
          </w:tcPr>
          <w:p w:rsidR="00326B73" w:rsidRDefault="00326B73" w:rsidP="001F650D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326B73" w:rsidRDefault="00326B73" w:rsidP="00CE7E37">
            <w:pPr>
              <w:jc w:val="center"/>
              <w:rPr>
                <w:color w:val="000000"/>
              </w:rPr>
            </w:pPr>
          </w:p>
        </w:tc>
        <w:tc>
          <w:tcPr>
            <w:tcW w:w="2159" w:type="dxa"/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 xml:space="preserve">Квартира                                    (общая </w:t>
            </w:r>
            <w:r>
              <w:rPr>
                <w:color w:val="000000"/>
              </w:rPr>
              <w:t>долевая 1/3</w:t>
            </w:r>
            <w:r w:rsidRPr="00F60F9A">
              <w:rPr>
                <w:color w:val="000000"/>
              </w:rPr>
              <w:t>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26B73" w:rsidRDefault="00326B73" w:rsidP="00CE7E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11,4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26B73" w:rsidRDefault="00326B73" w:rsidP="00CE7E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326B73" w:rsidRPr="00F60F9A" w:rsidRDefault="00326B73" w:rsidP="00CE7E37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26B73" w:rsidRPr="00F60F9A" w:rsidRDefault="00326B73" w:rsidP="00DE3A53">
            <w:pPr>
              <w:jc w:val="center"/>
              <w:rPr>
                <w:color w:val="000000"/>
              </w:rPr>
            </w:pPr>
          </w:p>
        </w:tc>
        <w:tc>
          <w:tcPr>
            <w:tcW w:w="1307" w:type="dxa"/>
            <w:vMerge/>
            <w:shd w:val="clear" w:color="auto" w:fill="auto"/>
            <w:vAlign w:val="center"/>
          </w:tcPr>
          <w:p w:rsidR="00326B73" w:rsidRPr="00F60F9A" w:rsidRDefault="00326B73" w:rsidP="00CE7E37">
            <w:pPr>
              <w:jc w:val="center"/>
              <w:rPr>
                <w:color w:val="000000"/>
              </w:rPr>
            </w:pPr>
          </w:p>
        </w:tc>
      </w:tr>
      <w:tr w:rsidR="00326B73" w:rsidRPr="00F60F9A" w:rsidTr="00CE784E">
        <w:trPr>
          <w:trHeight w:val="275"/>
        </w:trPr>
        <w:tc>
          <w:tcPr>
            <w:tcW w:w="534" w:type="dxa"/>
            <w:vMerge/>
            <w:shd w:val="clear" w:color="auto" w:fill="auto"/>
            <w:vAlign w:val="center"/>
          </w:tcPr>
          <w:p w:rsidR="00326B73" w:rsidRPr="00F60F9A" w:rsidRDefault="00326B73" w:rsidP="00CE7E37">
            <w:pPr>
              <w:jc w:val="center"/>
              <w:rPr>
                <w:color w:val="000000"/>
              </w:rPr>
            </w:pPr>
          </w:p>
        </w:tc>
        <w:tc>
          <w:tcPr>
            <w:tcW w:w="1951" w:type="dxa"/>
            <w:vMerge/>
            <w:shd w:val="clear" w:color="auto" w:fill="auto"/>
            <w:noWrap/>
            <w:vAlign w:val="center"/>
          </w:tcPr>
          <w:p w:rsidR="00326B73" w:rsidRPr="00F60F9A" w:rsidRDefault="00326B73" w:rsidP="00CE7E37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  <w:vAlign w:val="center"/>
          </w:tcPr>
          <w:p w:rsidR="00326B73" w:rsidRDefault="00326B73" w:rsidP="001F650D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326B73" w:rsidRDefault="00326B73" w:rsidP="00CE7E37">
            <w:pPr>
              <w:jc w:val="center"/>
              <w:rPr>
                <w:color w:val="000000"/>
              </w:rPr>
            </w:pPr>
          </w:p>
        </w:tc>
        <w:tc>
          <w:tcPr>
            <w:tcW w:w="2159" w:type="dxa"/>
            <w:shd w:val="clear" w:color="auto" w:fill="auto"/>
            <w:vAlign w:val="center"/>
          </w:tcPr>
          <w:p w:rsidR="00326B73" w:rsidRPr="00F60F9A" w:rsidRDefault="00326B73" w:rsidP="00CE7E37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Квартира                                       (в пользовании)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26B73" w:rsidRDefault="00326B73" w:rsidP="00CE7E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61,1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26B73" w:rsidRDefault="00326B73" w:rsidP="00CE7E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326B73" w:rsidRPr="00F60F9A" w:rsidRDefault="00326B73" w:rsidP="00CE7E37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26B73" w:rsidRPr="00F60F9A" w:rsidRDefault="00326B73" w:rsidP="00DE3A53">
            <w:pPr>
              <w:jc w:val="center"/>
              <w:rPr>
                <w:color w:val="000000"/>
              </w:rPr>
            </w:pPr>
          </w:p>
        </w:tc>
        <w:tc>
          <w:tcPr>
            <w:tcW w:w="1307" w:type="dxa"/>
            <w:vMerge/>
            <w:shd w:val="clear" w:color="auto" w:fill="auto"/>
            <w:vAlign w:val="center"/>
          </w:tcPr>
          <w:p w:rsidR="00326B73" w:rsidRPr="00F60F9A" w:rsidRDefault="00326B73" w:rsidP="00CE7E37">
            <w:pPr>
              <w:jc w:val="center"/>
              <w:rPr>
                <w:color w:val="000000"/>
              </w:rPr>
            </w:pPr>
          </w:p>
        </w:tc>
      </w:tr>
      <w:tr w:rsidR="00326B73" w:rsidRPr="00F60F9A" w:rsidTr="00C21FC4">
        <w:trPr>
          <w:trHeight w:val="428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</w:p>
        </w:tc>
        <w:tc>
          <w:tcPr>
            <w:tcW w:w="1951" w:type="dxa"/>
            <w:vMerge w:val="restart"/>
            <w:shd w:val="clear" w:color="auto" w:fill="auto"/>
            <w:noWrap/>
            <w:vAlign w:val="center"/>
          </w:tcPr>
          <w:p w:rsidR="00326B73" w:rsidRDefault="00326B73" w:rsidP="00C21FC4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несовершенноле</w:t>
            </w:r>
            <w:r w:rsidRPr="00F60F9A">
              <w:rPr>
                <w:color w:val="000000"/>
              </w:rPr>
              <w:lastRenderedPageBreak/>
              <w:t>тний ребенок</w:t>
            </w:r>
          </w:p>
        </w:tc>
        <w:tc>
          <w:tcPr>
            <w:tcW w:w="2410" w:type="dxa"/>
            <w:vMerge w:val="restart"/>
            <w:shd w:val="clear" w:color="auto" w:fill="auto"/>
            <w:noWrap/>
            <w:vAlign w:val="center"/>
          </w:tcPr>
          <w:p w:rsidR="00326B73" w:rsidRDefault="00326B73" w:rsidP="00C21F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-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:rsidR="00326B73" w:rsidRDefault="00326B73" w:rsidP="00C21F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188 176,92</w:t>
            </w:r>
          </w:p>
          <w:p w:rsidR="00326B73" w:rsidRDefault="00326B73" w:rsidP="00C21FC4">
            <w:pPr>
              <w:jc w:val="center"/>
              <w:rPr>
                <w:color w:val="000000"/>
              </w:rPr>
            </w:pPr>
          </w:p>
        </w:tc>
        <w:tc>
          <w:tcPr>
            <w:tcW w:w="2159" w:type="dxa"/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lastRenderedPageBreak/>
              <w:t xml:space="preserve">Квартира                                    (общая </w:t>
            </w:r>
            <w:r>
              <w:rPr>
                <w:color w:val="000000"/>
              </w:rPr>
              <w:t xml:space="preserve">долевая </w:t>
            </w:r>
            <w:r>
              <w:rPr>
                <w:color w:val="000000"/>
              </w:rPr>
              <w:lastRenderedPageBreak/>
              <w:t>1/3</w:t>
            </w:r>
            <w:r w:rsidRPr="00F60F9A">
              <w:rPr>
                <w:color w:val="000000"/>
              </w:rPr>
              <w:t>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26B73" w:rsidRDefault="00326B73" w:rsidP="00C21F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11,4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26B73" w:rsidRDefault="00326B73" w:rsidP="00C21F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07" w:type="dxa"/>
            <w:vMerge w:val="restart"/>
            <w:shd w:val="clear" w:color="auto" w:fill="auto"/>
            <w:vAlign w:val="center"/>
          </w:tcPr>
          <w:p w:rsidR="00326B73" w:rsidRDefault="00326B73" w:rsidP="00C21F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326B73" w:rsidRPr="00F60F9A" w:rsidRDefault="00326B73" w:rsidP="00C21FC4">
            <w:pPr>
              <w:jc w:val="center"/>
              <w:rPr>
                <w:color w:val="000000"/>
              </w:rPr>
            </w:pPr>
          </w:p>
        </w:tc>
      </w:tr>
      <w:tr w:rsidR="00326B73" w:rsidRPr="00F60F9A" w:rsidTr="00155464">
        <w:trPr>
          <w:trHeight w:val="427"/>
        </w:trPr>
        <w:tc>
          <w:tcPr>
            <w:tcW w:w="534" w:type="dxa"/>
            <w:vMerge/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</w:p>
        </w:tc>
        <w:tc>
          <w:tcPr>
            <w:tcW w:w="1951" w:type="dxa"/>
            <w:vMerge/>
            <w:shd w:val="clear" w:color="auto" w:fill="auto"/>
            <w:noWrap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  <w:vAlign w:val="center"/>
          </w:tcPr>
          <w:p w:rsidR="00326B73" w:rsidRDefault="00326B73" w:rsidP="00C21FC4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326B73" w:rsidRDefault="00326B73" w:rsidP="00C21FC4">
            <w:pPr>
              <w:jc w:val="center"/>
              <w:rPr>
                <w:color w:val="000000"/>
              </w:rPr>
            </w:pPr>
          </w:p>
        </w:tc>
        <w:tc>
          <w:tcPr>
            <w:tcW w:w="2159" w:type="dxa"/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Квартира                                       (в пользовании)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26B73" w:rsidRDefault="00326B73" w:rsidP="00C21F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61,1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26B73" w:rsidRDefault="00326B73" w:rsidP="00C21F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</w:p>
        </w:tc>
        <w:tc>
          <w:tcPr>
            <w:tcW w:w="1307" w:type="dxa"/>
            <w:vMerge/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</w:p>
        </w:tc>
      </w:tr>
      <w:tr w:rsidR="00326B73" w:rsidRPr="00F60F9A" w:rsidTr="00BA4F86">
        <w:trPr>
          <w:trHeight w:val="278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</w:p>
        </w:tc>
        <w:tc>
          <w:tcPr>
            <w:tcW w:w="1951" w:type="dxa"/>
            <w:vMerge w:val="restart"/>
            <w:shd w:val="clear" w:color="auto" w:fill="auto"/>
            <w:noWrap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несовершеннолетний ребенок</w:t>
            </w:r>
          </w:p>
        </w:tc>
        <w:tc>
          <w:tcPr>
            <w:tcW w:w="2410" w:type="dxa"/>
            <w:vMerge w:val="restart"/>
            <w:shd w:val="clear" w:color="auto" w:fill="auto"/>
            <w:noWrap/>
            <w:vAlign w:val="center"/>
          </w:tcPr>
          <w:p w:rsidR="00326B73" w:rsidRDefault="00326B73" w:rsidP="00C21F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:rsidR="00326B73" w:rsidRDefault="00326B73" w:rsidP="00BA4F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188 176,92</w:t>
            </w:r>
          </w:p>
          <w:p w:rsidR="00326B73" w:rsidRDefault="00326B73" w:rsidP="00C21FC4">
            <w:pPr>
              <w:jc w:val="center"/>
              <w:rPr>
                <w:color w:val="000000"/>
              </w:rPr>
            </w:pPr>
          </w:p>
        </w:tc>
        <w:tc>
          <w:tcPr>
            <w:tcW w:w="2159" w:type="dxa"/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 xml:space="preserve">Квартира                                    (общая </w:t>
            </w:r>
            <w:r>
              <w:rPr>
                <w:color w:val="000000"/>
              </w:rPr>
              <w:t>долевая 1/3</w:t>
            </w:r>
            <w:r w:rsidRPr="00F60F9A">
              <w:rPr>
                <w:color w:val="000000"/>
              </w:rPr>
              <w:t>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26B73" w:rsidRDefault="00326B73" w:rsidP="00C21F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11,4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26B73" w:rsidRDefault="00326B73" w:rsidP="00C21F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07" w:type="dxa"/>
            <w:vMerge w:val="restart"/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26B73" w:rsidRPr="00F60F9A" w:rsidTr="00155464">
        <w:trPr>
          <w:trHeight w:val="277"/>
        </w:trPr>
        <w:tc>
          <w:tcPr>
            <w:tcW w:w="534" w:type="dxa"/>
            <w:vMerge/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</w:p>
        </w:tc>
        <w:tc>
          <w:tcPr>
            <w:tcW w:w="1951" w:type="dxa"/>
            <w:vMerge/>
            <w:shd w:val="clear" w:color="auto" w:fill="auto"/>
            <w:noWrap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  <w:vAlign w:val="center"/>
          </w:tcPr>
          <w:p w:rsidR="00326B73" w:rsidRDefault="00326B73" w:rsidP="00C21FC4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326B73" w:rsidRDefault="00326B73" w:rsidP="00BA4F86">
            <w:pPr>
              <w:jc w:val="center"/>
              <w:rPr>
                <w:color w:val="000000"/>
              </w:rPr>
            </w:pPr>
          </w:p>
        </w:tc>
        <w:tc>
          <w:tcPr>
            <w:tcW w:w="2159" w:type="dxa"/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Квартира                                       (в пользовании)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26B73" w:rsidRDefault="00326B73" w:rsidP="00C21F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61,4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26B73" w:rsidRDefault="00326B73" w:rsidP="00C21F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</w:p>
        </w:tc>
        <w:tc>
          <w:tcPr>
            <w:tcW w:w="1307" w:type="dxa"/>
            <w:vMerge/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</w:p>
        </w:tc>
      </w:tr>
      <w:tr w:rsidR="00326B73" w:rsidRPr="00F60F9A" w:rsidTr="00155464">
        <w:trPr>
          <w:trHeight w:val="277"/>
        </w:trPr>
        <w:tc>
          <w:tcPr>
            <w:tcW w:w="534" w:type="dxa"/>
            <w:shd w:val="clear" w:color="auto" w:fill="auto"/>
            <w:vAlign w:val="center"/>
          </w:tcPr>
          <w:p w:rsidR="00326B73" w:rsidRPr="00EA0D4F" w:rsidRDefault="00326B73" w:rsidP="00C21F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951" w:type="dxa"/>
            <w:shd w:val="clear" w:color="auto" w:fill="auto"/>
            <w:noWrap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Зарецкая Анастасия Михайловна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326B73" w:rsidRDefault="00326B73" w:rsidP="00BA4F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Старший специалист 1 разряда </w:t>
            </w:r>
            <w:r w:rsidRPr="00F60F9A">
              <w:rPr>
                <w:color w:val="000000"/>
              </w:rPr>
              <w:t xml:space="preserve">отдела  по </w:t>
            </w:r>
            <w:r>
              <w:rPr>
                <w:color w:val="000000"/>
              </w:rPr>
              <w:t>Падунскому</w:t>
            </w:r>
            <w:r w:rsidRPr="00F60F9A">
              <w:rPr>
                <w:color w:val="000000"/>
              </w:rPr>
              <w:t xml:space="preserve"> участковому лесничеству территориального управления министерства лесного комплекса Иркутской области по Падунскому лесничеству</w:t>
            </w:r>
            <w:r>
              <w:rPr>
                <w:color w:val="000000"/>
              </w:rPr>
              <w:t>-г</w:t>
            </w:r>
            <w:r w:rsidRPr="00F60F9A">
              <w:rPr>
                <w:color w:val="000000"/>
              </w:rPr>
              <w:t xml:space="preserve">осударственный </w:t>
            </w:r>
            <w:r>
              <w:rPr>
                <w:color w:val="000000"/>
              </w:rPr>
              <w:t xml:space="preserve">лесной </w:t>
            </w:r>
            <w:r w:rsidRPr="00F60F9A">
              <w:rPr>
                <w:color w:val="000000"/>
              </w:rPr>
              <w:t>инспектор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26B73" w:rsidRDefault="00326B73" w:rsidP="00BA4F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422 044,24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Квартира                                    (</w:t>
            </w:r>
            <w:r>
              <w:rPr>
                <w:color w:val="000000"/>
              </w:rPr>
              <w:t>индивидуальная</w:t>
            </w:r>
            <w:r w:rsidRPr="00F60F9A">
              <w:rPr>
                <w:color w:val="000000"/>
              </w:rPr>
              <w:t>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26B73" w:rsidRDefault="00326B73" w:rsidP="00C21F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46,7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26B73" w:rsidRDefault="00326B73" w:rsidP="00C21F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26B73" w:rsidRPr="00F60F9A" w:rsidTr="00155464">
        <w:trPr>
          <w:trHeight w:val="277"/>
        </w:trPr>
        <w:tc>
          <w:tcPr>
            <w:tcW w:w="534" w:type="dxa"/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</w:p>
        </w:tc>
        <w:tc>
          <w:tcPr>
            <w:tcW w:w="1951" w:type="dxa"/>
            <w:shd w:val="clear" w:color="auto" w:fill="auto"/>
            <w:noWrap/>
            <w:vAlign w:val="center"/>
          </w:tcPr>
          <w:p w:rsidR="00326B73" w:rsidRDefault="00326B73" w:rsidP="00C21FC4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326B73" w:rsidRDefault="00326B73" w:rsidP="00BA4F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26B73" w:rsidRDefault="00326B73" w:rsidP="00BA4F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Квартира                                       (в пользовании)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26B73" w:rsidRDefault="00326B73" w:rsidP="00C21F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46,7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26B73" w:rsidRDefault="00326B73" w:rsidP="00C21F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326B73" w:rsidRDefault="00326B73" w:rsidP="00C21F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26B73" w:rsidRDefault="00326B73" w:rsidP="00C21F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326B73" w:rsidRDefault="00326B73" w:rsidP="00C21F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26B73" w:rsidRPr="00F60F9A" w:rsidTr="00DC6617">
        <w:trPr>
          <w:trHeight w:val="1935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326B73" w:rsidRPr="00EA0D4F" w:rsidRDefault="00326B73" w:rsidP="00C21F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</w:t>
            </w:r>
          </w:p>
        </w:tc>
        <w:tc>
          <w:tcPr>
            <w:tcW w:w="1951" w:type="dxa"/>
            <w:vMerge w:val="restart"/>
            <w:shd w:val="clear" w:color="auto" w:fill="auto"/>
            <w:noWrap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Колегов                               Евгений        Георгиевич</w:t>
            </w:r>
          </w:p>
        </w:tc>
        <w:tc>
          <w:tcPr>
            <w:tcW w:w="2410" w:type="dxa"/>
            <w:vMerge w:val="restart"/>
            <w:shd w:val="clear" w:color="auto" w:fill="auto"/>
            <w:noWrap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Начальник отдела               по Озёрному участковому лесничеству территориального управления министерства лесного комплекса Иркутской области по Падунскому лесничеству – старший государственный лесной инспектор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768 840,55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Квартира                                       (в пользовании)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47,0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 xml:space="preserve">Россия 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автомобиль легковой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 xml:space="preserve">ВАЗ </w:t>
            </w:r>
          </w:p>
        </w:tc>
        <w:tc>
          <w:tcPr>
            <w:tcW w:w="1307" w:type="dxa"/>
            <w:vMerge w:val="restart"/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 xml:space="preserve"> -</w:t>
            </w:r>
          </w:p>
        </w:tc>
      </w:tr>
      <w:tr w:rsidR="00326B73" w:rsidRPr="00F60F9A" w:rsidTr="00CE784E">
        <w:trPr>
          <w:trHeight w:val="1935"/>
        </w:trPr>
        <w:tc>
          <w:tcPr>
            <w:tcW w:w="534" w:type="dxa"/>
            <w:vMerge/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</w:p>
        </w:tc>
        <w:tc>
          <w:tcPr>
            <w:tcW w:w="1951" w:type="dxa"/>
            <w:vMerge/>
            <w:shd w:val="clear" w:color="auto" w:fill="auto"/>
            <w:noWrap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326B73" w:rsidRDefault="00326B73" w:rsidP="00C21FC4">
            <w:pPr>
              <w:jc w:val="center"/>
              <w:rPr>
                <w:color w:val="000000"/>
              </w:rPr>
            </w:pPr>
          </w:p>
        </w:tc>
        <w:tc>
          <w:tcPr>
            <w:tcW w:w="2159" w:type="dxa"/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Квартира                                    (</w:t>
            </w:r>
            <w:r>
              <w:rPr>
                <w:color w:val="000000"/>
              </w:rPr>
              <w:t>индивидуальная</w:t>
            </w:r>
            <w:r w:rsidRPr="00F60F9A">
              <w:rPr>
                <w:color w:val="000000"/>
              </w:rPr>
              <w:t>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33,4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</w:p>
        </w:tc>
        <w:tc>
          <w:tcPr>
            <w:tcW w:w="1307" w:type="dxa"/>
            <w:vMerge/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</w:p>
        </w:tc>
      </w:tr>
      <w:tr w:rsidR="00326B73" w:rsidRPr="00F60F9A" w:rsidTr="00945F31">
        <w:trPr>
          <w:trHeight w:val="624"/>
        </w:trPr>
        <w:tc>
          <w:tcPr>
            <w:tcW w:w="534" w:type="dxa"/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</w:p>
        </w:tc>
        <w:tc>
          <w:tcPr>
            <w:tcW w:w="1951" w:type="dxa"/>
            <w:shd w:val="clear" w:color="auto" w:fill="auto"/>
            <w:noWrap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-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-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Квартира                                       (в пользовании)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47,0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 xml:space="preserve">Россия 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 xml:space="preserve"> 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 xml:space="preserve"> -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 xml:space="preserve"> -</w:t>
            </w:r>
          </w:p>
        </w:tc>
      </w:tr>
      <w:tr w:rsidR="00326B73" w:rsidRPr="00F60F9A" w:rsidTr="00CE784E">
        <w:trPr>
          <w:trHeight w:val="247"/>
        </w:trPr>
        <w:tc>
          <w:tcPr>
            <w:tcW w:w="534" w:type="dxa"/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</w:p>
        </w:tc>
        <w:tc>
          <w:tcPr>
            <w:tcW w:w="1951" w:type="dxa"/>
            <w:shd w:val="clear" w:color="auto" w:fill="auto"/>
            <w:noWrap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-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-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Квартира                                       (в пользовании)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47,0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 xml:space="preserve">Россия 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 xml:space="preserve"> 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 xml:space="preserve"> -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 xml:space="preserve"> -</w:t>
            </w:r>
          </w:p>
        </w:tc>
      </w:tr>
      <w:tr w:rsidR="00326B73" w:rsidRPr="00F60F9A" w:rsidTr="00E804E3">
        <w:trPr>
          <w:trHeight w:val="701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Pr="00F60F9A">
              <w:rPr>
                <w:color w:val="000000"/>
              </w:rPr>
              <w:t xml:space="preserve"> </w:t>
            </w:r>
          </w:p>
        </w:tc>
        <w:tc>
          <w:tcPr>
            <w:tcW w:w="1951" w:type="dxa"/>
            <w:vMerge w:val="restart"/>
            <w:shd w:val="clear" w:color="auto" w:fill="auto"/>
            <w:noWrap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Лазарев          Александр Васильевич</w:t>
            </w:r>
          </w:p>
        </w:tc>
        <w:tc>
          <w:tcPr>
            <w:tcW w:w="2410" w:type="dxa"/>
            <w:vMerge w:val="restart"/>
            <w:shd w:val="clear" w:color="auto" w:fill="auto"/>
            <w:noWrap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Начальник территориального управления министерства лесного комплекса Иркутской области по Падунскому лесничеству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:rsidR="00326B73" w:rsidRPr="00F60F9A" w:rsidRDefault="00326B73" w:rsidP="00DC6617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1 </w:t>
            </w:r>
            <w:r>
              <w:rPr>
                <w:color w:val="000000"/>
              </w:rPr>
              <w:t>516</w:t>
            </w:r>
            <w:r w:rsidRPr="00F60F9A">
              <w:rPr>
                <w:color w:val="000000"/>
              </w:rPr>
              <w:t> </w:t>
            </w:r>
            <w:r>
              <w:rPr>
                <w:color w:val="000000"/>
              </w:rPr>
              <w:t>602</w:t>
            </w:r>
            <w:r w:rsidRPr="00F60F9A">
              <w:rPr>
                <w:color w:val="000000"/>
              </w:rPr>
              <w:t>,8</w:t>
            </w:r>
            <w:r>
              <w:rPr>
                <w:color w:val="000000"/>
              </w:rPr>
              <w:t>9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Квартира (индивидуальная)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77,3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 xml:space="preserve">Россия 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автомобиль легковой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  <w:lang w:val="en-US"/>
              </w:rPr>
            </w:pPr>
            <w:r w:rsidRPr="00F60F9A">
              <w:rPr>
                <w:color w:val="000000"/>
              </w:rPr>
              <w:t>НИССАН</w:t>
            </w:r>
            <w:r w:rsidRPr="00F60F9A"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1307" w:type="dxa"/>
            <w:vMerge w:val="restart"/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  <w:lang w:val="en-US"/>
              </w:rPr>
            </w:pPr>
            <w:r w:rsidRPr="00F60F9A">
              <w:rPr>
                <w:color w:val="000000"/>
                <w:lang w:val="en-US"/>
              </w:rPr>
              <w:t xml:space="preserve"> -</w:t>
            </w:r>
          </w:p>
        </w:tc>
      </w:tr>
      <w:tr w:rsidR="00326B73" w:rsidRPr="00F60F9A" w:rsidTr="009D49A4">
        <w:trPr>
          <w:trHeight w:val="810"/>
        </w:trPr>
        <w:tc>
          <w:tcPr>
            <w:tcW w:w="534" w:type="dxa"/>
            <w:vMerge/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</w:p>
        </w:tc>
        <w:tc>
          <w:tcPr>
            <w:tcW w:w="1951" w:type="dxa"/>
            <w:vMerge/>
            <w:shd w:val="clear" w:color="auto" w:fill="auto"/>
            <w:noWrap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</w:p>
        </w:tc>
        <w:tc>
          <w:tcPr>
            <w:tcW w:w="2159" w:type="dxa"/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Земельный  участок (индивидуальная)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1 215,0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 xml:space="preserve">Россия </w:t>
            </w: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</w:p>
        </w:tc>
        <w:tc>
          <w:tcPr>
            <w:tcW w:w="1307" w:type="dxa"/>
            <w:vMerge/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</w:p>
        </w:tc>
      </w:tr>
      <w:tr w:rsidR="00326B73" w:rsidRPr="00F60F9A" w:rsidTr="00E804E3">
        <w:trPr>
          <w:trHeight w:val="724"/>
        </w:trPr>
        <w:tc>
          <w:tcPr>
            <w:tcW w:w="534" w:type="dxa"/>
            <w:vMerge/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</w:p>
        </w:tc>
        <w:tc>
          <w:tcPr>
            <w:tcW w:w="1951" w:type="dxa"/>
            <w:vMerge/>
            <w:shd w:val="clear" w:color="auto" w:fill="auto"/>
            <w:noWrap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</w:p>
        </w:tc>
        <w:tc>
          <w:tcPr>
            <w:tcW w:w="2159" w:type="dxa"/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Жилой дом                    (индивидуальная)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122,6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 xml:space="preserve">Россия </w:t>
            </w: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</w:p>
        </w:tc>
        <w:tc>
          <w:tcPr>
            <w:tcW w:w="1307" w:type="dxa"/>
            <w:vMerge/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</w:p>
        </w:tc>
      </w:tr>
      <w:tr w:rsidR="00326B73" w:rsidRPr="00F60F9A" w:rsidTr="00E804E3">
        <w:trPr>
          <w:trHeight w:val="534"/>
        </w:trPr>
        <w:tc>
          <w:tcPr>
            <w:tcW w:w="534" w:type="dxa"/>
            <w:vMerge/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</w:p>
        </w:tc>
        <w:tc>
          <w:tcPr>
            <w:tcW w:w="1951" w:type="dxa"/>
            <w:vMerge/>
            <w:shd w:val="clear" w:color="auto" w:fill="auto"/>
            <w:noWrap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</w:p>
        </w:tc>
        <w:tc>
          <w:tcPr>
            <w:tcW w:w="2159" w:type="dxa"/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Гараж                              (в пользовании)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24,0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 xml:space="preserve">Россия </w:t>
            </w: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</w:p>
        </w:tc>
        <w:tc>
          <w:tcPr>
            <w:tcW w:w="1307" w:type="dxa"/>
            <w:vMerge/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</w:p>
        </w:tc>
      </w:tr>
      <w:tr w:rsidR="00326B73" w:rsidRPr="00F60F9A" w:rsidTr="00E804E3">
        <w:trPr>
          <w:trHeight w:val="826"/>
        </w:trPr>
        <w:tc>
          <w:tcPr>
            <w:tcW w:w="534" w:type="dxa"/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</w:p>
        </w:tc>
        <w:tc>
          <w:tcPr>
            <w:tcW w:w="1951" w:type="dxa"/>
            <w:shd w:val="clear" w:color="auto" w:fill="auto"/>
            <w:noWrap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супруга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-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209 106,49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Квартира (индивидуальная)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77,3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 xml:space="preserve">Россия 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 xml:space="preserve"> 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 xml:space="preserve"> -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 xml:space="preserve"> -</w:t>
            </w:r>
          </w:p>
        </w:tc>
      </w:tr>
      <w:tr w:rsidR="00326B73" w:rsidRPr="00F60F9A" w:rsidTr="00B367B3">
        <w:trPr>
          <w:trHeight w:val="1869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326B73" w:rsidRPr="00EA0D4F" w:rsidRDefault="00326B73" w:rsidP="00EA0D4F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</w:t>
            </w:r>
            <w:r>
              <w:rPr>
                <w:color w:val="000000"/>
              </w:rPr>
              <w:t>0</w:t>
            </w:r>
          </w:p>
        </w:tc>
        <w:tc>
          <w:tcPr>
            <w:tcW w:w="1951" w:type="dxa"/>
            <w:vMerge w:val="restart"/>
            <w:shd w:val="clear" w:color="auto" w:fill="auto"/>
            <w:noWrap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Молоствов                      Александр Владимирович</w:t>
            </w:r>
          </w:p>
        </w:tc>
        <w:tc>
          <w:tcPr>
            <w:tcW w:w="2410" w:type="dxa"/>
            <w:vMerge w:val="restart"/>
            <w:shd w:val="clear" w:color="auto" w:fill="auto"/>
            <w:noWrap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Начальник отдела        по Падунскому участковому лесничеству территориального управления министерства лесного комплекса Иркутской области по Падунскому лесничеству – старший государственный лесной инспектор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812207,65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Квартира                                (общая совместная)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46,5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 xml:space="preserve">Россия 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автомобиль легковой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  <w:lang w:val="en-US"/>
              </w:rPr>
              <w:t>NISSAN</w:t>
            </w:r>
            <w:r w:rsidRPr="00F60F9A">
              <w:rPr>
                <w:color w:val="000000"/>
              </w:rPr>
              <w:t xml:space="preserve">  </w:t>
            </w:r>
          </w:p>
        </w:tc>
        <w:tc>
          <w:tcPr>
            <w:tcW w:w="1307" w:type="dxa"/>
            <w:vMerge w:val="restart"/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-</w:t>
            </w:r>
          </w:p>
        </w:tc>
      </w:tr>
      <w:tr w:rsidR="00326B73" w:rsidRPr="00F60F9A" w:rsidTr="00112C67">
        <w:trPr>
          <w:trHeight w:val="1980"/>
        </w:trPr>
        <w:tc>
          <w:tcPr>
            <w:tcW w:w="534" w:type="dxa"/>
            <w:vMerge/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</w:p>
        </w:tc>
        <w:tc>
          <w:tcPr>
            <w:tcW w:w="1951" w:type="dxa"/>
            <w:vMerge/>
            <w:shd w:val="clear" w:color="auto" w:fill="auto"/>
            <w:noWrap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</w:p>
        </w:tc>
        <w:tc>
          <w:tcPr>
            <w:tcW w:w="2159" w:type="dxa"/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Гараж                                             (в пользовании)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24,0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 xml:space="preserve">Россия </w:t>
            </w: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</w:p>
        </w:tc>
        <w:tc>
          <w:tcPr>
            <w:tcW w:w="1307" w:type="dxa"/>
            <w:vMerge/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</w:p>
        </w:tc>
      </w:tr>
      <w:tr w:rsidR="00326B73" w:rsidRPr="00F60F9A" w:rsidTr="009E7AFB">
        <w:trPr>
          <w:trHeight w:val="792"/>
        </w:trPr>
        <w:tc>
          <w:tcPr>
            <w:tcW w:w="534" w:type="dxa"/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</w:p>
        </w:tc>
        <w:tc>
          <w:tcPr>
            <w:tcW w:w="1951" w:type="dxa"/>
            <w:shd w:val="clear" w:color="auto" w:fill="auto"/>
            <w:noWrap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супруга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-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462 631,17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Квартира                                (общая совместная)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46,5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Россия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-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-</w:t>
            </w:r>
          </w:p>
        </w:tc>
      </w:tr>
      <w:tr w:rsidR="00326B73" w:rsidRPr="00F60F9A" w:rsidTr="00945F31">
        <w:trPr>
          <w:trHeight w:val="700"/>
        </w:trPr>
        <w:tc>
          <w:tcPr>
            <w:tcW w:w="534" w:type="dxa"/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</w:p>
        </w:tc>
        <w:tc>
          <w:tcPr>
            <w:tcW w:w="1951" w:type="dxa"/>
            <w:shd w:val="clear" w:color="auto" w:fill="auto"/>
            <w:noWrap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-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-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 xml:space="preserve">Квартира                                (в пользовании) 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46,5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Россия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-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-</w:t>
            </w:r>
          </w:p>
        </w:tc>
      </w:tr>
      <w:tr w:rsidR="00326B73" w:rsidRPr="00F60F9A" w:rsidTr="00710DC2">
        <w:trPr>
          <w:trHeight w:val="1353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EA0D4F" w:rsidRDefault="00326B73" w:rsidP="00EA0D4F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</w:t>
            </w:r>
            <w:r>
              <w:rPr>
                <w:color w:val="000000"/>
              </w:rPr>
              <w:t>1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Немкова        Марина Викторовна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 xml:space="preserve">Начальник отдела  по Карахунскому участковому лесничеству территориального управления министерства лесного комплекса </w:t>
            </w:r>
            <w:r w:rsidRPr="00F60F9A">
              <w:rPr>
                <w:color w:val="000000"/>
              </w:rPr>
              <w:lastRenderedPageBreak/>
              <w:t>Иркутской области по Падунскому лесничеству – старший государственный лесной инспектор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1 035 508,25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Квартира                                (общая долевая, 1/4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45,2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</w:p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 xml:space="preserve">автомобиль легковой  </w:t>
            </w:r>
          </w:p>
          <w:p w:rsidR="00326B73" w:rsidRPr="00F60F9A" w:rsidRDefault="00326B73" w:rsidP="00C21FC4">
            <w:pPr>
              <w:jc w:val="center"/>
              <w:rPr>
                <w:color w:val="000000"/>
              </w:rPr>
            </w:pPr>
          </w:p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 xml:space="preserve">автомобиль </w:t>
            </w:r>
            <w:r w:rsidRPr="00F60F9A">
              <w:rPr>
                <w:color w:val="000000"/>
              </w:rPr>
              <w:lastRenderedPageBreak/>
              <w:t>легковой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</w:p>
          <w:p w:rsidR="00326B73" w:rsidRPr="00F60F9A" w:rsidRDefault="00326B73" w:rsidP="00C21FC4">
            <w:pPr>
              <w:jc w:val="center"/>
              <w:rPr>
                <w:color w:val="000000"/>
              </w:rPr>
            </w:pPr>
          </w:p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 xml:space="preserve"> </w:t>
            </w:r>
            <w:r w:rsidRPr="00F60F9A">
              <w:rPr>
                <w:color w:val="000000"/>
                <w:lang w:val="en-US"/>
              </w:rPr>
              <w:t>SUZUKI</w:t>
            </w:r>
            <w:r w:rsidRPr="00F60F9A">
              <w:rPr>
                <w:color w:val="000000"/>
              </w:rPr>
              <w:t xml:space="preserve"> </w:t>
            </w:r>
            <w:r w:rsidRPr="00641578">
              <w:rPr>
                <w:color w:val="000000"/>
              </w:rPr>
              <w:t xml:space="preserve"> </w:t>
            </w:r>
          </w:p>
          <w:p w:rsidR="00326B73" w:rsidRPr="00F60F9A" w:rsidRDefault="00326B73" w:rsidP="00C21FC4">
            <w:pPr>
              <w:jc w:val="center"/>
              <w:rPr>
                <w:color w:val="000000"/>
              </w:rPr>
            </w:pPr>
          </w:p>
          <w:p w:rsidR="00326B73" w:rsidRDefault="00326B73" w:rsidP="00C21FC4">
            <w:pPr>
              <w:jc w:val="center"/>
              <w:rPr>
                <w:color w:val="000000"/>
              </w:rPr>
            </w:pPr>
          </w:p>
          <w:p w:rsidR="00326B73" w:rsidRPr="00641578" w:rsidRDefault="00326B73" w:rsidP="00C21FC4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lastRenderedPageBreak/>
              <w:t xml:space="preserve"> </w:t>
            </w:r>
            <w:r w:rsidRPr="00F60F9A">
              <w:rPr>
                <w:color w:val="000000"/>
                <w:lang w:val="en-US"/>
              </w:rPr>
              <w:t>DAEWOO</w:t>
            </w:r>
          </w:p>
          <w:p w:rsidR="00326B73" w:rsidRPr="00F60F9A" w:rsidRDefault="00326B73" w:rsidP="00C21FC4">
            <w:pPr>
              <w:jc w:val="center"/>
              <w:rPr>
                <w:color w:val="000000"/>
              </w:rPr>
            </w:pP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lastRenderedPageBreak/>
              <w:t>-</w:t>
            </w:r>
          </w:p>
        </w:tc>
      </w:tr>
      <w:tr w:rsidR="00326B73" w:rsidRPr="00F60F9A" w:rsidTr="00710DC2">
        <w:trPr>
          <w:trHeight w:val="1259"/>
        </w:trPr>
        <w:tc>
          <w:tcPr>
            <w:tcW w:w="534" w:type="dxa"/>
            <w:vMerge/>
            <w:tcBorders>
              <w:top w:val="nil"/>
            </w:tcBorders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</w:p>
        </w:tc>
        <w:tc>
          <w:tcPr>
            <w:tcW w:w="1951" w:type="dxa"/>
            <w:vMerge/>
            <w:tcBorders>
              <w:top w:val="nil"/>
            </w:tcBorders>
            <w:shd w:val="clear" w:color="auto" w:fill="auto"/>
            <w:noWrap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  <w:shd w:val="clear" w:color="auto" w:fill="auto"/>
            <w:noWrap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auto"/>
            <w:noWrap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Жилой дом                                   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49,0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</w:p>
        </w:tc>
      </w:tr>
      <w:tr w:rsidR="00326B73" w:rsidRPr="00F60F9A" w:rsidTr="00710DC2">
        <w:trPr>
          <w:trHeight w:val="1252"/>
        </w:trPr>
        <w:tc>
          <w:tcPr>
            <w:tcW w:w="534" w:type="dxa"/>
            <w:vMerge/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</w:p>
        </w:tc>
        <w:tc>
          <w:tcPr>
            <w:tcW w:w="1951" w:type="dxa"/>
            <w:vMerge/>
            <w:shd w:val="clear" w:color="auto" w:fill="auto"/>
            <w:noWrap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</w:p>
        </w:tc>
        <w:tc>
          <w:tcPr>
            <w:tcW w:w="21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 xml:space="preserve">Земельный участок </w:t>
            </w:r>
          </w:p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(в пользовании)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3 398,0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</w:p>
        </w:tc>
      </w:tr>
      <w:tr w:rsidR="00326B73" w:rsidRPr="00F60F9A" w:rsidTr="009D22D1">
        <w:trPr>
          <w:trHeight w:val="413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</w:p>
        </w:tc>
        <w:tc>
          <w:tcPr>
            <w:tcW w:w="1951" w:type="dxa"/>
            <w:vMerge w:val="restart"/>
            <w:shd w:val="clear" w:color="auto" w:fill="auto"/>
            <w:noWrap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Супруг</w:t>
            </w:r>
          </w:p>
          <w:p w:rsidR="00326B73" w:rsidRPr="00F60F9A" w:rsidRDefault="00326B73" w:rsidP="00C21FC4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  <w:vMerge w:val="restart"/>
            <w:shd w:val="clear" w:color="auto" w:fill="auto"/>
            <w:noWrap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773 711,77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Квартира               (общая долевая, 1/4 доли)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45,2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Россия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326B73" w:rsidRDefault="00326B73" w:rsidP="009D22D1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автомобиль легковой</w:t>
            </w:r>
          </w:p>
          <w:p w:rsidR="00326B73" w:rsidRPr="00F60F9A" w:rsidRDefault="00326B73" w:rsidP="009D22D1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 xml:space="preserve"> </w:t>
            </w:r>
          </w:p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иные транспортные средства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26B73" w:rsidRDefault="00326B73" w:rsidP="00C21FC4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ТОЙОТА</w:t>
            </w:r>
          </w:p>
          <w:p w:rsidR="00326B73" w:rsidRPr="00F60F9A" w:rsidRDefault="00326B73" w:rsidP="00C21FC4">
            <w:pPr>
              <w:jc w:val="center"/>
              <w:rPr>
                <w:color w:val="000000"/>
              </w:rPr>
            </w:pPr>
          </w:p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моторное судно</w:t>
            </w:r>
          </w:p>
        </w:tc>
        <w:tc>
          <w:tcPr>
            <w:tcW w:w="1307" w:type="dxa"/>
            <w:vMerge w:val="restart"/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</w:p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-</w:t>
            </w:r>
          </w:p>
        </w:tc>
      </w:tr>
      <w:tr w:rsidR="00326B73" w:rsidRPr="00F60F9A" w:rsidTr="00351088">
        <w:trPr>
          <w:trHeight w:val="412"/>
        </w:trPr>
        <w:tc>
          <w:tcPr>
            <w:tcW w:w="534" w:type="dxa"/>
            <w:vMerge/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</w:p>
        </w:tc>
        <w:tc>
          <w:tcPr>
            <w:tcW w:w="1951" w:type="dxa"/>
            <w:vMerge/>
            <w:shd w:val="clear" w:color="auto" w:fill="auto"/>
            <w:noWrap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326B73" w:rsidRDefault="00326B73" w:rsidP="00C21FC4">
            <w:pPr>
              <w:jc w:val="center"/>
              <w:rPr>
                <w:color w:val="000000"/>
              </w:rPr>
            </w:pPr>
          </w:p>
        </w:tc>
        <w:tc>
          <w:tcPr>
            <w:tcW w:w="2159" w:type="dxa"/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Квартира (индивидуальная)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44,5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</w:p>
        </w:tc>
        <w:tc>
          <w:tcPr>
            <w:tcW w:w="1307" w:type="dxa"/>
            <w:vMerge/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</w:p>
        </w:tc>
      </w:tr>
      <w:tr w:rsidR="00326B73" w:rsidRPr="00F60F9A" w:rsidTr="00351088">
        <w:trPr>
          <w:trHeight w:val="592"/>
        </w:trPr>
        <w:tc>
          <w:tcPr>
            <w:tcW w:w="534" w:type="dxa"/>
            <w:vMerge/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</w:p>
        </w:tc>
        <w:tc>
          <w:tcPr>
            <w:tcW w:w="1951" w:type="dxa"/>
            <w:vMerge/>
            <w:shd w:val="clear" w:color="auto" w:fill="auto"/>
            <w:noWrap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</w:p>
        </w:tc>
        <w:tc>
          <w:tcPr>
            <w:tcW w:w="2159" w:type="dxa"/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Жилой дом                                    (в пользовании)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49,0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Россия</w:t>
            </w: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</w:p>
        </w:tc>
        <w:tc>
          <w:tcPr>
            <w:tcW w:w="1307" w:type="dxa"/>
            <w:vMerge/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</w:p>
        </w:tc>
      </w:tr>
      <w:tr w:rsidR="00326B73" w:rsidRPr="00F60F9A" w:rsidTr="00351088">
        <w:trPr>
          <w:trHeight w:val="241"/>
        </w:trPr>
        <w:tc>
          <w:tcPr>
            <w:tcW w:w="534" w:type="dxa"/>
            <w:vMerge/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951" w:type="dxa"/>
            <w:vMerge/>
            <w:shd w:val="clear" w:color="auto" w:fill="auto"/>
            <w:noWrap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</w:p>
        </w:tc>
        <w:tc>
          <w:tcPr>
            <w:tcW w:w="2159" w:type="dxa"/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Земельный участок (в пользовании)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3 398,0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Россия</w:t>
            </w: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</w:p>
        </w:tc>
        <w:tc>
          <w:tcPr>
            <w:tcW w:w="1307" w:type="dxa"/>
            <w:vMerge/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</w:p>
        </w:tc>
      </w:tr>
      <w:tr w:rsidR="00326B73" w:rsidRPr="00F60F9A" w:rsidTr="00EA7F50">
        <w:trPr>
          <w:trHeight w:val="976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</w:p>
        </w:tc>
        <w:tc>
          <w:tcPr>
            <w:tcW w:w="1951" w:type="dxa"/>
            <w:vMerge w:val="restart"/>
            <w:shd w:val="clear" w:color="auto" w:fill="auto"/>
            <w:noWrap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несовершеннолетний ребенок</w:t>
            </w:r>
          </w:p>
        </w:tc>
        <w:tc>
          <w:tcPr>
            <w:tcW w:w="2410" w:type="dxa"/>
            <w:vMerge w:val="restart"/>
            <w:shd w:val="clear" w:color="auto" w:fill="auto"/>
            <w:noWrap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-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Квартира                   (общая долевая,  1/4  доли)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45,2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Россия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-</w:t>
            </w:r>
          </w:p>
        </w:tc>
        <w:tc>
          <w:tcPr>
            <w:tcW w:w="1307" w:type="dxa"/>
            <w:vMerge w:val="restart"/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-</w:t>
            </w:r>
          </w:p>
        </w:tc>
      </w:tr>
      <w:tr w:rsidR="00326B73" w:rsidRPr="00F60F9A" w:rsidTr="00351088">
        <w:trPr>
          <w:trHeight w:val="553"/>
        </w:trPr>
        <w:tc>
          <w:tcPr>
            <w:tcW w:w="534" w:type="dxa"/>
            <w:vMerge/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</w:p>
        </w:tc>
        <w:tc>
          <w:tcPr>
            <w:tcW w:w="1951" w:type="dxa"/>
            <w:vMerge/>
            <w:shd w:val="clear" w:color="auto" w:fill="auto"/>
            <w:noWrap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</w:p>
        </w:tc>
        <w:tc>
          <w:tcPr>
            <w:tcW w:w="2159" w:type="dxa"/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Жилой дом                                    (в пользовании)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49,0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Россия</w:t>
            </w: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</w:p>
        </w:tc>
        <w:tc>
          <w:tcPr>
            <w:tcW w:w="1307" w:type="dxa"/>
            <w:vMerge/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</w:p>
        </w:tc>
      </w:tr>
      <w:tr w:rsidR="00326B73" w:rsidRPr="00F60F9A" w:rsidTr="00351088">
        <w:trPr>
          <w:trHeight w:val="277"/>
        </w:trPr>
        <w:tc>
          <w:tcPr>
            <w:tcW w:w="534" w:type="dxa"/>
            <w:vMerge/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</w:p>
        </w:tc>
        <w:tc>
          <w:tcPr>
            <w:tcW w:w="1951" w:type="dxa"/>
            <w:vMerge/>
            <w:shd w:val="clear" w:color="auto" w:fill="auto"/>
            <w:noWrap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</w:p>
        </w:tc>
        <w:tc>
          <w:tcPr>
            <w:tcW w:w="2159" w:type="dxa"/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 xml:space="preserve">Земельный участок </w:t>
            </w:r>
          </w:p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(в пользовании)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3 398,0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Россия</w:t>
            </w: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</w:p>
        </w:tc>
        <w:tc>
          <w:tcPr>
            <w:tcW w:w="1307" w:type="dxa"/>
            <w:vMerge/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</w:p>
        </w:tc>
      </w:tr>
      <w:tr w:rsidR="00326B73" w:rsidRPr="00F60F9A" w:rsidTr="00351088">
        <w:trPr>
          <w:trHeight w:val="550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</w:p>
        </w:tc>
        <w:tc>
          <w:tcPr>
            <w:tcW w:w="1951" w:type="dxa"/>
            <w:vMerge w:val="restart"/>
            <w:shd w:val="clear" w:color="auto" w:fill="auto"/>
            <w:noWrap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несовершеннолетний ребенок</w:t>
            </w:r>
          </w:p>
        </w:tc>
        <w:tc>
          <w:tcPr>
            <w:tcW w:w="2410" w:type="dxa"/>
            <w:vMerge w:val="restart"/>
            <w:shd w:val="clear" w:color="auto" w:fill="auto"/>
            <w:noWrap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-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Жилой дом                                    (в пользовании)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49,0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Россия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-</w:t>
            </w:r>
          </w:p>
        </w:tc>
        <w:tc>
          <w:tcPr>
            <w:tcW w:w="1307" w:type="dxa"/>
            <w:vMerge w:val="restart"/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-</w:t>
            </w:r>
          </w:p>
        </w:tc>
      </w:tr>
      <w:tr w:rsidR="00326B73" w:rsidRPr="00F60F9A" w:rsidTr="00351088">
        <w:trPr>
          <w:trHeight w:val="277"/>
        </w:trPr>
        <w:tc>
          <w:tcPr>
            <w:tcW w:w="534" w:type="dxa"/>
            <w:vMerge/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</w:p>
        </w:tc>
        <w:tc>
          <w:tcPr>
            <w:tcW w:w="1951" w:type="dxa"/>
            <w:vMerge/>
            <w:shd w:val="clear" w:color="auto" w:fill="auto"/>
            <w:noWrap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</w:p>
        </w:tc>
        <w:tc>
          <w:tcPr>
            <w:tcW w:w="2159" w:type="dxa"/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 xml:space="preserve">Земельный участок </w:t>
            </w:r>
          </w:p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(в пользовании)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3 398,0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Россия</w:t>
            </w: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</w:p>
        </w:tc>
        <w:tc>
          <w:tcPr>
            <w:tcW w:w="1307" w:type="dxa"/>
            <w:vMerge/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</w:p>
        </w:tc>
      </w:tr>
      <w:tr w:rsidR="00326B73" w:rsidRPr="00F60F9A" w:rsidTr="00351088">
        <w:trPr>
          <w:trHeight w:val="134"/>
        </w:trPr>
        <w:tc>
          <w:tcPr>
            <w:tcW w:w="534" w:type="dxa"/>
            <w:shd w:val="clear" w:color="auto" w:fill="auto"/>
            <w:vAlign w:val="center"/>
          </w:tcPr>
          <w:p w:rsidR="00326B73" w:rsidRPr="00EA0D4F" w:rsidRDefault="00326B73" w:rsidP="00EA0D4F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</w:t>
            </w:r>
            <w:r>
              <w:rPr>
                <w:color w:val="000000"/>
              </w:rPr>
              <w:t>2</w:t>
            </w:r>
          </w:p>
        </w:tc>
        <w:tc>
          <w:tcPr>
            <w:tcW w:w="1951" w:type="dxa"/>
            <w:shd w:val="clear" w:color="auto" w:fill="auto"/>
            <w:noWrap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Путинцева                           Татьяна                            Витальевна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Главный специалист-эксперт отдела по Боровскому участковому лесничеству территориального управления министерства лесного комплекса Иркутской области по Падунскому лесничеству – государственный лесной инспектор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1 719 183,42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Квартира (индивидуальная)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52,4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Россия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-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326B73" w:rsidRPr="00F60F9A" w:rsidRDefault="00326B73" w:rsidP="00A570D4">
            <w:pPr>
              <w:jc w:val="center"/>
              <w:rPr>
                <w:color w:val="000000"/>
              </w:rPr>
            </w:pPr>
            <w:r w:rsidRPr="00242EA1">
              <w:rPr>
                <w:color w:val="0D0D0D"/>
              </w:rPr>
              <w:t>Квартира (кредит, доход,</w:t>
            </w:r>
            <w:r>
              <w:rPr>
                <w:color w:val="0D0D0D"/>
              </w:rPr>
              <w:t xml:space="preserve"> полученный от продажи квартиры</w:t>
            </w:r>
            <w:r w:rsidRPr="00242EA1">
              <w:rPr>
                <w:color w:val="0D0D0D"/>
              </w:rPr>
              <w:t>)</w:t>
            </w:r>
          </w:p>
        </w:tc>
      </w:tr>
      <w:tr w:rsidR="00326B73" w:rsidRPr="00F60F9A" w:rsidTr="00C831FF">
        <w:trPr>
          <w:trHeight w:val="1950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326B73" w:rsidRPr="00EA0D4F" w:rsidRDefault="00326B73" w:rsidP="00A1723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</w:t>
            </w:r>
            <w:r>
              <w:rPr>
                <w:color w:val="000000"/>
              </w:rPr>
              <w:t>3</w:t>
            </w:r>
          </w:p>
        </w:tc>
        <w:tc>
          <w:tcPr>
            <w:tcW w:w="1951" w:type="dxa"/>
            <w:vMerge w:val="restart"/>
            <w:shd w:val="clear" w:color="auto" w:fill="auto"/>
            <w:noWrap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Харин                                Игорь                                Игоревич</w:t>
            </w:r>
          </w:p>
        </w:tc>
        <w:tc>
          <w:tcPr>
            <w:tcW w:w="2410" w:type="dxa"/>
            <w:vMerge w:val="restart"/>
            <w:shd w:val="clear" w:color="auto" w:fill="auto"/>
            <w:noWrap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 xml:space="preserve">Заместитель начальника отдела по Озерному участковому лесничеству территориального управления министерства лесного комплекса Иркутской области по Падунскому лесничеству - государственный </w:t>
            </w:r>
            <w:r w:rsidRPr="00F60F9A">
              <w:rPr>
                <w:color w:val="000000"/>
              </w:rPr>
              <w:lastRenderedPageBreak/>
              <w:t>лесной инспектор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693 055,17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Квартира                         (в пользовании)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  <w:lang w:val="en-US"/>
              </w:rPr>
            </w:pPr>
            <w:r w:rsidRPr="00F60F9A">
              <w:rPr>
                <w:color w:val="000000"/>
              </w:rPr>
              <w:t>57,0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 xml:space="preserve">Россия 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 xml:space="preserve">автомобиль легковой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26B73" w:rsidRPr="00F60F9A" w:rsidRDefault="00326B73" w:rsidP="00C21FC4">
            <w:pPr>
              <w:rPr>
                <w:color w:val="000000"/>
              </w:rPr>
            </w:pPr>
          </w:p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 xml:space="preserve"> ТОЙОТА</w:t>
            </w:r>
            <w:r w:rsidRPr="00F60F9A">
              <w:rPr>
                <w:color w:val="000000"/>
                <w:lang w:val="en-US"/>
              </w:rPr>
              <w:t xml:space="preserve"> </w:t>
            </w:r>
          </w:p>
          <w:p w:rsidR="00326B73" w:rsidRPr="00F60F9A" w:rsidRDefault="00326B73" w:rsidP="00C21FC4">
            <w:pPr>
              <w:jc w:val="center"/>
              <w:rPr>
                <w:color w:val="000000"/>
              </w:rPr>
            </w:pPr>
          </w:p>
        </w:tc>
        <w:tc>
          <w:tcPr>
            <w:tcW w:w="1307" w:type="dxa"/>
            <w:vMerge w:val="restart"/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-</w:t>
            </w:r>
          </w:p>
        </w:tc>
      </w:tr>
      <w:tr w:rsidR="00326B73" w:rsidRPr="00F60F9A" w:rsidTr="00C831FF">
        <w:trPr>
          <w:trHeight w:val="1905"/>
        </w:trPr>
        <w:tc>
          <w:tcPr>
            <w:tcW w:w="534" w:type="dxa"/>
            <w:vMerge/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</w:p>
        </w:tc>
        <w:tc>
          <w:tcPr>
            <w:tcW w:w="1951" w:type="dxa"/>
            <w:vMerge/>
            <w:shd w:val="clear" w:color="auto" w:fill="auto"/>
            <w:noWrap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</w:p>
        </w:tc>
        <w:tc>
          <w:tcPr>
            <w:tcW w:w="2159" w:type="dxa"/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Квартира                                   (общая совместная)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42,5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 xml:space="preserve">Россия </w:t>
            </w: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</w:p>
        </w:tc>
        <w:tc>
          <w:tcPr>
            <w:tcW w:w="1307" w:type="dxa"/>
            <w:vMerge/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</w:p>
        </w:tc>
      </w:tr>
      <w:tr w:rsidR="00326B73" w:rsidRPr="00F60F9A" w:rsidTr="00641578">
        <w:trPr>
          <w:trHeight w:val="501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</w:p>
        </w:tc>
        <w:tc>
          <w:tcPr>
            <w:tcW w:w="1951" w:type="dxa"/>
            <w:vMerge w:val="restart"/>
            <w:shd w:val="clear" w:color="auto" w:fill="auto"/>
            <w:noWrap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супруга</w:t>
            </w:r>
          </w:p>
        </w:tc>
        <w:tc>
          <w:tcPr>
            <w:tcW w:w="2410" w:type="dxa"/>
            <w:vMerge w:val="restart"/>
            <w:shd w:val="clear" w:color="auto" w:fill="auto"/>
            <w:noWrap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686 966,81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Квартира                         (в пользовании)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57,0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</w:p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Россия</w:t>
            </w:r>
          </w:p>
          <w:p w:rsidR="00326B73" w:rsidRPr="00F60F9A" w:rsidRDefault="00326B73" w:rsidP="00C21FC4">
            <w:pPr>
              <w:rPr>
                <w:color w:val="000000"/>
              </w:rPr>
            </w:pP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автомобиль легковой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26B73" w:rsidRPr="00F60F9A" w:rsidRDefault="00326B73" w:rsidP="00A570D4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 xml:space="preserve"> ТОЙОТА</w:t>
            </w:r>
            <w:r w:rsidRPr="00F60F9A">
              <w:rPr>
                <w:color w:val="000000"/>
                <w:lang w:val="en-US"/>
              </w:rPr>
              <w:t xml:space="preserve"> </w:t>
            </w:r>
          </w:p>
          <w:p w:rsidR="00326B73" w:rsidRPr="00F60F9A" w:rsidRDefault="00326B73" w:rsidP="00C21FC4">
            <w:pPr>
              <w:jc w:val="center"/>
              <w:rPr>
                <w:color w:val="000000"/>
              </w:rPr>
            </w:pPr>
          </w:p>
        </w:tc>
        <w:tc>
          <w:tcPr>
            <w:tcW w:w="1307" w:type="dxa"/>
            <w:vMerge w:val="restart"/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-</w:t>
            </w:r>
          </w:p>
        </w:tc>
      </w:tr>
      <w:tr w:rsidR="00326B73" w:rsidRPr="00F60F9A" w:rsidTr="00641578">
        <w:trPr>
          <w:trHeight w:val="654"/>
        </w:trPr>
        <w:tc>
          <w:tcPr>
            <w:tcW w:w="534" w:type="dxa"/>
            <w:vMerge/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</w:p>
        </w:tc>
        <w:tc>
          <w:tcPr>
            <w:tcW w:w="1951" w:type="dxa"/>
            <w:vMerge/>
            <w:shd w:val="clear" w:color="auto" w:fill="auto"/>
            <w:noWrap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</w:p>
        </w:tc>
        <w:tc>
          <w:tcPr>
            <w:tcW w:w="2159" w:type="dxa"/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Квартира                                   (общая совместная)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42,5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Россия</w:t>
            </w: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</w:p>
        </w:tc>
        <w:tc>
          <w:tcPr>
            <w:tcW w:w="1307" w:type="dxa"/>
            <w:vMerge/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</w:p>
        </w:tc>
      </w:tr>
      <w:tr w:rsidR="00326B73" w:rsidRPr="00F60F9A" w:rsidTr="00641578">
        <w:trPr>
          <w:trHeight w:val="652"/>
        </w:trPr>
        <w:tc>
          <w:tcPr>
            <w:tcW w:w="534" w:type="dxa"/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 xml:space="preserve"> </w:t>
            </w:r>
          </w:p>
        </w:tc>
        <w:tc>
          <w:tcPr>
            <w:tcW w:w="1951" w:type="dxa"/>
            <w:shd w:val="clear" w:color="auto" w:fill="auto"/>
            <w:noWrap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-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-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Квартира                         (в пользовании)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57,0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 xml:space="preserve">Россия 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-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-</w:t>
            </w:r>
          </w:p>
        </w:tc>
      </w:tr>
      <w:tr w:rsidR="00326B73" w:rsidRPr="00F60F9A" w:rsidTr="00641578">
        <w:trPr>
          <w:trHeight w:val="418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326B73" w:rsidRPr="00EA0D4F" w:rsidRDefault="00326B73" w:rsidP="00A1723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</w:t>
            </w:r>
            <w:r>
              <w:rPr>
                <w:color w:val="000000"/>
              </w:rPr>
              <w:t>4</w:t>
            </w:r>
          </w:p>
        </w:tc>
        <w:tc>
          <w:tcPr>
            <w:tcW w:w="1951" w:type="dxa"/>
            <w:vMerge w:val="restart"/>
            <w:shd w:val="clear" w:color="auto" w:fill="auto"/>
            <w:noWrap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Черепанова                   Надежда                            Владимировна</w:t>
            </w:r>
          </w:p>
        </w:tc>
        <w:tc>
          <w:tcPr>
            <w:tcW w:w="2410" w:type="dxa"/>
            <w:vMerge w:val="restart"/>
            <w:shd w:val="clear" w:color="auto" w:fill="auto"/>
            <w:noWrap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Заместитель начальника</w:t>
            </w:r>
            <w:r w:rsidRPr="00F60F9A">
              <w:rPr>
                <w:color w:val="000000"/>
              </w:rPr>
              <w:t xml:space="preserve"> отдела по Усть-Вихоревскому участковому лесничеству территориального управления министерства лесного комплекса Иркутской области по Падунскому лесничеству – государственный лесной инспектор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731 410,22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Жилой дом                    (индивидуальная)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48,4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Россия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-</w:t>
            </w:r>
          </w:p>
          <w:p w:rsidR="00326B73" w:rsidRPr="00F60F9A" w:rsidRDefault="00326B73" w:rsidP="00C21FC4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-</w:t>
            </w:r>
          </w:p>
          <w:p w:rsidR="00326B73" w:rsidRPr="00F60F9A" w:rsidRDefault="00326B73" w:rsidP="00C21FC4">
            <w:pPr>
              <w:jc w:val="center"/>
              <w:rPr>
                <w:color w:val="000000"/>
              </w:rPr>
            </w:pPr>
          </w:p>
        </w:tc>
        <w:tc>
          <w:tcPr>
            <w:tcW w:w="1307" w:type="dxa"/>
            <w:vMerge w:val="restart"/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-</w:t>
            </w:r>
          </w:p>
          <w:p w:rsidR="00326B73" w:rsidRPr="00F60F9A" w:rsidRDefault="00326B73" w:rsidP="00C21FC4">
            <w:pPr>
              <w:jc w:val="center"/>
              <w:rPr>
                <w:color w:val="000000"/>
              </w:rPr>
            </w:pPr>
          </w:p>
        </w:tc>
      </w:tr>
      <w:tr w:rsidR="00326B73" w:rsidRPr="00F60F9A" w:rsidTr="00351088">
        <w:trPr>
          <w:trHeight w:val="1160"/>
        </w:trPr>
        <w:tc>
          <w:tcPr>
            <w:tcW w:w="534" w:type="dxa"/>
            <w:vMerge/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</w:p>
        </w:tc>
        <w:tc>
          <w:tcPr>
            <w:tcW w:w="1951" w:type="dxa"/>
            <w:vMerge/>
            <w:shd w:val="clear" w:color="auto" w:fill="auto"/>
            <w:noWrap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</w:p>
        </w:tc>
        <w:tc>
          <w:tcPr>
            <w:tcW w:w="2159" w:type="dxa"/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Земельный участок (индивидуальная)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646,0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Россия</w:t>
            </w: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</w:p>
        </w:tc>
        <w:tc>
          <w:tcPr>
            <w:tcW w:w="1307" w:type="dxa"/>
            <w:vMerge/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</w:p>
        </w:tc>
      </w:tr>
      <w:tr w:rsidR="00326B73" w:rsidRPr="00F60F9A" w:rsidTr="00351088">
        <w:trPr>
          <w:trHeight w:val="566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</w:p>
        </w:tc>
        <w:tc>
          <w:tcPr>
            <w:tcW w:w="1951" w:type="dxa"/>
            <w:vMerge w:val="restart"/>
            <w:shd w:val="clear" w:color="auto" w:fill="auto"/>
            <w:noWrap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супруг</w:t>
            </w:r>
          </w:p>
        </w:tc>
        <w:tc>
          <w:tcPr>
            <w:tcW w:w="2410" w:type="dxa"/>
            <w:vMerge w:val="restart"/>
            <w:shd w:val="clear" w:color="auto" w:fill="auto"/>
            <w:noWrap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1 210 456,03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Жилой дом                         (в пользовании)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48,4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Россия</w:t>
            </w:r>
          </w:p>
        </w:tc>
        <w:tc>
          <w:tcPr>
            <w:tcW w:w="1420" w:type="dxa"/>
            <w:vMerge w:val="restart"/>
            <w:shd w:val="clear" w:color="auto" w:fill="auto"/>
          </w:tcPr>
          <w:p w:rsidR="00326B73" w:rsidRDefault="00326B73" w:rsidP="00C21FC4">
            <w:pPr>
              <w:jc w:val="center"/>
              <w:rPr>
                <w:color w:val="000000"/>
              </w:rPr>
            </w:pPr>
          </w:p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автомобиль легковой</w:t>
            </w:r>
          </w:p>
          <w:p w:rsidR="00326B73" w:rsidRPr="00F60F9A" w:rsidRDefault="00326B73" w:rsidP="00C21FC4">
            <w:pPr>
              <w:jc w:val="center"/>
              <w:rPr>
                <w:color w:val="000000"/>
              </w:rPr>
            </w:pPr>
          </w:p>
          <w:p w:rsidR="00326B73" w:rsidRDefault="00326B73" w:rsidP="00C21FC4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автомобиль легковой</w:t>
            </w:r>
          </w:p>
          <w:p w:rsidR="00326B73" w:rsidRDefault="00326B73" w:rsidP="00C21FC4">
            <w:pPr>
              <w:jc w:val="center"/>
              <w:rPr>
                <w:color w:val="000000"/>
              </w:rPr>
            </w:pPr>
          </w:p>
          <w:p w:rsidR="00326B73" w:rsidRPr="00F60F9A" w:rsidRDefault="00326B73" w:rsidP="00641578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автомобиль легковой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26B73" w:rsidRDefault="00326B73" w:rsidP="00C21FC4">
            <w:pPr>
              <w:jc w:val="center"/>
              <w:rPr>
                <w:color w:val="000000"/>
              </w:rPr>
            </w:pPr>
          </w:p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 xml:space="preserve"> </w:t>
            </w:r>
            <w:r w:rsidRPr="00F60F9A">
              <w:rPr>
                <w:color w:val="000000"/>
                <w:lang w:val="en-US"/>
              </w:rPr>
              <w:t>NISSAN</w:t>
            </w:r>
          </w:p>
          <w:p w:rsidR="00326B73" w:rsidRDefault="00326B73" w:rsidP="00C21FC4">
            <w:pPr>
              <w:jc w:val="center"/>
              <w:rPr>
                <w:color w:val="000000"/>
              </w:rPr>
            </w:pPr>
          </w:p>
          <w:p w:rsidR="00326B73" w:rsidRPr="00F60F9A" w:rsidRDefault="00326B73" w:rsidP="00C21FC4">
            <w:pPr>
              <w:jc w:val="center"/>
              <w:rPr>
                <w:color w:val="000000"/>
              </w:rPr>
            </w:pPr>
          </w:p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ВАЗ</w:t>
            </w:r>
          </w:p>
          <w:p w:rsidR="00326B73" w:rsidRDefault="00326B73" w:rsidP="00C21FC4">
            <w:pPr>
              <w:jc w:val="center"/>
              <w:rPr>
                <w:color w:val="000000"/>
              </w:rPr>
            </w:pPr>
          </w:p>
          <w:p w:rsidR="00326B73" w:rsidRDefault="00326B73" w:rsidP="00C21FC4">
            <w:pPr>
              <w:jc w:val="center"/>
              <w:rPr>
                <w:color w:val="000000"/>
              </w:rPr>
            </w:pPr>
          </w:p>
          <w:p w:rsidR="00326B73" w:rsidRPr="00744E07" w:rsidRDefault="00326B73" w:rsidP="00641578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 xml:space="preserve">HINO </w:t>
            </w:r>
          </w:p>
        </w:tc>
        <w:tc>
          <w:tcPr>
            <w:tcW w:w="1307" w:type="dxa"/>
            <w:vMerge w:val="restart"/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-</w:t>
            </w:r>
          </w:p>
        </w:tc>
      </w:tr>
      <w:tr w:rsidR="00326B73" w:rsidRPr="00F60F9A" w:rsidTr="00351088">
        <w:trPr>
          <w:trHeight w:val="569"/>
        </w:trPr>
        <w:tc>
          <w:tcPr>
            <w:tcW w:w="534" w:type="dxa"/>
            <w:vMerge/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951" w:type="dxa"/>
            <w:vMerge/>
            <w:shd w:val="clear" w:color="auto" w:fill="auto"/>
            <w:noWrap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59" w:type="dxa"/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Земельный участок                            (в пользовании)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646,0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Россия</w:t>
            </w: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</w:p>
        </w:tc>
        <w:tc>
          <w:tcPr>
            <w:tcW w:w="1307" w:type="dxa"/>
            <w:vMerge/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</w:p>
        </w:tc>
      </w:tr>
      <w:tr w:rsidR="00326B73" w:rsidRPr="00F60F9A" w:rsidTr="00351088">
        <w:trPr>
          <w:trHeight w:val="549"/>
        </w:trPr>
        <w:tc>
          <w:tcPr>
            <w:tcW w:w="534" w:type="dxa"/>
            <w:vMerge/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</w:p>
        </w:tc>
        <w:tc>
          <w:tcPr>
            <w:tcW w:w="1951" w:type="dxa"/>
            <w:vMerge/>
            <w:shd w:val="clear" w:color="auto" w:fill="auto"/>
            <w:noWrap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</w:p>
        </w:tc>
        <w:tc>
          <w:tcPr>
            <w:tcW w:w="2159" w:type="dxa"/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Квартира                            (в пользовании)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124,0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Россия</w:t>
            </w: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</w:p>
        </w:tc>
        <w:tc>
          <w:tcPr>
            <w:tcW w:w="1307" w:type="dxa"/>
            <w:vMerge/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</w:p>
        </w:tc>
      </w:tr>
      <w:tr w:rsidR="00326B73" w:rsidRPr="00F60F9A" w:rsidTr="00351088">
        <w:trPr>
          <w:trHeight w:val="571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</w:p>
        </w:tc>
        <w:tc>
          <w:tcPr>
            <w:tcW w:w="1951" w:type="dxa"/>
            <w:vMerge w:val="restart"/>
            <w:shd w:val="clear" w:color="auto" w:fill="auto"/>
            <w:noWrap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несовершеннолетний ребенок</w:t>
            </w:r>
          </w:p>
        </w:tc>
        <w:tc>
          <w:tcPr>
            <w:tcW w:w="2410" w:type="dxa"/>
            <w:vMerge w:val="restart"/>
            <w:shd w:val="clear" w:color="auto" w:fill="auto"/>
            <w:noWrap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-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Жилой дом                         (в пользовании)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48,4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Россия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-</w:t>
            </w:r>
          </w:p>
        </w:tc>
        <w:tc>
          <w:tcPr>
            <w:tcW w:w="1307" w:type="dxa"/>
            <w:vMerge w:val="restart"/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-</w:t>
            </w:r>
          </w:p>
        </w:tc>
      </w:tr>
      <w:tr w:rsidR="00326B73" w:rsidRPr="00F60F9A" w:rsidTr="00351088">
        <w:trPr>
          <w:trHeight w:val="551"/>
        </w:trPr>
        <w:tc>
          <w:tcPr>
            <w:tcW w:w="534" w:type="dxa"/>
            <w:vMerge/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</w:p>
        </w:tc>
        <w:tc>
          <w:tcPr>
            <w:tcW w:w="1951" w:type="dxa"/>
            <w:vMerge/>
            <w:shd w:val="clear" w:color="auto" w:fill="auto"/>
            <w:noWrap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</w:p>
        </w:tc>
        <w:tc>
          <w:tcPr>
            <w:tcW w:w="2159" w:type="dxa"/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Земельный участок                           (в пользовании)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646,0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Россия</w:t>
            </w: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</w:p>
        </w:tc>
        <w:tc>
          <w:tcPr>
            <w:tcW w:w="1307" w:type="dxa"/>
            <w:vMerge/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</w:p>
        </w:tc>
      </w:tr>
      <w:tr w:rsidR="00326B73" w:rsidRPr="00F60F9A" w:rsidTr="00351088">
        <w:trPr>
          <w:trHeight w:val="554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</w:p>
        </w:tc>
        <w:tc>
          <w:tcPr>
            <w:tcW w:w="1951" w:type="dxa"/>
            <w:vMerge w:val="restart"/>
            <w:shd w:val="clear" w:color="auto" w:fill="auto"/>
            <w:noWrap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несовершеннолетний ребенок</w:t>
            </w:r>
          </w:p>
        </w:tc>
        <w:tc>
          <w:tcPr>
            <w:tcW w:w="2410" w:type="dxa"/>
            <w:vMerge w:val="restart"/>
            <w:shd w:val="clear" w:color="auto" w:fill="auto"/>
            <w:noWrap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-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Жилой дом                         (в пользовании)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48,4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Россия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-</w:t>
            </w:r>
          </w:p>
        </w:tc>
        <w:tc>
          <w:tcPr>
            <w:tcW w:w="1307" w:type="dxa"/>
            <w:vMerge w:val="restart"/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-</w:t>
            </w:r>
          </w:p>
        </w:tc>
      </w:tr>
      <w:tr w:rsidR="00326B73" w:rsidRPr="00F60F9A" w:rsidTr="00351088">
        <w:trPr>
          <w:trHeight w:val="554"/>
        </w:trPr>
        <w:tc>
          <w:tcPr>
            <w:tcW w:w="534" w:type="dxa"/>
            <w:vMerge/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</w:p>
        </w:tc>
        <w:tc>
          <w:tcPr>
            <w:tcW w:w="1951" w:type="dxa"/>
            <w:vMerge/>
            <w:shd w:val="clear" w:color="auto" w:fill="auto"/>
            <w:noWrap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</w:p>
        </w:tc>
        <w:tc>
          <w:tcPr>
            <w:tcW w:w="2159" w:type="dxa"/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Земельный участок                        (в пользовании)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646,0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Россия</w:t>
            </w: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</w:p>
        </w:tc>
        <w:tc>
          <w:tcPr>
            <w:tcW w:w="1307" w:type="dxa"/>
            <w:vMerge/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</w:p>
        </w:tc>
      </w:tr>
      <w:tr w:rsidR="00326B73" w:rsidRPr="00F60F9A" w:rsidTr="00155464">
        <w:trPr>
          <w:trHeight w:val="3864"/>
        </w:trPr>
        <w:tc>
          <w:tcPr>
            <w:tcW w:w="534" w:type="dxa"/>
            <w:shd w:val="clear" w:color="auto" w:fill="auto"/>
            <w:vAlign w:val="center"/>
          </w:tcPr>
          <w:p w:rsidR="00326B73" w:rsidRPr="00EA0D4F" w:rsidRDefault="00326B73" w:rsidP="00EA0D4F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lastRenderedPageBreak/>
              <w:t>1</w:t>
            </w:r>
            <w:r>
              <w:rPr>
                <w:color w:val="000000"/>
              </w:rPr>
              <w:t>6</w:t>
            </w:r>
          </w:p>
        </w:tc>
        <w:tc>
          <w:tcPr>
            <w:tcW w:w="1951" w:type="dxa"/>
            <w:shd w:val="clear" w:color="auto" w:fill="auto"/>
            <w:noWrap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Юдинцев                             Эдуард                      Анатольевич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Начальник отдела по Боровскому участковому лесничеству территориального управления министерства лесного комплекса Иркутской области по Падунскому лесничеству – старший государственный лесной инспектор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26B73" w:rsidRPr="00440138" w:rsidRDefault="00326B73" w:rsidP="00C21FC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812 286.96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Квартира                                  (общая долевая,  1/2 доли)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76,8</w:t>
            </w:r>
          </w:p>
        </w:tc>
        <w:tc>
          <w:tcPr>
            <w:tcW w:w="1275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Россия</w:t>
            </w:r>
          </w:p>
        </w:tc>
        <w:tc>
          <w:tcPr>
            <w:tcW w:w="1420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-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-</w:t>
            </w:r>
          </w:p>
          <w:p w:rsidR="00326B73" w:rsidRPr="00F60F9A" w:rsidRDefault="00326B73" w:rsidP="00C21FC4">
            <w:pPr>
              <w:jc w:val="center"/>
              <w:rPr>
                <w:color w:val="000000"/>
              </w:rPr>
            </w:pPr>
          </w:p>
        </w:tc>
      </w:tr>
      <w:tr w:rsidR="00326B73" w:rsidRPr="00F60F9A" w:rsidTr="000D4276">
        <w:trPr>
          <w:trHeight w:val="660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</w:p>
        </w:tc>
        <w:tc>
          <w:tcPr>
            <w:tcW w:w="1951" w:type="dxa"/>
            <w:vMerge w:val="restart"/>
            <w:shd w:val="clear" w:color="auto" w:fill="auto"/>
            <w:noWrap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супруга</w:t>
            </w:r>
          </w:p>
        </w:tc>
        <w:tc>
          <w:tcPr>
            <w:tcW w:w="2410" w:type="dxa"/>
            <w:vMerge w:val="restart"/>
            <w:shd w:val="clear" w:color="auto" w:fill="auto"/>
            <w:noWrap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:rsidR="00326B73" w:rsidRPr="00155464" w:rsidRDefault="00326B73" w:rsidP="00C21FC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258 693.00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Земельный участок                         (индивидуальный)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1 034,0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Россия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-</w:t>
            </w:r>
          </w:p>
        </w:tc>
        <w:tc>
          <w:tcPr>
            <w:tcW w:w="1307" w:type="dxa"/>
            <w:vMerge w:val="restart"/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-</w:t>
            </w:r>
          </w:p>
        </w:tc>
      </w:tr>
      <w:tr w:rsidR="00326B73" w:rsidRPr="00F60F9A" w:rsidTr="00351088">
        <w:trPr>
          <w:trHeight w:val="429"/>
        </w:trPr>
        <w:tc>
          <w:tcPr>
            <w:tcW w:w="534" w:type="dxa"/>
            <w:vMerge/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</w:p>
        </w:tc>
        <w:tc>
          <w:tcPr>
            <w:tcW w:w="1951" w:type="dxa"/>
            <w:vMerge/>
            <w:shd w:val="clear" w:color="auto" w:fill="auto"/>
            <w:noWrap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</w:p>
        </w:tc>
        <w:tc>
          <w:tcPr>
            <w:tcW w:w="2159" w:type="dxa"/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Жилой дом (индивидуальный)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>46,3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  <w:r w:rsidRPr="00F60F9A">
              <w:rPr>
                <w:color w:val="000000"/>
              </w:rPr>
              <w:t xml:space="preserve">Россия </w:t>
            </w: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</w:p>
        </w:tc>
        <w:tc>
          <w:tcPr>
            <w:tcW w:w="1307" w:type="dxa"/>
            <w:vMerge/>
            <w:shd w:val="clear" w:color="auto" w:fill="auto"/>
            <w:vAlign w:val="center"/>
          </w:tcPr>
          <w:p w:rsidR="00326B73" w:rsidRPr="00F60F9A" w:rsidRDefault="00326B73" w:rsidP="00C21FC4">
            <w:pPr>
              <w:jc w:val="center"/>
              <w:rPr>
                <w:color w:val="000000"/>
              </w:rPr>
            </w:pPr>
          </w:p>
        </w:tc>
      </w:tr>
    </w:tbl>
    <w:p w:rsidR="00326B73" w:rsidRPr="00F60F9A" w:rsidRDefault="00326B73" w:rsidP="008D699E">
      <w:pPr>
        <w:rPr>
          <w:color w:val="000000"/>
        </w:rPr>
      </w:pPr>
    </w:p>
    <w:p w:rsidR="00326B73" w:rsidRPr="00741055" w:rsidRDefault="00326B73" w:rsidP="00025C16">
      <w:pPr>
        <w:spacing w:line="240" w:lineRule="exact"/>
        <w:jc w:val="center"/>
      </w:pPr>
      <w:r w:rsidRPr="00741055">
        <w:rPr>
          <w:sz w:val="22"/>
          <w:szCs w:val="22"/>
        </w:rPr>
        <w:t>С В Е Д Е Н И Я</w:t>
      </w:r>
      <w:r w:rsidRPr="00741055">
        <w:rPr>
          <w:sz w:val="22"/>
          <w:szCs w:val="22"/>
        </w:rPr>
        <w:br/>
      </w:r>
      <w:r w:rsidRPr="00741055">
        <w:t xml:space="preserve">о доходах, расходах, об имуществе и обязательствах имущественного характера государственных гражданских служащих территориального управления министерства лесного комплекса Иркутской области по </w:t>
      </w:r>
      <w:r w:rsidRPr="00033FC5">
        <w:t xml:space="preserve">Северному </w:t>
      </w:r>
      <w:r w:rsidRPr="00741055">
        <w:t>лесничеству и членов их семей</w:t>
      </w:r>
    </w:p>
    <w:p w:rsidR="00326B73" w:rsidRPr="00741055" w:rsidRDefault="00326B73" w:rsidP="00025C16">
      <w:pPr>
        <w:spacing w:line="240" w:lineRule="exact"/>
        <w:jc w:val="center"/>
      </w:pPr>
      <w:r w:rsidRPr="00741055">
        <w:t xml:space="preserve">за период с </w:t>
      </w:r>
      <w:r>
        <w:t>0</w:t>
      </w:r>
      <w:r w:rsidRPr="00741055">
        <w:t>1 января 20</w:t>
      </w:r>
      <w:r>
        <w:t>21</w:t>
      </w:r>
      <w:r w:rsidRPr="00741055">
        <w:t xml:space="preserve"> года по 31 декабря 20</w:t>
      </w:r>
      <w:r>
        <w:t>21</w:t>
      </w:r>
      <w:r w:rsidRPr="00741055">
        <w:t xml:space="preserve"> года</w:t>
      </w:r>
      <w:r>
        <w:t xml:space="preserve">  </w:t>
      </w:r>
    </w:p>
    <w:p w:rsidR="00326B73" w:rsidRPr="00741055" w:rsidRDefault="00326B73" w:rsidP="00025C16">
      <w:pPr>
        <w:spacing w:line="240" w:lineRule="exact"/>
        <w:jc w:val="center"/>
      </w:pPr>
    </w:p>
    <w:tbl>
      <w:tblPr>
        <w:tblW w:w="15877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709"/>
        <w:gridCol w:w="1843"/>
        <w:gridCol w:w="2410"/>
        <w:gridCol w:w="1842"/>
        <w:gridCol w:w="2127"/>
        <w:gridCol w:w="1134"/>
        <w:gridCol w:w="1275"/>
        <w:gridCol w:w="1560"/>
        <w:gridCol w:w="1559"/>
        <w:gridCol w:w="1418"/>
      </w:tblGrid>
      <w:tr w:rsidR="00326B73" w:rsidRPr="00741055" w:rsidTr="007B4670">
        <w:trPr>
          <w:trHeight w:val="133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326B73" w:rsidRPr="00741055" w:rsidRDefault="00326B73" w:rsidP="00025C16">
            <w:pPr>
              <w:jc w:val="center"/>
              <w:rPr>
                <w:sz w:val="20"/>
                <w:szCs w:val="20"/>
              </w:rPr>
            </w:pPr>
            <w:r w:rsidRPr="00741055">
              <w:rPr>
                <w:sz w:val="20"/>
                <w:szCs w:val="20"/>
              </w:rPr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B73" w:rsidRPr="00741055" w:rsidRDefault="00326B73" w:rsidP="00025C16">
            <w:pPr>
              <w:jc w:val="center"/>
              <w:rPr>
                <w:sz w:val="20"/>
                <w:szCs w:val="20"/>
              </w:rPr>
            </w:pPr>
            <w:r w:rsidRPr="00741055">
              <w:rPr>
                <w:sz w:val="20"/>
                <w:szCs w:val="20"/>
              </w:rPr>
              <w:t>Фамилия, имя,</w:t>
            </w:r>
            <w:r w:rsidRPr="00741055">
              <w:rPr>
                <w:sz w:val="20"/>
                <w:szCs w:val="20"/>
              </w:rPr>
              <w:br/>
              <w:t xml:space="preserve">отчество государственного гражданского </w:t>
            </w:r>
            <w:r w:rsidRPr="00741055">
              <w:rPr>
                <w:sz w:val="20"/>
                <w:szCs w:val="20"/>
              </w:rPr>
              <w:lastRenderedPageBreak/>
              <w:t>служащего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26B73" w:rsidRPr="00741055" w:rsidRDefault="00326B73" w:rsidP="00025C16">
            <w:pPr>
              <w:jc w:val="center"/>
              <w:rPr>
                <w:sz w:val="20"/>
                <w:szCs w:val="20"/>
              </w:rPr>
            </w:pPr>
            <w:r w:rsidRPr="00741055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26B73" w:rsidRPr="00741055" w:rsidRDefault="00326B73" w:rsidP="00025C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доход за 2021</w:t>
            </w:r>
            <w:r w:rsidRPr="00741055">
              <w:rPr>
                <w:sz w:val="20"/>
                <w:szCs w:val="20"/>
              </w:rPr>
              <w:t xml:space="preserve"> год</w:t>
            </w:r>
            <w:r w:rsidRPr="00741055">
              <w:rPr>
                <w:sz w:val="20"/>
                <w:szCs w:val="20"/>
              </w:rPr>
              <w:br/>
              <w:t>(руб.)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6B73" w:rsidRPr="00741055" w:rsidRDefault="00326B73" w:rsidP="00025C16">
            <w:pPr>
              <w:tabs>
                <w:tab w:val="left" w:pos="3152"/>
              </w:tabs>
              <w:jc w:val="center"/>
              <w:rPr>
                <w:sz w:val="20"/>
                <w:szCs w:val="20"/>
              </w:rPr>
            </w:pPr>
            <w:r w:rsidRPr="00741055">
              <w:rPr>
                <w:sz w:val="20"/>
                <w:szCs w:val="20"/>
              </w:rPr>
              <w:t>Перечень объектов недвижимости,</w:t>
            </w:r>
            <w:r w:rsidRPr="00741055">
              <w:rPr>
                <w:sz w:val="20"/>
                <w:szCs w:val="20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741055" w:rsidRDefault="00326B73" w:rsidP="00025C16">
            <w:pPr>
              <w:jc w:val="center"/>
              <w:rPr>
                <w:sz w:val="20"/>
                <w:szCs w:val="20"/>
              </w:rPr>
            </w:pPr>
            <w:r w:rsidRPr="00741055">
              <w:rPr>
                <w:sz w:val="20"/>
                <w:szCs w:val="20"/>
              </w:rPr>
              <w:t>Перечень транспортных средств, принадлежащих</w:t>
            </w:r>
            <w:r w:rsidRPr="00741055">
              <w:rPr>
                <w:sz w:val="20"/>
                <w:szCs w:val="20"/>
              </w:rPr>
              <w:br/>
              <w:t>на праве собственности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326B73" w:rsidRPr="00741055" w:rsidRDefault="00326B73" w:rsidP="00025C16">
            <w:pPr>
              <w:ind w:left="-44"/>
              <w:jc w:val="center"/>
              <w:rPr>
                <w:sz w:val="20"/>
                <w:szCs w:val="20"/>
              </w:rPr>
            </w:pPr>
            <w:r w:rsidRPr="00741055">
              <w:rPr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Pr="00741055">
              <w:rPr>
                <w:sz w:val="20"/>
                <w:szCs w:val="20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326B73" w:rsidRPr="00741055" w:rsidTr="007B4670">
        <w:trPr>
          <w:trHeight w:val="64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6B73" w:rsidRPr="00741055" w:rsidRDefault="00326B73" w:rsidP="00025C16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6B73" w:rsidRPr="00741055" w:rsidRDefault="00326B73" w:rsidP="00025C16">
            <w:pPr>
              <w:jc w:val="center"/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6B73" w:rsidRPr="00741055" w:rsidRDefault="00326B73" w:rsidP="00025C16">
            <w:pPr>
              <w:jc w:val="center"/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6B73" w:rsidRPr="00741055" w:rsidRDefault="00326B73" w:rsidP="00025C16">
            <w:pPr>
              <w:jc w:val="center"/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741055" w:rsidRDefault="00326B73" w:rsidP="00025C16">
            <w:pPr>
              <w:jc w:val="center"/>
              <w:rPr>
                <w:sz w:val="20"/>
                <w:szCs w:val="20"/>
              </w:rPr>
            </w:pPr>
            <w:r w:rsidRPr="00741055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741055" w:rsidRDefault="00326B73" w:rsidP="00025C16">
            <w:pPr>
              <w:jc w:val="center"/>
              <w:rPr>
                <w:sz w:val="20"/>
                <w:szCs w:val="20"/>
              </w:rPr>
            </w:pPr>
            <w:r w:rsidRPr="00741055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741055" w:rsidRDefault="00326B73" w:rsidP="00025C16">
            <w:pPr>
              <w:jc w:val="center"/>
              <w:rPr>
                <w:sz w:val="20"/>
                <w:szCs w:val="20"/>
              </w:rPr>
            </w:pPr>
            <w:r w:rsidRPr="0074105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741055" w:rsidRDefault="00326B73" w:rsidP="00025C16">
            <w:pPr>
              <w:jc w:val="center"/>
              <w:rPr>
                <w:sz w:val="20"/>
                <w:szCs w:val="20"/>
              </w:rPr>
            </w:pPr>
            <w:r w:rsidRPr="00741055">
              <w:rPr>
                <w:sz w:val="20"/>
                <w:szCs w:val="20"/>
              </w:rPr>
              <w:t>вид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741055" w:rsidRDefault="00326B73" w:rsidP="00025C16">
            <w:pPr>
              <w:jc w:val="center"/>
              <w:rPr>
                <w:sz w:val="20"/>
                <w:szCs w:val="20"/>
              </w:rPr>
            </w:pPr>
            <w:r w:rsidRPr="00741055">
              <w:rPr>
                <w:sz w:val="20"/>
                <w:szCs w:val="20"/>
              </w:rPr>
              <w:t>марка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6B73" w:rsidRPr="00741055" w:rsidRDefault="00326B73" w:rsidP="00025C16">
            <w:pPr>
              <w:jc w:val="center"/>
            </w:pPr>
          </w:p>
        </w:tc>
      </w:tr>
      <w:tr w:rsidR="00326B73" w:rsidRPr="00741055" w:rsidTr="007B4670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73" w:rsidRPr="00741055" w:rsidRDefault="00326B73" w:rsidP="00326B73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741055" w:rsidRDefault="00326B73" w:rsidP="00326B73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0" w:firstLine="0"/>
              <w:jc w:val="right"/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741055" w:rsidRDefault="00326B73" w:rsidP="00326B73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0" w:firstLine="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Pr="00741055" w:rsidRDefault="00326B73" w:rsidP="00326B7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741055" w:rsidRDefault="00326B73" w:rsidP="00326B7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Pr="00741055" w:rsidRDefault="00326B73" w:rsidP="00326B7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741055" w:rsidRDefault="00326B73" w:rsidP="00326B7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741055" w:rsidRDefault="00326B73" w:rsidP="00326B7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741055" w:rsidRDefault="00326B73" w:rsidP="00326B7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741055" w:rsidRDefault="00326B73" w:rsidP="00326B7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</w:pPr>
          </w:p>
        </w:tc>
      </w:tr>
      <w:tr w:rsidR="00326B73" w:rsidRPr="00025C16" w:rsidTr="007B4670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000254" w:rsidRDefault="00326B73" w:rsidP="00E152F8">
            <w:pPr>
              <w:jc w:val="center"/>
            </w:pPr>
            <w: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E152F8">
            <w:pPr>
              <w:jc w:val="center"/>
            </w:pPr>
            <w:r>
              <w:t>Апрелкова</w:t>
            </w:r>
          </w:p>
          <w:p w:rsidR="00326B73" w:rsidRPr="00B41AB4" w:rsidRDefault="00326B73" w:rsidP="00E152F8">
            <w:pPr>
              <w:jc w:val="center"/>
            </w:pPr>
            <w:r>
              <w:t xml:space="preserve">Любовь Петровна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000254" w:rsidRDefault="00326B73" w:rsidP="00E152F8">
            <w:pPr>
              <w:jc w:val="center"/>
              <w:rPr>
                <w:color w:val="000000"/>
              </w:rPr>
            </w:pPr>
            <w:r w:rsidRPr="00995683">
              <w:rPr>
                <w:color w:val="000000"/>
              </w:rPr>
              <w:t>Старший специалист 1 разряда отдела по Сосновскому участковому лесничеству территориального управления министерства лесного комплекса Иркутской области по Северному лесничеству - государственный лесной инспектор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E152F8">
            <w:pPr>
              <w:jc w:val="center"/>
            </w:pPr>
            <w:r>
              <w:t xml:space="preserve">177 132,29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00254" w:rsidRDefault="00326B73" w:rsidP="00E152F8">
            <w:pPr>
              <w:jc w:val="center"/>
            </w:pPr>
            <w:r w:rsidRPr="00000254">
              <w:t>Квартира</w:t>
            </w:r>
          </w:p>
          <w:p w:rsidR="00326B73" w:rsidRDefault="00326B73" w:rsidP="00E152F8">
            <w:pPr>
              <w:jc w:val="center"/>
            </w:pPr>
            <w:r w:rsidRPr="00000254">
              <w:t>(общая долевая, ½ доли)</w:t>
            </w:r>
          </w:p>
          <w:p w:rsidR="00326B73" w:rsidRPr="00000254" w:rsidRDefault="00326B73" w:rsidP="00E152F8">
            <w:pPr>
              <w:jc w:val="center"/>
            </w:pPr>
          </w:p>
          <w:p w:rsidR="00326B73" w:rsidRPr="00000254" w:rsidRDefault="00326B73" w:rsidP="00E152F8">
            <w:pPr>
              <w:jc w:val="center"/>
            </w:pPr>
            <w:r w:rsidRPr="00000254">
              <w:t>Квартира</w:t>
            </w:r>
          </w:p>
          <w:p w:rsidR="00326B73" w:rsidRPr="00000254" w:rsidRDefault="00326B73" w:rsidP="00E152F8">
            <w:pPr>
              <w:jc w:val="center"/>
            </w:pPr>
            <w:r w:rsidRPr="00000254">
              <w:t>(в пользовании)</w:t>
            </w: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E152F8">
            <w:pPr>
              <w:jc w:val="center"/>
            </w:pPr>
            <w:r>
              <w:t>63,0</w:t>
            </w:r>
          </w:p>
          <w:p w:rsidR="00326B73" w:rsidRDefault="00326B73" w:rsidP="00E152F8">
            <w:pPr>
              <w:jc w:val="center"/>
            </w:pPr>
          </w:p>
          <w:p w:rsidR="00326B73" w:rsidRDefault="00326B73" w:rsidP="00E152F8"/>
          <w:p w:rsidR="00326B73" w:rsidRDefault="00326B73" w:rsidP="00E152F8"/>
          <w:p w:rsidR="00326B73" w:rsidRPr="00000254" w:rsidRDefault="00326B73" w:rsidP="00632778">
            <w:pPr>
              <w:jc w:val="center"/>
            </w:pPr>
            <w:r>
              <w:t xml:space="preserve">53,9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E203F7">
            <w:pPr>
              <w:jc w:val="center"/>
            </w:pPr>
            <w:r w:rsidRPr="00000254">
              <w:t>Росси</w:t>
            </w:r>
            <w:r>
              <w:t>я</w:t>
            </w:r>
          </w:p>
          <w:p w:rsidR="00326B73" w:rsidRDefault="00326B73" w:rsidP="00E203F7">
            <w:pPr>
              <w:jc w:val="center"/>
            </w:pPr>
          </w:p>
          <w:p w:rsidR="00326B73" w:rsidRDefault="00326B73" w:rsidP="00E203F7">
            <w:pPr>
              <w:jc w:val="center"/>
            </w:pPr>
          </w:p>
          <w:p w:rsidR="00326B73" w:rsidRDefault="00326B73" w:rsidP="00E203F7">
            <w:pPr>
              <w:jc w:val="center"/>
            </w:pPr>
          </w:p>
          <w:p w:rsidR="00326B73" w:rsidRPr="00000254" w:rsidRDefault="00326B73" w:rsidP="00E203F7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E152F8">
            <w:pPr>
              <w:jc w:val="center"/>
            </w:pPr>
          </w:p>
          <w:p w:rsidR="00326B73" w:rsidRPr="00000254" w:rsidRDefault="00326B73" w:rsidP="00632778">
            <w:pPr>
              <w:jc w:val="center"/>
            </w:pPr>
            <w:r w:rsidRPr="00000254">
              <w:t>Автомобиль легковой</w:t>
            </w:r>
            <w: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00254" w:rsidRDefault="00326B73" w:rsidP="00E152F8">
            <w:pPr>
              <w:jc w:val="center"/>
            </w:pPr>
            <w:r w:rsidRPr="00000254">
              <w:t xml:space="preserve">МАЗДА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00254" w:rsidRDefault="00326B73" w:rsidP="00E152F8">
            <w:pPr>
              <w:jc w:val="center"/>
            </w:pPr>
            <w:r w:rsidRPr="00000254">
              <w:t>-</w:t>
            </w:r>
          </w:p>
        </w:tc>
      </w:tr>
      <w:tr w:rsidR="00326B73" w:rsidRPr="00025C16" w:rsidTr="007B4670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000254" w:rsidRDefault="00326B73" w:rsidP="00A25E7F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B41AB4" w:rsidRDefault="00326B73" w:rsidP="00A25E7F">
            <w:pPr>
              <w:jc w:val="center"/>
            </w:pPr>
            <w:r>
              <w:t>Супруг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000254" w:rsidRDefault="00326B73" w:rsidP="00A25E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A25E7F">
            <w:pPr>
              <w:jc w:val="center"/>
            </w:pPr>
            <w:r w:rsidRPr="00EC2AF3">
              <w:t>1</w:t>
            </w:r>
            <w:r>
              <w:t> </w:t>
            </w:r>
            <w:r w:rsidRPr="00EC2AF3">
              <w:t>066</w:t>
            </w:r>
            <w:r>
              <w:t xml:space="preserve"> </w:t>
            </w:r>
            <w:r w:rsidRPr="00EC2AF3">
              <w:t>841,99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00254" w:rsidRDefault="00326B73" w:rsidP="00A25E7F">
            <w:pPr>
              <w:jc w:val="center"/>
            </w:pPr>
            <w:r w:rsidRPr="00000254">
              <w:t>Квартира</w:t>
            </w:r>
          </w:p>
          <w:p w:rsidR="00326B73" w:rsidRPr="00000254" w:rsidRDefault="00326B73" w:rsidP="00A25E7F">
            <w:pPr>
              <w:jc w:val="center"/>
            </w:pPr>
            <w:r w:rsidRPr="00000254">
              <w:t>(общая долевая, ¼ доли)</w:t>
            </w:r>
          </w:p>
          <w:p w:rsidR="00326B73" w:rsidRDefault="00326B73" w:rsidP="00A25E7F">
            <w:pPr>
              <w:jc w:val="center"/>
            </w:pPr>
          </w:p>
          <w:p w:rsidR="00326B73" w:rsidRPr="00000254" w:rsidRDefault="00326B73" w:rsidP="00A25E7F">
            <w:pPr>
              <w:jc w:val="center"/>
            </w:pPr>
            <w:r w:rsidRPr="00000254">
              <w:t>Квартира</w:t>
            </w:r>
          </w:p>
          <w:p w:rsidR="00326B73" w:rsidRDefault="00326B73" w:rsidP="00A25E7F">
            <w:pPr>
              <w:jc w:val="center"/>
            </w:pPr>
            <w:r w:rsidRPr="00000254">
              <w:t>(в пользовании)</w:t>
            </w:r>
          </w:p>
          <w:p w:rsidR="00326B73" w:rsidRDefault="00326B73" w:rsidP="00A25E7F">
            <w:pPr>
              <w:jc w:val="center"/>
            </w:pPr>
          </w:p>
          <w:p w:rsidR="00326B73" w:rsidRPr="00000254" w:rsidRDefault="00326B73" w:rsidP="00A25E7F">
            <w:pPr>
              <w:jc w:val="center"/>
            </w:pPr>
            <w:r w:rsidRPr="00000254">
              <w:t>Квартира</w:t>
            </w:r>
          </w:p>
          <w:p w:rsidR="00326B73" w:rsidRDefault="00326B73" w:rsidP="00A25E7F">
            <w:pPr>
              <w:jc w:val="center"/>
            </w:pPr>
            <w:r w:rsidRPr="00000254">
              <w:lastRenderedPageBreak/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A25E7F">
            <w:pPr>
              <w:jc w:val="center"/>
            </w:pPr>
            <w:r>
              <w:lastRenderedPageBreak/>
              <w:t>76,1</w:t>
            </w:r>
          </w:p>
          <w:p w:rsidR="00326B73" w:rsidRDefault="00326B73" w:rsidP="00A25E7F">
            <w:pPr>
              <w:jc w:val="center"/>
            </w:pPr>
          </w:p>
          <w:p w:rsidR="00326B73" w:rsidRDefault="00326B73" w:rsidP="00A25E7F">
            <w:pPr>
              <w:jc w:val="center"/>
            </w:pPr>
          </w:p>
          <w:p w:rsidR="00326B73" w:rsidRDefault="00326B73" w:rsidP="00A25E7F">
            <w:pPr>
              <w:jc w:val="center"/>
            </w:pPr>
            <w:r>
              <w:t>53,9</w:t>
            </w:r>
          </w:p>
          <w:p w:rsidR="00326B73" w:rsidRDefault="00326B73" w:rsidP="00A25E7F">
            <w:pPr>
              <w:jc w:val="center"/>
            </w:pPr>
          </w:p>
          <w:p w:rsidR="00326B73" w:rsidRDefault="00326B73" w:rsidP="00A25E7F">
            <w:pPr>
              <w:jc w:val="center"/>
            </w:pPr>
          </w:p>
          <w:p w:rsidR="00326B73" w:rsidRPr="00000254" w:rsidRDefault="00326B73" w:rsidP="00A25E7F">
            <w:pPr>
              <w:jc w:val="center"/>
            </w:pPr>
            <w:r>
              <w:t>65,7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A25E7F">
            <w:pPr>
              <w:jc w:val="center"/>
            </w:pPr>
            <w:r>
              <w:t xml:space="preserve">Россия </w:t>
            </w:r>
          </w:p>
          <w:p w:rsidR="00326B73" w:rsidRDefault="00326B73" w:rsidP="00A25E7F">
            <w:pPr>
              <w:jc w:val="center"/>
            </w:pPr>
          </w:p>
          <w:p w:rsidR="00326B73" w:rsidRDefault="00326B73" w:rsidP="00A25E7F">
            <w:pPr>
              <w:jc w:val="center"/>
            </w:pPr>
          </w:p>
          <w:p w:rsidR="00326B73" w:rsidRDefault="00326B73" w:rsidP="00A25E7F">
            <w:pPr>
              <w:jc w:val="center"/>
            </w:pPr>
            <w:r>
              <w:t xml:space="preserve">Россия </w:t>
            </w:r>
          </w:p>
          <w:p w:rsidR="00326B73" w:rsidRDefault="00326B73" w:rsidP="00A25E7F">
            <w:pPr>
              <w:jc w:val="center"/>
            </w:pPr>
          </w:p>
          <w:p w:rsidR="00326B73" w:rsidRDefault="00326B73" w:rsidP="00A25E7F">
            <w:pPr>
              <w:jc w:val="center"/>
            </w:pPr>
          </w:p>
          <w:p w:rsidR="00326B73" w:rsidRDefault="00326B73" w:rsidP="00A25E7F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00254" w:rsidRDefault="00326B73" w:rsidP="00632778">
            <w:pPr>
              <w:jc w:val="center"/>
            </w:pPr>
            <w:r w:rsidRPr="00000254">
              <w:t>Автомобиль легковой</w:t>
            </w:r>
            <w: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00254" w:rsidRDefault="00326B73" w:rsidP="00A25E7F">
            <w:pPr>
              <w:jc w:val="center"/>
            </w:pPr>
            <w:r>
              <w:t xml:space="preserve"> ХОНДА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00254" w:rsidRDefault="00326B73" w:rsidP="00A25E7F">
            <w:pPr>
              <w:jc w:val="center"/>
            </w:pPr>
            <w:r>
              <w:t>-</w:t>
            </w:r>
          </w:p>
        </w:tc>
      </w:tr>
      <w:tr w:rsidR="00326B73" w:rsidRPr="00025C16" w:rsidTr="007B4670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000254" w:rsidRDefault="00326B73" w:rsidP="00A25E7F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B41AB4" w:rsidRDefault="00326B73" w:rsidP="00A25E7F">
            <w:pPr>
              <w:jc w:val="center"/>
            </w:pPr>
            <w:r w:rsidRPr="00B41AB4"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000254" w:rsidRDefault="00326B73" w:rsidP="00A25E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A25E7F">
            <w:pPr>
              <w:jc w:val="center"/>
            </w:pPr>
            <w: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00254" w:rsidRDefault="00326B73" w:rsidP="00A25E7F">
            <w:pPr>
              <w:jc w:val="center"/>
            </w:pPr>
            <w:r w:rsidRPr="00000254">
              <w:t>Квартира</w:t>
            </w:r>
          </w:p>
          <w:p w:rsidR="00326B73" w:rsidRDefault="00326B73" w:rsidP="00A25E7F">
            <w:pPr>
              <w:jc w:val="center"/>
            </w:pPr>
            <w:r w:rsidRPr="00000254">
              <w:t>(в пользовании)</w:t>
            </w:r>
          </w:p>
          <w:p w:rsidR="00326B73" w:rsidRDefault="00326B73" w:rsidP="00A25E7F">
            <w:pPr>
              <w:jc w:val="center"/>
            </w:pPr>
          </w:p>
          <w:p w:rsidR="00326B73" w:rsidRPr="00000254" w:rsidRDefault="00326B73" w:rsidP="00A25E7F">
            <w:pPr>
              <w:jc w:val="center"/>
            </w:pPr>
            <w:r w:rsidRPr="00000254">
              <w:t>Квартира</w:t>
            </w:r>
          </w:p>
          <w:p w:rsidR="00326B73" w:rsidRDefault="00326B73" w:rsidP="00A25E7F">
            <w:pPr>
              <w:jc w:val="center"/>
            </w:pPr>
            <w:r w:rsidRPr="00000254">
              <w:t>(в пользовании)</w:t>
            </w:r>
          </w:p>
          <w:p w:rsidR="00326B73" w:rsidRDefault="00326B73" w:rsidP="00A25E7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A25E7F">
            <w:pPr>
              <w:jc w:val="center"/>
            </w:pPr>
            <w:r>
              <w:t>63,0</w:t>
            </w:r>
          </w:p>
          <w:p w:rsidR="00326B73" w:rsidRDefault="00326B73" w:rsidP="00A25E7F">
            <w:pPr>
              <w:jc w:val="center"/>
            </w:pPr>
          </w:p>
          <w:p w:rsidR="00326B73" w:rsidRDefault="00326B73" w:rsidP="00A25E7F">
            <w:pPr>
              <w:jc w:val="center"/>
            </w:pPr>
          </w:p>
          <w:p w:rsidR="00326B73" w:rsidRPr="00000254" w:rsidRDefault="00326B73" w:rsidP="00A25E7F">
            <w:pPr>
              <w:jc w:val="center"/>
            </w:pPr>
            <w:r>
              <w:t>53,9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A25E7F">
            <w:pPr>
              <w:jc w:val="center"/>
            </w:pPr>
            <w:r>
              <w:t>Россия</w:t>
            </w:r>
          </w:p>
          <w:p w:rsidR="00326B73" w:rsidRDefault="00326B73" w:rsidP="00A25E7F">
            <w:pPr>
              <w:jc w:val="center"/>
            </w:pPr>
          </w:p>
          <w:p w:rsidR="00326B73" w:rsidRDefault="00326B73" w:rsidP="00A25E7F">
            <w:pPr>
              <w:jc w:val="center"/>
            </w:pPr>
          </w:p>
          <w:p w:rsidR="00326B73" w:rsidRDefault="00326B73" w:rsidP="00A25E7F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00254" w:rsidRDefault="00326B73" w:rsidP="00A25E7F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00254" w:rsidRDefault="00326B73" w:rsidP="00A25E7F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00254" w:rsidRDefault="00326B73" w:rsidP="00A25E7F">
            <w:pPr>
              <w:jc w:val="center"/>
            </w:pPr>
            <w:r>
              <w:t>-</w:t>
            </w:r>
          </w:p>
        </w:tc>
      </w:tr>
      <w:tr w:rsidR="00326B73" w:rsidRPr="00025C16" w:rsidTr="007B4670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000254" w:rsidRDefault="00326B73" w:rsidP="00A25E7F">
            <w:pPr>
              <w:jc w:val="center"/>
            </w:pPr>
            <w:r>
              <w:t>2</w:t>
            </w:r>
            <w:r w:rsidRPr="00000254"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B41AB4" w:rsidRDefault="00326B73" w:rsidP="00A25E7F">
            <w:pPr>
              <w:jc w:val="center"/>
            </w:pPr>
            <w:r w:rsidRPr="00B41AB4">
              <w:t>Вавилкина Екатерина Николаевна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000254" w:rsidRDefault="00326B73" w:rsidP="00A25E7F">
            <w:pPr>
              <w:jc w:val="center"/>
              <w:rPr>
                <w:color w:val="000000"/>
              </w:rPr>
            </w:pPr>
            <w:r w:rsidRPr="00000254">
              <w:rPr>
                <w:color w:val="000000"/>
              </w:rPr>
              <w:t xml:space="preserve">Консультант отдела по Сосновскому участковому лесничеству </w:t>
            </w:r>
            <w:r>
              <w:rPr>
                <w:color w:val="000000"/>
              </w:rPr>
              <w:t>территориального управления министерства лесного комплекса Иркутской области по Северному лесничеству</w:t>
            </w:r>
            <w:r w:rsidRPr="00000254">
              <w:rPr>
                <w:color w:val="000000"/>
              </w:rPr>
              <w:t xml:space="preserve"> - государственный лесной  инспектор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000254" w:rsidRDefault="00326B73" w:rsidP="00A25E7F">
            <w:pPr>
              <w:jc w:val="center"/>
            </w:pPr>
            <w:r>
              <w:t xml:space="preserve">781 860,05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A25E7F">
            <w:pPr>
              <w:jc w:val="center"/>
            </w:pPr>
          </w:p>
          <w:p w:rsidR="00326B73" w:rsidRDefault="00326B73" w:rsidP="00A25E7F">
            <w:pPr>
              <w:jc w:val="center"/>
            </w:pPr>
          </w:p>
          <w:p w:rsidR="00326B73" w:rsidRPr="00000254" w:rsidRDefault="00326B73" w:rsidP="00A25E7F">
            <w:pPr>
              <w:jc w:val="center"/>
            </w:pPr>
            <w:r w:rsidRPr="00000254">
              <w:t>Квартира (индивидуальная)</w:t>
            </w:r>
          </w:p>
          <w:p w:rsidR="00326B73" w:rsidRPr="00000254" w:rsidRDefault="00326B73" w:rsidP="00A25E7F">
            <w:pPr>
              <w:jc w:val="center"/>
            </w:pPr>
          </w:p>
          <w:p w:rsidR="00326B73" w:rsidRPr="00000254" w:rsidRDefault="00326B73" w:rsidP="00A25E7F">
            <w:pPr>
              <w:jc w:val="center"/>
            </w:pPr>
            <w:r w:rsidRPr="00000254">
              <w:t>Квартира</w:t>
            </w:r>
          </w:p>
          <w:p w:rsidR="00326B73" w:rsidRPr="00000254" w:rsidRDefault="00326B73" w:rsidP="00A25E7F">
            <w:pPr>
              <w:jc w:val="center"/>
            </w:pPr>
            <w:r w:rsidRPr="00000254">
              <w:t>(общая долевая, ¼ доли)</w:t>
            </w:r>
          </w:p>
          <w:p w:rsidR="00326B73" w:rsidRPr="00000254" w:rsidRDefault="00326B73" w:rsidP="00A25E7F">
            <w:pPr>
              <w:jc w:val="center"/>
            </w:pPr>
          </w:p>
          <w:p w:rsidR="00326B73" w:rsidRPr="00000254" w:rsidRDefault="00326B73" w:rsidP="00A25E7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000254" w:rsidRDefault="00326B73" w:rsidP="00A25E7F">
            <w:pPr>
              <w:jc w:val="center"/>
            </w:pPr>
            <w:r w:rsidRPr="00000254">
              <w:t>52,5</w:t>
            </w:r>
          </w:p>
          <w:p w:rsidR="00326B73" w:rsidRPr="00000254" w:rsidRDefault="00326B73" w:rsidP="00A25E7F">
            <w:pPr>
              <w:jc w:val="center"/>
            </w:pPr>
          </w:p>
          <w:p w:rsidR="00326B73" w:rsidRPr="00000254" w:rsidRDefault="00326B73" w:rsidP="00A25E7F">
            <w:pPr>
              <w:jc w:val="center"/>
            </w:pPr>
          </w:p>
          <w:p w:rsidR="00326B73" w:rsidRPr="00000254" w:rsidRDefault="00326B73" w:rsidP="00A25E7F">
            <w:pPr>
              <w:jc w:val="center"/>
            </w:pPr>
            <w:r w:rsidRPr="00000254">
              <w:t>66,1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A25E7F">
            <w:pPr>
              <w:jc w:val="center"/>
            </w:pPr>
          </w:p>
          <w:p w:rsidR="00326B73" w:rsidRDefault="00326B73" w:rsidP="00A25E7F">
            <w:pPr>
              <w:jc w:val="center"/>
            </w:pPr>
          </w:p>
          <w:p w:rsidR="00326B73" w:rsidRPr="00000254" w:rsidRDefault="00326B73" w:rsidP="00A25E7F">
            <w:pPr>
              <w:jc w:val="center"/>
            </w:pPr>
            <w:r w:rsidRPr="00000254">
              <w:t>Россия</w:t>
            </w:r>
          </w:p>
          <w:p w:rsidR="00326B73" w:rsidRPr="00000254" w:rsidRDefault="00326B73" w:rsidP="00A25E7F">
            <w:pPr>
              <w:jc w:val="center"/>
            </w:pPr>
          </w:p>
          <w:p w:rsidR="00326B73" w:rsidRPr="00000254" w:rsidRDefault="00326B73" w:rsidP="00A25E7F">
            <w:pPr>
              <w:jc w:val="center"/>
            </w:pPr>
          </w:p>
          <w:p w:rsidR="00326B73" w:rsidRPr="00000254" w:rsidRDefault="00326B73" w:rsidP="00A25E7F">
            <w:pPr>
              <w:jc w:val="center"/>
            </w:pPr>
            <w:r w:rsidRPr="00000254">
              <w:t>Россия</w:t>
            </w:r>
          </w:p>
          <w:p w:rsidR="00326B73" w:rsidRPr="00000254" w:rsidRDefault="00326B73" w:rsidP="00A25E7F">
            <w:pPr>
              <w:jc w:val="center"/>
            </w:pPr>
          </w:p>
          <w:p w:rsidR="00326B73" w:rsidRPr="00000254" w:rsidRDefault="00326B73" w:rsidP="00A25E7F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00254" w:rsidRDefault="00326B73" w:rsidP="00A25E7F">
            <w:pPr>
              <w:jc w:val="center"/>
            </w:pPr>
            <w:r w:rsidRPr="00000254">
              <w:t>-</w:t>
            </w:r>
            <w:r>
              <w:t xml:space="preserve"> </w:t>
            </w:r>
          </w:p>
          <w:p w:rsidR="00326B73" w:rsidRPr="00000254" w:rsidRDefault="00326B73" w:rsidP="00A25E7F">
            <w:pPr>
              <w:jc w:val="center"/>
            </w:pPr>
          </w:p>
          <w:p w:rsidR="00326B73" w:rsidRPr="00000254" w:rsidRDefault="00326B73" w:rsidP="00A25E7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00254" w:rsidRDefault="00326B73" w:rsidP="00A25E7F">
            <w:pPr>
              <w:jc w:val="center"/>
            </w:pPr>
            <w:r w:rsidRPr="00000254">
              <w:t>-</w:t>
            </w:r>
          </w:p>
          <w:p w:rsidR="00326B73" w:rsidRPr="00000254" w:rsidRDefault="00326B73" w:rsidP="00A25E7F">
            <w:pPr>
              <w:jc w:val="center"/>
            </w:pPr>
          </w:p>
          <w:p w:rsidR="00326B73" w:rsidRPr="00000254" w:rsidRDefault="00326B73" w:rsidP="00A25E7F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00254" w:rsidRDefault="00326B73" w:rsidP="00A25E7F">
            <w:pPr>
              <w:jc w:val="center"/>
            </w:pPr>
            <w:r w:rsidRPr="00000254">
              <w:t>-</w:t>
            </w:r>
          </w:p>
          <w:p w:rsidR="00326B73" w:rsidRPr="00000254" w:rsidRDefault="00326B73" w:rsidP="00A25E7F">
            <w:pPr>
              <w:jc w:val="center"/>
            </w:pPr>
          </w:p>
          <w:p w:rsidR="00326B73" w:rsidRPr="00000254" w:rsidRDefault="00326B73" w:rsidP="00A25E7F">
            <w:pPr>
              <w:jc w:val="center"/>
            </w:pPr>
          </w:p>
        </w:tc>
      </w:tr>
      <w:tr w:rsidR="00326B73" w:rsidRPr="00025C16" w:rsidTr="007B4670">
        <w:trPr>
          <w:trHeight w:val="6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000254" w:rsidRDefault="00326B73" w:rsidP="00A25E7F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B41AB4" w:rsidRDefault="00326B73" w:rsidP="00A25E7F">
            <w:pPr>
              <w:jc w:val="center"/>
              <w:rPr>
                <w:color w:val="000000"/>
              </w:rPr>
            </w:pPr>
            <w:r w:rsidRPr="00B41AB4"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000254" w:rsidRDefault="00326B73" w:rsidP="00A25E7F">
            <w:pPr>
              <w:jc w:val="center"/>
              <w:rPr>
                <w:color w:val="000000"/>
              </w:rPr>
            </w:pPr>
            <w:r w:rsidRPr="00000254">
              <w:rPr>
                <w:color w:val="00000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000254" w:rsidRDefault="00326B73" w:rsidP="00A25E7F">
            <w:pPr>
              <w:jc w:val="center"/>
            </w:pPr>
            <w:r w:rsidRPr="00000254"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00254" w:rsidRDefault="00326B73" w:rsidP="00A25E7F">
            <w:pPr>
              <w:jc w:val="center"/>
            </w:pPr>
            <w:r w:rsidRPr="00000254">
              <w:t>Квартира</w:t>
            </w:r>
          </w:p>
          <w:p w:rsidR="00326B73" w:rsidRPr="00000254" w:rsidRDefault="00326B73" w:rsidP="00A25E7F">
            <w:pPr>
              <w:jc w:val="center"/>
            </w:pPr>
            <w:r w:rsidRPr="00000254"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000254" w:rsidRDefault="00326B73" w:rsidP="00A25E7F">
            <w:pPr>
              <w:jc w:val="center"/>
            </w:pPr>
            <w:r w:rsidRPr="00000254">
              <w:t>52,5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00254" w:rsidRDefault="00326B73" w:rsidP="00A25E7F">
            <w:pPr>
              <w:jc w:val="center"/>
            </w:pPr>
            <w:r w:rsidRPr="00000254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00254" w:rsidRDefault="00326B73" w:rsidP="00A25E7F">
            <w:pPr>
              <w:jc w:val="center"/>
            </w:pPr>
            <w:r w:rsidRPr="00000254">
              <w:t>-</w:t>
            </w:r>
            <w: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00254" w:rsidRDefault="00326B73" w:rsidP="00A25E7F">
            <w:pPr>
              <w:jc w:val="center"/>
            </w:pPr>
            <w:r w:rsidRPr="00000254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00254" w:rsidRDefault="00326B73" w:rsidP="00A25E7F">
            <w:pPr>
              <w:jc w:val="center"/>
            </w:pPr>
            <w:r w:rsidRPr="00000254">
              <w:t>-</w:t>
            </w:r>
          </w:p>
        </w:tc>
      </w:tr>
      <w:tr w:rsidR="00326B73" w:rsidRPr="00025C16" w:rsidTr="007B4670">
        <w:trPr>
          <w:trHeight w:val="4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000254" w:rsidRDefault="00326B73" w:rsidP="00A25E7F">
            <w:pPr>
              <w:jc w:val="center"/>
            </w:pPr>
            <w:r>
              <w:t>3</w:t>
            </w:r>
            <w:r w:rsidRPr="00000254"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B41AB4" w:rsidRDefault="00326B73" w:rsidP="00A25E7F">
            <w:pPr>
              <w:jc w:val="center"/>
            </w:pPr>
            <w:r w:rsidRPr="00B41AB4">
              <w:t xml:space="preserve">Варнавская Фаина </w:t>
            </w:r>
            <w:r w:rsidRPr="00B41AB4">
              <w:lastRenderedPageBreak/>
              <w:t>Валерьевна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000254" w:rsidRDefault="00326B73" w:rsidP="004F3F99">
            <w:pPr>
              <w:jc w:val="center"/>
              <w:rPr>
                <w:color w:val="000000"/>
              </w:rPr>
            </w:pPr>
            <w:r w:rsidRPr="004F3F99">
              <w:rPr>
                <w:color w:val="000000"/>
              </w:rPr>
              <w:lastRenderedPageBreak/>
              <w:t>З</w:t>
            </w:r>
            <w:r>
              <w:rPr>
                <w:color w:val="000000"/>
              </w:rPr>
              <w:t xml:space="preserve">аместитель начальника отдела </w:t>
            </w:r>
            <w:r>
              <w:rPr>
                <w:color w:val="000000"/>
              </w:rPr>
              <w:lastRenderedPageBreak/>
              <w:t xml:space="preserve">по </w:t>
            </w:r>
            <w:r w:rsidRPr="004F3F99">
              <w:rPr>
                <w:color w:val="000000"/>
              </w:rPr>
              <w:t>Зелиндинско-Кати</w:t>
            </w:r>
            <w:r>
              <w:rPr>
                <w:color w:val="000000"/>
              </w:rPr>
              <w:t xml:space="preserve">нскому участковому лесничеству </w:t>
            </w:r>
            <w:r w:rsidRPr="00000254">
              <w:rPr>
                <w:color w:val="000000"/>
              </w:rPr>
              <w:t xml:space="preserve"> </w:t>
            </w:r>
            <w:r w:rsidRPr="00330E06">
              <w:rPr>
                <w:color w:val="000000"/>
              </w:rPr>
              <w:t xml:space="preserve">территориального управления министерства лесного комплекса Иркутской области по Северному лесничеству </w:t>
            </w:r>
            <w:r w:rsidRPr="00000254">
              <w:rPr>
                <w:color w:val="000000"/>
              </w:rPr>
              <w:t>- государственный лесной инспектор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A25E7F">
            <w:pPr>
              <w:jc w:val="center"/>
            </w:pPr>
          </w:p>
          <w:p w:rsidR="00326B73" w:rsidRDefault="00326B73" w:rsidP="00A25E7F">
            <w:pPr>
              <w:jc w:val="center"/>
            </w:pPr>
          </w:p>
          <w:p w:rsidR="00326B73" w:rsidRDefault="00326B73" w:rsidP="00A25E7F">
            <w:pPr>
              <w:jc w:val="center"/>
            </w:pPr>
          </w:p>
          <w:p w:rsidR="00326B73" w:rsidRDefault="00326B73" w:rsidP="00A25E7F">
            <w:pPr>
              <w:jc w:val="center"/>
            </w:pPr>
            <w:r>
              <w:t>836 894,38</w:t>
            </w:r>
          </w:p>
          <w:p w:rsidR="00326B73" w:rsidRDefault="00326B73" w:rsidP="00A25E7F">
            <w:pPr>
              <w:jc w:val="center"/>
            </w:pPr>
          </w:p>
          <w:p w:rsidR="00326B73" w:rsidRDefault="00326B73" w:rsidP="00A25E7F">
            <w:pPr>
              <w:jc w:val="center"/>
            </w:pPr>
          </w:p>
          <w:p w:rsidR="00326B73" w:rsidRDefault="00326B73" w:rsidP="00A25E7F">
            <w:pPr>
              <w:jc w:val="center"/>
            </w:pPr>
          </w:p>
          <w:p w:rsidR="00326B73" w:rsidRPr="00000254" w:rsidRDefault="00326B73" w:rsidP="00A25E7F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00254" w:rsidRDefault="00326B73" w:rsidP="00A25E7F">
            <w:pPr>
              <w:jc w:val="center"/>
            </w:pPr>
            <w:r w:rsidRPr="00000254">
              <w:lastRenderedPageBreak/>
              <w:t>Квартира</w:t>
            </w:r>
          </w:p>
          <w:p w:rsidR="00326B73" w:rsidRPr="00000254" w:rsidRDefault="00326B73" w:rsidP="00A25E7F">
            <w:pPr>
              <w:jc w:val="center"/>
            </w:pPr>
            <w:r w:rsidRPr="00000254">
              <w:lastRenderedPageBreak/>
              <w:t>(в пользовании)</w:t>
            </w:r>
          </w:p>
          <w:p w:rsidR="00326B73" w:rsidRPr="00000254" w:rsidRDefault="00326B73" w:rsidP="00A25E7F">
            <w:pPr>
              <w:jc w:val="center"/>
            </w:pPr>
          </w:p>
          <w:p w:rsidR="00326B73" w:rsidRPr="00000254" w:rsidRDefault="00326B73" w:rsidP="00A25E7F">
            <w:pPr>
              <w:jc w:val="center"/>
            </w:pPr>
            <w:r w:rsidRPr="00B805A1">
              <w:t>Жилой</w:t>
            </w:r>
            <w:r w:rsidRPr="00000254">
              <w:t xml:space="preserve"> дом</w:t>
            </w:r>
          </w:p>
          <w:p w:rsidR="00326B73" w:rsidRPr="00000254" w:rsidRDefault="00326B73" w:rsidP="00A25E7F">
            <w:pPr>
              <w:jc w:val="center"/>
            </w:pPr>
            <w:r w:rsidRPr="00000254"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000254" w:rsidRDefault="00326B73" w:rsidP="00A25E7F">
            <w:pPr>
              <w:jc w:val="center"/>
            </w:pPr>
            <w:r w:rsidRPr="00000254">
              <w:lastRenderedPageBreak/>
              <w:t>52,0</w:t>
            </w:r>
          </w:p>
          <w:p w:rsidR="00326B73" w:rsidRPr="00000254" w:rsidRDefault="00326B73" w:rsidP="00A25E7F">
            <w:pPr>
              <w:jc w:val="center"/>
            </w:pPr>
          </w:p>
          <w:p w:rsidR="00326B73" w:rsidRPr="00000254" w:rsidRDefault="00326B73" w:rsidP="00A25E7F">
            <w:pPr>
              <w:jc w:val="center"/>
            </w:pPr>
          </w:p>
          <w:p w:rsidR="00326B73" w:rsidRPr="00000254" w:rsidRDefault="00326B73" w:rsidP="00A25E7F">
            <w:pPr>
              <w:jc w:val="center"/>
            </w:pPr>
            <w:r w:rsidRPr="00000254">
              <w:t>70,0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00254" w:rsidRDefault="00326B73" w:rsidP="00A25E7F">
            <w:pPr>
              <w:jc w:val="center"/>
            </w:pPr>
            <w:r w:rsidRPr="00000254">
              <w:lastRenderedPageBreak/>
              <w:t>Россия</w:t>
            </w:r>
          </w:p>
          <w:p w:rsidR="00326B73" w:rsidRPr="00000254" w:rsidRDefault="00326B73" w:rsidP="00A25E7F">
            <w:pPr>
              <w:jc w:val="center"/>
            </w:pPr>
          </w:p>
          <w:p w:rsidR="00326B73" w:rsidRPr="00000254" w:rsidRDefault="00326B73" w:rsidP="00A25E7F">
            <w:pPr>
              <w:jc w:val="center"/>
            </w:pPr>
          </w:p>
          <w:p w:rsidR="00326B73" w:rsidRPr="00000254" w:rsidRDefault="00326B73" w:rsidP="00A25E7F">
            <w:pPr>
              <w:jc w:val="center"/>
            </w:pPr>
            <w:r w:rsidRPr="00000254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993B9E" w:rsidRDefault="00326B73" w:rsidP="00A25E7F">
            <w:pPr>
              <w:jc w:val="center"/>
            </w:pPr>
            <w:r w:rsidRPr="00000254">
              <w:lastRenderedPageBreak/>
              <w:t xml:space="preserve"> </w:t>
            </w:r>
            <w:r w:rsidRPr="00993B9E">
              <w:t>Мототран</w:t>
            </w:r>
            <w:r>
              <w:t>с</w:t>
            </w:r>
            <w:r w:rsidRPr="00993B9E">
              <w:t>п</w:t>
            </w:r>
            <w:r w:rsidRPr="00993B9E">
              <w:lastRenderedPageBreak/>
              <w:t>ортное средство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00254" w:rsidRDefault="00326B73" w:rsidP="00632778">
            <w:pPr>
              <w:jc w:val="center"/>
            </w:pPr>
            <w:r w:rsidRPr="00000254">
              <w:lastRenderedPageBreak/>
              <w:t>МОТОРОЛЛ</w:t>
            </w:r>
            <w:r w:rsidRPr="00000254">
              <w:lastRenderedPageBreak/>
              <w:t xml:space="preserve">ЕР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00254" w:rsidRDefault="00326B73" w:rsidP="00A25E7F">
            <w:pPr>
              <w:jc w:val="center"/>
            </w:pPr>
            <w:r w:rsidRPr="00000254">
              <w:lastRenderedPageBreak/>
              <w:t>-</w:t>
            </w:r>
            <w:r>
              <w:t xml:space="preserve"> </w:t>
            </w:r>
          </w:p>
        </w:tc>
      </w:tr>
      <w:tr w:rsidR="00326B73" w:rsidRPr="00025C16" w:rsidTr="007B4670">
        <w:trPr>
          <w:trHeight w:val="4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000254" w:rsidRDefault="00326B73" w:rsidP="009372E6">
            <w:pPr>
              <w:jc w:val="center"/>
            </w:pPr>
            <w: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B41AB4" w:rsidRDefault="00326B73" w:rsidP="009372E6">
            <w:pPr>
              <w:jc w:val="center"/>
            </w:pPr>
            <w:r w:rsidRPr="001B20CB">
              <w:t>Глухих Алевтина Витальевна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000254" w:rsidRDefault="00326B73" w:rsidP="001B20CB">
            <w:pPr>
              <w:jc w:val="center"/>
              <w:rPr>
                <w:color w:val="000000"/>
              </w:rPr>
            </w:pPr>
            <w:r w:rsidRPr="00000254">
              <w:rPr>
                <w:color w:val="000000"/>
              </w:rPr>
              <w:t>Старший специалист 1 разряда</w:t>
            </w:r>
          </w:p>
          <w:p w:rsidR="00326B73" w:rsidRPr="00000254" w:rsidRDefault="00326B73" w:rsidP="001B20CB">
            <w:pPr>
              <w:jc w:val="center"/>
              <w:rPr>
                <w:color w:val="000000"/>
              </w:rPr>
            </w:pPr>
            <w:r w:rsidRPr="00000254">
              <w:rPr>
                <w:color w:val="000000"/>
              </w:rPr>
              <w:t>отдела по Сосновскому участковому лесничеству территориального управления министерства лесного комплекса Иркутской области по Северному лесничеству - государственный лесной  инспектор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9372E6">
            <w:pPr>
              <w:jc w:val="center"/>
            </w:pPr>
            <w:r>
              <w:t>601 099,61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00254" w:rsidRDefault="00326B73" w:rsidP="00CA0B1C">
            <w:pPr>
              <w:jc w:val="center"/>
            </w:pPr>
            <w:r w:rsidRPr="00000254">
              <w:t>Квартира</w:t>
            </w:r>
          </w:p>
          <w:p w:rsidR="00326B73" w:rsidRPr="00000254" w:rsidRDefault="00326B73" w:rsidP="00CA0B1C">
            <w:pPr>
              <w:jc w:val="center"/>
            </w:pPr>
            <w:r>
              <w:t xml:space="preserve">(общая долевая, </w:t>
            </w:r>
            <w:r>
              <w:rPr>
                <w:vertAlign w:val="superscript"/>
              </w:rPr>
              <w:t>7</w:t>
            </w:r>
            <w:r w:rsidRPr="008375C2">
              <w:t>/</w:t>
            </w:r>
            <w:r>
              <w:rPr>
                <w:vertAlign w:val="subscript"/>
              </w:rPr>
              <w:t>16</w:t>
            </w:r>
            <w:r w:rsidRPr="008375C2">
              <w:t xml:space="preserve"> </w:t>
            </w:r>
            <w:r w:rsidRPr="00000254">
              <w:t>доли)</w:t>
            </w:r>
            <w:r>
              <w:t xml:space="preserve"> </w:t>
            </w:r>
          </w:p>
          <w:p w:rsidR="00326B73" w:rsidRPr="00000254" w:rsidRDefault="00326B73" w:rsidP="00CA0B1C">
            <w:pPr>
              <w:jc w:val="center"/>
            </w:pPr>
          </w:p>
          <w:p w:rsidR="00326B73" w:rsidRPr="00000254" w:rsidRDefault="00326B73" w:rsidP="009372E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CA0B1C">
            <w:pPr>
              <w:jc w:val="center"/>
            </w:pPr>
            <w:r>
              <w:t>63,7</w:t>
            </w:r>
          </w:p>
          <w:p w:rsidR="00326B73" w:rsidRDefault="00326B73" w:rsidP="00CA0B1C">
            <w:pPr>
              <w:jc w:val="center"/>
            </w:pPr>
          </w:p>
          <w:p w:rsidR="00326B73" w:rsidRDefault="00326B73" w:rsidP="00CA0B1C">
            <w:pPr>
              <w:jc w:val="center"/>
            </w:pPr>
          </w:p>
          <w:p w:rsidR="00326B73" w:rsidRDefault="00326B73" w:rsidP="00CA0B1C">
            <w:pPr>
              <w:jc w:val="center"/>
            </w:pPr>
          </w:p>
          <w:p w:rsidR="00326B73" w:rsidRDefault="00326B73" w:rsidP="00CA0B1C">
            <w:pPr>
              <w:jc w:val="center"/>
            </w:pPr>
          </w:p>
          <w:p w:rsidR="00326B73" w:rsidRDefault="00326B73" w:rsidP="00CA0B1C">
            <w:pPr>
              <w:jc w:val="center"/>
            </w:pPr>
          </w:p>
          <w:p w:rsidR="00326B73" w:rsidRPr="00000254" w:rsidRDefault="00326B73" w:rsidP="009372E6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00254" w:rsidRDefault="00326B73" w:rsidP="00CA0B1C">
            <w:pPr>
              <w:jc w:val="center"/>
            </w:pPr>
            <w:r w:rsidRPr="00000254">
              <w:t>Россия</w:t>
            </w:r>
          </w:p>
          <w:p w:rsidR="00326B73" w:rsidRPr="00000254" w:rsidRDefault="00326B73" w:rsidP="00CA0B1C">
            <w:pPr>
              <w:jc w:val="center"/>
            </w:pPr>
          </w:p>
          <w:p w:rsidR="00326B73" w:rsidRPr="00000254" w:rsidRDefault="00326B73" w:rsidP="009372E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00254" w:rsidRDefault="00326B73" w:rsidP="00CA0B1C">
            <w:pPr>
              <w:jc w:val="center"/>
            </w:pPr>
            <w:r w:rsidRPr="00000254">
              <w:t>-</w:t>
            </w:r>
          </w:p>
          <w:p w:rsidR="00326B73" w:rsidRPr="00000254" w:rsidRDefault="00326B73" w:rsidP="00CA0B1C">
            <w:pPr>
              <w:jc w:val="center"/>
            </w:pPr>
          </w:p>
          <w:p w:rsidR="00326B73" w:rsidRPr="00000254" w:rsidRDefault="00326B73" w:rsidP="009372E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00254" w:rsidRDefault="00326B73" w:rsidP="00CA0B1C">
            <w:pPr>
              <w:jc w:val="center"/>
            </w:pPr>
            <w:r w:rsidRPr="00000254">
              <w:t>-</w:t>
            </w:r>
          </w:p>
          <w:p w:rsidR="00326B73" w:rsidRPr="00000254" w:rsidRDefault="00326B73" w:rsidP="00CA0B1C">
            <w:pPr>
              <w:jc w:val="center"/>
            </w:pPr>
          </w:p>
          <w:p w:rsidR="00326B73" w:rsidRPr="00000254" w:rsidRDefault="00326B73" w:rsidP="009372E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00254" w:rsidRDefault="00326B73" w:rsidP="00CA0B1C">
            <w:pPr>
              <w:jc w:val="center"/>
            </w:pPr>
            <w:r w:rsidRPr="00000254">
              <w:t>-</w:t>
            </w:r>
          </w:p>
          <w:p w:rsidR="00326B73" w:rsidRPr="00000254" w:rsidRDefault="00326B73" w:rsidP="00CA0B1C">
            <w:pPr>
              <w:jc w:val="center"/>
            </w:pPr>
          </w:p>
          <w:p w:rsidR="00326B73" w:rsidRPr="00000254" w:rsidRDefault="00326B73" w:rsidP="009372E6">
            <w:pPr>
              <w:jc w:val="center"/>
            </w:pPr>
          </w:p>
        </w:tc>
      </w:tr>
      <w:tr w:rsidR="00326B73" w:rsidRPr="00025C16" w:rsidTr="007B4670">
        <w:trPr>
          <w:trHeight w:val="4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000254" w:rsidRDefault="00326B73" w:rsidP="009372E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B41AB4" w:rsidRDefault="00326B73" w:rsidP="009372E6">
            <w:pPr>
              <w:jc w:val="center"/>
              <w:rPr>
                <w:color w:val="000000"/>
              </w:rPr>
            </w:pPr>
            <w:r>
              <w:t>Супруг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000254" w:rsidRDefault="00326B73" w:rsidP="009372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000254" w:rsidRDefault="00326B73" w:rsidP="009372E6">
            <w:pPr>
              <w:jc w:val="center"/>
            </w:pPr>
            <w:r>
              <w:t>1 051 065,03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00254" w:rsidRDefault="00326B73" w:rsidP="00562424">
            <w:pPr>
              <w:jc w:val="center"/>
            </w:pPr>
            <w:r w:rsidRPr="00000254">
              <w:t>Квартира</w:t>
            </w:r>
          </w:p>
          <w:p w:rsidR="00326B73" w:rsidRPr="00000254" w:rsidRDefault="00326B73" w:rsidP="00562424">
            <w:pPr>
              <w:jc w:val="center"/>
            </w:pPr>
            <w:r>
              <w:t xml:space="preserve">(общая долевая, </w:t>
            </w:r>
            <w:r w:rsidRPr="00000254">
              <w:t xml:space="preserve"> </w:t>
            </w:r>
            <w:r>
              <w:rPr>
                <w:vertAlign w:val="superscript"/>
              </w:rPr>
              <w:lastRenderedPageBreak/>
              <w:t>7</w:t>
            </w:r>
            <w:r w:rsidRPr="008375C2">
              <w:t>/</w:t>
            </w:r>
            <w:r>
              <w:rPr>
                <w:vertAlign w:val="subscript"/>
              </w:rPr>
              <w:t>16</w:t>
            </w:r>
            <w:r w:rsidRPr="008375C2">
              <w:t xml:space="preserve"> </w:t>
            </w:r>
            <w:r w:rsidRPr="00000254">
              <w:t>доли)</w:t>
            </w:r>
          </w:p>
          <w:p w:rsidR="00326B73" w:rsidRDefault="00326B73" w:rsidP="00562424">
            <w:pPr>
              <w:jc w:val="center"/>
            </w:pPr>
          </w:p>
          <w:p w:rsidR="00326B73" w:rsidRPr="00CA0B1C" w:rsidRDefault="00326B73" w:rsidP="00CA0B1C">
            <w:pPr>
              <w:jc w:val="center"/>
            </w:pPr>
            <w:r w:rsidRPr="00CA0B1C">
              <w:t>Квартира</w:t>
            </w:r>
          </w:p>
          <w:p w:rsidR="00326B73" w:rsidRPr="00CA0B1C" w:rsidRDefault="00326B73" w:rsidP="00CA0B1C">
            <w:pPr>
              <w:jc w:val="center"/>
            </w:pPr>
            <w:r w:rsidRPr="00CA0B1C">
              <w:t xml:space="preserve">(общая долевая, </w:t>
            </w:r>
            <w:r w:rsidRPr="00CA0B1C">
              <w:rPr>
                <w:vertAlign w:val="superscript"/>
              </w:rPr>
              <w:t>1</w:t>
            </w:r>
            <w:r w:rsidRPr="00CA0B1C">
              <w:t>/</w:t>
            </w:r>
            <w:r w:rsidRPr="00CA0B1C">
              <w:rPr>
                <w:vertAlign w:val="subscript"/>
              </w:rPr>
              <w:t>3</w:t>
            </w:r>
            <w:r w:rsidRPr="00CA0B1C">
              <w:t xml:space="preserve"> доли)</w:t>
            </w:r>
          </w:p>
          <w:p w:rsidR="00326B73" w:rsidRPr="00000254" w:rsidRDefault="00326B73" w:rsidP="009372E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562424">
            <w:pPr>
              <w:jc w:val="center"/>
            </w:pPr>
            <w:r>
              <w:lastRenderedPageBreak/>
              <w:t>63,7</w:t>
            </w:r>
          </w:p>
          <w:p w:rsidR="00326B73" w:rsidRDefault="00326B73" w:rsidP="00562424">
            <w:pPr>
              <w:jc w:val="center"/>
            </w:pPr>
          </w:p>
          <w:p w:rsidR="00326B73" w:rsidRDefault="00326B73" w:rsidP="00562424">
            <w:pPr>
              <w:jc w:val="center"/>
            </w:pPr>
          </w:p>
          <w:p w:rsidR="00326B73" w:rsidRDefault="00326B73" w:rsidP="00562424">
            <w:pPr>
              <w:jc w:val="center"/>
            </w:pPr>
          </w:p>
          <w:p w:rsidR="00326B73" w:rsidRDefault="00326B73" w:rsidP="00562424">
            <w:pPr>
              <w:jc w:val="center"/>
            </w:pPr>
            <w:r>
              <w:t>53,1</w:t>
            </w:r>
          </w:p>
          <w:p w:rsidR="00326B73" w:rsidRPr="00000254" w:rsidRDefault="00326B73" w:rsidP="009372E6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562424">
            <w:pPr>
              <w:jc w:val="center"/>
            </w:pPr>
            <w:r>
              <w:lastRenderedPageBreak/>
              <w:t xml:space="preserve">Россия </w:t>
            </w:r>
          </w:p>
          <w:p w:rsidR="00326B73" w:rsidRDefault="00326B73" w:rsidP="00562424">
            <w:pPr>
              <w:jc w:val="center"/>
            </w:pPr>
          </w:p>
          <w:p w:rsidR="00326B73" w:rsidRDefault="00326B73" w:rsidP="00562424">
            <w:pPr>
              <w:jc w:val="center"/>
            </w:pPr>
          </w:p>
          <w:p w:rsidR="00326B73" w:rsidRDefault="00326B73" w:rsidP="00562424">
            <w:pPr>
              <w:jc w:val="center"/>
            </w:pPr>
          </w:p>
          <w:p w:rsidR="00326B73" w:rsidRDefault="00326B73" w:rsidP="00562424">
            <w:pPr>
              <w:jc w:val="center"/>
            </w:pPr>
            <w:r>
              <w:t xml:space="preserve">Россия </w:t>
            </w:r>
          </w:p>
          <w:p w:rsidR="00326B73" w:rsidRPr="00000254" w:rsidRDefault="00326B73" w:rsidP="009372E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00254" w:rsidRDefault="00326B73" w:rsidP="00CB6326">
            <w:pPr>
              <w:jc w:val="center"/>
            </w:pPr>
            <w:r w:rsidRPr="00000254">
              <w:lastRenderedPageBreak/>
              <w:t>Автомобиль легковой</w:t>
            </w:r>
            <w:r>
              <w:t xml:space="preserve"> </w:t>
            </w:r>
          </w:p>
          <w:p w:rsidR="00326B73" w:rsidRDefault="00326B73" w:rsidP="00CB6326">
            <w:pPr>
              <w:jc w:val="center"/>
            </w:pPr>
          </w:p>
          <w:p w:rsidR="00326B73" w:rsidRDefault="00326B73" w:rsidP="00CB6326">
            <w:pPr>
              <w:jc w:val="center"/>
            </w:pPr>
          </w:p>
          <w:p w:rsidR="00326B73" w:rsidRPr="00000254" w:rsidRDefault="00326B73" w:rsidP="00632778">
            <w:pPr>
              <w:jc w:val="center"/>
            </w:pPr>
            <w:r w:rsidRPr="00000254">
              <w:t>Автомобиль легковой</w:t>
            </w:r>
            <w: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CB6326">
            <w:pPr>
              <w:jc w:val="center"/>
            </w:pPr>
            <w:r>
              <w:lastRenderedPageBreak/>
              <w:t xml:space="preserve">ТОЙОТА </w:t>
            </w:r>
          </w:p>
          <w:p w:rsidR="00326B73" w:rsidRDefault="00326B73" w:rsidP="00CB6326">
            <w:pPr>
              <w:jc w:val="center"/>
            </w:pPr>
          </w:p>
          <w:p w:rsidR="00326B73" w:rsidRDefault="00326B73" w:rsidP="00CB6326">
            <w:pPr>
              <w:jc w:val="center"/>
            </w:pPr>
          </w:p>
          <w:p w:rsidR="00326B73" w:rsidRDefault="00326B73" w:rsidP="00CB6326">
            <w:pPr>
              <w:jc w:val="center"/>
            </w:pPr>
          </w:p>
          <w:p w:rsidR="00326B73" w:rsidRDefault="00326B73" w:rsidP="00CB6326">
            <w:pPr>
              <w:jc w:val="center"/>
            </w:pPr>
            <w:r>
              <w:t>ВАЗ</w:t>
            </w:r>
          </w:p>
          <w:p w:rsidR="00326B73" w:rsidRPr="00000254" w:rsidRDefault="00326B73" w:rsidP="009372E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00254" w:rsidRDefault="00326B73" w:rsidP="009372E6">
            <w:pPr>
              <w:jc w:val="center"/>
            </w:pPr>
            <w:r>
              <w:lastRenderedPageBreak/>
              <w:t>-</w:t>
            </w:r>
          </w:p>
        </w:tc>
      </w:tr>
      <w:tr w:rsidR="00326B73" w:rsidRPr="00025C16" w:rsidTr="007B4670">
        <w:trPr>
          <w:trHeight w:val="4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000254" w:rsidRDefault="00326B73" w:rsidP="009372E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B41AB4" w:rsidRDefault="00326B73" w:rsidP="009372E6">
            <w:pPr>
              <w:jc w:val="center"/>
            </w:pPr>
            <w:r>
              <w:t>Н</w:t>
            </w:r>
            <w:r w:rsidRPr="001B20CB">
              <w:t>есовершеннолетний ребенок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000254" w:rsidRDefault="00326B73" w:rsidP="001B20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000254" w:rsidRDefault="00326B73" w:rsidP="009372E6">
            <w:pPr>
              <w:jc w:val="center"/>
            </w:pPr>
            <w: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8375C2" w:rsidRDefault="00326B73" w:rsidP="008375C2">
            <w:pPr>
              <w:jc w:val="center"/>
            </w:pPr>
            <w:r w:rsidRPr="008375C2">
              <w:t>Квартира</w:t>
            </w:r>
          </w:p>
          <w:p w:rsidR="00326B73" w:rsidRPr="008375C2" w:rsidRDefault="00326B73" w:rsidP="008375C2">
            <w:pPr>
              <w:jc w:val="center"/>
            </w:pPr>
            <w:r w:rsidRPr="008375C2">
              <w:t xml:space="preserve">(общая долевая, </w:t>
            </w:r>
            <w:r w:rsidRPr="008375C2">
              <w:rPr>
                <w:vertAlign w:val="superscript"/>
              </w:rPr>
              <w:t>1</w:t>
            </w:r>
            <w:r w:rsidRPr="008375C2">
              <w:t>/</w:t>
            </w:r>
            <w:r>
              <w:rPr>
                <w:vertAlign w:val="subscript"/>
              </w:rPr>
              <w:t>16</w:t>
            </w:r>
            <w:r w:rsidRPr="008375C2">
              <w:t xml:space="preserve"> доли)</w:t>
            </w:r>
          </w:p>
          <w:p w:rsidR="00326B73" w:rsidRPr="00000254" w:rsidRDefault="00326B73" w:rsidP="00CA0B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562424">
            <w:pPr>
              <w:jc w:val="center"/>
            </w:pPr>
            <w:r>
              <w:t>63,7</w:t>
            </w:r>
          </w:p>
          <w:p w:rsidR="00326B73" w:rsidRPr="00000254" w:rsidRDefault="00326B73" w:rsidP="00CA0B1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00254" w:rsidRDefault="00326B73" w:rsidP="00CA0B1C">
            <w:pPr>
              <w:jc w:val="center"/>
            </w:pPr>
            <w:r w:rsidRPr="00000254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00254" w:rsidRDefault="00326B73" w:rsidP="00CA0B1C">
            <w:pPr>
              <w:jc w:val="center"/>
            </w:pPr>
            <w:r w:rsidRPr="00000254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00254" w:rsidRDefault="00326B73" w:rsidP="00CA0B1C">
            <w:pPr>
              <w:jc w:val="center"/>
            </w:pPr>
            <w:r w:rsidRPr="00000254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00254" w:rsidRDefault="00326B73" w:rsidP="00CA0B1C">
            <w:pPr>
              <w:jc w:val="center"/>
            </w:pPr>
            <w:r w:rsidRPr="00000254">
              <w:t>-</w:t>
            </w:r>
          </w:p>
        </w:tc>
      </w:tr>
      <w:tr w:rsidR="00326B73" w:rsidRPr="00025C16" w:rsidTr="007B4670">
        <w:trPr>
          <w:trHeight w:val="4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000254" w:rsidRDefault="00326B73" w:rsidP="009372E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B41AB4" w:rsidRDefault="00326B73" w:rsidP="00562424">
            <w:pPr>
              <w:jc w:val="center"/>
            </w:pPr>
            <w:r>
              <w:t>Н</w:t>
            </w:r>
            <w:r w:rsidRPr="001B20CB">
              <w:t>есовершеннолетний ребенок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000254" w:rsidRDefault="00326B73" w:rsidP="005624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562424">
            <w:pPr>
              <w:jc w:val="center"/>
            </w:pPr>
            <w: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8375C2" w:rsidRDefault="00326B73" w:rsidP="00CB6326">
            <w:pPr>
              <w:jc w:val="center"/>
            </w:pPr>
            <w:r w:rsidRPr="008375C2">
              <w:t>Квартира</w:t>
            </w:r>
          </w:p>
          <w:p w:rsidR="00326B73" w:rsidRPr="008375C2" w:rsidRDefault="00326B73" w:rsidP="00CB6326">
            <w:pPr>
              <w:jc w:val="center"/>
            </w:pPr>
            <w:r w:rsidRPr="008375C2">
              <w:t xml:space="preserve">(общая долевая, </w:t>
            </w:r>
            <w:r w:rsidRPr="008375C2">
              <w:rPr>
                <w:vertAlign w:val="superscript"/>
              </w:rPr>
              <w:t>1</w:t>
            </w:r>
            <w:r w:rsidRPr="008375C2">
              <w:t>/</w:t>
            </w:r>
            <w:r>
              <w:rPr>
                <w:vertAlign w:val="subscript"/>
              </w:rPr>
              <w:t>16</w:t>
            </w:r>
            <w:r w:rsidRPr="008375C2">
              <w:t xml:space="preserve"> доли)</w:t>
            </w:r>
          </w:p>
          <w:p w:rsidR="00326B73" w:rsidRDefault="00326B73" w:rsidP="0056242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CB6326">
            <w:pPr>
              <w:jc w:val="center"/>
            </w:pPr>
            <w:r>
              <w:t>63,7</w:t>
            </w:r>
          </w:p>
          <w:p w:rsidR="00326B73" w:rsidRPr="00000254" w:rsidRDefault="00326B73" w:rsidP="0056242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562424">
            <w:pPr>
              <w:jc w:val="center"/>
            </w:pPr>
            <w:r w:rsidRPr="00000254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00254" w:rsidRDefault="00326B73" w:rsidP="00CB6326">
            <w:pPr>
              <w:jc w:val="center"/>
            </w:pPr>
            <w:r w:rsidRPr="00000254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00254" w:rsidRDefault="00326B73" w:rsidP="00CB6326">
            <w:pPr>
              <w:jc w:val="center"/>
            </w:pPr>
            <w:r w:rsidRPr="00000254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00254" w:rsidRDefault="00326B73" w:rsidP="00CB6326">
            <w:pPr>
              <w:jc w:val="center"/>
            </w:pPr>
            <w:r w:rsidRPr="00000254">
              <w:t>-</w:t>
            </w:r>
          </w:p>
        </w:tc>
      </w:tr>
      <w:tr w:rsidR="00326B73" w:rsidRPr="00025C16" w:rsidTr="00EA14DF">
        <w:trPr>
          <w:trHeight w:val="4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000254" w:rsidRDefault="00326B73" w:rsidP="009372E6">
            <w:pPr>
              <w:jc w:val="center"/>
            </w:pPr>
            <w:r>
              <w:t>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562424">
            <w:pPr>
              <w:jc w:val="center"/>
            </w:pPr>
            <w:r w:rsidRPr="00B41AB4">
              <w:t>Казакова Татьяна Александровна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000254" w:rsidRDefault="00326B73" w:rsidP="00365AC3">
            <w:pPr>
              <w:jc w:val="center"/>
              <w:rPr>
                <w:color w:val="000000"/>
              </w:rPr>
            </w:pPr>
            <w:r w:rsidRPr="00000254">
              <w:rPr>
                <w:color w:val="000000"/>
              </w:rPr>
              <w:t>Старший специалист 1 разряда</w:t>
            </w:r>
          </w:p>
          <w:p w:rsidR="00326B73" w:rsidRDefault="00326B73" w:rsidP="00562424">
            <w:pPr>
              <w:jc w:val="center"/>
              <w:rPr>
                <w:color w:val="000000"/>
              </w:rPr>
            </w:pPr>
            <w:r w:rsidRPr="00000254">
              <w:rPr>
                <w:color w:val="000000"/>
              </w:rPr>
              <w:t xml:space="preserve">отдела по Сосновскому участковому лесничеству территориального управления министерства лесного комплекса Иркутской области по Северному </w:t>
            </w:r>
            <w:r w:rsidRPr="00000254">
              <w:rPr>
                <w:color w:val="000000"/>
              </w:rPr>
              <w:lastRenderedPageBreak/>
              <w:t>лесничеству - государственный лесной  инспектор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562424">
            <w:pPr>
              <w:jc w:val="center"/>
            </w:pPr>
            <w:r>
              <w:lastRenderedPageBreak/>
              <w:t>676 488,24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00254" w:rsidRDefault="00326B73" w:rsidP="00335B14">
            <w:pPr>
              <w:jc w:val="center"/>
            </w:pPr>
            <w:r w:rsidRPr="00000254">
              <w:t>Квартира (индивидуальная)</w:t>
            </w:r>
          </w:p>
          <w:p w:rsidR="00326B73" w:rsidRPr="00000254" w:rsidRDefault="00326B73" w:rsidP="00365AC3">
            <w:pPr>
              <w:jc w:val="center"/>
            </w:pPr>
          </w:p>
          <w:p w:rsidR="00326B73" w:rsidRDefault="00326B73" w:rsidP="00335B14"/>
          <w:p w:rsidR="00326B73" w:rsidRPr="00000254" w:rsidRDefault="00326B73" w:rsidP="00365AC3">
            <w:pPr>
              <w:jc w:val="center"/>
            </w:pPr>
            <w:r w:rsidRPr="00000254">
              <w:t>Квартира</w:t>
            </w:r>
          </w:p>
          <w:p w:rsidR="00326B73" w:rsidRDefault="00326B73" w:rsidP="00365AC3">
            <w:pPr>
              <w:jc w:val="center"/>
            </w:pPr>
            <w:r w:rsidRPr="00000254">
              <w:t xml:space="preserve">(общая долевая, </w:t>
            </w:r>
          </w:p>
          <w:p w:rsidR="00326B73" w:rsidRPr="00000254" w:rsidRDefault="00326B73" w:rsidP="00C25FB6">
            <w:pPr>
              <w:jc w:val="center"/>
            </w:pPr>
            <w:r>
              <w:rPr>
                <w:vertAlign w:val="superscript"/>
              </w:rPr>
              <w:t>5/</w:t>
            </w:r>
            <w:r>
              <w:rPr>
                <w:vertAlign w:val="subscript"/>
              </w:rPr>
              <w:t>16</w:t>
            </w:r>
            <w:r w:rsidRPr="00000254">
              <w:t xml:space="preserve"> доли)</w:t>
            </w:r>
          </w:p>
          <w:p w:rsidR="00326B73" w:rsidRPr="00000254" w:rsidRDefault="00326B73" w:rsidP="00365AC3">
            <w:pPr>
              <w:jc w:val="center"/>
            </w:pPr>
          </w:p>
          <w:p w:rsidR="00326B73" w:rsidRPr="00000254" w:rsidRDefault="00326B73" w:rsidP="0056242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Default="00326B73" w:rsidP="006F728A">
            <w:pPr>
              <w:jc w:val="center"/>
            </w:pPr>
          </w:p>
          <w:p w:rsidR="00326B73" w:rsidRPr="00000254" w:rsidRDefault="00326B73" w:rsidP="006F728A">
            <w:pPr>
              <w:jc w:val="center"/>
            </w:pPr>
            <w:r w:rsidRPr="00000254">
              <w:t>67,1</w:t>
            </w:r>
          </w:p>
          <w:p w:rsidR="00326B73" w:rsidRPr="00000254" w:rsidRDefault="00326B73" w:rsidP="00365AC3">
            <w:pPr>
              <w:jc w:val="center"/>
            </w:pPr>
          </w:p>
          <w:p w:rsidR="00326B73" w:rsidRPr="00000254" w:rsidRDefault="00326B73" w:rsidP="00365AC3">
            <w:pPr>
              <w:jc w:val="center"/>
            </w:pPr>
          </w:p>
          <w:p w:rsidR="00326B73" w:rsidRDefault="00326B73" w:rsidP="006F728A"/>
          <w:p w:rsidR="00326B73" w:rsidRDefault="00326B73" w:rsidP="00562424">
            <w:pPr>
              <w:jc w:val="center"/>
            </w:pPr>
            <w:r w:rsidRPr="00000254">
              <w:t>35,9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Default="00326B73" w:rsidP="00365AC3">
            <w:pPr>
              <w:jc w:val="center"/>
            </w:pPr>
          </w:p>
          <w:p w:rsidR="00326B73" w:rsidRPr="00000254" w:rsidRDefault="00326B73" w:rsidP="00365AC3">
            <w:pPr>
              <w:jc w:val="center"/>
            </w:pPr>
            <w:r w:rsidRPr="00000254">
              <w:t>Россия</w:t>
            </w:r>
          </w:p>
          <w:p w:rsidR="00326B73" w:rsidRPr="00000254" w:rsidRDefault="00326B73" w:rsidP="00365AC3">
            <w:pPr>
              <w:jc w:val="center"/>
            </w:pPr>
          </w:p>
          <w:p w:rsidR="00326B73" w:rsidRPr="00000254" w:rsidRDefault="00326B73" w:rsidP="00365AC3">
            <w:pPr>
              <w:jc w:val="center"/>
            </w:pPr>
          </w:p>
          <w:p w:rsidR="00326B73" w:rsidRDefault="00326B73" w:rsidP="00365AC3">
            <w:pPr>
              <w:jc w:val="center"/>
            </w:pPr>
          </w:p>
          <w:p w:rsidR="00326B73" w:rsidRPr="00000254" w:rsidRDefault="00326B73" w:rsidP="00365AC3">
            <w:pPr>
              <w:jc w:val="center"/>
            </w:pPr>
            <w:r w:rsidRPr="00000254">
              <w:t>Россия</w:t>
            </w:r>
          </w:p>
          <w:p w:rsidR="00326B73" w:rsidRPr="00000254" w:rsidRDefault="00326B73" w:rsidP="00365AC3">
            <w:pPr>
              <w:jc w:val="center"/>
            </w:pPr>
          </w:p>
          <w:p w:rsidR="00326B73" w:rsidRPr="00000254" w:rsidRDefault="00326B73" w:rsidP="00CB632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00254" w:rsidRDefault="00326B73" w:rsidP="00632778">
            <w:pPr>
              <w:jc w:val="center"/>
            </w:pPr>
            <w:r w:rsidRPr="00000254">
              <w:lastRenderedPageBreak/>
              <w:t>Автомобиль легковой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00254" w:rsidRDefault="00326B73" w:rsidP="00632778">
            <w:pPr>
              <w:jc w:val="center"/>
            </w:pPr>
            <w:r>
              <w:t>ХУНДАЙ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00254" w:rsidRDefault="00326B73" w:rsidP="00365AC3">
            <w:pPr>
              <w:jc w:val="center"/>
            </w:pPr>
            <w:r w:rsidRPr="00000254">
              <w:t>-</w:t>
            </w:r>
          </w:p>
          <w:p w:rsidR="00326B73" w:rsidRPr="00000254" w:rsidRDefault="00326B73" w:rsidP="00365AC3">
            <w:pPr>
              <w:jc w:val="center"/>
            </w:pPr>
          </w:p>
          <w:p w:rsidR="00326B73" w:rsidRPr="00000254" w:rsidRDefault="00326B73" w:rsidP="00CB6326">
            <w:pPr>
              <w:jc w:val="center"/>
            </w:pPr>
          </w:p>
        </w:tc>
      </w:tr>
      <w:tr w:rsidR="00326B73" w:rsidRPr="00025C16" w:rsidTr="007B4670">
        <w:trPr>
          <w:trHeight w:val="4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000254" w:rsidRDefault="00326B73" w:rsidP="009372E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562424">
            <w:pPr>
              <w:jc w:val="center"/>
            </w:pPr>
            <w:r w:rsidRPr="00B41AB4"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562424">
            <w:pPr>
              <w:jc w:val="center"/>
              <w:rPr>
                <w:color w:val="000000"/>
              </w:rPr>
            </w:pPr>
            <w:r w:rsidRPr="00000254">
              <w:rPr>
                <w:color w:val="00000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562424">
            <w:pPr>
              <w:jc w:val="center"/>
            </w:pPr>
            <w:r w:rsidRPr="00000254"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00254" w:rsidRDefault="00326B73" w:rsidP="00365AC3">
            <w:pPr>
              <w:jc w:val="center"/>
            </w:pPr>
            <w:r w:rsidRPr="00000254">
              <w:t>Квартира</w:t>
            </w:r>
          </w:p>
          <w:p w:rsidR="00326B73" w:rsidRDefault="00326B73" w:rsidP="00C25FB6">
            <w:pPr>
              <w:jc w:val="center"/>
            </w:pPr>
            <w:r w:rsidRPr="00000254">
              <w:t xml:space="preserve">(общая долевая, </w:t>
            </w:r>
            <w:r w:rsidRPr="00C25FB6">
              <w:rPr>
                <w:vertAlign w:val="superscript"/>
              </w:rPr>
              <w:t>5/</w:t>
            </w:r>
            <w:r w:rsidRPr="00C25FB6">
              <w:rPr>
                <w:vertAlign w:val="subscript"/>
              </w:rPr>
              <w:t xml:space="preserve">16 </w:t>
            </w:r>
            <w:r w:rsidRPr="00000254">
              <w:t>доли)</w:t>
            </w:r>
          </w:p>
          <w:p w:rsidR="00326B73" w:rsidRDefault="00326B73" w:rsidP="00C25FB6">
            <w:pPr>
              <w:jc w:val="center"/>
            </w:pPr>
          </w:p>
          <w:p w:rsidR="00326B73" w:rsidRPr="00C25FB6" w:rsidRDefault="00326B73" w:rsidP="00365AC3">
            <w:pPr>
              <w:jc w:val="center"/>
            </w:pPr>
            <w:r w:rsidRPr="00C25FB6">
              <w:t>Квартира</w:t>
            </w:r>
          </w:p>
          <w:p w:rsidR="00326B73" w:rsidRPr="00000254" w:rsidRDefault="00326B73" w:rsidP="00CB6326">
            <w:pPr>
              <w:jc w:val="center"/>
            </w:pPr>
            <w:r w:rsidRPr="00C25FB6"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365AC3">
            <w:pPr>
              <w:jc w:val="center"/>
            </w:pPr>
            <w:r w:rsidRPr="00000254">
              <w:t>35,9</w:t>
            </w:r>
          </w:p>
          <w:p w:rsidR="00326B73" w:rsidRDefault="00326B73" w:rsidP="00365AC3">
            <w:pPr>
              <w:jc w:val="center"/>
            </w:pPr>
          </w:p>
          <w:p w:rsidR="00326B73" w:rsidRDefault="00326B73" w:rsidP="00365AC3">
            <w:pPr>
              <w:jc w:val="center"/>
            </w:pPr>
          </w:p>
          <w:p w:rsidR="00326B73" w:rsidRDefault="00326B73" w:rsidP="00CB6326">
            <w:pPr>
              <w:jc w:val="center"/>
            </w:pPr>
            <w:r>
              <w:t>67,1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365AC3">
            <w:pPr>
              <w:jc w:val="center"/>
            </w:pPr>
            <w:r w:rsidRPr="00000254">
              <w:t>Россия</w:t>
            </w:r>
          </w:p>
          <w:p w:rsidR="00326B73" w:rsidRDefault="00326B73" w:rsidP="00365AC3">
            <w:pPr>
              <w:jc w:val="center"/>
            </w:pPr>
          </w:p>
          <w:p w:rsidR="00326B73" w:rsidRDefault="00326B73" w:rsidP="00365AC3">
            <w:pPr>
              <w:jc w:val="center"/>
            </w:pPr>
          </w:p>
          <w:p w:rsidR="00326B73" w:rsidRPr="00000254" w:rsidRDefault="00326B73" w:rsidP="00CB6326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00254" w:rsidRDefault="00326B73" w:rsidP="00CB6326">
            <w:pPr>
              <w:jc w:val="center"/>
            </w:pPr>
            <w:r w:rsidRPr="00000254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00254" w:rsidRDefault="00326B73" w:rsidP="00CB6326">
            <w:pPr>
              <w:jc w:val="center"/>
            </w:pPr>
            <w:r w:rsidRPr="00000254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00254" w:rsidRDefault="00326B73" w:rsidP="00CB6326">
            <w:pPr>
              <w:jc w:val="center"/>
            </w:pPr>
            <w:r w:rsidRPr="00000254">
              <w:t>-</w:t>
            </w:r>
          </w:p>
        </w:tc>
      </w:tr>
      <w:tr w:rsidR="00326B73" w:rsidRPr="00025C16" w:rsidTr="00EA14DF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000254" w:rsidRDefault="00326B73" w:rsidP="009372E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B41AB4" w:rsidRDefault="00326B73" w:rsidP="009372E6">
            <w:pPr>
              <w:jc w:val="center"/>
            </w:pPr>
            <w:r w:rsidRPr="00B41AB4"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000254" w:rsidRDefault="00326B73" w:rsidP="009372E6">
            <w:pPr>
              <w:jc w:val="center"/>
              <w:rPr>
                <w:color w:val="000000"/>
              </w:rPr>
            </w:pPr>
            <w:r w:rsidRPr="00000254">
              <w:rPr>
                <w:color w:val="00000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000254" w:rsidRDefault="00326B73" w:rsidP="009372E6">
            <w:pPr>
              <w:jc w:val="center"/>
            </w:pPr>
            <w:r w:rsidRPr="00000254"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8C7803" w:rsidRDefault="00326B73" w:rsidP="00365AC3">
            <w:pPr>
              <w:jc w:val="center"/>
            </w:pPr>
            <w:r w:rsidRPr="008C7803">
              <w:t>Квартира</w:t>
            </w:r>
          </w:p>
          <w:p w:rsidR="00326B73" w:rsidRDefault="00326B73" w:rsidP="00C25FB6">
            <w:pPr>
              <w:jc w:val="center"/>
            </w:pPr>
            <w:r w:rsidRPr="008C7803">
              <w:t xml:space="preserve">(общая долевая, </w:t>
            </w:r>
            <w:r w:rsidRPr="00C25FB6">
              <w:rPr>
                <w:vertAlign w:val="superscript"/>
              </w:rPr>
              <w:t>5/</w:t>
            </w:r>
            <w:r w:rsidRPr="00C25FB6">
              <w:rPr>
                <w:vertAlign w:val="subscript"/>
              </w:rPr>
              <w:t xml:space="preserve">16 </w:t>
            </w:r>
            <w:r w:rsidRPr="00000254">
              <w:t>доли)</w:t>
            </w:r>
          </w:p>
          <w:p w:rsidR="00326B73" w:rsidRPr="008C7803" w:rsidRDefault="00326B73" w:rsidP="00C25FB6">
            <w:pPr>
              <w:jc w:val="center"/>
            </w:pPr>
          </w:p>
          <w:p w:rsidR="00326B73" w:rsidRPr="00C25FB6" w:rsidRDefault="00326B73" w:rsidP="00365AC3">
            <w:pPr>
              <w:jc w:val="center"/>
            </w:pPr>
            <w:r w:rsidRPr="00C25FB6">
              <w:t>Квартира</w:t>
            </w:r>
          </w:p>
          <w:p w:rsidR="00326B73" w:rsidRPr="00000254" w:rsidRDefault="00326B73" w:rsidP="009372E6">
            <w:pPr>
              <w:jc w:val="center"/>
            </w:pPr>
            <w:r w:rsidRPr="00C25FB6"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8C7803" w:rsidRDefault="00326B73" w:rsidP="00365AC3">
            <w:pPr>
              <w:jc w:val="center"/>
            </w:pPr>
            <w:r w:rsidRPr="008C7803">
              <w:t>35,9</w:t>
            </w:r>
          </w:p>
          <w:p w:rsidR="00326B73" w:rsidRPr="008C7803" w:rsidRDefault="00326B73" w:rsidP="00365AC3">
            <w:pPr>
              <w:jc w:val="center"/>
            </w:pPr>
          </w:p>
          <w:p w:rsidR="00326B73" w:rsidRPr="008C7803" w:rsidRDefault="00326B73" w:rsidP="00365AC3">
            <w:pPr>
              <w:jc w:val="center"/>
            </w:pPr>
          </w:p>
          <w:p w:rsidR="00326B73" w:rsidRPr="00000254" w:rsidRDefault="00326B73" w:rsidP="009372E6">
            <w:pPr>
              <w:jc w:val="center"/>
            </w:pPr>
            <w:r>
              <w:t>67</w:t>
            </w:r>
            <w:r w:rsidRPr="008C7803">
              <w:t>,</w:t>
            </w:r>
            <w: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8C7803" w:rsidRDefault="00326B73" w:rsidP="00365AC3">
            <w:pPr>
              <w:jc w:val="center"/>
            </w:pPr>
            <w:r w:rsidRPr="008C7803">
              <w:t>Россия</w:t>
            </w:r>
          </w:p>
          <w:p w:rsidR="00326B73" w:rsidRPr="008C7803" w:rsidRDefault="00326B73" w:rsidP="00365AC3">
            <w:pPr>
              <w:jc w:val="center"/>
            </w:pPr>
          </w:p>
          <w:p w:rsidR="00326B73" w:rsidRPr="008C7803" w:rsidRDefault="00326B73" w:rsidP="00365AC3">
            <w:pPr>
              <w:jc w:val="center"/>
            </w:pPr>
          </w:p>
          <w:p w:rsidR="00326B73" w:rsidRPr="00000254" w:rsidRDefault="00326B73" w:rsidP="009372E6">
            <w:pPr>
              <w:jc w:val="center"/>
            </w:pPr>
            <w:r w:rsidRPr="008C7803"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00254" w:rsidRDefault="00326B73" w:rsidP="009372E6">
            <w:pPr>
              <w:jc w:val="center"/>
            </w:pPr>
            <w:r w:rsidRPr="00000254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00254" w:rsidRDefault="00326B73" w:rsidP="009372E6">
            <w:pPr>
              <w:jc w:val="center"/>
            </w:pPr>
            <w:r w:rsidRPr="00000254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00254" w:rsidRDefault="00326B73" w:rsidP="009372E6">
            <w:pPr>
              <w:jc w:val="center"/>
            </w:pPr>
            <w:r w:rsidRPr="00000254">
              <w:t>-</w:t>
            </w:r>
          </w:p>
        </w:tc>
      </w:tr>
      <w:tr w:rsidR="00326B73" w:rsidRPr="00025C16" w:rsidTr="00EA14DF">
        <w:trPr>
          <w:trHeight w:val="11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000254" w:rsidRDefault="00326B73" w:rsidP="009372E6">
            <w:pPr>
              <w:jc w:val="center"/>
            </w:pPr>
            <w:r>
              <w:t>6</w:t>
            </w:r>
            <w:r w:rsidRPr="00000254"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B41AB4" w:rsidRDefault="00326B73" w:rsidP="009372E6">
            <w:pPr>
              <w:jc w:val="center"/>
            </w:pPr>
            <w:r w:rsidRPr="00B41AB4">
              <w:t>Кондратенко Анна Николаевна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000254" w:rsidRDefault="00326B73" w:rsidP="009372E6">
            <w:pPr>
              <w:jc w:val="center"/>
              <w:rPr>
                <w:color w:val="000000"/>
              </w:rPr>
            </w:pPr>
            <w:r w:rsidRPr="00000254">
              <w:rPr>
                <w:color w:val="000000"/>
              </w:rPr>
              <w:t xml:space="preserve">Консультант отдела по Сосновскому участковому лесничеству территориального управления министерства лесного комплекса Иркутской области по Северному лесничеству - </w:t>
            </w:r>
            <w:r w:rsidRPr="00000254">
              <w:rPr>
                <w:color w:val="000000"/>
              </w:rPr>
              <w:lastRenderedPageBreak/>
              <w:t>государственный лесной  инспектор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000254" w:rsidRDefault="00326B73" w:rsidP="009372E6">
            <w:pPr>
              <w:jc w:val="center"/>
            </w:pPr>
            <w:r>
              <w:lastRenderedPageBreak/>
              <w:t>769 262,57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00254" w:rsidRDefault="00326B73" w:rsidP="00365AC3">
            <w:pPr>
              <w:jc w:val="center"/>
            </w:pPr>
            <w:r w:rsidRPr="00000254">
              <w:t>Земельный участок</w:t>
            </w:r>
            <w:r w:rsidRPr="00000254">
              <w:rPr>
                <w:color w:val="FF0000"/>
              </w:rPr>
              <w:t xml:space="preserve"> </w:t>
            </w:r>
            <w:r>
              <w:t>(индивидуальный</w:t>
            </w:r>
            <w:r w:rsidRPr="00000254">
              <w:t>)</w:t>
            </w:r>
            <w:r>
              <w:t xml:space="preserve"> </w:t>
            </w:r>
          </w:p>
          <w:p w:rsidR="00326B73" w:rsidRDefault="00326B73" w:rsidP="00BB0E10">
            <w:pPr>
              <w:jc w:val="center"/>
            </w:pPr>
          </w:p>
          <w:p w:rsidR="00326B73" w:rsidRPr="00000254" w:rsidRDefault="00326B73" w:rsidP="00BB0E10">
            <w:pPr>
              <w:jc w:val="center"/>
            </w:pPr>
            <w:r w:rsidRPr="00000254">
              <w:t>Земельный участок</w:t>
            </w:r>
            <w:r w:rsidRPr="00000254">
              <w:rPr>
                <w:color w:val="FF0000"/>
              </w:rPr>
              <w:t xml:space="preserve"> </w:t>
            </w:r>
            <w:r>
              <w:t>(индивидуальный</w:t>
            </w:r>
            <w:r w:rsidRPr="00000254">
              <w:t>)</w:t>
            </w:r>
            <w:r>
              <w:t xml:space="preserve"> </w:t>
            </w:r>
          </w:p>
          <w:p w:rsidR="00326B73" w:rsidRPr="00000254" w:rsidRDefault="00326B73" w:rsidP="00BB0E10"/>
          <w:p w:rsidR="00326B73" w:rsidRPr="00000254" w:rsidRDefault="00326B73" w:rsidP="00365AC3">
            <w:pPr>
              <w:jc w:val="center"/>
            </w:pPr>
            <w:r w:rsidRPr="00000254">
              <w:lastRenderedPageBreak/>
              <w:t>Квартира</w:t>
            </w:r>
          </w:p>
          <w:p w:rsidR="00326B73" w:rsidRPr="00000254" w:rsidRDefault="00326B73" w:rsidP="00365AC3">
            <w:pPr>
              <w:jc w:val="center"/>
            </w:pPr>
            <w:r w:rsidRPr="00000254">
              <w:t xml:space="preserve">(общая долевая, </w:t>
            </w:r>
            <w:r w:rsidRPr="00F77750">
              <w:rPr>
                <w:vertAlign w:val="superscript"/>
              </w:rPr>
              <w:t>1</w:t>
            </w:r>
            <w:r w:rsidRPr="00000254">
              <w:t>/</w:t>
            </w:r>
            <w:r w:rsidRPr="00F77750">
              <w:rPr>
                <w:vertAlign w:val="subscript"/>
              </w:rPr>
              <w:t>3</w:t>
            </w:r>
            <w:r w:rsidRPr="00000254">
              <w:t xml:space="preserve"> доли)</w:t>
            </w:r>
          </w:p>
          <w:p w:rsidR="00326B73" w:rsidRPr="00000254" w:rsidRDefault="00326B73" w:rsidP="00365AC3">
            <w:pPr>
              <w:jc w:val="center"/>
            </w:pPr>
          </w:p>
          <w:p w:rsidR="00326B73" w:rsidRPr="00000254" w:rsidRDefault="00326B73" w:rsidP="00365AC3">
            <w:pPr>
              <w:jc w:val="center"/>
            </w:pPr>
            <w:r w:rsidRPr="00000254">
              <w:t>Квартира</w:t>
            </w:r>
          </w:p>
          <w:p w:rsidR="00326B73" w:rsidRPr="00000254" w:rsidRDefault="00326B73" w:rsidP="009372E6">
            <w:pPr>
              <w:jc w:val="center"/>
            </w:pPr>
            <w:r w:rsidRPr="00000254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D17248">
            <w:pPr>
              <w:jc w:val="center"/>
            </w:pPr>
            <w:r w:rsidRPr="00000254">
              <w:lastRenderedPageBreak/>
              <w:t>2 000,0</w:t>
            </w:r>
          </w:p>
          <w:p w:rsidR="00326B73" w:rsidRDefault="00326B73" w:rsidP="00D17248">
            <w:pPr>
              <w:jc w:val="center"/>
            </w:pPr>
          </w:p>
          <w:p w:rsidR="00326B73" w:rsidRPr="00000254" w:rsidRDefault="00326B73" w:rsidP="00D17248">
            <w:pPr>
              <w:jc w:val="center"/>
            </w:pPr>
          </w:p>
          <w:p w:rsidR="00326B73" w:rsidRPr="00000254" w:rsidRDefault="00326B73" w:rsidP="00365AC3">
            <w:pPr>
              <w:jc w:val="center"/>
            </w:pPr>
          </w:p>
          <w:p w:rsidR="00326B73" w:rsidRPr="00000254" w:rsidRDefault="00326B73" w:rsidP="00365AC3">
            <w:pPr>
              <w:jc w:val="center"/>
            </w:pPr>
            <w:r>
              <w:t>1256,0</w:t>
            </w:r>
          </w:p>
          <w:p w:rsidR="00326B73" w:rsidRDefault="00326B73" w:rsidP="00365AC3">
            <w:pPr>
              <w:jc w:val="center"/>
            </w:pPr>
          </w:p>
          <w:p w:rsidR="00326B73" w:rsidRDefault="00326B73" w:rsidP="00365AC3">
            <w:pPr>
              <w:jc w:val="center"/>
            </w:pPr>
          </w:p>
          <w:p w:rsidR="00326B73" w:rsidRDefault="00326B73" w:rsidP="00365AC3">
            <w:pPr>
              <w:jc w:val="center"/>
            </w:pPr>
          </w:p>
          <w:p w:rsidR="00326B73" w:rsidRPr="00000254" w:rsidRDefault="00326B73" w:rsidP="00365AC3">
            <w:pPr>
              <w:jc w:val="center"/>
            </w:pPr>
            <w:r w:rsidRPr="00000254">
              <w:t>66,4</w:t>
            </w:r>
          </w:p>
          <w:p w:rsidR="00326B73" w:rsidRPr="00000254" w:rsidRDefault="00326B73" w:rsidP="00365AC3">
            <w:pPr>
              <w:jc w:val="center"/>
            </w:pPr>
          </w:p>
          <w:p w:rsidR="00326B73" w:rsidRPr="00000254" w:rsidRDefault="00326B73" w:rsidP="00365AC3">
            <w:pPr>
              <w:jc w:val="center"/>
            </w:pPr>
          </w:p>
          <w:p w:rsidR="00326B73" w:rsidRPr="00000254" w:rsidRDefault="00326B73" w:rsidP="00365AC3">
            <w:pPr>
              <w:jc w:val="center"/>
            </w:pPr>
          </w:p>
          <w:p w:rsidR="00326B73" w:rsidRPr="00000254" w:rsidRDefault="00326B73" w:rsidP="009372E6">
            <w:pPr>
              <w:jc w:val="center"/>
            </w:pPr>
            <w:r w:rsidRPr="00000254">
              <w:t>35,9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00254" w:rsidRDefault="00326B73" w:rsidP="00365AC3">
            <w:pPr>
              <w:jc w:val="center"/>
            </w:pPr>
            <w:r w:rsidRPr="00000254">
              <w:lastRenderedPageBreak/>
              <w:t>Россия</w:t>
            </w:r>
          </w:p>
          <w:p w:rsidR="00326B73" w:rsidRDefault="00326B73" w:rsidP="00D17248">
            <w:pPr>
              <w:jc w:val="center"/>
            </w:pPr>
          </w:p>
          <w:p w:rsidR="00326B73" w:rsidRDefault="00326B73" w:rsidP="00D17248">
            <w:pPr>
              <w:jc w:val="center"/>
            </w:pPr>
          </w:p>
          <w:p w:rsidR="00326B73" w:rsidRDefault="00326B73" w:rsidP="00D17248">
            <w:pPr>
              <w:jc w:val="center"/>
            </w:pPr>
          </w:p>
          <w:p w:rsidR="00326B73" w:rsidRPr="00000254" w:rsidRDefault="00326B73" w:rsidP="00D17248">
            <w:pPr>
              <w:jc w:val="center"/>
            </w:pPr>
            <w:r w:rsidRPr="00000254">
              <w:t>Россия</w:t>
            </w:r>
          </w:p>
          <w:p w:rsidR="00326B73" w:rsidRPr="00000254" w:rsidRDefault="00326B73" w:rsidP="00365AC3">
            <w:pPr>
              <w:jc w:val="center"/>
            </w:pPr>
          </w:p>
          <w:p w:rsidR="00326B73" w:rsidRDefault="00326B73" w:rsidP="00365AC3">
            <w:pPr>
              <w:jc w:val="center"/>
            </w:pPr>
          </w:p>
          <w:p w:rsidR="00326B73" w:rsidRPr="00000254" w:rsidRDefault="00326B73" w:rsidP="00365AC3">
            <w:pPr>
              <w:jc w:val="center"/>
            </w:pPr>
          </w:p>
          <w:p w:rsidR="00326B73" w:rsidRPr="00000254" w:rsidRDefault="00326B73" w:rsidP="00365AC3">
            <w:pPr>
              <w:jc w:val="center"/>
            </w:pPr>
            <w:r w:rsidRPr="00000254">
              <w:t>Россия</w:t>
            </w:r>
          </w:p>
          <w:p w:rsidR="00326B73" w:rsidRPr="00000254" w:rsidRDefault="00326B73" w:rsidP="00365AC3">
            <w:pPr>
              <w:jc w:val="center"/>
            </w:pPr>
          </w:p>
          <w:p w:rsidR="00326B73" w:rsidRPr="00000254" w:rsidRDefault="00326B73" w:rsidP="00365AC3">
            <w:pPr>
              <w:jc w:val="center"/>
            </w:pPr>
          </w:p>
          <w:p w:rsidR="00326B73" w:rsidRPr="00000254" w:rsidRDefault="00326B73" w:rsidP="00365AC3">
            <w:pPr>
              <w:jc w:val="center"/>
            </w:pPr>
          </w:p>
          <w:p w:rsidR="00326B73" w:rsidRPr="00000254" w:rsidRDefault="00326B73" w:rsidP="009372E6">
            <w:pPr>
              <w:jc w:val="center"/>
            </w:pPr>
            <w:r w:rsidRPr="00000254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6B73" w:rsidRPr="00000254" w:rsidRDefault="00326B73" w:rsidP="00365AC3">
            <w:pPr>
              <w:jc w:val="center"/>
            </w:pPr>
            <w:r w:rsidRPr="00000254">
              <w:lastRenderedPageBreak/>
              <w:t>-</w:t>
            </w:r>
            <w:r>
              <w:t xml:space="preserve"> </w:t>
            </w:r>
          </w:p>
          <w:p w:rsidR="00326B73" w:rsidRPr="00000254" w:rsidRDefault="00326B73" w:rsidP="00365AC3">
            <w:pPr>
              <w:jc w:val="center"/>
            </w:pPr>
          </w:p>
          <w:p w:rsidR="00326B73" w:rsidRPr="00000254" w:rsidRDefault="00326B73" w:rsidP="00365AC3">
            <w:pPr>
              <w:jc w:val="center"/>
            </w:pPr>
          </w:p>
          <w:p w:rsidR="00326B73" w:rsidRPr="00000254" w:rsidRDefault="00326B73" w:rsidP="00365AC3">
            <w:pPr>
              <w:jc w:val="center"/>
            </w:pPr>
          </w:p>
          <w:p w:rsidR="00326B73" w:rsidRPr="00000254" w:rsidRDefault="00326B73" w:rsidP="00365AC3">
            <w:pPr>
              <w:jc w:val="center"/>
            </w:pPr>
          </w:p>
          <w:p w:rsidR="00326B73" w:rsidRPr="00000254" w:rsidRDefault="00326B73" w:rsidP="009372E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6B73" w:rsidRPr="00000254" w:rsidRDefault="00326B73" w:rsidP="00365AC3">
            <w:pPr>
              <w:jc w:val="center"/>
            </w:pPr>
            <w:r w:rsidRPr="00000254">
              <w:t>-</w:t>
            </w:r>
          </w:p>
          <w:p w:rsidR="00326B73" w:rsidRPr="00000254" w:rsidRDefault="00326B73" w:rsidP="00365AC3">
            <w:pPr>
              <w:jc w:val="center"/>
            </w:pPr>
          </w:p>
          <w:p w:rsidR="00326B73" w:rsidRPr="00000254" w:rsidRDefault="00326B73" w:rsidP="00365AC3">
            <w:pPr>
              <w:jc w:val="center"/>
            </w:pPr>
          </w:p>
          <w:p w:rsidR="00326B73" w:rsidRPr="00000254" w:rsidRDefault="00326B73" w:rsidP="00365AC3">
            <w:pPr>
              <w:jc w:val="center"/>
            </w:pPr>
          </w:p>
          <w:p w:rsidR="00326B73" w:rsidRPr="00000254" w:rsidRDefault="00326B73" w:rsidP="00365AC3">
            <w:pPr>
              <w:jc w:val="center"/>
            </w:pPr>
          </w:p>
          <w:p w:rsidR="00326B73" w:rsidRPr="00000254" w:rsidRDefault="00326B73" w:rsidP="009372E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6B73" w:rsidRPr="00000254" w:rsidRDefault="00326B73" w:rsidP="00365AC3">
            <w:pPr>
              <w:jc w:val="center"/>
            </w:pPr>
            <w:r w:rsidRPr="00000254">
              <w:t>-</w:t>
            </w:r>
          </w:p>
          <w:p w:rsidR="00326B73" w:rsidRPr="00000254" w:rsidRDefault="00326B73" w:rsidP="00365AC3">
            <w:pPr>
              <w:jc w:val="center"/>
            </w:pPr>
          </w:p>
          <w:p w:rsidR="00326B73" w:rsidRPr="00000254" w:rsidRDefault="00326B73" w:rsidP="00365AC3">
            <w:pPr>
              <w:jc w:val="center"/>
            </w:pPr>
          </w:p>
          <w:p w:rsidR="00326B73" w:rsidRPr="00000254" w:rsidRDefault="00326B73" w:rsidP="00365AC3">
            <w:pPr>
              <w:jc w:val="center"/>
            </w:pPr>
          </w:p>
          <w:p w:rsidR="00326B73" w:rsidRPr="00000254" w:rsidRDefault="00326B73" w:rsidP="00365AC3">
            <w:pPr>
              <w:jc w:val="center"/>
            </w:pPr>
          </w:p>
          <w:p w:rsidR="00326B73" w:rsidRPr="00000254" w:rsidRDefault="00326B73" w:rsidP="009372E6">
            <w:pPr>
              <w:jc w:val="center"/>
            </w:pPr>
          </w:p>
        </w:tc>
      </w:tr>
      <w:tr w:rsidR="00326B73" w:rsidRPr="00025C16" w:rsidTr="007B4670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000254" w:rsidRDefault="00326B73" w:rsidP="00365AC3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B41AB4" w:rsidRDefault="00326B73" w:rsidP="00365AC3">
            <w:pPr>
              <w:jc w:val="center"/>
            </w:pPr>
            <w:r w:rsidRPr="00B41AB4">
              <w:t>Супруг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000254" w:rsidRDefault="00326B73" w:rsidP="00365AC3">
            <w:pPr>
              <w:jc w:val="center"/>
              <w:rPr>
                <w:color w:val="000000"/>
              </w:rPr>
            </w:pPr>
            <w:r w:rsidRPr="00000254">
              <w:rPr>
                <w:color w:val="00000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000254" w:rsidRDefault="00326B73" w:rsidP="00365AC3">
            <w:pPr>
              <w:jc w:val="center"/>
            </w:pPr>
            <w:r w:rsidRPr="00000254">
              <w:t xml:space="preserve">1 </w:t>
            </w:r>
            <w:r>
              <w:t>282</w:t>
            </w:r>
            <w:r w:rsidRPr="00000254">
              <w:t xml:space="preserve"> </w:t>
            </w:r>
            <w:r>
              <w:t xml:space="preserve">053,21 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00254" w:rsidRDefault="00326B73" w:rsidP="00365AC3">
            <w:pPr>
              <w:jc w:val="center"/>
            </w:pPr>
            <w:r w:rsidRPr="00000254">
              <w:t>Квартира</w:t>
            </w:r>
          </w:p>
          <w:p w:rsidR="00326B73" w:rsidRPr="00000254" w:rsidRDefault="00326B73" w:rsidP="00365AC3">
            <w:pPr>
              <w:jc w:val="center"/>
            </w:pPr>
            <w:r w:rsidRPr="00000254">
              <w:t xml:space="preserve">(общая долевая, </w:t>
            </w:r>
            <w:r w:rsidRPr="00F77750">
              <w:rPr>
                <w:vertAlign w:val="superscript"/>
              </w:rPr>
              <w:t>1</w:t>
            </w:r>
            <w:r w:rsidRPr="00000254">
              <w:t>/</w:t>
            </w:r>
            <w:r w:rsidRPr="00F77750">
              <w:rPr>
                <w:vertAlign w:val="subscript"/>
              </w:rPr>
              <w:t xml:space="preserve">3 </w:t>
            </w:r>
            <w:r w:rsidRPr="00000254">
              <w:t>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000254" w:rsidRDefault="00326B73" w:rsidP="00365AC3">
            <w:pPr>
              <w:jc w:val="center"/>
            </w:pPr>
            <w:r w:rsidRPr="00000254">
              <w:t>66,4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00254" w:rsidRDefault="00326B73" w:rsidP="00365AC3">
            <w:pPr>
              <w:jc w:val="center"/>
            </w:pPr>
            <w:r w:rsidRPr="00000254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00254" w:rsidRDefault="00326B73" w:rsidP="00365AC3">
            <w:pPr>
              <w:jc w:val="center"/>
            </w:pPr>
            <w:r w:rsidRPr="00000254">
              <w:t>Автомобиль легковой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00254" w:rsidRDefault="00326B73" w:rsidP="00365AC3">
            <w:pPr>
              <w:jc w:val="center"/>
            </w:pPr>
            <w:r>
              <w:t>НИССАН</w:t>
            </w:r>
            <w:r w:rsidRPr="00000254">
              <w:rPr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00254" w:rsidRDefault="00326B73" w:rsidP="00365AC3">
            <w:pPr>
              <w:jc w:val="center"/>
            </w:pPr>
          </w:p>
          <w:p w:rsidR="00326B73" w:rsidRPr="00000254" w:rsidRDefault="00326B73" w:rsidP="00365AC3">
            <w:pPr>
              <w:jc w:val="center"/>
            </w:pPr>
            <w:r w:rsidRPr="00000254">
              <w:t>-</w:t>
            </w:r>
            <w:r>
              <w:t xml:space="preserve"> </w:t>
            </w:r>
          </w:p>
        </w:tc>
      </w:tr>
      <w:tr w:rsidR="00326B73" w:rsidRPr="00025C16" w:rsidTr="00EA14DF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000254" w:rsidRDefault="00326B73" w:rsidP="00365AC3">
            <w:pPr>
              <w:jc w:val="center"/>
            </w:pPr>
            <w:r>
              <w:t>7</w:t>
            </w:r>
            <w:r w:rsidRPr="00000254"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B41AB4" w:rsidRDefault="00326B73" w:rsidP="00365AC3">
            <w:pPr>
              <w:jc w:val="center"/>
              <w:rPr>
                <w:color w:val="000000"/>
              </w:rPr>
            </w:pPr>
            <w:r w:rsidRPr="00B41AB4">
              <w:t>Коптева Мария Алексеевна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000254" w:rsidRDefault="00326B73" w:rsidP="00365AC3">
            <w:pPr>
              <w:jc w:val="center"/>
              <w:rPr>
                <w:color w:val="000000"/>
              </w:rPr>
            </w:pPr>
            <w:r w:rsidRPr="00000254">
              <w:rPr>
                <w:color w:val="000000"/>
              </w:rPr>
              <w:t>Старший специалист 1 разряда отдела по Зелиндинско-Катинскому участковому лесничеству территориального управления министерства лесного комплекса Иркутской области по Северному лесничеству - государственный лесной инспектор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000254" w:rsidRDefault="00326B73" w:rsidP="00365AC3">
            <w:pPr>
              <w:jc w:val="center"/>
            </w:pPr>
            <w:r>
              <w:t>143 136,04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00254" w:rsidRDefault="00326B73" w:rsidP="00365AC3">
            <w:pPr>
              <w:jc w:val="center"/>
            </w:pPr>
            <w:r w:rsidRPr="00000254">
              <w:t>Квартира</w:t>
            </w:r>
          </w:p>
          <w:p w:rsidR="00326B73" w:rsidRPr="00000254" w:rsidRDefault="00326B73" w:rsidP="00632778">
            <w:pPr>
              <w:jc w:val="center"/>
            </w:pPr>
            <w:r w:rsidRPr="00000254">
              <w:t xml:space="preserve">(общая долевая, </w:t>
            </w:r>
            <w:r w:rsidRPr="00F77750">
              <w:rPr>
                <w:vertAlign w:val="superscript"/>
              </w:rPr>
              <w:t>1</w:t>
            </w:r>
            <w:r w:rsidRPr="00000254">
              <w:t>/</w:t>
            </w:r>
            <w:r>
              <w:rPr>
                <w:vertAlign w:val="subscript"/>
              </w:rPr>
              <w:t>4</w:t>
            </w:r>
            <w:r w:rsidRPr="00000254">
              <w:t xml:space="preserve">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000254" w:rsidRDefault="00326B73" w:rsidP="00365AC3">
            <w:pPr>
              <w:jc w:val="center"/>
            </w:pPr>
            <w:r w:rsidRPr="00000254">
              <w:t>65,0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00254" w:rsidRDefault="00326B73" w:rsidP="00365AC3">
            <w:pPr>
              <w:jc w:val="center"/>
            </w:pPr>
            <w:r w:rsidRPr="00000254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00254" w:rsidRDefault="00326B73" w:rsidP="006F728A">
            <w:pPr>
              <w:jc w:val="center"/>
            </w:pPr>
            <w:r w:rsidRPr="00000254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00254" w:rsidRDefault="00326B73" w:rsidP="00365AC3">
            <w:pPr>
              <w:jc w:val="center"/>
            </w:pPr>
            <w:r w:rsidRPr="00000254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00254" w:rsidRDefault="00326B73" w:rsidP="00365AC3">
            <w:pPr>
              <w:jc w:val="center"/>
            </w:pPr>
            <w:r w:rsidRPr="00000254">
              <w:t>-</w:t>
            </w:r>
          </w:p>
        </w:tc>
      </w:tr>
      <w:tr w:rsidR="00326B73" w:rsidRPr="00025C16" w:rsidTr="00562424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000254" w:rsidRDefault="00326B73" w:rsidP="00365AC3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B41AB4" w:rsidRDefault="00326B73" w:rsidP="00365AC3">
            <w:pPr>
              <w:jc w:val="center"/>
              <w:rPr>
                <w:color w:val="000000"/>
              </w:rPr>
            </w:pPr>
            <w:r w:rsidRPr="00B41AB4">
              <w:t>Супруг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000254" w:rsidRDefault="00326B73" w:rsidP="00365AC3">
            <w:pPr>
              <w:jc w:val="center"/>
              <w:rPr>
                <w:color w:val="000000"/>
              </w:rPr>
            </w:pPr>
            <w:r w:rsidRPr="00000254">
              <w:rPr>
                <w:color w:val="00000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000254" w:rsidRDefault="00326B73" w:rsidP="00365AC3">
            <w:pPr>
              <w:jc w:val="center"/>
            </w:pPr>
            <w:r>
              <w:t>803 360,82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00254" w:rsidRDefault="00326B73" w:rsidP="00365AC3">
            <w:pPr>
              <w:jc w:val="center"/>
            </w:pPr>
            <w:r w:rsidRPr="00000254">
              <w:t>Квартира</w:t>
            </w:r>
          </w:p>
          <w:p w:rsidR="00326B73" w:rsidRPr="00000254" w:rsidRDefault="00326B73" w:rsidP="00365AC3">
            <w:pPr>
              <w:jc w:val="center"/>
            </w:pPr>
            <w:r w:rsidRPr="00000254">
              <w:t xml:space="preserve">(общая долевая, </w:t>
            </w:r>
            <w:r w:rsidRPr="007F703A">
              <w:rPr>
                <w:vertAlign w:val="superscript"/>
              </w:rPr>
              <w:lastRenderedPageBreak/>
              <w:t>1</w:t>
            </w:r>
            <w:r w:rsidRPr="00000254">
              <w:t>/</w:t>
            </w:r>
            <w:r w:rsidRPr="007F703A">
              <w:rPr>
                <w:vertAlign w:val="subscript"/>
              </w:rPr>
              <w:t>4</w:t>
            </w:r>
            <w:r w:rsidRPr="00000254">
              <w:t xml:space="preserve">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000254" w:rsidRDefault="00326B73" w:rsidP="00365AC3">
            <w:pPr>
              <w:jc w:val="center"/>
            </w:pPr>
            <w:r w:rsidRPr="00000254">
              <w:lastRenderedPageBreak/>
              <w:t>60,2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00254" w:rsidRDefault="00326B73" w:rsidP="00365AC3">
            <w:pPr>
              <w:jc w:val="center"/>
            </w:pPr>
            <w:r w:rsidRPr="00000254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00254" w:rsidRDefault="00326B73" w:rsidP="00365AC3">
            <w:pPr>
              <w:jc w:val="center"/>
              <w:rPr>
                <w:color w:val="FF0000"/>
              </w:rPr>
            </w:pPr>
            <w:r w:rsidRPr="00000254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00254" w:rsidRDefault="00326B73" w:rsidP="0098345B">
            <w:pPr>
              <w:jc w:val="center"/>
            </w:pPr>
            <w:r w:rsidRPr="00000254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00254" w:rsidRDefault="00326B73" w:rsidP="00365AC3">
            <w:pPr>
              <w:jc w:val="center"/>
            </w:pPr>
            <w:r w:rsidRPr="00000254">
              <w:t>-</w:t>
            </w:r>
          </w:p>
        </w:tc>
      </w:tr>
      <w:tr w:rsidR="00326B73" w:rsidRPr="00025C16" w:rsidTr="007B4670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000254" w:rsidRDefault="00326B73" w:rsidP="00365AC3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B41AB4" w:rsidRDefault="00326B73" w:rsidP="00365AC3">
            <w:pPr>
              <w:jc w:val="center"/>
              <w:rPr>
                <w:color w:val="000000"/>
              </w:rPr>
            </w:pPr>
            <w:r w:rsidRPr="00B41AB4"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000254" w:rsidRDefault="00326B73" w:rsidP="00365AC3">
            <w:pPr>
              <w:jc w:val="center"/>
              <w:rPr>
                <w:color w:val="000000"/>
              </w:rPr>
            </w:pPr>
            <w:r w:rsidRPr="00000254">
              <w:rPr>
                <w:color w:val="00000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000254" w:rsidRDefault="00326B73" w:rsidP="00365AC3">
            <w:pPr>
              <w:jc w:val="center"/>
            </w:pPr>
            <w:r w:rsidRPr="00000254"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25FB6" w:rsidRDefault="00326B73" w:rsidP="00887E6B">
            <w:pPr>
              <w:jc w:val="center"/>
            </w:pPr>
            <w:r w:rsidRPr="00C25FB6">
              <w:t>Квартира</w:t>
            </w:r>
          </w:p>
          <w:p w:rsidR="00326B73" w:rsidRPr="00000254" w:rsidRDefault="00326B73" w:rsidP="00365AC3">
            <w:pPr>
              <w:jc w:val="center"/>
            </w:pPr>
            <w:r w:rsidRPr="00C25FB6"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562424">
            <w:pPr>
              <w:jc w:val="center"/>
            </w:pPr>
          </w:p>
          <w:p w:rsidR="00326B73" w:rsidRDefault="00326B73" w:rsidP="00562424">
            <w:pPr>
              <w:jc w:val="center"/>
            </w:pPr>
          </w:p>
          <w:p w:rsidR="00326B73" w:rsidRPr="00000254" w:rsidRDefault="00326B73" w:rsidP="00365AC3">
            <w:pPr>
              <w:jc w:val="center"/>
            </w:pPr>
            <w:r>
              <w:t>65,0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00254" w:rsidRDefault="00326B73" w:rsidP="00365AC3">
            <w:pPr>
              <w:jc w:val="center"/>
            </w:pPr>
            <w:r w:rsidRPr="00000254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00254" w:rsidRDefault="00326B73" w:rsidP="00365AC3">
            <w:pPr>
              <w:jc w:val="center"/>
            </w:pPr>
            <w:r w:rsidRPr="00000254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00254" w:rsidRDefault="00326B73" w:rsidP="00365AC3">
            <w:pPr>
              <w:jc w:val="center"/>
            </w:pPr>
            <w:r w:rsidRPr="00000254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00254" w:rsidRDefault="00326B73" w:rsidP="00365AC3">
            <w:pPr>
              <w:jc w:val="center"/>
            </w:pPr>
            <w:r w:rsidRPr="00000254">
              <w:t>-</w:t>
            </w:r>
          </w:p>
        </w:tc>
      </w:tr>
      <w:tr w:rsidR="00326B73" w:rsidRPr="00025C16" w:rsidTr="007B4670">
        <w:trPr>
          <w:trHeight w:val="8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000254" w:rsidRDefault="00326B73" w:rsidP="00365AC3">
            <w:pPr>
              <w:jc w:val="center"/>
            </w:pPr>
            <w:r>
              <w:t>8</w:t>
            </w:r>
            <w:r w:rsidRPr="00000254"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B41AB4" w:rsidRDefault="00326B73" w:rsidP="00365AC3">
            <w:pPr>
              <w:jc w:val="center"/>
              <w:rPr>
                <w:color w:val="000000"/>
              </w:rPr>
            </w:pPr>
            <w:r w:rsidRPr="00B41AB4">
              <w:rPr>
                <w:color w:val="000000"/>
              </w:rPr>
              <w:t>Мухотаева Татьяна Валерьевна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000254" w:rsidRDefault="00326B73" w:rsidP="00365AC3">
            <w:pPr>
              <w:jc w:val="center"/>
              <w:rPr>
                <w:color w:val="000000"/>
              </w:rPr>
            </w:pPr>
            <w:r w:rsidRPr="00000254">
              <w:rPr>
                <w:color w:val="000000"/>
              </w:rPr>
              <w:t>Главный специалист-эксперт</w:t>
            </w:r>
          </w:p>
          <w:p w:rsidR="00326B73" w:rsidRPr="00000254" w:rsidRDefault="00326B73" w:rsidP="00365AC3">
            <w:pPr>
              <w:jc w:val="center"/>
              <w:rPr>
                <w:color w:val="000000"/>
              </w:rPr>
            </w:pPr>
            <w:r w:rsidRPr="00000254">
              <w:rPr>
                <w:color w:val="000000"/>
              </w:rPr>
              <w:t>отдела по Сосновскому участковому лесничеству территориального управления министерства лесного комплекса Иркутской области по Северному лесничеству - государственный лесной инспектор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000254" w:rsidRDefault="00326B73" w:rsidP="00365AC3">
            <w:pPr>
              <w:jc w:val="center"/>
            </w:pPr>
            <w:r>
              <w:t>609 599,55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00254" w:rsidRDefault="00326B73" w:rsidP="00365AC3">
            <w:pPr>
              <w:jc w:val="center"/>
            </w:pPr>
            <w:r w:rsidRPr="00000254">
              <w:t>Земельный участок</w:t>
            </w:r>
            <w:r w:rsidRPr="00000254">
              <w:rPr>
                <w:color w:val="FF0000"/>
              </w:rPr>
              <w:t xml:space="preserve"> </w:t>
            </w:r>
            <w:r w:rsidRPr="00000254">
              <w:t xml:space="preserve">(общая долевая, </w:t>
            </w:r>
            <w:r w:rsidRPr="007F703A">
              <w:rPr>
                <w:vertAlign w:val="superscript"/>
              </w:rPr>
              <w:t>1</w:t>
            </w:r>
            <w:r w:rsidRPr="00000254">
              <w:t>/</w:t>
            </w:r>
            <w:r w:rsidRPr="007F703A">
              <w:rPr>
                <w:vertAlign w:val="subscript"/>
              </w:rPr>
              <w:t xml:space="preserve">5 </w:t>
            </w:r>
            <w:r w:rsidRPr="00000254">
              <w:t>доли)</w:t>
            </w:r>
          </w:p>
          <w:p w:rsidR="00326B73" w:rsidRPr="00000254" w:rsidRDefault="00326B73" w:rsidP="00365AC3">
            <w:pPr>
              <w:jc w:val="center"/>
            </w:pPr>
          </w:p>
          <w:p w:rsidR="00326B73" w:rsidRPr="00000254" w:rsidRDefault="00326B73" w:rsidP="00365AC3">
            <w:pPr>
              <w:jc w:val="center"/>
            </w:pPr>
            <w:r w:rsidRPr="00000254">
              <w:t>Жилой дом</w:t>
            </w:r>
          </w:p>
          <w:p w:rsidR="00326B73" w:rsidRPr="00000254" w:rsidRDefault="00326B73" w:rsidP="00365AC3">
            <w:pPr>
              <w:jc w:val="center"/>
            </w:pPr>
            <w:r w:rsidRPr="00000254">
              <w:t xml:space="preserve">(общая долевая, </w:t>
            </w:r>
            <w:r w:rsidRPr="007F703A">
              <w:rPr>
                <w:vertAlign w:val="superscript"/>
              </w:rPr>
              <w:t>1</w:t>
            </w:r>
            <w:r w:rsidRPr="00000254">
              <w:t>/</w:t>
            </w:r>
            <w:r w:rsidRPr="007F703A">
              <w:rPr>
                <w:vertAlign w:val="subscript"/>
              </w:rPr>
              <w:t>5</w:t>
            </w:r>
            <w:r w:rsidRPr="00000254">
              <w:t xml:space="preserve"> доли)</w:t>
            </w:r>
          </w:p>
          <w:p w:rsidR="00326B73" w:rsidRPr="00000254" w:rsidRDefault="00326B73" w:rsidP="00365AC3">
            <w:pPr>
              <w:jc w:val="center"/>
            </w:pPr>
          </w:p>
          <w:p w:rsidR="00326B73" w:rsidRPr="00000254" w:rsidRDefault="00326B73" w:rsidP="00365AC3">
            <w:pPr>
              <w:jc w:val="center"/>
            </w:pPr>
            <w:r w:rsidRPr="00000254">
              <w:t>Квартира</w:t>
            </w:r>
          </w:p>
          <w:p w:rsidR="00326B73" w:rsidRPr="00000254" w:rsidRDefault="00326B73" w:rsidP="00365AC3">
            <w:pPr>
              <w:jc w:val="center"/>
            </w:pPr>
            <w:r w:rsidRPr="00000254">
              <w:t>(общая совместная)</w:t>
            </w:r>
          </w:p>
          <w:p w:rsidR="00326B73" w:rsidRDefault="00326B73" w:rsidP="00365AC3">
            <w:pPr>
              <w:jc w:val="center"/>
            </w:pPr>
          </w:p>
          <w:p w:rsidR="00326B73" w:rsidRPr="00000254" w:rsidRDefault="00326B73" w:rsidP="00365AC3">
            <w:pPr>
              <w:jc w:val="center"/>
            </w:pPr>
            <w:r w:rsidRPr="00000254">
              <w:t>Жилой дом</w:t>
            </w:r>
          </w:p>
          <w:p w:rsidR="00326B73" w:rsidRPr="00000254" w:rsidRDefault="00326B73" w:rsidP="00365AC3">
            <w:pPr>
              <w:jc w:val="center"/>
            </w:pPr>
            <w:r w:rsidRPr="00000254"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000254" w:rsidRDefault="00326B73" w:rsidP="00365AC3">
            <w:pPr>
              <w:jc w:val="center"/>
            </w:pPr>
            <w:r w:rsidRPr="00000254">
              <w:t>1</w:t>
            </w:r>
            <w:r>
              <w:t> </w:t>
            </w:r>
            <w:r w:rsidRPr="00000254">
              <w:t>500</w:t>
            </w:r>
            <w:r>
              <w:t>,0</w:t>
            </w:r>
          </w:p>
          <w:p w:rsidR="00326B73" w:rsidRPr="00000254" w:rsidRDefault="00326B73" w:rsidP="00365AC3">
            <w:pPr>
              <w:jc w:val="center"/>
            </w:pPr>
          </w:p>
          <w:p w:rsidR="00326B73" w:rsidRPr="00000254" w:rsidRDefault="00326B73" w:rsidP="00365AC3">
            <w:pPr>
              <w:jc w:val="center"/>
            </w:pPr>
          </w:p>
          <w:p w:rsidR="00326B73" w:rsidRDefault="00326B73" w:rsidP="00365AC3">
            <w:pPr>
              <w:jc w:val="center"/>
            </w:pPr>
          </w:p>
          <w:p w:rsidR="00326B73" w:rsidRPr="00000254" w:rsidRDefault="00326B73" w:rsidP="00365AC3">
            <w:pPr>
              <w:jc w:val="center"/>
            </w:pPr>
            <w:r w:rsidRPr="00000254">
              <w:t>80,3</w:t>
            </w:r>
          </w:p>
          <w:p w:rsidR="00326B73" w:rsidRPr="00000254" w:rsidRDefault="00326B73" w:rsidP="00365AC3">
            <w:pPr>
              <w:jc w:val="center"/>
            </w:pPr>
          </w:p>
          <w:p w:rsidR="00326B73" w:rsidRPr="00000254" w:rsidRDefault="00326B73" w:rsidP="00365AC3">
            <w:pPr>
              <w:jc w:val="center"/>
            </w:pPr>
          </w:p>
          <w:p w:rsidR="00326B73" w:rsidRPr="00000254" w:rsidRDefault="00326B73" w:rsidP="00365AC3">
            <w:pPr>
              <w:jc w:val="center"/>
            </w:pPr>
          </w:p>
          <w:p w:rsidR="00326B73" w:rsidRPr="00000254" w:rsidRDefault="00326B73" w:rsidP="00365AC3">
            <w:pPr>
              <w:jc w:val="center"/>
            </w:pPr>
            <w:r w:rsidRPr="00000254">
              <w:t>50,1</w:t>
            </w:r>
          </w:p>
          <w:p w:rsidR="00326B73" w:rsidRPr="00000254" w:rsidRDefault="00326B73" w:rsidP="00365AC3">
            <w:pPr>
              <w:jc w:val="center"/>
            </w:pPr>
          </w:p>
          <w:p w:rsidR="00326B73" w:rsidRDefault="00326B73" w:rsidP="00365AC3">
            <w:pPr>
              <w:jc w:val="center"/>
            </w:pPr>
          </w:p>
          <w:p w:rsidR="00326B73" w:rsidRPr="00000254" w:rsidRDefault="00326B73" w:rsidP="00365AC3">
            <w:pPr>
              <w:jc w:val="center"/>
            </w:pPr>
            <w:r w:rsidRPr="00000254">
              <w:t>65,0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00254" w:rsidRDefault="00326B73" w:rsidP="00365AC3">
            <w:pPr>
              <w:jc w:val="center"/>
            </w:pPr>
            <w:r w:rsidRPr="00000254">
              <w:t>Россия</w:t>
            </w:r>
          </w:p>
          <w:p w:rsidR="00326B73" w:rsidRPr="00000254" w:rsidRDefault="00326B73" w:rsidP="00365AC3">
            <w:pPr>
              <w:jc w:val="center"/>
            </w:pPr>
          </w:p>
          <w:p w:rsidR="00326B73" w:rsidRPr="00000254" w:rsidRDefault="00326B73" w:rsidP="00365AC3">
            <w:pPr>
              <w:jc w:val="center"/>
            </w:pPr>
          </w:p>
          <w:p w:rsidR="00326B73" w:rsidRDefault="00326B73" w:rsidP="00365AC3">
            <w:pPr>
              <w:jc w:val="center"/>
            </w:pPr>
          </w:p>
          <w:p w:rsidR="00326B73" w:rsidRPr="00000254" w:rsidRDefault="00326B73" w:rsidP="00365AC3">
            <w:pPr>
              <w:jc w:val="center"/>
            </w:pPr>
            <w:r w:rsidRPr="00000254">
              <w:t>Россия</w:t>
            </w:r>
          </w:p>
          <w:p w:rsidR="00326B73" w:rsidRPr="00000254" w:rsidRDefault="00326B73" w:rsidP="00365AC3">
            <w:pPr>
              <w:jc w:val="center"/>
            </w:pPr>
          </w:p>
          <w:p w:rsidR="00326B73" w:rsidRPr="00000254" w:rsidRDefault="00326B73" w:rsidP="00365AC3">
            <w:pPr>
              <w:jc w:val="center"/>
            </w:pPr>
          </w:p>
          <w:p w:rsidR="00326B73" w:rsidRPr="00000254" w:rsidRDefault="00326B73" w:rsidP="00365AC3">
            <w:pPr>
              <w:jc w:val="center"/>
            </w:pPr>
          </w:p>
          <w:p w:rsidR="00326B73" w:rsidRPr="00000254" w:rsidRDefault="00326B73" w:rsidP="00365AC3">
            <w:pPr>
              <w:jc w:val="center"/>
            </w:pPr>
            <w:r w:rsidRPr="00000254">
              <w:t>Россия</w:t>
            </w:r>
          </w:p>
          <w:p w:rsidR="00326B73" w:rsidRPr="00000254" w:rsidRDefault="00326B73" w:rsidP="00365AC3">
            <w:pPr>
              <w:jc w:val="center"/>
            </w:pPr>
          </w:p>
          <w:p w:rsidR="00326B73" w:rsidRDefault="00326B73" w:rsidP="00365AC3">
            <w:pPr>
              <w:jc w:val="center"/>
            </w:pPr>
          </w:p>
          <w:p w:rsidR="00326B73" w:rsidRPr="00000254" w:rsidRDefault="00326B73" w:rsidP="00365AC3">
            <w:pPr>
              <w:jc w:val="center"/>
            </w:pPr>
            <w:r w:rsidRPr="00000254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00254" w:rsidRDefault="00326B73" w:rsidP="00365AC3">
            <w:pPr>
              <w:jc w:val="center"/>
            </w:pPr>
            <w:r w:rsidRPr="00000254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00254" w:rsidRDefault="00326B73" w:rsidP="00365AC3">
            <w:pPr>
              <w:jc w:val="center"/>
            </w:pPr>
            <w:r w:rsidRPr="00000254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00254" w:rsidRDefault="00326B73" w:rsidP="00365AC3">
            <w:pPr>
              <w:jc w:val="center"/>
            </w:pPr>
            <w:r w:rsidRPr="00000254">
              <w:t>-</w:t>
            </w:r>
          </w:p>
        </w:tc>
      </w:tr>
      <w:tr w:rsidR="00326B73" w:rsidRPr="00025C16" w:rsidTr="007B4670">
        <w:trPr>
          <w:trHeight w:val="8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000254" w:rsidRDefault="00326B73" w:rsidP="00365AC3">
            <w:pPr>
              <w:jc w:val="center"/>
            </w:pPr>
            <w:r>
              <w:t>9</w:t>
            </w:r>
            <w:r w:rsidRPr="00000254"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B41AB4" w:rsidRDefault="00326B73" w:rsidP="00562424">
            <w:pPr>
              <w:jc w:val="center"/>
            </w:pPr>
            <w:r w:rsidRPr="00B41AB4">
              <w:rPr>
                <w:color w:val="000000"/>
              </w:rPr>
              <w:t>Окишева Елена Алексеевна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000254" w:rsidRDefault="00326B73" w:rsidP="005624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Начальник </w:t>
            </w:r>
            <w:r w:rsidRPr="00000254">
              <w:rPr>
                <w:color w:val="000000"/>
              </w:rPr>
              <w:t xml:space="preserve">отдела по Тубинскому участковому лесничеству территориального </w:t>
            </w:r>
            <w:r w:rsidRPr="00000254">
              <w:rPr>
                <w:color w:val="000000"/>
              </w:rPr>
              <w:lastRenderedPageBreak/>
              <w:t>управления министерства лесного комплекса Иркутской области по Северному лесничеству - старший государственный лесной инспектор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000254" w:rsidRDefault="00326B73" w:rsidP="00562424">
            <w:pPr>
              <w:jc w:val="center"/>
            </w:pPr>
            <w:r>
              <w:lastRenderedPageBreak/>
              <w:t xml:space="preserve">1 170 163,42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00254" w:rsidRDefault="00326B73" w:rsidP="00365AC3">
            <w:pPr>
              <w:jc w:val="center"/>
            </w:pPr>
            <w:r w:rsidRPr="00000254">
              <w:t>Квартира</w:t>
            </w:r>
          </w:p>
          <w:p w:rsidR="00326B73" w:rsidRPr="00000254" w:rsidRDefault="00326B73" w:rsidP="00365AC3">
            <w:pPr>
              <w:jc w:val="center"/>
            </w:pPr>
            <w:r w:rsidRPr="00000254">
              <w:t xml:space="preserve">(общая долевая, </w:t>
            </w:r>
            <w:r w:rsidRPr="007F703A">
              <w:rPr>
                <w:vertAlign w:val="superscript"/>
              </w:rPr>
              <w:t>1</w:t>
            </w:r>
            <w:r w:rsidRPr="00000254">
              <w:t>/</w:t>
            </w:r>
            <w:r w:rsidRPr="007F703A">
              <w:rPr>
                <w:vertAlign w:val="subscript"/>
              </w:rPr>
              <w:t>2</w:t>
            </w:r>
            <w:r w:rsidRPr="00000254">
              <w:t xml:space="preserve"> доли)</w:t>
            </w:r>
          </w:p>
          <w:p w:rsidR="00326B73" w:rsidRPr="00000254" w:rsidRDefault="00326B73" w:rsidP="0056242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000254" w:rsidRDefault="00326B73" w:rsidP="00562424">
            <w:pPr>
              <w:jc w:val="center"/>
            </w:pPr>
            <w:r w:rsidRPr="00000254">
              <w:lastRenderedPageBreak/>
              <w:t>45,7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00254" w:rsidRDefault="00326B73" w:rsidP="00887E6B">
            <w:pPr>
              <w:jc w:val="center"/>
            </w:pPr>
            <w:r w:rsidRPr="00000254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00254" w:rsidRDefault="00326B73" w:rsidP="00562424">
            <w:pPr>
              <w:jc w:val="center"/>
            </w:pPr>
            <w:r w:rsidRPr="00000254">
              <w:t>-</w:t>
            </w:r>
            <w: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00254" w:rsidRDefault="00326B73" w:rsidP="00562424">
            <w:pPr>
              <w:jc w:val="center"/>
            </w:pPr>
            <w:r w:rsidRPr="00000254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00254" w:rsidRDefault="00326B73" w:rsidP="00562424">
            <w:pPr>
              <w:jc w:val="center"/>
            </w:pPr>
            <w:r w:rsidRPr="00000254">
              <w:t>-</w:t>
            </w:r>
          </w:p>
        </w:tc>
      </w:tr>
      <w:tr w:rsidR="00326B73" w:rsidRPr="00025C16" w:rsidTr="00562424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000254" w:rsidRDefault="00326B73" w:rsidP="00365AC3">
            <w:pPr>
              <w:jc w:val="center"/>
            </w:pPr>
            <w:r>
              <w:t>10</w:t>
            </w:r>
            <w:r w:rsidRPr="00000254"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B41AB4" w:rsidRDefault="00326B73" w:rsidP="00365AC3">
            <w:pPr>
              <w:jc w:val="center"/>
            </w:pPr>
            <w:r>
              <w:t>Петроченко</w:t>
            </w:r>
            <w:r w:rsidRPr="00B41AB4">
              <w:t xml:space="preserve"> Людмила Сергеевна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000254" w:rsidRDefault="00326B73" w:rsidP="00262BA2">
            <w:pPr>
              <w:jc w:val="center"/>
              <w:rPr>
                <w:color w:val="000000"/>
              </w:rPr>
            </w:pPr>
            <w:r w:rsidRPr="00000254">
              <w:rPr>
                <w:color w:val="000000"/>
              </w:rPr>
              <w:t>Старший специалист</w:t>
            </w:r>
          </w:p>
          <w:p w:rsidR="00326B73" w:rsidRPr="00000254" w:rsidRDefault="00326B73" w:rsidP="00262BA2">
            <w:pPr>
              <w:jc w:val="center"/>
              <w:rPr>
                <w:color w:val="000000"/>
              </w:rPr>
            </w:pPr>
            <w:r w:rsidRPr="00000254">
              <w:rPr>
                <w:color w:val="000000"/>
              </w:rPr>
              <w:t>1 разряда</w:t>
            </w:r>
          </w:p>
          <w:p w:rsidR="00326B73" w:rsidRPr="00000254" w:rsidRDefault="00326B73" w:rsidP="00365AC3">
            <w:pPr>
              <w:jc w:val="center"/>
              <w:rPr>
                <w:color w:val="000000"/>
              </w:rPr>
            </w:pPr>
            <w:r w:rsidRPr="00000254">
              <w:rPr>
                <w:color w:val="000000"/>
              </w:rPr>
              <w:t>отдела по Сосновскому участковому лесничеству территориального управления министерства лесного комплекса Иркутской области по Северному лесничеству -  государственный лесной инспектор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000254" w:rsidRDefault="00326B73" w:rsidP="00365AC3">
            <w:pPr>
              <w:jc w:val="center"/>
            </w:pPr>
            <w:r>
              <w:t>180 647,56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00254" w:rsidRDefault="00326B73" w:rsidP="00262BA2">
            <w:pPr>
              <w:jc w:val="center"/>
            </w:pPr>
            <w:r w:rsidRPr="00000254">
              <w:t>Квартира</w:t>
            </w:r>
          </w:p>
          <w:p w:rsidR="00326B73" w:rsidRPr="00000254" w:rsidRDefault="00326B73" w:rsidP="00365AC3">
            <w:pPr>
              <w:jc w:val="center"/>
            </w:pPr>
            <w:r w:rsidRPr="00000254"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000254" w:rsidRDefault="00326B73" w:rsidP="00365AC3">
            <w:pPr>
              <w:jc w:val="center"/>
            </w:pPr>
            <w:r>
              <w:t>47,4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00254" w:rsidRDefault="00326B73" w:rsidP="00365AC3">
            <w:pPr>
              <w:jc w:val="center"/>
            </w:pPr>
            <w:r w:rsidRPr="00000254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00254" w:rsidRDefault="00326B73" w:rsidP="00365AC3">
            <w:pPr>
              <w:jc w:val="center"/>
            </w:pPr>
            <w:r w:rsidRPr="00000254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00254" w:rsidRDefault="00326B73" w:rsidP="00365AC3">
            <w:pPr>
              <w:jc w:val="center"/>
            </w:pPr>
            <w:r w:rsidRPr="00000254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00254" w:rsidRDefault="00326B73" w:rsidP="00365AC3">
            <w:pPr>
              <w:jc w:val="center"/>
            </w:pPr>
            <w:r w:rsidRPr="00000254">
              <w:t>-</w:t>
            </w:r>
          </w:p>
        </w:tc>
      </w:tr>
      <w:tr w:rsidR="00326B73" w:rsidRPr="00025C16" w:rsidTr="007B4670">
        <w:trPr>
          <w:trHeight w:val="6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000254" w:rsidRDefault="00326B73" w:rsidP="00365AC3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B41AB4" w:rsidRDefault="00326B73" w:rsidP="00365AC3">
            <w:pPr>
              <w:jc w:val="center"/>
            </w:pPr>
            <w:r>
              <w:t>Супруг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000254" w:rsidRDefault="00326B73" w:rsidP="00365A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000254" w:rsidRDefault="00326B73" w:rsidP="00365AC3">
            <w:pPr>
              <w:jc w:val="center"/>
            </w:pPr>
            <w:r>
              <w:t>1 318 513,78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00254" w:rsidRDefault="00326B73" w:rsidP="00632778">
            <w:pPr>
              <w:jc w:val="center"/>
            </w:pPr>
            <w:r w:rsidRPr="00000254"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000254" w:rsidRDefault="00326B73" w:rsidP="00632778">
            <w:pPr>
              <w:jc w:val="center"/>
            </w:pPr>
            <w:r>
              <w:t>47,4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00254" w:rsidRDefault="00326B73" w:rsidP="00632778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00254" w:rsidRDefault="00326B73" w:rsidP="00365AC3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00254" w:rsidRDefault="00326B73" w:rsidP="00365AC3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00254" w:rsidRDefault="00326B73" w:rsidP="00365AC3">
            <w:pPr>
              <w:jc w:val="center"/>
            </w:pPr>
            <w:r>
              <w:t>-</w:t>
            </w:r>
          </w:p>
        </w:tc>
      </w:tr>
      <w:tr w:rsidR="00326B73" w:rsidRPr="00025C16" w:rsidTr="007B4670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000254" w:rsidRDefault="00326B73" w:rsidP="00365AC3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B41AB4" w:rsidRDefault="00326B73" w:rsidP="00365AC3">
            <w:pPr>
              <w:jc w:val="center"/>
            </w:pPr>
            <w:r w:rsidRPr="00B41AB4"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000254" w:rsidRDefault="00326B73" w:rsidP="00365AC3">
            <w:pPr>
              <w:jc w:val="center"/>
              <w:rPr>
                <w:color w:val="000000"/>
              </w:rPr>
            </w:pPr>
            <w:r w:rsidRPr="00000254">
              <w:rPr>
                <w:color w:val="00000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000254" w:rsidRDefault="00326B73" w:rsidP="00365AC3">
            <w:pPr>
              <w:jc w:val="center"/>
            </w:pPr>
            <w:r w:rsidRPr="00000254"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00254" w:rsidRDefault="00326B73" w:rsidP="00262BA2">
            <w:pPr>
              <w:jc w:val="center"/>
            </w:pPr>
            <w:r w:rsidRPr="00000254">
              <w:t>Квартира</w:t>
            </w:r>
          </w:p>
          <w:p w:rsidR="00326B73" w:rsidRPr="00000254" w:rsidRDefault="00326B73" w:rsidP="00365AC3">
            <w:pPr>
              <w:jc w:val="center"/>
            </w:pPr>
            <w:r w:rsidRPr="00000254"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000254" w:rsidRDefault="00326B73" w:rsidP="00365AC3">
            <w:pPr>
              <w:jc w:val="center"/>
            </w:pPr>
            <w:r>
              <w:t>47,4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00254" w:rsidRDefault="00326B73" w:rsidP="00365AC3">
            <w:pPr>
              <w:jc w:val="center"/>
            </w:pPr>
            <w:r w:rsidRPr="00000254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00254" w:rsidRDefault="00326B73" w:rsidP="00365AC3">
            <w:pPr>
              <w:jc w:val="center"/>
            </w:pPr>
            <w:r w:rsidRPr="00000254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00254" w:rsidRDefault="00326B73" w:rsidP="00365AC3">
            <w:pPr>
              <w:jc w:val="center"/>
            </w:pPr>
            <w:r w:rsidRPr="00000254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00254" w:rsidRDefault="00326B73" w:rsidP="00365AC3">
            <w:pPr>
              <w:jc w:val="center"/>
            </w:pPr>
            <w:r w:rsidRPr="00000254">
              <w:t>-</w:t>
            </w:r>
          </w:p>
        </w:tc>
      </w:tr>
      <w:tr w:rsidR="00326B73" w:rsidRPr="00025C16" w:rsidTr="007B4670">
        <w:trPr>
          <w:trHeight w:val="8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000254" w:rsidRDefault="00326B73" w:rsidP="00365AC3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B41AB4" w:rsidRDefault="00326B73" w:rsidP="00365AC3">
            <w:pPr>
              <w:jc w:val="center"/>
            </w:pPr>
            <w:r w:rsidRPr="00B41AB4"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000254" w:rsidRDefault="00326B73" w:rsidP="00365AC3">
            <w:pPr>
              <w:jc w:val="center"/>
              <w:rPr>
                <w:color w:val="000000"/>
              </w:rPr>
            </w:pPr>
            <w:r w:rsidRPr="00000254">
              <w:rPr>
                <w:color w:val="00000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000254" w:rsidRDefault="00326B73" w:rsidP="00365AC3">
            <w:pPr>
              <w:jc w:val="center"/>
            </w:pPr>
            <w:r w:rsidRPr="00000254"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00254" w:rsidRDefault="00326B73" w:rsidP="00262BA2">
            <w:pPr>
              <w:jc w:val="center"/>
            </w:pPr>
            <w:r w:rsidRPr="00000254">
              <w:t>Квартира</w:t>
            </w:r>
          </w:p>
          <w:p w:rsidR="00326B73" w:rsidRPr="00000254" w:rsidRDefault="00326B73" w:rsidP="006A386F">
            <w:pPr>
              <w:jc w:val="center"/>
            </w:pPr>
            <w:r w:rsidRPr="00000254"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000254" w:rsidRDefault="00326B73" w:rsidP="006A386F">
            <w:pPr>
              <w:jc w:val="center"/>
            </w:pPr>
            <w:r>
              <w:t>47,4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00254" w:rsidRDefault="00326B73" w:rsidP="006A386F">
            <w:r w:rsidRPr="00000254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00254" w:rsidRDefault="00326B73" w:rsidP="00365AC3">
            <w:pPr>
              <w:jc w:val="center"/>
            </w:pPr>
            <w:r w:rsidRPr="00000254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00254" w:rsidRDefault="00326B73" w:rsidP="00365AC3">
            <w:pPr>
              <w:jc w:val="center"/>
            </w:pPr>
            <w:r w:rsidRPr="00000254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00254" w:rsidRDefault="00326B73" w:rsidP="00365AC3">
            <w:pPr>
              <w:jc w:val="center"/>
            </w:pPr>
            <w:r w:rsidRPr="00000254">
              <w:t>-</w:t>
            </w:r>
          </w:p>
        </w:tc>
      </w:tr>
      <w:tr w:rsidR="00326B73" w:rsidRPr="00025C16" w:rsidTr="007B4670">
        <w:trPr>
          <w:trHeight w:val="41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000254" w:rsidRDefault="00326B73" w:rsidP="00365AC3">
            <w:pPr>
              <w:jc w:val="center"/>
            </w:pPr>
            <w:r>
              <w:t>11</w:t>
            </w:r>
            <w:r w:rsidRPr="00000254"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B41AB4" w:rsidRDefault="00326B73" w:rsidP="00365AC3">
            <w:pPr>
              <w:jc w:val="center"/>
              <w:rPr>
                <w:color w:val="000000"/>
              </w:rPr>
            </w:pPr>
            <w:r w:rsidRPr="00B41AB4">
              <w:rPr>
                <w:color w:val="000000"/>
              </w:rPr>
              <w:t>Рыбаченко Наталья Александровна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000254" w:rsidRDefault="00326B73" w:rsidP="00365A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</w:t>
            </w:r>
            <w:r w:rsidRPr="00000254">
              <w:rPr>
                <w:color w:val="000000"/>
              </w:rPr>
              <w:t xml:space="preserve">ачальник отдела по </w:t>
            </w:r>
            <w:r>
              <w:rPr>
                <w:color w:val="000000"/>
              </w:rPr>
              <w:t>Сосновскому</w:t>
            </w:r>
            <w:r w:rsidRPr="00000254">
              <w:rPr>
                <w:color w:val="000000"/>
              </w:rPr>
              <w:t xml:space="preserve"> участковому лесничеству территориального управления министерства лесного комплекса Иркутской области по Северному лесничеству - государственный лесной инспектор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262BA2">
            <w:pPr>
              <w:jc w:val="center"/>
            </w:pPr>
          </w:p>
          <w:p w:rsidR="00326B73" w:rsidRDefault="00326B73" w:rsidP="00262BA2">
            <w:pPr>
              <w:jc w:val="center"/>
            </w:pPr>
          </w:p>
          <w:p w:rsidR="00326B73" w:rsidRDefault="00326B73" w:rsidP="00262BA2">
            <w:pPr>
              <w:jc w:val="center"/>
            </w:pPr>
            <w:r>
              <w:t>1 077 676,83</w:t>
            </w:r>
          </w:p>
          <w:p w:rsidR="00326B73" w:rsidRDefault="00326B73" w:rsidP="00262BA2">
            <w:pPr>
              <w:jc w:val="center"/>
            </w:pPr>
          </w:p>
          <w:p w:rsidR="00326B73" w:rsidRPr="00000254" w:rsidRDefault="00326B73" w:rsidP="00365AC3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00254" w:rsidRDefault="00326B73" w:rsidP="00262BA2">
            <w:pPr>
              <w:jc w:val="center"/>
            </w:pPr>
            <w:r w:rsidRPr="00000254">
              <w:t>Квартира</w:t>
            </w:r>
          </w:p>
          <w:p w:rsidR="00326B73" w:rsidRPr="00000254" w:rsidRDefault="00326B73" w:rsidP="00365AC3">
            <w:pPr>
              <w:jc w:val="center"/>
            </w:pPr>
            <w:r w:rsidRPr="00000254">
              <w:t xml:space="preserve">(общая долевая, </w:t>
            </w:r>
            <w:r w:rsidRPr="004C5E2B">
              <w:rPr>
                <w:vertAlign w:val="superscript"/>
              </w:rPr>
              <w:t>1</w:t>
            </w:r>
            <w:r w:rsidRPr="00000254">
              <w:t>/</w:t>
            </w:r>
            <w:r w:rsidRPr="004C5E2B">
              <w:rPr>
                <w:vertAlign w:val="subscript"/>
              </w:rPr>
              <w:t>4</w:t>
            </w:r>
            <w:r w:rsidRPr="00000254">
              <w:t xml:space="preserve">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000254" w:rsidRDefault="00326B73" w:rsidP="00365AC3">
            <w:pPr>
              <w:jc w:val="center"/>
            </w:pPr>
            <w:r w:rsidRPr="00000254">
              <w:t>43,6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00254" w:rsidRDefault="00326B73" w:rsidP="00365AC3">
            <w:pPr>
              <w:jc w:val="center"/>
            </w:pPr>
            <w:r w:rsidRPr="00000254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262BA2">
            <w:pPr>
              <w:jc w:val="center"/>
            </w:pPr>
          </w:p>
          <w:p w:rsidR="00326B73" w:rsidRPr="00000254" w:rsidRDefault="00326B73" w:rsidP="00262BA2">
            <w:pPr>
              <w:jc w:val="center"/>
            </w:pPr>
            <w:r w:rsidRPr="00000254">
              <w:t>Автомобиль легковой</w:t>
            </w:r>
          </w:p>
          <w:p w:rsidR="00326B73" w:rsidRPr="00000254" w:rsidRDefault="00326B73" w:rsidP="00365A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00254" w:rsidRDefault="00326B73" w:rsidP="00365AC3">
            <w:pPr>
              <w:jc w:val="center"/>
            </w:pPr>
            <w:r w:rsidRPr="00033FC5">
              <w:rPr>
                <w:lang w:val="en-US"/>
              </w:rPr>
              <w:t xml:space="preserve"> </w:t>
            </w:r>
            <w:r w:rsidRPr="00000254">
              <w:t>СУЗУКИ</w:t>
            </w:r>
            <w:r w:rsidRPr="00033FC5">
              <w:rPr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00254" w:rsidRDefault="00326B73" w:rsidP="00365AC3">
            <w:pPr>
              <w:jc w:val="center"/>
            </w:pPr>
            <w:r w:rsidRPr="00000254">
              <w:t>-</w:t>
            </w:r>
          </w:p>
        </w:tc>
      </w:tr>
      <w:tr w:rsidR="00326B73" w:rsidRPr="00025C16" w:rsidTr="007B4670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000254" w:rsidRDefault="00326B73" w:rsidP="00365AC3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B41AB4" w:rsidRDefault="00326B73" w:rsidP="00262BA2">
            <w:pPr>
              <w:jc w:val="center"/>
              <w:rPr>
                <w:color w:val="000000"/>
              </w:rPr>
            </w:pPr>
          </w:p>
          <w:p w:rsidR="00326B73" w:rsidRPr="00B41AB4" w:rsidRDefault="00326B73" w:rsidP="00262BA2">
            <w:pPr>
              <w:jc w:val="center"/>
              <w:rPr>
                <w:color w:val="000000"/>
              </w:rPr>
            </w:pPr>
          </w:p>
          <w:p w:rsidR="00326B73" w:rsidRPr="00B41AB4" w:rsidRDefault="00326B73" w:rsidP="00262BA2">
            <w:pPr>
              <w:jc w:val="center"/>
              <w:rPr>
                <w:color w:val="000000"/>
              </w:rPr>
            </w:pPr>
            <w:r w:rsidRPr="00B41AB4">
              <w:rPr>
                <w:color w:val="000000"/>
              </w:rPr>
              <w:t>Супруг</w:t>
            </w:r>
          </w:p>
          <w:p w:rsidR="00326B73" w:rsidRPr="00B41AB4" w:rsidRDefault="00326B73" w:rsidP="00262BA2">
            <w:pPr>
              <w:jc w:val="center"/>
              <w:rPr>
                <w:color w:val="000000"/>
              </w:rPr>
            </w:pPr>
          </w:p>
          <w:p w:rsidR="00326B73" w:rsidRPr="00B41AB4" w:rsidRDefault="00326B73" w:rsidP="00262BA2">
            <w:pPr>
              <w:jc w:val="center"/>
              <w:rPr>
                <w:color w:val="000000"/>
              </w:rPr>
            </w:pPr>
          </w:p>
          <w:p w:rsidR="00326B73" w:rsidRPr="00B41AB4" w:rsidRDefault="00326B73" w:rsidP="00365AC3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000254" w:rsidRDefault="00326B73" w:rsidP="00365AC3">
            <w:pPr>
              <w:jc w:val="center"/>
              <w:rPr>
                <w:color w:val="000000"/>
              </w:rPr>
            </w:pPr>
            <w:r w:rsidRPr="00000254">
              <w:rPr>
                <w:color w:val="00000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000254" w:rsidRDefault="00326B73" w:rsidP="00365AC3">
            <w:pPr>
              <w:jc w:val="center"/>
            </w:pPr>
            <w:r>
              <w:t>379 250,04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00254" w:rsidRDefault="00326B73" w:rsidP="00262BA2">
            <w:pPr>
              <w:jc w:val="center"/>
            </w:pPr>
            <w:r w:rsidRPr="00000254">
              <w:t>Квартира</w:t>
            </w:r>
          </w:p>
          <w:p w:rsidR="00326B73" w:rsidRPr="00000254" w:rsidRDefault="00326B73" w:rsidP="00365AC3">
            <w:pPr>
              <w:jc w:val="center"/>
            </w:pPr>
            <w:r w:rsidRPr="00000254">
              <w:t xml:space="preserve">(общая долевая, </w:t>
            </w:r>
            <w:r w:rsidRPr="004C5E2B">
              <w:rPr>
                <w:vertAlign w:val="superscript"/>
              </w:rPr>
              <w:t>1</w:t>
            </w:r>
            <w:r w:rsidRPr="00000254">
              <w:t>/</w:t>
            </w:r>
            <w:r w:rsidRPr="004C5E2B">
              <w:rPr>
                <w:vertAlign w:val="subscript"/>
              </w:rPr>
              <w:t>4</w:t>
            </w:r>
            <w:r w:rsidRPr="00000254">
              <w:t xml:space="preserve">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000254" w:rsidRDefault="00326B73" w:rsidP="00365AC3">
            <w:pPr>
              <w:jc w:val="center"/>
            </w:pPr>
            <w:r w:rsidRPr="00000254">
              <w:t>43,6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00254" w:rsidRDefault="00326B73" w:rsidP="00365AC3">
            <w:pPr>
              <w:jc w:val="center"/>
            </w:pPr>
            <w:r w:rsidRPr="00000254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00254" w:rsidRDefault="00326B73" w:rsidP="00365AC3">
            <w:pPr>
              <w:jc w:val="center"/>
            </w:pPr>
            <w:r w:rsidRPr="00000254">
              <w:t>Автомобиль легковой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00254" w:rsidRDefault="00326B73" w:rsidP="00365AC3">
            <w:pPr>
              <w:jc w:val="center"/>
            </w:pPr>
            <w:r>
              <w:t>МИЦУБИСИ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00254" w:rsidRDefault="00326B73" w:rsidP="00262BA2">
            <w:pPr>
              <w:jc w:val="center"/>
            </w:pPr>
            <w:r w:rsidRPr="00000254">
              <w:t>-</w:t>
            </w:r>
          </w:p>
          <w:p w:rsidR="00326B73" w:rsidRPr="00000254" w:rsidRDefault="00326B73" w:rsidP="00365AC3">
            <w:pPr>
              <w:jc w:val="center"/>
            </w:pPr>
          </w:p>
        </w:tc>
      </w:tr>
      <w:tr w:rsidR="00326B73" w:rsidRPr="00025C16" w:rsidTr="007B4670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000254" w:rsidRDefault="00326B73" w:rsidP="00262BA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B41AB4" w:rsidRDefault="00326B73" w:rsidP="00262BA2">
            <w:pPr>
              <w:jc w:val="center"/>
            </w:pPr>
            <w:r w:rsidRPr="00B41AB4"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000254" w:rsidRDefault="00326B73" w:rsidP="001B20CB">
            <w:pPr>
              <w:jc w:val="center"/>
              <w:rPr>
                <w:color w:val="000000"/>
              </w:rPr>
            </w:pPr>
            <w:r w:rsidRPr="00000254">
              <w:rPr>
                <w:color w:val="00000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000254" w:rsidRDefault="00326B73" w:rsidP="00262BA2">
            <w:pPr>
              <w:jc w:val="center"/>
            </w:pPr>
            <w:r w:rsidRPr="00000254"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00254" w:rsidRDefault="00326B73" w:rsidP="00262BA2">
            <w:pPr>
              <w:jc w:val="center"/>
            </w:pPr>
            <w:r w:rsidRPr="00000254">
              <w:t>Квартира</w:t>
            </w:r>
          </w:p>
          <w:p w:rsidR="00326B73" w:rsidRPr="00000254" w:rsidRDefault="00326B73" w:rsidP="00262BA2">
            <w:pPr>
              <w:jc w:val="center"/>
            </w:pPr>
            <w:r w:rsidRPr="00000254">
              <w:t xml:space="preserve">(общая долевая, </w:t>
            </w:r>
            <w:r w:rsidRPr="004C5E2B">
              <w:rPr>
                <w:vertAlign w:val="superscript"/>
              </w:rPr>
              <w:t>1</w:t>
            </w:r>
            <w:r w:rsidRPr="00000254">
              <w:t>/</w:t>
            </w:r>
            <w:r w:rsidRPr="004C5E2B">
              <w:rPr>
                <w:vertAlign w:val="subscript"/>
              </w:rPr>
              <w:t>4</w:t>
            </w:r>
            <w:r w:rsidRPr="00000254">
              <w:t xml:space="preserve">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000254" w:rsidRDefault="00326B73" w:rsidP="00262BA2">
            <w:pPr>
              <w:jc w:val="center"/>
            </w:pPr>
            <w:r w:rsidRPr="00000254">
              <w:t>43,6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00254" w:rsidRDefault="00326B73" w:rsidP="00262BA2">
            <w:pPr>
              <w:jc w:val="center"/>
            </w:pPr>
            <w:r w:rsidRPr="00000254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00254" w:rsidRDefault="00326B73" w:rsidP="00262BA2">
            <w:pPr>
              <w:jc w:val="center"/>
            </w:pPr>
            <w:r w:rsidRPr="00000254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00254" w:rsidRDefault="00326B73" w:rsidP="00262BA2">
            <w:pPr>
              <w:jc w:val="center"/>
            </w:pPr>
            <w:r w:rsidRPr="00000254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00254" w:rsidRDefault="00326B73" w:rsidP="00262BA2">
            <w:pPr>
              <w:jc w:val="center"/>
            </w:pPr>
            <w:r w:rsidRPr="00000254">
              <w:t>-</w:t>
            </w:r>
          </w:p>
        </w:tc>
      </w:tr>
      <w:tr w:rsidR="00326B73" w:rsidRPr="00025C16" w:rsidTr="007B4670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000254" w:rsidRDefault="00326B73" w:rsidP="00262BA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B41AB4" w:rsidRDefault="00326B73" w:rsidP="00262BA2">
            <w:pPr>
              <w:jc w:val="center"/>
            </w:pPr>
            <w:r w:rsidRPr="00B41AB4"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000254" w:rsidRDefault="00326B73" w:rsidP="00262BA2">
            <w:pPr>
              <w:jc w:val="center"/>
              <w:rPr>
                <w:color w:val="000000"/>
              </w:rPr>
            </w:pPr>
            <w:r w:rsidRPr="00000254">
              <w:rPr>
                <w:color w:val="00000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000254" w:rsidRDefault="00326B73" w:rsidP="00262BA2">
            <w:pPr>
              <w:jc w:val="center"/>
            </w:pPr>
            <w:r w:rsidRPr="00000254"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00254" w:rsidRDefault="00326B73" w:rsidP="00262BA2">
            <w:pPr>
              <w:jc w:val="center"/>
            </w:pPr>
            <w:r w:rsidRPr="00000254">
              <w:t>Квартира</w:t>
            </w:r>
          </w:p>
          <w:p w:rsidR="00326B73" w:rsidRPr="00000254" w:rsidRDefault="00326B73" w:rsidP="00262BA2">
            <w:pPr>
              <w:jc w:val="center"/>
            </w:pPr>
            <w:r w:rsidRPr="00000254">
              <w:t xml:space="preserve">(общая долевая, </w:t>
            </w:r>
            <w:r w:rsidRPr="004C5E2B">
              <w:rPr>
                <w:vertAlign w:val="superscript"/>
              </w:rPr>
              <w:t>1</w:t>
            </w:r>
            <w:r w:rsidRPr="00000254">
              <w:t>/</w:t>
            </w:r>
            <w:r w:rsidRPr="004C5E2B">
              <w:rPr>
                <w:vertAlign w:val="subscript"/>
              </w:rPr>
              <w:t>4</w:t>
            </w:r>
            <w:r w:rsidRPr="00000254">
              <w:t xml:space="preserve">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000254" w:rsidRDefault="00326B73" w:rsidP="00262BA2">
            <w:r w:rsidRPr="00000254">
              <w:t>43,6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00254" w:rsidRDefault="00326B73" w:rsidP="00262BA2">
            <w:pPr>
              <w:jc w:val="center"/>
            </w:pPr>
            <w:r w:rsidRPr="00000254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00254" w:rsidRDefault="00326B73" w:rsidP="00262BA2">
            <w:pPr>
              <w:jc w:val="center"/>
            </w:pPr>
            <w:r w:rsidRPr="00000254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00254" w:rsidRDefault="00326B73" w:rsidP="00262BA2">
            <w:pPr>
              <w:jc w:val="center"/>
            </w:pPr>
            <w:r w:rsidRPr="00000254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00254" w:rsidRDefault="00326B73" w:rsidP="00262BA2">
            <w:pPr>
              <w:jc w:val="center"/>
            </w:pPr>
            <w:r w:rsidRPr="00000254">
              <w:t>-</w:t>
            </w:r>
          </w:p>
        </w:tc>
      </w:tr>
      <w:tr w:rsidR="00326B73" w:rsidRPr="00025C16" w:rsidTr="007B4670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000254" w:rsidRDefault="00326B73" w:rsidP="00262BA2">
            <w:pPr>
              <w:jc w:val="center"/>
            </w:pPr>
            <w:r>
              <w:t>12.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5D0818">
            <w:pPr>
              <w:jc w:val="center"/>
            </w:pPr>
            <w:r>
              <w:t xml:space="preserve">Савуляк </w:t>
            </w:r>
          </w:p>
          <w:p w:rsidR="00326B73" w:rsidRPr="00B41AB4" w:rsidRDefault="00326B73" w:rsidP="00262BA2">
            <w:pPr>
              <w:jc w:val="center"/>
            </w:pPr>
            <w:r>
              <w:t>Василий Васильевич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000254" w:rsidRDefault="00326B73" w:rsidP="00262BA2">
            <w:pPr>
              <w:jc w:val="center"/>
              <w:rPr>
                <w:color w:val="000000"/>
              </w:rPr>
            </w:pPr>
            <w:r w:rsidRPr="005D0818">
              <w:rPr>
                <w:color w:val="000000"/>
              </w:rPr>
              <w:t>Старший специалист 1 разряда отдела по Сосновскому участковому лесничеству территориального управления министерства лесного комплекса Иркутской области по Северному лесничеству - государственный лесной инспектор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000254" w:rsidRDefault="00326B73" w:rsidP="00262BA2">
            <w:pPr>
              <w:jc w:val="center"/>
            </w:pPr>
            <w:r>
              <w:t>599 348,21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00254" w:rsidRDefault="00326B73" w:rsidP="005D0818">
            <w:pPr>
              <w:jc w:val="center"/>
            </w:pPr>
            <w:r w:rsidRPr="00000254">
              <w:t>Квартира</w:t>
            </w:r>
          </w:p>
          <w:p w:rsidR="00326B73" w:rsidRPr="00000254" w:rsidRDefault="00326B73" w:rsidP="00262BA2">
            <w:pPr>
              <w:jc w:val="center"/>
            </w:pPr>
            <w:r w:rsidRPr="00000254">
              <w:t xml:space="preserve">(общая долевая, </w:t>
            </w:r>
            <w:r w:rsidRPr="004C5E2B">
              <w:rPr>
                <w:vertAlign w:val="superscript"/>
              </w:rPr>
              <w:t>1</w:t>
            </w:r>
            <w:r w:rsidRPr="00000254">
              <w:t>/</w:t>
            </w:r>
            <w:r w:rsidRPr="004C5E2B">
              <w:rPr>
                <w:vertAlign w:val="subscript"/>
              </w:rPr>
              <w:t>4</w:t>
            </w:r>
            <w:r w:rsidRPr="00000254">
              <w:t xml:space="preserve">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000254" w:rsidRDefault="00326B73" w:rsidP="00262BA2">
            <w:pPr>
              <w:jc w:val="center"/>
            </w:pPr>
            <w:r>
              <w:t>35,5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00254" w:rsidRDefault="00326B73" w:rsidP="00262BA2">
            <w:pPr>
              <w:jc w:val="center"/>
            </w:pPr>
            <w:r w:rsidRPr="00000254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00254" w:rsidRDefault="00326B73" w:rsidP="00262BA2">
            <w:pPr>
              <w:jc w:val="center"/>
            </w:pPr>
            <w:r w:rsidRPr="00000254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00254" w:rsidRDefault="00326B73" w:rsidP="00262BA2">
            <w:pPr>
              <w:jc w:val="center"/>
            </w:pPr>
            <w:r w:rsidRPr="00000254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00254" w:rsidRDefault="00326B73" w:rsidP="00262BA2">
            <w:pPr>
              <w:jc w:val="center"/>
            </w:pPr>
            <w:r w:rsidRPr="00000254">
              <w:t>-</w:t>
            </w:r>
          </w:p>
        </w:tc>
      </w:tr>
      <w:tr w:rsidR="00326B73" w:rsidRPr="00025C16" w:rsidTr="007B4670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Default="00326B73" w:rsidP="00262BA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B41AB4" w:rsidRDefault="00326B73" w:rsidP="00262BA2">
            <w:pPr>
              <w:jc w:val="center"/>
            </w:pPr>
            <w:r w:rsidRPr="00B41AB4"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000254" w:rsidRDefault="00326B73" w:rsidP="00262BA2">
            <w:pPr>
              <w:jc w:val="center"/>
              <w:rPr>
                <w:color w:val="000000"/>
              </w:rPr>
            </w:pPr>
            <w:r w:rsidRPr="00000254">
              <w:rPr>
                <w:color w:val="00000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000254" w:rsidRDefault="00326B73" w:rsidP="00262BA2">
            <w:pPr>
              <w:jc w:val="center"/>
            </w:pPr>
            <w:r w:rsidRPr="00000254"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00254" w:rsidRDefault="00326B73" w:rsidP="005D0818">
            <w:pPr>
              <w:jc w:val="center"/>
            </w:pPr>
            <w:r w:rsidRPr="00000254">
              <w:t>Квартира</w:t>
            </w:r>
          </w:p>
          <w:p w:rsidR="00326B73" w:rsidRPr="00000254" w:rsidRDefault="00326B73" w:rsidP="00262BA2">
            <w:pPr>
              <w:jc w:val="center"/>
            </w:pPr>
            <w:r w:rsidRPr="00000254">
              <w:t xml:space="preserve">(общая долевая, </w:t>
            </w:r>
            <w:r w:rsidRPr="004C5E2B">
              <w:rPr>
                <w:vertAlign w:val="superscript"/>
              </w:rPr>
              <w:t>1</w:t>
            </w:r>
            <w:r w:rsidRPr="00000254">
              <w:t>/</w:t>
            </w:r>
            <w:r w:rsidRPr="004C5E2B">
              <w:rPr>
                <w:vertAlign w:val="subscript"/>
              </w:rPr>
              <w:t>4</w:t>
            </w:r>
            <w:r w:rsidRPr="00000254">
              <w:t xml:space="preserve">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000254" w:rsidRDefault="00326B73" w:rsidP="00262BA2">
            <w:pPr>
              <w:jc w:val="center"/>
            </w:pPr>
            <w:r>
              <w:t>35,5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00254" w:rsidRDefault="00326B73" w:rsidP="00262BA2">
            <w:pPr>
              <w:jc w:val="center"/>
            </w:pPr>
            <w:r w:rsidRPr="00000254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00254" w:rsidRDefault="00326B73" w:rsidP="00262BA2">
            <w:pPr>
              <w:jc w:val="center"/>
            </w:pPr>
            <w:r w:rsidRPr="00000254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00254" w:rsidRDefault="00326B73" w:rsidP="00262BA2">
            <w:pPr>
              <w:jc w:val="center"/>
            </w:pPr>
            <w:r w:rsidRPr="00000254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00254" w:rsidRDefault="00326B73" w:rsidP="00262BA2">
            <w:pPr>
              <w:jc w:val="center"/>
            </w:pPr>
            <w:r w:rsidRPr="00000254">
              <w:t>-</w:t>
            </w:r>
          </w:p>
        </w:tc>
      </w:tr>
      <w:tr w:rsidR="00326B73" w:rsidRPr="00025C16" w:rsidTr="007B4670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000254" w:rsidRDefault="00326B73" w:rsidP="00262BA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B41AB4" w:rsidRDefault="00326B73" w:rsidP="00262BA2">
            <w:pPr>
              <w:jc w:val="center"/>
              <w:rPr>
                <w:color w:val="000000"/>
              </w:rPr>
            </w:pPr>
            <w:r w:rsidRPr="00B41AB4"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000254" w:rsidRDefault="00326B73" w:rsidP="00262BA2">
            <w:pPr>
              <w:jc w:val="center"/>
              <w:rPr>
                <w:color w:val="000000"/>
              </w:rPr>
            </w:pPr>
            <w:r w:rsidRPr="00000254">
              <w:rPr>
                <w:color w:val="00000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000254" w:rsidRDefault="00326B73" w:rsidP="00262BA2">
            <w:pPr>
              <w:jc w:val="center"/>
            </w:pPr>
            <w:r w:rsidRPr="00000254"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00254" w:rsidRDefault="00326B73" w:rsidP="005D0818">
            <w:pPr>
              <w:jc w:val="center"/>
            </w:pPr>
            <w:r w:rsidRPr="00000254">
              <w:t>Квартира</w:t>
            </w:r>
          </w:p>
          <w:p w:rsidR="00326B73" w:rsidRPr="00000254" w:rsidRDefault="00326B73" w:rsidP="00262BA2">
            <w:pPr>
              <w:jc w:val="center"/>
            </w:pPr>
            <w:r w:rsidRPr="00000254">
              <w:t xml:space="preserve">(общая долевая, </w:t>
            </w:r>
            <w:r w:rsidRPr="004C5E2B">
              <w:rPr>
                <w:vertAlign w:val="superscript"/>
              </w:rPr>
              <w:t>1</w:t>
            </w:r>
            <w:r w:rsidRPr="00000254">
              <w:t>/</w:t>
            </w:r>
            <w:r w:rsidRPr="004C5E2B">
              <w:rPr>
                <w:vertAlign w:val="subscript"/>
              </w:rPr>
              <w:t>4</w:t>
            </w:r>
            <w:r w:rsidRPr="00000254">
              <w:t xml:space="preserve">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000254" w:rsidRDefault="00326B73" w:rsidP="00262BA2">
            <w:pPr>
              <w:jc w:val="center"/>
            </w:pPr>
            <w:r>
              <w:t>35,5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00254" w:rsidRDefault="00326B73" w:rsidP="00262BA2">
            <w:pPr>
              <w:jc w:val="center"/>
            </w:pPr>
            <w:r w:rsidRPr="00000254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00254" w:rsidRDefault="00326B73" w:rsidP="00262BA2">
            <w:pPr>
              <w:jc w:val="center"/>
            </w:pPr>
            <w:r w:rsidRPr="00000254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33FC5" w:rsidRDefault="00326B73" w:rsidP="00262BA2">
            <w:pPr>
              <w:jc w:val="center"/>
              <w:rPr>
                <w:lang w:val="en-US"/>
              </w:rPr>
            </w:pPr>
            <w:r w:rsidRPr="00000254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00254" w:rsidRDefault="00326B73" w:rsidP="00262BA2">
            <w:pPr>
              <w:jc w:val="center"/>
            </w:pPr>
            <w:r w:rsidRPr="00000254">
              <w:t>-</w:t>
            </w:r>
          </w:p>
        </w:tc>
      </w:tr>
      <w:tr w:rsidR="00326B73" w:rsidRPr="00025C16" w:rsidTr="007B4670">
        <w:trPr>
          <w:trHeight w:val="14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000254" w:rsidRDefault="00326B73" w:rsidP="00262BA2">
            <w:pPr>
              <w:jc w:val="center"/>
            </w:pPr>
            <w:r>
              <w:t>13.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B41AB4" w:rsidRDefault="00326B73" w:rsidP="00262BA2">
            <w:pPr>
              <w:jc w:val="center"/>
              <w:rPr>
                <w:color w:val="000000"/>
              </w:rPr>
            </w:pPr>
            <w:r>
              <w:t>Слобожанинова Анастасия Юрьевна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000254" w:rsidRDefault="00326B73" w:rsidP="00262BA2">
            <w:pPr>
              <w:jc w:val="center"/>
              <w:rPr>
                <w:color w:val="000000"/>
              </w:rPr>
            </w:pPr>
            <w:r w:rsidRPr="005D0818">
              <w:rPr>
                <w:color w:val="000000"/>
              </w:rPr>
              <w:t xml:space="preserve">Старший специалист 1 разряда отдела по Тубинскому участковому лесничеству территориального </w:t>
            </w:r>
            <w:r w:rsidRPr="005D0818">
              <w:rPr>
                <w:color w:val="000000"/>
              </w:rPr>
              <w:lastRenderedPageBreak/>
              <w:t>управления министерства лесного комплекса Иркутской области по Северному лесничеству - государственный лесной инспектор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000254" w:rsidRDefault="00326B73" w:rsidP="00262BA2">
            <w:pPr>
              <w:jc w:val="center"/>
            </w:pPr>
            <w:r>
              <w:lastRenderedPageBreak/>
              <w:t>585 119,61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00254" w:rsidRDefault="00326B73" w:rsidP="005D0818">
            <w:pPr>
              <w:jc w:val="center"/>
            </w:pPr>
            <w:r w:rsidRPr="00000254">
              <w:t>Квартира</w:t>
            </w:r>
          </w:p>
          <w:p w:rsidR="00326B73" w:rsidRPr="00000254" w:rsidRDefault="00326B73" w:rsidP="005D0818">
            <w:pPr>
              <w:jc w:val="center"/>
            </w:pPr>
            <w:r w:rsidRPr="00000254">
              <w:t xml:space="preserve">(общая долевая, </w:t>
            </w:r>
            <w:r w:rsidRPr="007F703A">
              <w:rPr>
                <w:vertAlign w:val="superscript"/>
              </w:rPr>
              <w:t>1</w:t>
            </w:r>
            <w:r w:rsidRPr="00000254">
              <w:t>/</w:t>
            </w:r>
            <w:r w:rsidRPr="007F703A">
              <w:rPr>
                <w:vertAlign w:val="subscript"/>
              </w:rPr>
              <w:t>2</w:t>
            </w:r>
            <w:r w:rsidRPr="00000254">
              <w:t xml:space="preserve"> доли)</w:t>
            </w:r>
          </w:p>
          <w:p w:rsidR="00326B73" w:rsidRPr="00000254" w:rsidRDefault="00326B73" w:rsidP="00262BA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000254" w:rsidRDefault="00326B73" w:rsidP="00262BA2">
            <w:pPr>
              <w:jc w:val="center"/>
            </w:pPr>
            <w:r>
              <w:t>61</w:t>
            </w:r>
            <w:r w:rsidRPr="00000254">
              <w:t>,7</w:t>
            </w:r>
            <w: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00254" w:rsidRDefault="00326B73" w:rsidP="00262BA2">
            <w:pPr>
              <w:jc w:val="center"/>
            </w:pPr>
            <w:r w:rsidRPr="00000254">
              <w:t>Россия</w:t>
            </w: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00254" w:rsidRDefault="00326B73" w:rsidP="00262BA2">
            <w:pPr>
              <w:jc w:val="center"/>
            </w:pPr>
            <w:r w:rsidRPr="00000254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00254" w:rsidRDefault="00326B73" w:rsidP="00262BA2">
            <w:pPr>
              <w:jc w:val="center"/>
            </w:pPr>
            <w:r w:rsidRPr="00000254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00254" w:rsidRDefault="00326B73" w:rsidP="00262BA2">
            <w:pPr>
              <w:jc w:val="center"/>
            </w:pPr>
            <w:r w:rsidRPr="00000254">
              <w:t>-</w:t>
            </w:r>
          </w:p>
        </w:tc>
      </w:tr>
      <w:tr w:rsidR="00326B73" w:rsidRPr="00025C16" w:rsidTr="007B4670">
        <w:trPr>
          <w:trHeight w:val="5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000254" w:rsidRDefault="00326B73" w:rsidP="00262BA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B41AB4" w:rsidRDefault="00326B73" w:rsidP="00262BA2">
            <w:pPr>
              <w:jc w:val="center"/>
            </w:pPr>
            <w:r>
              <w:t>Супруг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000254" w:rsidRDefault="00326B73" w:rsidP="00262B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000254" w:rsidRDefault="00326B73" w:rsidP="00262BA2">
            <w:pPr>
              <w:jc w:val="center"/>
            </w:pPr>
            <w:r>
              <w:t>1 506 378,10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00254" w:rsidRDefault="00326B73" w:rsidP="00515225">
            <w:pPr>
              <w:jc w:val="center"/>
            </w:pPr>
            <w:r w:rsidRPr="00000254">
              <w:t>Квартира</w:t>
            </w:r>
          </w:p>
          <w:p w:rsidR="00326B73" w:rsidRPr="00000254" w:rsidRDefault="00326B73" w:rsidP="00515225">
            <w:pPr>
              <w:jc w:val="center"/>
            </w:pPr>
            <w:r w:rsidRPr="00000254">
              <w:t xml:space="preserve">(общая долевая, </w:t>
            </w:r>
            <w:r w:rsidRPr="007F703A">
              <w:rPr>
                <w:vertAlign w:val="superscript"/>
              </w:rPr>
              <w:t>1</w:t>
            </w:r>
            <w:r w:rsidRPr="00000254">
              <w:t>/</w:t>
            </w:r>
            <w:r w:rsidRPr="007F703A">
              <w:rPr>
                <w:vertAlign w:val="subscript"/>
              </w:rPr>
              <w:t>2</w:t>
            </w:r>
            <w:r w:rsidRPr="00000254">
              <w:t xml:space="preserve"> доли)</w:t>
            </w:r>
          </w:p>
          <w:p w:rsidR="00326B73" w:rsidRPr="00000254" w:rsidRDefault="00326B73" w:rsidP="00262BA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000254" w:rsidRDefault="00326B73" w:rsidP="00262BA2">
            <w:pPr>
              <w:jc w:val="center"/>
            </w:pPr>
            <w:r>
              <w:t>61</w:t>
            </w:r>
            <w:r w:rsidRPr="00000254">
              <w:t>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00254" w:rsidRDefault="00326B73" w:rsidP="00262BA2">
            <w:pPr>
              <w:jc w:val="center"/>
            </w:pPr>
            <w:r w:rsidRPr="00000254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00254" w:rsidRDefault="00326B73" w:rsidP="00262BA2">
            <w:pPr>
              <w:jc w:val="center"/>
            </w:pPr>
            <w:r w:rsidRPr="00000254">
              <w:t>Автомобиль легковой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00254" w:rsidRDefault="00326B73" w:rsidP="00262BA2">
            <w:pPr>
              <w:jc w:val="center"/>
            </w:pPr>
            <w:r>
              <w:t>МАЗДА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00254" w:rsidRDefault="00326B73" w:rsidP="00515225">
            <w:pPr>
              <w:jc w:val="center"/>
            </w:pPr>
            <w:r w:rsidRPr="00000254">
              <w:t>-</w:t>
            </w:r>
          </w:p>
          <w:p w:rsidR="00326B73" w:rsidRPr="00000254" w:rsidRDefault="00326B73" w:rsidP="00262BA2">
            <w:pPr>
              <w:jc w:val="center"/>
            </w:pPr>
          </w:p>
        </w:tc>
      </w:tr>
      <w:tr w:rsidR="00326B73" w:rsidRPr="00025C16" w:rsidTr="007B4670">
        <w:trPr>
          <w:trHeight w:val="5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000254" w:rsidRDefault="00326B73" w:rsidP="00262BA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B41AB4" w:rsidRDefault="00326B73" w:rsidP="00262BA2">
            <w:pPr>
              <w:jc w:val="center"/>
            </w:pPr>
            <w:r w:rsidRPr="00B41AB4"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000254" w:rsidRDefault="00326B73" w:rsidP="00262BA2">
            <w:pPr>
              <w:jc w:val="center"/>
              <w:rPr>
                <w:color w:val="000000"/>
              </w:rPr>
            </w:pPr>
            <w:r w:rsidRPr="00000254">
              <w:rPr>
                <w:color w:val="00000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000254" w:rsidRDefault="00326B73" w:rsidP="00CC0AFB">
            <w:pPr>
              <w:jc w:val="center"/>
            </w:pPr>
            <w:r w:rsidRPr="00000254"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00254" w:rsidRDefault="00326B73" w:rsidP="00515225">
            <w:pPr>
              <w:jc w:val="center"/>
            </w:pPr>
            <w:r w:rsidRPr="00000254">
              <w:t>Квартира</w:t>
            </w:r>
          </w:p>
          <w:p w:rsidR="00326B73" w:rsidRPr="00000254" w:rsidRDefault="00326B73" w:rsidP="00262BA2">
            <w:pPr>
              <w:jc w:val="center"/>
            </w:pPr>
            <w:r w:rsidRPr="00000254"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000254" w:rsidRDefault="00326B73" w:rsidP="00262BA2">
            <w:pPr>
              <w:jc w:val="center"/>
            </w:pPr>
            <w:r>
              <w:t>61,7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00254" w:rsidRDefault="00326B73" w:rsidP="00262BA2">
            <w:pPr>
              <w:jc w:val="center"/>
            </w:pPr>
            <w:r w:rsidRPr="00000254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00254" w:rsidRDefault="00326B73" w:rsidP="00262BA2">
            <w:pPr>
              <w:jc w:val="center"/>
            </w:pPr>
            <w:r w:rsidRPr="00000254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00254" w:rsidRDefault="00326B73" w:rsidP="00262BA2">
            <w:pPr>
              <w:jc w:val="center"/>
            </w:pPr>
            <w:r w:rsidRPr="00000254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00254" w:rsidRDefault="00326B73" w:rsidP="00262BA2">
            <w:pPr>
              <w:jc w:val="center"/>
            </w:pPr>
            <w:r w:rsidRPr="00000254">
              <w:t>-</w:t>
            </w:r>
          </w:p>
        </w:tc>
      </w:tr>
      <w:tr w:rsidR="00326B73" w:rsidRPr="00025C16" w:rsidTr="007B4670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000254" w:rsidRDefault="00326B73" w:rsidP="005D0818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B41AB4" w:rsidRDefault="00326B73" w:rsidP="005D0818">
            <w:pPr>
              <w:jc w:val="center"/>
            </w:pPr>
            <w:r w:rsidRPr="00B41AB4"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000254" w:rsidRDefault="00326B73" w:rsidP="005D0818">
            <w:pPr>
              <w:jc w:val="center"/>
              <w:rPr>
                <w:color w:val="000000"/>
              </w:rPr>
            </w:pPr>
            <w:r w:rsidRPr="00000254">
              <w:rPr>
                <w:color w:val="00000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000254" w:rsidRDefault="00326B73" w:rsidP="005D0818">
            <w:pPr>
              <w:jc w:val="center"/>
            </w:pPr>
            <w:r w:rsidRPr="00000254"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00254" w:rsidRDefault="00326B73" w:rsidP="00515225">
            <w:pPr>
              <w:jc w:val="center"/>
            </w:pPr>
            <w:r w:rsidRPr="00000254">
              <w:t>Квартира</w:t>
            </w:r>
          </w:p>
          <w:p w:rsidR="00326B73" w:rsidRPr="00000254" w:rsidRDefault="00326B73" w:rsidP="005D0818">
            <w:pPr>
              <w:jc w:val="center"/>
            </w:pPr>
            <w:r w:rsidRPr="00000254"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000254" w:rsidRDefault="00326B73" w:rsidP="005D0818">
            <w:pPr>
              <w:jc w:val="center"/>
            </w:pPr>
            <w:r>
              <w:t>61,7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00254" w:rsidRDefault="00326B73" w:rsidP="005D0818">
            <w:pPr>
              <w:jc w:val="center"/>
            </w:pPr>
            <w:r w:rsidRPr="00000254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00254" w:rsidRDefault="00326B73" w:rsidP="005D0818">
            <w:pPr>
              <w:jc w:val="center"/>
            </w:pPr>
            <w:r w:rsidRPr="00000254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00254" w:rsidRDefault="00326B73" w:rsidP="005D0818">
            <w:pPr>
              <w:jc w:val="center"/>
            </w:pPr>
            <w:r w:rsidRPr="00000254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00254" w:rsidRDefault="00326B73" w:rsidP="005D0818">
            <w:pPr>
              <w:jc w:val="center"/>
            </w:pPr>
            <w:r w:rsidRPr="00000254">
              <w:t>-</w:t>
            </w:r>
          </w:p>
        </w:tc>
      </w:tr>
      <w:tr w:rsidR="00326B73" w:rsidRPr="00025C16" w:rsidTr="007B4670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000254" w:rsidRDefault="00326B73" w:rsidP="00515225">
            <w:pPr>
              <w:jc w:val="center"/>
            </w:pPr>
          </w:p>
          <w:p w:rsidR="00326B73" w:rsidRPr="00000254" w:rsidRDefault="00326B73" w:rsidP="005D0818">
            <w:pPr>
              <w:jc w:val="center"/>
            </w:pPr>
            <w:r w:rsidRPr="00000254">
              <w:t>1</w:t>
            </w:r>
            <w:r>
              <w:t>4</w:t>
            </w:r>
            <w:r w:rsidRPr="00000254"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B41AB4" w:rsidRDefault="00326B73" w:rsidP="005D0818">
            <w:pPr>
              <w:jc w:val="center"/>
            </w:pPr>
            <w:r w:rsidRPr="00B41AB4">
              <w:t>Терещенко Сергей Викторович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000254" w:rsidRDefault="00326B73" w:rsidP="005D08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Заместитель начальника</w:t>
            </w:r>
            <w:r w:rsidRPr="00000254">
              <w:rPr>
                <w:color w:val="000000"/>
              </w:rPr>
              <w:t xml:space="preserve"> территориального управления министерства лесного комплекса Иркутской области по Северному лесничеству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000254" w:rsidRDefault="00326B73" w:rsidP="005D0818">
            <w:pPr>
              <w:jc w:val="center"/>
            </w:pPr>
            <w:r>
              <w:t>1 125 419,82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00254" w:rsidRDefault="00326B73" w:rsidP="00515225">
            <w:pPr>
              <w:jc w:val="center"/>
            </w:pPr>
            <w:r w:rsidRPr="00000254">
              <w:t>Квартира</w:t>
            </w:r>
          </w:p>
          <w:p w:rsidR="00326B73" w:rsidRPr="00000254" w:rsidRDefault="00326B73" w:rsidP="00515225">
            <w:pPr>
              <w:jc w:val="center"/>
            </w:pPr>
            <w:r w:rsidRPr="00000254">
              <w:t xml:space="preserve">(общая долевая, </w:t>
            </w:r>
            <w:r w:rsidRPr="00C37DF3">
              <w:rPr>
                <w:vertAlign w:val="superscript"/>
              </w:rPr>
              <w:t>1</w:t>
            </w:r>
            <w:r w:rsidRPr="00000254">
              <w:t>/</w:t>
            </w:r>
            <w:r w:rsidRPr="00C37DF3">
              <w:rPr>
                <w:vertAlign w:val="subscript"/>
              </w:rPr>
              <w:t xml:space="preserve">4 </w:t>
            </w:r>
            <w:r w:rsidRPr="00000254">
              <w:t>доли)</w:t>
            </w:r>
          </w:p>
          <w:p w:rsidR="00326B73" w:rsidRPr="00000254" w:rsidRDefault="00326B73" w:rsidP="005D081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000254" w:rsidRDefault="00326B73" w:rsidP="005D0818">
            <w:pPr>
              <w:jc w:val="center"/>
            </w:pPr>
            <w:r w:rsidRPr="00000254">
              <w:t>64,0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00254" w:rsidRDefault="00326B73" w:rsidP="005D0818">
            <w:pPr>
              <w:jc w:val="center"/>
            </w:pPr>
            <w:r w:rsidRPr="00000254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515225">
            <w:pPr>
              <w:jc w:val="center"/>
            </w:pPr>
          </w:p>
          <w:p w:rsidR="00326B73" w:rsidRPr="00000254" w:rsidRDefault="00326B73" w:rsidP="00515225">
            <w:pPr>
              <w:jc w:val="center"/>
            </w:pPr>
            <w:r w:rsidRPr="00000254">
              <w:t>Автомобиль легковой</w:t>
            </w:r>
          </w:p>
          <w:p w:rsidR="00326B73" w:rsidRPr="00000254" w:rsidRDefault="00326B73" w:rsidP="005D081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00254" w:rsidRDefault="00326B73" w:rsidP="005D0818">
            <w:pPr>
              <w:jc w:val="center"/>
            </w:pPr>
            <w:r w:rsidRPr="00000254">
              <w:t xml:space="preserve">ВАЗ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00254" w:rsidRDefault="00326B73" w:rsidP="00515225">
            <w:pPr>
              <w:jc w:val="center"/>
            </w:pPr>
            <w:r w:rsidRPr="00000254">
              <w:t>-</w:t>
            </w:r>
          </w:p>
          <w:p w:rsidR="00326B73" w:rsidRPr="00000254" w:rsidRDefault="00326B73" w:rsidP="005D0818">
            <w:pPr>
              <w:jc w:val="center"/>
            </w:pPr>
          </w:p>
        </w:tc>
      </w:tr>
      <w:tr w:rsidR="00326B73" w:rsidRPr="00025C16" w:rsidTr="007B4670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000254" w:rsidRDefault="00326B73" w:rsidP="005D0818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B41AB4" w:rsidRDefault="00326B73" w:rsidP="005D0818">
            <w:pPr>
              <w:jc w:val="center"/>
            </w:pPr>
            <w:r w:rsidRPr="00B41AB4">
              <w:t>Супруга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000254" w:rsidRDefault="00326B73" w:rsidP="005D0818">
            <w:pPr>
              <w:jc w:val="center"/>
              <w:rPr>
                <w:color w:val="000000"/>
              </w:rPr>
            </w:pPr>
            <w:r w:rsidRPr="00000254">
              <w:rPr>
                <w:color w:val="00000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000254" w:rsidRDefault="00326B73" w:rsidP="005D0818">
            <w:pPr>
              <w:jc w:val="center"/>
            </w:pPr>
            <w:r>
              <w:t>484 122, 22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00254" w:rsidRDefault="00326B73" w:rsidP="00515225">
            <w:pPr>
              <w:jc w:val="center"/>
            </w:pPr>
            <w:r w:rsidRPr="00000254">
              <w:t>Квартира</w:t>
            </w:r>
          </w:p>
          <w:p w:rsidR="00326B73" w:rsidRPr="00000254" w:rsidRDefault="00326B73" w:rsidP="00515225">
            <w:pPr>
              <w:jc w:val="center"/>
            </w:pPr>
            <w:r w:rsidRPr="00000254">
              <w:t xml:space="preserve">(общая долевая, </w:t>
            </w:r>
            <w:r w:rsidRPr="00C37DF3">
              <w:rPr>
                <w:vertAlign w:val="superscript"/>
              </w:rPr>
              <w:lastRenderedPageBreak/>
              <w:t>1</w:t>
            </w:r>
            <w:r w:rsidRPr="00000254">
              <w:t>/</w:t>
            </w:r>
            <w:r w:rsidRPr="00C37DF3">
              <w:rPr>
                <w:vertAlign w:val="subscript"/>
              </w:rPr>
              <w:t>4</w:t>
            </w:r>
            <w:r w:rsidRPr="00000254">
              <w:t xml:space="preserve"> доли)</w:t>
            </w:r>
          </w:p>
          <w:p w:rsidR="00326B73" w:rsidRPr="00000254" w:rsidRDefault="00326B73" w:rsidP="00515225">
            <w:pPr>
              <w:jc w:val="center"/>
            </w:pPr>
          </w:p>
          <w:p w:rsidR="00326B73" w:rsidRPr="00000254" w:rsidRDefault="00326B73" w:rsidP="00515225">
            <w:pPr>
              <w:jc w:val="center"/>
            </w:pPr>
            <w:r w:rsidRPr="00000254">
              <w:t>Квартира</w:t>
            </w:r>
          </w:p>
          <w:p w:rsidR="00326B73" w:rsidRPr="00000254" w:rsidRDefault="00326B73" w:rsidP="005D0818">
            <w:pPr>
              <w:jc w:val="center"/>
            </w:pPr>
            <w:r w:rsidRPr="00000254"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000254" w:rsidRDefault="00326B73" w:rsidP="00515225">
            <w:pPr>
              <w:jc w:val="center"/>
            </w:pPr>
            <w:r w:rsidRPr="00000254">
              <w:lastRenderedPageBreak/>
              <w:t>64,0</w:t>
            </w:r>
          </w:p>
          <w:p w:rsidR="00326B73" w:rsidRPr="00000254" w:rsidRDefault="00326B73" w:rsidP="00515225">
            <w:pPr>
              <w:jc w:val="center"/>
            </w:pPr>
          </w:p>
          <w:p w:rsidR="00326B73" w:rsidRPr="00000254" w:rsidRDefault="00326B73" w:rsidP="00515225">
            <w:pPr>
              <w:jc w:val="center"/>
            </w:pPr>
          </w:p>
          <w:p w:rsidR="00326B73" w:rsidRPr="00000254" w:rsidRDefault="00326B73" w:rsidP="00515225">
            <w:pPr>
              <w:jc w:val="center"/>
            </w:pPr>
          </w:p>
          <w:p w:rsidR="00326B73" w:rsidRPr="00000254" w:rsidRDefault="00326B73" w:rsidP="005D0818">
            <w:pPr>
              <w:jc w:val="center"/>
            </w:pPr>
            <w:r w:rsidRPr="00000254">
              <w:t>35,2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00254" w:rsidRDefault="00326B73" w:rsidP="00515225">
            <w:pPr>
              <w:jc w:val="center"/>
            </w:pPr>
            <w:r w:rsidRPr="00000254">
              <w:lastRenderedPageBreak/>
              <w:t>Россия</w:t>
            </w:r>
          </w:p>
          <w:p w:rsidR="00326B73" w:rsidRPr="00000254" w:rsidRDefault="00326B73" w:rsidP="00515225">
            <w:pPr>
              <w:jc w:val="center"/>
            </w:pPr>
          </w:p>
          <w:p w:rsidR="00326B73" w:rsidRPr="00000254" w:rsidRDefault="00326B73" w:rsidP="00515225">
            <w:pPr>
              <w:jc w:val="center"/>
            </w:pPr>
          </w:p>
          <w:p w:rsidR="00326B73" w:rsidRPr="00000254" w:rsidRDefault="00326B73" w:rsidP="00515225">
            <w:pPr>
              <w:jc w:val="center"/>
            </w:pPr>
          </w:p>
          <w:p w:rsidR="00326B73" w:rsidRPr="00000254" w:rsidRDefault="00326B73" w:rsidP="005D0818">
            <w:pPr>
              <w:jc w:val="center"/>
            </w:pPr>
            <w:r w:rsidRPr="00000254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00254" w:rsidRDefault="00326B73" w:rsidP="005D0818">
            <w:pPr>
              <w:jc w:val="center"/>
            </w:pPr>
            <w:r w:rsidRPr="00000254"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00254" w:rsidRDefault="00326B73" w:rsidP="005D0818">
            <w:pPr>
              <w:jc w:val="center"/>
            </w:pPr>
            <w:r w:rsidRPr="00000254">
              <w:t>-</w:t>
            </w: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00254" w:rsidRDefault="00326B73" w:rsidP="005D0818">
            <w:pPr>
              <w:jc w:val="center"/>
            </w:pPr>
            <w:r w:rsidRPr="00000254">
              <w:t>-</w:t>
            </w:r>
          </w:p>
        </w:tc>
      </w:tr>
      <w:tr w:rsidR="00326B73" w:rsidRPr="00025C16" w:rsidTr="007B4670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000254" w:rsidRDefault="00326B73" w:rsidP="005D0818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B41AB4" w:rsidRDefault="00326B73" w:rsidP="005D0818">
            <w:pPr>
              <w:jc w:val="center"/>
            </w:pPr>
            <w:r w:rsidRPr="00B41AB4"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000254" w:rsidRDefault="00326B73" w:rsidP="001B20CB">
            <w:pPr>
              <w:jc w:val="center"/>
              <w:rPr>
                <w:color w:val="000000"/>
              </w:rPr>
            </w:pPr>
            <w:r w:rsidRPr="00000254">
              <w:rPr>
                <w:color w:val="00000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000254" w:rsidRDefault="00326B73" w:rsidP="005D0818">
            <w:pPr>
              <w:jc w:val="center"/>
            </w:pPr>
            <w:r w:rsidRPr="00000254"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00254" w:rsidRDefault="00326B73" w:rsidP="00515225">
            <w:pPr>
              <w:jc w:val="center"/>
            </w:pPr>
            <w:r w:rsidRPr="00000254">
              <w:t>Квартира</w:t>
            </w:r>
          </w:p>
          <w:p w:rsidR="00326B73" w:rsidRPr="00000254" w:rsidRDefault="00326B73" w:rsidP="005D0818">
            <w:pPr>
              <w:jc w:val="center"/>
            </w:pPr>
            <w:r w:rsidRPr="00000254">
              <w:t xml:space="preserve">(общая долевая, </w:t>
            </w:r>
            <w:r w:rsidRPr="00C37DF3">
              <w:rPr>
                <w:vertAlign w:val="superscript"/>
              </w:rPr>
              <w:t>1</w:t>
            </w:r>
            <w:r w:rsidRPr="00000254">
              <w:t>/</w:t>
            </w:r>
            <w:r w:rsidRPr="00C37DF3">
              <w:rPr>
                <w:vertAlign w:val="subscript"/>
              </w:rPr>
              <w:t>4</w:t>
            </w:r>
            <w:r w:rsidRPr="00000254">
              <w:t xml:space="preserve">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000254" w:rsidRDefault="00326B73" w:rsidP="005D0818">
            <w:pPr>
              <w:jc w:val="center"/>
            </w:pPr>
            <w:r w:rsidRPr="00000254">
              <w:t>64,0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00254" w:rsidRDefault="00326B73" w:rsidP="005D0818">
            <w:pPr>
              <w:jc w:val="center"/>
            </w:pPr>
            <w:r w:rsidRPr="00000254">
              <w:t>Россия</w:t>
            </w: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00254" w:rsidRDefault="00326B73" w:rsidP="005D0818">
            <w:pPr>
              <w:jc w:val="center"/>
            </w:pPr>
            <w:r w:rsidRPr="00000254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00254" w:rsidRDefault="00326B73" w:rsidP="005D0818">
            <w:pPr>
              <w:jc w:val="center"/>
            </w:pPr>
            <w:r w:rsidRPr="00000254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00254" w:rsidRDefault="00326B73" w:rsidP="005D0818">
            <w:pPr>
              <w:jc w:val="center"/>
            </w:pPr>
            <w:r w:rsidRPr="00000254">
              <w:t>-</w:t>
            </w:r>
          </w:p>
        </w:tc>
      </w:tr>
      <w:tr w:rsidR="00326B73" w:rsidRPr="00025C16" w:rsidTr="007B4670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000254" w:rsidRDefault="00326B73" w:rsidP="0051522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B41AB4" w:rsidRDefault="00326B73" w:rsidP="00515225">
            <w:pPr>
              <w:jc w:val="center"/>
            </w:pPr>
            <w:r w:rsidRPr="00B41AB4"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000254" w:rsidRDefault="00326B73" w:rsidP="00515225">
            <w:pPr>
              <w:jc w:val="center"/>
              <w:rPr>
                <w:color w:val="000000"/>
              </w:rPr>
            </w:pPr>
            <w:r w:rsidRPr="00000254">
              <w:rPr>
                <w:color w:val="00000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000254" w:rsidRDefault="00326B73" w:rsidP="00BD187B">
            <w:pPr>
              <w:jc w:val="center"/>
            </w:pPr>
            <w:r w:rsidRPr="00000254"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00254" w:rsidRDefault="00326B73" w:rsidP="00515225">
            <w:pPr>
              <w:jc w:val="center"/>
            </w:pPr>
            <w:r w:rsidRPr="00000254">
              <w:t>Квартира</w:t>
            </w:r>
          </w:p>
          <w:p w:rsidR="00326B73" w:rsidRPr="00000254" w:rsidRDefault="00326B73" w:rsidP="00515225">
            <w:pPr>
              <w:jc w:val="center"/>
            </w:pPr>
            <w:r w:rsidRPr="00000254"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000254" w:rsidRDefault="00326B73" w:rsidP="00515225">
            <w:pPr>
              <w:jc w:val="center"/>
            </w:pPr>
            <w:r w:rsidRPr="00000254">
              <w:t>64,0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00254" w:rsidRDefault="00326B73" w:rsidP="00515225">
            <w:pPr>
              <w:jc w:val="center"/>
            </w:pPr>
            <w:r w:rsidRPr="00000254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00254" w:rsidRDefault="00326B73" w:rsidP="00515225">
            <w:pPr>
              <w:jc w:val="center"/>
            </w:pPr>
            <w:r w:rsidRPr="00000254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00254" w:rsidRDefault="00326B73" w:rsidP="00515225">
            <w:pPr>
              <w:jc w:val="center"/>
            </w:pPr>
            <w:r w:rsidRPr="00000254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00254" w:rsidRDefault="00326B73" w:rsidP="00515225">
            <w:pPr>
              <w:jc w:val="center"/>
            </w:pPr>
            <w:r w:rsidRPr="00000254">
              <w:t>-</w:t>
            </w:r>
          </w:p>
        </w:tc>
      </w:tr>
      <w:tr w:rsidR="00326B73" w:rsidRPr="00025C16" w:rsidTr="007B4670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000254" w:rsidRDefault="00326B73" w:rsidP="00515225">
            <w:pPr>
              <w:jc w:val="center"/>
            </w:pPr>
            <w:r>
              <w:t>15</w:t>
            </w:r>
            <w:r w:rsidRPr="00000254"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B41AB4" w:rsidRDefault="00326B73" w:rsidP="00515225">
            <w:pPr>
              <w:jc w:val="center"/>
            </w:pPr>
            <w:r w:rsidRPr="00B41AB4">
              <w:rPr>
                <w:color w:val="000000"/>
              </w:rPr>
              <w:t>Ульихина Наталья Михайловна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000254" w:rsidRDefault="00326B73" w:rsidP="00515225">
            <w:pPr>
              <w:jc w:val="center"/>
              <w:rPr>
                <w:color w:val="000000"/>
              </w:rPr>
            </w:pPr>
            <w:r w:rsidRPr="00000254">
              <w:rPr>
                <w:color w:val="000000"/>
              </w:rPr>
              <w:t>Главный специалист-эксперт</w:t>
            </w:r>
          </w:p>
          <w:p w:rsidR="00326B73" w:rsidRPr="00000254" w:rsidRDefault="00326B73" w:rsidP="00515225">
            <w:pPr>
              <w:jc w:val="center"/>
              <w:rPr>
                <w:color w:val="000000"/>
              </w:rPr>
            </w:pPr>
            <w:r w:rsidRPr="00000254">
              <w:rPr>
                <w:color w:val="000000"/>
              </w:rPr>
              <w:t>отдела по Зелиндинско-Катинскому участковому лесничеству территориального управления министерства лесного комплекса Иркутской области по Северному лесничеству - государственный лесной инспектор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000254" w:rsidRDefault="00326B73" w:rsidP="00515225">
            <w:pPr>
              <w:jc w:val="center"/>
            </w:pPr>
            <w:r>
              <w:t>989 026,00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00254" w:rsidRDefault="00326B73" w:rsidP="00515225">
            <w:pPr>
              <w:jc w:val="center"/>
            </w:pPr>
            <w:r w:rsidRPr="00000254">
              <w:t>Квартира</w:t>
            </w:r>
          </w:p>
          <w:p w:rsidR="00326B73" w:rsidRPr="00000254" w:rsidRDefault="00326B73" w:rsidP="00515225">
            <w:pPr>
              <w:jc w:val="center"/>
            </w:pPr>
            <w:r>
              <w:t xml:space="preserve">(общая долевая, </w:t>
            </w:r>
            <w:r>
              <w:rPr>
                <w:vertAlign w:val="superscript"/>
              </w:rPr>
              <w:t>5</w:t>
            </w:r>
            <w:r>
              <w:t>/</w:t>
            </w:r>
            <w:r w:rsidRPr="00C37DF3">
              <w:rPr>
                <w:vertAlign w:val="subscript"/>
              </w:rPr>
              <w:t>8</w:t>
            </w:r>
            <w:r w:rsidRPr="00000254">
              <w:t xml:space="preserve"> доли)</w:t>
            </w:r>
          </w:p>
          <w:p w:rsidR="00326B73" w:rsidRPr="00000254" w:rsidRDefault="00326B73" w:rsidP="0051522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000254" w:rsidRDefault="00326B73" w:rsidP="00515225">
            <w:pPr>
              <w:jc w:val="center"/>
            </w:pPr>
            <w:r w:rsidRPr="00000254">
              <w:t>63,6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00254" w:rsidRDefault="00326B73" w:rsidP="00515225">
            <w:pPr>
              <w:jc w:val="center"/>
            </w:pPr>
            <w:r w:rsidRPr="00000254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00254" w:rsidRDefault="00326B73" w:rsidP="00515225">
            <w:pPr>
              <w:jc w:val="center"/>
            </w:pPr>
            <w:r w:rsidRPr="00000254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00254" w:rsidRDefault="00326B73" w:rsidP="00515225">
            <w:pPr>
              <w:jc w:val="center"/>
            </w:pPr>
            <w:r w:rsidRPr="00000254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00254" w:rsidRDefault="00326B73" w:rsidP="00515225">
            <w:pPr>
              <w:jc w:val="center"/>
            </w:pPr>
            <w:r w:rsidRPr="00000254">
              <w:t>-</w:t>
            </w:r>
          </w:p>
        </w:tc>
      </w:tr>
      <w:tr w:rsidR="00326B73" w:rsidRPr="00025C16" w:rsidTr="007B4670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000254" w:rsidRDefault="00326B73" w:rsidP="0051522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B41AB4" w:rsidRDefault="00326B73" w:rsidP="00515225">
            <w:pPr>
              <w:jc w:val="center"/>
            </w:pPr>
            <w:r w:rsidRPr="00B41AB4">
              <w:t>Несовершенно</w:t>
            </w:r>
            <w:r w:rsidRPr="00B41AB4">
              <w:lastRenderedPageBreak/>
              <w:t>летний ребенок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000254" w:rsidRDefault="00326B73" w:rsidP="00515225">
            <w:pPr>
              <w:jc w:val="center"/>
              <w:rPr>
                <w:color w:val="000000"/>
              </w:rPr>
            </w:pPr>
            <w:r w:rsidRPr="00000254">
              <w:rPr>
                <w:color w:val="000000"/>
              </w:rPr>
              <w:lastRenderedPageBreak/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000254" w:rsidRDefault="00326B73" w:rsidP="00515225">
            <w:pPr>
              <w:jc w:val="center"/>
            </w:pPr>
            <w:r w:rsidRPr="00000254"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00254" w:rsidRDefault="00326B73" w:rsidP="00515225">
            <w:pPr>
              <w:jc w:val="center"/>
            </w:pPr>
            <w:r w:rsidRPr="00000254">
              <w:t>Квартира</w:t>
            </w:r>
          </w:p>
          <w:p w:rsidR="00326B73" w:rsidRPr="00000254" w:rsidRDefault="00326B73" w:rsidP="00515225">
            <w:pPr>
              <w:jc w:val="center"/>
            </w:pPr>
            <w:r>
              <w:lastRenderedPageBreak/>
              <w:t xml:space="preserve">(общая долевая, </w:t>
            </w:r>
            <w:r w:rsidRPr="00C37DF3">
              <w:rPr>
                <w:vertAlign w:val="superscript"/>
              </w:rPr>
              <w:t>3</w:t>
            </w:r>
            <w:r>
              <w:t>/</w:t>
            </w:r>
            <w:r w:rsidRPr="00C37DF3">
              <w:rPr>
                <w:vertAlign w:val="subscript"/>
              </w:rPr>
              <w:t>8</w:t>
            </w:r>
            <w:r w:rsidRPr="00000254">
              <w:t xml:space="preserve">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000254" w:rsidRDefault="00326B73" w:rsidP="00515225">
            <w:pPr>
              <w:jc w:val="center"/>
            </w:pPr>
            <w:r w:rsidRPr="00000254">
              <w:lastRenderedPageBreak/>
              <w:t>63,6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00254" w:rsidRDefault="00326B73" w:rsidP="00515225">
            <w:pPr>
              <w:jc w:val="center"/>
            </w:pPr>
            <w:r w:rsidRPr="00000254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00254" w:rsidRDefault="00326B73" w:rsidP="00515225">
            <w:pPr>
              <w:jc w:val="center"/>
            </w:pPr>
            <w:r w:rsidRPr="00000254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00254" w:rsidRDefault="00326B73" w:rsidP="00515225">
            <w:pPr>
              <w:jc w:val="center"/>
            </w:pPr>
            <w:r w:rsidRPr="00000254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00254" w:rsidRDefault="00326B73" w:rsidP="00515225">
            <w:pPr>
              <w:jc w:val="center"/>
            </w:pPr>
            <w:r w:rsidRPr="00000254">
              <w:t>-</w:t>
            </w:r>
          </w:p>
        </w:tc>
      </w:tr>
      <w:tr w:rsidR="00326B73" w:rsidRPr="00025C16" w:rsidTr="007B4670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000254" w:rsidRDefault="00326B73" w:rsidP="00515225">
            <w:pPr>
              <w:jc w:val="center"/>
            </w:pPr>
            <w:r>
              <w:t>16</w:t>
            </w:r>
            <w:r w:rsidRPr="00000254"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B41AB4" w:rsidRDefault="00326B73" w:rsidP="00515225">
            <w:pPr>
              <w:jc w:val="center"/>
            </w:pPr>
            <w:r w:rsidRPr="00B41AB4">
              <w:t>Чернева Елена Валентиновна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000254" w:rsidRDefault="00326B73" w:rsidP="00515225">
            <w:pPr>
              <w:jc w:val="center"/>
              <w:rPr>
                <w:color w:val="000000"/>
              </w:rPr>
            </w:pPr>
            <w:r w:rsidRPr="00000254">
              <w:rPr>
                <w:color w:val="000000"/>
              </w:rPr>
              <w:t>Консультант отдела по Зелиндинско-Катинскому участковому лесничеству территориального управления министерства лесного комплекса Иркутской области по Северному лесничеству - государственный лесной  инспектор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000254" w:rsidRDefault="00326B73" w:rsidP="00515225">
            <w:pPr>
              <w:jc w:val="center"/>
            </w:pPr>
            <w:r>
              <w:t>863 338,55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00254" w:rsidRDefault="00326B73" w:rsidP="00515225">
            <w:pPr>
              <w:jc w:val="center"/>
            </w:pPr>
            <w:r w:rsidRPr="00000254">
              <w:t>Квартира</w:t>
            </w:r>
          </w:p>
          <w:p w:rsidR="00326B73" w:rsidRPr="00000254" w:rsidRDefault="00326B73" w:rsidP="00515225">
            <w:pPr>
              <w:jc w:val="center"/>
            </w:pPr>
            <w:r>
              <w:t xml:space="preserve">(общая долевая, </w:t>
            </w:r>
            <w:r>
              <w:rPr>
                <w:vertAlign w:val="superscript"/>
              </w:rPr>
              <w:t>14</w:t>
            </w:r>
            <w:r>
              <w:t>/</w:t>
            </w:r>
            <w:r>
              <w:rPr>
                <w:vertAlign w:val="subscript"/>
              </w:rPr>
              <w:t>45</w:t>
            </w:r>
            <w:r w:rsidRPr="00000254">
              <w:t xml:space="preserve">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000254" w:rsidRDefault="00326B73" w:rsidP="00515225">
            <w:pPr>
              <w:jc w:val="center"/>
            </w:pPr>
            <w:r w:rsidRPr="00000254">
              <w:t>63,1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00254" w:rsidRDefault="00326B73" w:rsidP="00515225">
            <w:pPr>
              <w:jc w:val="center"/>
            </w:pPr>
            <w:r w:rsidRPr="00000254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00254" w:rsidRDefault="00326B73" w:rsidP="00515225">
            <w:pPr>
              <w:jc w:val="center"/>
            </w:pPr>
            <w:r w:rsidRPr="00000254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00254" w:rsidRDefault="00326B73" w:rsidP="00515225">
            <w:pPr>
              <w:jc w:val="center"/>
            </w:pPr>
            <w:r w:rsidRPr="00000254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00254" w:rsidRDefault="00326B73" w:rsidP="00515225">
            <w:pPr>
              <w:jc w:val="center"/>
            </w:pPr>
            <w:r w:rsidRPr="00000254">
              <w:t>-</w:t>
            </w:r>
          </w:p>
        </w:tc>
      </w:tr>
      <w:tr w:rsidR="00326B73" w:rsidRPr="00025C16" w:rsidTr="007B4670">
        <w:trPr>
          <w:trHeight w:val="15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000254" w:rsidRDefault="00326B73" w:rsidP="0051522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B41AB4" w:rsidRDefault="00326B73" w:rsidP="00515225">
            <w:pPr>
              <w:jc w:val="center"/>
            </w:pPr>
            <w:r w:rsidRPr="00B41AB4"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000254" w:rsidRDefault="00326B73" w:rsidP="00515225">
            <w:pPr>
              <w:jc w:val="center"/>
              <w:rPr>
                <w:color w:val="000000"/>
              </w:rPr>
            </w:pPr>
            <w:r w:rsidRPr="00000254">
              <w:rPr>
                <w:color w:val="00000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000254" w:rsidRDefault="00326B73" w:rsidP="00515225">
            <w:pPr>
              <w:jc w:val="center"/>
            </w:pPr>
            <w:r w:rsidRPr="00000254"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00254" w:rsidRDefault="00326B73" w:rsidP="00515225">
            <w:pPr>
              <w:jc w:val="center"/>
            </w:pPr>
            <w:r w:rsidRPr="00000254">
              <w:t>Квартира</w:t>
            </w:r>
          </w:p>
          <w:p w:rsidR="00326B73" w:rsidRPr="00000254" w:rsidRDefault="00326B73" w:rsidP="00515225">
            <w:pPr>
              <w:jc w:val="center"/>
            </w:pPr>
            <w:r>
              <w:t xml:space="preserve">(общая долевая, </w:t>
            </w:r>
            <w:r>
              <w:rPr>
                <w:vertAlign w:val="superscript"/>
              </w:rPr>
              <w:t>7</w:t>
            </w:r>
            <w:r>
              <w:t>/</w:t>
            </w:r>
            <w:r>
              <w:rPr>
                <w:vertAlign w:val="subscript"/>
              </w:rPr>
              <w:t>45</w:t>
            </w:r>
            <w:r w:rsidRPr="00000254">
              <w:t xml:space="preserve">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000254" w:rsidRDefault="00326B73" w:rsidP="00515225">
            <w:pPr>
              <w:jc w:val="center"/>
            </w:pPr>
            <w:r w:rsidRPr="00000254">
              <w:t>63,1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00254" w:rsidRDefault="00326B73" w:rsidP="00515225">
            <w:pPr>
              <w:jc w:val="center"/>
            </w:pPr>
            <w:r w:rsidRPr="00000254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00254" w:rsidRDefault="00326B73" w:rsidP="00515225">
            <w:pPr>
              <w:jc w:val="center"/>
            </w:pPr>
            <w:r w:rsidRPr="00000254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00254" w:rsidRDefault="00326B73" w:rsidP="00515225">
            <w:pPr>
              <w:jc w:val="center"/>
            </w:pPr>
            <w:r w:rsidRPr="00000254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00254" w:rsidRDefault="00326B73" w:rsidP="00515225">
            <w:pPr>
              <w:jc w:val="center"/>
            </w:pPr>
            <w:r w:rsidRPr="00000254">
              <w:t>-</w:t>
            </w:r>
          </w:p>
        </w:tc>
      </w:tr>
      <w:tr w:rsidR="00326B73" w:rsidRPr="00025C16" w:rsidTr="00EA14DF">
        <w:trPr>
          <w:trHeight w:val="7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000254" w:rsidRDefault="00326B73" w:rsidP="00515225">
            <w:pPr>
              <w:jc w:val="center"/>
            </w:pPr>
            <w:r>
              <w:t>17</w:t>
            </w:r>
            <w:r w:rsidRPr="00000254"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B41AB4" w:rsidRDefault="00326B73" w:rsidP="00515225">
            <w:pPr>
              <w:jc w:val="center"/>
              <w:rPr>
                <w:color w:val="000000"/>
              </w:rPr>
            </w:pPr>
            <w:r w:rsidRPr="00B41AB4">
              <w:rPr>
                <w:color w:val="000000"/>
              </w:rPr>
              <w:t>Чернышева Елена Александровна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000254" w:rsidRDefault="00326B73" w:rsidP="00515225">
            <w:pPr>
              <w:jc w:val="center"/>
              <w:rPr>
                <w:color w:val="000000"/>
              </w:rPr>
            </w:pPr>
            <w:r w:rsidRPr="00000254">
              <w:rPr>
                <w:color w:val="000000"/>
              </w:rPr>
              <w:t xml:space="preserve">Начальник отдела по Зелиндинско-Катинскому участковому лесничеству территориального управления министерства лесного комплекса Иркутской области по Северному </w:t>
            </w:r>
            <w:r w:rsidRPr="00000254">
              <w:rPr>
                <w:color w:val="000000"/>
              </w:rPr>
              <w:lastRenderedPageBreak/>
              <w:t>лесничеству - старший государственный лесной  инспектор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000254" w:rsidRDefault="00326B73" w:rsidP="00515225">
            <w:pPr>
              <w:jc w:val="center"/>
            </w:pPr>
            <w:r>
              <w:lastRenderedPageBreak/>
              <w:t>928 272,21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Default="00326B73" w:rsidP="00515225">
            <w:pPr>
              <w:jc w:val="center"/>
            </w:pPr>
          </w:p>
          <w:p w:rsidR="00326B73" w:rsidRDefault="00326B73" w:rsidP="00CB6326"/>
          <w:p w:rsidR="00326B73" w:rsidRPr="00000254" w:rsidRDefault="00326B73" w:rsidP="00515225">
            <w:pPr>
              <w:jc w:val="center"/>
            </w:pPr>
            <w:r w:rsidRPr="00000254">
              <w:t>Квартира (индивидуальная)</w:t>
            </w:r>
          </w:p>
          <w:p w:rsidR="00326B73" w:rsidRPr="00000254" w:rsidRDefault="00326B73" w:rsidP="00515225">
            <w:pPr>
              <w:jc w:val="center"/>
            </w:pPr>
          </w:p>
          <w:p w:rsidR="00326B73" w:rsidRPr="00000254" w:rsidRDefault="00326B73" w:rsidP="00515225">
            <w:pPr>
              <w:jc w:val="center"/>
            </w:pPr>
            <w:r w:rsidRPr="00000254">
              <w:t>Квартира (индивидуальная)</w:t>
            </w:r>
          </w:p>
          <w:p w:rsidR="00326B73" w:rsidRPr="00000254" w:rsidRDefault="00326B73" w:rsidP="00515225">
            <w:pPr>
              <w:jc w:val="center"/>
            </w:pPr>
          </w:p>
          <w:p w:rsidR="00326B73" w:rsidRPr="00000254" w:rsidRDefault="00326B73" w:rsidP="0051522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Default="00326B73" w:rsidP="00515225">
            <w:pPr>
              <w:jc w:val="center"/>
            </w:pPr>
          </w:p>
          <w:p w:rsidR="00326B73" w:rsidRDefault="00326B73" w:rsidP="00CB6326"/>
          <w:p w:rsidR="00326B73" w:rsidRPr="00000254" w:rsidRDefault="00326B73" w:rsidP="00515225">
            <w:pPr>
              <w:jc w:val="center"/>
            </w:pPr>
            <w:r w:rsidRPr="00000254">
              <w:t>42,9</w:t>
            </w:r>
          </w:p>
          <w:p w:rsidR="00326B73" w:rsidRPr="00000254" w:rsidRDefault="00326B73" w:rsidP="00515225">
            <w:pPr>
              <w:jc w:val="center"/>
            </w:pPr>
          </w:p>
          <w:p w:rsidR="00326B73" w:rsidRDefault="00326B73" w:rsidP="00515225">
            <w:pPr>
              <w:jc w:val="center"/>
            </w:pPr>
          </w:p>
          <w:p w:rsidR="00326B73" w:rsidRPr="00000254" w:rsidRDefault="00326B73" w:rsidP="00515225">
            <w:pPr>
              <w:jc w:val="center"/>
            </w:pPr>
          </w:p>
          <w:p w:rsidR="00326B73" w:rsidRPr="00000254" w:rsidRDefault="00326B73" w:rsidP="00515225">
            <w:pPr>
              <w:jc w:val="center"/>
            </w:pPr>
            <w:r w:rsidRPr="00000254">
              <w:t>39,8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Default="00326B73" w:rsidP="00515225">
            <w:pPr>
              <w:jc w:val="center"/>
            </w:pPr>
          </w:p>
          <w:p w:rsidR="00326B73" w:rsidRDefault="00326B73" w:rsidP="00CB6326"/>
          <w:p w:rsidR="00326B73" w:rsidRPr="00000254" w:rsidRDefault="00326B73" w:rsidP="00515225">
            <w:pPr>
              <w:jc w:val="center"/>
            </w:pPr>
            <w:r w:rsidRPr="00000254">
              <w:t>Россия</w:t>
            </w:r>
          </w:p>
          <w:p w:rsidR="00326B73" w:rsidRPr="00000254" w:rsidRDefault="00326B73" w:rsidP="00515225">
            <w:pPr>
              <w:jc w:val="center"/>
            </w:pPr>
          </w:p>
          <w:p w:rsidR="00326B73" w:rsidRDefault="00326B73" w:rsidP="00515225">
            <w:pPr>
              <w:jc w:val="center"/>
            </w:pPr>
          </w:p>
          <w:p w:rsidR="00326B73" w:rsidRPr="00000254" w:rsidRDefault="00326B73" w:rsidP="00515225">
            <w:pPr>
              <w:jc w:val="center"/>
            </w:pPr>
          </w:p>
          <w:p w:rsidR="00326B73" w:rsidRPr="00000254" w:rsidRDefault="00326B73" w:rsidP="00515225">
            <w:pPr>
              <w:jc w:val="center"/>
            </w:pPr>
            <w:r w:rsidRPr="00000254">
              <w:t>Россия</w:t>
            </w:r>
          </w:p>
          <w:p w:rsidR="00326B73" w:rsidRPr="00000254" w:rsidRDefault="00326B73" w:rsidP="0051522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00254" w:rsidRDefault="00326B73" w:rsidP="00515225">
            <w:pPr>
              <w:jc w:val="center"/>
            </w:pPr>
            <w:r w:rsidRPr="00000254">
              <w:lastRenderedPageBreak/>
              <w:t>-</w:t>
            </w:r>
          </w:p>
          <w:p w:rsidR="00326B73" w:rsidRPr="00000254" w:rsidRDefault="00326B73" w:rsidP="00515225">
            <w:pPr>
              <w:jc w:val="center"/>
            </w:pPr>
          </w:p>
          <w:p w:rsidR="00326B73" w:rsidRPr="00000254" w:rsidRDefault="00326B73" w:rsidP="0051522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00254" w:rsidRDefault="00326B73" w:rsidP="00515225">
            <w:pPr>
              <w:jc w:val="center"/>
            </w:pPr>
            <w:r w:rsidRPr="00000254">
              <w:t>-</w:t>
            </w:r>
          </w:p>
          <w:p w:rsidR="00326B73" w:rsidRPr="00000254" w:rsidRDefault="00326B73" w:rsidP="00515225">
            <w:pPr>
              <w:jc w:val="center"/>
            </w:pPr>
          </w:p>
          <w:p w:rsidR="00326B73" w:rsidRPr="00000254" w:rsidRDefault="00326B73" w:rsidP="0051522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00254" w:rsidRDefault="00326B73" w:rsidP="00515225">
            <w:pPr>
              <w:jc w:val="center"/>
            </w:pPr>
            <w:r w:rsidRPr="00000254">
              <w:t>-</w:t>
            </w:r>
          </w:p>
          <w:p w:rsidR="00326B73" w:rsidRPr="00000254" w:rsidRDefault="00326B73" w:rsidP="00515225">
            <w:pPr>
              <w:jc w:val="center"/>
            </w:pPr>
          </w:p>
          <w:p w:rsidR="00326B73" w:rsidRPr="00000254" w:rsidRDefault="00326B73" w:rsidP="00515225">
            <w:pPr>
              <w:jc w:val="center"/>
            </w:pPr>
          </w:p>
        </w:tc>
      </w:tr>
      <w:tr w:rsidR="00326B73" w:rsidRPr="00025C16" w:rsidTr="007B4670">
        <w:trPr>
          <w:trHeight w:val="5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000254" w:rsidRDefault="00326B73" w:rsidP="00515225">
            <w:pPr>
              <w:jc w:val="center"/>
            </w:pPr>
            <w:r>
              <w:t>18</w:t>
            </w:r>
            <w:r w:rsidRPr="00000254"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B41AB4" w:rsidRDefault="00326B73" w:rsidP="00515225">
            <w:pPr>
              <w:jc w:val="center"/>
              <w:rPr>
                <w:color w:val="000000"/>
              </w:rPr>
            </w:pPr>
            <w:r w:rsidRPr="00B41AB4">
              <w:t>Шеломенцева Полина Дмитриевна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000254" w:rsidRDefault="00326B73" w:rsidP="00365C8C">
            <w:pPr>
              <w:jc w:val="center"/>
              <w:rPr>
                <w:color w:val="000000"/>
              </w:rPr>
            </w:pPr>
            <w:r w:rsidRPr="00000254">
              <w:rPr>
                <w:color w:val="000000"/>
              </w:rPr>
              <w:t>Старший специалист 1 разряда</w:t>
            </w:r>
          </w:p>
          <w:p w:rsidR="00326B73" w:rsidRPr="00000254" w:rsidRDefault="00326B73" w:rsidP="00515225">
            <w:pPr>
              <w:jc w:val="center"/>
              <w:rPr>
                <w:color w:val="000000"/>
              </w:rPr>
            </w:pPr>
            <w:r w:rsidRPr="00000254">
              <w:rPr>
                <w:color w:val="000000"/>
              </w:rPr>
              <w:t xml:space="preserve">отдела по Сосновскому участковому лесничеству территориального управления министерства лесного комплекса Иркутской области по Северному лесничеству </w:t>
            </w:r>
            <w:r w:rsidRPr="00B805A1">
              <w:t>-</w:t>
            </w:r>
            <w:r w:rsidRPr="00000254">
              <w:rPr>
                <w:color w:val="000000"/>
              </w:rPr>
              <w:t xml:space="preserve"> государственный лесной  инспектор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000254" w:rsidRDefault="00326B73" w:rsidP="00515225">
            <w:pPr>
              <w:jc w:val="center"/>
            </w:pPr>
            <w:r>
              <w:t>789 003,37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00254" w:rsidRDefault="00326B73" w:rsidP="00365C8C">
            <w:pPr>
              <w:jc w:val="center"/>
            </w:pPr>
            <w:r w:rsidRPr="00000254">
              <w:t>Квартира</w:t>
            </w:r>
          </w:p>
          <w:p w:rsidR="00326B73" w:rsidRPr="00000254" w:rsidRDefault="00326B73" w:rsidP="00515225">
            <w:pPr>
              <w:jc w:val="center"/>
            </w:pPr>
            <w:r w:rsidRPr="00000254"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000254" w:rsidRDefault="00326B73" w:rsidP="00515225">
            <w:pPr>
              <w:jc w:val="center"/>
            </w:pPr>
            <w:r w:rsidRPr="00000254">
              <w:t>60,3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00254" w:rsidRDefault="00326B73" w:rsidP="00515225">
            <w:pPr>
              <w:jc w:val="center"/>
            </w:pPr>
            <w:r w:rsidRPr="00000254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00254" w:rsidRDefault="00326B73" w:rsidP="00515225">
            <w:pPr>
              <w:jc w:val="center"/>
            </w:pPr>
            <w:r w:rsidRPr="00000254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00254" w:rsidRDefault="00326B73" w:rsidP="00515225">
            <w:pPr>
              <w:jc w:val="center"/>
            </w:pPr>
            <w:r w:rsidRPr="00000254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00254" w:rsidRDefault="00326B73" w:rsidP="00515225">
            <w:pPr>
              <w:jc w:val="center"/>
            </w:pPr>
            <w:r w:rsidRPr="00000254">
              <w:t>-</w:t>
            </w:r>
          </w:p>
        </w:tc>
      </w:tr>
      <w:tr w:rsidR="00326B73" w:rsidRPr="00025C16" w:rsidTr="00146378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000254" w:rsidRDefault="00326B73" w:rsidP="00515225">
            <w:pPr>
              <w:jc w:val="center"/>
            </w:pPr>
            <w:r>
              <w:t>19</w:t>
            </w:r>
            <w:r w:rsidRPr="00CB1A87"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B41AB4" w:rsidRDefault="00326B73" w:rsidP="00515225">
            <w:pPr>
              <w:jc w:val="center"/>
              <w:rPr>
                <w:color w:val="000000"/>
              </w:rPr>
            </w:pPr>
            <w:r w:rsidRPr="00CB1A87">
              <w:t>Фомичев Николай Александрович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B1A87" w:rsidRDefault="00326B73" w:rsidP="005E79B4">
            <w:pPr>
              <w:jc w:val="center"/>
            </w:pPr>
            <w:r w:rsidRPr="00CB1A87">
              <w:t>Начальник территориального управления министерства</w:t>
            </w:r>
          </w:p>
          <w:p w:rsidR="00326B73" w:rsidRPr="00000254" w:rsidRDefault="00326B73" w:rsidP="00515225">
            <w:pPr>
              <w:jc w:val="center"/>
              <w:rPr>
                <w:color w:val="000000"/>
              </w:rPr>
            </w:pPr>
            <w:r w:rsidRPr="00CB1A87">
              <w:t>лесного комплекса Иркутской области по Северному лесничеству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000254" w:rsidRDefault="00326B73" w:rsidP="00515225">
            <w:pPr>
              <w:jc w:val="center"/>
            </w:pPr>
            <w:r>
              <w:t xml:space="preserve">1 246 155,67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CB1A87" w:rsidRDefault="00326B73" w:rsidP="005E79B4">
            <w:pPr>
              <w:jc w:val="center"/>
            </w:pPr>
            <w:r w:rsidRPr="00CB1A87">
              <w:t>Квартира</w:t>
            </w:r>
          </w:p>
          <w:p w:rsidR="00326B73" w:rsidRPr="00CB1A87" w:rsidRDefault="00326B73" w:rsidP="005E79B4">
            <w:pPr>
              <w:jc w:val="center"/>
            </w:pPr>
            <w:r w:rsidRPr="00CB1A87">
              <w:t>(индивидуальная)</w:t>
            </w:r>
          </w:p>
          <w:p w:rsidR="00326B73" w:rsidRPr="00CB1A87" w:rsidRDefault="00326B73" w:rsidP="005E79B4">
            <w:pPr>
              <w:jc w:val="center"/>
            </w:pPr>
          </w:p>
          <w:p w:rsidR="00326B73" w:rsidRPr="00CB1A87" w:rsidRDefault="00326B73" w:rsidP="005E79B4">
            <w:pPr>
              <w:jc w:val="center"/>
            </w:pPr>
            <w:r w:rsidRPr="00CB1A87">
              <w:t>Квартира</w:t>
            </w:r>
          </w:p>
          <w:p w:rsidR="00326B73" w:rsidRPr="00CB1A87" w:rsidRDefault="00326B73" w:rsidP="005E79B4">
            <w:pPr>
              <w:jc w:val="center"/>
            </w:pPr>
            <w:r w:rsidRPr="00CB1A87">
              <w:t>(в пользовании)</w:t>
            </w:r>
          </w:p>
          <w:p w:rsidR="00326B73" w:rsidRPr="00CB1A87" w:rsidRDefault="00326B73" w:rsidP="005E79B4">
            <w:pPr>
              <w:jc w:val="center"/>
            </w:pPr>
          </w:p>
          <w:p w:rsidR="00326B73" w:rsidRPr="00CB1A87" w:rsidRDefault="00326B73" w:rsidP="005E79B4">
            <w:pPr>
              <w:jc w:val="center"/>
            </w:pPr>
            <w:r w:rsidRPr="00CB1A87">
              <w:t xml:space="preserve">Земельный участок </w:t>
            </w:r>
            <w:r w:rsidRPr="00CB1A87">
              <w:lastRenderedPageBreak/>
              <w:t>(индивидуальная)</w:t>
            </w:r>
          </w:p>
          <w:p w:rsidR="00326B73" w:rsidRPr="00CB1A87" w:rsidRDefault="00326B73" w:rsidP="005E79B4">
            <w:pPr>
              <w:jc w:val="center"/>
            </w:pPr>
          </w:p>
          <w:p w:rsidR="00326B73" w:rsidRPr="00CB1A87" w:rsidRDefault="00326B73" w:rsidP="005E79B4">
            <w:pPr>
              <w:jc w:val="center"/>
            </w:pPr>
            <w:r w:rsidRPr="00CB1A87">
              <w:t>Дачный дом</w:t>
            </w:r>
          </w:p>
          <w:p w:rsidR="00326B73" w:rsidRDefault="00326B73" w:rsidP="005E79B4">
            <w:pPr>
              <w:jc w:val="center"/>
            </w:pPr>
            <w:r w:rsidRPr="00CB1A87">
              <w:t>(индивидуальная)</w:t>
            </w:r>
          </w:p>
          <w:p w:rsidR="00326B73" w:rsidRDefault="00326B73" w:rsidP="005E79B4">
            <w:pPr>
              <w:jc w:val="center"/>
            </w:pPr>
          </w:p>
          <w:p w:rsidR="00326B73" w:rsidRPr="00000254" w:rsidRDefault="00326B73" w:rsidP="005E79B4">
            <w:pPr>
              <w:jc w:val="center"/>
            </w:pPr>
            <w:r w:rsidRPr="00000254">
              <w:t>Квартира</w:t>
            </w:r>
          </w:p>
          <w:p w:rsidR="00326B73" w:rsidRPr="00CB1A87" w:rsidRDefault="00326B73" w:rsidP="00146378">
            <w:pPr>
              <w:jc w:val="center"/>
            </w:pPr>
            <w:r w:rsidRPr="00CB1A87">
              <w:t>(индивидуальная)</w:t>
            </w:r>
          </w:p>
          <w:p w:rsidR="00326B73" w:rsidRDefault="00326B73" w:rsidP="005E79B4">
            <w:pPr>
              <w:jc w:val="center"/>
            </w:pPr>
          </w:p>
          <w:p w:rsidR="00326B73" w:rsidRPr="00000254" w:rsidRDefault="00326B73" w:rsidP="005E79B4">
            <w:pPr>
              <w:jc w:val="center"/>
            </w:pPr>
            <w:r w:rsidRPr="00000254">
              <w:t>Квартира</w:t>
            </w:r>
          </w:p>
          <w:p w:rsidR="00326B73" w:rsidRPr="00CB1A87" w:rsidRDefault="00326B73" w:rsidP="00146378">
            <w:pPr>
              <w:jc w:val="center"/>
            </w:pPr>
            <w:r w:rsidRPr="00CB1A87">
              <w:t>(индивидуальная)</w:t>
            </w:r>
          </w:p>
          <w:p w:rsidR="00326B73" w:rsidRPr="00000254" w:rsidRDefault="00326B73" w:rsidP="0051522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Pr="00CB1A87" w:rsidRDefault="00326B73" w:rsidP="005E79B4">
            <w:pPr>
              <w:jc w:val="center"/>
            </w:pPr>
            <w:r w:rsidRPr="00CB1A87">
              <w:lastRenderedPageBreak/>
              <w:t>60,9</w:t>
            </w:r>
          </w:p>
          <w:p w:rsidR="00326B73" w:rsidRPr="00CB1A87" w:rsidRDefault="00326B73" w:rsidP="005E79B4">
            <w:pPr>
              <w:jc w:val="center"/>
            </w:pPr>
          </w:p>
          <w:p w:rsidR="00326B73" w:rsidRPr="00CB1A87" w:rsidRDefault="00326B73" w:rsidP="005E79B4">
            <w:pPr>
              <w:jc w:val="center"/>
            </w:pPr>
          </w:p>
          <w:p w:rsidR="00326B73" w:rsidRPr="00CB1A87" w:rsidRDefault="00326B73" w:rsidP="005E79B4">
            <w:pPr>
              <w:jc w:val="center"/>
            </w:pPr>
            <w:r w:rsidRPr="00CB1A87">
              <w:t>82,3</w:t>
            </w:r>
          </w:p>
          <w:p w:rsidR="00326B73" w:rsidRPr="00CB1A87" w:rsidRDefault="00326B73" w:rsidP="005E79B4">
            <w:pPr>
              <w:jc w:val="center"/>
            </w:pPr>
          </w:p>
          <w:p w:rsidR="00326B73" w:rsidRPr="00CB1A87" w:rsidRDefault="00326B73" w:rsidP="005E79B4">
            <w:pPr>
              <w:jc w:val="center"/>
            </w:pPr>
          </w:p>
          <w:p w:rsidR="00326B73" w:rsidRPr="00CB1A87" w:rsidRDefault="00326B73" w:rsidP="005E79B4">
            <w:pPr>
              <w:jc w:val="center"/>
            </w:pPr>
            <w:r w:rsidRPr="00CB1A87">
              <w:t>633,0</w:t>
            </w:r>
          </w:p>
          <w:p w:rsidR="00326B73" w:rsidRPr="00CB1A87" w:rsidRDefault="00326B73" w:rsidP="005E79B4">
            <w:pPr>
              <w:jc w:val="center"/>
            </w:pPr>
          </w:p>
          <w:p w:rsidR="00326B73" w:rsidRPr="00CB1A87" w:rsidRDefault="00326B73" w:rsidP="005E79B4">
            <w:pPr>
              <w:jc w:val="center"/>
            </w:pPr>
          </w:p>
          <w:p w:rsidR="00326B73" w:rsidRPr="00CB1A87" w:rsidRDefault="00326B73" w:rsidP="005E79B4">
            <w:pPr>
              <w:jc w:val="center"/>
            </w:pPr>
          </w:p>
          <w:p w:rsidR="00326B73" w:rsidRDefault="00326B73" w:rsidP="005E79B4">
            <w:pPr>
              <w:jc w:val="center"/>
            </w:pPr>
            <w:r w:rsidRPr="00CB1A87">
              <w:t>20,3</w:t>
            </w:r>
          </w:p>
          <w:p w:rsidR="00326B73" w:rsidRDefault="00326B73" w:rsidP="005E79B4">
            <w:pPr>
              <w:jc w:val="center"/>
            </w:pPr>
          </w:p>
          <w:p w:rsidR="00326B73" w:rsidRDefault="00326B73" w:rsidP="005E79B4">
            <w:pPr>
              <w:jc w:val="center"/>
            </w:pPr>
          </w:p>
          <w:p w:rsidR="00326B73" w:rsidRDefault="00326B73" w:rsidP="005E79B4">
            <w:pPr>
              <w:jc w:val="center"/>
            </w:pPr>
            <w:r>
              <w:t>53,0</w:t>
            </w:r>
          </w:p>
          <w:p w:rsidR="00326B73" w:rsidRDefault="00326B73" w:rsidP="005E79B4">
            <w:pPr>
              <w:jc w:val="center"/>
            </w:pPr>
          </w:p>
          <w:p w:rsidR="00326B73" w:rsidRDefault="00326B73" w:rsidP="005E79B4">
            <w:pPr>
              <w:jc w:val="center"/>
            </w:pPr>
          </w:p>
          <w:p w:rsidR="00326B73" w:rsidRDefault="00326B73" w:rsidP="005E79B4">
            <w:pPr>
              <w:jc w:val="center"/>
            </w:pPr>
          </w:p>
          <w:p w:rsidR="00326B73" w:rsidRPr="00000254" w:rsidRDefault="00326B73" w:rsidP="00515225">
            <w:pPr>
              <w:jc w:val="center"/>
            </w:pPr>
            <w:r>
              <w:t>34,8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CB1A87" w:rsidRDefault="00326B73" w:rsidP="005E79B4">
            <w:pPr>
              <w:jc w:val="center"/>
            </w:pPr>
            <w:r w:rsidRPr="00CB1A87">
              <w:lastRenderedPageBreak/>
              <w:t>Россия</w:t>
            </w:r>
          </w:p>
          <w:p w:rsidR="00326B73" w:rsidRPr="00CB1A87" w:rsidRDefault="00326B73" w:rsidP="005E79B4">
            <w:pPr>
              <w:jc w:val="center"/>
            </w:pPr>
          </w:p>
          <w:p w:rsidR="00326B73" w:rsidRPr="00CB1A87" w:rsidRDefault="00326B73" w:rsidP="005E79B4">
            <w:pPr>
              <w:jc w:val="center"/>
            </w:pPr>
          </w:p>
          <w:p w:rsidR="00326B73" w:rsidRPr="00CB1A87" w:rsidRDefault="00326B73" w:rsidP="005E79B4">
            <w:pPr>
              <w:jc w:val="center"/>
            </w:pPr>
            <w:r w:rsidRPr="00CB1A87">
              <w:t>Россия</w:t>
            </w:r>
          </w:p>
          <w:p w:rsidR="00326B73" w:rsidRPr="00CB1A87" w:rsidRDefault="00326B73" w:rsidP="005E79B4">
            <w:pPr>
              <w:jc w:val="center"/>
            </w:pPr>
          </w:p>
          <w:p w:rsidR="00326B73" w:rsidRPr="00CB1A87" w:rsidRDefault="00326B73" w:rsidP="005E79B4">
            <w:pPr>
              <w:jc w:val="center"/>
            </w:pPr>
          </w:p>
          <w:p w:rsidR="00326B73" w:rsidRPr="00CB1A87" w:rsidRDefault="00326B73" w:rsidP="005E79B4">
            <w:pPr>
              <w:jc w:val="center"/>
            </w:pPr>
            <w:r w:rsidRPr="00CB1A87">
              <w:t>Россия</w:t>
            </w:r>
          </w:p>
          <w:p w:rsidR="00326B73" w:rsidRPr="00CB1A87" w:rsidRDefault="00326B73" w:rsidP="005E79B4">
            <w:pPr>
              <w:jc w:val="center"/>
            </w:pPr>
          </w:p>
          <w:p w:rsidR="00326B73" w:rsidRPr="00CB1A87" w:rsidRDefault="00326B73" w:rsidP="005E79B4">
            <w:pPr>
              <w:jc w:val="center"/>
            </w:pPr>
          </w:p>
          <w:p w:rsidR="00326B73" w:rsidRPr="00CB1A87" w:rsidRDefault="00326B73" w:rsidP="005E79B4">
            <w:pPr>
              <w:jc w:val="center"/>
            </w:pPr>
          </w:p>
          <w:p w:rsidR="00326B73" w:rsidRPr="00CB1A87" w:rsidRDefault="00326B73" w:rsidP="005E79B4">
            <w:pPr>
              <w:jc w:val="center"/>
            </w:pPr>
            <w:r w:rsidRPr="00CB1A87">
              <w:t>Россия</w:t>
            </w:r>
          </w:p>
          <w:p w:rsidR="00326B73" w:rsidRDefault="00326B73" w:rsidP="005E79B4">
            <w:pPr>
              <w:jc w:val="center"/>
            </w:pPr>
          </w:p>
          <w:p w:rsidR="00326B73" w:rsidRDefault="00326B73" w:rsidP="005E79B4">
            <w:pPr>
              <w:jc w:val="center"/>
            </w:pPr>
          </w:p>
          <w:p w:rsidR="00326B73" w:rsidRPr="00CB1A87" w:rsidRDefault="00326B73" w:rsidP="005E79B4">
            <w:pPr>
              <w:jc w:val="center"/>
            </w:pPr>
            <w:r w:rsidRPr="00CB1A87">
              <w:t>Россия</w:t>
            </w:r>
          </w:p>
          <w:p w:rsidR="00326B73" w:rsidRDefault="00326B73" w:rsidP="005E79B4">
            <w:pPr>
              <w:jc w:val="center"/>
            </w:pPr>
          </w:p>
          <w:p w:rsidR="00326B73" w:rsidRDefault="00326B73" w:rsidP="005E79B4">
            <w:pPr>
              <w:jc w:val="center"/>
            </w:pPr>
          </w:p>
          <w:p w:rsidR="00326B73" w:rsidRDefault="00326B73" w:rsidP="005E79B4"/>
          <w:p w:rsidR="00326B73" w:rsidRPr="00CB1A87" w:rsidRDefault="00326B73" w:rsidP="005E79B4">
            <w:pPr>
              <w:jc w:val="center"/>
            </w:pPr>
            <w:r w:rsidRPr="00CB1A87">
              <w:t>Россия</w:t>
            </w:r>
          </w:p>
          <w:p w:rsidR="00326B73" w:rsidRPr="00000254" w:rsidRDefault="00326B73" w:rsidP="0051522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B1A87" w:rsidRDefault="00326B73" w:rsidP="005E79B4">
            <w:pPr>
              <w:jc w:val="center"/>
            </w:pPr>
            <w:r w:rsidRPr="00CB1A87">
              <w:lastRenderedPageBreak/>
              <w:t>Автомобиль легковой</w:t>
            </w:r>
          </w:p>
          <w:p w:rsidR="00326B73" w:rsidRPr="00CB1A87" w:rsidRDefault="00326B73" w:rsidP="005E79B4">
            <w:pPr>
              <w:jc w:val="center"/>
            </w:pPr>
          </w:p>
          <w:p w:rsidR="00326B73" w:rsidRPr="00CB1A87" w:rsidRDefault="00326B73" w:rsidP="005E79B4">
            <w:pPr>
              <w:jc w:val="center"/>
            </w:pPr>
          </w:p>
          <w:p w:rsidR="00326B73" w:rsidRDefault="00326B73" w:rsidP="005E79B4">
            <w:pPr>
              <w:jc w:val="center"/>
            </w:pPr>
          </w:p>
          <w:p w:rsidR="00326B73" w:rsidRPr="00000254" w:rsidRDefault="00326B73" w:rsidP="00515225">
            <w:pPr>
              <w:jc w:val="center"/>
            </w:pPr>
            <w:r w:rsidRPr="00CB1A87">
              <w:t>Иные 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00254" w:rsidRDefault="00326B73" w:rsidP="005E79B4">
            <w:pPr>
              <w:jc w:val="center"/>
            </w:pPr>
            <w:r w:rsidRPr="00000254">
              <w:t>ТОЙОТА</w:t>
            </w:r>
          </w:p>
          <w:p w:rsidR="00326B73" w:rsidRPr="00CB1A87" w:rsidRDefault="00326B73" w:rsidP="005E79B4">
            <w:pPr>
              <w:jc w:val="center"/>
            </w:pPr>
          </w:p>
          <w:p w:rsidR="00326B73" w:rsidRDefault="00326B73" w:rsidP="005E79B4">
            <w:pPr>
              <w:jc w:val="center"/>
            </w:pPr>
          </w:p>
          <w:p w:rsidR="00326B73" w:rsidRPr="00CB1A87" w:rsidRDefault="00326B73" w:rsidP="005E79B4">
            <w:pPr>
              <w:jc w:val="center"/>
            </w:pPr>
          </w:p>
          <w:p w:rsidR="00326B73" w:rsidRPr="00CB1A87" w:rsidRDefault="00326B73" w:rsidP="005E79B4">
            <w:pPr>
              <w:jc w:val="center"/>
            </w:pPr>
          </w:p>
          <w:p w:rsidR="00326B73" w:rsidRPr="00000254" w:rsidRDefault="00326B73" w:rsidP="00515225">
            <w:pPr>
              <w:jc w:val="center"/>
            </w:pPr>
            <w:r w:rsidRPr="00CB1A87">
              <w:t>Лодка моторная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B1A87" w:rsidRDefault="00326B73" w:rsidP="005E79B4">
            <w:pPr>
              <w:jc w:val="center"/>
            </w:pPr>
          </w:p>
          <w:p w:rsidR="00326B73" w:rsidRPr="00CB1A87" w:rsidRDefault="00326B73" w:rsidP="005E79B4">
            <w:pPr>
              <w:jc w:val="center"/>
            </w:pPr>
          </w:p>
          <w:p w:rsidR="00326B73" w:rsidRPr="00CB1A87" w:rsidRDefault="00326B73" w:rsidP="005E79B4">
            <w:pPr>
              <w:jc w:val="center"/>
            </w:pPr>
            <w:r w:rsidRPr="00CB1A87">
              <w:t>-</w:t>
            </w:r>
          </w:p>
          <w:p w:rsidR="00326B73" w:rsidRPr="00CB1A87" w:rsidRDefault="00326B73" w:rsidP="005E79B4">
            <w:pPr>
              <w:jc w:val="center"/>
            </w:pPr>
          </w:p>
          <w:p w:rsidR="00326B73" w:rsidRPr="00CB1A87" w:rsidRDefault="00326B73" w:rsidP="005E79B4">
            <w:pPr>
              <w:jc w:val="center"/>
            </w:pPr>
          </w:p>
          <w:p w:rsidR="00326B73" w:rsidRPr="00000254" w:rsidRDefault="00326B73" w:rsidP="00515225">
            <w:pPr>
              <w:jc w:val="center"/>
            </w:pPr>
          </w:p>
        </w:tc>
      </w:tr>
      <w:tr w:rsidR="00326B73" w:rsidRPr="00025C16" w:rsidTr="00EA14DF">
        <w:trPr>
          <w:trHeight w:val="8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000254" w:rsidRDefault="00326B73" w:rsidP="0051522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B41AB4" w:rsidRDefault="00326B73" w:rsidP="00515225">
            <w:pPr>
              <w:jc w:val="center"/>
              <w:rPr>
                <w:color w:val="000000"/>
              </w:rPr>
            </w:pPr>
            <w:r w:rsidRPr="00CB1A87">
              <w:t>Супруга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000254" w:rsidRDefault="00326B73" w:rsidP="00515225">
            <w:pPr>
              <w:jc w:val="center"/>
              <w:rPr>
                <w:color w:val="000000"/>
              </w:rPr>
            </w:pPr>
            <w:r w:rsidRPr="00CB1A87"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000254" w:rsidRDefault="00326B73" w:rsidP="00515225">
            <w:pPr>
              <w:jc w:val="center"/>
            </w:pPr>
            <w:r>
              <w:t>502 039,31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B1A87" w:rsidRDefault="00326B73" w:rsidP="00507D71">
            <w:pPr>
              <w:jc w:val="center"/>
            </w:pPr>
            <w:r w:rsidRPr="00CB1A87">
              <w:t>Земельный участок (индивидуальная)</w:t>
            </w:r>
          </w:p>
          <w:p w:rsidR="00326B73" w:rsidRPr="00CB1A87" w:rsidRDefault="00326B73" w:rsidP="005E79B4">
            <w:pPr>
              <w:jc w:val="center"/>
            </w:pPr>
          </w:p>
          <w:p w:rsidR="00326B73" w:rsidRPr="00CB1A87" w:rsidRDefault="00326B73" w:rsidP="005E79B4">
            <w:pPr>
              <w:jc w:val="center"/>
            </w:pPr>
            <w:r w:rsidRPr="00CB1A87">
              <w:t>Жилой дом</w:t>
            </w:r>
          </w:p>
          <w:p w:rsidR="00326B73" w:rsidRPr="00CB1A87" w:rsidRDefault="00326B73" w:rsidP="005E79B4">
            <w:pPr>
              <w:jc w:val="center"/>
            </w:pPr>
            <w:r w:rsidRPr="00CB1A87">
              <w:t>(индивидуальная)</w:t>
            </w:r>
          </w:p>
          <w:p w:rsidR="00326B73" w:rsidRPr="00CB1A87" w:rsidRDefault="00326B73" w:rsidP="005E79B4">
            <w:pPr>
              <w:jc w:val="center"/>
            </w:pPr>
          </w:p>
          <w:p w:rsidR="00326B73" w:rsidRPr="00CB1A87" w:rsidRDefault="00326B73" w:rsidP="005E79B4">
            <w:pPr>
              <w:jc w:val="center"/>
            </w:pPr>
            <w:r w:rsidRPr="00CB1A87">
              <w:t>Квартира</w:t>
            </w:r>
          </w:p>
          <w:p w:rsidR="00326B73" w:rsidRPr="00CB1A87" w:rsidRDefault="00326B73" w:rsidP="005E79B4">
            <w:pPr>
              <w:jc w:val="center"/>
            </w:pPr>
            <w:r w:rsidRPr="00CB1A87">
              <w:t>(индивидуальная)</w:t>
            </w:r>
          </w:p>
          <w:p w:rsidR="00326B73" w:rsidRPr="00000254" w:rsidRDefault="00326B73" w:rsidP="0051522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507D71"/>
          <w:p w:rsidR="00326B73" w:rsidRPr="00CB1A87" w:rsidRDefault="00326B73" w:rsidP="00507D71">
            <w:r w:rsidRPr="00CB1A87">
              <w:t>2 870,0</w:t>
            </w:r>
          </w:p>
          <w:p w:rsidR="00326B73" w:rsidRPr="00CB1A87" w:rsidRDefault="00326B73" w:rsidP="005E79B4">
            <w:pPr>
              <w:jc w:val="center"/>
            </w:pPr>
          </w:p>
          <w:p w:rsidR="00326B73" w:rsidRPr="00CB1A87" w:rsidRDefault="00326B73" w:rsidP="005E79B4">
            <w:pPr>
              <w:jc w:val="center"/>
            </w:pPr>
          </w:p>
          <w:p w:rsidR="00326B73" w:rsidRPr="00CB1A87" w:rsidRDefault="00326B73" w:rsidP="005E79B4">
            <w:pPr>
              <w:jc w:val="center"/>
            </w:pPr>
            <w:r w:rsidRPr="00CB1A87">
              <w:t>148,4</w:t>
            </w:r>
          </w:p>
          <w:p w:rsidR="00326B73" w:rsidRPr="00CB1A87" w:rsidRDefault="00326B73" w:rsidP="005E79B4">
            <w:pPr>
              <w:jc w:val="center"/>
            </w:pPr>
          </w:p>
          <w:p w:rsidR="00326B73" w:rsidRPr="00CB1A87" w:rsidRDefault="00326B73" w:rsidP="005E79B4">
            <w:pPr>
              <w:jc w:val="center"/>
            </w:pPr>
          </w:p>
          <w:p w:rsidR="00326B73" w:rsidRPr="00CB1A87" w:rsidRDefault="00326B73" w:rsidP="005E79B4">
            <w:pPr>
              <w:jc w:val="center"/>
            </w:pPr>
            <w:r w:rsidRPr="00CB1A87">
              <w:t>82,3</w:t>
            </w:r>
          </w:p>
          <w:p w:rsidR="00326B73" w:rsidRPr="00000254" w:rsidRDefault="00326B73" w:rsidP="0051522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507D71"/>
          <w:p w:rsidR="00326B73" w:rsidRPr="00CB1A87" w:rsidRDefault="00326B73" w:rsidP="00507D71">
            <w:pPr>
              <w:jc w:val="center"/>
            </w:pPr>
            <w:r w:rsidRPr="00CB1A87">
              <w:t>Россия</w:t>
            </w:r>
          </w:p>
          <w:p w:rsidR="00326B73" w:rsidRPr="00CB1A87" w:rsidRDefault="00326B73" w:rsidP="005E79B4">
            <w:pPr>
              <w:jc w:val="center"/>
            </w:pPr>
          </w:p>
          <w:p w:rsidR="00326B73" w:rsidRPr="00CB1A87" w:rsidRDefault="00326B73" w:rsidP="005E79B4">
            <w:pPr>
              <w:jc w:val="center"/>
            </w:pPr>
          </w:p>
          <w:p w:rsidR="00326B73" w:rsidRPr="00CB1A87" w:rsidRDefault="00326B73" w:rsidP="005E79B4">
            <w:pPr>
              <w:jc w:val="center"/>
            </w:pPr>
            <w:r w:rsidRPr="00CB1A87">
              <w:t>Россия</w:t>
            </w:r>
          </w:p>
          <w:p w:rsidR="00326B73" w:rsidRPr="00CB1A87" w:rsidRDefault="00326B73" w:rsidP="005E79B4">
            <w:pPr>
              <w:jc w:val="center"/>
            </w:pPr>
          </w:p>
          <w:p w:rsidR="00326B73" w:rsidRPr="00CB1A87" w:rsidRDefault="00326B73" w:rsidP="005E79B4">
            <w:pPr>
              <w:jc w:val="center"/>
            </w:pPr>
          </w:p>
          <w:p w:rsidR="00326B73" w:rsidRPr="00CB1A87" w:rsidRDefault="00326B73" w:rsidP="005E79B4">
            <w:pPr>
              <w:jc w:val="center"/>
            </w:pPr>
            <w:r w:rsidRPr="00CB1A87">
              <w:t>Россия</w:t>
            </w:r>
          </w:p>
          <w:p w:rsidR="00326B73" w:rsidRPr="00CB1A87" w:rsidRDefault="00326B73" w:rsidP="00507D71"/>
          <w:p w:rsidR="00326B73" w:rsidRPr="00000254" w:rsidRDefault="00326B73" w:rsidP="0051522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CB1A87" w:rsidRDefault="00326B73" w:rsidP="005E79B4">
            <w:pPr>
              <w:jc w:val="center"/>
            </w:pPr>
          </w:p>
          <w:p w:rsidR="00326B73" w:rsidRPr="00CB1A87" w:rsidRDefault="00326B73" w:rsidP="005E79B4">
            <w:pPr>
              <w:jc w:val="center"/>
            </w:pPr>
          </w:p>
          <w:p w:rsidR="00326B73" w:rsidRPr="00CB1A87" w:rsidRDefault="00326B73" w:rsidP="005E79B4">
            <w:pPr>
              <w:jc w:val="center"/>
            </w:pPr>
          </w:p>
          <w:p w:rsidR="00326B73" w:rsidRPr="00CB1A87" w:rsidRDefault="00326B73" w:rsidP="005E79B4">
            <w:pPr>
              <w:jc w:val="center"/>
            </w:pPr>
          </w:p>
          <w:p w:rsidR="00326B73" w:rsidRPr="00CB1A87" w:rsidRDefault="00326B73" w:rsidP="005E79B4">
            <w:pPr>
              <w:jc w:val="center"/>
            </w:pPr>
          </w:p>
          <w:p w:rsidR="00326B73" w:rsidRPr="00CB1A87" w:rsidRDefault="00326B73" w:rsidP="005E79B4">
            <w:pPr>
              <w:jc w:val="center"/>
            </w:pPr>
          </w:p>
          <w:p w:rsidR="00326B73" w:rsidRPr="00CB1A87" w:rsidRDefault="00326B73" w:rsidP="005E79B4">
            <w:pPr>
              <w:jc w:val="center"/>
            </w:pPr>
          </w:p>
          <w:p w:rsidR="00326B73" w:rsidRPr="00CB1A87" w:rsidRDefault="00326B73" w:rsidP="005E79B4">
            <w:pPr>
              <w:jc w:val="center"/>
            </w:pPr>
            <w:r w:rsidRPr="00CB1A87">
              <w:t>Автомобиль легковой</w:t>
            </w:r>
          </w:p>
          <w:p w:rsidR="00326B73" w:rsidRPr="00CB1A87" w:rsidRDefault="00326B73" w:rsidP="005E79B4">
            <w:pPr>
              <w:jc w:val="center"/>
            </w:pPr>
          </w:p>
          <w:p w:rsidR="00326B73" w:rsidRPr="00CB1A87" w:rsidRDefault="00326B73" w:rsidP="005E79B4">
            <w:pPr>
              <w:jc w:val="center"/>
            </w:pPr>
          </w:p>
          <w:p w:rsidR="00326B73" w:rsidRPr="00000254" w:rsidRDefault="00326B73" w:rsidP="0051522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CB1A87" w:rsidRDefault="00326B73" w:rsidP="005E79B4">
            <w:pPr>
              <w:jc w:val="center"/>
            </w:pPr>
          </w:p>
          <w:p w:rsidR="00326B73" w:rsidRPr="00CB1A87" w:rsidRDefault="00326B73" w:rsidP="005E79B4">
            <w:pPr>
              <w:jc w:val="center"/>
            </w:pPr>
          </w:p>
          <w:p w:rsidR="00326B73" w:rsidRPr="00CB1A87" w:rsidRDefault="00326B73" w:rsidP="005E79B4">
            <w:pPr>
              <w:jc w:val="center"/>
            </w:pPr>
          </w:p>
          <w:p w:rsidR="00326B73" w:rsidRPr="00CB1A87" w:rsidRDefault="00326B73" w:rsidP="005E79B4">
            <w:pPr>
              <w:jc w:val="center"/>
            </w:pPr>
          </w:p>
          <w:p w:rsidR="00326B73" w:rsidRPr="00CB1A87" w:rsidRDefault="00326B73" w:rsidP="005E79B4">
            <w:pPr>
              <w:jc w:val="center"/>
            </w:pPr>
          </w:p>
          <w:p w:rsidR="00326B73" w:rsidRPr="00CB1A87" w:rsidRDefault="00326B73" w:rsidP="005E79B4">
            <w:pPr>
              <w:jc w:val="center"/>
            </w:pPr>
          </w:p>
          <w:p w:rsidR="00326B73" w:rsidRPr="00CB1A87" w:rsidRDefault="00326B73" w:rsidP="005E79B4">
            <w:pPr>
              <w:jc w:val="center"/>
            </w:pPr>
          </w:p>
          <w:p w:rsidR="00326B73" w:rsidRPr="00000254" w:rsidRDefault="00326B73" w:rsidP="00515225">
            <w:pPr>
              <w:jc w:val="center"/>
            </w:pPr>
            <w:r w:rsidRPr="00CB1A87">
              <w:t>ТОЙОТА</w:t>
            </w: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00254" w:rsidRDefault="00326B73" w:rsidP="00515225">
            <w:pPr>
              <w:jc w:val="center"/>
            </w:pPr>
            <w:r w:rsidRPr="00CB1A87">
              <w:t>-</w:t>
            </w:r>
          </w:p>
        </w:tc>
      </w:tr>
      <w:tr w:rsidR="00326B73" w:rsidRPr="00025C16" w:rsidTr="00EA14DF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000254" w:rsidRDefault="00326B73" w:rsidP="0051522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B41AB4" w:rsidRDefault="00326B73" w:rsidP="00515225">
            <w:pPr>
              <w:jc w:val="center"/>
            </w:pPr>
            <w:r w:rsidRPr="00CB1A87"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000254" w:rsidRDefault="00326B73" w:rsidP="00515225">
            <w:pPr>
              <w:jc w:val="center"/>
              <w:rPr>
                <w:color w:val="000000"/>
              </w:rPr>
            </w:pPr>
            <w:r w:rsidRPr="00CB1A87"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000254" w:rsidRDefault="00326B73" w:rsidP="00515225">
            <w:pPr>
              <w:jc w:val="center"/>
            </w:pPr>
            <w:r w:rsidRPr="00CB1A87"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B1A87" w:rsidRDefault="00326B73" w:rsidP="005E79B4">
            <w:pPr>
              <w:jc w:val="center"/>
            </w:pPr>
            <w:r w:rsidRPr="00CB1A87">
              <w:t>Квартира</w:t>
            </w:r>
          </w:p>
          <w:p w:rsidR="00326B73" w:rsidRPr="00000254" w:rsidRDefault="00326B73" w:rsidP="00515225">
            <w:pPr>
              <w:jc w:val="center"/>
            </w:pPr>
            <w:r w:rsidRPr="00CB1A87"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000254" w:rsidRDefault="00326B73" w:rsidP="00515225">
            <w:pPr>
              <w:jc w:val="center"/>
            </w:pPr>
            <w:r w:rsidRPr="00CB1A87">
              <w:t>82,3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00254" w:rsidRDefault="00326B73" w:rsidP="00515225">
            <w:pPr>
              <w:jc w:val="center"/>
            </w:pPr>
            <w:r w:rsidRPr="00CB1A87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00254" w:rsidRDefault="00326B73" w:rsidP="00515225">
            <w:pPr>
              <w:jc w:val="center"/>
            </w:pPr>
            <w:r w:rsidRPr="00CB1A87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00254" w:rsidRDefault="00326B73" w:rsidP="00515225">
            <w:pPr>
              <w:jc w:val="center"/>
            </w:pPr>
            <w:r w:rsidRPr="00CB1A87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00254" w:rsidRDefault="00326B73" w:rsidP="00515225">
            <w:pPr>
              <w:jc w:val="center"/>
            </w:pPr>
            <w:r w:rsidRPr="00CB1A87">
              <w:t>-</w:t>
            </w:r>
          </w:p>
        </w:tc>
      </w:tr>
    </w:tbl>
    <w:p w:rsidR="00326B73" w:rsidRPr="00025C16" w:rsidRDefault="00326B73" w:rsidP="00000254"/>
    <w:p w:rsidR="00326B73" w:rsidRPr="003823FA" w:rsidRDefault="00326B73" w:rsidP="009D3627">
      <w:pPr>
        <w:spacing w:line="240" w:lineRule="exact"/>
        <w:jc w:val="center"/>
      </w:pPr>
      <w:r w:rsidRPr="003823FA">
        <w:rPr>
          <w:sz w:val="22"/>
          <w:szCs w:val="22"/>
        </w:rPr>
        <w:t>С В Е Д Е Н И Я</w:t>
      </w:r>
      <w:r w:rsidRPr="003823FA">
        <w:rPr>
          <w:sz w:val="22"/>
          <w:szCs w:val="22"/>
        </w:rPr>
        <w:br/>
      </w:r>
      <w:r w:rsidRPr="003823FA">
        <w:t>о доходах, расходах, об имуществе и обязательствах имущественного характера государственны</w:t>
      </w:r>
      <w:r>
        <w:t xml:space="preserve">х гражданских служащих территориального управления министерства лесного комплекса </w:t>
      </w:r>
      <w:r w:rsidRPr="003823FA">
        <w:t>Иркутской области</w:t>
      </w:r>
      <w:r>
        <w:t xml:space="preserve"> по Шелеховскому лесничеству</w:t>
      </w:r>
      <w:r w:rsidRPr="003823FA">
        <w:t xml:space="preserve"> и членов их семей</w:t>
      </w:r>
    </w:p>
    <w:p w:rsidR="00326B73" w:rsidRPr="003823FA" w:rsidRDefault="00326B73" w:rsidP="003823FA">
      <w:pPr>
        <w:spacing w:line="240" w:lineRule="exact"/>
        <w:jc w:val="center"/>
      </w:pPr>
      <w:r w:rsidRPr="003823FA">
        <w:t>за период с 1 января 20</w:t>
      </w:r>
      <w:r>
        <w:t xml:space="preserve">21 </w:t>
      </w:r>
      <w:r w:rsidRPr="003823FA">
        <w:t>года по 31 декабря 20</w:t>
      </w:r>
      <w:r>
        <w:t xml:space="preserve">21 </w:t>
      </w:r>
      <w:r w:rsidRPr="003823FA">
        <w:t>года</w:t>
      </w:r>
    </w:p>
    <w:p w:rsidR="00326B73" w:rsidRPr="003823FA" w:rsidRDefault="00326B73" w:rsidP="002C3103">
      <w:pPr>
        <w:spacing w:line="240" w:lineRule="exact"/>
        <w:jc w:val="center"/>
      </w:pPr>
    </w:p>
    <w:tbl>
      <w:tblPr>
        <w:tblW w:w="15592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709"/>
        <w:gridCol w:w="2126"/>
        <w:gridCol w:w="1843"/>
        <w:gridCol w:w="1559"/>
        <w:gridCol w:w="2127"/>
        <w:gridCol w:w="1134"/>
        <w:gridCol w:w="1134"/>
        <w:gridCol w:w="1701"/>
        <w:gridCol w:w="1559"/>
        <w:gridCol w:w="1700"/>
      </w:tblGrid>
      <w:tr w:rsidR="00326B73" w:rsidRPr="004C496B" w:rsidTr="00C96906">
        <w:trPr>
          <w:trHeight w:val="133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326B73" w:rsidRPr="004C496B" w:rsidRDefault="00326B73" w:rsidP="00C546D5">
            <w:pPr>
              <w:jc w:val="center"/>
              <w:rPr>
                <w:sz w:val="20"/>
                <w:szCs w:val="20"/>
              </w:rPr>
            </w:pPr>
            <w:r w:rsidRPr="004C496B">
              <w:rPr>
                <w:sz w:val="20"/>
                <w:szCs w:val="20"/>
              </w:rPr>
              <w:t>№ п/п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B73" w:rsidRPr="004C496B" w:rsidRDefault="00326B73" w:rsidP="009D3627">
            <w:pPr>
              <w:jc w:val="center"/>
              <w:rPr>
                <w:sz w:val="20"/>
                <w:szCs w:val="20"/>
              </w:rPr>
            </w:pPr>
            <w:r w:rsidRPr="004C496B">
              <w:rPr>
                <w:sz w:val="20"/>
                <w:szCs w:val="20"/>
              </w:rPr>
              <w:t>Фамилия, имя,</w:t>
            </w:r>
            <w:r w:rsidRPr="004C496B">
              <w:rPr>
                <w:sz w:val="20"/>
                <w:szCs w:val="20"/>
              </w:rPr>
              <w:br/>
              <w:t>отчество государственного гражданского служащего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26B73" w:rsidRPr="004C496B" w:rsidRDefault="00326B73" w:rsidP="00C546D5">
            <w:pPr>
              <w:jc w:val="center"/>
              <w:rPr>
                <w:sz w:val="20"/>
                <w:szCs w:val="20"/>
              </w:rPr>
            </w:pPr>
            <w:r w:rsidRPr="004C496B">
              <w:rPr>
                <w:sz w:val="20"/>
                <w:szCs w:val="20"/>
              </w:rPr>
              <w:t>Должность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26B73" w:rsidRPr="004C496B" w:rsidRDefault="00326B73" w:rsidP="00843251">
            <w:pPr>
              <w:jc w:val="center"/>
              <w:rPr>
                <w:sz w:val="20"/>
                <w:szCs w:val="20"/>
              </w:rPr>
            </w:pPr>
            <w:r w:rsidRPr="004C496B">
              <w:rPr>
                <w:sz w:val="20"/>
                <w:szCs w:val="20"/>
              </w:rPr>
              <w:t>Декларированный доход за 2021 год</w:t>
            </w:r>
            <w:r w:rsidRPr="004C496B">
              <w:rPr>
                <w:sz w:val="20"/>
                <w:szCs w:val="20"/>
              </w:rPr>
              <w:br/>
              <w:t>(руб.)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6B73" w:rsidRPr="004C496B" w:rsidRDefault="00326B73" w:rsidP="00CB5CEB">
            <w:pPr>
              <w:tabs>
                <w:tab w:val="left" w:pos="3152"/>
              </w:tabs>
              <w:jc w:val="center"/>
              <w:rPr>
                <w:sz w:val="20"/>
                <w:szCs w:val="20"/>
              </w:rPr>
            </w:pPr>
            <w:r w:rsidRPr="004C496B">
              <w:rPr>
                <w:sz w:val="20"/>
                <w:szCs w:val="20"/>
              </w:rPr>
              <w:t>Перечень объектов недвижимости,</w:t>
            </w:r>
            <w:r w:rsidRPr="004C496B">
              <w:rPr>
                <w:sz w:val="20"/>
                <w:szCs w:val="20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4C496B" w:rsidRDefault="00326B73" w:rsidP="00C546D5">
            <w:pPr>
              <w:jc w:val="center"/>
              <w:rPr>
                <w:sz w:val="20"/>
                <w:szCs w:val="20"/>
              </w:rPr>
            </w:pPr>
            <w:r w:rsidRPr="004C496B">
              <w:rPr>
                <w:sz w:val="20"/>
                <w:szCs w:val="20"/>
              </w:rPr>
              <w:t>Перечень транспортных средств, принадлежащих</w:t>
            </w:r>
            <w:r w:rsidRPr="004C496B">
              <w:rPr>
                <w:sz w:val="20"/>
                <w:szCs w:val="20"/>
              </w:rPr>
              <w:br/>
              <w:t>на праве собственности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6B73" w:rsidRPr="004C496B" w:rsidRDefault="00326B73" w:rsidP="00AC3AF0">
            <w:pPr>
              <w:ind w:left="-44"/>
              <w:jc w:val="center"/>
              <w:rPr>
                <w:sz w:val="20"/>
                <w:szCs w:val="20"/>
              </w:rPr>
            </w:pPr>
            <w:r w:rsidRPr="004C496B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26B73" w:rsidRPr="004C496B" w:rsidTr="00C935EC">
        <w:trPr>
          <w:trHeight w:val="64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6B73" w:rsidRPr="004C496B" w:rsidRDefault="00326B73" w:rsidP="00C546D5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6B73" w:rsidRPr="004C496B" w:rsidRDefault="00326B73" w:rsidP="00C546D5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6B73" w:rsidRPr="004C496B" w:rsidRDefault="00326B73" w:rsidP="00C546D5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6B73" w:rsidRPr="004C496B" w:rsidRDefault="00326B73" w:rsidP="00C546D5">
            <w:pPr>
              <w:jc w:val="center"/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4C496B" w:rsidRDefault="00326B73" w:rsidP="00200A6E">
            <w:pPr>
              <w:jc w:val="center"/>
              <w:rPr>
                <w:sz w:val="20"/>
                <w:szCs w:val="20"/>
              </w:rPr>
            </w:pPr>
            <w:r w:rsidRPr="004C496B">
              <w:rPr>
                <w:sz w:val="20"/>
                <w:szCs w:val="20"/>
              </w:rPr>
              <w:t xml:space="preserve">вид объекта недвижимости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4C496B" w:rsidRDefault="00326B73" w:rsidP="003823FA">
            <w:pPr>
              <w:rPr>
                <w:sz w:val="20"/>
                <w:szCs w:val="20"/>
              </w:rPr>
            </w:pPr>
            <w:r w:rsidRPr="004C496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4C496B" w:rsidRDefault="00326B73" w:rsidP="00AC3AF0">
            <w:pPr>
              <w:jc w:val="center"/>
              <w:rPr>
                <w:sz w:val="20"/>
                <w:szCs w:val="20"/>
              </w:rPr>
            </w:pPr>
            <w:r w:rsidRPr="004C496B"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4C496B" w:rsidRDefault="00326B73" w:rsidP="00C546D5">
            <w:pPr>
              <w:jc w:val="center"/>
              <w:rPr>
                <w:sz w:val="20"/>
                <w:szCs w:val="20"/>
              </w:rPr>
            </w:pPr>
            <w:r w:rsidRPr="004C496B">
              <w:rPr>
                <w:sz w:val="20"/>
                <w:szCs w:val="20"/>
              </w:rPr>
              <w:t>вид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4C496B" w:rsidRDefault="00326B73" w:rsidP="00C546D5">
            <w:pPr>
              <w:jc w:val="center"/>
              <w:rPr>
                <w:sz w:val="20"/>
                <w:szCs w:val="20"/>
              </w:rPr>
            </w:pPr>
            <w:r w:rsidRPr="004C496B">
              <w:rPr>
                <w:sz w:val="20"/>
                <w:szCs w:val="20"/>
              </w:rPr>
              <w:t>марка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4C496B" w:rsidRDefault="00326B73" w:rsidP="00B0515A">
            <w:pPr>
              <w:jc w:val="center"/>
            </w:pPr>
          </w:p>
        </w:tc>
      </w:tr>
      <w:tr w:rsidR="00326B73" w:rsidRPr="004C496B" w:rsidTr="00C935EC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73" w:rsidRPr="004C496B" w:rsidRDefault="00326B73" w:rsidP="00326B73">
            <w:pPr>
              <w:numPr>
                <w:ilvl w:val="0"/>
                <w:numId w:val="1"/>
              </w:numPr>
              <w:tabs>
                <w:tab w:val="clear" w:pos="720"/>
                <w:tab w:val="num" w:pos="927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4C496B" w:rsidRDefault="00326B73" w:rsidP="00326B73">
            <w:pPr>
              <w:numPr>
                <w:ilvl w:val="0"/>
                <w:numId w:val="1"/>
              </w:numPr>
              <w:tabs>
                <w:tab w:val="clear" w:pos="720"/>
                <w:tab w:val="num" w:pos="927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4C496B" w:rsidRDefault="00326B73" w:rsidP="00326B73">
            <w:pPr>
              <w:numPr>
                <w:ilvl w:val="0"/>
                <w:numId w:val="1"/>
              </w:numPr>
              <w:tabs>
                <w:tab w:val="clear" w:pos="720"/>
                <w:tab w:val="num" w:pos="927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Pr="004C496B" w:rsidRDefault="00326B73" w:rsidP="00326B73">
            <w:pPr>
              <w:numPr>
                <w:ilvl w:val="0"/>
                <w:numId w:val="1"/>
              </w:numPr>
              <w:tabs>
                <w:tab w:val="clear" w:pos="720"/>
                <w:tab w:val="num" w:pos="927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4C496B" w:rsidRDefault="00326B73" w:rsidP="00326B73">
            <w:pPr>
              <w:numPr>
                <w:ilvl w:val="0"/>
                <w:numId w:val="1"/>
              </w:numPr>
              <w:tabs>
                <w:tab w:val="clear" w:pos="720"/>
                <w:tab w:val="num" w:pos="927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Pr="004C496B" w:rsidRDefault="00326B73" w:rsidP="00326B73">
            <w:pPr>
              <w:numPr>
                <w:ilvl w:val="0"/>
                <w:numId w:val="1"/>
              </w:numPr>
              <w:tabs>
                <w:tab w:val="clear" w:pos="720"/>
                <w:tab w:val="num" w:pos="927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4C496B" w:rsidRDefault="00326B73" w:rsidP="00326B73">
            <w:pPr>
              <w:numPr>
                <w:ilvl w:val="0"/>
                <w:numId w:val="1"/>
              </w:numPr>
              <w:tabs>
                <w:tab w:val="clear" w:pos="720"/>
                <w:tab w:val="num" w:pos="927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4C496B" w:rsidRDefault="00326B73" w:rsidP="00326B73">
            <w:pPr>
              <w:numPr>
                <w:ilvl w:val="0"/>
                <w:numId w:val="1"/>
              </w:numPr>
              <w:tabs>
                <w:tab w:val="clear" w:pos="720"/>
                <w:tab w:val="num" w:pos="927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4C496B" w:rsidRDefault="00326B73" w:rsidP="00326B73">
            <w:pPr>
              <w:numPr>
                <w:ilvl w:val="0"/>
                <w:numId w:val="1"/>
              </w:numPr>
              <w:tabs>
                <w:tab w:val="clear" w:pos="720"/>
                <w:tab w:val="num" w:pos="927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4C496B" w:rsidRDefault="00326B73" w:rsidP="00326B73">
            <w:pPr>
              <w:numPr>
                <w:ilvl w:val="0"/>
                <w:numId w:val="1"/>
              </w:numPr>
              <w:tabs>
                <w:tab w:val="clear" w:pos="720"/>
                <w:tab w:val="num" w:pos="927"/>
              </w:tabs>
              <w:spacing w:after="0" w:line="240" w:lineRule="auto"/>
              <w:ind w:left="0" w:firstLine="0"/>
              <w:jc w:val="center"/>
            </w:pPr>
          </w:p>
        </w:tc>
      </w:tr>
      <w:tr w:rsidR="00326B73" w:rsidRPr="004C496B" w:rsidTr="00737030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4C496B" w:rsidRDefault="00326B73" w:rsidP="00326B73">
            <w:pPr>
              <w:numPr>
                <w:ilvl w:val="0"/>
                <w:numId w:val="2"/>
              </w:numPr>
              <w:tabs>
                <w:tab w:val="clear" w:pos="360"/>
                <w:tab w:val="num" w:pos="502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4C496B" w:rsidRDefault="00326B73" w:rsidP="00737030">
            <w:pPr>
              <w:jc w:val="center"/>
              <w:rPr>
                <w:color w:val="000000"/>
              </w:rPr>
            </w:pPr>
            <w:r w:rsidRPr="004C496B">
              <w:rPr>
                <w:color w:val="000000"/>
              </w:rPr>
              <w:t>Сафронов Олег 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4C496B" w:rsidRDefault="00326B73" w:rsidP="00737030">
            <w:pPr>
              <w:jc w:val="center"/>
              <w:rPr>
                <w:color w:val="000000"/>
              </w:rPr>
            </w:pPr>
            <w:r w:rsidRPr="004C496B">
              <w:rPr>
                <w:color w:val="000000"/>
              </w:rPr>
              <w:t xml:space="preserve">начальник территориального управления министерства </w:t>
            </w:r>
            <w:r w:rsidRPr="004C496B">
              <w:rPr>
                <w:color w:val="000000"/>
              </w:rPr>
              <w:lastRenderedPageBreak/>
              <w:t>лесного комплекса Иркутской области по Шелеховскому лесничеству</w:t>
            </w:r>
          </w:p>
          <w:p w:rsidR="00326B73" w:rsidRPr="004C496B" w:rsidRDefault="00326B73" w:rsidP="00737030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4C496B" w:rsidRDefault="00326B73" w:rsidP="00737030">
            <w:pPr>
              <w:jc w:val="center"/>
            </w:pPr>
            <w:r w:rsidRPr="004C496B">
              <w:lastRenderedPageBreak/>
              <w:t>2 219 732,65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4C496B" w:rsidRDefault="00326B73" w:rsidP="00737030">
            <w:pPr>
              <w:jc w:val="center"/>
            </w:pPr>
            <w:r w:rsidRPr="004C496B">
              <w:t>Земельный участок (в собственности);</w:t>
            </w:r>
          </w:p>
          <w:p w:rsidR="00326B73" w:rsidRPr="004C496B" w:rsidRDefault="00326B73" w:rsidP="00737030">
            <w:pPr>
              <w:jc w:val="center"/>
            </w:pPr>
          </w:p>
          <w:p w:rsidR="00326B73" w:rsidRPr="004C496B" w:rsidRDefault="00326B73" w:rsidP="00737030">
            <w:pPr>
              <w:jc w:val="center"/>
            </w:pPr>
            <w:r w:rsidRPr="004C496B">
              <w:t>Жилой дом (в пользовании);</w:t>
            </w:r>
          </w:p>
          <w:p w:rsidR="00326B73" w:rsidRPr="004C496B" w:rsidRDefault="00326B73" w:rsidP="00737030">
            <w:pPr>
              <w:jc w:val="center"/>
            </w:pPr>
          </w:p>
          <w:p w:rsidR="00326B73" w:rsidRPr="004C496B" w:rsidRDefault="00326B73" w:rsidP="008277F9">
            <w:pPr>
              <w:jc w:val="center"/>
            </w:pPr>
            <w:r w:rsidRPr="004C496B">
              <w:t>Земельный участок (в пользовании)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4C496B" w:rsidRDefault="00326B73" w:rsidP="00737030">
            <w:pPr>
              <w:jc w:val="center"/>
            </w:pPr>
            <w:r w:rsidRPr="004C496B">
              <w:lastRenderedPageBreak/>
              <w:t>1343,0</w:t>
            </w:r>
          </w:p>
          <w:p w:rsidR="00326B73" w:rsidRPr="004C496B" w:rsidRDefault="00326B73" w:rsidP="00737030">
            <w:pPr>
              <w:jc w:val="center"/>
            </w:pPr>
          </w:p>
          <w:p w:rsidR="00326B73" w:rsidRPr="004C496B" w:rsidRDefault="00326B73" w:rsidP="00737030">
            <w:pPr>
              <w:jc w:val="center"/>
            </w:pPr>
          </w:p>
          <w:p w:rsidR="00326B73" w:rsidRPr="004C496B" w:rsidRDefault="00326B73" w:rsidP="00737030">
            <w:pPr>
              <w:jc w:val="center"/>
            </w:pPr>
          </w:p>
          <w:p w:rsidR="00326B73" w:rsidRPr="004C496B" w:rsidRDefault="00326B73" w:rsidP="00737030">
            <w:pPr>
              <w:jc w:val="center"/>
            </w:pPr>
            <w:r w:rsidRPr="004C496B">
              <w:t>181,1</w:t>
            </w:r>
          </w:p>
          <w:p w:rsidR="00326B73" w:rsidRPr="004C496B" w:rsidRDefault="00326B73" w:rsidP="00737030">
            <w:pPr>
              <w:jc w:val="center"/>
            </w:pPr>
          </w:p>
          <w:p w:rsidR="00326B73" w:rsidRPr="004C496B" w:rsidRDefault="00326B73" w:rsidP="00737030">
            <w:pPr>
              <w:jc w:val="center"/>
            </w:pPr>
          </w:p>
          <w:p w:rsidR="00326B73" w:rsidRPr="004C496B" w:rsidRDefault="00326B73" w:rsidP="00737030">
            <w:pPr>
              <w:jc w:val="center"/>
            </w:pPr>
            <w:r w:rsidRPr="004C496B">
              <w:t>1200,0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4C496B" w:rsidRDefault="00326B73" w:rsidP="00737030">
            <w:pPr>
              <w:jc w:val="center"/>
            </w:pPr>
            <w:r w:rsidRPr="004C496B">
              <w:lastRenderedPageBreak/>
              <w:t>Россия</w:t>
            </w:r>
          </w:p>
          <w:p w:rsidR="00326B73" w:rsidRPr="004C496B" w:rsidRDefault="00326B73" w:rsidP="00737030">
            <w:pPr>
              <w:jc w:val="center"/>
            </w:pPr>
          </w:p>
          <w:p w:rsidR="00326B73" w:rsidRPr="004C496B" w:rsidRDefault="00326B73" w:rsidP="00737030">
            <w:pPr>
              <w:jc w:val="center"/>
            </w:pPr>
          </w:p>
          <w:p w:rsidR="00326B73" w:rsidRPr="004C496B" w:rsidRDefault="00326B73" w:rsidP="00737030">
            <w:pPr>
              <w:jc w:val="center"/>
            </w:pPr>
          </w:p>
          <w:p w:rsidR="00326B73" w:rsidRPr="004C496B" w:rsidRDefault="00326B73" w:rsidP="00737030">
            <w:pPr>
              <w:jc w:val="center"/>
            </w:pPr>
            <w:r w:rsidRPr="004C496B">
              <w:t>Россия</w:t>
            </w:r>
          </w:p>
          <w:p w:rsidR="00326B73" w:rsidRPr="004C496B" w:rsidRDefault="00326B73" w:rsidP="00737030">
            <w:pPr>
              <w:jc w:val="center"/>
            </w:pPr>
          </w:p>
          <w:p w:rsidR="00326B73" w:rsidRPr="004C496B" w:rsidRDefault="00326B73" w:rsidP="00737030">
            <w:pPr>
              <w:jc w:val="center"/>
            </w:pPr>
          </w:p>
          <w:p w:rsidR="00326B73" w:rsidRPr="004C496B" w:rsidRDefault="00326B73" w:rsidP="00737030">
            <w:pPr>
              <w:jc w:val="center"/>
            </w:pPr>
            <w:r w:rsidRPr="004C496B"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4C496B" w:rsidRDefault="00326B73" w:rsidP="00737030">
            <w:pPr>
              <w:jc w:val="center"/>
            </w:pPr>
            <w:r w:rsidRPr="004C496B">
              <w:lastRenderedPageBreak/>
              <w:t>Легковой автомобиль</w:t>
            </w:r>
          </w:p>
          <w:p w:rsidR="00326B73" w:rsidRPr="004C496B" w:rsidRDefault="00326B73" w:rsidP="00737030">
            <w:pPr>
              <w:jc w:val="center"/>
            </w:pPr>
          </w:p>
          <w:p w:rsidR="00326B73" w:rsidRPr="004C496B" w:rsidRDefault="00326B73" w:rsidP="00843251">
            <w:pPr>
              <w:jc w:val="center"/>
            </w:pPr>
            <w:r w:rsidRPr="004C496B">
              <w:lastRenderedPageBreak/>
              <w:t>Легковой автомобиль</w:t>
            </w:r>
          </w:p>
          <w:p w:rsidR="00326B73" w:rsidRPr="004C496B" w:rsidRDefault="00326B73" w:rsidP="008277F9"/>
          <w:p w:rsidR="00326B73" w:rsidRPr="004C496B" w:rsidRDefault="00326B73" w:rsidP="00737030">
            <w:pPr>
              <w:jc w:val="center"/>
            </w:pPr>
            <w:r w:rsidRPr="004C496B">
              <w:t>Прицеп</w:t>
            </w:r>
          </w:p>
          <w:p w:rsidR="00326B73" w:rsidRPr="004C496B" w:rsidRDefault="00326B73" w:rsidP="00737030">
            <w:pPr>
              <w:jc w:val="center"/>
            </w:pPr>
          </w:p>
          <w:p w:rsidR="00326B73" w:rsidRPr="004C496B" w:rsidRDefault="00326B73" w:rsidP="00737030">
            <w:pPr>
              <w:jc w:val="center"/>
            </w:pPr>
            <w:r w:rsidRPr="004C496B">
              <w:t>Моторное судно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4C496B" w:rsidRDefault="00326B73" w:rsidP="00737030">
            <w:pPr>
              <w:jc w:val="center"/>
              <w:rPr>
                <w:lang w:val="en-US"/>
              </w:rPr>
            </w:pPr>
            <w:r w:rsidRPr="004C496B">
              <w:lastRenderedPageBreak/>
              <w:t>УАЗ</w:t>
            </w:r>
            <w:r w:rsidRPr="004C496B">
              <w:rPr>
                <w:lang w:val="en-US"/>
              </w:rPr>
              <w:t xml:space="preserve"> </w:t>
            </w:r>
          </w:p>
          <w:p w:rsidR="00326B73" w:rsidRDefault="00326B73" w:rsidP="00737030">
            <w:pPr>
              <w:jc w:val="center"/>
            </w:pPr>
          </w:p>
          <w:p w:rsidR="00326B73" w:rsidRPr="006942E0" w:rsidRDefault="00326B73" w:rsidP="00737030">
            <w:pPr>
              <w:jc w:val="center"/>
            </w:pPr>
          </w:p>
          <w:p w:rsidR="00326B73" w:rsidRPr="008277F9" w:rsidRDefault="00326B73" w:rsidP="006942E0">
            <w:pPr>
              <w:jc w:val="center"/>
            </w:pPr>
            <w:r w:rsidRPr="004C496B">
              <w:rPr>
                <w:lang w:val="en-US"/>
              </w:rPr>
              <w:lastRenderedPageBreak/>
              <w:t xml:space="preserve">TOYOTA </w:t>
            </w:r>
          </w:p>
          <w:p w:rsidR="00326B73" w:rsidRDefault="00326B73" w:rsidP="00737030">
            <w:pPr>
              <w:jc w:val="center"/>
            </w:pPr>
          </w:p>
          <w:p w:rsidR="00326B73" w:rsidRDefault="00326B73" w:rsidP="00737030">
            <w:pPr>
              <w:jc w:val="center"/>
            </w:pPr>
          </w:p>
          <w:p w:rsidR="00326B73" w:rsidRPr="004C496B" w:rsidRDefault="00326B73" w:rsidP="00737030">
            <w:pPr>
              <w:jc w:val="center"/>
              <w:rPr>
                <w:lang w:val="en-US"/>
              </w:rPr>
            </w:pPr>
            <w:r w:rsidRPr="004C496B">
              <w:rPr>
                <w:lang w:val="en-US"/>
              </w:rPr>
              <w:t>8213</w:t>
            </w:r>
            <w:r w:rsidRPr="004C496B">
              <w:t>А</w:t>
            </w:r>
            <w:r w:rsidRPr="004C496B">
              <w:rPr>
                <w:lang w:val="en-US"/>
              </w:rPr>
              <w:t>7</w:t>
            </w:r>
          </w:p>
          <w:p w:rsidR="00326B73" w:rsidRDefault="00326B73" w:rsidP="00737030">
            <w:pPr>
              <w:jc w:val="center"/>
            </w:pPr>
          </w:p>
          <w:p w:rsidR="00326B73" w:rsidRDefault="00326B73" w:rsidP="00737030">
            <w:pPr>
              <w:jc w:val="center"/>
            </w:pPr>
          </w:p>
          <w:p w:rsidR="00326B73" w:rsidRPr="004C496B" w:rsidRDefault="00326B73" w:rsidP="008277F9">
            <w:pPr>
              <w:jc w:val="center"/>
              <w:rPr>
                <w:lang w:val="en-US"/>
              </w:rPr>
            </w:pPr>
            <w:r w:rsidRPr="004C496B">
              <w:t>Абакан</w:t>
            </w:r>
            <w:r w:rsidRPr="004C496B">
              <w:rPr>
                <w:lang w:val="en-US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4C496B" w:rsidRDefault="00326B73" w:rsidP="00737030">
            <w:pPr>
              <w:jc w:val="center"/>
              <w:rPr>
                <w:b/>
              </w:rPr>
            </w:pPr>
            <w:r w:rsidRPr="004C496B">
              <w:rPr>
                <w:b/>
              </w:rPr>
              <w:lastRenderedPageBreak/>
              <w:t>-</w:t>
            </w:r>
          </w:p>
        </w:tc>
      </w:tr>
      <w:tr w:rsidR="00326B73" w:rsidRPr="004C496B" w:rsidTr="00737030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4C496B" w:rsidRDefault="00326B73" w:rsidP="00737030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4C496B" w:rsidRDefault="00326B73" w:rsidP="00737030">
            <w:pPr>
              <w:jc w:val="center"/>
              <w:rPr>
                <w:color w:val="000000"/>
              </w:rPr>
            </w:pPr>
            <w:r w:rsidRPr="004C496B">
              <w:rPr>
                <w:color w:val="00000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4C496B" w:rsidRDefault="00326B73" w:rsidP="00737030">
            <w:pPr>
              <w:jc w:val="center"/>
              <w:rPr>
                <w:b/>
                <w:color w:val="000000"/>
              </w:rPr>
            </w:pPr>
            <w:r w:rsidRPr="004C496B">
              <w:rPr>
                <w:b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4C496B" w:rsidRDefault="00326B73" w:rsidP="00737030">
            <w:pPr>
              <w:jc w:val="center"/>
            </w:pPr>
            <w:r w:rsidRPr="004C496B">
              <w:t>4 328 665,66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4C496B" w:rsidRDefault="00326B73" w:rsidP="00737030">
            <w:pPr>
              <w:jc w:val="center"/>
            </w:pPr>
            <w:r w:rsidRPr="004C496B">
              <w:t>Жилой дом (в собственности);</w:t>
            </w:r>
          </w:p>
          <w:p w:rsidR="00326B73" w:rsidRPr="004C496B" w:rsidRDefault="00326B73" w:rsidP="00737030">
            <w:pPr>
              <w:jc w:val="center"/>
            </w:pPr>
          </w:p>
          <w:p w:rsidR="00326B73" w:rsidRPr="004C496B" w:rsidRDefault="00326B73" w:rsidP="00737030">
            <w:pPr>
              <w:jc w:val="center"/>
            </w:pPr>
            <w:r w:rsidRPr="004C496B">
              <w:t>Земельный участок (в собственности);</w:t>
            </w:r>
          </w:p>
          <w:p w:rsidR="00326B73" w:rsidRPr="004C496B" w:rsidRDefault="00326B73" w:rsidP="00737030">
            <w:pPr>
              <w:jc w:val="center"/>
            </w:pPr>
          </w:p>
          <w:p w:rsidR="00326B73" w:rsidRPr="004C496B" w:rsidRDefault="00326B73" w:rsidP="00737030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4C496B" w:rsidRDefault="00326B73" w:rsidP="00737030">
            <w:pPr>
              <w:jc w:val="center"/>
            </w:pPr>
            <w:r w:rsidRPr="004C496B">
              <w:t>181,1</w:t>
            </w:r>
          </w:p>
          <w:p w:rsidR="00326B73" w:rsidRPr="004C496B" w:rsidRDefault="00326B73" w:rsidP="00737030">
            <w:pPr>
              <w:jc w:val="center"/>
            </w:pPr>
          </w:p>
          <w:p w:rsidR="00326B73" w:rsidRPr="004C496B" w:rsidRDefault="00326B73" w:rsidP="00737030">
            <w:pPr>
              <w:jc w:val="center"/>
            </w:pPr>
          </w:p>
          <w:p w:rsidR="00326B73" w:rsidRPr="004C496B" w:rsidRDefault="00326B73" w:rsidP="00737030">
            <w:pPr>
              <w:jc w:val="center"/>
            </w:pPr>
            <w:r w:rsidRPr="004C496B">
              <w:t>1200,0</w:t>
            </w:r>
          </w:p>
          <w:p w:rsidR="00326B73" w:rsidRPr="004C496B" w:rsidRDefault="00326B73" w:rsidP="00737030">
            <w:pPr>
              <w:jc w:val="center"/>
            </w:pPr>
          </w:p>
          <w:p w:rsidR="00326B73" w:rsidRPr="004C496B" w:rsidRDefault="00326B73" w:rsidP="00737030">
            <w:pPr>
              <w:jc w:val="center"/>
            </w:pPr>
          </w:p>
          <w:p w:rsidR="00326B73" w:rsidRPr="004C496B" w:rsidRDefault="00326B73" w:rsidP="00737030">
            <w:pPr>
              <w:jc w:val="center"/>
            </w:pPr>
          </w:p>
          <w:p w:rsidR="00326B73" w:rsidRPr="004C496B" w:rsidRDefault="00326B73" w:rsidP="00843251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4C496B" w:rsidRDefault="00326B73" w:rsidP="00737030">
            <w:pPr>
              <w:jc w:val="center"/>
            </w:pPr>
            <w:r w:rsidRPr="004C496B">
              <w:t>Россия</w:t>
            </w:r>
          </w:p>
          <w:p w:rsidR="00326B73" w:rsidRPr="004C496B" w:rsidRDefault="00326B73" w:rsidP="00737030">
            <w:pPr>
              <w:jc w:val="center"/>
            </w:pPr>
          </w:p>
          <w:p w:rsidR="00326B73" w:rsidRPr="004C496B" w:rsidRDefault="00326B73" w:rsidP="00737030">
            <w:pPr>
              <w:jc w:val="center"/>
            </w:pPr>
          </w:p>
          <w:p w:rsidR="00326B73" w:rsidRPr="004C496B" w:rsidRDefault="00326B73" w:rsidP="00737030">
            <w:pPr>
              <w:jc w:val="center"/>
            </w:pPr>
            <w:r w:rsidRPr="004C496B">
              <w:t>Россия</w:t>
            </w:r>
          </w:p>
          <w:p w:rsidR="00326B73" w:rsidRPr="004C496B" w:rsidRDefault="00326B73" w:rsidP="00737030">
            <w:pPr>
              <w:jc w:val="center"/>
            </w:pPr>
          </w:p>
          <w:p w:rsidR="00326B73" w:rsidRPr="004C496B" w:rsidRDefault="00326B73" w:rsidP="00737030">
            <w:pPr>
              <w:jc w:val="center"/>
            </w:pPr>
          </w:p>
          <w:p w:rsidR="00326B73" w:rsidRPr="004C496B" w:rsidRDefault="00326B73" w:rsidP="00737030">
            <w:pPr>
              <w:jc w:val="center"/>
            </w:pPr>
          </w:p>
          <w:p w:rsidR="00326B73" w:rsidRPr="004C496B" w:rsidRDefault="00326B73" w:rsidP="00737030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4C496B" w:rsidRDefault="00326B73" w:rsidP="00737030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4C496B" w:rsidRDefault="00326B73" w:rsidP="00737030">
            <w:pPr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4C496B" w:rsidRDefault="00326B73" w:rsidP="00737030">
            <w:pPr>
              <w:jc w:val="center"/>
              <w:rPr>
                <w:b/>
              </w:rPr>
            </w:pPr>
            <w:r w:rsidRPr="004C496B">
              <w:rPr>
                <w:b/>
              </w:rPr>
              <w:t>-</w:t>
            </w:r>
          </w:p>
        </w:tc>
      </w:tr>
      <w:tr w:rsidR="00326B73" w:rsidRPr="004C496B" w:rsidTr="00737030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4C496B" w:rsidRDefault="00326B73" w:rsidP="00737030">
            <w:pPr>
              <w:jc w:val="center"/>
            </w:pPr>
            <w:r w:rsidRPr="004C496B"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4C496B" w:rsidRDefault="00326B73" w:rsidP="00737030">
            <w:pPr>
              <w:jc w:val="center"/>
            </w:pPr>
            <w:r w:rsidRPr="004C496B">
              <w:t>Таракановская Елена Юрьевна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4C496B" w:rsidRDefault="00326B73" w:rsidP="00737030">
            <w:pPr>
              <w:jc w:val="center"/>
              <w:rPr>
                <w:color w:val="000000"/>
              </w:rPr>
            </w:pPr>
            <w:r w:rsidRPr="004C496B">
              <w:rPr>
                <w:color w:val="000000"/>
              </w:rPr>
              <w:t xml:space="preserve">заместитель начальника отдела по Шелеховскому лесничеству территориального управления министерства лесного </w:t>
            </w:r>
            <w:r w:rsidRPr="004C496B">
              <w:rPr>
                <w:color w:val="000000"/>
              </w:rPr>
              <w:lastRenderedPageBreak/>
              <w:t>комплекса Иркутской области по Шелеховскому лесничеству</w:t>
            </w:r>
          </w:p>
          <w:p w:rsidR="00326B73" w:rsidRPr="004C496B" w:rsidRDefault="00326B73" w:rsidP="00737030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4C496B" w:rsidRDefault="00326B73" w:rsidP="00737030">
            <w:pPr>
              <w:jc w:val="center"/>
            </w:pPr>
            <w:r w:rsidRPr="004C496B">
              <w:lastRenderedPageBreak/>
              <w:t>642 256,94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4C496B" w:rsidRDefault="00326B73" w:rsidP="00737030">
            <w:pPr>
              <w:jc w:val="center"/>
            </w:pPr>
            <w:r w:rsidRPr="004C496B">
              <w:t>Квартира (общая долевая, ¼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4C496B" w:rsidRDefault="00326B73" w:rsidP="00737030">
            <w:pPr>
              <w:jc w:val="center"/>
            </w:pPr>
            <w:r w:rsidRPr="004C496B">
              <w:t>41,7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4C496B" w:rsidRDefault="00326B73" w:rsidP="00737030">
            <w:pPr>
              <w:jc w:val="center"/>
            </w:pPr>
            <w:r w:rsidRPr="004C496B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4C496B" w:rsidRDefault="00326B73" w:rsidP="00737030">
            <w:pPr>
              <w:jc w:val="center"/>
              <w:rPr>
                <w:b/>
              </w:rPr>
            </w:pPr>
            <w:r w:rsidRPr="004C496B">
              <w:rPr>
                <w:b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4C496B" w:rsidRDefault="00326B73" w:rsidP="00737030">
            <w:pPr>
              <w:jc w:val="center"/>
              <w:rPr>
                <w:b/>
              </w:rPr>
            </w:pPr>
            <w:r w:rsidRPr="004C496B">
              <w:rPr>
                <w:b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4C496B" w:rsidRDefault="00326B73" w:rsidP="00737030">
            <w:pPr>
              <w:jc w:val="center"/>
              <w:rPr>
                <w:b/>
              </w:rPr>
            </w:pPr>
            <w:r w:rsidRPr="004C496B">
              <w:rPr>
                <w:b/>
              </w:rPr>
              <w:t>-</w:t>
            </w:r>
          </w:p>
        </w:tc>
      </w:tr>
      <w:tr w:rsidR="00326B73" w:rsidRPr="004C496B" w:rsidTr="00737030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4C496B" w:rsidRDefault="00326B73" w:rsidP="00737030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4C496B" w:rsidRDefault="00326B73" w:rsidP="00737030">
            <w:pPr>
              <w:jc w:val="center"/>
            </w:pPr>
            <w:r w:rsidRPr="004C496B"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4C496B" w:rsidRDefault="00326B73" w:rsidP="00737030">
            <w:pPr>
              <w:jc w:val="center"/>
              <w:rPr>
                <w:b/>
                <w:color w:val="000000"/>
              </w:rPr>
            </w:pPr>
            <w:r w:rsidRPr="004C496B">
              <w:rPr>
                <w:b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4C496B" w:rsidRDefault="00326B73" w:rsidP="00737030">
            <w:pPr>
              <w:jc w:val="center"/>
            </w:pPr>
            <w:r w:rsidRPr="004C496B">
              <w:t>690 378,45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4C496B" w:rsidRDefault="00326B73" w:rsidP="00737030">
            <w:pPr>
              <w:jc w:val="center"/>
            </w:pPr>
            <w:r w:rsidRPr="004C496B">
              <w:t>Квартира (общая долевая, ¼ доли);</w:t>
            </w:r>
          </w:p>
          <w:p w:rsidR="00326B73" w:rsidRPr="004C496B" w:rsidRDefault="00326B73" w:rsidP="00737030">
            <w:pPr>
              <w:jc w:val="center"/>
            </w:pPr>
          </w:p>
          <w:p w:rsidR="00326B73" w:rsidRPr="004C496B" w:rsidRDefault="00326B73" w:rsidP="00737030">
            <w:pPr>
              <w:jc w:val="center"/>
            </w:pPr>
            <w:r w:rsidRPr="004C496B">
              <w:t>Квартира (в собственности);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4C496B" w:rsidRDefault="00326B73" w:rsidP="00737030">
            <w:pPr>
              <w:jc w:val="center"/>
            </w:pPr>
          </w:p>
          <w:p w:rsidR="00326B73" w:rsidRPr="004C496B" w:rsidRDefault="00326B73" w:rsidP="00737030">
            <w:pPr>
              <w:jc w:val="center"/>
            </w:pPr>
            <w:r w:rsidRPr="004C496B">
              <w:t>41,7</w:t>
            </w:r>
          </w:p>
          <w:p w:rsidR="00326B73" w:rsidRPr="004C496B" w:rsidRDefault="00326B73" w:rsidP="00737030">
            <w:pPr>
              <w:jc w:val="center"/>
            </w:pPr>
          </w:p>
          <w:p w:rsidR="00326B73" w:rsidRPr="004C496B" w:rsidRDefault="00326B73" w:rsidP="00737030">
            <w:pPr>
              <w:jc w:val="center"/>
            </w:pPr>
            <w:r w:rsidRPr="004C496B">
              <w:t>28,0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4C496B" w:rsidRDefault="00326B73" w:rsidP="00737030">
            <w:pPr>
              <w:jc w:val="center"/>
            </w:pPr>
          </w:p>
          <w:p w:rsidR="00326B73" w:rsidRPr="004C496B" w:rsidRDefault="00326B73" w:rsidP="00737030">
            <w:pPr>
              <w:jc w:val="center"/>
            </w:pPr>
            <w:r w:rsidRPr="004C496B">
              <w:t>Россия</w:t>
            </w:r>
          </w:p>
          <w:p w:rsidR="00326B73" w:rsidRPr="004C496B" w:rsidRDefault="00326B73" w:rsidP="00737030">
            <w:pPr>
              <w:jc w:val="center"/>
            </w:pPr>
          </w:p>
          <w:p w:rsidR="00326B73" w:rsidRPr="004C496B" w:rsidRDefault="00326B73" w:rsidP="00737030">
            <w:pPr>
              <w:jc w:val="center"/>
            </w:pPr>
            <w:r w:rsidRPr="004C496B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4C496B" w:rsidRDefault="00326B73" w:rsidP="00737030">
            <w:pPr>
              <w:jc w:val="center"/>
              <w:rPr>
                <w:b/>
              </w:rPr>
            </w:pPr>
            <w:r w:rsidRPr="004C496B">
              <w:rPr>
                <w:b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4C496B" w:rsidRDefault="00326B73" w:rsidP="00737030">
            <w:pPr>
              <w:jc w:val="center"/>
              <w:rPr>
                <w:b/>
              </w:rPr>
            </w:pPr>
            <w:r w:rsidRPr="004C496B">
              <w:rPr>
                <w:b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4C496B" w:rsidRDefault="00326B73" w:rsidP="00737030">
            <w:pPr>
              <w:jc w:val="center"/>
              <w:rPr>
                <w:b/>
              </w:rPr>
            </w:pPr>
            <w:r w:rsidRPr="004C496B">
              <w:rPr>
                <w:b/>
              </w:rPr>
              <w:t>-</w:t>
            </w:r>
          </w:p>
        </w:tc>
      </w:tr>
      <w:tr w:rsidR="00326B73" w:rsidRPr="004C496B" w:rsidTr="00737030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4C496B" w:rsidRDefault="00326B73" w:rsidP="00737030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4C496B" w:rsidRDefault="00326B73" w:rsidP="00737030">
            <w:pPr>
              <w:jc w:val="center"/>
            </w:pPr>
            <w:r w:rsidRPr="004C496B">
              <w:t>Несовершенно 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4C496B" w:rsidRDefault="00326B73" w:rsidP="00737030">
            <w:pPr>
              <w:jc w:val="center"/>
              <w:rPr>
                <w:b/>
                <w:color w:val="000000"/>
              </w:rPr>
            </w:pPr>
            <w:r w:rsidRPr="004C496B">
              <w:rPr>
                <w:b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4C496B" w:rsidRDefault="00326B73" w:rsidP="00737030">
            <w:pPr>
              <w:jc w:val="center"/>
              <w:rPr>
                <w:b/>
              </w:rPr>
            </w:pPr>
            <w:r w:rsidRPr="004C496B">
              <w:rPr>
                <w:b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4C496B" w:rsidRDefault="00326B73" w:rsidP="00737030">
            <w:pPr>
              <w:jc w:val="center"/>
            </w:pPr>
            <w:r w:rsidRPr="004C496B">
              <w:t>Квартира (общая долевая, ¼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4C496B" w:rsidRDefault="00326B73" w:rsidP="00737030">
            <w:pPr>
              <w:jc w:val="center"/>
            </w:pPr>
            <w:r w:rsidRPr="004C496B">
              <w:t>41,7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4C496B" w:rsidRDefault="00326B73" w:rsidP="00737030">
            <w:pPr>
              <w:jc w:val="center"/>
            </w:pPr>
            <w:r w:rsidRPr="004C496B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4C496B" w:rsidRDefault="00326B73" w:rsidP="00737030">
            <w:pPr>
              <w:jc w:val="center"/>
              <w:rPr>
                <w:b/>
              </w:rPr>
            </w:pPr>
            <w:r w:rsidRPr="004C496B">
              <w:rPr>
                <w:b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4C496B" w:rsidRDefault="00326B73" w:rsidP="00737030">
            <w:pPr>
              <w:jc w:val="center"/>
              <w:rPr>
                <w:b/>
              </w:rPr>
            </w:pPr>
            <w:r w:rsidRPr="004C496B">
              <w:rPr>
                <w:b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4C496B" w:rsidRDefault="00326B73" w:rsidP="00737030">
            <w:pPr>
              <w:jc w:val="center"/>
              <w:rPr>
                <w:b/>
              </w:rPr>
            </w:pPr>
            <w:r w:rsidRPr="004C496B">
              <w:rPr>
                <w:b/>
              </w:rPr>
              <w:t>-</w:t>
            </w:r>
          </w:p>
        </w:tc>
      </w:tr>
      <w:tr w:rsidR="00326B73" w:rsidRPr="004C496B" w:rsidTr="00737030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4C496B" w:rsidRDefault="00326B73" w:rsidP="00737030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4C496B" w:rsidRDefault="00326B73" w:rsidP="00737030">
            <w:pPr>
              <w:jc w:val="center"/>
            </w:pPr>
            <w:r w:rsidRPr="004C496B">
              <w:t>Несовершенно 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4C496B" w:rsidRDefault="00326B73" w:rsidP="00737030">
            <w:pPr>
              <w:jc w:val="center"/>
              <w:rPr>
                <w:b/>
                <w:color w:val="000000"/>
              </w:rPr>
            </w:pPr>
            <w:r w:rsidRPr="004C496B">
              <w:rPr>
                <w:b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4C496B" w:rsidRDefault="00326B73" w:rsidP="00737030">
            <w:pPr>
              <w:jc w:val="center"/>
              <w:rPr>
                <w:b/>
              </w:rPr>
            </w:pPr>
            <w:r w:rsidRPr="004C496B">
              <w:rPr>
                <w:b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4C496B" w:rsidRDefault="00326B73" w:rsidP="00737030">
            <w:pPr>
              <w:jc w:val="center"/>
            </w:pPr>
            <w:r w:rsidRPr="004C496B">
              <w:t>Квартира (общая долевая, ¼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4C496B" w:rsidRDefault="00326B73" w:rsidP="00737030">
            <w:pPr>
              <w:jc w:val="center"/>
            </w:pPr>
            <w:r w:rsidRPr="004C496B">
              <w:t>41,7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4C496B" w:rsidRDefault="00326B73" w:rsidP="00737030">
            <w:pPr>
              <w:jc w:val="center"/>
            </w:pPr>
            <w:r w:rsidRPr="004C496B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4C496B" w:rsidRDefault="00326B73" w:rsidP="00737030">
            <w:pPr>
              <w:jc w:val="center"/>
              <w:rPr>
                <w:b/>
              </w:rPr>
            </w:pPr>
            <w:r w:rsidRPr="004C496B">
              <w:rPr>
                <w:b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4C496B" w:rsidRDefault="00326B73" w:rsidP="00737030">
            <w:pPr>
              <w:jc w:val="center"/>
              <w:rPr>
                <w:b/>
              </w:rPr>
            </w:pPr>
            <w:r w:rsidRPr="004C496B">
              <w:rPr>
                <w:b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4C496B" w:rsidRDefault="00326B73" w:rsidP="00737030">
            <w:pPr>
              <w:jc w:val="center"/>
              <w:rPr>
                <w:b/>
              </w:rPr>
            </w:pPr>
            <w:r w:rsidRPr="004C496B">
              <w:rPr>
                <w:b/>
              </w:rPr>
              <w:t>-</w:t>
            </w:r>
          </w:p>
        </w:tc>
      </w:tr>
      <w:tr w:rsidR="00326B73" w:rsidRPr="004C496B" w:rsidTr="00737030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4C496B" w:rsidRDefault="00326B73" w:rsidP="00737030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4C496B" w:rsidRDefault="00326B73" w:rsidP="00737030">
            <w:pPr>
              <w:jc w:val="center"/>
            </w:pPr>
            <w:r w:rsidRPr="004C496B">
              <w:t>Несовершенно 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4C496B" w:rsidRDefault="00326B73" w:rsidP="00737030">
            <w:pPr>
              <w:jc w:val="center"/>
              <w:rPr>
                <w:b/>
                <w:color w:val="000000"/>
              </w:rPr>
            </w:pPr>
            <w:r w:rsidRPr="004C496B">
              <w:rPr>
                <w:b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4C496B" w:rsidRDefault="00326B73" w:rsidP="00737030">
            <w:pPr>
              <w:jc w:val="center"/>
              <w:rPr>
                <w:b/>
              </w:rPr>
            </w:pPr>
            <w:r w:rsidRPr="004C496B">
              <w:rPr>
                <w:b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4C496B" w:rsidRDefault="00326B73" w:rsidP="00737030">
            <w:pPr>
              <w:jc w:val="center"/>
            </w:pPr>
            <w:r w:rsidRPr="004C496B">
              <w:t>Квартира 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4C496B" w:rsidRDefault="00326B73" w:rsidP="00737030">
            <w:pPr>
              <w:jc w:val="center"/>
            </w:pPr>
            <w:r w:rsidRPr="004C496B">
              <w:t>41,7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4C496B" w:rsidRDefault="00326B73" w:rsidP="00737030">
            <w:pPr>
              <w:jc w:val="center"/>
            </w:pPr>
            <w:r w:rsidRPr="004C496B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4C496B" w:rsidRDefault="00326B73" w:rsidP="00737030">
            <w:pPr>
              <w:jc w:val="center"/>
              <w:rPr>
                <w:b/>
              </w:rPr>
            </w:pPr>
            <w:r w:rsidRPr="004C496B">
              <w:rPr>
                <w:b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4C496B" w:rsidRDefault="00326B73" w:rsidP="00737030">
            <w:pPr>
              <w:jc w:val="center"/>
              <w:rPr>
                <w:b/>
              </w:rPr>
            </w:pPr>
            <w:r w:rsidRPr="004C496B">
              <w:rPr>
                <w:b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4C496B" w:rsidRDefault="00326B73" w:rsidP="00737030">
            <w:pPr>
              <w:jc w:val="center"/>
              <w:rPr>
                <w:b/>
              </w:rPr>
            </w:pPr>
            <w:r w:rsidRPr="004C496B">
              <w:rPr>
                <w:b/>
              </w:rPr>
              <w:t>-</w:t>
            </w:r>
          </w:p>
        </w:tc>
      </w:tr>
      <w:tr w:rsidR="00326B73" w:rsidRPr="004C496B" w:rsidTr="00737030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4C496B" w:rsidRDefault="00326B73" w:rsidP="00737030">
            <w:pPr>
              <w:jc w:val="center"/>
            </w:pPr>
            <w:r w:rsidRPr="004C496B">
              <w:t>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4C496B" w:rsidRDefault="00326B73" w:rsidP="00737030">
            <w:pPr>
              <w:jc w:val="center"/>
            </w:pPr>
            <w:r w:rsidRPr="004C496B">
              <w:t>Малюта Алёна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4C496B" w:rsidRDefault="00326B73" w:rsidP="00737030">
            <w:pPr>
              <w:jc w:val="center"/>
              <w:rPr>
                <w:color w:val="000000"/>
              </w:rPr>
            </w:pPr>
            <w:r w:rsidRPr="004C496B">
              <w:rPr>
                <w:color w:val="000000"/>
              </w:rPr>
              <w:t xml:space="preserve">заместитель начальника территориального управления министерства лесного комплекса Иркутской </w:t>
            </w:r>
            <w:r w:rsidRPr="004C496B">
              <w:rPr>
                <w:color w:val="000000"/>
              </w:rPr>
              <w:lastRenderedPageBreak/>
              <w:t>области по Шелеховскому лесничеству</w:t>
            </w:r>
          </w:p>
          <w:p w:rsidR="00326B73" w:rsidRPr="004C496B" w:rsidRDefault="00326B73" w:rsidP="00737030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4C496B" w:rsidRDefault="00326B73" w:rsidP="00737030">
            <w:pPr>
              <w:jc w:val="center"/>
            </w:pPr>
            <w:r w:rsidRPr="004C496B">
              <w:lastRenderedPageBreak/>
              <w:t>913 737,64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4C496B" w:rsidRDefault="00326B73" w:rsidP="00737030">
            <w:pPr>
              <w:jc w:val="center"/>
            </w:pPr>
            <w:r w:rsidRPr="004C496B">
              <w:t>Квартира (общая долевая, 1/3 доли);</w:t>
            </w:r>
          </w:p>
          <w:p w:rsidR="00326B73" w:rsidRPr="004C496B" w:rsidRDefault="00326B73" w:rsidP="00737030">
            <w:pPr>
              <w:jc w:val="center"/>
            </w:pPr>
          </w:p>
          <w:p w:rsidR="00326B73" w:rsidRPr="004C496B" w:rsidRDefault="00326B73" w:rsidP="00737030">
            <w:pPr>
              <w:jc w:val="center"/>
            </w:pPr>
            <w:r w:rsidRPr="004C496B">
              <w:t>Земельный участок (в собственности);</w:t>
            </w:r>
          </w:p>
          <w:p w:rsidR="00326B73" w:rsidRPr="004C496B" w:rsidRDefault="00326B73" w:rsidP="00737030">
            <w:pPr>
              <w:jc w:val="center"/>
            </w:pPr>
          </w:p>
          <w:p w:rsidR="00326B73" w:rsidRPr="004C496B" w:rsidRDefault="00326B73" w:rsidP="00737030">
            <w:pPr>
              <w:jc w:val="center"/>
            </w:pPr>
            <w:r w:rsidRPr="004C496B">
              <w:t>Жилой дом (в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4C496B" w:rsidRDefault="00326B73" w:rsidP="00737030">
            <w:pPr>
              <w:jc w:val="center"/>
            </w:pPr>
            <w:r w:rsidRPr="004C496B">
              <w:lastRenderedPageBreak/>
              <w:t>48,8</w:t>
            </w:r>
          </w:p>
          <w:p w:rsidR="00326B73" w:rsidRPr="004C496B" w:rsidRDefault="00326B73" w:rsidP="00737030">
            <w:pPr>
              <w:jc w:val="center"/>
            </w:pPr>
          </w:p>
          <w:p w:rsidR="00326B73" w:rsidRPr="004C496B" w:rsidRDefault="00326B73" w:rsidP="00737030">
            <w:pPr>
              <w:jc w:val="center"/>
            </w:pPr>
          </w:p>
          <w:p w:rsidR="00326B73" w:rsidRPr="004C496B" w:rsidRDefault="00326B73" w:rsidP="00737030">
            <w:pPr>
              <w:jc w:val="center"/>
            </w:pPr>
          </w:p>
          <w:p w:rsidR="00326B73" w:rsidRPr="004C496B" w:rsidRDefault="00326B73" w:rsidP="00737030">
            <w:pPr>
              <w:jc w:val="center"/>
            </w:pPr>
            <w:r w:rsidRPr="004C496B">
              <w:t>1005,0</w:t>
            </w:r>
          </w:p>
          <w:p w:rsidR="00326B73" w:rsidRPr="004C496B" w:rsidRDefault="00326B73" w:rsidP="00737030">
            <w:pPr>
              <w:jc w:val="center"/>
            </w:pPr>
          </w:p>
          <w:p w:rsidR="00326B73" w:rsidRPr="004C496B" w:rsidRDefault="00326B73" w:rsidP="00737030">
            <w:pPr>
              <w:jc w:val="center"/>
            </w:pPr>
          </w:p>
          <w:p w:rsidR="00326B73" w:rsidRPr="004C496B" w:rsidRDefault="00326B73" w:rsidP="00737030">
            <w:pPr>
              <w:jc w:val="center"/>
            </w:pPr>
          </w:p>
          <w:p w:rsidR="00326B73" w:rsidRPr="004C496B" w:rsidRDefault="00326B73" w:rsidP="00737030">
            <w:pPr>
              <w:jc w:val="center"/>
            </w:pPr>
            <w:r w:rsidRPr="004C496B">
              <w:t>93,5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4C496B" w:rsidRDefault="00326B73" w:rsidP="00737030">
            <w:pPr>
              <w:jc w:val="center"/>
            </w:pPr>
            <w:r w:rsidRPr="004C496B">
              <w:lastRenderedPageBreak/>
              <w:t>Россия</w:t>
            </w:r>
          </w:p>
          <w:p w:rsidR="00326B73" w:rsidRPr="004C496B" w:rsidRDefault="00326B73" w:rsidP="00737030">
            <w:pPr>
              <w:jc w:val="center"/>
            </w:pPr>
          </w:p>
          <w:p w:rsidR="00326B73" w:rsidRPr="004C496B" w:rsidRDefault="00326B73" w:rsidP="00737030">
            <w:pPr>
              <w:jc w:val="center"/>
            </w:pPr>
          </w:p>
          <w:p w:rsidR="00326B73" w:rsidRPr="004C496B" w:rsidRDefault="00326B73" w:rsidP="00737030">
            <w:pPr>
              <w:jc w:val="center"/>
            </w:pPr>
          </w:p>
          <w:p w:rsidR="00326B73" w:rsidRPr="004C496B" w:rsidRDefault="00326B73" w:rsidP="00737030">
            <w:pPr>
              <w:jc w:val="center"/>
            </w:pPr>
            <w:r w:rsidRPr="004C496B">
              <w:t>Россия</w:t>
            </w:r>
          </w:p>
          <w:p w:rsidR="00326B73" w:rsidRPr="004C496B" w:rsidRDefault="00326B73" w:rsidP="00737030">
            <w:pPr>
              <w:jc w:val="center"/>
            </w:pPr>
          </w:p>
          <w:p w:rsidR="00326B73" w:rsidRPr="004C496B" w:rsidRDefault="00326B73" w:rsidP="00737030">
            <w:pPr>
              <w:jc w:val="center"/>
            </w:pPr>
          </w:p>
          <w:p w:rsidR="00326B73" w:rsidRPr="004C496B" w:rsidRDefault="00326B73" w:rsidP="00737030">
            <w:pPr>
              <w:jc w:val="center"/>
            </w:pPr>
          </w:p>
          <w:p w:rsidR="00326B73" w:rsidRPr="004C496B" w:rsidRDefault="00326B73" w:rsidP="00737030">
            <w:pPr>
              <w:jc w:val="center"/>
            </w:pPr>
            <w:r w:rsidRPr="004C496B">
              <w:t>Россия</w:t>
            </w:r>
          </w:p>
          <w:p w:rsidR="00326B73" w:rsidRPr="004C496B" w:rsidRDefault="00326B73" w:rsidP="00737030"/>
          <w:p w:rsidR="00326B73" w:rsidRPr="004C496B" w:rsidRDefault="00326B73" w:rsidP="00737030"/>
          <w:p w:rsidR="00326B73" w:rsidRPr="004C496B" w:rsidRDefault="00326B73" w:rsidP="00737030">
            <w:pPr>
              <w:rPr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4C496B" w:rsidRDefault="00326B73" w:rsidP="00737030">
            <w:pPr>
              <w:jc w:val="center"/>
              <w:rPr>
                <w:b/>
              </w:rPr>
            </w:pPr>
            <w:r w:rsidRPr="004C496B">
              <w:rPr>
                <w:b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4C496B" w:rsidRDefault="00326B73" w:rsidP="00737030">
            <w:pPr>
              <w:jc w:val="center"/>
              <w:rPr>
                <w:b/>
              </w:rPr>
            </w:pPr>
            <w:r w:rsidRPr="004C496B">
              <w:rPr>
                <w:b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4C496B" w:rsidRDefault="00326B73" w:rsidP="00737030">
            <w:pPr>
              <w:jc w:val="center"/>
              <w:rPr>
                <w:b/>
              </w:rPr>
            </w:pPr>
            <w:r w:rsidRPr="004C496B">
              <w:rPr>
                <w:b/>
              </w:rPr>
              <w:t>-</w:t>
            </w:r>
          </w:p>
        </w:tc>
      </w:tr>
      <w:tr w:rsidR="00326B73" w:rsidRPr="004C496B" w:rsidTr="00737030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4C496B" w:rsidRDefault="00326B73" w:rsidP="00737030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4C496B" w:rsidRDefault="00326B73" w:rsidP="00737030">
            <w:pPr>
              <w:jc w:val="center"/>
            </w:pPr>
            <w:r w:rsidRPr="004C496B"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4C496B" w:rsidRDefault="00326B73" w:rsidP="00737030">
            <w:pPr>
              <w:jc w:val="center"/>
              <w:rPr>
                <w:b/>
                <w:color w:val="000000"/>
              </w:rPr>
            </w:pPr>
            <w:r w:rsidRPr="004C496B">
              <w:rPr>
                <w:b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4C496B" w:rsidRDefault="00326B73" w:rsidP="00843251">
            <w:pPr>
              <w:jc w:val="center"/>
            </w:pPr>
            <w:r w:rsidRPr="004C496B">
              <w:t>1 096 114,49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4C496B" w:rsidRDefault="00326B73" w:rsidP="00737030">
            <w:pPr>
              <w:jc w:val="center"/>
            </w:pPr>
            <w:r w:rsidRPr="004C496B">
              <w:t>Жилой дом (в пользовании)</w:t>
            </w:r>
          </w:p>
          <w:p w:rsidR="00326B73" w:rsidRPr="004C496B" w:rsidRDefault="00326B73" w:rsidP="00737030">
            <w:pPr>
              <w:jc w:val="center"/>
            </w:pPr>
          </w:p>
          <w:p w:rsidR="00326B73" w:rsidRPr="004C496B" w:rsidRDefault="00326B73" w:rsidP="008277F9">
            <w:pPr>
              <w:jc w:val="center"/>
            </w:pPr>
            <w:r w:rsidRPr="004C496B">
              <w:t>Земельный участок (в пользовании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4C496B" w:rsidRDefault="00326B73" w:rsidP="00737030">
            <w:pPr>
              <w:jc w:val="center"/>
            </w:pPr>
            <w:r w:rsidRPr="004C496B">
              <w:t>93,5</w:t>
            </w:r>
          </w:p>
          <w:p w:rsidR="00326B73" w:rsidRPr="004C496B" w:rsidRDefault="00326B73" w:rsidP="00737030">
            <w:pPr>
              <w:jc w:val="center"/>
            </w:pPr>
          </w:p>
          <w:p w:rsidR="00326B73" w:rsidRPr="004C496B" w:rsidRDefault="00326B73" w:rsidP="00737030">
            <w:pPr>
              <w:jc w:val="center"/>
            </w:pPr>
          </w:p>
          <w:p w:rsidR="00326B73" w:rsidRPr="004C496B" w:rsidRDefault="00326B73" w:rsidP="00737030">
            <w:pPr>
              <w:jc w:val="center"/>
            </w:pPr>
            <w:r w:rsidRPr="004C496B">
              <w:t>100,5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4C496B" w:rsidRDefault="00326B73" w:rsidP="00737030">
            <w:pPr>
              <w:jc w:val="center"/>
            </w:pPr>
            <w:r w:rsidRPr="004C496B">
              <w:t>Россия</w:t>
            </w:r>
          </w:p>
          <w:p w:rsidR="00326B73" w:rsidRPr="004C496B" w:rsidRDefault="00326B73" w:rsidP="00737030">
            <w:pPr>
              <w:jc w:val="center"/>
            </w:pPr>
          </w:p>
          <w:p w:rsidR="00326B73" w:rsidRPr="004C496B" w:rsidRDefault="00326B73" w:rsidP="00737030">
            <w:pPr>
              <w:jc w:val="center"/>
            </w:pPr>
            <w:r w:rsidRPr="004C496B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4C496B" w:rsidRDefault="00326B73" w:rsidP="00737030">
            <w:pPr>
              <w:jc w:val="center"/>
            </w:pPr>
            <w:r w:rsidRPr="004C496B">
              <w:t>Легковой автомобиль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4C496B" w:rsidRDefault="00326B73" w:rsidP="008277F9">
            <w:pPr>
              <w:jc w:val="center"/>
            </w:pPr>
            <w:r w:rsidRPr="004C496B">
              <w:t xml:space="preserve">НИССАН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4C496B" w:rsidRDefault="00326B73" w:rsidP="00737030">
            <w:pPr>
              <w:jc w:val="center"/>
              <w:rPr>
                <w:b/>
              </w:rPr>
            </w:pPr>
            <w:r w:rsidRPr="004C496B">
              <w:rPr>
                <w:b/>
              </w:rPr>
              <w:t>-</w:t>
            </w:r>
          </w:p>
        </w:tc>
      </w:tr>
      <w:tr w:rsidR="00326B73" w:rsidRPr="004C496B" w:rsidTr="00737030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4C496B" w:rsidRDefault="00326B73" w:rsidP="00737030">
            <w:pPr>
              <w:jc w:val="center"/>
            </w:pPr>
            <w:r w:rsidRPr="004C496B">
              <w:t>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4C496B" w:rsidRDefault="00326B73" w:rsidP="00737030">
            <w:pPr>
              <w:jc w:val="center"/>
            </w:pPr>
            <w:r w:rsidRPr="004C496B">
              <w:t>Плотников Филипп Витальевич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4C496B" w:rsidRDefault="00326B73" w:rsidP="002E0C7F">
            <w:pPr>
              <w:jc w:val="center"/>
              <w:rPr>
                <w:color w:val="000000"/>
              </w:rPr>
            </w:pPr>
            <w:r w:rsidRPr="004C496B">
              <w:rPr>
                <w:color w:val="000000"/>
              </w:rPr>
              <w:t xml:space="preserve">Старший специалист 1 разряда отдела по Шелеховскому лесничеству - государственный лесной инспектор </w:t>
            </w:r>
            <w:r w:rsidRPr="004C496B">
              <w:t>отдела по Шелеховскому лесничеству</w:t>
            </w:r>
            <w:r w:rsidRPr="004C496B">
              <w:rPr>
                <w:color w:val="000000"/>
              </w:rPr>
              <w:t xml:space="preserve"> территориального управления </w:t>
            </w:r>
            <w:r w:rsidRPr="004C496B">
              <w:rPr>
                <w:color w:val="000000"/>
              </w:rPr>
              <w:lastRenderedPageBreak/>
              <w:t>министерства лесного комплекса Иркутской области по Шелеховскому лесничеству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4C496B" w:rsidRDefault="00326B73" w:rsidP="00737030">
            <w:pPr>
              <w:jc w:val="center"/>
            </w:pPr>
            <w:r w:rsidRPr="004C496B">
              <w:lastRenderedPageBreak/>
              <w:t>307 685,04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4C496B" w:rsidRDefault="00326B73" w:rsidP="00737030">
            <w:pPr>
              <w:jc w:val="center"/>
            </w:pPr>
            <w:r w:rsidRPr="004C496B">
              <w:t>Квартира (в собственности);</w:t>
            </w:r>
          </w:p>
          <w:p w:rsidR="00326B73" w:rsidRPr="004C496B" w:rsidRDefault="00326B73" w:rsidP="00737030">
            <w:pPr>
              <w:jc w:val="center"/>
            </w:pPr>
          </w:p>
          <w:p w:rsidR="00326B73" w:rsidRPr="004C496B" w:rsidRDefault="00326B73" w:rsidP="00737030">
            <w:pPr>
              <w:jc w:val="center"/>
            </w:pPr>
            <w:r w:rsidRPr="004C496B">
              <w:t>Квартира 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4C496B" w:rsidRDefault="00326B73" w:rsidP="00737030">
            <w:pPr>
              <w:jc w:val="center"/>
            </w:pPr>
            <w:r w:rsidRPr="004C496B">
              <w:t>36,9</w:t>
            </w:r>
          </w:p>
          <w:p w:rsidR="00326B73" w:rsidRPr="004C496B" w:rsidRDefault="00326B73" w:rsidP="00737030">
            <w:pPr>
              <w:jc w:val="center"/>
            </w:pPr>
          </w:p>
          <w:p w:rsidR="00326B73" w:rsidRPr="004C496B" w:rsidRDefault="00326B73" w:rsidP="00843251"/>
          <w:p w:rsidR="00326B73" w:rsidRPr="004C496B" w:rsidRDefault="00326B73" w:rsidP="00737030">
            <w:pPr>
              <w:jc w:val="center"/>
            </w:pPr>
            <w:r w:rsidRPr="004C496B">
              <w:t>67,2</w:t>
            </w:r>
          </w:p>
          <w:p w:rsidR="00326B73" w:rsidRPr="004C496B" w:rsidRDefault="00326B73" w:rsidP="0073703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4C496B" w:rsidRDefault="00326B73" w:rsidP="00737030">
            <w:pPr>
              <w:jc w:val="center"/>
            </w:pPr>
            <w:r w:rsidRPr="004C496B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4C496B" w:rsidRDefault="00326B73" w:rsidP="00737030">
            <w:pPr>
              <w:jc w:val="center"/>
            </w:pPr>
            <w:r w:rsidRPr="004C496B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4C496B" w:rsidRDefault="00326B73" w:rsidP="00737030">
            <w:pPr>
              <w:jc w:val="center"/>
            </w:pPr>
            <w:r w:rsidRPr="004C496B"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4C496B" w:rsidRDefault="00326B73" w:rsidP="00737030">
            <w:pPr>
              <w:jc w:val="center"/>
              <w:rPr>
                <w:b/>
              </w:rPr>
            </w:pPr>
            <w:r w:rsidRPr="004C496B">
              <w:rPr>
                <w:b/>
              </w:rPr>
              <w:t>-</w:t>
            </w:r>
          </w:p>
        </w:tc>
      </w:tr>
      <w:tr w:rsidR="00326B73" w:rsidRPr="004C496B" w:rsidTr="00737030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4C496B" w:rsidRDefault="00326B73" w:rsidP="004C0229">
            <w:pPr>
              <w:jc w:val="center"/>
            </w:pPr>
            <w:r>
              <w:t>5</w:t>
            </w:r>
            <w:r w:rsidRPr="004C496B"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4C496B" w:rsidRDefault="00326B73" w:rsidP="00737030">
            <w:pPr>
              <w:jc w:val="center"/>
            </w:pPr>
            <w:r w:rsidRPr="004C496B">
              <w:t>Шлык Михаил 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4C496B" w:rsidRDefault="00326B73" w:rsidP="00737030">
            <w:pPr>
              <w:jc w:val="center"/>
              <w:rPr>
                <w:color w:val="000000"/>
              </w:rPr>
            </w:pPr>
            <w:r w:rsidRPr="004C496B">
              <w:rPr>
                <w:color w:val="000000"/>
              </w:rPr>
              <w:t>Начальник отдела по Шелеховскому лесничеству территориального управления министерства лесного комплекса Иркутской области по Шелеховскому лесничеству</w:t>
            </w:r>
          </w:p>
          <w:p w:rsidR="00326B73" w:rsidRPr="004C496B" w:rsidRDefault="00326B73" w:rsidP="00737030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4C496B" w:rsidRDefault="00326B73" w:rsidP="004C496B">
            <w:pPr>
              <w:jc w:val="center"/>
            </w:pPr>
            <w:r w:rsidRPr="004C496B">
              <w:t>642 090,68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4C496B" w:rsidRDefault="00326B73" w:rsidP="00737030">
            <w:pPr>
              <w:jc w:val="center"/>
            </w:pPr>
            <w:r w:rsidRPr="004C496B">
              <w:t>Земельный участок (общая долевая, 1/5 доли);</w:t>
            </w:r>
          </w:p>
          <w:p w:rsidR="00326B73" w:rsidRPr="004C496B" w:rsidRDefault="00326B73" w:rsidP="00737030">
            <w:pPr>
              <w:jc w:val="center"/>
            </w:pPr>
          </w:p>
          <w:p w:rsidR="00326B73" w:rsidRPr="004C496B" w:rsidRDefault="00326B73" w:rsidP="00737030">
            <w:pPr>
              <w:jc w:val="center"/>
            </w:pPr>
            <w:r w:rsidRPr="004C496B">
              <w:t>Жилой дом (общая долевая, 1/5 доли);</w:t>
            </w:r>
          </w:p>
          <w:p w:rsidR="00326B73" w:rsidRPr="004C496B" w:rsidRDefault="00326B73" w:rsidP="0073703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4C496B" w:rsidRDefault="00326B73" w:rsidP="00737030">
            <w:pPr>
              <w:jc w:val="center"/>
            </w:pPr>
            <w:r w:rsidRPr="004C496B">
              <w:t>1200,0</w:t>
            </w:r>
          </w:p>
          <w:p w:rsidR="00326B73" w:rsidRPr="004C496B" w:rsidRDefault="00326B73" w:rsidP="00737030">
            <w:pPr>
              <w:jc w:val="center"/>
            </w:pPr>
          </w:p>
          <w:p w:rsidR="00326B73" w:rsidRPr="004C496B" w:rsidRDefault="00326B73" w:rsidP="00737030">
            <w:pPr>
              <w:jc w:val="center"/>
            </w:pPr>
          </w:p>
          <w:p w:rsidR="00326B73" w:rsidRPr="004C496B" w:rsidRDefault="00326B73" w:rsidP="00737030">
            <w:pPr>
              <w:jc w:val="center"/>
            </w:pPr>
          </w:p>
          <w:p w:rsidR="00326B73" w:rsidRPr="004C496B" w:rsidRDefault="00326B73" w:rsidP="00737030">
            <w:pPr>
              <w:jc w:val="center"/>
            </w:pPr>
            <w:r w:rsidRPr="004C496B">
              <w:t>170,9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4C496B" w:rsidRDefault="00326B73" w:rsidP="00737030">
            <w:pPr>
              <w:jc w:val="center"/>
            </w:pPr>
            <w:r w:rsidRPr="004C496B">
              <w:t>Россия</w:t>
            </w:r>
          </w:p>
          <w:p w:rsidR="00326B73" w:rsidRPr="004C496B" w:rsidRDefault="00326B73" w:rsidP="00737030">
            <w:pPr>
              <w:jc w:val="center"/>
            </w:pPr>
          </w:p>
          <w:p w:rsidR="00326B73" w:rsidRPr="004C496B" w:rsidRDefault="00326B73" w:rsidP="00737030">
            <w:pPr>
              <w:jc w:val="center"/>
            </w:pPr>
          </w:p>
          <w:p w:rsidR="00326B73" w:rsidRPr="004C496B" w:rsidRDefault="00326B73" w:rsidP="00737030">
            <w:pPr>
              <w:jc w:val="center"/>
            </w:pPr>
          </w:p>
          <w:p w:rsidR="00326B73" w:rsidRPr="004C496B" w:rsidRDefault="00326B73" w:rsidP="00737030">
            <w:pPr>
              <w:jc w:val="center"/>
            </w:pPr>
            <w:r w:rsidRPr="004C496B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4C496B" w:rsidRDefault="00326B73" w:rsidP="00737030">
            <w:pPr>
              <w:jc w:val="center"/>
            </w:pPr>
            <w:r w:rsidRPr="004C496B">
              <w:t>Легковой автомобиль</w:t>
            </w:r>
          </w:p>
          <w:p w:rsidR="00326B73" w:rsidRPr="004C496B" w:rsidRDefault="00326B73" w:rsidP="00737030">
            <w:pPr>
              <w:jc w:val="center"/>
            </w:pPr>
          </w:p>
          <w:p w:rsidR="00326B73" w:rsidRPr="004C496B" w:rsidRDefault="00326B73" w:rsidP="00737030">
            <w:pPr>
              <w:jc w:val="center"/>
            </w:pPr>
          </w:p>
          <w:p w:rsidR="00326B73" w:rsidRPr="004C496B" w:rsidRDefault="00326B73" w:rsidP="00737030">
            <w:pPr>
              <w:jc w:val="center"/>
            </w:pPr>
          </w:p>
          <w:p w:rsidR="00326B73" w:rsidRPr="004C496B" w:rsidRDefault="00326B73" w:rsidP="0073703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4C496B" w:rsidRDefault="00326B73" w:rsidP="00737030">
            <w:pPr>
              <w:jc w:val="center"/>
            </w:pPr>
            <w:r w:rsidRPr="004C496B">
              <w:t xml:space="preserve">ТОЙОТА </w:t>
            </w:r>
          </w:p>
          <w:p w:rsidR="00326B73" w:rsidRPr="004C496B" w:rsidRDefault="00326B73" w:rsidP="00737030">
            <w:pPr>
              <w:jc w:val="center"/>
            </w:pPr>
          </w:p>
          <w:p w:rsidR="00326B73" w:rsidRPr="004C496B" w:rsidRDefault="00326B73" w:rsidP="00737030">
            <w:pPr>
              <w:jc w:val="center"/>
            </w:pPr>
          </w:p>
          <w:p w:rsidR="00326B73" w:rsidRPr="004C496B" w:rsidRDefault="00326B73" w:rsidP="0073703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4C496B" w:rsidRDefault="00326B73" w:rsidP="00737030">
            <w:pPr>
              <w:jc w:val="center"/>
              <w:rPr>
                <w:b/>
              </w:rPr>
            </w:pPr>
            <w:r w:rsidRPr="004C496B">
              <w:rPr>
                <w:b/>
              </w:rPr>
              <w:t>-</w:t>
            </w:r>
          </w:p>
        </w:tc>
      </w:tr>
      <w:tr w:rsidR="00326B73" w:rsidRPr="004C496B" w:rsidTr="00737030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4C496B" w:rsidRDefault="00326B73" w:rsidP="00737030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4C496B" w:rsidRDefault="00326B73" w:rsidP="00737030">
            <w:pPr>
              <w:jc w:val="center"/>
            </w:pPr>
            <w:r w:rsidRPr="004C496B"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4C496B" w:rsidRDefault="00326B73" w:rsidP="00737030">
            <w:pPr>
              <w:jc w:val="center"/>
              <w:rPr>
                <w:color w:val="000000"/>
              </w:rPr>
            </w:pPr>
            <w:r w:rsidRPr="004C496B"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4C496B" w:rsidRDefault="00326B73" w:rsidP="00737030">
            <w:pPr>
              <w:jc w:val="center"/>
            </w:pPr>
            <w:r w:rsidRPr="004C496B">
              <w:t>529 801,14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4C496B" w:rsidRDefault="00326B73" w:rsidP="00737030">
            <w:pPr>
              <w:jc w:val="center"/>
            </w:pPr>
            <w:r w:rsidRPr="004C496B">
              <w:t>Земельный участок приусадебный (общая долевая, 1/3 доли);</w:t>
            </w:r>
          </w:p>
          <w:p w:rsidR="00326B73" w:rsidRPr="004C496B" w:rsidRDefault="00326B73" w:rsidP="004C496B"/>
          <w:p w:rsidR="00326B73" w:rsidRPr="004C496B" w:rsidRDefault="00326B73" w:rsidP="00737030">
            <w:pPr>
              <w:jc w:val="center"/>
            </w:pPr>
            <w:r w:rsidRPr="004C496B">
              <w:t xml:space="preserve">Земельный участок (общая долевая, 1/5 </w:t>
            </w:r>
            <w:r w:rsidRPr="004C496B">
              <w:lastRenderedPageBreak/>
              <w:t>доли);</w:t>
            </w:r>
          </w:p>
          <w:p w:rsidR="00326B73" w:rsidRPr="004C496B" w:rsidRDefault="00326B73" w:rsidP="00737030">
            <w:pPr>
              <w:jc w:val="center"/>
            </w:pPr>
          </w:p>
          <w:p w:rsidR="00326B73" w:rsidRPr="004C496B" w:rsidRDefault="00326B73" w:rsidP="00737030">
            <w:pPr>
              <w:jc w:val="center"/>
            </w:pPr>
          </w:p>
          <w:p w:rsidR="00326B73" w:rsidRPr="004C496B" w:rsidRDefault="00326B73" w:rsidP="004C496B">
            <w:pPr>
              <w:jc w:val="center"/>
            </w:pPr>
            <w:r w:rsidRPr="004C496B">
              <w:t>Жилой дом (общая долевая, 1/5 доли);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4C496B" w:rsidRDefault="00326B73" w:rsidP="00737030">
            <w:pPr>
              <w:jc w:val="center"/>
            </w:pPr>
          </w:p>
          <w:p w:rsidR="00326B73" w:rsidRPr="004C496B" w:rsidRDefault="00326B73" w:rsidP="00737030">
            <w:pPr>
              <w:jc w:val="center"/>
            </w:pPr>
            <w:r w:rsidRPr="004C496B">
              <w:t>690,0</w:t>
            </w:r>
          </w:p>
          <w:p w:rsidR="00326B73" w:rsidRPr="004C496B" w:rsidRDefault="00326B73" w:rsidP="00737030">
            <w:pPr>
              <w:jc w:val="center"/>
            </w:pPr>
          </w:p>
          <w:p w:rsidR="00326B73" w:rsidRPr="004C496B" w:rsidRDefault="00326B73" w:rsidP="00737030">
            <w:pPr>
              <w:jc w:val="center"/>
            </w:pPr>
          </w:p>
          <w:p w:rsidR="00326B73" w:rsidRPr="004C496B" w:rsidRDefault="00326B73" w:rsidP="004C496B"/>
          <w:p w:rsidR="00326B73" w:rsidRPr="004C496B" w:rsidRDefault="00326B73" w:rsidP="00737030">
            <w:pPr>
              <w:jc w:val="center"/>
            </w:pPr>
          </w:p>
          <w:p w:rsidR="00326B73" w:rsidRPr="004C496B" w:rsidRDefault="00326B73" w:rsidP="00737030">
            <w:pPr>
              <w:jc w:val="center"/>
            </w:pPr>
            <w:r w:rsidRPr="004C496B">
              <w:lastRenderedPageBreak/>
              <w:t>1200,0</w:t>
            </w:r>
          </w:p>
          <w:p w:rsidR="00326B73" w:rsidRPr="004C496B" w:rsidRDefault="00326B73" w:rsidP="00737030">
            <w:pPr>
              <w:jc w:val="center"/>
            </w:pPr>
          </w:p>
          <w:p w:rsidR="00326B73" w:rsidRPr="004C496B" w:rsidRDefault="00326B73" w:rsidP="00737030">
            <w:pPr>
              <w:jc w:val="center"/>
            </w:pPr>
          </w:p>
          <w:p w:rsidR="00326B73" w:rsidRPr="004C496B" w:rsidRDefault="00326B73" w:rsidP="0017617D"/>
          <w:p w:rsidR="00326B73" w:rsidRPr="004C496B" w:rsidRDefault="00326B73" w:rsidP="00737030">
            <w:pPr>
              <w:jc w:val="center"/>
            </w:pPr>
          </w:p>
          <w:p w:rsidR="00326B73" w:rsidRPr="004C496B" w:rsidRDefault="00326B73" w:rsidP="00737030">
            <w:pPr>
              <w:jc w:val="center"/>
            </w:pPr>
          </w:p>
          <w:p w:rsidR="00326B73" w:rsidRPr="004C496B" w:rsidRDefault="00326B73" w:rsidP="00737030">
            <w:pPr>
              <w:jc w:val="center"/>
            </w:pPr>
          </w:p>
          <w:p w:rsidR="00326B73" w:rsidRPr="004C496B" w:rsidRDefault="00326B73" w:rsidP="004C496B">
            <w:pPr>
              <w:jc w:val="center"/>
            </w:pPr>
            <w:r w:rsidRPr="004C496B">
              <w:t>170,9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4C496B" w:rsidRDefault="00326B73" w:rsidP="00737030">
            <w:pPr>
              <w:jc w:val="center"/>
            </w:pPr>
          </w:p>
          <w:p w:rsidR="00326B73" w:rsidRPr="004C496B" w:rsidRDefault="00326B73" w:rsidP="00737030">
            <w:pPr>
              <w:jc w:val="center"/>
            </w:pPr>
            <w:r w:rsidRPr="004C496B">
              <w:t>Россия</w:t>
            </w:r>
          </w:p>
          <w:p w:rsidR="00326B73" w:rsidRPr="004C496B" w:rsidRDefault="00326B73" w:rsidP="00737030">
            <w:pPr>
              <w:jc w:val="center"/>
            </w:pPr>
          </w:p>
          <w:p w:rsidR="00326B73" w:rsidRPr="004C496B" w:rsidRDefault="00326B73" w:rsidP="00737030">
            <w:pPr>
              <w:jc w:val="center"/>
            </w:pPr>
          </w:p>
          <w:p w:rsidR="00326B73" w:rsidRPr="004C496B" w:rsidRDefault="00326B73" w:rsidP="00737030">
            <w:pPr>
              <w:jc w:val="center"/>
            </w:pPr>
          </w:p>
          <w:p w:rsidR="00326B73" w:rsidRPr="004C496B" w:rsidRDefault="00326B73" w:rsidP="00737030">
            <w:pPr>
              <w:jc w:val="center"/>
            </w:pPr>
          </w:p>
          <w:p w:rsidR="00326B73" w:rsidRPr="004C496B" w:rsidRDefault="00326B73" w:rsidP="004C496B">
            <w:r w:rsidRPr="004C496B">
              <w:lastRenderedPageBreak/>
              <w:t>Россия</w:t>
            </w:r>
          </w:p>
          <w:p w:rsidR="00326B73" w:rsidRPr="004C496B" w:rsidRDefault="00326B73" w:rsidP="00737030">
            <w:pPr>
              <w:jc w:val="center"/>
            </w:pPr>
          </w:p>
          <w:p w:rsidR="00326B73" w:rsidRPr="004C496B" w:rsidRDefault="00326B73" w:rsidP="00737030">
            <w:pPr>
              <w:jc w:val="center"/>
            </w:pPr>
          </w:p>
          <w:p w:rsidR="00326B73" w:rsidRPr="004C496B" w:rsidRDefault="00326B73" w:rsidP="00737030">
            <w:pPr>
              <w:jc w:val="center"/>
            </w:pPr>
          </w:p>
          <w:p w:rsidR="00326B73" w:rsidRPr="004C496B" w:rsidRDefault="00326B73" w:rsidP="00737030">
            <w:pPr>
              <w:jc w:val="center"/>
            </w:pPr>
          </w:p>
          <w:p w:rsidR="00326B73" w:rsidRPr="004C496B" w:rsidRDefault="00326B73" w:rsidP="00737030">
            <w:pPr>
              <w:jc w:val="center"/>
            </w:pPr>
          </w:p>
          <w:p w:rsidR="00326B73" w:rsidRPr="004C496B" w:rsidRDefault="00326B73" w:rsidP="00737030">
            <w:pPr>
              <w:jc w:val="center"/>
            </w:pPr>
          </w:p>
          <w:p w:rsidR="00326B73" w:rsidRPr="004C496B" w:rsidRDefault="00326B73" w:rsidP="004C496B">
            <w:pPr>
              <w:jc w:val="center"/>
            </w:pPr>
            <w:r w:rsidRPr="004C496B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4C496B" w:rsidRDefault="00326B73" w:rsidP="00737030">
            <w:pPr>
              <w:jc w:val="center"/>
            </w:pPr>
            <w:r w:rsidRPr="004C496B"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4C496B" w:rsidRDefault="00326B73" w:rsidP="00737030">
            <w:pPr>
              <w:jc w:val="center"/>
            </w:pPr>
            <w:r w:rsidRPr="004C496B"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4C496B" w:rsidRDefault="00326B73" w:rsidP="00737030">
            <w:pPr>
              <w:jc w:val="center"/>
              <w:rPr>
                <w:b/>
              </w:rPr>
            </w:pPr>
            <w:r w:rsidRPr="004C496B">
              <w:rPr>
                <w:b/>
              </w:rPr>
              <w:t>-</w:t>
            </w:r>
          </w:p>
        </w:tc>
      </w:tr>
      <w:tr w:rsidR="00326B73" w:rsidRPr="00066CBE" w:rsidTr="00737030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4C496B" w:rsidRDefault="00326B73" w:rsidP="00737030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4C496B" w:rsidRDefault="00326B73" w:rsidP="00737030">
            <w:pPr>
              <w:jc w:val="center"/>
            </w:pPr>
            <w:r w:rsidRPr="004C496B">
              <w:t>Несовершенно 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4C496B" w:rsidRDefault="00326B73" w:rsidP="00737030">
            <w:pPr>
              <w:jc w:val="center"/>
              <w:rPr>
                <w:color w:val="000000"/>
              </w:rPr>
            </w:pPr>
            <w:r w:rsidRPr="004C496B"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4C496B" w:rsidRDefault="00326B73" w:rsidP="00737030">
            <w:pPr>
              <w:jc w:val="center"/>
            </w:pPr>
            <w:r w:rsidRPr="004C496B"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4C496B" w:rsidRDefault="00326B73" w:rsidP="00737030">
            <w:pPr>
              <w:jc w:val="center"/>
            </w:pPr>
            <w:r w:rsidRPr="004C496B">
              <w:t>Земельный участок (общая долевая, 1/5 доли);</w:t>
            </w:r>
          </w:p>
          <w:p w:rsidR="00326B73" w:rsidRPr="004C496B" w:rsidRDefault="00326B73" w:rsidP="00737030">
            <w:pPr>
              <w:jc w:val="center"/>
            </w:pPr>
          </w:p>
          <w:p w:rsidR="00326B73" w:rsidRPr="004C496B" w:rsidRDefault="00326B73" w:rsidP="00737030">
            <w:pPr>
              <w:jc w:val="center"/>
            </w:pPr>
            <w:r w:rsidRPr="004C496B">
              <w:t>Жилой дом (общая долевая, 1/5 доли);</w:t>
            </w:r>
          </w:p>
          <w:p w:rsidR="00326B73" w:rsidRPr="004C496B" w:rsidRDefault="00326B73" w:rsidP="0073703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4C496B" w:rsidRDefault="00326B73" w:rsidP="00737030">
            <w:pPr>
              <w:jc w:val="center"/>
            </w:pPr>
            <w:r w:rsidRPr="004C496B">
              <w:t>1200,00</w:t>
            </w:r>
          </w:p>
          <w:p w:rsidR="00326B73" w:rsidRPr="004C496B" w:rsidRDefault="00326B73" w:rsidP="00737030">
            <w:pPr>
              <w:jc w:val="center"/>
            </w:pPr>
          </w:p>
          <w:p w:rsidR="00326B73" w:rsidRPr="004C496B" w:rsidRDefault="00326B73" w:rsidP="00737030">
            <w:pPr>
              <w:jc w:val="center"/>
            </w:pPr>
          </w:p>
          <w:p w:rsidR="00326B73" w:rsidRPr="004C496B" w:rsidRDefault="00326B73" w:rsidP="00737030">
            <w:pPr>
              <w:jc w:val="center"/>
            </w:pPr>
          </w:p>
          <w:p w:rsidR="00326B73" w:rsidRPr="004C496B" w:rsidRDefault="00326B73" w:rsidP="00737030">
            <w:pPr>
              <w:jc w:val="center"/>
            </w:pPr>
          </w:p>
          <w:p w:rsidR="00326B73" w:rsidRPr="004C496B" w:rsidRDefault="00326B73" w:rsidP="00737030">
            <w:pPr>
              <w:jc w:val="center"/>
            </w:pPr>
            <w:r w:rsidRPr="004C496B">
              <w:t>170,9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4C496B" w:rsidRDefault="00326B73" w:rsidP="00737030">
            <w:pPr>
              <w:jc w:val="center"/>
            </w:pPr>
            <w:r w:rsidRPr="004C496B">
              <w:t>Россия</w:t>
            </w:r>
          </w:p>
          <w:p w:rsidR="00326B73" w:rsidRPr="004C496B" w:rsidRDefault="00326B73" w:rsidP="00737030">
            <w:pPr>
              <w:jc w:val="center"/>
            </w:pPr>
          </w:p>
          <w:p w:rsidR="00326B73" w:rsidRPr="004C496B" w:rsidRDefault="00326B73" w:rsidP="00737030">
            <w:pPr>
              <w:jc w:val="center"/>
            </w:pPr>
          </w:p>
          <w:p w:rsidR="00326B73" w:rsidRPr="004C496B" w:rsidRDefault="00326B73" w:rsidP="00737030">
            <w:pPr>
              <w:jc w:val="center"/>
            </w:pPr>
          </w:p>
          <w:p w:rsidR="00326B73" w:rsidRPr="004C496B" w:rsidRDefault="00326B73" w:rsidP="00737030">
            <w:pPr>
              <w:jc w:val="center"/>
            </w:pPr>
          </w:p>
          <w:p w:rsidR="00326B73" w:rsidRPr="004C496B" w:rsidRDefault="00326B73" w:rsidP="00737030">
            <w:pPr>
              <w:jc w:val="center"/>
            </w:pPr>
            <w:r w:rsidRPr="004C496B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4C496B" w:rsidRDefault="00326B73" w:rsidP="00737030">
            <w:pPr>
              <w:jc w:val="center"/>
            </w:pPr>
            <w:r w:rsidRPr="004C496B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4C496B" w:rsidRDefault="00326B73" w:rsidP="00737030">
            <w:pPr>
              <w:jc w:val="center"/>
            </w:pPr>
            <w:r w:rsidRPr="004C496B"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737030">
            <w:pPr>
              <w:jc w:val="center"/>
              <w:rPr>
                <w:b/>
              </w:rPr>
            </w:pPr>
            <w:r w:rsidRPr="004C496B">
              <w:rPr>
                <w:b/>
              </w:rPr>
              <w:t>-</w:t>
            </w:r>
          </w:p>
        </w:tc>
      </w:tr>
    </w:tbl>
    <w:p w:rsidR="00326B73" w:rsidRPr="00EF1505" w:rsidRDefault="00326B73" w:rsidP="008246C3"/>
    <w:p w:rsidR="00326B73" w:rsidRPr="003823FA" w:rsidRDefault="00326B73" w:rsidP="009D3627">
      <w:pPr>
        <w:spacing w:line="240" w:lineRule="exact"/>
        <w:jc w:val="center"/>
      </w:pPr>
      <w:r w:rsidRPr="003823FA">
        <w:rPr>
          <w:sz w:val="22"/>
          <w:szCs w:val="22"/>
        </w:rPr>
        <w:t>С В Е Д Е Н И Я</w:t>
      </w:r>
      <w:r w:rsidRPr="003823FA">
        <w:rPr>
          <w:sz w:val="22"/>
          <w:szCs w:val="22"/>
        </w:rPr>
        <w:br/>
      </w:r>
      <w:r w:rsidRPr="003823FA">
        <w:t>о доходах, расходах, об имуществе и обязательствах имущественного характера государственны</w:t>
      </w:r>
      <w:r>
        <w:t xml:space="preserve">х гражданских служащих территориального управления министерства лесного комплекса </w:t>
      </w:r>
      <w:r w:rsidRPr="003823FA">
        <w:t>Иркутской области</w:t>
      </w:r>
      <w:r>
        <w:t xml:space="preserve"> по </w:t>
      </w:r>
      <w:r w:rsidRPr="00E105D7">
        <w:t>Слюдянскому лесничеству</w:t>
      </w:r>
      <w:r w:rsidRPr="003823FA">
        <w:t xml:space="preserve"> и членов их семей</w:t>
      </w:r>
    </w:p>
    <w:p w:rsidR="00326B73" w:rsidRPr="00CD5F29" w:rsidRDefault="00326B73" w:rsidP="003823FA">
      <w:pPr>
        <w:spacing w:line="240" w:lineRule="exact"/>
        <w:jc w:val="center"/>
        <w:rPr>
          <w:b/>
        </w:rPr>
      </w:pPr>
      <w:r w:rsidRPr="00CD5F29">
        <w:rPr>
          <w:b/>
        </w:rPr>
        <w:t>за период с 1 января 20</w:t>
      </w:r>
      <w:r>
        <w:rPr>
          <w:b/>
        </w:rPr>
        <w:t>21</w:t>
      </w:r>
      <w:r w:rsidRPr="00CD5F29">
        <w:rPr>
          <w:b/>
        </w:rPr>
        <w:t xml:space="preserve"> года по 31 декабря 20</w:t>
      </w:r>
      <w:r>
        <w:rPr>
          <w:b/>
        </w:rPr>
        <w:t>21</w:t>
      </w:r>
      <w:r w:rsidRPr="00CD5F29">
        <w:rPr>
          <w:b/>
        </w:rPr>
        <w:t xml:space="preserve"> года</w:t>
      </w:r>
    </w:p>
    <w:p w:rsidR="00326B73" w:rsidRPr="003823FA" w:rsidRDefault="00326B73" w:rsidP="002C3103">
      <w:pPr>
        <w:spacing w:line="240" w:lineRule="exact"/>
        <w:jc w:val="center"/>
      </w:pPr>
    </w:p>
    <w:tbl>
      <w:tblPr>
        <w:tblW w:w="155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127"/>
        <w:gridCol w:w="1984"/>
        <w:gridCol w:w="1418"/>
        <w:gridCol w:w="2268"/>
        <w:gridCol w:w="1134"/>
        <w:gridCol w:w="1134"/>
        <w:gridCol w:w="1701"/>
        <w:gridCol w:w="1559"/>
        <w:gridCol w:w="1700"/>
      </w:tblGrid>
      <w:tr w:rsidR="00326B73" w:rsidRPr="00066CBE" w:rsidTr="00DF0303">
        <w:trPr>
          <w:trHeight w:val="1335"/>
        </w:trPr>
        <w:tc>
          <w:tcPr>
            <w:tcW w:w="567" w:type="dxa"/>
            <w:vMerge w:val="restart"/>
            <w:shd w:val="clear" w:color="auto" w:fill="auto"/>
          </w:tcPr>
          <w:p w:rsidR="00326B73" w:rsidRPr="00DF0303" w:rsidRDefault="00326B73" w:rsidP="00DF0303">
            <w:pPr>
              <w:jc w:val="center"/>
              <w:rPr>
                <w:sz w:val="20"/>
                <w:szCs w:val="20"/>
              </w:rPr>
            </w:pPr>
            <w:r w:rsidRPr="00DF0303">
              <w:rPr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326B73" w:rsidRPr="00DF0303" w:rsidRDefault="00326B73" w:rsidP="00DF0303">
            <w:pPr>
              <w:jc w:val="center"/>
              <w:rPr>
                <w:sz w:val="20"/>
                <w:szCs w:val="20"/>
              </w:rPr>
            </w:pPr>
            <w:r w:rsidRPr="00DF0303">
              <w:rPr>
                <w:sz w:val="20"/>
                <w:szCs w:val="20"/>
              </w:rPr>
              <w:t>Фамилия,</w:t>
            </w:r>
          </w:p>
          <w:p w:rsidR="00326B73" w:rsidRPr="00DF0303" w:rsidRDefault="00326B73" w:rsidP="00DF0303">
            <w:pPr>
              <w:jc w:val="center"/>
              <w:rPr>
                <w:sz w:val="20"/>
                <w:szCs w:val="20"/>
              </w:rPr>
            </w:pPr>
            <w:r w:rsidRPr="00DF0303">
              <w:rPr>
                <w:sz w:val="20"/>
                <w:szCs w:val="20"/>
              </w:rPr>
              <w:t xml:space="preserve"> имя, отчество государственного гражданского служащего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26B73" w:rsidRPr="00DF0303" w:rsidRDefault="00326B73" w:rsidP="00DF0303">
            <w:pPr>
              <w:jc w:val="center"/>
              <w:rPr>
                <w:sz w:val="20"/>
                <w:szCs w:val="20"/>
              </w:rPr>
            </w:pPr>
            <w:r w:rsidRPr="00DF0303">
              <w:rPr>
                <w:sz w:val="20"/>
                <w:szCs w:val="20"/>
              </w:rPr>
              <w:t>Должность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26B73" w:rsidRPr="00DF0303" w:rsidRDefault="00326B73" w:rsidP="00DB0F31">
            <w:pPr>
              <w:jc w:val="center"/>
              <w:rPr>
                <w:sz w:val="20"/>
                <w:szCs w:val="20"/>
              </w:rPr>
            </w:pPr>
            <w:r w:rsidRPr="00DF0303">
              <w:rPr>
                <w:sz w:val="20"/>
                <w:szCs w:val="20"/>
              </w:rPr>
              <w:t>Декларированный доход за 20</w:t>
            </w:r>
            <w:r>
              <w:rPr>
                <w:sz w:val="20"/>
                <w:szCs w:val="20"/>
              </w:rPr>
              <w:t>21</w:t>
            </w:r>
            <w:r w:rsidRPr="00DF0303">
              <w:rPr>
                <w:sz w:val="20"/>
                <w:szCs w:val="20"/>
              </w:rPr>
              <w:t xml:space="preserve"> год</w:t>
            </w:r>
            <w:r w:rsidRPr="00DF0303">
              <w:rPr>
                <w:sz w:val="20"/>
                <w:szCs w:val="20"/>
              </w:rPr>
              <w:br/>
              <w:t>(руб.)</w:t>
            </w:r>
          </w:p>
        </w:tc>
        <w:tc>
          <w:tcPr>
            <w:tcW w:w="4536" w:type="dxa"/>
            <w:gridSpan w:val="3"/>
            <w:shd w:val="clear" w:color="auto" w:fill="auto"/>
          </w:tcPr>
          <w:p w:rsidR="00326B73" w:rsidRPr="00DF0303" w:rsidRDefault="00326B73" w:rsidP="00DF0303">
            <w:pPr>
              <w:tabs>
                <w:tab w:val="left" w:pos="3152"/>
              </w:tabs>
              <w:jc w:val="center"/>
              <w:rPr>
                <w:sz w:val="20"/>
                <w:szCs w:val="20"/>
              </w:rPr>
            </w:pPr>
            <w:r w:rsidRPr="00DF0303">
              <w:rPr>
                <w:sz w:val="20"/>
                <w:szCs w:val="20"/>
              </w:rPr>
              <w:t>Перечень объектов недвижимости, принадлежащих на праве собственности или находящихся в пользовании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326B73" w:rsidRPr="00DF0303" w:rsidRDefault="00326B73" w:rsidP="00DF0303">
            <w:pPr>
              <w:jc w:val="center"/>
              <w:rPr>
                <w:sz w:val="20"/>
                <w:szCs w:val="20"/>
              </w:rPr>
            </w:pPr>
            <w:r w:rsidRPr="00DF0303">
              <w:rPr>
                <w:sz w:val="20"/>
                <w:szCs w:val="20"/>
              </w:rPr>
              <w:t>Перечень транспортных средств, принадлежащих</w:t>
            </w:r>
            <w:r w:rsidRPr="00DF0303">
              <w:rPr>
                <w:sz w:val="20"/>
                <w:szCs w:val="20"/>
              </w:rPr>
              <w:br/>
              <w:t>на праве собственности</w:t>
            </w:r>
          </w:p>
        </w:tc>
        <w:tc>
          <w:tcPr>
            <w:tcW w:w="1700" w:type="dxa"/>
            <w:shd w:val="clear" w:color="auto" w:fill="auto"/>
          </w:tcPr>
          <w:p w:rsidR="00326B73" w:rsidRPr="00DF0303" w:rsidRDefault="00326B73" w:rsidP="00DF0303">
            <w:pPr>
              <w:ind w:left="-44"/>
              <w:jc w:val="center"/>
              <w:rPr>
                <w:sz w:val="20"/>
                <w:szCs w:val="20"/>
              </w:rPr>
            </w:pPr>
            <w:r w:rsidRPr="00DF0303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26B73" w:rsidRPr="00066CBE" w:rsidTr="00DF0303">
        <w:trPr>
          <w:trHeight w:val="645"/>
        </w:trPr>
        <w:tc>
          <w:tcPr>
            <w:tcW w:w="567" w:type="dxa"/>
            <w:vMerge/>
            <w:shd w:val="clear" w:color="auto" w:fill="auto"/>
          </w:tcPr>
          <w:p w:rsidR="00326B73" w:rsidRPr="00066CBE" w:rsidRDefault="00326B73" w:rsidP="00DF0303">
            <w:pPr>
              <w:jc w:val="center"/>
            </w:pPr>
          </w:p>
        </w:tc>
        <w:tc>
          <w:tcPr>
            <w:tcW w:w="2127" w:type="dxa"/>
            <w:vMerge/>
            <w:shd w:val="clear" w:color="auto" w:fill="auto"/>
          </w:tcPr>
          <w:p w:rsidR="00326B73" w:rsidRPr="00066CBE" w:rsidRDefault="00326B73" w:rsidP="00DF0303">
            <w:pPr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326B73" w:rsidRPr="00066CBE" w:rsidRDefault="00326B73" w:rsidP="00DF0303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326B73" w:rsidRPr="00066CBE" w:rsidRDefault="00326B73" w:rsidP="00DF0303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326B73" w:rsidRPr="00DF0303" w:rsidRDefault="00326B73" w:rsidP="00DF0303">
            <w:pPr>
              <w:jc w:val="center"/>
              <w:rPr>
                <w:sz w:val="20"/>
                <w:szCs w:val="20"/>
              </w:rPr>
            </w:pPr>
            <w:r w:rsidRPr="00DF0303">
              <w:rPr>
                <w:sz w:val="20"/>
                <w:szCs w:val="20"/>
              </w:rPr>
              <w:t xml:space="preserve">вид объекта недвижимости </w:t>
            </w:r>
          </w:p>
        </w:tc>
        <w:tc>
          <w:tcPr>
            <w:tcW w:w="1134" w:type="dxa"/>
            <w:shd w:val="clear" w:color="auto" w:fill="auto"/>
          </w:tcPr>
          <w:p w:rsidR="00326B73" w:rsidRPr="00DF0303" w:rsidRDefault="00326B73" w:rsidP="003823FA">
            <w:pPr>
              <w:rPr>
                <w:sz w:val="20"/>
                <w:szCs w:val="20"/>
              </w:rPr>
            </w:pPr>
            <w:r w:rsidRPr="00DF0303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shd w:val="clear" w:color="auto" w:fill="auto"/>
          </w:tcPr>
          <w:p w:rsidR="00326B73" w:rsidRPr="00DF0303" w:rsidRDefault="00326B73" w:rsidP="00DF0303">
            <w:pPr>
              <w:jc w:val="center"/>
              <w:rPr>
                <w:sz w:val="20"/>
                <w:szCs w:val="20"/>
              </w:rPr>
            </w:pPr>
            <w:r w:rsidRPr="00DF0303"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701" w:type="dxa"/>
            <w:shd w:val="clear" w:color="auto" w:fill="auto"/>
          </w:tcPr>
          <w:p w:rsidR="00326B73" w:rsidRPr="00DF0303" w:rsidRDefault="00326B73" w:rsidP="00DF0303">
            <w:pPr>
              <w:jc w:val="center"/>
              <w:rPr>
                <w:sz w:val="20"/>
                <w:szCs w:val="20"/>
              </w:rPr>
            </w:pPr>
            <w:r w:rsidRPr="00DF0303">
              <w:rPr>
                <w:sz w:val="20"/>
                <w:szCs w:val="20"/>
              </w:rPr>
              <w:t>вид</w:t>
            </w:r>
          </w:p>
        </w:tc>
        <w:tc>
          <w:tcPr>
            <w:tcW w:w="1559" w:type="dxa"/>
            <w:shd w:val="clear" w:color="auto" w:fill="auto"/>
          </w:tcPr>
          <w:p w:rsidR="00326B73" w:rsidRPr="00DF0303" w:rsidRDefault="00326B73" w:rsidP="00DF0303">
            <w:pPr>
              <w:jc w:val="center"/>
              <w:rPr>
                <w:sz w:val="20"/>
                <w:szCs w:val="20"/>
              </w:rPr>
            </w:pPr>
            <w:r w:rsidRPr="00DF0303">
              <w:rPr>
                <w:sz w:val="20"/>
                <w:szCs w:val="20"/>
              </w:rPr>
              <w:t>марка</w:t>
            </w:r>
          </w:p>
        </w:tc>
        <w:tc>
          <w:tcPr>
            <w:tcW w:w="1700" w:type="dxa"/>
            <w:shd w:val="clear" w:color="auto" w:fill="auto"/>
          </w:tcPr>
          <w:p w:rsidR="00326B73" w:rsidRPr="00066CBE" w:rsidRDefault="00326B73" w:rsidP="00DF0303">
            <w:pPr>
              <w:jc w:val="center"/>
            </w:pPr>
          </w:p>
        </w:tc>
      </w:tr>
      <w:tr w:rsidR="00326B73" w:rsidRPr="00066CBE" w:rsidTr="00DF0303">
        <w:trPr>
          <w:trHeight w:val="255"/>
        </w:trPr>
        <w:tc>
          <w:tcPr>
            <w:tcW w:w="567" w:type="dxa"/>
            <w:shd w:val="clear" w:color="auto" w:fill="auto"/>
          </w:tcPr>
          <w:p w:rsidR="00326B73" w:rsidRPr="00066CBE" w:rsidRDefault="00326B73" w:rsidP="00326B73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326B73" w:rsidRPr="00066CBE" w:rsidRDefault="00326B73" w:rsidP="00326B73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326B73" w:rsidRPr="00066CBE" w:rsidRDefault="00326B73" w:rsidP="00326B73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1418" w:type="dxa"/>
            <w:shd w:val="clear" w:color="auto" w:fill="auto"/>
            <w:noWrap/>
          </w:tcPr>
          <w:p w:rsidR="00326B73" w:rsidRPr="00066CBE" w:rsidRDefault="00326B73" w:rsidP="00326B7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326B73" w:rsidRPr="00066CBE" w:rsidRDefault="00326B73" w:rsidP="00326B7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134" w:type="dxa"/>
            <w:shd w:val="clear" w:color="auto" w:fill="auto"/>
            <w:noWrap/>
          </w:tcPr>
          <w:p w:rsidR="00326B73" w:rsidRPr="00066CBE" w:rsidRDefault="00326B73" w:rsidP="00326B7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326B73" w:rsidRPr="00066CBE" w:rsidRDefault="00326B73" w:rsidP="00326B7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326B73" w:rsidRPr="00066CBE" w:rsidRDefault="00326B73" w:rsidP="00326B7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326B73" w:rsidRPr="00066CBE" w:rsidRDefault="00326B73" w:rsidP="00326B7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700" w:type="dxa"/>
            <w:shd w:val="clear" w:color="auto" w:fill="auto"/>
          </w:tcPr>
          <w:p w:rsidR="00326B73" w:rsidRPr="00066CBE" w:rsidRDefault="00326B73" w:rsidP="00326B7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</w:tr>
      <w:tr w:rsidR="00326B73" w:rsidRPr="00066CBE" w:rsidTr="00DF0303">
        <w:trPr>
          <w:trHeight w:val="1127"/>
        </w:trPr>
        <w:tc>
          <w:tcPr>
            <w:tcW w:w="567" w:type="dxa"/>
            <w:shd w:val="clear" w:color="auto" w:fill="auto"/>
            <w:vAlign w:val="center"/>
          </w:tcPr>
          <w:p w:rsidR="00326B73" w:rsidRDefault="00326B73" w:rsidP="00326B73">
            <w:pPr>
              <w:numPr>
                <w:ilvl w:val="0"/>
                <w:numId w:val="2"/>
              </w:numPr>
              <w:tabs>
                <w:tab w:val="clear" w:pos="360"/>
                <w:tab w:val="num" w:pos="927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326B73" w:rsidRPr="00DF0303" w:rsidRDefault="00326B73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Силантьев</w:t>
            </w:r>
          </w:p>
          <w:p w:rsidR="00326B73" w:rsidRPr="00DF0303" w:rsidRDefault="00326B73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Игорь Владимирович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326B73" w:rsidRPr="00DF0303" w:rsidRDefault="00326B73" w:rsidP="00DF0303">
            <w:pPr>
              <w:jc w:val="center"/>
              <w:rPr>
                <w:color w:val="000000"/>
                <w:sz w:val="22"/>
                <w:szCs w:val="22"/>
              </w:rPr>
            </w:pPr>
            <w:r w:rsidRPr="00DF0303">
              <w:rPr>
                <w:color w:val="000000"/>
                <w:sz w:val="22"/>
                <w:szCs w:val="22"/>
              </w:rPr>
              <w:t>Начальник территориального управления министерства лесного комплекса Иркутской области по Слюдянскому лесничеству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26B73" w:rsidRPr="00E73A48" w:rsidRDefault="00326B73" w:rsidP="00E73A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2 319 819,85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26B73" w:rsidRPr="00DF0303" w:rsidRDefault="00326B73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Жилой дом</w:t>
            </w:r>
          </w:p>
          <w:p w:rsidR="00326B73" w:rsidRPr="00DF0303" w:rsidRDefault="00326B73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(общая совместная)</w:t>
            </w:r>
          </w:p>
          <w:p w:rsidR="00326B73" w:rsidRPr="00DF0303" w:rsidRDefault="00326B73" w:rsidP="00DF0303">
            <w:pPr>
              <w:jc w:val="center"/>
              <w:rPr>
                <w:sz w:val="22"/>
                <w:szCs w:val="22"/>
              </w:rPr>
            </w:pPr>
          </w:p>
          <w:p w:rsidR="00326B73" w:rsidRPr="00DF0303" w:rsidRDefault="00326B73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  <w:r w:rsidRPr="00DF0303">
              <w:rPr>
                <w:sz w:val="22"/>
                <w:szCs w:val="22"/>
              </w:rPr>
              <w:t>(общая совместная)</w:t>
            </w:r>
          </w:p>
          <w:p w:rsidR="00326B73" w:rsidRPr="00DF0303" w:rsidRDefault="00326B73" w:rsidP="00DF0303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A366E0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Земельный участок</w:t>
            </w:r>
          </w:p>
          <w:p w:rsidR="00326B73" w:rsidRPr="00DF0303" w:rsidRDefault="00326B73" w:rsidP="00DF6DD1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индивидуальная</w:t>
            </w:r>
            <w:r w:rsidRPr="00DF0303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26B73" w:rsidRDefault="00326B73" w:rsidP="00DF0303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DF0303">
            <w:pPr>
              <w:jc w:val="center"/>
              <w:rPr>
                <w:sz w:val="22"/>
                <w:szCs w:val="22"/>
              </w:rPr>
            </w:pPr>
          </w:p>
          <w:p w:rsidR="00326B73" w:rsidRPr="00DF0303" w:rsidRDefault="00326B73" w:rsidP="00DF0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13,7</w:t>
            </w:r>
          </w:p>
          <w:p w:rsidR="00326B73" w:rsidRDefault="00326B73" w:rsidP="00DF0303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DF0303">
            <w:pPr>
              <w:jc w:val="center"/>
              <w:rPr>
                <w:sz w:val="22"/>
                <w:szCs w:val="22"/>
              </w:rPr>
            </w:pPr>
          </w:p>
          <w:p w:rsidR="00326B73" w:rsidRPr="00DF0303" w:rsidRDefault="00326B73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720,0</w:t>
            </w:r>
          </w:p>
          <w:p w:rsidR="00326B73" w:rsidRDefault="00326B73" w:rsidP="00DF0303">
            <w:pPr>
              <w:jc w:val="center"/>
              <w:rPr>
                <w:sz w:val="22"/>
                <w:szCs w:val="22"/>
              </w:rPr>
            </w:pPr>
          </w:p>
          <w:p w:rsidR="00326B73" w:rsidRPr="00DF0303" w:rsidRDefault="00326B73" w:rsidP="00DF0303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7827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  <w:p w:rsidR="00326B73" w:rsidRDefault="00326B73" w:rsidP="007827BD">
            <w:pPr>
              <w:rPr>
                <w:sz w:val="22"/>
                <w:szCs w:val="22"/>
              </w:rPr>
            </w:pPr>
          </w:p>
          <w:p w:rsidR="00326B73" w:rsidRPr="00DF0303" w:rsidRDefault="00326B73" w:rsidP="007827B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26B73" w:rsidRDefault="00326B73" w:rsidP="00655C7C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655C7C">
            <w:pPr>
              <w:jc w:val="center"/>
              <w:rPr>
                <w:sz w:val="22"/>
                <w:szCs w:val="22"/>
              </w:rPr>
            </w:pPr>
          </w:p>
          <w:p w:rsidR="00326B73" w:rsidRPr="00DF0303" w:rsidRDefault="00326B73" w:rsidP="00655C7C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Россия</w:t>
            </w:r>
          </w:p>
          <w:p w:rsidR="00326B73" w:rsidRPr="00DF0303" w:rsidRDefault="00326B73" w:rsidP="00655C7C">
            <w:pPr>
              <w:jc w:val="center"/>
              <w:rPr>
                <w:sz w:val="22"/>
                <w:szCs w:val="22"/>
              </w:rPr>
            </w:pPr>
          </w:p>
          <w:p w:rsidR="00326B73" w:rsidRPr="00DF0303" w:rsidRDefault="00326B73" w:rsidP="00655C7C">
            <w:pPr>
              <w:jc w:val="center"/>
              <w:rPr>
                <w:sz w:val="22"/>
                <w:szCs w:val="22"/>
              </w:rPr>
            </w:pPr>
          </w:p>
          <w:p w:rsidR="00326B73" w:rsidRPr="00DF0303" w:rsidRDefault="00326B73" w:rsidP="00655C7C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Россия</w:t>
            </w:r>
          </w:p>
          <w:p w:rsidR="00326B73" w:rsidRDefault="00326B73" w:rsidP="00655C7C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655C7C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655C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6B73" w:rsidRDefault="00326B73" w:rsidP="00655C7C">
            <w:pPr>
              <w:jc w:val="center"/>
              <w:rPr>
                <w:sz w:val="22"/>
                <w:szCs w:val="22"/>
              </w:rPr>
            </w:pPr>
          </w:p>
          <w:p w:rsidR="00326B73" w:rsidRPr="00DF0303" w:rsidRDefault="00326B73" w:rsidP="00655C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26B73" w:rsidRPr="00DF0303" w:rsidRDefault="00326B73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26B73" w:rsidRPr="00DF0303" w:rsidRDefault="00326B73" w:rsidP="0058548E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 xml:space="preserve">а/м ТОЙОТА 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326B73" w:rsidRPr="00DF0303" w:rsidRDefault="00326B73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-</w:t>
            </w:r>
          </w:p>
        </w:tc>
      </w:tr>
      <w:tr w:rsidR="00326B73" w:rsidRPr="00066CBE" w:rsidTr="00DF0303">
        <w:trPr>
          <w:trHeight w:val="552"/>
        </w:trPr>
        <w:tc>
          <w:tcPr>
            <w:tcW w:w="567" w:type="dxa"/>
            <w:shd w:val="clear" w:color="auto" w:fill="auto"/>
            <w:vAlign w:val="center"/>
          </w:tcPr>
          <w:p w:rsidR="00326B73" w:rsidRDefault="00326B73" w:rsidP="00DF0303">
            <w:pPr>
              <w:ind w:left="567"/>
              <w:jc w:val="center"/>
            </w:pP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326B73" w:rsidRPr="00DF0303" w:rsidRDefault="00326B73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Супруга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326B73" w:rsidRPr="00DF0303" w:rsidRDefault="00326B73" w:rsidP="00DF0303">
            <w:pPr>
              <w:jc w:val="center"/>
              <w:rPr>
                <w:color w:val="000000"/>
                <w:sz w:val="22"/>
                <w:szCs w:val="22"/>
              </w:rPr>
            </w:pPr>
            <w:r w:rsidRPr="00DF030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26B73" w:rsidRPr="00E73A48" w:rsidRDefault="00326B73" w:rsidP="00E73A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491 969,08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26B73" w:rsidRPr="00DF0303" w:rsidRDefault="00326B73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Жилой дом</w:t>
            </w:r>
          </w:p>
          <w:p w:rsidR="00326B73" w:rsidRPr="00DF0303" w:rsidRDefault="00326B73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(общая совместная)</w:t>
            </w:r>
          </w:p>
          <w:p w:rsidR="00326B73" w:rsidRPr="00DF0303" w:rsidRDefault="00326B73" w:rsidP="00DF0303">
            <w:pPr>
              <w:jc w:val="center"/>
              <w:rPr>
                <w:sz w:val="22"/>
                <w:szCs w:val="22"/>
              </w:rPr>
            </w:pPr>
          </w:p>
          <w:p w:rsidR="00326B73" w:rsidRPr="00DF0303" w:rsidRDefault="00326B73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Земельный участок (общая совместная)</w:t>
            </w:r>
          </w:p>
          <w:p w:rsidR="00326B73" w:rsidRDefault="00326B73" w:rsidP="00655C7C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897234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Жилой дом</w:t>
            </w:r>
          </w:p>
          <w:p w:rsidR="00326B73" w:rsidRPr="00DF0303" w:rsidRDefault="00326B73" w:rsidP="0000699A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 xml:space="preserve">  (в пользовании)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26B73" w:rsidRPr="00DF0303" w:rsidRDefault="00326B73" w:rsidP="00DF0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13,7</w:t>
            </w:r>
          </w:p>
          <w:p w:rsidR="00326B73" w:rsidRPr="00DF0303" w:rsidRDefault="00326B73" w:rsidP="00DF0303">
            <w:pPr>
              <w:jc w:val="center"/>
              <w:rPr>
                <w:sz w:val="22"/>
                <w:szCs w:val="22"/>
              </w:rPr>
            </w:pPr>
          </w:p>
          <w:p w:rsidR="00326B73" w:rsidRPr="00DF0303" w:rsidRDefault="00326B73" w:rsidP="00DF0303">
            <w:pPr>
              <w:jc w:val="center"/>
              <w:rPr>
                <w:sz w:val="22"/>
                <w:szCs w:val="22"/>
              </w:rPr>
            </w:pPr>
          </w:p>
          <w:p w:rsidR="00326B73" w:rsidRPr="00DF0303" w:rsidRDefault="00326B73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720,0</w:t>
            </w:r>
          </w:p>
          <w:p w:rsidR="00326B73" w:rsidRPr="00DF0303" w:rsidRDefault="00326B73" w:rsidP="00DF0303">
            <w:pPr>
              <w:jc w:val="center"/>
              <w:rPr>
                <w:sz w:val="22"/>
                <w:szCs w:val="22"/>
              </w:rPr>
            </w:pPr>
          </w:p>
          <w:p w:rsidR="00326B73" w:rsidRPr="00DF0303" w:rsidRDefault="00326B73" w:rsidP="00DF0303">
            <w:pPr>
              <w:jc w:val="center"/>
              <w:rPr>
                <w:sz w:val="22"/>
                <w:szCs w:val="22"/>
              </w:rPr>
            </w:pPr>
          </w:p>
          <w:p w:rsidR="00326B73" w:rsidRPr="00DF0303" w:rsidRDefault="00326B73" w:rsidP="00DF0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B73" w:rsidRDefault="00326B73" w:rsidP="00DF0303">
            <w:pPr>
              <w:jc w:val="center"/>
              <w:rPr>
                <w:sz w:val="22"/>
                <w:szCs w:val="22"/>
              </w:rPr>
            </w:pPr>
          </w:p>
          <w:p w:rsidR="00326B73" w:rsidRPr="00DF0303" w:rsidRDefault="00326B73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Россия</w:t>
            </w:r>
          </w:p>
          <w:p w:rsidR="00326B73" w:rsidRPr="00DF0303" w:rsidRDefault="00326B73" w:rsidP="00DF0303">
            <w:pPr>
              <w:jc w:val="center"/>
              <w:rPr>
                <w:sz w:val="22"/>
                <w:szCs w:val="22"/>
              </w:rPr>
            </w:pPr>
          </w:p>
          <w:p w:rsidR="00326B73" w:rsidRPr="00DF0303" w:rsidRDefault="00326B73" w:rsidP="00DF0303">
            <w:pPr>
              <w:jc w:val="center"/>
              <w:rPr>
                <w:sz w:val="22"/>
                <w:szCs w:val="22"/>
              </w:rPr>
            </w:pPr>
          </w:p>
          <w:p w:rsidR="00326B73" w:rsidRPr="00DF0303" w:rsidRDefault="00326B73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Россия</w:t>
            </w:r>
          </w:p>
          <w:p w:rsidR="00326B73" w:rsidRPr="00DF0303" w:rsidRDefault="00326B73" w:rsidP="00DF0303">
            <w:pPr>
              <w:jc w:val="center"/>
              <w:rPr>
                <w:sz w:val="22"/>
                <w:szCs w:val="22"/>
              </w:rPr>
            </w:pPr>
          </w:p>
          <w:p w:rsidR="00326B73" w:rsidRPr="00DF0303" w:rsidRDefault="00326B73" w:rsidP="00DF0303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58548E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Россия</w:t>
            </w:r>
          </w:p>
          <w:p w:rsidR="00326B73" w:rsidRPr="00DF0303" w:rsidRDefault="00326B73" w:rsidP="00DF03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26B73" w:rsidRPr="00DF0303" w:rsidRDefault="00326B73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26B73" w:rsidRPr="00DF0303" w:rsidRDefault="00326B73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326B73" w:rsidRPr="00DF0303" w:rsidRDefault="00326B73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-</w:t>
            </w:r>
          </w:p>
        </w:tc>
      </w:tr>
      <w:tr w:rsidR="00326B73" w:rsidRPr="00066CBE" w:rsidTr="00DF0303">
        <w:trPr>
          <w:trHeight w:val="1127"/>
        </w:trPr>
        <w:tc>
          <w:tcPr>
            <w:tcW w:w="567" w:type="dxa"/>
            <w:shd w:val="clear" w:color="auto" w:fill="auto"/>
            <w:vAlign w:val="center"/>
          </w:tcPr>
          <w:p w:rsidR="00326B73" w:rsidRDefault="00326B73" w:rsidP="00DF0303">
            <w:pPr>
              <w:ind w:left="567"/>
              <w:jc w:val="center"/>
            </w:pP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326B73" w:rsidRPr="00DF0303" w:rsidRDefault="00326B73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326B73" w:rsidRPr="00DF0303" w:rsidRDefault="00326B73" w:rsidP="00DF0303">
            <w:pPr>
              <w:jc w:val="center"/>
              <w:rPr>
                <w:color w:val="000000"/>
                <w:sz w:val="22"/>
                <w:szCs w:val="22"/>
              </w:rPr>
            </w:pPr>
            <w:r w:rsidRPr="00DF030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26B73" w:rsidRPr="00DF0303" w:rsidRDefault="00326B73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26B73" w:rsidRDefault="00326B73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Жилой дом</w:t>
            </w:r>
          </w:p>
          <w:p w:rsidR="00326B73" w:rsidRPr="00DF0303" w:rsidRDefault="00326B73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 xml:space="preserve">  (в пользовании)</w:t>
            </w:r>
          </w:p>
          <w:p w:rsidR="00326B73" w:rsidRPr="00DF0303" w:rsidRDefault="00326B73" w:rsidP="00DF0303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Земельный участок (в пользовании)</w:t>
            </w:r>
          </w:p>
          <w:p w:rsidR="00326B73" w:rsidRDefault="00326B73" w:rsidP="00DF0303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21433B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Жилой дом</w:t>
            </w:r>
          </w:p>
          <w:p w:rsidR="00326B73" w:rsidRPr="00DF0303" w:rsidRDefault="00326B73" w:rsidP="0058548E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 xml:space="preserve">  (в пользовании)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26B73" w:rsidRPr="00DF0303" w:rsidRDefault="00326B73" w:rsidP="00DF0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13,7</w:t>
            </w:r>
          </w:p>
          <w:p w:rsidR="00326B73" w:rsidRPr="00DF0303" w:rsidRDefault="00326B73" w:rsidP="00DF0303">
            <w:pPr>
              <w:jc w:val="center"/>
              <w:rPr>
                <w:sz w:val="22"/>
                <w:szCs w:val="22"/>
              </w:rPr>
            </w:pPr>
          </w:p>
          <w:p w:rsidR="00326B73" w:rsidRPr="00DF0303" w:rsidRDefault="00326B73" w:rsidP="00DF0303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DF0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  <w:r w:rsidRPr="00DF0303">
              <w:rPr>
                <w:sz w:val="22"/>
                <w:szCs w:val="22"/>
              </w:rPr>
              <w:t>0,0</w:t>
            </w:r>
          </w:p>
          <w:p w:rsidR="00326B73" w:rsidRDefault="00326B73" w:rsidP="00DF0303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DF0303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DF0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54,0</w:t>
            </w:r>
          </w:p>
          <w:p w:rsidR="00326B73" w:rsidRPr="00DF0303" w:rsidRDefault="00326B73" w:rsidP="00DF03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26B73" w:rsidRPr="00DF0303" w:rsidRDefault="00326B73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Россия</w:t>
            </w:r>
          </w:p>
          <w:p w:rsidR="00326B73" w:rsidRPr="00DF0303" w:rsidRDefault="00326B73" w:rsidP="00DF0303">
            <w:pPr>
              <w:jc w:val="center"/>
              <w:rPr>
                <w:sz w:val="22"/>
                <w:szCs w:val="22"/>
              </w:rPr>
            </w:pPr>
          </w:p>
          <w:p w:rsidR="00326B73" w:rsidRPr="00DF0303" w:rsidRDefault="00326B73" w:rsidP="00DF0303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Россия</w:t>
            </w:r>
          </w:p>
          <w:p w:rsidR="00326B73" w:rsidRDefault="00326B73" w:rsidP="00DF0303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DF0303">
            <w:pPr>
              <w:jc w:val="center"/>
              <w:rPr>
                <w:sz w:val="22"/>
                <w:szCs w:val="22"/>
              </w:rPr>
            </w:pPr>
          </w:p>
          <w:p w:rsidR="00326B73" w:rsidRPr="00DF0303" w:rsidRDefault="00326B73" w:rsidP="00897234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Россия</w:t>
            </w:r>
          </w:p>
          <w:p w:rsidR="00326B73" w:rsidRPr="00DF0303" w:rsidRDefault="00326B73" w:rsidP="00DF03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26B73" w:rsidRPr="00DF0303" w:rsidRDefault="00326B73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26B73" w:rsidRPr="00DF0303" w:rsidRDefault="00326B73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326B73" w:rsidRPr="00DF0303" w:rsidRDefault="00326B73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-</w:t>
            </w:r>
          </w:p>
        </w:tc>
      </w:tr>
      <w:tr w:rsidR="00326B73" w:rsidRPr="00066CBE" w:rsidTr="00DF0303">
        <w:trPr>
          <w:trHeight w:val="1127"/>
        </w:trPr>
        <w:tc>
          <w:tcPr>
            <w:tcW w:w="567" w:type="dxa"/>
            <w:shd w:val="clear" w:color="auto" w:fill="auto"/>
            <w:vAlign w:val="center"/>
          </w:tcPr>
          <w:p w:rsidR="00326B73" w:rsidRDefault="00326B73" w:rsidP="00326B73">
            <w:pPr>
              <w:numPr>
                <w:ilvl w:val="0"/>
                <w:numId w:val="2"/>
              </w:numPr>
              <w:tabs>
                <w:tab w:val="clear" w:pos="360"/>
                <w:tab w:val="num" w:pos="927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326B73" w:rsidRPr="00DF0303" w:rsidRDefault="00326B73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Бобков</w:t>
            </w:r>
          </w:p>
          <w:p w:rsidR="00326B73" w:rsidRPr="00DF0303" w:rsidRDefault="00326B73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Александр Сергеевич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326B73" w:rsidRPr="00DF0303" w:rsidRDefault="00326B73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 xml:space="preserve">Заместитель начальника территориального управления министерства лесного комплекса Иркутской области по Слюдянскому </w:t>
            </w:r>
            <w:r w:rsidRPr="00DF0303">
              <w:rPr>
                <w:sz w:val="22"/>
                <w:szCs w:val="22"/>
              </w:rPr>
              <w:lastRenderedPageBreak/>
              <w:t>лесничеству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26B73" w:rsidRPr="00160F01" w:rsidRDefault="00326B73" w:rsidP="00160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8</w:t>
            </w:r>
            <w:r>
              <w:rPr>
                <w:sz w:val="22"/>
                <w:szCs w:val="22"/>
              </w:rPr>
              <w:t>52 008,82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26B73" w:rsidRPr="00DF0303" w:rsidRDefault="00326B73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 xml:space="preserve">Жилой дом </w:t>
            </w:r>
            <w:r w:rsidRPr="00DF0303">
              <w:rPr>
                <w:sz w:val="22"/>
                <w:szCs w:val="22"/>
              </w:rPr>
              <w:br/>
              <w:t>(в пользовании)</w:t>
            </w:r>
          </w:p>
          <w:p w:rsidR="00326B73" w:rsidRPr="00DF0303" w:rsidRDefault="00326B73" w:rsidP="00DF0303">
            <w:pPr>
              <w:jc w:val="center"/>
              <w:rPr>
                <w:sz w:val="22"/>
                <w:szCs w:val="22"/>
              </w:rPr>
            </w:pPr>
          </w:p>
          <w:p w:rsidR="00326B73" w:rsidRPr="00DF0303" w:rsidRDefault="00326B73" w:rsidP="00DF0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26B73" w:rsidRDefault="00326B73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(в пользовании)</w:t>
            </w:r>
          </w:p>
          <w:p w:rsidR="00326B73" w:rsidRDefault="00326B73" w:rsidP="00160F01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160F01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 xml:space="preserve">Земельный участок </w:t>
            </w:r>
            <w:r w:rsidRPr="00DF0303">
              <w:rPr>
                <w:sz w:val="22"/>
                <w:szCs w:val="22"/>
              </w:rPr>
              <w:lastRenderedPageBreak/>
              <w:t>(в пользовании)</w:t>
            </w:r>
          </w:p>
          <w:p w:rsidR="00326B73" w:rsidRPr="00DF0303" w:rsidRDefault="00326B73" w:rsidP="00DF03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26B73" w:rsidRDefault="00326B73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lastRenderedPageBreak/>
              <w:t>50,0</w:t>
            </w:r>
          </w:p>
          <w:p w:rsidR="00326B73" w:rsidRDefault="00326B73" w:rsidP="00DF0303">
            <w:pPr>
              <w:jc w:val="center"/>
              <w:rPr>
                <w:sz w:val="22"/>
                <w:szCs w:val="22"/>
              </w:rPr>
            </w:pPr>
          </w:p>
          <w:p w:rsidR="00326B73" w:rsidRPr="00DF0303" w:rsidRDefault="00326B73" w:rsidP="00DF0303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DF0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DF0303">
              <w:rPr>
                <w:sz w:val="22"/>
                <w:szCs w:val="22"/>
              </w:rPr>
              <w:t>0,0</w:t>
            </w:r>
          </w:p>
          <w:p w:rsidR="00326B73" w:rsidRDefault="00326B73" w:rsidP="00DF0303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DF0303">
            <w:pPr>
              <w:jc w:val="center"/>
              <w:rPr>
                <w:sz w:val="22"/>
                <w:szCs w:val="22"/>
              </w:rPr>
            </w:pPr>
          </w:p>
          <w:p w:rsidR="00326B73" w:rsidRPr="00DF0303" w:rsidRDefault="00326B73" w:rsidP="00DF0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B73" w:rsidRDefault="00326B73" w:rsidP="00DF0303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DF0303">
            <w:pPr>
              <w:jc w:val="center"/>
              <w:rPr>
                <w:sz w:val="22"/>
                <w:szCs w:val="22"/>
              </w:rPr>
            </w:pPr>
          </w:p>
          <w:p w:rsidR="00326B73" w:rsidRPr="00DF0303" w:rsidRDefault="00326B73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Россия</w:t>
            </w:r>
          </w:p>
          <w:p w:rsidR="00326B73" w:rsidRPr="00DF0303" w:rsidRDefault="00326B73" w:rsidP="00DF0303">
            <w:pPr>
              <w:jc w:val="center"/>
              <w:rPr>
                <w:sz w:val="22"/>
                <w:szCs w:val="22"/>
              </w:rPr>
            </w:pPr>
          </w:p>
          <w:p w:rsidR="00326B73" w:rsidRPr="00DF0303" w:rsidRDefault="00326B73" w:rsidP="00DF0303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Россия</w:t>
            </w:r>
          </w:p>
          <w:p w:rsidR="00326B73" w:rsidRDefault="00326B73" w:rsidP="00DF0303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DF0303">
            <w:pPr>
              <w:jc w:val="center"/>
              <w:rPr>
                <w:sz w:val="22"/>
                <w:szCs w:val="22"/>
              </w:rPr>
            </w:pPr>
          </w:p>
          <w:p w:rsidR="00326B73" w:rsidRPr="00DF0303" w:rsidRDefault="00326B73" w:rsidP="00DF0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6B73" w:rsidRPr="00DF0303" w:rsidRDefault="00326B73" w:rsidP="00DF0303">
            <w:pPr>
              <w:jc w:val="center"/>
              <w:rPr>
                <w:sz w:val="22"/>
                <w:szCs w:val="22"/>
              </w:rPr>
            </w:pPr>
          </w:p>
          <w:p w:rsidR="00326B73" w:rsidRPr="00DF0303" w:rsidRDefault="00326B73" w:rsidP="00DF03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26B73" w:rsidRPr="00DF0303" w:rsidRDefault="00326B73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lastRenderedPageBreak/>
              <w:t>Автомобиль легковой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26B73" w:rsidRPr="00CE5690" w:rsidRDefault="00326B73" w:rsidP="0058548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а/м ТОЙОТА 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326B73" w:rsidRPr="00DF0303" w:rsidRDefault="00326B73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-</w:t>
            </w:r>
          </w:p>
        </w:tc>
      </w:tr>
      <w:tr w:rsidR="00326B73" w:rsidRPr="00066CBE" w:rsidTr="00F73542">
        <w:trPr>
          <w:trHeight w:val="65"/>
        </w:trPr>
        <w:tc>
          <w:tcPr>
            <w:tcW w:w="567" w:type="dxa"/>
            <w:shd w:val="clear" w:color="auto" w:fill="auto"/>
            <w:vAlign w:val="center"/>
          </w:tcPr>
          <w:p w:rsidR="00326B73" w:rsidRDefault="00326B73" w:rsidP="00DF0303">
            <w:pPr>
              <w:jc w:val="center"/>
            </w:pP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326B73" w:rsidRPr="00DF0303" w:rsidRDefault="00326B73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Супруга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326B73" w:rsidRPr="00DF0303" w:rsidRDefault="00326B73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26B73" w:rsidRPr="00DF0303" w:rsidRDefault="00326B73" w:rsidP="00DF0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67 995,36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26B73" w:rsidRPr="00DF0303" w:rsidRDefault="00326B73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 xml:space="preserve">Жилой дом </w:t>
            </w:r>
            <w:r w:rsidRPr="00DF0303">
              <w:rPr>
                <w:sz w:val="22"/>
                <w:szCs w:val="22"/>
              </w:rPr>
              <w:br/>
              <w:t>(в пользовании)</w:t>
            </w:r>
          </w:p>
          <w:p w:rsidR="00326B73" w:rsidRPr="00DF0303" w:rsidRDefault="00326B73" w:rsidP="00DF0303">
            <w:pPr>
              <w:jc w:val="center"/>
              <w:rPr>
                <w:sz w:val="22"/>
                <w:szCs w:val="22"/>
              </w:rPr>
            </w:pPr>
          </w:p>
          <w:p w:rsidR="00326B73" w:rsidRPr="00DF0303" w:rsidRDefault="00326B73" w:rsidP="00DF0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26B73" w:rsidRDefault="00326B73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(в пользовании)</w:t>
            </w:r>
          </w:p>
          <w:p w:rsidR="00326B73" w:rsidRDefault="00326B73" w:rsidP="00DF0303">
            <w:pPr>
              <w:jc w:val="center"/>
              <w:rPr>
                <w:sz w:val="22"/>
                <w:szCs w:val="22"/>
              </w:rPr>
            </w:pPr>
          </w:p>
          <w:p w:rsidR="00326B73" w:rsidRPr="00DF0303" w:rsidRDefault="00326B73" w:rsidP="00DF0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26B73" w:rsidRDefault="00326B73" w:rsidP="00DF0303">
            <w:pPr>
              <w:jc w:val="center"/>
              <w:rPr>
                <w:sz w:val="22"/>
                <w:szCs w:val="22"/>
              </w:rPr>
            </w:pPr>
          </w:p>
          <w:p w:rsidR="00326B73" w:rsidRPr="00DF0303" w:rsidRDefault="00326B73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70,0</w:t>
            </w:r>
          </w:p>
          <w:p w:rsidR="00326B73" w:rsidRPr="00DF0303" w:rsidRDefault="00326B73" w:rsidP="00DF0303">
            <w:pPr>
              <w:jc w:val="center"/>
              <w:rPr>
                <w:sz w:val="22"/>
                <w:szCs w:val="22"/>
              </w:rPr>
            </w:pPr>
          </w:p>
          <w:p w:rsidR="00326B73" w:rsidRPr="00DF0303" w:rsidRDefault="00326B73" w:rsidP="00DF0303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DF0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DF0303">
              <w:rPr>
                <w:sz w:val="22"/>
                <w:szCs w:val="22"/>
              </w:rPr>
              <w:t>0,0</w:t>
            </w:r>
          </w:p>
          <w:p w:rsidR="00326B73" w:rsidRDefault="00326B73" w:rsidP="00DF0303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DF0303">
            <w:pPr>
              <w:jc w:val="center"/>
              <w:rPr>
                <w:sz w:val="22"/>
                <w:szCs w:val="22"/>
              </w:rPr>
            </w:pPr>
          </w:p>
          <w:p w:rsidR="00326B73" w:rsidRPr="00DF0303" w:rsidRDefault="00326B73" w:rsidP="00DF0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B73" w:rsidRDefault="00326B73" w:rsidP="00DF0303">
            <w:pPr>
              <w:jc w:val="center"/>
              <w:rPr>
                <w:sz w:val="22"/>
                <w:szCs w:val="22"/>
              </w:rPr>
            </w:pPr>
          </w:p>
          <w:p w:rsidR="00326B73" w:rsidRPr="00DF0303" w:rsidRDefault="00326B73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Россия</w:t>
            </w:r>
          </w:p>
          <w:p w:rsidR="00326B73" w:rsidRPr="00DF0303" w:rsidRDefault="00326B73" w:rsidP="00DF0303">
            <w:pPr>
              <w:jc w:val="center"/>
              <w:rPr>
                <w:sz w:val="22"/>
                <w:szCs w:val="22"/>
              </w:rPr>
            </w:pPr>
          </w:p>
          <w:p w:rsidR="00326B73" w:rsidRPr="00DF0303" w:rsidRDefault="00326B73" w:rsidP="00DF0303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Россия</w:t>
            </w:r>
          </w:p>
          <w:p w:rsidR="00326B73" w:rsidRDefault="00326B73" w:rsidP="00DF0303">
            <w:pPr>
              <w:jc w:val="center"/>
              <w:rPr>
                <w:sz w:val="22"/>
                <w:szCs w:val="22"/>
              </w:rPr>
            </w:pPr>
          </w:p>
          <w:p w:rsidR="00326B73" w:rsidRPr="00DF0303" w:rsidRDefault="00326B73" w:rsidP="00DF0303">
            <w:pPr>
              <w:jc w:val="center"/>
              <w:rPr>
                <w:sz w:val="22"/>
                <w:szCs w:val="22"/>
              </w:rPr>
            </w:pPr>
          </w:p>
          <w:p w:rsidR="00326B73" w:rsidRPr="00DF0303" w:rsidRDefault="00326B73" w:rsidP="00DF0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6B73" w:rsidRPr="00DF0303" w:rsidRDefault="00326B73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26B73" w:rsidRPr="00DF0303" w:rsidRDefault="00326B73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326B73" w:rsidRPr="00DF0303" w:rsidRDefault="00326B73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-</w:t>
            </w:r>
          </w:p>
        </w:tc>
      </w:tr>
      <w:tr w:rsidR="00326B73" w:rsidRPr="00066CBE" w:rsidTr="0000699A">
        <w:trPr>
          <w:trHeight w:val="1261"/>
        </w:trPr>
        <w:tc>
          <w:tcPr>
            <w:tcW w:w="567" w:type="dxa"/>
            <w:shd w:val="clear" w:color="auto" w:fill="auto"/>
            <w:vAlign w:val="center"/>
          </w:tcPr>
          <w:p w:rsidR="00326B73" w:rsidRDefault="00326B73" w:rsidP="00DF0303">
            <w:pPr>
              <w:jc w:val="center"/>
            </w:pP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326B73" w:rsidRPr="00DF0303" w:rsidRDefault="00326B73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326B73" w:rsidRPr="00DF0303" w:rsidRDefault="00326B73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26B73" w:rsidRPr="00DF0303" w:rsidRDefault="00326B73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26B73" w:rsidRPr="00DF0303" w:rsidRDefault="00326B73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 xml:space="preserve">Жилой дом </w:t>
            </w:r>
            <w:r w:rsidRPr="00DF0303">
              <w:rPr>
                <w:sz w:val="22"/>
                <w:szCs w:val="22"/>
              </w:rPr>
              <w:br/>
              <w:t>(в пользовании)</w:t>
            </w:r>
          </w:p>
          <w:p w:rsidR="00326B73" w:rsidRPr="00DF0303" w:rsidRDefault="00326B73" w:rsidP="00DF0303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160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  <w:r w:rsidRPr="00DF030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          </w:t>
            </w:r>
            <w:r w:rsidRPr="00DF030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(в </w:t>
            </w:r>
            <w:r w:rsidRPr="00DF0303">
              <w:rPr>
                <w:sz w:val="22"/>
                <w:szCs w:val="22"/>
              </w:rPr>
              <w:t>пользовании)</w:t>
            </w:r>
          </w:p>
          <w:p w:rsidR="00326B73" w:rsidRDefault="00326B73" w:rsidP="00160F01">
            <w:pPr>
              <w:jc w:val="center"/>
              <w:rPr>
                <w:sz w:val="22"/>
                <w:szCs w:val="22"/>
              </w:rPr>
            </w:pPr>
          </w:p>
          <w:p w:rsidR="00326B73" w:rsidRPr="00DF0303" w:rsidRDefault="00326B73" w:rsidP="00160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26B73" w:rsidRPr="00DF0303" w:rsidRDefault="00326B73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70,0</w:t>
            </w:r>
          </w:p>
          <w:p w:rsidR="00326B73" w:rsidRPr="00DF0303" w:rsidRDefault="00326B73" w:rsidP="00DF0303">
            <w:pPr>
              <w:jc w:val="center"/>
              <w:rPr>
                <w:sz w:val="22"/>
                <w:szCs w:val="22"/>
              </w:rPr>
            </w:pPr>
          </w:p>
          <w:p w:rsidR="00326B73" w:rsidRPr="00DF0303" w:rsidRDefault="00326B73" w:rsidP="00DF0303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DF0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DF0303">
              <w:rPr>
                <w:sz w:val="22"/>
                <w:szCs w:val="22"/>
              </w:rPr>
              <w:t>0,0</w:t>
            </w:r>
            <w:r>
              <w:rPr>
                <w:sz w:val="22"/>
                <w:szCs w:val="22"/>
              </w:rPr>
              <w:t xml:space="preserve"> </w:t>
            </w:r>
          </w:p>
          <w:p w:rsidR="00326B73" w:rsidRDefault="00326B73" w:rsidP="00DF0303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DF0303">
            <w:pPr>
              <w:jc w:val="center"/>
              <w:rPr>
                <w:sz w:val="22"/>
                <w:szCs w:val="22"/>
              </w:rPr>
            </w:pPr>
          </w:p>
          <w:p w:rsidR="00326B73" w:rsidRPr="00DF0303" w:rsidRDefault="00326B73" w:rsidP="00DF0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B73" w:rsidRDefault="00326B73" w:rsidP="00DF0303">
            <w:pPr>
              <w:jc w:val="center"/>
              <w:rPr>
                <w:sz w:val="22"/>
                <w:szCs w:val="22"/>
              </w:rPr>
            </w:pPr>
          </w:p>
          <w:p w:rsidR="00326B73" w:rsidRPr="00DF0303" w:rsidRDefault="00326B73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Россия</w:t>
            </w:r>
          </w:p>
          <w:p w:rsidR="00326B73" w:rsidRDefault="00326B73" w:rsidP="00DF0303">
            <w:pPr>
              <w:jc w:val="center"/>
              <w:rPr>
                <w:sz w:val="22"/>
                <w:szCs w:val="22"/>
              </w:rPr>
            </w:pPr>
          </w:p>
          <w:p w:rsidR="00326B73" w:rsidRPr="00DF0303" w:rsidRDefault="00326B73" w:rsidP="00DF0303">
            <w:pPr>
              <w:jc w:val="center"/>
              <w:rPr>
                <w:sz w:val="22"/>
                <w:szCs w:val="22"/>
              </w:rPr>
            </w:pPr>
          </w:p>
          <w:p w:rsidR="00326B73" w:rsidRPr="00DF0303" w:rsidRDefault="00326B73" w:rsidP="00DF0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6B73" w:rsidRDefault="00326B73" w:rsidP="00DF0303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DF0303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5854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6B73" w:rsidRPr="00DF0303" w:rsidRDefault="00326B73" w:rsidP="00DF03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26B73" w:rsidRPr="00DF0303" w:rsidRDefault="00326B73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26B73" w:rsidRPr="00DF0303" w:rsidRDefault="00326B73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326B73" w:rsidRPr="00DF0303" w:rsidRDefault="00326B73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-</w:t>
            </w:r>
          </w:p>
        </w:tc>
      </w:tr>
      <w:tr w:rsidR="00326B73" w:rsidRPr="00066CBE" w:rsidTr="0058548E">
        <w:trPr>
          <w:trHeight w:val="547"/>
        </w:trPr>
        <w:tc>
          <w:tcPr>
            <w:tcW w:w="567" w:type="dxa"/>
            <w:shd w:val="clear" w:color="auto" w:fill="auto"/>
            <w:vAlign w:val="center"/>
          </w:tcPr>
          <w:p w:rsidR="00326B73" w:rsidRDefault="00326B73" w:rsidP="00DF0303">
            <w:pPr>
              <w:jc w:val="center"/>
            </w:pP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326B73" w:rsidRDefault="00326B73" w:rsidP="00F73542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Несовершеннолет</w:t>
            </w:r>
            <w:r>
              <w:rPr>
                <w:sz w:val="22"/>
                <w:szCs w:val="22"/>
              </w:rPr>
              <w:t>-</w:t>
            </w:r>
          </w:p>
          <w:p w:rsidR="00326B73" w:rsidRPr="00DF0303" w:rsidRDefault="00326B73" w:rsidP="00F73542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ний ребенок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326B73" w:rsidRPr="00DF0303" w:rsidRDefault="00326B73" w:rsidP="00F73542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26B73" w:rsidRPr="00DF0303" w:rsidRDefault="00326B73" w:rsidP="00F73542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26B73" w:rsidRPr="00DF0303" w:rsidRDefault="00326B73" w:rsidP="00F73542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 xml:space="preserve">Жилой дом </w:t>
            </w:r>
            <w:r w:rsidRPr="00DF0303">
              <w:rPr>
                <w:sz w:val="22"/>
                <w:szCs w:val="22"/>
              </w:rPr>
              <w:br/>
              <w:t>(в пользовании)</w:t>
            </w:r>
          </w:p>
          <w:p w:rsidR="00326B73" w:rsidRPr="00DF0303" w:rsidRDefault="00326B73" w:rsidP="00F73542">
            <w:pPr>
              <w:jc w:val="center"/>
              <w:rPr>
                <w:sz w:val="22"/>
                <w:szCs w:val="22"/>
              </w:rPr>
            </w:pPr>
          </w:p>
          <w:p w:rsidR="00326B73" w:rsidRPr="00DF0303" w:rsidRDefault="00326B73" w:rsidP="00F73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26B73" w:rsidRDefault="00326B73" w:rsidP="00F73542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(в пользовании)</w:t>
            </w:r>
          </w:p>
          <w:p w:rsidR="00326B73" w:rsidRPr="00DF0303" w:rsidRDefault="00326B73" w:rsidP="00F73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26B73" w:rsidRPr="00DF0303" w:rsidRDefault="00326B73" w:rsidP="00F73542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70,0</w:t>
            </w:r>
          </w:p>
          <w:p w:rsidR="00326B73" w:rsidRPr="00DF0303" w:rsidRDefault="00326B73" w:rsidP="00F73542">
            <w:pPr>
              <w:jc w:val="center"/>
              <w:rPr>
                <w:sz w:val="22"/>
                <w:szCs w:val="22"/>
              </w:rPr>
            </w:pPr>
          </w:p>
          <w:p w:rsidR="00326B73" w:rsidRPr="00DF0303" w:rsidRDefault="00326B73" w:rsidP="00F73542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F73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DF0303">
              <w:rPr>
                <w:sz w:val="22"/>
                <w:szCs w:val="22"/>
              </w:rPr>
              <w:t>0,0</w:t>
            </w:r>
          </w:p>
          <w:p w:rsidR="00326B73" w:rsidRDefault="00326B73" w:rsidP="00F73542">
            <w:pPr>
              <w:jc w:val="center"/>
              <w:rPr>
                <w:sz w:val="22"/>
                <w:szCs w:val="22"/>
              </w:rPr>
            </w:pPr>
          </w:p>
          <w:p w:rsidR="00326B73" w:rsidRPr="00DF0303" w:rsidRDefault="00326B73" w:rsidP="00F73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B73" w:rsidRPr="00DF0303" w:rsidRDefault="00326B73" w:rsidP="00F73542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Россия</w:t>
            </w:r>
          </w:p>
          <w:p w:rsidR="00326B73" w:rsidRPr="00DF0303" w:rsidRDefault="00326B73" w:rsidP="00F73542">
            <w:pPr>
              <w:jc w:val="center"/>
              <w:rPr>
                <w:sz w:val="22"/>
                <w:szCs w:val="22"/>
              </w:rPr>
            </w:pPr>
          </w:p>
          <w:p w:rsidR="00326B73" w:rsidRPr="00DF0303" w:rsidRDefault="00326B73" w:rsidP="00F73542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Россия</w:t>
            </w:r>
          </w:p>
          <w:p w:rsidR="00326B73" w:rsidRDefault="00326B73" w:rsidP="00F73542">
            <w:pPr>
              <w:jc w:val="center"/>
              <w:rPr>
                <w:sz w:val="22"/>
                <w:szCs w:val="22"/>
              </w:rPr>
            </w:pPr>
          </w:p>
          <w:p w:rsidR="00326B73" w:rsidRPr="00DF0303" w:rsidRDefault="00326B73" w:rsidP="00F73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6B73" w:rsidRPr="00DF0303" w:rsidRDefault="00326B73" w:rsidP="00F73542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26B73" w:rsidRPr="00DF0303" w:rsidRDefault="00326B73" w:rsidP="00F73542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326B73" w:rsidRPr="00DF0303" w:rsidRDefault="00326B73" w:rsidP="00F73542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-</w:t>
            </w:r>
          </w:p>
        </w:tc>
      </w:tr>
      <w:tr w:rsidR="00326B73" w:rsidRPr="00066CBE" w:rsidTr="00DF0303">
        <w:trPr>
          <w:trHeight w:val="688"/>
        </w:trPr>
        <w:tc>
          <w:tcPr>
            <w:tcW w:w="567" w:type="dxa"/>
            <w:shd w:val="clear" w:color="auto" w:fill="auto"/>
            <w:vAlign w:val="center"/>
          </w:tcPr>
          <w:p w:rsidR="00326B73" w:rsidRPr="00600038" w:rsidRDefault="00326B73" w:rsidP="000A0601">
            <w:pPr>
              <w:jc w:val="center"/>
            </w:pPr>
            <w:r>
              <w:t>3.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326B73" w:rsidRPr="00DF0303" w:rsidRDefault="00326B73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Вьюнова</w:t>
            </w:r>
          </w:p>
          <w:p w:rsidR="00326B73" w:rsidRPr="00DF0303" w:rsidRDefault="00326B73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Дарья</w:t>
            </w:r>
          </w:p>
          <w:p w:rsidR="00326B73" w:rsidRPr="00DF0303" w:rsidRDefault="00326B73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Андреевна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326B73" w:rsidRPr="00DF0303" w:rsidRDefault="00326B73" w:rsidP="00DF0303">
            <w:pPr>
              <w:jc w:val="center"/>
              <w:rPr>
                <w:color w:val="000000"/>
                <w:sz w:val="22"/>
                <w:szCs w:val="22"/>
              </w:rPr>
            </w:pPr>
            <w:r w:rsidRPr="00DF0303">
              <w:rPr>
                <w:color w:val="000000"/>
                <w:sz w:val="22"/>
                <w:szCs w:val="22"/>
              </w:rPr>
              <w:t>Начальник отдела по Байкальскому участковому лесничеству территориального управления министерства лесного комплекса Иркутской области по Слюдянскому лесничеству - старший государственный лесной инспектор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26B73" w:rsidRPr="00DF0303" w:rsidRDefault="00326B73" w:rsidP="00DF0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449 950,23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26B73" w:rsidRPr="00DF0303" w:rsidRDefault="00326B73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Квартира</w:t>
            </w:r>
          </w:p>
          <w:p w:rsidR="00326B73" w:rsidRDefault="00326B73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 xml:space="preserve">(общая долевая, </w:t>
            </w:r>
          </w:p>
          <w:p w:rsidR="00326B73" w:rsidRPr="00DF0303" w:rsidRDefault="00326B73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½ доли)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26B73" w:rsidRPr="00DF0303" w:rsidRDefault="00326B73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69,5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B73" w:rsidRPr="00DF0303" w:rsidRDefault="00326B73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6B73" w:rsidRDefault="00326B73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Автомобиль легковой</w:t>
            </w:r>
          </w:p>
          <w:p w:rsidR="00326B73" w:rsidRDefault="00326B73" w:rsidP="00DF0303">
            <w:pPr>
              <w:jc w:val="center"/>
              <w:rPr>
                <w:sz w:val="22"/>
                <w:szCs w:val="22"/>
              </w:rPr>
            </w:pPr>
          </w:p>
          <w:p w:rsidR="00326B73" w:rsidRPr="00DF0303" w:rsidRDefault="00326B73" w:rsidP="00DF0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грузовой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26B73" w:rsidRPr="00DF0303" w:rsidRDefault="00326B73" w:rsidP="00DF0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</w:t>
            </w:r>
            <w:r w:rsidRPr="00DF0303">
              <w:rPr>
                <w:sz w:val="22"/>
                <w:szCs w:val="22"/>
              </w:rPr>
              <w:t>НИССАН</w:t>
            </w:r>
          </w:p>
          <w:p w:rsidR="00326B73" w:rsidRPr="00C55733" w:rsidRDefault="00326B73" w:rsidP="00DF0303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DF0303">
            <w:pPr>
              <w:jc w:val="center"/>
              <w:rPr>
                <w:sz w:val="22"/>
                <w:szCs w:val="22"/>
              </w:rPr>
            </w:pPr>
          </w:p>
          <w:p w:rsidR="00326B73" w:rsidRPr="00C55733" w:rsidRDefault="00326B73" w:rsidP="005854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МИЦУБИСИ 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326B73" w:rsidRPr="00DF0303" w:rsidRDefault="00326B73" w:rsidP="00DF0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26B73" w:rsidRPr="00066CBE" w:rsidTr="00DF0303">
        <w:trPr>
          <w:trHeight w:val="628"/>
        </w:trPr>
        <w:tc>
          <w:tcPr>
            <w:tcW w:w="567" w:type="dxa"/>
            <w:shd w:val="clear" w:color="auto" w:fill="auto"/>
            <w:vAlign w:val="center"/>
          </w:tcPr>
          <w:p w:rsidR="00326B73" w:rsidRDefault="00326B73" w:rsidP="00DF0303">
            <w:pPr>
              <w:jc w:val="center"/>
            </w:pP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326B73" w:rsidRPr="00DF0303" w:rsidRDefault="00326B73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Супруг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326B73" w:rsidRPr="00DF0303" w:rsidRDefault="00326B73" w:rsidP="00DF0303">
            <w:pPr>
              <w:jc w:val="center"/>
              <w:rPr>
                <w:color w:val="000000"/>
                <w:sz w:val="22"/>
                <w:szCs w:val="22"/>
              </w:rPr>
            </w:pPr>
            <w:r w:rsidRPr="00DF030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26B73" w:rsidRPr="00DF0303" w:rsidRDefault="00326B73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26B73" w:rsidRPr="00DF0303" w:rsidRDefault="00326B73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Квартира</w:t>
            </w:r>
          </w:p>
          <w:p w:rsidR="00326B73" w:rsidRPr="00DF0303" w:rsidRDefault="00326B73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26B73" w:rsidRPr="00DF0303" w:rsidRDefault="00326B73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69,5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B73" w:rsidRPr="00DF0303" w:rsidRDefault="00326B73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6B73" w:rsidRPr="00DF0303" w:rsidRDefault="00326B73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26B73" w:rsidRPr="00DF0303" w:rsidRDefault="00326B73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326B73" w:rsidRPr="00DF0303" w:rsidRDefault="00326B73" w:rsidP="00DF0303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-</w:t>
            </w:r>
          </w:p>
        </w:tc>
      </w:tr>
      <w:tr w:rsidR="00326B73" w:rsidRPr="00066CBE" w:rsidTr="00DF0303">
        <w:trPr>
          <w:trHeight w:val="628"/>
        </w:trPr>
        <w:tc>
          <w:tcPr>
            <w:tcW w:w="567" w:type="dxa"/>
            <w:shd w:val="clear" w:color="auto" w:fill="auto"/>
            <w:vAlign w:val="center"/>
          </w:tcPr>
          <w:p w:rsidR="00326B73" w:rsidRDefault="00326B73" w:rsidP="00591C90">
            <w:pPr>
              <w:jc w:val="center"/>
            </w:pP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326B73" w:rsidRPr="00DF0303" w:rsidRDefault="00326B73" w:rsidP="00591C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326B73" w:rsidRPr="00DF0303" w:rsidRDefault="00326B73" w:rsidP="00591C9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26B73" w:rsidRPr="00DF0303" w:rsidRDefault="00326B73" w:rsidP="00591C90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26B73" w:rsidRPr="00DF0303" w:rsidRDefault="00326B73" w:rsidP="00591C90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Квартира</w:t>
            </w:r>
          </w:p>
          <w:p w:rsidR="00326B73" w:rsidRPr="00DF0303" w:rsidRDefault="00326B73" w:rsidP="00591C90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26B73" w:rsidRPr="00DF0303" w:rsidRDefault="00326B73" w:rsidP="00591C90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69,5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B73" w:rsidRPr="00DF0303" w:rsidRDefault="00326B73" w:rsidP="00591C90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6B73" w:rsidRPr="00DF0303" w:rsidRDefault="00326B73" w:rsidP="00591C90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26B73" w:rsidRPr="00DF0303" w:rsidRDefault="00326B73" w:rsidP="00591C90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326B73" w:rsidRPr="00DF0303" w:rsidRDefault="00326B73" w:rsidP="00591C90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-</w:t>
            </w:r>
          </w:p>
        </w:tc>
      </w:tr>
      <w:tr w:rsidR="00326B73" w:rsidRPr="00066CBE" w:rsidTr="00DF0303">
        <w:trPr>
          <w:trHeight w:val="628"/>
        </w:trPr>
        <w:tc>
          <w:tcPr>
            <w:tcW w:w="567" w:type="dxa"/>
            <w:shd w:val="clear" w:color="auto" w:fill="auto"/>
            <w:vAlign w:val="center"/>
          </w:tcPr>
          <w:p w:rsidR="00326B73" w:rsidRDefault="00326B73" w:rsidP="000A0601">
            <w:pPr>
              <w:jc w:val="center"/>
            </w:pPr>
            <w:r>
              <w:t>4.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326B73" w:rsidRPr="00DF0303" w:rsidRDefault="00326B73" w:rsidP="00591C90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Ларионова</w:t>
            </w:r>
          </w:p>
          <w:p w:rsidR="00326B73" w:rsidRPr="00DF0303" w:rsidRDefault="00326B73" w:rsidP="00591C90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Анна Геннадьевна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326B73" w:rsidRPr="00DF0303" w:rsidRDefault="00326B73" w:rsidP="00591C90">
            <w:pPr>
              <w:jc w:val="center"/>
              <w:rPr>
                <w:color w:val="000000"/>
                <w:sz w:val="22"/>
                <w:szCs w:val="22"/>
              </w:rPr>
            </w:pPr>
            <w:r w:rsidRPr="00DF0303">
              <w:rPr>
                <w:color w:val="000000"/>
                <w:sz w:val="22"/>
                <w:szCs w:val="22"/>
              </w:rPr>
              <w:t>Начальник отдела по Байкальскому участковому лесничеству территориального управления министерства лесного комплекса Иркутской области по Слюдянскому лесничеству - старший государственный лесной инспектор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26B73" w:rsidRPr="00DF0303" w:rsidRDefault="00326B73" w:rsidP="00591C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1 087 679,86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26B73" w:rsidRDefault="00326B73" w:rsidP="00591C90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 xml:space="preserve">Квартира </w:t>
            </w:r>
          </w:p>
          <w:p w:rsidR="00326B73" w:rsidRPr="00DF0303" w:rsidRDefault="00326B73" w:rsidP="00591C90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26B73" w:rsidRPr="00DF0303" w:rsidRDefault="00326B73" w:rsidP="00591C90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56,0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B73" w:rsidRPr="00DF0303" w:rsidRDefault="00326B73" w:rsidP="00591C90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6B73" w:rsidRPr="00DF0303" w:rsidRDefault="00326B73" w:rsidP="00591C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26B73" w:rsidRPr="00DF0303" w:rsidRDefault="00326B73" w:rsidP="00591C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326B73" w:rsidRPr="00DF0303" w:rsidRDefault="00326B73" w:rsidP="00591C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26B73" w:rsidRPr="00066CBE" w:rsidTr="00DF0303">
        <w:trPr>
          <w:trHeight w:val="628"/>
        </w:trPr>
        <w:tc>
          <w:tcPr>
            <w:tcW w:w="567" w:type="dxa"/>
            <w:shd w:val="clear" w:color="auto" w:fill="auto"/>
            <w:vAlign w:val="center"/>
          </w:tcPr>
          <w:p w:rsidR="00326B73" w:rsidRDefault="00326B73" w:rsidP="00591C90">
            <w:pPr>
              <w:jc w:val="center"/>
            </w:pP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326B73" w:rsidRPr="00DF0303" w:rsidRDefault="00326B73" w:rsidP="00591C90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Супруг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326B73" w:rsidRPr="00DF0303" w:rsidRDefault="00326B73" w:rsidP="00591C90">
            <w:pPr>
              <w:jc w:val="center"/>
              <w:rPr>
                <w:color w:val="000000"/>
                <w:sz w:val="22"/>
                <w:szCs w:val="22"/>
              </w:rPr>
            </w:pPr>
            <w:r w:rsidRPr="00DF030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26B73" w:rsidRPr="00DF0303" w:rsidRDefault="00326B73" w:rsidP="00591C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903 606,06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26B73" w:rsidRDefault="00326B73" w:rsidP="00591C90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Квартира</w:t>
            </w:r>
          </w:p>
          <w:p w:rsidR="00326B73" w:rsidRDefault="00326B73" w:rsidP="00591C90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 xml:space="preserve"> (в пользовании)</w:t>
            </w:r>
            <w:r>
              <w:rPr>
                <w:sz w:val="22"/>
                <w:szCs w:val="22"/>
              </w:rPr>
              <w:t xml:space="preserve"> </w:t>
            </w:r>
          </w:p>
          <w:p w:rsidR="00326B73" w:rsidRDefault="00326B73" w:rsidP="00591C90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591C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326B73" w:rsidRPr="00DF0303" w:rsidRDefault="00326B73" w:rsidP="00591C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26B73" w:rsidRDefault="00326B73" w:rsidP="00591C90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56,0</w:t>
            </w:r>
          </w:p>
          <w:p w:rsidR="00326B73" w:rsidRDefault="00326B73" w:rsidP="00591C90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591C90">
            <w:pPr>
              <w:jc w:val="center"/>
              <w:rPr>
                <w:sz w:val="22"/>
                <w:szCs w:val="22"/>
              </w:rPr>
            </w:pPr>
          </w:p>
          <w:p w:rsidR="00326B73" w:rsidRPr="00DF0303" w:rsidRDefault="00326B73" w:rsidP="00591C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B73" w:rsidRDefault="00326B73" w:rsidP="00591C90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Россия</w:t>
            </w:r>
          </w:p>
          <w:p w:rsidR="00326B73" w:rsidRDefault="00326B73" w:rsidP="00591C90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591C90">
            <w:pPr>
              <w:jc w:val="center"/>
              <w:rPr>
                <w:sz w:val="22"/>
                <w:szCs w:val="22"/>
              </w:rPr>
            </w:pPr>
          </w:p>
          <w:p w:rsidR="00326B73" w:rsidRPr="00DF0303" w:rsidRDefault="00326B73" w:rsidP="00591C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6B73" w:rsidRPr="00DF0303" w:rsidRDefault="00326B73" w:rsidP="00591C90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26B73" w:rsidRPr="00DF0303" w:rsidRDefault="00326B73" w:rsidP="00591C90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326B73" w:rsidRPr="00DF0303" w:rsidRDefault="00326B73" w:rsidP="00591C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26B73" w:rsidRPr="00066CBE" w:rsidTr="00DF0303">
        <w:trPr>
          <w:trHeight w:val="1127"/>
        </w:trPr>
        <w:tc>
          <w:tcPr>
            <w:tcW w:w="567" w:type="dxa"/>
            <w:shd w:val="clear" w:color="auto" w:fill="auto"/>
            <w:vAlign w:val="center"/>
          </w:tcPr>
          <w:p w:rsidR="00326B73" w:rsidRDefault="00326B73" w:rsidP="000A0601">
            <w:pPr>
              <w:jc w:val="center"/>
            </w:pPr>
            <w:r>
              <w:t>5.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326B73" w:rsidRPr="00DF0303" w:rsidRDefault="00326B73" w:rsidP="00591C90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Пахомова</w:t>
            </w:r>
          </w:p>
          <w:p w:rsidR="00326B73" w:rsidRPr="00DF0303" w:rsidRDefault="00326B73" w:rsidP="00591C90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Дарья Сергеевна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326B73" w:rsidRPr="00DF0303" w:rsidRDefault="00326B73" w:rsidP="00591C90">
            <w:pPr>
              <w:jc w:val="center"/>
              <w:rPr>
                <w:color w:val="000000"/>
                <w:sz w:val="22"/>
                <w:szCs w:val="22"/>
              </w:rPr>
            </w:pPr>
            <w:r w:rsidRPr="00DF0303">
              <w:rPr>
                <w:color w:val="000000"/>
                <w:sz w:val="22"/>
                <w:szCs w:val="22"/>
              </w:rPr>
              <w:t xml:space="preserve">Старший специалист 1 разряда отдела по Слюдянскому участковому лесничеству территориального управления </w:t>
            </w:r>
            <w:r w:rsidRPr="00DF0303">
              <w:rPr>
                <w:color w:val="000000"/>
                <w:sz w:val="22"/>
                <w:szCs w:val="22"/>
              </w:rPr>
              <w:lastRenderedPageBreak/>
              <w:t>министерства лесного комплекса Иркутской области по Слюдянскому лесничеству - государственный лесной инспектор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26B73" w:rsidRPr="00DF0303" w:rsidRDefault="00326B73" w:rsidP="00591C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570 142,74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26B73" w:rsidRPr="00DF0303" w:rsidRDefault="00326B73" w:rsidP="00591C90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26B73" w:rsidRPr="00DF0303" w:rsidRDefault="00326B73" w:rsidP="00591C90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49,0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B73" w:rsidRPr="00DF0303" w:rsidRDefault="00326B73" w:rsidP="00591C90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6B73" w:rsidRPr="00DF0303" w:rsidRDefault="00326B73" w:rsidP="00591C90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26B73" w:rsidRPr="00DF0303" w:rsidRDefault="00326B73" w:rsidP="0058548E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 xml:space="preserve">а/м ТОЙОТА 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326B73" w:rsidRPr="00DF0303" w:rsidRDefault="00326B73" w:rsidP="00591C90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-</w:t>
            </w:r>
          </w:p>
        </w:tc>
      </w:tr>
      <w:tr w:rsidR="00326B73" w:rsidRPr="00066CBE" w:rsidTr="00DF0303">
        <w:trPr>
          <w:trHeight w:val="622"/>
        </w:trPr>
        <w:tc>
          <w:tcPr>
            <w:tcW w:w="567" w:type="dxa"/>
            <w:shd w:val="clear" w:color="auto" w:fill="auto"/>
            <w:vAlign w:val="center"/>
          </w:tcPr>
          <w:p w:rsidR="00326B73" w:rsidRDefault="00326B73" w:rsidP="00591C90">
            <w:pPr>
              <w:jc w:val="center"/>
            </w:pP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326B73" w:rsidRPr="00DF0303" w:rsidRDefault="00326B73" w:rsidP="00591C90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326B73" w:rsidRPr="00DF0303" w:rsidRDefault="00326B73" w:rsidP="00591C90">
            <w:pPr>
              <w:jc w:val="center"/>
              <w:rPr>
                <w:color w:val="000000"/>
                <w:sz w:val="22"/>
                <w:szCs w:val="22"/>
              </w:rPr>
            </w:pPr>
            <w:r w:rsidRPr="00DF030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26B73" w:rsidRPr="00DF0303" w:rsidRDefault="00326B73" w:rsidP="00591C90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26B73" w:rsidRDefault="00326B73" w:rsidP="00591C90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Квартира</w:t>
            </w:r>
          </w:p>
          <w:p w:rsidR="00326B73" w:rsidRPr="00DF0303" w:rsidRDefault="00326B73" w:rsidP="00591C90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 xml:space="preserve"> (в пользовании)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26B73" w:rsidRPr="00DF0303" w:rsidRDefault="00326B73" w:rsidP="00591C90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49,0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B73" w:rsidRPr="00DF0303" w:rsidRDefault="00326B73" w:rsidP="00591C90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6B73" w:rsidRPr="00DF0303" w:rsidRDefault="00326B73" w:rsidP="00591C90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26B73" w:rsidRPr="00DF0303" w:rsidRDefault="00326B73" w:rsidP="00591C90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326B73" w:rsidRPr="00DF0303" w:rsidRDefault="00326B73" w:rsidP="00591C90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-</w:t>
            </w:r>
          </w:p>
        </w:tc>
      </w:tr>
      <w:tr w:rsidR="00326B73" w:rsidRPr="00066CBE" w:rsidTr="00DF0303">
        <w:trPr>
          <w:trHeight w:val="1127"/>
        </w:trPr>
        <w:tc>
          <w:tcPr>
            <w:tcW w:w="567" w:type="dxa"/>
            <w:shd w:val="clear" w:color="auto" w:fill="auto"/>
            <w:vAlign w:val="center"/>
          </w:tcPr>
          <w:p w:rsidR="00326B73" w:rsidRDefault="00326B73" w:rsidP="000A0601">
            <w:pPr>
              <w:jc w:val="center"/>
            </w:pPr>
            <w:r>
              <w:t>6.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326B73" w:rsidRPr="00DF0303" w:rsidRDefault="00326B73" w:rsidP="00591C90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Заидов</w:t>
            </w:r>
          </w:p>
          <w:p w:rsidR="00326B73" w:rsidRPr="00DF0303" w:rsidRDefault="00326B73" w:rsidP="00591C90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Сергей Константинович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326B73" w:rsidRPr="00DF0303" w:rsidRDefault="00326B73" w:rsidP="00591C90">
            <w:pPr>
              <w:jc w:val="center"/>
              <w:rPr>
                <w:color w:val="000000"/>
                <w:sz w:val="22"/>
                <w:szCs w:val="22"/>
              </w:rPr>
            </w:pPr>
            <w:r w:rsidRPr="00DF0303">
              <w:rPr>
                <w:color w:val="000000"/>
                <w:sz w:val="22"/>
                <w:szCs w:val="22"/>
              </w:rPr>
              <w:t>Старший специалист 1 разряда отдела по Байкальскому участковому лесничеству территориального управления министерства лесного комплекса Иркутской области по Слюдянскому лесничеству - государственный лесной инспектор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26B73" w:rsidRPr="00DF0303" w:rsidRDefault="00326B73" w:rsidP="00591C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433 310,66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26B73" w:rsidRPr="00DF0303" w:rsidRDefault="00326B73" w:rsidP="00591C90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Квартира</w:t>
            </w:r>
          </w:p>
          <w:p w:rsidR="00326B73" w:rsidRDefault="00326B73" w:rsidP="00591C90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совместная</w:t>
            </w:r>
            <w:r w:rsidRPr="00DF0303">
              <w:rPr>
                <w:sz w:val="22"/>
                <w:szCs w:val="22"/>
              </w:rPr>
              <w:t>)</w:t>
            </w:r>
          </w:p>
          <w:p w:rsidR="00326B73" w:rsidRDefault="00326B73" w:rsidP="00591C90">
            <w:pPr>
              <w:jc w:val="center"/>
              <w:rPr>
                <w:sz w:val="22"/>
                <w:szCs w:val="22"/>
              </w:rPr>
            </w:pPr>
          </w:p>
          <w:p w:rsidR="00326B73" w:rsidRPr="00DF0303" w:rsidRDefault="00326B73" w:rsidP="00424A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                   (в пользовании)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26B73" w:rsidRPr="00DF0303" w:rsidRDefault="00326B73" w:rsidP="00591C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39,9</w:t>
            </w:r>
          </w:p>
          <w:p w:rsidR="00326B73" w:rsidRPr="00DF0303" w:rsidRDefault="00326B73" w:rsidP="00591C90">
            <w:pPr>
              <w:jc w:val="center"/>
              <w:rPr>
                <w:sz w:val="22"/>
                <w:szCs w:val="22"/>
              </w:rPr>
            </w:pPr>
          </w:p>
          <w:p w:rsidR="00326B73" w:rsidRPr="00DF0303" w:rsidRDefault="00326B73" w:rsidP="00591C90">
            <w:pPr>
              <w:jc w:val="center"/>
              <w:rPr>
                <w:sz w:val="22"/>
                <w:szCs w:val="22"/>
              </w:rPr>
            </w:pPr>
          </w:p>
          <w:p w:rsidR="00326B73" w:rsidRPr="00DF0303" w:rsidRDefault="00326B73" w:rsidP="00591C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B73" w:rsidRPr="00DF0303" w:rsidRDefault="00326B73" w:rsidP="00591C90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Россия</w:t>
            </w:r>
          </w:p>
          <w:p w:rsidR="00326B73" w:rsidRPr="00DF0303" w:rsidRDefault="00326B73" w:rsidP="00591C90">
            <w:pPr>
              <w:jc w:val="center"/>
              <w:rPr>
                <w:sz w:val="22"/>
                <w:szCs w:val="22"/>
              </w:rPr>
            </w:pPr>
          </w:p>
          <w:p w:rsidR="00326B73" w:rsidRPr="00DF0303" w:rsidRDefault="00326B73" w:rsidP="00591C90">
            <w:pPr>
              <w:jc w:val="center"/>
              <w:rPr>
                <w:sz w:val="22"/>
                <w:szCs w:val="22"/>
              </w:rPr>
            </w:pPr>
          </w:p>
          <w:p w:rsidR="00326B73" w:rsidRPr="00DF0303" w:rsidRDefault="00326B73" w:rsidP="00591C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6B73" w:rsidRPr="00DF0303" w:rsidRDefault="00326B73" w:rsidP="00591C90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26B73" w:rsidRPr="00DF0303" w:rsidRDefault="00326B73" w:rsidP="00591C90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326B73" w:rsidRPr="00DF0303" w:rsidRDefault="00326B73" w:rsidP="00591C90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-</w:t>
            </w:r>
          </w:p>
        </w:tc>
      </w:tr>
      <w:tr w:rsidR="00326B73" w:rsidRPr="00066CBE" w:rsidTr="00DF0303">
        <w:trPr>
          <w:trHeight w:val="1127"/>
        </w:trPr>
        <w:tc>
          <w:tcPr>
            <w:tcW w:w="567" w:type="dxa"/>
            <w:shd w:val="clear" w:color="auto" w:fill="auto"/>
            <w:vAlign w:val="center"/>
          </w:tcPr>
          <w:p w:rsidR="00326B73" w:rsidRDefault="00326B73" w:rsidP="00424A3F">
            <w:pPr>
              <w:jc w:val="center"/>
            </w:pP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326B73" w:rsidRPr="00DF0303" w:rsidRDefault="00326B73" w:rsidP="00424A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326B73" w:rsidRPr="00DF0303" w:rsidRDefault="00326B73" w:rsidP="00424A3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26B73" w:rsidRDefault="00326B73" w:rsidP="00424A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26B73" w:rsidRPr="00DF0303" w:rsidRDefault="00326B73" w:rsidP="00424A3F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Квартира</w:t>
            </w:r>
          </w:p>
          <w:p w:rsidR="00326B73" w:rsidRDefault="00326B73" w:rsidP="00424A3F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совместная</w:t>
            </w:r>
            <w:r w:rsidRPr="00DF0303">
              <w:rPr>
                <w:sz w:val="22"/>
                <w:szCs w:val="22"/>
              </w:rPr>
              <w:t>)</w:t>
            </w:r>
          </w:p>
          <w:p w:rsidR="00326B73" w:rsidRDefault="00326B73" w:rsidP="00424A3F">
            <w:pPr>
              <w:jc w:val="center"/>
              <w:rPr>
                <w:sz w:val="22"/>
                <w:szCs w:val="22"/>
              </w:rPr>
            </w:pPr>
          </w:p>
          <w:p w:rsidR="00326B73" w:rsidRPr="00DF0303" w:rsidRDefault="00326B73" w:rsidP="00424A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                    (в пользовании)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26B73" w:rsidRPr="00DF0303" w:rsidRDefault="00326B73" w:rsidP="00424A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39,9</w:t>
            </w:r>
          </w:p>
          <w:p w:rsidR="00326B73" w:rsidRPr="00DF0303" w:rsidRDefault="00326B73" w:rsidP="00424A3F">
            <w:pPr>
              <w:jc w:val="center"/>
              <w:rPr>
                <w:sz w:val="22"/>
                <w:szCs w:val="22"/>
              </w:rPr>
            </w:pPr>
          </w:p>
          <w:p w:rsidR="00326B73" w:rsidRPr="00DF0303" w:rsidRDefault="00326B73" w:rsidP="00424A3F">
            <w:pPr>
              <w:jc w:val="center"/>
              <w:rPr>
                <w:sz w:val="22"/>
                <w:szCs w:val="22"/>
              </w:rPr>
            </w:pPr>
          </w:p>
          <w:p w:rsidR="00326B73" w:rsidRPr="00DF0303" w:rsidRDefault="00326B73" w:rsidP="00424A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44,0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B73" w:rsidRPr="00DF0303" w:rsidRDefault="00326B73" w:rsidP="00424A3F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lastRenderedPageBreak/>
              <w:t>Россия</w:t>
            </w:r>
          </w:p>
          <w:p w:rsidR="00326B73" w:rsidRPr="00DF0303" w:rsidRDefault="00326B73" w:rsidP="00424A3F">
            <w:pPr>
              <w:jc w:val="center"/>
              <w:rPr>
                <w:sz w:val="22"/>
                <w:szCs w:val="22"/>
              </w:rPr>
            </w:pPr>
          </w:p>
          <w:p w:rsidR="00326B73" w:rsidRPr="00DF0303" w:rsidRDefault="00326B73" w:rsidP="00424A3F">
            <w:pPr>
              <w:jc w:val="center"/>
              <w:rPr>
                <w:sz w:val="22"/>
                <w:szCs w:val="22"/>
              </w:rPr>
            </w:pPr>
          </w:p>
          <w:p w:rsidR="00326B73" w:rsidRPr="00DF0303" w:rsidRDefault="00326B73" w:rsidP="00424A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6B73" w:rsidRPr="00DF0303" w:rsidRDefault="00326B73" w:rsidP="00424A3F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26B73" w:rsidRPr="00DF0303" w:rsidRDefault="00326B73" w:rsidP="00424A3F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326B73" w:rsidRPr="00DF0303" w:rsidRDefault="00326B73" w:rsidP="00424A3F">
            <w:pPr>
              <w:jc w:val="center"/>
              <w:rPr>
                <w:sz w:val="22"/>
                <w:szCs w:val="22"/>
              </w:rPr>
            </w:pPr>
            <w:r w:rsidRPr="00DF0303">
              <w:rPr>
                <w:sz w:val="22"/>
                <w:szCs w:val="22"/>
              </w:rPr>
              <w:t>-</w:t>
            </w:r>
          </w:p>
        </w:tc>
      </w:tr>
    </w:tbl>
    <w:p w:rsidR="00326B73" w:rsidRPr="002D3627" w:rsidRDefault="00326B73" w:rsidP="00DF0303">
      <w:pPr>
        <w:jc w:val="center"/>
      </w:pPr>
    </w:p>
    <w:p w:rsidR="00326B73" w:rsidRPr="003823FA" w:rsidRDefault="00326B73" w:rsidP="00B545D0">
      <w:pPr>
        <w:spacing w:line="240" w:lineRule="exact"/>
        <w:jc w:val="center"/>
      </w:pPr>
      <w:r w:rsidRPr="003823FA">
        <w:rPr>
          <w:sz w:val="22"/>
          <w:szCs w:val="22"/>
        </w:rPr>
        <w:t>С В Е Д Е Н И Я</w:t>
      </w:r>
      <w:r w:rsidRPr="003823FA">
        <w:rPr>
          <w:sz w:val="22"/>
          <w:szCs w:val="22"/>
        </w:rPr>
        <w:br/>
      </w:r>
      <w:r w:rsidRPr="003823FA">
        <w:t>о доходах, расходах, об имуществе и обязательствах имущественного характера государственны</w:t>
      </w:r>
      <w:r>
        <w:t xml:space="preserve">х гражданских служащих территориального управления министерства лесного комплекса </w:t>
      </w:r>
      <w:r w:rsidRPr="003823FA">
        <w:t>Иркутской области</w:t>
      </w:r>
      <w:r>
        <w:t xml:space="preserve"> по Тайшетскому лесничеству</w:t>
      </w:r>
      <w:r w:rsidRPr="003823FA">
        <w:t xml:space="preserve"> и членов их семей</w:t>
      </w:r>
    </w:p>
    <w:p w:rsidR="00326B73" w:rsidRPr="003823FA" w:rsidRDefault="00326B73" w:rsidP="00B545D0">
      <w:pPr>
        <w:spacing w:line="240" w:lineRule="exact"/>
        <w:jc w:val="center"/>
      </w:pPr>
      <w:r w:rsidRPr="003823FA">
        <w:t>за период с 1 января 20</w:t>
      </w:r>
      <w:r>
        <w:t xml:space="preserve">21 </w:t>
      </w:r>
      <w:r w:rsidRPr="003823FA">
        <w:t>года по 31 декабря 20</w:t>
      </w:r>
      <w:r>
        <w:t>21</w:t>
      </w:r>
      <w:r w:rsidRPr="003823FA">
        <w:t xml:space="preserve"> года</w:t>
      </w:r>
    </w:p>
    <w:p w:rsidR="00326B73" w:rsidRPr="003823FA" w:rsidRDefault="00326B73" w:rsidP="00B545D0">
      <w:pPr>
        <w:spacing w:line="240" w:lineRule="exact"/>
        <w:jc w:val="center"/>
      </w:pPr>
    </w:p>
    <w:tbl>
      <w:tblPr>
        <w:tblW w:w="15733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709"/>
        <w:gridCol w:w="2126"/>
        <w:gridCol w:w="1843"/>
        <w:gridCol w:w="1559"/>
        <w:gridCol w:w="2268"/>
        <w:gridCol w:w="1134"/>
        <w:gridCol w:w="1134"/>
        <w:gridCol w:w="1701"/>
        <w:gridCol w:w="1559"/>
        <w:gridCol w:w="1700"/>
      </w:tblGrid>
      <w:tr w:rsidR="00326B73" w:rsidRPr="00066CBE" w:rsidTr="00C266D4">
        <w:trPr>
          <w:trHeight w:val="133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326B73" w:rsidRPr="004C097F" w:rsidRDefault="00326B73" w:rsidP="00C266D4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№ п/п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B73" w:rsidRPr="004C097F" w:rsidRDefault="00326B73" w:rsidP="00C266D4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Фамилия, имя,</w:t>
            </w:r>
            <w:r w:rsidRPr="004C097F">
              <w:rPr>
                <w:sz w:val="20"/>
                <w:szCs w:val="20"/>
              </w:rPr>
              <w:br/>
              <w:t>отчество государственн</w:t>
            </w:r>
            <w:r>
              <w:rPr>
                <w:sz w:val="20"/>
                <w:szCs w:val="20"/>
              </w:rPr>
              <w:t>ого</w:t>
            </w:r>
            <w:r w:rsidRPr="004C097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гражданского служащего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26B73" w:rsidRPr="004C097F" w:rsidRDefault="00326B73" w:rsidP="00C266D4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Должность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26B73" w:rsidRPr="004C097F" w:rsidRDefault="00326B73" w:rsidP="00C266D4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Декларированный доход за 20</w:t>
            </w:r>
            <w:r>
              <w:rPr>
                <w:sz w:val="20"/>
                <w:szCs w:val="20"/>
              </w:rPr>
              <w:t>21</w:t>
            </w:r>
            <w:r w:rsidRPr="004C097F">
              <w:rPr>
                <w:sz w:val="20"/>
                <w:szCs w:val="20"/>
              </w:rPr>
              <w:t xml:space="preserve"> год</w:t>
            </w:r>
            <w:r w:rsidRPr="004C097F">
              <w:rPr>
                <w:sz w:val="20"/>
                <w:szCs w:val="20"/>
              </w:rPr>
              <w:br/>
              <w:t>(руб.)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6B73" w:rsidRPr="004C097F" w:rsidRDefault="00326B73" w:rsidP="00C266D4">
            <w:pPr>
              <w:tabs>
                <w:tab w:val="left" w:pos="3152"/>
              </w:tabs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Перечень объектов недвижимости,</w:t>
            </w:r>
            <w:r w:rsidRPr="004C097F">
              <w:rPr>
                <w:sz w:val="20"/>
                <w:szCs w:val="20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4C097F" w:rsidRDefault="00326B73" w:rsidP="00C266D4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Перечень транспортных средств, принадлежащих</w:t>
            </w:r>
            <w:r w:rsidRPr="004C097F">
              <w:rPr>
                <w:sz w:val="20"/>
                <w:szCs w:val="20"/>
              </w:rPr>
              <w:br/>
              <w:t>на праве собственности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6B73" w:rsidRPr="004C097F" w:rsidRDefault="00326B73" w:rsidP="00C266D4">
            <w:pPr>
              <w:ind w:left="-44"/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26B73" w:rsidRPr="00066CBE" w:rsidTr="00C266D4">
        <w:trPr>
          <w:trHeight w:val="64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6B73" w:rsidRPr="00066CBE" w:rsidRDefault="00326B73" w:rsidP="00C266D4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6B73" w:rsidRPr="00066CBE" w:rsidRDefault="00326B73" w:rsidP="00C266D4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6B73" w:rsidRPr="00066CBE" w:rsidRDefault="00326B73" w:rsidP="00C266D4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6B73" w:rsidRPr="00066CBE" w:rsidRDefault="00326B73" w:rsidP="00C266D4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4C097F" w:rsidRDefault="00326B73" w:rsidP="00C266D4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 xml:space="preserve">вид объекта недвижимости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4C097F" w:rsidRDefault="00326B73" w:rsidP="00C266D4">
            <w:pPr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4C097F" w:rsidRDefault="00326B73" w:rsidP="00C266D4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4C097F" w:rsidRDefault="00326B73" w:rsidP="00C266D4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вид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4C097F" w:rsidRDefault="00326B73" w:rsidP="00C266D4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марка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066CBE" w:rsidRDefault="00326B73" w:rsidP="00C266D4">
            <w:pPr>
              <w:jc w:val="center"/>
            </w:pPr>
          </w:p>
        </w:tc>
      </w:tr>
      <w:tr w:rsidR="00326B73" w:rsidRPr="00066CBE" w:rsidTr="00C266D4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73" w:rsidRPr="00066CBE" w:rsidRDefault="00326B73" w:rsidP="00326B73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066CBE" w:rsidRDefault="00326B73" w:rsidP="00326B73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066CBE" w:rsidRDefault="00326B73" w:rsidP="00326B73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Pr="00066CBE" w:rsidRDefault="00326B73" w:rsidP="00326B7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066CBE" w:rsidRDefault="00326B73" w:rsidP="00326B7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Pr="00066CBE" w:rsidRDefault="00326B73" w:rsidP="00326B7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066CBE" w:rsidRDefault="00326B73" w:rsidP="00326B7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066CBE" w:rsidRDefault="00326B73" w:rsidP="00326B7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066CBE" w:rsidRDefault="00326B73" w:rsidP="00326B7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066CBE" w:rsidRDefault="00326B73" w:rsidP="00326B7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</w:tr>
      <w:tr w:rsidR="00326B73" w:rsidRPr="00066CBE" w:rsidTr="00C266D4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Default="00326B73" w:rsidP="00326B7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8E5E53" w:rsidRDefault="00326B73" w:rsidP="00C266D4">
            <w:pPr>
              <w:jc w:val="center"/>
              <w:rPr>
                <w:color w:val="000000"/>
              </w:rPr>
            </w:pPr>
            <w:r w:rsidRPr="008E5E53">
              <w:rPr>
                <w:color w:val="000000"/>
              </w:rPr>
              <w:t>Белоглазов Дмитрий Егорович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C266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Начальник отдела по Юртинскому участковому лесничеству территориального управления министерства лесного </w:t>
            </w:r>
            <w:r>
              <w:rPr>
                <w:color w:val="000000"/>
              </w:rPr>
              <w:lastRenderedPageBreak/>
              <w:t>комплекса Иркутской области по Тайшетскому лесничеству – старший</w:t>
            </w:r>
          </w:p>
          <w:p w:rsidR="00326B73" w:rsidRPr="00FF4731" w:rsidRDefault="00326B73" w:rsidP="00C266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государственный лесной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C266D4">
            <w:pPr>
              <w:jc w:val="center"/>
            </w:pPr>
            <w:r>
              <w:lastRenderedPageBreak/>
              <w:t>721 852,21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C266D4">
            <w:pPr>
              <w:jc w:val="center"/>
            </w:pPr>
            <w:r>
              <w:t>Жилой дом</w:t>
            </w:r>
          </w:p>
          <w:p w:rsidR="00326B73" w:rsidRDefault="00326B73" w:rsidP="00C266D4">
            <w:pPr>
              <w:jc w:val="center"/>
            </w:pPr>
            <w:r>
              <w:t>(пользование)</w:t>
            </w:r>
          </w:p>
          <w:p w:rsidR="00326B73" w:rsidRDefault="00326B73" w:rsidP="00C266D4">
            <w:pPr>
              <w:jc w:val="center"/>
            </w:pPr>
          </w:p>
          <w:p w:rsidR="00326B73" w:rsidRDefault="00326B73" w:rsidP="00C266D4">
            <w:pPr>
              <w:jc w:val="center"/>
            </w:pPr>
            <w:r>
              <w:t>Земельный участок</w:t>
            </w:r>
          </w:p>
          <w:p w:rsidR="00326B73" w:rsidRDefault="00326B73" w:rsidP="00C266D4">
            <w:pPr>
              <w:jc w:val="center"/>
            </w:pPr>
            <w:r>
              <w:t>(пользование)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C266D4">
            <w:pPr>
              <w:jc w:val="center"/>
            </w:pPr>
            <w:r>
              <w:t>65,2</w:t>
            </w:r>
          </w:p>
          <w:p w:rsidR="00326B73" w:rsidRDefault="00326B73" w:rsidP="00C266D4">
            <w:pPr>
              <w:jc w:val="center"/>
            </w:pPr>
          </w:p>
          <w:p w:rsidR="00326B73" w:rsidRDefault="00326B73" w:rsidP="00C266D4">
            <w:pPr>
              <w:jc w:val="center"/>
            </w:pPr>
          </w:p>
          <w:p w:rsidR="00326B73" w:rsidRDefault="00326B73" w:rsidP="00C266D4">
            <w:pPr>
              <w:jc w:val="center"/>
            </w:pPr>
            <w:r>
              <w:t>4700,0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C266D4">
            <w:pPr>
              <w:jc w:val="center"/>
            </w:pPr>
            <w:r>
              <w:t>Россия</w:t>
            </w:r>
          </w:p>
          <w:p w:rsidR="00326B73" w:rsidRDefault="00326B73" w:rsidP="00C266D4">
            <w:pPr>
              <w:jc w:val="center"/>
            </w:pPr>
          </w:p>
          <w:p w:rsidR="00326B73" w:rsidRDefault="00326B73" w:rsidP="00C266D4">
            <w:pPr>
              <w:jc w:val="center"/>
            </w:pPr>
          </w:p>
          <w:p w:rsidR="00326B73" w:rsidRDefault="00326B73" w:rsidP="00C266D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F01A54" w:rsidRDefault="00326B73" w:rsidP="00C266D4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3B4412" w:rsidRDefault="00326B73" w:rsidP="00C266D4">
            <w:pPr>
              <w:jc w:val="center"/>
            </w:pPr>
            <w: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3B4412" w:rsidRDefault="00326B73" w:rsidP="00C266D4">
            <w:pPr>
              <w:jc w:val="center"/>
            </w:pPr>
            <w:r>
              <w:t>-</w:t>
            </w:r>
          </w:p>
        </w:tc>
      </w:tr>
      <w:tr w:rsidR="00326B73" w:rsidRPr="00066CBE" w:rsidTr="00C266D4">
        <w:trPr>
          <w:trHeight w:val="2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Default="00326B73" w:rsidP="00C266D4">
            <w:pPr>
              <w:jc w:val="center"/>
            </w:pPr>
            <w: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C266D4">
            <w:pPr>
              <w:jc w:val="center"/>
            </w:pPr>
            <w:r>
              <w:t>Бурван Анатолий Анатольевич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C266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Начальник отдела по Тагульскому участковому лесничеству территориального управления министерства лесного комплекса Иркутской области по Тайшетскому лесничеству – старший государственный лесной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C266D4">
            <w:pPr>
              <w:jc w:val="center"/>
            </w:pPr>
            <w:r>
              <w:t>692 153,57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C266D4">
            <w:pPr>
              <w:jc w:val="center"/>
            </w:pPr>
            <w:r>
              <w:t>Земельный участок (индивидуальная)</w:t>
            </w:r>
          </w:p>
          <w:p w:rsidR="00326B73" w:rsidRDefault="00326B73" w:rsidP="00C266D4">
            <w:pPr>
              <w:jc w:val="center"/>
            </w:pPr>
          </w:p>
          <w:p w:rsidR="00326B73" w:rsidRDefault="00326B73" w:rsidP="00C266D4">
            <w:pPr>
              <w:jc w:val="center"/>
            </w:pPr>
            <w:r>
              <w:t>Земельный участок</w:t>
            </w:r>
          </w:p>
          <w:p w:rsidR="00326B73" w:rsidRDefault="00326B73" w:rsidP="00C266D4">
            <w:pPr>
              <w:jc w:val="center"/>
            </w:pPr>
            <w:r>
              <w:t>(индивидуальная)</w:t>
            </w:r>
          </w:p>
          <w:p w:rsidR="00326B73" w:rsidRDefault="00326B73" w:rsidP="00C266D4">
            <w:pPr>
              <w:jc w:val="center"/>
            </w:pPr>
          </w:p>
          <w:p w:rsidR="00326B73" w:rsidRDefault="00326B73" w:rsidP="00C266D4">
            <w:pPr>
              <w:jc w:val="center"/>
            </w:pPr>
            <w:r>
              <w:t>Квартира</w:t>
            </w:r>
          </w:p>
          <w:p w:rsidR="00326B73" w:rsidRDefault="00326B73" w:rsidP="00C266D4">
            <w:pPr>
              <w:jc w:val="center"/>
            </w:pPr>
            <w:r>
              <w:t>(общая долевая, ½)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C266D4">
            <w:pPr>
              <w:jc w:val="center"/>
            </w:pPr>
            <w:r>
              <w:t>1500,0</w:t>
            </w:r>
          </w:p>
          <w:p w:rsidR="00326B73" w:rsidRDefault="00326B73" w:rsidP="00C266D4">
            <w:pPr>
              <w:jc w:val="center"/>
            </w:pPr>
          </w:p>
          <w:p w:rsidR="00326B73" w:rsidRDefault="00326B73" w:rsidP="00C266D4">
            <w:pPr>
              <w:jc w:val="center"/>
            </w:pPr>
          </w:p>
          <w:p w:rsidR="00326B73" w:rsidRDefault="00326B73" w:rsidP="00C266D4">
            <w:pPr>
              <w:jc w:val="center"/>
            </w:pPr>
            <w:r>
              <w:t>10000,0</w:t>
            </w:r>
          </w:p>
          <w:p w:rsidR="00326B73" w:rsidRDefault="00326B73" w:rsidP="00C266D4">
            <w:pPr>
              <w:jc w:val="center"/>
            </w:pPr>
          </w:p>
          <w:p w:rsidR="00326B73" w:rsidRDefault="00326B73" w:rsidP="00C266D4">
            <w:pPr>
              <w:jc w:val="center"/>
            </w:pPr>
          </w:p>
          <w:p w:rsidR="00326B73" w:rsidRDefault="00326B73" w:rsidP="00C266D4">
            <w:pPr>
              <w:jc w:val="center"/>
            </w:pPr>
            <w:r>
              <w:t>67,8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C266D4">
            <w:pPr>
              <w:jc w:val="center"/>
            </w:pPr>
            <w:r>
              <w:t>Россия</w:t>
            </w:r>
          </w:p>
          <w:p w:rsidR="00326B73" w:rsidRDefault="00326B73" w:rsidP="00C266D4">
            <w:pPr>
              <w:jc w:val="center"/>
            </w:pPr>
          </w:p>
          <w:p w:rsidR="00326B73" w:rsidRDefault="00326B73" w:rsidP="00C266D4">
            <w:pPr>
              <w:jc w:val="center"/>
            </w:pPr>
          </w:p>
          <w:p w:rsidR="00326B73" w:rsidRDefault="00326B73" w:rsidP="00C266D4">
            <w:pPr>
              <w:jc w:val="center"/>
            </w:pPr>
            <w:r>
              <w:t>Россия</w:t>
            </w:r>
          </w:p>
          <w:p w:rsidR="00326B73" w:rsidRDefault="00326B73" w:rsidP="00C266D4">
            <w:pPr>
              <w:jc w:val="center"/>
            </w:pPr>
          </w:p>
          <w:p w:rsidR="00326B73" w:rsidRDefault="00326B73" w:rsidP="00C266D4">
            <w:pPr>
              <w:jc w:val="center"/>
            </w:pPr>
          </w:p>
          <w:p w:rsidR="00326B73" w:rsidRDefault="00326B73" w:rsidP="00C266D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C266D4">
            <w:pPr>
              <w:jc w:val="center"/>
            </w:pPr>
            <w:r>
              <w:t>Легковой автомобиль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C266D4">
            <w:pPr>
              <w:jc w:val="center"/>
            </w:pPr>
            <w:r>
              <w:t>УАЗ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3B4412" w:rsidRDefault="00326B73" w:rsidP="00C266D4">
            <w:pPr>
              <w:jc w:val="center"/>
            </w:pPr>
            <w:r>
              <w:t>-</w:t>
            </w:r>
          </w:p>
        </w:tc>
      </w:tr>
      <w:tr w:rsidR="00326B73" w:rsidRPr="00A368AE" w:rsidTr="00C266D4">
        <w:trPr>
          <w:trHeight w:val="1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Default="00326B73" w:rsidP="00C266D4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C266D4">
            <w:pPr>
              <w:jc w:val="center"/>
            </w:pPr>
            <w: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C266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326B73" w:rsidRDefault="00326B73" w:rsidP="00C266D4">
            <w:pPr>
              <w:jc w:val="center"/>
              <w:rPr>
                <w:color w:val="000000"/>
              </w:rPr>
            </w:pPr>
          </w:p>
          <w:p w:rsidR="00326B73" w:rsidRDefault="00326B73" w:rsidP="00C266D4">
            <w:pPr>
              <w:jc w:val="center"/>
              <w:rPr>
                <w:color w:val="000000"/>
              </w:rPr>
            </w:pPr>
          </w:p>
          <w:p w:rsidR="00326B73" w:rsidRDefault="00326B73" w:rsidP="00C266D4">
            <w:pPr>
              <w:jc w:val="center"/>
              <w:rPr>
                <w:color w:val="000000"/>
              </w:rPr>
            </w:pPr>
          </w:p>
          <w:p w:rsidR="00326B73" w:rsidRDefault="00326B73" w:rsidP="00C266D4">
            <w:pPr>
              <w:jc w:val="center"/>
              <w:rPr>
                <w:color w:val="000000"/>
              </w:rPr>
            </w:pPr>
          </w:p>
          <w:p w:rsidR="00326B73" w:rsidRDefault="00326B73" w:rsidP="00C266D4">
            <w:pPr>
              <w:jc w:val="center"/>
              <w:rPr>
                <w:color w:val="000000"/>
              </w:rPr>
            </w:pPr>
          </w:p>
          <w:p w:rsidR="00326B73" w:rsidRDefault="00326B73" w:rsidP="00C266D4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C266D4">
            <w:pPr>
              <w:jc w:val="center"/>
            </w:pPr>
            <w:r>
              <w:lastRenderedPageBreak/>
              <w:t>329 698,48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C266D4">
            <w:pPr>
              <w:jc w:val="center"/>
            </w:pPr>
            <w:r>
              <w:t>Квартира</w:t>
            </w:r>
          </w:p>
          <w:p w:rsidR="00326B73" w:rsidRDefault="00326B73" w:rsidP="00C266D4">
            <w:pPr>
              <w:jc w:val="center"/>
            </w:pPr>
            <w:r>
              <w:t>(общая долевая, ½)</w:t>
            </w:r>
          </w:p>
          <w:p w:rsidR="00326B73" w:rsidRDefault="00326B73" w:rsidP="00C266D4">
            <w:pPr>
              <w:jc w:val="center"/>
            </w:pPr>
          </w:p>
          <w:p w:rsidR="00326B73" w:rsidRDefault="00326B73" w:rsidP="00C266D4">
            <w:pPr>
              <w:jc w:val="center"/>
            </w:pPr>
            <w:r>
              <w:lastRenderedPageBreak/>
              <w:t>Квартира</w:t>
            </w:r>
          </w:p>
          <w:p w:rsidR="00326B73" w:rsidRDefault="00326B73" w:rsidP="00C266D4">
            <w:pPr>
              <w:jc w:val="center"/>
            </w:pPr>
            <w:r>
              <w:t>(общая долевая, ⅔)</w:t>
            </w:r>
          </w:p>
          <w:p w:rsidR="00326B73" w:rsidRDefault="00326B73" w:rsidP="00C266D4">
            <w:pPr>
              <w:jc w:val="center"/>
            </w:pPr>
          </w:p>
          <w:p w:rsidR="00326B73" w:rsidRDefault="00326B73" w:rsidP="00C266D4">
            <w:pPr>
              <w:jc w:val="center"/>
            </w:pPr>
            <w:r>
              <w:t>Квартира</w:t>
            </w:r>
          </w:p>
          <w:p w:rsidR="00326B73" w:rsidRDefault="00326B73" w:rsidP="00C266D4">
            <w:pPr>
              <w:jc w:val="center"/>
            </w:pPr>
            <w:r>
              <w:t>(общая долевая, ⅔)</w:t>
            </w:r>
          </w:p>
          <w:p w:rsidR="00326B73" w:rsidRDefault="00326B73" w:rsidP="00C266D4">
            <w:pPr>
              <w:jc w:val="center"/>
            </w:pPr>
          </w:p>
          <w:p w:rsidR="00326B73" w:rsidRDefault="00326B73" w:rsidP="00C266D4">
            <w:pPr>
              <w:jc w:val="center"/>
            </w:pPr>
            <w:r>
              <w:t>Земельный участок (индивидуальная)</w:t>
            </w:r>
          </w:p>
          <w:p w:rsidR="00326B73" w:rsidRDefault="00326B73" w:rsidP="00C266D4">
            <w:pPr>
              <w:jc w:val="center"/>
            </w:pPr>
          </w:p>
          <w:p w:rsidR="00326B73" w:rsidRDefault="00326B73" w:rsidP="00C266D4">
            <w:pPr>
              <w:jc w:val="center"/>
            </w:pPr>
            <w:r>
              <w:t>Земельный участок</w:t>
            </w:r>
          </w:p>
          <w:p w:rsidR="00326B73" w:rsidRDefault="00326B73" w:rsidP="00C266D4">
            <w:pPr>
              <w:jc w:val="center"/>
            </w:pPr>
            <w: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C266D4">
            <w:pPr>
              <w:jc w:val="center"/>
            </w:pPr>
            <w:r>
              <w:lastRenderedPageBreak/>
              <w:t>67,8</w:t>
            </w:r>
          </w:p>
          <w:p w:rsidR="00326B73" w:rsidRDefault="00326B73" w:rsidP="00C266D4">
            <w:pPr>
              <w:jc w:val="center"/>
            </w:pPr>
          </w:p>
          <w:p w:rsidR="00326B73" w:rsidRDefault="00326B73" w:rsidP="00C266D4">
            <w:pPr>
              <w:jc w:val="center"/>
            </w:pPr>
          </w:p>
          <w:p w:rsidR="00326B73" w:rsidRDefault="00326B73" w:rsidP="00C266D4">
            <w:pPr>
              <w:jc w:val="center"/>
            </w:pPr>
            <w:r>
              <w:lastRenderedPageBreak/>
              <w:t>56,0</w:t>
            </w:r>
          </w:p>
          <w:p w:rsidR="00326B73" w:rsidRDefault="00326B73" w:rsidP="00C266D4">
            <w:pPr>
              <w:jc w:val="center"/>
            </w:pPr>
          </w:p>
          <w:p w:rsidR="00326B73" w:rsidRDefault="00326B73" w:rsidP="00C266D4">
            <w:pPr>
              <w:jc w:val="center"/>
            </w:pPr>
          </w:p>
          <w:p w:rsidR="00326B73" w:rsidRDefault="00326B73" w:rsidP="00C266D4">
            <w:pPr>
              <w:jc w:val="center"/>
            </w:pPr>
            <w:r>
              <w:t>32,4</w:t>
            </w:r>
          </w:p>
          <w:p w:rsidR="00326B73" w:rsidRDefault="00326B73" w:rsidP="00C266D4">
            <w:pPr>
              <w:jc w:val="center"/>
            </w:pPr>
          </w:p>
          <w:p w:rsidR="00326B73" w:rsidRDefault="00326B73" w:rsidP="00C266D4">
            <w:pPr>
              <w:jc w:val="center"/>
            </w:pPr>
          </w:p>
          <w:p w:rsidR="00326B73" w:rsidRDefault="00326B73" w:rsidP="00C266D4">
            <w:pPr>
              <w:jc w:val="center"/>
            </w:pPr>
            <w:r>
              <w:t>1500,0</w:t>
            </w:r>
          </w:p>
          <w:p w:rsidR="00326B73" w:rsidRDefault="00326B73" w:rsidP="00C266D4">
            <w:pPr>
              <w:jc w:val="center"/>
            </w:pPr>
          </w:p>
          <w:p w:rsidR="00326B73" w:rsidRDefault="00326B73" w:rsidP="00C266D4">
            <w:pPr>
              <w:jc w:val="center"/>
            </w:pPr>
          </w:p>
          <w:p w:rsidR="00326B73" w:rsidRDefault="00326B73" w:rsidP="00C266D4">
            <w:pPr>
              <w:jc w:val="center"/>
            </w:pPr>
            <w:r>
              <w:t>1300,0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C266D4">
            <w:pPr>
              <w:jc w:val="center"/>
            </w:pPr>
            <w:r>
              <w:lastRenderedPageBreak/>
              <w:t>Россия</w:t>
            </w:r>
          </w:p>
          <w:p w:rsidR="00326B73" w:rsidRDefault="00326B73" w:rsidP="00C266D4">
            <w:pPr>
              <w:jc w:val="center"/>
            </w:pPr>
          </w:p>
          <w:p w:rsidR="00326B73" w:rsidRDefault="00326B73" w:rsidP="00C266D4">
            <w:pPr>
              <w:jc w:val="center"/>
            </w:pPr>
          </w:p>
          <w:p w:rsidR="00326B73" w:rsidRDefault="00326B73" w:rsidP="00C266D4">
            <w:pPr>
              <w:jc w:val="center"/>
            </w:pPr>
            <w:r>
              <w:lastRenderedPageBreak/>
              <w:t>Россия</w:t>
            </w:r>
          </w:p>
          <w:p w:rsidR="00326B73" w:rsidRDefault="00326B73" w:rsidP="00C266D4">
            <w:pPr>
              <w:jc w:val="center"/>
            </w:pPr>
          </w:p>
          <w:p w:rsidR="00326B73" w:rsidRDefault="00326B73" w:rsidP="00C266D4">
            <w:pPr>
              <w:jc w:val="center"/>
            </w:pPr>
          </w:p>
          <w:p w:rsidR="00326B73" w:rsidRDefault="00326B73" w:rsidP="00C266D4">
            <w:pPr>
              <w:jc w:val="center"/>
            </w:pPr>
            <w:r>
              <w:t>Россия</w:t>
            </w:r>
          </w:p>
          <w:p w:rsidR="00326B73" w:rsidRDefault="00326B73" w:rsidP="00C266D4">
            <w:pPr>
              <w:jc w:val="center"/>
            </w:pPr>
          </w:p>
          <w:p w:rsidR="00326B73" w:rsidRDefault="00326B73" w:rsidP="00C266D4">
            <w:pPr>
              <w:jc w:val="center"/>
            </w:pPr>
          </w:p>
          <w:p w:rsidR="00326B73" w:rsidRDefault="00326B73" w:rsidP="00C266D4">
            <w:pPr>
              <w:jc w:val="center"/>
            </w:pPr>
            <w:r>
              <w:t>Россия</w:t>
            </w:r>
          </w:p>
          <w:p w:rsidR="00326B73" w:rsidRDefault="00326B73" w:rsidP="00C266D4">
            <w:pPr>
              <w:jc w:val="center"/>
            </w:pPr>
          </w:p>
          <w:p w:rsidR="00326B73" w:rsidRDefault="00326B73" w:rsidP="00C266D4">
            <w:pPr>
              <w:jc w:val="center"/>
            </w:pPr>
          </w:p>
          <w:p w:rsidR="00326B73" w:rsidRDefault="00326B73" w:rsidP="00C266D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C266D4">
            <w:pPr>
              <w:jc w:val="center"/>
            </w:pPr>
            <w:r>
              <w:lastRenderedPageBreak/>
              <w:t>Легковой автомобиль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860CAD" w:rsidRDefault="00326B73" w:rsidP="00C266D4">
            <w:pPr>
              <w:jc w:val="center"/>
            </w:pPr>
            <w:r>
              <w:t>КИА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A9370D" w:rsidRDefault="00326B73" w:rsidP="00C266D4">
            <w:pPr>
              <w:jc w:val="center"/>
            </w:pPr>
            <w:r>
              <w:t>-</w:t>
            </w:r>
          </w:p>
        </w:tc>
      </w:tr>
      <w:tr w:rsidR="00326B73" w:rsidRPr="00066CBE" w:rsidTr="00C266D4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600038" w:rsidRDefault="00326B73" w:rsidP="00C266D4">
            <w:pPr>
              <w:jc w:val="center"/>
            </w:pPr>
            <w: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1D4C2C" w:rsidRDefault="00326B73" w:rsidP="00C266D4">
            <w:pPr>
              <w:jc w:val="center"/>
            </w:pPr>
            <w:r w:rsidRPr="001D4C2C">
              <w:t>Гришенков Игорь Алексеевич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1D4C2C" w:rsidRDefault="00326B73" w:rsidP="00C266D4">
            <w:pPr>
              <w:jc w:val="center"/>
              <w:rPr>
                <w:color w:val="000000"/>
              </w:rPr>
            </w:pPr>
            <w:r w:rsidRPr="001D4C2C">
              <w:rPr>
                <w:color w:val="000000"/>
              </w:rPr>
              <w:t>Заместитель начальника территориального управления министерства лесного комплекса Иркутской области по Тайшетскому лесничеству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00038" w:rsidRDefault="00326B73" w:rsidP="00C266D4">
            <w:pPr>
              <w:jc w:val="center"/>
            </w:pPr>
            <w:r>
              <w:t>1 500 020,47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C266D4">
            <w:pPr>
              <w:jc w:val="center"/>
            </w:pPr>
            <w:r>
              <w:t>Земельный участок</w:t>
            </w:r>
          </w:p>
          <w:p w:rsidR="00326B73" w:rsidRDefault="00326B73" w:rsidP="00C266D4">
            <w:pPr>
              <w:jc w:val="center"/>
            </w:pPr>
            <w:r>
              <w:t>(индивидуальная)</w:t>
            </w:r>
          </w:p>
          <w:p w:rsidR="00326B73" w:rsidRDefault="00326B73" w:rsidP="00C266D4">
            <w:pPr>
              <w:jc w:val="center"/>
            </w:pPr>
          </w:p>
          <w:p w:rsidR="00326B73" w:rsidRDefault="00326B73" w:rsidP="00C266D4">
            <w:pPr>
              <w:jc w:val="center"/>
            </w:pPr>
            <w:r>
              <w:t>Жилой дом (индивидуальная)</w:t>
            </w:r>
          </w:p>
          <w:p w:rsidR="00326B73" w:rsidRDefault="00326B73" w:rsidP="00C266D4">
            <w:pPr>
              <w:jc w:val="center"/>
            </w:pPr>
            <w:r>
              <w:t>Земельный участок</w:t>
            </w:r>
          </w:p>
          <w:p w:rsidR="00326B73" w:rsidRDefault="00326B73" w:rsidP="00C266D4">
            <w:pPr>
              <w:jc w:val="center"/>
            </w:pPr>
            <w:r>
              <w:t>(индивидуальная)</w:t>
            </w:r>
          </w:p>
          <w:p w:rsidR="00326B73" w:rsidRDefault="00326B73" w:rsidP="00C266D4">
            <w:pPr>
              <w:jc w:val="center"/>
            </w:pPr>
          </w:p>
          <w:p w:rsidR="00326B73" w:rsidRDefault="00326B73" w:rsidP="00C266D4">
            <w:pPr>
              <w:jc w:val="center"/>
            </w:pPr>
            <w:r>
              <w:t>Жилой дом</w:t>
            </w:r>
          </w:p>
          <w:p w:rsidR="00326B73" w:rsidRDefault="00326B73" w:rsidP="00C266D4">
            <w:pPr>
              <w:jc w:val="center"/>
            </w:pPr>
            <w:r>
              <w:t>(индивидуальная)</w:t>
            </w:r>
          </w:p>
          <w:p w:rsidR="00326B73" w:rsidRPr="00600038" w:rsidRDefault="00326B73" w:rsidP="00C266D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C266D4">
            <w:pPr>
              <w:jc w:val="center"/>
            </w:pPr>
            <w:r>
              <w:lastRenderedPageBreak/>
              <w:t>1632,0</w:t>
            </w:r>
          </w:p>
          <w:p w:rsidR="00326B73" w:rsidRDefault="00326B73" w:rsidP="00C266D4">
            <w:pPr>
              <w:jc w:val="center"/>
            </w:pPr>
          </w:p>
          <w:p w:rsidR="00326B73" w:rsidRDefault="00326B73" w:rsidP="00C266D4">
            <w:pPr>
              <w:jc w:val="center"/>
            </w:pPr>
          </w:p>
          <w:p w:rsidR="00326B73" w:rsidRDefault="00326B73" w:rsidP="00C266D4">
            <w:pPr>
              <w:jc w:val="center"/>
            </w:pPr>
            <w:r>
              <w:t>365,8</w:t>
            </w:r>
          </w:p>
          <w:p w:rsidR="00326B73" w:rsidRDefault="00326B73" w:rsidP="00C266D4">
            <w:pPr>
              <w:jc w:val="center"/>
            </w:pPr>
          </w:p>
          <w:p w:rsidR="00326B73" w:rsidRDefault="00326B73" w:rsidP="00C266D4">
            <w:pPr>
              <w:jc w:val="center"/>
            </w:pPr>
            <w:r>
              <w:t>849,0</w:t>
            </w:r>
          </w:p>
          <w:p w:rsidR="00326B73" w:rsidRDefault="00326B73" w:rsidP="00C266D4">
            <w:pPr>
              <w:jc w:val="center"/>
            </w:pPr>
          </w:p>
          <w:p w:rsidR="00326B73" w:rsidRDefault="00326B73" w:rsidP="00C266D4">
            <w:pPr>
              <w:jc w:val="center"/>
            </w:pPr>
          </w:p>
          <w:p w:rsidR="00326B73" w:rsidRPr="00600038" w:rsidRDefault="00326B73" w:rsidP="00C266D4">
            <w:pPr>
              <w:jc w:val="center"/>
            </w:pPr>
            <w:r>
              <w:t>19,5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C266D4">
            <w:pPr>
              <w:jc w:val="center"/>
            </w:pPr>
            <w:r>
              <w:t>Россия</w:t>
            </w:r>
          </w:p>
          <w:p w:rsidR="00326B73" w:rsidRDefault="00326B73" w:rsidP="00C266D4">
            <w:pPr>
              <w:jc w:val="center"/>
            </w:pPr>
          </w:p>
          <w:p w:rsidR="00326B73" w:rsidRDefault="00326B73" w:rsidP="00C266D4">
            <w:pPr>
              <w:jc w:val="center"/>
            </w:pPr>
          </w:p>
          <w:p w:rsidR="00326B73" w:rsidRDefault="00326B73" w:rsidP="00C266D4">
            <w:pPr>
              <w:jc w:val="center"/>
            </w:pPr>
            <w:r>
              <w:t>Россия</w:t>
            </w:r>
          </w:p>
          <w:p w:rsidR="00326B73" w:rsidRDefault="00326B73" w:rsidP="00C266D4">
            <w:pPr>
              <w:jc w:val="center"/>
            </w:pPr>
          </w:p>
          <w:p w:rsidR="00326B73" w:rsidRDefault="00326B73" w:rsidP="00C266D4">
            <w:pPr>
              <w:jc w:val="center"/>
            </w:pPr>
            <w:r>
              <w:t>Россия</w:t>
            </w:r>
          </w:p>
          <w:p w:rsidR="00326B73" w:rsidRDefault="00326B73" w:rsidP="00C266D4">
            <w:pPr>
              <w:jc w:val="center"/>
            </w:pPr>
          </w:p>
          <w:p w:rsidR="00326B73" w:rsidRDefault="00326B73" w:rsidP="00C266D4">
            <w:pPr>
              <w:jc w:val="center"/>
            </w:pPr>
          </w:p>
          <w:p w:rsidR="00326B73" w:rsidRPr="00600038" w:rsidRDefault="00326B73" w:rsidP="00C266D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600038" w:rsidRDefault="00326B73" w:rsidP="00C266D4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600038" w:rsidRDefault="00326B73" w:rsidP="00C266D4">
            <w:pPr>
              <w:jc w:val="center"/>
            </w:pPr>
            <w: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C266D4">
            <w:pPr>
              <w:jc w:val="center"/>
            </w:pPr>
            <w:r>
              <w:t>-</w:t>
            </w:r>
          </w:p>
        </w:tc>
      </w:tr>
      <w:tr w:rsidR="00326B73" w:rsidRPr="00066CBE" w:rsidTr="00C266D4">
        <w:trPr>
          <w:trHeight w:val="1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600038" w:rsidRDefault="00326B73" w:rsidP="00C266D4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00038" w:rsidRDefault="00326B73" w:rsidP="00C266D4">
            <w:pPr>
              <w:jc w:val="center"/>
            </w:pPr>
            <w: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FF4731" w:rsidRDefault="00326B73" w:rsidP="00C266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00038" w:rsidRDefault="00326B73" w:rsidP="00C266D4">
            <w:pPr>
              <w:jc w:val="center"/>
            </w:pPr>
            <w:r>
              <w:t>210 963,78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C266D4">
            <w:pPr>
              <w:jc w:val="center"/>
            </w:pPr>
            <w:r>
              <w:t>Земельный участок</w:t>
            </w:r>
          </w:p>
          <w:p w:rsidR="00326B73" w:rsidRDefault="00326B73" w:rsidP="00C266D4">
            <w:pPr>
              <w:jc w:val="center"/>
            </w:pPr>
            <w:r>
              <w:t>(пользование)</w:t>
            </w:r>
          </w:p>
          <w:p w:rsidR="00326B73" w:rsidRDefault="00326B73" w:rsidP="00C266D4">
            <w:pPr>
              <w:jc w:val="center"/>
            </w:pPr>
          </w:p>
          <w:p w:rsidR="00326B73" w:rsidRPr="007E4334" w:rsidRDefault="00326B73" w:rsidP="00C266D4">
            <w:pPr>
              <w:jc w:val="center"/>
            </w:pPr>
            <w:r w:rsidRPr="007E4334">
              <w:t>Жилой дом</w:t>
            </w:r>
          </w:p>
          <w:p w:rsidR="00326B73" w:rsidRPr="00600038" w:rsidRDefault="00326B73" w:rsidP="00C266D4">
            <w:pPr>
              <w:jc w:val="center"/>
            </w:pPr>
            <w:r w:rsidRPr="007E4334"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C266D4">
            <w:pPr>
              <w:jc w:val="center"/>
            </w:pPr>
            <w:r>
              <w:t>1632,0</w:t>
            </w:r>
          </w:p>
          <w:p w:rsidR="00326B73" w:rsidRDefault="00326B73" w:rsidP="00C266D4">
            <w:pPr>
              <w:jc w:val="center"/>
            </w:pPr>
          </w:p>
          <w:p w:rsidR="00326B73" w:rsidRDefault="00326B73" w:rsidP="00C266D4">
            <w:pPr>
              <w:jc w:val="center"/>
            </w:pPr>
          </w:p>
          <w:p w:rsidR="00326B73" w:rsidRPr="00600038" w:rsidRDefault="00326B73" w:rsidP="00C266D4">
            <w:pPr>
              <w:jc w:val="center"/>
            </w:pPr>
            <w:r>
              <w:t>365,8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C266D4">
            <w:pPr>
              <w:jc w:val="center"/>
            </w:pPr>
            <w:r>
              <w:t>Россия</w:t>
            </w:r>
          </w:p>
          <w:p w:rsidR="00326B73" w:rsidRDefault="00326B73" w:rsidP="00C266D4">
            <w:pPr>
              <w:jc w:val="center"/>
            </w:pPr>
          </w:p>
          <w:p w:rsidR="00326B73" w:rsidRDefault="00326B73" w:rsidP="00C266D4">
            <w:pPr>
              <w:jc w:val="center"/>
            </w:pPr>
          </w:p>
          <w:p w:rsidR="00326B73" w:rsidRPr="00C266D4" w:rsidRDefault="00326B73" w:rsidP="00DE0D82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2C29B7" w:rsidRDefault="00326B73" w:rsidP="00DE0D82">
            <w:pPr>
              <w:jc w:val="center"/>
            </w:pPr>
            <w:r>
              <w:t>Легковой автомобиль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600038" w:rsidRDefault="00326B73" w:rsidP="00DE0D82">
            <w:pPr>
              <w:jc w:val="center"/>
            </w:pPr>
            <w:r>
              <w:t>КИА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C266D4">
            <w:pPr>
              <w:jc w:val="center"/>
            </w:pPr>
            <w:r>
              <w:t>-</w:t>
            </w:r>
          </w:p>
        </w:tc>
      </w:tr>
      <w:tr w:rsidR="00326B73" w:rsidRPr="00066CBE" w:rsidTr="00C266D4">
        <w:trPr>
          <w:trHeight w:val="27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4B2506" w:rsidRDefault="00326B73" w:rsidP="00C266D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C266D4">
            <w:pPr>
              <w:jc w:val="center"/>
            </w:pPr>
            <w:r>
              <w:t>Ильин Игорь Павлович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C266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Начальник отдела по Шиткнскому участковому лесничеству территориального управления министерства лесного комплекса Иркутской области по Тайшетскому лесничеству – старший государственный лесной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C266D4">
            <w:pPr>
              <w:jc w:val="center"/>
            </w:pPr>
            <w:r>
              <w:t>672 960,85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C266D4">
            <w:pPr>
              <w:jc w:val="center"/>
            </w:pPr>
            <w:r>
              <w:t>Жилой дом</w:t>
            </w:r>
          </w:p>
          <w:p w:rsidR="00326B73" w:rsidRDefault="00326B73" w:rsidP="00C266D4">
            <w:pPr>
              <w:jc w:val="center"/>
            </w:pPr>
            <w:r>
              <w:t>(индивидуальная)</w:t>
            </w:r>
          </w:p>
          <w:p w:rsidR="00326B73" w:rsidRDefault="00326B73" w:rsidP="00C266D4">
            <w:pPr>
              <w:jc w:val="center"/>
            </w:pPr>
          </w:p>
          <w:p w:rsidR="00326B73" w:rsidRDefault="00326B73" w:rsidP="00C266D4">
            <w:pPr>
              <w:jc w:val="center"/>
            </w:pPr>
            <w:r>
              <w:t>Земельный участок</w:t>
            </w:r>
          </w:p>
          <w:p w:rsidR="00326B73" w:rsidRDefault="00326B73" w:rsidP="00C266D4">
            <w:pPr>
              <w:jc w:val="center"/>
            </w:pPr>
            <w:r>
              <w:t>(индивидуальная)</w:t>
            </w:r>
          </w:p>
          <w:p w:rsidR="00326B73" w:rsidRDefault="00326B73" w:rsidP="00C266D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C266D4">
            <w:pPr>
              <w:jc w:val="center"/>
            </w:pPr>
            <w:r>
              <w:t>40,3</w:t>
            </w:r>
          </w:p>
          <w:p w:rsidR="00326B73" w:rsidRDefault="00326B73" w:rsidP="00C266D4">
            <w:pPr>
              <w:jc w:val="center"/>
            </w:pPr>
          </w:p>
          <w:p w:rsidR="00326B73" w:rsidRDefault="00326B73" w:rsidP="00C266D4">
            <w:pPr>
              <w:jc w:val="center"/>
            </w:pPr>
          </w:p>
          <w:p w:rsidR="00326B73" w:rsidRDefault="00326B73" w:rsidP="00C266D4">
            <w:pPr>
              <w:jc w:val="center"/>
            </w:pPr>
            <w:r>
              <w:t>1157,0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C266D4">
            <w:pPr>
              <w:jc w:val="center"/>
            </w:pPr>
            <w:r>
              <w:t>Россия</w:t>
            </w:r>
          </w:p>
          <w:p w:rsidR="00326B73" w:rsidRDefault="00326B73" w:rsidP="00C266D4">
            <w:pPr>
              <w:jc w:val="center"/>
            </w:pPr>
          </w:p>
          <w:p w:rsidR="00326B73" w:rsidRDefault="00326B73" w:rsidP="00C266D4">
            <w:pPr>
              <w:jc w:val="center"/>
            </w:pPr>
          </w:p>
          <w:p w:rsidR="00326B73" w:rsidRDefault="00326B73" w:rsidP="00C266D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7F0945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7F0945">
            <w:pPr>
              <w:jc w:val="center"/>
            </w:pPr>
            <w: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C266D4">
            <w:pPr>
              <w:jc w:val="center"/>
            </w:pPr>
            <w:r>
              <w:t>-</w:t>
            </w:r>
          </w:p>
        </w:tc>
      </w:tr>
      <w:tr w:rsidR="00326B73" w:rsidRPr="00066CBE" w:rsidTr="00C266D4">
        <w:trPr>
          <w:trHeight w:val="27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Default="00326B73" w:rsidP="00C266D4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C266D4">
            <w:pPr>
              <w:jc w:val="center"/>
            </w:pPr>
            <w: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C266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C266D4">
            <w:pPr>
              <w:jc w:val="center"/>
            </w:pPr>
            <w:r>
              <w:t>768 743,72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C266D4">
            <w:pPr>
              <w:jc w:val="center"/>
            </w:pPr>
            <w:r>
              <w:t>Жилой дом</w:t>
            </w:r>
          </w:p>
          <w:p w:rsidR="00326B73" w:rsidRDefault="00326B73" w:rsidP="00C266D4">
            <w:pPr>
              <w:jc w:val="center"/>
            </w:pPr>
            <w:r>
              <w:t>(пользование)</w:t>
            </w:r>
          </w:p>
          <w:p w:rsidR="00326B73" w:rsidRDefault="00326B73" w:rsidP="00C266D4">
            <w:pPr>
              <w:jc w:val="center"/>
            </w:pPr>
          </w:p>
          <w:p w:rsidR="00326B73" w:rsidRDefault="00326B73" w:rsidP="00C266D4">
            <w:pPr>
              <w:jc w:val="center"/>
            </w:pPr>
            <w:r>
              <w:t>Земельный участок</w:t>
            </w:r>
          </w:p>
          <w:p w:rsidR="00326B73" w:rsidRDefault="00326B73" w:rsidP="00C266D4">
            <w:pPr>
              <w:jc w:val="center"/>
            </w:pPr>
            <w:r>
              <w:t>(пользование)</w:t>
            </w:r>
          </w:p>
          <w:p w:rsidR="00326B73" w:rsidRDefault="00326B73" w:rsidP="00C266D4">
            <w:pPr>
              <w:jc w:val="center"/>
            </w:pPr>
          </w:p>
          <w:p w:rsidR="00326B73" w:rsidRDefault="00326B73" w:rsidP="00C266D4">
            <w:pPr>
              <w:jc w:val="center"/>
            </w:pPr>
            <w:r>
              <w:t>Квартира</w:t>
            </w:r>
          </w:p>
          <w:p w:rsidR="00326B73" w:rsidRDefault="00326B73" w:rsidP="00C266D4">
            <w:pPr>
              <w:jc w:val="center"/>
            </w:pPr>
            <w:r>
              <w:t>(индивидуальная)</w:t>
            </w:r>
          </w:p>
          <w:p w:rsidR="00326B73" w:rsidRDefault="00326B73" w:rsidP="00C266D4">
            <w:pPr>
              <w:jc w:val="center"/>
            </w:pPr>
          </w:p>
          <w:p w:rsidR="00326B73" w:rsidRDefault="00326B73" w:rsidP="00C266D4">
            <w:pPr>
              <w:jc w:val="center"/>
            </w:pPr>
            <w:r>
              <w:t>Квартира</w:t>
            </w:r>
          </w:p>
          <w:p w:rsidR="00326B73" w:rsidRDefault="00326B73" w:rsidP="00C266D4">
            <w:pPr>
              <w:jc w:val="center"/>
            </w:pPr>
            <w: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C266D4">
            <w:pPr>
              <w:jc w:val="center"/>
            </w:pPr>
            <w:r>
              <w:t>40,3</w:t>
            </w:r>
          </w:p>
          <w:p w:rsidR="00326B73" w:rsidRDefault="00326B73" w:rsidP="00C266D4">
            <w:pPr>
              <w:jc w:val="center"/>
            </w:pPr>
          </w:p>
          <w:p w:rsidR="00326B73" w:rsidRDefault="00326B73" w:rsidP="00C266D4">
            <w:pPr>
              <w:jc w:val="center"/>
            </w:pPr>
          </w:p>
          <w:p w:rsidR="00326B73" w:rsidRDefault="00326B73" w:rsidP="00C266D4">
            <w:pPr>
              <w:jc w:val="center"/>
            </w:pPr>
            <w:r>
              <w:t>1157,0</w:t>
            </w:r>
          </w:p>
          <w:p w:rsidR="00326B73" w:rsidRPr="00B545D0" w:rsidRDefault="00326B73" w:rsidP="00C266D4">
            <w:pPr>
              <w:jc w:val="center"/>
            </w:pPr>
          </w:p>
          <w:p w:rsidR="00326B73" w:rsidRDefault="00326B73" w:rsidP="00C266D4">
            <w:pPr>
              <w:jc w:val="center"/>
            </w:pPr>
          </w:p>
          <w:p w:rsidR="00326B73" w:rsidRDefault="00326B73" w:rsidP="00C266D4">
            <w:pPr>
              <w:jc w:val="center"/>
            </w:pPr>
            <w:r>
              <w:t>51,6</w:t>
            </w:r>
          </w:p>
          <w:p w:rsidR="00326B73" w:rsidRPr="00E8643E" w:rsidRDefault="00326B73" w:rsidP="00C266D4">
            <w:pPr>
              <w:jc w:val="center"/>
            </w:pPr>
          </w:p>
          <w:p w:rsidR="00326B73" w:rsidRDefault="00326B73" w:rsidP="00C266D4">
            <w:pPr>
              <w:jc w:val="center"/>
            </w:pPr>
          </w:p>
          <w:p w:rsidR="00326B73" w:rsidRPr="00E8643E" w:rsidRDefault="00326B73" w:rsidP="00C266D4">
            <w:pPr>
              <w:jc w:val="center"/>
            </w:pPr>
            <w: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C266D4">
            <w:pPr>
              <w:jc w:val="center"/>
            </w:pPr>
            <w:r>
              <w:t>Россия</w:t>
            </w:r>
          </w:p>
          <w:p w:rsidR="00326B73" w:rsidRDefault="00326B73" w:rsidP="00C266D4">
            <w:pPr>
              <w:jc w:val="center"/>
            </w:pPr>
          </w:p>
          <w:p w:rsidR="00326B73" w:rsidRDefault="00326B73" w:rsidP="00C266D4">
            <w:pPr>
              <w:jc w:val="center"/>
            </w:pPr>
          </w:p>
          <w:p w:rsidR="00326B73" w:rsidRDefault="00326B73" w:rsidP="00C266D4">
            <w:pPr>
              <w:jc w:val="center"/>
            </w:pPr>
            <w:r>
              <w:t>Россия</w:t>
            </w:r>
          </w:p>
          <w:p w:rsidR="00326B73" w:rsidRPr="00B545D0" w:rsidRDefault="00326B73" w:rsidP="00C266D4">
            <w:pPr>
              <w:jc w:val="center"/>
            </w:pPr>
          </w:p>
          <w:p w:rsidR="00326B73" w:rsidRDefault="00326B73" w:rsidP="00C266D4">
            <w:pPr>
              <w:jc w:val="center"/>
            </w:pPr>
          </w:p>
          <w:p w:rsidR="00326B73" w:rsidRDefault="00326B73" w:rsidP="00C266D4">
            <w:pPr>
              <w:jc w:val="center"/>
            </w:pPr>
            <w:r>
              <w:t>Россия</w:t>
            </w:r>
          </w:p>
          <w:p w:rsidR="00326B73" w:rsidRPr="00E8643E" w:rsidRDefault="00326B73" w:rsidP="00C266D4">
            <w:pPr>
              <w:jc w:val="center"/>
            </w:pPr>
          </w:p>
          <w:p w:rsidR="00326B73" w:rsidRDefault="00326B73" w:rsidP="00C266D4">
            <w:pPr>
              <w:jc w:val="center"/>
            </w:pPr>
          </w:p>
          <w:p w:rsidR="00326B73" w:rsidRPr="00E8643E" w:rsidRDefault="00326B73" w:rsidP="00C266D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C266D4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C266D4">
            <w:pPr>
              <w:jc w:val="center"/>
            </w:pPr>
            <w: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C266D4">
            <w:pPr>
              <w:jc w:val="center"/>
            </w:pPr>
            <w:r>
              <w:t>-</w:t>
            </w:r>
          </w:p>
        </w:tc>
      </w:tr>
      <w:tr w:rsidR="00326B73" w:rsidRPr="00066CBE" w:rsidTr="00C266D4">
        <w:trPr>
          <w:trHeight w:val="14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Default="00326B73" w:rsidP="00C266D4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C266D4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C266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C266D4">
            <w:pPr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C266D4">
            <w:pPr>
              <w:jc w:val="center"/>
            </w:pPr>
            <w:r>
              <w:t>Жилой дом</w:t>
            </w:r>
          </w:p>
          <w:p w:rsidR="00326B73" w:rsidRDefault="00326B73" w:rsidP="00C266D4">
            <w:pPr>
              <w:jc w:val="center"/>
            </w:pPr>
            <w:r>
              <w:t>(пользование)</w:t>
            </w:r>
          </w:p>
          <w:p w:rsidR="00326B73" w:rsidRDefault="00326B73" w:rsidP="00C266D4">
            <w:pPr>
              <w:jc w:val="center"/>
            </w:pPr>
          </w:p>
          <w:p w:rsidR="00326B73" w:rsidRDefault="00326B73" w:rsidP="00C266D4">
            <w:pPr>
              <w:jc w:val="center"/>
            </w:pPr>
            <w:r>
              <w:t>Земельный участок</w:t>
            </w:r>
          </w:p>
          <w:p w:rsidR="00326B73" w:rsidRDefault="00326B73" w:rsidP="00C266D4">
            <w:pPr>
              <w:jc w:val="center"/>
            </w:pPr>
            <w: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C266D4">
            <w:pPr>
              <w:jc w:val="center"/>
            </w:pPr>
            <w:r>
              <w:t>40,3</w:t>
            </w:r>
          </w:p>
          <w:p w:rsidR="00326B73" w:rsidRDefault="00326B73" w:rsidP="00C266D4">
            <w:pPr>
              <w:jc w:val="center"/>
            </w:pPr>
          </w:p>
          <w:p w:rsidR="00326B73" w:rsidRDefault="00326B73" w:rsidP="00C266D4">
            <w:pPr>
              <w:jc w:val="center"/>
            </w:pPr>
          </w:p>
          <w:p w:rsidR="00326B73" w:rsidRDefault="00326B73" w:rsidP="00C266D4">
            <w:pPr>
              <w:jc w:val="center"/>
            </w:pPr>
            <w:r>
              <w:t>1157,0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C266D4">
            <w:pPr>
              <w:jc w:val="center"/>
            </w:pPr>
            <w:r>
              <w:t>Россия</w:t>
            </w:r>
          </w:p>
          <w:p w:rsidR="00326B73" w:rsidRDefault="00326B73" w:rsidP="00C266D4">
            <w:pPr>
              <w:jc w:val="center"/>
            </w:pPr>
          </w:p>
          <w:p w:rsidR="00326B73" w:rsidRDefault="00326B73" w:rsidP="00C266D4">
            <w:pPr>
              <w:jc w:val="center"/>
            </w:pPr>
          </w:p>
          <w:p w:rsidR="00326B73" w:rsidRDefault="00326B73" w:rsidP="00C266D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C266D4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C266D4">
            <w:pPr>
              <w:jc w:val="center"/>
            </w:pPr>
            <w: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C266D4">
            <w:pPr>
              <w:jc w:val="center"/>
            </w:pPr>
            <w:r>
              <w:t>-</w:t>
            </w:r>
          </w:p>
        </w:tc>
      </w:tr>
      <w:tr w:rsidR="00326B73" w:rsidRPr="00066CBE" w:rsidTr="00C266D4">
        <w:trPr>
          <w:trHeight w:val="27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4B2506" w:rsidRDefault="00326B73" w:rsidP="00C266D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C266D4">
            <w:pPr>
              <w:jc w:val="center"/>
            </w:pPr>
            <w:r>
              <w:t>Колбасов Александр Анатольевич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C266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Главный специалист-эксперт отдела по Тайшетскому участковому лесничеству территориального управления министерства лесного комплекса Иркутской области по Тайшетскому лесничеству – государственный лесной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C266D4">
            <w:pPr>
              <w:jc w:val="center"/>
            </w:pPr>
            <w:r>
              <w:t>513 592,21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C266D4">
            <w:pPr>
              <w:jc w:val="center"/>
            </w:pPr>
            <w:r>
              <w:t>Земельный участок</w:t>
            </w:r>
          </w:p>
          <w:p w:rsidR="00326B73" w:rsidRDefault="00326B73" w:rsidP="00C266D4">
            <w:pPr>
              <w:jc w:val="center"/>
            </w:pPr>
            <w:r>
              <w:t>(общая долевая, ¼)</w:t>
            </w:r>
          </w:p>
          <w:p w:rsidR="00326B73" w:rsidRDefault="00326B73" w:rsidP="00C266D4">
            <w:pPr>
              <w:jc w:val="center"/>
            </w:pPr>
          </w:p>
          <w:p w:rsidR="00326B73" w:rsidRDefault="00326B73" w:rsidP="00C266D4">
            <w:pPr>
              <w:jc w:val="center"/>
            </w:pPr>
            <w:r>
              <w:t>Жилой дом</w:t>
            </w:r>
          </w:p>
          <w:p w:rsidR="00326B73" w:rsidRDefault="00326B73" w:rsidP="00C266D4">
            <w:pPr>
              <w:jc w:val="center"/>
            </w:pPr>
            <w:r>
              <w:t>(общая долевая, ¼)</w:t>
            </w:r>
          </w:p>
          <w:p w:rsidR="00326B73" w:rsidRDefault="00326B73" w:rsidP="00C266D4">
            <w:pPr>
              <w:jc w:val="center"/>
            </w:pPr>
          </w:p>
          <w:p w:rsidR="00326B73" w:rsidRDefault="00326B73" w:rsidP="00C266D4">
            <w:pPr>
              <w:jc w:val="center"/>
            </w:pPr>
            <w:r>
              <w:t>Квартира</w:t>
            </w:r>
          </w:p>
          <w:p w:rsidR="00326B73" w:rsidRPr="00E8643E" w:rsidRDefault="00326B73" w:rsidP="00C266D4">
            <w:pPr>
              <w:jc w:val="center"/>
            </w:pPr>
            <w: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C266D4">
            <w:pPr>
              <w:jc w:val="center"/>
            </w:pPr>
            <w:r>
              <w:t>1723,0</w:t>
            </w:r>
          </w:p>
          <w:p w:rsidR="00326B73" w:rsidRDefault="00326B73" w:rsidP="00C266D4">
            <w:pPr>
              <w:jc w:val="center"/>
            </w:pPr>
          </w:p>
          <w:p w:rsidR="00326B73" w:rsidRDefault="00326B73" w:rsidP="00C266D4">
            <w:pPr>
              <w:jc w:val="center"/>
            </w:pPr>
          </w:p>
          <w:p w:rsidR="00326B73" w:rsidRDefault="00326B73" w:rsidP="00C266D4">
            <w:pPr>
              <w:jc w:val="center"/>
            </w:pPr>
            <w:r>
              <w:t>107,4</w:t>
            </w:r>
          </w:p>
          <w:p w:rsidR="00326B73" w:rsidRPr="00E8643E" w:rsidRDefault="00326B73" w:rsidP="00C266D4">
            <w:pPr>
              <w:jc w:val="center"/>
            </w:pPr>
          </w:p>
          <w:p w:rsidR="00326B73" w:rsidRDefault="00326B73" w:rsidP="00C266D4">
            <w:pPr>
              <w:jc w:val="center"/>
            </w:pPr>
          </w:p>
          <w:p w:rsidR="00326B73" w:rsidRPr="00E8643E" w:rsidRDefault="00326B73" w:rsidP="00C266D4">
            <w:pPr>
              <w:jc w:val="center"/>
            </w:pPr>
            <w:r>
              <w:t>65,8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C266D4">
            <w:pPr>
              <w:jc w:val="center"/>
            </w:pPr>
            <w:r>
              <w:t>Россия</w:t>
            </w:r>
          </w:p>
          <w:p w:rsidR="00326B73" w:rsidRDefault="00326B73" w:rsidP="00C266D4">
            <w:pPr>
              <w:jc w:val="center"/>
            </w:pPr>
          </w:p>
          <w:p w:rsidR="00326B73" w:rsidRDefault="00326B73" w:rsidP="00C266D4">
            <w:pPr>
              <w:jc w:val="center"/>
            </w:pPr>
          </w:p>
          <w:p w:rsidR="00326B73" w:rsidRDefault="00326B73" w:rsidP="00C266D4">
            <w:pPr>
              <w:jc w:val="center"/>
            </w:pPr>
            <w:r>
              <w:t>Россия</w:t>
            </w:r>
          </w:p>
          <w:p w:rsidR="00326B73" w:rsidRPr="00E8643E" w:rsidRDefault="00326B73" w:rsidP="00C266D4">
            <w:pPr>
              <w:jc w:val="center"/>
            </w:pPr>
          </w:p>
          <w:p w:rsidR="00326B73" w:rsidRDefault="00326B73" w:rsidP="00C266D4">
            <w:pPr>
              <w:jc w:val="center"/>
            </w:pPr>
          </w:p>
          <w:p w:rsidR="00326B73" w:rsidRPr="00E8643E" w:rsidRDefault="00326B73" w:rsidP="00C266D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C266D4">
            <w:pPr>
              <w:jc w:val="center"/>
            </w:pPr>
            <w:r>
              <w:t>Легковой автомобиль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E95761" w:rsidRDefault="00326B73" w:rsidP="00C266D4">
            <w:pPr>
              <w:jc w:val="center"/>
            </w:pPr>
            <w:r>
              <w:rPr>
                <w:lang w:val="en-US"/>
              </w:rPr>
              <w:t>HONDA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C266D4">
            <w:pPr>
              <w:jc w:val="center"/>
            </w:pPr>
            <w:r>
              <w:t>-</w:t>
            </w:r>
          </w:p>
        </w:tc>
      </w:tr>
      <w:tr w:rsidR="00326B73" w:rsidRPr="00066CBE" w:rsidTr="00C266D4">
        <w:trPr>
          <w:trHeight w:val="12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Default="00326B73" w:rsidP="00C266D4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C266D4">
            <w:pPr>
              <w:jc w:val="center"/>
            </w:pPr>
            <w: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C266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326B73" w:rsidRDefault="00326B73" w:rsidP="00C266D4">
            <w:pPr>
              <w:jc w:val="center"/>
              <w:rPr>
                <w:color w:val="000000"/>
              </w:rPr>
            </w:pPr>
          </w:p>
          <w:p w:rsidR="00326B73" w:rsidRDefault="00326B73" w:rsidP="00C266D4">
            <w:pPr>
              <w:jc w:val="center"/>
              <w:rPr>
                <w:color w:val="000000"/>
              </w:rPr>
            </w:pPr>
          </w:p>
          <w:p w:rsidR="00326B73" w:rsidRDefault="00326B73" w:rsidP="00C266D4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C266D4">
            <w:pPr>
              <w:jc w:val="center"/>
            </w:pPr>
            <w:r>
              <w:t>340 611,89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C266D4">
            <w:pPr>
              <w:jc w:val="center"/>
            </w:pPr>
            <w:r>
              <w:t>Земельный участок</w:t>
            </w:r>
          </w:p>
          <w:p w:rsidR="00326B73" w:rsidRDefault="00326B73" w:rsidP="00C266D4">
            <w:pPr>
              <w:jc w:val="center"/>
            </w:pPr>
            <w:r>
              <w:t>(общая долевая, ¼)</w:t>
            </w:r>
          </w:p>
          <w:p w:rsidR="00326B73" w:rsidRDefault="00326B73" w:rsidP="00C266D4">
            <w:pPr>
              <w:jc w:val="center"/>
            </w:pPr>
          </w:p>
          <w:p w:rsidR="00326B73" w:rsidRDefault="00326B73" w:rsidP="00C266D4">
            <w:pPr>
              <w:jc w:val="center"/>
            </w:pPr>
            <w:r>
              <w:t>Жилой дом</w:t>
            </w:r>
          </w:p>
          <w:p w:rsidR="00326B73" w:rsidRDefault="00326B73" w:rsidP="00C266D4">
            <w:pPr>
              <w:jc w:val="center"/>
            </w:pPr>
            <w:r>
              <w:t>(общая долевая, ¼)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C266D4">
            <w:pPr>
              <w:jc w:val="center"/>
            </w:pPr>
            <w:r>
              <w:t>1723,0</w:t>
            </w:r>
          </w:p>
          <w:p w:rsidR="00326B73" w:rsidRDefault="00326B73" w:rsidP="00C266D4">
            <w:pPr>
              <w:jc w:val="center"/>
            </w:pPr>
          </w:p>
          <w:p w:rsidR="00326B73" w:rsidRDefault="00326B73" w:rsidP="00C266D4">
            <w:pPr>
              <w:jc w:val="center"/>
            </w:pPr>
          </w:p>
          <w:p w:rsidR="00326B73" w:rsidRDefault="00326B73" w:rsidP="00C266D4">
            <w:pPr>
              <w:jc w:val="center"/>
            </w:pPr>
            <w:r>
              <w:t>107,4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C266D4">
            <w:pPr>
              <w:jc w:val="center"/>
            </w:pPr>
            <w:r>
              <w:t>Россия</w:t>
            </w:r>
          </w:p>
          <w:p w:rsidR="00326B73" w:rsidRDefault="00326B73" w:rsidP="00C266D4">
            <w:pPr>
              <w:jc w:val="center"/>
            </w:pPr>
          </w:p>
          <w:p w:rsidR="00326B73" w:rsidRDefault="00326B73" w:rsidP="00C266D4">
            <w:pPr>
              <w:jc w:val="center"/>
            </w:pPr>
          </w:p>
          <w:p w:rsidR="00326B73" w:rsidRDefault="00326B73" w:rsidP="00C266D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C266D4">
            <w:pPr>
              <w:jc w:val="center"/>
            </w:pPr>
            <w:r>
              <w:t>Легковой автомобиль</w:t>
            </w:r>
          </w:p>
          <w:p w:rsidR="00326B73" w:rsidRDefault="00326B73" w:rsidP="00C266D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C266D4">
            <w:pPr>
              <w:jc w:val="center"/>
            </w:pPr>
            <w:r>
              <w:t>УАЗ</w:t>
            </w:r>
          </w:p>
          <w:p w:rsidR="00326B73" w:rsidRPr="00E13961" w:rsidRDefault="00326B73" w:rsidP="00C266D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C266D4">
            <w:pPr>
              <w:jc w:val="center"/>
            </w:pPr>
            <w:r>
              <w:t>-</w:t>
            </w:r>
          </w:p>
        </w:tc>
      </w:tr>
      <w:tr w:rsidR="00326B73" w:rsidRPr="00066CBE" w:rsidTr="00C266D4">
        <w:trPr>
          <w:trHeight w:val="13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Default="00326B73" w:rsidP="00C266D4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C266D4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C266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C266D4">
            <w:pPr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C266D4">
            <w:pPr>
              <w:jc w:val="center"/>
            </w:pPr>
            <w:r>
              <w:t>Земельный участок</w:t>
            </w:r>
          </w:p>
          <w:p w:rsidR="00326B73" w:rsidRDefault="00326B73" w:rsidP="00C266D4">
            <w:pPr>
              <w:jc w:val="center"/>
            </w:pPr>
            <w:r>
              <w:t>(общая долевая, ¼)</w:t>
            </w:r>
          </w:p>
          <w:p w:rsidR="00326B73" w:rsidRDefault="00326B73" w:rsidP="00C266D4">
            <w:pPr>
              <w:jc w:val="center"/>
            </w:pPr>
          </w:p>
          <w:p w:rsidR="00326B73" w:rsidRDefault="00326B73" w:rsidP="00C266D4">
            <w:pPr>
              <w:jc w:val="center"/>
            </w:pPr>
            <w:r>
              <w:lastRenderedPageBreak/>
              <w:t>Жилой дом</w:t>
            </w:r>
          </w:p>
          <w:p w:rsidR="00326B73" w:rsidRDefault="00326B73" w:rsidP="00C266D4">
            <w:pPr>
              <w:jc w:val="center"/>
            </w:pPr>
            <w:r>
              <w:t>(общая  долевая, ¼)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C266D4">
            <w:pPr>
              <w:jc w:val="center"/>
            </w:pPr>
            <w:r>
              <w:lastRenderedPageBreak/>
              <w:t>1723,0</w:t>
            </w:r>
          </w:p>
          <w:p w:rsidR="00326B73" w:rsidRDefault="00326B73" w:rsidP="00C266D4">
            <w:pPr>
              <w:jc w:val="center"/>
            </w:pPr>
          </w:p>
          <w:p w:rsidR="00326B73" w:rsidRDefault="00326B73" w:rsidP="00C266D4">
            <w:pPr>
              <w:jc w:val="center"/>
            </w:pPr>
          </w:p>
          <w:p w:rsidR="00326B73" w:rsidRDefault="00326B73" w:rsidP="00C266D4">
            <w:pPr>
              <w:jc w:val="center"/>
            </w:pPr>
            <w:r>
              <w:lastRenderedPageBreak/>
              <w:t>107,4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C266D4">
            <w:pPr>
              <w:jc w:val="center"/>
            </w:pPr>
            <w:r>
              <w:lastRenderedPageBreak/>
              <w:t>Россия</w:t>
            </w:r>
          </w:p>
          <w:p w:rsidR="00326B73" w:rsidRDefault="00326B73" w:rsidP="00C266D4">
            <w:pPr>
              <w:jc w:val="center"/>
            </w:pPr>
          </w:p>
          <w:p w:rsidR="00326B73" w:rsidRDefault="00326B73" w:rsidP="00C266D4">
            <w:pPr>
              <w:jc w:val="center"/>
            </w:pPr>
          </w:p>
          <w:p w:rsidR="00326B73" w:rsidRDefault="00326B73" w:rsidP="00C266D4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C266D4">
            <w:pPr>
              <w:jc w:val="center"/>
            </w:pPr>
            <w: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D250C6" w:rsidRDefault="00326B73" w:rsidP="00C266D4">
            <w:pPr>
              <w:jc w:val="center"/>
            </w:pPr>
            <w: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C266D4">
            <w:pPr>
              <w:jc w:val="center"/>
            </w:pPr>
            <w:r>
              <w:t>-</w:t>
            </w:r>
          </w:p>
        </w:tc>
      </w:tr>
      <w:tr w:rsidR="00326B73" w:rsidRPr="00066CBE" w:rsidTr="00C266D4">
        <w:trPr>
          <w:trHeight w:val="13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Default="00326B73" w:rsidP="00C266D4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C266D4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C266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C266D4">
            <w:pPr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C266D4">
            <w:pPr>
              <w:jc w:val="center"/>
            </w:pPr>
            <w:r>
              <w:t>Земельный участок  (общая долевая, ¼)</w:t>
            </w:r>
          </w:p>
          <w:p w:rsidR="00326B73" w:rsidRDefault="00326B73" w:rsidP="00C266D4">
            <w:pPr>
              <w:jc w:val="center"/>
            </w:pPr>
          </w:p>
          <w:p w:rsidR="00326B73" w:rsidRDefault="00326B73" w:rsidP="00C266D4">
            <w:pPr>
              <w:jc w:val="center"/>
            </w:pPr>
            <w:r>
              <w:t>Жилой дом</w:t>
            </w:r>
          </w:p>
          <w:p w:rsidR="00326B73" w:rsidRDefault="00326B73" w:rsidP="00C266D4">
            <w:pPr>
              <w:jc w:val="center"/>
            </w:pPr>
            <w:r>
              <w:t>(общая долевая, ¼)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C266D4">
            <w:pPr>
              <w:jc w:val="center"/>
            </w:pPr>
            <w:r>
              <w:t>1723,0</w:t>
            </w:r>
          </w:p>
          <w:p w:rsidR="00326B73" w:rsidRDefault="00326B73" w:rsidP="00C266D4">
            <w:pPr>
              <w:jc w:val="center"/>
            </w:pPr>
          </w:p>
          <w:p w:rsidR="00326B73" w:rsidRDefault="00326B73" w:rsidP="00C266D4">
            <w:pPr>
              <w:jc w:val="center"/>
            </w:pPr>
          </w:p>
          <w:p w:rsidR="00326B73" w:rsidRDefault="00326B73" w:rsidP="00C266D4">
            <w:pPr>
              <w:jc w:val="center"/>
            </w:pPr>
            <w:r>
              <w:t>107,4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C266D4">
            <w:pPr>
              <w:jc w:val="center"/>
            </w:pPr>
            <w:r>
              <w:t>Россия</w:t>
            </w:r>
          </w:p>
          <w:p w:rsidR="00326B73" w:rsidRDefault="00326B73" w:rsidP="00C266D4">
            <w:pPr>
              <w:jc w:val="center"/>
            </w:pPr>
          </w:p>
          <w:p w:rsidR="00326B73" w:rsidRDefault="00326B73" w:rsidP="00C266D4">
            <w:pPr>
              <w:jc w:val="center"/>
            </w:pPr>
          </w:p>
          <w:p w:rsidR="00326B73" w:rsidRDefault="00326B73" w:rsidP="00C266D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C266D4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D250C6" w:rsidRDefault="00326B73" w:rsidP="00C266D4">
            <w:pPr>
              <w:jc w:val="center"/>
            </w:pPr>
            <w: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C266D4">
            <w:pPr>
              <w:jc w:val="center"/>
            </w:pPr>
            <w:r>
              <w:t>-</w:t>
            </w:r>
          </w:p>
        </w:tc>
      </w:tr>
      <w:tr w:rsidR="00326B73" w:rsidRPr="00066CBE" w:rsidTr="00C266D4">
        <w:trPr>
          <w:trHeight w:val="13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Default="00326B73" w:rsidP="00C266D4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C266D4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C266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C266D4">
            <w:pPr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C266D4">
            <w:pPr>
              <w:jc w:val="center"/>
            </w:pPr>
            <w:r>
              <w:t>Земельный участок  (пользование)</w:t>
            </w:r>
          </w:p>
          <w:p w:rsidR="00326B73" w:rsidRDefault="00326B73" w:rsidP="00C266D4">
            <w:pPr>
              <w:jc w:val="center"/>
            </w:pPr>
          </w:p>
          <w:p w:rsidR="00326B73" w:rsidRDefault="00326B73" w:rsidP="00C266D4">
            <w:pPr>
              <w:jc w:val="center"/>
            </w:pPr>
            <w:r>
              <w:t>Жилой дом</w:t>
            </w:r>
          </w:p>
          <w:p w:rsidR="00326B73" w:rsidRDefault="00326B73" w:rsidP="00C266D4">
            <w:pPr>
              <w:jc w:val="center"/>
            </w:pPr>
            <w: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C266D4">
            <w:pPr>
              <w:jc w:val="center"/>
            </w:pPr>
            <w:r>
              <w:t>1723,0</w:t>
            </w:r>
          </w:p>
          <w:p w:rsidR="00326B73" w:rsidRDefault="00326B73" w:rsidP="00C266D4">
            <w:pPr>
              <w:jc w:val="center"/>
            </w:pPr>
          </w:p>
          <w:p w:rsidR="00326B73" w:rsidRDefault="00326B73" w:rsidP="00C266D4">
            <w:pPr>
              <w:jc w:val="center"/>
            </w:pPr>
          </w:p>
          <w:p w:rsidR="00326B73" w:rsidRDefault="00326B73" w:rsidP="00C266D4">
            <w:pPr>
              <w:jc w:val="center"/>
            </w:pPr>
            <w:r>
              <w:t>107,4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C266D4">
            <w:pPr>
              <w:jc w:val="center"/>
            </w:pPr>
            <w:r>
              <w:t>Россия</w:t>
            </w:r>
          </w:p>
          <w:p w:rsidR="00326B73" w:rsidRDefault="00326B73" w:rsidP="00C266D4">
            <w:pPr>
              <w:jc w:val="center"/>
            </w:pPr>
          </w:p>
          <w:p w:rsidR="00326B73" w:rsidRDefault="00326B73" w:rsidP="00C266D4">
            <w:pPr>
              <w:jc w:val="center"/>
            </w:pPr>
          </w:p>
          <w:p w:rsidR="00326B73" w:rsidRDefault="00326B73" w:rsidP="00C266D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C266D4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C266D4">
            <w:pPr>
              <w:jc w:val="center"/>
            </w:pPr>
            <w: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C266D4">
            <w:pPr>
              <w:jc w:val="center"/>
            </w:pPr>
            <w:r>
              <w:t>-</w:t>
            </w:r>
          </w:p>
        </w:tc>
      </w:tr>
      <w:tr w:rsidR="00326B73" w:rsidRPr="00066CBE" w:rsidTr="00C266D4">
        <w:trPr>
          <w:trHeight w:val="5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4B2506" w:rsidRDefault="00326B73" w:rsidP="00C266D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C266D4">
            <w:pPr>
              <w:jc w:val="center"/>
            </w:pPr>
            <w:r>
              <w:t>Коробченко Сергей 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C266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Главный специалист-эксперт отдела по Шиткинскому участковому лесничеству территориального управления министерства лесного комплекса Иркутской области по </w:t>
            </w:r>
            <w:r>
              <w:rPr>
                <w:color w:val="000000"/>
              </w:rPr>
              <w:lastRenderedPageBreak/>
              <w:t>Тайшетскому лесничеству – государственный лесной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C266D4">
            <w:pPr>
              <w:jc w:val="center"/>
            </w:pPr>
            <w:r>
              <w:lastRenderedPageBreak/>
              <w:t>738 553,43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C266D4">
            <w:pPr>
              <w:jc w:val="center"/>
            </w:pPr>
            <w:r>
              <w:t>Квартира</w:t>
            </w:r>
          </w:p>
          <w:p w:rsidR="00326B73" w:rsidRDefault="00326B73" w:rsidP="00C266D4">
            <w:pPr>
              <w:jc w:val="center"/>
            </w:pPr>
            <w:r>
              <w:t>(пользование)</w:t>
            </w:r>
          </w:p>
          <w:p w:rsidR="00326B73" w:rsidRDefault="00326B73" w:rsidP="00C266D4">
            <w:pPr>
              <w:jc w:val="center"/>
            </w:pPr>
          </w:p>
          <w:p w:rsidR="00326B73" w:rsidRDefault="00326B73" w:rsidP="00C266D4">
            <w:pPr>
              <w:jc w:val="center"/>
            </w:pPr>
            <w:r>
              <w:t>Земельный участок (пользование)</w:t>
            </w:r>
          </w:p>
          <w:p w:rsidR="00326B73" w:rsidRDefault="00326B73" w:rsidP="00C266D4">
            <w:pPr>
              <w:jc w:val="center"/>
            </w:pPr>
          </w:p>
          <w:p w:rsidR="00326B73" w:rsidRDefault="00326B73" w:rsidP="00C266D4">
            <w:pPr>
              <w:jc w:val="center"/>
            </w:pPr>
            <w:r>
              <w:t>Земельный участок (пользование)</w:t>
            </w:r>
          </w:p>
          <w:p w:rsidR="00326B73" w:rsidRDefault="00326B73" w:rsidP="00C266D4">
            <w:pPr>
              <w:jc w:val="center"/>
            </w:pPr>
          </w:p>
          <w:p w:rsidR="00326B73" w:rsidRDefault="00326B73" w:rsidP="00C266D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C266D4">
            <w:pPr>
              <w:jc w:val="center"/>
            </w:pPr>
            <w:r>
              <w:lastRenderedPageBreak/>
              <w:t>58,1</w:t>
            </w:r>
          </w:p>
          <w:p w:rsidR="00326B73" w:rsidRDefault="00326B73" w:rsidP="00C266D4">
            <w:pPr>
              <w:jc w:val="center"/>
            </w:pPr>
          </w:p>
          <w:p w:rsidR="00326B73" w:rsidRDefault="00326B73" w:rsidP="00C266D4">
            <w:pPr>
              <w:jc w:val="center"/>
            </w:pPr>
          </w:p>
          <w:p w:rsidR="00326B73" w:rsidRDefault="00326B73" w:rsidP="00C266D4">
            <w:pPr>
              <w:jc w:val="center"/>
            </w:pPr>
            <w:r>
              <w:t>1067,0</w:t>
            </w:r>
          </w:p>
          <w:p w:rsidR="00326B73" w:rsidRDefault="00326B73" w:rsidP="00C266D4">
            <w:pPr>
              <w:jc w:val="center"/>
            </w:pPr>
          </w:p>
          <w:p w:rsidR="00326B73" w:rsidRDefault="00326B73" w:rsidP="00C266D4">
            <w:pPr>
              <w:jc w:val="center"/>
            </w:pPr>
          </w:p>
          <w:p w:rsidR="00326B73" w:rsidRDefault="00326B73" w:rsidP="00C266D4">
            <w:pPr>
              <w:jc w:val="center"/>
            </w:pPr>
            <w:r>
              <w:t>1418,0</w:t>
            </w:r>
          </w:p>
          <w:p w:rsidR="00326B73" w:rsidRDefault="00326B73" w:rsidP="00C266D4">
            <w:pPr>
              <w:jc w:val="center"/>
            </w:pPr>
          </w:p>
          <w:p w:rsidR="00326B73" w:rsidRDefault="00326B73" w:rsidP="00C266D4">
            <w:pPr>
              <w:jc w:val="center"/>
            </w:pPr>
          </w:p>
          <w:p w:rsidR="00326B73" w:rsidRDefault="00326B73" w:rsidP="00C266D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C266D4">
            <w:pPr>
              <w:jc w:val="center"/>
            </w:pPr>
            <w:r>
              <w:lastRenderedPageBreak/>
              <w:t>Россия</w:t>
            </w:r>
          </w:p>
          <w:p w:rsidR="00326B73" w:rsidRDefault="00326B73" w:rsidP="00C266D4">
            <w:pPr>
              <w:jc w:val="center"/>
            </w:pPr>
          </w:p>
          <w:p w:rsidR="00326B73" w:rsidRDefault="00326B73" w:rsidP="00C266D4">
            <w:pPr>
              <w:jc w:val="center"/>
            </w:pPr>
          </w:p>
          <w:p w:rsidR="00326B73" w:rsidRDefault="00326B73" w:rsidP="00C266D4">
            <w:pPr>
              <w:jc w:val="center"/>
            </w:pPr>
            <w:r>
              <w:t>Россия</w:t>
            </w:r>
          </w:p>
          <w:p w:rsidR="00326B73" w:rsidRDefault="00326B73" w:rsidP="00C266D4">
            <w:pPr>
              <w:jc w:val="center"/>
            </w:pPr>
          </w:p>
          <w:p w:rsidR="00326B73" w:rsidRDefault="00326B73" w:rsidP="00C266D4">
            <w:pPr>
              <w:jc w:val="center"/>
            </w:pPr>
          </w:p>
          <w:p w:rsidR="00326B73" w:rsidRDefault="00326B73" w:rsidP="00C266D4">
            <w:pPr>
              <w:jc w:val="center"/>
            </w:pPr>
            <w:r>
              <w:t>Россия</w:t>
            </w:r>
          </w:p>
          <w:p w:rsidR="00326B73" w:rsidRDefault="00326B73" w:rsidP="00C266D4">
            <w:pPr>
              <w:jc w:val="center"/>
            </w:pPr>
          </w:p>
          <w:p w:rsidR="00326B73" w:rsidRDefault="00326B73" w:rsidP="00C266D4">
            <w:pPr>
              <w:jc w:val="center"/>
            </w:pPr>
          </w:p>
          <w:p w:rsidR="00326B73" w:rsidRDefault="00326B73" w:rsidP="00C266D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C266D4">
            <w:pPr>
              <w:jc w:val="center"/>
            </w:pPr>
            <w:r>
              <w:lastRenderedPageBreak/>
              <w:t>Водный транспорт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D250C6" w:rsidRDefault="00326B73" w:rsidP="00C266D4">
            <w:pPr>
              <w:jc w:val="center"/>
            </w:pPr>
            <w:r>
              <w:t>Лодка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C266D4">
            <w:pPr>
              <w:jc w:val="center"/>
            </w:pPr>
            <w:r>
              <w:t>-</w:t>
            </w:r>
          </w:p>
        </w:tc>
      </w:tr>
      <w:tr w:rsidR="00326B73" w:rsidRPr="00066CBE" w:rsidTr="00C266D4">
        <w:trPr>
          <w:trHeight w:val="2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Default="00326B73" w:rsidP="00C266D4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C266D4">
            <w:pPr>
              <w:jc w:val="center"/>
            </w:pPr>
            <w: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C266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326B73" w:rsidRDefault="00326B73" w:rsidP="00C266D4">
            <w:pPr>
              <w:jc w:val="center"/>
              <w:rPr>
                <w:color w:val="000000"/>
              </w:rPr>
            </w:pPr>
          </w:p>
          <w:p w:rsidR="00326B73" w:rsidRDefault="00326B73" w:rsidP="00C266D4">
            <w:pPr>
              <w:jc w:val="center"/>
              <w:rPr>
                <w:color w:val="000000"/>
              </w:rPr>
            </w:pPr>
          </w:p>
          <w:p w:rsidR="00326B73" w:rsidRDefault="00326B73" w:rsidP="00C266D4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C266D4">
            <w:pPr>
              <w:jc w:val="center"/>
            </w:pPr>
            <w:r>
              <w:t>58 300,97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C266D4">
            <w:pPr>
              <w:jc w:val="center"/>
            </w:pPr>
            <w:r>
              <w:t>Квартира (индивидуальная)</w:t>
            </w:r>
          </w:p>
          <w:p w:rsidR="00326B73" w:rsidRDefault="00326B73" w:rsidP="00C266D4">
            <w:pPr>
              <w:jc w:val="center"/>
            </w:pPr>
          </w:p>
          <w:p w:rsidR="00326B73" w:rsidRDefault="00326B73" w:rsidP="00C266D4">
            <w:pPr>
              <w:jc w:val="center"/>
            </w:pPr>
            <w:r>
              <w:t>Земельный участок (индивидуальная)</w:t>
            </w:r>
          </w:p>
          <w:p w:rsidR="00326B73" w:rsidRDefault="00326B73" w:rsidP="00C266D4">
            <w:pPr>
              <w:jc w:val="center"/>
            </w:pPr>
          </w:p>
          <w:p w:rsidR="00326B73" w:rsidRDefault="00326B73" w:rsidP="00C266D4">
            <w:pPr>
              <w:jc w:val="center"/>
            </w:pPr>
            <w:r>
              <w:t>Земельный участок (индивидуальная)</w:t>
            </w:r>
          </w:p>
          <w:p w:rsidR="00326B73" w:rsidRDefault="00326B73" w:rsidP="00C266D4">
            <w:pPr>
              <w:jc w:val="center"/>
            </w:pPr>
          </w:p>
          <w:p w:rsidR="00326B73" w:rsidRDefault="00326B73" w:rsidP="00C266D4">
            <w:pPr>
              <w:jc w:val="center"/>
            </w:pPr>
            <w:r>
              <w:t>Квартира</w:t>
            </w:r>
          </w:p>
          <w:p w:rsidR="00326B73" w:rsidRDefault="00326B73" w:rsidP="007F0945">
            <w:pPr>
              <w:jc w:val="center"/>
            </w:pPr>
            <w:r>
              <w:t>(общая долевая, ¼)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C266D4">
            <w:pPr>
              <w:jc w:val="center"/>
            </w:pPr>
            <w:r>
              <w:t>58,1</w:t>
            </w:r>
          </w:p>
          <w:p w:rsidR="00326B73" w:rsidRDefault="00326B73" w:rsidP="00C266D4">
            <w:pPr>
              <w:jc w:val="center"/>
            </w:pPr>
          </w:p>
          <w:p w:rsidR="00326B73" w:rsidRDefault="00326B73" w:rsidP="00C266D4">
            <w:pPr>
              <w:jc w:val="center"/>
            </w:pPr>
          </w:p>
          <w:p w:rsidR="00326B73" w:rsidRDefault="00326B73" w:rsidP="00C266D4">
            <w:pPr>
              <w:jc w:val="center"/>
            </w:pPr>
            <w:r>
              <w:t>1067,0</w:t>
            </w:r>
          </w:p>
          <w:p w:rsidR="00326B73" w:rsidRDefault="00326B73" w:rsidP="00C266D4">
            <w:pPr>
              <w:jc w:val="center"/>
            </w:pPr>
          </w:p>
          <w:p w:rsidR="00326B73" w:rsidRDefault="00326B73" w:rsidP="00C266D4">
            <w:pPr>
              <w:jc w:val="center"/>
            </w:pPr>
          </w:p>
          <w:p w:rsidR="00326B73" w:rsidRDefault="00326B73" w:rsidP="00C266D4">
            <w:pPr>
              <w:jc w:val="center"/>
            </w:pPr>
            <w:r>
              <w:t>1418,0</w:t>
            </w:r>
          </w:p>
          <w:p w:rsidR="00326B73" w:rsidRDefault="00326B73" w:rsidP="00C266D4">
            <w:pPr>
              <w:jc w:val="center"/>
            </w:pPr>
          </w:p>
          <w:p w:rsidR="00326B73" w:rsidRDefault="00326B73" w:rsidP="00C266D4">
            <w:pPr>
              <w:jc w:val="center"/>
            </w:pPr>
          </w:p>
          <w:p w:rsidR="00326B73" w:rsidRDefault="00326B73" w:rsidP="00C266D4">
            <w:pPr>
              <w:jc w:val="center"/>
            </w:pPr>
            <w:r>
              <w:t>39,0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C266D4">
            <w:pPr>
              <w:jc w:val="center"/>
            </w:pPr>
            <w:r>
              <w:t>Россия</w:t>
            </w:r>
          </w:p>
          <w:p w:rsidR="00326B73" w:rsidRDefault="00326B73" w:rsidP="00C266D4">
            <w:pPr>
              <w:jc w:val="center"/>
            </w:pPr>
          </w:p>
          <w:p w:rsidR="00326B73" w:rsidRDefault="00326B73" w:rsidP="00C266D4">
            <w:pPr>
              <w:jc w:val="center"/>
            </w:pPr>
          </w:p>
          <w:p w:rsidR="00326B73" w:rsidRDefault="00326B73" w:rsidP="00C266D4">
            <w:pPr>
              <w:jc w:val="center"/>
            </w:pPr>
            <w:r>
              <w:t>Россия</w:t>
            </w:r>
          </w:p>
          <w:p w:rsidR="00326B73" w:rsidRDefault="00326B73" w:rsidP="00C266D4">
            <w:pPr>
              <w:jc w:val="center"/>
            </w:pPr>
          </w:p>
          <w:p w:rsidR="00326B73" w:rsidRDefault="00326B73" w:rsidP="00C266D4">
            <w:pPr>
              <w:jc w:val="center"/>
            </w:pPr>
          </w:p>
          <w:p w:rsidR="00326B73" w:rsidRDefault="00326B73" w:rsidP="00C266D4">
            <w:pPr>
              <w:jc w:val="center"/>
            </w:pPr>
            <w:r>
              <w:t>Россия</w:t>
            </w:r>
          </w:p>
          <w:p w:rsidR="00326B73" w:rsidRDefault="00326B73" w:rsidP="00C266D4">
            <w:pPr>
              <w:jc w:val="center"/>
            </w:pPr>
          </w:p>
          <w:p w:rsidR="00326B73" w:rsidRDefault="00326B73" w:rsidP="00C266D4">
            <w:pPr>
              <w:jc w:val="center"/>
            </w:pPr>
          </w:p>
          <w:p w:rsidR="00326B73" w:rsidRDefault="00326B73" w:rsidP="00C266D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C266D4">
            <w:pPr>
              <w:jc w:val="center"/>
            </w:pPr>
            <w:r>
              <w:t>Автомобиль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D250C6" w:rsidRDefault="00326B73" w:rsidP="00C266D4">
            <w:pPr>
              <w:jc w:val="center"/>
            </w:pPr>
            <w:r>
              <w:t>ТОЙОТА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C266D4">
            <w:pPr>
              <w:jc w:val="center"/>
            </w:pPr>
            <w:r>
              <w:t>-</w:t>
            </w:r>
          </w:p>
        </w:tc>
      </w:tr>
      <w:tr w:rsidR="00326B73" w:rsidRPr="00066CBE" w:rsidTr="00C266D4">
        <w:trPr>
          <w:trHeight w:val="21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Default="00326B73" w:rsidP="00C266D4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C266D4">
            <w:pPr>
              <w:jc w:val="center"/>
            </w:pPr>
            <w:r>
              <w:t>Несовершеннолетний ребёнок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C266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C266D4">
            <w:pPr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C266D4">
            <w:pPr>
              <w:jc w:val="center"/>
            </w:pPr>
            <w:r>
              <w:t>Квартира</w:t>
            </w:r>
          </w:p>
          <w:p w:rsidR="00326B73" w:rsidRDefault="00326B73" w:rsidP="00C266D4">
            <w:pPr>
              <w:jc w:val="center"/>
            </w:pPr>
            <w:r>
              <w:t>(пользование)</w:t>
            </w:r>
          </w:p>
          <w:p w:rsidR="00326B73" w:rsidRDefault="00326B73" w:rsidP="00C266D4">
            <w:pPr>
              <w:jc w:val="center"/>
            </w:pPr>
          </w:p>
          <w:p w:rsidR="00326B73" w:rsidRDefault="00326B73" w:rsidP="00C266D4">
            <w:pPr>
              <w:jc w:val="center"/>
            </w:pPr>
            <w:r>
              <w:t>Земельный участок (пользование)</w:t>
            </w:r>
          </w:p>
          <w:p w:rsidR="00326B73" w:rsidRDefault="00326B73" w:rsidP="00C266D4">
            <w:pPr>
              <w:jc w:val="center"/>
            </w:pPr>
          </w:p>
          <w:p w:rsidR="00326B73" w:rsidRDefault="00326B73" w:rsidP="00C266D4">
            <w:pPr>
              <w:jc w:val="center"/>
            </w:pPr>
            <w:r>
              <w:t>Земельный участок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C266D4">
            <w:pPr>
              <w:jc w:val="center"/>
            </w:pPr>
            <w:r>
              <w:t>58,1</w:t>
            </w:r>
          </w:p>
          <w:p w:rsidR="00326B73" w:rsidRDefault="00326B73" w:rsidP="00C266D4">
            <w:pPr>
              <w:jc w:val="center"/>
            </w:pPr>
          </w:p>
          <w:p w:rsidR="00326B73" w:rsidRDefault="00326B73" w:rsidP="00C266D4">
            <w:pPr>
              <w:jc w:val="center"/>
            </w:pPr>
          </w:p>
          <w:p w:rsidR="00326B73" w:rsidRDefault="00326B73" w:rsidP="00C266D4">
            <w:pPr>
              <w:jc w:val="center"/>
            </w:pPr>
            <w:r>
              <w:t>1067,0</w:t>
            </w:r>
          </w:p>
          <w:p w:rsidR="00326B73" w:rsidRDefault="00326B73" w:rsidP="00C266D4">
            <w:pPr>
              <w:jc w:val="center"/>
            </w:pPr>
          </w:p>
          <w:p w:rsidR="00326B73" w:rsidRDefault="00326B73" w:rsidP="00C266D4">
            <w:pPr>
              <w:jc w:val="center"/>
            </w:pPr>
          </w:p>
          <w:p w:rsidR="00326B73" w:rsidRDefault="00326B73" w:rsidP="00C266D4">
            <w:pPr>
              <w:jc w:val="center"/>
            </w:pPr>
            <w:r>
              <w:t>1418,0</w:t>
            </w:r>
          </w:p>
          <w:p w:rsidR="00326B73" w:rsidRDefault="00326B73" w:rsidP="00C266D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C266D4">
            <w:pPr>
              <w:jc w:val="center"/>
            </w:pPr>
            <w:r>
              <w:lastRenderedPageBreak/>
              <w:t>Россия</w:t>
            </w:r>
          </w:p>
          <w:p w:rsidR="00326B73" w:rsidRDefault="00326B73" w:rsidP="00C266D4">
            <w:pPr>
              <w:jc w:val="center"/>
            </w:pPr>
          </w:p>
          <w:p w:rsidR="00326B73" w:rsidRDefault="00326B73" w:rsidP="00C266D4">
            <w:pPr>
              <w:jc w:val="center"/>
            </w:pPr>
          </w:p>
          <w:p w:rsidR="00326B73" w:rsidRDefault="00326B73" w:rsidP="00C266D4">
            <w:pPr>
              <w:jc w:val="center"/>
            </w:pPr>
            <w:r>
              <w:t>Россия</w:t>
            </w:r>
          </w:p>
          <w:p w:rsidR="00326B73" w:rsidRDefault="00326B73" w:rsidP="00C266D4">
            <w:pPr>
              <w:jc w:val="center"/>
            </w:pPr>
          </w:p>
          <w:p w:rsidR="00326B73" w:rsidRDefault="00326B73" w:rsidP="00C266D4">
            <w:pPr>
              <w:jc w:val="center"/>
            </w:pPr>
          </w:p>
          <w:p w:rsidR="00326B73" w:rsidRDefault="00326B73" w:rsidP="00C266D4">
            <w:pPr>
              <w:jc w:val="center"/>
            </w:pPr>
            <w:r>
              <w:t>Россия</w:t>
            </w:r>
          </w:p>
          <w:p w:rsidR="00326B73" w:rsidRDefault="00326B73" w:rsidP="00C266D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C266D4">
            <w:pPr>
              <w:jc w:val="center"/>
            </w:pPr>
            <w: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C266D4">
            <w:pPr>
              <w:jc w:val="center"/>
            </w:pPr>
            <w: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C266D4">
            <w:pPr>
              <w:jc w:val="center"/>
            </w:pPr>
            <w:r>
              <w:t>-</w:t>
            </w:r>
          </w:p>
        </w:tc>
      </w:tr>
      <w:tr w:rsidR="00326B73" w:rsidRPr="00066CBE" w:rsidTr="00C266D4">
        <w:trPr>
          <w:trHeight w:val="20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Default="00326B73" w:rsidP="00C266D4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C266D4">
            <w:pPr>
              <w:jc w:val="center"/>
            </w:pPr>
            <w:r>
              <w:t>Несовершеннолетний ребёнок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C266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C266D4">
            <w:pPr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C266D4">
            <w:pPr>
              <w:jc w:val="center"/>
            </w:pPr>
            <w:r>
              <w:t>Квартира</w:t>
            </w:r>
          </w:p>
          <w:p w:rsidR="00326B73" w:rsidRDefault="00326B73" w:rsidP="00C266D4">
            <w:pPr>
              <w:jc w:val="center"/>
            </w:pPr>
            <w:r>
              <w:t>(пользование)</w:t>
            </w:r>
          </w:p>
          <w:p w:rsidR="00326B73" w:rsidRDefault="00326B73" w:rsidP="00C266D4">
            <w:pPr>
              <w:jc w:val="center"/>
            </w:pPr>
          </w:p>
          <w:p w:rsidR="00326B73" w:rsidRDefault="00326B73" w:rsidP="00C266D4">
            <w:pPr>
              <w:jc w:val="center"/>
            </w:pPr>
            <w:r>
              <w:t>Земельный участок (пользование)</w:t>
            </w:r>
          </w:p>
          <w:p w:rsidR="00326B73" w:rsidRDefault="00326B73" w:rsidP="00C266D4">
            <w:pPr>
              <w:jc w:val="center"/>
            </w:pPr>
          </w:p>
          <w:p w:rsidR="00326B73" w:rsidRDefault="00326B73" w:rsidP="00C266D4">
            <w:pPr>
              <w:jc w:val="center"/>
            </w:pPr>
            <w:r>
              <w:t>Земельный участок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C266D4">
            <w:pPr>
              <w:jc w:val="center"/>
            </w:pPr>
            <w:r>
              <w:t>58,1</w:t>
            </w:r>
          </w:p>
          <w:p w:rsidR="00326B73" w:rsidRDefault="00326B73" w:rsidP="00C266D4">
            <w:pPr>
              <w:jc w:val="center"/>
            </w:pPr>
          </w:p>
          <w:p w:rsidR="00326B73" w:rsidRDefault="00326B73" w:rsidP="00C266D4">
            <w:pPr>
              <w:jc w:val="center"/>
            </w:pPr>
          </w:p>
          <w:p w:rsidR="00326B73" w:rsidRDefault="00326B73" w:rsidP="00C266D4">
            <w:pPr>
              <w:jc w:val="center"/>
            </w:pPr>
            <w:r>
              <w:t>1067,0</w:t>
            </w:r>
          </w:p>
          <w:p w:rsidR="00326B73" w:rsidRDefault="00326B73" w:rsidP="00C266D4">
            <w:pPr>
              <w:jc w:val="center"/>
            </w:pPr>
          </w:p>
          <w:p w:rsidR="00326B73" w:rsidRDefault="00326B73" w:rsidP="00C266D4">
            <w:pPr>
              <w:jc w:val="center"/>
            </w:pPr>
          </w:p>
          <w:p w:rsidR="00326B73" w:rsidRDefault="00326B73" w:rsidP="00C266D4">
            <w:pPr>
              <w:jc w:val="center"/>
            </w:pPr>
            <w:r>
              <w:t>1418,0</w:t>
            </w:r>
          </w:p>
          <w:p w:rsidR="00326B73" w:rsidRDefault="00326B73" w:rsidP="00C266D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C266D4">
            <w:pPr>
              <w:jc w:val="center"/>
            </w:pPr>
            <w:r>
              <w:t>Россия</w:t>
            </w:r>
          </w:p>
          <w:p w:rsidR="00326B73" w:rsidRDefault="00326B73" w:rsidP="00C266D4">
            <w:pPr>
              <w:jc w:val="center"/>
            </w:pPr>
          </w:p>
          <w:p w:rsidR="00326B73" w:rsidRDefault="00326B73" w:rsidP="00C266D4">
            <w:pPr>
              <w:jc w:val="center"/>
            </w:pPr>
          </w:p>
          <w:p w:rsidR="00326B73" w:rsidRDefault="00326B73" w:rsidP="00C266D4">
            <w:pPr>
              <w:jc w:val="center"/>
            </w:pPr>
            <w:r>
              <w:t>Россия</w:t>
            </w:r>
          </w:p>
          <w:p w:rsidR="00326B73" w:rsidRDefault="00326B73" w:rsidP="00C266D4">
            <w:pPr>
              <w:jc w:val="center"/>
            </w:pPr>
          </w:p>
          <w:p w:rsidR="00326B73" w:rsidRDefault="00326B73" w:rsidP="00C266D4">
            <w:pPr>
              <w:jc w:val="center"/>
            </w:pPr>
          </w:p>
          <w:p w:rsidR="00326B73" w:rsidRDefault="00326B73" w:rsidP="00C266D4">
            <w:pPr>
              <w:jc w:val="center"/>
            </w:pPr>
            <w:r>
              <w:t>Россия</w:t>
            </w:r>
          </w:p>
          <w:p w:rsidR="00326B73" w:rsidRDefault="00326B73" w:rsidP="00C266D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C266D4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C266D4">
            <w:pPr>
              <w:jc w:val="center"/>
            </w:pPr>
            <w: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C266D4">
            <w:pPr>
              <w:jc w:val="center"/>
            </w:pPr>
            <w:r>
              <w:t>-</w:t>
            </w:r>
          </w:p>
        </w:tc>
      </w:tr>
      <w:tr w:rsidR="00326B73" w:rsidTr="007F0945">
        <w:trPr>
          <w:trHeight w:val="6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Default="00326B73" w:rsidP="001C1F50">
            <w:pPr>
              <w:jc w:val="center"/>
            </w:pPr>
            <w: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C266D4">
            <w:pPr>
              <w:jc w:val="center"/>
            </w:pPr>
            <w:r>
              <w:t>Корольков Александр Евгеньевич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C266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Начальник территориального управления министерства лесного комплекса Иркутской области по Тайшетскому лесничеству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C266D4">
            <w:pPr>
              <w:jc w:val="center"/>
            </w:pPr>
            <w:r>
              <w:t>1 347 433,59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FD6B41" w:rsidRDefault="00326B73" w:rsidP="00C266D4">
            <w:pPr>
              <w:jc w:val="center"/>
            </w:pPr>
            <w:r w:rsidRPr="00FD6B41">
              <w:t>Земельный участок</w:t>
            </w:r>
          </w:p>
          <w:p w:rsidR="00326B73" w:rsidRPr="00FD6B41" w:rsidRDefault="00326B73" w:rsidP="00C266D4">
            <w:pPr>
              <w:jc w:val="center"/>
            </w:pPr>
            <w:r w:rsidRPr="00FD6B41">
              <w:t>(общая долевая, ¼)</w:t>
            </w:r>
          </w:p>
          <w:p w:rsidR="00326B73" w:rsidRPr="00FD6B41" w:rsidRDefault="00326B73" w:rsidP="00C266D4">
            <w:pPr>
              <w:jc w:val="center"/>
            </w:pPr>
          </w:p>
          <w:p w:rsidR="00326B73" w:rsidRPr="00FD6B41" w:rsidRDefault="00326B73" w:rsidP="00C266D4">
            <w:pPr>
              <w:jc w:val="center"/>
            </w:pPr>
            <w:r w:rsidRPr="00FD6B41">
              <w:t>Земельный участок</w:t>
            </w:r>
          </w:p>
          <w:p w:rsidR="00326B73" w:rsidRPr="00FD6B41" w:rsidRDefault="00326B73" w:rsidP="00C266D4">
            <w:pPr>
              <w:jc w:val="center"/>
            </w:pPr>
            <w:r w:rsidRPr="00FD6B41">
              <w:t>(индивидуальная)</w:t>
            </w:r>
          </w:p>
          <w:p w:rsidR="00326B73" w:rsidRPr="00FD6B41" w:rsidRDefault="00326B73" w:rsidP="00C266D4">
            <w:pPr>
              <w:jc w:val="center"/>
            </w:pPr>
          </w:p>
          <w:p w:rsidR="00326B73" w:rsidRPr="00FD6B41" w:rsidRDefault="00326B73" w:rsidP="00C266D4">
            <w:pPr>
              <w:jc w:val="center"/>
            </w:pPr>
            <w:r w:rsidRPr="00FD6B41">
              <w:t>Жилой дом</w:t>
            </w:r>
          </w:p>
          <w:p w:rsidR="00326B73" w:rsidRPr="00FD6B41" w:rsidRDefault="00326B73" w:rsidP="00C266D4">
            <w:pPr>
              <w:jc w:val="center"/>
            </w:pPr>
            <w:r w:rsidRPr="00FD6B41">
              <w:t>(общая долевая, ¼)</w:t>
            </w:r>
          </w:p>
          <w:p w:rsidR="00326B73" w:rsidRPr="00FD6B41" w:rsidRDefault="00326B73" w:rsidP="00C266D4">
            <w:pPr>
              <w:jc w:val="center"/>
            </w:pPr>
          </w:p>
          <w:p w:rsidR="00326B73" w:rsidRPr="00FD6B41" w:rsidRDefault="00326B73" w:rsidP="00C266D4">
            <w:pPr>
              <w:jc w:val="center"/>
            </w:pPr>
            <w:r w:rsidRPr="00FD6B41">
              <w:t>Квартира</w:t>
            </w:r>
          </w:p>
          <w:p w:rsidR="00326B73" w:rsidRPr="00FD6B41" w:rsidRDefault="00326B73" w:rsidP="00C266D4">
            <w:pPr>
              <w:jc w:val="center"/>
            </w:pPr>
            <w:r w:rsidRPr="00FD6B41">
              <w:t>(индивидуальная)</w:t>
            </w:r>
          </w:p>
          <w:p w:rsidR="00326B73" w:rsidRPr="00FD6B41" w:rsidRDefault="00326B73" w:rsidP="00C266D4">
            <w:pPr>
              <w:jc w:val="center"/>
            </w:pPr>
          </w:p>
          <w:p w:rsidR="00326B73" w:rsidRPr="00FD6B41" w:rsidRDefault="00326B73" w:rsidP="00C266D4">
            <w:pPr>
              <w:jc w:val="center"/>
            </w:pPr>
            <w:r w:rsidRPr="00FD6B41">
              <w:t>Гараж</w:t>
            </w:r>
          </w:p>
          <w:p w:rsidR="00326B73" w:rsidRDefault="00326B73" w:rsidP="00C266D4">
            <w:pPr>
              <w:jc w:val="center"/>
            </w:pPr>
            <w:r w:rsidRPr="00FD6B41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Pr="00FD6B41" w:rsidRDefault="00326B73" w:rsidP="007F0945">
            <w:pPr>
              <w:jc w:val="center"/>
            </w:pPr>
            <w:r w:rsidRPr="00FD6B41">
              <w:lastRenderedPageBreak/>
              <w:t>800,0</w:t>
            </w:r>
          </w:p>
          <w:p w:rsidR="00326B73" w:rsidRPr="00FD6B41" w:rsidRDefault="00326B73" w:rsidP="007F0945">
            <w:pPr>
              <w:jc w:val="center"/>
            </w:pPr>
          </w:p>
          <w:p w:rsidR="00326B73" w:rsidRPr="00FD6B41" w:rsidRDefault="00326B73" w:rsidP="007F0945">
            <w:pPr>
              <w:jc w:val="center"/>
            </w:pPr>
          </w:p>
          <w:p w:rsidR="00326B73" w:rsidRPr="00FD6B41" w:rsidRDefault="00326B73" w:rsidP="007F0945">
            <w:pPr>
              <w:jc w:val="center"/>
            </w:pPr>
            <w:r w:rsidRPr="00FD6B41">
              <w:t>38,0</w:t>
            </w:r>
          </w:p>
          <w:p w:rsidR="00326B73" w:rsidRPr="00FD6B41" w:rsidRDefault="00326B73" w:rsidP="007F0945">
            <w:pPr>
              <w:jc w:val="center"/>
            </w:pPr>
          </w:p>
          <w:p w:rsidR="00326B73" w:rsidRPr="00FD6B41" w:rsidRDefault="00326B73" w:rsidP="007F0945">
            <w:pPr>
              <w:jc w:val="center"/>
            </w:pPr>
          </w:p>
          <w:p w:rsidR="00326B73" w:rsidRPr="00FD6B41" w:rsidRDefault="00326B73" w:rsidP="007F0945">
            <w:pPr>
              <w:jc w:val="center"/>
            </w:pPr>
            <w:r w:rsidRPr="00FD6B41">
              <w:t>34,2</w:t>
            </w:r>
          </w:p>
          <w:p w:rsidR="00326B73" w:rsidRPr="00FD6B41" w:rsidRDefault="00326B73" w:rsidP="007F0945">
            <w:pPr>
              <w:jc w:val="center"/>
            </w:pPr>
          </w:p>
          <w:p w:rsidR="00326B73" w:rsidRPr="00FD6B41" w:rsidRDefault="00326B73" w:rsidP="007F0945">
            <w:pPr>
              <w:jc w:val="center"/>
            </w:pPr>
          </w:p>
          <w:p w:rsidR="00326B73" w:rsidRPr="00FD6B41" w:rsidRDefault="00326B73" w:rsidP="007F0945">
            <w:pPr>
              <w:jc w:val="center"/>
            </w:pPr>
            <w:r w:rsidRPr="00FD6B41">
              <w:t>97,1</w:t>
            </w:r>
          </w:p>
          <w:p w:rsidR="00326B73" w:rsidRPr="00FD6B41" w:rsidRDefault="00326B73" w:rsidP="007F0945">
            <w:pPr>
              <w:jc w:val="center"/>
            </w:pPr>
          </w:p>
          <w:p w:rsidR="00326B73" w:rsidRPr="00FD6B41" w:rsidRDefault="00326B73" w:rsidP="007F0945">
            <w:pPr>
              <w:jc w:val="center"/>
            </w:pPr>
          </w:p>
          <w:p w:rsidR="00326B73" w:rsidRDefault="00326B73" w:rsidP="007F0945">
            <w:pPr>
              <w:jc w:val="center"/>
            </w:pPr>
            <w:r w:rsidRPr="00FD6B41">
              <w:t>31,7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FD6B41" w:rsidRDefault="00326B73" w:rsidP="00C266D4">
            <w:pPr>
              <w:jc w:val="center"/>
            </w:pPr>
            <w:r w:rsidRPr="00FD6B41">
              <w:lastRenderedPageBreak/>
              <w:t>Россия</w:t>
            </w:r>
          </w:p>
          <w:p w:rsidR="00326B73" w:rsidRPr="00FD6B41" w:rsidRDefault="00326B73" w:rsidP="00C266D4">
            <w:pPr>
              <w:jc w:val="center"/>
            </w:pPr>
          </w:p>
          <w:p w:rsidR="00326B73" w:rsidRPr="00FD6B41" w:rsidRDefault="00326B73" w:rsidP="00C266D4">
            <w:pPr>
              <w:jc w:val="center"/>
            </w:pPr>
          </w:p>
          <w:p w:rsidR="00326B73" w:rsidRPr="00FD6B41" w:rsidRDefault="00326B73" w:rsidP="00C266D4">
            <w:pPr>
              <w:jc w:val="center"/>
            </w:pPr>
            <w:r w:rsidRPr="00FD6B41">
              <w:t>Россия</w:t>
            </w:r>
          </w:p>
          <w:p w:rsidR="00326B73" w:rsidRPr="00FD6B41" w:rsidRDefault="00326B73" w:rsidP="00C266D4">
            <w:pPr>
              <w:jc w:val="center"/>
            </w:pPr>
          </w:p>
          <w:p w:rsidR="00326B73" w:rsidRPr="00FD6B41" w:rsidRDefault="00326B73" w:rsidP="00C266D4">
            <w:pPr>
              <w:jc w:val="center"/>
            </w:pPr>
          </w:p>
          <w:p w:rsidR="00326B73" w:rsidRPr="00FD6B41" w:rsidRDefault="00326B73" w:rsidP="00C266D4">
            <w:pPr>
              <w:jc w:val="center"/>
            </w:pPr>
            <w:r w:rsidRPr="00FD6B41">
              <w:t>Россия</w:t>
            </w:r>
          </w:p>
          <w:p w:rsidR="00326B73" w:rsidRDefault="00326B73" w:rsidP="00C266D4">
            <w:pPr>
              <w:jc w:val="center"/>
            </w:pPr>
          </w:p>
          <w:p w:rsidR="00326B73" w:rsidRPr="00FD6B41" w:rsidRDefault="00326B73" w:rsidP="00C266D4">
            <w:pPr>
              <w:jc w:val="center"/>
            </w:pPr>
          </w:p>
          <w:p w:rsidR="00326B73" w:rsidRPr="00FD6B41" w:rsidRDefault="00326B73" w:rsidP="00C266D4">
            <w:pPr>
              <w:jc w:val="center"/>
            </w:pPr>
            <w:r w:rsidRPr="00FD6B41">
              <w:t>Россия</w:t>
            </w:r>
          </w:p>
          <w:p w:rsidR="00326B73" w:rsidRPr="00FD6B41" w:rsidRDefault="00326B73" w:rsidP="00C266D4">
            <w:pPr>
              <w:jc w:val="center"/>
            </w:pPr>
          </w:p>
          <w:p w:rsidR="00326B73" w:rsidRPr="00FD6B41" w:rsidRDefault="00326B73" w:rsidP="00C266D4">
            <w:pPr>
              <w:jc w:val="center"/>
            </w:pPr>
          </w:p>
          <w:p w:rsidR="00326B73" w:rsidRPr="00FD6B41" w:rsidRDefault="00326B73" w:rsidP="00C266D4">
            <w:pPr>
              <w:jc w:val="center"/>
            </w:pPr>
            <w:r w:rsidRPr="00FD6B41">
              <w:t>Россия</w:t>
            </w:r>
          </w:p>
          <w:p w:rsidR="00326B73" w:rsidRDefault="00326B73" w:rsidP="00C266D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FD6B41" w:rsidRDefault="00326B73" w:rsidP="00C266D4">
            <w:pPr>
              <w:jc w:val="center"/>
            </w:pPr>
            <w:r w:rsidRPr="00FD6B41">
              <w:lastRenderedPageBreak/>
              <w:t>Легковой автомобиль</w:t>
            </w:r>
          </w:p>
          <w:p w:rsidR="00326B73" w:rsidRDefault="00326B73" w:rsidP="00C266D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C266D4">
            <w:pPr>
              <w:jc w:val="center"/>
            </w:pPr>
            <w:r w:rsidRPr="00FD6B41">
              <w:t>РЕНО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C266D4">
            <w:pPr>
              <w:jc w:val="center"/>
            </w:pPr>
            <w:r>
              <w:t>-</w:t>
            </w:r>
          </w:p>
        </w:tc>
      </w:tr>
      <w:tr w:rsidR="00326B73" w:rsidTr="00C266D4">
        <w:trPr>
          <w:trHeight w:val="6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Default="00326B73" w:rsidP="00C266D4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C266D4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C266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C266D4">
            <w:pPr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FD6B41" w:rsidRDefault="00326B73" w:rsidP="00C266D4">
            <w:pPr>
              <w:jc w:val="center"/>
            </w:pPr>
            <w:r w:rsidRPr="00FD6B41">
              <w:t>Земельный участок</w:t>
            </w:r>
          </w:p>
          <w:p w:rsidR="00326B73" w:rsidRPr="00FD6B41" w:rsidRDefault="00326B73" w:rsidP="00C266D4">
            <w:pPr>
              <w:jc w:val="center"/>
            </w:pPr>
            <w:r w:rsidRPr="00FD6B41">
              <w:t>(общая долевая, ¼)</w:t>
            </w:r>
          </w:p>
          <w:p w:rsidR="00326B73" w:rsidRPr="00FD6B41" w:rsidRDefault="00326B73" w:rsidP="00C266D4">
            <w:pPr>
              <w:jc w:val="center"/>
            </w:pPr>
          </w:p>
          <w:p w:rsidR="00326B73" w:rsidRPr="00FD6B41" w:rsidRDefault="00326B73" w:rsidP="00C266D4">
            <w:pPr>
              <w:jc w:val="center"/>
            </w:pPr>
            <w:r w:rsidRPr="00FD6B41">
              <w:t>Жилой дом</w:t>
            </w:r>
          </w:p>
          <w:p w:rsidR="00326B73" w:rsidRDefault="00326B73" w:rsidP="00C266D4">
            <w:pPr>
              <w:jc w:val="center"/>
            </w:pPr>
            <w:r w:rsidRPr="00FD6B41">
              <w:t>(общая долевая, ¼)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FD6B41" w:rsidRDefault="00326B73" w:rsidP="00C266D4">
            <w:pPr>
              <w:jc w:val="center"/>
            </w:pPr>
            <w:r w:rsidRPr="00FD6B41">
              <w:t>800,0</w:t>
            </w:r>
          </w:p>
          <w:p w:rsidR="00326B73" w:rsidRPr="00FD6B41" w:rsidRDefault="00326B73" w:rsidP="00C266D4">
            <w:pPr>
              <w:jc w:val="center"/>
            </w:pPr>
          </w:p>
          <w:p w:rsidR="00326B73" w:rsidRPr="00FD6B41" w:rsidRDefault="00326B73" w:rsidP="00C266D4">
            <w:pPr>
              <w:jc w:val="center"/>
            </w:pPr>
          </w:p>
          <w:p w:rsidR="00326B73" w:rsidRDefault="00326B73" w:rsidP="00C266D4">
            <w:pPr>
              <w:jc w:val="center"/>
            </w:pPr>
            <w:r w:rsidRPr="00FD6B41">
              <w:t>34,2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C266D4">
            <w:pPr>
              <w:jc w:val="center"/>
            </w:pPr>
            <w:r>
              <w:t>Россия</w:t>
            </w:r>
          </w:p>
          <w:p w:rsidR="00326B73" w:rsidRPr="00FD6B41" w:rsidRDefault="00326B73" w:rsidP="00C266D4">
            <w:pPr>
              <w:jc w:val="center"/>
            </w:pPr>
          </w:p>
          <w:p w:rsidR="00326B73" w:rsidRDefault="00326B73" w:rsidP="00C266D4">
            <w:pPr>
              <w:jc w:val="center"/>
            </w:pPr>
          </w:p>
          <w:p w:rsidR="00326B73" w:rsidRPr="00FD6B41" w:rsidRDefault="00326B73" w:rsidP="00C266D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C266D4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C266D4">
            <w:pPr>
              <w:jc w:val="center"/>
            </w:pPr>
            <w: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C266D4">
            <w:pPr>
              <w:jc w:val="center"/>
            </w:pPr>
            <w:r>
              <w:t>-</w:t>
            </w:r>
          </w:p>
        </w:tc>
      </w:tr>
      <w:tr w:rsidR="00326B73" w:rsidTr="00C266D4">
        <w:trPr>
          <w:trHeight w:val="6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Default="00326B73" w:rsidP="00C266D4">
            <w:pPr>
              <w:jc w:val="center"/>
            </w:pPr>
            <w: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C266D4">
            <w:pPr>
              <w:jc w:val="center"/>
            </w:pPr>
            <w:r>
              <w:t>Ласков Алексей Сергеевич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C266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Начальник отдела по Тайшетскому участковому лесничеству территориального управления министерства лесного комплекса Иркутской области по Тайшетскому лесничеству – старший </w:t>
            </w:r>
            <w:r>
              <w:rPr>
                <w:color w:val="000000"/>
              </w:rPr>
              <w:lastRenderedPageBreak/>
              <w:t>государственный лесной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C266D4">
            <w:pPr>
              <w:jc w:val="center"/>
            </w:pPr>
            <w:r>
              <w:lastRenderedPageBreak/>
              <w:t>684 412,71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C266D4">
            <w:pPr>
              <w:jc w:val="center"/>
            </w:pPr>
            <w:r>
              <w:t>Земельный участок</w:t>
            </w:r>
          </w:p>
          <w:p w:rsidR="00326B73" w:rsidRDefault="00326B73" w:rsidP="00C266D4">
            <w:pPr>
              <w:jc w:val="center"/>
            </w:pPr>
            <w:r>
              <w:t>(индивидуальная)</w:t>
            </w:r>
          </w:p>
          <w:p w:rsidR="00326B73" w:rsidRDefault="00326B73" w:rsidP="00C266D4">
            <w:pPr>
              <w:jc w:val="center"/>
            </w:pPr>
          </w:p>
          <w:p w:rsidR="00326B73" w:rsidRDefault="00326B73" w:rsidP="00C266D4">
            <w:pPr>
              <w:jc w:val="center"/>
            </w:pPr>
            <w:r>
              <w:t>Квартира</w:t>
            </w:r>
          </w:p>
          <w:p w:rsidR="00326B73" w:rsidRDefault="00326B73" w:rsidP="00C266D4">
            <w:pPr>
              <w:jc w:val="center"/>
            </w:pPr>
            <w:r>
              <w:t>(индивидуальная)</w:t>
            </w:r>
          </w:p>
          <w:p w:rsidR="00326B73" w:rsidRDefault="00326B73" w:rsidP="00C266D4">
            <w:pPr>
              <w:jc w:val="center"/>
            </w:pPr>
          </w:p>
          <w:p w:rsidR="00326B73" w:rsidRDefault="00326B73" w:rsidP="00C266D4">
            <w:pPr>
              <w:jc w:val="center"/>
            </w:pPr>
            <w:r>
              <w:t>Квартира</w:t>
            </w:r>
          </w:p>
          <w:p w:rsidR="00326B73" w:rsidRPr="00FD6B41" w:rsidRDefault="00326B73" w:rsidP="00C266D4">
            <w:pPr>
              <w:jc w:val="center"/>
            </w:pPr>
            <w: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C266D4">
            <w:pPr>
              <w:jc w:val="center"/>
            </w:pPr>
            <w:r>
              <w:t>1951,0</w:t>
            </w:r>
          </w:p>
          <w:p w:rsidR="00326B73" w:rsidRPr="00FD6B41" w:rsidRDefault="00326B73" w:rsidP="00C266D4">
            <w:pPr>
              <w:jc w:val="center"/>
            </w:pPr>
          </w:p>
          <w:p w:rsidR="00326B73" w:rsidRDefault="00326B73" w:rsidP="00C266D4">
            <w:pPr>
              <w:jc w:val="center"/>
            </w:pPr>
          </w:p>
          <w:p w:rsidR="00326B73" w:rsidRDefault="00326B73" w:rsidP="00C266D4">
            <w:pPr>
              <w:jc w:val="center"/>
            </w:pPr>
            <w:r>
              <w:t>48,7</w:t>
            </w:r>
          </w:p>
          <w:p w:rsidR="00326B73" w:rsidRPr="00FD6B41" w:rsidRDefault="00326B73" w:rsidP="00C266D4">
            <w:pPr>
              <w:jc w:val="center"/>
            </w:pPr>
          </w:p>
          <w:p w:rsidR="00326B73" w:rsidRDefault="00326B73" w:rsidP="00C266D4">
            <w:pPr>
              <w:jc w:val="center"/>
            </w:pPr>
          </w:p>
          <w:p w:rsidR="00326B73" w:rsidRPr="00FD6B41" w:rsidRDefault="00326B73" w:rsidP="00C266D4">
            <w:pPr>
              <w:jc w:val="center"/>
            </w:pPr>
            <w:r>
              <w:t>33,0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C266D4">
            <w:pPr>
              <w:jc w:val="center"/>
            </w:pPr>
            <w:r>
              <w:t>Россия</w:t>
            </w:r>
          </w:p>
          <w:p w:rsidR="00326B73" w:rsidRPr="00FD6B41" w:rsidRDefault="00326B73" w:rsidP="00C266D4">
            <w:pPr>
              <w:jc w:val="center"/>
            </w:pPr>
          </w:p>
          <w:p w:rsidR="00326B73" w:rsidRDefault="00326B73" w:rsidP="00C266D4">
            <w:pPr>
              <w:jc w:val="center"/>
            </w:pPr>
          </w:p>
          <w:p w:rsidR="00326B73" w:rsidRDefault="00326B73" w:rsidP="00C266D4">
            <w:pPr>
              <w:jc w:val="center"/>
            </w:pPr>
            <w:r>
              <w:t>Россия</w:t>
            </w:r>
          </w:p>
          <w:p w:rsidR="00326B73" w:rsidRPr="00FD6B41" w:rsidRDefault="00326B73" w:rsidP="00C266D4">
            <w:pPr>
              <w:jc w:val="center"/>
            </w:pPr>
          </w:p>
          <w:p w:rsidR="00326B73" w:rsidRDefault="00326B73" w:rsidP="00C266D4">
            <w:pPr>
              <w:jc w:val="center"/>
            </w:pPr>
          </w:p>
          <w:p w:rsidR="00326B73" w:rsidRPr="00FD6B41" w:rsidRDefault="00326B73" w:rsidP="00C266D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C266D4">
            <w:pPr>
              <w:jc w:val="center"/>
            </w:pPr>
            <w:r>
              <w:t>Легковой автомобиль</w:t>
            </w:r>
          </w:p>
          <w:p w:rsidR="00326B73" w:rsidRDefault="00326B73" w:rsidP="00C266D4">
            <w:pPr>
              <w:jc w:val="center"/>
            </w:pPr>
          </w:p>
          <w:p w:rsidR="00326B73" w:rsidRPr="009A433A" w:rsidRDefault="00326B73" w:rsidP="00C266D4">
            <w:pPr>
              <w:jc w:val="center"/>
            </w:pPr>
            <w:r>
              <w:t>Иные 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C266D4">
            <w:pPr>
              <w:jc w:val="center"/>
            </w:pPr>
            <w:r>
              <w:rPr>
                <w:lang w:val="en-US"/>
              </w:rPr>
              <w:t>TO</w:t>
            </w:r>
            <w:r>
              <w:t>ЙОТА</w:t>
            </w:r>
          </w:p>
          <w:p w:rsidR="00326B73" w:rsidRDefault="00326B73" w:rsidP="00C266D4">
            <w:pPr>
              <w:jc w:val="center"/>
            </w:pPr>
          </w:p>
          <w:p w:rsidR="00326B73" w:rsidRPr="009A433A" w:rsidRDefault="00326B73" w:rsidP="00C266D4">
            <w:pPr>
              <w:jc w:val="center"/>
            </w:pPr>
          </w:p>
          <w:p w:rsidR="00326B73" w:rsidRPr="009A433A" w:rsidRDefault="00326B73" w:rsidP="00C266D4">
            <w:pPr>
              <w:jc w:val="center"/>
            </w:pPr>
            <w:r>
              <w:t>Снегоболотоход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9A433A" w:rsidRDefault="00326B73" w:rsidP="007F0945">
            <w:pPr>
              <w:jc w:val="center"/>
            </w:pPr>
            <w:r>
              <w:t>-</w:t>
            </w:r>
          </w:p>
        </w:tc>
      </w:tr>
      <w:tr w:rsidR="00326B73" w:rsidTr="00C266D4">
        <w:trPr>
          <w:trHeight w:val="6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Default="00326B73" w:rsidP="00C266D4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C266D4">
            <w:pPr>
              <w:jc w:val="center"/>
            </w:pPr>
            <w: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C266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C266D4">
            <w:pPr>
              <w:jc w:val="center"/>
            </w:pPr>
            <w:r>
              <w:rPr>
                <w:color w:val="000000"/>
              </w:rPr>
              <w:t>463 026,00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C266D4">
            <w:pPr>
              <w:jc w:val="center"/>
            </w:pPr>
            <w:r>
              <w:t>Квартира</w:t>
            </w:r>
          </w:p>
          <w:p w:rsidR="00326B73" w:rsidRDefault="00326B73" w:rsidP="00C266D4">
            <w:pPr>
              <w:jc w:val="center"/>
            </w:pPr>
            <w:r>
              <w:t>(индивидуальная)</w:t>
            </w:r>
          </w:p>
          <w:p w:rsidR="00326B73" w:rsidRDefault="00326B73" w:rsidP="00C266D4">
            <w:pPr>
              <w:jc w:val="center"/>
            </w:pPr>
          </w:p>
          <w:p w:rsidR="00326B73" w:rsidRDefault="00326B73" w:rsidP="00C266D4">
            <w:pPr>
              <w:jc w:val="center"/>
            </w:pPr>
            <w:r>
              <w:t>Квартира</w:t>
            </w:r>
          </w:p>
          <w:p w:rsidR="00326B73" w:rsidRDefault="00326B73" w:rsidP="00C266D4">
            <w:pPr>
              <w:jc w:val="center"/>
            </w:pPr>
            <w:r>
              <w:t>(пользование)</w:t>
            </w:r>
          </w:p>
          <w:p w:rsidR="00326B73" w:rsidRDefault="00326B73" w:rsidP="00C266D4">
            <w:pPr>
              <w:jc w:val="center"/>
            </w:pPr>
          </w:p>
          <w:p w:rsidR="00326B73" w:rsidRDefault="00326B73" w:rsidP="00C266D4">
            <w:pPr>
              <w:jc w:val="center"/>
            </w:pPr>
            <w:r>
              <w:t>Жилой дом</w:t>
            </w:r>
          </w:p>
          <w:p w:rsidR="00326B73" w:rsidRDefault="00326B73" w:rsidP="00C266D4">
            <w:pPr>
              <w:jc w:val="center"/>
            </w:pPr>
            <w:r>
              <w:t>(пользование)</w:t>
            </w:r>
          </w:p>
          <w:p w:rsidR="00326B73" w:rsidRDefault="00326B73" w:rsidP="00C266D4">
            <w:pPr>
              <w:jc w:val="center"/>
            </w:pPr>
          </w:p>
          <w:p w:rsidR="00326B73" w:rsidRDefault="00326B73" w:rsidP="00C266D4">
            <w:pPr>
              <w:jc w:val="center"/>
            </w:pPr>
            <w:r>
              <w:t>Земельный участок</w:t>
            </w:r>
          </w:p>
          <w:p w:rsidR="00326B73" w:rsidRDefault="00326B73" w:rsidP="00C266D4">
            <w:pPr>
              <w:jc w:val="center"/>
            </w:pPr>
            <w: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C266D4">
            <w:pPr>
              <w:jc w:val="center"/>
            </w:pPr>
            <w:r>
              <w:t>48,0</w:t>
            </w:r>
          </w:p>
          <w:p w:rsidR="00326B73" w:rsidRPr="009A433A" w:rsidRDefault="00326B73" w:rsidP="00C266D4">
            <w:pPr>
              <w:jc w:val="center"/>
            </w:pPr>
          </w:p>
          <w:p w:rsidR="00326B73" w:rsidRDefault="00326B73" w:rsidP="00C266D4">
            <w:pPr>
              <w:jc w:val="center"/>
            </w:pPr>
          </w:p>
          <w:p w:rsidR="00326B73" w:rsidRDefault="00326B73" w:rsidP="00C266D4">
            <w:pPr>
              <w:jc w:val="center"/>
            </w:pPr>
            <w:r>
              <w:t>48,7</w:t>
            </w:r>
          </w:p>
          <w:p w:rsidR="00326B73" w:rsidRPr="009A433A" w:rsidRDefault="00326B73" w:rsidP="00C266D4">
            <w:pPr>
              <w:jc w:val="center"/>
            </w:pPr>
          </w:p>
          <w:p w:rsidR="00326B73" w:rsidRDefault="00326B73" w:rsidP="00C266D4">
            <w:pPr>
              <w:jc w:val="center"/>
            </w:pPr>
          </w:p>
          <w:p w:rsidR="00326B73" w:rsidRDefault="00326B73" w:rsidP="00C266D4">
            <w:pPr>
              <w:jc w:val="center"/>
            </w:pPr>
            <w:r>
              <w:t>50,0</w:t>
            </w:r>
          </w:p>
          <w:p w:rsidR="00326B73" w:rsidRPr="009A433A" w:rsidRDefault="00326B73" w:rsidP="00C266D4">
            <w:pPr>
              <w:jc w:val="center"/>
            </w:pPr>
          </w:p>
          <w:p w:rsidR="00326B73" w:rsidRDefault="00326B73" w:rsidP="00C266D4">
            <w:pPr>
              <w:jc w:val="center"/>
            </w:pPr>
          </w:p>
          <w:p w:rsidR="00326B73" w:rsidRPr="009A433A" w:rsidRDefault="00326B73" w:rsidP="00C266D4">
            <w:pPr>
              <w:jc w:val="center"/>
            </w:pPr>
            <w:r>
              <w:t>1300,0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C266D4">
            <w:pPr>
              <w:jc w:val="center"/>
            </w:pPr>
            <w:r>
              <w:t>Россия</w:t>
            </w:r>
          </w:p>
          <w:p w:rsidR="00326B73" w:rsidRPr="009A433A" w:rsidRDefault="00326B73" w:rsidP="00C266D4">
            <w:pPr>
              <w:jc w:val="center"/>
            </w:pPr>
          </w:p>
          <w:p w:rsidR="00326B73" w:rsidRDefault="00326B73" w:rsidP="00C266D4">
            <w:pPr>
              <w:jc w:val="center"/>
            </w:pPr>
          </w:p>
          <w:p w:rsidR="00326B73" w:rsidRDefault="00326B73" w:rsidP="00C266D4">
            <w:pPr>
              <w:jc w:val="center"/>
            </w:pPr>
            <w:r>
              <w:t>Россия</w:t>
            </w:r>
          </w:p>
          <w:p w:rsidR="00326B73" w:rsidRPr="009A433A" w:rsidRDefault="00326B73" w:rsidP="00C266D4">
            <w:pPr>
              <w:jc w:val="center"/>
            </w:pPr>
          </w:p>
          <w:p w:rsidR="00326B73" w:rsidRDefault="00326B73" w:rsidP="00C266D4">
            <w:pPr>
              <w:jc w:val="center"/>
            </w:pPr>
          </w:p>
          <w:p w:rsidR="00326B73" w:rsidRDefault="00326B73" w:rsidP="00C266D4">
            <w:pPr>
              <w:jc w:val="center"/>
            </w:pPr>
            <w:r>
              <w:t>Россия</w:t>
            </w:r>
          </w:p>
          <w:p w:rsidR="00326B73" w:rsidRPr="009A433A" w:rsidRDefault="00326B73" w:rsidP="00C266D4">
            <w:pPr>
              <w:jc w:val="center"/>
            </w:pPr>
          </w:p>
          <w:p w:rsidR="00326B73" w:rsidRDefault="00326B73" w:rsidP="00C266D4">
            <w:pPr>
              <w:jc w:val="center"/>
            </w:pPr>
          </w:p>
          <w:p w:rsidR="00326B73" w:rsidRPr="009A433A" w:rsidRDefault="00326B73" w:rsidP="00C266D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C266D4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C266D4">
            <w:pPr>
              <w:jc w:val="center"/>
            </w:pPr>
            <w: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C266D4">
            <w:pPr>
              <w:jc w:val="center"/>
            </w:pPr>
            <w:r>
              <w:t>-</w:t>
            </w:r>
          </w:p>
        </w:tc>
      </w:tr>
      <w:tr w:rsidR="00326B73" w:rsidTr="00C266D4">
        <w:trPr>
          <w:trHeight w:val="5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Default="00326B73" w:rsidP="00C266D4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C266D4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C266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C266D4">
            <w:pPr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C266D4">
            <w:pPr>
              <w:jc w:val="center"/>
            </w:pPr>
            <w:r>
              <w:t>Квартира</w:t>
            </w:r>
          </w:p>
          <w:p w:rsidR="00326B73" w:rsidRDefault="00326B73" w:rsidP="00C266D4">
            <w:pPr>
              <w:jc w:val="center"/>
            </w:pPr>
            <w: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C266D4">
            <w:pPr>
              <w:jc w:val="center"/>
            </w:pPr>
            <w:r>
              <w:t>48,7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C266D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C266D4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C266D4">
            <w:pPr>
              <w:jc w:val="center"/>
            </w:pPr>
            <w: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C266D4">
            <w:pPr>
              <w:jc w:val="center"/>
            </w:pPr>
            <w:r>
              <w:t>-</w:t>
            </w:r>
          </w:p>
        </w:tc>
      </w:tr>
      <w:tr w:rsidR="00326B73" w:rsidTr="00C266D4">
        <w:trPr>
          <w:trHeight w:val="5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Default="00326B73" w:rsidP="00C266D4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C266D4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C266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C266D4">
            <w:pPr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C266D4">
            <w:pPr>
              <w:jc w:val="center"/>
            </w:pPr>
            <w:r>
              <w:t>Квартира</w:t>
            </w:r>
          </w:p>
          <w:p w:rsidR="00326B73" w:rsidRDefault="00326B73" w:rsidP="00C266D4">
            <w:pPr>
              <w:jc w:val="center"/>
            </w:pPr>
            <w: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C266D4">
            <w:pPr>
              <w:jc w:val="center"/>
            </w:pPr>
            <w:r>
              <w:t>48,7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C266D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C266D4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C266D4">
            <w:pPr>
              <w:jc w:val="center"/>
            </w:pPr>
            <w: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C266D4">
            <w:pPr>
              <w:jc w:val="center"/>
            </w:pPr>
            <w:r>
              <w:t>-</w:t>
            </w:r>
          </w:p>
        </w:tc>
      </w:tr>
    </w:tbl>
    <w:p w:rsidR="00326B73" w:rsidRDefault="00326B73"/>
    <w:p w:rsidR="00326B73" w:rsidRPr="003823FA" w:rsidRDefault="00326B73" w:rsidP="009D3627">
      <w:pPr>
        <w:spacing w:line="240" w:lineRule="exact"/>
        <w:jc w:val="center"/>
      </w:pPr>
      <w:r w:rsidRPr="003823FA">
        <w:rPr>
          <w:sz w:val="22"/>
          <w:szCs w:val="22"/>
        </w:rPr>
        <w:t>С В Е Д Е Н И Я</w:t>
      </w:r>
      <w:r w:rsidRPr="003823FA">
        <w:rPr>
          <w:sz w:val="22"/>
          <w:szCs w:val="22"/>
        </w:rPr>
        <w:br/>
      </w:r>
      <w:r w:rsidRPr="003823FA">
        <w:t>о доходах, расходах, об имуществе и обязательствах имущественного характера государственны</w:t>
      </w:r>
      <w:r>
        <w:t xml:space="preserve">х гражданских служащих территориального управления министерства лесного комплекса </w:t>
      </w:r>
      <w:r w:rsidRPr="003823FA">
        <w:t>Иркутской области</w:t>
      </w:r>
      <w:r>
        <w:t xml:space="preserve"> по Тулунскому лесничеству </w:t>
      </w:r>
      <w:r w:rsidRPr="003823FA">
        <w:t>и членов их семей</w:t>
      </w:r>
    </w:p>
    <w:p w:rsidR="00326B73" w:rsidRPr="003823FA" w:rsidRDefault="00326B73" w:rsidP="003823FA">
      <w:pPr>
        <w:spacing w:line="240" w:lineRule="exact"/>
        <w:jc w:val="center"/>
      </w:pPr>
      <w:r w:rsidRPr="003823FA">
        <w:t>за период с 1 января 20</w:t>
      </w:r>
      <w:r>
        <w:t>21</w:t>
      </w:r>
      <w:r w:rsidRPr="003823FA">
        <w:t xml:space="preserve"> года по 31 декабря 20</w:t>
      </w:r>
      <w:r>
        <w:t>21</w:t>
      </w:r>
      <w:r w:rsidRPr="003823FA">
        <w:t xml:space="preserve"> года</w:t>
      </w:r>
    </w:p>
    <w:p w:rsidR="00326B73" w:rsidRPr="003823FA" w:rsidRDefault="00326B73" w:rsidP="002C3103">
      <w:pPr>
        <w:spacing w:line="240" w:lineRule="exact"/>
        <w:jc w:val="center"/>
      </w:pPr>
    </w:p>
    <w:tbl>
      <w:tblPr>
        <w:tblW w:w="152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842"/>
        <w:gridCol w:w="2268"/>
        <w:gridCol w:w="1418"/>
        <w:gridCol w:w="2409"/>
        <w:gridCol w:w="1276"/>
        <w:gridCol w:w="1242"/>
        <w:gridCol w:w="1701"/>
        <w:gridCol w:w="1559"/>
        <w:gridCol w:w="965"/>
      </w:tblGrid>
      <w:tr w:rsidR="00326B73" w:rsidRPr="00066CBE" w:rsidTr="0071672E">
        <w:trPr>
          <w:trHeight w:val="1335"/>
        </w:trPr>
        <w:tc>
          <w:tcPr>
            <w:tcW w:w="534" w:type="dxa"/>
            <w:vMerge w:val="restart"/>
            <w:shd w:val="clear" w:color="auto" w:fill="auto"/>
          </w:tcPr>
          <w:p w:rsidR="00326B73" w:rsidRPr="00515B2F" w:rsidRDefault="00326B73" w:rsidP="00515B2F">
            <w:pPr>
              <w:jc w:val="center"/>
              <w:rPr>
                <w:sz w:val="20"/>
                <w:szCs w:val="20"/>
              </w:rPr>
            </w:pPr>
            <w:r w:rsidRPr="00515B2F">
              <w:rPr>
                <w:sz w:val="20"/>
                <w:szCs w:val="20"/>
              </w:rPr>
              <w:t>№ п/п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326B73" w:rsidRPr="00515B2F" w:rsidRDefault="00326B73" w:rsidP="00515B2F">
            <w:pPr>
              <w:jc w:val="center"/>
              <w:rPr>
                <w:sz w:val="20"/>
                <w:szCs w:val="20"/>
              </w:rPr>
            </w:pPr>
            <w:r w:rsidRPr="00515B2F">
              <w:rPr>
                <w:sz w:val="20"/>
                <w:szCs w:val="20"/>
              </w:rPr>
              <w:t>Фамилия, имя,</w:t>
            </w:r>
            <w:r w:rsidRPr="00515B2F">
              <w:rPr>
                <w:sz w:val="20"/>
                <w:szCs w:val="20"/>
              </w:rPr>
              <w:br/>
              <w:t>отчество государственного гражданского служащего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26B73" w:rsidRPr="00515B2F" w:rsidRDefault="00326B73" w:rsidP="00515B2F">
            <w:pPr>
              <w:jc w:val="center"/>
              <w:rPr>
                <w:sz w:val="20"/>
                <w:szCs w:val="20"/>
              </w:rPr>
            </w:pPr>
            <w:r w:rsidRPr="00515B2F">
              <w:rPr>
                <w:sz w:val="20"/>
                <w:szCs w:val="20"/>
              </w:rPr>
              <w:t>Должность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26B73" w:rsidRPr="00515B2F" w:rsidRDefault="00326B73" w:rsidP="00DE23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доход за 2021</w:t>
            </w:r>
            <w:r w:rsidRPr="00515B2F">
              <w:rPr>
                <w:sz w:val="20"/>
                <w:szCs w:val="20"/>
              </w:rPr>
              <w:t xml:space="preserve"> год</w:t>
            </w:r>
            <w:r w:rsidRPr="00515B2F">
              <w:rPr>
                <w:sz w:val="20"/>
                <w:szCs w:val="20"/>
              </w:rPr>
              <w:br/>
              <w:t>(руб.)</w:t>
            </w:r>
          </w:p>
        </w:tc>
        <w:tc>
          <w:tcPr>
            <w:tcW w:w="4927" w:type="dxa"/>
            <w:gridSpan w:val="3"/>
            <w:shd w:val="clear" w:color="auto" w:fill="auto"/>
          </w:tcPr>
          <w:p w:rsidR="00326B73" w:rsidRPr="00515B2F" w:rsidRDefault="00326B73" w:rsidP="00515B2F">
            <w:pPr>
              <w:tabs>
                <w:tab w:val="left" w:pos="3152"/>
              </w:tabs>
              <w:jc w:val="center"/>
              <w:rPr>
                <w:sz w:val="20"/>
                <w:szCs w:val="20"/>
              </w:rPr>
            </w:pPr>
            <w:r w:rsidRPr="00515B2F">
              <w:rPr>
                <w:sz w:val="20"/>
                <w:szCs w:val="20"/>
              </w:rPr>
              <w:t>Перечень объектов недвижимости,</w:t>
            </w:r>
            <w:r w:rsidRPr="00515B2F">
              <w:rPr>
                <w:sz w:val="20"/>
                <w:szCs w:val="20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326B73" w:rsidRPr="00515B2F" w:rsidRDefault="00326B73" w:rsidP="00515B2F">
            <w:pPr>
              <w:jc w:val="center"/>
              <w:rPr>
                <w:sz w:val="20"/>
                <w:szCs w:val="20"/>
              </w:rPr>
            </w:pPr>
            <w:r w:rsidRPr="00515B2F">
              <w:rPr>
                <w:sz w:val="20"/>
                <w:szCs w:val="20"/>
              </w:rPr>
              <w:t>Перечень транспортных средств, принадлежащих</w:t>
            </w:r>
            <w:r w:rsidRPr="00515B2F">
              <w:rPr>
                <w:sz w:val="20"/>
                <w:szCs w:val="20"/>
              </w:rPr>
              <w:br/>
              <w:t>на праве собственности</w:t>
            </w:r>
          </w:p>
        </w:tc>
        <w:tc>
          <w:tcPr>
            <w:tcW w:w="965" w:type="dxa"/>
            <w:vMerge w:val="restart"/>
            <w:shd w:val="clear" w:color="auto" w:fill="auto"/>
          </w:tcPr>
          <w:p w:rsidR="00326B73" w:rsidRPr="00515B2F" w:rsidRDefault="00326B73" w:rsidP="00515B2F">
            <w:pPr>
              <w:ind w:left="-44"/>
              <w:jc w:val="center"/>
              <w:rPr>
                <w:sz w:val="20"/>
                <w:szCs w:val="20"/>
              </w:rPr>
            </w:pPr>
            <w:r w:rsidRPr="00515B2F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26B73" w:rsidRPr="00066CBE" w:rsidTr="0071672E">
        <w:trPr>
          <w:trHeight w:val="645"/>
        </w:trPr>
        <w:tc>
          <w:tcPr>
            <w:tcW w:w="534" w:type="dxa"/>
            <w:vMerge/>
            <w:shd w:val="clear" w:color="auto" w:fill="auto"/>
          </w:tcPr>
          <w:p w:rsidR="00326B73" w:rsidRPr="00066CBE" w:rsidRDefault="00326B73" w:rsidP="00515B2F">
            <w:pPr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326B73" w:rsidRPr="00066CBE" w:rsidRDefault="00326B73" w:rsidP="00515B2F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326B73" w:rsidRPr="00066CBE" w:rsidRDefault="00326B73" w:rsidP="00515B2F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326B73" w:rsidRPr="00066CBE" w:rsidRDefault="00326B73" w:rsidP="00515B2F">
            <w:pPr>
              <w:jc w:val="center"/>
            </w:pPr>
          </w:p>
        </w:tc>
        <w:tc>
          <w:tcPr>
            <w:tcW w:w="2409" w:type="dxa"/>
            <w:shd w:val="clear" w:color="auto" w:fill="auto"/>
          </w:tcPr>
          <w:p w:rsidR="00326B73" w:rsidRPr="00515B2F" w:rsidRDefault="00326B73" w:rsidP="00515B2F">
            <w:pPr>
              <w:jc w:val="center"/>
              <w:rPr>
                <w:sz w:val="20"/>
                <w:szCs w:val="20"/>
              </w:rPr>
            </w:pPr>
            <w:r w:rsidRPr="00515B2F">
              <w:rPr>
                <w:sz w:val="20"/>
                <w:szCs w:val="20"/>
              </w:rPr>
              <w:t xml:space="preserve">вид объекта недвижимости </w:t>
            </w:r>
          </w:p>
        </w:tc>
        <w:tc>
          <w:tcPr>
            <w:tcW w:w="1276" w:type="dxa"/>
            <w:shd w:val="clear" w:color="auto" w:fill="auto"/>
          </w:tcPr>
          <w:p w:rsidR="00326B73" w:rsidRPr="00515B2F" w:rsidRDefault="00326B73" w:rsidP="003823FA">
            <w:pPr>
              <w:rPr>
                <w:sz w:val="20"/>
                <w:szCs w:val="20"/>
              </w:rPr>
            </w:pPr>
            <w:r w:rsidRPr="00515B2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42" w:type="dxa"/>
            <w:shd w:val="clear" w:color="auto" w:fill="auto"/>
          </w:tcPr>
          <w:p w:rsidR="00326B73" w:rsidRPr="00515B2F" w:rsidRDefault="00326B73" w:rsidP="00515B2F">
            <w:pPr>
              <w:jc w:val="center"/>
              <w:rPr>
                <w:sz w:val="20"/>
                <w:szCs w:val="20"/>
              </w:rPr>
            </w:pPr>
            <w:r w:rsidRPr="00515B2F"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701" w:type="dxa"/>
            <w:shd w:val="clear" w:color="auto" w:fill="auto"/>
          </w:tcPr>
          <w:p w:rsidR="00326B73" w:rsidRPr="00515B2F" w:rsidRDefault="00326B73" w:rsidP="00515B2F">
            <w:pPr>
              <w:jc w:val="center"/>
              <w:rPr>
                <w:sz w:val="20"/>
                <w:szCs w:val="20"/>
              </w:rPr>
            </w:pPr>
            <w:r w:rsidRPr="00515B2F">
              <w:rPr>
                <w:sz w:val="20"/>
                <w:szCs w:val="20"/>
              </w:rPr>
              <w:t>вид</w:t>
            </w:r>
          </w:p>
        </w:tc>
        <w:tc>
          <w:tcPr>
            <w:tcW w:w="1559" w:type="dxa"/>
            <w:shd w:val="clear" w:color="auto" w:fill="auto"/>
          </w:tcPr>
          <w:p w:rsidR="00326B73" w:rsidRPr="00515B2F" w:rsidRDefault="00326B73" w:rsidP="00515B2F">
            <w:pPr>
              <w:jc w:val="center"/>
              <w:rPr>
                <w:sz w:val="20"/>
                <w:szCs w:val="20"/>
              </w:rPr>
            </w:pPr>
            <w:r w:rsidRPr="00515B2F">
              <w:rPr>
                <w:sz w:val="20"/>
                <w:szCs w:val="20"/>
              </w:rPr>
              <w:t>марка</w:t>
            </w:r>
          </w:p>
        </w:tc>
        <w:tc>
          <w:tcPr>
            <w:tcW w:w="965" w:type="dxa"/>
            <w:vMerge/>
            <w:shd w:val="clear" w:color="auto" w:fill="auto"/>
          </w:tcPr>
          <w:p w:rsidR="00326B73" w:rsidRPr="00066CBE" w:rsidRDefault="00326B73" w:rsidP="00515B2F">
            <w:pPr>
              <w:jc w:val="center"/>
            </w:pPr>
          </w:p>
        </w:tc>
      </w:tr>
      <w:tr w:rsidR="00326B73" w:rsidRPr="00066CBE" w:rsidTr="0071672E">
        <w:trPr>
          <w:trHeight w:val="255"/>
        </w:trPr>
        <w:tc>
          <w:tcPr>
            <w:tcW w:w="534" w:type="dxa"/>
            <w:shd w:val="clear" w:color="auto" w:fill="auto"/>
          </w:tcPr>
          <w:p w:rsidR="00326B73" w:rsidRPr="00066CBE" w:rsidRDefault="00326B73" w:rsidP="00326B73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326B73" w:rsidRPr="00066CBE" w:rsidRDefault="00326B73" w:rsidP="00326B73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326B73" w:rsidRPr="00066CBE" w:rsidRDefault="00326B73" w:rsidP="00326B73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1418" w:type="dxa"/>
            <w:shd w:val="clear" w:color="auto" w:fill="auto"/>
            <w:noWrap/>
          </w:tcPr>
          <w:p w:rsidR="00326B73" w:rsidRPr="00066CBE" w:rsidRDefault="00326B73" w:rsidP="00326B7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2409" w:type="dxa"/>
            <w:shd w:val="clear" w:color="auto" w:fill="auto"/>
          </w:tcPr>
          <w:p w:rsidR="00326B73" w:rsidRPr="00066CBE" w:rsidRDefault="00326B73" w:rsidP="00326B7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276" w:type="dxa"/>
            <w:shd w:val="clear" w:color="auto" w:fill="auto"/>
            <w:noWrap/>
          </w:tcPr>
          <w:p w:rsidR="00326B73" w:rsidRPr="00066CBE" w:rsidRDefault="00326B73" w:rsidP="00326B7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242" w:type="dxa"/>
            <w:shd w:val="clear" w:color="auto" w:fill="auto"/>
          </w:tcPr>
          <w:p w:rsidR="00326B73" w:rsidRPr="00066CBE" w:rsidRDefault="00326B73" w:rsidP="00326B7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326B73" w:rsidRPr="00066CBE" w:rsidRDefault="00326B73" w:rsidP="00326B7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326B73" w:rsidRPr="00066CBE" w:rsidRDefault="00326B73" w:rsidP="00326B7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965" w:type="dxa"/>
            <w:shd w:val="clear" w:color="auto" w:fill="auto"/>
          </w:tcPr>
          <w:p w:rsidR="00326B73" w:rsidRPr="00066CBE" w:rsidRDefault="00326B73" w:rsidP="00326B7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</w:tr>
      <w:tr w:rsidR="00326B73" w:rsidRPr="00066CBE" w:rsidTr="0071672E">
        <w:trPr>
          <w:trHeight w:val="1069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326B73" w:rsidRPr="00066CBE" w:rsidRDefault="00326B73" w:rsidP="00515B2F">
            <w:pPr>
              <w:jc w:val="center"/>
            </w:pPr>
            <w:r>
              <w:t>1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326B73" w:rsidRPr="00515B2F" w:rsidRDefault="00326B73" w:rsidP="00515B2F">
            <w:pPr>
              <w:ind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Эберц Андрей Николаевич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 xml:space="preserve">Начальник </w:t>
            </w:r>
            <w:r w:rsidRPr="00515B2F">
              <w:rPr>
                <w:color w:val="000000"/>
                <w:sz w:val="22"/>
                <w:szCs w:val="22"/>
              </w:rPr>
              <w:t>территориального управления министерства лесного комплекса  Иркутской области по Тулунскому лесничеству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</w:tcPr>
          <w:p w:rsidR="00326B73" w:rsidRPr="00515B2F" w:rsidRDefault="00326B73" w:rsidP="00515B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2 842 893,49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земельный участок</w:t>
            </w:r>
            <w:r>
              <w:t xml:space="preserve"> </w:t>
            </w:r>
          </w:p>
          <w:p w:rsidR="00326B73" w:rsidRPr="00515B2F" w:rsidRDefault="00326B73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26B73" w:rsidRPr="00515B2F" w:rsidRDefault="00326B73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1 006,0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26B73" w:rsidRPr="00515B2F" w:rsidRDefault="00326B73" w:rsidP="00DE234D">
            <w:pPr>
              <w:jc w:val="center"/>
              <w:rPr>
                <w:sz w:val="22"/>
                <w:szCs w:val="22"/>
                <w:lang w:val="en-US"/>
              </w:rPr>
            </w:pPr>
            <w:r w:rsidRPr="00515B2F">
              <w:rPr>
                <w:sz w:val="22"/>
                <w:szCs w:val="22"/>
              </w:rPr>
              <w:t>Ин</w:t>
            </w:r>
            <w:r>
              <w:rPr>
                <w:sz w:val="22"/>
                <w:szCs w:val="22"/>
              </w:rPr>
              <w:t>ы</w:t>
            </w:r>
            <w:r w:rsidRPr="00515B2F">
              <w:rPr>
                <w:sz w:val="22"/>
                <w:szCs w:val="22"/>
              </w:rPr>
              <w:t>е транспортн</w:t>
            </w:r>
            <w:r>
              <w:rPr>
                <w:sz w:val="22"/>
                <w:szCs w:val="22"/>
              </w:rPr>
              <w:t>ы</w:t>
            </w:r>
            <w:r w:rsidRPr="00515B2F">
              <w:rPr>
                <w:sz w:val="22"/>
                <w:szCs w:val="22"/>
              </w:rPr>
              <w:t>е средств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26B73" w:rsidRPr="00515B2F" w:rsidRDefault="00326B73" w:rsidP="00DE234D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Прицеп</w:t>
            </w:r>
            <w:r w:rsidRPr="00515B2F">
              <w:rPr>
                <w:sz w:val="18"/>
                <w:szCs w:val="18"/>
              </w:rPr>
              <w:t xml:space="preserve"> </w:t>
            </w:r>
          </w:p>
        </w:tc>
        <w:tc>
          <w:tcPr>
            <w:tcW w:w="965" w:type="dxa"/>
            <w:vMerge w:val="restart"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-</w:t>
            </w:r>
          </w:p>
        </w:tc>
      </w:tr>
      <w:tr w:rsidR="00326B73" w:rsidRPr="00066CBE" w:rsidTr="0071672E">
        <w:trPr>
          <w:trHeight w:val="816"/>
        </w:trPr>
        <w:tc>
          <w:tcPr>
            <w:tcW w:w="534" w:type="dxa"/>
            <w:vMerge/>
            <w:shd w:val="clear" w:color="auto" w:fill="auto"/>
            <w:vAlign w:val="center"/>
          </w:tcPr>
          <w:p w:rsidR="00326B73" w:rsidRPr="00066CBE" w:rsidRDefault="00326B73" w:rsidP="00515B2F">
            <w:pPr>
              <w:jc w:val="center"/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326B73" w:rsidRPr="00515B2F" w:rsidRDefault="00326B73" w:rsidP="00515B2F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:rsidR="00326B73" w:rsidRPr="00515B2F" w:rsidRDefault="00326B73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квартира</w:t>
            </w:r>
          </w:p>
          <w:p w:rsidR="00326B73" w:rsidRPr="00515B2F" w:rsidRDefault="00326B73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26B73" w:rsidRPr="00515B2F" w:rsidRDefault="00326B73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53,8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26B73" w:rsidRPr="00515B2F" w:rsidRDefault="00326B73" w:rsidP="00DE23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26B73" w:rsidRPr="00515B2F" w:rsidRDefault="00326B73" w:rsidP="00DE23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vMerge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sz w:val="22"/>
                <w:szCs w:val="22"/>
              </w:rPr>
            </w:pPr>
          </w:p>
        </w:tc>
      </w:tr>
      <w:tr w:rsidR="00326B73" w:rsidRPr="00066CBE" w:rsidTr="0071672E">
        <w:trPr>
          <w:trHeight w:val="90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326B73" w:rsidRPr="00066CBE" w:rsidRDefault="00326B73" w:rsidP="00515B2F">
            <w:pPr>
              <w:jc w:val="center"/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326B73" w:rsidRPr="00515B2F" w:rsidRDefault="00326B73" w:rsidP="00515B2F">
            <w:pPr>
              <w:ind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Супруга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</w:tcPr>
          <w:p w:rsidR="00326B73" w:rsidRPr="00515B2F" w:rsidRDefault="00326B73" w:rsidP="00515B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767 577,96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земельный участок</w:t>
            </w:r>
            <w:r>
              <w:t xml:space="preserve"> </w:t>
            </w:r>
          </w:p>
          <w:p w:rsidR="00326B73" w:rsidRPr="00515B2F" w:rsidRDefault="00326B73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26B73" w:rsidRPr="00515B2F" w:rsidRDefault="00326B73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1 006,0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326B73" w:rsidRDefault="00326B73" w:rsidP="00515B2F">
            <w:pPr>
              <w:jc w:val="center"/>
            </w:pPr>
            <w:r w:rsidRPr="00601230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-</w:t>
            </w:r>
          </w:p>
        </w:tc>
        <w:tc>
          <w:tcPr>
            <w:tcW w:w="965" w:type="dxa"/>
            <w:vMerge w:val="restart"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-</w:t>
            </w:r>
          </w:p>
        </w:tc>
      </w:tr>
      <w:tr w:rsidR="00326B73" w:rsidRPr="00066CBE" w:rsidTr="0071672E">
        <w:trPr>
          <w:trHeight w:val="90"/>
        </w:trPr>
        <w:tc>
          <w:tcPr>
            <w:tcW w:w="534" w:type="dxa"/>
            <w:vMerge/>
            <w:shd w:val="clear" w:color="auto" w:fill="auto"/>
            <w:vAlign w:val="center"/>
          </w:tcPr>
          <w:p w:rsidR="00326B73" w:rsidRPr="00066CBE" w:rsidRDefault="00326B73" w:rsidP="00515B2F">
            <w:pPr>
              <w:jc w:val="center"/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326B73" w:rsidRPr="00515B2F" w:rsidRDefault="00326B73" w:rsidP="00515B2F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:rsidR="00326B73" w:rsidRPr="00515B2F" w:rsidRDefault="00326B73" w:rsidP="00515B2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квартира</w:t>
            </w:r>
          </w:p>
          <w:p w:rsidR="00326B73" w:rsidRPr="00515B2F" w:rsidRDefault="00326B73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26B73" w:rsidRPr="00515B2F" w:rsidRDefault="00326B73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53,8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326B73" w:rsidRDefault="00326B73" w:rsidP="00515B2F">
            <w:pPr>
              <w:jc w:val="center"/>
            </w:pPr>
            <w:r w:rsidRPr="00601230"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vMerge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sz w:val="22"/>
                <w:szCs w:val="22"/>
              </w:rPr>
            </w:pPr>
          </w:p>
        </w:tc>
      </w:tr>
      <w:tr w:rsidR="00326B73" w:rsidRPr="00066CBE" w:rsidTr="0071672E">
        <w:trPr>
          <w:trHeight w:val="90"/>
        </w:trPr>
        <w:tc>
          <w:tcPr>
            <w:tcW w:w="534" w:type="dxa"/>
            <w:vMerge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326B73" w:rsidRPr="00066CBE" w:rsidRDefault="00326B73" w:rsidP="00515B2F">
            <w:pPr>
              <w:jc w:val="center"/>
            </w:pPr>
          </w:p>
        </w:tc>
        <w:tc>
          <w:tcPr>
            <w:tcW w:w="1842" w:type="dxa"/>
            <w:vMerge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326B73" w:rsidRPr="00515B2F" w:rsidRDefault="00326B73" w:rsidP="00515B2F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6" w:space="0" w:color="000000"/>
            </w:tcBorders>
            <w:shd w:val="clear" w:color="auto" w:fill="auto"/>
            <w:noWrap/>
            <w:vAlign w:val="center"/>
          </w:tcPr>
          <w:p w:rsidR="00326B73" w:rsidRPr="00515B2F" w:rsidRDefault="00326B73" w:rsidP="00515B2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09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квартира</w:t>
            </w:r>
          </w:p>
          <w:p w:rsidR="00326B73" w:rsidRPr="00515B2F" w:rsidRDefault="00326B73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  <w:shd w:val="clear" w:color="auto" w:fill="auto"/>
            <w:noWrap/>
            <w:vAlign w:val="center"/>
          </w:tcPr>
          <w:p w:rsidR="00326B73" w:rsidRPr="00515B2F" w:rsidRDefault="00326B73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40,3</w:t>
            </w:r>
          </w:p>
        </w:tc>
        <w:tc>
          <w:tcPr>
            <w:tcW w:w="1242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326B73" w:rsidRDefault="00326B73" w:rsidP="00515B2F">
            <w:pPr>
              <w:jc w:val="center"/>
            </w:pPr>
            <w:r w:rsidRPr="00601230">
              <w:t>Россия</w:t>
            </w:r>
          </w:p>
        </w:tc>
        <w:tc>
          <w:tcPr>
            <w:tcW w:w="1701" w:type="dxa"/>
            <w:vMerge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vMerge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sz w:val="22"/>
                <w:szCs w:val="22"/>
              </w:rPr>
            </w:pPr>
          </w:p>
        </w:tc>
      </w:tr>
      <w:tr w:rsidR="00326B73" w:rsidRPr="00515B2F" w:rsidTr="0071672E">
        <w:trPr>
          <w:trHeight w:val="1035"/>
        </w:trPr>
        <w:tc>
          <w:tcPr>
            <w:tcW w:w="534" w:type="dxa"/>
            <w:vMerge w:val="restart"/>
            <w:shd w:val="clear" w:color="auto" w:fill="auto"/>
            <w:noWrap/>
            <w:vAlign w:val="center"/>
          </w:tcPr>
          <w:p w:rsidR="00326B73" w:rsidRPr="00515B2F" w:rsidRDefault="00326B73" w:rsidP="00515B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42" w:type="dxa"/>
            <w:vMerge w:val="restart"/>
            <w:shd w:val="clear" w:color="auto" w:fill="auto"/>
            <w:noWrap/>
            <w:vAlign w:val="center"/>
          </w:tcPr>
          <w:p w:rsidR="00326B73" w:rsidRPr="00515B2F" w:rsidRDefault="00326B73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Ковалева Наталья Ильинична</w:t>
            </w:r>
          </w:p>
        </w:tc>
        <w:tc>
          <w:tcPr>
            <w:tcW w:w="2268" w:type="dxa"/>
            <w:vMerge w:val="restart"/>
            <w:shd w:val="clear" w:color="auto" w:fill="auto"/>
            <w:noWrap/>
            <w:vAlign w:val="center"/>
          </w:tcPr>
          <w:p w:rsidR="00326B73" w:rsidRPr="00515B2F" w:rsidRDefault="00326B73" w:rsidP="00515B2F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 xml:space="preserve">Начальник отдела по Будаговскому участковому лесничеству </w:t>
            </w:r>
            <w:r w:rsidRPr="00515B2F">
              <w:rPr>
                <w:color w:val="000000"/>
                <w:sz w:val="22"/>
                <w:szCs w:val="22"/>
              </w:rPr>
              <w:t xml:space="preserve">территориального управления министерства лесного комплекса  Иркутской области по Тулунскому </w:t>
            </w:r>
            <w:r w:rsidRPr="00515B2F">
              <w:rPr>
                <w:sz w:val="22"/>
                <w:szCs w:val="22"/>
              </w:rPr>
              <w:t>лесничеству - старший государственный лесной инспектор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786 325,46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326B73" w:rsidRPr="00515B2F" w:rsidRDefault="00326B73" w:rsidP="0071672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земельный участок (общая долевая, 1/5 доли)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73" w:rsidRPr="00515B2F" w:rsidRDefault="00326B73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2 800,0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326B73" w:rsidRPr="00515B2F" w:rsidRDefault="00326B73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Автомобиль грузовой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26B73" w:rsidRPr="00515B2F" w:rsidRDefault="00326B73" w:rsidP="0071672E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 xml:space="preserve">а/м ЗИЛ </w:t>
            </w:r>
          </w:p>
        </w:tc>
        <w:tc>
          <w:tcPr>
            <w:tcW w:w="965" w:type="dxa"/>
            <w:vMerge w:val="restart"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b/>
                <w:sz w:val="22"/>
                <w:szCs w:val="22"/>
              </w:rPr>
              <w:t>-</w:t>
            </w:r>
          </w:p>
        </w:tc>
      </w:tr>
      <w:tr w:rsidR="00326B73" w:rsidRPr="00515B2F" w:rsidTr="0071672E">
        <w:trPr>
          <w:trHeight w:val="1035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326B73" w:rsidRPr="00515B2F" w:rsidRDefault="00326B73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noWrap/>
            <w:vAlign w:val="center"/>
          </w:tcPr>
          <w:p w:rsidR="00326B73" w:rsidRPr="00515B2F" w:rsidRDefault="00326B73" w:rsidP="00515B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vAlign w:val="center"/>
          </w:tcPr>
          <w:p w:rsidR="00326B73" w:rsidRPr="00515B2F" w:rsidRDefault="00326B73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326B73" w:rsidRPr="00515B2F" w:rsidRDefault="00326B73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жилой дом</w:t>
            </w:r>
          </w:p>
          <w:p w:rsidR="00326B73" w:rsidRPr="00515B2F" w:rsidRDefault="00326B73" w:rsidP="00515B2F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(общая долевая, 1/5 доли)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73" w:rsidRPr="00515B2F" w:rsidRDefault="00326B73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72,0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326B73" w:rsidRPr="00515B2F" w:rsidRDefault="00326B73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vMerge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26B73" w:rsidRPr="00515B2F" w:rsidTr="0071672E">
        <w:trPr>
          <w:trHeight w:val="552"/>
        </w:trPr>
        <w:tc>
          <w:tcPr>
            <w:tcW w:w="534" w:type="dxa"/>
            <w:vMerge w:val="restart"/>
            <w:shd w:val="clear" w:color="auto" w:fill="auto"/>
            <w:noWrap/>
            <w:vAlign w:val="center"/>
          </w:tcPr>
          <w:p w:rsidR="00326B73" w:rsidRPr="00515B2F" w:rsidRDefault="00326B73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shd w:val="clear" w:color="auto" w:fill="auto"/>
            <w:noWrap/>
            <w:vAlign w:val="center"/>
          </w:tcPr>
          <w:p w:rsidR="00326B73" w:rsidRPr="00515B2F" w:rsidRDefault="00326B73" w:rsidP="00515B2F">
            <w:pPr>
              <w:jc w:val="center"/>
              <w:rPr>
                <w:color w:val="000000"/>
                <w:sz w:val="22"/>
                <w:szCs w:val="22"/>
              </w:rPr>
            </w:pPr>
            <w:r w:rsidRPr="00515B2F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68" w:type="dxa"/>
            <w:vMerge w:val="restart"/>
            <w:shd w:val="clear" w:color="auto" w:fill="auto"/>
            <w:noWrap/>
            <w:vAlign w:val="center"/>
          </w:tcPr>
          <w:p w:rsidR="00326B73" w:rsidRPr="00515B2F" w:rsidRDefault="00326B73" w:rsidP="00515B2F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454 288,31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326B73" w:rsidRPr="00515B2F" w:rsidRDefault="00326B73" w:rsidP="0071672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t xml:space="preserve">участок </w:t>
            </w:r>
            <w:r w:rsidRPr="00515B2F">
              <w:rPr>
                <w:sz w:val="22"/>
                <w:szCs w:val="22"/>
              </w:rPr>
              <w:t>(общая долевая, 1/5 доли)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73" w:rsidRPr="00515B2F" w:rsidRDefault="00326B73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2 800,0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326B73" w:rsidRPr="00515B2F" w:rsidRDefault="00326B73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Автомобиль легковой</w:t>
            </w:r>
          </w:p>
          <w:p w:rsidR="00326B73" w:rsidRPr="00515B2F" w:rsidRDefault="00326B73" w:rsidP="00515B2F">
            <w:pPr>
              <w:jc w:val="center"/>
              <w:rPr>
                <w:sz w:val="22"/>
                <w:szCs w:val="22"/>
              </w:rPr>
            </w:pPr>
          </w:p>
          <w:p w:rsidR="00326B73" w:rsidRPr="00515B2F" w:rsidRDefault="00326B73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Автомобиль грузовой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bCs/>
                <w:color w:val="333333"/>
                <w:sz w:val="22"/>
                <w:szCs w:val="22"/>
                <w:shd w:val="clear" w:color="auto" w:fill="FFFFFF"/>
              </w:rPr>
            </w:pPr>
            <w:r w:rsidRPr="00515B2F">
              <w:rPr>
                <w:sz w:val="22"/>
                <w:szCs w:val="22"/>
              </w:rPr>
              <w:t xml:space="preserve">а/м </w:t>
            </w:r>
            <w:r w:rsidRPr="00515B2F">
              <w:rPr>
                <w:bCs/>
                <w:color w:val="333333"/>
                <w:sz w:val="22"/>
                <w:szCs w:val="22"/>
                <w:shd w:val="clear" w:color="auto" w:fill="FFFFFF"/>
              </w:rPr>
              <w:t>Kia</w:t>
            </w:r>
            <w:r w:rsidRPr="00515B2F">
              <w:rPr>
                <w:rStyle w:val="apple-converted-space"/>
                <w:color w:val="333333"/>
                <w:sz w:val="22"/>
                <w:szCs w:val="22"/>
                <w:shd w:val="clear" w:color="auto" w:fill="FFFFFF"/>
              </w:rPr>
              <w:t> </w:t>
            </w:r>
          </w:p>
          <w:p w:rsidR="00326B73" w:rsidRPr="00515B2F" w:rsidRDefault="00326B73" w:rsidP="00515B2F">
            <w:pPr>
              <w:jc w:val="center"/>
              <w:rPr>
                <w:bCs/>
                <w:color w:val="333333"/>
                <w:sz w:val="22"/>
                <w:szCs w:val="22"/>
                <w:shd w:val="clear" w:color="auto" w:fill="FFFFFF"/>
              </w:rPr>
            </w:pPr>
          </w:p>
          <w:p w:rsidR="00326B73" w:rsidRPr="00515B2F" w:rsidRDefault="00326B73" w:rsidP="00515B2F">
            <w:pPr>
              <w:jc w:val="center"/>
              <w:rPr>
                <w:sz w:val="22"/>
                <w:szCs w:val="22"/>
              </w:rPr>
            </w:pPr>
          </w:p>
          <w:p w:rsidR="00326B73" w:rsidRPr="00515B2F" w:rsidRDefault="00326B73" w:rsidP="0071672E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 xml:space="preserve">а/м ГАЗ </w:t>
            </w:r>
          </w:p>
        </w:tc>
        <w:tc>
          <w:tcPr>
            <w:tcW w:w="965" w:type="dxa"/>
            <w:vMerge w:val="restart"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b/>
                <w:sz w:val="22"/>
                <w:szCs w:val="22"/>
              </w:rPr>
              <w:t>-</w:t>
            </w:r>
          </w:p>
        </w:tc>
      </w:tr>
      <w:tr w:rsidR="00326B73" w:rsidRPr="00515B2F" w:rsidTr="0071672E">
        <w:trPr>
          <w:trHeight w:val="667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326B73" w:rsidRPr="00515B2F" w:rsidRDefault="00326B73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noWrap/>
            <w:vAlign w:val="center"/>
          </w:tcPr>
          <w:p w:rsidR="00326B73" w:rsidRPr="00515B2F" w:rsidRDefault="00326B73" w:rsidP="00515B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vAlign w:val="center"/>
          </w:tcPr>
          <w:p w:rsidR="00326B73" w:rsidRPr="00515B2F" w:rsidRDefault="00326B73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326B73" w:rsidRPr="00515B2F" w:rsidRDefault="00326B73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жилой дом</w:t>
            </w:r>
          </w:p>
          <w:p w:rsidR="00326B73" w:rsidRPr="00515B2F" w:rsidRDefault="00326B73" w:rsidP="00515B2F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(общая долевая, 1/5 доли)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73" w:rsidRPr="00515B2F" w:rsidRDefault="00326B73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72,0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326B73" w:rsidRPr="00515B2F" w:rsidRDefault="00326B73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vMerge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26B73" w:rsidRPr="00515B2F" w:rsidTr="0071672E">
        <w:trPr>
          <w:trHeight w:val="668"/>
        </w:trPr>
        <w:tc>
          <w:tcPr>
            <w:tcW w:w="534" w:type="dxa"/>
            <w:vMerge w:val="restart"/>
            <w:shd w:val="clear" w:color="auto" w:fill="auto"/>
            <w:noWrap/>
            <w:vAlign w:val="center"/>
          </w:tcPr>
          <w:p w:rsidR="00326B73" w:rsidRPr="00515B2F" w:rsidRDefault="00326B73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shd w:val="clear" w:color="auto" w:fill="auto"/>
            <w:noWrap/>
            <w:vAlign w:val="center"/>
          </w:tcPr>
          <w:p w:rsidR="00326B73" w:rsidRPr="00515B2F" w:rsidRDefault="00326B73" w:rsidP="00515B2F">
            <w:pPr>
              <w:ind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  <w:noWrap/>
            <w:vAlign w:val="center"/>
          </w:tcPr>
          <w:p w:rsidR="00326B73" w:rsidRPr="00515B2F" w:rsidRDefault="00326B73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326B73" w:rsidRPr="00515B2F" w:rsidRDefault="00326B73" w:rsidP="0071672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земельный участок (общая долевая, 1/5 доли)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73" w:rsidRPr="00515B2F" w:rsidRDefault="00326B73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2 800,0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326B73" w:rsidRPr="00515B2F" w:rsidRDefault="00326B73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65" w:type="dxa"/>
            <w:vMerge w:val="restart"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b/>
                <w:sz w:val="22"/>
                <w:szCs w:val="22"/>
              </w:rPr>
              <w:t>-</w:t>
            </w:r>
          </w:p>
        </w:tc>
      </w:tr>
      <w:tr w:rsidR="00326B73" w:rsidRPr="00515B2F" w:rsidTr="0071672E">
        <w:trPr>
          <w:trHeight w:val="667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326B73" w:rsidRPr="00515B2F" w:rsidRDefault="00326B73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noWrap/>
            <w:vAlign w:val="center"/>
          </w:tcPr>
          <w:p w:rsidR="00326B73" w:rsidRPr="00515B2F" w:rsidRDefault="00326B73" w:rsidP="00515B2F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vAlign w:val="center"/>
          </w:tcPr>
          <w:p w:rsidR="00326B73" w:rsidRPr="00515B2F" w:rsidRDefault="00326B73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326B73" w:rsidRPr="00515B2F" w:rsidRDefault="00326B73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жилой дом</w:t>
            </w:r>
          </w:p>
          <w:p w:rsidR="00326B73" w:rsidRPr="00515B2F" w:rsidRDefault="00326B73" w:rsidP="00515B2F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(общая долевая, 1/5 доли)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73" w:rsidRPr="00515B2F" w:rsidRDefault="00326B73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72,0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326B73" w:rsidRPr="00515B2F" w:rsidRDefault="00326B73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vMerge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26B73" w:rsidRPr="00515B2F" w:rsidTr="0071672E">
        <w:trPr>
          <w:trHeight w:val="668"/>
        </w:trPr>
        <w:tc>
          <w:tcPr>
            <w:tcW w:w="534" w:type="dxa"/>
            <w:vMerge w:val="restart"/>
            <w:shd w:val="clear" w:color="auto" w:fill="auto"/>
            <w:noWrap/>
            <w:vAlign w:val="center"/>
          </w:tcPr>
          <w:p w:rsidR="00326B73" w:rsidRPr="00515B2F" w:rsidRDefault="00326B73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shd w:val="clear" w:color="auto" w:fill="auto"/>
            <w:noWrap/>
            <w:vAlign w:val="center"/>
          </w:tcPr>
          <w:p w:rsidR="00326B73" w:rsidRPr="00515B2F" w:rsidRDefault="00326B73" w:rsidP="00184BAC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Несоверше</w:t>
            </w:r>
            <w:r>
              <w:rPr>
                <w:sz w:val="22"/>
                <w:szCs w:val="22"/>
              </w:rPr>
              <w:t>н</w:t>
            </w:r>
            <w:r w:rsidRPr="00515B2F">
              <w:rPr>
                <w:sz w:val="22"/>
                <w:szCs w:val="22"/>
              </w:rPr>
              <w:t>ноле</w:t>
            </w:r>
            <w:r w:rsidRPr="00515B2F">
              <w:rPr>
                <w:sz w:val="22"/>
                <w:szCs w:val="22"/>
              </w:rPr>
              <w:lastRenderedPageBreak/>
              <w:t>тний ребенок</w:t>
            </w:r>
          </w:p>
        </w:tc>
        <w:tc>
          <w:tcPr>
            <w:tcW w:w="2268" w:type="dxa"/>
            <w:vMerge w:val="restart"/>
            <w:shd w:val="clear" w:color="auto" w:fill="auto"/>
            <w:noWrap/>
            <w:vAlign w:val="center"/>
          </w:tcPr>
          <w:p w:rsidR="00326B73" w:rsidRPr="00515B2F" w:rsidRDefault="00326B73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326B73" w:rsidRPr="00515B2F" w:rsidRDefault="00326B73" w:rsidP="0071672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 xml:space="preserve">земельный участок (общая долевая, 1/5 </w:t>
            </w:r>
            <w:r w:rsidRPr="00515B2F">
              <w:rPr>
                <w:sz w:val="22"/>
                <w:szCs w:val="22"/>
              </w:rPr>
              <w:lastRenderedPageBreak/>
              <w:t>доли)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73" w:rsidRPr="00515B2F" w:rsidRDefault="00326B73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lastRenderedPageBreak/>
              <w:t>2 800,0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326B73" w:rsidRPr="00515B2F" w:rsidRDefault="00326B73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65" w:type="dxa"/>
            <w:vMerge w:val="restart"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b/>
                <w:sz w:val="22"/>
                <w:szCs w:val="22"/>
              </w:rPr>
              <w:t>-</w:t>
            </w:r>
          </w:p>
        </w:tc>
      </w:tr>
      <w:tr w:rsidR="00326B73" w:rsidRPr="00515B2F" w:rsidTr="0071672E">
        <w:trPr>
          <w:trHeight w:val="667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326B73" w:rsidRPr="00515B2F" w:rsidRDefault="00326B73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noWrap/>
            <w:vAlign w:val="center"/>
          </w:tcPr>
          <w:p w:rsidR="00326B73" w:rsidRPr="00515B2F" w:rsidRDefault="00326B73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vAlign w:val="center"/>
          </w:tcPr>
          <w:p w:rsidR="00326B73" w:rsidRPr="00515B2F" w:rsidRDefault="00326B73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326B73" w:rsidRPr="00515B2F" w:rsidRDefault="00326B73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жилой дом</w:t>
            </w:r>
          </w:p>
          <w:p w:rsidR="00326B73" w:rsidRPr="00515B2F" w:rsidRDefault="00326B73" w:rsidP="00515B2F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(общая долевая, 1/5 доли)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73" w:rsidRPr="00515B2F" w:rsidRDefault="00326B73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72,0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326B73" w:rsidRPr="00515B2F" w:rsidRDefault="00326B73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vMerge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26B73" w:rsidRPr="00515B2F" w:rsidTr="0071672E">
        <w:trPr>
          <w:trHeight w:val="552"/>
        </w:trPr>
        <w:tc>
          <w:tcPr>
            <w:tcW w:w="534" w:type="dxa"/>
            <w:vMerge w:val="restart"/>
            <w:shd w:val="clear" w:color="auto" w:fill="auto"/>
            <w:noWrap/>
            <w:vAlign w:val="center"/>
          </w:tcPr>
          <w:p w:rsidR="00326B73" w:rsidRPr="00515B2F" w:rsidRDefault="00326B73" w:rsidP="00787B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42" w:type="dxa"/>
            <w:vMerge w:val="restart"/>
            <w:shd w:val="clear" w:color="auto" w:fill="auto"/>
            <w:noWrap/>
            <w:vAlign w:val="center"/>
          </w:tcPr>
          <w:p w:rsidR="00326B73" w:rsidRPr="00515B2F" w:rsidRDefault="00326B73" w:rsidP="00515B2F">
            <w:pPr>
              <w:jc w:val="center"/>
              <w:rPr>
                <w:color w:val="000000"/>
                <w:sz w:val="22"/>
                <w:szCs w:val="22"/>
              </w:rPr>
            </w:pPr>
            <w:r w:rsidRPr="00515B2F">
              <w:rPr>
                <w:color w:val="000000"/>
                <w:sz w:val="22"/>
                <w:szCs w:val="22"/>
              </w:rPr>
              <w:t>Купцова Светлана Васильевна</w:t>
            </w:r>
          </w:p>
        </w:tc>
        <w:tc>
          <w:tcPr>
            <w:tcW w:w="2268" w:type="dxa"/>
            <w:vMerge w:val="restart"/>
            <w:shd w:val="clear" w:color="auto" w:fill="auto"/>
            <w:noWrap/>
            <w:vAlign w:val="center"/>
          </w:tcPr>
          <w:p w:rsidR="00326B73" w:rsidRPr="00515B2F" w:rsidRDefault="00326B73" w:rsidP="00A7201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515B2F">
              <w:rPr>
                <w:sz w:val="22"/>
                <w:szCs w:val="22"/>
              </w:rPr>
              <w:t xml:space="preserve">ачальник отдела по Присаянскому участковому лесничеству </w:t>
            </w:r>
            <w:r w:rsidRPr="00515B2F">
              <w:rPr>
                <w:color w:val="000000"/>
                <w:sz w:val="22"/>
                <w:szCs w:val="22"/>
              </w:rPr>
              <w:t>территориального управления министерства лесного комплекса  Иркутской области по Тулунскому лесничеству</w:t>
            </w:r>
            <w:r w:rsidRPr="00515B2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–</w:t>
            </w:r>
            <w:r w:rsidRPr="00515B2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старший </w:t>
            </w:r>
            <w:r w:rsidRPr="00515B2F">
              <w:rPr>
                <w:sz w:val="22"/>
                <w:szCs w:val="22"/>
              </w:rPr>
              <w:t>государственный лесной инспектор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3 096 218,99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326B73" w:rsidRPr="00515B2F" w:rsidRDefault="00326B73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 xml:space="preserve">земельный участок </w:t>
            </w:r>
          </w:p>
          <w:p w:rsidR="00326B73" w:rsidRPr="00515B2F" w:rsidRDefault="00326B73" w:rsidP="00515B2F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73" w:rsidRPr="00515B2F" w:rsidRDefault="00326B73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1 500,0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326B73" w:rsidRPr="00515B2F" w:rsidRDefault="00326B73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65" w:type="dxa"/>
            <w:vMerge w:val="restart"/>
            <w:shd w:val="clear" w:color="auto" w:fill="auto"/>
            <w:vAlign w:val="center"/>
          </w:tcPr>
          <w:p w:rsidR="00326B73" w:rsidRPr="00440FC1" w:rsidRDefault="00326B73" w:rsidP="00515B2F">
            <w:pPr>
              <w:jc w:val="center"/>
              <w:rPr>
                <w:sz w:val="22"/>
                <w:szCs w:val="22"/>
              </w:rPr>
            </w:pPr>
            <w:r w:rsidRPr="00440FC1">
              <w:rPr>
                <w:sz w:val="22"/>
                <w:szCs w:val="22"/>
              </w:rPr>
              <w:t>Квартира (</w:t>
            </w:r>
            <w:r>
              <w:rPr>
                <w:sz w:val="22"/>
                <w:szCs w:val="22"/>
              </w:rPr>
              <w:t>доход, полученный от продажи квартиры. Ипотека. Накопления за предыдущие годы 2017- 2021гг.)</w:t>
            </w:r>
          </w:p>
        </w:tc>
      </w:tr>
      <w:tr w:rsidR="00326B73" w:rsidRPr="00515B2F" w:rsidTr="0071672E">
        <w:trPr>
          <w:trHeight w:val="690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326B73" w:rsidRPr="00515B2F" w:rsidRDefault="00326B73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noWrap/>
            <w:vAlign w:val="center"/>
          </w:tcPr>
          <w:p w:rsidR="00326B73" w:rsidRPr="00515B2F" w:rsidRDefault="00326B73" w:rsidP="00515B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vAlign w:val="center"/>
          </w:tcPr>
          <w:p w:rsidR="00326B73" w:rsidRPr="00515B2F" w:rsidRDefault="00326B73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326B73" w:rsidRPr="00515B2F" w:rsidRDefault="00326B73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жилой дом</w:t>
            </w:r>
          </w:p>
          <w:p w:rsidR="00326B73" w:rsidRPr="00515B2F" w:rsidRDefault="00326B73" w:rsidP="00515B2F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73" w:rsidRPr="00515B2F" w:rsidRDefault="00326B73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30,2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326B73" w:rsidRPr="00515B2F" w:rsidRDefault="00326B73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vMerge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26B73" w:rsidRPr="00515B2F" w:rsidTr="0071672E">
        <w:trPr>
          <w:trHeight w:val="690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326B73" w:rsidRPr="00515B2F" w:rsidRDefault="00326B73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noWrap/>
            <w:vAlign w:val="center"/>
          </w:tcPr>
          <w:p w:rsidR="00326B73" w:rsidRPr="00515B2F" w:rsidRDefault="00326B73" w:rsidP="00515B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vAlign w:val="center"/>
          </w:tcPr>
          <w:p w:rsidR="00326B73" w:rsidRPr="00515B2F" w:rsidRDefault="00326B73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326B73" w:rsidRPr="00515B2F" w:rsidRDefault="00326B73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квартира</w:t>
            </w:r>
          </w:p>
          <w:p w:rsidR="00326B73" w:rsidRPr="00515B2F" w:rsidRDefault="00326B73" w:rsidP="00A72016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в пользовании</w:t>
            </w:r>
            <w:r w:rsidRPr="00515B2F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73" w:rsidRPr="00515B2F" w:rsidRDefault="00326B73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44,2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326B73" w:rsidRPr="00515B2F" w:rsidRDefault="00326B73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vMerge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26B73" w:rsidRPr="00515B2F" w:rsidTr="0071672E">
        <w:trPr>
          <w:trHeight w:val="445"/>
        </w:trPr>
        <w:tc>
          <w:tcPr>
            <w:tcW w:w="534" w:type="dxa"/>
            <w:vMerge w:val="restart"/>
            <w:shd w:val="clear" w:color="auto" w:fill="auto"/>
            <w:noWrap/>
            <w:vAlign w:val="center"/>
          </w:tcPr>
          <w:p w:rsidR="00326B73" w:rsidRPr="00515B2F" w:rsidRDefault="00326B73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shd w:val="clear" w:color="auto" w:fill="auto"/>
            <w:noWrap/>
            <w:vAlign w:val="center"/>
          </w:tcPr>
          <w:p w:rsidR="00326B73" w:rsidRPr="00515B2F" w:rsidRDefault="00326B73" w:rsidP="00515B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</w:t>
            </w:r>
            <w:r w:rsidRPr="00515B2F">
              <w:rPr>
                <w:color w:val="000000"/>
                <w:sz w:val="22"/>
                <w:szCs w:val="22"/>
              </w:rPr>
              <w:t>пруг</w:t>
            </w:r>
          </w:p>
        </w:tc>
        <w:tc>
          <w:tcPr>
            <w:tcW w:w="2268" w:type="dxa"/>
            <w:vMerge w:val="restart"/>
            <w:shd w:val="clear" w:color="auto" w:fill="auto"/>
            <w:noWrap/>
            <w:vAlign w:val="center"/>
          </w:tcPr>
          <w:p w:rsidR="00326B73" w:rsidRPr="00515B2F" w:rsidRDefault="00326B73" w:rsidP="00515B2F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472 196,88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326B73" w:rsidRPr="00515B2F" w:rsidRDefault="00326B73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 xml:space="preserve">земельный участок </w:t>
            </w:r>
          </w:p>
          <w:p w:rsidR="00326B73" w:rsidRPr="00515B2F" w:rsidRDefault="00326B73" w:rsidP="00515B2F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73" w:rsidRPr="00515B2F" w:rsidRDefault="00326B73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1 500,0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326B73" w:rsidRPr="00515B2F" w:rsidRDefault="00326B73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26B73" w:rsidRPr="00A72016" w:rsidRDefault="00326B73" w:rsidP="00515B2F">
            <w:pPr>
              <w:jc w:val="center"/>
              <w:rPr>
                <w:sz w:val="22"/>
                <w:szCs w:val="22"/>
              </w:rPr>
            </w:pPr>
            <w:r w:rsidRPr="00A72016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26B73" w:rsidRPr="00A72016" w:rsidRDefault="00326B73" w:rsidP="00515B2F">
            <w:pPr>
              <w:jc w:val="center"/>
              <w:rPr>
                <w:sz w:val="22"/>
                <w:szCs w:val="22"/>
              </w:rPr>
            </w:pPr>
            <w:r w:rsidRPr="00A72016">
              <w:rPr>
                <w:sz w:val="22"/>
                <w:szCs w:val="22"/>
              </w:rPr>
              <w:t>а/м ВАЗ</w:t>
            </w:r>
          </w:p>
        </w:tc>
        <w:tc>
          <w:tcPr>
            <w:tcW w:w="965" w:type="dxa"/>
            <w:vMerge w:val="restart"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b/>
                <w:sz w:val="22"/>
                <w:szCs w:val="22"/>
              </w:rPr>
              <w:t>-</w:t>
            </w:r>
          </w:p>
        </w:tc>
      </w:tr>
      <w:tr w:rsidR="00326B73" w:rsidRPr="00515B2F" w:rsidTr="0071672E">
        <w:trPr>
          <w:trHeight w:val="445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326B73" w:rsidRPr="00515B2F" w:rsidRDefault="00326B73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noWrap/>
            <w:vAlign w:val="center"/>
          </w:tcPr>
          <w:p w:rsidR="00326B73" w:rsidRPr="00515B2F" w:rsidRDefault="00326B73" w:rsidP="00515B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vAlign w:val="center"/>
          </w:tcPr>
          <w:p w:rsidR="00326B73" w:rsidRPr="00515B2F" w:rsidRDefault="00326B73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326B73" w:rsidRPr="00515B2F" w:rsidRDefault="00326B73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жилой дом</w:t>
            </w:r>
          </w:p>
          <w:p w:rsidR="00326B73" w:rsidRPr="00515B2F" w:rsidRDefault="00326B73" w:rsidP="00515B2F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73" w:rsidRPr="00515B2F" w:rsidRDefault="00326B73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30,2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326B73" w:rsidRPr="00515B2F" w:rsidRDefault="00326B73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vMerge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26B73" w:rsidRPr="00515B2F" w:rsidTr="0071672E">
        <w:trPr>
          <w:trHeight w:val="728"/>
        </w:trPr>
        <w:tc>
          <w:tcPr>
            <w:tcW w:w="534" w:type="dxa"/>
            <w:vMerge w:val="restart"/>
            <w:shd w:val="clear" w:color="auto" w:fill="auto"/>
            <w:noWrap/>
            <w:vAlign w:val="center"/>
          </w:tcPr>
          <w:p w:rsidR="00326B73" w:rsidRPr="00515B2F" w:rsidRDefault="00326B73" w:rsidP="00515B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842" w:type="dxa"/>
            <w:vMerge w:val="restart"/>
            <w:shd w:val="clear" w:color="auto" w:fill="auto"/>
            <w:noWrap/>
            <w:vAlign w:val="center"/>
          </w:tcPr>
          <w:p w:rsidR="00326B73" w:rsidRPr="00515B2F" w:rsidRDefault="00326B73" w:rsidP="00515B2F">
            <w:pPr>
              <w:ind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Бадеев Юрий Константинович</w:t>
            </w:r>
          </w:p>
        </w:tc>
        <w:tc>
          <w:tcPr>
            <w:tcW w:w="2268" w:type="dxa"/>
            <w:vMerge w:val="restart"/>
            <w:shd w:val="clear" w:color="auto" w:fill="auto"/>
            <w:noWrap/>
            <w:vAlign w:val="center"/>
          </w:tcPr>
          <w:p w:rsidR="00326B73" w:rsidRPr="00515B2F" w:rsidRDefault="00326B73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 xml:space="preserve">Начальник отдела по Тулунскому </w:t>
            </w:r>
            <w:r w:rsidRPr="00515B2F">
              <w:rPr>
                <w:sz w:val="22"/>
                <w:szCs w:val="22"/>
              </w:rPr>
              <w:lastRenderedPageBreak/>
              <w:t xml:space="preserve">участковому лесничеству </w:t>
            </w:r>
            <w:r w:rsidRPr="00515B2F">
              <w:rPr>
                <w:color w:val="000000"/>
                <w:sz w:val="22"/>
                <w:szCs w:val="22"/>
              </w:rPr>
              <w:t>территориального управления министерства лесного комплекса  Иркутской области по Тулунскому лесничеству</w:t>
            </w:r>
            <w:r w:rsidRPr="00515B2F">
              <w:rPr>
                <w:sz w:val="22"/>
                <w:szCs w:val="22"/>
              </w:rPr>
              <w:t xml:space="preserve"> - старший государственный лесной инспектор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928 831,98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326B73" w:rsidRPr="00515B2F" w:rsidRDefault="00326B73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 xml:space="preserve">земельный участок </w:t>
            </w:r>
          </w:p>
          <w:p w:rsidR="00326B73" w:rsidRPr="00515B2F" w:rsidRDefault="00326B73" w:rsidP="00FD5231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(общая долевая, 1/</w:t>
            </w:r>
            <w:r>
              <w:rPr>
                <w:sz w:val="22"/>
                <w:szCs w:val="22"/>
              </w:rPr>
              <w:t>4</w:t>
            </w:r>
            <w:r w:rsidRPr="00515B2F">
              <w:rPr>
                <w:sz w:val="22"/>
                <w:szCs w:val="22"/>
              </w:rPr>
              <w:t xml:space="preserve"> </w:t>
            </w:r>
            <w:r w:rsidRPr="00515B2F">
              <w:rPr>
                <w:sz w:val="22"/>
                <w:szCs w:val="22"/>
              </w:rPr>
              <w:lastRenderedPageBreak/>
              <w:t>доли)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73" w:rsidRPr="00515B2F" w:rsidRDefault="00326B73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</w:t>
            </w:r>
            <w:r w:rsidRPr="00515B2F">
              <w:rPr>
                <w:sz w:val="22"/>
                <w:szCs w:val="22"/>
              </w:rPr>
              <w:t>00,0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326B73" w:rsidRPr="00515B2F" w:rsidRDefault="00326B73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26B73" w:rsidRDefault="00326B73" w:rsidP="0071672E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71672E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71672E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71672E">
            <w:pPr>
              <w:jc w:val="center"/>
              <w:rPr>
                <w:sz w:val="22"/>
                <w:szCs w:val="22"/>
              </w:rPr>
            </w:pPr>
          </w:p>
          <w:p w:rsidR="00326B73" w:rsidRPr="00515B2F" w:rsidRDefault="00326B73" w:rsidP="0071672E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Автомобиль легковой</w:t>
            </w:r>
          </w:p>
          <w:p w:rsidR="00326B73" w:rsidRPr="00515B2F" w:rsidRDefault="00326B73" w:rsidP="0071672E">
            <w:pPr>
              <w:jc w:val="center"/>
              <w:rPr>
                <w:sz w:val="22"/>
                <w:szCs w:val="22"/>
              </w:rPr>
            </w:pPr>
          </w:p>
          <w:p w:rsidR="00326B73" w:rsidRPr="00515B2F" w:rsidRDefault="00326B73" w:rsidP="0071672E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Автомобиль грузовой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26B73" w:rsidRDefault="00326B73" w:rsidP="0071672E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71672E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71672E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71672E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71672E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а/м Mitsubishi</w:t>
            </w:r>
          </w:p>
          <w:p w:rsidR="00326B73" w:rsidRPr="00515B2F" w:rsidRDefault="00326B73" w:rsidP="0071672E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326B73" w:rsidRDefault="00326B73" w:rsidP="0071672E">
            <w:pPr>
              <w:jc w:val="center"/>
              <w:rPr>
                <w:sz w:val="22"/>
                <w:szCs w:val="22"/>
              </w:rPr>
            </w:pPr>
          </w:p>
          <w:p w:rsidR="00326B73" w:rsidRPr="00515B2F" w:rsidRDefault="00326B73" w:rsidP="0071672E">
            <w:pPr>
              <w:jc w:val="center"/>
              <w:rPr>
                <w:sz w:val="22"/>
                <w:szCs w:val="22"/>
                <w:lang w:val="en-US"/>
              </w:rPr>
            </w:pPr>
            <w:r w:rsidRPr="00515B2F">
              <w:rPr>
                <w:sz w:val="22"/>
                <w:szCs w:val="22"/>
              </w:rPr>
              <w:t>а/м ГАЗ</w:t>
            </w:r>
          </w:p>
        </w:tc>
        <w:tc>
          <w:tcPr>
            <w:tcW w:w="965" w:type="dxa"/>
            <w:vMerge w:val="restart"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b/>
                <w:sz w:val="22"/>
                <w:szCs w:val="22"/>
              </w:rPr>
              <w:lastRenderedPageBreak/>
              <w:t>-</w:t>
            </w:r>
          </w:p>
        </w:tc>
      </w:tr>
      <w:tr w:rsidR="00326B73" w:rsidRPr="00515B2F" w:rsidTr="0071672E">
        <w:trPr>
          <w:trHeight w:val="727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326B73" w:rsidRPr="00515B2F" w:rsidRDefault="00326B73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noWrap/>
            <w:vAlign w:val="center"/>
          </w:tcPr>
          <w:p w:rsidR="00326B73" w:rsidRPr="00515B2F" w:rsidRDefault="00326B73" w:rsidP="00515B2F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vAlign w:val="center"/>
          </w:tcPr>
          <w:p w:rsidR="00326B73" w:rsidRPr="00515B2F" w:rsidRDefault="00326B73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326B73" w:rsidRPr="00515B2F" w:rsidRDefault="00326B73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жилой дом</w:t>
            </w:r>
          </w:p>
          <w:p w:rsidR="00326B73" w:rsidRPr="00515B2F" w:rsidRDefault="00326B73" w:rsidP="00FD5231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(общая долевая, 1/</w:t>
            </w:r>
            <w:r>
              <w:rPr>
                <w:sz w:val="22"/>
                <w:szCs w:val="22"/>
              </w:rPr>
              <w:t>4</w:t>
            </w:r>
            <w:r w:rsidRPr="00515B2F">
              <w:rPr>
                <w:sz w:val="22"/>
                <w:szCs w:val="22"/>
              </w:rPr>
              <w:t xml:space="preserve"> доли)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73" w:rsidRPr="00515B2F" w:rsidRDefault="00326B73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69,0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326B73" w:rsidRPr="00515B2F" w:rsidRDefault="00326B73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vMerge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26B73" w:rsidRPr="00515B2F" w:rsidTr="0071672E">
        <w:trPr>
          <w:trHeight w:val="668"/>
        </w:trPr>
        <w:tc>
          <w:tcPr>
            <w:tcW w:w="534" w:type="dxa"/>
            <w:vMerge w:val="restart"/>
            <w:shd w:val="clear" w:color="auto" w:fill="auto"/>
            <w:noWrap/>
            <w:vAlign w:val="center"/>
          </w:tcPr>
          <w:p w:rsidR="00326B73" w:rsidRPr="00515B2F" w:rsidRDefault="00326B73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shd w:val="clear" w:color="auto" w:fill="auto"/>
            <w:noWrap/>
            <w:vAlign w:val="center"/>
          </w:tcPr>
          <w:p w:rsidR="00326B73" w:rsidRPr="00515B2F" w:rsidRDefault="00326B73" w:rsidP="00515B2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  <w:noWrap/>
            <w:vAlign w:val="center"/>
          </w:tcPr>
          <w:p w:rsidR="00326B73" w:rsidRPr="00515B2F" w:rsidRDefault="00326B73" w:rsidP="00515B2F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26B73" w:rsidRPr="0071672E" w:rsidRDefault="00326B73" w:rsidP="00515B2F">
            <w:pPr>
              <w:jc w:val="center"/>
              <w:rPr>
                <w:b/>
                <w:sz w:val="22"/>
                <w:szCs w:val="22"/>
              </w:rPr>
            </w:pPr>
            <w:r w:rsidRPr="0071672E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326B73" w:rsidRPr="00515B2F" w:rsidRDefault="00326B73" w:rsidP="0071672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земельный участок (общая долевая, 1/4 доли)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73" w:rsidRPr="00515B2F" w:rsidRDefault="00326B73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515B2F">
              <w:rPr>
                <w:sz w:val="22"/>
                <w:szCs w:val="22"/>
              </w:rPr>
              <w:t>00,0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326B73" w:rsidRPr="00515B2F" w:rsidRDefault="00326B73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65" w:type="dxa"/>
            <w:vMerge w:val="restart"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b/>
                <w:sz w:val="22"/>
                <w:szCs w:val="22"/>
              </w:rPr>
              <w:t>-</w:t>
            </w:r>
          </w:p>
        </w:tc>
      </w:tr>
      <w:tr w:rsidR="00326B73" w:rsidRPr="00515B2F" w:rsidTr="0071672E">
        <w:trPr>
          <w:trHeight w:val="667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326B73" w:rsidRPr="00515B2F" w:rsidRDefault="00326B73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noWrap/>
            <w:vAlign w:val="center"/>
          </w:tcPr>
          <w:p w:rsidR="00326B73" w:rsidRPr="00515B2F" w:rsidRDefault="00326B73" w:rsidP="00515B2F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vAlign w:val="center"/>
          </w:tcPr>
          <w:p w:rsidR="00326B73" w:rsidRPr="00515B2F" w:rsidRDefault="00326B73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26B73" w:rsidRPr="0071672E" w:rsidRDefault="00326B73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326B73" w:rsidRPr="00515B2F" w:rsidRDefault="00326B73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жилой дом</w:t>
            </w:r>
          </w:p>
          <w:p w:rsidR="00326B73" w:rsidRPr="00515B2F" w:rsidRDefault="00326B73" w:rsidP="00515B2F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(общая долевая, 1/4 доли)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73" w:rsidRPr="00515B2F" w:rsidRDefault="00326B73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69,0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326B73" w:rsidRPr="00515B2F" w:rsidRDefault="00326B73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vMerge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26B73" w:rsidRPr="00515B2F" w:rsidTr="0071672E">
        <w:trPr>
          <w:trHeight w:val="668"/>
        </w:trPr>
        <w:tc>
          <w:tcPr>
            <w:tcW w:w="534" w:type="dxa"/>
            <w:vMerge w:val="restart"/>
            <w:shd w:val="clear" w:color="auto" w:fill="auto"/>
            <w:noWrap/>
            <w:vAlign w:val="center"/>
          </w:tcPr>
          <w:p w:rsidR="00326B73" w:rsidRPr="00515B2F" w:rsidRDefault="00326B73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shd w:val="clear" w:color="auto" w:fill="auto"/>
            <w:noWrap/>
            <w:vAlign w:val="center"/>
          </w:tcPr>
          <w:p w:rsidR="00326B73" w:rsidRPr="00515B2F" w:rsidRDefault="00326B73" w:rsidP="00515B2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  <w:noWrap/>
            <w:vAlign w:val="center"/>
          </w:tcPr>
          <w:p w:rsidR="00326B73" w:rsidRPr="00515B2F" w:rsidRDefault="00326B73" w:rsidP="00515B2F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26B73" w:rsidRPr="0071672E" w:rsidRDefault="00326B73" w:rsidP="00515B2F">
            <w:pPr>
              <w:jc w:val="center"/>
              <w:rPr>
                <w:b/>
                <w:sz w:val="22"/>
                <w:szCs w:val="22"/>
              </w:rPr>
            </w:pPr>
            <w:r w:rsidRPr="0071672E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326B73" w:rsidRPr="00515B2F" w:rsidRDefault="00326B73" w:rsidP="0071672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земельный участок (общая долевая, 1/4 доли)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73" w:rsidRPr="00515B2F" w:rsidRDefault="00326B73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515B2F">
              <w:rPr>
                <w:sz w:val="22"/>
                <w:szCs w:val="22"/>
              </w:rPr>
              <w:t>00,0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326B73" w:rsidRPr="00515B2F" w:rsidRDefault="00326B73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65" w:type="dxa"/>
            <w:vMerge w:val="restart"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b/>
                <w:sz w:val="22"/>
                <w:szCs w:val="22"/>
              </w:rPr>
              <w:t>-</w:t>
            </w:r>
          </w:p>
        </w:tc>
      </w:tr>
      <w:tr w:rsidR="00326B73" w:rsidRPr="00515B2F" w:rsidTr="0071672E">
        <w:trPr>
          <w:trHeight w:val="667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326B73" w:rsidRPr="00515B2F" w:rsidRDefault="00326B73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noWrap/>
            <w:vAlign w:val="center"/>
          </w:tcPr>
          <w:p w:rsidR="00326B73" w:rsidRPr="00515B2F" w:rsidRDefault="00326B73" w:rsidP="00515B2F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vAlign w:val="center"/>
          </w:tcPr>
          <w:p w:rsidR="00326B73" w:rsidRPr="00515B2F" w:rsidRDefault="00326B73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326B73" w:rsidRPr="00515B2F" w:rsidRDefault="00326B73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жилой дом</w:t>
            </w:r>
          </w:p>
          <w:p w:rsidR="00326B73" w:rsidRPr="00515B2F" w:rsidRDefault="00326B73" w:rsidP="00515B2F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(общая долевая, 1/4 доли)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73" w:rsidRPr="00515B2F" w:rsidRDefault="00326B73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69,0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326B73" w:rsidRPr="00515B2F" w:rsidRDefault="00326B73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vMerge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26B73" w:rsidRPr="00515B2F" w:rsidTr="0071672E">
        <w:trPr>
          <w:trHeight w:val="366"/>
        </w:trPr>
        <w:tc>
          <w:tcPr>
            <w:tcW w:w="534" w:type="dxa"/>
            <w:vMerge w:val="restart"/>
            <w:shd w:val="clear" w:color="auto" w:fill="auto"/>
            <w:noWrap/>
            <w:vAlign w:val="center"/>
          </w:tcPr>
          <w:p w:rsidR="00326B73" w:rsidRPr="00515B2F" w:rsidRDefault="00326B73" w:rsidP="00515B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842" w:type="dxa"/>
            <w:vMerge w:val="restart"/>
            <w:shd w:val="clear" w:color="auto" w:fill="auto"/>
            <w:noWrap/>
            <w:vAlign w:val="center"/>
          </w:tcPr>
          <w:p w:rsidR="00326B73" w:rsidRPr="00515B2F" w:rsidRDefault="00326B73" w:rsidP="00515B2F">
            <w:pPr>
              <w:jc w:val="center"/>
              <w:rPr>
                <w:color w:val="000000"/>
                <w:sz w:val="22"/>
                <w:szCs w:val="22"/>
              </w:rPr>
            </w:pPr>
            <w:r w:rsidRPr="00515B2F">
              <w:rPr>
                <w:color w:val="000000"/>
                <w:sz w:val="22"/>
                <w:szCs w:val="22"/>
              </w:rPr>
              <w:t>Распопина Светлана Андреевна</w:t>
            </w:r>
          </w:p>
        </w:tc>
        <w:tc>
          <w:tcPr>
            <w:tcW w:w="2268" w:type="dxa"/>
            <w:vMerge w:val="restart"/>
            <w:shd w:val="clear" w:color="auto" w:fill="auto"/>
            <w:noWrap/>
            <w:vAlign w:val="center"/>
          </w:tcPr>
          <w:p w:rsidR="00326B73" w:rsidRPr="00515B2F" w:rsidRDefault="00326B73" w:rsidP="00515B2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начальника </w:t>
            </w:r>
            <w:r w:rsidRPr="00515B2F">
              <w:rPr>
                <w:sz w:val="22"/>
                <w:szCs w:val="22"/>
              </w:rPr>
              <w:t xml:space="preserve"> отдела по Тулунскому участковому лесничеству </w:t>
            </w:r>
            <w:r w:rsidRPr="00515B2F">
              <w:rPr>
                <w:color w:val="000000"/>
                <w:sz w:val="22"/>
                <w:szCs w:val="22"/>
              </w:rPr>
              <w:t xml:space="preserve">территориального управления </w:t>
            </w:r>
            <w:r w:rsidRPr="00515B2F">
              <w:rPr>
                <w:color w:val="000000"/>
                <w:sz w:val="22"/>
                <w:szCs w:val="22"/>
              </w:rPr>
              <w:lastRenderedPageBreak/>
              <w:t>министерства лесного комплекса  Иркутской области по Тулунскому лесничеству</w:t>
            </w:r>
            <w:r w:rsidRPr="00515B2F">
              <w:rPr>
                <w:sz w:val="22"/>
                <w:szCs w:val="22"/>
              </w:rPr>
              <w:t xml:space="preserve"> – государственный лесной инспектор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3 086 532,92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326B73" w:rsidRPr="00515B2F" w:rsidRDefault="00326B73" w:rsidP="007167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земельный участок (индивидуальная)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73" w:rsidRPr="00515B2F" w:rsidRDefault="00326B73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28,0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26B73" w:rsidRDefault="00326B73" w:rsidP="0071672E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Автомобиль легковой</w:t>
            </w:r>
          </w:p>
          <w:p w:rsidR="00326B73" w:rsidRPr="00515B2F" w:rsidRDefault="00326B73" w:rsidP="0071672E">
            <w:pPr>
              <w:jc w:val="center"/>
              <w:rPr>
                <w:b/>
                <w:sz w:val="22"/>
                <w:szCs w:val="22"/>
              </w:rPr>
            </w:pPr>
          </w:p>
          <w:p w:rsidR="00326B73" w:rsidRPr="00515B2F" w:rsidRDefault="00326B73" w:rsidP="0071672E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26B73" w:rsidRDefault="00326B73" w:rsidP="0071672E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а/м Mitsubishi</w:t>
            </w:r>
          </w:p>
          <w:p w:rsidR="00326B73" w:rsidRDefault="00326B73" w:rsidP="0071672E">
            <w:pPr>
              <w:jc w:val="center"/>
              <w:rPr>
                <w:b/>
                <w:sz w:val="22"/>
                <w:szCs w:val="22"/>
              </w:rPr>
            </w:pPr>
          </w:p>
          <w:p w:rsidR="00326B73" w:rsidRPr="00515B2F" w:rsidRDefault="00326B73" w:rsidP="0071672E">
            <w:pPr>
              <w:jc w:val="center"/>
              <w:rPr>
                <w:b/>
                <w:sz w:val="22"/>
                <w:szCs w:val="22"/>
              </w:rPr>
            </w:pPr>
          </w:p>
          <w:p w:rsidR="00326B73" w:rsidRPr="00515B2F" w:rsidRDefault="00326B73" w:rsidP="0071672E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а/м Форд</w:t>
            </w:r>
          </w:p>
        </w:tc>
        <w:tc>
          <w:tcPr>
            <w:tcW w:w="965" w:type="dxa"/>
            <w:vMerge w:val="restart"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b/>
                <w:sz w:val="22"/>
                <w:szCs w:val="22"/>
              </w:rPr>
              <w:t>-</w:t>
            </w:r>
          </w:p>
        </w:tc>
      </w:tr>
      <w:tr w:rsidR="00326B73" w:rsidRPr="00515B2F" w:rsidTr="0071672E">
        <w:trPr>
          <w:trHeight w:val="363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326B73" w:rsidRPr="00515B2F" w:rsidRDefault="00326B73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noWrap/>
            <w:vAlign w:val="center"/>
          </w:tcPr>
          <w:p w:rsidR="00326B73" w:rsidRPr="00515B2F" w:rsidRDefault="00326B73" w:rsidP="00515B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vAlign w:val="center"/>
          </w:tcPr>
          <w:p w:rsidR="00326B73" w:rsidRPr="00515B2F" w:rsidRDefault="00326B73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326B73" w:rsidRPr="00515B2F" w:rsidRDefault="00326B73" w:rsidP="007167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земельный (индивидуальная)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73" w:rsidRPr="00515B2F" w:rsidRDefault="00326B73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</w:t>
            </w:r>
            <w:r w:rsidRPr="00515B2F">
              <w:rPr>
                <w:sz w:val="22"/>
                <w:szCs w:val="22"/>
              </w:rPr>
              <w:t>000,0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vMerge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26B73" w:rsidRPr="00515B2F" w:rsidTr="0071672E">
        <w:trPr>
          <w:trHeight w:val="363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326B73" w:rsidRPr="00515B2F" w:rsidRDefault="00326B73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noWrap/>
            <w:vAlign w:val="center"/>
          </w:tcPr>
          <w:p w:rsidR="00326B73" w:rsidRPr="00515B2F" w:rsidRDefault="00326B73" w:rsidP="00515B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vAlign w:val="center"/>
          </w:tcPr>
          <w:p w:rsidR="00326B73" w:rsidRPr="00515B2F" w:rsidRDefault="00326B73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326B73" w:rsidRPr="00515B2F" w:rsidRDefault="00326B73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жилой дом</w:t>
            </w:r>
          </w:p>
          <w:p w:rsidR="00326B73" w:rsidRPr="00515B2F" w:rsidRDefault="00326B73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lastRenderedPageBreak/>
              <w:t>(индивидуальная)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73" w:rsidRPr="00515B2F" w:rsidRDefault="00326B73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lastRenderedPageBreak/>
              <w:t>18,9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vMerge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26B73" w:rsidRPr="00515B2F" w:rsidTr="0071672E">
        <w:trPr>
          <w:trHeight w:val="363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326B73" w:rsidRPr="00515B2F" w:rsidRDefault="00326B73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noWrap/>
            <w:vAlign w:val="center"/>
          </w:tcPr>
          <w:p w:rsidR="00326B73" w:rsidRPr="00515B2F" w:rsidRDefault="00326B73" w:rsidP="00515B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vAlign w:val="center"/>
          </w:tcPr>
          <w:p w:rsidR="00326B73" w:rsidRPr="00515B2F" w:rsidRDefault="00326B73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326B73" w:rsidRPr="00515B2F" w:rsidRDefault="00326B73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(индивидуальная)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73" w:rsidRPr="00515B2F" w:rsidRDefault="00326B73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vMerge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26B73" w:rsidRPr="00515B2F" w:rsidTr="0071672E">
        <w:trPr>
          <w:trHeight w:val="363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326B73" w:rsidRPr="00515B2F" w:rsidRDefault="00326B73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noWrap/>
            <w:vAlign w:val="center"/>
          </w:tcPr>
          <w:p w:rsidR="00326B73" w:rsidRPr="00515B2F" w:rsidRDefault="00326B73" w:rsidP="00515B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vAlign w:val="center"/>
          </w:tcPr>
          <w:p w:rsidR="00326B73" w:rsidRPr="00515B2F" w:rsidRDefault="00326B73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326B73" w:rsidRPr="00515B2F" w:rsidRDefault="00326B73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Гараж</w:t>
            </w:r>
          </w:p>
          <w:p w:rsidR="00326B73" w:rsidRPr="00515B2F" w:rsidRDefault="00326B73" w:rsidP="00515B2F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73" w:rsidRPr="00515B2F" w:rsidRDefault="00326B73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28,0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vMerge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26B73" w:rsidRPr="00515B2F" w:rsidTr="003563B3">
        <w:trPr>
          <w:trHeight w:val="363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326B73" w:rsidRPr="00515B2F" w:rsidRDefault="00326B73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noWrap/>
            <w:vAlign w:val="center"/>
          </w:tcPr>
          <w:p w:rsidR="00326B73" w:rsidRPr="00515B2F" w:rsidRDefault="00326B73" w:rsidP="00515B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vAlign w:val="center"/>
          </w:tcPr>
          <w:p w:rsidR="00326B73" w:rsidRPr="00515B2F" w:rsidRDefault="00326B73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noWrap/>
          </w:tcPr>
          <w:p w:rsidR="00326B73" w:rsidRPr="007C1E1C" w:rsidRDefault="00326B73" w:rsidP="003563B3">
            <w:pPr>
              <w:jc w:val="center"/>
            </w:pPr>
            <w:r w:rsidRPr="007C1E1C">
              <w:t>Земельный участок (индивидуальная)</w:t>
            </w:r>
          </w:p>
        </w:tc>
        <w:tc>
          <w:tcPr>
            <w:tcW w:w="1276" w:type="dxa"/>
            <w:shd w:val="clear" w:color="auto" w:fill="auto"/>
          </w:tcPr>
          <w:p w:rsidR="00326B73" w:rsidRPr="007C1E1C" w:rsidRDefault="00326B73" w:rsidP="003563B3">
            <w:pPr>
              <w:jc w:val="center"/>
            </w:pPr>
            <w:r w:rsidRPr="007C1E1C">
              <w:t>6</w:t>
            </w:r>
            <w:r>
              <w:t>45</w:t>
            </w:r>
            <w:r w:rsidRPr="007C1E1C">
              <w:t>,0</w:t>
            </w:r>
          </w:p>
        </w:tc>
        <w:tc>
          <w:tcPr>
            <w:tcW w:w="1242" w:type="dxa"/>
            <w:shd w:val="clear" w:color="auto" w:fill="auto"/>
          </w:tcPr>
          <w:p w:rsidR="00326B73" w:rsidRDefault="00326B73" w:rsidP="003563B3">
            <w:pPr>
              <w:jc w:val="center"/>
            </w:pPr>
            <w:r w:rsidRPr="007C1E1C"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vMerge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26B73" w:rsidRPr="00515B2F" w:rsidTr="0071672E">
        <w:trPr>
          <w:trHeight w:val="170"/>
        </w:trPr>
        <w:tc>
          <w:tcPr>
            <w:tcW w:w="534" w:type="dxa"/>
            <w:vMerge w:val="restart"/>
            <w:shd w:val="clear" w:color="auto" w:fill="auto"/>
            <w:noWrap/>
            <w:vAlign w:val="center"/>
          </w:tcPr>
          <w:p w:rsidR="00326B73" w:rsidRPr="00515B2F" w:rsidRDefault="00326B73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shd w:val="clear" w:color="auto" w:fill="auto"/>
            <w:noWrap/>
            <w:vAlign w:val="center"/>
          </w:tcPr>
          <w:p w:rsidR="00326B73" w:rsidRPr="00515B2F" w:rsidRDefault="00326B73" w:rsidP="00515B2F">
            <w:pPr>
              <w:jc w:val="center"/>
              <w:rPr>
                <w:color w:val="000000"/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  <w:noWrap/>
            <w:vAlign w:val="center"/>
          </w:tcPr>
          <w:p w:rsidR="00326B73" w:rsidRPr="00515B2F" w:rsidRDefault="00326B73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326B73" w:rsidRPr="00515B2F" w:rsidRDefault="00326B73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Квартира</w:t>
            </w:r>
          </w:p>
          <w:p w:rsidR="00326B73" w:rsidRPr="00515B2F" w:rsidRDefault="00326B73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73" w:rsidRPr="00515B2F" w:rsidRDefault="00326B73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31,0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65" w:type="dxa"/>
            <w:vMerge w:val="restart"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b/>
                <w:sz w:val="22"/>
                <w:szCs w:val="22"/>
              </w:rPr>
              <w:t>-</w:t>
            </w:r>
          </w:p>
        </w:tc>
      </w:tr>
      <w:tr w:rsidR="00326B73" w:rsidRPr="00515B2F" w:rsidTr="003563B3">
        <w:trPr>
          <w:trHeight w:val="170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326B73" w:rsidRPr="00515B2F" w:rsidRDefault="00326B73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noWrap/>
            <w:vAlign w:val="center"/>
          </w:tcPr>
          <w:p w:rsidR="00326B73" w:rsidRPr="00515B2F" w:rsidRDefault="00326B73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vAlign w:val="center"/>
          </w:tcPr>
          <w:p w:rsidR="00326B73" w:rsidRPr="00515B2F" w:rsidRDefault="00326B73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noWrap/>
          </w:tcPr>
          <w:p w:rsidR="00326B73" w:rsidRDefault="00326B73" w:rsidP="003563B3">
            <w:pPr>
              <w:jc w:val="center"/>
            </w:pPr>
            <w:r w:rsidRPr="007C1E1C">
              <w:t>З</w:t>
            </w:r>
            <w:r>
              <w:t xml:space="preserve">емельный участок </w:t>
            </w:r>
          </w:p>
          <w:p w:rsidR="00326B73" w:rsidRPr="007C1E1C" w:rsidRDefault="00326B73" w:rsidP="003563B3">
            <w:pPr>
              <w:jc w:val="center"/>
            </w:pPr>
            <w:r>
              <w:t>(в пользовании</w:t>
            </w:r>
            <w:r w:rsidRPr="007C1E1C">
              <w:t>)</w:t>
            </w:r>
          </w:p>
        </w:tc>
        <w:tc>
          <w:tcPr>
            <w:tcW w:w="1276" w:type="dxa"/>
            <w:shd w:val="clear" w:color="auto" w:fill="auto"/>
          </w:tcPr>
          <w:p w:rsidR="00326B73" w:rsidRPr="007C1E1C" w:rsidRDefault="00326B73" w:rsidP="003563B3">
            <w:pPr>
              <w:jc w:val="center"/>
            </w:pPr>
            <w:r w:rsidRPr="007C1E1C">
              <w:t>6</w:t>
            </w:r>
            <w:r>
              <w:t>45</w:t>
            </w:r>
            <w:r w:rsidRPr="007C1E1C">
              <w:t>,0</w:t>
            </w:r>
          </w:p>
        </w:tc>
        <w:tc>
          <w:tcPr>
            <w:tcW w:w="1242" w:type="dxa"/>
            <w:shd w:val="clear" w:color="auto" w:fill="auto"/>
          </w:tcPr>
          <w:p w:rsidR="00326B73" w:rsidRDefault="00326B73" w:rsidP="003563B3">
            <w:pPr>
              <w:jc w:val="center"/>
            </w:pPr>
            <w:r w:rsidRPr="007C1E1C"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vMerge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26B73" w:rsidRPr="00515B2F" w:rsidTr="0071672E">
        <w:trPr>
          <w:trHeight w:val="170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326B73" w:rsidRPr="00515B2F" w:rsidRDefault="00326B73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noWrap/>
            <w:vAlign w:val="center"/>
          </w:tcPr>
          <w:p w:rsidR="00326B73" w:rsidRPr="00515B2F" w:rsidRDefault="00326B73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vAlign w:val="center"/>
          </w:tcPr>
          <w:p w:rsidR="00326B73" w:rsidRPr="00515B2F" w:rsidRDefault="00326B73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326B73" w:rsidRDefault="00326B73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26B73" w:rsidRPr="00515B2F" w:rsidRDefault="00326B73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(в пользовании)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73" w:rsidRPr="00515B2F" w:rsidRDefault="00326B73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России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vMerge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26B73" w:rsidRPr="00515B2F" w:rsidTr="0071672E">
        <w:trPr>
          <w:trHeight w:val="170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326B73" w:rsidRPr="00515B2F" w:rsidRDefault="00326B73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noWrap/>
            <w:vAlign w:val="center"/>
          </w:tcPr>
          <w:p w:rsidR="00326B73" w:rsidRPr="00515B2F" w:rsidRDefault="00326B73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vAlign w:val="center"/>
          </w:tcPr>
          <w:p w:rsidR="00326B73" w:rsidRPr="00515B2F" w:rsidRDefault="00326B73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326B73" w:rsidRPr="00515B2F" w:rsidRDefault="00326B73" w:rsidP="007167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73" w:rsidRPr="00515B2F" w:rsidRDefault="00326B73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2 000,0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vMerge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26B73" w:rsidRPr="00515B2F" w:rsidTr="0071672E">
        <w:trPr>
          <w:trHeight w:val="170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326B73" w:rsidRPr="00515B2F" w:rsidRDefault="00326B73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noWrap/>
            <w:vAlign w:val="center"/>
          </w:tcPr>
          <w:p w:rsidR="00326B73" w:rsidRPr="00515B2F" w:rsidRDefault="00326B73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vAlign w:val="center"/>
          </w:tcPr>
          <w:p w:rsidR="00326B73" w:rsidRPr="00515B2F" w:rsidRDefault="00326B73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326B73" w:rsidRPr="00515B2F" w:rsidRDefault="00326B73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жилой дом</w:t>
            </w:r>
          </w:p>
          <w:p w:rsidR="00326B73" w:rsidRPr="00515B2F" w:rsidRDefault="00326B73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73" w:rsidRPr="00515B2F" w:rsidRDefault="00326B73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18,9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vMerge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26B73" w:rsidRPr="00515B2F" w:rsidTr="0071672E">
        <w:trPr>
          <w:trHeight w:val="728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515B2F" w:rsidRDefault="00326B73" w:rsidP="0010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515B2F" w:rsidRDefault="00326B73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Белокопытова Марина Андреевна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515B2F" w:rsidRDefault="00326B73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 xml:space="preserve">Главный специалист-эксперт отдела по Тулунскому участковому лесничеству </w:t>
            </w:r>
            <w:r w:rsidRPr="00515B2F">
              <w:rPr>
                <w:color w:val="000000"/>
                <w:sz w:val="22"/>
                <w:szCs w:val="22"/>
              </w:rPr>
              <w:t xml:space="preserve">территориального управления </w:t>
            </w:r>
            <w:r w:rsidRPr="00515B2F">
              <w:rPr>
                <w:color w:val="000000"/>
                <w:sz w:val="22"/>
                <w:szCs w:val="22"/>
              </w:rPr>
              <w:lastRenderedPageBreak/>
              <w:t>министерства лесного комплекса  Иркутской области по Тулунскому лесничеству</w:t>
            </w:r>
            <w:r w:rsidRPr="00515B2F">
              <w:rPr>
                <w:sz w:val="22"/>
                <w:szCs w:val="22"/>
              </w:rPr>
              <w:t xml:space="preserve"> – государственный лесной инспектор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sz w:val="22"/>
                <w:szCs w:val="22"/>
              </w:rPr>
            </w:pPr>
          </w:p>
          <w:p w:rsidR="00326B73" w:rsidRPr="00515B2F" w:rsidRDefault="00326B73" w:rsidP="00515B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707 175,59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515B2F" w:rsidRDefault="00326B73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жилой дом</w:t>
            </w:r>
          </w:p>
          <w:p w:rsidR="00326B73" w:rsidRDefault="00326B73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(общая долевая, 1/4 доли)</w:t>
            </w:r>
          </w:p>
          <w:p w:rsidR="00326B73" w:rsidRPr="00515B2F" w:rsidRDefault="00326B73" w:rsidP="00515B2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52,2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b/>
                <w:sz w:val="22"/>
                <w:szCs w:val="22"/>
              </w:rPr>
              <w:t>-</w:t>
            </w:r>
          </w:p>
        </w:tc>
      </w:tr>
      <w:tr w:rsidR="00326B73" w:rsidRPr="00515B2F" w:rsidTr="0071672E">
        <w:trPr>
          <w:trHeight w:val="360"/>
        </w:trPr>
        <w:tc>
          <w:tcPr>
            <w:tcW w:w="534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515B2F" w:rsidRDefault="00326B73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515B2F" w:rsidRDefault="00326B73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515B2F" w:rsidRDefault="00326B73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515B2F" w:rsidRDefault="00326B73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жилой дом</w:t>
            </w:r>
          </w:p>
          <w:p w:rsidR="00326B73" w:rsidRPr="00515B2F" w:rsidRDefault="00326B73" w:rsidP="00515B2F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lastRenderedPageBreak/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515B2F" w:rsidRDefault="00326B73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lastRenderedPageBreak/>
              <w:t>82,8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26B73" w:rsidRPr="00515B2F" w:rsidTr="0071672E">
        <w:trPr>
          <w:trHeight w:val="549"/>
        </w:trPr>
        <w:tc>
          <w:tcPr>
            <w:tcW w:w="534" w:type="dxa"/>
            <w:vMerge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515B2F" w:rsidRDefault="00326B73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515B2F" w:rsidRDefault="00326B73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515B2F" w:rsidRDefault="00326B73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515B2F" w:rsidRDefault="00326B73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жилой дом</w:t>
            </w:r>
          </w:p>
          <w:p w:rsidR="00326B73" w:rsidRPr="00515B2F" w:rsidRDefault="00326B73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515B2F" w:rsidRDefault="00326B73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42,6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26B73" w:rsidRPr="00515B2F" w:rsidTr="0071672E">
        <w:trPr>
          <w:trHeight w:val="383"/>
        </w:trPr>
        <w:tc>
          <w:tcPr>
            <w:tcW w:w="534" w:type="dxa"/>
            <w:vMerge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515B2F" w:rsidRDefault="00326B73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515B2F" w:rsidRDefault="00326B73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515B2F" w:rsidRDefault="00326B73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515B2F" w:rsidRDefault="00326B73" w:rsidP="007167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515B2F" w:rsidRDefault="00326B73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1 384,0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sz w:val="22"/>
                <w:szCs w:val="22"/>
              </w:rPr>
            </w:pPr>
            <w:r w:rsidRPr="00D04057"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26B73" w:rsidRPr="00515B2F" w:rsidTr="0071672E">
        <w:trPr>
          <w:trHeight w:val="795"/>
        </w:trPr>
        <w:tc>
          <w:tcPr>
            <w:tcW w:w="534" w:type="dxa"/>
            <w:vMerge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515B2F" w:rsidRDefault="00326B73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515B2F" w:rsidRDefault="00326B73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515B2F" w:rsidRDefault="00326B73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515B2F" w:rsidRDefault="00326B73" w:rsidP="007167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земельный участок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515B2F" w:rsidRDefault="00326B73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570,0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sz w:val="22"/>
                <w:szCs w:val="22"/>
              </w:rPr>
            </w:pPr>
            <w:r w:rsidRPr="00D04057"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26B73" w:rsidRPr="00515B2F" w:rsidTr="0071672E">
        <w:trPr>
          <w:trHeight w:val="653"/>
        </w:trPr>
        <w:tc>
          <w:tcPr>
            <w:tcW w:w="534" w:type="dxa"/>
            <w:vMerge w:val="restart"/>
            <w:shd w:val="clear" w:color="auto" w:fill="auto"/>
            <w:noWrap/>
            <w:vAlign w:val="center"/>
          </w:tcPr>
          <w:p w:rsidR="00326B73" w:rsidRPr="00515B2F" w:rsidRDefault="00326B73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26B73" w:rsidRPr="00515B2F" w:rsidRDefault="00326B73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26B73" w:rsidRPr="00515B2F" w:rsidRDefault="00326B73" w:rsidP="00515B2F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471 387,25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26B73" w:rsidRPr="00515B2F" w:rsidRDefault="00326B73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жилой дом</w:t>
            </w:r>
          </w:p>
          <w:p w:rsidR="00326B73" w:rsidRPr="00515B2F" w:rsidRDefault="00326B73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(общая долевая, 1/4 доли)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52,2</w:t>
            </w:r>
          </w:p>
        </w:tc>
        <w:tc>
          <w:tcPr>
            <w:tcW w:w="12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26B73" w:rsidRPr="00515B2F" w:rsidRDefault="00326B73" w:rsidP="0071672E">
            <w:pPr>
              <w:jc w:val="center"/>
              <w:rPr>
                <w:sz w:val="22"/>
                <w:szCs w:val="22"/>
                <w:lang w:val="en-US"/>
              </w:rPr>
            </w:pPr>
            <w:r w:rsidRPr="00515B2F">
              <w:rPr>
                <w:sz w:val="22"/>
                <w:szCs w:val="22"/>
              </w:rPr>
              <w:t xml:space="preserve">а/м Тойота 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b/>
                <w:sz w:val="22"/>
                <w:szCs w:val="22"/>
              </w:rPr>
              <w:t>-</w:t>
            </w:r>
          </w:p>
        </w:tc>
      </w:tr>
      <w:tr w:rsidR="00326B73" w:rsidRPr="00515B2F" w:rsidTr="0071672E">
        <w:trPr>
          <w:trHeight w:val="528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326B73" w:rsidRPr="00515B2F" w:rsidRDefault="00326B73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noWrap/>
            <w:vAlign w:val="center"/>
          </w:tcPr>
          <w:p w:rsidR="00326B73" w:rsidRPr="00515B2F" w:rsidRDefault="00326B73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vAlign w:val="center"/>
          </w:tcPr>
          <w:p w:rsidR="00326B73" w:rsidRPr="00515B2F" w:rsidRDefault="00326B73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326B73" w:rsidRPr="00515B2F" w:rsidRDefault="00326B73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жилой дом</w:t>
            </w:r>
          </w:p>
          <w:p w:rsidR="00326B73" w:rsidRPr="00515B2F" w:rsidRDefault="00326B73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82,8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vMerge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26B73" w:rsidRPr="00515B2F" w:rsidTr="0071672E">
        <w:trPr>
          <w:trHeight w:val="268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326B73" w:rsidRPr="00515B2F" w:rsidRDefault="00326B73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noWrap/>
            <w:vAlign w:val="center"/>
          </w:tcPr>
          <w:p w:rsidR="00326B73" w:rsidRPr="00515B2F" w:rsidRDefault="00326B73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vAlign w:val="center"/>
          </w:tcPr>
          <w:p w:rsidR="00326B73" w:rsidRPr="00515B2F" w:rsidRDefault="00326B73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326B73" w:rsidRPr="00235738" w:rsidRDefault="00326B73" w:rsidP="0071672E">
            <w:pPr>
              <w:ind w:left="-108" w:right="-108"/>
              <w:jc w:val="center"/>
            </w:pPr>
            <w:r w:rsidRPr="00235738">
              <w:t xml:space="preserve">земельный </w:t>
            </w:r>
            <w:r>
              <w:t xml:space="preserve">участок </w:t>
            </w:r>
            <w:r w:rsidRPr="00515B2F"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73" w:rsidRPr="00235738" w:rsidRDefault="00326B73" w:rsidP="00515B2F">
            <w:pPr>
              <w:jc w:val="center"/>
            </w:pPr>
            <w:r w:rsidRPr="00235738">
              <w:t>570</w:t>
            </w:r>
            <w:r>
              <w:t>,0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326B73" w:rsidRPr="00235738" w:rsidRDefault="00326B73" w:rsidP="00515B2F">
            <w:pPr>
              <w:jc w:val="center"/>
            </w:pPr>
            <w:r w:rsidRPr="00235738"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vMerge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26B73" w:rsidRPr="00515B2F" w:rsidTr="0071672E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326B73" w:rsidRPr="00515B2F" w:rsidRDefault="00326B73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noWrap/>
            <w:vAlign w:val="center"/>
          </w:tcPr>
          <w:p w:rsidR="00326B73" w:rsidRPr="00515B2F" w:rsidRDefault="00326B73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vAlign w:val="center"/>
          </w:tcPr>
          <w:p w:rsidR="00326B73" w:rsidRPr="00515B2F" w:rsidRDefault="00326B73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326B73" w:rsidRPr="00515B2F" w:rsidRDefault="00326B73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жилой дом</w:t>
            </w:r>
          </w:p>
          <w:p w:rsidR="00326B73" w:rsidRPr="00515B2F" w:rsidRDefault="00326B73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42,6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326B73" w:rsidRPr="00235738" w:rsidRDefault="00326B73" w:rsidP="00515B2F">
            <w:pPr>
              <w:jc w:val="center"/>
            </w:pPr>
            <w:r w:rsidRPr="00235738"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vMerge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26B73" w:rsidRPr="00515B2F" w:rsidTr="0071672E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326B73" w:rsidRPr="00515B2F" w:rsidRDefault="00326B73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noWrap/>
            <w:vAlign w:val="center"/>
          </w:tcPr>
          <w:p w:rsidR="00326B73" w:rsidRPr="00515B2F" w:rsidRDefault="00326B73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vAlign w:val="center"/>
          </w:tcPr>
          <w:p w:rsidR="00326B73" w:rsidRPr="00515B2F" w:rsidRDefault="00326B73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326B73" w:rsidRPr="00515B2F" w:rsidRDefault="00326B73" w:rsidP="007167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1 384,0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326B73" w:rsidRPr="00235738" w:rsidRDefault="00326B73" w:rsidP="00515B2F">
            <w:pPr>
              <w:jc w:val="center"/>
            </w:pPr>
            <w:r w:rsidRPr="00235738"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vMerge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26B73" w:rsidRPr="00515B2F" w:rsidTr="0071672E">
        <w:trPr>
          <w:trHeight w:val="255"/>
        </w:trPr>
        <w:tc>
          <w:tcPr>
            <w:tcW w:w="534" w:type="dxa"/>
            <w:vMerge w:val="restart"/>
            <w:shd w:val="clear" w:color="auto" w:fill="auto"/>
            <w:noWrap/>
            <w:vAlign w:val="center"/>
          </w:tcPr>
          <w:p w:rsidR="00326B73" w:rsidRPr="00515B2F" w:rsidRDefault="00326B73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shd w:val="clear" w:color="auto" w:fill="auto"/>
            <w:noWrap/>
            <w:vAlign w:val="center"/>
          </w:tcPr>
          <w:p w:rsidR="00326B73" w:rsidRPr="00515B2F" w:rsidRDefault="00326B73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  <w:noWrap/>
            <w:vAlign w:val="center"/>
          </w:tcPr>
          <w:p w:rsidR="00326B73" w:rsidRPr="00515B2F" w:rsidRDefault="00326B73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326B73" w:rsidRPr="00515B2F" w:rsidRDefault="00326B73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жилой дом</w:t>
            </w:r>
          </w:p>
          <w:p w:rsidR="00326B73" w:rsidRPr="00515B2F" w:rsidRDefault="00326B73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(общая долевая, 1/4 доли)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52,2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65" w:type="dxa"/>
            <w:vMerge w:val="restart"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b/>
                <w:sz w:val="22"/>
                <w:szCs w:val="22"/>
              </w:rPr>
              <w:t>-</w:t>
            </w:r>
          </w:p>
        </w:tc>
      </w:tr>
      <w:tr w:rsidR="00326B73" w:rsidRPr="00515B2F" w:rsidTr="0071672E">
        <w:trPr>
          <w:trHeight w:val="383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326B73" w:rsidRPr="00515B2F" w:rsidRDefault="00326B73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noWrap/>
            <w:vAlign w:val="center"/>
          </w:tcPr>
          <w:p w:rsidR="00326B73" w:rsidRPr="00515B2F" w:rsidRDefault="00326B73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vAlign w:val="center"/>
          </w:tcPr>
          <w:p w:rsidR="00326B73" w:rsidRPr="00515B2F" w:rsidRDefault="00326B73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326B73" w:rsidRPr="00515B2F" w:rsidRDefault="00326B73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жилой дом</w:t>
            </w:r>
          </w:p>
          <w:p w:rsidR="00326B73" w:rsidRPr="00515B2F" w:rsidRDefault="00326B73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82,8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vMerge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26B73" w:rsidRPr="00515B2F" w:rsidTr="0071672E">
        <w:trPr>
          <w:trHeight w:val="382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326B73" w:rsidRPr="00515B2F" w:rsidRDefault="00326B73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noWrap/>
            <w:vAlign w:val="center"/>
          </w:tcPr>
          <w:p w:rsidR="00326B73" w:rsidRPr="00515B2F" w:rsidRDefault="00326B73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vAlign w:val="center"/>
          </w:tcPr>
          <w:p w:rsidR="00326B73" w:rsidRPr="00515B2F" w:rsidRDefault="00326B73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326B73" w:rsidRPr="00515B2F" w:rsidRDefault="00326B73" w:rsidP="007167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73" w:rsidRPr="00515B2F" w:rsidRDefault="00326B73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570,0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sz w:val="22"/>
                <w:szCs w:val="22"/>
              </w:rPr>
            </w:pPr>
            <w:r w:rsidRPr="00235738"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vMerge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26B73" w:rsidRPr="00515B2F" w:rsidTr="0071672E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326B73" w:rsidRPr="00515B2F" w:rsidRDefault="00326B73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noWrap/>
            <w:vAlign w:val="center"/>
          </w:tcPr>
          <w:p w:rsidR="00326B73" w:rsidRPr="00515B2F" w:rsidRDefault="00326B73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vAlign w:val="center"/>
          </w:tcPr>
          <w:p w:rsidR="00326B73" w:rsidRPr="00515B2F" w:rsidRDefault="00326B73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326B73" w:rsidRPr="00515B2F" w:rsidRDefault="00326B73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жилой дом</w:t>
            </w:r>
          </w:p>
          <w:p w:rsidR="00326B73" w:rsidRPr="00515B2F" w:rsidRDefault="00326B73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42,6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vMerge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26B73" w:rsidRPr="00515B2F" w:rsidTr="0071672E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326B73" w:rsidRPr="00515B2F" w:rsidRDefault="00326B73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noWrap/>
            <w:vAlign w:val="center"/>
          </w:tcPr>
          <w:p w:rsidR="00326B73" w:rsidRPr="00515B2F" w:rsidRDefault="00326B73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vAlign w:val="center"/>
          </w:tcPr>
          <w:p w:rsidR="00326B73" w:rsidRPr="00515B2F" w:rsidRDefault="00326B73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326B73" w:rsidRPr="00515B2F" w:rsidRDefault="00326B73" w:rsidP="007167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1 384,0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sz w:val="22"/>
                <w:szCs w:val="22"/>
              </w:rPr>
            </w:pPr>
            <w:r w:rsidRPr="00235738"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vMerge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26B73" w:rsidRPr="00515B2F" w:rsidTr="0071672E">
        <w:trPr>
          <w:trHeight w:val="255"/>
        </w:trPr>
        <w:tc>
          <w:tcPr>
            <w:tcW w:w="534" w:type="dxa"/>
            <w:vMerge w:val="restart"/>
            <w:shd w:val="clear" w:color="auto" w:fill="auto"/>
            <w:noWrap/>
            <w:vAlign w:val="center"/>
          </w:tcPr>
          <w:p w:rsidR="00326B73" w:rsidRPr="00515B2F" w:rsidRDefault="00326B73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shd w:val="clear" w:color="auto" w:fill="auto"/>
            <w:noWrap/>
            <w:vAlign w:val="center"/>
          </w:tcPr>
          <w:p w:rsidR="00326B73" w:rsidRPr="00515B2F" w:rsidRDefault="00326B73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  <w:noWrap/>
            <w:vAlign w:val="center"/>
          </w:tcPr>
          <w:p w:rsidR="00326B73" w:rsidRPr="00515B2F" w:rsidRDefault="00326B73" w:rsidP="00515B2F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326B73" w:rsidRPr="00515B2F" w:rsidRDefault="00326B73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жилой дом</w:t>
            </w:r>
          </w:p>
          <w:p w:rsidR="00326B73" w:rsidRPr="00515B2F" w:rsidRDefault="00326B73" w:rsidP="00515B2F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(общая долевая, 1/4 доли)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52,2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65" w:type="dxa"/>
            <w:vMerge w:val="restart"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b/>
                <w:sz w:val="22"/>
                <w:szCs w:val="22"/>
              </w:rPr>
              <w:t>-</w:t>
            </w:r>
          </w:p>
        </w:tc>
      </w:tr>
      <w:tr w:rsidR="00326B73" w:rsidRPr="00515B2F" w:rsidTr="0071672E">
        <w:trPr>
          <w:trHeight w:val="383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326B73" w:rsidRPr="00515B2F" w:rsidRDefault="00326B73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noWrap/>
            <w:vAlign w:val="center"/>
          </w:tcPr>
          <w:p w:rsidR="00326B73" w:rsidRPr="00515B2F" w:rsidRDefault="00326B73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vAlign w:val="center"/>
          </w:tcPr>
          <w:p w:rsidR="00326B73" w:rsidRPr="00515B2F" w:rsidRDefault="00326B73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326B73" w:rsidRPr="00515B2F" w:rsidRDefault="00326B73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жилой дом</w:t>
            </w:r>
          </w:p>
          <w:p w:rsidR="00326B73" w:rsidRPr="00515B2F" w:rsidRDefault="00326B73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82,8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vMerge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26B73" w:rsidRPr="00515B2F" w:rsidTr="0071672E">
        <w:trPr>
          <w:trHeight w:val="382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326B73" w:rsidRPr="00515B2F" w:rsidRDefault="00326B73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noWrap/>
            <w:vAlign w:val="center"/>
          </w:tcPr>
          <w:p w:rsidR="00326B73" w:rsidRPr="00515B2F" w:rsidRDefault="00326B73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vAlign w:val="center"/>
          </w:tcPr>
          <w:p w:rsidR="00326B73" w:rsidRPr="00515B2F" w:rsidRDefault="00326B73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326B73" w:rsidRDefault="00326B73" w:rsidP="007167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земельный участок (в пользовании)</w:t>
            </w:r>
          </w:p>
          <w:p w:rsidR="00326B73" w:rsidRPr="00515B2F" w:rsidRDefault="00326B73" w:rsidP="0071672E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26B73" w:rsidRPr="00515B2F" w:rsidRDefault="00326B73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570,0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sz w:val="22"/>
                <w:szCs w:val="22"/>
              </w:rPr>
            </w:pPr>
            <w:r w:rsidRPr="00235738"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vMerge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26B73" w:rsidRPr="00515B2F" w:rsidTr="0071672E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326B73" w:rsidRPr="00515B2F" w:rsidRDefault="00326B73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noWrap/>
            <w:vAlign w:val="center"/>
          </w:tcPr>
          <w:p w:rsidR="00326B73" w:rsidRPr="00515B2F" w:rsidRDefault="00326B73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vAlign w:val="center"/>
          </w:tcPr>
          <w:p w:rsidR="00326B73" w:rsidRPr="00515B2F" w:rsidRDefault="00326B73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326B73" w:rsidRPr="00515B2F" w:rsidRDefault="00326B73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жилой дом</w:t>
            </w:r>
          </w:p>
          <w:p w:rsidR="00326B73" w:rsidRPr="00515B2F" w:rsidRDefault="00326B73" w:rsidP="00515B2F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42,6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vMerge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26B73" w:rsidRPr="00515B2F" w:rsidTr="0071672E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326B73" w:rsidRPr="00515B2F" w:rsidRDefault="00326B73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noWrap/>
            <w:vAlign w:val="center"/>
          </w:tcPr>
          <w:p w:rsidR="00326B73" w:rsidRPr="00515B2F" w:rsidRDefault="00326B73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vAlign w:val="center"/>
          </w:tcPr>
          <w:p w:rsidR="00326B73" w:rsidRPr="00515B2F" w:rsidRDefault="00326B73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326B73" w:rsidRPr="00515B2F" w:rsidRDefault="00326B73" w:rsidP="007167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t xml:space="preserve">участок </w:t>
            </w:r>
            <w:r w:rsidRPr="00515B2F"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1 384,0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sz w:val="22"/>
                <w:szCs w:val="22"/>
              </w:rPr>
            </w:pPr>
            <w:r w:rsidRPr="00235738"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vMerge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26B73" w:rsidRPr="00515B2F" w:rsidTr="0071672E">
        <w:trPr>
          <w:trHeight w:val="127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326B73" w:rsidRPr="00515B2F" w:rsidRDefault="00326B73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noWrap/>
            <w:vAlign w:val="center"/>
          </w:tcPr>
          <w:p w:rsidR="00326B73" w:rsidRPr="00515B2F" w:rsidRDefault="00326B73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vAlign w:val="center"/>
          </w:tcPr>
          <w:p w:rsidR="00326B73" w:rsidRPr="00515B2F" w:rsidRDefault="00326B73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326B73" w:rsidRPr="00515B2F" w:rsidRDefault="00326B73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(общая долевая, 5/16)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73" w:rsidRPr="00515B2F" w:rsidRDefault="00326B73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83,1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vMerge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26B73" w:rsidRPr="00515B2F" w:rsidTr="0071672E">
        <w:trPr>
          <w:trHeight w:val="127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326B73" w:rsidRPr="00515B2F" w:rsidRDefault="00326B73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noWrap/>
            <w:vAlign w:val="center"/>
          </w:tcPr>
          <w:p w:rsidR="00326B73" w:rsidRPr="00515B2F" w:rsidRDefault="00326B73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vAlign w:val="center"/>
          </w:tcPr>
          <w:p w:rsidR="00326B73" w:rsidRPr="00515B2F" w:rsidRDefault="00326B73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326B73" w:rsidRPr="00515B2F" w:rsidRDefault="00326B73" w:rsidP="004511D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земельный участок (</w:t>
            </w:r>
            <w:r>
              <w:rPr>
                <w:sz w:val="22"/>
                <w:szCs w:val="22"/>
              </w:rPr>
              <w:t>общая долевая, 5/16</w:t>
            </w:r>
            <w:r w:rsidRPr="00515B2F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73" w:rsidRPr="00515B2F" w:rsidRDefault="00326B73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1503,0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326B73" w:rsidRDefault="00326B73" w:rsidP="00515B2F">
            <w:pPr>
              <w:jc w:val="center"/>
            </w:pPr>
            <w:r w:rsidRPr="00515B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vMerge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26B73" w:rsidRPr="00515B2F" w:rsidTr="0071672E">
        <w:trPr>
          <w:trHeight w:val="1515"/>
        </w:trPr>
        <w:tc>
          <w:tcPr>
            <w:tcW w:w="534" w:type="dxa"/>
            <w:vMerge w:val="restart"/>
            <w:shd w:val="clear" w:color="auto" w:fill="auto"/>
            <w:noWrap/>
            <w:vAlign w:val="center"/>
          </w:tcPr>
          <w:p w:rsidR="00326B73" w:rsidRPr="00515B2F" w:rsidRDefault="00326B73" w:rsidP="0010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7.</w:t>
            </w:r>
          </w:p>
        </w:tc>
        <w:tc>
          <w:tcPr>
            <w:tcW w:w="1842" w:type="dxa"/>
            <w:vMerge w:val="restart"/>
            <w:shd w:val="clear" w:color="auto" w:fill="auto"/>
            <w:noWrap/>
            <w:vAlign w:val="center"/>
          </w:tcPr>
          <w:p w:rsidR="00326B73" w:rsidRPr="00515B2F" w:rsidRDefault="00326B73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Тере Евгений Николаевич</w:t>
            </w:r>
          </w:p>
        </w:tc>
        <w:tc>
          <w:tcPr>
            <w:tcW w:w="2268" w:type="dxa"/>
            <w:vMerge w:val="restart"/>
            <w:shd w:val="clear" w:color="auto" w:fill="auto"/>
            <w:noWrap/>
            <w:vAlign w:val="center"/>
          </w:tcPr>
          <w:p w:rsidR="00326B73" w:rsidRPr="00515B2F" w:rsidRDefault="00326B73" w:rsidP="002C60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отдела  по Икейскому</w:t>
            </w:r>
            <w:r w:rsidRPr="00515B2F">
              <w:rPr>
                <w:sz w:val="22"/>
                <w:szCs w:val="22"/>
              </w:rPr>
              <w:t xml:space="preserve"> участковому лесничеству </w:t>
            </w:r>
            <w:r w:rsidRPr="00515B2F">
              <w:rPr>
                <w:color w:val="000000"/>
                <w:sz w:val="22"/>
                <w:szCs w:val="22"/>
              </w:rPr>
              <w:t>территориального управления министерства лесного комплекса  Иркутской области по Тулунскому лесничеству</w:t>
            </w:r>
            <w:r w:rsidRPr="00515B2F">
              <w:rPr>
                <w:sz w:val="22"/>
                <w:szCs w:val="22"/>
              </w:rPr>
              <w:t xml:space="preserve"> – государственный лесной инспектор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586 295,68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326B73" w:rsidRPr="00515B2F" w:rsidRDefault="00326B73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жилой дом</w:t>
            </w:r>
          </w:p>
          <w:p w:rsidR="00326B73" w:rsidRPr="00515B2F" w:rsidRDefault="00326B73" w:rsidP="007167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73" w:rsidRPr="00515B2F" w:rsidRDefault="00326B73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41,5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65" w:type="dxa"/>
            <w:vMerge w:val="restart"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b/>
                <w:sz w:val="22"/>
                <w:szCs w:val="22"/>
              </w:rPr>
              <w:t>-</w:t>
            </w:r>
          </w:p>
        </w:tc>
      </w:tr>
      <w:tr w:rsidR="00326B73" w:rsidRPr="00515B2F" w:rsidTr="0071672E">
        <w:trPr>
          <w:trHeight w:val="1515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326B73" w:rsidRPr="00515B2F" w:rsidRDefault="00326B73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noWrap/>
            <w:vAlign w:val="center"/>
          </w:tcPr>
          <w:p w:rsidR="00326B73" w:rsidRPr="00515B2F" w:rsidRDefault="00326B73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vAlign w:val="center"/>
          </w:tcPr>
          <w:p w:rsidR="00326B73" w:rsidRPr="00515B2F" w:rsidRDefault="00326B73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326B73" w:rsidRPr="00515B2F" w:rsidRDefault="00326B73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73" w:rsidRPr="00515B2F" w:rsidRDefault="00326B73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1 000,0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vMerge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26B73" w:rsidRPr="00515B2F" w:rsidTr="0071672E">
        <w:trPr>
          <w:trHeight w:val="363"/>
        </w:trPr>
        <w:tc>
          <w:tcPr>
            <w:tcW w:w="534" w:type="dxa"/>
            <w:shd w:val="clear" w:color="auto" w:fill="auto"/>
            <w:noWrap/>
            <w:vAlign w:val="center"/>
          </w:tcPr>
          <w:p w:rsidR="00326B73" w:rsidRPr="00515B2F" w:rsidRDefault="00326B73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326B73" w:rsidRPr="00515B2F" w:rsidRDefault="00326B73" w:rsidP="00515B2F">
            <w:pPr>
              <w:jc w:val="center"/>
              <w:rPr>
                <w:sz w:val="22"/>
                <w:szCs w:val="22"/>
              </w:rPr>
            </w:pPr>
            <w:r w:rsidRPr="006B4A9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326B73" w:rsidRPr="00515B2F" w:rsidRDefault="00326B73" w:rsidP="00515B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326B73" w:rsidRPr="00515B2F" w:rsidRDefault="00326B73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(в пользовании)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73" w:rsidRPr="00515B2F" w:rsidRDefault="00326B73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48,5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26B73" w:rsidRPr="00515B2F" w:rsidTr="0071672E">
        <w:trPr>
          <w:trHeight w:val="363"/>
        </w:trPr>
        <w:tc>
          <w:tcPr>
            <w:tcW w:w="534" w:type="dxa"/>
            <w:vMerge w:val="restart"/>
            <w:shd w:val="clear" w:color="auto" w:fill="auto"/>
            <w:noWrap/>
            <w:vAlign w:val="center"/>
          </w:tcPr>
          <w:p w:rsidR="00326B73" w:rsidRPr="00515B2F" w:rsidRDefault="00326B73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shd w:val="clear" w:color="auto" w:fill="auto"/>
            <w:noWrap/>
            <w:vAlign w:val="center"/>
          </w:tcPr>
          <w:p w:rsidR="00326B73" w:rsidRPr="00515B2F" w:rsidRDefault="00326B73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  <w:noWrap/>
            <w:vAlign w:val="center"/>
          </w:tcPr>
          <w:p w:rsidR="00326B73" w:rsidRPr="00515B2F" w:rsidRDefault="00326B73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326B73" w:rsidRPr="00515B2F" w:rsidRDefault="00326B73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жилой дом</w:t>
            </w:r>
          </w:p>
          <w:p w:rsidR="00326B73" w:rsidRPr="00515B2F" w:rsidRDefault="00326B73" w:rsidP="007167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73" w:rsidRPr="00515B2F" w:rsidRDefault="00326B73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59,2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65" w:type="dxa"/>
            <w:vMerge w:val="restart"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b/>
                <w:sz w:val="22"/>
                <w:szCs w:val="22"/>
              </w:rPr>
              <w:t>-</w:t>
            </w:r>
          </w:p>
        </w:tc>
      </w:tr>
      <w:tr w:rsidR="00326B73" w:rsidRPr="00515B2F" w:rsidTr="005E5DB5">
        <w:trPr>
          <w:trHeight w:val="363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326B73" w:rsidRPr="00515B2F" w:rsidRDefault="00326B73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noWrap/>
            <w:vAlign w:val="center"/>
          </w:tcPr>
          <w:p w:rsidR="00326B73" w:rsidRPr="00515B2F" w:rsidRDefault="00326B73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vAlign w:val="center"/>
          </w:tcPr>
          <w:p w:rsidR="00326B73" w:rsidRPr="00515B2F" w:rsidRDefault="00326B73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bottom w:val="single" w:sz="6" w:space="0" w:color="000000"/>
            </w:tcBorders>
            <w:shd w:val="clear" w:color="auto" w:fill="auto"/>
            <w:noWrap/>
            <w:vAlign w:val="center"/>
          </w:tcPr>
          <w:p w:rsidR="00326B73" w:rsidRPr="00515B2F" w:rsidRDefault="00326B73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326B73" w:rsidRPr="00515B2F" w:rsidRDefault="00326B73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4 000,0</w:t>
            </w:r>
          </w:p>
        </w:tc>
        <w:tc>
          <w:tcPr>
            <w:tcW w:w="1242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vMerge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26B73" w:rsidRPr="00515B2F" w:rsidTr="00D515BB">
        <w:trPr>
          <w:trHeight w:val="1624"/>
        </w:trPr>
        <w:tc>
          <w:tcPr>
            <w:tcW w:w="534" w:type="dxa"/>
            <w:vMerge w:val="restart"/>
            <w:shd w:val="clear" w:color="auto" w:fill="auto"/>
            <w:noWrap/>
            <w:vAlign w:val="center"/>
          </w:tcPr>
          <w:p w:rsidR="00326B73" w:rsidRPr="00515B2F" w:rsidRDefault="00326B73" w:rsidP="0010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1842" w:type="dxa"/>
            <w:vMerge w:val="restart"/>
            <w:shd w:val="clear" w:color="auto" w:fill="auto"/>
            <w:noWrap/>
            <w:vAlign w:val="center"/>
          </w:tcPr>
          <w:p w:rsidR="00326B73" w:rsidRPr="00515B2F" w:rsidRDefault="00326B73" w:rsidP="00515B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Сапега Сергей Григорьевич</w:t>
            </w:r>
          </w:p>
        </w:tc>
        <w:tc>
          <w:tcPr>
            <w:tcW w:w="2268" w:type="dxa"/>
            <w:vMerge w:val="restart"/>
            <w:shd w:val="clear" w:color="auto" w:fill="auto"/>
            <w:noWrap/>
            <w:vAlign w:val="center"/>
          </w:tcPr>
          <w:p w:rsidR="00326B73" w:rsidRPr="00515B2F" w:rsidRDefault="00326B73" w:rsidP="005E5DB5">
            <w:pPr>
              <w:jc w:val="center"/>
              <w:rPr>
                <w:sz w:val="22"/>
                <w:szCs w:val="22"/>
              </w:rPr>
            </w:pPr>
            <w:r w:rsidRPr="005E5DB5">
              <w:rPr>
                <w:sz w:val="22"/>
                <w:szCs w:val="22"/>
              </w:rPr>
              <w:t xml:space="preserve">Старший специалист 1 разряда отдела по </w:t>
            </w:r>
            <w:r>
              <w:rPr>
                <w:sz w:val="22"/>
                <w:szCs w:val="22"/>
              </w:rPr>
              <w:t>Тулунскому</w:t>
            </w:r>
            <w:r w:rsidRPr="005E5DB5">
              <w:rPr>
                <w:sz w:val="22"/>
                <w:szCs w:val="22"/>
              </w:rPr>
              <w:t xml:space="preserve"> участковому лесничеству территориального управления министерства лесного комплекса  Иркутской области по Тулунскому </w:t>
            </w:r>
            <w:r w:rsidRPr="005E5DB5">
              <w:rPr>
                <w:sz w:val="22"/>
                <w:szCs w:val="22"/>
              </w:rPr>
              <w:lastRenderedPageBreak/>
              <w:t>лесничеству – государственный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26B73" w:rsidRDefault="00326B73" w:rsidP="00515B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432 955,65</w:t>
            </w:r>
          </w:p>
          <w:p w:rsidR="00326B73" w:rsidRDefault="00326B73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D515BB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326B73" w:rsidRDefault="00326B73" w:rsidP="00D515BB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326B73" w:rsidRDefault="00326B73" w:rsidP="00D515B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26B73" w:rsidRDefault="00326B73" w:rsidP="00D515B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пользовании)</w:t>
            </w:r>
          </w:p>
          <w:p w:rsidR="00326B73" w:rsidRDefault="00326B73" w:rsidP="00D515BB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326B73" w:rsidRDefault="00326B73" w:rsidP="00D515BB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326B73" w:rsidRDefault="00326B73" w:rsidP="00D515BB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326B73" w:rsidRPr="00515B2F" w:rsidRDefault="00326B73" w:rsidP="00D515BB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6B73" w:rsidRPr="00515B2F" w:rsidRDefault="00326B73" w:rsidP="00D515BB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55,0</w:t>
            </w:r>
          </w:p>
        </w:tc>
        <w:tc>
          <w:tcPr>
            <w:tcW w:w="12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6B73" w:rsidRPr="00515B2F" w:rsidRDefault="00326B73" w:rsidP="00D515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65" w:type="dxa"/>
            <w:vMerge w:val="restart"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26B73" w:rsidRPr="00515B2F" w:rsidTr="00D515BB">
        <w:trPr>
          <w:trHeight w:val="1650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326B73" w:rsidRDefault="00326B73" w:rsidP="001026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noWrap/>
            <w:vAlign w:val="center"/>
          </w:tcPr>
          <w:p w:rsidR="00326B73" w:rsidRDefault="00326B73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vAlign w:val="center"/>
          </w:tcPr>
          <w:p w:rsidR="00326B73" w:rsidRPr="005E5DB5" w:rsidRDefault="00326B73" w:rsidP="005E5D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26B73" w:rsidRDefault="00326B73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D515BB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326B73" w:rsidRDefault="00326B73" w:rsidP="00D515B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26B73" w:rsidRDefault="00326B73" w:rsidP="00D515B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пользовании)</w:t>
            </w:r>
          </w:p>
          <w:p w:rsidR="00326B73" w:rsidRDefault="00326B73" w:rsidP="00D515BB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326B73" w:rsidRDefault="00326B73" w:rsidP="00D515BB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6B73" w:rsidRPr="00515B2F" w:rsidRDefault="00326B73" w:rsidP="00D515BB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3500,00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6B73" w:rsidRPr="00515B2F" w:rsidRDefault="00326B73" w:rsidP="00D515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vMerge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26B73" w:rsidRPr="00515B2F" w:rsidTr="00C97529">
        <w:trPr>
          <w:trHeight w:val="735"/>
        </w:trPr>
        <w:tc>
          <w:tcPr>
            <w:tcW w:w="534" w:type="dxa"/>
            <w:vMerge w:val="restart"/>
            <w:shd w:val="clear" w:color="auto" w:fill="auto"/>
            <w:noWrap/>
            <w:vAlign w:val="center"/>
          </w:tcPr>
          <w:p w:rsidR="00326B73" w:rsidRDefault="00326B73" w:rsidP="0010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1842" w:type="dxa"/>
            <w:vMerge w:val="restart"/>
            <w:shd w:val="clear" w:color="auto" w:fill="auto"/>
            <w:noWrap/>
            <w:vAlign w:val="center"/>
          </w:tcPr>
          <w:p w:rsidR="00326B73" w:rsidRDefault="00326B73" w:rsidP="00515B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Хабибулина Анастасия Олеговна</w:t>
            </w:r>
          </w:p>
        </w:tc>
        <w:tc>
          <w:tcPr>
            <w:tcW w:w="2268" w:type="dxa"/>
            <w:vMerge w:val="restart"/>
            <w:shd w:val="clear" w:color="auto" w:fill="auto"/>
            <w:noWrap/>
            <w:vAlign w:val="center"/>
          </w:tcPr>
          <w:p w:rsidR="00326B73" w:rsidRPr="005E5DB5" w:rsidRDefault="00326B73" w:rsidP="005E5D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начальника территориального управления </w:t>
            </w:r>
            <w:r w:rsidRPr="00D515BB">
              <w:rPr>
                <w:sz w:val="22"/>
                <w:szCs w:val="22"/>
              </w:rPr>
              <w:t>министерства лесного комплекса  Иркутской области по Тулунскому лесничеству – государственный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26B73" w:rsidRDefault="00326B73" w:rsidP="00515B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1 779 718,59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26B73" w:rsidRPr="00515B2F" w:rsidRDefault="00326B73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(общая долевая, ¼)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6B73" w:rsidRPr="00515B2F" w:rsidRDefault="00326B73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1200,00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65" w:type="dxa"/>
            <w:vMerge w:val="restart"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26B73" w:rsidRPr="00515B2F" w:rsidTr="00C97529">
        <w:trPr>
          <w:trHeight w:val="1290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326B73" w:rsidRDefault="00326B73" w:rsidP="001026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noWrap/>
            <w:vAlign w:val="center"/>
          </w:tcPr>
          <w:p w:rsidR="00326B73" w:rsidRDefault="00326B73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vAlign w:val="center"/>
          </w:tcPr>
          <w:p w:rsidR="00326B73" w:rsidRDefault="00326B73" w:rsidP="005E5D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26B73" w:rsidRDefault="00326B73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26B73" w:rsidRPr="00515B2F" w:rsidRDefault="00326B73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6B73" w:rsidRPr="00515B2F" w:rsidRDefault="00326B73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875,0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vMerge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26B73" w:rsidRPr="00515B2F" w:rsidTr="00C97529">
        <w:trPr>
          <w:trHeight w:val="1335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326B73" w:rsidRDefault="00326B73" w:rsidP="001026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noWrap/>
            <w:vAlign w:val="center"/>
          </w:tcPr>
          <w:p w:rsidR="00326B73" w:rsidRDefault="00326B73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vAlign w:val="center"/>
          </w:tcPr>
          <w:p w:rsidR="00326B73" w:rsidRDefault="00326B73" w:rsidP="005E5D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26B73" w:rsidRDefault="00326B73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884B9D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(общая долевая, ¼)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6B73" w:rsidRDefault="00326B73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30,4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6B73" w:rsidRDefault="00326B73" w:rsidP="00515B2F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515B2F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515B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326B73" w:rsidRDefault="00326B73" w:rsidP="00515B2F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vMerge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26B73" w:rsidRPr="00515B2F" w:rsidTr="00884B9D">
        <w:trPr>
          <w:trHeight w:val="1530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326B73" w:rsidRDefault="00326B73" w:rsidP="001026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noWrap/>
            <w:vAlign w:val="center"/>
          </w:tcPr>
          <w:p w:rsidR="00326B73" w:rsidRDefault="00326B73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vAlign w:val="center"/>
          </w:tcPr>
          <w:p w:rsidR="00326B73" w:rsidRDefault="00326B73" w:rsidP="005E5D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26B73" w:rsidRDefault="00326B73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 общая долевая, ¼)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6B73" w:rsidRDefault="00326B73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47,3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6B73" w:rsidRDefault="00326B73" w:rsidP="00515B2F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515B2F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515B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326B73" w:rsidRDefault="00326B73" w:rsidP="00515B2F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vMerge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26B73" w:rsidRPr="00515B2F" w:rsidTr="00D2531C">
        <w:trPr>
          <w:trHeight w:val="739"/>
        </w:trPr>
        <w:tc>
          <w:tcPr>
            <w:tcW w:w="534" w:type="dxa"/>
            <w:vMerge w:val="restart"/>
            <w:shd w:val="clear" w:color="auto" w:fill="auto"/>
            <w:noWrap/>
            <w:vAlign w:val="center"/>
          </w:tcPr>
          <w:p w:rsidR="00326B73" w:rsidRPr="00515B2F" w:rsidRDefault="00326B73" w:rsidP="001026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shd w:val="clear" w:color="auto" w:fill="auto"/>
            <w:noWrap/>
            <w:vAlign w:val="center"/>
          </w:tcPr>
          <w:p w:rsidR="00326B73" w:rsidRDefault="00326B73" w:rsidP="00884B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  <w:noWrap/>
            <w:vAlign w:val="center"/>
          </w:tcPr>
          <w:p w:rsidR="00326B73" w:rsidRDefault="00326B73" w:rsidP="00515B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26B73" w:rsidRDefault="00326B73" w:rsidP="00515B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26B73" w:rsidRPr="004F241F" w:rsidRDefault="00326B73" w:rsidP="004F241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F241F">
              <w:rPr>
                <w:sz w:val="22"/>
                <w:szCs w:val="22"/>
              </w:rPr>
              <w:t>Земельный участок</w:t>
            </w:r>
          </w:p>
          <w:p w:rsidR="00326B73" w:rsidRDefault="00326B73" w:rsidP="00D2531C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долевая, 3/8</w:t>
            </w:r>
            <w:r w:rsidRPr="004F241F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6B73" w:rsidRDefault="00326B73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</w:t>
            </w:r>
          </w:p>
        </w:tc>
        <w:tc>
          <w:tcPr>
            <w:tcW w:w="12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6B73" w:rsidRDefault="00326B73" w:rsidP="00515B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65" w:type="dxa"/>
            <w:vMerge w:val="restart"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26B73" w:rsidRPr="00515B2F" w:rsidTr="00D2531C">
        <w:trPr>
          <w:trHeight w:val="693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326B73" w:rsidRPr="00515B2F" w:rsidRDefault="00326B73" w:rsidP="001026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noWrap/>
            <w:vAlign w:val="center"/>
          </w:tcPr>
          <w:p w:rsidR="00326B73" w:rsidRDefault="00326B73" w:rsidP="00884B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vAlign w:val="center"/>
          </w:tcPr>
          <w:p w:rsidR="00326B73" w:rsidRDefault="00326B73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26B73" w:rsidRDefault="00326B73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26B73" w:rsidRPr="004F241F" w:rsidRDefault="00326B73" w:rsidP="004F241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F241F">
              <w:rPr>
                <w:sz w:val="22"/>
                <w:szCs w:val="22"/>
              </w:rPr>
              <w:t xml:space="preserve">Земельный участок </w:t>
            </w:r>
          </w:p>
          <w:p w:rsidR="00326B73" w:rsidRPr="004F241F" w:rsidRDefault="00326B73" w:rsidP="004F241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F241F"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6B73" w:rsidRDefault="00326B73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6B73" w:rsidRDefault="00326B73" w:rsidP="00D2531C">
            <w:pPr>
              <w:rPr>
                <w:sz w:val="22"/>
                <w:szCs w:val="22"/>
              </w:rPr>
            </w:pPr>
          </w:p>
          <w:p w:rsidR="00326B73" w:rsidRDefault="00326B73" w:rsidP="00515B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326B73" w:rsidRDefault="00326B73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vMerge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26B73" w:rsidRPr="00515B2F" w:rsidTr="004F241F">
        <w:trPr>
          <w:trHeight w:val="300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326B73" w:rsidRPr="00515B2F" w:rsidRDefault="00326B73" w:rsidP="001026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noWrap/>
            <w:vAlign w:val="center"/>
          </w:tcPr>
          <w:p w:rsidR="00326B73" w:rsidRDefault="00326B73" w:rsidP="00884B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vAlign w:val="center"/>
          </w:tcPr>
          <w:p w:rsidR="00326B73" w:rsidRDefault="00326B73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26B73" w:rsidRDefault="00326B73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26B73" w:rsidRPr="004F241F" w:rsidRDefault="00326B73" w:rsidP="004F241F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(в пользовании)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6B73" w:rsidRDefault="00326B73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43,1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6B73" w:rsidRDefault="00326B73" w:rsidP="00515B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vMerge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26B73" w:rsidRPr="00515B2F" w:rsidTr="004F241F">
        <w:trPr>
          <w:trHeight w:val="345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326B73" w:rsidRPr="00515B2F" w:rsidRDefault="00326B73" w:rsidP="001026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noWrap/>
            <w:vAlign w:val="center"/>
          </w:tcPr>
          <w:p w:rsidR="00326B73" w:rsidRDefault="00326B73" w:rsidP="00884B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vAlign w:val="center"/>
          </w:tcPr>
          <w:p w:rsidR="00326B73" w:rsidRDefault="00326B73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26B73" w:rsidRDefault="00326B73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26B73" w:rsidRPr="004F241F" w:rsidRDefault="00326B73" w:rsidP="003F63F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F241F">
              <w:rPr>
                <w:sz w:val="22"/>
                <w:szCs w:val="22"/>
              </w:rPr>
              <w:t xml:space="preserve">Жилой дом (общая долевая, </w:t>
            </w:r>
            <w:r>
              <w:rPr>
                <w:sz w:val="22"/>
                <w:szCs w:val="22"/>
              </w:rPr>
              <w:t>3/8)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6B73" w:rsidRDefault="00326B73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F241F">
              <w:rPr>
                <w:sz w:val="22"/>
                <w:szCs w:val="22"/>
              </w:rPr>
              <w:t>47,3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6B73" w:rsidRDefault="00326B73" w:rsidP="00515B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vMerge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26B73" w:rsidRPr="00515B2F" w:rsidTr="00D2531C">
        <w:trPr>
          <w:trHeight w:val="733"/>
        </w:trPr>
        <w:tc>
          <w:tcPr>
            <w:tcW w:w="534" w:type="dxa"/>
            <w:vMerge w:val="restart"/>
            <w:shd w:val="clear" w:color="auto" w:fill="auto"/>
            <w:noWrap/>
            <w:vAlign w:val="center"/>
          </w:tcPr>
          <w:p w:rsidR="00326B73" w:rsidRPr="00515B2F" w:rsidRDefault="00326B73" w:rsidP="001026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shd w:val="clear" w:color="auto" w:fill="auto"/>
            <w:noWrap/>
            <w:vAlign w:val="center"/>
          </w:tcPr>
          <w:p w:rsidR="00326B73" w:rsidRPr="00515B2F" w:rsidRDefault="00326B73" w:rsidP="00884B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  <w:noWrap/>
            <w:vAlign w:val="center"/>
          </w:tcPr>
          <w:p w:rsidR="00326B73" w:rsidRPr="00515B2F" w:rsidRDefault="00326B73" w:rsidP="00515B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26B73" w:rsidRDefault="00326B73" w:rsidP="00515B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26B73" w:rsidRPr="00515B2F" w:rsidRDefault="00326B73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долевая, 3/8)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6B73" w:rsidRPr="00515B2F" w:rsidRDefault="00326B73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</w:t>
            </w:r>
          </w:p>
        </w:tc>
        <w:tc>
          <w:tcPr>
            <w:tcW w:w="12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6B73" w:rsidRDefault="00326B73" w:rsidP="004F241F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4F24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6B73" w:rsidRPr="00515B2F" w:rsidRDefault="00326B73" w:rsidP="00D2531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65" w:type="dxa"/>
            <w:vMerge w:val="restart"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26B73" w:rsidRPr="00515B2F" w:rsidTr="004F241F">
        <w:trPr>
          <w:trHeight w:val="750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326B73" w:rsidRPr="00515B2F" w:rsidRDefault="00326B73" w:rsidP="001026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noWrap/>
            <w:vAlign w:val="center"/>
          </w:tcPr>
          <w:p w:rsidR="00326B73" w:rsidRDefault="00326B73" w:rsidP="00884B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vAlign w:val="center"/>
          </w:tcPr>
          <w:p w:rsidR="00326B73" w:rsidRDefault="00326B73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26B73" w:rsidRDefault="00326B73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326B73" w:rsidRDefault="00326B73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6B73" w:rsidRDefault="00326B73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6B73" w:rsidRDefault="00326B73" w:rsidP="00515B2F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515B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6B73" w:rsidRDefault="00326B73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vMerge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26B73" w:rsidRPr="00515B2F" w:rsidTr="00D2531C">
        <w:trPr>
          <w:trHeight w:val="486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326B73" w:rsidRPr="00515B2F" w:rsidRDefault="00326B73" w:rsidP="001026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noWrap/>
            <w:vAlign w:val="center"/>
          </w:tcPr>
          <w:p w:rsidR="00326B73" w:rsidRDefault="00326B73" w:rsidP="00884B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vAlign w:val="center"/>
          </w:tcPr>
          <w:p w:rsidR="00326B73" w:rsidRDefault="00326B73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26B73" w:rsidRDefault="00326B73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326B73" w:rsidRDefault="00326B73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долевая, 3/8)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6B73" w:rsidRDefault="00326B73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47,3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6B73" w:rsidRDefault="00326B73" w:rsidP="00D253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vMerge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26B73" w:rsidRPr="00515B2F" w:rsidTr="00884B9D">
        <w:trPr>
          <w:trHeight w:val="390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326B73" w:rsidRPr="00515B2F" w:rsidRDefault="00326B73" w:rsidP="001026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noWrap/>
            <w:vAlign w:val="center"/>
          </w:tcPr>
          <w:p w:rsidR="00326B73" w:rsidRDefault="00326B73" w:rsidP="00884B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vAlign w:val="center"/>
          </w:tcPr>
          <w:p w:rsidR="00326B73" w:rsidRDefault="00326B73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26B73" w:rsidRDefault="00326B73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26B73" w:rsidRDefault="00326B73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 пользование)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26B73" w:rsidRDefault="00326B73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43,1</w:t>
            </w:r>
          </w:p>
        </w:tc>
        <w:tc>
          <w:tcPr>
            <w:tcW w:w="12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26B73" w:rsidRDefault="00326B73" w:rsidP="00515B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vMerge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26B73" w:rsidRPr="00515B2F" w:rsidTr="0071672E">
        <w:trPr>
          <w:trHeight w:val="1268"/>
        </w:trPr>
        <w:tc>
          <w:tcPr>
            <w:tcW w:w="534" w:type="dxa"/>
            <w:vMerge w:val="restart"/>
            <w:shd w:val="clear" w:color="auto" w:fill="auto"/>
            <w:noWrap/>
            <w:vAlign w:val="center"/>
          </w:tcPr>
          <w:p w:rsidR="00326B73" w:rsidRPr="00515B2F" w:rsidRDefault="00326B73" w:rsidP="00787B7E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0.</w:t>
            </w:r>
          </w:p>
        </w:tc>
        <w:tc>
          <w:tcPr>
            <w:tcW w:w="1842" w:type="dxa"/>
            <w:vMerge w:val="restart"/>
            <w:shd w:val="clear" w:color="auto" w:fill="auto"/>
            <w:noWrap/>
            <w:vAlign w:val="center"/>
          </w:tcPr>
          <w:p w:rsidR="00326B73" w:rsidRPr="00515B2F" w:rsidRDefault="00326B73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Пискун Сергей Александрович</w:t>
            </w:r>
          </w:p>
        </w:tc>
        <w:tc>
          <w:tcPr>
            <w:tcW w:w="2268" w:type="dxa"/>
            <w:vMerge w:val="restart"/>
            <w:shd w:val="clear" w:color="auto" w:fill="auto"/>
            <w:noWrap/>
            <w:vAlign w:val="center"/>
          </w:tcPr>
          <w:p w:rsidR="00326B73" w:rsidRPr="00515B2F" w:rsidRDefault="00326B73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 xml:space="preserve">Старший специалист 1 разряда отдела по Икейскому участковому лесничеству </w:t>
            </w:r>
            <w:r w:rsidRPr="00515B2F">
              <w:rPr>
                <w:color w:val="000000"/>
                <w:sz w:val="22"/>
                <w:szCs w:val="22"/>
              </w:rPr>
              <w:t>территориального управления министерства лесного комплекса  Иркутской области по Тулунскому лесничеству</w:t>
            </w:r>
            <w:r w:rsidRPr="00515B2F">
              <w:rPr>
                <w:sz w:val="22"/>
                <w:szCs w:val="22"/>
              </w:rPr>
              <w:t xml:space="preserve"> </w:t>
            </w:r>
            <w:r w:rsidRPr="00515B2F">
              <w:rPr>
                <w:sz w:val="20"/>
                <w:szCs w:val="20"/>
              </w:rPr>
              <w:t xml:space="preserve">– </w:t>
            </w:r>
            <w:r w:rsidRPr="00515B2F">
              <w:rPr>
                <w:sz w:val="22"/>
                <w:szCs w:val="20"/>
              </w:rPr>
              <w:t>государственный лесной инспектор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413 436,40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326B73" w:rsidRPr="00515B2F" w:rsidRDefault="00326B73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жилой дом</w:t>
            </w:r>
          </w:p>
          <w:p w:rsidR="00326B73" w:rsidRPr="00515B2F" w:rsidRDefault="00326B73" w:rsidP="007167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73" w:rsidRPr="00515B2F" w:rsidRDefault="00326B73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56,0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sz w:val="22"/>
                <w:szCs w:val="22"/>
              </w:rPr>
            </w:pPr>
            <w:r w:rsidRPr="00515B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65" w:type="dxa"/>
            <w:vMerge w:val="restart"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b/>
                <w:sz w:val="22"/>
                <w:szCs w:val="22"/>
              </w:rPr>
            </w:pPr>
            <w:r w:rsidRPr="00515B2F">
              <w:rPr>
                <w:b/>
                <w:sz w:val="22"/>
                <w:szCs w:val="22"/>
              </w:rPr>
              <w:t>-</w:t>
            </w:r>
          </w:p>
        </w:tc>
      </w:tr>
      <w:tr w:rsidR="00326B73" w:rsidRPr="00515B2F" w:rsidTr="0071672E">
        <w:trPr>
          <w:trHeight w:val="1267"/>
        </w:trPr>
        <w:tc>
          <w:tcPr>
            <w:tcW w:w="534" w:type="dxa"/>
            <w:vMerge/>
            <w:shd w:val="clear" w:color="auto" w:fill="auto"/>
            <w:noWrap/>
          </w:tcPr>
          <w:p w:rsidR="00326B73" w:rsidRPr="00515B2F" w:rsidRDefault="00326B73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noWrap/>
          </w:tcPr>
          <w:p w:rsidR="00326B73" w:rsidRPr="00515B2F" w:rsidRDefault="00326B73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</w:tcPr>
          <w:p w:rsidR="00326B73" w:rsidRPr="00515B2F" w:rsidRDefault="00326B73" w:rsidP="00515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26B73" w:rsidRPr="00515B2F" w:rsidRDefault="00326B73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326B73" w:rsidRDefault="00326B73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26B73" w:rsidRPr="00515B2F" w:rsidRDefault="00326B73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(в пользовании)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73" w:rsidRPr="00515B2F" w:rsidRDefault="00326B73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4000,0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326B73" w:rsidRPr="00515B2F" w:rsidRDefault="00326B73" w:rsidP="00515B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326B73" w:rsidRPr="00515B2F" w:rsidRDefault="00326B73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26B73" w:rsidRPr="00515B2F" w:rsidRDefault="00326B73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vMerge/>
            <w:shd w:val="clear" w:color="auto" w:fill="auto"/>
          </w:tcPr>
          <w:p w:rsidR="00326B73" w:rsidRPr="00515B2F" w:rsidRDefault="00326B73" w:rsidP="00515B2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26B73" w:rsidRPr="00515B2F" w:rsidTr="004F241F">
        <w:trPr>
          <w:trHeight w:val="1455"/>
        </w:trPr>
        <w:tc>
          <w:tcPr>
            <w:tcW w:w="534" w:type="dxa"/>
            <w:vMerge w:val="restart"/>
            <w:shd w:val="clear" w:color="auto" w:fill="auto"/>
            <w:noWrap/>
          </w:tcPr>
          <w:p w:rsidR="00326B73" w:rsidRDefault="00326B73" w:rsidP="00515B2F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515B2F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515B2F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515B2F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515B2F">
            <w:pPr>
              <w:jc w:val="center"/>
              <w:rPr>
                <w:sz w:val="22"/>
                <w:szCs w:val="22"/>
              </w:rPr>
            </w:pPr>
          </w:p>
          <w:p w:rsidR="00326B73" w:rsidRPr="00515B2F" w:rsidRDefault="00326B73" w:rsidP="00787B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1842" w:type="dxa"/>
            <w:vMerge w:val="restart"/>
            <w:shd w:val="clear" w:color="auto" w:fill="auto"/>
            <w:noWrap/>
          </w:tcPr>
          <w:p w:rsidR="00326B73" w:rsidRPr="00A72016" w:rsidRDefault="00326B73" w:rsidP="00515B2F">
            <w:pPr>
              <w:jc w:val="center"/>
              <w:rPr>
                <w:sz w:val="22"/>
                <w:szCs w:val="22"/>
              </w:rPr>
            </w:pPr>
          </w:p>
          <w:p w:rsidR="00326B73" w:rsidRPr="00A72016" w:rsidRDefault="00326B73" w:rsidP="00515B2F">
            <w:pPr>
              <w:jc w:val="center"/>
              <w:rPr>
                <w:sz w:val="22"/>
                <w:szCs w:val="22"/>
              </w:rPr>
            </w:pPr>
          </w:p>
          <w:p w:rsidR="00326B73" w:rsidRPr="00A72016" w:rsidRDefault="00326B73" w:rsidP="00515B2F">
            <w:pPr>
              <w:jc w:val="center"/>
              <w:rPr>
                <w:sz w:val="22"/>
                <w:szCs w:val="22"/>
              </w:rPr>
            </w:pPr>
          </w:p>
          <w:p w:rsidR="00326B73" w:rsidRPr="00A72016" w:rsidRDefault="00326B73" w:rsidP="00515B2F">
            <w:pPr>
              <w:jc w:val="center"/>
              <w:rPr>
                <w:sz w:val="22"/>
                <w:szCs w:val="22"/>
              </w:rPr>
            </w:pPr>
          </w:p>
          <w:p w:rsidR="00326B73" w:rsidRPr="00A72016" w:rsidRDefault="00326B73" w:rsidP="00515B2F">
            <w:pPr>
              <w:jc w:val="center"/>
              <w:rPr>
                <w:sz w:val="22"/>
                <w:szCs w:val="22"/>
              </w:rPr>
            </w:pPr>
            <w:r w:rsidRPr="00A72016">
              <w:rPr>
                <w:sz w:val="22"/>
                <w:szCs w:val="22"/>
              </w:rPr>
              <w:t>Степаненко Максим Юрьевич</w:t>
            </w:r>
          </w:p>
        </w:tc>
        <w:tc>
          <w:tcPr>
            <w:tcW w:w="2268" w:type="dxa"/>
            <w:vMerge w:val="restart"/>
            <w:shd w:val="clear" w:color="auto" w:fill="auto"/>
            <w:noWrap/>
          </w:tcPr>
          <w:p w:rsidR="00326B73" w:rsidRPr="00A72016" w:rsidRDefault="00326B73" w:rsidP="00A60128">
            <w:pPr>
              <w:jc w:val="center"/>
              <w:rPr>
                <w:sz w:val="22"/>
                <w:szCs w:val="22"/>
              </w:rPr>
            </w:pPr>
            <w:r w:rsidRPr="00A72016">
              <w:rPr>
                <w:sz w:val="22"/>
                <w:szCs w:val="22"/>
              </w:rPr>
              <w:t>Начальник отдела по Икейскому участковому лесничеству территориального управления министерства лесного комплекса  Иркутской области по Тулунскому лесничеству – старший государственный лесной инспектор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26B73" w:rsidRPr="00A72016" w:rsidRDefault="00326B73" w:rsidP="00515B2F">
            <w:pPr>
              <w:jc w:val="center"/>
              <w:rPr>
                <w:sz w:val="22"/>
                <w:szCs w:val="22"/>
              </w:rPr>
            </w:pPr>
          </w:p>
          <w:p w:rsidR="00326B73" w:rsidRPr="00A72016" w:rsidRDefault="00326B73" w:rsidP="00515B2F">
            <w:pPr>
              <w:jc w:val="center"/>
              <w:rPr>
                <w:sz w:val="22"/>
                <w:szCs w:val="22"/>
              </w:rPr>
            </w:pPr>
          </w:p>
          <w:p w:rsidR="00326B73" w:rsidRPr="00A72016" w:rsidRDefault="00326B73" w:rsidP="00515B2F">
            <w:pPr>
              <w:jc w:val="center"/>
              <w:rPr>
                <w:sz w:val="22"/>
                <w:szCs w:val="22"/>
              </w:rPr>
            </w:pPr>
          </w:p>
          <w:p w:rsidR="00326B73" w:rsidRPr="00A72016" w:rsidRDefault="00326B73" w:rsidP="00515B2F">
            <w:pPr>
              <w:jc w:val="center"/>
              <w:rPr>
                <w:sz w:val="22"/>
                <w:szCs w:val="22"/>
              </w:rPr>
            </w:pPr>
          </w:p>
          <w:p w:rsidR="00326B73" w:rsidRPr="00A72016" w:rsidRDefault="00326B73" w:rsidP="00515B2F">
            <w:pPr>
              <w:jc w:val="center"/>
              <w:rPr>
                <w:sz w:val="22"/>
                <w:szCs w:val="22"/>
              </w:rPr>
            </w:pPr>
            <w:r w:rsidRPr="00A72016">
              <w:rPr>
                <w:sz w:val="22"/>
                <w:szCs w:val="22"/>
              </w:rPr>
              <w:t>629 091,64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26B73" w:rsidRPr="00A72016" w:rsidRDefault="00326B73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72016">
              <w:rPr>
                <w:sz w:val="22"/>
                <w:szCs w:val="22"/>
              </w:rPr>
              <w:t xml:space="preserve">Квартира </w:t>
            </w:r>
          </w:p>
          <w:p w:rsidR="00326B73" w:rsidRPr="00A72016" w:rsidRDefault="00326B73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72016"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6B73" w:rsidRPr="00A72016" w:rsidRDefault="00326B73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72016">
              <w:rPr>
                <w:sz w:val="22"/>
                <w:szCs w:val="22"/>
              </w:rPr>
              <w:t>43,2</w:t>
            </w:r>
          </w:p>
        </w:tc>
        <w:tc>
          <w:tcPr>
            <w:tcW w:w="12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6B73" w:rsidRPr="00A72016" w:rsidRDefault="00326B73" w:rsidP="00515B2F">
            <w:pPr>
              <w:jc w:val="center"/>
              <w:rPr>
                <w:sz w:val="22"/>
                <w:szCs w:val="22"/>
              </w:rPr>
            </w:pPr>
            <w:r w:rsidRPr="00A72016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26B73" w:rsidRDefault="00326B73" w:rsidP="004F241F">
            <w:pPr>
              <w:jc w:val="center"/>
              <w:rPr>
                <w:b/>
                <w:sz w:val="22"/>
                <w:szCs w:val="22"/>
              </w:rPr>
            </w:pPr>
          </w:p>
          <w:p w:rsidR="00326B73" w:rsidRDefault="00326B73" w:rsidP="004F241F">
            <w:pPr>
              <w:jc w:val="center"/>
              <w:rPr>
                <w:b/>
                <w:sz w:val="22"/>
                <w:szCs w:val="22"/>
              </w:rPr>
            </w:pPr>
          </w:p>
          <w:p w:rsidR="00326B73" w:rsidRDefault="00326B73" w:rsidP="004F241F">
            <w:pPr>
              <w:jc w:val="center"/>
              <w:rPr>
                <w:b/>
                <w:sz w:val="22"/>
                <w:szCs w:val="22"/>
              </w:rPr>
            </w:pPr>
          </w:p>
          <w:p w:rsidR="00326B73" w:rsidRDefault="00326B73" w:rsidP="004F241F">
            <w:pPr>
              <w:jc w:val="center"/>
              <w:rPr>
                <w:b/>
                <w:sz w:val="22"/>
                <w:szCs w:val="22"/>
              </w:rPr>
            </w:pPr>
          </w:p>
          <w:p w:rsidR="00326B73" w:rsidRDefault="00326B73" w:rsidP="004F241F">
            <w:pPr>
              <w:jc w:val="center"/>
              <w:rPr>
                <w:b/>
                <w:sz w:val="22"/>
                <w:szCs w:val="22"/>
              </w:rPr>
            </w:pPr>
          </w:p>
          <w:p w:rsidR="00326B73" w:rsidRPr="00515B2F" w:rsidRDefault="00326B73" w:rsidP="004F24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26B73" w:rsidRDefault="00326B73" w:rsidP="004F241F">
            <w:pPr>
              <w:jc w:val="center"/>
              <w:rPr>
                <w:b/>
                <w:sz w:val="22"/>
                <w:szCs w:val="22"/>
              </w:rPr>
            </w:pPr>
          </w:p>
          <w:p w:rsidR="00326B73" w:rsidRDefault="00326B73" w:rsidP="004F241F">
            <w:pPr>
              <w:jc w:val="center"/>
              <w:rPr>
                <w:b/>
                <w:sz w:val="22"/>
                <w:szCs w:val="22"/>
              </w:rPr>
            </w:pPr>
          </w:p>
          <w:p w:rsidR="00326B73" w:rsidRDefault="00326B73" w:rsidP="004F241F">
            <w:pPr>
              <w:jc w:val="center"/>
              <w:rPr>
                <w:b/>
                <w:sz w:val="22"/>
                <w:szCs w:val="22"/>
              </w:rPr>
            </w:pPr>
          </w:p>
          <w:p w:rsidR="00326B73" w:rsidRDefault="00326B73" w:rsidP="004F241F">
            <w:pPr>
              <w:jc w:val="center"/>
              <w:rPr>
                <w:b/>
                <w:sz w:val="22"/>
                <w:szCs w:val="22"/>
              </w:rPr>
            </w:pPr>
          </w:p>
          <w:p w:rsidR="00326B73" w:rsidRDefault="00326B73" w:rsidP="004F241F">
            <w:pPr>
              <w:jc w:val="center"/>
              <w:rPr>
                <w:b/>
                <w:sz w:val="22"/>
                <w:szCs w:val="22"/>
              </w:rPr>
            </w:pPr>
          </w:p>
          <w:p w:rsidR="00326B73" w:rsidRPr="00515B2F" w:rsidRDefault="00326B73" w:rsidP="004F24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65" w:type="dxa"/>
            <w:vMerge w:val="restart"/>
            <w:shd w:val="clear" w:color="auto" w:fill="auto"/>
          </w:tcPr>
          <w:p w:rsidR="00326B73" w:rsidRDefault="00326B73" w:rsidP="004F241F">
            <w:pPr>
              <w:jc w:val="center"/>
              <w:rPr>
                <w:b/>
                <w:sz w:val="22"/>
                <w:szCs w:val="22"/>
              </w:rPr>
            </w:pPr>
          </w:p>
          <w:p w:rsidR="00326B73" w:rsidRDefault="00326B73" w:rsidP="004F241F">
            <w:pPr>
              <w:jc w:val="center"/>
              <w:rPr>
                <w:b/>
                <w:sz w:val="22"/>
                <w:szCs w:val="22"/>
              </w:rPr>
            </w:pPr>
          </w:p>
          <w:p w:rsidR="00326B73" w:rsidRDefault="00326B73" w:rsidP="004F241F">
            <w:pPr>
              <w:jc w:val="center"/>
              <w:rPr>
                <w:b/>
                <w:sz w:val="22"/>
                <w:szCs w:val="22"/>
              </w:rPr>
            </w:pPr>
          </w:p>
          <w:p w:rsidR="00326B73" w:rsidRDefault="00326B73" w:rsidP="004F241F">
            <w:pPr>
              <w:jc w:val="center"/>
              <w:rPr>
                <w:b/>
                <w:sz w:val="22"/>
                <w:szCs w:val="22"/>
              </w:rPr>
            </w:pPr>
          </w:p>
          <w:p w:rsidR="00326B73" w:rsidRDefault="00326B73" w:rsidP="004F241F">
            <w:pPr>
              <w:jc w:val="center"/>
              <w:rPr>
                <w:b/>
                <w:sz w:val="22"/>
                <w:szCs w:val="22"/>
              </w:rPr>
            </w:pPr>
          </w:p>
          <w:p w:rsidR="00326B73" w:rsidRPr="00515B2F" w:rsidRDefault="00326B73" w:rsidP="004F24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26B73" w:rsidRPr="00515B2F" w:rsidTr="00BD0552">
        <w:trPr>
          <w:trHeight w:val="1530"/>
        </w:trPr>
        <w:tc>
          <w:tcPr>
            <w:tcW w:w="534" w:type="dxa"/>
            <w:vMerge/>
            <w:shd w:val="clear" w:color="auto" w:fill="auto"/>
            <w:noWrap/>
          </w:tcPr>
          <w:p w:rsidR="00326B73" w:rsidRDefault="00326B73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noWrap/>
          </w:tcPr>
          <w:p w:rsidR="00326B73" w:rsidRPr="00A72016" w:rsidRDefault="00326B73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</w:tcPr>
          <w:p w:rsidR="00326B73" w:rsidRPr="00A72016" w:rsidRDefault="00326B73" w:rsidP="00884B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26B73" w:rsidRPr="00A72016" w:rsidRDefault="00326B73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26B73" w:rsidRPr="00A72016" w:rsidRDefault="00326B73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72016">
              <w:rPr>
                <w:sz w:val="22"/>
                <w:szCs w:val="22"/>
              </w:rPr>
              <w:t xml:space="preserve">Земельный участок </w:t>
            </w:r>
          </w:p>
          <w:p w:rsidR="00326B73" w:rsidRPr="00A72016" w:rsidRDefault="00326B73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72016"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6B73" w:rsidRPr="00A72016" w:rsidRDefault="00326B73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72016">
              <w:rPr>
                <w:sz w:val="22"/>
                <w:szCs w:val="22"/>
              </w:rPr>
              <w:t>2000,0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6B73" w:rsidRPr="00A72016" w:rsidRDefault="00326B73" w:rsidP="00515B2F">
            <w:pPr>
              <w:jc w:val="center"/>
              <w:rPr>
                <w:sz w:val="22"/>
                <w:szCs w:val="22"/>
              </w:rPr>
            </w:pPr>
            <w:r w:rsidRPr="00A72016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vMerge/>
            <w:shd w:val="clear" w:color="auto" w:fill="auto"/>
          </w:tcPr>
          <w:p w:rsidR="00326B73" w:rsidRPr="00515B2F" w:rsidRDefault="00326B73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26B73" w:rsidRPr="00515B2F" w:rsidRDefault="00326B73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vMerge/>
            <w:shd w:val="clear" w:color="auto" w:fill="auto"/>
          </w:tcPr>
          <w:p w:rsidR="00326B73" w:rsidRPr="00515B2F" w:rsidRDefault="00326B73" w:rsidP="00515B2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26B73" w:rsidRPr="00515B2F" w:rsidTr="00D2531C">
        <w:trPr>
          <w:trHeight w:val="747"/>
        </w:trPr>
        <w:tc>
          <w:tcPr>
            <w:tcW w:w="534" w:type="dxa"/>
            <w:vMerge w:val="restart"/>
            <w:shd w:val="clear" w:color="auto" w:fill="auto"/>
            <w:noWrap/>
          </w:tcPr>
          <w:p w:rsidR="00326B73" w:rsidRDefault="00326B73" w:rsidP="00515B2F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515B2F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515B2F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787B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1842" w:type="dxa"/>
            <w:vMerge w:val="restart"/>
            <w:shd w:val="clear" w:color="auto" w:fill="auto"/>
            <w:noWrap/>
          </w:tcPr>
          <w:p w:rsidR="00326B73" w:rsidRPr="00A72016" w:rsidRDefault="00326B73" w:rsidP="00515B2F">
            <w:pPr>
              <w:jc w:val="center"/>
              <w:rPr>
                <w:sz w:val="22"/>
                <w:szCs w:val="22"/>
              </w:rPr>
            </w:pPr>
          </w:p>
          <w:p w:rsidR="00326B73" w:rsidRPr="00A72016" w:rsidRDefault="00326B73" w:rsidP="00515B2F">
            <w:pPr>
              <w:jc w:val="center"/>
              <w:rPr>
                <w:sz w:val="22"/>
                <w:szCs w:val="22"/>
              </w:rPr>
            </w:pPr>
          </w:p>
          <w:p w:rsidR="00326B73" w:rsidRPr="00A72016" w:rsidRDefault="00326B73" w:rsidP="00515B2F">
            <w:pPr>
              <w:jc w:val="center"/>
              <w:rPr>
                <w:sz w:val="22"/>
                <w:szCs w:val="22"/>
              </w:rPr>
            </w:pPr>
            <w:r w:rsidRPr="00A72016">
              <w:rPr>
                <w:sz w:val="22"/>
                <w:szCs w:val="22"/>
              </w:rPr>
              <w:t xml:space="preserve">Автушенко Наталья </w:t>
            </w:r>
            <w:r w:rsidRPr="00A72016">
              <w:rPr>
                <w:sz w:val="22"/>
                <w:szCs w:val="22"/>
              </w:rPr>
              <w:lastRenderedPageBreak/>
              <w:t>Васильевна</w:t>
            </w:r>
          </w:p>
        </w:tc>
        <w:tc>
          <w:tcPr>
            <w:tcW w:w="2268" w:type="dxa"/>
            <w:vMerge w:val="restart"/>
            <w:shd w:val="clear" w:color="auto" w:fill="auto"/>
            <w:noWrap/>
          </w:tcPr>
          <w:p w:rsidR="00326B73" w:rsidRPr="00A72016" w:rsidRDefault="00326B73" w:rsidP="00D2531C">
            <w:pPr>
              <w:jc w:val="center"/>
              <w:rPr>
                <w:sz w:val="22"/>
                <w:szCs w:val="22"/>
              </w:rPr>
            </w:pPr>
            <w:r w:rsidRPr="00A72016">
              <w:rPr>
                <w:sz w:val="22"/>
                <w:szCs w:val="22"/>
              </w:rPr>
              <w:lastRenderedPageBreak/>
              <w:t xml:space="preserve">Главный специалист-эксперт отдела по Тулунскому участковому лесничеству </w:t>
            </w:r>
            <w:r>
              <w:rPr>
                <w:sz w:val="22"/>
                <w:szCs w:val="22"/>
              </w:rPr>
              <w:t>те</w:t>
            </w:r>
            <w:r w:rsidRPr="00A72016">
              <w:rPr>
                <w:sz w:val="22"/>
                <w:szCs w:val="22"/>
              </w:rPr>
              <w:t xml:space="preserve">рриториального </w:t>
            </w:r>
            <w:r w:rsidRPr="00A72016">
              <w:rPr>
                <w:sz w:val="22"/>
                <w:szCs w:val="22"/>
              </w:rPr>
              <w:lastRenderedPageBreak/>
              <w:t>управления министерства лесного комплекса  Иркутской области по Тулунскому лесничеству – государственный лесной инспектор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26B73" w:rsidRPr="00A72016" w:rsidRDefault="00326B73" w:rsidP="00515B2F">
            <w:pPr>
              <w:jc w:val="center"/>
              <w:rPr>
                <w:sz w:val="22"/>
                <w:szCs w:val="22"/>
              </w:rPr>
            </w:pPr>
          </w:p>
          <w:p w:rsidR="00326B73" w:rsidRPr="00A72016" w:rsidRDefault="00326B73" w:rsidP="00515B2F">
            <w:pPr>
              <w:jc w:val="center"/>
              <w:rPr>
                <w:sz w:val="22"/>
                <w:szCs w:val="22"/>
              </w:rPr>
            </w:pPr>
          </w:p>
          <w:p w:rsidR="00326B73" w:rsidRPr="00A72016" w:rsidRDefault="00326B73" w:rsidP="00515B2F">
            <w:pPr>
              <w:jc w:val="center"/>
              <w:rPr>
                <w:sz w:val="22"/>
                <w:szCs w:val="22"/>
              </w:rPr>
            </w:pPr>
          </w:p>
          <w:p w:rsidR="00326B73" w:rsidRPr="00A72016" w:rsidRDefault="00326B73" w:rsidP="00515B2F">
            <w:pPr>
              <w:jc w:val="center"/>
              <w:rPr>
                <w:sz w:val="22"/>
                <w:szCs w:val="22"/>
              </w:rPr>
            </w:pPr>
          </w:p>
          <w:p w:rsidR="00326B73" w:rsidRPr="00A72016" w:rsidRDefault="00326B73" w:rsidP="00515B2F">
            <w:pPr>
              <w:jc w:val="center"/>
              <w:rPr>
                <w:sz w:val="22"/>
                <w:szCs w:val="22"/>
              </w:rPr>
            </w:pPr>
          </w:p>
          <w:p w:rsidR="00326B73" w:rsidRPr="00A72016" w:rsidRDefault="00326B73" w:rsidP="00515B2F">
            <w:pPr>
              <w:jc w:val="center"/>
              <w:rPr>
                <w:sz w:val="22"/>
                <w:szCs w:val="22"/>
              </w:rPr>
            </w:pPr>
          </w:p>
          <w:p w:rsidR="00326B73" w:rsidRPr="00A72016" w:rsidRDefault="00326B73" w:rsidP="00515B2F">
            <w:pPr>
              <w:jc w:val="center"/>
              <w:rPr>
                <w:sz w:val="22"/>
                <w:szCs w:val="22"/>
              </w:rPr>
            </w:pPr>
            <w:r w:rsidRPr="00A72016">
              <w:rPr>
                <w:sz w:val="22"/>
                <w:szCs w:val="22"/>
              </w:rPr>
              <w:t>728 465,73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26B73" w:rsidRPr="00A72016" w:rsidRDefault="00326B73" w:rsidP="0077573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72016">
              <w:rPr>
                <w:sz w:val="22"/>
                <w:szCs w:val="22"/>
              </w:rPr>
              <w:lastRenderedPageBreak/>
              <w:t xml:space="preserve">Земельный участок </w:t>
            </w:r>
          </w:p>
          <w:p w:rsidR="00326B73" w:rsidRPr="00A72016" w:rsidRDefault="00326B73" w:rsidP="0077573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72016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26B73" w:rsidRPr="00A72016" w:rsidRDefault="00326B73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72016">
              <w:rPr>
                <w:sz w:val="22"/>
                <w:szCs w:val="22"/>
              </w:rPr>
              <w:t>600,0</w:t>
            </w:r>
          </w:p>
        </w:tc>
        <w:tc>
          <w:tcPr>
            <w:tcW w:w="12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26B73" w:rsidRPr="00A72016" w:rsidRDefault="00326B73" w:rsidP="00515B2F">
            <w:pPr>
              <w:jc w:val="center"/>
              <w:rPr>
                <w:sz w:val="22"/>
                <w:szCs w:val="22"/>
              </w:rPr>
            </w:pPr>
            <w:r w:rsidRPr="00A72016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26B73" w:rsidRPr="00A72016" w:rsidRDefault="00326B73" w:rsidP="00D2531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26B73" w:rsidRPr="00A72016" w:rsidRDefault="00326B73" w:rsidP="00D2531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65" w:type="dxa"/>
            <w:vMerge w:val="restart"/>
            <w:shd w:val="clear" w:color="auto" w:fill="auto"/>
            <w:vAlign w:val="center"/>
          </w:tcPr>
          <w:p w:rsidR="00326B73" w:rsidRPr="00515B2F" w:rsidRDefault="00326B73" w:rsidP="00D2531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26B73" w:rsidRPr="00515B2F" w:rsidTr="0035053B">
        <w:trPr>
          <w:trHeight w:val="746"/>
        </w:trPr>
        <w:tc>
          <w:tcPr>
            <w:tcW w:w="534" w:type="dxa"/>
            <w:vMerge/>
            <w:shd w:val="clear" w:color="auto" w:fill="auto"/>
            <w:noWrap/>
          </w:tcPr>
          <w:p w:rsidR="00326B73" w:rsidRDefault="00326B73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noWrap/>
          </w:tcPr>
          <w:p w:rsidR="00326B73" w:rsidRPr="00A72016" w:rsidRDefault="00326B73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</w:tcPr>
          <w:p w:rsidR="00326B73" w:rsidRPr="00A72016" w:rsidRDefault="00326B73" w:rsidP="00884B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26B73" w:rsidRPr="00A72016" w:rsidRDefault="00326B73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26B73" w:rsidRPr="00A72016" w:rsidRDefault="00326B73" w:rsidP="0077573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72016">
              <w:rPr>
                <w:sz w:val="22"/>
                <w:szCs w:val="22"/>
              </w:rPr>
              <w:t xml:space="preserve">Земельный участок </w:t>
            </w:r>
          </w:p>
          <w:p w:rsidR="00326B73" w:rsidRPr="00A72016" w:rsidRDefault="00326B73" w:rsidP="00D2531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7201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</w:t>
            </w:r>
            <w:r w:rsidRPr="00A72016">
              <w:rPr>
                <w:sz w:val="22"/>
                <w:szCs w:val="22"/>
              </w:rPr>
              <w:t>бщая долевая,1/4)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73" w:rsidRPr="00A72016" w:rsidRDefault="00326B73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72016">
              <w:rPr>
                <w:sz w:val="22"/>
                <w:szCs w:val="22"/>
              </w:rPr>
              <w:t>1500,0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326B73" w:rsidRPr="00A72016" w:rsidRDefault="00326B73" w:rsidP="00515B2F">
            <w:pPr>
              <w:jc w:val="center"/>
              <w:rPr>
                <w:sz w:val="22"/>
                <w:szCs w:val="22"/>
              </w:rPr>
            </w:pPr>
            <w:r w:rsidRPr="00A72016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326B73" w:rsidRPr="00A72016" w:rsidRDefault="00326B73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26B73" w:rsidRPr="00A72016" w:rsidRDefault="00326B73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vMerge/>
            <w:shd w:val="clear" w:color="auto" w:fill="auto"/>
          </w:tcPr>
          <w:p w:rsidR="00326B73" w:rsidRPr="00515B2F" w:rsidRDefault="00326B73" w:rsidP="00515B2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26B73" w:rsidRPr="00515B2F" w:rsidTr="0035053B">
        <w:trPr>
          <w:trHeight w:val="746"/>
        </w:trPr>
        <w:tc>
          <w:tcPr>
            <w:tcW w:w="534" w:type="dxa"/>
            <w:vMerge/>
            <w:shd w:val="clear" w:color="auto" w:fill="auto"/>
            <w:noWrap/>
          </w:tcPr>
          <w:p w:rsidR="00326B73" w:rsidRDefault="00326B73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noWrap/>
          </w:tcPr>
          <w:p w:rsidR="00326B73" w:rsidRPr="00A72016" w:rsidRDefault="00326B73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</w:tcPr>
          <w:p w:rsidR="00326B73" w:rsidRPr="00A72016" w:rsidRDefault="00326B73" w:rsidP="00884B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26B73" w:rsidRPr="00A72016" w:rsidRDefault="00326B73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26B73" w:rsidRPr="00A72016" w:rsidRDefault="00326B73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72016">
              <w:rPr>
                <w:sz w:val="22"/>
                <w:szCs w:val="22"/>
              </w:rPr>
              <w:t xml:space="preserve">Квартира </w:t>
            </w:r>
          </w:p>
          <w:p w:rsidR="00326B73" w:rsidRPr="00A72016" w:rsidRDefault="00326B73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72016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73" w:rsidRPr="00A72016" w:rsidRDefault="00326B73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72016">
              <w:rPr>
                <w:sz w:val="22"/>
                <w:szCs w:val="22"/>
              </w:rPr>
              <w:t>42,4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326B73" w:rsidRPr="00A72016" w:rsidRDefault="00326B73" w:rsidP="00515B2F">
            <w:pPr>
              <w:jc w:val="center"/>
              <w:rPr>
                <w:sz w:val="22"/>
                <w:szCs w:val="22"/>
              </w:rPr>
            </w:pPr>
            <w:r w:rsidRPr="00A72016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326B73" w:rsidRPr="00A72016" w:rsidRDefault="00326B73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26B73" w:rsidRPr="00A72016" w:rsidRDefault="00326B73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vMerge/>
            <w:shd w:val="clear" w:color="auto" w:fill="auto"/>
          </w:tcPr>
          <w:p w:rsidR="00326B73" w:rsidRPr="00515B2F" w:rsidRDefault="00326B73" w:rsidP="00515B2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26B73" w:rsidRPr="00515B2F" w:rsidTr="00775734">
        <w:trPr>
          <w:trHeight w:val="746"/>
        </w:trPr>
        <w:tc>
          <w:tcPr>
            <w:tcW w:w="534" w:type="dxa"/>
            <w:vMerge/>
            <w:shd w:val="clear" w:color="auto" w:fill="auto"/>
            <w:noWrap/>
          </w:tcPr>
          <w:p w:rsidR="00326B73" w:rsidRDefault="00326B73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noWrap/>
          </w:tcPr>
          <w:p w:rsidR="00326B73" w:rsidRPr="00A72016" w:rsidRDefault="00326B73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</w:tcPr>
          <w:p w:rsidR="00326B73" w:rsidRPr="00A72016" w:rsidRDefault="00326B73" w:rsidP="00884B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26B73" w:rsidRPr="00A72016" w:rsidRDefault="00326B73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26B73" w:rsidRPr="00A72016" w:rsidRDefault="00326B73" w:rsidP="0077573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72016">
              <w:rPr>
                <w:sz w:val="22"/>
                <w:szCs w:val="22"/>
              </w:rPr>
              <w:t xml:space="preserve">Квартира </w:t>
            </w:r>
          </w:p>
          <w:p w:rsidR="00326B73" w:rsidRPr="00A72016" w:rsidRDefault="00326B73" w:rsidP="0077573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72016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73" w:rsidRPr="00A72016" w:rsidRDefault="00326B73" w:rsidP="00515B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72016">
              <w:rPr>
                <w:sz w:val="22"/>
                <w:szCs w:val="22"/>
              </w:rPr>
              <w:t>63,1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326B73" w:rsidRPr="00A72016" w:rsidRDefault="00326B73" w:rsidP="00515B2F">
            <w:pPr>
              <w:jc w:val="center"/>
              <w:rPr>
                <w:sz w:val="22"/>
                <w:szCs w:val="22"/>
              </w:rPr>
            </w:pPr>
            <w:r w:rsidRPr="00A72016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326B73" w:rsidRPr="00A72016" w:rsidRDefault="00326B73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26B73" w:rsidRPr="00A72016" w:rsidRDefault="00326B73" w:rsidP="00515B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vMerge/>
            <w:shd w:val="clear" w:color="auto" w:fill="auto"/>
          </w:tcPr>
          <w:p w:rsidR="00326B73" w:rsidRPr="00515B2F" w:rsidRDefault="00326B73" w:rsidP="00515B2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26B73" w:rsidRPr="00515B2F" w:rsidTr="00D2531C">
        <w:trPr>
          <w:trHeight w:val="375"/>
        </w:trPr>
        <w:tc>
          <w:tcPr>
            <w:tcW w:w="534" w:type="dxa"/>
            <w:vMerge w:val="restart"/>
            <w:shd w:val="clear" w:color="auto" w:fill="auto"/>
            <w:noWrap/>
          </w:tcPr>
          <w:p w:rsidR="00326B73" w:rsidRDefault="00326B73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shd w:val="clear" w:color="auto" w:fill="auto"/>
            <w:noWrap/>
            <w:vAlign w:val="center"/>
          </w:tcPr>
          <w:p w:rsidR="00326B73" w:rsidRPr="00A72016" w:rsidRDefault="00326B73" w:rsidP="00D2531C">
            <w:pPr>
              <w:jc w:val="center"/>
              <w:rPr>
                <w:sz w:val="22"/>
                <w:szCs w:val="22"/>
              </w:rPr>
            </w:pPr>
            <w:r w:rsidRPr="00A72016">
              <w:rPr>
                <w:sz w:val="22"/>
                <w:szCs w:val="22"/>
              </w:rPr>
              <w:t>супруг</w:t>
            </w:r>
          </w:p>
        </w:tc>
        <w:tc>
          <w:tcPr>
            <w:tcW w:w="2268" w:type="dxa"/>
            <w:vMerge w:val="restart"/>
            <w:shd w:val="clear" w:color="auto" w:fill="auto"/>
            <w:noWrap/>
            <w:vAlign w:val="center"/>
          </w:tcPr>
          <w:p w:rsidR="00326B73" w:rsidRPr="00A72016" w:rsidRDefault="00326B73" w:rsidP="00D253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26B73" w:rsidRPr="00A72016" w:rsidRDefault="00326B73" w:rsidP="00D2531C">
            <w:pPr>
              <w:jc w:val="center"/>
              <w:rPr>
                <w:sz w:val="22"/>
                <w:szCs w:val="22"/>
              </w:rPr>
            </w:pPr>
            <w:r w:rsidRPr="00A72016">
              <w:rPr>
                <w:sz w:val="22"/>
                <w:szCs w:val="22"/>
              </w:rPr>
              <w:t>282 118,37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26B73" w:rsidRPr="00A72016" w:rsidRDefault="00326B73" w:rsidP="00D2531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72016">
              <w:rPr>
                <w:sz w:val="22"/>
                <w:szCs w:val="22"/>
              </w:rPr>
              <w:t>Земельный участок</w:t>
            </w:r>
          </w:p>
          <w:p w:rsidR="00326B73" w:rsidRPr="00A72016" w:rsidRDefault="00326B73" w:rsidP="00D2531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72016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73" w:rsidRPr="00A72016" w:rsidRDefault="00326B73" w:rsidP="00D2531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72016">
              <w:rPr>
                <w:sz w:val="22"/>
                <w:szCs w:val="22"/>
              </w:rPr>
              <w:t>600,0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326B73" w:rsidRPr="00A72016" w:rsidRDefault="00326B73" w:rsidP="00D2531C">
            <w:pPr>
              <w:jc w:val="center"/>
              <w:rPr>
                <w:sz w:val="22"/>
                <w:szCs w:val="22"/>
              </w:rPr>
            </w:pPr>
            <w:r w:rsidRPr="00A72016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26B73" w:rsidRPr="00A72016" w:rsidRDefault="00326B73" w:rsidP="00D2531C">
            <w:pPr>
              <w:jc w:val="center"/>
              <w:rPr>
                <w:sz w:val="22"/>
                <w:szCs w:val="22"/>
                <w:lang w:val="en-US"/>
              </w:rPr>
            </w:pPr>
            <w:r w:rsidRPr="00A72016">
              <w:rPr>
                <w:sz w:val="22"/>
                <w:szCs w:val="22"/>
              </w:rPr>
              <w:t>Автомобиль легковой</w:t>
            </w:r>
          </w:p>
          <w:p w:rsidR="00326B73" w:rsidRPr="00A72016" w:rsidRDefault="00326B73" w:rsidP="00D2531C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326B73" w:rsidRPr="00A72016" w:rsidRDefault="00326B73" w:rsidP="00D2531C">
            <w:pPr>
              <w:jc w:val="center"/>
              <w:rPr>
                <w:sz w:val="22"/>
                <w:szCs w:val="22"/>
                <w:lang w:val="en-US"/>
              </w:rPr>
            </w:pPr>
            <w:r w:rsidRPr="00A72016">
              <w:rPr>
                <w:sz w:val="22"/>
                <w:szCs w:val="22"/>
                <w:lang w:val="en-US"/>
              </w:rPr>
              <w:t>Автомобиль легковой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26B73" w:rsidRPr="00A72016" w:rsidRDefault="00326B73" w:rsidP="00D2531C">
            <w:pPr>
              <w:jc w:val="center"/>
              <w:rPr>
                <w:sz w:val="22"/>
                <w:szCs w:val="22"/>
                <w:lang w:val="en-US"/>
              </w:rPr>
            </w:pPr>
            <w:r w:rsidRPr="00A72016">
              <w:rPr>
                <w:sz w:val="22"/>
                <w:szCs w:val="22"/>
              </w:rPr>
              <w:t xml:space="preserve">а/м </w:t>
            </w:r>
            <w:r w:rsidRPr="00A72016">
              <w:rPr>
                <w:sz w:val="22"/>
                <w:szCs w:val="22"/>
                <w:lang w:val="en-US"/>
              </w:rPr>
              <w:t>Daewoo</w:t>
            </w:r>
          </w:p>
          <w:p w:rsidR="00326B73" w:rsidRPr="00A72016" w:rsidRDefault="00326B73" w:rsidP="00D2531C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326B73" w:rsidRPr="00A72016" w:rsidRDefault="00326B73" w:rsidP="00D2531C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326B73" w:rsidRPr="00A72016" w:rsidRDefault="00326B73" w:rsidP="00D2531C">
            <w:pPr>
              <w:jc w:val="center"/>
              <w:rPr>
                <w:sz w:val="22"/>
                <w:szCs w:val="22"/>
              </w:rPr>
            </w:pPr>
            <w:r w:rsidRPr="00A72016">
              <w:rPr>
                <w:sz w:val="22"/>
                <w:szCs w:val="22"/>
              </w:rPr>
              <w:t>а/м УАЗ</w:t>
            </w:r>
          </w:p>
        </w:tc>
        <w:tc>
          <w:tcPr>
            <w:tcW w:w="965" w:type="dxa"/>
            <w:vMerge w:val="restart"/>
            <w:shd w:val="clear" w:color="auto" w:fill="auto"/>
            <w:vAlign w:val="center"/>
          </w:tcPr>
          <w:p w:rsidR="00326B73" w:rsidRPr="00515B2F" w:rsidRDefault="00326B73" w:rsidP="00D2531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26B73" w:rsidRPr="00515B2F" w:rsidTr="00D2531C">
        <w:trPr>
          <w:trHeight w:val="599"/>
        </w:trPr>
        <w:tc>
          <w:tcPr>
            <w:tcW w:w="534" w:type="dxa"/>
            <w:vMerge/>
            <w:shd w:val="clear" w:color="auto" w:fill="auto"/>
            <w:noWrap/>
          </w:tcPr>
          <w:p w:rsidR="00326B73" w:rsidRDefault="00326B73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noWrap/>
            <w:vAlign w:val="center"/>
          </w:tcPr>
          <w:p w:rsidR="00326B73" w:rsidRPr="00A72016" w:rsidRDefault="00326B73" w:rsidP="00D253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vAlign w:val="center"/>
          </w:tcPr>
          <w:p w:rsidR="00326B73" w:rsidRPr="00A72016" w:rsidRDefault="00326B73" w:rsidP="00D253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26B73" w:rsidRPr="00A72016" w:rsidRDefault="00326B73" w:rsidP="00D253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26B73" w:rsidRPr="00A72016" w:rsidRDefault="00326B73" w:rsidP="00D2531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72016">
              <w:rPr>
                <w:sz w:val="22"/>
                <w:szCs w:val="22"/>
              </w:rPr>
              <w:t>Земельный участок</w:t>
            </w:r>
          </w:p>
          <w:p w:rsidR="00326B73" w:rsidRPr="00A72016" w:rsidRDefault="00326B73" w:rsidP="00D2531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72016">
              <w:rPr>
                <w:sz w:val="22"/>
                <w:szCs w:val="22"/>
              </w:rPr>
              <w:t>(Общая долевая,1/4)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73" w:rsidRPr="00A72016" w:rsidRDefault="00326B73" w:rsidP="00D2531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72016">
              <w:rPr>
                <w:sz w:val="22"/>
                <w:szCs w:val="22"/>
              </w:rPr>
              <w:t>1500,0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326B73" w:rsidRPr="00A72016" w:rsidRDefault="00326B73" w:rsidP="00D2531C">
            <w:pPr>
              <w:jc w:val="center"/>
              <w:rPr>
                <w:sz w:val="22"/>
                <w:szCs w:val="22"/>
              </w:rPr>
            </w:pPr>
            <w:r w:rsidRPr="00A72016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26B73" w:rsidRPr="00A72016" w:rsidRDefault="00326B73" w:rsidP="00D2531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26B73" w:rsidRPr="00A72016" w:rsidRDefault="00326B73" w:rsidP="00D2531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vMerge/>
            <w:shd w:val="clear" w:color="auto" w:fill="auto"/>
            <w:vAlign w:val="center"/>
          </w:tcPr>
          <w:p w:rsidR="00326B73" w:rsidRPr="00515B2F" w:rsidRDefault="00326B73" w:rsidP="00D2531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26B73" w:rsidRPr="00515B2F" w:rsidTr="00D2531C">
        <w:trPr>
          <w:trHeight w:val="675"/>
        </w:trPr>
        <w:tc>
          <w:tcPr>
            <w:tcW w:w="534" w:type="dxa"/>
            <w:shd w:val="clear" w:color="auto" w:fill="auto"/>
            <w:noWrap/>
          </w:tcPr>
          <w:p w:rsidR="00326B73" w:rsidRDefault="00326B73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326B73" w:rsidRPr="00A72016" w:rsidRDefault="00326B73" w:rsidP="00D2531C">
            <w:pPr>
              <w:jc w:val="center"/>
              <w:rPr>
                <w:sz w:val="22"/>
                <w:szCs w:val="22"/>
              </w:rPr>
            </w:pPr>
            <w:r w:rsidRPr="00A7201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326B73" w:rsidRPr="00A72016" w:rsidRDefault="00326B73" w:rsidP="00D253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26B73" w:rsidRPr="00A72016" w:rsidRDefault="00326B73" w:rsidP="00D253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26B73" w:rsidRPr="00A72016" w:rsidRDefault="00326B73" w:rsidP="00D2531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72016">
              <w:rPr>
                <w:sz w:val="22"/>
                <w:szCs w:val="22"/>
              </w:rPr>
              <w:t>Земельный участок</w:t>
            </w:r>
          </w:p>
          <w:p w:rsidR="00326B73" w:rsidRPr="00A72016" w:rsidRDefault="00326B73" w:rsidP="00D2531C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</w:t>
            </w:r>
            <w:r w:rsidRPr="00A72016">
              <w:rPr>
                <w:sz w:val="22"/>
                <w:szCs w:val="22"/>
              </w:rPr>
              <w:t>бщая долевая,1/4)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73" w:rsidRPr="00A72016" w:rsidRDefault="00326B73" w:rsidP="00D2531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72016">
              <w:rPr>
                <w:sz w:val="22"/>
                <w:szCs w:val="22"/>
              </w:rPr>
              <w:t>1500,0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326B73" w:rsidRPr="00A72016" w:rsidRDefault="00326B73" w:rsidP="00D2531C">
            <w:pPr>
              <w:jc w:val="center"/>
              <w:rPr>
                <w:sz w:val="22"/>
                <w:szCs w:val="22"/>
              </w:rPr>
            </w:pPr>
            <w:r w:rsidRPr="00A72016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6B73" w:rsidRPr="00A72016" w:rsidRDefault="00326B73" w:rsidP="00D2531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26B73" w:rsidRPr="00A72016" w:rsidRDefault="00326B73" w:rsidP="00D2531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326B73" w:rsidRPr="00515B2F" w:rsidRDefault="00326B73" w:rsidP="00D2531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26B73" w:rsidRPr="00515B2F" w:rsidTr="00D2531C">
        <w:trPr>
          <w:trHeight w:val="675"/>
        </w:trPr>
        <w:tc>
          <w:tcPr>
            <w:tcW w:w="534" w:type="dxa"/>
            <w:shd w:val="clear" w:color="auto" w:fill="auto"/>
            <w:noWrap/>
          </w:tcPr>
          <w:p w:rsidR="00326B73" w:rsidRDefault="00326B73" w:rsidP="00515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326B73" w:rsidRPr="00A72016" w:rsidRDefault="00326B73" w:rsidP="00D2531C">
            <w:pPr>
              <w:jc w:val="center"/>
              <w:rPr>
                <w:sz w:val="22"/>
                <w:szCs w:val="22"/>
              </w:rPr>
            </w:pPr>
            <w:r w:rsidRPr="00A7201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326B73" w:rsidRPr="00A72016" w:rsidRDefault="00326B73" w:rsidP="00D253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26B73" w:rsidRPr="00A72016" w:rsidRDefault="00326B73" w:rsidP="00D253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26B73" w:rsidRPr="00A72016" w:rsidRDefault="00326B73" w:rsidP="00D2531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72016">
              <w:rPr>
                <w:sz w:val="22"/>
                <w:szCs w:val="22"/>
              </w:rPr>
              <w:t>Земельный участок</w:t>
            </w:r>
          </w:p>
          <w:p w:rsidR="00326B73" w:rsidRPr="00A72016" w:rsidRDefault="00326B73" w:rsidP="00D2531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7201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</w:t>
            </w:r>
            <w:r w:rsidRPr="00A72016">
              <w:rPr>
                <w:sz w:val="22"/>
                <w:szCs w:val="22"/>
              </w:rPr>
              <w:t>бщая долевая,1/4)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B73" w:rsidRPr="00A72016" w:rsidRDefault="00326B73" w:rsidP="00D2531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72016">
              <w:rPr>
                <w:sz w:val="22"/>
                <w:szCs w:val="22"/>
              </w:rPr>
              <w:t>1500,0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326B73" w:rsidRPr="00A72016" w:rsidRDefault="00326B73" w:rsidP="00D2531C">
            <w:pPr>
              <w:jc w:val="center"/>
              <w:rPr>
                <w:sz w:val="22"/>
                <w:szCs w:val="22"/>
              </w:rPr>
            </w:pPr>
            <w:r w:rsidRPr="00A72016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6B73" w:rsidRPr="00A72016" w:rsidRDefault="00326B73" w:rsidP="00D2531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26B73" w:rsidRPr="00A72016" w:rsidRDefault="00326B73" w:rsidP="00D2531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326B73" w:rsidRPr="00515B2F" w:rsidRDefault="00326B73" w:rsidP="00D2531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</w:tbl>
    <w:p w:rsidR="00326B73" w:rsidRPr="00B70937" w:rsidRDefault="00326B73" w:rsidP="00A8042F">
      <w:pPr>
        <w:rPr>
          <w:b/>
          <w:sz w:val="22"/>
          <w:szCs w:val="22"/>
        </w:rPr>
      </w:pPr>
    </w:p>
    <w:p w:rsidR="00326B73" w:rsidRPr="003823FA" w:rsidRDefault="00326B73" w:rsidP="009D3627">
      <w:pPr>
        <w:spacing w:line="240" w:lineRule="exact"/>
        <w:jc w:val="center"/>
      </w:pPr>
      <w:r w:rsidRPr="003823FA">
        <w:rPr>
          <w:sz w:val="22"/>
          <w:szCs w:val="22"/>
        </w:rPr>
        <w:t>С В Е Д Е Н И Я</w:t>
      </w:r>
      <w:r w:rsidRPr="003823FA">
        <w:rPr>
          <w:sz w:val="22"/>
          <w:szCs w:val="22"/>
        </w:rPr>
        <w:br/>
      </w:r>
      <w:r w:rsidRPr="003823FA">
        <w:t>о доходах, расходах, об имуществе и обязательствах имущественного характера государственны</w:t>
      </w:r>
      <w:r>
        <w:t xml:space="preserve">х гражданских служащих территориального управления министерства лесного комплекса </w:t>
      </w:r>
      <w:r w:rsidRPr="003823FA">
        <w:t>Иркутской области</w:t>
      </w:r>
      <w:r>
        <w:t xml:space="preserve"> по </w:t>
      </w:r>
      <w:r w:rsidRPr="001D43F1">
        <w:rPr>
          <w:u w:val="single"/>
        </w:rPr>
        <w:t>Усольскому</w:t>
      </w:r>
      <w:r>
        <w:t xml:space="preserve"> лесничеству</w:t>
      </w:r>
      <w:r w:rsidRPr="003823FA">
        <w:t xml:space="preserve"> и членов их семей</w:t>
      </w:r>
    </w:p>
    <w:p w:rsidR="00326B73" w:rsidRPr="003823FA" w:rsidRDefault="00326B73" w:rsidP="003823FA">
      <w:pPr>
        <w:spacing w:line="240" w:lineRule="exact"/>
        <w:jc w:val="center"/>
      </w:pPr>
      <w:r w:rsidRPr="003823FA">
        <w:t>за период с 1 января 20</w:t>
      </w:r>
      <w:r>
        <w:t>21</w:t>
      </w:r>
      <w:r w:rsidRPr="003823FA">
        <w:t xml:space="preserve"> года по 31 декабря 20</w:t>
      </w:r>
      <w:r>
        <w:t>21</w:t>
      </w:r>
      <w:r w:rsidRPr="003823FA">
        <w:t xml:space="preserve"> года</w:t>
      </w:r>
    </w:p>
    <w:p w:rsidR="00326B73" w:rsidRPr="003823FA" w:rsidRDefault="00326B73" w:rsidP="002C3103">
      <w:pPr>
        <w:spacing w:line="240" w:lineRule="exact"/>
        <w:jc w:val="center"/>
      </w:pPr>
    </w:p>
    <w:tbl>
      <w:tblPr>
        <w:tblW w:w="19464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709"/>
        <w:gridCol w:w="2126"/>
        <w:gridCol w:w="2648"/>
        <w:gridCol w:w="1496"/>
        <w:gridCol w:w="2160"/>
        <w:gridCol w:w="1080"/>
        <w:gridCol w:w="1260"/>
        <w:gridCol w:w="1620"/>
        <w:gridCol w:w="1265"/>
        <w:gridCol w:w="1700"/>
        <w:gridCol w:w="1700"/>
        <w:gridCol w:w="1700"/>
      </w:tblGrid>
      <w:tr w:rsidR="00326B73" w:rsidRPr="00066CBE" w:rsidTr="00AB4F02">
        <w:trPr>
          <w:gridAfter w:val="2"/>
          <w:wAfter w:w="3400" w:type="dxa"/>
          <w:trHeight w:val="133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326B73" w:rsidRPr="004C097F" w:rsidRDefault="00326B73" w:rsidP="00C546D5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№ п/п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B73" w:rsidRPr="004C097F" w:rsidRDefault="00326B73" w:rsidP="009D3627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Фамилия, имя,</w:t>
            </w:r>
            <w:r w:rsidRPr="004C097F">
              <w:rPr>
                <w:sz w:val="20"/>
                <w:szCs w:val="20"/>
              </w:rPr>
              <w:br/>
              <w:t>отчество государственн</w:t>
            </w:r>
            <w:r>
              <w:rPr>
                <w:sz w:val="20"/>
                <w:szCs w:val="20"/>
              </w:rPr>
              <w:t>ого</w:t>
            </w:r>
            <w:r w:rsidRPr="004C097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гражданского служащего</w:t>
            </w:r>
          </w:p>
        </w:tc>
        <w:tc>
          <w:tcPr>
            <w:tcW w:w="2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26B73" w:rsidRPr="004C097F" w:rsidRDefault="00326B73" w:rsidP="00C546D5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Должность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26B73" w:rsidRPr="004C097F" w:rsidRDefault="00326B73" w:rsidP="00A27FF3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Декларированный доход за 20</w:t>
            </w:r>
            <w:r>
              <w:rPr>
                <w:sz w:val="20"/>
                <w:szCs w:val="20"/>
              </w:rPr>
              <w:t>21</w:t>
            </w:r>
            <w:r w:rsidRPr="004C097F">
              <w:rPr>
                <w:sz w:val="20"/>
                <w:szCs w:val="20"/>
              </w:rPr>
              <w:t xml:space="preserve"> год</w:t>
            </w:r>
            <w:r w:rsidRPr="004C097F">
              <w:rPr>
                <w:sz w:val="20"/>
                <w:szCs w:val="20"/>
              </w:rPr>
              <w:br/>
              <w:t>(руб.)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6B73" w:rsidRPr="004C097F" w:rsidRDefault="00326B73" w:rsidP="00CB5CEB">
            <w:pPr>
              <w:tabs>
                <w:tab w:val="left" w:pos="3152"/>
              </w:tabs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Перечень объектов недвижимости,</w:t>
            </w:r>
            <w:r w:rsidRPr="004C097F">
              <w:rPr>
                <w:sz w:val="20"/>
                <w:szCs w:val="20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4C097F" w:rsidRDefault="00326B73" w:rsidP="00C546D5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Перечень транспортных средств, принадлежащих</w:t>
            </w:r>
            <w:r w:rsidRPr="004C097F">
              <w:rPr>
                <w:sz w:val="20"/>
                <w:szCs w:val="20"/>
              </w:rPr>
              <w:br/>
              <w:t>на праве собственности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6B73" w:rsidRPr="004C097F" w:rsidRDefault="00326B73" w:rsidP="00AC3AF0">
            <w:pPr>
              <w:ind w:left="-44"/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r w:rsidRPr="004C097F">
              <w:rPr>
                <w:sz w:val="20"/>
                <w:szCs w:val="20"/>
              </w:rPr>
              <w:lastRenderedPageBreak/>
              <w:t>(вид приобретенного имущества, источники)</w:t>
            </w:r>
          </w:p>
        </w:tc>
      </w:tr>
      <w:tr w:rsidR="00326B73" w:rsidRPr="00066CBE" w:rsidTr="00AB4F02">
        <w:trPr>
          <w:gridAfter w:val="2"/>
          <w:wAfter w:w="3400" w:type="dxa"/>
          <w:trHeight w:val="64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6B73" w:rsidRPr="00066CBE" w:rsidRDefault="00326B73" w:rsidP="00C546D5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6B73" w:rsidRPr="00066CBE" w:rsidRDefault="00326B73" w:rsidP="00C546D5">
            <w:pPr>
              <w:jc w:val="center"/>
            </w:pPr>
          </w:p>
        </w:tc>
        <w:tc>
          <w:tcPr>
            <w:tcW w:w="2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6B73" w:rsidRPr="00066CBE" w:rsidRDefault="00326B73" w:rsidP="00C546D5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6B73" w:rsidRPr="00066CBE" w:rsidRDefault="00326B73" w:rsidP="00C546D5">
            <w:pPr>
              <w:jc w:val="center"/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4C097F" w:rsidRDefault="00326B73" w:rsidP="00200A6E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 xml:space="preserve">вид объекта недвижимости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4C097F" w:rsidRDefault="00326B73" w:rsidP="003823FA">
            <w:pPr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4C097F" w:rsidRDefault="00326B73" w:rsidP="00AC3AF0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4C097F" w:rsidRDefault="00326B73" w:rsidP="00C546D5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вид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4C097F" w:rsidRDefault="00326B73" w:rsidP="00C546D5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марка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066CBE" w:rsidRDefault="00326B73" w:rsidP="00B0515A">
            <w:pPr>
              <w:jc w:val="center"/>
            </w:pPr>
          </w:p>
        </w:tc>
      </w:tr>
      <w:tr w:rsidR="00326B73" w:rsidRPr="00066CBE" w:rsidTr="004060C5">
        <w:trPr>
          <w:gridAfter w:val="2"/>
          <w:wAfter w:w="3400" w:type="dxa"/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73" w:rsidRPr="00066CBE" w:rsidRDefault="00326B73" w:rsidP="00326B73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066CBE" w:rsidRDefault="00326B73" w:rsidP="00326B73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066CBE" w:rsidRDefault="00326B73" w:rsidP="00326B73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Pr="00066CBE" w:rsidRDefault="00326B73" w:rsidP="00326B7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066CBE" w:rsidRDefault="00326B73" w:rsidP="00326B7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Pr="00066CBE" w:rsidRDefault="00326B73" w:rsidP="00326B7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066CBE" w:rsidRDefault="00326B73" w:rsidP="00326B7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066CBE" w:rsidRDefault="00326B73" w:rsidP="00326B7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066CBE" w:rsidRDefault="00326B73" w:rsidP="00326B7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066CBE" w:rsidRDefault="00326B73" w:rsidP="00326B7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</w:tr>
      <w:tr w:rsidR="00326B73" w:rsidRPr="00066CBE" w:rsidTr="004060C5">
        <w:trPr>
          <w:gridAfter w:val="2"/>
          <w:wAfter w:w="3400" w:type="dxa"/>
          <w:trHeight w:val="45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6B73" w:rsidRDefault="00326B73" w:rsidP="00326B7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4060C5" w:rsidRDefault="00326B73" w:rsidP="004060C5">
            <w:pPr>
              <w:jc w:val="center"/>
              <w:rPr>
                <w:color w:val="000000"/>
                <w:sz w:val="22"/>
                <w:szCs w:val="22"/>
              </w:rPr>
            </w:pPr>
            <w:r w:rsidRPr="004060C5">
              <w:rPr>
                <w:color w:val="000000"/>
                <w:sz w:val="22"/>
                <w:szCs w:val="22"/>
              </w:rPr>
              <w:t>Евдокимов Сергей Анатольевич</w:t>
            </w:r>
          </w:p>
        </w:tc>
        <w:tc>
          <w:tcPr>
            <w:tcW w:w="264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4060C5" w:rsidRDefault="00326B73" w:rsidP="004060C5">
            <w:pPr>
              <w:jc w:val="center"/>
              <w:rPr>
                <w:color w:val="000000"/>
                <w:sz w:val="22"/>
                <w:szCs w:val="22"/>
              </w:rPr>
            </w:pPr>
            <w:r w:rsidRPr="004060C5">
              <w:rPr>
                <w:color w:val="000000"/>
                <w:sz w:val="22"/>
                <w:szCs w:val="22"/>
              </w:rPr>
              <w:t>Начальник территориального управления министерства лесного комплекса Иркутской области по Усольскому лесничеству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4060C5" w:rsidRDefault="00326B73" w:rsidP="00FF4CE6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t>1 </w:t>
            </w:r>
            <w:r>
              <w:rPr>
                <w:sz w:val="22"/>
                <w:szCs w:val="22"/>
              </w:rPr>
              <w:t>302</w:t>
            </w:r>
            <w:r w:rsidRPr="004060C5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903</w:t>
            </w:r>
            <w:r w:rsidRPr="004060C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t xml:space="preserve">Гаражный бокс </w:t>
            </w:r>
            <w:r>
              <w:rPr>
                <w:sz w:val="22"/>
                <w:szCs w:val="22"/>
              </w:rPr>
              <w:t xml:space="preserve">        (</w:t>
            </w:r>
            <w:r w:rsidRPr="004060C5">
              <w:rPr>
                <w:sz w:val="22"/>
                <w:szCs w:val="22"/>
              </w:rPr>
              <w:t>в пользовании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t>24,0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Ниссан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t>-</w:t>
            </w:r>
          </w:p>
        </w:tc>
      </w:tr>
      <w:tr w:rsidR="00326B73" w:rsidRPr="00066CBE" w:rsidTr="004060C5">
        <w:trPr>
          <w:gridAfter w:val="2"/>
          <w:wAfter w:w="3400" w:type="dxa"/>
          <w:trHeight w:val="107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B73" w:rsidRDefault="00326B73" w:rsidP="00326B7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4060C5" w:rsidRDefault="00326B73" w:rsidP="00406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4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4060C5" w:rsidRDefault="00326B73" w:rsidP="00406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t xml:space="preserve">Квартира </w:t>
            </w:r>
            <w:r>
              <w:rPr>
                <w:sz w:val="22"/>
                <w:szCs w:val="22"/>
              </w:rPr>
              <w:t xml:space="preserve">                 </w:t>
            </w:r>
            <w:r w:rsidRPr="004060C5"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t>63,2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</w:p>
        </w:tc>
      </w:tr>
      <w:tr w:rsidR="00326B73" w:rsidRPr="00066CBE" w:rsidTr="004060C5">
        <w:trPr>
          <w:gridAfter w:val="2"/>
          <w:wAfter w:w="3400" w:type="dxa"/>
          <w:trHeight w:val="1127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Default="00326B73" w:rsidP="004060C5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4060C5" w:rsidRDefault="00326B73" w:rsidP="004060C5">
            <w:pPr>
              <w:jc w:val="center"/>
              <w:rPr>
                <w:color w:val="000000"/>
                <w:sz w:val="22"/>
                <w:szCs w:val="22"/>
              </w:rPr>
            </w:pPr>
            <w:r w:rsidRPr="004060C5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4060C5" w:rsidRDefault="00326B73" w:rsidP="004060C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4060C5" w:rsidRDefault="00326B73" w:rsidP="00630C6E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70 784</w:t>
            </w:r>
            <w:r w:rsidRPr="004060C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t>Дача</w:t>
            </w:r>
            <w:r>
              <w:rPr>
                <w:sz w:val="22"/>
                <w:szCs w:val="22"/>
              </w:rPr>
              <w:t xml:space="preserve"> (индивидуальная) </w:t>
            </w:r>
          </w:p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</w:t>
            </w:r>
            <w:r w:rsidRPr="004060C5">
              <w:rPr>
                <w:sz w:val="22"/>
                <w:szCs w:val="22"/>
              </w:rPr>
              <w:t>(индивидуальная)</w:t>
            </w:r>
          </w:p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</w:t>
            </w:r>
            <w:r w:rsidRPr="004060C5">
              <w:rPr>
                <w:sz w:val="22"/>
                <w:szCs w:val="22"/>
              </w:rPr>
              <w:t>(индивидуальная)</w:t>
            </w:r>
          </w:p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t>607,0</w:t>
            </w:r>
          </w:p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t>63,2</w:t>
            </w:r>
          </w:p>
          <w:p w:rsidR="00326B73" w:rsidRDefault="00326B73" w:rsidP="004060C5">
            <w:pPr>
              <w:jc w:val="center"/>
              <w:rPr>
                <w:sz w:val="22"/>
                <w:szCs w:val="22"/>
              </w:rPr>
            </w:pPr>
          </w:p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</w:p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t>30,7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t>Россия</w:t>
            </w:r>
          </w:p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t>Россия</w:t>
            </w:r>
          </w:p>
          <w:p w:rsidR="00326B73" w:rsidRDefault="00326B73" w:rsidP="004060C5">
            <w:pPr>
              <w:jc w:val="center"/>
              <w:rPr>
                <w:sz w:val="22"/>
                <w:szCs w:val="22"/>
              </w:rPr>
            </w:pPr>
          </w:p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</w:p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630C6E" w:rsidRDefault="00326B73" w:rsidP="004060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TOYOTA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A27FF3" w:rsidRDefault="00326B73" w:rsidP="004060C5">
            <w:pPr>
              <w:jc w:val="center"/>
              <w:rPr>
                <w:sz w:val="22"/>
                <w:szCs w:val="22"/>
              </w:rPr>
            </w:pPr>
          </w:p>
        </w:tc>
      </w:tr>
      <w:tr w:rsidR="00326B73" w:rsidRPr="00066CBE" w:rsidTr="004060C5">
        <w:trPr>
          <w:gridAfter w:val="2"/>
          <w:wAfter w:w="3400" w:type="dxa"/>
          <w:trHeight w:val="58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6B73" w:rsidRDefault="00326B73" w:rsidP="004060C5">
            <w:pPr>
              <w:jc w:val="center"/>
            </w:pPr>
            <w: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4060C5" w:rsidRDefault="00326B73" w:rsidP="004060C5">
            <w:pPr>
              <w:jc w:val="center"/>
              <w:rPr>
                <w:color w:val="000000"/>
                <w:sz w:val="22"/>
                <w:szCs w:val="22"/>
              </w:rPr>
            </w:pPr>
            <w:r w:rsidRPr="004060C5">
              <w:rPr>
                <w:color w:val="000000"/>
                <w:sz w:val="22"/>
                <w:szCs w:val="22"/>
              </w:rPr>
              <w:t>Иконникова Юлия Сергеевна</w:t>
            </w:r>
          </w:p>
        </w:tc>
        <w:tc>
          <w:tcPr>
            <w:tcW w:w="2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4060C5" w:rsidRDefault="00326B73" w:rsidP="004060C5">
            <w:pPr>
              <w:jc w:val="center"/>
              <w:rPr>
                <w:color w:val="000000"/>
                <w:sz w:val="22"/>
                <w:szCs w:val="22"/>
              </w:rPr>
            </w:pPr>
            <w:r w:rsidRPr="004060C5">
              <w:rPr>
                <w:color w:val="000000"/>
                <w:sz w:val="22"/>
                <w:szCs w:val="22"/>
              </w:rPr>
              <w:t>Заместитель начальника территориального управления министерства лесного комплекса Иркутской области по Усольскому лесничеству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4060C5" w:rsidRDefault="00326B73" w:rsidP="004E797C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78 725</w:t>
            </w:r>
            <w:r w:rsidRPr="004060C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4060C5">
            <w:pPr>
              <w:jc w:val="center"/>
              <w:rPr>
                <w:color w:val="000000"/>
                <w:sz w:val="22"/>
                <w:szCs w:val="22"/>
              </w:rPr>
            </w:pPr>
            <w:r w:rsidRPr="004060C5">
              <w:rPr>
                <w:color w:val="000000"/>
                <w:sz w:val="22"/>
                <w:szCs w:val="22"/>
              </w:rPr>
              <w:t xml:space="preserve">Квартира </w:t>
            </w:r>
          </w:p>
          <w:p w:rsidR="00326B73" w:rsidRPr="004060C5" w:rsidRDefault="00326B73" w:rsidP="004060C5">
            <w:pPr>
              <w:jc w:val="center"/>
              <w:rPr>
                <w:color w:val="000000"/>
                <w:sz w:val="22"/>
                <w:szCs w:val="22"/>
              </w:rPr>
            </w:pPr>
            <w:r w:rsidRPr="004060C5">
              <w:rPr>
                <w:color w:val="000000"/>
                <w:sz w:val="22"/>
                <w:szCs w:val="22"/>
              </w:rPr>
              <w:t>(в пользовании)</w:t>
            </w:r>
          </w:p>
          <w:p w:rsidR="00326B73" w:rsidRPr="004060C5" w:rsidRDefault="00326B73" w:rsidP="004060C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326B73" w:rsidRPr="004060C5" w:rsidRDefault="00326B73" w:rsidP="004060C5">
            <w:pPr>
              <w:jc w:val="center"/>
              <w:rPr>
                <w:color w:val="000000"/>
                <w:sz w:val="22"/>
                <w:szCs w:val="22"/>
              </w:rPr>
            </w:pPr>
            <w:r w:rsidRPr="004060C5">
              <w:rPr>
                <w:color w:val="000000"/>
                <w:sz w:val="22"/>
                <w:szCs w:val="22"/>
              </w:rPr>
              <w:t>Земельный участок (в пользовании)</w:t>
            </w:r>
          </w:p>
          <w:p w:rsidR="00326B73" w:rsidRPr="004060C5" w:rsidRDefault="00326B73" w:rsidP="004060C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326B73" w:rsidRDefault="00326B73" w:rsidP="004060C5">
            <w:pPr>
              <w:jc w:val="center"/>
              <w:rPr>
                <w:color w:val="000000"/>
                <w:sz w:val="22"/>
                <w:szCs w:val="22"/>
              </w:rPr>
            </w:pPr>
            <w:r w:rsidRPr="004060C5">
              <w:rPr>
                <w:color w:val="000000"/>
                <w:sz w:val="22"/>
                <w:szCs w:val="22"/>
              </w:rPr>
              <w:t>Жилой дом</w:t>
            </w:r>
          </w:p>
          <w:p w:rsidR="00326B73" w:rsidRPr="004060C5" w:rsidRDefault="00326B73" w:rsidP="004060C5">
            <w:pPr>
              <w:jc w:val="center"/>
              <w:rPr>
                <w:color w:val="000000"/>
                <w:sz w:val="22"/>
                <w:szCs w:val="22"/>
              </w:rPr>
            </w:pPr>
            <w:r w:rsidRPr="00CB67A2">
              <w:rPr>
                <w:color w:val="000000"/>
                <w:sz w:val="22"/>
                <w:szCs w:val="22"/>
              </w:rPr>
              <w:t>(в пользовании)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lastRenderedPageBreak/>
              <w:t>47,7</w:t>
            </w:r>
          </w:p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</w:p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</w:p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t>1096,0</w:t>
            </w:r>
          </w:p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</w:p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</w:p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t>109,1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lastRenderedPageBreak/>
              <w:t>Россия</w:t>
            </w:r>
          </w:p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</w:p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</w:p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t>Россия</w:t>
            </w:r>
          </w:p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</w:p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</w:p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Легковой автомобиль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4E797C" w:rsidRDefault="00326B73" w:rsidP="00EB470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Daihatsu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4E797C" w:rsidRDefault="00326B73" w:rsidP="004060C5">
            <w:pPr>
              <w:jc w:val="center"/>
              <w:rPr>
                <w:sz w:val="22"/>
                <w:szCs w:val="22"/>
              </w:rPr>
            </w:pPr>
          </w:p>
        </w:tc>
      </w:tr>
      <w:tr w:rsidR="00326B73" w:rsidRPr="00066CBE" w:rsidTr="004060C5">
        <w:trPr>
          <w:gridAfter w:val="2"/>
          <w:wAfter w:w="3400" w:type="dxa"/>
          <w:trHeight w:val="58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73" w:rsidRDefault="00326B73" w:rsidP="00682B7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4060C5" w:rsidRDefault="00326B73" w:rsidP="004060C5">
            <w:pPr>
              <w:jc w:val="center"/>
              <w:rPr>
                <w:color w:val="000000"/>
                <w:sz w:val="22"/>
                <w:szCs w:val="22"/>
              </w:rPr>
            </w:pPr>
            <w:r w:rsidRPr="004060C5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4060C5" w:rsidRDefault="00326B73" w:rsidP="004060C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4060C5" w:rsidRDefault="00326B73" w:rsidP="00DA2C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902 166</w:t>
            </w:r>
            <w:r w:rsidRPr="004060C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4060C5" w:rsidRDefault="00326B73" w:rsidP="004060C5">
            <w:pPr>
              <w:jc w:val="center"/>
              <w:rPr>
                <w:color w:val="000000"/>
                <w:sz w:val="22"/>
                <w:szCs w:val="22"/>
              </w:rPr>
            </w:pPr>
            <w:r w:rsidRPr="004060C5">
              <w:rPr>
                <w:color w:val="000000"/>
                <w:sz w:val="22"/>
                <w:szCs w:val="22"/>
              </w:rPr>
              <w:t>Квартира (в пользовании)</w:t>
            </w:r>
          </w:p>
          <w:p w:rsidR="00326B73" w:rsidRPr="004060C5" w:rsidRDefault="00326B73" w:rsidP="004060C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326B73" w:rsidRDefault="00326B73" w:rsidP="004060C5">
            <w:pPr>
              <w:jc w:val="center"/>
              <w:rPr>
                <w:color w:val="000000"/>
                <w:sz w:val="22"/>
                <w:szCs w:val="22"/>
              </w:rPr>
            </w:pPr>
            <w:r w:rsidRPr="004060C5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326B73" w:rsidRPr="004060C5" w:rsidRDefault="00326B73" w:rsidP="004060C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(индивидуальная)</w:t>
            </w:r>
          </w:p>
          <w:p w:rsidR="00326B73" w:rsidRPr="004060C5" w:rsidRDefault="00326B73" w:rsidP="004060C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326B73" w:rsidRDefault="00326B73" w:rsidP="004060C5">
            <w:pPr>
              <w:jc w:val="center"/>
              <w:rPr>
                <w:color w:val="000000"/>
                <w:sz w:val="22"/>
                <w:szCs w:val="22"/>
              </w:rPr>
            </w:pPr>
            <w:r w:rsidRPr="004060C5">
              <w:rPr>
                <w:color w:val="000000"/>
                <w:sz w:val="22"/>
                <w:szCs w:val="22"/>
              </w:rPr>
              <w:t>Жилой дом</w:t>
            </w:r>
          </w:p>
          <w:p w:rsidR="00326B73" w:rsidRPr="00CB67A2" w:rsidRDefault="00326B73" w:rsidP="00CB67A2">
            <w:pPr>
              <w:jc w:val="center"/>
              <w:rPr>
                <w:color w:val="000000"/>
                <w:sz w:val="22"/>
                <w:szCs w:val="22"/>
              </w:rPr>
            </w:pPr>
            <w:r w:rsidRPr="00CB67A2">
              <w:rPr>
                <w:color w:val="000000"/>
                <w:sz w:val="22"/>
                <w:szCs w:val="22"/>
              </w:rPr>
              <w:t>(индивидуальная)</w:t>
            </w:r>
          </w:p>
          <w:p w:rsidR="00326B73" w:rsidRPr="004060C5" w:rsidRDefault="00326B73" w:rsidP="00406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t>47,7</w:t>
            </w:r>
          </w:p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</w:p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</w:p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t>1096,0</w:t>
            </w:r>
          </w:p>
          <w:p w:rsidR="00326B73" w:rsidRDefault="00326B73" w:rsidP="004060C5">
            <w:pPr>
              <w:jc w:val="center"/>
              <w:rPr>
                <w:sz w:val="22"/>
                <w:szCs w:val="22"/>
              </w:rPr>
            </w:pPr>
          </w:p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</w:p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t>109,1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t>Россия</w:t>
            </w:r>
          </w:p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</w:p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</w:p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t>Россия</w:t>
            </w:r>
          </w:p>
          <w:p w:rsidR="00326B73" w:rsidRDefault="00326B73" w:rsidP="004060C5">
            <w:pPr>
              <w:jc w:val="center"/>
              <w:rPr>
                <w:sz w:val="22"/>
                <w:szCs w:val="22"/>
              </w:rPr>
            </w:pPr>
          </w:p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</w:p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4060C5">
            <w:pPr>
              <w:jc w:val="center"/>
              <w:rPr>
                <w:sz w:val="22"/>
                <w:szCs w:val="22"/>
              </w:rPr>
            </w:pPr>
            <w:r w:rsidRPr="00CB67A2">
              <w:rPr>
                <w:sz w:val="22"/>
                <w:szCs w:val="22"/>
              </w:rPr>
              <w:t>Легковой автомобиль</w:t>
            </w:r>
          </w:p>
          <w:p w:rsidR="00326B73" w:rsidRDefault="00326B73" w:rsidP="004060C5">
            <w:pPr>
              <w:jc w:val="center"/>
              <w:rPr>
                <w:sz w:val="22"/>
                <w:szCs w:val="22"/>
              </w:rPr>
            </w:pPr>
          </w:p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4060C5">
            <w:pPr>
              <w:jc w:val="center"/>
              <w:rPr>
                <w:sz w:val="20"/>
                <w:szCs w:val="20"/>
              </w:rPr>
            </w:pPr>
            <w:r w:rsidRPr="00CB67A2">
              <w:rPr>
                <w:sz w:val="20"/>
                <w:szCs w:val="20"/>
              </w:rPr>
              <w:t>МИЦУБИСИ</w:t>
            </w:r>
          </w:p>
          <w:p w:rsidR="00326B73" w:rsidRDefault="00326B73" w:rsidP="004060C5">
            <w:pPr>
              <w:jc w:val="center"/>
              <w:rPr>
                <w:sz w:val="20"/>
                <w:szCs w:val="20"/>
              </w:rPr>
            </w:pPr>
          </w:p>
          <w:p w:rsidR="00326B73" w:rsidRPr="00DA2CED" w:rsidRDefault="00326B73" w:rsidP="004060C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t>-</w:t>
            </w:r>
          </w:p>
          <w:p w:rsidR="00326B73" w:rsidRDefault="00326B73" w:rsidP="004060C5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4060C5">
            <w:pPr>
              <w:jc w:val="center"/>
              <w:rPr>
                <w:sz w:val="22"/>
                <w:szCs w:val="22"/>
              </w:rPr>
            </w:pPr>
          </w:p>
          <w:p w:rsidR="00326B73" w:rsidRPr="00DA2CED" w:rsidRDefault="00326B73" w:rsidP="004060C5">
            <w:pPr>
              <w:jc w:val="center"/>
              <w:rPr>
                <w:sz w:val="22"/>
                <w:szCs w:val="22"/>
              </w:rPr>
            </w:pPr>
          </w:p>
        </w:tc>
      </w:tr>
      <w:tr w:rsidR="00326B73" w:rsidRPr="00066CBE" w:rsidTr="003F5857">
        <w:trPr>
          <w:gridAfter w:val="2"/>
          <w:wAfter w:w="3400" w:type="dxa"/>
          <w:trHeight w:val="580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6B73" w:rsidRDefault="00326B73" w:rsidP="00682B7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4060C5" w:rsidRDefault="00326B73" w:rsidP="004060C5">
            <w:pPr>
              <w:jc w:val="center"/>
              <w:rPr>
                <w:color w:val="000000"/>
                <w:sz w:val="22"/>
                <w:szCs w:val="22"/>
              </w:rPr>
            </w:pPr>
            <w:r w:rsidRPr="004060C5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4060C5" w:rsidRDefault="00326B73" w:rsidP="004060C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4060C5">
            <w:pPr>
              <w:jc w:val="center"/>
              <w:rPr>
                <w:color w:val="000000"/>
                <w:sz w:val="22"/>
                <w:szCs w:val="22"/>
              </w:rPr>
            </w:pPr>
            <w:r w:rsidRPr="004060C5">
              <w:rPr>
                <w:color w:val="000000"/>
                <w:sz w:val="22"/>
                <w:szCs w:val="22"/>
              </w:rPr>
              <w:t xml:space="preserve">Квартира </w:t>
            </w:r>
          </w:p>
          <w:p w:rsidR="00326B73" w:rsidRPr="004060C5" w:rsidRDefault="00326B73" w:rsidP="004060C5">
            <w:pPr>
              <w:jc w:val="center"/>
              <w:rPr>
                <w:color w:val="000000"/>
                <w:sz w:val="22"/>
                <w:szCs w:val="22"/>
              </w:rPr>
            </w:pPr>
            <w:r w:rsidRPr="004060C5">
              <w:rPr>
                <w:color w:val="000000"/>
                <w:sz w:val="22"/>
                <w:szCs w:val="22"/>
              </w:rPr>
              <w:t>(долевая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060C5">
              <w:rPr>
                <w:color w:val="000000"/>
                <w:sz w:val="22"/>
                <w:szCs w:val="22"/>
              </w:rPr>
              <w:t>1/3)</w:t>
            </w:r>
          </w:p>
          <w:p w:rsidR="00326B73" w:rsidRPr="004060C5" w:rsidRDefault="00326B73" w:rsidP="004060C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326B73" w:rsidRPr="004060C5" w:rsidRDefault="00326B73" w:rsidP="004060C5">
            <w:pPr>
              <w:jc w:val="center"/>
              <w:rPr>
                <w:color w:val="000000"/>
                <w:sz w:val="22"/>
                <w:szCs w:val="22"/>
              </w:rPr>
            </w:pPr>
            <w:r w:rsidRPr="004060C5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326B73" w:rsidRPr="004060C5" w:rsidRDefault="00326B73" w:rsidP="004060C5">
            <w:pPr>
              <w:jc w:val="center"/>
              <w:rPr>
                <w:color w:val="000000"/>
                <w:sz w:val="22"/>
                <w:szCs w:val="22"/>
              </w:rPr>
            </w:pPr>
            <w:r w:rsidRPr="004060C5">
              <w:rPr>
                <w:color w:val="000000"/>
                <w:sz w:val="22"/>
                <w:szCs w:val="22"/>
              </w:rPr>
              <w:t>(в пользовании)</w:t>
            </w:r>
          </w:p>
          <w:p w:rsidR="00326B73" w:rsidRPr="004060C5" w:rsidRDefault="00326B73" w:rsidP="004060C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326B73" w:rsidRDefault="00326B73" w:rsidP="004060C5">
            <w:pPr>
              <w:jc w:val="center"/>
              <w:rPr>
                <w:color w:val="000000"/>
                <w:sz w:val="22"/>
                <w:szCs w:val="22"/>
              </w:rPr>
            </w:pPr>
            <w:r w:rsidRPr="004060C5">
              <w:rPr>
                <w:color w:val="000000"/>
                <w:sz w:val="22"/>
                <w:szCs w:val="22"/>
              </w:rPr>
              <w:t xml:space="preserve">Жилой дом </w:t>
            </w:r>
          </w:p>
          <w:p w:rsidR="00326B73" w:rsidRDefault="00326B73" w:rsidP="004060C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</w:t>
            </w:r>
            <w:r w:rsidRPr="004060C5">
              <w:rPr>
                <w:color w:val="000000"/>
                <w:sz w:val="22"/>
                <w:szCs w:val="22"/>
              </w:rPr>
              <w:t>в пользовании</w:t>
            </w:r>
            <w:r>
              <w:rPr>
                <w:color w:val="000000"/>
                <w:sz w:val="22"/>
                <w:szCs w:val="22"/>
              </w:rPr>
              <w:t>)</w:t>
            </w:r>
          </w:p>
          <w:p w:rsidR="00326B73" w:rsidRPr="004060C5" w:rsidRDefault="00326B73" w:rsidP="00406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t>47,7</w:t>
            </w:r>
          </w:p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</w:p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</w:p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t>1096,0</w:t>
            </w:r>
          </w:p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</w:p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t>109,1</w:t>
            </w:r>
          </w:p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t>Россия</w:t>
            </w:r>
          </w:p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</w:p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</w:p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t>Россия</w:t>
            </w:r>
          </w:p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</w:p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t>Россия</w:t>
            </w:r>
          </w:p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</w:p>
          <w:p w:rsidR="00326B73" w:rsidRPr="004060C5" w:rsidRDefault="00326B73" w:rsidP="004060C5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t>-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t>-</w:t>
            </w:r>
          </w:p>
        </w:tc>
      </w:tr>
      <w:tr w:rsidR="00326B73" w:rsidRPr="00066CBE" w:rsidTr="004060C5">
        <w:trPr>
          <w:gridAfter w:val="2"/>
          <w:wAfter w:w="3400" w:type="dxa"/>
          <w:trHeight w:val="58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73" w:rsidRDefault="00326B73" w:rsidP="00B90E1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4060C5" w:rsidRDefault="00326B73" w:rsidP="004060C5">
            <w:pPr>
              <w:jc w:val="center"/>
              <w:rPr>
                <w:color w:val="000000"/>
                <w:sz w:val="22"/>
                <w:szCs w:val="22"/>
              </w:rPr>
            </w:pPr>
            <w:r w:rsidRPr="004060C5">
              <w:rPr>
                <w:color w:val="000000"/>
                <w:sz w:val="22"/>
                <w:szCs w:val="22"/>
              </w:rPr>
              <w:t>Несовершеннолетн</w:t>
            </w:r>
            <w:r w:rsidRPr="004060C5">
              <w:rPr>
                <w:color w:val="000000"/>
                <w:sz w:val="22"/>
                <w:szCs w:val="22"/>
              </w:rPr>
              <w:lastRenderedPageBreak/>
              <w:t>ий ребенок</w:t>
            </w:r>
          </w:p>
        </w:tc>
        <w:tc>
          <w:tcPr>
            <w:tcW w:w="2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4060C5" w:rsidRDefault="00326B73" w:rsidP="004060C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4060C5">
            <w:pPr>
              <w:jc w:val="center"/>
              <w:rPr>
                <w:color w:val="000000"/>
                <w:sz w:val="22"/>
                <w:szCs w:val="22"/>
              </w:rPr>
            </w:pPr>
            <w:r w:rsidRPr="004060C5">
              <w:rPr>
                <w:color w:val="000000"/>
                <w:sz w:val="22"/>
                <w:szCs w:val="22"/>
              </w:rPr>
              <w:t xml:space="preserve">Квартира </w:t>
            </w:r>
          </w:p>
          <w:p w:rsidR="00326B73" w:rsidRPr="004060C5" w:rsidRDefault="00326B73" w:rsidP="004060C5">
            <w:pPr>
              <w:jc w:val="center"/>
              <w:rPr>
                <w:color w:val="000000"/>
                <w:sz w:val="22"/>
                <w:szCs w:val="22"/>
              </w:rPr>
            </w:pPr>
            <w:r w:rsidRPr="004060C5">
              <w:rPr>
                <w:color w:val="000000"/>
                <w:sz w:val="22"/>
                <w:szCs w:val="22"/>
              </w:rPr>
              <w:lastRenderedPageBreak/>
              <w:t>(долевая 1/2)</w:t>
            </w:r>
          </w:p>
          <w:p w:rsidR="00326B73" w:rsidRPr="004060C5" w:rsidRDefault="00326B73" w:rsidP="004060C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326B73" w:rsidRDefault="00326B73" w:rsidP="004060C5">
            <w:pPr>
              <w:jc w:val="center"/>
              <w:rPr>
                <w:color w:val="000000"/>
                <w:sz w:val="22"/>
                <w:szCs w:val="22"/>
              </w:rPr>
            </w:pPr>
            <w:r w:rsidRPr="004060C5">
              <w:rPr>
                <w:color w:val="000000"/>
                <w:sz w:val="22"/>
                <w:szCs w:val="22"/>
              </w:rPr>
              <w:t xml:space="preserve">Квартира </w:t>
            </w:r>
          </w:p>
          <w:p w:rsidR="00326B73" w:rsidRPr="004060C5" w:rsidRDefault="00326B73" w:rsidP="004060C5">
            <w:pPr>
              <w:jc w:val="center"/>
              <w:rPr>
                <w:color w:val="000000"/>
                <w:sz w:val="22"/>
                <w:szCs w:val="22"/>
              </w:rPr>
            </w:pPr>
            <w:r w:rsidRPr="004060C5">
              <w:rPr>
                <w:color w:val="000000"/>
                <w:sz w:val="22"/>
                <w:szCs w:val="22"/>
              </w:rPr>
              <w:t>(в пользовании)</w:t>
            </w:r>
          </w:p>
          <w:p w:rsidR="00326B73" w:rsidRPr="004060C5" w:rsidRDefault="00326B73" w:rsidP="004060C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326B73" w:rsidRPr="004060C5" w:rsidRDefault="00326B73" w:rsidP="004060C5">
            <w:pPr>
              <w:jc w:val="center"/>
              <w:rPr>
                <w:color w:val="000000"/>
                <w:sz w:val="22"/>
                <w:szCs w:val="22"/>
              </w:rPr>
            </w:pPr>
            <w:r w:rsidRPr="004060C5">
              <w:rPr>
                <w:color w:val="000000"/>
                <w:sz w:val="22"/>
                <w:szCs w:val="22"/>
              </w:rPr>
              <w:t>Земельный участок (в пользовании)</w:t>
            </w:r>
          </w:p>
          <w:p w:rsidR="00326B73" w:rsidRPr="004060C5" w:rsidRDefault="00326B73" w:rsidP="004060C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326B73" w:rsidRDefault="00326B73" w:rsidP="004060C5">
            <w:pPr>
              <w:jc w:val="center"/>
              <w:rPr>
                <w:color w:val="000000"/>
                <w:sz w:val="22"/>
                <w:szCs w:val="22"/>
              </w:rPr>
            </w:pPr>
            <w:r w:rsidRPr="004060C5">
              <w:rPr>
                <w:color w:val="000000"/>
                <w:sz w:val="22"/>
                <w:szCs w:val="22"/>
              </w:rPr>
              <w:t xml:space="preserve">Жилой дом </w:t>
            </w:r>
          </w:p>
          <w:p w:rsidR="00326B73" w:rsidRDefault="00326B73" w:rsidP="004060C5">
            <w:pPr>
              <w:jc w:val="center"/>
              <w:rPr>
                <w:color w:val="000000"/>
                <w:sz w:val="22"/>
                <w:szCs w:val="22"/>
              </w:rPr>
            </w:pPr>
            <w:r w:rsidRPr="004060C5">
              <w:rPr>
                <w:color w:val="000000"/>
                <w:sz w:val="22"/>
                <w:szCs w:val="22"/>
              </w:rPr>
              <w:t>(в пользовании)</w:t>
            </w:r>
          </w:p>
          <w:p w:rsidR="00326B73" w:rsidRPr="004060C5" w:rsidRDefault="00326B73" w:rsidP="00406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lastRenderedPageBreak/>
              <w:t>57,6</w:t>
            </w:r>
          </w:p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</w:p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</w:p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t>47,7</w:t>
            </w:r>
          </w:p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</w:p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</w:p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t>1096,0</w:t>
            </w:r>
          </w:p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</w:p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</w:p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t>109,1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lastRenderedPageBreak/>
              <w:t>Россия</w:t>
            </w:r>
          </w:p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</w:p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</w:p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t>Россия</w:t>
            </w:r>
          </w:p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</w:p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</w:p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t>Россия</w:t>
            </w:r>
          </w:p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</w:p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</w:p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t>-</w:t>
            </w:r>
          </w:p>
        </w:tc>
      </w:tr>
      <w:tr w:rsidR="00326B73" w:rsidRPr="00066CBE" w:rsidTr="004060C5">
        <w:trPr>
          <w:gridAfter w:val="2"/>
          <w:wAfter w:w="3400" w:type="dxa"/>
          <w:trHeight w:val="112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6B73" w:rsidRDefault="00326B73" w:rsidP="004060C5">
            <w:pPr>
              <w:jc w:val="center"/>
            </w:pPr>
            <w:r>
              <w:t>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4060C5" w:rsidRDefault="00326B73" w:rsidP="004060C5">
            <w:pPr>
              <w:jc w:val="center"/>
              <w:rPr>
                <w:color w:val="000000"/>
                <w:sz w:val="22"/>
                <w:szCs w:val="22"/>
              </w:rPr>
            </w:pPr>
            <w:r w:rsidRPr="004060C5">
              <w:rPr>
                <w:color w:val="000000"/>
                <w:sz w:val="22"/>
                <w:szCs w:val="22"/>
              </w:rPr>
              <w:t>Ситников Александр Владимирович</w:t>
            </w:r>
          </w:p>
        </w:tc>
        <w:tc>
          <w:tcPr>
            <w:tcW w:w="2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4060C5" w:rsidRDefault="00326B73" w:rsidP="004060C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Консультант</w:t>
            </w:r>
            <w:r w:rsidRPr="004060C5">
              <w:rPr>
                <w:color w:val="000000"/>
                <w:sz w:val="22"/>
                <w:szCs w:val="22"/>
              </w:rPr>
              <w:t xml:space="preserve"> отдела по Усольскому участковому лесничеству территориального управления министерства лесного комплекса Иркутской области по Усольскому лесничеству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4060C5" w:rsidRDefault="00326B73" w:rsidP="00DA2C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533 426</w:t>
            </w:r>
            <w:r w:rsidRPr="004060C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t>Земельный участок</w:t>
            </w:r>
          </w:p>
          <w:p w:rsidR="00326B73" w:rsidRDefault="00326B73" w:rsidP="004060C5">
            <w:pPr>
              <w:jc w:val="center"/>
              <w:rPr>
                <w:sz w:val="22"/>
                <w:szCs w:val="22"/>
              </w:rPr>
            </w:pPr>
            <w:r w:rsidRPr="00CB67A2">
              <w:rPr>
                <w:sz w:val="22"/>
                <w:szCs w:val="22"/>
              </w:rPr>
              <w:t>(индивидуальная)</w:t>
            </w:r>
          </w:p>
          <w:p w:rsidR="00326B73" w:rsidRDefault="00326B73" w:rsidP="004060C5">
            <w:pPr>
              <w:jc w:val="center"/>
              <w:rPr>
                <w:sz w:val="22"/>
                <w:szCs w:val="22"/>
              </w:rPr>
            </w:pPr>
          </w:p>
          <w:p w:rsidR="00326B73" w:rsidRPr="00CB67A2" w:rsidRDefault="00326B73" w:rsidP="00CB67A2">
            <w:pPr>
              <w:jc w:val="center"/>
              <w:rPr>
                <w:sz w:val="22"/>
                <w:szCs w:val="22"/>
              </w:rPr>
            </w:pPr>
            <w:r w:rsidRPr="00CB67A2">
              <w:rPr>
                <w:sz w:val="22"/>
                <w:szCs w:val="22"/>
              </w:rPr>
              <w:t xml:space="preserve">Квартира </w:t>
            </w:r>
          </w:p>
          <w:p w:rsidR="00326B73" w:rsidRPr="004060C5" w:rsidRDefault="00326B73" w:rsidP="00CB67A2">
            <w:pPr>
              <w:jc w:val="center"/>
              <w:rPr>
                <w:sz w:val="22"/>
                <w:szCs w:val="22"/>
              </w:rPr>
            </w:pPr>
            <w:r w:rsidRPr="00CB67A2"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t>1241,0</w:t>
            </w:r>
          </w:p>
          <w:p w:rsidR="00326B73" w:rsidRDefault="00326B73" w:rsidP="004060C5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4060C5">
            <w:pPr>
              <w:jc w:val="center"/>
              <w:rPr>
                <w:sz w:val="22"/>
                <w:szCs w:val="22"/>
              </w:rPr>
            </w:pPr>
          </w:p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t>Россия</w:t>
            </w:r>
          </w:p>
          <w:p w:rsidR="00326B73" w:rsidRDefault="00326B73" w:rsidP="004060C5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4060C5">
            <w:pPr>
              <w:jc w:val="center"/>
              <w:rPr>
                <w:sz w:val="22"/>
                <w:szCs w:val="22"/>
              </w:rPr>
            </w:pPr>
          </w:p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t>-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t>-</w:t>
            </w:r>
          </w:p>
        </w:tc>
      </w:tr>
      <w:tr w:rsidR="00326B73" w:rsidRPr="00066CBE" w:rsidTr="00CB67A2">
        <w:trPr>
          <w:gridAfter w:val="2"/>
          <w:wAfter w:w="3400" w:type="dxa"/>
          <w:trHeight w:val="27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B73" w:rsidRDefault="00326B73" w:rsidP="00F143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4060C5" w:rsidRDefault="00326B73" w:rsidP="004060C5">
            <w:pPr>
              <w:jc w:val="center"/>
              <w:rPr>
                <w:color w:val="000000"/>
                <w:sz w:val="22"/>
                <w:szCs w:val="22"/>
              </w:rPr>
            </w:pPr>
            <w:r w:rsidRPr="004060C5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4060C5" w:rsidRDefault="00326B73" w:rsidP="00406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t xml:space="preserve">Квартира </w:t>
            </w:r>
            <w:r>
              <w:rPr>
                <w:sz w:val="22"/>
                <w:szCs w:val="22"/>
              </w:rPr>
              <w:br/>
            </w:r>
            <w:r w:rsidRPr="004060C5">
              <w:rPr>
                <w:sz w:val="22"/>
                <w:szCs w:val="22"/>
              </w:rPr>
              <w:t>(долевая 1/3)</w:t>
            </w:r>
          </w:p>
          <w:p w:rsidR="00326B73" w:rsidRDefault="00326B73" w:rsidP="004060C5">
            <w:pPr>
              <w:jc w:val="center"/>
              <w:rPr>
                <w:sz w:val="22"/>
                <w:szCs w:val="22"/>
              </w:rPr>
            </w:pPr>
          </w:p>
          <w:p w:rsidR="00326B73" w:rsidRPr="00CB67A2" w:rsidRDefault="00326B73" w:rsidP="00CB67A2">
            <w:pPr>
              <w:jc w:val="center"/>
              <w:rPr>
                <w:sz w:val="22"/>
                <w:szCs w:val="22"/>
              </w:rPr>
            </w:pPr>
            <w:r w:rsidRPr="00CB67A2">
              <w:rPr>
                <w:sz w:val="22"/>
                <w:szCs w:val="22"/>
              </w:rPr>
              <w:t xml:space="preserve">Квартира </w:t>
            </w:r>
          </w:p>
          <w:p w:rsidR="00326B73" w:rsidRDefault="00326B73" w:rsidP="00CB67A2">
            <w:pPr>
              <w:jc w:val="center"/>
              <w:rPr>
                <w:sz w:val="22"/>
                <w:szCs w:val="22"/>
              </w:rPr>
            </w:pPr>
            <w:r w:rsidRPr="00CB67A2">
              <w:rPr>
                <w:sz w:val="22"/>
                <w:szCs w:val="22"/>
              </w:rPr>
              <w:t>(в пользовании)</w:t>
            </w:r>
          </w:p>
          <w:p w:rsidR="00326B73" w:rsidRPr="004060C5" w:rsidRDefault="00326B73" w:rsidP="00CB67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t>33,1</w:t>
            </w:r>
          </w:p>
          <w:p w:rsidR="00326B73" w:rsidRDefault="00326B73" w:rsidP="004060C5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4060C5">
            <w:pPr>
              <w:jc w:val="center"/>
              <w:rPr>
                <w:sz w:val="22"/>
                <w:szCs w:val="22"/>
              </w:rPr>
            </w:pPr>
          </w:p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t>Россия</w:t>
            </w:r>
          </w:p>
          <w:p w:rsidR="00326B73" w:rsidRDefault="00326B73" w:rsidP="004060C5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4060C5">
            <w:pPr>
              <w:jc w:val="center"/>
              <w:rPr>
                <w:sz w:val="22"/>
                <w:szCs w:val="22"/>
              </w:rPr>
            </w:pPr>
          </w:p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B67A2" w:rsidRDefault="00326B73" w:rsidP="004060C5">
            <w:pPr>
              <w:jc w:val="center"/>
              <w:rPr>
                <w:sz w:val="22"/>
                <w:szCs w:val="22"/>
              </w:rPr>
            </w:pPr>
            <w:r w:rsidRPr="00CB67A2">
              <w:rPr>
                <w:sz w:val="22"/>
                <w:szCs w:val="22"/>
              </w:rPr>
              <w:t>Легковой автомобиль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B67A2" w:rsidRDefault="00326B73" w:rsidP="004060C5">
            <w:pPr>
              <w:jc w:val="center"/>
              <w:rPr>
                <w:sz w:val="22"/>
                <w:szCs w:val="22"/>
              </w:rPr>
            </w:pPr>
            <w:r w:rsidRPr="00CB67A2">
              <w:rPr>
                <w:sz w:val="22"/>
                <w:szCs w:val="22"/>
              </w:rPr>
              <w:t>МИЦУБИСИ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t>-</w:t>
            </w:r>
          </w:p>
        </w:tc>
      </w:tr>
      <w:tr w:rsidR="00326B73" w:rsidRPr="00066CBE" w:rsidTr="003F5857">
        <w:trPr>
          <w:gridAfter w:val="2"/>
          <w:wAfter w:w="3400" w:type="dxa"/>
          <w:trHeight w:val="1127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73" w:rsidRDefault="00326B73" w:rsidP="00F1434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4060C5" w:rsidRDefault="00326B73" w:rsidP="004060C5">
            <w:pPr>
              <w:jc w:val="center"/>
              <w:rPr>
                <w:color w:val="000000"/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4060C5" w:rsidRDefault="00326B73" w:rsidP="00406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t xml:space="preserve">Квартира </w:t>
            </w:r>
          </w:p>
          <w:p w:rsidR="00326B73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t>(долевая 2/3)</w:t>
            </w:r>
          </w:p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t>Квартира</w:t>
            </w:r>
          </w:p>
          <w:p w:rsidR="00326B73" w:rsidRPr="00CB67A2" w:rsidRDefault="00326B73" w:rsidP="00CB67A2">
            <w:pPr>
              <w:jc w:val="center"/>
              <w:rPr>
                <w:sz w:val="22"/>
                <w:szCs w:val="22"/>
              </w:rPr>
            </w:pPr>
            <w:r w:rsidRPr="00CB67A2">
              <w:rPr>
                <w:sz w:val="22"/>
                <w:szCs w:val="22"/>
              </w:rPr>
              <w:t>(индивидуальная)</w:t>
            </w:r>
          </w:p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t>33,1</w:t>
            </w:r>
          </w:p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</w:p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</w:p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t>44,3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t>Россия</w:t>
            </w:r>
          </w:p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</w:p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</w:p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t>-</w:t>
            </w:r>
          </w:p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</w:p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</w:p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t>-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t>-</w:t>
            </w:r>
          </w:p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</w:p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</w:p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t>-</w:t>
            </w:r>
          </w:p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</w:p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</w:p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t>-</w:t>
            </w:r>
          </w:p>
        </w:tc>
      </w:tr>
      <w:tr w:rsidR="00326B73" w:rsidRPr="00066CBE" w:rsidTr="004060C5">
        <w:trPr>
          <w:gridAfter w:val="2"/>
          <w:wAfter w:w="3400" w:type="dxa"/>
          <w:trHeight w:val="112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6B73" w:rsidRDefault="00326B73" w:rsidP="004060C5">
            <w:pPr>
              <w:jc w:val="center"/>
            </w:pPr>
            <w:r>
              <w:t>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4060C5" w:rsidRDefault="00326B73" w:rsidP="004060C5">
            <w:pPr>
              <w:jc w:val="center"/>
              <w:rPr>
                <w:color w:val="000000"/>
                <w:sz w:val="22"/>
                <w:szCs w:val="22"/>
              </w:rPr>
            </w:pPr>
            <w:r w:rsidRPr="004060C5">
              <w:rPr>
                <w:color w:val="000000"/>
                <w:sz w:val="22"/>
                <w:szCs w:val="22"/>
              </w:rPr>
              <w:t>Бархатова Оксана Алексеевна</w:t>
            </w:r>
          </w:p>
        </w:tc>
        <w:tc>
          <w:tcPr>
            <w:tcW w:w="2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4060C5" w:rsidRDefault="00326B73" w:rsidP="004060C5">
            <w:pPr>
              <w:jc w:val="center"/>
              <w:rPr>
                <w:color w:val="000000"/>
              </w:rPr>
            </w:pPr>
            <w:r w:rsidRPr="004060C5">
              <w:rPr>
                <w:color w:val="000000"/>
                <w:sz w:val="22"/>
                <w:szCs w:val="22"/>
              </w:rPr>
              <w:t>Начальник отдела по Усольскому участковому лесничеству территориального управления министерства лесного комплекса Иркутской области по Усольскому лесничеству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686 808,65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t xml:space="preserve">Квартира </w:t>
            </w:r>
          </w:p>
          <w:p w:rsidR="00326B73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t>(долевая 4/5)</w:t>
            </w:r>
          </w:p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4060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  <w:r w:rsidRPr="004060C5">
              <w:rPr>
                <w:sz w:val="22"/>
                <w:szCs w:val="22"/>
              </w:rPr>
              <w:t xml:space="preserve"> </w:t>
            </w:r>
          </w:p>
          <w:p w:rsidR="00326B73" w:rsidRPr="004060C5" w:rsidRDefault="00326B73" w:rsidP="00CB67A2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t>61,2</w:t>
            </w:r>
          </w:p>
          <w:p w:rsidR="00326B73" w:rsidRDefault="00326B73" w:rsidP="004060C5">
            <w:pPr>
              <w:jc w:val="center"/>
              <w:rPr>
                <w:sz w:val="22"/>
                <w:szCs w:val="22"/>
              </w:rPr>
            </w:pPr>
          </w:p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</w:p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t>24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t>Россия</w:t>
            </w:r>
          </w:p>
          <w:p w:rsidR="00326B73" w:rsidRDefault="00326B73" w:rsidP="004060C5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4060C5">
            <w:pPr>
              <w:jc w:val="center"/>
              <w:rPr>
                <w:sz w:val="22"/>
                <w:szCs w:val="22"/>
              </w:rPr>
            </w:pPr>
          </w:p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t>-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t>-</w:t>
            </w:r>
          </w:p>
        </w:tc>
      </w:tr>
      <w:tr w:rsidR="00326B73" w:rsidRPr="00066CBE" w:rsidTr="004060C5">
        <w:trPr>
          <w:gridAfter w:val="2"/>
          <w:wAfter w:w="3400" w:type="dxa"/>
          <w:trHeight w:val="126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B73" w:rsidRDefault="00326B73" w:rsidP="00AB4F0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4060C5" w:rsidRDefault="00326B73" w:rsidP="004060C5">
            <w:pPr>
              <w:jc w:val="center"/>
              <w:rPr>
                <w:color w:val="000000"/>
                <w:sz w:val="22"/>
                <w:szCs w:val="22"/>
              </w:rPr>
            </w:pPr>
            <w:r w:rsidRPr="004060C5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4060C5" w:rsidRDefault="00326B73" w:rsidP="004060C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4060C5" w:rsidRDefault="00326B73" w:rsidP="006E1B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644 817,06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t xml:space="preserve">Квартира </w:t>
            </w:r>
          </w:p>
          <w:p w:rsidR="00326B73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t>(долевая ½)</w:t>
            </w:r>
          </w:p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t xml:space="preserve">Квартира </w:t>
            </w:r>
          </w:p>
          <w:p w:rsidR="00326B73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t>(долевая 4/5)</w:t>
            </w:r>
          </w:p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t>30,4</w:t>
            </w:r>
          </w:p>
          <w:p w:rsidR="00326B73" w:rsidRDefault="00326B73" w:rsidP="004060C5">
            <w:pPr>
              <w:jc w:val="center"/>
              <w:rPr>
                <w:sz w:val="22"/>
                <w:szCs w:val="22"/>
              </w:rPr>
            </w:pPr>
          </w:p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</w:p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t>61,2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t>Россия</w:t>
            </w:r>
          </w:p>
          <w:p w:rsidR="00326B73" w:rsidRDefault="00326B73" w:rsidP="004060C5">
            <w:pPr>
              <w:jc w:val="center"/>
              <w:rPr>
                <w:sz w:val="22"/>
                <w:szCs w:val="22"/>
              </w:rPr>
            </w:pPr>
          </w:p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</w:p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t>Россия</w:t>
            </w:r>
          </w:p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  <w:r w:rsidRPr="00CB67A2">
              <w:rPr>
                <w:sz w:val="22"/>
                <w:szCs w:val="22"/>
              </w:rPr>
              <w:t>Легковой автомобиль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B67A2" w:rsidRDefault="00326B73" w:rsidP="004060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t>-</w:t>
            </w:r>
          </w:p>
        </w:tc>
      </w:tr>
      <w:tr w:rsidR="00326B73" w:rsidRPr="00066CBE" w:rsidTr="004060C5">
        <w:trPr>
          <w:gridAfter w:val="2"/>
          <w:wAfter w:w="3400" w:type="dxa"/>
          <w:trHeight w:val="71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B73" w:rsidRDefault="00326B73" w:rsidP="00AB4F0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4060C5" w:rsidRDefault="00326B73" w:rsidP="004060C5">
            <w:pPr>
              <w:jc w:val="center"/>
              <w:rPr>
                <w:color w:val="000000"/>
                <w:sz w:val="22"/>
                <w:szCs w:val="22"/>
              </w:rPr>
            </w:pPr>
            <w:r w:rsidRPr="004060C5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4060C5" w:rsidRDefault="00326B73" w:rsidP="004060C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t xml:space="preserve">Квартира </w:t>
            </w:r>
          </w:p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t>(долевая 1/10)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t>61,2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t>-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t>-</w:t>
            </w:r>
          </w:p>
        </w:tc>
      </w:tr>
      <w:tr w:rsidR="00326B73" w:rsidRPr="00066CBE" w:rsidTr="004060C5">
        <w:trPr>
          <w:gridAfter w:val="2"/>
          <w:wAfter w:w="3400" w:type="dxa"/>
          <w:trHeight w:val="712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73" w:rsidRDefault="00326B73" w:rsidP="00AB4F0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4060C5" w:rsidRDefault="00326B73" w:rsidP="004060C5">
            <w:pPr>
              <w:jc w:val="center"/>
              <w:rPr>
                <w:color w:val="000000"/>
                <w:sz w:val="22"/>
                <w:szCs w:val="22"/>
              </w:rPr>
            </w:pPr>
            <w:r w:rsidRPr="004060C5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4060C5" w:rsidRDefault="00326B73" w:rsidP="004060C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t xml:space="preserve">Квартира </w:t>
            </w:r>
          </w:p>
          <w:p w:rsidR="00326B73" w:rsidRPr="004060C5" w:rsidRDefault="00326B73" w:rsidP="004060C5">
            <w:pPr>
              <w:jc w:val="center"/>
            </w:pPr>
            <w:r w:rsidRPr="004060C5">
              <w:rPr>
                <w:sz w:val="22"/>
                <w:szCs w:val="22"/>
              </w:rPr>
              <w:t>(долевая 1/10)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4060C5" w:rsidRDefault="00326B73" w:rsidP="004060C5">
            <w:pPr>
              <w:jc w:val="center"/>
            </w:pPr>
            <w:r w:rsidRPr="004060C5">
              <w:t>61,2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t>-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t>-</w:t>
            </w:r>
          </w:p>
        </w:tc>
      </w:tr>
      <w:tr w:rsidR="00326B73" w:rsidRPr="00066CBE" w:rsidTr="004060C5">
        <w:trPr>
          <w:gridAfter w:val="2"/>
          <w:wAfter w:w="3400" w:type="dxa"/>
          <w:trHeight w:val="112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6B73" w:rsidRDefault="00326B73" w:rsidP="004060C5">
            <w:pPr>
              <w:jc w:val="center"/>
            </w:pPr>
            <w:r>
              <w:lastRenderedPageBreak/>
              <w:t>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4060C5" w:rsidRDefault="00326B73" w:rsidP="004060C5">
            <w:pPr>
              <w:jc w:val="center"/>
              <w:rPr>
                <w:color w:val="000000"/>
                <w:sz w:val="22"/>
                <w:szCs w:val="22"/>
              </w:rPr>
            </w:pPr>
            <w:r w:rsidRPr="004060C5">
              <w:rPr>
                <w:color w:val="000000"/>
                <w:sz w:val="22"/>
                <w:szCs w:val="22"/>
              </w:rPr>
              <w:t>Попов Николай Викторович</w:t>
            </w:r>
          </w:p>
        </w:tc>
        <w:tc>
          <w:tcPr>
            <w:tcW w:w="2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4060C5" w:rsidRDefault="00326B73" w:rsidP="004060C5">
            <w:pPr>
              <w:jc w:val="center"/>
              <w:rPr>
                <w:color w:val="000000"/>
              </w:rPr>
            </w:pPr>
            <w:r w:rsidRPr="004060C5">
              <w:rPr>
                <w:color w:val="000000"/>
                <w:sz w:val="22"/>
                <w:szCs w:val="22"/>
              </w:rPr>
              <w:t>Начальник отдела по Тойсуковскому участковому лесничеству территориального управления министерства лесного комплекса Иркутской области по Усольскому лесничеству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F86CAF" w:rsidRDefault="00326B73" w:rsidP="004060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909 681,97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t>Квартира</w:t>
            </w:r>
          </w:p>
          <w:p w:rsidR="00326B73" w:rsidRPr="009D3943" w:rsidRDefault="00326B73" w:rsidP="009D3943">
            <w:pPr>
              <w:jc w:val="center"/>
              <w:rPr>
                <w:sz w:val="22"/>
                <w:szCs w:val="22"/>
              </w:rPr>
            </w:pPr>
            <w:r w:rsidRPr="009D3943">
              <w:rPr>
                <w:sz w:val="22"/>
                <w:szCs w:val="22"/>
              </w:rPr>
              <w:t>(индивидуальная)</w:t>
            </w:r>
          </w:p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t xml:space="preserve">Жилой дом </w:t>
            </w:r>
          </w:p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(долевая ½)</w:t>
            </w:r>
          </w:p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</w:p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t>Земельный участок</w:t>
            </w:r>
          </w:p>
          <w:p w:rsidR="00326B73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t>(в пользовании)</w:t>
            </w:r>
          </w:p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t>Земельный участок</w:t>
            </w:r>
          </w:p>
          <w:p w:rsidR="00326B73" w:rsidRPr="009D3943" w:rsidRDefault="00326B73" w:rsidP="009D3943">
            <w:pPr>
              <w:jc w:val="center"/>
              <w:rPr>
                <w:sz w:val="22"/>
                <w:szCs w:val="22"/>
              </w:rPr>
            </w:pPr>
            <w:r w:rsidRPr="009D3943">
              <w:rPr>
                <w:sz w:val="22"/>
                <w:szCs w:val="22"/>
              </w:rPr>
              <w:t>(индивидуальная)</w:t>
            </w:r>
          </w:p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t>44,7</w:t>
            </w:r>
          </w:p>
          <w:p w:rsidR="00326B73" w:rsidRDefault="00326B73" w:rsidP="004060C5">
            <w:pPr>
              <w:jc w:val="center"/>
              <w:rPr>
                <w:sz w:val="22"/>
                <w:szCs w:val="22"/>
              </w:rPr>
            </w:pPr>
          </w:p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</w:p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t>58,6</w:t>
            </w:r>
          </w:p>
          <w:p w:rsidR="00326B73" w:rsidRDefault="00326B73" w:rsidP="004060C5">
            <w:pPr>
              <w:jc w:val="center"/>
              <w:rPr>
                <w:sz w:val="22"/>
                <w:szCs w:val="22"/>
              </w:rPr>
            </w:pPr>
          </w:p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</w:p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t>2632,0</w:t>
            </w:r>
          </w:p>
          <w:p w:rsidR="00326B73" w:rsidRDefault="00326B73" w:rsidP="004060C5">
            <w:pPr>
              <w:jc w:val="center"/>
              <w:rPr>
                <w:sz w:val="22"/>
                <w:szCs w:val="22"/>
              </w:rPr>
            </w:pPr>
          </w:p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t>1222,0</w:t>
            </w:r>
          </w:p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t>Россия</w:t>
            </w:r>
          </w:p>
          <w:p w:rsidR="00326B73" w:rsidRDefault="00326B73" w:rsidP="004060C5">
            <w:pPr>
              <w:jc w:val="center"/>
              <w:rPr>
                <w:sz w:val="22"/>
                <w:szCs w:val="22"/>
              </w:rPr>
            </w:pPr>
          </w:p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</w:p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t>Россия</w:t>
            </w:r>
          </w:p>
          <w:p w:rsidR="00326B73" w:rsidRDefault="00326B73" w:rsidP="004060C5">
            <w:pPr>
              <w:jc w:val="center"/>
              <w:rPr>
                <w:sz w:val="22"/>
                <w:szCs w:val="22"/>
              </w:rPr>
            </w:pPr>
          </w:p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</w:p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t>Россия</w:t>
            </w:r>
          </w:p>
          <w:p w:rsidR="00326B73" w:rsidRDefault="00326B73" w:rsidP="004060C5">
            <w:pPr>
              <w:jc w:val="center"/>
              <w:rPr>
                <w:sz w:val="22"/>
                <w:szCs w:val="22"/>
              </w:rPr>
            </w:pPr>
          </w:p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t>Россия</w:t>
            </w:r>
          </w:p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  <w:r w:rsidRPr="00CB67A2">
              <w:rPr>
                <w:sz w:val="22"/>
                <w:szCs w:val="22"/>
              </w:rPr>
              <w:t>Легковой автомобиль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B67A2" w:rsidRDefault="00326B73" w:rsidP="004060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РЕНО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t>-</w:t>
            </w:r>
          </w:p>
        </w:tc>
      </w:tr>
      <w:tr w:rsidR="00326B73" w:rsidRPr="00066CBE" w:rsidTr="003F5857">
        <w:trPr>
          <w:trHeight w:val="1127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73" w:rsidRDefault="00326B73" w:rsidP="00AB4F0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4060C5" w:rsidRDefault="00326B73" w:rsidP="004060C5">
            <w:pPr>
              <w:jc w:val="center"/>
              <w:rPr>
                <w:color w:val="000000"/>
                <w:sz w:val="22"/>
                <w:szCs w:val="22"/>
              </w:rPr>
            </w:pPr>
            <w:r w:rsidRPr="004060C5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4060C5" w:rsidRDefault="00326B73" w:rsidP="004060C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697 738,31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t xml:space="preserve">Жилой дом </w:t>
            </w:r>
          </w:p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t>(долевая ½)</w:t>
            </w:r>
          </w:p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t>Земельный участок</w:t>
            </w:r>
          </w:p>
          <w:p w:rsidR="00326B73" w:rsidRDefault="00326B73" w:rsidP="004060C5">
            <w:pPr>
              <w:jc w:val="center"/>
              <w:rPr>
                <w:sz w:val="22"/>
                <w:szCs w:val="22"/>
              </w:rPr>
            </w:pPr>
            <w:r w:rsidRPr="009D3943">
              <w:rPr>
                <w:sz w:val="22"/>
                <w:szCs w:val="22"/>
              </w:rPr>
              <w:t>(индивидуальная)</w:t>
            </w:r>
          </w:p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t>58,6</w:t>
            </w:r>
          </w:p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</w:p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t>2632,0</w:t>
            </w:r>
          </w:p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t>Россия</w:t>
            </w:r>
          </w:p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</w:p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t>Россия</w:t>
            </w:r>
          </w:p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t>-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</w:tcPr>
          <w:p w:rsidR="00326B73" w:rsidRPr="001D43F1" w:rsidRDefault="00326B73" w:rsidP="00AB4F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</w:tcPr>
          <w:p w:rsidR="00326B73" w:rsidRPr="001D43F1" w:rsidRDefault="00326B73" w:rsidP="00AB4F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26B73" w:rsidRPr="00066CBE" w:rsidTr="009D3943">
        <w:trPr>
          <w:gridAfter w:val="2"/>
          <w:wAfter w:w="3400" w:type="dxa"/>
          <w:trHeight w:val="112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6B73" w:rsidRDefault="00326B73" w:rsidP="004060C5">
            <w:pPr>
              <w:jc w:val="center"/>
            </w:pPr>
            <w:r>
              <w:t>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4060C5" w:rsidRDefault="00326B73" w:rsidP="004060C5">
            <w:pPr>
              <w:jc w:val="center"/>
              <w:rPr>
                <w:color w:val="000000"/>
                <w:sz w:val="22"/>
                <w:szCs w:val="22"/>
              </w:rPr>
            </w:pPr>
            <w:r w:rsidRPr="004060C5">
              <w:rPr>
                <w:color w:val="000000"/>
                <w:sz w:val="22"/>
                <w:szCs w:val="22"/>
              </w:rPr>
              <w:t>Половиткин Яков Николаевич</w:t>
            </w:r>
          </w:p>
        </w:tc>
        <w:tc>
          <w:tcPr>
            <w:tcW w:w="2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4060C5" w:rsidRDefault="00326B73" w:rsidP="004060C5">
            <w:pPr>
              <w:jc w:val="center"/>
              <w:rPr>
                <w:color w:val="000000"/>
                <w:sz w:val="22"/>
                <w:szCs w:val="22"/>
              </w:rPr>
            </w:pPr>
            <w:r w:rsidRPr="004060C5">
              <w:rPr>
                <w:color w:val="000000"/>
                <w:sz w:val="22"/>
                <w:szCs w:val="22"/>
              </w:rPr>
              <w:t xml:space="preserve">Заместитель начальника отдела по Тойсуковскому участковому лесничеству территориального управления министерства лесного комплекса </w:t>
            </w:r>
            <w:r w:rsidRPr="004060C5">
              <w:rPr>
                <w:color w:val="000000"/>
                <w:sz w:val="22"/>
                <w:szCs w:val="22"/>
              </w:rPr>
              <w:lastRenderedPageBreak/>
              <w:t>Иркутской области по Усольскому лесничеству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569 985,91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4060C5">
            <w:pPr>
              <w:jc w:val="center"/>
              <w:rPr>
                <w:color w:val="000000"/>
                <w:sz w:val="22"/>
                <w:szCs w:val="22"/>
              </w:rPr>
            </w:pPr>
            <w:r w:rsidRPr="004060C5">
              <w:rPr>
                <w:color w:val="000000"/>
                <w:sz w:val="22"/>
                <w:szCs w:val="22"/>
              </w:rPr>
              <w:t xml:space="preserve">Квартира </w:t>
            </w:r>
          </w:p>
          <w:p w:rsidR="00326B73" w:rsidRDefault="00326B73" w:rsidP="004060C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</w:t>
            </w:r>
            <w:r w:rsidRPr="004060C5">
              <w:rPr>
                <w:color w:val="000000"/>
                <w:sz w:val="22"/>
                <w:szCs w:val="22"/>
              </w:rPr>
              <w:t>долевая 2/3</w:t>
            </w:r>
            <w:r>
              <w:rPr>
                <w:color w:val="000000"/>
                <w:sz w:val="22"/>
                <w:szCs w:val="22"/>
              </w:rPr>
              <w:t>)</w:t>
            </w:r>
          </w:p>
          <w:p w:rsidR="00326B73" w:rsidRPr="004060C5" w:rsidRDefault="00326B73" w:rsidP="004060C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326B73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lastRenderedPageBreak/>
              <w:t xml:space="preserve">Жилой дом </w:t>
            </w:r>
          </w:p>
          <w:p w:rsidR="00326B73" w:rsidRDefault="00326B73" w:rsidP="004060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4060C5">
              <w:rPr>
                <w:sz w:val="22"/>
                <w:szCs w:val="22"/>
              </w:rPr>
              <w:t>долевая</w:t>
            </w:r>
            <w:r>
              <w:rPr>
                <w:sz w:val="22"/>
                <w:szCs w:val="22"/>
              </w:rPr>
              <w:t xml:space="preserve"> </w:t>
            </w:r>
            <w:r w:rsidRPr="004060C5">
              <w:rPr>
                <w:sz w:val="22"/>
                <w:szCs w:val="22"/>
              </w:rPr>
              <w:t>½</w:t>
            </w:r>
            <w:r>
              <w:rPr>
                <w:sz w:val="22"/>
                <w:szCs w:val="22"/>
              </w:rPr>
              <w:t>)</w:t>
            </w:r>
          </w:p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</w:p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t>Земельный участок</w:t>
            </w:r>
          </w:p>
          <w:p w:rsidR="00326B73" w:rsidRDefault="00326B73" w:rsidP="004060C5">
            <w:pPr>
              <w:jc w:val="center"/>
              <w:rPr>
                <w:sz w:val="22"/>
                <w:szCs w:val="22"/>
              </w:rPr>
            </w:pPr>
            <w:r w:rsidRPr="009D3943">
              <w:rPr>
                <w:sz w:val="22"/>
                <w:szCs w:val="22"/>
              </w:rPr>
              <w:t>(индивидуальная)</w:t>
            </w:r>
          </w:p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t>Квартира (индивидуальная)</w:t>
            </w:r>
          </w:p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lastRenderedPageBreak/>
              <w:t>48,9</w:t>
            </w:r>
          </w:p>
          <w:p w:rsidR="00326B73" w:rsidRDefault="00326B73" w:rsidP="004060C5">
            <w:pPr>
              <w:jc w:val="center"/>
              <w:rPr>
                <w:sz w:val="22"/>
                <w:szCs w:val="22"/>
              </w:rPr>
            </w:pPr>
          </w:p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</w:p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lastRenderedPageBreak/>
              <w:t>56,1</w:t>
            </w:r>
          </w:p>
          <w:p w:rsidR="00326B73" w:rsidRDefault="00326B73" w:rsidP="004060C5">
            <w:pPr>
              <w:jc w:val="center"/>
              <w:rPr>
                <w:sz w:val="22"/>
                <w:szCs w:val="22"/>
              </w:rPr>
            </w:pPr>
          </w:p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</w:p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t>2390,0</w:t>
            </w:r>
          </w:p>
          <w:p w:rsidR="00326B73" w:rsidRDefault="00326B73" w:rsidP="004060C5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4060C5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t>33,3</w:t>
            </w:r>
          </w:p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lastRenderedPageBreak/>
              <w:t>Россия</w:t>
            </w:r>
          </w:p>
          <w:p w:rsidR="00326B73" w:rsidRDefault="00326B73" w:rsidP="004060C5">
            <w:pPr>
              <w:jc w:val="center"/>
              <w:rPr>
                <w:sz w:val="22"/>
                <w:szCs w:val="22"/>
              </w:rPr>
            </w:pPr>
          </w:p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</w:p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lastRenderedPageBreak/>
              <w:t>Россия</w:t>
            </w:r>
          </w:p>
          <w:p w:rsidR="00326B73" w:rsidRDefault="00326B73" w:rsidP="004060C5">
            <w:pPr>
              <w:jc w:val="center"/>
              <w:rPr>
                <w:sz w:val="22"/>
                <w:szCs w:val="22"/>
              </w:rPr>
            </w:pPr>
          </w:p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</w:p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t>Россия</w:t>
            </w:r>
          </w:p>
          <w:p w:rsidR="00326B73" w:rsidRDefault="00326B73" w:rsidP="004060C5">
            <w:pPr>
              <w:jc w:val="center"/>
              <w:rPr>
                <w:sz w:val="22"/>
                <w:szCs w:val="22"/>
              </w:rPr>
            </w:pPr>
          </w:p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t>Россия</w:t>
            </w:r>
          </w:p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D411E8" w:rsidRDefault="00326B73" w:rsidP="009D3943">
            <w:pPr>
              <w:jc w:val="center"/>
            </w:pPr>
            <w:r w:rsidRPr="00D411E8">
              <w:lastRenderedPageBreak/>
              <w:t>Легковой автомобиль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9D3943">
            <w:pPr>
              <w:jc w:val="center"/>
            </w:pPr>
            <w:r w:rsidRPr="00D411E8">
              <w:t>ТОЙОТА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t>-</w:t>
            </w:r>
          </w:p>
        </w:tc>
      </w:tr>
      <w:tr w:rsidR="00326B73" w:rsidRPr="00066CBE" w:rsidTr="003F5857">
        <w:trPr>
          <w:gridAfter w:val="2"/>
          <w:wAfter w:w="3400" w:type="dxa"/>
          <w:trHeight w:val="1127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73" w:rsidRDefault="00326B73" w:rsidP="000F4B1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4060C5" w:rsidRDefault="00326B73" w:rsidP="004060C5">
            <w:pPr>
              <w:jc w:val="center"/>
              <w:rPr>
                <w:color w:val="000000"/>
                <w:sz w:val="22"/>
                <w:szCs w:val="22"/>
              </w:rPr>
            </w:pPr>
            <w:r w:rsidRPr="004060C5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4060C5" w:rsidRDefault="00326B73" w:rsidP="004060C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238 262,35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4060C5">
            <w:pPr>
              <w:jc w:val="center"/>
              <w:rPr>
                <w:color w:val="000000"/>
                <w:sz w:val="22"/>
                <w:szCs w:val="22"/>
              </w:rPr>
            </w:pPr>
            <w:r w:rsidRPr="004060C5">
              <w:rPr>
                <w:color w:val="000000"/>
                <w:sz w:val="22"/>
                <w:szCs w:val="22"/>
              </w:rPr>
              <w:t>Жилой дом               (в пользовании)</w:t>
            </w:r>
          </w:p>
          <w:p w:rsidR="00326B73" w:rsidRPr="004060C5" w:rsidRDefault="00326B73" w:rsidP="004060C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326B73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t>Земельный участок (в пользовании)</w:t>
            </w:r>
          </w:p>
          <w:p w:rsidR="00326B73" w:rsidRPr="004060C5" w:rsidRDefault="00326B73" w:rsidP="004060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t>56,1</w:t>
            </w:r>
          </w:p>
          <w:p w:rsidR="00326B73" w:rsidRDefault="00326B73" w:rsidP="004060C5">
            <w:pPr>
              <w:jc w:val="center"/>
              <w:rPr>
                <w:sz w:val="22"/>
                <w:szCs w:val="22"/>
              </w:rPr>
            </w:pPr>
          </w:p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t>2390,0</w:t>
            </w:r>
          </w:p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t>Россия</w:t>
            </w:r>
          </w:p>
          <w:p w:rsidR="00326B73" w:rsidRDefault="00326B73" w:rsidP="004060C5">
            <w:pPr>
              <w:jc w:val="center"/>
              <w:rPr>
                <w:sz w:val="22"/>
                <w:szCs w:val="22"/>
              </w:rPr>
            </w:pPr>
          </w:p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t>Россия</w:t>
            </w:r>
          </w:p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t>-</w:t>
            </w:r>
          </w:p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</w:p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t>-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t>-</w:t>
            </w:r>
          </w:p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</w:p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t>-</w:t>
            </w:r>
          </w:p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</w:p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t>-</w:t>
            </w:r>
          </w:p>
        </w:tc>
      </w:tr>
      <w:tr w:rsidR="00326B73" w:rsidRPr="00066CBE" w:rsidTr="003F5857">
        <w:trPr>
          <w:gridAfter w:val="2"/>
          <w:wAfter w:w="3400" w:type="dxa"/>
          <w:trHeight w:val="112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B73" w:rsidRDefault="00326B73" w:rsidP="00AB4F02">
            <w: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4060C5" w:rsidRDefault="00326B73" w:rsidP="004060C5">
            <w:pPr>
              <w:jc w:val="center"/>
              <w:rPr>
                <w:color w:val="000000"/>
                <w:sz w:val="22"/>
                <w:szCs w:val="22"/>
              </w:rPr>
            </w:pPr>
            <w:r w:rsidRPr="004060C5">
              <w:rPr>
                <w:color w:val="000000"/>
                <w:sz w:val="22"/>
                <w:szCs w:val="22"/>
              </w:rPr>
              <w:t>Черных Ирина Николаевна</w:t>
            </w:r>
          </w:p>
        </w:tc>
        <w:tc>
          <w:tcPr>
            <w:tcW w:w="2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4060C5" w:rsidRDefault="00326B73" w:rsidP="004060C5">
            <w:pPr>
              <w:jc w:val="center"/>
              <w:rPr>
                <w:color w:val="000000"/>
                <w:sz w:val="22"/>
                <w:szCs w:val="22"/>
              </w:rPr>
            </w:pPr>
            <w:r w:rsidRPr="004060C5">
              <w:rPr>
                <w:color w:val="000000"/>
                <w:sz w:val="22"/>
                <w:szCs w:val="22"/>
              </w:rPr>
              <w:t>Заместитель начальника отдела по  Усольскому участковому лесничеству территориального управления министерства лесного комплекса Иркутской области по Усольскому лесничеству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549 114,03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t xml:space="preserve">Квартира </w:t>
            </w:r>
          </w:p>
          <w:p w:rsidR="00326B73" w:rsidRDefault="00326B73" w:rsidP="004060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4060C5">
              <w:rPr>
                <w:sz w:val="22"/>
                <w:szCs w:val="22"/>
              </w:rPr>
              <w:t>общая совместная</w:t>
            </w:r>
            <w:r>
              <w:rPr>
                <w:sz w:val="22"/>
                <w:szCs w:val="22"/>
              </w:rPr>
              <w:t>)</w:t>
            </w:r>
          </w:p>
          <w:p w:rsidR="00326B73" w:rsidRDefault="00326B73" w:rsidP="004060C5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4060C5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4060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t>64,2</w:t>
            </w:r>
          </w:p>
          <w:p w:rsidR="00326B73" w:rsidRDefault="00326B73" w:rsidP="004060C5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4060C5">
            <w:pPr>
              <w:jc w:val="center"/>
              <w:rPr>
                <w:sz w:val="22"/>
                <w:szCs w:val="22"/>
              </w:rPr>
            </w:pPr>
          </w:p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t>Россия</w:t>
            </w:r>
          </w:p>
          <w:p w:rsidR="00326B73" w:rsidRDefault="00326B73" w:rsidP="004060C5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4060C5">
            <w:pPr>
              <w:jc w:val="center"/>
              <w:rPr>
                <w:sz w:val="22"/>
                <w:szCs w:val="22"/>
              </w:rPr>
            </w:pPr>
          </w:p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  <w:r w:rsidRPr="009D3943">
              <w:rPr>
                <w:sz w:val="22"/>
                <w:szCs w:val="22"/>
              </w:rPr>
              <w:t>Легковой автомобиль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4060C5" w:rsidRDefault="00326B73" w:rsidP="004060C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ХОНДА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530B25" w:rsidRDefault="00326B73" w:rsidP="00EB4707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Квартира, накопления за предыдущие годы, кредитные средства</w:t>
            </w:r>
          </w:p>
        </w:tc>
      </w:tr>
      <w:tr w:rsidR="00326B73" w:rsidRPr="00066CBE" w:rsidTr="003F5857">
        <w:trPr>
          <w:gridAfter w:val="2"/>
          <w:wAfter w:w="3400" w:type="dxa"/>
          <w:trHeight w:val="1621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73" w:rsidRDefault="00326B73" w:rsidP="00DD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4060C5" w:rsidRDefault="00326B73" w:rsidP="004060C5">
            <w:pPr>
              <w:jc w:val="center"/>
              <w:rPr>
                <w:color w:val="000000"/>
                <w:sz w:val="22"/>
                <w:szCs w:val="22"/>
              </w:rPr>
            </w:pPr>
            <w:r w:rsidRPr="004060C5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4060C5" w:rsidRDefault="00326B73" w:rsidP="004060C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t xml:space="preserve">Квартира </w:t>
            </w:r>
          </w:p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t>64,2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t>-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t>-</w:t>
            </w:r>
          </w:p>
        </w:tc>
      </w:tr>
      <w:tr w:rsidR="00326B73" w:rsidRPr="00066CBE" w:rsidTr="004060C5">
        <w:trPr>
          <w:gridAfter w:val="2"/>
          <w:wAfter w:w="3400" w:type="dxa"/>
          <w:trHeight w:val="112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6B73" w:rsidRDefault="00326B73" w:rsidP="004060C5">
            <w:pPr>
              <w:jc w:val="center"/>
            </w:pPr>
            <w: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4060C5" w:rsidRDefault="00326B73" w:rsidP="004060C5">
            <w:pPr>
              <w:jc w:val="center"/>
              <w:rPr>
                <w:color w:val="000000"/>
                <w:sz w:val="22"/>
                <w:szCs w:val="22"/>
              </w:rPr>
            </w:pPr>
            <w:r w:rsidRPr="004060C5">
              <w:rPr>
                <w:color w:val="000000"/>
                <w:sz w:val="22"/>
                <w:szCs w:val="22"/>
              </w:rPr>
              <w:t>Томашевский Артём Викторович</w:t>
            </w:r>
          </w:p>
        </w:tc>
        <w:tc>
          <w:tcPr>
            <w:tcW w:w="2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4060C5" w:rsidRDefault="00326B73" w:rsidP="004060C5">
            <w:pPr>
              <w:jc w:val="center"/>
              <w:rPr>
                <w:color w:val="000000"/>
                <w:sz w:val="20"/>
                <w:szCs w:val="20"/>
              </w:rPr>
            </w:pPr>
            <w:r w:rsidRPr="004060C5">
              <w:rPr>
                <w:color w:val="000000"/>
                <w:sz w:val="20"/>
                <w:szCs w:val="20"/>
              </w:rPr>
              <w:t>Старший специалист 1 разряда отдела по Усольскому участковому лесничеству территориального управления министерства лесного комплекса Иркутской области по Усольскому лесничеству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391 605,58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t>Квартира</w:t>
            </w:r>
          </w:p>
          <w:p w:rsidR="00326B73" w:rsidRDefault="00326B73" w:rsidP="004060C5">
            <w:pPr>
              <w:jc w:val="center"/>
              <w:rPr>
                <w:sz w:val="22"/>
                <w:szCs w:val="22"/>
              </w:rPr>
            </w:pPr>
            <w:r w:rsidRPr="009D3943">
              <w:rPr>
                <w:sz w:val="22"/>
                <w:szCs w:val="22"/>
              </w:rPr>
              <w:t>(индивидуальная)</w:t>
            </w:r>
          </w:p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t xml:space="preserve">Квартира </w:t>
            </w:r>
          </w:p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t>(долевая 1/3)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t>65,0</w:t>
            </w:r>
          </w:p>
          <w:p w:rsidR="00326B73" w:rsidRDefault="00326B73" w:rsidP="004060C5">
            <w:pPr>
              <w:jc w:val="center"/>
              <w:rPr>
                <w:sz w:val="22"/>
                <w:szCs w:val="22"/>
              </w:rPr>
            </w:pPr>
          </w:p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</w:p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t>77,3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t>Россия</w:t>
            </w:r>
          </w:p>
          <w:p w:rsidR="00326B73" w:rsidRDefault="00326B73" w:rsidP="004060C5">
            <w:pPr>
              <w:jc w:val="center"/>
              <w:rPr>
                <w:sz w:val="22"/>
                <w:szCs w:val="22"/>
              </w:rPr>
            </w:pPr>
          </w:p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</w:p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  <w:r w:rsidRPr="009D3943">
              <w:rPr>
                <w:sz w:val="22"/>
                <w:szCs w:val="22"/>
              </w:rPr>
              <w:t>Легковой автомобиль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4060C5" w:rsidRDefault="00326B73" w:rsidP="004060C5">
            <w:pPr>
              <w:jc w:val="center"/>
              <w:rPr>
                <w:sz w:val="22"/>
                <w:szCs w:val="22"/>
                <w:lang w:val="en-US"/>
              </w:rPr>
            </w:pPr>
            <w:r w:rsidRPr="009D3943">
              <w:rPr>
                <w:sz w:val="22"/>
                <w:szCs w:val="22"/>
              </w:rPr>
              <w:t>ТОЙОТА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t>-</w:t>
            </w:r>
          </w:p>
        </w:tc>
      </w:tr>
      <w:tr w:rsidR="00326B73" w:rsidRPr="00066CBE" w:rsidTr="003F5857">
        <w:trPr>
          <w:gridAfter w:val="2"/>
          <w:wAfter w:w="3400" w:type="dxa"/>
          <w:trHeight w:val="112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B73" w:rsidRDefault="00326B73" w:rsidP="00DD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4060C5" w:rsidRDefault="00326B73" w:rsidP="004060C5">
            <w:pPr>
              <w:jc w:val="center"/>
              <w:rPr>
                <w:color w:val="000000"/>
                <w:sz w:val="22"/>
                <w:szCs w:val="22"/>
              </w:rPr>
            </w:pPr>
            <w:r w:rsidRPr="004060C5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4060C5" w:rsidRDefault="00326B73" w:rsidP="004060C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282,59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t>Квартира</w:t>
            </w:r>
          </w:p>
          <w:p w:rsidR="00326B73" w:rsidRDefault="00326B73" w:rsidP="004060C5">
            <w:pPr>
              <w:jc w:val="center"/>
              <w:rPr>
                <w:sz w:val="22"/>
                <w:szCs w:val="22"/>
              </w:rPr>
            </w:pPr>
            <w:r w:rsidRPr="009D3943">
              <w:rPr>
                <w:sz w:val="22"/>
                <w:szCs w:val="22"/>
              </w:rPr>
              <w:t>(индивидуальная)</w:t>
            </w:r>
          </w:p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t>Квартира (в пользовании)</w:t>
            </w:r>
          </w:p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t>18,7</w:t>
            </w:r>
          </w:p>
          <w:p w:rsidR="00326B73" w:rsidRDefault="00326B73" w:rsidP="004060C5">
            <w:pPr>
              <w:jc w:val="center"/>
              <w:rPr>
                <w:sz w:val="22"/>
                <w:szCs w:val="22"/>
              </w:rPr>
            </w:pPr>
          </w:p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9D3943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t>65,0</w:t>
            </w:r>
          </w:p>
          <w:p w:rsidR="00326B73" w:rsidRPr="004060C5" w:rsidRDefault="00326B73" w:rsidP="009D39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t>Россия</w:t>
            </w:r>
          </w:p>
          <w:p w:rsidR="00326B73" w:rsidRDefault="00326B73" w:rsidP="004060C5">
            <w:pPr>
              <w:jc w:val="center"/>
              <w:rPr>
                <w:sz w:val="22"/>
                <w:szCs w:val="22"/>
              </w:rPr>
            </w:pPr>
          </w:p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t>Россия</w:t>
            </w:r>
          </w:p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t>-</w:t>
            </w:r>
          </w:p>
          <w:p w:rsidR="00326B73" w:rsidRPr="004060C5" w:rsidRDefault="00326B73" w:rsidP="003F5857">
            <w:pPr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t>-</w:t>
            </w:r>
          </w:p>
          <w:p w:rsidR="00326B73" w:rsidRPr="004060C5" w:rsidRDefault="00326B73" w:rsidP="003F5857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t>-</w:t>
            </w:r>
          </w:p>
          <w:p w:rsidR="00326B73" w:rsidRPr="004060C5" w:rsidRDefault="00326B73" w:rsidP="003F5857">
            <w:pPr>
              <w:rPr>
                <w:sz w:val="22"/>
                <w:szCs w:val="22"/>
              </w:rPr>
            </w:pPr>
          </w:p>
        </w:tc>
      </w:tr>
      <w:tr w:rsidR="00326B73" w:rsidRPr="00066CBE" w:rsidTr="003F5857">
        <w:trPr>
          <w:gridAfter w:val="2"/>
          <w:wAfter w:w="3400" w:type="dxa"/>
          <w:trHeight w:val="1154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73" w:rsidRDefault="00326B73" w:rsidP="00617B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4060C5" w:rsidRDefault="00326B73" w:rsidP="009D3943">
            <w:pPr>
              <w:jc w:val="center"/>
              <w:rPr>
                <w:sz w:val="22"/>
                <w:szCs w:val="22"/>
              </w:rPr>
            </w:pPr>
            <w:r w:rsidRPr="004060C5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4060C5" w:rsidRDefault="00326B73" w:rsidP="004060C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t xml:space="preserve">Квартира </w:t>
            </w:r>
          </w:p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t>65,0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t>-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t>-</w:t>
            </w:r>
          </w:p>
        </w:tc>
      </w:tr>
      <w:tr w:rsidR="00326B73" w:rsidRPr="00066CBE" w:rsidTr="004060C5">
        <w:trPr>
          <w:gridAfter w:val="2"/>
          <w:wAfter w:w="3400" w:type="dxa"/>
          <w:trHeight w:val="112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6B73" w:rsidRDefault="00326B73" w:rsidP="004060C5">
            <w:pPr>
              <w:jc w:val="center"/>
            </w:pPr>
            <w: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4060C5" w:rsidRDefault="00326B73" w:rsidP="004060C5">
            <w:pPr>
              <w:jc w:val="center"/>
              <w:rPr>
                <w:color w:val="000000"/>
                <w:sz w:val="22"/>
                <w:szCs w:val="22"/>
              </w:rPr>
            </w:pPr>
            <w:r w:rsidRPr="004060C5">
              <w:rPr>
                <w:color w:val="000000"/>
                <w:sz w:val="22"/>
                <w:szCs w:val="22"/>
              </w:rPr>
              <w:t>Попова Александра Анатольевна</w:t>
            </w:r>
          </w:p>
        </w:tc>
        <w:tc>
          <w:tcPr>
            <w:tcW w:w="2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4060C5" w:rsidRDefault="00326B73" w:rsidP="004060C5">
            <w:pPr>
              <w:jc w:val="center"/>
              <w:rPr>
                <w:color w:val="000000"/>
                <w:sz w:val="22"/>
                <w:szCs w:val="22"/>
              </w:rPr>
            </w:pPr>
            <w:r w:rsidRPr="004060C5">
              <w:rPr>
                <w:color w:val="000000"/>
                <w:sz w:val="22"/>
                <w:szCs w:val="22"/>
              </w:rPr>
              <w:t xml:space="preserve">Главный специалист-эксперт отдела по Усольскому участковому лесничеству территориального управления министерства лесного комплекса Иркутской области по </w:t>
            </w:r>
            <w:r w:rsidRPr="004060C5">
              <w:rPr>
                <w:color w:val="000000"/>
                <w:sz w:val="22"/>
                <w:szCs w:val="22"/>
              </w:rPr>
              <w:lastRenderedPageBreak/>
              <w:t>Усольскому лесничеству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4060C5" w:rsidRDefault="00326B73" w:rsidP="004060C5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697 738,31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86A43" w:rsidRDefault="00326B73" w:rsidP="00086A43">
            <w:pPr>
              <w:jc w:val="center"/>
              <w:rPr>
                <w:sz w:val="22"/>
                <w:szCs w:val="22"/>
              </w:rPr>
            </w:pPr>
            <w:r w:rsidRPr="00086A43">
              <w:rPr>
                <w:sz w:val="22"/>
                <w:szCs w:val="22"/>
              </w:rPr>
              <w:t xml:space="preserve">Жилой дом </w:t>
            </w:r>
          </w:p>
          <w:p w:rsidR="00326B73" w:rsidRPr="00086A43" w:rsidRDefault="00326B73" w:rsidP="00086A43">
            <w:pPr>
              <w:jc w:val="center"/>
              <w:rPr>
                <w:sz w:val="22"/>
                <w:szCs w:val="22"/>
              </w:rPr>
            </w:pPr>
            <w:r w:rsidRPr="00086A43">
              <w:rPr>
                <w:sz w:val="22"/>
                <w:szCs w:val="22"/>
              </w:rPr>
              <w:t>(долевая ½)</w:t>
            </w:r>
          </w:p>
          <w:p w:rsidR="00326B73" w:rsidRPr="00086A43" w:rsidRDefault="00326B73" w:rsidP="00086A43">
            <w:pPr>
              <w:jc w:val="center"/>
              <w:rPr>
                <w:sz w:val="22"/>
                <w:szCs w:val="22"/>
              </w:rPr>
            </w:pPr>
          </w:p>
          <w:p w:rsidR="00326B73" w:rsidRPr="00086A43" w:rsidRDefault="00326B73" w:rsidP="00086A43">
            <w:pPr>
              <w:jc w:val="center"/>
              <w:rPr>
                <w:sz w:val="22"/>
                <w:szCs w:val="22"/>
              </w:rPr>
            </w:pPr>
            <w:r w:rsidRPr="00086A43">
              <w:rPr>
                <w:sz w:val="22"/>
                <w:szCs w:val="22"/>
              </w:rPr>
              <w:t>Земельный участок</w:t>
            </w:r>
          </w:p>
          <w:p w:rsidR="00326B73" w:rsidRPr="004060C5" w:rsidRDefault="00326B73" w:rsidP="00086A43">
            <w:pPr>
              <w:jc w:val="center"/>
              <w:rPr>
                <w:sz w:val="22"/>
                <w:szCs w:val="22"/>
              </w:rPr>
            </w:pPr>
            <w:r w:rsidRPr="00086A43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t>58,6</w:t>
            </w:r>
          </w:p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</w:p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</w:p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t>2632,0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t>Россия</w:t>
            </w:r>
          </w:p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</w:p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</w:p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t>-</w:t>
            </w:r>
          </w:p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</w:p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t>-</w:t>
            </w:r>
          </w:p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</w:p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t>-</w:t>
            </w:r>
          </w:p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</w:p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</w:p>
        </w:tc>
      </w:tr>
      <w:tr w:rsidR="00326B73" w:rsidRPr="00066CBE" w:rsidTr="003F5857">
        <w:trPr>
          <w:gridAfter w:val="2"/>
          <w:wAfter w:w="3400" w:type="dxa"/>
          <w:trHeight w:val="1127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73" w:rsidRDefault="00326B73" w:rsidP="005B72B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4060C5" w:rsidRDefault="00326B73" w:rsidP="004060C5">
            <w:pPr>
              <w:jc w:val="center"/>
              <w:rPr>
                <w:color w:val="000000"/>
                <w:sz w:val="22"/>
                <w:szCs w:val="22"/>
              </w:rPr>
            </w:pPr>
            <w:r w:rsidRPr="004060C5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4060C5" w:rsidRDefault="00326B73" w:rsidP="004060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909 681,97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86A43" w:rsidRDefault="00326B73" w:rsidP="00086A43">
            <w:pPr>
              <w:jc w:val="center"/>
              <w:rPr>
                <w:sz w:val="22"/>
                <w:szCs w:val="22"/>
              </w:rPr>
            </w:pPr>
            <w:r w:rsidRPr="00086A43">
              <w:rPr>
                <w:sz w:val="22"/>
                <w:szCs w:val="22"/>
              </w:rPr>
              <w:t>Квартира</w:t>
            </w:r>
          </w:p>
          <w:p w:rsidR="00326B73" w:rsidRPr="00086A43" w:rsidRDefault="00326B73" w:rsidP="00086A43">
            <w:pPr>
              <w:jc w:val="center"/>
              <w:rPr>
                <w:sz w:val="22"/>
                <w:szCs w:val="22"/>
              </w:rPr>
            </w:pPr>
            <w:r w:rsidRPr="00086A43">
              <w:rPr>
                <w:sz w:val="22"/>
                <w:szCs w:val="22"/>
              </w:rPr>
              <w:t>(индивидуальная)</w:t>
            </w:r>
          </w:p>
          <w:p w:rsidR="00326B73" w:rsidRPr="00086A43" w:rsidRDefault="00326B73" w:rsidP="00086A43">
            <w:pPr>
              <w:jc w:val="center"/>
              <w:rPr>
                <w:sz w:val="22"/>
                <w:szCs w:val="22"/>
              </w:rPr>
            </w:pPr>
          </w:p>
          <w:p w:rsidR="00326B73" w:rsidRPr="00086A43" w:rsidRDefault="00326B73" w:rsidP="00086A43">
            <w:pPr>
              <w:jc w:val="center"/>
              <w:rPr>
                <w:sz w:val="22"/>
                <w:szCs w:val="22"/>
              </w:rPr>
            </w:pPr>
            <w:r w:rsidRPr="00086A43">
              <w:rPr>
                <w:sz w:val="22"/>
                <w:szCs w:val="22"/>
              </w:rPr>
              <w:t xml:space="preserve">Жилой дом </w:t>
            </w:r>
          </w:p>
          <w:p w:rsidR="00326B73" w:rsidRPr="00086A43" w:rsidRDefault="00326B73" w:rsidP="00086A43">
            <w:pPr>
              <w:jc w:val="center"/>
              <w:rPr>
                <w:sz w:val="22"/>
                <w:szCs w:val="22"/>
              </w:rPr>
            </w:pPr>
            <w:r w:rsidRPr="00086A43">
              <w:rPr>
                <w:sz w:val="22"/>
                <w:szCs w:val="22"/>
              </w:rPr>
              <w:t>(долевая ½)</w:t>
            </w:r>
          </w:p>
          <w:p w:rsidR="00326B73" w:rsidRPr="00086A43" w:rsidRDefault="00326B73" w:rsidP="00086A43">
            <w:pPr>
              <w:jc w:val="center"/>
              <w:rPr>
                <w:sz w:val="22"/>
                <w:szCs w:val="22"/>
              </w:rPr>
            </w:pPr>
          </w:p>
          <w:p w:rsidR="00326B73" w:rsidRPr="00086A43" w:rsidRDefault="00326B73" w:rsidP="00086A43">
            <w:pPr>
              <w:jc w:val="center"/>
              <w:rPr>
                <w:sz w:val="22"/>
                <w:szCs w:val="22"/>
              </w:rPr>
            </w:pPr>
            <w:r w:rsidRPr="00086A43">
              <w:rPr>
                <w:sz w:val="22"/>
                <w:szCs w:val="22"/>
              </w:rPr>
              <w:t>Земельный участок</w:t>
            </w:r>
          </w:p>
          <w:p w:rsidR="00326B73" w:rsidRPr="00086A43" w:rsidRDefault="00326B73" w:rsidP="00086A43">
            <w:pPr>
              <w:jc w:val="center"/>
              <w:rPr>
                <w:sz w:val="22"/>
                <w:szCs w:val="22"/>
              </w:rPr>
            </w:pPr>
            <w:r w:rsidRPr="00086A43">
              <w:rPr>
                <w:sz w:val="22"/>
                <w:szCs w:val="22"/>
              </w:rPr>
              <w:t>(в пользовании)</w:t>
            </w:r>
          </w:p>
          <w:p w:rsidR="00326B73" w:rsidRPr="00086A43" w:rsidRDefault="00326B73" w:rsidP="00086A43">
            <w:pPr>
              <w:jc w:val="center"/>
              <w:rPr>
                <w:sz w:val="22"/>
                <w:szCs w:val="22"/>
              </w:rPr>
            </w:pPr>
          </w:p>
          <w:p w:rsidR="00326B73" w:rsidRPr="00086A43" w:rsidRDefault="00326B73" w:rsidP="00086A43">
            <w:pPr>
              <w:jc w:val="center"/>
              <w:rPr>
                <w:sz w:val="22"/>
                <w:szCs w:val="22"/>
              </w:rPr>
            </w:pPr>
            <w:r w:rsidRPr="00086A43">
              <w:rPr>
                <w:sz w:val="22"/>
                <w:szCs w:val="22"/>
              </w:rPr>
              <w:t>Земельный участок</w:t>
            </w:r>
          </w:p>
          <w:p w:rsidR="00326B73" w:rsidRDefault="00326B73" w:rsidP="00086A43">
            <w:pPr>
              <w:jc w:val="center"/>
              <w:rPr>
                <w:sz w:val="22"/>
                <w:szCs w:val="22"/>
              </w:rPr>
            </w:pPr>
            <w:r w:rsidRPr="00086A43">
              <w:rPr>
                <w:sz w:val="22"/>
                <w:szCs w:val="22"/>
              </w:rPr>
              <w:t>(индивидуальная)</w:t>
            </w:r>
          </w:p>
          <w:p w:rsidR="00326B73" w:rsidRPr="004060C5" w:rsidRDefault="00326B73" w:rsidP="00086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t>44,7</w:t>
            </w:r>
          </w:p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</w:p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t>58,6</w:t>
            </w:r>
          </w:p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</w:p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t>2632,0</w:t>
            </w:r>
          </w:p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</w:p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t>1222,0</w:t>
            </w:r>
          </w:p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t>Россия</w:t>
            </w:r>
          </w:p>
          <w:p w:rsidR="00326B73" w:rsidRDefault="00326B73" w:rsidP="004060C5">
            <w:pPr>
              <w:jc w:val="center"/>
              <w:rPr>
                <w:sz w:val="22"/>
                <w:szCs w:val="22"/>
              </w:rPr>
            </w:pPr>
          </w:p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</w:p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t>Россия</w:t>
            </w:r>
          </w:p>
          <w:p w:rsidR="00326B73" w:rsidRDefault="00326B73" w:rsidP="004060C5">
            <w:pPr>
              <w:jc w:val="center"/>
              <w:rPr>
                <w:sz w:val="22"/>
                <w:szCs w:val="22"/>
              </w:rPr>
            </w:pPr>
          </w:p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</w:p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t>Россия</w:t>
            </w:r>
          </w:p>
          <w:p w:rsidR="00326B73" w:rsidRDefault="00326B73" w:rsidP="004060C5">
            <w:pPr>
              <w:jc w:val="center"/>
              <w:rPr>
                <w:sz w:val="22"/>
                <w:szCs w:val="22"/>
              </w:rPr>
            </w:pPr>
          </w:p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t>Россия</w:t>
            </w:r>
          </w:p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4060C5" w:rsidRDefault="00326B73" w:rsidP="00FD5A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4060C5" w:rsidRDefault="00326B73" w:rsidP="00EB47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RENO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t>-</w:t>
            </w:r>
          </w:p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</w:p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</w:p>
        </w:tc>
      </w:tr>
      <w:tr w:rsidR="00326B73" w:rsidRPr="00066CBE" w:rsidTr="00086A43">
        <w:trPr>
          <w:gridAfter w:val="2"/>
          <w:wAfter w:w="3400" w:type="dxa"/>
          <w:trHeight w:val="112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6B73" w:rsidRDefault="00326B73" w:rsidP="004060C5">
            <w:pPr>
              <w:jc w:val="center"/>
            </w:pPr>
            <w: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4060C5" w:rsidRDefault="00326B73" w:rsidP="004060C5">
            <w:pPr>
              <w:jc w:val="center"/>
              <w:rPr>
                <w:color w:val="000000"/>
                <w:sz w:val="22"/>
                <w:szCs w:val="22"/>
              </w:rPr>
            </w:pPr>
            <w:r w:rsidRPr="004060C5">
              <w:rPr>
                <w:color w:val="000000"/>
                <w:sz w:val="22"/>
                <w:szCs w:val="22"/>
              </w:rPr>
              <w:t>Стебенёв Николай Алексеевич</w:t>
            </w:r>
          </w:p>
        </w:tc>
        <w:tc>
          <w:tcPr>
            <w:tcW w:w="2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4060C5" w:rsidRDefault="00326B73" w:rsidP="004060C5">
            <w:pPr>
              <w:jc w:val="center"/>
              <w:rPr>
                <w:color w:val="000000"/>
                <w:sz w:val="22"/>
                <w:szCs w:val="22"/>
              </w:rPr>
            </w:pPr>
            <w:r w:rsidRPr="004060C5">
              <w:rPr>
                <w:color w:val="000000"/>
                <w:sz w:val="22"/>
                <w:szCs w:val="22"/>
              </w:rPr>
              <w:t>Старший специалист 1 разряда отдела по Тойсуковскому участковому лесничеству территориального управления министерства лесного комплекса Иркутской области по Усольскому лесничеству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282679" w:rsidRDefault="00326B73" w:rsidP="004060C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371 240.34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t xml:space="preserve">Жилой дом </w:t>
            </w:r>
            <w:r w:rsidRPr="00086A43">
              <w:rPr>
                <w:sz w:val="22"/>
                <w:szCs w:val="22"/>
              </w:rPr>
              <w:t>(индивидуальная)</w:t>
            </w:r>
          </w:p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</w:p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t>Земельный участок</w:t>
            </w:r>
          </w:p>
          <w:p w:rsidR="00326B73" w:rsidRDefault="00326B73" w:rsidP="004060C5">
            <w:pPr>
              <w:jc w:val="center"/>
              <w:rPr>
                <w:sz w:val="22"/>
                <w:szCs w:val="22"/>
              </w:rPr>
            </w:pPr>
            <w:r w:rsidRPr="00086A43">
              <w:rPr>
                <w:sz w:val="22"/>
                <w:szCs w:val="22"/>
              </w:rPr>
              <w:t>(индивидуальная)</w:t>
            </w:r>
          </w:p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</w:p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t>Земельный участок</w:t>
            </w:r>
          </w:p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lastRenderedPageBreak/>
              <w:t>(в пользовании)</w:t>
            </w:r>
          </w:p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lastRenderedPageBreak/>
              <w:t>70,6</w:t>
            </w:r>
          </w:p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</w:p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</w:p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t>1700,0</w:t>
            </w:r>
          </w:p>
          <w:p w:rsidR="00326B73" w:rsidRDefault="00326B73" w:rsidP="004060C5">
            <w:pPr>
              <w:jc w:val="center"/>
              <w:rPr>
                <w:sz w:val="22"/>
                <w:szCs w:val="22"/>
              </w:rPr>
            </w:pPr>
          </w:p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t>1500,0</w:t>
            </w:r>
          </w:p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lastRenderedPageBreak/>
              <w:t>Россия</w:t>
            </w:r>
          </w:p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</w:p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t>Россия</w:t>
            </w:r>
          </w:p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</w:p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t>Россия</w:t>
            </w:r>
          </w:p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086A43">
            <w:pPr>
              <w:jc w:val="center"/>
              <w:rPr>
                <w:sz w:val="22"/>
                <w:szCs w:val="22"/>
              </w:rPr>
            </w:pPr>
            <w:r w:rsidRPr="00086A43">
              <w:rPr>
                <w:sz w:val="22"/>
                <w:szCs w:val="22"/>
              </w:rPr>
              <w:lastRenderedPageBreak/>
              <w:t>Легковой автомобиль</w:t>
            </w:r>
          </w:p>
          <w:p w:rsidR="00326B73" w:rsidRDefault="00326B73" w:rsidP="00086A43">
            <w:pPr>
              <w:jc w:val="center"/>
              <w:rPr>
                <w:sz w:val="22"/>
                <w:szCs w:val="22"/>
              </w:rPr>
            </w:pPr>
          </w:p>
          <w:p w:rsidR="00326B73" w:rsidRPr="00086A43" w:rsidRDefault="00326B73" w:rsidP="00086A43">
            <w:pPr>
              <w:jc w:val="center"/>
              <w:rPr>
                <w:sz w:val="22"/>
                <w:szCs w:val="22"/>
              </w:rPr>
            </w:pPr>
            <w:r w:rsidRPr="00086A43">
              <w:rPr>
                <w:sz w:val="22"/>
                <w:szCs w:val="22"/>
              </w:rPr>
              <w:t>Легковой автомобиль</w:t>
            </w:r>
          </w:p>
          <w:p w:rsidR="00326B73" w:rsidRPr="004060C5" w:rsidRDefault="00326B73" w:rsidP="00086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086A43">
            <w:pPr>
              <w:jc w:val="center"/>
              <w:rPr>
                <w:sz w:val="22"/>
                <w:szCs w:val="22"/>
              </w:rPr>
            </w:pPr>
            <w:r w:rsidRPr="00086A43">
              <w:rPr>
                <w:sz w:val="22"/>
                <w:szCs w:val="22"/>
                <w:lang w:val="en-US"/>
              </w:rPr>
              <w:t>ТОЙОТА</w:t>
            </w:r>
          </w:p>
          <w:p w:rsidR="00326B73" w:rsidRDefault="00326B73" w:rsidP="00086A43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086A43">
            <w:pPr>
              <w:jc w:val="center"/>
              <w:rPr>
                <w:sz w:val="22"/>
                <w:szCs w:val="22"/>
              </w:rPr>
            </w:pPr>
          </w:p>
          <w:p w:rsidR="00326B73" w:rsidRPr="00086A43" w:rsidRDefault="00326B73" w:rsidP="00086A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t>-</w:t>
            </w:r>
          </w:p>
          <w:p w:rsidR="00326B73" w:rsidRPr="004060C5" w:rsidRDefault="00326B73" w:rsidP="003F5857">
            <w:pPr>
              <w:rPr>
                <w:sz w:val="22"/>
                <w:szCs w:val="22"/>
              </w:rPr>
            </w:pPr>
          </w:p>
        </w:tc>
      </w:tr>
      <w:tr w:rsidR="00326B73" w:rsidRPr="00066CBE" w:rsidTr="003F5857">
        <w:trPr>
          <w:gridAfter w:val="2"/>
          <w:wAfter w:w="3400" w:type="dxa"/>
          <w:trHeight w:val="1127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73" w:rsidRDefault="00326B73" w:rsidP="00442B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4060C5" w:rsidRDefault="00326B73" w:rsidP="004060C5">
            <w:pPr>
              <w:jc w:val="center"/>
              <w:rPr>
                <w:color w:val="000000"/>
                <w:sz w:val="22"/>
                <w:szCs w:val="22"/>
              </w:rPr>
            </w:pPr>
            <w:r w:rsidRPr="004060C5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4060C5" w:rsidRDefault="00326B73" w:rsidP="004060C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282679" w:rsidRDefault="00326B73" w:rsidP="004060C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53 400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08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t xml:space="preserve">Жилой дом </w:t>
            </w:r>
          </w:p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t>(в пользовании)</w:t>
            </w:r>
          </w:p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</w:p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</w:p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t>Земельный участок</w:t>
            </w:r>
          </w:p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t>(в пользовании)</w:t>
            </w:r>
          </w:p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t>70,6</w:t>
            </w:r>
          </w:p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</w:p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</w:p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</w:p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t>1500,0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t>Россия</w:t>
            </w:r>
          </w:p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</w:p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</w:p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</w:p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  <w:r w:rsidRPr="0043356E">
              <w:rPr>
                <w:sz w:val="22"/>
                <w:szCs w:val="22"/>
              </w:rPr>
              <w:t xml:space="preserve">Легковой автомобиль 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  <w:r w:rsidRPr="0043356E">
              <w:rPr>
                <w:sz w:val="22"/>
                <w:szCs w:val="22"/>
              </w:rPr>
              <w:t xml:space="preserve">УАЗ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t>-</w:t>
            </w:r>
          </w:p>
          <w:p w:rsidR="00326B73" w:rsidRPr="004060C5" w:rsidRDefault="00326B73" w:rsidP="003F5857">
            <w:pPr>
              <w:rPr>
                <w:sz w:val="22"/>
                <w:szCs w:val="22"/>
              </w:rPr>
            </w:pPr>
          </w:p>
        </w:tc>
      </w:tr>
      <w:tr w:rsidR="00326B73" w:rsidRPr="00066CBE" w:rsidTr="004060C5">
        <w:trPr>
          <w:gridAfter w:val="2"/>
          <w:wAfter w:w="3400" w:type="dxa"/>
          <w:trHeight w:val="112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6B73" w:rsidRDefault="00326B73" w:rsidP="004060C5">
            <w:pPr>
              <w:jc w:val="center"/>
            </w:pPr>
            <w: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4060C5" w:rsidRDefault="00326B73" w:rsidP="004060C5">
            <w:pPr>
              <w:jc w:val="center"/>
              <w:rPr>
                <w:color w:val="000000"/>
                <w:sz w:val="22"/>
                <w:szCs w:val="22"/>
              </w:rPr>
            </w:pPr>
            <w:r w:rsidRPr="004060C5">
              <w:rPr>
                <w:color w:val="000000"/>
                <w:sz w:val="22"/>
                <w:szCs w:val="22"/>
              </w:rPr>
              <w:t>Наумов Владимир Васильевич</w:t>
            </w:r>
          </w:p>
        </w:tc>
        <w:tc>
          <w:tcPr>
            <w:tcW w:w="2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4060C5" w:rsidRDefault="00326B73" w:rsidP="004060C5">
            <w:pPr>
              <w:jc w:val="center"/>
              <w:rPr>
                <w:color w:val="000000"/>
                <w:sz w:val="22"/>
                <w:szCs w:val="22"/>
              </w:rPr>
            </w:pPr>
            <w:r w:rsidRPr="004060C5">
              <w:rPr>
                <w:color w:val="000000"/>
                <w:sz w:val="22"/>
                <w:szCs w:val="22"/>
              </w:rPr>
              <w:t>Главный специалист-эксперт отдела по Усольскому участковому лесничеству территориального управления министерства лесного комплекса Иркутской области по Усольскому лесничеству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379 028,55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t>Земельный участок</w:t>
            </w:r>
          </w:p>
          <w:p w:rsidR="00326B73" w:rsidRDefault="00326B73" w:rsidP="004060C5">
            <w:pPr>
              <w:jc w:val="center"/>
              <w:rPr>
                <w:sz w:val="22"/>
                <w:szCs w:val="22"/>
              </w:rPr>
            </w:pPr>
            <w:r w:rsidRPr="0043356E">
              <w:rPr>
                <w:sz w:val="22"/>
                <w:szCs w:val="22"/>
              </w:rPr>
              <w:t>(индивидуальная)</w:t>
            </w:r>
          </w:p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t xml:space="preserve">Квартира </w:t>
            </w:r>
          </w:p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4060C5">
              <w:rPr>
                <w:sz w:val="22"/>
                <w:szCs w:val="22"/>
              </w:rPr>
              <w:t>00,0</w:t>
            </w:r>
          </w:p>
          <w:p w:rsidR="00326B73" w:rsidRDefault="00326B73" w:rsidP="004060C5">
            <w:pPr>
              <w:jc w:val="center"/>
              <w:rPr>
                <w:sz w:val="22"/>
                <w:szCs w:val="22"/>
              </w:rPr>
            </w:pPr>
          </w:p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</w:p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t>62,8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t>Россия</w:t>
            </w:r>
          </w:p>
          <w:p w:rsidR="00326B73" w:rsidRDefault="00326B73" w:rsidP="004060C5">
            <w:pPr>
              <w:jc w:val="center"/>
              <w:rPr>
                <w:sz w:val="22"/>
                <w:szCs w:val="22"/>
              </w:rPr>
            </w:pPr>
          </w:p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</w:p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Груз</w:t>
            </w:r>
            <w:r w:rsidRPr="0043356E">
              <w:rPr>
                <w:sz w:val="22"/>
                <w:szCs w:val="22"/>
              </w:rPr>
              <w:t>овой автомобиль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  <w:r w:rsidRPr="0043356E">
              <w:rPr>
                <w:sz w:val="22"/>
                <w:szCs w:val="22"/>
              </w:rPr>
              <w:t>УРАЛ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t>-</w:t>
            </w:r>
          </w:p>
        </w:tc>
      </w:tr>
      <w:tr w:rsidR="00326B73" w:rsidRPr="00066CBE" w:rsidTr="003F5857">
        <w:trPr>
          <w:gridAfter w:val="2"/>
          <w:wAfter w:w="3400" w:type="dxa"/>
          <w:trHeight w:val="1127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73" w:rsidRDefault="00326B73" w:rsidP="00AA6AE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4060C5" w:rsidRDefault="00326B73" w:rsidP="004060C5">
            <w:pPr>
              <w:jc w:val="center"/>
              <w:rPr>
                <w:color w:val="000000"/>
                <w:sz w:val="22"/>
                <w:szCs w:val="22"/>
              </w:rPr>
            </w:pPr>
            <w:r w:rsidRPr="004060C5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4060C5" w:rsidRDefault="00326B73" w:rsidP="004060C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182 839,75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t>Земельный участок</w:t>
            </w:r>
          </w:p>
          <w:p w:rsidR="00326B73" w:rsidRDefault="00326B73" w:rsidP="004060C5">
            <w:pPr>
              <w:jc w:val="center"/>
              <w:rPr>
                <w:sz w:val="22"/>
                <w:szCs w:val="22"/>
              </w:rPr>
            </w:pPr>
            <w:r w:rsidRPr="0043356E">
              <w:rPr>
                <w:sz w:val="22"/>
                <w:szCs w:val="22"/>
              </w:rPr>
              <w:t>(индивидуальная)</w:t>
            </w:r>
          </w:p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t>Квартира</w:t>
            </w:r>
          </w:p>
          <w:p w:rsidR="00326B73" w:rsidRDefault="00326B73" w:rsidP="004060C5">
            <w:pPr>
              <w:jc w:val="center"/>
              <w:rPr>
                <w:sz w:val="22"/>
                <w:szCs w:val="22"/>
              </w:rPr>
            </w:pPr>
            <w:r w:rsidRPr="0043356E">
              <w:rPr>
                <w:sz w:val="22"/>
                <w:szCs w:val="22"/>
              </w:rPr>
              <w:t>(индивидуальная)</w:t>
            </w:r>
          </w:p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t>Квартира (в пользовании)</w:t>
            </w:r>
          </w:p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lastRenderedPageBreak/>
              <w:t>800,0</w:t>
            </w:r>
          </w:p>
          <w:p w:rsidR="00326B73" w:rsidRDefault="00326B73" w:rsidP="004060C5">
            <w:pPr>
              <w:jc w:val="center"/>
              <w:rPr>
                <w:sz w:val="22"/>
                <w:szCs w:val="22"/>
              </w:rPr>
            </w:pPr>
          </w:p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t>62,8</w:t>
            </w:r>
          </w:p>
          <w:p w:rsidR="00326B73" w:rsidRDefault="00326B73" w:rsidP="004060C5">
            <w:pPr>
              <w:jc w:val="center"/>
              <w:rPr>
                <w:sz w:val="22"/>
                <w:szCs w:val="22"/>
              </w:rPr>
            </w:pPr>
          </w:p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4060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  <w:r w:rsidRPr="004060C5">
              <w:rPr>
                <w:sz w:val="22"/>
                <w:szCs w:val="22"/>
              </w:rPr>
              <w:t>,0</w:t>
            </w:r>
          </w:p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lastRenderedPageBreak/>
              <w:t>Россия</w:t>
            </w:r>
          </w:p>
          <w:p w:rsidR="00326B73" w:rsidRDefault="00326B73" w:rsidP="004060C5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4060C5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4060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6B73" w:rsidRDefault="00326B73" w:rsidP="004060C5">
            <w:pPr>
              <w:jc w:val="center"/>
              <w:rPr>
                <w:sz w:val="22"/>
                <w:szCs w:val="22"/>
              </w:rPr>
            </w:pPr>
          </w:p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t>Россия</w:t>
            </w:r>
          </w:p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lastRenderedPageBreak/>
              <w:t>УАЗ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t>2206-04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t>-</w:t>
            </w:r>
          </w:p>
        </w:tc>
      </w:tr>
      <w:tr w:rsidR="00326B73" w:rsidRPr="00066CBE" w:rsidTr="004060C5">
        <w:trPr>
          <w:gridAfter w:val="2"/>
          <w:wAfter w:w="3400" w:type="dxa"/>
          <w:trHeight w:val="112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6B73" w:rsidRDefault="00326B73" w:rsidP="004060C5">
            <w:pPr>
              <w:jc w:val="center"/>
            </w:pPr>
            <w: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4060C5" w:rsidRDefault="00326B73" w:rsidP="004060C5">
            <w:pPr>
              <w:jc w:val="center"/>
              <w:rPr>
                <w:color w:val="000000"/>
                <w:sz w:val="22"/>
                <w:szCs w:val="22"/>
              </w:rPr>
            </w:pPr>
            <w:r w:rsidRPr="004060C5">
              <w:rPr>
                <w:color w:val="000000"/>
                <w:sz w:val="22"/>
                <w:szCs w:val="22"/>
              </w:rPr>
              <w:t>Попова Лилия Райнгольдовна</w:t>
            </w:r>
          </w:p>
        </w:tc>
        <w:tc>
          <w:tcPr>
            <w:tcW w:w="2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4060C5" w:rsidRDefault="00326B73" w:rsidP="004060C5">
            <w:pPr>
              <w:jc w:val="center"/>
              <w:rPr>
                <w:color w:val="000000"/>
                <w:sz w:val="22"/>
                <w:szCs w:val="22"/>
              </w:rPr>
            </w:pPr>
            <w:r w:rsidRPr="004060C5">
              <w:rPr>
                <w:color w:val="000000"/>
                <w:sz w:val="22"/>
                <w:szCs w:val="22"/>
              </w:rPr>
              <w:t>Главный специалист-эксперт отдела по Усольскому участковому лесничеству территориального управления министерства лесного комплекса Иркутской области по Усольскому лесничеству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570 029,82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t>Квартира</w:t>
            </w:r>
          </w:p>
          <w:p w:rsidR="00326B73" w:rsidRPr="0043356E" w:rsidRDefault="00326B73" w:rsidP="0043356E">
            <w:pPr>
              <w:jc w:val="center"/>
              <w:rPr>
                <w:sz w:val="22"/>
                <w:szCs w:val="22"/>
              </w:rPr>
            </w:pPr>
            <w:r w:rsidRPr="0043356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долевая 1/4</w:t>
            </w:r>
            <w:r w:rsidRPr="0043356E">
              <w:rPr>
                <w:sz w:val="22"/>
                <w:szCs w:val="22"/>
              </w:rPr>
              <w:t>)</w:t>
            </w:r>
          </w:p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</w:p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t>Квартира</w:t>
            </w:r>
          </w:p>
          <w:p w:rsidR="00326B73" w:rsidRDefault="00326B73" w:rsidP="0043356E">
            <w:pPr>
              <w:jc w:val="center"/>
              <w:rPr>
                <w:sz w:val="22"/>
                <w:szCs w:val="22"/>
              </w:rPr>
            </w:pPr>
            <w:r w:rsidRPr="0043356E">
              <w:rPr>
                <w:sz w:val="22"/>
                <w:szCs w:val="22"/>
              </w:rPr>
              <w:t>(индивидуальная)</w:t>
            </w:r>
          </w:p>
          <w:p w:rsidR="00326B73" w:rsidRDefault="00326B73" w:rsidP="0043356E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4335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326B73" w:rsidRPr="0043356E" w:rsidRDefault="00326B73" w:rsidP="004335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(долевая 1/2)</w:t>
            </w:r>
          </w:p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t>45,3</w:t>
            </w:r>
          </w:p>
          <w:p w:rsidR="00326B73" w:rsidRDefault="00326B73" w:rsidP="004060C5">
            <w:pPr>
              <w:jc w:val="center"/>
              <w:rPr>
                <w:sz w:val="22"/>
                <w:szCs w:val="22"/>
              </w:rPr>
            </w:pPr>
          </w:p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t>58,6</w:t>
            </w:r>
          </w:p>
          <w:p w:rsidR="00326B73" w:rsidRDefault="00326B73" w:rsidP="004060C5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4060C5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4060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45,1</w:t>
            </w:r>
          </w:p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t>Россия</w:t>
            </w:r>
          </w:p>
          <w:p w:rsidR="00326B73" w:rsidRDefault="00326B73" w:rsidP="004060C5">
            <w:pPr>
              <w:jc w:val="center"/>
              <w:rPr>
                <w:sz w:val="22"/>
                <w:szCs w:val="22"/>
              </w:rPr>
            </w:pPr>
          </w:p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t>Россия</w:t>
            </w:r>
          </w:p>
          <w:p w:rsidR="00326B73" w:rsidRDefault="00326B73" w:rsidP="004060C5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4060C5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4060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t>-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t>-</w:t>
            </w:r>
          </w:p>
          <w:p w:rsidR="00326B73" w:rsidRDefault="00326B73" w:rsidP="004060C5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4060C5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4060C5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4060C5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4060C5">
            <w:pPr>
              <w:jc w:val="center"/>
              <w:rPr>
                <w:sz w:val="22"/>
                <w:szCs w:val="22"/>
              </w:rPr>
            </w:pPr>
          </w:p>
          <w:p w:rsidR="00326B73" w:rsidRPr="004060C5" w:rsidRDefault="00326B73" w:rsidP="003661A5">
            <w:pPr>
              <w:jc w:val="center"/>
              <w:rPr>
                <w:sz w:val="22"/>
                <w:szCs w:val="22"/>
              </w:rPr>
            </w:pPr>
          </w:p>
        </w:tc>
      </w:tr>
      <w:tr w:rsidR="00326B73" w:rsidRPr="00066CBE" w:rsidTr="003F5857">
        <w:trPr>
          <w:gridAfter w:val="2"/>
          <w:wAfter w:w="3400" w:type="dxa"/>
          <w:trHeight w:val="1127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73" w:rsidRDefault="00326B73" w:rsidP="00AA6AE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4060C5" w:rsidRDefault="00326B73" w:rsidP="004060C5">
            <w:pPr>
              <w:jc w:val="center"/>
              <w:rPr>
                <w:color w:val="000000"/>
                <w:sz w:val="22"/>
                <w:szCs w:val="22"/>
              </w:rPr>
            </w:pPr>
            <w:r w:rsidRPr="004060C5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4060C5" w:rsidRDefault="00326B73" w:rsidP="004060C5">
            <w:pPr>
              <w:jc w:val="center"/>
              <w:rPr>
                <w:color w:val="000000"/>
                <w:sz w:val="22"/>
                <w:szCs w:val="22"/>
              </w:rPr>
            </w:pPr>
            <w:r w:rsidRPr="004060C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t xml:space="preserve">Квартира </w:t>
            </w:r>
          </w:p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t>(в пользовании)</w:t>
            </w:r>
          </w:p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t xml:space="preserve">Квартира </w:t>
            </w:r>
          </w:p>
          <w:p w:rsidR="00326B73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t>(в пользовании)</w:t>
            </w:r>
          </w:p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t>45,3</w:t>
            </w:r>
          </w:p>
          <w:p w:rsidR="00326B73" w:rsidRDefault="00326B73" w:rsidP="004060C5">
            <w:pPr>
              <w:jc w:val="center"/>
              <w:rPr>
                <w:sz w:val="22"/>
                <w:szCs w:val="22"/>
              </w:rPr>
            </w:pPr>
          </w:p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t>58,6</w:t>
            </w:r>
          </w:p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t>Россия</w:t>
            </w:r>
          </w:p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4060C5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t>Россия</w:t>
            </w:r>
          </w:p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t>-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t>-</w:t>
            </w:r>
          </w:p>
        </w:tc>
      </w:tr>
      <w:tr w:rsidR="00326B73" w:rsidRPr="00066CBE" w:rsidTr="004060C5">
        <w:trPr>
          <w:gridAfter w:val="2"/>
          <w:wAfter w:w="3400" w:type="dxa"/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Default="00326B73" w:rsidP="004060C5">
            <w:pPr>
              <w:jc w:val="center"/>
            </w:pPr>
            <w: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4060C5" w:rsidRDefault="00326B73" w:rsidP="004060C5">
            <w:pPr>
              <w:jc w:val="center"/>
              <w:rPr>
                <w:color w:val="000000"/>
                <w:sz w:val="22"/>
                <w:szCs w:val="22"/>
              </w:rPr>
            </w:pPr>
            <w:r w:rsidRPr="004060C5">
              <w:rPr>
                <w:color w:val="000000"/>
                <w:sz w:val="22"/>
                <w:szCs w:val="22"/>
              </w:rPr>
              <w:t>Красикова Наталья Ивановна</w:t>
            </w:r>
          </w:p>
        </w:tc>
        <w:tc>
          <w:tcPr>
            <w:tcW w:w="2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4060C5" w:rsidRDefault="00326B73" w:rsidP="004060C5">
            <w:pPr>
              <w:jc w:val="center"/>
              <w:rPr>
                <w:color w:val="000000"/>
                <w:sz w:val="22"/>
                <w:szCs w:val="22"/>
              </w:rPr>
            </w:pPr>
            <w:r w:rsidRPr="004060C5">
              <w:rPr>
                <w:color w:val="000000"/>
                <w:sz w:val="22"/>
                <w:szCs w:val="22"/>
              </w:rPr>
              <w:t xml:space="preserve">Главный специалист-эксперт отдела по Усольскому участковому лесничеству территориального </w:t>
            </w:r>
            <w:r w:rsidRPr="004060C5">
              <w:rPr>
                <w:color w:val="000000"/>
                <w:sz w:val="22"/>
                <w:szCs w:val="22"/>
              </w:rPr>
              <w:lastRenderedPageBreak/>
              <w:t>управления министерства лесного комплекса Иркутской области по Усольскому лесничеству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722 998,12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t>Квартира</w:t>
            </w:r>
          </w:p>
          <w:p w:rsidR="00326B73" w:rsidRDefault="00326B73" w:rsidP="0043356E">
            <w:pPr>
              <w:jc w:val="center"/>
              <w:rPr>
                <w:sz w:val="22"/>
                <w:szCs w:val="22"/>
              </w:rPr>
            </w:pPr>
            <w:r w:rsidRPr="0043356E">
              <w:rPr>
                <w:sz w:val="22"/>
                <w:szCs w:val="22"/>
              </w:rPr>
              <w:t>(долевая ½)</w:t>
            </w:r>
          </w:p>
          <w:p w:rsidR="00326B73" w:rsidRDefault="00326B73" w:rsidP="0043356E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4335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Квартира </w:t>
            </w:r>
          </w:p>
          <w:p w:rsidR="00326B73" w:rsidRPr="004060C5" w:rsidRDefault="00326B73" w:rsidP="004335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(долевая ½)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lastRenderedPageBreak/>
              <w:t>97,5</w:t>
            </w:r>
          </w:p>
          <w:p w:rsidR="00326B73" w:rsidRDefault="00326B73" w:rsidP="004060C5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4060C5">
            <w:pPr>
              <w:jc w:val="center"/>
              <w:rPr>
                <w:sz w:val="22"/>
                <w:szCs w:val="22"/>
              </w:rPr>
            </w:pPr>
          </w:p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97,5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lastRenderedPageBreak/>
              <w:t>Россия</w:t>
            </w:r>
          </w:p>
          <w:p w:rsidR="00326B73" w:rsidRDefault="00326B73" w:rsidP="004060C5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4060C5">
            <w:pPr>
              <w:jc w:val="center"/>
              <w:rPr>
                <w:sz w:val="22"/>
                <w:szCs w:val="22"/>
              </w:rPr>
            </w:pPr>
          </w:p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4060C5">
            <w:pPr>
              <w:jc w:val="center"/>
              <w:rPr>
                <w:sz w:val="22"/>
                <w:szCs w:val="22"/>
              </w:rPr>
            </w:pPr>
            <w:r w:rsidRPr="004060C5">
              <w:rPr>
                <w:sz w:val="22"/>
                <w:szCs w:val="22"/>
              </w:rPr>
              <w:t>-</w:t>
            </w:r>
          </w:p>
          <w:p w:rsidR="00326B73" w:rsidRDefault="00326B73" w:rsidP="004060C5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4060C5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4060C5">
            <w:pPr>
              <w:jc w:val="center"/>
              <w:rPr>
                <w:sz w:val="22"/>
                <w:szCs w:val="22"/>
              </w:rPr>
            </w:pPr>
          </w:p>
          <w:p w:rsidR="00326B73" w:rsidRPr="004060C5" w:rsidRDefault="00326B73" w:rsidP="004060C5">
            <w:pPr>
              <w:jc w:val="center"/>
              <w:rPr>
                <w:sz w:val="22"/>
                <w:szCs w:val="22"/>
              </w:rPr>
            </w:pPr>
          </w:p>
        </w:tc>
      </w:tr>
    </w:tbl>
    <w:p w:rsidR="00326B73" w:rsidRPr="009071B5" w:rsidRDefault="00326B73" w:rsidP="008246C3"/>
    <w:p w:rsidR="00326B73" w:rsidRPr="003823FA" w:rsidRDefault="00326B73" w:rsidP="009D3627">
      <w:pPr>
        <w:spacing w:line="240" w:lineRule="exact"/>
        <w:jc w:val="center"/>
      </w:pPr>
      <w:r w:rsidRPr="003823FA">
        <w:rPr>
          <w:sz w:val="22"/>
          <w:szCs w:val="22"/>
        </w:rPr>
        <w:t>С В Е Д Е Н И Я</w:t>
      </w:r>
      <w:r w:rsidRPr="003823FA">
        <w:rPr>
          <w:sz w:val="22"/>
          <w:szCs w:val="22"/>
        </w:rPr>
        <w:br/>
      </w:r>
      <w:r w:rsidRPr="003823FA">
        <w:t>о доходах, расходах, об имуществе и обязательствах имущественного характера государственны</w:t>
      </w:r>
      <w:r>
        <w:t xml:space="preserve">х гражданских служащих территориального управления министерства лесного комплекса </w:t>
      </w:r>
      <w:r w:rsidRPr="003823FA">
        <w:t>Иркутской области</w:t>
      </w:r>
      <w:r>
        <w:t xml:space="preserve"> по Усть - Кутскому лесничеству</w:t>
      </w:r>
      <w:r w:rsidRPr="003823FA">
        <w:t xml:space="preserve"> и членов их семей</w:t>
      </w:r>
    </w:p>
    <w:p w:rsidR="00326B73" w:rsidRPr="003823FA" w:rsidRDefault="00326B73" w:rsidP="003823FA">
      <w:pPr>
        <w:spacing w:line="240" w:lineRule="exact"/>
        <w:jc w:val="center"/>
      </w:pPr>
      <w:r w:rsidRPr="003823FA">
        <w:t>за период с 1 января 20</w:t>
      </w:r>
      <w:r>
        <w:t>21</w:t>
      </w:r>
      <w:r w:rsidRPr="003823FA">
        <w:t xml:space="preserve"> года по 31 декабря 20</w:t>
      </w:r>
      <w:r>
        <w:t>21</w:t>
      </w:r>
      <w:r w:rsidRPr="003823FA">
        <w:t xml:space="preserve"> года</w:t>
      </w:r>
    </w:p>
    <w:p w:rsidR="00326B73" w:rsidRPr="00144551" w:rsidRDefault="00326B73" w:rsidP="002C3103">
      <w:pPr>
        <w:spacing w:line="240" w:lineRule="exact"/>
        <w:jc w:val="center"/>
        <w:rPr>
          <w:sz w:val="22"/>
          <w:szCs w:val="22"/>
        </w:rPr>
      </w:pPr>
    </w:p>
    <w:tbl>
      <w:tblPr>
        <w:tblW w:w="15828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709"/>
        <w:gridCol w:w="2126"/>
        <w:gridCol w:w="1985"/>
        <w:gridCol w:w="1276"/>
        <w:gridCol w:w="2268"/>
        <w:gridCol w:w="1134"/>
        <w:gridCol w:w="1370"/>
        <w:gridCol w:w="1701"/>
        <w:gridCol w:w="1559"/>
        <w:gridCol w:w="1700"/>
      </w:tblGrid>
      <w:tr w:rsidR="00326B73" w:rsidRPr="00144551" w:rsidTr="00896D0E">
        <w:trPr>
          <w:trHeight w:val="133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326B73" w:rsidRPr="00144551" w:rsidRDefault="00326B73" w:rsidP="00C546D5">
            <w:pPr>
              <w:jc w:val="center"/>
              <w:rPr>
                <w:sz w:val="22"/>
                <w:szCs w:val="22"/>
              </w:rPr>
            </w:pPr>
            <w:r w:rsidRPr="00144551">
              <w:rPr>
                <w:sz w:val="22"/>
                <w:szCs w:val="22"/>
              </w:rPr>
              <w:t>№ п/п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B73" w:rsidRPr="00144551" w:rsidRDefault="00326B73" w:rsidP="009D3627">
            <w:pPr>
              <w:jc w:val="center"/>
              <w:rPr>
                <w:sz w:val="22"/>
                <w:szCs w:val="22"/>
              </w:rPr>
            </w:pPr>
            <w:r w:rsidRPr="00144551">
              <w:rPr>
                <w:sz w:val="22"/>
                <w:szCs w:val="22"/>
              </w:rPr>
              <w:t>Фамилия, имя,</w:t>
            </w:r>
            <w:r w:rsidRPr="00144551">
              <w:rPr>
                <w:sz w:val="22"/>
                <w:szCs w:val="22"/>
              </w:rPr>
              <w:br/>
              <w:t>отчество государственного гражданского служащего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26B73" w:rsidRPr="00144551" w:rsidRDefault="00326B73" w:rsidP="00C546D5">
            <w:pPr>
              <w:jc w:val="center"/>
              <w:rPr>
                <w:sz w:val="22"/>
                <w:szCs w:val="22"/>
              </w:rPr>
            </w:pPr>
            <w:r w:rsidRPr="00144551">
              <w:rPr>
                <w:sz w:val="22"/>
                <w:szCs w:val="22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26B73" w:rsidRPr="00144551" w:rsidRDefault="00326B73" w:rsidP="00D03326">
            <w:pPr>
              <w:jc w:val="center"/>
              <w:rPr>
                <w:sz w:val="22"/>
                <w:szCs w:val="22"/>
              </w:rPr>
            </w:pPr>
            <w:r w:rsidRPr="00144551">
              <w:rPr>
                <w:sz w:val="22"/>
                <w:szCs w:val="22"/>
              </w:rPr>
              <w:t>Декларированный доход за 20</w:t>
            </w:r>
            <w:r>
              <w:rPr>
                <w:sz w:val="22"/>
                <w:szCs w:val="22"/>
              </w:rPr>
              <w:t>21</w:t>
            </w:r>
            <w:r w:rsidRPr="00144551">
              <w:rPr>
                <w:sz w:val="22"/>
                <w:szCs w:val="22"/>
              </w:rPr>
              <w:t xml:space="preserve"> год</w:t>
            </w:r>
            <w:r w:rsidRPr="00144551">
              <w:rPr>
                <w:sz w:val="22"/>
                <w:szCs w:val="22"/>
              </w:rPr>
              <w:br/>
              <w:t>(руб.)</w:t>
            </w:r>
          </w:p>
        </w:tc>
        <w:tc>
          <w:tcPr>
            <w:tcW w:w="47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6B73" w:rsidRPr="00144551" w:rsidRDefault="00326B73" w:rsidP="00CB5CEB">
            <w:pPr>
              <w:tabs>
                <w:tab w:val="left" w:pos="3152"/>
              </w:tabs>
              <w:jc w:val="center"/>
              <w:rPr>
                <w:sz w:val="22"/>
                <w:szCs w:val="22"/>
              </w:rPr>
            </w:pPr>
            <w:r w:rsidRPr="00144551">
              <w:rPr>
                <w:sz w:val="22"/>
                <w:szCs w:val="22"/>
              </w:rPr>
              <w:t>Перечень объектов недвижимости,</w:t>
            </w:r>
            <w:r w:rsidRPr="00144551">
              <w:rPr>
                <w:sz w:val="22"/>
                <w:szCs w:val="22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144551" w:rsidRDefault="00326B73" w:rsidP="00C546D5">
            <w:pPr>
              <w:jc w:val="center"/>
              <w:rPr>
                <w:sz w:val="22"/>
                <w:szCs w:val="22"/>
              </w:rPr>
            </w:pPr>
            <w:r w:rsidRPr="00144551">
              <w:rPr>
                <w:sz w:val="22"/>
                <w:szCs w:val="22"/>
              </w:rPr>
              <w:t>Перечень транспортных средств, принадлежащих</w:t>
            </w:r>
            <w:r w:rsidRPr="00144551">
              <w:rPr>
                <w:sz w:val="22"/>
                <w:szCs w:val="22"/>
              </w:rPr>
              <w:br/>
              <w:t>на праве собственности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326B73" w:rsidRPr="00144551" w:rsidRDefault="00326B73" w:rsidP="00AC3AF0">
            <w:pPr>
              <w:ind w:left="-44"/>
              <w:jc w:val="center"/>
              <w:rPr>
                <w:sz w:val="22"/>
                <w:szCs w:val="22"/>
              </w:rPr>
            </w:pPr>
            <w:r w:rsidRPr="00144551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26B73" w:rsidRPr="00144551" w:rsidTr="00896D0E">
        <w:trPr>
          <w:trHeight w:val="64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6B73" w:rsidRPr="00144551" w:rsidRDefault="00326B73" w:rsidP="00C546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6B73" w:rsidRPr="00144551" w:rsidRDefault="00326B73" w:rsidP="00C546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6B73" w:rsidRPr="00144551" w:rsidRDefault="00326B73" w:rsidP="00C546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6B73" w:rsidRPr="00144551" w:rsidRDefault="00326B73" w:rsidP="00C546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144551" w:rsidRDefault="00326B73" w:rsidP="00200A6E">
            <w:pPr>
              <w:jc w:val="center"/>
              <w:rPr>
                <w:sz w:val="22"/>
                <w:szCs w:val="22"/>
              </w:rPr>
            </w:pPr>
            <w:r w:rsidRPr="00144551">
              <w:rPr>
                <w:sz w:val="22"/>
                <w:szCs w:val="22"/>
              </w:rPr>
              <w:t xml:space="preserve">вид объекта недвижимости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144551" w:rsidRDefault="00326B73" w:rsidP="003823FA">
            <w:pPr>
              <w:rPr>
                <w:sz w:val="22"/>
                <w:szCs w:val="22"/>
              </w:rPr>
            </w:pPr>
            <w:r w:rsidRPr="00144551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144551" w:rsidRDefault="00326B73" w:rsidP="00AC3AF0">
            <w:pPr>
              <w:jc w:val="center"/>
              <w:rPr>
                <w:sz w:val="22"/>
                <w:szCs w:val="22"/>
              </w:rPr>
            </w:pPr>
            <w:r w:rsidRPr="00144551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144551" w:rsidRDefault="00326B73" w:rsidP="00C546D5">
            <w:pPr>
              <w:jc w:val="center"/>
              <w:rPr>
                <w:sz w:val="22"/>
                <w:szCs w:val="22"/>
              </w:rPr>
            </w:pPr>
            <w:r w:rsidRPr="00144551">
              <w:rPr>
                <w:sz w:val="22"/>
                <w:szCs w:val="22"/>
              </w:rPr>
              <w:t>вид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144551" w:rsidRDefault="00326B73" w:rsidP="00C546D5">
            <w:pPr>
              <w:jc w:val="center"/>
              <w:rPr>
                <w:sz w:val="22"/>
                <w:szCs w:val="22"/>
              </w:rPr>
            </w:pPr>
            <w:r w:rsidRPr="00144551">
              <w:rPr>
                <w:sz w:val="22"/>
                <w:szCs w:val="22"/>
              </w:rPr>
              <w:t>марка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6B73" w:rsidRPr="00144551" w:rsidRDefault="00326B73" w:rsidP="00B0515A">
            <w:pPr>
              <w:jc w:val="center"/>
              <w:rPr>
                <w:sz w:val="22"/>
                <w:szCs w:val="22"/>
              </w:rPr>
            </w:pPr>
          </w:p>
        </w:tc>
      </w:tr>
      <w:tr w:rsidR="00326B73" w:rsidRPr="00144551" w:rsidTr="00896D0E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73" w:rsidRPr="00144551" w:rsidRDefault="00326B73" w:rsidP="00326B73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144551" w:rsidRDefault="00326B73" w:rsidP="00326B73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144551" w:rsidRDefault="00326B73" w:rsidP="00326B73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Pr="00144551" w:rsidRDefault="00326B73" w:rsidP="00326B7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144551" w:rsidRDefault="00326B73" w:rsidP="00326B7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Pr="00144551" w:rsidRDefault="00326B73" w:rsidP="00326B7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144551" w:rsidRDefault="00326B73" w:rsidP="00326B7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144551" w:rsidRDefault="00326B73" w:rsidP="00326B7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144551" w:rsidRDefault="00326B73" w:rsidP="00326B7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144551" w:rsidRDefault="00326B73" w:rsidP="00326B7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</w:tr>
      <w:tr w:rsidR="00326B73" w:rsidRPr="00037F25" w:rsidTr="009F7B32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037F25" w:rsidRDefault="00326B73" w:rsidP="00080B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759A8" w:rsidRDefault="00326B73" w:rsidP="00C759A8">
            <w:pPr>
              <w:jc w:val="center"/>
              <w:rPr>
                <w:sz w:val="22"/>
                <w:szCs w:val="22"/>
              </w:rPr>
            </w:pPr>
            <w:r w:rsidRPr="00C759A8">
              <w:rPr>
                <w:sz w:val="22"/>
                <w:szCs w:val="22"/>
              </w:rPr>
              <w:t>Антипин Геннадий Семенович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759A8" w:rsidRDefault="00326B73" w:rsidP="00C759A8">
            <w:pPr>
              <w:jc w:val="center"/>
              <w:rPr>
                <w:color w:val="000000"/>
                <w:sz w:val="22"/>
                <w:szCs w:val="22"/>
              </w:rPr>
            </w:pPr>
            <w:r w:rsidRPr="00C759A8">
              <w:rPr>
                <w:color w:val="000000"/>
                <w:sz w:val="22"/>
                <w:szCs w:val="22"/>
              </w:rPr>
              <w:t xml:space="preserve">Начальник отдела по Каймоновскому участковому лесничеству территориального управления министерства лесного комплекса Иркутской области по Усть – </w:t>
            </w:r>
            <w:r w:rsidRPr="00C759A8">
              <w:rPr>
                <w:color w:val="000000"/>
                <w:sz w:val="22"/>
                <w:szCs w:val="22"/>
              </w:rPr>
              <w:lastRenderedPageBreak/>
              <w:t>Кутскому лесничеству – старший государственный лесной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759A8" w:rsidRDefault="00326B73" w:rsidP="00C759A8">
            <w:pPr>
              <w:jc w:val="center"/>
              <w:rPr>
                <w:sz w:val="22"/>
                <w:szCs w:val="22"/>
              </w:rPr>
            </w:pPr>
            <w:r w:rsidRPr="00C759A8">
              <w:rPr>
                <w:sz w:val="22"/>
                <w:szCs w:val="22"/>
              </w:rPr>
              <w:lastRenderedPageBreak/>
              <w:t>923 131,89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759A8" w:rsidRDefault="00326B73" w:rsidP="00C759A8">
            <w:pPr>
              <w:jc w:val="center"/>
              <w:rPr>
                <w:sz w:val="22"/>
                <w:szCs w:val="22"/>
              </w:rPr>
            </w:pPr>
            <w:r w:rsidRPr="00C759A8">
              <w:rPr>
                <w:sz w:val="22"/>
                <w:szCs w:val="22"/>
              </w:rPr>
              <w:t>Квартира</w:t>
            </w:r>
          </w:p>
          <w:p w:rsidR="00326B73" w:rsidRPr="00C759A8" w:rsidRDefault="00326B73" w:rsidP="00C759A8">
            <w:pPr>
              <w:jc w:val="center"/>
              <w:rPr>
                <w:sz w:val="22"/>
                <w:szCs w:val="22"/>
              </w:rPr>
            </w:pPr>
            <w:r w:rsidRPr="00C759A8">
              <w:rPr>
                <w:sz w:val="22"/>
                <w:szCs w:val="22"/>
              </w:rPr>
              <w:t>(общая совместная)</w:t>
            </w:r>
          </w:p>
          <w:p w:rsidR="00326B73" w:rsidRPr="00C759A8" w:rsidRDefault="00326B73" w:rsidP="00C759A8">
            <w:pPr>
              <w:jc w:val="center"/>
              <w:rPr>
                <w:sz w:val="22"/>
                <w:szCs w:val="22"/>
              </w:rPr>
            </w:pPr>
          </w:p>
          <w:p w:rsidR="00326B73" w:rsidRPr="00C759A8" w:rsidRDefault="00326B73" w:rsidP="00C759A8">
            <w:pPr>
              <w:jc w:val="center"/>
              <w:rPr>
                <w:sz w:val="22"/>
                <w:szCs w:val="22"/>
              </w:rPr>
            </w:pPr>
            <w:r w:rsidRPr="00C759A8">
              <w:rPr>
                <w:sz w:val="22"/>
                <w:szCs w:val="22"/>
              </w:rPr>
              <w:t>Земельный участок (индивидуальная)</w:t>
            </w:r>
          </w:p>
          <w:p w:rsidR="00326B73" w:rsidRPr="00C759A8" w:rsidRDefault="00326B73" w:rsidP="00C759A8">
            <w:pPr>
              <w:jc w:val="center"/>
              <w:rPr>
                <w:sz w:val="22"/>
                <w:szCs w:val="22"/>
              </w:rPr>
            </w:pPr>
          </w:p>
          <w:p w:rsidR="00326B73" w:rsidRPr="00C759A8" w:rsidRDefault="00326B73" w:rsidP="00C759A8">
            <w:pPr>
              <w:jc w:val="center"/>
              <w:rPr>
                <w:sz w:val="22"/>
                <w:szCs w:val="22"/>
              </w:rPr>
            </w:pPr>
          </w:p>
          <w:p w:rsidR="00326B73" w:rsidRPr="00C759A8" w:rsidRDefault="00326B73" w:rsidP="00C759A8">
            <w:pPr>
              <w:jc w:val="center"/>
              <w:rPr>
                <w:sz w:val="22"/>
                <w:szCs w:val="22"/>
              </w:rPr>
            </w:pPr>
            <w:r w:rsidRPr="00C759A8">
              <w:rPr>
                <w:sz w:val="22"/>
                <w:szCs w:val="22"/>
              </w:rPr>
              <w:t xml:space="preserve">Квартира </w:t>
            </w:r>
            <w:r w:rsidRPr="00C759A8">
              <w:rPr>
                <w:sz w:val="22"/>
                <w:szCs w:val="22"/>
              </w:rPr>
              <w:lastRenderedPageBreak/>
              <w:t>(индивидуальная)</w:t>
            </w:r>
          </w:p>
          <w:p w:rsidR="00326B73" w:rsidRPr="00C759A8" w:rsidRDefault="00326B73" w:rsidP="00C759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759A8" w:rsidRDefault="00326B73" w:rsidP="00C759A8">
            <w:pPr>
              <w:jc w:val="center"/>
              <w:rPr>
                <w:sz w:val="22"/>
                <w:szCs w:val="22"/>
              </w:rPr>
            </w:pPr>
            <w:r w:rsidRPr="00C759A8">
              <w:rPr>
                <w:sz w:val="22"/>
                <w:szCs w:val="22"/>
              </w:rPr>
              <w:lastRenderedPageBreak/>
              <w:t>53,1</w:t>
            </w:r>
          </w:p>
          <w:p w:rsidR="00326B73" w:rsidRPr="00C759A8" w:rsidRDefault="00326B73" w:rsidP="00C759A8">
            <w:pPr>
              <w:jc w:val="center"/>
              <w:rPr>
                <w:sz w:val="22"/>
                <w:szCs w:val="22"/>
              </w:rPr>
            </w:pPr>
          </w:p>
          <w:p w:rsidR="00326B73" w:rsidRPr="00C759A8" w:rsidRDefault="00326B73" w:rsidP="00C759A8">
            <w:pPr>
              <w:jc w:val="center"/>
              <w:rPr>
                <w:sz w:val="22"/>
                <w:szCs w:val="22"/>
              </w:rPr>
            </w:pPr>
          </w:p>
          <w:p w:rsidR="00326B73" w:rsidRPr="00C759A8" w:rsidRDefault="00326B73" w:rsidP="00C759A8">
            <w:pPr>
              <w:jc w:val="center"/>
              <w:rPr>
                <w:sz w:val="22"/>
                <w:szCs w:val="22"/>
              </w:rPr>
            </w:pPr>
            <w:r w:rsidRPr="00C759A8">
              <w:rPr>
                <w:sz w:val="22"/>
                <w:szCs w:val="22"/>
              </w:rPr>
              <w:t>884,0</w:t>
            </w:r>
          </w:p>
          <w:p w:rsidR="00326B73" w:rsidRPr="00C759A8" w:rsidRDefault="00326B73" w:rsidP="00C759A8">
            <w:pPr>
              <w:jc w:val="center"/>
              <w:rPr>
                <w:sz w:val="22"/>
                <w:szCs w:val="22"/>
              </w:rPr>
            </w:pPr>
          </w:p>
          <w:p w:rsidR="00326B73" w:rsidRPr="00C759A8" w:rsidRDefault="00326B73" w:rsidP="00C759A8">
            <w:pPr>
              <w:jc w:val="center"/>
              <w:rPr>
                <w:sz w:val="22"/>
                <w:szCs w:val="22"/>
              </w:rPr>
            </w:pPr>
          </w:p>
          <w:p w:rsidR="00326B73" w:rsidRPr="00C759A8" w:rsidRDefault="00326B73" w:rsidP="00C759A8">
            <w:pPr>
              <w:jc w:val="center"/>
              <w:rPr>
                <w:sz w:val="22"/>
                <w:szCs w:val="22"/>
              </w:rPr>
            </w:pPr>
          </w:p>
          <w:p w:rsidR="00326B73" w:rsidRPr="00C759A8" w:rsidRDefault="00326B73" w:rsidP="00C759A8">
            <w:pPr>
              <w:jc w:val="center"/>
              <w:rPr>
                <w:sz w:val="22"/>
                <w:szCs w:val="22"/>
              </w:rPr>
            </w:pPr>
            <w:r w:rsidRPr="00C759A8">
              <w:rPr>
                <w:sz w:val="22"/>
                <w:szCs w:val="22"/>
              </w:rPr>
              <w:lastRenderedPageBreak/>
              <w:t>67,8</w:t>
            </w:r>
          </w:p>
          <w:p w:rsidR="00326B73" w:rsidRPr="00C759A8" w:rsidRDefault="00326B73" w:rsidP="00C759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759A8" w:rsidRDefault="00326B73" w:rsidP="00C759A8">
            <w:pPr>
              <w:jc w:val="center"/>
              <w:rPr>
                <w:sz w:val="22"/>
                <w:szCs w:val="22"/>
              </w:rPr>
            </w:pPr>
            <w:r w:rsidRPr="00C759A8">
              <w:rPr>
                <w:sz w:val="22"/>
                <w:szCs w:val="22"/>
              </w:rPr>
              <w:lastRenderedPageBreak/>
              <w:t>Россия</w:t>
            </w:r>
          </w:p>
          <w:p w:rsidR="00326B73" w:rsidRPr="00C759A8" w:rsidRDefault="00326B73" w:rsidP="00C759A8">
            <w:pPr>
              <w:jc w:val="center"/>
              <w:rPr>
                <w:sz w:val="22"/>
                <w:szCs w:val="22"/>
              </w:rPr>
            </w:pPr>
          </w:p>
          <w:p w:rsidR="00326B73" w:rsidRPr="00C759A8" w:rsidRDefault="00326B73" w:rsidP="00C759A8">
            <w:pPr>
              <w:jc w:val="center"/>
              <w:rPr>
                <w:sz w:val="22"/>
                <w:szCs w:val="22"/>
              </w:rPr>
            </w:pPr>
          </w:p>
          <w:p w:rsidR="00326B73" w:rsidRPr="00C759A8" w:rsidRDefault="00326B73" w:rsidP="00C759A8">
            <w:pPr>
              <w:jc w:val="center"/>
              <w:rPr>
                <w:sz w:val="22"/>
                <w:szCs w:val="22"/>
              </w:rPr>
            </w:pPr>
            <w:r w:rsidRPr="00C759A8">
              <w:rPr>
                <w:sz w:val="22"/>
                <w:szCs w:val="22"/>
              </w:rPr>
              <w:t>Россия</w:t>
            </w:r>
          </w:p>
          <w:p w:rsidR="00326B73" w:rsidRPr="00C759A8" w:rsidRDefault="00326B73" w:rsidP="00C759A8">
            <w:pPr>
              <w:jc w:val="center"/>
              <w:rPr>
                <w:sz w:val="22"/>
                <w:szCs w:val="22"/>
              </w:rPr>
            </w:pPr>
          </w:p>
          <w:p w:rsidR="00326B73" w:rsidRPr="00C759A8" w:rsidRDefault="00326B73" w:rsidP="00C759A8">
            <w:pPr>
              <w:jc w:val="center"/>
              <w:rPr>
                <w:sz w:val="22"/>
                <w:szCs w:val="22"/>
              </w:rPr>
            </w:pPr>
          </w:p>
          <w:p w:rsidR="00326B73" w:rsidRPr="00C759A8" w:rsidRDefault="00326B73" w:rsidP="00C759A8">
            <w:pPr>
              <w:jc w:val="center"/>
              <w:rPr>
                <w:sz w:val="22"/>
                <w:szCs w:val="22"/>
              </w:rPr>
            </w:pPr>
            <w:r w:rsidRPr="00C759A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759A8" w:rsidRDefault="00326B73" w:rsidP="00C759A8">
            <w:pPr>
              <w:jc w:val="center"/>
              <w:rPr>
                <w:sz w:val="22"/>
                <w:szCs w:val="22"/>
              </w:rPr>
            </w:pPr>
          </w:p>
          <w:p w:rsidR="00326B73" w:rsidRPr="00C759A8" w:rsidRDefault="00326B73" w:rsidP="00C759A8">
            <w:pPr>
              <w:jc w:val="center"/>
              <w:rPr>
                <w:sz w:val="22"/>
                <w:szCs w:val="22"/>
              </w:rPr>
            </w:pPr>
            <w:r w:rsidRPr="00C759A8">
              <w:rPr>
                <w:sz w:val="22"/>
                <w:szCs w:val="22"/>
              </w:rPr>
              <w:t>Автомобиль легковой</w:t>
            </w:r>
          </w:p>
          <w:p w:rsidR="00326B73" w:rsidRPr="00C759A8" w:rsidRDefault="00326B73" w:rsidP="00C759A8">
            <w:pPr>
              <w:jc w:val="center"/>
              <w:rPr>
                <w:sz w:val="22"/>
                <w:szCs w:val="22"/>
              </w:rPr>
            </w:pPr>
          </w:p>
          <w:p w:rsidR="00326B73" w:rsidRPr="00C759A8" w:rsidRDefault="00326B73" w:rsidP="00C759A8">
            <w:pPr>
              <w:jc w:val="center"/>
              <w:rPr>
                <w:sz w:val="22"/>
                <w:szCs w:val="22"/>
              </w:rPr>
            </w:pPr>
            <w:r w:rsidRPr="00C759A8">
              <w:rPr>
                <w:sz w:val="22"/>
                <w:szCs w:val="22"/>
              </w:rPr>
              <w:t>Мототранспортное средство</w:t>
            </w:r>
          </w:p>
          <w:p w:rsidR="00326B73" w:rsidRPr="00C759A8" w:rsidRDefault="00326B73" w:rsidP="00C759A8">
            <w:pPr>
              <w:jc w:val="center"/>
              <w:rPr>
                <w:sz w:val="22"/>
                <w:szCs w:val="22"/>
              </w:rPr>
            </w:pPr>
          </w:p>
          <w:p w:rsidR="00326B73" w:rsidRPr="00C759A8" w:rsidRDefault="00326B73" w:rsidP="00C759A8">
            <w:pPr>
              <w:jc w:val="center"/>
              <w:rPr>
                <w:sz w:val="22"/>
                <w:szCs w:val="22"/>
              </w:rPr>
            </w:pPr>
            <w:r w:rsidRPr="00C759A8">
              <w:rPr>
                <w:sz w:val="22"/>
                <w:szCs w:val="22"/>
              </w:rPr>
              <w:t>Мототранспорт</w:t>
            </w:r>
            <w:r w:rsidRPr="00C759A8">
              <w:rPr>
                <w:sz w:val="22"/>
                <w:szCs w:val="22"/>
              </w:rPr>
              <w:lastRenderedPageBreak/>
              <w:t>ное средство</w:t>
            </w:r>
          </w:p>
          <w:p w:rsidR="00326B73" w:rsidRPr="00C759A8" w:rsidRDefault="00326B73" w:rsidP="00C759A8">
            <w:pPr>
              <w:jc w:val="center"/>
              <w:rPr>
                <w:sz w:val="22"/>
                <w:szCs w:val="22"/>
              </w:rPr>
            </w:pPr>
          </w:p>
          <w:p w:rsidR="00326B73" w:rsidRPr="00C759A8" w:rsidRDefault="00326B73" w:rsidP="00C759A8">
            <w:pPr>
              <w:jc w:val="center"/>
              <w:rPr>
                <w:sz w:val="22"/>
                <w:szCs w:val="22"/>
              </w:rPr>
            </w:pPr>
            <w:r w:rsidRPr="00C759A8">
              <w:rPr>
                <w:sz w:val="22"/>
                <w:szCs w:val="22"/>
              </w:rPr>
              <w:t>Водный транспорт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759A8" w:rsidRDefault="00326B73" w:rsidP="00C759A8">
            <w:pPr>
              <w:jc w:val="center"/>
              <w:rPr>
                <w:sz w:val="22"/>
                <w:szCs w:val="22"/>
              </w:rPr>
            </w:pPr>
          </w:p>
          <w:p w:rsidR="00326B73" w:rsidRPr="00C759A8" w:rsidRDefault="00326B73" w:rsidP="00C759A8">
            <w:pPr>
              <w:jc w:val="center"/>
              <w:rPr>
                <w:sz w:val="22"/>
                <w:szCs w:val="22"/>
              </w:rPr>
            </w:pPr>
            <w:r w:rsidRPr="00C759A8">
              <w:rPr>
                <w:sz w:val="22"/>
                <w:szCs w:val="22"/>
              </w:rPr>
              <w:t>УАЗ</w:t>
            </w:r>
          </w:p>
          <w:p w:rsidR="00326B73" w:rsidRPr="00C759A8" w:rsidRDefault="00326B73" w:rsidP="00C759A8">
            <w:pPr>
              <w:jc w:val="center"/>
              <w:rPr>
                <w:sz w:val="22"/>
                <w:szCs w:val="22"/>
              </w:rPr>
            </w:pPr>
          </w:p>
          <w:p w:rsidR="00326B73" w:rsidRPr="00C759A8" w:rsidRDefault="00326B73" w:rsidP="00C759A8">
            <w:pPr>
              <w:jc w:val="center"/>
              <w:rPr>
                <w:sz w:val="22"/>
                <w:szCs w:val="22"/>
              </w:rPr>
            </w:pPr>
          </w:p>
          <w:p w:rsidR="00326B73" w:rsidRPr="00C759A8" w:rsidRDefault="00326B73" w:rsidP="00C759A8">
            <w:pPr>
              <w:jc w:val="center"/>
              <w:rPr>
                <w:sz w:val="22"/>
                <w:szCs w:val="22"/>
              </w:rPr>
            </w:pPr>
            <w:r w:rsidRPr="00C759A8">
              <w:rPr>
                <w:sz w:val="22"/>
                <w:szCs w:val="22"/>
              </w:rPr>
              <w:t>Мотоцикл</w:t>
            </w:r>
          </w:p>
          <w:p w:rsidR="00326B73" w:rsidRPr="00C759A8" w:rsidRDefault="00326B73" w:rsidP="00C759A8">
            <w:pPr>
              <w:jc w:val="center"/>
              <w:rPr>
                <w:sz w:val="22"/>
                <w:szCs w:val="22"/>
              </w:rPr>
            </w:pPr>
          </w:p>
          <w:p w:rsidR="00326B73" w:rsidRPr="00C759A8" w:rsidRDefault="00326B73" w:rsidP="00C759A8">
            <w:pPr>
              <w:jc w:val="center"/>
              <w:rPr>
                <w:sz w:val="22"/>
                <w:szCs w:val="22"/>
              </w:rPr>
            </w:pPr>
          </w:p>
          <w:p w:rsidR="00326B73" w:rsidRPr="00C759A8" w:rsidRDefault="00326B73" w:rsidP="00C759A8">
            <w:pPr>
              <w:jc w:val="center"/>
              <w:rPr>
                <w:sz w:val="22"/>
                <w:szCs w:val="22"/>
              </w:rPr>
            </w:pPr>
            <w:r w:rsidRPr="00C759A8">
              <w:rPr>
                <w:sz w:val="22"/>
                <w:szCs w:val="22"/>
              </w:rPr>
              <w:lastRenderedPageBreak/>
              <w:t>Мотоцикл</w:t>
            </w:r>
          </w:p>
          <w:p w:rsidR="00326B73" w:rsidRPr="00C759A8" w:rsidRDefault="00326B73" w:rsidP="00C759A8">
            <w:pPr>
              <w:jc w:val="center"/>
              <w:rPr>
                <w:sz w:val="22"/>
                <w:szCs w:val="22"/>
              </w:rPr>
            </w:pPr>
          </w:p>
          <w:p w:rsidR="00326B73" w:rsidRPr="00C759A8" w:rsidRDefault="00326B73" w:rsidP="00C759A8">
            <w:pPr>
              <w:jc w:val="center"/>
              <w:rPr>
                <w:sz w:val="22"/>
                <w:szCs w:val="22"/>
              </w:rPr>
            </w:pPr>
          </w:p>
          <w:p w:rsidR="00326B73" w:rsidRPr="00C759A8" w:rsidRDefault="00326B73" w:rsidP="00C759A8">
            <w:pPr>
              <w:jc w:val="center"/>
              <w:rPr>
                <w:sz w:val="22"/>
                <w:szCs w:val="22"/>
              </w:rPr>
            </w:pPr>
            <w:r w:rsidRPr="00C759A8">
              <w:rPr>
                <w:sz w:val="22"/>
                <w:szCs w:val="22"/>
              </w:rPr>
              <w:t xml:space="preserve">Моторная лодка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759A8" w:rsidRDefault="00326B73" w:rsidP="00C759A8">
            <w:pPr>
              <w:jc w:val="center"/>
              <w:rPr>
                <w:sz w:val="22"/>
                <w:szCs w:val="22"/>
              </w:rPr>
            </w:pPr>
            <w:r w:rsidRPr="00C759A8">
              <w:rPr>
                <w:sz w:val="22"/>
                <w:szCs w:val="22"/>
              </w:rPr>
              <w:lastRenderedPageBreak/>
              <w:t>-</w:t>
            </w:r>
          </w:p>
        </w:tc>
      </w:tr>
      <w:tr w:rsidR="00326B73" w:rsidRPr="00037F25" w:rsidTr="009F7B32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037F25" w:rsidRDefault="00326B73" w:rsidP="00C759A8">
            <w:pPr>
              <w:ind w:left="56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759A8" w:rsidRDefault="00326B73" w:rsidP="00C759A8">
            <w:pPr>
              <w:jc w:val="center"/>
              <w:rPr>
                <w:sz w:val="22"/>
                <w:szCs w:val="22"/>
              </w:rPr>
            </w:pPr>
            <w:r w:rsidRPr="00C759A8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759A8" w:rsidRDefault="00326B73" w:rsidP="00C759A8">
            <w:pPr>
              <w:jc w:val="center"/>
              <w:rPr>
                <w:color w:val="000000"/>
                <w:sz w:val="22"/>
                <w:szCs w:val="22"/>
              </w:rPr>
            </w:pPr>
            <w:r w:rsidRPr="00C759A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759A8" w:rsidRDefault="00326B73" w:rsidP="00C759A8">
            <w:pPr>
              <w:jc w:val="center"/>
              <w:rPr>
                <w:sz w:val="22"/>
                <w:szCs w:val="22"/>
              </w:rPr>
            </w:pPr>
            <w:r w:rsidRPr="00C759A8">
              <w:rPr>
                <w:sz w:val="22"/>
                <w:szCs w:val="22"/>
              </w:rPr>
              <w:t>1 104 590,01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759A8" w:rsidRDefault="00326B73" w:rsidP="00C759A8">
            <w:pPr>
              <w:jc w:val="center"/>
              <w:rPr>
                <w:sz w:val="22"/>
                <w:szCs w:val="22"/>
              </w:rPr>
            </w:pPr>
          </w:p>
          <w:p w:rsidR="00326B73" w:rsidRPr="00C759A8" w:rsidRDefault="00326B73" w:rsidP="00C759A8">
            <w:pPr>
              <w:jc w:val="center"/>
              <w:rPr>
                <w:sz w:val="22"/>
                <w:szCs w:val="22"/>
              </w:rPr>
            </w:pPr>
            <w:r w:rsidRPr="00C759A8">
              <w:rPr>
                <w:sz w:val="22"/>
                <w:szCs w:val="22"/>
              </w:rPr>
              <w:t>Квартира</w:t>
            </w:r>
          </w:p>
          <w:p w:rsidR="00326B73" w:rsidRPr="00C759A8" w:rsidRDefault="00326B73" w:rsidP="00C759A8">
            <w:pPr>
              <w:jc w:val="center"/>
              <w:rPr>
                <w:sz w:val="22"/>
                <w:szCs w:val="22"/>
              </w:rPr>
            </w:pPr>
            <w:r w:rsidRPr="00C759A8">
              <w:rPr>
                <w:sz w:val="22"/>
                <w:szCs w:val="22"/>
              </w:rPr>
              <w:t>(общая совместная)</w:t>
            </w:r>
          </w:p>
          <w:p w:rsidR="00326B73" w:rsidRPr="00C759A8" w:rsidRDefault="00326B73" w:rsidP="00C759A8">
            <w:pPr>
              <w:jc w:val="center"/>
              <w:rPr>
                <w:sz w:val="22"/>
                <w:szCs w:val="22"/>
              </w:rPr>
            </w:pPr>
          </w:p>
          <w:p w:rsidR="00326B73" w:rsidRPr="00C759A8" w:rsidRDefault="00326B73" w:rsidP="00C759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759A8" w:rsidRDefault="00326B73" w:rsidP="00C759A8">
            <w:pPr>
              <w:jc w:val="center"/>
              <w:rPr>
                <w:sz w:val="22"/>
                <w:szCs w:val="22"/>
              </w:rPr>
            </w:pPr>
          </w:p>
          <w:p w:rsidR="00326B73" w:rsidRPr="00C759A8" w:rsidRDefault="00326B73" w:rsidP="00C759A8">
            <w:pPr>
              <w:jc w:val="center"/>
              <w:rPr>
                <w:sz w:val="22"/>
                <w:szCs w:val="22"/>
              </w:rPr>
            </w:pPr>
            <w:r w:rsidRPr="00C759A8">
              <w:rPr>
                <w:sz w:val="22"/>
                <w:szCs w:val="22"/>
              </w:rPr>
              <w:t>53,1</w:t>
            </w:r>
          </w:p>
          <w:p w:rsidR="00326B73" w:rsidRPr="00C759A8" w:rsidRDefault="00326B73" w:rsidP="00C759A8">
            <w:pPr>
              <w:jc w:val="center"/>
              <w:rPr>
                <w:sz w:val="22"/>
                <w:szCs w:val="22"/>
              </w:rPr>
            </w:pPr>
          </w:p>
          <w:p w:rsidR="00326B73" w:rsidRPr="00C759A8" w:rsidRDefault="00326B73" w:rsidP="00C759A8">
            <w:pPr>
              <w:jc w:val="center"/>
              <w:rPr>
                <w:sz w:val="22"/>
                <w:szCs w:val="22"/>
              </w:rPr>
            </w:pPr>
          </w:p>
          <w:p w:rsidR="00326B73" w:rsidRPr="00C759A8" w:rsidRDefault="00326B73" w:rsidP="00C759A8">
            <w:pPr>
              <w:jc w:val="center"/>
              <w:rPr>
                <w:sz w:val="22"/>
                <w:szCs w:val="22"/>
              </w:rPr>
            </w:pPr>
          </w:p>
          <w:p w:rsidR="00326B73" w:rsidRPr="00C759A8" w:rsidRDefault="00326B73" w:rsidP="00C759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759A8" w:rsidRDefault="00326B73" w:rsidP="00C759A8">
            <w:pPr>
              <w:jc w:val="center"/>
              <w:rPr>
                <w:sz w:val="22"/>
                <w:szCs w:val="22"/>
              </w:rPr>
            </w:pPr>
          </w:p>
          <w:p w:rsidR="00326B73" w:rsidRPr="00C759A8" w:rsidRDefault="00326B73" w:rsidP="00C759A8">
            <w:pPr>
              <w:jc w:val="center"/>
              <w:rPr>
                <w:sz w:val="22"/>
                <w:szCs w:val="22"/>
              </w:rPr>
            </w:pPr>
            <w:r w:rsidRPr="00C759A8">
              <w:rPr>
                <w:sz w:val="22"/>
                <w:szCs w:val="22"/>
              </w:rPr>
              <w:t>Россия</w:t>
            </w:r>
          </w:p>
          <w:p w:rsidR="00326B73" w:rsidRPr="00C759A8" w:rsidRDefault="00326B73" w:rsidP="00C759A8">
            <w:pPr>
              <w:jc w:val="center"/>
              <w:rPr>
                <w:sz w:val="22"/>
                <w:szCs w:val="22"/>
              </w:rPr>
            </w:pPr>
          </w:p>
          <w:p w:rsidR="00326B73" w:rsidRPr="00C759A8" w:rsidRDefault="00326B73" w:rsidP="00C759A8">
            <w:pPr>
              <w:jc w:val="center"/>
              <w:rPr>
                <w:sz w:val="22"/>
                <w:szCs w:val="22"/>
              </w:rPr>
            </w:pPr>
          </w:p>
          <w:p w:rsidR="00326B73" w:rsidRPr="00C759A8" w:rsidRDefault="00326B73" w:rsidP="00C759A8">
            <w:pPr>
              <w:jc w:val="center"/>
              <w:rPr>
                <w:sz w:val="22"/>
                <w:szCs w:val="22"/>
              </w:rPr>
            </w:pPr>
          </w:p>
          <w:p w:rsidR="00326B73" w:rsidRPr="00C759A8" w:rsidRDefault="00326B73" w:rsidP="00C759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759A8" w:rsidRDefault="00326B73" w:rsidP="00C759A8">
            <w:pPr>
              <w:jc w:val="center"/>
              <w:rPr>
                <w:sz w:val="22"/>
                <w:szCs w:val="22"/>
              </w:rPr>
            </w:pPr>
            <w:r w:rsidRPr="00C759A8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759A8" w:rsidRDefault="00326B73" w:rsidP="00C759A8">
            <w:pPr>
              <w:jc w:val="center"/>
              <w:rPr>
                <w:sz w:val="22"/>
                <w:szCs w:val="22"/>
              </w:rPr>
            </w:pPr>
            <w:r w:rsidRPr="00C759A8">
              <w:rPr>
                <w:sz w:val="22"/>
                <w:szCs w:val="22"/>
                <w:lang w:val="en-US"/>
              </w:rPr>
              <w:t>Toyota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759A8" w:rsidRDefault="00326B73" w:rsidP="00C759A8">
            <w:pPr>
              <w:jc w:val="center"/>
              <w:rPr>
                <w:sz w:val="22"/>
                <w:szCs w:val="22"/>
              </w:rPr>
            </w:pPr>
            <w:r w:rsidRPr="00C759A8">
              <w:rPr>
                <w:sz w:val="22"/>
                <w:szCs w:val="22"/>
              </w:rPr>
              <w:t>-</w:t>
            </w:r>
          </w:p>
        </w:tc>
      </w:tr>
      <w:tr w:rsidR="00326B73" w:rsidRPr="00037F25" w:rsidTr="009F7B32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037F25" w:rsidRDefault="00326B73" w:rsidP="00080B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9F7B32" w:rsidRDefault="00326B73" w:rsidP="008920F2">
            <w:pPr>
              <w:jc w:val="center"/>
              <w:rPr>
                <w:sz w:val="22"/>
                <w:szCs w:val="22"/>
              </w:rPr>
            </w:pPr>
            <w:r w:rsidRPr="009F7B32">
              <w:rPr>
                <w:sz w:val="22"/>
                <w:szCs w:val="22"/>
              </w:rPr>
              <w:t>Басов Николай Дмитриевич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9F7B32" w:rsidRDefault="00326B73" w:rsidP="008920F2">
            <w:pPr>
              <w:jc w:val="center"/>
              <w:rPr>
                <w:color w:val="000000"/>
                <w:sz w:val="22"/>
                <w:szCs w:val="22"/>
              </w:rPr>
            </w:pPr>
            <w:r w:rsidRPr="009F7B32">
              <w:rPr>
                <w:color w:val="000000"/>
                <w:sz w:val="22"/>
                <w:szCs w:val="22"/>
              </w:rPr>
              <w:t>Заместитель начальника территориального управления министерства лесного комплекса Иркутской области по Усть – Кутскому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9F7B32" w:rsidRDefault="00326B73" w:rsidP="00AE70A5">
            <w:pPr>
              <w:jc w:val="center"/>
              <w:rPr>
                <w:sz w:val="22"/>
                <w:szCs w:val="22"/>
              </w:rPr>
            </w:pPr>
            <w:r w:rsidRPr="009F7B32">
              <w:rPr>
                <w:sz w:val="22"/>
                <w:szCs w:val="22"/>
              </w:rPr>
              <w:t>1656604,49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9F7B32" w:rsidRDefault="00326B73" w:rsidP="008920F2">
            <w:pPr>
              <w:jc w:val="center"/>
              <w:rPr>
                <w:sz w:val="22"/>
                <w:szCs w:val="22"/>
              </w:rPr>
            </w:pPr>
            <w:r w:rsidRPr="009F7B32">
              <w:rPr>
                <w:sz w:val="22"/>
                <w:szCs w:val="22"/>
              </w:rPr>
              <w:t>Квартира (индивидуальная)</w:t>
            </w:r>
          </w:p>
          <w:p w:rsidR="00326B73" w:rsidRPr="009F7B32" w:rsidRDefault="00326B73" w:rsidP="008920F2">
            <w:pPr>
              <w:jc w:val="center"/>
              <w:rPr>
                <w:sz w:val="22"/>
                <w:szCs w:val="22"/>
              </w:rPr>
            </w:pPr>
          </w:p>
          <w:p w:rsidR="00326B73" w:rsidRPr="009F7B32" w:rsidRDefault="00326B73" w:rsidP="008920F2">
            <w:pPr>
              <w:jc w:val="center"/>
              <w:rPr>
                <w:sz w:val="22"/>
                <w:szCs w:val="22"/>
              </w:rPr>
            </w:pPr>
            <w:r w:rsidRPr="009F7B32">
              <w:rPr>
                <w:sz w:val="22"/>
                <w:szCs w:val="22"/>
              </w:rPr>
              <w:t>Квартира</w:t>
            </w:r>
          </w:p>
          <w:p w:rsidR="00326B73" w:rsidRPr="009F7B32" w:rsidRDefault="00326B73" w:rsidP="008920F2">
            <w:pPr>
              <w:jc w:val="center"/>
              <w:rPr>
                <w:sz w:val="22"/>
                <w:szCs w:val="22"/>
              </w:rPr>
            </w:pPr>
            <w:r w:rsidRPr="009F7B32">
              <w:rPr>
                <w:sz w:val="22"/>
                <w:szCs w:val="22"/>
              </w:rPr>
              <w:t>(в пользовании)</w:t>
            </w:r>
          </w:p>
          <w:p w:rsidR="00326B73" w:rsidRPr="009F7B32" w:rsidRDefault="00326B73" w:rsidP="008920F2">
            <w:pPr>
              <w:jc w:val="center"/>
              <w:rPr>
                <w:sz w:val="22"/>
                <w:szCs w:val="22"/>
              </w:rPr>
            </w:pPr>
          </w:p>
          <w:p w:rsidR="00326B73" w:rsidRPr="009F7B32" w:rsidRDefault="00326B73" w:rsidP="008920F2">
            <w:pPr>
              <w:jc w:val="center"/>
              <w:rPr>
                <w:sz w:val="22"/>
                <w:szCs w:val="22"/>
              </w:rPr>
            </w:pPr>
            <w:r w:rsidRPr="009F7B32">
              <w:rPr>
                <w:sz w:val="22"/>
                <w:szCs w:val="22"/>
              </w:rPr>
              <w:t>Гараж</w:t>
            </w:r>
          </w:p>
          <w:p w:rsidR="00326B73" w:rsidRPr="009F7B32" w:rsidRDefault="00326B73" w:rsidP="008920F2">
            <w:pPr>
              <w:jc w:val="center"/>
              <w:rPr>
                <w:sz w:val="22"/>
                <w:szCs w:val="22"/>
              </w:rPr>
            </w:pPr>
            <w:r w:rsidRPr="009F7B32">
              <w:rPr>
                <w:sz w:val="22"/>
                <w:szCs w:val="22"/>
              </w:rPr>
              <w:t>(индивидуальная)</w:t>
            </w:r>
          </w:p>
          <w:p w:rsidR="00326B73" w:rsidRPr="009F7B32" w:rsidRDefault="00326B73" w:rsidP="008920F2">
            <w:pPr>
              <w:jc w:val="center"/>
              <w:rPr>
                <w:sz w:val="22"/>
                <w:szCs w:val="22"/>
              </w:rPr>
            </w:pPr>
          </w:p>
          <w:p w:rsidR="00326B73" w:rsidRPr="009F7B32" w:rsidRDefault="00326B73" w:rsidP="008920F2">
            <w:pPr>
              <w:jc w:val="center"/>
              <w:rPr>
                <w:sz w:val="22"/>
                <w:szCs w:val="22"/>
              </w:rPr>
            </w:pPr>
            <w:r w:rsidRPr="009F7B32">
              <w:rPr>
                <w:sz w:val="22"/>
                <w:szCs w:val="22"/>
              </w:rPr>
              <w:t>Земельный участок</w:t>
            </w:r>
          </w:p>
          <w:p w:rsidR="00326B73" w:rsidRPr="009F7B32" w:rsidRDefault="00326B73" w:rsidP="008920F2">
            <w:pPr>
              <w:jc w:val="center"/>
              <w:rPr>
                <w:sz w:val="22"/>
                <w:szCs w:val="22"/>
              </w:rPr>
            </w:pPr>
            <w:r w:rsidRPr="009F7B32">
              <w:rPr>
                <w:sz w:val="22"/>
                <w:szCs w:val="22"/>
              </w:rPr>
              <w:t>(индивидуальный)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9F7B32" w:rsidRDefault="00326B73" w:rsidP="008920F2">
            <w:pPr>
              <w:jc w:val="center"/>
              <w:rPr>
                <w:sz w:val="22"/>
                <w:szCs w:val="22"/>
              </w:rPr>
            </w:pPr>
            <w:r w:rsidRPr="009F7B32">
              <w:rPr>
                <w:sz w:val="22"/>
                <w:szCs w:val="22"/>
              </w:rPr>
              <w:t>64,7</w:t>
            </w:r>
          </w:p>
          <w:p w:rsidR="00326B73" w:rsidRPr="009F7B32" w:rsidRDefault="00326B73" w:rsidP="008920F2">
            <w:pPr>
              <w:jc w:val="center"/>
              <w:rPr>
                <w:sz w:val="22"/>
                <w:szCs w:val="22"/>
              </w:rPr>
            </w:pPr>
          </w:p>
          <w:p w:rsidR="00326B73" w:rsidRPr="009F7B32" w:rsidRDefault="00326B73" w:rsidP="008920F2">
            <w:pPr>
              <w:jc w:val="center"/>
              <w:rPr>
                <w:sz w:val="22"/>
                <w:szCs w:val="22"/>
              </w:rPr>
            </w:pPr>
          </w:p>
          <w:p w:rsidR="00326B73" w:rsidRPr="009F7B32" w:rsidRDefault="00326B73" w:rsidP="008920F2">
            <w:pPr>
              <w:jc w:val="center"/>
              <w:rPr>
                <w:sz w:val="22"/>
                <w:szCs w:val="22"/>
              </w:rPr>
            </w:pPr>
            <w:r w:rsidRPr="009F7B32">
              <w:rPr>
                <w:sz w:val="22"/>
                <w:szCs w:val="22"/>
              </w:rPr>
              <w:t>62,4</w:t>
            </w:r>
          </w:p>
          <w:p w:rsidR="00326B73" w:rsidRPr="009F7B32" w:rsidRDefault="00326B73" w:rsidP="008920F2">
            <w:pPr>
              <w:jc w:val="center"/>
              <w:rPr>
                <w:sz w:val="22"/>
                <w:szCs w:val="22"/>
              </w:rPr>
            </w:pPr>
          </w:p>
          <w:p w:rsidR="00326B73" w:rsidRPr="009F7B32" w:rsidRDefault="00326B73" w:rsidP="008920F2">
            <w:pPr>
              <w:jc w:val="center"/>
              <w:rPr>
                <w:sz w:val="22"/>
                <w:szCs w:val="22"/>
              </w:rPr>
            </w:pPr>
          </w:p>
          <w:p w:rsidR="00326B73" w:rsidRPr="009F7B32" w:rsidRDefault="00326B73" w:rsidP="008920F2">
            <w:pPr>
              <w:jc w:val="center"/>
              <w:rPr>
                <w:sz w:val="22"/>
                <w:szCs w:val="22"/>
              </w:rPr>
            </w:pPr>
            <w:r w:rsidRPr="009F7B32">
              <w:rPr>
                <w:sz w:val="22"/>
                <w:szCs w:val="22"/>
              </w:rPr>
              <w:t>48,0</w:t>
            </w:r>
          </w:p>
          <w:p w:rsidR="00326B73" w:rsidRPr="009F7B32" w:rsidRDefault="00326B73" w:rsidP="008920F2">
            <w:pPr>
              <w:jc w:val="center"/>
              <w:rPr>
                <w:sz w:val="22"/>
                <w:szCs w:val="22"/>
              </w:rPr>
            </w:pPr>
          </w:p>
          <w:p w:rsidR="00326B73" w:rsidRPr="009F7B32" w:rsidRDefault="00326B73" w:rsidP="008920F2">
            <w:pPr>
              <w:jc w:val="center"/>
              <w:rPr>
                <w:sz w:val="22"/>
                <w:szCs w:val="22"/>
              </w:rPr>
            </w:pPr>
          </w:p>
          <w:p w:rsidR="00326B73" w:rsidRPr="009F7B32" w:rsidRDefault="00326B73" w:rsidP="008920F2">
            <w:pPr>
              <w:jc w:val="center"/>
              <w:rPr>
                <w:sz w:val="22"/>
                <w:szCs w:val="22"/>
              </w:rPr>
            </w:pPr>
            <w:r w:rsidRPr="009F7B32">
              <w:rPr>
                <w:sz w:val="22"/>
                <w:szCs w:val="22"/>
              </w:rPr>
              <w:t>54,0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9F7B32" w:rsidRDefault="00326B73" w:rsidP="008920F2">
            <w:pPr>
              <w:jc w:val="center"/>
              <w:rPr>
                <w:sz w:val="22"/>
                <w:szCs w:val="22"/>
              </w:rPr>
            </w:pPr>
            <w:r w:rsidRPr="009F7B32">
              <w:rPr>
                <w:sz w:val="22"/>
                <w:szCs w:val="22"/>
              </w:rPr>
              <w:t>Россия</w:t>
            </w:r>
          </w:p>
          <w:p w:rsidR="00326B73" w:rsidRPr="009F7B32" w:rsidRDefault="00326B73" w:rsidP="008920F2">
            <w:pPr>
              <w:jc w:val="center"/>
              <w:rPr>
                <w:sz w:val="22"/>
                <w:szCs w:val="22"/>
              </w:rPr>
            </w:pPr>
          </w:p>
          <w:p w:rsidR="00326B73" w:rsidRPr="009F7B32" w:rsidRDefault="00326B73" w:rsidP="008920F2">
            <w:pPr>
              <w:jc w:val="center"/>
              <w:rPr>
                <w:sz w:val="22"/>
                <w:szCs w:val="22"/>
              </w:rPr>
            </w:pPr>
          </w:p>
          <w:p w:rsidR="00326B73" w:rsidRPr="009F7B32" w:rsidRDefault="00326B73" w:rsidP="008920F2">
            <w:pPr>
              <w:jc w:val="center"/>
              <w:rPr>
                <w:sz w:val="22"/>
                <w:szCs w:val="22"/>
              </w:rPr>
            </w:pPr>
            <w:r w:rsidRPr="009F7B32">
              <w:rPr>
                <w:sz w:val="22"/>
                <w:szCs w:val="22"/>
              </w:rPr>
              <w:t>Россия</w:t>
            </w:r>
          </w:p>
          <w:p w:rsidR="00326B73" w:rsidRPr="009F7B32" w:rsidRDefault="00326B73" w:rsidP="008920F2">
            <w:pPr>
              <w:jc w:val="center"/>
              <w:rPr>
                <w:sz w:val="22"/>
                <w:szCs w:val="22"/>
              </w:rPr>
            </w:pPr>
          </w:p>
          <w:p w:rsidR="00326B73" w:rsidRPr="009F7B32" w:rsidRDefault="00326B73" w:rsidP="008920F2">
            <w:pPr>
              <w:jc w:val="center"/>
              <w:rPr>
                <w:sz w:val="22"/>
                <w:szCs w:val="22"/>
              </w:rPr>
            </w:pPr>
          </w:p>
          <w:p w:rsidR="00326B73" w:rsidRPr="009F7B32" w:rsidRDefault="00326B73" w:rsidP="008920F2">
            <w:pPr>
              <w:jc w:val="center"/>
              <w:rPr>
                <w:sz w:val="22"/>
                <w:szCs w:val="22"/>
              </w:rPr>
            </w:pPr>
            <w:r w:rsidRPr="009F7B32">
              <w:rPr>
                <w:sz w:val="22"/>
                <w:szCs w:val="22"/>
              </w:rPr>
              <w:t>Россия</w:t>
            </w:r>
          </w:p>
          <w:p w:rsidR="00326B73" w:rsidRPr="009F7B32" w:rsidRDefault="00326B73" w:rsidP="008920F2">
            <w:pPr>
              <w:jc w:val="center"/>
              <w:rPr>
                <w:sz w:val="22"/>
                <w:szCs w:val="22"/>
              </w:rPr>
            </w:pPr>
          </w:p>
          <w:p w:rsidR="00326B73" w:rsidRPr="009F7B32" w:rsidRDefault="00326B73" w:rsidP="008920F2">
            <w:pPr>
              <w:jc w:val="center"/>
              <w:rPr>
                <w:sz w:val="22"/>
                <w:szCs w:val="22"/>
              </w:rPr>
            </w:pPr>
            <w:r w:rsidRPr="009F7B32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9F7B32" w:rsidRDefault="00326B73" w:rsidP="008920F2">
            <w:pPr>
              <w:jc w:val="center"/>
              <w:rPr>
                <w:sz w:val="22"/>
                <w:szCs w:val="22"/>
              </w:rPr>
            </w:pPr>
          </w:p>
          <w:p w:rsidR="00326B73" w:rsidRPr="009F7B32" w:rsidRDefault="00326B73" w:rsidP="008920F2">
            <w:pPr>
              <w:jc w:val="center"/>
              <w:rPr>
                <w:sz w:val="22"/>
                <w:szCs w:val="22"/>
              </w:rPr>
            </w:pPr>
          </w:p>
          <w:p w:rsidR="00326B73" w:rsidRPr="009F7B32" w:rsidRDefault="00326B73" w:rsidP="008920F2">
            <w:pPr>
              <w:jc w:val="center"/>
              <w:rPr>
                <w:sz w:val="22"/>
                <w:szCs w:val="22"/>
              </w:rPr>
            </w:pPr>
            <w:r w:rsidRPr="009F7B32">
              <w:rPr>
                <w:sz w:val="22"/>
                <w:szCs w:val="22"/>
              </w:rPr>
              <w:t>Автомобиль легковой</w:t>
            </w:r>
          </w:p>
          <w:p w:rsidR="00326B73" w:rsidRPr="009F7B32" w:rsidRDefault="00326B73" w:rsidP="008920F2">
            <w:pPr>
              <w:jc w:val="center"/>
              <w:rPr>
                <w:sz w:val="22"/>
                <w:szCs w:val="22"/>
              </w:rPr>
            </w:pPr>
          </w:p>
          <w:p w:rsidR="00326B73" w:rsidRPr="009F7B32" w:rsidRDefault="00326B73" w:rsidP="008920F2">
            <w:pPr>
              <w:jc w:val="center"/>
              <w:rPr>
                <w:sz w:val="22"/>
                <w:szCs w:val="22"/>
              </w:rPr>
            </w:pPr>
          </w:p>
          <w:p w:rsidR="00326B73" w:rsidRPr="009F7B32" w:rsidRDefault="00326B73" w:rsidP="008920F2">
            <w:pPr>
              <w:jc w:val="center"/>
              <w:rPr>
                <w:sz w:val="22"/>
                <w:szCs w:val="22"/>
              </w:rPr>
            </w:pPr>
            <w:r w:rsidRPr="009F7B32">
              <w:rPr>
                <w:sz w:val="22"/>
                <w:szCs w:val="22"/>
              </w:rPr>
              <w:t>Автомобиль легковой</w:t>
            </w:r>
          </w:p>
          <w:p w:rsidR="00326B73" w:rsidRPr="009F7B32" w:rsidRDefault="00326B73" w:rsidP="008920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9F7B32" w:rsidRDefault="00326B73" w:rsidP="008920F2">
            <w:pPr>
              <w:jc w:val="center"/>
              <w:rPr>
                <w:sz w:val="22"/>
                <w:szCs w:val="22"/>
              </w:rPr>
            </w:pPr>
            <w:r w:rsidRPr="009F7B32">
              <w:rPr>
                <w:sz w:val="22"/>
                <w:szCs w:val="22"/>
                <w:lang w:val="en-US"/>
              </w:rPr>
              <w:t>Suzuki</w:t>
            </w:r>
          </w:p>
          <w:p w:rsidR="00326B73" w:rsidRPr="009F7B32" w:rsidRDefault="00326B73" w:rsidP="008920F2">
            <w:pPr>
              <w:jc w:val="center"/>
              <w:rPr>
                <w:sz w:val="22"/>
                <w:szCs w:val="22"/>
              </w:rPr>
            </w:pPr>
          </w:p>
          <w:p w:rsidR="00326B73" w:rsidRPr="009F7B32" w:rsidRDefault="00326B73" w:rsidP="008920F2">
            <w:pPr>
              <w:jc w:val="center"/>
              <w:rPr>
                <w:sz w:val="22"/>
                <w:szCs w:val="22"/>
              </w:rPr>
            </w:pPr>
          </w:p>
          <w:p w:rsidR="00326B73" w:rsidRPr="009F7B32" w:rsidRDefault="00326B73" w:rsidP="005054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9F7B32" w:rsidRDefault="00326B73" w:rsidP="008920F2">
            <w:pPr>
              <w:jc w:val="center"/>
              <w:rPr>
                <w:sz w:val="22"/>
                <w:szCs w:val="22"/>
              </w:rPr>
            </w:pPr>
            <w:r w:rsidRPr="009F7B32">
              <w:rPr>
                <w:sz w:val="22"/>
                <w:szCs w:val="22"/>
              </w:rPr>
              <w:t>-</w:t>
            </w:r>
          </w:p>
        </w:tc>
      </w:tr>
      <w:tr w:rsidR="00326B73" w:rsidRPr="00037F25" w:rsidTr="009F7B32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037F25" w:rsidRDefault="00326B73" w:rsidP="00C759A8">
            <w:pPr>
              <w:ind w:left="56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9F7B32" w:rsidRDefault="00326B73" w:rsidP="008920F2">
            <w:pPr>
              <w:jc w:val="center"/>
              <w:rPr>
                <w:sz w:val="22"/>
                <w:szCs w:val="22"/>
              </w:rPr>
            </w:pPr>
            <w:r w:rsidRPr="009F7B32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9F7B32" w:rsidRDefault="00326B73" w:rsidP="008920F2">
            <w:pPr>
              <w:jc w:val="center"/>
              <w:rPr>
                <w:color w:val="000000"/>
                <w:sz w:val="22"/>
                <w:szCs w:val="22"/>
              </w:rPr>
            </w:pPr>
            <w:r w:rsidRPr="009F7B3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9F7B32" w:rsidRDefault="00326B73" w:rsidP="008920F2">
            <w:pPr>
              <w:jc w:val="center"/>
              <w:rPr>
                <w:sz w:val="22"/>
                <w:szCs w:val="22"/>
              </w:rPr>
            </w:pPr>
            <w:r w:rsidRPr="009F7B32">
              <w:rPr>
                <w:sz w:val="22"/>
                <w:szCs w:val="22"/>
              </w:rPr>
              <w:t>467 023,58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9F7B32" w:rsidRDefault="00326B73" w:rsidP="008920F2">
            <w:pPr>
              <w:jc w:val="center"/>
              <w:rPr>
                <w:sz w:val="22"/>
                <w:szCs w:val="22"/>
              </w:rPr>
            </w:pPr>
            <w:r w:rsidRPr="009F7B32">
              <w:rPr>
                <w:sz w:val="22"/>
                <w:szCs w:val="22"/>
              </w:rPr>
              <w:t>Квартира (индивидуальная)</w:t>
            </w:r>
          </w:p>
          <w:p w:rsidR="00326B73" w:rsidRPr="009F7B32" w:rsidRDefault="00326B73" w:rsidP="008920F2">
            <w:pPr>
              <w:jc w:val="center"/>
              <w:rPr>
                <w:sz w:val="22"/>
                <w:szCs w:val="22"/>
              </w:rPr>
            </w:pPr>
          </w:p>
          <w:p w:rsidR="00326B73" w:rsidRPr="009F7B32" w:rsidRDefault="00326B73" w:rsidP="008920F2">
            <w:pPr>
              <w:jc w:val="center"/>
              <w:rPr>
                <w:sz w:val="22"/>
                <w:szCs w:val="22"/>
              </w:rPr>
            </w:pPr>
            <w:r w:rsidRPr="009F7B32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9F7B32" w:rsidRDefault="00326B73" w:rsidP="008920F2">
            <w:pPr>
              <w:jc w:val="center"/>
              <w:rPr>
                <w:sz w:val="22"/>
                <w:szCs w:val="22"/>
              </w:rPr>
            </w:pPr>
            <w:r w:rsidRPr="009F7B32">
              <w:rPr>
                <w:sz w:val="22"/>
                <w:szCs w:val="22"/>
              </w:rPr>
              <w:t>62,4</w:t>
            </w:r>
          </w:p>
          <w:p w:rsidR="00326B73" w:rsidRPr="009F7B32" w:rsidRDefault="00326B73" w:rsidP="008920F2">
            <w:pPr>
              <w:jc w:val="center"/>
              <w:rPr>
                <w:sz w:val="22"/>
                <w:szCs w:val="22"/>
              </w:rPr>
            </w:pPr>
          </w:p>
          <w:p w:rsidR="00326B73" w:rsidRPr="009F7B32" w:rsidRDefault="00326B73" w:rsidP="008920F2">
            <w:pPr>
              <w:jc w:val="center"/>
              <w:rPr>
                <w:sz w:val="22"/>
                <w:szCs w:val="22"/>
              </w:rPr>
            </w:pPr>
          </w:p>
          <w:p w:rsidR="00326B73" w:rsidRPr="009F7B32" w:rsidRDefault="00326B73" w:rsidP="008920F2">
            <w:pPr>
              <w:jc w:val="center"/>
              <w:rPr>
                <w:sz w:val="22"/>
                <w:szCs w:val="22"/>
              </w:rPr>
            </w:pPr>
            <w:r w:rsidRPr="009F7B32">
              <w:rPr>
                <w:sz w:val="22"/>
                <w:szCs w:val="22"/>
              </w:rPr>
              <w:t>30,7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9F7B32" w:rsidRDefault="00326B73" w:rsidP="008920F2">
            <w:pPr>
              <w:jc w:val="center"/>
              <w:rPr>
                <w:sz w:val="22"/>
                <w:szCs w:val="22"/>
              </w:rPr>
            </w:pPr>
            <w:r w:rsidRPr="009F7B32">
              <w:rPr>
                <w:sz w:val="22"/>
                <w:szCs w:val="22"/>
              </w:rPr>
              <w:t>Россия</w:t>
            </w:r>
          </w:p>
          <w:p w:rsidR="00326B73" w:rsidRPr="009F7B32" w:rsidRDefault="00326B73" w:rsidP="008920F2">
            <w:pPr>
              <w:jc w:val="center"/>
              <w:rPr>
                <w:sz w:val="22"/>
                <w:szCs w:val="22"/>
              </w:rPr>
            </w:pPr>
          </w:p>
          <w:p w:rsidR="00326B73" w:rsidRPr="009F7B32" w:rsidRDefault="00326B73" w:rsidP="008920F2">
            <w:pPr>
              <w:jc w:val="center"/>
              <w:rPr>
                <w:sz w:val="22"/>
                <w:szCs w:val="22"/>
              </w:rPr>
            </w:pPr>
          </w:p>
          <w:p w:rsidR="00326B73" w:rsidRPr="009F7B32" w:rsidRDefault="00326B73" w:rsidP="008920F2">
            <w:pPr>
              <w:jc w:val="center"/>
              <w:rPr>
                <w:sz w:val="22"/>
                <w:szCs w:val="22"/>
              </w:rPr>
            </w:pPr>
            <w:r w:rsidRPr="009F7B32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9F7B32" w:rsidRDefault="00326B73" w:rsidP="008920F2">
            <w:pPr>
              <w:jc w:val="center"/>
              <w:rPr>
                <w:sz w:val="22"/>
                <w:szCs w:val="22"/>
              </w:rPr>
            </w:pPr>
            <w:r w:rsidRPr="009F7B32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9F7B32" w:rsidRDefault="00326B73" w:rsidP="008920F2">
            <w:pPr>
              <w:jc w:val="center"/>
              <w:rPr>
                <w:sz w:val="22"/>
                <w:szCs w:val="22"/>
              </w:rPr>
            </w:pPr>
            <w:r w:rsidRPr="009F7B32"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9F7B32" w:rsidRDefault="00326B73" w:rsidP="008920F2">
            <w:pPr>
              <w:jc w:val="center"/>
              <w:rPr>
                <w:sz w:val="22"/>
                <w:szCs w:val="22"/>
              </w:rPr>
            </w:pPr>
            <w:r w:rsidRPr="009F7B32">
              <w:rPr>
                <w:sz w:val="22"/>
                <w:szCs w:val="22"/>
              </w:rPr>
              <w:t>-</w:t>
            </w:r>
          </w:p>
        </w:tc>
      </w:tr>
      <w:tr w:rsidR="00326B73" w:rsidRPr="00037F25" w:rsidTr="00326F1C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037F25" w:rsidRDefault="00326B73" w:rsidP="00080B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40E49" w:rsidRDefault="00326B73" w:rsidP="00326F1C">
            <w:pPr>
              <w:jc w:val="center"/>
              <w:rPr>
                <w:sz w:val="22"/>
                <w:szCs w:val="22"/>
              </w:rPr>
            </w:pPr>
            <w:r w:rsidRPr="00640E49">
              <w:rPr>
                <w:sz w:val="22"/>
                <w:szCs w:val="22"/>
              </w:rPr>
              <w:t>Бунькова Ольга Николаевна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40E49" w:rsidRDefault="00326B73" w:rsidP="00326F1C">
            <w:pPr>
              <w:jc w:val="center"/>
              <w:rPr>
                <w:color w:val="000000"/>
                <w:sz w:val="22"/>
                <w:szCs w:val="22"/>
              </w:rPr>
            </w:pPr>
            <w:r w:rsidRPr="00640E49">
              <w:rPr>
                <w:color w:val="000000"/>
                <w:sz w:val="22"/>
                <w:szCs w:val="22"/>
              </w:rPr>
              <w:t>Главный специалист – эксперт отдела по Усть – Кутскому участковому лесничеству территориального управления министерства лесного комплекса Иркутской области по Усть – Кутскому лесничеству – государственный лесной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40E49" w:rsidRDefault="00326B73" w:rsidP="00326F1C">
            <w:pPr>
              <w:jc w:val="center"/>
              <w:rPr>
                <w:sz w:val="22"/>
                <w:szCs w:val="22"/>
              </w:rPr>
            </w:pPr>
            <w:r w:rsidRPr="00640E49">
              <w:rPr>
                <w:sz w:val="22"/>
                <w:szCs w:val="22"/>
              </w:rPr>
              <w:t>980 918,42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640E49" w:rsidRDefault="00326B73" w:rsidP="00326F1C">
            <w:pPr>
              <w:jc w:val="center"/>
              <w:rPr>
                <w:sz w:val="22"/>
                <w:szCs w:val="22"/>
              </w:rPr>
            </w:pPr>
            <w:r w:rsidRPr="00640E49">
              <w:rPr>
                <w:sz w:val="22"/>
                <w:szCs w:val="22"/>
              </w:rPr>
              <w:t>Квартира (индивидуальная)</w:t>
            </w:r>
          </w:p>
          <w:p w:rsidR="00326B73" w:rsidRPr="00640E49" w:rsidRDefault="00326B73" w:rsidP="00326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Pr="00640E49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640E49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640E49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640E49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640E49" w:rsidRDefault="00326B73" w:rsidP="00326F1C">
            <w:pPr>
              <w:jc w:val="center"/>
              <w:rPr>
                <w:sz w:val="22"/>
                <w:szCs w:val="22"/>
              </w:rPr>
            </w:pPr>
            <w:r w:rsidRPr="00640E49">
              <w:rPr>
                <w:sz w:val="22"/>
                <w:szCs w:val="22"/>
              </w:rPr>
              <w:t>47,1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640E49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640E49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640E49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640E49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640E49" w:rsidRDefault="00326B73" w:rsidP="00326F1C">
            <w:pPr>
              <w:jc w:val="center"/>
              <w:rPr>
                <w:sz w:val="22"/>
                <w:szCs w:val="22"/>
              </w:rPr>
            </w:pPr>
            <w:r w:rsidRPr="00640E49">
              <w:rPr>
                <w:sz w:val="22"/>
                <w:szCs w:val="22"/>
              </w:rPr>
              <w:t>Россия</w:t>
            </w:r>
          </w:p>
          <w:p w:rsidR="00326B73" w:rsidRPr="00640E49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640E49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640E49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640E49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640E49" w:rsidRDefault="00326B73" w:rsidP="00326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640E49" w:rsidRDefault="00326B73" w:rsidP="00326F1C">
            <w:pPr>
              <w:jc w:val="center"/>
              <w:rPr>
                <w:sz w:val="22"/>
                <w:szCs w:val="22"/>
              </w:rPr>
            </w:pPr>
            <w:r w:rsidRPr="00640E49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640E49" w:rsidRDefault="00326B73" w:rsidP="00326F1C">
            <w:pPr>
              <w:jc w:val="center"/>
              <w:rPr>
                <w:sz w:val="22"/>
                <w:szCs w:val="22"/>
              </w:rPr>
            </w:pPr>
            <w:r w:rsidRPr="00640E49"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640E49" w:rsidRDefault="00326B73" w:rsidP="00326F1C">
            <w:pPr>
              <w:jc w:val="center"/>
              <w:rPr>
                <w:sz w:val="22"/>
                <w:szCs w:val="22"/>
              </w:rPr>
            </w:pPr>
            <w:r w:rsidRPr="00640E49">
              <w:rPr>
                <w:sz w:val="22"/>
                <w:szCs w:val="22"/>
              </w:rPr>
              <w:t>-</w:t>
            </w:r>
          </w:p>
        </w:tc>
      </w:tr>
      <w:tr w:rsidR="00326B73" w:rsidRPr="00037F25" w:rsidTr="009F7B32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037F25" w:rsidRDefault="00326B73" w:rsidP="00C759A8">
            <w:pPr>
              <w:ind w:left="56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9F7B32" w:rsidRDefault="00326B73" w:rsidP="008920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9F7B32" w:rsidRDefault="00326B73" w:rsidP="008920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9F7B32" w:rsidRDefault="00326B73" w:rsidP="008920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870 114,97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9F7B32" w:rsidRDefault="00326B73" w:rsidP="00640E49">
            <w:pPr>
              <w:jc w:val="center"/>
              <w:rPr>
                <w:sz w:val="22"/>
                <w:szCs w:val="22"/>
              </w:rPr>
            </w:pPr>
            <w:r w:rsidRPr="009F7B32">
              <w:rPr>
                <w:sz w:val="22"/>
                <w:szCs w:val="22"/>
              </w:rPr>
              <w:t>Квартира</w:t>
            </w:r>
          </w:p>
          <w:p w:rsidR="00326B73" w:rsidRDefault="00326B73" w:rsidP="00640E49">
            <w:pPr>
              <w:jc w:val="center"/>
              <w:rPr>
                <w:sz w:val="22"/>
                <w:szCs w:val="22"/>
              </w:rPr>
            </w:pPr>
            <w:r w:rsidRPr="009F7B32">
              <w:rPr>
                <w:sz w:val="22"/>
                <w:szCs w:val="22"/>
              </w:rPr>
              <w:t>(в пользовании)</w:t>
            </w:r>
          </w:p>
          <w:p w:rsidR="00326B73" w:rsidRDefault="00326B73" w:rsidP="00640E49">
            <w:pPr>
              <w:jc w:val="center"/>
              <w:rPr>
                <w:sz w:val="22"/>
                <w:szCs w:val="22"/>
              </w:rPr>
            </w:pPr>
          </w:p>
          <w:p w:rsidR="00326B73" w:rsidRPr="009F7B32" w:rsidRDefault="00326B73" w:rsidP="00640E49">
            <w:pPr>
              <w:jc w:val="center"/>
              <w:rPr>
                <w:sz w:val="22"/>
                <w:szCs w:val="22"/>
              </w:rPr>
            </w:pPr>
            <w:r w:rsidRPr="009F7B32">
              <w:rPr>
                <w:sz w:val="22"/>
                <w:szCs w:val="22"/>
              </w:rPr>
              <w:t>Квартира</w:t>
            </w:r>
          </w:p>
          <w:p w:rsidR="00326B73" w:rsidRPr="009F7B32" w:rsidRDefault="00326B73" w:rsidP="00640E49">
            <w:pPr>
              <w:jc w:val="center"/>
              <w:rPr>
                <w:sz w:val="22"/>
                <w:szCs w:val="22"/>
              </w:rPr>
            </w:pPr>
            <w:r w:rsidRPr="009F7B32">
              <w:rPr>
                <w:sz w:val="22"/>
                <w:szCs w:val="22"/>
              </w:rPr>
              <w:t>(в пользовании)</w:t>
            </w:r>
          </w:p>
          <w:p w:rsidR="00326B73" w:rsidRPr="009F7B32" w:rsidRDefault="00326B73" w:rsidP="00640E49">
            <w:pPr>
              <w:jc w:val="center"/>
              <w:rPr>
                <w:sz w:val="22"/>
                <w:szCs w:val="22"/>
              </w:rPr>
            </w:pPr>
          </w:p>
          <w:p w:rsidR="00326B73" w:rsidRPr="009F7B32" w:rsidRDefault="00326B73" w:rsidP="008920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8920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47,1</w:t>
            </w:r>
          </w:p>
          <w:p w:rsidR="00326B73" w:rsidRDefault="00326B73" w:rsidP="008920F2">
            <w:pPr>
              <w:jc w:val="center"/>
              <w:rPr>
                <w:sz w:val="22"/>
                <w:szCs w:val="22"/>
              </w:rPr>
            </w:pPr>
          </w:p>
          <w:p w:rsidR="00326B73" w:rsidRPr="009F7B32" w:rsidRDefault="00326B73" w:rsidP="008920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8920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6B73" w:rsidRDefault="00326B73" w:rsidP="008920F2">
            <w:pPr>
              <w:jc w:val="center"/>
              <w:rPr>
                <w:sz w:val="22"/>
                <w:szCs w:val="22"/>
              </w:rPr>
            </w:pPr>
          </w:p>
          <w:p w:rsidR="00326B73" w:rsidRPr="009F7B32" w:rsidRDefault="00326B73" w:rsidP="008920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9F7B32" w:rsidRDefault="00326B73" w:rsidP="008920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640E49" w:rsidRDefault="00326B73" w:rsidP="00505483">
            <w:pPr>
              <w:jc w:val="center"/>
              <w:rPr>
                <w:sz w:val="22"/>
                <w:szCs w:val="22"/>
              </w:rPr>
            </w:pPr>
            <w:r w:rsidRPr="00C759A8">
              <w:rPr>
                <w:sz w:val="22"/>
                <w:szCs w:val="22"/>
                <w:lang w:val="en-US"/>
              </w:rPr>
              <w:t>Toyota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9F7B32" w:rsidRDefault="00326B73" w:rsidP="008920F2">
            <w:pPr>
              <w:jc w:val="center"/>
              <w:rPr>
                <w:sz w:val="22"/>
                <w:szCs w:val="22"/>
              </w:rPr>
            </w:pPr>
          </w:p>
        </w:tc>
      </w:tr>
      <w:tr w:rsidR="00326B73" w:rsidRPr="00037F25" w:rsidTr="008A68BB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037F25" w:rsidRDefault="00326B73" w:rsidP="00080B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9F7B32" w:rsidRDefault="00326B73" w:rsidP="008920F2">
            <w:pPr>
              <w:jc w:val="center"/>
              <w:rPr>
                <w:sz w:val="22"/>
                <w:szCs w:val="22"/>
              </w:rPr>
            </w:pPr>
            <w:r w:rsidRPr="009F7B32">
              <w:rPr>
                <w:sz w:val="22"/>
                <w:szCs w:val="22"/>
              </w:rPr>
              <w:t>Васильева Людмила Леонидовна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9F7B32" w:rsidRDefault="00326B73" w:rsidP="008920F2">
            <w:pPr>
              <w:jc w:val="center"/>
              <w:rPr>
                <w:color w:val="000000"/>
                <w:sz w:val="22"/>
                <w:szCs w:val="22"/>
              </w:rPr>
            </w:pPr>
            <w:r w:rsidRPr="009F7B32">
              <w:rPr>
                <w:color w:val="000000"/>
                <w:sz w:val="22"/>
                <w:szCs w:val="22"/>
              </w:rPr>
              <w:t>Заместитель начальника  отдела по Усть – Кутскому участковому лесничеству территориального управления министерства лесного комплекса Иркутской области по Усть – Кутскому лесничеству – государственный лесной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9F7B32" w:rsidRDefault="00326B73" w:rsidP="008920F2">
            <w:pPr>
              <w:jc w:val="center"/>
              <w:rPr>
                <w:sz w:val="22"/>
                <w:szCs w:val="22"/>
              </w:rPr>
            </w:pPr>
            <w:r w:rsidRPr="009F7B32">
              <w:rPr>
                <w:sz w:val="22"/>
                <w:szCs w:val="22"/>
              </w:rPr>
              <w:t>1 111 887,12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9F7B32" w:rsidRDefault="00326B73" w:rsidP="008920F2">
            <w:pPr>
              <w:jc w:val="center"/>
              <w:rPr>
                <w:sz w:val="22"/>
                <w:szCs w:val="22"/>
              </w:rPr>
            </w:pPr>
            <w:r w:rsidRPr="009F7B32">
              <w:rPr>
                <w:sz w:val="22"/>
                <w:szCs w:val="22"/>
              </w:rPr>
              <w:t xml:space="preserve">Квартира </w:t>
            </w:r>
          </w:p>
          <w:p w:rsidR="00326B73" w:rsidRPr="009F7B32" w:rsidRDefault="00326B73" w:rsidP="008920F2">
            <w:pPr>
              <w:jc w:val="center"/>
              <w:rPr>
                <w:sz w:val="22"/>
                <w:szCs w:val="22"/>
              </w:rPr>
            </w:pPr>
            <w:r w:rsidRPr="009F7B32">
              <w:rPr>
                <w:sz w:val="22"/>
                <w:szCs w:val="22"/>
              </w:rPr>
              <w:t>(общая долевая,</w:t>
            </w:r>
          </w:p>
          <w:p w:rsidR="00326B73" w:rsidRPr="009F7B32" w:rsidRDefault="00326B73" w:rsidP="008920F2">
            <w:pPr>
              <w:jc w:val="center"/>
              <w:rPr>
                <w:sz w:val="22"/>
                <w:szCs w:val="22"/>
              </w:rPr>
            </w:pPr>
            <w:r w:rsidRPr="009F7B32">
              <w:rPr>
                <w:sz w:val="22"/>
                <w:szCs w:val="22"/>
              </w:rPr>
              <w:t xml:space="preserve"> 1/3 доли)</w:t>
            </w:r>
          </w:p>
          <w:p w:rsidR="00326B73" w:rsidRPr="009F7B32" w:rsidRDefault="00326B73" w:rsidP="008920F2">
            <w:pPr>
              <w:jc w:val="center"/>
              <w:rPr>
                <w:sz w:val="22"/>
                <w:szCs w:val="22"/>
              </w:rPr>
            </w:pPr>
          </w:p>
          <w:p w:rsidR="00326B73" w:rsidRPr="009F7B32" w:rsidRDefault="00326B73" w:rsidP="008920F2">
            <w:pPr>
              <w:jc w:val="center"/>
              <w:rPr>
                <w:sz w:val="22"/>
                <w:szCs w:val="22"/>
              </w:rPr>
            </w:pPr>
          </w:p>
          <w:p w:rsidR="00326B73" w:rsidRPr="009F7B32" w:rsidRDefault="00326B73" w:rsidP="008920F2">
            <w:pPr>
              <w:jc w:val="center"/>
              <w:rPr>
                <w:sz w:val="22"/>
                <w:szCs w:val="22"/>
              </w:rPr>
            </w:pPr>
            <w:r w:rsidRPr="009F7B32">
              <w:rPr>
                <w:sz w:val="22"/>
                <w:szCs w:val="22"/>
              </w:rPr>
              <w:t>Земельный участок (индивидуальная)</w:t>
            </w:r>
          </w:p>
          <w:p w:rsidR="00326B73" w:rsidRPr="009F7B32" w:rsidRDefault="00326B73" w:rsidP="008920F2">
            <w:pPr>
              <w:jc w:val="center"/>
              <w:rPr>
                <w:sz w:val="22"/>
                <w:szCs w:val="22"/>
              </w:rPr>
            </w:pPr>
          </w:p>
          <w:p w:rsidR="00326B73" w:rsidRPr="009F7B32" w:rsidRDefault="00326B73" w:rsidP="008920F2">
            <w:pPr>
              <w:jc w:val="center"/>
              <w:rPr>
                <w:sz w:val="22"/>
                <w:szCs w:val="22"/>
              </w:rPr>
            </w:pPr>
            <w:r w:rsidRPr="009F7B32">
              <w:rPr>
                <w:sz w:val="22"/>
                <w:szCs w:val="22"/>
              </w:rPr>
              <w:t>Земельный участок (общая долевая 99/200)</w:t>
            </w:r>
          </w:p>
          <w:p w:rsidR="00326B73" w:rsidRPr="009F7B32" w:rsidRDefault="00326B73" w:rsidP="008920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9F7B32" w:rsidRDefault="00326B73" w:rsidP="008920F2">
            <w:pPr>
              <w:jc w:val="center"/>
              <w:rPr>
                <w:sz w:val="22"/>
                <w:szCs w:val="22"/>
              </w:rPr>
            </w:pPr>
            <w:r w:rsidRPr="009F7B32">
              <w:rPr>
                <w:sz w:val="22"/>
                <w:szCs w:val="22"/>
              </w:rPr>
              <w:t>63,0</w:t>
            </w:r>
          </w:p>
          <w:p w:rsidR="00326B73" w:rsidRPr="009F7B32" w:rsidRDefault="00326B73" w:rsidP="008920F2">
            <w:pPr>
              <w:jc w:val="center"/>
              <w:rPr>
                <w:sz w:val="22"/>
                <w:szCs w:val="22"/>
              </w:rPr>
            </w:pPr>
          </w:p>
          <w:p w:rsidR="00326B73" w:rsidRPr="009F7B32" w:rsidRDefault="00326B73" w:rsidP="008920F2">
            <w:pPr>
              <w:jc w:val="center"/>
              <w:rPr>
                <w:sz w:val="22"/>
                <w:szCs w:val="22"/>
              </w:rPr>
            </w:pPr>
          </w:p>
          <w:p w:rsidR="00326B73" w:rsidRPr="009F7B32" w:rsidRDefault="00326B73" w:rsidP="008920F2">
            <w:pPr>
              <w:jc w:val="center"/>
              <w:rPr>
                <w:sz w:val="22"/>
                <w:szCs w:val="22"/>
              </w:rPr>
            </w:pPr>
          </w:p>
          <w:p w:rsidR="00326B73" w:rsidRPr="009F7B32" w:rsidRDefault="00326B73" w:rsidP="008920F2">
            <w:pPr>
              <w:jc w:val="center"/>
              <w:rPr>
                <w:sz w:val="22"/>
                <w:szCs w:val="22"/>
              </w:rPr>
            </w:pPr>
            <w:r w:rsidRPr="009F7B32">
              <w:rPr>
                <w:sz w:val="22"/>
                <w:szCs w:val="22"/>
              </w:rPr>
              <w:t>920,0</w:t>
            </w:r>
          </w:p>
          <w:p w:rsidR="00326B73" w:rsidRPr="009F7B32" w:rsidRDefault="00326B73" w:rsidP="008920F2">
            <w:pPr>
              <w:jc w:val="center"/>
              <w:rPr>
                <w:sz w:val="22"/>
                <w:szCs w:val="22"/>
              </w:rPr>
            </w:pPr>
          </w:p>
          <w:p w:rsidR="00326B73" w:rsidRPr="009F7B32" w:rsidRDefault="00326B73" w:rsidP="008920F2">
            <w:pPr>
              <w:jc w:val="center"/>
              <w:rPr>
                <w:sz w:val="22"/>
                <w:szCs w:val="22"/>
              </w:rPr>
            </w:pPr>
          </w:p>
          <w:p w:rsidR="00326B73" w:rsidRPr="009F7B32" w:rsidRDefault="00326B73" w:rsidP="008920F2">
            <w:pPr>
              <w:jc w:val="center"/>
              <w:rPr>
                <w:sz w:val="22"/>
                <w:szCs w:val="22"/>
              </w:rPr>
            </w:pPr>
            <w:r w:rsidRPr="009F7B32">
              <w:rPr>
                <w:sz w:val="22"/>
                <w:szCs w:val="22"/>
              </w:rPr>
              <w:t>790,0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9F7B32" w:rsidRDefault="00326B73" w:rsidP="008920F2">
            <w:pPr>
              <w:jc w:val="center"/>
              <w:rPr>
                <w:sz w:val="22"/>
                <w:szCs w:val="22"/>
              </w:rPr>
            </w:pPr>
            <w:r w:rsidRPr="009F7B32">
              <w:rPr>
                <w:sz w:val="22"/>
                <w:szCs w:val="22"/>
              </w:rPr>
              <w:t>Россия</w:t>
            </w:r>
          </w:p>
          <w:p w:rsidR="00326B73" w:rsidRPr="009F7B32" w:rsidRDefault="00326B73" w:rsidP="008920F2">
            <w:pPr>
              <w:jc w:val="center"/>
              <w:rPr>
                <w:sz w:val="22"/>
                <w:szCs w:val="22"/>
              </w:rPr>
            </w:pPr>
          </w:p>
          <w:p w:rsidR="00326B73" w:rsidRPr="009F7B32" w:rsidRDefault="00326B73" w:rsidP="008920F2">
            <w:pPr>
              <w:jc w:val="center"/>
              <w:rPr>
                <w:sz w:val="22"/>
                <w:szCs w:val="22"/>
              </w:rPr>
            </w:pPr>
          </w:p>
          <w:p w:rsidR="00326B73" w:rsidRPr="009F7B32" w:rsidRDefault="00326B73" w:rsidP="008920F2">
            <w:pPr>
              <w:jc w:val="center"/>
              <w:rPr>
                <w:sz w:val="22"/>
                <w:szCs w:val="22"/>
              </w:rPr>
            </w:pPr>
          </w:p>
          <w:p w:rsidR="00326B73" w:rsidRPr="009F7B32" w:rsidRDefault="00326B73" w:rsidP="008920F2">
            <w:pPr>
              <w:jc w:val="center"/>
              <w:rPr>
                <w:sz w:val="22"/>
                <w:szCs w:val="22"/>
              </w:rPr>
            </w:pPr>
            <w:r w:rsidRPr="009F7B32">
              <w:rPr>
                <w:sz w:val="22"/>
                <w:szCs w:val="22"/>
              </w:rPr>
              <w:t>Россия</w:t>
            </w:r>
          </w:p>
          <w:p w:rsidR="00326B73" w:rsidRPr="009F7B32" w:rsidRDefault="00326B73" w:rsidP="008920F2">
            <w:pPr>
              <w:jc w:val="center"/>
              <w:rPr>
                <w:sz w:val="22"/>
                <w:szCs w:val="22"/>
              </w:rPr>
            </w:pPr>
          </w:p>
          <w:p w:rsidR="00326B73" w:rsidRPr="009F7B32" w:rsidRDefault="00326B73" w:rsidP="008920F2">
            <w:pPr>
              <w:jc w:val="center"/>
              <w:rPr>
                <w:sz w:val="22"/>
                <w:szCs w:val="22"/>
              </w:rPr>
            </w:pPr>
          </w:p>
          <w:p w:rsidR="00326B73" w:rsidRPr="009F7B32" w:rsidRDefault="00326B73" w:rsidP="008920F2">
            <w:pPr>
              <w:jc w:val="center"/>
              <w:rPr>
                <w:sz w:val="22"/>
                <w:szCs w:val="22"/>
              </w:rPr>
            </w:pPr>
            <w:r w:rsidRPr="009F7B32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9F7B32" w:rsidRDefault="00326B73" w:rsidP="008920F2">
            <w:pPr>
              <w:jc w:val="center"/>
              <w:rPr>
                <w:sz w:val="22"/>
                <w:szCs w:val="22"/>
              </w:rPr>
            </w:pPr>
            <w:r w:rsidRPr="009F7B32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9F7B32" w:rsidRDefault="00326B73" w:rsidP="008920F2">
            <w:pPr>
              <w:jc w:val="center"/>
              <w:rPr>
                <w:sz w:val="22"/>
                <w:szCs w:val="22"/>
              </w:rPr>
            </w:pPr>
            <w:r w:rsidRPr="009F7B32"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9F7B32" w:rsidRDefault="00326B73" w:rsidP="008920F2">
            <w:pPr>
              <w:jc w:val="center"/>
              <w:rPr>
                <w:sz w:val="22"/>
                <w:szCs w:val="22"/>
              </w:rPr>
            </w:pPr>
            <w:r w:rsidRPr="009F7B32">
              <w:rPr>
                <w:sz w:val="22"/>
                <w:szCs w:val="22"/>
              </w:rPr>
              <w:t>-</w:t>
            </w:r>
          </w:p>
        </w:tc>
      </w:tr>
      <w:tr w:rsidR="00326B73" w:rsidRPr="00037F25" w:rsidTr="008A68BB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037F25" w:rsidRDefault="00326B73" w:rsidP="00C759A8">
            <w:pPr>
              <w:ind w:left="56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9F7B32" w:rsidRDefault="00326B73" w:rsidP="008920F2">
            <w:pPr>
              <w:jc w:val="center"/>
              <w:rPr>
                <w:sz w:val="22"/>
                <w:szCs w:val="22"/>
              </w:rPr>
            </w:pPr>
            <w:r w:rsidRPr="009F7B32"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9F7B32" w:rsidRDefault="00326B73" w:rsidP="008920F2">
            <w:pPr>
              <w:jc w:val="center"/>
              <w:rPr>
                <w:color w:val="000000"/>
                <w:sz w:val="22"/>
                <w:szCs w:val="22"/>
              </w:rPr>
            </w:pPr>
            <w:r w:rsidRPr="009F7B3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9F7B32" w:rsidRDefault="00326B73" w:rsidP="008920F2">
            <w:pPr>
              <w:jc w:val="center"/>
              <w:rPr>
                <w:sz w:val="22"/>
                <w:szCs w:val="22"/>
              </w:rPr>
            </w:pPr>
            <w:r w:rsidRPr="009F7B32">
              <w:rPr>
                <w:sz w:val="22"/>
                <w:szCs w:val="22"/>
              </w:rPr>
              <w:t>361 455,19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9F7B32" w:rsidRDefault="00326B73" w:rsidP="008920F2">
            <w:pPr>
              <w:jc w:val="center"/>
              <w:rPr>
                <w:sz w:val="22"/>
                <w:szCs w:val="22"/>
              </w:rPr>
            </w:pPr>
            <w:r w:rsidRPr="009F7B32">
              <w:rPr>
                <w:sz w:val="22"/>
                <w:szCs w:val="22"/>
              </w:rPr>
              <w:t>Квартира</w:t>
            </w:r>
          </w:p>
          <w:p w:rsidR="00326B73" w:rsidRPr="009F7B32" w:rsidRDefault="00326B73" w:rsidP="008920F2">
            <w:pPr>
              <w:jc w:val="center"/>
              <w:rPr>
                <w:sz w:val="22"/>
                <w:szCs w:val="22"/>
              </w:rPr>
            </w:pPr>
            <w:r w:rsidRPr="009F7B32"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9F7B32" w:rsidRDefault="00326B73" w:rsidP="008920F2">
            <w:pPr>
              <w:jc w:val="center"/>
              <w:rPr>
                <w:sz w:val="22"/>
                <w:szCs w:val="22"/>
              </w:rPr>
            </w:pPr>
            <w:r w:rsidRPr="009F7B32">
              <w:rPr>
                <w:sz w:val="22"/>
                <w:szCs w:val="22"/>
              </w:rPr>
              <w:t>63,0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9F7B32" w:rsidRDefault="00326B73" w:rsidP="008920F2">
            <w:pPr>
              <w:jc w:val="center"/>
              <w:rPr>
                <w:sz w:val="22"/>
                <w:szCs w:val="22"/>
              </w:rPr>
            </w:pPr>
            <w:r w:rsidRPr="009F7B32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9F7B32" w:rsidRDefault="00326B73" w:rsidP="008920F2">
            <w:pPr>
              <w:jc w:val="center"/>
              <w:rPr>
                <w:sz w:val="22"/>
                <w:szCs w:val="22"/>
              </w:rPr>
            </w:pPr>
            <w:r w:rsidRPr="009F7B32">
              <w:rPr>
                <w:sz w:val="22"/>
                <w:szCs w:val="22"/>
              </w:rPr>
              <w:t>Автомобиль легковой</w:t>
            </w:r>
          </w:p>
          <w:p w:rsidR="00326B73" w:rsidRPr="009F7B32" w:rsidRDefault="00326B73" w:rsidP="008920F2">
            <w:pPr>
              <w:jc w:val="center"/>
              <w:rPr>
                <w:sz w:val="22"/>
                <w:szCs w:val="22"/>
              </w:rPr>
            </w:pPr>
          </w:p>
          <w:p w:rsidR="00326B73" w:rsidRPr="009F7B32" w:rsidRDefault="00326B73" w:rsidP="008920F2">
            <w:pPr>
              <w:jc w:val="center"/>
              <w:rPr>
                <w:sz w:val="22"/>
                <w:szCs w:val="22"/>
              </w:rPr>
            </w:pPr>
            <w:r w:rsidRPr="009F7B32">
              <w:rPr>
                <w:sz w:val="22"/>
                <w:szCs w:val="22"/>
              </w:rPr>
              <w:t>Автомобиль грузовой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9F7B32" w:rsidRDefault="00326B73" w:rsidP="008920F2">
            <w:pPr>
              <w:jc w:val="center"/>
              <w:rPr>
                <w:sz w:val="22"/>
                <w:szCs w:val="22"/>
              </w:rPr>
            </w:pPr>
            <w:r w:rsidRPr="009F7B32">
              <w:rPr>
                <w:sz w:val="22"/>
                <w:szCs w:val="22"/>
                <w:lang w:val="en-US"/>
              </w:rPr>
              <w:t>Fiat</w:t>
            </w:r>
          </w:p>
          <w:p w:rsidR="00326B73" w:rsidRPr="009F7B32" w:rsidRDefault="00326B73" w:rsidP="008920F2">
            <w:pPr>
              <w:jc w:val="center"/>
              <w:rPr>
                <w:sz w:val="22"/>
                <w:szCs w:val="22"/>
              </w:rPr>
            </w:pPr>
          </w:p>
          <w:p w:rsidR="00326B73" w:rsidRPr="009F7B32" w:rsidRDefault="00326B73" w:rsidP="008920F2">
            <w:pPr>
              <w:jc w:val="center"/>
              <w:rPr>
                <w:sz w:val="22"/>
                <w:szCs w:val="22"/>
              </w:rPr>
            </w:pPr>
          </w:p>
          <w:p w:rsidR="00326B73" w:rsidRPr="009F7B32" w:rsidRDefault="00326B73" w:rsidP="008920F2">
            <w:pPr>
              <w:jc w:val="center"/>
              <w:rPr>
                <w:sz w:val="22"/>
                <w:szCs w:val="22"/>
              </w:rPr>
            </w:pPr>
            <w:r w:rsidRPr="009F7B32">
              <w:rPr>
                <w:sz w:val="22"/>
                <w:szCs w:val="22"/>
              </w:rPr>
              <w:t>УАЗ</w:t>
            </w:r>
          </w:p>
          <w:p w:rsidR="00326B73" w:rsidRPr="009F7B32" w:rsidRDefault="00326B73" w:rsidP="008920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9F7B32" w:rsidRDefault="00326B73" w:rsidP="008920F2">
            <w:pPr>
              <w:jc w:val="center"/>
              <w:rPr>
                <w:sz w:val="22"/>
                <w:szCs w:val="22"/>
              </w:rPr>
            </w:pPr>
            <w:r w:rsidRPr="009F7B32">
              <w:rPr>
                <w:sz w:val="22"/>
                <w:szCs w:val="22"/>
              </w:rPr>
              <w:t>-</w:t>
            </w:r>
          </w:p>
        </w:tc>
      </w:tr>
      <w:tr w:rsidR="00326B73" w:rsidRPr="00037F25" w:rsidTr="008A68BB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037F25" w:rsidRDefault="00326B73" w:rsidP="00080B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8A68BB" w:rsidRDefault="00326B73" w:rsidP="00C759A8">
            <w:pPr>
              <w:jc w:val="center"/>
              <w:rPr>
                <w:color w:val="000000"/>
                <w:sz w:val="22"/>
                <w:szCs w:val="22"/>
              </w:rPr>
            </w:pPr>
            <w:r w:rsidRPr="008A68BB">
              <w:rPr>
                <w:color w:val="000000"/>
                <w:sz w:val="22"/>
                <w:szCs w:val="22"/>
              </w:rPr>
              <w:t>Гусев Денис Владимирович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8A68BB" w:rsidRDefault="00326B73" w:rsidP="00C759A8">
            <w:pPr>
              <w:jc w:val="center"/>
              <w:rPr>
                <w:color w:val="000000"/>
                <w:sz w:val="22"/>
                <w:szCs w:val="22"/>
              </w:rPr>
            </w:pPr>
            <w:r w:rsidRPr="008A68BB">
              <w:rPr>
                <w:color w:val="000000"/>
                <w:sz w:val="22"/>
                <w:szCs w:val="22"/>
              </w:rPr>
              <w:t xml:space="preserve">Начальник территориального управления министерства лесного комплекса Иркутской области по Усть – Кутскому </w:t>
            </w:r>
            <w:r w:rsidRPr="008A68BB">
              <w:rPr>
                <w:color w:val="000000"/>
                <w:sz w:val="22"/>
                <w:szCs w:val="22"/>
              </w:rPr>
              <w:lastRenderedPageBreak/>
              <w:t>лесничеству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8A68BB" w:rsidRDefault="00326B73" w:rsidP="00C759A8">
            <w:pPr>
              <w:jc w:val="center"/>
              <w:rPr>
                <w:sz w:val="22"/>
                <w:szCs w:val="22"/>
              </w:rPr>
            </w:pPr>
            <w:r w:rsidRPr="008A68BB">
              <w:rPr>
                <w:sz w:val="22"/>
                <w:szCs w:val="22"/>
              </w:rPr>
              <w:lastRenderedPageBreak/>
              <w:t>1 649 167,</w:t>
            </w:r>
            <w:r>
              <w:rPr>
                <w:sz w:val="22"/>
                <w:szCs w:val="22"/>
              </w:rPr>
              <w:t xml:space="preserve"> </w:t>
            </w:r>
            <w:r w:rsidRPr="008A68BB">
              <w:rPr>
                <w:sz w:val="22"/>
                <w:szCs w:val="22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8A68BB" w:rsidRDefault="00326B73" w:rsidP="00C759A8">
            <w:pPr>
              <w:jc w:val="center"/>
              <w:rPr>
                <w:sz w:val="22"/>
                <w:szCs w:val="22"/>
              </w:rPr>
            </w:pPr>
            <w:r w:rsidRPr="008A68BB">
              <w:rPr>
                <w:sz w:val="22"/>
                <w:szCs w:val="22"/>
              </w:rPr>
              <w:t>Квартира</w:t>
            </w:r>
          </w:p>
          <w:p w:rsidR="00326B73" w:rsidRPr="008A68BB" w:rsidRDefault="00326B73" w:rsidP="00C759A8">
            <w:pPr>
              <w:jc w:val="center"/>
              <w:rPr>
                <w:sz w:val="22"/>
                <w:szCs w:val="22"/>
              </w:rPr>
            </w:pPr>
            <w:r w:rsidRPr="008A68BB">
              <w:rPr>
                <w:sz w:val="22"/>
                <w:szCs w:val="22"/>
              </w:rPr>
              <w:t xml:space="preserve"> (в пользовании)</w:t>
            </w:r>
          </w:p>
          <w:p w:rsidR="00326B73" w:rsidRPr="008A68BB" w:rsidRDefault="00326B73" w:rsidP="00C759A8">
            <w:pPr>
              <w:jc w:val="center"/>
              <w:rPr>
                <w:sz w:val="22"/>
                <w:szCs w:val="22"/>
              </w:rPr>
            </w:pPr>
          </w:p>
          <w:p w:rsidR="00326B73" w:rsidRPr="008A68BB" w:rsidRDefault="00326B73" w:rsidP="00C759A8">
            <w:pPr>
              <w:jc w:val="center"/>
              <w:rPr>
                <w:sz w:val="22"/>
                <w:szCs w:val="22"/>
              </w:rPr>
            </w:pPr>
            <w:r w:rsidRPr="008A68BB">
              <w:rPr>
                <w:sz w:val="22"/>
                <w:szCs w:val="22"/>
              </w:rPr>
              <w:t xml:space="preserve">Квартира </w:t>
            </w:r>
          </w:p>
          <w:p w:rsidR="00326B73" w:rsidRPr="008A68BB" w:rsidRDefault="00326B73" w:rsidP="00C759A8">
            <w:pPr>
              <w:jc w:val="center"/>
              <w:rPr>
                <w:sz w:val="22"/>
                <w:szCs w:val="22"/>
              </w:rPr>
            </w:pPr>
            <w:r w:rsidRPr="008A68BB"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8A68BB" w:rsidRDefault="00326B73" w:rsidP="00C759A8">
            <w:pPr>
              <w:jc w:val="center"/>
              <w:rPr>
                <w:sz w:val="22"/>
                <w:szCs w:val="22"/>
              </w:rPr>
            </w:pPr>
            <w:r w:rsidRPr="008A68BB">
              <w:rPr>
                <w:sz w:val="22"/>
                <w:szCs w:val="22"/>
              </w:rPr>
              <w:t>47,0</w:t>
            </w:r>
          </w:p>
          <w:p w:rsidR="00326B73" w:rsidRPr="008A68BB" w:rsidRDefault="00326B73" w:rsidP="00C759A8">
            <w:pPr>
              <w:jc w:val="center"/>
              <w:rPr>
                <w:sz w:val="22"/>
                <w:szCs w:val="22"/>
              </w:rPr>
            </w:pPr>
          </w:p>
          <w:p w:rsidR="00326B73" w:rsidRPr="008A68BB" w:rsidRDefault="00326B73" w:rsidP="00C759A8">
            <w:pPr>
              <w:jc w:val="center"/>
              <w:rPr>
                <w:sz w:val="22"/>
                <w:szCs w:val="22"/>
              </w:rPr>
            </w:pPr>
          </w:p>
          <w:p w:rsidR="00326B73" w:rsidRPr="008A68BB" w:rsidRDefault="00326B73" w:rsidP="00C759A8">
            <w:pPr>
              <w:jc w:val="center"/>
              <w:rPr>
                <w:sz w:val="22"/>
                <w:szCs w:val="22"/>
              </w:rPr>
            </w:pPr>
            <w:r w:rsidRPr="008A68BB">
              <w:rPr>
                <w:sz w:val="22"/>
                <w:szCs w:val="22"/>
              </w:rPr>
              <w:t>45,0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8A68BB" w:rsidRDefault="00326B73" w:rsidP="00C759A8">
            <w:pPr>
              <w:jc w:val="center"/>
              <w:rPr>
                <w:sz w:val="22"/>
                <w:szCs w:val="22"/>
              </w:rPr>
            </w:pPr>
            <w:r w:rsidRPr="008A68BB">
              <w:rPr>
                <w:sz w:val="22"/>
                <w:szCs w:val="22"/>
              </w:rPr>
              <w:t>Россия</w:t>
            </w:r>
          </w:p>
          <w:p w:rsidR="00326B73" w:rsidRPr="008A68BB" w:rsidRDefault="00326B73" w:rsidP="00C759A8">
            <w:pPr>
              <w:jc w:val="center"/>
              <w:rPr>
                <w:sz w:val="22"/>
                <w:szCs w:val="22"/>
              </w:rPr>
            </w:pPr>
          </w:p>
          <w:p w:rsidR="00326B73" w:rsidRPr="008A68BB" w:rsidRDefault="00326B73" w:rsidP="00C759A8">
            <w:pPr>
              <w:jc w:val="center"/>
              <w:rPr>
                <w:sz w:val="22"/>
                <w:szCs w:val="22"/>
              </w:rPr>
            </w:pPr>
          </w:p>
          <w:p w:rsidR="00326B73" w:rsidRPr="008A68BB" w:rsidRDefault="00326B73" w:rsidP="00C759A8">
            <w:pPr>
              <w:jc w:val="center"/>
              <w:rPr>
                <w:sz w:val="22"/>
                <w:szCs w:val="22"/>
              </w:rPr>
            </w:pPr>
            <w:r w:rsidRPr="008A68B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8A68BB" w:rsidRDefault="00326B73" w:rsidP="00C759A8">
            <w:pPr>
              <w:jc w:val="center"/>
              <w:rPr>
                <w:sz w:val="22"/>
                <w:szCs w:val="22"/>
              </w:rPr>
            </w:pPr>
            <w:r w:rsidRPr="008A68BB">
              <w:rPr>
                <w:sz w:val="22"/>
                <w:szCs w:val="22"/>
              </w:rPr>
              <w:t>Автомобиль легковой</w:t>
            </w:r>
          </w:p>
          <w:p w:rsidR="00326B73" w:rsidRPr="008A68BB" w:rsidRDefault="00326B73" w:rsidP="00C759A8">
            <w:pPr>
              <w:jc w:val="center"/>
              <w:rPr>
                <w:sz w:val="22"/>
                <w:szCs w:val="22"/>
              </w:rPr>
            </w:pPr>
          </w:p>
          <w:p w:rsidR="00326B73" w:rsidRPr="008A68BB" w:rsidRDefault="00326B73" w:rsidP="00505483">
            <w:pPr>
              <w:jc w:val="center"/>
              <w:rPr>
                <w:sz w:val="22"/>
                <w:szCs w:val="22"/>
              </w:rPr>
            </w:pPr>
            <w:r w:rsidRPr="008A68BB">
              <w:rPr>
                <w:sz w:val="22"/>
                <w:szCs w:val="22"/>
              </w:rPr>
              <w:t>Иное транспортное средство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8A68BB" w:rsidRDefault="00326B73" w:rsidP="00C759A8">
            <w:pPr>
              <w:jc w:val="center"/>
              <w:rPr>
                <w:sz w:val="22"/>
                <w:szCs w:val="22"/>
                <w:lang w:val="en-US"/>
              </w:rPr>
            </w:pPr>
            <w:r w:rsidRPr="008A68BB">
              <w:rPr>
                <w:sz w:val="22"/>
                <w:szCs w:val="22"/>
                <w:lang w:val="en-US"/>
              </w:rPr>
              <w:t>Toyota</w:t>
            </w:r>
          </w:p>
          <w:p w:rsidR="00326B73" w:rsidRDefault="00326B73" w:rsidP="00C759A8">
            <w:pPr>
              <w:jc w:val="center"/>
              <w:rPr>
                <w:sz w:val="22"/>
                <w:szCs w:val="22"/>
              </w:rPr>
            </w:pPr>
          </w:p>
          <w:p w:rsidR="00326B73" w:rsidRPr="00505483" w:rsidRDefault="00326B73" w:rsidP="00C759A8">
            <w:pPr>
              <w:jc w:val="center"/>
              <w:rPr>
                <w:sz w:val="22"/>
                <w:szCs w:val="22"/>
              </w:rPr>
            </w:pPr>
          </w:p>
          <w:p w:rsidR="00326B73" w:rsidRPr="008A68BB" w:rsidRDefault="00326B73" w:rsidP="00C759A8">
            <w:pPr>
              <w:jc w:val="center"/>
              <w:rPr>
                <w:sz w:val="22"/>
                <w:szCs w:val="22"/>
              </w:rPr>
            </w:pPr>
          </w:p>
          <w:p w:rsidR="00326B73" w:rsidRPr="008A68BB" w:rsidRDefault="00326B73" w:rsidP="00505483">
            <w:pPr>
              <w:jc w:val="center"/>
              <w:rPr>
                <w:sz w:val="22"/>
                <w:szCs w:val="22"/>
              </w:rPr>
            </w:pPr>
            <w:r w:rsidRPr="008A68BB">
              <w:rPr>
                <w:sz w:val="22"/>
                <w:szCs w:val="22"/>
              </w:rPr>
              <w:t>Прицеп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8A68BB" w:rsidRDefault="00326B73" w:rsidP="00C759A8">
            <w:pPr>
              <w:jc w:val="center"/>
              <w:rPr>
                <w:sz w:val="22"/>
                <w:szCs w:val="22"/>
              </w:rPr>
            </w:pPr>
            <w:r w:rsidRPr="008A68BB">
              <w:rPr>
                <w:sz w:val="22"/>
                <w:szCs w:val="22"/>
              </w:rPr>
              <w:t>-</w:t>
            </w:r>
          </w:p>
        </w:tc>
      </w:tr>
      <w:tr w:rsidR="00326B73" w:rsidRPr="00037F25" w:rsidTr="00896D0E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037F25" w:rsidRDefault="00326B73" w:rsidP="00E47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8A68BB" w:rsidRDefault="00326B73" w:rsidP="00E47ECB">
            <w:pPr>
              <w:jc w:val="center"/>
              <w:rPr>
                <w:color w:val="000000"/>
                <w:sz w:val="22"/>
                <w:szCs w:val="22"/>
              </w:rPr>
            </w:pPr>
            <w:r w:rsidRPr="008A68BB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8A68BB" w:rsidRDefault="00326B73" w:rsidP="00E47ECB">
            <w:pPr>
              <w:jc w:val="center"/>
              <w:rPr>
                <w:color w:val="000000"/>
                <w:sz w:val="22"/>
                <w:szCs w:val="22"/>
              </w:rPr>
            </w:pPr>
            <w:r w:rsidRPr="008A68B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8A68BB" w:rsidRDefault="00326B73" w:rsidP="00E47ECB">
            <w:pPr>
              <w:jc w:val="center"/>
              <w:rPr>
                <w:sz w:val="22"/>
                <w:szCs w:val="22"/>
              </w:rPr>
            </w:pPr>
            <w:r w:rsidRPr="008A68BB">
              <w:rPr>
                <w:sz w:val="22"/>
                <w:szCs w:val="22"/>
              </w:rPr>
              <w:t>10 000,45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8A68BB" w:rsidRDefault="00326B73" w:rsidP="00E47ECB">
            <w:pPr>
              <w:jc w:val="center"/>
              <w:rPr>
                <w:sz w:val="22"/>
                <w:szCs w:val="22"/>
              </w:rPr>
            </w:pPr>
            <w:r w:rsidRPr="008A68BB">
              <w:rPr>
                <w:sz w:val="22"/>
                <w:szCs w:val="22"/>
              </w:rPr>
              <w:t>Квартира (индивидуальная)</w:t>
            </w:r>
          </w:p>
          <w:p w:rsidR="00326B73" w:rsidRPr="008A68BB" w:rsidRDefault="00326B73" w:rsidP="00E47ECB">
            <w:pPr>
              <w:jc w:val="center"/>
              <w:rPr>
                <w:sz w:val="22"/>
                <w:szCs w:val="22"/>
              </w:rPr>
            </w:pPr>
          </w:p>
          <w:p w:rsidR="00326B73" w:rsidRPr="008A68BB" w:rsidRDefault="00326B73" w:rsidP="00E47ECB">
            <w:pPr>
              <w:jc w:val="center"/>
              <w:rPr>
                <w:sz w:val="22"/>
                <w:szCs w:val="22"/>
              </w:rPr>
            </w:pPr>
            <w:r w:rsidRPr="008A68BB">
              <w:rPr>
                <w:sz w:val="22"/>
                <w:szCs w:val="22"/>
              </w:rPr>
              <w:t xml:space="preserve">Квартира </w:t>
            </w:r>
          </w:p>
          <w:p w:rsidR="00326B73" w:rsidRPr="008A68BB" w:rsidRDefault="00326B73" w:rsidP="00E47ECB">
            <w:pPr>
              <w:jc w:val="center"/>
              <w:rPr>
                <w:sz w:val="22"/>
                <w:szCs w:val="22"/>
              </w:rPr>
            </w:pPr>
            <w:r w:rsidRPr="008A68BB">
              <w:rPr>
                <w:sz w:val="22"/>
                <w:szCs w:val="22"/>
              </w:rPr>
              <w:t>(в пользовании)</w:t>
            </w:r>
          </w:p>
          <w:p w:rsidR="00326B73" w:rsidRPr="008A68BB" w:rsidRDefault="00326B73" w:rsidP="00E47ECB">
            <w:pPr>
              <w:jc w:val="center"/>
              <w:rPr>
                <w:sz w:val="22"/>
                <w:szCs w:val="22"/>
              </w:rPr>
            </w:pPr>
          </w:p>
          <w:p w:rsidR="00326B73" w:rsidRPr="008A68BB" w:rsidRDefault="00326B73" w:rsidP="00E47ECB">
            <w:pPr>
              <w:jc w:val="center"/>
              <w:rPr>
                <w:sz w:val="22"/>
                <w:szCs w:val="22"/>
              </w:rPr>
            </w:pPr>
            <w:r w:rsidRPr="008A68BB">
              <w:rPr>
                <w:sz w:val="22"/>
                <w:szCs w:val="22"/>
              </w:rPr>
              <w:t>Квартира</w:t>
            </w:r>
          </w:p>
          <w:p w:rsidR="00326B73" w:rsidRPr="008A68BB" w:rsidRDefault="00326B73" w:rsidP="00E47ECB">
            <w:pPr>
              <w:jc w:val="center"/>
              <w:rPr>
                <w:sz w:val="22"/>
                <w:szCs w:val="22"/>
              </w:rPr>
            </w:pPr>
            <w:r w:rsidRPr="008A68BB">
              <w:rPr>
                <w:sz w:val="22"/>
                <w:szCs w:val="22"/>
              </w:rPr>
              <w:t xml:space="preserve"> (в пользовании)</w:t>
            </w:r>
          </w:p>
          <w:p w:rsidR="00326B73" w:rsidRPr="008A68BB" w:rsidRDefault="00326B73" w:rsidP="00E47ECB">
            <w:pPr>
              <w:jc w:val="center"/>
              <w:rPr>
                <w:sz w:val="22"/>
                <w:szCs w:val="22"/>
              </w:rPr>
            </w:pPr>
          </w:p>
          <w:p w:rsidR="00326B73" w:rsidRPr="008A68BB" w:rsidRDefault="00326B73" w:rsidP="00E47ECB">
            <w:pPr>
              <w:jc w:val="center"/>
              <w:rPr>
                <w:sz w:val="22"/>
                <w:szCs w:val="22"/>
              </w:rPr>
            </w:pPr>
            <w:r w:rsidRPr="008A68BB">
              <w:rPr>
                <w:sz w:val="22"/>
                <w:szCs w:val="22"/>
              </w:rPr>
              <w:t>Квартира</w:t>
            </w:r>
          </w:p>
          <w:p w:rsidR="00326B73" w:rsidRPr="008A68BB" w:rsidRDefault="00326B73" w:rsidP="00E47ECB">
            <w:pPr>
              <w:jc w:val="center"/>
              <w:rPr>
                <w:sz w:val="22"/>
                <w:szCs w:val="22"/>
              </w:rPr>
            </w:pPr>
            <w:r w:rsidRPr="008A68BB">
              <w:rPr>
                <w:sz w:val="22"/>
                <w:szCs w:val="22"/>
              </w:rPr>
              <w:t xml:space="preserve">(индивидуальная)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8A68BB" w:rsidRDefault="00326B73" w:rsidP="00E47ECB">
            <w:pPr>
              <w:jc w:val="center"/>
              <w:rPr>
                <w:sz w:val="22"/>
                <w:szCs w:val="22"/>
              </w:rPr>
            </w:pPr>
            <w:r w:rsidRPr="008A68BB">
              <w:rPr>
                <w:sz w:val="22"/>
                <w:szCs w:val="22"/>
              </w:rPr>
              <w:t>38,4</w:t>
            </w:r>
          </w:p>
          <w:p w:rsidR="00326B73" w:rsidRPr="008A68BB" w:rsidRDefault="00326B73" w:rsidP="00E47ECB">
            <w:pPr>
              <w:jc w:val="center"/>
              <w:rPr>
                <w:sz w:val="22"/>
                <w:szCs w:val="22"/>
              </w:rPr>
            </w:pPr>
          </w:p>
          <w:p w:rsidR="00326B73" w:rsidRPr="008A68BB" w:rsidRDefault="00326B73" w:rsidP="00E47ECB">
            <w:pPr>
              <w:jc w:val="center"/>
              <w:rPr>
                <w:sz w:val="22"/>
                <w:szCs w:val="22"/>
              </w:rPr>
            </w:pPr>
          </w:p>
          <w:p w:rsidR="00326B73" w:rsidRPr="008A68BB" w:rsidRDefault="00326B73" w:rsidP="00E47ECB">
            <w:pPr>
              <w:jc w:val="center"/>
              <w:rPr>
                <w:sz w:val="22"/>
                <w:szCs w:val="22"/>
              </w:rPr>
            </w:pPr>
            <w:r w:rsidRPr="008A68BB">
              <w:rPr>
                <w:sz w:val="22"/>
                <w:szCs w:val="22"/>
              </w:rPr>
              <w:t>47,0</w:t>
            </w:r>
          </w:p>
          <w:p w:rsidR="00326B73" w:rsidRPr="008A68BB" w:rsidRDefault="00326B73" w:rsidP="00E47ECB">
            <w:pPr>
              <w:jc w:val="center"/>
              <w:rPr>
                <w:sz w:val="22"/>
                <w:szCs w:val="22"/>
              </w:rPr>
            </w:pPr>
          </w:p>
          <w:p w:rsidR="00326B73" w:rsidRPr="008A68BB" w:rsidRDefault="00326B73" w:rsidP="00E47ECB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E47ECB">
            <w:pPr>
              <w:jc w:val="center"/>
              <w:rPr>
                <w:sz w:val="22"/>
                <w:szCs w:val="22"/>
              </w:rPr>
            </w:pPr>
            <w:r w:rsidRPr="008A68BB">
              <w:rPr>
                <w:sz w:val="22"/>
                <w:szCs w:val="22"/>
              </w:rPr>
              <w:t>42,0</w:t>
            </w:r>
          </w:p>
          <w:p w:rsidR="00326B73" w:rsidRPr="008A68BB" w:rsidRDefault="00326B73" w:rsidP="00E47ECB">
            <w:pPr>
              <w:jc w:val="center"/>
              <w:rPr>
                <w:sz w:val="22"/>
                <w:szCs w:val="22"/>
              </w:rPr>
            </w:pPr>
          </w:p>
          <w:p w:rsidR="00326B73" w:rsidRPr="008A68BB" w:rsidRDefault="00326B73" w:rsidP="00E47ECB">
            <w:pPr>
              <w:jc w:val="center"/>
              <w:rPr>
                <w:sz w:val="22"/>
                <w:szCs w:val="22"/>
              </w:rPr>
            </w:pPr>
          </w:p>
          <w:p w:rsidR="00326B73" w:rsidRPr="008A68BB" w:rsidRDefault="00326B73" w:rsidP="00E47ECB">
            <w:pPr>
              <w:jc w:val="center"/>
              <w:rPr>
                <w:sz w:val="22"/>
                <w:szCs w:val="22"/>
              </w:rPr>
            </w:pPr>
            <w:r w:rsidRPr="008A68BB">
              <w:rPr>
                <w:sz w:val="22"/>
                <w:szCs w:val="22"/>
              </w:rPr>
              <w:t>45,0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8A68BB" w:rsidRDefault="00326B73" w:rsidP="00E47ECB">
            <w:pPr>
              <w:jc w:val="center"/>
              <w:rPr>
                <w:sz w:val="22"/>
                <w:szCs w:val="22"/>
              </w:rPr>
            </w:pPr>
            <w:r w:rsidRPr="008A68BB">
              <w:rPr>
                <w:sz w:val="22"/>
                <w:szCs w:val="22"/>
              </w:rPr>
              <w:t>Россия</w:t>
            </w:r>
          </w:p>
          <w:p w:rsidR="00326B73" w:rsidRPr="008A68BB" w:rsidRDefault="00326B73" w:rsidP="00E47ECB">
            <w:pPr>
              <w:jc w:val="center"/>
              <w:rPr>
                <w:sz w:val="22"/>
                <w:szCs w:val="22"/>
              </w:rPr>
            </w:pPr>
          </w:p>
          <w:p w:rsidR="00326B73" w:rsidRPr="008A68BB" w:rsidRDefault="00326B73" w:rsidP="00E47ECB">
            <w:pPr>
              <w:jc w:val="center"/>
              <w:rPr>
                <w:sz w:val="22"/>
                <w:szCs w:val="22"/>
              </w:rPr>
            </w:pPr>
          </w:p>
          <w:p w:rsidR="00326B73" w:rsidRPr="008A68BB" w:rsidRDefault="00326B73" w:rsidP="00E47ECB">
            <w:pPr>
              <w:jc w:val="center"/>
              <w:rPr>
                <w:sz w:val="22"/>
                <w:szCs w:val="22"/>
              </w:rPr>
            </w:pPr>
            <w:r w:rsidRPr="008A68BB">
              <w:rPr>
                <w:sz w:val="22"/>
                <w:szCs w:val="22"/>
              </w:rPr>
              <w:t>Россия</w:t>
            </w:r>
          </w:p>
          <w:p w:rsidR="00326B73" w:rsidRPr="008A68BB" w:rsidRDefault="00326B73" w:rsidP="00E47ECB">
            <w:pPr>
              <w:jc w:val="center"/>
              <w:rPr>
                <w:sz w:val="22"/>
                <w:szCs w:val="22"/>
              </w:rPr>
            </w:pPr>
          </w:p>
          <w:p w:rsidR="00326B73" w:rsidRPr="008A68BB" w:rsidRDefault="00326B73" w:rsidP="00E47ECB">
            <w:pPr>
              <w:jc w:val="center"/>
              <w:rPr>
                <w:sz w:val="22"/>
                <w:szCs w:val="22"/>
              </w:rPr>
            </w:pPr>
          </w:p>
          <w:p w:rsidR="00326B73" w:rsidRPr="008A68BB" w:rsidRDefault="00326B73" w:rsidP="00E47ECB">
            <w:pPr>
              <w:jc w:val="center"/>
              <w:rPr>
                <w:sz w:val="22"/>
                <w:szCs w:val="22"/>
              </w:rPr>
            </w:pPr>
            <w:r w:rsidRPr="008A68BB">
              <w:rPr>
                <w:sz w:val="22"/>
                <w:szCs w:val="22"/>
              </w:rPr>
              <w:t>Россия</w:t>
            </w:r>
          </w:p>
          <w:p w:rsidR="00326B73" w:rsidRPr="008A68BB" w:rsidRDefault="00326B73" w:rsidP="00E47ECB">
            <w:pPr>
              <w:jc w:val="center"/>
              <w:rPr>
                <w:sz w:val="22"/>
                <w:szCs w:val="22"/>
              </w:rPr>
            </w:pPr>
          </w:p>
          <w:p w:rsidR="00326B73" w:rsidRPr="008A68BB" w:rsidRDefault="00326B73" w:rsidP="00E47ECB">
            <w:pPr>
              <w:jc w:val="center"/>
              <w:rPr>
                <w:sz w:val="22"/>
                <w:szCs w:val="22"/>
              </w:rPr>
            </w:pPr>
            <w:r w:rsidRPr="008A68B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8A68BB" w:rsidRDefault="00326B73" w:rsidP="00E47ECB">
            <w:pPr>
              <w:jc w:val="center"/>
              <w:rPr>
                <w:sz w:val="22"/>
                <w:szCs w:val="22"/>
              </w:rPr>
            </w:pPr>
            <w:r w:rsidRPr="008A68BB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8A68BB" w:rsidRDefault="00326B73" w:rsidP="00E47ECB">
            <w:pPr>
              <w:jc w:val="center"/>
              <w:rPr>
                <w:sz w:val="22"/>
                <w:szCs w:val="22"/>
              </w:rPr>
            </w:pPr>
            <w:r w:rsidRPr="008A68BB">
              <w:rPr>
                <w:sz w:val="22"/>
                <w:szCs w:val="22"/>
              </w:rPr>
              <w:t>УАЗ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8A68BB" w:rsidRDefault="00326B73" w:rsidP="00E47ECB">
            <w:pPr>
              <w:jc w:val="center"/>
              <w:rPr>
                <w:sz w:val="22"/>
                <w:szCs w:val="22"/>
              </w:rPr>
            </w:pPr>
            <w:r w:rsidRPr="008A68BB">
              <w:rPr>
                <w:sz w:val="22"/>
                <w:szCs w:val="22"/>
              </w:rPr>
              <w:t>-</w:t>
            </w:r>
          </w:p>
        </w:tc>
      </w:tr>
      <w:tr w:rsidR="00326B73" w:rsidRPr="00037F25" w:rsidTr="00896D0E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037F25" w:rsidRDefault="00326B73" w:rsidP="00E47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8A68BB" w:rsidRDefault="00326B73" w:rsidP="00E47ECB">
            <w:pPr>
              <w:jc w:val="center"/>
              <w:rPr>
                <w:sz w:val="22"/>
                <w:szCs w:val="22"/>
              </w:rPr>
            </w:pPr>
            <w:r w:rsidRPr="008A68B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8A68BB" w:rsidRDefault="00326B73" w:rsidP="00E47ECB">
            <w:pPr>
              <w:jc w:val="center"/>
              <w:rPr>
                <w:color w:val="000000"/>
                <w:sz w:val="22"/>
                <w:szCs w:val="22"/>
              </w:rPr>
            </w:pPr>
            <w:r w:rsidRPr="008A68B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8A68BB" w:rsidRDefault="00326B73" w:rsidP="00E47ECB">
            <w:pPr>
              <w:jc w:val="center"/>
              <w:rPr>
                <w:sz w:val="22"/>
                <w:szCs w:val="22"/>
              </w:rPr>
            </w:pPr>
            <w:r w:rsidRPr="008A68BB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8A68BB" w:rsidRDefault="00326B73" w:rsidP="00E47ECB">
            <w:pPr>
              <w:jc w:val="center"/>
              <w:rPr>
                <w:sz w:val="22"/>
                <w:szCs w:val="22"/>
              </w:rPr>
            </w:pPr>
            <w:r w:rsidRPr="008A68BB">
              <w:rPr>
                <w:sz w:val="22"/>
                <w:szCs w:val="22"/>
              </w:rPr>
              <w:t xml:space="preserve">Квартира </w:t>
            </w:r>
          </w:p>
          <w:p w:rsidR="00326B73" w:rsidRPr="008A68BB" w:rsidRDefault="00326B73" w:rsidP="00E47ECB">
            <w:pPr>
              <w:jc w:val="center"/>
              <w:rPr>
                <w:sz w:val="22"/>
                <w:szCs w:val="22"/>
              </w:rPr>
            </w:pPr>
            <w:r w:rsidRPr="008A68BB">
              <w:rPr>
                <w:sz w:val="22"/>
                <w:szCs w:val="22"/>
              </w:rPr>
              <w:t>(в пользовании)</w:t>
            </w:r>
          </w:p>
          <w:p w:rsidR="00326B73" w:rsidRPr="008A68BB" w:rsidRDefault="00326B73" w:rsidP="00E47ECB">
            <w:pPr>
              <w:jc w:val="center"/>
              <w:rPr>
                <w:sz w:val="22"/>
                <w:szCs w:val="22"/>
              </w:rPr>
            </w:pPr>
          </w:p>
          <w:p w:rsidR="00326B73" w:rsidRPr="008A68BB" w:rsidRDefault="00326B73" w:rsidP="00E47ECB">
            <w:pPr>
              <w:jc w:val="center"/>
              <w:rPr>
                <w:sz w:val="22"/>
                <w:szCs w:val="22"/>
              </w:rPr>
            </w:pPr>
            <w:r w:rsidRPr="008A68BB">
              <w:rPr>
                <w:sz w:val="22"/>
                <w:szCs w:val="22"/>
              </w:rPr>
              <w:t xml:space="preserve">Квартира </w:t>
            </w:r>
          </w:p>
          <w:p w:rsidR="00326B73" w:rsidRPr="008A68BB" w:rsidRDefault="00326B73" w:rsidP="00E47ECB">
            <w:pPr>
              <w:jc w:val="center"/>
              <w:rPr>
                <w:sz w:val="22"/>
                <w:szCs w:val="22"/>
              </w:rPr>
            </w:pPr>
            <w:r w:rsidRPr="008A68BB"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8A68BB" w:rsidRDefault="00326B73" w:rsidP="00E47ECB">
            <w:pPr>
              <w:jc w:val="center"/>
              <w:rPr>
                <w:sz w:val="22"/>
                <w:szCs w:val="22"/>
              </w:rPr>
            </w:pPr>
            <w:r w:rsidRPr="008A68BB">
              <w:rPr>
                <w:sz w:val="22"/>
                <w:szCs w:val="22"/>
              </w:rPr>
              <w:t>47,0</w:t>
            </w:r>
          </w:p>
          <w:p w:rsidR="00326B73" w:rsidRPr="008A68BB" w:rsidRDefault="00326B73" w:rsidP="00E47ECB">
            <w:pPr>
              <w:jc w:val="center"/>
              <w:rPr>
                <w:sz w:val="22"/>
                <w:szCs w:val="22"/>
              </w:rPr>
            </w:pPr>
          </w:p>
          <w:p w:rsidR="00326B73" w:rsidRPr="008A68BB" w:rsidRDefault="00326B73" w:rsidP="00E47ECB">
            <w:pPr>
              <w:jc w:val="center"/>
              <w:rPr>
                <w:sz w:val="22"/>
                <w:szCs w:val="22"/>
              </w:rPr>
            </w:pPr>
          </w:p>
          <w:p w:rsidR="00326B73" w:rsidRPr="008A68BB" w:rsidRDefault="00326B73" w:rsidP="00E47ECB">
            <w:pPr>
              <w:jc w:val="center"/>
              <w:rPr>
                <w:sz w:val="22"/>
                <w:szCs w:val="22"/>
              </w:rPr>
            </w:pPr>
            <w:r w:rsidRPr="008A68BB">
              <w:rPr>
                <w:sz w:val="22"/>
                <w:szCs w:val="22"/>
              </w:rPr>
              <w:t>42,0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8A68BB" w:rsidRDefault="00326B73" w:rsidP="00E47ECB">
            <w:pPr>
              <w:jc w:val="center"/>
              <w:rPr>
                <w:sz w:val="22"/>
                <w:szCs w:val="22"/>
              </w:rPr>
            </w:pPr>
            <w:r w:rsidRPr="008A68BB">
              <w:rPr>
                <w:sz w:val="22"/>
                <w:szCs w:val="22"/>
              </w:rPr>
              <w:t>Россия</w:t>
            </w:r>
          </w:p>
          <w:p w:rsidR="00326B73" w:rsidRPr="008A68BB" w:rsidRDefault="00326B73" w:rsidP="00E47ECB">
            <w:pPr>
              <w:jc w:val="center"/>
              <w:rPr>
                <w:sz w:val="22"/>
                <w:szCs w:val="22"/>
              </w:rPr>
            </w:pPr>
          </w:p>
          <w:p w:rsidR="00326B73" w:rsidRPr="008A68BB" w:rsidRDefault="00326B73" w:rsidP="00E47ECB">
            <w:pPr>
              <w:jc w:val="center"/>
              <w:rPr>
                <w:sz w:val="22"/>
                <w:szCs w:val="22"/>
              </w:rPr>
            </w:pPr>
          </w:p>
          <w:p w:rsidR="00326B73" w:rsidRPr="008A68BB" w:rsidRDefault="00326B73" w:rsidP="00E47ECB">
            <w:pPr>
              <w:jc w:val="center"/>
              <w:rPr>
                <w:sz w:val="22"/>
                <w:szCs w:val="22"/>
              </w:rPr>
            </w:pPr>
            <w:r w:rsidRPr="008A68B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8A68BB" w:rsidRDefault="00326B73" w:rsidP="00E47ECB">
            <w:pPr>
              <w:jc w:val="center"/>
              <w:rPr>
                <w:sz w:val="22"/>
                <w:szCs w:val="22"/>
              </w:rPr>
            </w:pPr>
            <w:r w:rsidRPr="008A68BB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8A68BB" w:rsidRDefault="00326B73" w:rsidP="00E47ECB">
            <w:pPr>
              <w:jc w:val="center"/>
              <w:rPr>
                <w:sz w:val="22"/>
                <w:szCs w:val="22"/>
              </w:rPr>
            </w:pPr>
            <w:r w:rsidRPr="008A68BB"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8A68BB" w:rsidRDefault="00326B73" w:rsidP="00E47ECB">
            <w:pPr>
              <w:jc w:val="center"/>
              <w:rPr>
                <w:sz w:val="22"/>
                <w:szCs w:val="22"/>
              </w:rPr>
            </w:pPr>
            <w:r w:rsidRPr="008A68BB">
              <w:rPr>
                <w:sz w:val="22"/>
                <w:szCs w:val="22"/>
              </w:rPr>
              <w:t>-</w:t>
            </w:r>
          </w:p>
        </w:tc>
      </w:tr>
      <w:tr w:rsidR="00326B73" w:rsidRPr="00672100" w:rsidTr="00896D0E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672100" w:rsidRDefault="00326B73" w:rsidP="00E47ECB">
            <w:pPr>
              <w:jc w:val="center"/>
              <w:rPr>
                <w:sz w:val="22"/>
                <w:szCs w:val="22"/>
                <w:highlight w:val="yellow"/>
              </w:rPr>
            </w:pPr>
            <w:r w:rsidRPr="00080BAB">
              <w:rPr>
                <w:sz w:val="22"/>
                <w:szCs w:val="22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8920F2" w:rsidRDefault="00326B73" w:rsidP="008920F2">
            <w:pPr>
              <w:jc w:val="center"/>
              <w:rPr>
                <w:sz w:val="22"/>
                <w:szCs w:val="22"/>
              </w:rPr>
            </w:pPr>
            <w:r w:rsidRPr="008920F2">
              <w:rPr>
                <w:sz w:val="22"/>
                <w:szCs w:val="22"/>
              </w:rPr>
              <w:t>Дедюхина Елена Николаевна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8920F2" w:rsidRDefault="00326B73" w:rsidP="008920F2">
            <w:pPr>
              <w:jc w:val="center"/>
              <w:rPr>
                <w:color w:val="000000"/>
                <w:sz w:val="22"/>
                <w:szCs w:val="22"/>
              </w:rPr>
            </w:pPr>
            <w:r w:rsidRPr="008920F2">
              <w:rPr>
                <w:color w:val="000000"/>
                <w:sz w:val="22"/>
                <w:szCs w:val="22"/>
              </w:rPr>
              <w:t xml:space="preserve">Главный специалист – эксперт отдела по Усть – Кутскому участковому лесничеству </w:t>
            </w:r>
            <w:r w:rsidRPr="008920F2">
              <w:rPr>
                <w:color w:val="000000"/>
                <w:sz w:val="22"/>
                <w:szCs w:val="22"/>
              </w:rPr>
              <w:lastRenderedPageBreak/>
              <w:t>территориального управления министерства лесного комплекса Иркутской области по Усть – Кутскому лесничеству – государственный лесной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8920F2" w:rsidRDefault="00326B73" w:rsidP="008920F2">
            <w:pPr>
              <w:jc w:val="center"/>
              <w:rPr>
                <w:sz w:val="22"/>
                <w:szCs w:val="22"/>
              </w:rPr>
            </w:pPr>
            <w:r w:rsidRPr="008920F2">
              <w:rPr>
                <w:sz w:val="22"/>
                <w:szCs w:val="22"/>
              </w:rPr>
              <w:lastRenderedPageBreak/>
              <w:t>931 246,51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8920F2" w:rsidRDefault="00326B73" w:rsidP="008920F2">
            <w:pPr>
              <w:jc w:val="center"/>
              <w:rPr>
                <w:sz w:val="22"/>
                <w:szCs w:val="22"/>
              </w:rPr>
            </w:pPr>
            <w:r w:rsidRPr="008920F2">
              <w:rPr>
                <w:sz w:val="22"/>
                <w:szCs w:val="22"/>
              </w:rPr>
              <w:t>Земельный участок</w:t>
            </w:r>
          </w:p>
          <w:p w:rsidR="00326B73" w:rsidRPr="008920F2" w:rsidRDefault="00326B73" w:rsidP="008920F2">
            <w:pPr>
              <w:jc w:val="center"/>
              <w:rPr>
                <w:sz w:val="22"/>
                <w:szCs w:val="22"/>
              </w:rPr>
            </w:pPr>
            <w:r w:rsidRPr="008920F2">
              <w:rPr>
                <w:sz w:val="22"/>
                <w:szCs w:val="22"/>
              </w:rPr>
              <w:t>(общая долевая, ½ доли)</w:t>
            </w:r>
          </w:p>
          <w:p w:rsidR="00326B73" w:rsidRPr="008920F2" w:rsidRDefault="00326B73" w:rsidP="008920F2">
            <w:pPr>
              <w:jc w:val="center"/>
              <w:rPr>
                <w:sz w:val="22"/>
                <w:szCs w:val="22"/>
              </w:rPr>
            </w:pPr>
          </w:p>
          <w:p w:rsidR="00326B73" w:rsidRPr="008920F2" w:rsidRDefault="00326B73" w:rsidP="008920F2">
            <w:pPr>
              <w:jc w:val="center"/>
              <w:rPr>
                <w:sz w:val="22"/>
                <w:szCs w:val="22"/>
              </w:rPr>
            </w:pPr>
            <w:r w:rsidRPr="008920F2">
              <w:rPr>
                <w:sz w:val="22"/>
                <w:szCs w:val="22"/>
              </w:rPr>
              <w:lastRenderedPageBreak/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8920F2" w:rsidRDefault="00326B73" w:rsidP="008920F2">
            <w:pPr>
              <w:jc w:val="center"/>
              <w:rPr>
                <w:sz w:val="22"/>
                <w:szCs w:val="22"/>
              </w:rPr>
            </w:pPr>
            <w:r w:rsidRPr="008920F2">
              <w:rPr>
                <w:sz w:val="22"/>
                <w:szCs w:val="22"/>
              </w:rPr>
              <w:lastRenderedPageBreak/>
              <w:t>1 639,0</w:t>
            </w:r>
          </w:p>
          <w:p w:rsidR="00326B73" w:rsidRPr="008920F2" w:rsidRDefault="00326B73" w:rsidP="008920F2">
            <w:pPr>
              <w:jc w:val="center"/>
              <w:rPr>
                <w:sz w:val="22"/>
                <w:szCs w:val="22"/>
              </w:rPr>
            </w:pPr>
          </w:p>
          <w:p w:rsidR="00326B73" w:rsidRPr="008920F2" w:rsidRDefault="00326B73" w:rsidP="008920F2">
            <w:pPr>
              <w:jc w:val="center"/>
              <w:rPr>
                <w:sz w:val="22"/>
                <w:szCs w:val="22"/>
              </w:rPr>
            </w:pPr>
          </w:p>
          <w:p w:rsidR="00326B73" w:rsidRPr="008920F2" w:rsidRDefault="00326B73" w:rsidP="008920F2">
            <w:pPr>
              <w:jc w:val="center"/>
              <w:rPr>
                <w:sz w:val="22"/>
                <w:szCs w:val="22"/>
              </w:rPr>
            </w:pPr>
          </w:p>
          <w:p w:rsidR="00326B73" w:rsidRPr="008920F2" w:rsidRDefault="00326B73" w:rsidP="008920F2">
            <w:pPr>
              <w:jc w:val="center"/>
              <w:rPr>
                <w:sz w:val="22"/>
                <w:szCs w:val="22"/>
              </w:rPr>
            </w:pPr>
            <w:r w:rsidRPr="008920F2">
              <w:rPr>
                <w:sz w:val="22"/>
                <w:szCs w:val="22"/>
              </w:rPr>
              <w:t>29,7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8920F2" w:rsidRDefault="00326B73" w:rsidP="008920F2">
            <w:pPr>
              <w:jc w:val="center"/>
              <w:rPr>
                <w:sz w:val="22"/>
                <w:szCs w:val="22"/>
              </w:rPr>
            </w:pPr>
            <w:r w:rsidRPr="008920F2">
              <w:rPr>
                <w:sz w:val="22"/>
                <w:szCs w:val="22"/>
              </w:rPr>
              <w:lastRenderedPageBreak/>
              <w:t>Россия</w:t>
            </w:r>
          </w:p>
          <w:p w:rsidR="00326B73" w:rsidRPr="008920F2" w:rsidRDefault="00326B73" w:rsidP="008920F2">
            <w:pPr>
              <w:jc w:val="center"/>
              <w:rPr>
                <w:sz w:val="22"/>
                <w:szCs w:val="22"/>
              </w:rPr>
            </w:pPr>
          </w:p>
          <w:p w:rsidR="00326B73" w:rsidRPr="008920F2" w:rsidRDefault="00326B73" w:rsidP="008920F2">
            <w:pPr>
              <w:jc w:val="center"/>
              <w:rPr>
                <w:sz w:val="22"/>
                <w:szCs w:val="22"/>
              </w:rPr>
            </w:pPr>
          </w:p>
          <w:p w:rsidR="00326B73" w:rsidRPr="008920F2" w:rsidRDefault="00326B73" w:rsidP="008920F2">
            <w:pPr>
              <w:jc w:val="center"/>
              <w:rPr>
                <w:sz w:val="22"/>
                <w:szCs w:val="22"/>
              </w:rPr>
            </w:pPr>
          </w:p>
          <w:p w:rsidR="00326B73" w:rsidRPr="008920F2" w:rsidRDefault="00326B73" w:rsidP="008920F2">
            <w:pPr>
              <w:jc w:val="center"/>
              <w:rPr>
                <w:sz w:val="22"/>
                <w:szCs w:val="22"/>
              </w:rPr>
            </w:pPr>
            <w:r w:rsidRPr="008920F2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8920F2" w:rsidRDefault="00326B73" w:rsidP="008920F2">
            <w:pPr>
              <w:jc w:val="center"/>
              <w:rPr>
                <w:sz w:val="22"/>
                <w:szCs w:val="22"/>
              </w:rPr>
            </w:pPr>
            <w:r w:rsidRPr="008920F2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8920F2" w:rsidRDefault="00326B73" w:rsidP="008920F2">
            <w:pPr>
              <w:jc w:val="center"/>
              <w:rPr>
                <w:sz w:val="22"/>
                <w:szCs w:val="22"/>
              </w:rPr>
            </w:pPr>
            <w:r w:rsidRPr="008920F2"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8920F2" w:rsidRDefault="00326B73" w:rsidP="008920F2">
            <w:pPr>
              <w:jc w:val="center"/>
              <w:rPr>
                <w:sz w:val="22"/>
                <w:szCs w:val="22"/>
              </w:rPr>
            </w:pPr>
            <w:r w:rsidRPr="008920F2">
              <w:rPr>
                <w:sz w:val="22"/>
                <w:szCs w:val="22"/>
              </w:rPr>
              <w:t>-</w:t>
            </w:r>
          </w:p>
        </w:tc>
      </w:tr>
      <w:tr w:rsidR="00326B73" w:rsidRPr="00944F48" w:rsidTr="00896D0E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037F25" w:rsidRDefault="00326B73" w:rsidP="00E47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8920F2" w:rsidRDefault="00326B73" w:rsidP="008920F2">
            <w:pPr>
              <w:jc w:val="center"/>
              <w:rPr>
                <w:sz w:val="22"/>
                <w:szCs w:val="22"/>
              </w:rPr>
            </w:pPr>
            <w:r w:rsidRPr="008920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8920F2" w:rsidRDefault="00326B73" w:rsidP="008920F2">
            <w:pPr>
              <w:jc w:val="center"/>
              <w:rPr>
                <w:color w:val="000000"/>
                <w:sz w:val="22"/>
                <w:szCs w:val="22"/>
              </w:rPr>
            </w:pPr>
            <w:r w:rsidRPr="008920F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8920F2" w:rsidRDefault="00326B73" w:rsidP="008920F2">
            <w:pPr>
              <w:jc w:val="center"/>
              <w:rPr>
                <w:sz w:val="22"/>
                <w:szCs w:val="22"/>
              </w:rPr>
            </w:pPr>
            <w:r w:rsidRPr="008920F2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8920F2" w:rsidRDefault="00326B73" w:rsidP="008920F2">
            <w:pPr>
              <w:jc w:val="center"/>
              <w:rPr>
                <w:sz w:val="22"/>
                <w:szCs w:val="22"/>
              </w:rPr>
            </w:pPr>
            <w:r w:rsidRPr="008920F2">
              <w:rPr>
                <w:sz w:val="22"/>
                <w:szCs w:val="22"/>
              </w:rPr>
              <w:t>Квартира</w:t>
            </w:r>
          </w:p>
          <w:p w:rsidR="00326B73" w:rsidRPr="008920F2" w:rsidRDefault="00326B73" w:rsidP="008920F2">
            <w:pPr>
              <w:jc w:val="center"/>
              <w:rPr>
                <w:sz w:val="22"/>
                <w:szCs w:val="22"/>
              </w:rPr>
            </w:pPr>
            <w:r w:rsidRPr="008920F2"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8920F2" w:rsidRDefault="00326B73" w:rsidP="008920F2">
            <w:pPr>
              <w:jc w:val="center"/>
              <w:rPr>
                <w:sz w:val="22"/>
                <w:szCs w:val="22"/>
              </w:rPr>
            </w:pPr>
            <w:r w:rsidRPr="008920F2">
              <w:rPr>
                <w:sz w:val="22"/>
                <w:szCs w:val="22"/>
              </w:rPr>
              <w:t>29,7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8920F2" w:rsidRDefault="00326B73" w:rsidP="008920F2">
            <w:pPr>
              <w:jc w:val="center"/>
              <w:rPr>
                <w:sz w:val="22"/>
                <w:szCs w:val="22"/>
              </w:rPr>
            </w:pPr>
            <w:r w:rsidRPr="008920F2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8920F2" w:rsidRDefault="00326B73" w:rsidP="008920F2">
            <w:pPr>
              <w:jc w:val="center"/>
              <w:rPr>
                <w:sz w:val="22"/>
                <w:szCs w:val="22"/>
              </w:rPr>
            </w:pPr>
            <w:r w:rsidRPr="008920F2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8920F2" w:rsidRDefault="00326B73" w:rsidP="008920F2">
            <w:pPr>
              <w:jc w:val="center"/>
              <w:rPr>
                <w:sz w:val="22"/>
                <w:szCs w:val="22"/>
              </w:rPr>
            </w:pPr>
            <w:r w:rsidRPr="008920F2"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8920F2" w:rsidRDefault="00326B73" w:rsidP="008920F2">
            <w:pPr>
              <w:jc w:val="center"/>
              <w:rPr>
                <w:sz w:val="22"/>
                <w:szCs w:val="22"/>
              </w:rPr>
            </w:pPr>
            <w:r w:rsidRPr="008920F2">
              <w:rPr>
                <w:sz w:val="22"/>
                <w:szCs w:val="22"/>
              </w:rPr>
              <w:t>-</w:t>
            </w:r>
          </w:p>
        </w:tc>
      </w:tr>
      <w:tr w:rsidR="00326B73" w:rsidRPr="00944F48" w:rsidTr="00896D0E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037F25" w:rsidRDefault="00326B73" w:rsidP="00E47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8920F2" w:rsidRDefault="00326B73" w:rsidP="00326F1C">
            <w:pPr>
              <w:jc w:val="center"/>
              <w:rPr>
                <w:sz w:val="22"/>
                <w:szCs w:val="22"/>
              </w:rPr>
            </w:pPr>
            <w:r w:rsidRPr="008920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8920F2" w:rsidRDefault="00326B73" w:rsidP="00326F1C">
            <w:pPr>
              <w:jc w:val="center"/>
              <w:rPr>
                <w:color w:val="000000"/>
                <w:sz w:val="22"/>
                <w:szCs w:val="22"/>
              </w:rPr>
            </w:pPr>
            <w:r w:rsidRPr="008920F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8920F2" w:rsidRDefault="00326B73" w:rsidP="00326F1C">
            <w:pPr>
              <w:jc w:val="center"/>
              <w:rPr>
                <w:sz w:val="22"/>
                <w:szCs w:val="22"/>
              </w:rPr>
            </w:pPr>
            <w:r w:rsidRPr="008920F2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8920F2" w:rsidRDefault="00326B73" w:rsidP="00326F1C">
            <w:pPr>
              <w:jc w:val="center"/>
              <w:rPr>
                <w:sz w:val="22"/>
                <w:szCs w:val="22"/>
              </w:rPr>
            </w:pPr>
            <w:r w:rsidRPr="008920F2">
              <w:rPr>
                <w:sz w:val="22"/>
                <w:szCs w:val="22"/>
              </w:rPr>
              <w:t>Квартира</w:t>
            </w:r>
          </w:p>
          <w:p w:rsidR="00326B73" w:rsidRPr="008920F2" w:rsidRDefault="00326B73" w:rsidP="00326F1C">
            <w:pPr>
              <w:jc w:val="center"/>
              <w:rPr>
                <w:sz w:val="22"/>
                <w:szCs w:val="22"/>
              </w:rPr>
            </w:pPr>
            <w:r w:rsidRPr="008920F2"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8920F2" w:rsidRDefault="00326B73" w:rsidP="00326F1C">
            <w:pPr>
              <w:jc w:val="center"/>
              <w:rPr>
                <w:sz w:val="22"/>
                <w:szCs w:val="22"/>
              </w:rPr>
            </w:pPr>
            <w:r w:rsidRPr="008920F2">
              <w:rPr>
                <w:sz w:val="22"/>
                <w:szCs w:val="22"/>
              </w:rPr>
              <w:t>29,7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8920F2" w:rsidRDefault="00326B73" w:rsidP="00326F1C">
            <w:pPr>
              <w:jc w:val="center"/>
              <w:rPr>
                <w:sz w:val="22"/>
                <w:szCs w:val="22"/>
              </w:rPr>
            </w:pPr>
            <w:r w:rsidRPr="008920F2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8920F2" w:rsidRDefault="00326B73" w:rsidP="00326F1C">
            <w:pPr>
              <w:jc w:val="center"/>
              <w:rPr>
                <w:sz w:val="22"/>
                <w:szCs w:val="22"/>
              </w:rPr>
            </w:pPr>
            <w:r w:rsidRPr="008920F2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8920F2" w:rsidRDefault="00326B73" w:rsidP="00326F1C">
            <w:pPr>
              <w:jc w:val="center"/>
              <w:rPr>
                <w:sz w:val="22"/>
                <w:szCs w:val="22"/>
              </w:rPr>
            </w:pPr>
            <w:r w:rsidRPr="008920F2"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8920F2" w:rsidRDefault="00326B73" w:rsidP="00326F1C">
            <w:pPr>
              <w:jc w:val="center"/>
              <w:rPr>
                <w:sz w:val="22"/>
                <w:szCs w:val="22"/>
              </w:rPr>
            </w:pPr>
            <w:r w:rsidRPr="008920F2">
              <w:rPr>
                <w:sz w:val="22"/>
                <w:szCs w:val="22"/>
              </w:rPr>
              <w:t>-</w:t>
            </w:r>
          </w:p>
        </w:tc>
      </w:tr>
      <w:tr w:rsidR="00326B73" w:rsidRPr="00944F48" w:rsidTr="00896D0E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037F25" w:rsidRDefault="00326B73" w:rsidP="00E47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8920F2" w:rsidRDefault="00326B73" w:rsidP="00326F1C">
            <w:pPr>
              <w:jc w:val="center"/>
              <w:rPr>
                <w:sz w:val="22"/>
                <w:szCs w:val="22"/>
              </w:rPr>
            </w:pPr>
            <w:r w:rsidRPr="008920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8920F2" w:rsidRDefault="00326B73" w:rsidP="00326F1C">
            <w:pPr>
              <w:jc w:val="center"/>
              <w:rPr>
                <w:color w:val="000000"/>
                <w:sz w:val="22"/>
                <w:szCs w:val="22"/>
              </w:rPr>
            </w:pPr>
            <w:r w:rsidRPr="008920F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8920F2" w:rsidRDefault="00326B73" w:rsidP="00326F1C">
            <w:pPr>
              <w:jc w:val="center"/>
              <w:rPr>
                <w:sz w:val="22"/>
                <w:szCs w:val="22"/>
              </w:rPr>
            </w:pPr>
            <w:r w:rsidRPr="008920F2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8920F2" w:rsidRDefault="00326B73" w:rsidP="00326F1C">
            <w:pPr>
              <w:jc w:val="center"/>
              <w:rPr>
                <w:sz w:val="22"/>
                <w:szCs w:val="22"/>
              </w:rPr>
            </w:pPr>
            <w:r w:rsidRPr="008920F2">
              <w:rPr>
                <w:sz w:val="22"/>
                <w:szCs w:val="22"/>
              </w:rPr>
              <w:t>Квартира</w:t>
            </w:r>
          </w:p>
          <w:p w:rsidR="00326B73" w:rsidRPr="008920F2" w:rsidRDefault="00326B73" w:rsidP="00326F1C">
            <w:pPr>
              <w:jc w:val="center"/>
              <w:rPr>
                <w:sz w:val="22"/>
                <w:szCs w:val="22"/>
              </w:rPr>
            </w:pPr>
            <w:r w:rsidRPr="008920F2"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8920F2" w:rsidRDefault="00326B73" w:rsidP="00326F1C">
            <w:pPr>
              <w:jc w:val="center"/>
              <w:rPr>
                <w:sz w:val="22"/>
                <w:szCs w:val="22"/>
              </w:rPr>
            </w:pPr>
            <w:r w:rsidRPr="008920F2">
              <w:rPr>
                <w:sz w:val="22"/>
                <w:szCs w:val="22"/>
              </w:rPr>
              <w:t>29,7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8920F2" w:rsidRDefault="00326B73" w:rsidP="00326F1C">
            <w:pPr>
              <w:jc w:val="center"/>
              <w:rPr>
                <w:sz w:val="22"/>
                <w:szCs w:val="22"/>
              </w:rPr>
            </w:pPr>
            <w:r w:rsidRPr="008920F2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8920F2" w:rsidRDefault="00326B73" w:rsidP="00326F1C">
            <w:pPr>
              <w:jc w:val="center"/>
              <w:rPr>
                <w:sz w:val="22"/>
                <w:szCs w:val="22"/>
              </w:rPr>
            </w:pPr>
            <w:r w:rsidRPr="008920F2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8920F2" w:rsidRDefault="00326B73" w:rsidP="00326F1C">
            <w:pPr>
              <w:jc w:val="center"/>
              <w:rPr>
                <w:sz w:val="22"/>
                <w:szCs w:val="22"/>
              </w:rPr>
            </w:pPr>
            <w:r w:rsidRPr="008920F2"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8920F2" w:rsidRDefault="00326B73" w:rsidP="00326F1C">
            <w:pPr>
              <w:jc w:val="center"/>
              <w:rPr>
                <w:sz w:val="22"/>
                <w:szCs w:val="22"/>
              </w:rPr>
            </w:pPr>
            <w:r w:rsidRPr="008920F2">
              <w:rPr>
                <w:sz w:val="22"/>
                <w:szCs w:val="22"/>
              </w:rPr>
              <w:t>-</w:t>
            </w:r>
          </w:p>
        </w:tc>
      </w:tr>
      <w:tr w:rsidR="00326B73" w:rsidRPr="00944F48" w:rsidTr="00896D0E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037F25" w:rsidRDefault="00326B73" w:rsidP="00E47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4791E" w:rsidRDefault="00326B73" w:rsidP="00326F1C">
            <w:pPr>
              <w:jc w:val="center"/>
              <w:rPr>
                <w:sz w:val="22"/>
                <w:szCs w:val="22"/>
              </w:rPr>
            </w:pPr>
            <w:r w:rsidRPr="0064791E">
              <w:rPr>
                <w:sz w:val="22"/>
                <w:szCs w:val="22"/>
              </w:rPr>
              <w:t>Дедюхина Наталья Лазаревна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4791E" w:rsidRDefault="00326B73" w:rsidP="00326F1C">
            <w:pPr>
              <w:jc w:val="center"/>
              <w:rPr>
                <w:color w:val="000000"/>
                <w:sz w:val="22"/>
                <w:szCs w:val="22"/>
              </w:rPr>
            </w:pPr>
            <w:r w:rsidRPr="0064791E">
              <w:rPr>
                <w:color w:val="000000"/>
                <w:sz w:val="22"/>
                <w:szCs w:val="22"/>
              </w:rPr>
              <w:t xml:space="preserve">Консультант отдела по Каймоновскому участковому лесничеству территориального управления министерства лесного комплекса Иркутской области по Усть – Кутскому </w:t>
            </w:r>
            <w:r w:rsidRPr="0064791E">
              <w:rPr>
                <w:color w:val="000000"/>
                <w:sz w:val="22"/>
                <w:szCs w:val="22"/>
              </w:rPr>
              <w:lastRenderedPageBreak/>
              <w:t>лесничеству – государственный лесной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4791E" w:rsidRDefault="00326B73" w:rsidP="00326F1C">
            <w:pPr>
              <w:jc w:val="center"/>
              <w:rPr>
                <w:sz w:val="22"/>
                <w:szCs w:val="22"/>
              </w:rPr>
            </w:pPr>
            <w:r w:rsidRPr="0064791E">
              <w:rPr>
                <w:sz w:val="22"/>
                <w:szCs w:val="22"/>
              </w:rPr>
              <w:lastRenderedPageBreak/>
              <w:t>1 367 092,</w:t>
            </w:r>
            <w:r>
              <w:rPr>
                <w:sz w:val="22"/>
                <w:szCs w:val="22"/>
              </w:rPr>
              <w:t xml:space="preserve"> </w:t>
            </w:r>
            <w:r w:rsidRPr="0064791E">
              <w:rPr>
                <w:sz w:val="22"/>
                <w:szCs w:val="22"/>
              </w:rPr>
              <w:t>82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64791E" w:rsidRDefault="00326B73" w:rsidP="00326F1C">
            <w:pPr>
              <w:jc w:val="center"/>
              <w:rPr>
                <w:sz w:val="22"/>
                <w:szCs w:val="22"/>
              </w:rPr>
            </w:pPr>
            <w:r w:rsidRPr="0064791E">
              <w:rPr>
                <w:sz w:val="22"/>
                <w:szCs w:val="22"/>
              </w:rPr>
              <w:t>Квартира (общая долевая, ½ доли)</w:t>
            </w:r>
          </w:p>
          <w:p w:rsidR="00326B73" w:rsidRPr="0064791E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64791E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64791E" w:rsidRDefault="00326B73" w:rsidP="00326F1C">
            <w:pPr>
              <w:jc w:val="center"/>
              <w:rPr>
                <w:sz w:val="22"/>
                <w:szCs w:val="22"/>
              </w:rPr>
            </w:pPr>
            <w:r w:rsidRPr="0064791E">
              <w:rPr>
                <w:sz w:val="22"/>
                <w:szCs w:val="22"/>
              </w:rPr>
              <w:t>Квартира (общая долевая, ½ доли)</w:t>
            </w:r>
          </w:p>
          <w:p w:rsidR="00326B73" w:rsidRPr="0064791E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64791E" w:rsidRDefault="00326B73" w:rsidP="00326F1C">
            <w:pPr>
              <w:jc w:val="center"/>
              <w:rPr>
                <w:sz w:val="22"/>
                <w:szCs w:val="22"/>
              </w:rPr>
            </w:pPr>
            <w:r w:rsidRPr="0064791E">
              <w:rPr>
                <w:sz w:val="22"/>
                <w:szCs w:val="22"/>
              </w:rPr>
              <w:t>Квартира (общая долевая, 1/3 доли)</w:t>
            </w:r>
          </w:p>
          <w:p w:rsidR="00326B73" w:rsidRPr="0064791E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64791E" w:rsidRDefault="00326B73" w:rsidP="00326F1C">
            <w:pPr>
              <w:jc w:val="center"/>
              <w:rPr>
                <w:sz w:val="22"/>
                <w:szCs w:val="22"/>
              </w:rPr>
            </w:pPr>
            <w:r w:rsidRPr="0064791E">
              <w:rPr>
                <w:sz w:val="22"/>
                <w:szCs w:val="22"/>
              </w:rPr>
              <w:t>Земельный участок</w:t>
            </w:r>
          </w:p>
          <w:p w:rsidR="00326B73" w:rsidRPr="0064791E" w:rsidRDefault="00326B73" w:rsidP="00326F1C">
            <w:pPr>
              <w:jc w:val="center"/>
              <w:rPr>
                <w:sz w:val="22"/>
                <w:szCs w:val="22"/>
              </w:rPr>
            </w:pPr>
            <w:r w:rsidRPr="0064791E">
              <w:rPr>
                <w:sz w:val="22"/>
                <w:szCs w:val="22"/>
              </w:rPr>
              <w:t>(общая долевая, 1/6 доли)</w:t>
            </w:r>
          </w:p>
          <w:p w:rsidR="00326B73" w:rsidRPr="0064791E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64791E" w:rsidRDefault="00326B73" w:rsidP="00326F1C">
            <w:pPr>
              <w:jc w:val="center"/>
              <w:rPr>
                <w:sz w:val="22"/>
                <w:szCs w:val="22"/>
              </w:rPr>
            </w:pPr>
            <w:r w:rsidRPr="0064791E">
              <w:rPr>
                <w:sz w:val="22"/>
                <w:szCs w:val="22"/>
              </w:rPr>
              <w:t>Земельный участок</w:t>
            </w:r>
          </w:p>
          <w:p w:rsidR="00326B73" w:rsidRPr="0064791E" w:rsidRDefault="00326B73" w:rsidP="00326F1C">
            <w:pPr>
              <w:jc w:val="center"/>
              <w:rPr>
                <w:sz w:val="22"/>
                <w:szCs w:val="22"/>
              </w:rPr>
            </w:pPr>
            <w:r w:rsidRPr="0064791E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4791E" w:rsidRDefault="00326B73" w:rsidP="00326F1C">
            <w:pPr>
              <w:jc w:val="center"/>
              <w:rPr>
                <w:sz w:val="22"/>
                <w:szCs w:val="22"/>
              </w:rPr>
            </w:pPr>
            <w:r w:rsidRPr="0064791E">
              <w:rPr>
                <w:sz w:val="22"/>
                <w:szCs w:val="22"/>
              </w:rPr>
              <w:lastRenderedPageBreak/>
              <w:t>58,6</w:t>
            </w:r>
          </w:p>
          <w:p w:rsidR="00326B73" w:rsidRPr="0064791E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64791E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64791E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64791E" w:rsidRDefault="00326B73" w:rsidP="00326F1C">
            <w:pPr>
              <w:jc w:val="center"/>
              <w:rPr>
                <w:sz w:val="22"/>
                <w:szCs w:val="22"/>
              </w:rPr>
            </w:pPr>
            <w:r w:rsidRPr="0064791E">
              <w:rPr>
                <w:sz w:val="22"/>
                <w:szCs w:val="22"/>
              </w:rPr>
              <w:t>30,2</w:t>
            </w:r>
          </w:p>
          <w:p w:rsidR="00326B73" w:rsidRPr="0064791E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64791E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64791E" w:rsidRDefault="00326B73" w:rsidP="00326F1C">
            <w:pPr>
              <w:jc w:val="center"/>
              <w:rPr>
                <w:sz w:val="22"/>
                <w:szCs w:val="22"/>
              </w:rPr>
            </w:pPr>
            <w:r w:rsidRPr="0064791E">
              <w:rPr>
                <w:sz w:val="22"/>
                <w:szCs w:val="22"/>
              </w:rPr>
              <w:t>81,0</w:t>
            </w:r>
          </w:p>
          <w:p w:rsidR="00326B73" w:rsidRPr="0064791E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64791E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64791E" w:rsidRDefault="00326B73" w:rsidP="00326F1C">
            <w:pPr>
              <w:jc w:val="center"/>
              <w:rPr>
                <w:sz w:val="22"/>
                <w:szCs w:val="22"/>
              </w:rPr>
            </w:pPr>
            <w:r w:rsidRPr="0064791E">
              <w:rPr>
                <w:sz w:val="22"/>
                <w:szCs w:val="22"/>
              </w:rPr>
              <w:t>1 870,0</w:t>
            </w:r>
          </w:p>
          <w:p w:rsidR="00326B73" w:rsidRPr="0064791E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64791E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64791E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64791E" w:rsidRDefault="00326B73" w:rsidP="00326F1C">
            <w:pPr>
              <w:jc w:val="center"/>
              <w:rPr>
                <w:sz w:val="22"/>
                <w:szCs w:val="22"/>
              </w:rPr>
            </w:pPr>
            <w:r w:rsidRPr="0064791E">
              <w:rPr>
                <w:sz w:val="22"/>
                <w:szCs w:val="22"/>
              </w:rPr>
              <w:t>600,0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64791E" w:rsidRDefault="00326B73" w:rsidP="00326F1C">
            <w:pPr>
              <w:jc w:val="center"/>
              <w:rPr>
                <w:sz w:val="22"/>
                <w:szCs w:val="22"/>
              </w:rPr>
            </w:pPr>
            <w:r w:rsidRPr="0064791E">
              <w:rPr>
                <w:sz w:val="22"/>
                <w:szCs w:val="22"/>
              </w:rPr>
              <w:lastRenderedPageBreak/>
              <w:t>Россия</w:t>
            </w:r>
          </w:p>
          <w:p w:rsidR="00326B73" w:rsidRPr="0064791E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64791E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64791E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64791E" w:rsidRDefault="00326B73" w:rsidP="00326F1C">
            <w:pPr>
              <w:jc w:val="center"/>
              <w:rPr>
                <w:sz w:val="22"/>
                <w:szCs w:val="22"/>
              </w:rPr>
            </w:pPr>
            <w:r w:rsidRPr="0064791E">
              <w:rPr>
                <w:sz w:val="22"/>
                <w:szCs w:val="22"/>
              </w:rPr>
              <w:t>Россия</w:t>
            </w:r>
          </w:p>
          <w:p w:rsidR="00326B73" w:rsidRPr="0064791E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64791E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64791E" w:rsidRDefault="00326B73" w:rsidP="00326F1C">
            <w:pPr>
              <w:jc w:val="center"/>
              <w:rPr>
                <w:sz w:val="22"/>
                <w:szCs w:val="22"/>
              </w:rPr>
            </w:pPr>
            <w:r w:rsidRPr="0064791E">
              <w:rPr>
                <w:sz w:val="22"/>
                <w:szCs w:val="22"/>
              </w:rPr>
              <w:t>Россия</w:t>
            </w:r>
          </w:p>
          <w:p w:rsidR="00326B73" w:rsidRPr="0064791E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64791E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64791E" w:rsidRDefault="00326B73" w:rsidP="00326F1C">
            <w:pPr>
              <w:jc w:val="center"/>
              <w:rPr>
                <w:sz w:val="22"/>
                <w:szCs w:val="22"/>
              </w:rPr>
            </w:pPr>
            <w:r w:rsidRPr="0064791E">
              <w:rPr>
                <w:sz w:val="22"/>
                <w:szCs w:val="22"/>
              </w:rPr>
              <w:t>Россия</w:t>
            </w:r>
          </w:p>
          <w:p w:rsidR="00326B73" w:rsidRPr="0064791E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64791E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64791E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64791E" w:rsidRDefault="00326B73" w:rsidP="00326F1C">
            <w:pPr>
              <w:jc w:val="center"/>
              <w:rPr>
                <w:sz w:val="22"/>
                <w:szCs w:val="22"/>
              </w:rPr>
            </w:pPr>
            <w:r w:rsidRPr="0064791E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64791E" w:rsidRDefault="00326B73" w:rsidP="00326F1C">
            <w:pPr>
              <w:jc w:val="center"/>
              <w:rPr>
                <w:sz w:val="22"/>
                <w:szCs w:val="22"/>
              </w:rPr>
            </w:pPr>
            <w:r w:rsidRPr="0064791E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64791E" w:rsidRDefault="00326B73" w:rsidP="00326F1C">
            <w:pPr>
              <w:jc w:val="center"/>
              <w:rPr>
                <w:sz w:val="22"/>
                <w:szCs w:val="22"/>
              </w:rPr>
            </w:pPr>
            <w:r w:rsidRPr="0064791E"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64791E" w:rsidRDefault="00326B73" w:rsidP="00326F1C">
            <w:pPr>
              <w:jc w:val="center"/>
              <w:rPr>
                <w:sz w:val="22"/>
                <w:szCs w:val="22"/>
              </w:rPr>
            </w:pPr>
            <w:r w:rsidRPr="0064791E">
              <w:rPr>
                <w:sz w:val="22"/>
                <w:szCs w:val="22"/>
              </w:rPr>
              <w:t>-</w:t>
            </w:r>
          </w:p>
        </w:tc>
      </w:tr>
      <w:tr w:rsidR="00326B73" w:rsidRPr="00944F48" w:rsidTr="00896D0E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037F25" w:rsidRDefault="00326B73" w:rsidP="00E47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4791E" w:rsidRDefault="00326B73" w:rsidP="00326F1C">
            <w:pPr>
              <w:jc w:val="center"/>
              <w:rPr>
                <w:sz w:val="22"/>
                <w:szCs w:val="22"/>
              </w:rPr>
            </w:pPr>
            <w:r w:rsidRPr="0064791E"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4791E" w:rsidRDefault="00326B73" w:rsidP="00326F1C">
            <w:pPr>
              <w:jc w:val="center"/>
              <w:rPr>
                <w:color w:val="000000"/>
                <w:sz w:val="22"/>
                <w:szCs w:val="22"/>
              </w:rPr>
            </w:pPr>
            <w:r w:rsidRPr="0064791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4791E" w:rsidRDefault="00326B73" w:rsidP="00326F1C">
            <w:pPr>
              <w:jc w:val="center"/>
              <w:rPr>
                <w:sz w:val="22"/>
                <w:szCs w:val="22"/>
              </w:rPr>
            </w:pPr>
            <w:r w:rsidRPr="0064791E">
              <w:rPr>
                <w:sz w:val="22"/>
                <w:szCs w:val="22"/>
              </w:rPr>
              <w:t>1 363 202,</w:t>
            </w:r>
            <w:r>
              <w:rPr>
                <w:sz w:val="22"/>
                <w:szCs w:val="22"/>
              </w:rPr>
              <w:t xml:space="preserve"> </w:t>
            </w:r>
            <w:r w:rsidRPr="0064791E">
              <w:rPr>
                <w:sz w:val="22"/>
                <w:szCs w:val="22"/>
              </w:rPr>
              <w:t>02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64791E" w:rsidRDefault="00326B73" w:rsidP="00326F1C">
            <w:pPr>
              <w:jc w:val="center"/>
              <w:rPr>
                <w:sz w:val="22"/>
                <w:szCs w:val="22"/>
              </w:rPr>
            </w:pPr>
            <w:r w:rsidRPr="0064791E">
              <w:rPr>
                <w:sz w:val="22"/>
                <w:szCs w:val="22"/>
              </w:rPr>
              <w:t>Земельный участок</w:t>
            </w:r>
          </w:p>
          <w:p w:rsidR="00326B73" w:rsidRPr="0064791E" w:rsidRDefault="00326B73" w:rsidP="00326F1C">
            <w:pPr>
              <w:jc w:val="center"/>
              <w:rPr>
                <w:sz w:val="22"/>
                <w:szCs w:val="22"/>
              </w:rPr>
            </w:pPr>
            <w:r w:rsidRPr="0064791E">
              <w:rPr>
                <w:sz w:val="22"/>
                <w:szCs w:val="22"/>
              </w:rPr>
              <w:t>(индивидуальная)</w:t>
            </w:r>
          </w:p>
          <w:p w:rsidR="00326B73" w:rsidRPr="0064791E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64791E" w:rsidRDefault="00326B73" w:rsidP="00326F1C">
            <w:pPr>
              <w:jc w:val="center"/>
              <w:rPr>
                <w:sz w:val="22"/>
                <w:szCs w:val="22"/>
              </w:rPr>
            </w:pPr>
            <w:r w:rsidRPr="0064791E">
              <w:rPr>
                <w:sz w:val="22"/>
                <w:szCs w:val="22"/>
              </w:rPr>
              <w:t>Квартира (общая долевая, ½ доли)</w:t>
            </w:r>
          </w:p>
          <w:p w:rsidR="00326B73" w:rsidRPr="0064791E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64791E" w:rsidRDefault="00326B73" w:rsidP="00326F1C">
            <w:pPr>
              <w:jc w:val="center"/>
              <w:rPr>
                <w:sz w:val="22"/>
                <w:szCs w:val="22"/>
              </w:rPr>
            </w:pPr>
            <w:r w:rsidRPr="0064791E">
              <w:rPr>
                <w:sz w:val="22"/>
                <w:szCs w:val="22"/>
              </w:rPr>
              <w:t>Квартира</w:t>
            </w:r>
          </w:p>
          <w:p w:rsidR="00326B73" w:rsidRPr="0064791E" w:rsidRDefault="00326B73" w:rsidP="00326F1C">
            <w:pPr>
              <w:jc w:val="center"/>
              <w:rPr>
                <w:sz w:val="22"/>
                <w:szCs w:val="22"/>
              </w:rPr>
            </w:pPr>
            <w:r w:rsidRPr="0064791E"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4791E" w:rsidRDefault="00326B73" w:rsidP="00326F1C">
            <w:pPr>
              <w:jc w:val="center"/>
              <w:rPr>
                <w:sz w:val="22"/>
                <w:szCs w:val="22"/>
              </w:rPr>
            </w:pPr>
            <w:r w:rsidRPr="0064791E">
              <w:rPr>
                <w:sz w:val="22"/>
                <w:szCs w:val="22"/>
              </w:rPr>
              <w:t>723,0</w:t>
            </w:r>
          </w:p>
          <w:p w:rsidR="00326B73" w:rsidRPr="0064791E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64791E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64791E" w:rsidRDefault="00326B73" w:rsidP="00326F1C">
            <w:pPr>
              <w:jc w:val="center"/>
              <w:rPr>
                <w:sz w:val="22"/>
                <w:szCs w:val="22"/>
              </w:rPr>
            </w:pPr>
            <w:r w:rsidRPr="0064791E">
              <w:rPr>
                <w:sz w:val="22"/>
                <w:szCs w:val="22"/>
              </w:rPr>
              <w:t>30,2</w:t>
            </w:r>
          </w:p>
          <w:p w:rsidR="00326B73" w:rsidRPr="0064791E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64791E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64791E" w:rsidRDefault="00326B73" w:rsidP="00326F1C">
            <w:pPr>
              <w:jc w:val="center"/>
              <w:rPr>
                <w:sz w:val="22"/>
                <w:szCs w:val="22"/>
              </w:rPr>
            </w:pPr>
            <w:r w:rsidRPr="0064791E">
              <w:rPr>
                <w:sz w:val="22"/>
                <w:szCs w:val="22"/>
              </w:rPr>
              <w:t>81,0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64791E" w:rsidRDefault="00326B73" w:rsidP="00326F1C">
            <w:pPr>
              <w:jc w:val="center"/>
              <w:rPr>
                <w:sz w:val="22"/>
                <w:szCs w:val="22"/>
              </w:rPr>
            </w:pPr>
            <w:r w:rsidRPr="0064791E">
              <w:rPr>
                <w:sz w:val="22"/>
                <w:szCs w:val="22"/>
              </w:rPr>
              <w:t>Россия</w:t>
            </w:r>
          </w:p>
          <w:p w:rsidR="00326B73" w:rsidRPr="0064791E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64791E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64791E" w:rsidRDefault="00326B73" w:rsidP="00326F1C">
            <w:pPr>
              <w:jc w:val="center"/>
              <w:rPr>
                <w:sz w:val="22"/>
                <w:szCs w:val="22"/>
              </w:rPr>
            </w:pPr>
            <w:r w:rsidRPr="0064791E">
              <w:rPr>
                <w:sz w:val="22"/>
                <w:szCs w:val="22"/>
              </w:rPr>
              <w:t>Россия</w:t>
            </w:r>
          </w:p>
          <w:p w:rsidR="00326B73" w:rsidRPr="0064791E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64791E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64791E" w:rsidRDefault="00326B73" w:rsidP="00326F1C">
            <w:pPr>
              <w:jc w:val="center"/>
              <w:rPr>
                <w:sz w:val="22"/>
                <w:szCs w:val="22"/>
              </w:rPr>
            </w:pPr>
            <w:r w:rsidRPr="0064791E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64791E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64791E" w:rsidRDefault="00326B73" w:rsidP="00326F1C">
            <w:pPr>
              <w:jc w:val="center"/>
              <w:rPr>
                <w:sz w:val="22"/>
                <w:szCs w:val="22"/>
              </w:rPr>
            </w:pPr>
            <w:r w:rsidRPr="0064791E">
              <w:rPr>
                <w:sz w:val="22"/>
                <w:szCs w:val="22"/>
              </w:rPr>
              <w:t xml:space="preserve">Автомобиль легковой </w:t>
            </w:r>
          </w:p>
          <w:p w:rsidR="00326B73" w:rsidRPr="0064791E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64791E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64791E" w:rsidRDefault="00326B73" w:rsidP="00326F1C">
            <w:pPr>
              <w:jc w:val="center"/>
              <w:rPr>
                <w:sz w:val="22"/>
                <w:szCs w:val="22"/>
              </w:rPr>
            </w:pPr>
            <w:r w:rsidRPr="0064791E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64791E" w:rsidRDefault="00326B73" w:rsidP="00326F1C">
            <w:pPr>
              <w:jc w:val="center"/>
              <w:rPr>
                <w:sz w:val="22"/>
                <w:szCs w:val="22"/>
              </w:rPr>
            </w:pPr>
            <w:r w:rsidRPr="0064791E">
              <w:rPr>
                <w:sz w:val="22"/>
                <w:szCs w:val="22"/>
              </w:rPr>
              <w:t>ВАЗ</w:t>
            </w:r>
          </w:p>
          <w:p w:rsidR="00326B73" w:rsidRPr="0064791E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64791E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64791E" w:rsidRDefault="00326B73" w:rsidP="00326F1C">
            <w:pPr>
              <w:jc w:val="center"/>
              <w:rPr>
                <w:sz w:val="22"/>
                <w:szCs w:val="22"/>
              </w:rPr>
            </w:pPr>
            <w:r w:rsidRPr="0064791E">
              <w:rPr>
                <w:sz w:val="22"/>
                <w:szCs w:val="22"/>
              </w:rPr>
              <w:t>КИА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64791E" w:rsidRDefault="00326B73" w:rsidP="00326F1C">
            <w:pPr>
              <w:jc w:val="center"/>
              <w:rPr>
                <w:sz w:val="22"/>
                <w:szCs w:val="22"/>
              </w:rPr>
            </w:pPr>
            <w:r w:rsidRPr="0064791E">
              <w:rPr>
                <w:sz w:val="22"/>
                <w:szCs w:val="22"/>
              </w:rPr>
              <w:t>-</w:t>
            </w:r>
          </w:p>
        </w:tc>
      </w:tr>
      <w:tr w:rsidR="00326B73" w:rsidRPr="00944F48" w:rsidTr="00326F1C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037F25" w:rsidRDefault="00326B73" w:rsidP="00E47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BF4D87" w:rsidRDefault="00326B73" w:rsidP="00326F1C">
            <w:pPr>
              <w:jc w:val="center"/>
              <w:rPr>
                <w:sz w:val="22"/>
                <w:szCs w:val="22"/>
              </w:rPr>
            </w:pPr>
            <w:r w:rsidRPr="00BF4D87">
              <w:rPr>
                <w:sz w:val="22"/>
                <w:szCs w:val="22"/>
              </w:rPr>
              <w:t>Жикина Татьяна Сергеевна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BF4D87" w:rsidRDefault="00326B73" w:rsidP="00326F1C">
            <w:pPr>
              <w:jc w:val="center"/>
              <w:rPr>
                <w:color w:val="000000"/>
                <w:sz w:val="22"/>
                <w:szCs w:val="22"/>
              </w:rPr>
            </w:pPr>
            <w:r w:rsidRPr="00BF4D87">
              <w:rPr>
                <w:color w:val="000000"/>
                <w:sz w:val="22"/>
                <w:szCs w:val="22"/>
              </w:rPr>
              <w:t xml:space="preserve">Главный специалист – эксперт отдела по Каймоновскому участковому лесничеству территориального управления министерства лесного комплекса Иркутской </w:t>
            </w:r>
            <w:r w:rsidRPr="00BF4D87">
              <w:rPr>
                <w:color w:val="000000"/>
                <w:sz w:val="22"/>
                <w:szCs w:val="22"/>
              </w:rPr>
              <w:lastRenderedPageBreak/>
              <w:t>области по Усть – Кутскому лесничеству - государственный лесной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BF4D87" w:rsidRDefault="00326B73" w:rsidP="00326F1C">
            <w:pPr>
              <w:jc w:val="center"/>
              <w:rPr>
                <w:sz w:val="22"/>
                <w:szCs w:val="22"/>
              </w:rPr>
            </w:pPr>
            <w:r w:rsidRPr="00BF4D87">
              <w:rPr>
                <w:sz w:val="22"/>
                <w:szCs w:val="22"/>
              </w:rPr>
              <w:lastRenderedPageBreak/>
              <w:t>1 091 979,</w:t>
            </w:r>
            <w:r>
              <w:rPr>
                <w:sz w:val="22"/>
                <w:szCs w:val="22"/>
              </w:rPr>
              <w:t xml:space="preserve"> </w:t>
            </w:r>
            <w:r w:rsidRPr="00BF4D87">
              <w:rPr>
                <w:sz w:val="22"/>
                <w:szCs w:val="22"/>
              </w:rPr>
              <w:t>42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BF4D87" w:rsidRDefault="00326B73" w:rsidP="00326F1C">
            <w:pPr>
              <w:jc w:val="center"/>
              <w:rPr>
                <w:sz w:val="22"/>
                <w:szCs w:val="22"/>
              </w:rPr>
            </w:pPr>
            <w:r w:rsidRPr="00BF4D87">
              <w:rPr>
                <w:sz w:val="22"/>
                <w:szCs w:val="22"/>
              </w:rPr>
              <w:t>Квартира (индивидуальная)</w:t>
            </w:r>
          </w:p>
          <w:p w:rsidR="00326B73" w:rsidRPr="00BF4D87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BF4D87" w:rsidRDefault="00326B73" w:rsidP="00326F1C">
            <w:pPr>
              <w:jc w:val="center"/>
              <w:rPr>
                <w:sz w:val="22"/>
                <w:szCs w:val="22"/>
              </w:rPr>
            </w:pPr>
            <w:r w:rsidRPr="00BF4D87">
              <w:rPr>
                <w:sz w:val="22"/>
                <w:szCs w:val="22"/>
              </w:rPr>
              <w:t>Квартира</w:t>
            </w:r>
          </w:p>
          <w:p w:rsidR="00326B73" w:rsidRPr="00BF4D87" w:rsidRDefault="00326B73" w:rsidP="00326F1C">
            <w:pPr>
              <w:jc w:val="center"/>
              <w:rPr>
                <w:sz w:val="22"/>
                <w:szCs w:val="22"/>
              </w:rPr>
            </w:pPr>
            <w:r w:rsidRPr="00BF4D87">
              <w:rPr>
                <w:sz w:val="22"/>
                <w:szCs w:val="22"/>
              </w:rPr>
              <w:t>(в пользовании)</w:t>
            </w:r>
          </w:p>
          <w:p w:rsidR="00326B73" w:rsidRPr="00BF4D87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BF4D87" w:rsidRDefault="00326B73" w:rsidP="00326F1C">
            <w:pPr>
              <w:jc w:val="center"/>
              <w:rPr>
                <w:sz w:val="22"/>
                <w:szCs w:val="22"/>
              </w:rPr>
            </w:pPr>
            <w:r w:rsidRPr="00BF4D87">
              <w:rPr>
                <w:sz w:val="22"/>
                <w:szCs w:val="22"/>
              </w:rPr>
              <w:t>Земельный участок (индивидуальная)</w:t>
            </w:r>
          </w:p>
          <w:p w:rsidR="00326B73" w:rsidRPr="00BF4D87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BF4D87" w:rsidRDefault="00326B73" w:rsidP="00326F1C">
            <w:pPr>
              <w:jc w:val="center"/>
              <w:rPr>
                <w:sz w:val="22"/>
                <w:szCs w:val="22"/>
              </w:rPr>
            </w:pPr>
            <w:r w:rsidRPr="00BF4D87">
              <w:rPr>
                <w:sz w:val="22"/>
                <w:szCs w:val="22"/>
              </w:rPr>
              <w:t>Дача</w:t>
            </w:r>
          </w:p>
          <w:p w:rsidR="00326B73" w:rsidRPr="00BF4D87" w:rsidRDefault="00326B73" w:rsidP="00505483">
            <w:pPr>
              <w:jc w:val="center"/>
              <w:rPr>
                <w:sz w:val="22"/>
                <w:szCs w:val="22"/>
              </w:rPr>
            </w:pPr>
            <w:r w:rsidRPr="00BF4D87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Pr="00BF4D87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BF4D87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BF4D87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BF4D87" w:rsidRDefault="00326B73" w:rsidP="00326F1C">
            <w:pPr>
              <w:jc w:val="center"/>
              <w:rPr>
                <w:sz w:val="22"/>
                <w:szCs w:val="22"/>
              </w:rPr>
            </w:pPr>
            <w:r w:rsidRPr="00BF4D87">
              <w:rPr>
                <w:sz w:val="22"/>
                <w:szCs w:val="22"/>
              </w:rPr>
              <w:t>32,2</w:t>
            </w:r>
          </w:p>
          <w:p w:rsidR="00326B73" w:rsidRPr="00BF4D87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BF4D87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BF4D87" w:rsidRDefault="00326B73" w:rsidP="00326F1C">
            <w:pPr>
              <w:jc w:val="center"/>
              <w:rPr>
                <w:sz w:val="22"/>
                <w:szCs w:val="22"/>
              </w:rPr>
            </w:pPr>
            <w:r w:rsidRPr="00BF4D87">
              <w:rPr>
                <w:sz w:val="22"/>
                <w:szCs w:val="22"/>
              </w:rPr>
              <w:t>50,7</w:t>
            </w:r>
          </w:p>
          <w:p w:rsidR="00326B73" w:rsidRPr="00BF4D87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BF4D87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BF4D87" w:rsidRDefault="00326B73" w:rsidP="00326F1C">
            <w:pPr>
              <w:jc w:val="center"/>
              <w:rPr>
                <w:sz w:val="22"/>
                <w:szCs w:val="22"/>
              </w:rPr>
            </w:pPr>
            <w:r w:rsidRPr="00BF4D87">
              <w:rPr>
                <w:sz w:val="22"/>
                <w:szCs w:val="22"/>
              </w:rPr>
              <w:t>300,0</w:t>
            </w:r>
          </w:p>
          <w:p w:rsidR="00326B73" w:rsidRPr="00BF4D87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BF4D87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BF4D87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BF4D87" w:rsidRDefault="00326B73" w:rsidP="00326F1C">
            <w:pPr>
              <w:jc w:val="center"/>
              <w:rPr>
                <w:sz w:val="22"/>
                <w:szCs w:val="22"/>
              </w:rPr>
            </w:pPr>
            <w:r w:rsidRPr="00BF4D87">
              <w:rPr>
                <w:sz w:val="22"/>
                <w:szCs w:val="22"/>
              </w:rPr>
              <w:t>11,8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BF4D87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BF4D87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BF4D87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BF4D87" w:rsidRDefault="00326B73" w:rsidP="00326F1C">
            <w:pPr>
              <w:jc w:val="center"/>
              <w:rPr>
                <w:sz w:val="22"/>
                <w:szCs w:val="22"/>
              </w:rPr>
            </w:pPr>
            <w:r w:rsidRPr="00BF4D87">
              <w:rPr>
                <w:sz w:val="22"/>
                <w:szCs w:val="22"/>
              </w:rPr>
              <w:t>Россия</w:t>
            </w:r>
          </w:p>
          <w:p w:rsidR="00326B73" w:rsidRPr="00BF4D87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BF4D87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BF4D87" w:rsidRDefault="00326B73" w:rsidP="00326F1C">
            <w:pPr>
              <w:jc w:val="center"/>
              <w:rPr>
                <w:sz w:val="22"/>
                <w:szCs w:val="22"/>
              </w:rPr>
            </w:pPr>
            <w:r w:rsidRPr="00BF4D87">
              <w:rPr>
                <w:sz w:val="22"/>
                <w:szCs w:val="22"/>
              </w:rPr>
              <w:t>Россия</w:t>
            </w:r>
          </w:p>
          <w:p w:rsidR="00326B73" w:rsidRPr="00BF4D87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BF4D87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BF4D87" w:rsidRDefault="00326B73" w:rsidP="00326F1C">
            <w:pPr>
              <w:jc w:val="center"/>
              <w:rPr>
                <w:sz w:val="22"/>
                <w:szCs w:val="22"/>
              </w:rPr>
            </w:pPr>
            <w:r w:rsidRPr="00BF4D87">
              <w:rPr>
                <w:sz w:val="22"/>
                <w:szCs w:val="22"/>
              </w:rPr>
              <w:t>Россия</w:t>
            </w:r>
          </w:p>
          <w:p w:rsidR="00326B73" w:rsidRPr="00BF4D87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BF4D87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BF4D87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BF4D87" w:rsidRDefault="00326B73" w:rsidP="00326F1C">
            <w:pPr>
              <w:jc w:val="center"/>
              <w:rPr>
                <w:sz w:val="22"/>
                <w:szCs w:val="22"/>
              </w:rPr>
            </w:pPr>
            <w:r w:rsidRPr="00BF4D87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BF4D87" w:rsidRDefault="00326B73" w:rsidP="00326F1C">
            <w:pPr>
              <w:jc w:val="center"/>
              <w:rPr>
                <w:sz w:val="22"/>
                <w:szCs w:val="22"/>
              </w:rPr>
            </w:pPr>
            <w:r w:rsidRPr="00BF4D87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BF4D87" w:rsidRDefault="00326B73" w:rsidP="00326F1C">
            <w:pPr>
              <w:jc w:val="center"/>
              <w:rPr>
                <w:sz w:val="22"/>
                <w:szCs w:val="22"/>
              </w:rPr>
            </w:pPr>
            <w:r w:rsidRPr="00BF4D87"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BF4D87" w:rsidRDefault="00326B73" w:rsidP="00326F1C">
            <w:pPr>
              <w:jc w:val="center"/>
              <w:rPr>
                <w:sz w:val="22"/>
                <w:szCs w:val="22"/>
              </w:rPr>
            </w:pPr>
            <w:r w:rsidRPr="00BF4D87">
              <w:rPr>
                <w:sz w:val="22"/>
                <w:szCs w:val="22"/>
              </w:rPr>
              <w:t>-</w:t>
            </w:r>
          </w:p>
        </w:tc>
      </w:tr>
      <w:tr w:rsidR="00326B73" w:rsidRPr="00944F48" w:rsidTr="00896D0E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037F25" w:rsidRDefault="00326B73" w:rsidP="00E47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BF4D87" w:rsidRDefault="00326B73" w:rsidP="00326F1C">
            <w:pPr>
              <w:jc w:val="center"/>
              <w:rPr>
                <w:sz w:val="22"/>
                <w:szCs w:val="22"/>
              </w:rPr>
            </w:pPr>
            <w:r w:rsidRPr="00BF4D87"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BF4D87" w:rsidRDefault="00326B73" w:rsidP="00326F1C">
            <w:pPr>
              <w:jc w:val="center"/>
              <w:rPr>
                <w:color w:val="000000"/>
                <w:sz w:val="22"/>
                <w:szCs w:val="22"/>
              </w:rPr>
            </w:pPr>
            <w:r w:rsidRPr="00BF4D8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BF4D87" w:rsidRDefault="00326B73" w:rsidP="00326F1C">
            <w:pPr>
              <w:jc w:val="center"/>
              <w:rPr>
                <w:sz w:val="22"/>
                <w:szCs w:val="22"/>
              </w:rPr>
            </w:pPr>
            <w:r w:rsidRPr="00BF4D87">
              <w:rPr>
                <w:sz w:val="22"/>
                <w:szCs w:val="22"/>
              </w:rPr>
              <w:t>863 942,79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BF4D87" w:rsidRDefault="00326B73" w:rsidP="00326F1C">
            <w:pPr>
              <w:jc w:val="center"/>
              <w:rPr>
                <w:sz w:val="22"/>
                <w:szCs w:val="22"/>
              </w:rPr>
            </w:pPr>
            <w:r w:rsidRPr="00BF4D87">
              <w:rPr>
                <w:sz w:val="22"/>
                <w:szCs w:val="22"/>
              </w:rPr>
              <w:t>Квартира</w:t>
            </w:r>
          </w:p>
          <w:p w:rsidR="00326B73" w:rsidRPr="00BF4D87" w:rsidRDefault="00326B73" w:rsidP="00326F1C">
            <w:pPr>
              <w:jc w:val="center"/>
              <w:rPr>
                <w:sz w:val="22"/>
                <w:szCs w:val="22"/>
              </w:rPr>
            </w:pPr>
            <w:r w:rsidRPr="00BF4D87">
              <w:rPr>
                <w:sz w:val="22"/>
                <w:szCs w:val="22"/>
              </w:rPr>
              <w:t>(в пользовании)</w:t>
            </w:r>
          </w:p>
          <w:p w:rsidR="00326B73" w:rsidRPr="00BF4D87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BF4D87" w:rsidRDefault="00326B73" w:rsidP="00326F1C">
            <w:pPr>
              <w:jc w:val="center"/>
              <w:rPr>
                <w:sz w:val="22"/>
                <w:szCs w:val="22"/>
              </w:rPr>
            </w:pPr>
            <w:r w:rsidRPr="00BF4D87">
              <w:rPr>
                <w:sz w:val="22"/>
                <w:szCs w:val="22"/>
              </w:rPr>
              <w:t xml:space="preserve">Земельный участок (общая долевая, </w:t>
            </w:r>
          </w:p>
          <w:p w:rsidR="00326B73" w:rsidRPr="00BF4D87" w:rsidRDefault="00326B73" w:rsidP="00326F1C">
            <w:pPr>
              <w:jc w:val="center"/>
              <w:rPr>
                <w:sz w:val="22"/>
                <w:szCs w:val="22"/>
              </w:rPr>
            </w:pPr>
            <w:r w:rsidRPr="00BF4D87">
              <w:rPr>
                <w:sz w:val="22"/>
                <w:szCs w:val="22"/>
              </w:rPr>
              <w:t>1/19 доли)</w:t>
            </w:r>
          </w:p>
          <w:p w:rsidR="00326B73" w:rsidRPr="00BF4D87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BF4D87" w:rsidRDefault="00326B73" w:rsidP="00326F1C">
            <w:pPr>
              <w:jc w:val="center"/>
              <w:rPr>
                <w:sz w:val="22"/>
                <w:szCs w:val="22"/>
              </w:rPr>
            </w:pPr>
            <w:r w:rsidRPr="00BF4D87">
              <w:rPr>
                <w:sz w:val="22"/>
                <w:szCs w:val="22"/>
              </w:rPr>
              <w:t>Гараж</w:t>
            </w:r>
          </w:p>
          <w:p w:rsidR="00326B73" w:rsidRPr="00BF4D87" w:rsidRDefault="00326B73" w:rsidP="00326F1C">
            <w:pPr>
              <w:jc w:val="center"/>
              <w:rPr>
                <w:sz w:val="22"/>
                <w:szCs w:val="22"/>
              </w:rPr>
            </w:pPr>
            <w:r w:rsidRPr="00BF4D87">
              <w:rPr>
                <w:sz w:val="22"/>
                <w:szCs w:val="22"/>
              </w:rPr>
              <w:t>(индивидуальный)</w:t>
            </w:r>
          </w:p>
          <w:p w:rsidR="00326B73" w:rsidRPr="00BF4D87" w:rsidRDefault="00326B73" w:rsidP="00326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BF4D87" w:rsidRDefault="00326B73" w:rsidP="00326F1C">
            <w:pPr>
              <w:jc w:val="center"/>
              <w:rPr>
                <w:sz w:val="22"/>
                <w:szCs w:val="22"/>
              </w:rPr>
            </w:pPr>
            <w:r w:rsidRPr="00BF4D87">
              <w:rPr>
                <w:sz w:val="22"/>
                <w:szCs w:val="22"/>
              </w:rPr>
              <w:t>50,7</w:t>
            </w:r>
          </w:p>
          <w:p w:rsidR="00326B73" w:rsidRPr="00BF4D87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BF4D87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BF4D87" w:rsidRDefault="00326B73" w:rsidP="00326F1C">
            <w:pPr>
              <w:jc w:val="center"/>
              <w:rPr>
                <w:sz w:val="22"/>
                <w:szCs w:val="22"/>
              </w:rPr>
            </w:pPr>
            <w:r w:rsidRPr="00BF4D87">
              <w:rPr>
                <w:sz w:val="22"/>
                <w:szCs w:val="22"/>
              </w:rPr>
              <w:t>803,0</w:t>
            </w:r>
          </w:p>
          <w:p w:rsidR="00326B73" w:rsidRPr="00BF4D87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BF4D87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BF4D87" w:rsidRDefault="00326B73" w:rsidP="00326F1C">
            <w:pPr>
              <w:jc w:val="center"/>
              <w:rPr>
                <w:sz w:val="22"/>
                <w:szCs w:val="22"/>
              </w:rPr>
            </w:pPr>
            <w:r w:rsidRPr="00BF4D87">
              <w:rPr>
                <w:sz w:val="22"/>
                <w:szCs w:val="22"/>
              </w:rPr>
              <w:t>34,5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BF4D87" w:rsidRDefault="00326B73" w:rsidP="00326F1C">
            <w:pPr>
              <w:jc w:val="center"/>
              <w:rPr>
                <w:sz w:val="22"/>
                <w:szCs w:val="22"/>
              </w:rPr>
            </w:pPr>
            <w:r w:rsidRPr="00BF4D87">
              <w:rPr>
                <w:sz w:val="22"/>
                <w:szCs w:val="22"/>
              </w:rPr>
              <w:t>Россия</w:t>
            </w:r>
          </w:p>
          <w:p w:rsidR="00326B73" w:rsidRPr="00BF4D87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BF4D87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BF4D87" w:rsidRDefault="00326B73" w:rsidP="00326F1C">
            <w:pPr>
              <w:jc w:val="center"/>
              <w:rPr>
                <w:sz w:val="22"/>
                <w:szCs w:val="22"/>
              </w:rPr>
            </w:pPr>
            <w:r w:rsidRPr="00BF4D87">
              <w:rPr>
                <w:sz w:val="22"/>
                <w:szCs w:val="22"/>
              </w:rPr>
              <w:t>Россия</w:t>
            </w:r>
          </w:p>
          <w:p w:rsidR="00326B73" w:rsidRPr="00BF4D87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BF4D87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BF4D87" w:rsidRDefault="00326B73" w:rsidP="00326F1C">
            <w:pPr>
              <w:jc w:val="center"/>
              <w:rPr>
                <w:sz w:val="22"/>
                <w:szCs w:val="22"/>
              </w:rPr>
            </w:pPr>
            <w:r w:rsidRPr="00BF4D87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BF4D87" w:rsidRDefault="00326B73" w:rsidP="00326F1C">
            <w:pPr>
              <w:jc w:val="center"/>
              <w:rPr>
                <w:sz w:val="22"/>
                <w:szCs w:val="22"/>
              </w:rPr>
            </w:pPr>
            <w:r w:rsidRPr="00BF4D87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BF4D87" w:rsidRDefault="00326B73" w:rsidP="00326F1C">
            <w:pPr>
              <w:jc w:val="center"/>
              <w:rPr>
                <w:sz w:val="22"/>
                <w:szCs w:val="22"/>
              </w:rPr>
            </w:pPr>
            <w:r w:rsidRPr="00BF4D87">
              <w:rPr>
                <w:sz w:val="22"/>
                <w:szCs w:val="22"/>
                <w:lang w:val="en-US"/>
              </w:rPr>
              <w:t>Mazda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BF4D87" w:rsidRDefault="00326B73" w:rsidP="00326F1C">
            <w:pPr>
              <w:jc w:val="center"/>
              <w:rPr>
                <w:sz w:val="22"/>
                <w:szCs w:val="22"/>
              </w:rPr>
            </w:pPr>
            <w:r w:rsidRPr="00BF4D87">
              <w:rPr>
                <w:sz w:val="22"/>
                <w:szCs w:val="22"/>
              </w:rPr>
              <w:t>-</w:t>
            </w:r>
          </w:p>
        </w:tc>
      </w:tr>
      <w:tr w:rsidR="00326B73" w:rsidRPr="00944F48" w:rsidTr="00896D0E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037F25" w:rsidRDefault="00326B73" w:rsidP="00E47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2443EF" w:rsidRDefault="00326B73" w:rsidP="00326F1C">
            <w:pPr>
              <w:jc w:val="center"/>
              <w:rPr>
                <w:sz w:val="22"/>
                <w:szCs w:val="22"/>
              </w:rPr>
            </w:pPr>
            <w:r w:rsidRPr="002443EF">
              <w:rPr>
                <w:sz w:val="22"/>
                <w:szCs w:val="22"/>
              </w:rPr>
              <w:t>Зырянов Валерий Павлович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2443EF" w:rsidRDefault="00326B73" w:rsidP="00326F1C">
            <w:pPr>
              <w:jc w:val="center"/>
              <w:rPr>
                <w:color w:val="000000"/>
                <w:sz w:val="22"/>
                <w:szCs w:val="22"/>
              </w:rPr>
            </w:pPr>
            <w:r w:rsidRPr="002443EF">
              <w:rPr>
                <w:color w:val="000000"/>
                <w:sz w:val="22"/>
                <w:szCs w:val="22"/>
              </w:rPr>
              <w:t xml:space="preserve">Главный специалист – эксперт отдела по Марковскому участковому лесничеству территориального управления </w:t>
            </w:r>
            <w:r w:rsidRPr="002443EF">
              <w:rPr>
                <w:color w:val="000000"/>
                <w:sz w:val="22"/>
                <w:szCs w:val="22"/>
              </w:rPr>
              <w:lastRenderedPageBreak/>
              <w:t>министерства лесного комплекса Иркутской области по Усть – Кутскому лесничеству - государственный лесной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2443EF" w:rsidRDefault="00326B73" w:rsidP="00326F1C">
            <w:pPr>
              <w:jc w:val="center"/>
              <w:rPr>
                <w:sz w:val="22"/>
                <w:szCs w:val="22"/>
              </w:rPr>
            </w:pPr>
            <w:r w:rsidRPr="002443EF">
              <w:rPr>
                <w:sz w:val="22"/>
                <w:szCs w:val="22"/>
              </w:rPr>
              <w:lastRenderedPageBreak/>
              <w:t>992 202,46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2443EF" w:rsidRDefault="00326B73" w:rsidP="00326F1C">
            <w:pPr>
              <w:jc w:val="center"/>
              <w:rPr>
                <w:sz w:val="22"/>
                <w:szCs w:val="22"/>
              </w:rPr>
            </w:pPr>
            <w:r w:rsidRPr="002443EF">
              <w:rPr>
                <w:sz w:val="22"/>
                <w:szCs w:val="22"/>
              </w:rPr>
              <w:t>Жилой дом</w:t>
            </w:r>
          </w:p>
          <w:p w:rsidR="00326B73" w:rsidRPr="002443EF" w:rsidRDefault="00326B73" w:rsidP="00326F1C">
            <w:pPr>
              <w:jc w:val="center"/>
              <w:rPr>
                <w:sz w:val="22"/>
                <w:szCs w:val="22"/>
              </w:rPr>
            </w:pPr>
            <w:r w:rsidRPr="002443EF">
              <w:rPr>
                <w:sz w:val="22"/>
                <w:szCs w:val="22"/>
              </w:rPr>
              <w:t>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2443EF" w:rsidRDefault="00326B73" w:rsidP="00326F1C">
            <w:pPr>
              <w:jc w:val="center"/>
              <w:rPr>
                <w:sz w:val="22"/>
                <w:szCs w:val="22"/>
              </w:rPr>
            </w:pPr>
            <w:r w:rsidRPr="002443EF">
              <w:rPr>
                <w:sz w:val="22"/>
                <w:szCs w:val="22"/>
              </w:rPr>
              <w:t>88,1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2443EF" w:rsidRDefault="00326B73" w:rsidP="00326F1C">
            <w:pPr>
              <w:jc w:val="center"/>
              <w:rPr>
                <w:sz w:val="22"/>
                <w:szCs w:val="22"/>
              </w:rPr>
            </w:pPr>
            <w:r w:rsidRPr="002443E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2443EF" w:rsidRDefault="00326B73" w:rsidP="00505483">
            <w:pPr>
              <w:jc w:val="center"/>
              <w:rPr>
                <w:sz w:val="22"/>
                <w:szCs w:val="22"/>
              </w:rPr>
            </w:pPr>
            <w:r w:rsidRPr="002443EF">
              <w:rPr>
                <w:sz w:val="22"/>
                <w:szCs w:val="22"/>
              </w:rPr>
              <w:t>Иное транспортное средство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2443EF" w:rsidRDefault="00326B73" w:rsidP="00844E04">
            <w:pPr>
              <w:jc w:val="center"/>
              <w:rPr>
                <w:sz w:val="22"/>
                <w:szCs w:val="22"/>
              </w:rPr>
            </w:pPr>
            <w:r w:rsidRPr="002443EF">
              <w:rPr>
                <w:sz w:val="22"/>
                <w:szCs w:val="22"/>
              </w:rPr>
              <w:t>Лодочный мотор Tohatsu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2443EF" w:rsidRDefault="00326B73" w:rsidP="00326F1C">
            <w:pPr>
              <w:jc w:val="center"/>
              <w:rPr>
                <w:sz w:val="22"/>
                <w:szCs w:val="22"/>
              </w:rPr>
            </w:pPr>
            <w:r w:rsidRPr="002443EF">
              <w:rPr>
                <w:sz w:val="22"/>
                <w:szCs w:val="22"/>
              </w:rPr>
              <w:t>-</w:t>
            </w:r>
          </w:p>
        </w:tc>
      </w:tr>
      <w:tr w:rsidR="00326B73" w:rsidRPr="00944F48" w:rsidTr="00896D0E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037F25" w:rsidRDefault="00326B73" w:rsidP="00E47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2443EF" w:rsidRDefault="00326B73" w:rsidP="00326F1C">
            <w:pPr>
              <w:jc w:val="center"/>
              <w:rPr>
                <w:sz w:val="22"/>
                <w:szCs w:val="22"/>
              </w:rPr>
            </w:pPr>
            <w:r w:rsidRPr="002443EF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2443EF" w:rsidRDefault="00326B73" w:rsidP="00326F1C">
            <w:pPr>
              <w:jc w:val="center"/>
              <w:rPr>
                <w:color w:val="000000"/>
                <w:sz w:val="22"/>
                <w:szCs w:val="22"/>
              </w:rPr>
            </w:pPr>
            <w:r w:rsidRPr="002443E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2443EF" w:rsidRDefault="00326B73" w:rsidP="00326F1C">
            <w:pPr>
              <w:jc w:val="center"/>
              <w:rPr>
                <w:sz w:val="22"/>
                <w:szCs w:val="22"/>
              </w:rPr>
            </w:pPr>
            <w:r w:rsidRPr="002443EF">
              <w:rPr>
                <w:sz w:val="22"/>
                <w:szCs w:val="22"/>
              </w:rPr>
              <w:t>191 189,97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2443EF" w:rsidRDefault="00326B73" w:rsidP="00326F1C">
            <w:pPr>
              <w:jc w:val="center"/>
              <w:rPr>
                <w:sz w:val="22"/>
                <w:szCs w:val="22"/>
              </w:rPr>
            </w:pPr>
            <w:r w:rsidRPr="002443EF">
              <w:rPr>
                <w:sz w:val="22"/>
                <w:szCs w:val="22"/>
              </w:rPr>
              <w:t>Жилой дом</w:t>
            </w:r>
          </w:p>
          <w:p w:rsidR="00326B73" w:rsidRPr="002443EF" w:rsidRDefault="00326B73" w:rsidP="00326F1C">
            <w:pPr>
              <w:jc w:val="center"/>
              <w:rPr>
                <w:sz w:val="22"/>
                <w:szCs w:val="22"/>
              </w:rPr>
            </w:pPr>
            <w:r w:rsidRPr="002443EF">
              <w:rPr>
                <w:sz w:val="22"/>
                <w:szCs w:val="22"/>
              </w:rPr>
              <w:t>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2443EF" w:rsidRDefault="00326B73" w:rsidP="00326F1C">
            <w:pPr>
              <w:jc w:val="center"/>
              <w:rPr>
                <w:sz w:val="22"/>
                <w:szCs w:val="22"/>
              </w:rPr>
            </w:pPr>
            <w:r w:rsidRPr="002443EF">
              <w:rPr>
                <w:sz w:val="22"/>
                <w:szCs w:val="22"/>
              </w:rPr>
              <w:t>88,1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2443EF" w:rsidRDefault="00326B73" w:rsidP="00326F1C">
            <w:pPr>
              <w:jc w:val="center"/>
              <w:rPr>
                <w:sz w:val="22"/>
                <w:szCs w:val="22"/>
              </w:rPr>
            </w:pPr>
            <w:r w:rsidRPr="002443E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2443EF" w:rsidRDefault="00326B73" w:rsidP="00326F1C">
            <w:pPr>
              <w:jc w:val="center"/>
              <w:rPr>
                <w:sz w:val="22"/>
                <w:szCs w:val="22"/>
              </w:rPr>
            </w:pPr>
            <w:r w:rsidRPr="002443EF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2443EF" w:rsidRDefault="00326B73" w:rsidP="00326F1C">
            <w:pPr>
              <w:jc w:val="center"/>
              <w:rPr>
                <w:sz w:val="22"/>
                <w:szCs w:val="22"/>
              </w:rPr>
            </w:pPr>
            <w:r w:rsidRPr="002443EF"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2443EF" w:rsidRDefault="00326B73" w:rsidP="00326F1C">
            <w:pPr>
              <w:jc w:val="center"/>
              <w:rPr>
                <w:sz w:val="22"/>
                <w:szCs w:val="22"/>
              </w:rPr>
            </w:pPr>
            <w:r w:rsidRPr="002443EF">
              <w:rPr>
                <w:sz w:val="22"/>
                <w:szCs w:val="22"/>
              </w:rPr>
              <w:t>-</w:t>
            </w:r>
          </w:p>
        </w:tc>
      </w:tr>
      <w:tr w:rsidR="00326B73" w:rsidRPr="00944F48" w:rsidTr="00896D0E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037F25" w:rsidRDefault="00326B73" w:rsidP="00E47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E62154" w:rsidRDefault="00326B73" w:rsidP="00326F1C">
            <w:pPr>
              <w:jc w:val="center"/>
              <w:rPr>
                <w:sz w:val="22"/>
                <w:szCs w:val="22"/>
              </w:rPr>
            </w:pPr>
            <w:r w:rsidRPr="00E62154">
              <w:rPr>
                <w:sz w:val="22"/>
                <w:szCs w:val="22"/>
              </w:rPr>
              <w:t>Зырянова Екатерина Павловна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E62154" w:rsidRDefault="00326B73" w:rsidP="00326F1C">
            <w:pPr>
              <w:jc w:val="center"/>
              <w:rPr>
                <w:color w:val="000000"/>
                <w:sz w:val="22"/>
                <w:szCs w:val="22"/>
              </w:rPr>
            </w:pPr>
            <w:r w:rsidRPr="00E62154">
              <w:rPr>
                <w:color w:val="000000"/>
                <w:sz w:val="22"/>
                <w:szCs w:val="22"/>
              </w:rPr>
              <w:t>Главный специалист – эксперт отдела по Марковскому участковому лесничеству территориального управления министерства лесного комплекса Иркутской области по Усть – Кутскому лесничеству – государственный лесной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E62154" w:rsidRDefault="00326B73" w:rsidP="00326F1C">
            <w:pPr>
              <w:jc w:val="center"/>
              <w:rPr>
                <w:sz w:val="22"/>
                <w:szCs w:val="22"/>
              </w:rPr>
            </w:pPr>
            <w:r w:rsidRPr="00E62154">
              <w:rPr>
                <w:sz w:val="22"/>
                <w:szCs w:val="22"/>
              </w:rPr>
              <w:t>917 749,91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E62154" w:rsidRDefault="00326B73" w:rsidP="00326F1C">
            <w:pPr>
              <w:jc w:val="center"/>
              <w:rPr>
                <w:color w:val="FF0000"/>
                <w:sz w:val="22"/>
                <w:szCs w:val="22"/>
              </w:rPr>
            </w:pPr>
            <w:r w:rsidRPr="00E62154">
              <w:rPr>
                <w:sz w:val="22"/>
                <w:szCs w:val="22"/>
              </w:rPr>
              <w:t>Жилой дом</w:t>
            </w:r>
          </w:p>
          <w:p w:rsidR="00326B73" w:rsidRPr="00E62154" w:rsidRDefault="00326B73" w:rsidP="00326F1C">
            <w:pPr>
              <w:jc w:val="center"/>
              <w:rPr>
                <w:sz w:val="22"/>
                <w:szCs w:val="22"/>
              </w:rPr>
            </w:pPr>
            <w:r w:rsidRPr="00E62154">
              <w:rPr>
                <w:sz w:val="22"/>
                <w:szCs w:val="22"/>
              </w:rPr>
              <w:t>(общая долевая, 1/4 доли)</w:t>
            </w:r>
          </w:p>
          <w:p w:rsidR="00326B73" w:rsidRPr="00E62154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E62154" w:rsidRDefault="00326B73" w:rsidP="00326F1C">
            <w:pPr>
              <w:jc w:val="center"/>
              <w:rPr>
                <w:sz w:val="22"/>
                <w:szCs w:val="22"/>
              </w:rPr>
            </w:pPr>
            <w:r w:rsidRPr="00E62154">
              <w:rPr>
                <w:sz w:val="22"/>
                <w:szCs w:val="22"/>
              </w:rPr>
              <w:t>Земельный участок</w:t>
            </w:r>
          </w:p>
          <w:p w:rsidR="00326B73" w:rsidRPr="00E62154" w:rsidRDefault="00326B73" w:rsidP="00326F1C">
            <w:pPr>
              <w:jc w:val="center"/>
              <w:rPr>
                <w:sz w:val="22"/>
                <w:szCs w:val="22"/>
              </w:rPr>
            </w:pPr>
            <w:r w:rsidRPr="00E62154">
              <w:rPr>
                <w:sz w:val="22"/>
                <w:szCs w:val="22"/>
              </w:rPr>
              <w:t>(общая долевая, 1/4 доли)</w:t>
            </w:r>
          </w:p>
          <w:p w:rsidR="00326B73" w:rsidRPr="00E62154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E62154" w:rsidRDefault="00326B73" w:rsidP="00326F1C">
            <w:pPr>
              <w:jc w:val="center"/>
              <w:rPr>
                <w:sz w:val="22"/>
                <w:szCs w:val="22"/>
              </w:rPr>
            </w:pPr>
            <w:r w:rsidRPr="00E62154">
              <w:rPr>
                <w:sz w:val="22"/>
                <w:szCs w:val="22"/>
              </w:rPr>
              <w:t>Земельный участок</w:t>
            </w:r>
          </w:p>
          <w:p w:rsidR="00326B73" w:rsidRPr="00E62154" w:rsidRDefault="00326B73" w:rsidP="00326F1C">
            <w:pPr>
              <w:jc w:val="center"/>
              <w:rPr>
                <w:sz w:val="22"/>
                <w:szCs w:val="22"/>
              </w:rPr>
            </w:pPr>
            <w:r w:rsidRPr="00E62154">
              <w:rPr>
                <w:sz w:val="22"/>
                <w:szCs w:val="22"/>
              </w:rPr>
              <w:t>(общая долевая, 1/4 доли)</w:t>
            </w:r>
          </w:p>
          <w:p w:rsidR="00326B73" w:rsidRPr="00E62154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E62154" w:rsidRDefault="00326B73" w:rsidP="00326F1C">
            <w:pPr>
              <w:jc w:val="center"/>
              <w:rPr>
                <w:sz w:val="22"/>
                <w:szCs w:val="22"/>
              </w:rPr>
            </w:pPr>
            <w:r w:rsidRPr="00E62154">
              <w:rPr>
                <w:sz w:val="22"/>
                <w:szCs w:val="22"/>
              </w:rPr>
              <w:t>Квартира</w:t>
            </w:r>
          </w:p>
          <w:p w:rsidR="00326B73" w:rsidRPr="00E62154" w:rsidRDefault="00326B73" w:rsidP="00326F1C">
            <w:pPr>
              <w:jc w:val="center"/>
              <w:rPr>
                <w:sz w:val="22"/>
                <w:szCs w:val="22"/>
              </w:rPr>
            </w:pPr>
            <w:r w:rsidRPr="00E62154"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E62154" w:rsidRDefault="00326B73" w:rsidP="00326F1C">
            <w:pPr>
              <w:jc w:val="center"/>
              <w:rPr>
                <w:sz w:val="22"/>
                <w:szCs w:val="22"/>
              </w:rPr>
            </w:pPr>
            <w:r w:rsidRPr="00E62154">
              <w:rPr>
                <w:sz w:val="22"/>
                <w:szCs w:val="22"/>
              </w:rPr>
              <w:t>59,7</w:t>
            </w:r>
          </w:p>
          <w:p w:rsidR="00326B73" w:rsidRPr="00E62154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E62154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E62154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E62154" w:rsidRDefault="00326B73" w:rsidP="00326F1C">
            <w:pPr>
              <w:jc w:val="center"/>
              <w:rPr>
                <w:sz w:val="22"/>
                <w:szCs w:val="22"/>
              </w:rPr>
            </w:pPr>
            <w:r w:rsidRPr="00E62154">
              <w:rPr>
                <w:sz w:val="22"/>
                <w:szCs w:val="22"/>
              </w:rPr>
              <w:t>360,0</w:t>
            </w:r>
          </w:p>
          <w:p w:rsidR="00326B73" w:rsidRPr="00E62154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E62154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E62154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E62154" w:rsidRDefault="00326B73" w:rsidP="00326F1C">
            <w:pPr>
              <w:jc w:val="center"/>
              <w:rPr>
                <w:sz w:val="22"/>
                <w:szCs w:val="22"/>
              </w:rPr>
            </w:pPr>
            <w:r w:rsidRPr="00E62154">
              <w:rPr>
                <w:sz w:val="22"/>
                <w:szCs w:val="22"/>
              </w:rPr>
              <w:t>462,0</w:t>
            </w:r>
          </w:p>
          <w:p w:rsidR="00326B73" w:rsidRPr="00E62154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E62154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E62154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E62154" w:rsidRDefault="00326B73" w:rsidP="00326F1C">
            <w:pPr>
              <w:jc w:val="center"/>
              <w:rPr>
                <w:sz w:val="22"/>
                <w:szCs w:val="22"/>
              </w:rPr>
            </w:pPr>
            <w:r w:rsidRPr="00E62154">
              <w:rPr>
                <w:sz w:val="22"/>
                <w:szCs w:val="22"/>
              </w:rPr>
              <w:t>59,9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E62154" w:rsidRDefault="00326B73" w:rsidP="00326F1C">
            <w:pPr>
              <w:jc w:val="center"/>
              <w:rPr>
                <w:sz w:val="22"/>
                <w:szCs w:val="22"/>
              </w:rPr>
            </w:pPr>
            <w:r w:rsidRPr="00E62154">
              <w:rPr>
                <w:sz w:val="22"/>
                <w:szCs w:val="22"/>
              </w:rPr>
              <w:t>Россия</w:t>
            </w:r>
          </w:p>
          <w:p w:rsidR="00326B73" w:rsidRPr="00E62154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E62154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E62154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E62154" w:rsidRDefault="00326B73" w:rsidP="00326F1C">
            <w:pPr>
              <w:jc w:val="center"/>
              <w:rPr>
                <w:sz w:val="22"/>
                <w:szCs w:val="22"/>
              </w:rPr>
            </w:pPr>
            <w:r w:rsidRPr="00E62154">
              <w:rPr>
                <w:sz w:val="22"/>
                <w:szCs w:val="22"/>
              </w:rPr>
              <w:t>Россия</w:t>
            </w:r>
          </w:p>
          <w:p w:rsidR="00326B73" w:rsidRPr="00E62154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E62154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E62154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E62154" w:rsidRDefault="00326B73" w:rsidP="00326F1C">
            <w:pPr>
              <w:jc w:val="center"/>
              <w:rPr>
                <w:sz w:val="22"/>
                <w:szCs w:val="22"/>
              </w:rPr>
            </w:pPr>
            <w:r w:rsidRPr="00E62154">
              <w:rPr>
                <w:sz w:val="22"/>
                <w:szCs w:val="22"/>
              </w:rPr>
              <w:t>Россия</w:t>
            </w:r>
          </w:p>
          <w:p w:rsidR="00326B73" w:rsidRPr="00E62154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E62154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E62154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E62154" w:rsidRDefault="00326B73" w:rsidP="00326F1C">
            <w:pPr>
              <w:jc w:val="center"/>
              <w:rPr>
                <w:sz w:val="22"/>
                <w:szCs w:val="22"/>
              </w:rPr>
            </w:pPr>
            <w:r w:rsidRPr="00E62154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E62154" w:rsidRDefault="00326B73" w:rsidP="00326F1C">
            <w:pPr>
              <w:jc w:val="center"/>
              <w:rPr>
                <w:sz w:val="22"/>
                <w:szCs w:val="22"/>
              </w:rPr>
            </w:pPr>
            <w:r w:rsidRPr="00E62154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844E04" w:rsidRDefault="00326B73" w:rsidP="00844E04">
            <w:pPr>
              <w:jc w:val="center"/>
              <w:rPr>
                <w:sz w:val="22"/>
                <w:szCs w:val="22"/>
              </w:rPr>
            </w:pPr>
            <w:r w:rsidRPr="00E62154">
              <w:rPr>
                <w:sz w:val="22"/>
                <w:szCs w:val="22"/>
              </w:rPr>
              <w:t xml:space="preserve">Фольксваген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E62154" w:rsidRDefault="00326B73" w:rsidP="00326F1C">
            <w:pPr>
              <w:jc w:val="center"/>
              <w:rPr>
                <w:sz w:val="22"/>
                <w:szCs w:val="22"/>
              </w:rPr>
            </w:pPr>
            <w:r w:rsidRPr="00E62154">
              <w:rPr>
                <w:sz w:val="22"/>
                <w:szCs w:val="22"/>
              </w:rPr>
              <w:t>-</w:t>
            </w:r>
          </w:p>
        </w:tc>
      </w:tr>
      <w:tr w:rsidR="00326B73" w:rsidRPr="00944F48" w:rsidTr="00896D0E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037F25" w:rsidRDefault="00326B73" w:rsidP="00E47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E62154" w:rsidRDefault="00326B73" w:rsidP="00326F1C">
            <w:pPr>
              <w:jc w:val="center"/>
              <w:rPr>
                <w:sz w:val="22"/>
                <w:szCs w:val="22"/>
              </w:rPr>
            </w:pPr>
            <w:r w:rsidRPr="00E62154"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E62154" w:rsidRDefault="00326B73" w:rsidP="00326F1C">
            <w:pPr>
              <w:jc w:val="center"/>
              <w:rPr>
                <w:color w:val="000000"/>
                <w:sz w:val="22"/>
                <w:szCs w:val="22"/>
              </w:rPr>
            </w:pPr>
            <w:r w:rsidRPr="00E6215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E62154" w:rsidRDefault="00326B73" w:rsidP="00326F1C">
            <w:pPr>
              <w:jc w:val="center"/>
              <w:rPr>
                <w:sz w:val="22"/>
                <w:szCs w:val="22"/>
              </w:rPr>
            </w:pPr>
            <w:r w:rsidRPr="00E62154">
              <w:rPr>
                <w:sz w:val="22"/>
                <w:szCs w:val="22"/>
              </w:rPr>
              <w:t>1 407 265,</w:t>
            </w:r>
            <w:r>
              <w:rPr>
                <w:sz w:val="22"/>
                <w:szCs w:val="22"/>
              </w:rPr>
              <w:t xml:space="preserve"> </w:t>
            </w:r>
            <w:r w:rsidRPr="00E62154">
              <w:rPr>
                <w:sz w:val="22"/>
                <w:szCs w:val="22"/>
              </w:rPr>
              <w:t xml:space="preserve">16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E62154" w:rsidRDefault="00326B73" w:rsidP="00326F1C">
            <w:pPr>
              <w:jc w:val="center"/>
              <w:rPr>
                <w:sz w:val="22"/>
                <w:szCs w:val="22"/>
              </w:rPr>
            </w:pPr>
            <w:r w:rsidRPr="00E62154">
              <w:rPr>
                <w:sz w:val="22"/>
                <w:szCs w:val="22"/>
              </w:rPr>
              <w:t>Жилой дом</w:t>
            </w:r>
          </w:p>
          <w:p w:rsidR="00326B73" w:rsidRPr="00E62154" w:rsidRDefault="00326B73" w:rsidP="00326F1C">
            <w:pPr>
              <w:jc w:val="center"/>
              <w:rPr>
                <w:sz w:val="22"/>
                <w:szCs w:val="22"/>
              </w:rPr>
            </w:pPr>
            <w:r w:rsidRPr="00E62154">
              <w:rPr>
                <w:sz w:val="22"/>
                <w:szCs w:val="22"/>
              </w:rPr>
              <w:t>(общая долевая, 1/4 доли)</w:t>
            </w:r>
          </w:p>
          <w:p w:rsidR="00326B73" w:rsidRPr="00E62154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E62154" w:rsidRDefault="00326B73" w:rsidP="00326F1C">
            <w:pPr>
              <w:jc w:val="center"/>
              <w:rPr>
                <w:sz w:val="22"/>
                <w:szCs w:val="22"/>
              </w:rPr>
            </w:pPr>
            <w:r w:rsidRPr="00E62154">
              <w:rPr>
                <w:sz w:val="22"/>
                <w:szCs w:val="22"/>
              </w:rPr>
              <w:t>Земельный участок</w:t>
            </w:r>
          </w:p>
          <w:p w:rsidR="00326B73" w:rsidRPr="00E62154" w:rsidRDefault="00326B73" w:rsidP="00326F1C">
            <w:pPr>
              <w:jc w:val="center"/>
              <w:rPr>
                <w:sz w:val="22"/>
                <w:szCs w:val="22"/>
              </w:rPr>
            </w:pPr>
            <w:r w:rsidRPr="00E62154">
              <w:rPr>
                <w:sz w:val="22"/>
                <w:szCs w:val="22"/>
              </w:rPr>
              <w:t>(общая долевая, 1/4 доли)</w:t>
            </w:r>
          </w:p>
          <w:p w:rsidR="00326B73" w:rsidRPr="00E62154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E62154" w:rsidRDefault="00326B73" w:rsidP="00326F1C">
            <w:pPr>
              <w:jc w:val="center"/>
              <w:rPr>
                <w:sz w:val="22"/>
                <w:szCs w:val="22"/>
              </w:rPr>
            </w:pPr>
            <w:r w:rsidRPr="00E62154">
              <w:rPr>
                <w:sz w:val="22"/>
                <w:szCs w:val="22"/>
              </w:rPr>
              <w:t>Земельный участок</w:t>
            </w:r>
          </w:p>
          <w:p w:rsidR="00326B73" w:rsidRPr="00E62154" w:rsidRDefault="00326B73" w:rsidP="00326F1C">
            <w:pPr>
              <w:jc w:val="center"/>
              <w:rPr>
                <w:sz w:val="22"/>
                <w:szCs w:val="22"/>
              </w:rPr>
            </w:pPr>
            <w:r w:rsidRPr="00E62154">
              <w:rPr>
                <w:sz w:val="22"/>
                <w:szCs w:val="22"/>
              </w:rPr>
              <w:t>(общая долевая, 1/4 доли)</w:t>
            </w:r>
          </w:p>
          <w:p w:rsidR="00326B73" w:rsidRPr="00E62154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E62154" w:rsidRDefault="00326B73" w:rsidP="00326F1C">
            <w:pPr>
              <w:jc w:val="center"/>
              <w:rPr>
                <w:sz w:val="22"/>
                <w:szCs w:val="22"/>
              </w:rPr>
            </w:pPr>
            <w:r w:rsidRPr="00E62154">
              <w:rPr>
                <w:sz w:val="22"/>
                <w:szCs w:val="22"/>
              </w:rPr>
              <w:t>Квартира</w:t>
            </w:r>
          </w:p>
          <w:p w:rsidR="00326B73" w:rsidRPr="00E62154" w:rsidRDefault="00326B73" w:rsidP="00326F1C">
            <w:pPr>
              <w:jc w:val="center"/>
              <w:rPr>
                <w:sz w:val="22"/>
                <w:szCs w:val="22"/>
              </w:rPr>
            </w:pPr>
            <w:r w:rsidRPr="00E62154">
              <w:rPr>
                <w:sz w:val="22"/>
                <w:szCs w:val="22"/>
              </w:rPr>
              <w:t>(в пользовании)</w:t>
            </w:r>
          </w:p>
          <w:p w:rsidR="00326B73" w:rsidRPr="00E62154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E62154" w:rsidRDefault="00326B73" w:rsidP="00326F1C">
            <w:pPr>
              <w:jc w:val="center"/>
              <w:rPr>
                <w:sz w:val="22"/>
                <w:szCs w:val="22"/>
              </w:rPr>
            </w:pPr>
            <w:r w:rsidRPr="00E62154">
              <w:rPr>
                <w:sz w:val="22"/>
                <w:szCs w:val="22"/>
              </w:rPr>
              <w:t xml:space="preserve">Квартира </w:t>
            </w:r>
          </w:p>
          <w:p w:rsidR="00326B73" w:rsidRPr="00E62154" w:rsidRDefault="00326B73" w:rsidP="00326F1C">
            <w:pPr>
              <w:jc w:val="center"/>
              <w:rPr>
                <w:sz w:val="22"/>
                <w:szCs w:val="22"/>
              </w:rPr>
            </w:pPr>
            <w:r w:rsidRPr="00E62154"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E62154" w:rsidRDefault="00326B73" w:rsidP="00326F1C">
            <w:pPr>
              <w:jc w:val="center"/>
              <w:rPr>
                <w:sz w:val="22"/>
                <w:szCs w:val="22"/>
              </w:rPr>
            </w:pPr>
            <w:r w:rsidRPr="00E62154">
              <w:rPr>
                <w:sz w:val="22"/>
                <w:szCs w:val="22"/>
              </w:rPr>
              <w:t>59,7</w:t>
            </w:r>
          </w:p>
          <w:p w:rsidR="00326B73" w:rsidRPr="00E62154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E62154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E62154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E62154" w:rsidRDefault="00326B73" w:rsidP="00326F1C">
            <w:pPr>
              <w:jc w:val="center"/>
              <w:rPr>
                <w:sz w:val="22"/>
                <w:szCs w:val="22"/>
              </w:rPr>
            </w:pPr>
            <w:r w:rsidRPr="00E62154">
              <w:rPr>
                <w:sz w:val="22"/>
                <w:szCs w:val="22"/>
              </w:rPr>
              <w:t>360,0</w:t>
            </w:r>
          </w:p>
          <w:p w:rsidR="00326B73" w:rsidRPr="00E62154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E62154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E62154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E62154" w:rsidRDefault="00326B73" w:rsidP="00326F1C">
            <w:pPr>
              <w:jc w:val="center"/>
              <w:rPr>
                <w:sz w:val="22"/>
                <w:szCs w:val="22"/>
              </w:rPr>
            </w:pPr>
            <w:r w:rsidRPr="00E62154">
              <w:rPr>
                <w:sz w:val="22"/>
                <w:szCs w:val="22"/>
              </w:rPr>
              <w:t>462,0</w:t>
            </w:r>
          </w:p>
          <w:p w:rsidR="00326B73" w:rsidRPr="00E62154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E62154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E62154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E62154" w:rsidRDefault="00326B73" w:rsidP="00326F1C">
            <w:pPr>
              <w:jc w:val="center"/>
              <w:rPr>
                <w:sz w:val="22"/>
                <w:szCs w:val="22"/>
              </w:rPr>
            </w:pPr>
            <w:r w:rsidRPr="00E62154">
              <w:rPr>
                <w:sz w:val="22"/>
                <w:szCs w:val="22"/>
              </w:rPr>
              <w:t>59,9</w:t>
            </w:r>
          </w:p>
          <w:p w:rsidR="00326B73" w:rsidRPr="00E62154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E62154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E62154" w:rsidRDefault="00326B73" w:rsidP="00326F1C">
            <w:pPr>
              <w:jc w:val="center"/>
              <w:rPr>
                <w:sz w:val="22"/>
                <w:szCs w:val="22"/>
              </w:rPr>
            </w:pPr>
            <w:r w:rsidRPr="00E62154">
              <w:rPr>
                <w:sz w:val="22"/>
                <w:szCs w:val="22"/>
              </w:rPr>
              <w:t>121,7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E62154" w:rsidRDefault="00326B73" w:rsidP="00326F1C">
            <w:pPr>
              <w:jc w:val="center"/>
              <w:rPr>
                <w:sz w:val="22"/>
                <w:szCs w:val="22"/>
              </w:rPr>
            </w:pPr>
            <w:r w:rsidRPr="00E62154">
              <w:rPr>
                <w:sz w:val="22"/>
                <w:szCs w:val="22"/>
              </w:rPr>
              <w:t>Россия</w:t>
            </w:r>
          </w:p>
          <w:p w:rsidR="00326B73" w:rsidRPr="00E62154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E62154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E62154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E62154" w:rsidRDefault="00326B73" w:rsidP="00326F1C">
            <w:pPr>
              <w:jc w:val="center"/>
              <w:rPr>
                <w:sz w:val="22"/>
                <w:szCs w:val="22"/>
              </w:rPr>
            </w:pPr>
            <w:r w:rsidRPr="00E62154">
              <w:rPr>
                <w:sz w:val="22"/>
                <w:szCs w:val="22"/>
              </w:rPr>
              <w:t>Россия</w:t>
            </w:r>
          </w:p>
          <w:p w:rsidR="00326B73" w:rsidRPr="00E62154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E62154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E62154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E62154" w:rsidRDefault="00326B73" w:rsidP="00326F1C">
            <w:pPr>
              <w:jc w:val="center"/>
              <w:rPr>
                <w:sz w:val="22"/>
                <w:szCs w:val="22"/>
              </w:rPr>
            </w:pPr>
            <w:r w:rsidRPr="00E62154">
              <w:rPr>
                <w:sz w:val="22"/>
                <w:szCs w:val="22"/>
              </w:rPr>
              <w:t>Россия</w:t>
            </w:r>
          </w:p>
          <w:p w:rsidR="00326B73" w:rsidRPr="00E62154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E62154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E62154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E62154" w:rsidRDefault="00326B73" w:rsidP="00326F1C">
            <w:pPr>
              <w:jc w:val="center"/>
              <w:rPr>
                <w:sz w:val="22"/>
                <w:szCs w:val="22"/>
              </w:rPr>
            </w:pPr>
            <w:r w:rsidRPr="00E62154">
              <w:rPr>
                <w:sz w:val="22"/>
                <w:szCs w:val="22"/>
              </w:rPr>
              <w:t>Россия</w:t>
            </w:r>
          </w:p>
          <w:p w:rsidR="00326B73" w:rsidRPr="00E62154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E62154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E62154" w:rsidRDefault="00326B73" w:rsidP="00326F1C">
            <w:pPr>
              <w:jc w:val="center"/>
              <w:rPr>
                <w:sz w:val="22"/>
                <w:szCs w:val="22"/>
              </w:rPr>
            </w:pPr>
            <w:r w:rsidRPr="00E62154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E62154" w:rsidRDefault="00326B73" w:rsidP="00326F1C">
            <w:pPr>
              <w:jc w:val="center"/>
              <w:rPr>
                <w:sz w:val="22"/>
                <w:szCs w:val="22"/>
              </w:rPr>
            </w:pPr>
            <w:r w:rsidRPr="00E62154">
              <w:rPr>
                <w:sz w:val="22"/>
                <w:szCs w:val="22"/>
              </w:rPr>
              <w:t>Грузовой автомобиль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E62154" w:rsidRDefault="00326B73" w:rsidP="00844E04">
            <w:pPr>
              <w:jc w:val="center"/>
              <w:rPr>
                <w:sz w:val="22"/>
                <w:szCs w:val="22"/>
              </w:rPr>
            </w:pPr>
            <w:r w:rsidRPr="00E62154">
              <w:rPr>
                <w:sz w:val="22"/>
                <w:szCs w:val="22"/>
              </w:rPr>
              <w:t>Freightliner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E62154" w:rsidRDefault="00326B73" w:rsidP="00326F1C">
            <w:pPr>
              <w:jc w:val="center"/>
              <w:rPr>
                <w:sz w:val="22"/>
                <w:szCs w:val="22"/>
              </w:rPr>
            </w:pPr>
            <w:r w:rsidRPr="00E62154">
              <w:rPr>
                <w:sz w:val="22"/>
                <w:szCs w:val="22"/>
              </w:rPr>
              <w:t>-</w:t>
            </w:r>
          </w:p>
        </w:tc>
      </w:tr>
      <w:tr w:rsidR="00326B73" w:rsidRPr="00944F48" w:rsidTr="00896D0E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037F25" w:rsidRDefault="00326B73" w:rsidP="00E47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B8251B" w:rsidRDefault="00326B73" w:rsidP="00326F1C">
            <w:pPr>
              <w:jc w:val="center"/>
              <w:rPr>
                <w:sz w:val="22"/>
                <w:szCs w:val="22"/>
              </w:rPr>
            </w:pPr>
            <w:r w:rsidRPr="00B8251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B8251B" w:rsidRDefault="00326B73" w:rsidP="00326F1C">
            <w:pPr>
              <w:jc w:val="center"/>
              <w:rPr>
                <w:color w:val="000000"/>
                <w:sz w:val="22"/>
                <w:szCs w:val="22"/>
              </w:rPr>
            </w:pPr>
            <w:r w:rsidRPr="00B8251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B8251B" w:rsidRDefault="00326B73" w:rsidP="00326F1C">
            <w:pPr>
              <w:jc w:val="center"/>
              <w:rPr>
                <w:sz w:val="22"/>
                <w:szCs w:val="22"/>
              </w:rPr>
            </w:pPr>
            <w:r w:rsidRPr="00B8251B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B8251B" w:rsidRDefault="00326B73" w:rsidP="00326F1C">
            <w:pPr>
              <w:jc w:val="center"/>
              <w:rPr>
                <w:sz w:val="22"/>
                <w:szCs w:val="22"/>
              </w:rPr>
            </w:pPr>
            <w:r w:rsidRPr="00B8251B">
              <w:rPr>
                <w:sz w:val="22"/>
                <w:szCs w:val="22"/>
              </w:rPr>
              <w:t>Жилой дом</w:t>
            </w:r>
          </w:p>
          <w:p w:rsidR="00326B73" w:rsidRPr="00B8251B" w:rsidRDefault="00326B73" w:rsidP="00326F1C">
            <w:pPr>
              <w:jc w:val="center"/>
              <w:rPr>
                <w:sz w:val="22"/>
                <w:szCs w:val="22"/>
              </w:rPr>
            </w:pPr>
            <w:r w:rsidRPr="00B8251B">
              <w:rPr>
                <w:sz w:val="22"/>
                <w:szCs w:val="22"/>
              </w:rPr>
              <w:t>(общая долевая, 1/4 доли)</w:t>
            </w:r>
          </w:p>
          <w:p w:rsidR="00326B73" w:rsidRPr="00B8251B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B8251B" w:rsidRDefault="00326B73" w:rsidP="00326F1C">
            <w:pPr>
              <w:jc w:val="center"/>
              <w:rPr>
                <w:sz w:val="22"/>
                <w:szCs w:val="22"/>
              </w:rPr>
            </w:pPr>
            <w:r w:rsidRPr="00B8251B">
              <w:rPr>
                <w:sz w:val="22"/>
                <w:szCs w:val="22"/>
              </w:rPr>
              <w:t>Земельный участок</w:t>
            </w:r>
          </w:p>
          <w:p w:rsidR="00326B73" w:rsidRPr="00B8251B" w:rsidRDefault="00326B73" w:rsidP="00326F1C">
            <w:pPr>
              <w:jc w:val="center"/>
              <w:rPr>
                <w:sz w:val="22"/>
                <w:szCs w:val="22"/>
              </w:rPr>
            </w:pPr>
            <w:r w:rsidRPr="00B8251B">
              <w:rPr>
                <w:sz w:val="22"/>
                <w:szCs w:val="22"/>
              </w:rPr>
              <w:t xml:space="preserve">(общая долевая, 1/4 </w:t>
            </w:r>
            <w:r w:rsidRPr="00B8251B">
              <w:rPr>
                <w:sz w:val="22"/>
                <w:szCs w:val="22"/>
              </w:rPr>
              <w:lastRenderedPageBreak/>
              <w:t>доли)</w:t>
            </w:r>
          </w:p>
          <w:p w:rsidR="00326B73" w:rsidRPr="00B8251B" w:rsidRDefault="00326B73" w:rsidP="00326F1C">
            <w:pPr>
              <w:jc w:val="center"/>
              <w:rPr>
                <w:sz w:val="22"/>
                <w:szCs w:val="22"/>
              </w:rPr>
            </w:pPr>
            <w:r w:rsidRPr="00B8251B">
              <w:rPr>
                <w:sz w:val="22"/>
                <w:szCs w:val="22"/>
              </w:rPr>
              <w:t>Земельный участок</w:t>
            </w:r>
          </w:p>
          <w:p w:rsidR="00326B73" w:rsidRPr="00B8251B" w:rsidRDefault="00326B73" w:rsidP="00326F1C">
            <w:pPr>
              <w:jc w:val="center"/>
              <w:rPr>
                <w:sz w:val="22"/>
                <w:szCs w:val="22"/>
              </w:rPr>
            </w:pPr>
            <w:r w:rsidRPr="00B8251B">
              <w:rPr>
                <w:sz w:val="22"/>
                <w:szCs w:val="22"/>
              </w:rPr>
              <w:t>(общая долевая, 1/4 доли)</w:t>
            </w:r>
          </w:p>
          <w:p w:rsidR="00326B73" w:rsidRPr="00B8251B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B8251B" w:rsidRDefault="00326B73" w:rsidP="00326F1C">
            <w:pPr>
              <w:jc w:val="center"/>
              <w:rPr>
                <w:sz w:val="22"/>
                <w:szCs w:val="22"/>
              </w:rPr>
            </w:pPr>
            <w:r w:rsidRPr="00B8251B">
              <w:rPr>
                <w:sz w:val="22"/>
                <w:szCs w:val="22"/>
              </w:rPr>
              <w:t>Квартира</w:t>
            </w:r>
          </w:p>
          <w:p w:rsidR="00326B73" w:rsidRPr="00B8251B" w:rsidRDefault="00326B73" w:rsidP="00326F1C">
            <w:pPr>
              <w:jc w:val="center"/>
              <w:rPr>
                <w:sz w:val="22"/>
                <w:szCs w:val="22"/>
              </w:rPr>
            </w:pPr>
            <w:r w:rsidRPr="00B8251B"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B8251B" w:rsidRDefault="00326B73" w:rsidP="00326F1C">
            <w:pPr>
              <w:jc w:val="center"/>
              <w:rPr>
                <w:sz w:val="22"/>
                <w:szCs w:val="22"/>
              </w:rPr>
            </w:pPr>
            <w:r w:rsidRPr="00B8251B">
              <w:rPr>
                <w:sz w:val="22"/>
                <w:szCs w:val="22"/>
              </w:rPr>
              <w:lastRenderedPageBreak/>
              <w:t>59,7</w:t>
            </w:r>
          </w:p>
          <w:p w:rsidR="00326B73" w:rsidRPr="00B8251B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B8251B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B8251B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B8251B" w:rsidRDefault="00326B73" w:rsidP="00326F1C">
            <w:pPr>
              <w:jc w:val="center"/>
              <w:rPr>
                <w:sz w:val="22"/>
                <w:szCs w:val="22"/>
              </w:rPr>
            </w:pPr>
            <w:r w:rsidRPr="00B8251B">
              <w:rPr>
                <w:sz w:val="22"/>
                <w:szCs w:val="22"/>
              </w:rPr>
              <w:t>360,0</w:t>
            </w:r>
          </w:p>
          <w:p w:rsidR="00326B73" w:rsidRPr="00B8251B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B8251B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B8251B" w:rsidRDefault="00326B73" w:rsidP="00326F1C">
            <w:pPr>
              <w:jc w:val="center"/>
              <w:rPr>
                <w:sz w:val="22"/>
                <w:szCs w:val="22"/>
              </w:rPr>
            </w:pPr>
            <w:r w:rsidRPr="00B8251B">
              <w:rPr>
                <w:sz w:val="22"/>
                <w:szCs w:val="22"/>
              </w:rPr>
              <w:t>462,0</w:t>
            </w:r>
          </w:p>
          <w:p w:rsidR="00326B73" w:rsidRPr="00B8251B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B8251B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B8251B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B8251B" w:rsidRDefault="00326B73" w:rsidP="00326F1C">
            <w:pPr>
              <w:jc w:val="center"/>
              <w:rPr>
                <w:sz w:val="22"/>
                <w:szCs w:val="22"/>
              </w:rPr>
            </w:pPr>
            <w:r w:rsidRPr="00B8251B">
              <w:rPr>
                <w:sz w:val="22"/>
                <w:szCs w:val="22"/>
              </w:rPr>
              <w:t>59,9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B8251B" w:rsidRDefault="00326B73" w:rsidP="00326F1C">
            <w:pPr>
              <w:jc w:val="center"/>
              <w:rPr>
                <w:sz w:val="22"/>
                <w:szCs w:val="22"/>
              </w:rPr>
            </w:pPr>
            <w:r w:rsidRPr="00B8251B">
              <w:rPr>
                <w:sz w:val="22"/>
                <w:szCs w:val="22"/>
              </w:rPr>
              <w:lastRenderedPageBreak/>
              <w:t>Россия</w:t>
            </w:r>
          </w:p>
          <w:p w:rsidR="00326B73" w:rsidRPr="00B8251B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B8251B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B8251B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B8251B" w:rsidRDefault="00326B73" w:rsidP="00326F1C">
            <w:pPr>
              <w:jc w:val="center"/>
              <w:rPr>
                <w:sz w:val="22"/>
                <w:szCs w:val="22"/>
              </w:rPr>
            </w:pPr>
            <w:r w:rsidRPr="00B8251B">
              <w:rPr>
                <w:sz w:val="22"/>
                <w:szCs w:val="22"/>
              </w:rPr>
              <w:t>Россия</w:t>
            </w:r>
          </w:p>
          <w:p w:rsidR="00326B73" w:rsidRPr="00B8251B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B8251B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B8251B" w:rsidRDefault="00326B73" w:rsidP="00326F1C">
            <w:pPr>
              <w:jc w:val="center"/>
              <w:rPr>
                <w:sz w:val="22"/>
                <w:szCs w:val="22"/>
              </w:rPr>
            </w:pPr>
            <w:r w:rsidRPr="00B8251B">
              <w:rPr>
                <w:sz w:val="22"/>
                <w:szCs w:val="22"/>
              </w:rPr>
              <w:t>Россия</w:t>
            </w:r>
          </w:p>
          <w:p w:rsidR="00326B73" w:rsidRPr="00B8251B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B8251B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B8251B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B8251B" w:rsidRDefault="00326B73" w:rsidP="00326F1C">
            <w:pPr>
              <w:jc w:val="center"/>
              <w:rPr>
                <w:sz w:val="22"/>
                <w:szCs w:val="22"/>
              </w:rPr>
            </w:pPr>
            <w:r w:rsidRPr="00B8251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B8251B" w:rsidRDefault="00326B73" w:rsidP="00326F1C">
            <w:pPr>
              <w:jc w:val="center"/>
              <w:rPr>
                <w:sz w:val="22"/>
                <w:szCs w:val="22"/>
              </w:rPr>
            </w:pPr>
            <w:r w:rsidRPr="00B8251B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B8251B" w:rsidRDefault="00326B73" w:rsidP="00326F1C">
            <w:pPr>
              <w:jc w:val="center"/>
              <w:rPr>
                <w:sz w:val="22"/>
                <w:szCs w:val="22"/>
              </w:rPr>
            </w:pPr>
            <w:r w:rsidRPr="00B8251B"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B8251B" w:rsidRDefault="00326B73" w:rsidP="00326F1C">
            <w:pPr>
              <w:jc w:val="center"/>
              <w:rPr>
                <w:sz w:val="22"/>
                <w:szCs w:val="22"/>
              </w:rPr>
            </w:pPr>
            <w:r w:rsidRPr="00B8251B">
              <w:rPr>
                <w:sz w:val="22"/>
                <w:szCs w:val="22"/>
              </w:rPr>
              <w:t>-</w:t>
            </w:r>
          </w:p>
        </w:tc>
      </w:tr>
      <w:tr w:rsidR="00326B73" w:rsidRPr="00944F48" w:rsidTr="00896D0E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037F25" w:rsidRDefault="00326B73" w:rsidP="00E47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B8251B" w:rsidRDefault="00326B73" w:rsidP="00326F1C">
            <w:pPr>
              <w:jc w:val="center"/>
              <w:rPr>
                <w:sz w:val="22"/>
                <w:szCs w:val="22"/>
              </w:rPr>
            </w:pPr>
            <w:r w:rsidRPr="00B8251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B8251B" w:rsidRDefault="00326B73" w:rsidP="00326F1C">
            <w:pPr>
              <w:jc w:val="center"/>
              <w:rPr>
                <w:color w:val="000000"/>
                <w:sz w:val="22"/>
                <w:szCs w:val="22"/>
              </w:rPr>
            </w:pPr>
            <w:r w:rsidRPr="00B8251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B8251B" w:rsidRDefault="00326B73" w:rsidP="00326F1C">
            <w:pPr>
              <w:jc w:val="center"/>
              <w:rPr>
                <w:sz w:val="22"/>
                <w:szCs w:val="22"/>
              </w:rPr>
            </w:pPr>
            <w:r w:rsidRPr="00B8251B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B8251B" w:rsidRDefault="00326B73" w:rsidP="00326F1C">
            <w:pPr>
              <w:jc w:val="center"/>
              <w:rPr>
                <w:color w:val="FF0000"/>
                <w:sz w:val="22"/>
                <w:szCs w:val="22"/>
              </w:rPr>
            </w:pPr>
            <w:r w:rsidRPr="00B8251B">
              <w:rPr>
                <w:sz w:val="22"/>
                <w:szCs w:val="22"/>
              </w:rPr>
              <w:t>Жилой дом</w:t>
            </w:r>
          </w:p>
          <w:p w:rsidR="00326B73" w:rsidRPr="00B8251B" w:rsidRDefault="00326B73" w:rsidP="00326F1C">
            <w:pPr>
              <w:jc w:val="center"/>
              <w:rPr>
                <w:sz w:val="22"/>
                <w:szCs w:val="22"/>
              </w:rPr>
            </w:pPr>
            <w:r w:rsidRPr="00B8251B">
              <w:rPr>
                <w:sz w:val="22"/>
                <w:szCs w:val="22"/>
              </w:rPr>
              <w:t>(общая долевая, 1/4 доли)</w:t>
            </w:r>
          </w:p>
          <w:p w:rsidR="00326B73" w:rsidRPr="00B8251B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B8251B" w:rsidRDefault="00326B73" w:rsidP="00326F1C">
            <w:pPr>
              <w:jc w:val="center"/>
              <w:rPr>
                <w:sz w:val="22"/>
                <w:szCs w:val="22"/>
              </w:rPr>
            </w:pPr>
            <w:r w:rsidRPr="00B8251B">
              <w:rPr>
                <w:sz w:val="22"/>
                <w:szCs w:val="22"/>
              </w:rPr>
              <w:t>Земельный участок</w:t>
            </w:r>
          </w:p>
          <w:p w:rsidR="00326B73" w:rsidRPr="00B8251B" w:rsidRDefault="00326B73" w:rsidP="00326F1C">
            <w:pPr>
              <w:jc w:val="center"/>
              <w:rPr>
                <w:sz w:val="22"/>
                <w:szCs w:val="22"/>
              </w:rPr>
            </w:pPr>
            <w:r w:rsidRPr="00B8251B">
              <w:rPr>
                <w:sz w:val="22"/>
                <w:szCs w:val="22"/>
              </w:rPr>
              <w:t>(общая долевая, 1/4 доли)</w:t>
            </w:r>
          </w:p>
          <w:p w:rsidR="00326B73" w:rsidRPr="00B8251B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B8251B" w:rsidRDefault="00326B73" w:rsidP="00326F1C">
            <w:pPr>
              <w:jc w:val="center"/>
              <w:rPr>
                <w:sz w:val="22"/>
                <w:szCs w:val="22"/>
              </w:rPr>
            </w:pPr>
            <w:r w:rsidRPr="00B8251B">
              <w:rPr>
                <w:sz w:val="22"/>
                <w:szCs w:val="22"/>
              </w:rPr>
              <w:t>Земельный участок</w:t>
            </w:r>
          </w:p>
          <w:p w:rsidR="00326B73" w:rsidRPr="00B8251B" w:rsidRDefault="00326B73" w:rsidP="00326F1C">
            <w:pPr>
              <w:jc w:val="center"/>
              <w:rPr>
                <w:sz w:val="22"/>
                <w:szCs w:val="22"/>
              </w:rPr>
            </w:pPr>
            <w:r w:rsidRPr="00B8251B">
              <w:rPr>
                <w:sz w:val="22"/>
                <w:szCs w:val="22"/>
              </w:rPr>
              <w:t>(общая долевая, 1/4 доли)</w:t>
            </w:r>
          </w:p>
          <w:p w:rsidR="00326B73" w:rsidRPr="00B8251B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B8251B" w:rsidRDefault="00326B73" w:rsidP="00326F1C">
            <w:pPr>
              <w:jc w:val="center"/>
              <w:rPr>
                <w:sz w:val="22"/>
                <w:szCs w:val="22"/>
              </w:rPr>
            </w:pPr>
            <w:r w:rsidRPr="00B8251B">
              <w:rPr>
                <w:sz w:val="22"/>
                <w:szCs w:val="22"/>
              </w:rPr>
              <w:t>Квартира</w:t>
            </w:r>
          </w:p>
          <w:p w:rsidR="00326B73" w:rsidRPr="00B8251B" w:rsidRDefault="00326B73" w:rsidP="00326F1C">
            <w:pPr>
              <w:jc w:val="center"/>
              <w:rPr>
                <w:sz w:val="22"/>
                <w:szCs w:val="22"/>
              </w:rPr>
            </w:pPr>
            <w:r w:rsidRPr="00B8251B"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B8251B" w:rsidRDefault="00326B73" w:rsidP="00326F1C">
            <w:pPr>
              <w:jc w:val="center"/>
              <w:rPr>
                <w:sz w:val="22"/>
                <w:szCs w:val="22"/>
              </w:rPr>
            </w:pPr>
            <w:r w:rsidRPr="00B8251B">
              <w:rPr>
                <w:sz w:val="22"/>
                <w:szCs w:val="22"/>
              </w:rPr>
              <w:t>59,7</w:t>
            </w:r>
          </w:p>
          <w:p w:rsidR="00326B73" w:rsidRPr="00B8251B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B8251B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B8251B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B8251B" w:rsidRDefault="00326B73" w:rsidP="00326F1C">
            <w:pPr>
              <w:jc w:val="center"/>
              <w:rPr>
                <w:sz w:val="22"/>
                <w:szCs w:val="22"/>
              </w:rPr>
            </w:pPr>
            <w:r w:rsidRPr="00B8251B">
              <w:rPr>
                <w:sz w:val="22"/>
                <w:szCs w:val="22"/>
              </w:rPr>
              <w:t>360,0</w:t>
            </w:r>
          </w:p>
          <w:p w:rsidR="00326B73" w:rsidRPr="00B8251B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B8251B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B8251B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B8251B" w:rsidRDefault="00326B73" w:rsidP="00326F1C">
            <w:pPr>
              <w:jc w:val="center"/>
              <w:rPr>
                <w:sz w:val="22"/>
                <w:szCs w:val="22"/>
              </w:rPr>
            </w:pPr>
            <w:r w:rsidRPr="00B8251B">
              <w:rPr>
                <w:sz w:val="22"/>
                <w:szCs w:val="22"/>
              </w:rPr>
              <w:t>462,0</w:t>
            </w:r>
          </w:p>
          <w:p w:rsidR="00326B73" w:rsidRPr="00B8251B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B8251B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B8251B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B8251B" w:rsidRDefault="00326B73" w:rsidP="00326F1C">
            <w:pPr>
              <w:jc w:val="center"/>
              <w:rPr>
                <w:sz w:val="22"/>
                <w:szCs w:val="22"/>
              </w:rPr>
            </w:pPr>
            <w:r w:rsidRPr="00B8251B">
              <w:rPr>
                <w:sz w:val="22"/>
                <w:szCs w:val="22"/>
              </w:rPr>
              <w:t>59,9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B8251B" w:rsidRDefault="00326B73" w:rsidP="00326F1C">
            <w:pPr>
              <w:jc w:val="center"/>
              <w:rPr>
                <w:sz w:val="22"/>
                <w:szCs w:val="22"/>
              </w:rPr>
            </w:pPr>
            <w:r w:rsidRPr="00B8251B">
              <w:rPr>
                <w:sz w:val="22"/>
                <w:szCs w:val="22"/>
              </w:rPr>
              <w:t>Россия</w:t>
            </w:r>
          </w:p>
          <w:p w:rsidR="00326B73" w:rsidRPr="00B8251B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B8251B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B8251B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B8251B" w:rsidRDefault="00326B73" w:rsidP="00326F1C">
            <w:pPr>
              <w:jc w:val="center"/>
              <w:rPr>
                <w:sz w:val="22"/>
                <w:szCs w:val="22"/>
              </w:rPr>
            </w:pPr>
            <w:r w:rsidRPr="00B8251B">
              <w:rPr>
                <w:sz w:val="22"/>
                <w:szCs w:val="22"/>
              </w:rPr>
              <w:t>Россия</w:t>
            </w:r>
          </w:p>
          <w:p w:rsidR="00326B73" w:rsidRPr="00B8251B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B8251B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B8251B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B8251B" w:rsidRDefault="00326B73" w:rsidP="00326F1C">
            <w:pPr>
              <w:jc w:val="center"/>
              <w:rPr>
                <w:sz w:val="22"/>
                <w:szCs w:val="22"/>
              </w:rPr>
            </w:pPr>
            <w:r w:rsidRPr="00B8251B">
              <w:rPr>
                <w:sz w:val="22"/>
                <w:szCs w:val="22"/>
              </w:rPr>
              <w:t>Россия</w:t>
            </w:r>
          </w:p>
          <w:p w:rsidR="00326B73" w:rsidRPr="00B8251B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B8251B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B8251B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B8251B" w:rsidRDefault="00326B73" w:rsidP="00326F1C">
            <w:pPr>
              <w:jc w:val="center"/>
              <w:rPr>
                <w:sz w:val="22"/>
                <w:szCs w:val="22"/>
              </w:rPr>
            </w:pPr>
            <w:r w:rsidRPr="00B8251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B8251B" w:rsidRDefault="00326B73" w:rsidP="00326F1C">
            <w:pPr>
              <w:jc w:val="center"/>
              <w:rPr>
                <w:sz w:val="22"/>
                <w:szCs w:val="22"/>
              </w:rPr>
            </w:pPr>
            <w:r w:rsidRPr="00B8251B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B8251B" w:rsidRDefault="00326B73" w:rsidP="00326F1C">
            <w:pPr>
              <w:jc w:val="center"/>
              <w:rPr>
                <w:sz w:val="22"/>
                <w:szCs w:val="22"/>
              </w:rPr>
            </w:pPr>
            <w:r w:rsidRPr="00B8251B"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B8251B" w:rsidRDefault="00326B73" w:rsidP="00326F1C">
            <w:pPr>
              <w:jc w:val="center"/>
              <w:rPr>
                <w:sz w:val="22"/>
                <w:szCs w:val="22"/>
              </w:rPr>
            </w:pPr>
            <w:r w:rsidRPr="00B8251B">
              <w:rPr>
                <w:sz w:val="22"/>
                <w:szCs w:val="22"/>
              </w:rPr>
              <w:t>-</w:t>
            </w:r>
          </w:p>
        </w:tc>
      </w:tr>
      <w:tr w:rsidR="00326B73" w:rsidRPr="00944F48" w:rsidTr="00896D0E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037F25" w:rsidRDefault="00326B73" w:rsidP="00E47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871D90" w:rsidRDefault="00326B73" w:rsidP="00326F1C">
            <w:pPr>
              <w:jc w:val="center"/>
              <w:rPr>
                <w:sz w:val="22"/>
                <w:szCs w:val="22"/>
              </w:rPr>
            </w:pPr>
            <w:r w:rsidRPr="00871D90">
              <w:rPr>
                <w:sz w:val="22"/>
                <w:szCs w:val="22"/>
              </w:rPr>
              <w:t>Исаков Михаил Андреевич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871D90" w:rsidRDefault="00326B73" w:rsidP="00326F1C">
            <w:pPr>
              <w:jc w:val="center"/>
              <w:rPr>
                <w:color w:val="000000"/>
                <w:sz w:val="22"/>
                <w:szCs w:val="22"/>
              </w:rPr>
            </w:pPr>
            <w:r w:rsidRPr="00871D90">
              <w:rPr>
                <w:color w:val="000000"/>
                <w:sz w:val="22"/>
                <w:szCs w:val="22"/>
              </w:rPr>
              <w:t>Консультант отдела по Каймоновскому участковому лесничеству территориального управления министерства лесного комплекса Иркутской области по Усть – Кутскому лесничеству -государственный лесной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871D90" w:rsidRDefault="00326B73" w:rsidP="00326F1C">
            <w:pPr>
              <w:jc w:val="center"/>
              <w:rPr>
                <w:sz w:val="22"/>
                <w:szCs w:val="22"/>
              </w:rPr>
            </w:pPr>
            <w:r w:rsidRPr="00871D90">
              <w:rPr>
                <w:sz w:val="22"/>
                <w:szCs w:val="22"/>
              </w:rPr>
              <w:t>1 231 364,</w:t>
            </w:r>
            <w:r>
              <w:rPr>
                <w:sz w:val="22"/>
                <w:szCs w:val="22"/>
              </w:rPr>
              <w:t xml:space="preserve"> </w:t>
            </w:r>
            <w:r w:rsidRPr="00871D90">
              <w:rPr>
                <w:sz w:val="22"/>
                <w:szCs w:val="22"/>
              </w:rPr>
              <w:t>38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871D90" w:rsidRDefault="00326B73" w:rsidP="00326F1C">
            <w:pPr>
              <w:jc w:val="center"/>
              <w:rPr>
                <w:sz w:val="22"/>
                <w:szCs w:val="22"/>
              </w:rPr>
            </w:pPr>
            <w:r w:rsidRPr="00871D90">
              <w:rPr>
                <w:sz w:val="22"/>
                <w:szCs w:val="22"/>
              </w:rPr>
              <w:t>Квартира (индивидуальная)</w:t>
            </w:r>
          </w:p>
          <w:p w:rsidR="00326B73" w:rsidRPr="00871D90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871D90" w:rsidRDefault="00326B73" w:rsidP="00326F1C">
            <w:pPr>
              <w:jc w:val="center"/>
              <w:rPr>
                <w:sz w:val="22"/>
                <w:szCs w:val="22"/>
              </w:rPr>
            </w:pPr>
            <w:r w:rsidRPr="00871D90">
              <w:rPr>
                <w:sz w:val="22"/>
                <w:szCs w:val="22"/>
              </w:rPr>
              <w:t>Жилой дом (индивидуальная)</w:t>
            </w:r>
          </w:p>
          <w:p w:rsidR="00326B73" w:rsidRPr="00871D90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871D90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871D90" w:rsidRDefault="00326B73" w:rsidP="00326F1C">
            <w:pPr>
              <w:jc w:val="center"/>
              <w:rPr>
                <w:sz w:val="22"/>
                <w:szCs w:val="22"/>
              </w:rPr>
            </w:pPr>
            <w:r w:rsidRPr="00871D90">
              <w:rPr>
                <w:sz w:val="22"/>
                <w:szCs w:val="22"/>
              </w:rPr>
              <w:t>Земельный участок</w:t>
            </w:r>
          </w:p>
          <w:p w:rsidR="00326B73" w:rsidRPr="00871D90" w:rsidRDefault="00326B73" w:rsidP="00326F1C">
            <w:pPr>
              <w:jc w:val="center"/>
              <w:rPr>
                <w:sz w:val="22"/>
                <w:szCs w:val="22"/>
              </w:rPr>
            </w:pPr>
            <w:r w:rsidRPr="00871D90">
              <w:rPr>
                <w:sz w:val="22"/>
                <w:szCs w:val="22"/>
              </w:rPr>
              <w:t>(индивидуальная)</w:t>
            </w:r>
          </w:p>
          <w:p w:rsidR="00326B73" w:rsidRPr="00871D90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871D90" w:rsidRDefault="00326B73" w:rsidP="00326F1C">
            <w:pPr>
              <w:jc w:val="center"/>
              <w:rPr>
                <w:sz w:val="22"/>
                <w:szCs w:val="22"/>
              </w:rPr>
            </w:pPr>
            <w:r w:rsidRPr="00871D90">
              <w:rPr>
                <w:sz w:val="22"/>
                <w:szCs w:val="22"/>
              </w:rPr>
              <w:t>Земельный участок</w:t>
            </w:r>
          </w:p>
          <w:p w:rsidR="00326B73" w:rsidRPr="00871D90" w:rsidRDefault="00326B73" w:rsidP="00326F1C">
            <w:pPr>
              <w:jc w:val="center"/>
              <w:rPr>
                <w:sz w:val="22"/>
                <w:szCs w:val="22"/>
              </w:rPr>
            </w:pPr>
            <w:r w:rsidRPr="00871D90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871D90" w:rsidRDefault="00326B73" w:rsidP="00326F1C">
            <w:pPr>
              <w:jc w:val="center"/>
              <w:rPr>
                <w:sz w:val="22"/>
                <w:szCs w:val="22"/>
              </w:rPr>
            </w:pPr>
            <w:r w:rsidRPr="00871D90">
              <w:rPr>
                <w:sz w:val="22"/>
                <w:szCs w:val="22"/>
              </w:rPr>
              <w:t>52,8</w:t>
            </w:r>
          </w:p>
          <w:p w:rsidR="00326B73" w:rsidRPr="00871D90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871D90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871D90" w:rsidRDefault="00326B73" w:rsidP="00326F1C">
            <w:pPr>
              <w:jc w:val="center"/>
              <w:rPr>
                <w:sz w:val="22"/>
                <w:szCs w:val="22"/>
              </w:rPr>
            </w:pPr>
            <w:r w:rsidRPr="00871D90">
              <w:rPr>
                <w:sz w:val="22"/>
                <w:szCs w:val="22"/>
              </w:rPr>
              <w:t>51,9</w:t>
            </w:r>
          </w:p>
          <w:p w:rsidR="00326B73" w:rsidRPr="00871D90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871D90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871D90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871D90" w:rsidRDefault="00326B73" w:rsidP="00326F1C">
            <w:pPr>
              <w:jc w:val="center"/>
              <w:rPr>
                <w:sz w:val="22"/>
                <w:szCs w:val="22"/>
              </w:rPr>
            </w:pPr>
            <w:r w:rsidRPr="00871D90">
              <w:rPr>
                <w:sz w:val="22"/>
                <w:szCs w:val="22"/>
              </w:rPr>
              <w:t>808,0</w:t>
            </w:r>
          </w:p>
          <w:p w:rsidR="00326B73" w:rsidRPr="00871D90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871D90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871D90" w:rsidRDefault="00326B73" w:rsidP="00326F1C">
            <w:pPr>
              <w:jc w:val="center"/>
              <w:rPr>
                <w:sz w:val="22"/>
                <w:szCs w:val="22"/>
              </w:rPr>
            </w:pPr>
            <w:r w:rsidRPr="00871D90">
              <w:rPr>
                <w:sz w:val="22"/>
                <w:szCs w:val="22"/>
              </w:rPr>
              <w:t>19,5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871D90" w:rsidRDefault="00326B73" w:rsidP="00326F1C">
            <w:pPr>
              <w:jc w:val="center"/>
              <w:rPr>
                <w:sz w:val="22"/>
                <w:szCs w:val="22"/>
              </w:rPr>
            </w:pPr>
            <w:r w:rsidRPr="00871D90">
              <w:rPr>
                <w:sz w:val="22"/>
                <w:szCs w:val="22"/>
              </w:rPr>
              <w:t>Россия</w:t>
            </w:r>
          </w:p>
          <w:p w:rsidR="00326B73" w:rsidRPr="00871D90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871D90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871D90" w:rsidRDefault="00326B73" w:rsidP="00326F1C">
            <w:pPr>
              <w:jc w:val="center"/>
              <w:rPr>
                <w:sz w:val="22"/>
                <w:szCs w:val="22"/>
              </w:rPr>
            </w:pPr>
            <w:r w:rsidRPr="00871D90">
              <w:rPr>
                <w:sz w:val="22"/>
                <w:szCs w:val="22"/>
              </w:rPr>
              <w:t>Россия</w:t>
            </w:r>
          </w:p>
          <w:p w:rsidR="00326B73" w:rsidRPr="00871D90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871D90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871D90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871D90" w:rsidRDefault="00326B73" w:rsidP="00326F1C">
            <w:pPr>
              <w:jc w:val="center"/>
              <w:rPr>
                <w:sz w:val="22"/>
                <w:szCs w:val="22"/>
              </w:rPr>
            </w:pPr>
            <w:r w:rsidRPr="00871D90">
              <w:rPr>
                <w:sz w:val="22"/>
                <w:szCs w:val="22"/>
              </w:rPr>
              <w:t>Россия</w:t>
            </w:r>
          </w:p>
          <w:p w:rsidR="00326B73" w:rsidRPr="00871D90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871D90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871D90" w:rsidRDefault="00326B73" w:rsidP="00326F1C">
            <w:pPr>
              <w:jc w:val="center"/>
              <w:rPr>
                <w:sz w:val="22"/>
                <w:szCs w:val="22"/>
              </w:rPr>
            </w:pPr>
            <w:r w:rsidRPr="00871D90">
              <w:rPr>
                <w:sz w:val="22"/>
                <w:szCs w:val="22"/>
              </w:rPr>
              <w:t>Россия</w:t>
            </w:r>
          </w:p>
          <w:p w:rsidR="00326B73" w:rsidRPr="00871D90" w:rsidRDefault="00326B73" w:rsidP="00326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871D90" w:rsidRDefault="00326B73" w:rsidP="00326F1C">
            <w:pPr>
              <w:jc w:val="center"/>
              <w:rPr>
                <w:sz w:val="22"/>
                <w:szCs w:val="22"/>
              </w:rPr>
            </w:pPr>
            <w:r w:rsidRPr="00871D90">
              <w:rPr>
                <w:sz w:val="22"/>
                <w:szCs w:val="22"/>
              </w:rPr>
              <w:t>Автомобиль легковой</w:t>
            </w:r>
          </w:p>
          <w:p w:rsidR="00326B73" w:rsidRPr="00871D90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871D90" w:rsidRDefault="00326B73" w:rsidP="00326F1C">
            <w:pPr>
              <w:jc w:val="center"/>
              <w:rPr>
                <w:sz w:val="22"/>
                <w:szCs w:val="22"/>
              </w:rPr>
            </w:pPr>
            <w:r w:rsidRPr="00871D90">
              <w:rPr>
                <w:sz w:val="22"/>
                <w:szCs w:val="22"/>
              </w:rPr>
              <w:t>Водный транспорт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871D90" w:rsidRDefault="00326B73" w:rsidP="00326F1C">
            <w:pPr>
              <w:jc w:val="center"/>
              <w:rPr>
                <w:sz w:val="22"/>
                <w:szCs w:val="22"/>
              </w:rPr>
            </w:pPr>
            <w:r w:rsidRPr="00871D90">
              <w:rPr>
                <w:sz w:val="22"/>
                <w:szCs w:val="22"/>
              </w:rPr>
              <w:t xml:space="preserve">УАЗ </w:t>
            </w:r>
          </w:p>
          <w:p w:rsidR="00326B73" w:rsidRPr="00871D90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871D90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871D90" w:rsidRDefault="00326B73" w:rsidP="00844E04">
            <w:pPr>
              <w:jc w:val="center"/>
              <w:rPr>
                <w:sz w:val="22"/>
                <w:szCs w:val="22"/>
              </w:rPr>
            </w:pPr>
            <w:r w:rsidRPr="00871D90">
              <w:rPr>
                <w:sz w:val="22"/>
                <w:szCs w:val="22"/>
              </w:rPr>
              <w:t>Моторная лодка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871D90" w:rsidRDefault="00326B73" w:rsidP="00326F1C">
            <w:pPr>
              <w:jc w:val="center"/>
              <w:rPr>
                <w:sz w:val="22"/>
                <w:szCs w:val="22"/>
              </w:rPr>
            </w:pPr>
            <w:r w:rsidRPr="00871D90">
              <w:rPr>
                <w:sz w:val="22"/>
                <w:szCs w:val="22"/>
              </w:rPr>
              <w:t>-</w:t>
            </w:r>
          </w:p>
        </w:tc>
      </w:tr>
      <w:tr w:rsidR="00326B73" w:rsidRPr="00944F48" w:rsidTr="00896D0E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037F25" w:rsidRDefault="00326B73" w:rsidP="00E47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871D90" w:rsidRDefault="00326B73" w:rsidP="00326F1C">
            <w:pPr>
              <w:jc w:val="center"/>
              <w:rPr>
                <w:sz w:val="22"/>
                <w:szCs w:val="22"/>
              </w:rPr>
            </w:pPr>
            <w:r w:rsidRPr="00871D90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871D90" w:rsidRDefault="00326B73" w:rsidP="00326F1C">
            <w:pPr>
              <w:jc w:val="center"/>
              <w:rPr>
                <w:color w:val="000000"/>
                <w:sz w:val="22"/>
                <w:szCs w:val="22"/>
              </w:rPr>
            </w:pPr>
            <w:r w:rsidRPr="00871D9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871D90" w:rsidRDefault="00326B73" w:rsidP="00326F1C">
            <w:pPr>
              <w:jc w:val="center"/>
              <w:rPr>
                <w:sz w:val="22"/>
                <w:szCs w:val="22"/>
              </w:rPr>
            </w:pPr>
            <w:r w:rsidRPr="00871D90">
              <w:rPr>
                <w:sz w:val="22"/>
                <w:szCs w:val="22"/>
              </w:rPr>
              <w:t>1 007 290,</w:t>
            </w:r>
            <w:r>
              <w:rPr>
                <w:sz w:val="22"/>
                <w:szCs w:val="22"/>
              </w:rPr>
              <w:t xml:space="preserve"> </w:t>
            </w:r>
            <w:r w:rsidRPr="00871D90">
              <w:rPr>
                <w:sz w:val="22"/>
                <w:szCs w:val="22"/>
              </w:rPr>
              <w:t>80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871D90" w:rsidRDefault="00326B73" w:rsidP="00326F1C">
            <w:pPr>
              <w:jc w:val="center"/>
              <w:rPr>
                <w:sz w:val="22"/>
                <w:szCs w:val="22"/>
              </w:rPr>
            </w:pPr>
            <w:r w:rsidRPr="00871D90">
              <w:rPr>
                <w:sz w:val="22"/>
                <w:szCs w:val="22"/>
              </w:rPr>
              <w:t>Квартира (индивидуальная)</w:t>
            </w:r>
          </w:p>
          <w:p w:rsidR="00326B73" w:rsidRPr="00871D90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871D90" w:rsidRDefault="00326B73" w:rsidP="00326F1C">
            <w:pPr>
              <w:jc w:val="center"/>
              <w:rPr>
                <w:sz w:val="22"/>
                <w:szCs w:val="22"/>
              </w:rPr>
            </w:pPr>
            <w:r w:rsidRPr="00871D90">
              <w:rPr>
                <w:sz w:val="22"/>
                <w:szCs w:val="22"/>
              </w:rPr>
              <w:t>Квартира</w:t>
            </w:r>
          </w:p>
          <w:p w:rsidR="00326B73" w:rsidRPr="00871D90" w:rsidRDefault="00326B73" w:rsidP="00326F1C">
            <w:pPr>
              <w:jc w:val="center"/>
              <w:rPr>
                <w:sz w:val="22"/>
                <w:szCs w:val="22"/>
              </w:rPr>
            </w:pPr>
            <w:r w:rsidRPr="00871D90">
              <w:rPr>
                <w:sz w:val="22"/>
                <w:szCs w:val="22"/>
              </w:rPr>
              <w:t>(индивидуальная)</w:t>
            </w:r>
          </w:p>
          <w:p w:rsidR="00326B73" w:rsidRPr="00871D90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871D90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871D90" w:rsidRDefault="00326B73" w:rsidP="00326F1C">
            <w:pPr>
              <w:jc w:val="center"/>
              <w:rPr>
                <w:sz w:val="22"/>
                <w:szCs w:val="22"/>
              </w:rPr>
            </w:pPr>
            <w:r w:rsidRPr="00871D90">
              <w:rPr>
                <w:sz w:val="22"/>
                <w:szCs w:val="22"/>
              </w:rPr>
              <w:t>Квартира</w:t>
            </w:r>
          </w:p>
          <w:p w:rsidR="00326B73" w:rsidRPr="00871D90" w:rsidRDefault="00326B73" w:rsidP="00326F1C">
            <w:pPr>
              <w:jc w:val="center"/>
              <w:rPr>
                <w:sz w:val="22"/>
                <w:szCs w:val="22"/>
              </w:rPr>
            </w:pPr>
            <w:r w:rsidRPr="00871D90">
              <w:rPr>
                <w:sz w:val="22"/>
                <w:szCs w:val="22"/>
              </w:rPr>
              <w:t xml:space="preserve"> (общая долевая, </w:t>
            </w:r>
          </w:p>
          <w:p w:rsidR="00326B73" w:rsidRPr="00871D90" w:rsidRDefault="00326B73" w:rsidP="00326F1C">
            <w:pPr>
              <w:jc w:val="center"/>
              <w:rPr>
                <w:sz w:val="22"/>
                <w:szCs w:val="22"/>
              </w:rPr>
            </w:pPr>
            <w:r w:rsidRPr="00871D90">
              <w:rPr>
                <w:sz w:val="22"/>
                <w:szCs w:val="22"/>
              </w:rPr>
              <w:t>5/12 доли)</w:t>
            </w:r>
          </w:p>
          <w:p w:rsidR="00326B73" w:rsidRPr="00871D90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871D90" w:rsidRDefault="00326B73" w:rsidP="00326F1C">
            <w:pPr>
              <w:jc w:val="center"/>
              <w:rPr>
                <w:sz w:val="22"/>
                <w:szCs w:val="22"/>
              </w:rPr>
            </w:pPr>
            <w:r w:rsidRPr="00871D90">
              <w:rPr>
                <w:sz w:val="22"/>
                <w:szCs w:val="22"/>
              </w:rPr>
              <w:t>Земельный участок</w:t>
            </w:r>
          </w:p>
          <w:p w:rsidR="00326B73" w:rsidRPr="00871D90" w:rsidRDefault="00326B73" w:rsidP="00326F1C">
            <w:pPr>
              <w:jc w:val="center"/>
              <w:rPr>
                <w:sz w:val="22"/>
                <w:szCs w:val="22"/>
              </w:rPr>
            </w:pPr>
            <w:r w:rsidRPr="00871D90">
              <w:rPr>
                <w:sz w:val="22"/>
                <w:szCs w:val="22"/>
              </w:rPr>
              <w:t>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871D90" w:rsidRDefault="00326B73" w:rsidP="00326F1C">
            <w:pPr>
              <w:jc w:val="center"/>
              <w:rPr>
                <w:sz w:val="22"/>
                <w:szCs w:val="22"/>
              </w:rPr>
            </w:pPr>
            <w:r w:rsidRPr="00871D90">
              <w:rPr>
                <w:sz w:val="22"/>
                <w:szCs w:val="22"/>
              </w:rPr>
              <w:lastRenderedPageBreak/>
              <w:t>30,0</w:t>
            </w:r>
          </w:p>
          <w:p w:rsidR="00326B73" w:rsidRPr="00871D90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871D90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871D90" w:rsidRDefault="00326B73" w:rsidP="00326F1C">
            <w:pPr>
              <w:jc w:val="center"/>
              <w:rPr>
                <w:sz w:val="22"/>
                <w:szCs w:val="22"/>
              </w:rPr>
            </w:pPr>
            <w:r w:rsidRPr="00871D90">
              <w:rPr>
                <w:sz w:val="22"/>
                <w:szCs w:val="22"/>
              </w:rPr>
              <w:t>53,2</w:t>
            </w:r>
          </w:p>
          <w:p w:rsidR="00326B73" w:rsidRPr="00871D90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871D90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871D90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871D90" w:rsidRDefault="00326B73" w:rsidP="00326F1C">
            <w:pPr>
              <w:jc w:val="center"/>
              <w:rPr>
                <w:sz w:val="22"/>
                <w:szCs w:val="22"/>
              </w:rPr>
            </w:pPr>
            <w:r w:rsidRPr="00871D90">
              <w:rPr>
                <w:sz w:val="22"/>
                <w:szCs w:val="22"/>
              </w:rPr>
              <w:t>58,3</w:t>
            </w:r>
          </w:p>
          <w:p w:rsidR="00326B73" w:rsidRPr="00871D90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871D90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871D90" w:rsidRDefault="00326B73" w:rsidP="00326F1C">
            <w:pPr>
              <w:jc w:val="center"/>
              <w:rPr>
                <w:sz w:val="22"/>
                <w:szCs w:val="22"/>
              </w:rPr>
            </w:pPr>
            <w:r w:rsidRPr="00871D90">
              <w:rPr>
                <w:sz w:val="22"/>
                <w:szCs w:val="22"/>
              </w:rPr>
              <w:t>613,0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871D90" w:rsidRDefault="00326B73" w:rsidP="00326F1C">
            <w:pPr>
              <w:jc w:val="center"/>
              <w:rPr>
                <w:sz w:val="22"/>
                <w:szCs w:val="22"/>
              </w:rPr>
            </w:pPr>
            <w:r w:rsidRPr="00871D90">
              <w:rPr>
                <w:sz w:val="22"/>
                <w:szCs w:val="22"/>
              </w:rPr>
              <w:lastRenderedPageBreak/>
              <w:t>Россия</w:t>
            </w:r>
          </w:p>
          <w:p w:rsidR="00326B73" w:rsidRPr="00871D90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871D90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871D90" w:rsidRDefault="00326B73" w:rsidP="00326F1C">
            <w:pPr>
              <w:jc w:val="center"/>
              <w:rPr>
                <w:sz w:val="22"/>
                <w:szCs w:val="22"/>
              </w:rPr>
            </w:pPr>
            <w:r w:rsidRPr="00871D90">
              <w:rPr>
                <w:sz w:val="22"/>
                <w:szCs w:val="22"/>
              </w:rPr>
              <w:t>Россия</w:t>
            </w:r>
          </w:p>
          <w:p w:rsidR="00326B73" w:rsidRPr="00871D90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871D90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871D90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871D90" w:rsidRDefault="00326B73" w:rsidP="00326F1C">
            <w:pPr>
              <w:jc w:val="center"/>
              <w:rPr>
                <w:sz w:val="22"/>
                <w:szCs w:val="22"/>
              </w:rPr>
            </w:pPr>
            <w:r w:rsidRPr="00871D90">
              <w:rPr>
                <w:sz w:val="22"/>
                <w:szCs w:val="22"/>
              </w:rPr>
              <w:t>Россия</w:t>
            </w:r>
          </w:p>
          <w:p w:rsidR="00326B73" w:rsidRPr="00871D90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871D90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871D90" w:rsidRDefault="00326B73" w:rsidP="00326F1C">
            <w:pPr>
              <w:jc w:val="center"/>
              <w:rPr>
                <w:sz w:val="22"/>
                <w:szCs w:val="22"/>
              </w:rPr>
            </w:pPr>
            <w:r w:rsidRPr="00871D90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871D90" w:rsidRDefault="00326B73" w:rsidP="00326F1C">
            <w:pPr>
              <w:jc w:val="center"/>
              <w:rPr>
                <w:sz w:val="22"/>
                <w:szCs w:val="22"/>
              </w:rPr>
            </w:pPr>
            <w:r w:rsidRPr="00871D90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871D90" w:rsidRDefault="00326B73" w:rsidP="00326F1C">
            <w:pPr>
              <w:jc w:val="center"/>
              <w:rPr>
                <w:sz w:val="22"/>
                <w:szCs w:val="22"/>
              </w:rPr>
            </w:pPr>
            <w:r w:rsidRPr="00871D90"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871D90" w:rsidRDefault="00326B73" w:rsidP="00326F1C">
            <w:pPr>
              <w:jc w:val="center"/>
              <w:rPr>
                <w:sz w:val="22"/>
                <w:szCs w:val="22"/>
              </w:rPr>
            </w:pPr>
            <w:r w:rsidRPr="00871D90">
              <w:rPr>
                <w:sz w:val="22"/>
                <w:szCs w:val="22"/>
              </w:rPr>
              <w:t>-</w:t>
            </w:r>
          </w:p>
        </w:tc>
      </w:tr>
      <w:tr w:rsidR="00326B73" w:rsidRPr="00944F48" w:rsidTr="00896D0E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037F25" w:rsidRDefault="00326B73" w:rsidP="00E47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1736D4" w:rsidRDefault="00326B73" w:rsidP="00326F1C">
            <w:pPr>
              <w:jc w:val="center"/>
              <w:rPr>
                <w:sz w:val="22"/>
                <w:szCs w:val="22"/>
              </w:rPr>
            </w:pPr>
            <w:r w:rsidRPr="001736D4">
              <w:rPr>
                <w:sz w:val="22"/>
                <w:szCs w:val="22"/>
              </w:rPr>
              <w:t>Кадникова Наталья Алексеевна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1736D4" w:rsidRDefault="00326B73" w:rsidP="00326F1C">
            <w:pPr>
              <w:jc w:val="center"/>
              <w:rPr>
                <w:color w:val="000000"/>
                <w:sz w:val="22"/>
                <w:szCs w:val="22"/>
              </w:rPr>
            </w:pPr>
            <w:r w:rsidRPr="001736D4">
              <w:rPr>
                <w:color w:val="000000"/>
                <w:sz w:val="22"/>
                <w:szCs w:val="22"/>
              </w:rPr>
              <w:t>Старший специалист 1 разряда отдела по Усть – Кутскому участковому лесничеству территориального управления министерства лесного комплекса Иркутской области по Усть – Кутскому лесничеству – государственный лесной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1736D4" w:rsidRDefault="00326B73" w:rsidP="00326F1C">
            <w:pPr>
              <w:jc w:val="center"/>
              <w:rPr>
                <w:sz w:val="22"/>
                <w:szCs w:val="22"/>
              </w:rPr>
            </w:pPr>
            <w:r w:rsidRPr="001736D4">
              <w:rPr>
                <w:sz w:val="22"/>
                <w:szCs w:val="22"/>
              </w:rPr>
              <w:t>1 169 547,</w:t>
            </w:r>
            <w:r>
              <w:rPr>
                <w:sz w:val="22"/>
                <w:szCs w:val="22"/>
              </w:rPr>
              <w:t xml:space="preserve"> </w:t>
            </w:r>
            <w:r w:rsidRPr="001736D4">
              <w:rPr>
                <w:sz w:val="22"/>
                <w:szCs w:val="22"/>
              </w:rPr>
              <w:t>51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1736D4" w:rsidRDefault="00326B73" w:rsidP="00326F1C">
            <w:pPr>
              <w:jc w:val="center"/>
              <w:rPr>
                <w:sz w:val="22"/>
                <w:szCs w:val="22"/>
              </w:rPr>
            </w:pPr>
            <w:r w:rsidRPr="001736D4">
              <w:rPr>
                <w:sz w:val="22"/>
                <w:szCs w:val="22"/>
              </w:rPr>
              <w:t>Квартира (индивидуальная)</w:t>
            </w:r>
          </w:p>
          <w:p w:rsidR="00326B73" w:rsidRPr="001736D4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1736D4" w:rsidRDefault="00326B73" w:rsidP="00326F1C">
            <w:pPr>
              <w:jc w:val="center"/>
              <w:rPr>
                <w:sz w:val="22"/>
                <w:szCs w:val="22"/>
              </w:rPr>
            </w:pPr>
            <w:r w:rsidRPr="001736D4">
              <w:rPr>
                <w:sz w:val="22"/>
                <w:szCs w:val="22"/>
              </w:rPr>
              <w:t>Квартира</w:t>
            </w:r>
          </w:p>
          <w:p w:rsidR="00326B73" w:rsidRPr="001736D4" w:rsidRDefault="00326B73" w:rsidP="00326F1C">
            <w:pPr>
              <w:jc w:val="center"/>
              <w:rPr>
                <w:sz w:val="22"/>
                <w:szCs w:val="22"/>
              </w:rPr>
            </w:pPr>
            <w:r w:rsidRPr="001736D4">
              <w:rPr>
                <w:sz w:val="22"/>
                <w:szCs w:val="22"/>
              </w:rPr>
              <w:t>(в пользовании)</w:t>
            </w:r>
          </w:p>
          <w:p w:rsidR="00326B73" w:rsidRPr="001736D4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1736D4" w:rsidRDefault="00326B73" w:rsidP="00326F1C">
            <w:pPr>
              <w:jc w:val="center"/>
              <w:rPr>
                <w:sz w:val="22"/>
                <w:szCs w:val="22"/>
              </w:rPr>
            </w:pPr>
            <w:r w:rsidRPr="001736D4">
              <w:rPr>
                <w:sz w:val="22"/>
                <w:szCs w:val="22"/>
              </w:rPr>
              <w:t>Земельный участок</w:t>
            </w:r>
          </w:p>
          <w:p w:rsidR="00326B73" w:rsidRPr="001736D4" w:rsidRDefault="00326B73" w:rsidP="00326F1C">
            <w:pPr>
              <w:jc w:val="center"/>
              <w:rPr>
                <w:sz w:val="22"/>
                <w:szCs w:val="22"/>
              </w:rPr>
            </w:pPr>
            <w:r w:rsidRPr="001736D4">
              <w:rPr>
                <w:sz w:val="22"/>
                <w:szCs w:val="22"/>
              </w:rPr>
              <w:t>(индивидуальная)</w:t>
            </w:r>
          </w:p>
          <w:p w:rsidR="00326B73" w:rsidRPr="001736D4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1736D4" w:rsidRDefault="00326B73" w:rsidP="00326F1C">
            <w:pPr>
              <w:jc w:val="center"/>
              <w:rPr>
                <w:sz w:val="22"/>
                <w:szCs w:val="22"/>
              </w:rPr>
            </w:pPr>
            <w:r w:rsidRPr="001736D4">
              <w:rPr>
                <w:sz w:val="22"/>
                <w:szCs w:val="22"/>
              </w:rPr>
              <w:t xml:space="preserve">Дом </w:t>
            </w:r>
          </w:p>
          <w:p w:rsidR="00326B73" w:rsidRPr="001736D4" w:rsidRDefault="00326B73" w:rsidP="00326F1C">
            <w:pPr>
              <w:jc w:val="center"/>
              <w:rPr>
                <w:sz w:val="22"/>
                <w:szCs w:val="22"/>
              </w:rPr>
            </w:pPr>
            <w:r w:rsidRPr="001736D4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1736D4" w:rsidRDefault="00326B73" w:rsidP="00326F1C">
            <w:pPr>
              <w:jc w:val="center"/>
              <w:rPr>
                <w:sz w:val="22"/>
                <w:szCs w:val="22"/>
              </w:rPr>
            </w:pPr>
            <w:r w:rsidRPr="001736D4">
              <w:rPr>
                <w:sz w:val="22"/>
                <w:szCs w:val="22"/>
              </w:rPr>
              <w:t>37,0</w:t>
            </w:r>
          </w:p>
          <w:p w:rsidR="00326B73" w:rsidRPr="001736D4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1736D4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1736D4" w:rsidRDefault="00326B73" w:rsidP="00326F1C">
            <w:pPr>
              <w:jc w:val="center"/>
              <w:rPr>
                <w:sz w:val="22"/>
                <w:szCs w:val="22"/>
              </w:rPr>
            </w:pPr>
            <w:r w:rsidRPr="001736D4">
              <w:rPr>
                <w:sz w:val="22"/>
                <w:szCs w:val="22"/>
              </w:rPr>
              <w:t>67,9</w:t>
            </w:r>
          </w:p>
          <w:p w:rsidR="00326B73" w:rsidRPr="001736D4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1736D4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1736D4" w:rsidRDefault="00326B73" w:rsidP="00326F1C">
            <w:pPr>
              <w:jc w:val="center"/>
              <w:rPr>
                <w:sz w:val="22"/>
                <w:szCs w:val="22"/>
              </w:rPr>
            </w:pPr>
            <w:r w:rsidRPr="001736D4">
              <w:rPr>
                <w:sz w:val="22"/>
                <w:szCs w:val="22"/>
              </w:rPr>
              <w:t>725,0</w:t>
            </w:r>
          </w:p>
          <w:p w:rsidR="00326B73" w:rsidRPr="001736D4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1736D4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1736D4" w:rsidRDefault="00326B73" w:rsidP="00326F1C">
            <w:pPr>
              <w:jc w:val="center"/>
              <w:rPr>
                <w:sz w:val="22"/>
                <w:szCs w:val="22"/>
              </w:rPr>
            </w:pPr>
            <w:r w:rsidRPr="001736D4">
              <w:rPr>
                <w:sz w:val="22"/>
                <w:szCs w:val="22"/>
              </w:rPr>
              <w:t>15,1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1736D4" w:rsidRDefault="00326B73" w:rsidP="00326F1C">
            <w:pPr>
              <w:jc w:val="center"/>
              <w:rPr>
                <w:sz w:val="22"/>
                <w:szCs w:val="22"/>
              </w:rPr>
            </w:pPr>
            <w:r w:rsidRPr="001736D4">
              <w:rPr>
                <w:sz w:val="22"/>
                <w:szCs w:val="22"/>
              </w:rPr>
              <w:t>Россия</w:t>
            </w:r>
          </w:p>
          <w:p w:rsidR="00326B73" w:rsidRPr="001736D4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1736D4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1736D4" w:rsidRDefault="00326B73" w:rsidP="00326F1C">
            <w:pPr>
              <w:jc w:val="center"/>
              <w:rPr>
                <w:sz w:val="22"/>
                <w:szCs w:val="22"/>
              </w:rPr>
            </w:pPr>
            <w:r w:rsidRPr="001736D4">
              <w:rPr>
                <w:sz w:val="22"/>
                <w:szCs w:val="22"/>
              </w:rPr>
              <w:t>Россия</w:t>
            </w:r>
          </w:p>
          <w:p w:rsidR="00326B73" w:rsidRPr="001736D4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1736D4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1736D4" w:rsidRDefault="00326B73" w:rsidP="00326F1C">
            <w:pPr>
              <w:jc w:val="center"/>
              <w:rPr>
                <w:sz w:val="22"/>
                <w:szCs w:val="22"/>
              </w:rPr>
            </w:pPr>
            <w:r w:rsidRPr="001736D4">
              <w:rPr>
                <w:sz w:val="22"/>
                <w:szCs w:val="22"/>
              </w:rPr>
              <w:t>Россия</w:t>
            </w:r>
          </w:p>
          <w:p w:rsidR="00326B73" w:rsidRPr="001736D4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1736D4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1736D4" w:rsidRDefault="00326B73" w:rsidP="00326F1C">
            <w:pPr>
              <w:jc w:val="center"/>
              <w:rPr>
                <w:sz w:val="22"/>
                <w:szCs w:val="22"/>
              </w:rPr>
            </w:pPr>
            <w:r w:rsidRPr="001736D4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1736D4" w:rsidRDefault="00326B73" w:rsidP="00326F1C">
            <w:pPr>
              <w:jc w:val="center"/>
              <w:rPr>
                <w:sz w:val="22"/>
                <w:szCs w:val="22"/>
              </w:rPr>
            </w:pPr>
            <w:r w:rsidRPr="001736D4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1736D4" w:rsidRDefault="00326B73" w:rsidP="00326F1C">
            <w:pPr>
              <w:jc w:val="center"/>
              <w:rPr>
                <w:sz w:val="22"/>
                <w:szCs w:val="22"/>
              </w:rPr>
            </w:pPr>
            <w:r w:rsidRPr="001736D4"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1736D4" w:rsidRDefault="00326B73" w:rsidP="00326F1C">
            <w:pPr>
              <w:jc w:val="center"/>
              <w:rPr>
                <w:sz w:val="22"/>
                <w:szCs w:val="22"/>
              </w:rPr>
            </w:pPr>
            <w:r w:rsidRPr="001736D4">
              <w:rPr>
                <w:sz w:val="22"/>
                <w:szCs w:val="22"/>
              </w:rPr>
              <w:t>-</w:t>
            </w:r>
          </w:p>
        </w:tc>
      </w:tr>
      <w:tr w:rsidR="00326B73" w:rsidRPr="00944F48" w:rsidTr="00896D0E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037F25" w:rsidRDefault="00326B73" w:rsidP="00E47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1736D4" w:rsidRDefault="00326B73" w:rsidP="00326F1C">
            <w:pPr>
              <w:jc w:val="center"/>
              <w:rPr>
                <w:sz w:val="22"/>
                <w:szCs w:val="22"/>
              </w:rPr>
            </w:pPr>
            <w:r w:rsidRPr="001736D4"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1736D4" w:rsidRDefault="00326B73" w:rsidP="00326F1C">
            <w:pPr>
              <w:jc w:val="center"/>
              <w:rPr>
                <w:color w:val="000000"/>
                <w:sz w:val="22"/>
                <w:szCs w:val="22"/>
              </w:rPr>
            </w:pPr>
            <w:r w:rsidRPr="001736D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1736D4" w:rsidRDefault="00326B73" w:rsidP="00326F1C">
            <w:pPr>
              <w:jc w:val="center"/>
              <w:rPr>
                <w:sz w:val="22"/>
                <w:szCs w:val="22"/>
              </w:rPr>
            </w:pPr>
            <w:r w:rsidRPr="001736D4">
              <w:rPr>
                <w:sz w:val="22"/>
                <w:szCs w:val="22"/>
              </w:rPr>
              <w:t>616</w:t>
            </w:r>
            <w:r>
              <w:rPr>
                <w:sz w:val="22"/>
                <w:szCs w:val="22"/>
              </w:rPr>
              <w:t xml:space="preserve"> </w:t>
            </w:r>
            <w:r w:rsidRPr="001736D4">
              <w:rPr>
                <w:sz w:val="22"/>
                <w:szCs w:val="22"/>
              </w:rPr>
              <w:t>143,44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1736D4" w:rsidRDefault="00326B73" w:rsidP="00326F1C">
            <w:pPr>
              <w:jc w:val="center"/>
              <w:rPr>
                <w:sz w:val="22"/>
                <w:szCs w:val="22"/>
              </w:rPr>
            </w:pPr>
            <w:r w:rsidRPr="001736D4">
              <w:rPr>
                <w:sz w:val="22"/>
                <w:szCs w:val="22"/>
              </w:rPr>
              <w:t>Квартира</w:t>
            </w:r>
          </w:p>
          <w:p w:rsidR="00326B73" w:rsidRPr="001736D4" w:rsidRDefault="00326B73" w:rsidP="00326F1C">
            <w:pPr>
              <w:jc w:val="center"/>
              <w:rPr>
                <w:sz w:val="22"/>
                <w:szCs w:val="22"/>
              </w:rPr>
            </w:pPr>
            <w:r w:rsidRPr="001736D4">
              <w:rPr>
                <w:sz w:val="22"/>
                <w:szCs w:val="22"/>
              </w:rPr>
              <w:t>(в пользовании)</w:t>
            </w:r>
          </w:p>
          <w:p w:rsidR="00326B73" w:rsidRPr="001736D4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1736D4" w:rsidRDefault="00326B73" w:rsidP="00326F1C">
            <w:pPr>
              <w:jc w:val="center"/>
              <w:rPr>
                <w:sz w:val="22"/>
                <w:szCs w:val="22"/>
              </w:rPr>
            </w:pPr>
            <w:r w:rsidRPr="001736D4">
              <w:rPr>
                <w:sz w:val="22"/>
                <w:szCs w:val="22"/>
              </w:rPr>
              <w:t>Гараж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1736D4" w:rsidRDefault="00326B73" w:rsidP="00326F1C">
            <w:pPr>
              <w:jc w:val="center"/>
              <w:rPr>
                <w:sz w:val="22"/>
                <w:szCs w:val="22"/>
              </w:rPr>
            </w:pPr>
            <w:r w:rsidRPr="001736D4">
              <w:rPr>
                <w:sz w:val="22"/>
                <w:szCs w:val="22"/>
              </w:rPr>
              <w:t>67,9</w:t>
            </w:r>
          </w:p>
          <w:p w:rsidR="00326B73" w:rsidRPr="001736D4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1736D4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1736D4" w:rsidRDefault="00326B73" w:rsidP="00326F1C">
            <w:pPr>
              <w:jc w:val="center"/>
              <w:rPr>
                <w:sz w:val="22"/>
                <w:szCs w:val="22"/>
              </w:rPr>
            </w:pPr>
            <w:r w:rsidRPr="001736D4">
              <w:rPr>
                <w:sz w:val="22"/>
                <w:szCs w:val="22"/>
              </w:rPr>
              <w:t>25,2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1736D4" w:rsidRDefault="00326B73" w:rsidP="00326F1C">
            <w:pPr>
              <w:jc w:val="center"/>
              <w:rPr>
                <w:sz w:val="22"/>
                <w:szCs w:val="22"/>
              </w:rPr>
            </w:pPr>
            <w:r w:rsidRPr="001736D4">
              <w:rPr>
                <w:sz w:val="22"/>
                <w:szCs w:val="22"/>
              </w:rPr>
              <w:t>Россия</w:t>
            </w:r>
          </w:p>
          <w:p w:rsidR="00326B73" w:rsidRPr="001736D4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1736D4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1736D4" w:rsidRDefault="00326B73" w:rsidP="00326F1C">
            <w:pPr>
              <w:jc w:val="center"/>
              <w:rPr>
                <w:sz w:val="22"/>
                <w:szCs w:val="22"/>
              </w:rPr>
            </w:pPr>
            <w:r w:rsidRPr="001736D4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1736D4" w:rsidRDefault="00326B73" w:rsidP="00326F1C">
            <w:pPr>
              <w:jc w:val="center"/>
              <w:rPr>
                <w:sz w:val="22"/>
                <w:szCs w:val="22"/>
              </w:rPr>
            </w:pPr>
            <w:r w:rsidRPr="001736D4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1736D4" w:rsidRDefault="00326B73" w:rsidP="00844E04">
            <w:pPr>
              <w:jc w:val="center"/>
              <w:rPr>
                <w:sz w:val="22"/>
                <w:szCs w:val="22"/>
              </w:rPr>
            </w:pPr>
            <w:r w:rsidRPr="001736D4">
              <w:rPr>
                <w:sz w:val="22"/>
                <w:szCs w:val="22"/>
                <w:lang w:val="en-US"/>
              </w:rPr>
              <w:t>Honda</w:t>
            </w:r>
            <w:r w:rsidRPr="001736D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1736D4" w:rsidRDefault="00326B73" w:rsidP="00326F1C">
            <w:pPr>
              <w:jc w:val="center"/>
              <w:rPr>
                <w:sz w:val="22"/>
                <w:szCs w:val="22"/>
              </w:rPr>
            </w:pPr>
            <w:r w:rsidRPr="001736D4">
              <w:rPr>
                <w:sz w:val="22"/>
                <w:szCs w:val="22"/>
              </w:rPr>
              <w:t>-</w:t>
            </w:r>
          </w:p>
        </w:tc>
      </w:tr>
      <w:tr w:rsidR="00326B73" w:rsidRPr="00944F48" w:rsidTr="00896D0E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037F25" w:rsidRDefault="00326B73" w:rsidP="00E47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EA267D" w:rsidRDefault="00326B73" w:rsidP="00326F1C">
            <w:pPr>
              <w:jc w:val="center"/>
              <w:rPr>
                <w:sz w:val="22"/>
                <w:szCs w:val="22"/>
              </w:rPr>
            </w:pPr>
            <w:r w:rsidRPr="00EA267D">
              <w:rPr>
                <w:sz w:val="22"/>
                <w:szCs w:val="22"/>
              </w:rPr>
              <w:t>Кадова Мария Александровна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EA267D" w:rsidRDefault="00326B73" w:rsidP="00326F1C">
            <w:pPr>
              <w:jc w:val="center"/>
              <w:rPr>
                <w:color w:val="000000"/>
                <w:sz w:val="22"/>
                <w:szCs w:val="22"/>
              </w:rPr>
            </w:pPr>
            <w:r w:rsidRPr="00EA267D">
              <w:rPr>
                <w:color w:val="000000"/>
                <w:sz w:val="22"/>
                <w:szCs w:val="22"/>
              </w:rPr>
              <w:t xml:space="preserve">Главный специалист – эксперт отдела по Марковскому участковому лесничеству </w:t>
            </w:r>
            <w:r w:rsidRPr="00EA267D">
              <w:rPr>
                <w:color w:val="000000"/>
                <w:sz w:val="22"/>
                <w:szCs w:val="22"/>
              </w:rPr>
              <w:lastRenderedPageBreak/>
              <w:t>территориального управления министерства лесного комплекса Иркутской области по Усть – Кутскому лесничеству - государственный лесной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EA267D" w:rsidRDefault="00326B73" w:rsidP="00326F1C">
            <w:pPr>
              <w:jc w:val="center"/>
              <w:rPr>
                <w:sz w:val="22"/>
                <w:szCs w:val="22"/>
              </w:rPr>
            </w:pPr>
            <w:r w:rsidRPr="00EA267D">
              <w:rPr>
                <w:sz w:val="22"/>
                <w:szCs w:val="22"/>
              </w:rPr>
              <w:lastRenderedPageBreak/>
              <w:t>752 381,06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EA267D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EA267D" w:rsidRDefault="00326B73" w:rsidP="00326F1C">
            <w:pPr>
              <w:jc w:val="center"/>
              <w:rPr>
                <w:sz w:val="22"/>
                <w:szCs w:val="22"/>
              </w:rPr>
            </w:pPr>
            <w:r w:rsidRPr="00EA267D">
              <w:rPr>
                <w:sz w:val="22"/>
                <w:szCs w:val="22"/>
              </w:rPr>
              <w:t>Земельный участок (общая совместная)</w:t>
            </w:r>
          </w:p>
          <w:p w:rsidR="00326B73" w:rsidRPr="00EA267D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EA267D" w:rsidRDefault="00326B73" w:rsidP="00326F1C">
            <w:pPr>
              <w:jc w:val="center"/>
              <w:rPr>
                <w:sz w:val="22"/>
                <w:szCs w:val="22"/>
              </w:rPr>
            </w:pPr>
            <w:r w:rsidRPr="00EA267D">
              <w:rPr>
                <w:sz w:val="22"/>
                <w:szCs w:val="22"/>
              </w:rPr>
              <w:lastRenderedPageBreak/>
              <w:t>Квартира</w:t>
            </w:r>
          </w:p>
          <w:p w:rsidR="00326B73" w:rsidRPr="00EA267D" w:rsidRDefault="00326B73" w:rsidP="00326F1C">
            <w:pPr>
              <w:jc w:val="center"/>
              <w:rPr>
                <w:sz w:val="22"/>
                <w:szCs w:val="22"/>
              </w:rPr>
            </w:pPr>
            <w:r w:rsidRPr="00EA267D">
              <w:rPr>
                <w:sz w:val="22"/>
                <w:szCs w:val="22"/>
              </w:rPr>
              <w:t>(в пользовании)</w:t>
            </w:r>
          </w:p>
          <w:p w:rsidR="00326B73" w:rsidRPr="00EA267D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EA267D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EA267D" w:rsidRDefault="00326B73" w:rsidP="00326F1C">
            <w:pPr>
              <w:jc w:val="center"/>
              <w:rPr>
                <w:sz w:val="22"/>
                <w:szCs w:val="22"/>
              </w:rPr>
            </w:pPr>
            <w:r w:rsidRPr="00EA267D">
              <w:rPr>
                <w:sz w:val="22"/>
                <w:szCs w:val="22"/>
              </w:rPr>
              <w:t>Квартира</w:t>
            </w:r>
          </w:p>
          <w:p w:rsidR="00326B73" w:rsidRPr="00EA267D" w:rsidRDefault="00326B73" w:rsidP="00326F1C">
            <w:pPr>
              <w:jc w:val="center"/>
              <w:rPr>
                <w:sz w:val="22"/>
                <w:szCs w:val="22"/>
              </w:rPr>
            </w:pPr>
            <w:r w:rsidRPr="00EA267D">
              <w:rPr>
                <w:sz w:val="22"/>
                <w:szCs w:val="22"/>
              </w:rPr>
              <w:t>(общая совместная)</w:t>
            </w:r>
          </w:p>
          <w:p w:rsidR="00326B73" w:rsidRPr="00EA267D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EA267D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EA267D" w:rsidRDefault="00326B73" w:rsidP="00326F1C">
            <w:pPr>
              <w:jc w:val="center"/>
              <w:rPr>
                <w:sz w:val="22"/>
                <w:szCs w:val="22"/>
              </w:rPr>
            </w:pPr>
            <w:r w:rsidRPr="00EA267D">
              <w:rPr>
                <w:sz w:val="22"/>
                <w:szCs w:val="22"/>
              </w:rPr>
              <w:t>Жилой дом (индивидуальный)</w:t>
            </w:r>
          </w:p>
          <w:p w:rsidR="00326B73" w:rsidRPr="00EA267D" w:rsidRDefault="00326B73" w:rsidP="00326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EA267D" w:rsidRDefault="00326B73" w:rsidP="00326F1C">
            <w:pPr>
              <w:jc w:val="center"/>
              <w:rPr>
                <w:sz w:val="22"/>
                <w:szCs w:val="22"/>
              </w:rPr>
            </w:pPr>
            <w:r w:rsidRPr="00EA267D">
              <w:rPr>
                <w:sz w:val="22"/>
                <w:szCs w:val="22"/>
              </w:rPr>
              <w:lastRenderedPageBreak/>
              <w:t>1 500,0</w:t>
            </w:r>
          </w:p>
          <w:p w:rsidR="00326B73" w:rsidRPr="00EA267D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EA267D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EA267D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EA267D" w:rsidRDefault="00326B73" w:rsidP="00326F1C">
            <w:pPr>
              <w:jc w:val="center"/>
              <w:rPr>
                <w:sz w:val="22"/>
                <w:szCs w:val="22"/>
              </w:rPr>
            </w:pPr>
            <w:r w:rsidRPr="00EA267D">
              <w:rPr>
                <w:sz w:val="22"/>
                <w:szCs w:val="22"/>
              </w:rPr>
              <w:t>31,8</w:t>
            </w:r>
          </w:p>
          <w:p w:rsidR="00326B73" w:rsidRPr="00EA267D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EA267D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EA267D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EA267D" w:rsidRDefault="00326B73" w:rsidP="00326F1C">
            <w:pPr>
              <w:jc w:val="center"/>
              <w:rPr>
                <w:sz w:val="22"/>
                <w:szCs w:val="22"/>
              </w:rPr>
            </w:pPr>
            <w:r w:rsidRPr="00EA267D">
              <w:rPr>
                <w:sz w:val="22"/>
                <w:szCs w:val="22"/>
              </w:rPr>
              <w:t>33,7</w:t>
            </w:r>
          </w:p>
          <w:p w:rsidR="00326B73" w:rsidRPr="00EA267D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EA267D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EA267D" w:rsidRDefault="00326B73" w:rsidP="00326F1C">
            <w:pPr>
              <w:jc w:val="center"/>
              <w:rPr>
                <w:sz w:val="22"/>
                <w:szCs w:val="22"/>
              </w:rPr>
            </w:pPr>
            <w:r w:rsidRPr="00EA267D">
              <w:rPr>
                <w:sz w:val="22"/>
                <w:szCs w:val="22"/>
              </w:rPr>
              <w:t>121,7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EA267D" w:rsidRDefault="00326B73" w:rsidP="00326F1C">
            <w:pPr>
              <w:jc w:val="center"/>
              <w:rPr>
                <w:sz w:val="22"/>
                <w:szCs w:val="22"/>
              </w:rPr>
            </w:pPr>
            <w:r w:rsidRPr="00EA267D">
              <w:rPr>
                <w:sz w:val="22"/>
                <w:szCs w:val="22"/>
              </w:rPr>
              <w:lastRenderedPageBreak/>
              <w:t>Россия</w:t>
            </w:r>
          </w:p>
          <w:p w:rsidR="00326B73" w:rsidRPr="00EA267D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EA267D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EA267D" w:rsidRDefault="00326B73" w:rsidP="00326F1C">
            <w:pPr>
              <w:jc w:val="center"/>
              <w:rPr>
                <w:sz w:val="22"/>
                <w:szCs w:val="22"/>
              </w:rPr>
            </w:pPr>
            <w:r w:rsidRPr="00EA267D">
              <w:rPr>
                <w:sz w:val="22"/>
                <w:szCs w:val="22"/>
              </w:rPr>
              <w:lastRenderedPageBreak/>
              <w:t>Россия</w:t>
            </w:r>
          </w:p>
          <w:p w:rsidR="00326B73" w:rsidRPr="00EA267D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EA267D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EA267D" w:rsidRDefault="00326B73" w:rsidP="00326F1C">
            <w:pPr>
              <w:jc w:val="center"/>
              <w:rPr>
                <w:sz w:val="22"/>
                <w:szCs w:val="22"/>
              </w:rPr>
            </w:pPr>
            <w:r w:rsidRPr="00EA267D">
              <w:rPr>
                <w:sz w:val="22"/>
                <w:szCs w:val="22"/>
              </w:rPr>
              <w:t>Россия</w:t>
            </w:r>
          </w:p>
          <w:p w:rsidR="00326B73" w:rsidRPr="00EA267D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EA267D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EA267D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EA267D" w:rsidRDefault="00326B73" w:rsidP="00326F1C">
            <w:pPr>
              <w:jc w:val="center"/>
              <w:rPr>
                <w:sz w:val="22"/>
                <w:szCs w:val="22"/>
              </w:rPr>
            </w:pPr>
            <w:r w:rsidRPr="00EA267D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EA267D" w:rsidRDefault="00326B73" w:rsidP="00326F1C">
            <w:pPr>
              <w:jc w:val="center"/>
              <w:rPr>
                <w:sz w:val="22"/>
                <w:szCs w:val="22"/>
              </w:rPr>
            </w:pPr>
            <w:r w:rsidRPr="00EA267D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EA267D" w:rsidRDefault="00326B73" w:rsidP="00326F1C">
            <w:pPr>
              <w:jc w:val="center"/>
              <w:rPr>
                <w:sz w:val="22"/>
                <w:szCs w:val="22"/>
              </w:rPr>
            </w:pPr>
            <w:r w:rsidRPr="00EA267D"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EA267D" w:rsidRDefault="00326B73" w:rsidP="00326F1C">
            <w:pPr>
              <w:jc w:val="center"/>
              <w:rPr>
                <w:sz w:val="22"/>
                <w:szCs w:val="22"/>
              </w:rPr>
            </w:pPr>
            <w:r w:rsidRPr="00EA267D">
              <w:rPr>
                <w:sz w:val="22"/>
                <w:szCs w:val="22"/>
              </w:rPr>
              <w:t>-</w:t>
            </w:r>
          </w:p>
        </w:tc>
      </w:tr>
      <w:tr w:rsidR="00326B73" w:rsidRPr="00944F48" w:rsidTr="00896D0E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037F25" w:rsidRDefault="00326B73" w:rsidP="00E47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EA267D" w:rsidRDefault="00326B73" w:rsidP="00326F1C">
            <w:pPr>
              <w:jc w:val="center"/>
              <w:rPr>
                <w:sz w:val="22"/>
                <w:szCs w:val="22"/>
              </w:rPr>
            </w:pPr>
            <w:r w:rsidRPr="00EA267D"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EA267D" w:rsidRDefault="00326B73" w:rsidP="00326F1C">
            <w:pPr>
              <w:jc w:val="center"/>
              <w:rPr>
                <w:color w:val="000000"/>
                <w:sz w:val="22"/>
                <w:szCs w:val="22"/>
              </w:rPr>
            </w:pPr>
            <w:r w:rsidRPr="00EA267D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EA267D" w:rsidRDefault="00326B73" w:rsidP="00326F1C">
            <w:pPr>
              <w:jc w:val="center"/>
              <w:rPr>
                <w:sz w:val="22"/>
                <w:szCs w:val="22"/>
              </w:rPr>
            </w:pPr>
            <w:r w:rsidRPr="00EA267D">
              <w:rPr>
                <w:sz w:val="22"/>
                <w:szCs w:val="22"/>
              </w:rPr>
              <w:t>1 749 159,</w:t>
            </w:r>
            <w:r>
              <w:rPr>
                <w:sz w:val="22"/>
                <w:szCs w:val="22"/>
              </w:rPr>
              <w:t xml:space="preserve"> </w:t>
            </w:r>
            <w:r w:rsidRPr="00EA267D">
              <w:rPr>
                <w:sz w:val="22"/>
                <w:szCs w:val="22"/>
              </w:rPr>
              <w:t>58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EA267D" w:rsidRDefault="00326B73" w:rsidP="00326F1C">
            <w:pPr>
              <w:jc w:val="center"/>
              <w:rPr>
                <w:sz w:val="22"/>
                <w:szCs w:val="22"/>
              </w:rPr>
            </w:pPr>
            <w:r w:rsidRPr="00EA267D">
              <w:rPr>
                <w:sz w:val="22"/>
                <w:szCs w:val="22"/>
              </w:rPr>
              <w:t>Квартира (индивидуальная)</w:t>
            </w:r>
          </w:p>
          <w:p w:rsidR="00326B73" w:rsidRPr="00EA267D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EA267D" w:rsidRDefault="00326B73" w:rsidP="00326F1C">
            <w:pPr>
              <w:jc w:val="center"/>
              <w:rPr>
                <w:sz w:val="22"/>
                <w:szCs w:val="22"/>
              </w:rPr>
            </w:pPr>
            <w:r w:rsidRPr="00EA267D">
              <w:rPr>
                <w:sz w:val="22"/>
                <w:szCs w:val="22"/>
              </w:rPr>
              <w:t>Земельный участок (общая совместная)</w:t>
            </w:r>
          </w:p>
          <w:p w:rsidR="00326B73" w:rsidRPr="00EA267D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EA267D" w:rsidRDefault="00326B73" w:rsidP="00326F1C">
            <w:pPr>
              <w:jc w:val="center"/>
              <w:rPr>
                <w:sz w:val="22"/>
                <w:szCs w:val="22"/>
              </w:rPr>
            </w:pPr>
            <w:r w:rsidRPr="00EA267D">
              <w:rPr>
                <w:sz w:val="22"/>
                <w:szCs w:val="22"/>
              </w:rPr>
              <w:t>Квартира</w:t>
            </w:r>
          </w:p>
          <w:p w:rsidR="00326B73" w:rsidRPr="00EA267D" w:rsidRDefault="00326B73" w:rsidP="00326F1C">
            <w:pPr>
              <w:jc w:val="center"/>
              <w:rPr>
                <w:sz w:val="22"/>
                <w:szCs w:val="22"/>
              </w:rPr>
            </w:pPr>
            <w:r w:rsidRPr="00EA267D">
              <w:rPr>
                <w:sz w:val="22"/>
                <w:szCs w:val="22"/>
              </w:rPr>
              <w:t>(общая совместная)</w:t>
            </w:r>
          </w:p>
          <w:p w:rsidR="00326B73" w:rsidRPr="00EA267D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EA267D" w:rsidRDefault="00326B73" w:rsidP="00326F1C">
            <w:pPr>
              <w:jc w:val="center"/>
              <w:rPr>
                <w:sz w:val="22"/>
                <w:szCs w:val="22"/>
              </w:rPr>
            </w:pPr>
            <w:r w:rsidRPr="00EA267D">
              <w:rPr>
                <w:sz w:val="22"/>
                <w:szCs w:val="22"/>
              </w:rPr>
              <w:t xml:space="preserve">Жилой дом </w:t>
            </w:r>
          </w:p>
          <w:p w:rsidR="00326B73" w:rsidRPr="00EA267D" w:rsidRDefault="00326B73" w:rsidP="00326F1C">
            <w:pPr>
              <w:jc w:val="center"/>
              <w:rPr>
                <w:sz w:val="22"/>
                <w:szCs w:val="22"/>
              </w:rPr>
            </w:pPr>
            <w:r w:rsidRPr="00EA267D">
              <w:rPr>
                <w:sz w:val="22"/>
                <w:szCs w:val="22"/>
              </w:rPr>
              <w:t>(в пользовании)</w:t>
            </w:r>
          </w:p>
          <w:p w:rsidR="00326B73" w:rsidRPr="00EA267D" w:rsidRDefault="00326B73" w:rsidP="00326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EA267D" w:rsidRDefault="00326B73" w:rsidP="00326F1C">
            <w:pPr>
              <w:jc w:val="center"/>
              <w:rPr>
                <w:sz w:val="22"/>
                <w:szCs w:val="22"/>
              </w:rPr>
            </w:pPr>
            <w:r w:rsidRPr="00EA267D">
              <w:rPr>
                <w:sz w:val="22"/>
                <w:szCs w:val="22"/>
              </w:rPr>
              <w:t>31,8</w:t>
            </w:r>
          </w:p>
          <w:p w:rsidR="00326B73" w:rsidRPr="00EA267D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EA267D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EA267D" w:rsidRDefault="00326B73" w:rsidP="00326F1C">
            <w:pPr>
              <w:jc w:val="center"/>
              <w:rPr>
                <w:sz w:val="22"/>
                <w:szCs w:val="22"/>
              </w:rPr>
            </w:pPr>
            <w:r w:rsidRPr="00EA267D">
              <w:rPr>
                <w:sz w:val="22"/>
                <w:szCs w:val="22"/>
              </w:rPr>
              <w:t>1 500,0</w:t>
            </w:r>
          </w:p>
          <w:p w:rsidR="00326B73" w:rsidRPr="00EA267D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EA267D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EA267D" w:rsidRDefault="00326B73" w:rsidP="00326F1C">
            <w:pPr>
              <w:jc w:val="center"/>
              <w:rPr>
                <w:sz w:val="22"/>
                <w:szCs w:val="22"/>
              </w:rPr>
            </w:pPr>
            <w:r w:rsidRPr="00EA267D">
              <w:rPr>
                <w:sz w:val="22"/>
                <w:szCs w:val="22"/>
              </w:rPr>
              <w:t>33,7</w:t>
            </w:r>
          </w:p>
          <w:p w:rsidR="00326B73" w:rsidRPr="00EA267D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EA267D" w:rsidRDefault="00326B73" w:rsidP="00326F1C">
            <w:pPr>
              <w:jc w:val="center"/>
              <w:rPr>
                <w:sz w:val="22"/>
                <w:szCs w:val="22"/>
              </w:rPr>
            </w:pPr>
            <w:r w:rsidRPr="00EA267D">
              <w:rPr>
                <w:sz w:val="22"/>
                <w:szCs w:val="22"/>
              </w:rPr>
              <w:t>121,7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EA267D" w:rsidRDefault="00326B73" w:rsidP="00326F1C">
            <w:pPr>
              <w:jc w:val="center"/>
              <w:rPr>
                <w:sz w:val="22"/>
                <w:szCs w:val="22"/>
              </w:rPr>
            </w:pPr>
            <w:r w:rsidRPr="00EA267D">
              <w:rPr>
                <w:sz w:val="22"/>
                <w:szCs w:val="22"/>
              </w:rPr>
              <w:t>Россия</w:t>
            </w:r>
          </w:p>
          <w:p w:rsidR="00326B73" w:rsidRPr="00EA267D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EA267D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EA267D" w:rsidRDefault="00326B73" w:rsidP="00326F1C">
            <w:pPr>
              <w:jc w:val="center"/>
              <w:rPr>
                <w:sz w:val="22"/>
                <w:szCs w:val="22"/>
              </w:rPr>
            </w:pPr>
            <w:r w:rsidRPr="00EA267D">
              <w:rPr>
                <w:sz w:val="22"/>
                <w:szCs w:val="22"/>
              </w:rPr>
              <w:t>Россия</w:t>
            </w:r>
          </w:p>
          <w:p w:rsidR="00326B73" w:rsidRPr="00EA267D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EA267D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EA267D" w:rsidRDefault="00326B73" w:rsidP="00326F1C">
            <w:pPr>
              <w:jc w:val="center"/>
              <w:rPr>
                <w:sz w:val="22"/>
                <w:szCs w:val="22"/>
              </w:rPr>
            </w:pPr>
            <w:r w:rsidRPr="00EA267D">
              <w:rPr>
                <w:sz w:val="22"/>
                <w:szCs w:val="22"/>
              </w:rPr>
              <w:t>Россия</w:t>
            </w:r>
          </w:p>
          <w:p w:rsidR="00326B73" w:rsidRPr="00EA267D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EA267D" w:rsidRDefault="00326B73" w:rsidP="00326F1C">
            <w:pPr>
              <w:jc w:val="center"/>
              <w:rPr>
                <w:sz w:val="22"/>
                <w:szCs w:val="22"/>
              </w:rPr>
            </w:pPr>
            <w:r w:rsidRPr="00EA267D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EA267D" w:rsidRDefault="00326B73" w:rsidP="00326F1C">
            <w:pPr>
              <w:jc w:val="center"/>
              <w:rPr>
                <w:sz w:val="22"/>
                <w:szCs w:val="22"/>
                <w:lang w:val="en-US"/>
              </w:rPr>
            </w:pPr>
            <w:r w:rsidRPr="00EA267D">
              <w:rPr>
                <w:sz w:val="22"/>
                <w:szCs w:val="22"/>
              </w:rPr>
              <w:t>Автомобиль легковой</w:t>
            </w:r>
          </w:p>
          <w:p w:rsidR="00326B73" w:rsidRPr="00EA267D" w:rsidRDefault="00326B73" w:rsidP="00326F1C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326B73" w:rsidRPr="00EA267D" w:rsidRDefault="00326B73" w:rsidP="00326F1C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326B73" w:rsidRPr="00EA267D" w:rsidRDefault="00326B73" w:rsidP="00326F1C">
            <w:pPr>
              <w:jc w:val="center"/>
              <w:rPr>
                <w:sz w:val="22"/>
                <w:szCs w:val="22"/>
                <w:lang w:val="en-US"/>
              </w:rPr>
            </w:pPr>
            <w:r w:rsidRPr="00EA267D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326F1C">
            <w:pPr>
              <w:jc w:val="center"/>
              <w:rPr>
                <w:sz w:val="22"/>
                <w:szCs w:val="22"/>
              </w:rPr>
            </w:pPr>
            <w:r w:rsidRPr="00EA267D">
              <w:rPr>
                <w:sz w:val="22"/>
                <w:szCs w:val="22"/>
              </w:rPr>
              <w:t xml:space="preserve">Мицубиси </w:t>
            </w:r>
          </w:p>
          <w:p w:rsidR="00326B73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EA267D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EA267D" w:rsidRDefault="00326B73" w:rsidP="00844E04">
            <w:pPr>
              <w:jc w:val="center"/>
              <w:rPr>
                <w:sz w:val="22"/>
                <w:szCs w:val="22"/>
              </w:rPr>
            </w:pPr>
            <w:r w:rsidRPr="00EA267D">
              <w:rPr>
                <w:sz w:val="22"/>
                <w:szCs w:val="22"/>
                <w:lang w:val="en-US"/>
              </w:rPr>
              <w:t>Nissan</w:t>
            </w:r>
            <w:r w:rsidRPr="00EA267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EA267D" w:rsidRDefault="00326B73" w:rsidP="00326F1C">
            <w:pPr>
              <w:jc w:val="center"/>
              <w:rPr>
                <w:sz w:val="22"/>
                <w:szCs w:val="22"/>
              </w:rPr>
            </w:pPr>
            <w:r w:rsidRPr="00EA267D">
              <w:rPr>
                <w:sz w:val="22"/>
                <w:szCs w:val="22"/>
              </w:rPr>
              <w:t>-</w:t>
            </w:r>
          </w:p>
        </w:tc>
      </w:tr>
      <w:tr w:rsidR="00326B73" w:rsidRPr="00944F48" w:rsidTr="00896D0E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037F25" w:rsidRDefault="00326B73" w:rsidP="00E47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EA267D" w:rsidRDefault="00326B73" w:rsidP="00326F1C">
            <w:pPr>
              <w:jc w:val="center"/>
              <w:rPr>
                <w:sz w:val="22"/>
                <w:szCs w:val="22"/>
              </w:rPr>
            </w:pPr>
            <w:r w:rsidRPr="00EA267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EA267D" w:rsidRDefault="00326B73" w:rsidP="00326F1C">
            <w:pPr>
              <w:jc w:val="center"/>
              <w:rPr>
                <w:color w:val="000000"/>
                <w:sz w:val="22"/>
                <w:szCs w:val="22"/>
              </w:rPr>
            </w:pPr>
            <w:r w:rsidRPr="00EA267D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EA267D" w:rsidRDefault="00326B73" w:rsidP="00326F1C">
            <w:pPr>
              <w:jc w:val="center"/>
              <w:rPr>
                <w:sz w:val="22"/>
                <w:szCs w:val="22"/>
              </w:rPr>
            </w:pPr>
            <w:r w:rsidRPr="00EA267D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EA267D" w:rsidRDefault="00326B73" w:rsidP="00326F1C">
            <w:pPr>
              <w:jc w:val="center"/>
              <w:rPr>
                <w:sz w:val="22"/>
                <w:szCs w:val="22"/>
              </w:rPr>
            </w:pPr>
            <w:r w:rsidRPr="00EA267D">
              <w:rPr>
                <w:sz w:val="22"/>
                <w:szCs w:val="22"/>
              </w:rPr>
              <w:t>Квартира</w:t>
            </w:r>
          </w:p>
          <w:p w:rsidR="00326B73" w:rsidRPr="00EA267D" w:rsidRDefault="00326B73" w:rsidP="00326F1C">
            <w:pPr>
              <w:jc w:val="center"/>
              <w:rPr>
                <w:sz w:val="22"/>
                <w:szCs w:val="22"/>
              </w:rPr>
            </w:pPr>
            <w:r w:rsidRPr="00EA267D">
              <w:rPr>
                <w:sz w:val="22"/>
                <w:szCs w:val="22"/>
              </w:rPr>
              <w:t>(в пользовании)</w:t>
            </w:r>
          </w:p>
          <w:p w:rsidR="00326B73" w:rsidRPr="00EA267D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EA267D" w:rsidRDefault="00326B73" w:rsidP="00326F1C">
            <w:pPr>
              <w:jc w:val="center"/>
              <w:rPr>
                <w:sz w:val="22"/>
                <w:szCs w:val="22"/>
              </w:rPr>
            </w:pPr>
            <w:r w:rsidRPr="00EA267D">
              <w:rPr>
                <w:sz w:val="22"/>
                <w:szCs w:val="22"/>
              </w:rPr>
              <w:t xml:space="preserve">Жилой дом </w:t>
            </w:r>
          </w:p>
          <w:p w:rsidR="00326B73" w:rsidRPr="00EA267D" w:rsidRDefault="00326B73" w:rsidP="00326F1C">
            <w:pPr>
              <w:jc w:val="center"/>
              <w:rPr>
                <w:sz w:val="22"/>
                <w:szCs w:val="22"/>
              </w:rPr>
            </w:pPr>
            <w:r w:rsidRPr="00EA267D">
              <w:rPr>
                <w:sz w:val="22"/>
                <w:szCs w:val="22"/>
              </w:rPr>
              <w:t>(в пользовании)</w:t>
            </w:r>
          </w:p>
          <w:p w:rsidR="00326B73" w:rsidRPr="00EA267D" w:rsidRDefault="00326B73" w:rsidP="00326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EA267D" w:rsidRDefault="00326B73" w:rsidP="00326F1C">
            <w:pPr>
              <w:jc w:val="center"/>
              <w:rPr>
                <w:sz w:val="22"/>
                <w:szCs w:val="22"/>
              </w:rPr>
            </w:pPr>
            <w:r w:rsidRPr="00EA267D">
              <w:rPr>
                <w:sz w:val="22"/>
                <w:szCs w:val="22"/>
              </w:rPr>
              <w:t>31,8</w:t>
            </w:r>
          </w:p>
          <w:p w:rsidR="00326B73" w:rsidRPr="00EA267D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EA267D" w:rsidRDefault="00326B73" w:rsidP="00326F1C">
            <w:pPr>
              <w:jc w:val="center"/>
              <w:rPr>
                <w:sz w:val="22"/>
                <w:szCs w:val="22"/>
              </w:rPr>
            </w:pPr>
            <w:r w:rsidRPr="00EA267D">
              <w:rPr>
                <w:sz w:val="22"/>
                <w:szCs w:val="22"/>
              </w:rPr>
              <w:t>121,7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EA267D" w:rsidRDefault="00326B73" w:rsidP="00326F1C">
            <w:pPr>
              <w:jc w:val="center"/>
              <w:rPr>
                <w:sz w:val="22"/>
                <w:szCs w:val="22"/>
              </w:rPr>
            </w:pPr>
            <w:r w:rsidRPr="00EA267D">
              <w:rPr>
                <w:sz w:val="22"/>
                <w:szCs w:val="22"/>
              </w:rPr>
              <w:t>Россия</w:t>
            </w:r>
          </w:p>
          <w:p w:rsidR="00326B73" w:rsidRPr="00EA267D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EA267D" w:rsidRDefault="00326B73" w:rsidP="00326F1C">
            <w:pPr>
              <w:jc w:val="center"/>
              <w:rPr>
                <w:sz w:val="22"/>
                <w:szCs w:val="22"/>
              </w:rPr>
            </w:pPr>
            <w:r w:rsidRPr="00EA267D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EA267D" w:rsidRDefault="00326B73" w:rsidP="00326F1C">
            <w:pPr>
              <w:jc w:val="center"/>
              <w:rPr>
                <w:sz w:val="22"/>
                <w:szCs w:val="22"/>
              </w:rPr>
            </w:pPr>
            <w:r w:rsidRPr="00EA267D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EA267D" w:rsidRDefault="00326B73" w:rsidP="00326F1C">
            <w:pPr>
              <w:jc w:val="center"/>
              <w:rPr>
                <w:sz w:val="22"/>
                <w:szCs w:val="22"/>
              </w:rPr>
            </w:pPr>
            <w:r w:rsidRPr="00EA267D"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EA267D" w:rsidRDefault="00326B73" w:rsidP="00326F1C">
            <w:pPr>
              <w:jc w:val="center"/>
              <w:rPr>
                <w:sz w:val="22"/>
                <w:szCs w:val="22"/>
              </w:rPr>
            </w:pPr>
            <w:r w:rsidRPr="00EA267D">
              <w:rPr>
                <w:sz w:val="22"/>
                <w:szCs w:val="22"/>
              </w:rPr>
              <w:t>-</w:t>
            </w:r>
          </w:p>
        </w:tc>
      </w:tr>
      <w:tr w:rsidR="00326B73" w:rsidRPr="00037F25" w:rsidTr="00896D0E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037F25" w:rsidRDefault="00326B73" w:rsidP="00E47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F575EB" w:rsidRDefault="00326B73" w:rsidP="00E47ECB">
            <w:pPr>
              <w:jc w:val="center"/>
              <w:rPr>
                <w:sz w:val="22"/>
                <w:szCs w:val="22"/>
              </w:rPr>
            </w:pPr>
            <w:r w:rsidRPr="00F575EB">
              <w:rPr>
                <w:sz w:val="22"/>
                <w:szCs w:val="22"/>
              </w:rPr>
              <w:t>Ковальчук Трофим Трофимович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F575EB" w:rsidRDefault="00326B73" w:rsidP="00E47ECB">
            <w:pPr>
              <w:jc w:val="center"/>
              <w:rPr>
                <w:color w:val="000000"/>
                <w:sz w:val="22"/>
                <w:szCs w:val="22"/>
              </w:rPr>
            </w:pPr>
            <w:r w:rsidRPr="00F575EB">
              <w:rPr>
                <w:color w:val="000000"/>
                <w:sz w:val="22"/>
                <w:szCs w:val="22"/>
              </w:rPr>
              <w:t>Заместитель начальника отдела по Каймоновскому участковому лесничеству территориального управления министерства лесного комплекса Иркутской области по Усть – Кутскому лесничеству - государственный лесной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F575EB" w:rsidRDefault="00326B73" w:rsidP="00E47ECB">
            <w:pPr>
              <w:jc w:val="center"/>
              <w:rPr>
                <w:sz w:val="22"/>
                <w:szCs w:val="22"/>
              </w:rPr>
            </w:pPr>
            <w:r w:rsidRPr="00F575EB">
              <w:rPr>
                <w:sz w:val="22"/>
                <w:szCs w:val="22"/>
              </w:rPr>
              <w:t>803 628,01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F575EB" w:rsidRDefault="00326B73" w:rsidP="00E47ECB">
            <w:pPr>
              <w:jc w:val="center"/>
              <w:rPr>
                <w:sz w:val="22"/>
                <w:szCs w:val="22"/>
              </w:rPr>
            </w:pPr>
            <w:r w:rsidRPr="00F575EB">
              <w:rPr>
                <w:sz w:val="22"/>
                <w:szCs w:val="22"/>
              </w:rPr>
              <w:t>Квартира</w:t>
            </w:r>
          </w:p>
          <w:p w:rsidR="00326B73" w:rsidRPr="00F575EB" w:rsidRDefault="00326B73" w:rsidP="00E47ECB">
            <w:pPr>
              <w:jc w:val="center"/>
              <w:rPr>
                <w:sz w:val="22"/>
                <w:szCs w:val="22"/>
              </w:rPr>
            </w:pPr>
            <w:r w:rsidRPr="00F575EB"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F575EB" w:rsidRDefault="00326B73" w:rsidP="00E47ECB">
            <w:pPr>
              <w:jc w:val="center"/>
              <w:rPr>
                <w:sz w:val="22"/>
                <w:szCs w:val="22"/>
              </w:rPr>
            </w:pPr>
            <w:r w:rsidRPr="00F575EB">
              <w:rPr>
                <w:sz w:val="22"/>
                <w:szCs w:val="22"/>
              </w:rPr>
              <w:t>88,0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F575EB" w:rsidRDefault="00326B73" w:rsidP="00E47ECB">
            <w:pPr>
              <w:jc w:val="center"/>
              <w:rPr>
                <w:sz w:val="22"/>
                <w:szCs w:val="22"/>
              </w:rPr>
            </w:pPr>
            <w:r w:rsidRPr="00F575E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F575EB" w:rsidRDefault="00326B73" w:rsidP="00E47ECB">
            <w:pPr>
              <w:jc w:val="center"/>
              <w:rPr>
                <w:sz w:val="22"/>
                <w:szCs w:val="22"/>
              </w:rPr>
            </w:pPr>
            <w:r w:rsidRPr="00F575EB">
              <w:rPr>
                <w:sz w:val="22"/>
                <w:szCs w:val="22"/>
              </w:rPr>
              <w:t>Автомобиль легковой</w:t>
            </w:r>
          </w:p>
          <w:p w:rsidR="00326B73" w:rsidRPr="00F575EB" w:rsidRDefault="00326B73" w:rsidP="00E47ECB">
            <w:pPr>
              <w:jc w:val="center"/>
              <w:rPr>
                <w:sz w:val="22"/>
                <w:szCs w:val="22"/>
              </w:rPr>
            </w:pPr>
          </w:p>
          <w:p w:rsidR="00326B73" w:rsidRPr="00F575EB" w:rsidRDefault="00326B73" w:rsidP="00E47ECB">
            <w:pPr>
              <w:jc w:val="center"/>
              <w:rPr>
                <w:sz w:val="22"/>
                <w:szCs w:val="22"/>
              </w:rPr>
            </w:pPr>
          </w:p>
          <w:p w:rsidR="00326B73" w:rsidRPr="00F575EB" w:rsidRDefault="00326B73" w:rsidP="00E47ECB">
            <w:pPr>
              <w:jc w:val="center"/>
              <w:rPr>
                <w:sz w:val="22"/>
                <w:szCs w:val="22"/>
              </w:rPr>
            </w:pPr>
            <w:r w:rsidRPr="00F575EB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E47ECB">
            <w:pPr>
              <w:jc w:val="center"/>
              <w:rPr>
                <w:sz w:val="22"/>
                <w:szCs w:val="22"/>
              </w:rPr>
            </w:pPr>
            <w:r w:rsidRPr="00F575EB">
              <w:rPr>
                <w:sz w:val="22"/>
                <w:szCs w:val="22"/>
                <w:lang w:val="en-US"/>
              </w:rPr>
              <w:t>Toyota</w:t>
            </w:r>
            <w:r w:rsidRPr="00F575EB">
              <w:rPr>
                <w:sz w:val="22"/>
                <w:szCs w:val="22"/>
              </w:rPr>
              <w:t xml:space="preserve"> </w:t>
            </w:r>
          </w:p>
          <w:p w:rsidR="00326B73" w:rsidRPr="00F575EB" w:rsidRDefault="00326B73" w:rsidP="00E47ECB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E47ECB">
            <w:pPr>
              <w:jc w:val="center"/>
              <w:rPr>
                <w:sz w:val="22"/>
                <w:szCs w:val="22"/>
              </w:rPr>
            </w:pPr>
          </w:p>
          <w:p w:rsidR="00326B73" w:rsidRPr="00F575EB" w:rsidRDefault="00326B73" w:rsidP="00E47ECB">
            <w:pPr>
              <w:jc w:val="center"/>
              <w:rPr>
                <w:sz w:val="22"/>
                <w:szCs w:val="22"/>
              </w:rPr>
            </w:pPr>
          </w:p>
          <w:p w:rsidR="00326B73" w:rsidRPr="00F575EB" w:rsidRDefault="00326B73" w:rsidP="00844E04">
            <w:pPr>
              <w:jc w:val="center"/>
              <w:rPr>
                <w:sz w:val="22"/>
                <w:szCs w:val="22"/>
              </w:rPr>
            </w:pPr>
            <w:r w:rsidRPr="00F575EB">
              <w:rPr>
                <w:sz w:val="22"/>
                <w:szCs w:val="22"/>
              </w:rPr>
              <w:t xml:space="preserve">Ниссан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F575EB" w:rsidRDefault="00326B73" w:rsidP="00E47ECB">
            <w:pPr>
              <w:jc w:val="center"/>
              <w:rPr>
                <w:sz w:val="22"/>
                <w:szCs w:val="22"/>
              </w:rPr>
            </w:pPr>
            <w:r w:rsidRPr="00F575EB">
              <w:rPr>
                <w:sz w:val="22"/>
                <w:szCs w:val="22"/>
              </w:rPr>
              <w:t>-</w:t>
            </w:r>
          </w:p>
        </w:tc>
      </w:tr>
      <w:tr w:rsidR="00326B73" w:rsidRPr="00037F25" w:rsidTr="00896D0E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037F25" w:rsidRDefault="00326B73" w:rsidP="00E47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F575EB" w:rsidRDefault="00326B73" w:rsidP="00E47ECB">
            <w:pPr>
              <w:jc w:val="center"/>
              <w:rPr>
                <w:sz w:val="22"/>
                <w:szCs w:val="22"/>
              </w:rPr>
            </w:pPr>
            <w:r w:rsidRPr="00F575EB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F575EB" w:rsidRDefault="00326B73" w:rsidP="00E47ECB">
            <w:pPr>
              <w:jc w:val="center"/>
              <w:rPr>
                <w:color w:val="000000"/>
                <w:sz w:val="22"/>
                <w:szCs w:val="22"/>
              </w:rPr>
            </w:pPr>
            <w:r w:rsidRPr="00F575E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F575EB" w:rsidRDefault="00326B73" w:rsidP="00E47ECB">
            <w:pPr>
              <w:jc w:val="center"/>
              <w:rPr>
                <w:sz w:val="22"/>
                <w:szCs w:val="22"/>
              </w:rPr>
            </w:pPr>
            <w:r w:rsidRPr="00F575EB">
              <w:rPr>
                <w:sz w:val="22"/>
                <w:szCs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F575EB" w:rsidRDefault="00326B73" w:rsidP="00E47ECB">
            <w:pPr>
              <w:jc w:val="center"/>
              <w:rPr>
                <w:sz w:val="22"/>
                <w:szCs w:val="22"/>
              </w:rPr>
            </w:pPr>
            <w:r w:rsidRPr="00F575EB">
              <w:rPr>
                <w:sz w:val="22"/>
                <w:szCs w:val="22"/>
              </w:rPr>
              <w:t>Квартира</w:t>
            </w:r>
          </w:p>
          <w:p w:rsidR="00326B73" w:rsidRPr="00F575EB" w:rsidRDefault="00326B73" w:rsidP="00E47ECB">
            <w:pPr>
              <w:jc w:val="center"/>
              <w:rPr>
                <w:sz w:val="22"/>
                <w:szCs w:val="22"/>
              </w:rPr>
            </w:pPr>
            <w:r w:rsidRPr="00F575EB">
              <w:rPr>
                <w:sz w:val="22"/>
                <w:szCs w:val="22"/>
              </w:rPr>
              <w:t>(в пользовании)</w:t>
            </w:r>
          </w:p>
          <w:p w:rsidR="00326B73" w:rsidRPr="00F575EB" w:rsidRDefault="00326B73" w:rsidP="00E47ECB">
            <w:pPr>
              <w:jc w:val="center"/>
              <w:rPr>
                <w:sz w:val="22"/>
                <w:szCs w:val="22"/>
              </w:rPr>
            </w:pPr>
          </w:p>
          <w:p w:rsidR="00326B73" w:rsidRPr="00F575EB" w:rsidRDefault="00326B73" w:rsidP="00E47ECB">
            <w:pPr>
              <w:jc w:val="center"/>
              <w:rPr>
                <w:sz w:val="22"/>
                <w:szCs w:val="22"/>
              </w:rPr>
            </w:pPr>
            <w:r w:rsidRPr="00F575EB"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F575EB" w:rsidRDefault="00326B73" w:rsidP="00E47ECB">
            <w:pPr>
              <w:jc w:val="center"/>
              <w:rPr>
                <w:sz w:val="22"/>
                <w:szCs w:val="22"/>
              </w:rPr>
            </w:pPr>
            <w:r w:rsidRPr="00F575EB">
              <w:rPr>
                <w:sz w:val="22"/>
                <w:szCs w:val="22"/>
              </w:rPr>
              <w:t>88,0</w:t>
            </w:r>
          </w:p>
          <w:p w:rsidR="00326B73" w:rsidRPr="00F575EB" w:rsidRDefault="00326B73" w:rsidP="00E47ECB">
            <w:pPr>
              <w:jc w:val="center"/>
              <w:rPr>
                <w:sz w:val="22"/>
                <w:szCs w:val="22"/>
              </w:rPr>
            </w:pPr>
          </w:p>
          <w:p w:rsidR="00326B73" w:rsidRPr="00F575EB" w:rsidRDefault="00326B73" w:rsidP="00E47ECB">
            <w:pPr>
              <w:jc w:val="center"/>
              <w:rPr>
                <w:sz w:val="22"/>
                <w:szCs w:val="22"/>
              </w:rPr>
            </w:pPr>
          </w:p>
          <w:p w:rsidR="00326B73" w:rsidRPr="00F575EB" w:rsidRDefault="00326B73" w:rsidP="00E47ECB">
            <w:pPr>
              <w:jc w:val="center"/>
              <w:rPr>
                <w:sz w:val="22"/>
                <w:szCs w:val="22"/>
              </w:rPr>
            </w:pPr>
          </w:p>
          <w:p w:rsidR="00326B73" w:rsidRPr="00F575EB" w:rsidRDefault="00326B73" w:rsidP="00E47ECB">
            <w:pPr>
              <w:jc w:val="center"/>
              <w:rPr>
                <w:sz w:val="22"/>
                <w:szCs w:val="22"/>
              </w:rPr>
            </w:pPr>
            <w:r w:rsidRPr="00F575EB">
              <w:rPr>
                <w:sz w:val="22"/>
                <w:szCs w:val="22"/>
              </w:rPr>
              <w:t>1496,0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F575EB" w:rsidRDefault="00326B73" w:rsidP="00E47ECB">
            <w:pPr>
              <w:jc w:val="center"/>
              <w:rPr>
                <w:sz w:val="22"/>
                <w:szCs w:val="22"/>
              </w:rPr>
            </w:pPr>
            <w:r w:rsidRPr="00F575EB">
              <w:rPr>
                <w:sz w:val="22"/>
                <w:szCs w:val="22"/>
              </w:rPr>
              <w:t>Россия</w:t>
            </w:r>
          </w:p>
          <w:p w:rsidR="00326B73" w:rsidRPr="00F575EB" w:rsidRDefault="00326B73" w:rsidP="00E47ECB">
            <w:pPr>
              <w:jc w:val="center"/>
              <w:rPr>
                <w:sz w:val="22"/>
                <w:szCs w:val="22"/>
              </w:rPr>
            </w:pPr>
          </w:p>
          <w:p w:rsidR="00326B73" w:rsidRPr="00F575EB" w:rsidRDefault="00326B73" w:rsidP="00E47ECB">
            <w:pPr>
              <w:jc w:val="center"/>
              <w:rPr>
                <w:sz w:val="22"/>
                <w:szCs w:val="22"/>
              </w:rPr>
            </w:pPr>
          </w:p>
          <w:p w:rsidR="00326B73" w:rsidRPr="00F575EB" w:rsidRDefault="00326B73" w:rsidP="00E47ECB">
            <w:pPr>
              <w:jc w:val="center"/>
              <w:rPr>
                <w:sz w:val="22"/>
                <w:szCs w:val="22"/>
              </w:rPr>
            </w:pPr>
          </w:p>
          <w:p w:rsidR="00326B73" w:rsidRPr="00F575EB" w:rsidRDefault="00326B73" w:rsidP="00E47ECB">
            <w:pPr>
              <w:jc w:val="center"/>
              <w:rPr>
                <w:sz w:val="22"/>
                <w:szCs w:val="22"/>
              </w:rPr>
            </w:pPr>
            <w:r w:rsidRPr="00F575E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F575EB" w:rsidRDefault="00326B73" w:rsidP="00E47ECB">
            <w:pPr>
              <w:jc w:val="center"/>
              <w:rPr>
                <w:sz w:val="22"/>
                <w:szCs w:val="22"/>
              </w:rPr>
            </w:pPr>
            <w:r w:rsidRPr="00F575EB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F575EB" w:rsidRDefault="00326B73" w:rsidP="00E47ECB">
            <w:pPr>
              <w:jc w:val="center"/>
              <w:rPr>
                <w:sz w:val="22"/>
                <w:szCs w:val="22"/>
              </w:rPr>
            </w:pPr>
            <w:r w:rsidRPr="00F575EB"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F575EB" w:rsidRDefault="00326B73" w:rsidP="00E47ECB">
            <w:pPr>
              <w:jc w:val="center"/>
              <w:rPr>
                <w:sz w:val="22"/>
                <w:szCs w:val="22"/>
              </w:rPr>
            </w:pPr>
            <w:r w:rsidRPr="00F575EB">
              <w:rPr>
                <w:sz w:val="22"/>
                <w:szCs w:val="22"/>
              </w:rPr>
              <w:t>-</w:t>
            </w:r>
          </w:p>
        </w:tc>
      </w:tr>
      <w:tr w:rsidR="00326B73" w:rsidRPr="00037F25" w:rsidTr="00896D0E">
        <w:trPr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037F25" w:rsidRDefault="00326B73" w:rsidP="00E47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F575EB" w:rsidRDefault="00326B73" w:rsidP="00E47ECB">
            <w:pPr>
              <w:jc w:val="center"/>
              <w:rPr>
                <w:sz w:val="22"/>
                <w:szCs w:val="22"/>
              </w:rPr>
            </w:pPr>
            <w:r w:rsidRPr="00F575E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F575EB" w:rsidRDefault="00326B73" w:rsidP="00E47ECB">
            <w:pPr>
              <w:jc w:val="center"/>
              <w:rPr>
                <w:color w:val="000000"/>
                <w:sz w:val="22"/>
                <w:szCs w:val="22"/>
              </w:rPr>
            </w:pPr>
            <w:r w:rsidRPr="00F575E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F575EB" w:rsidRDefault="00326B73" w:rsidP="00E47ECB">
            <w:pPr>
              <w:jc w:val="center"/>
              <w:rPr>
                <w:sz w:val="22"/>
                <w:szCs w:val="22"/>
              </w:rPr>
            </w:pPr>
            <w:r w:rsidRPr="00F575EB">
              <w:rPr>
                <w:sz w:val="22"/>
                <w:szCs w:val="22"/>
              </w:rPr>
              <w:t>30 525,00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F575EB" w:rsidRDefault="00326B73" w:rsidP="00E47ECB">
            <w:pPr>
              <w:jc w:val="center"/>
              <w:rPr>
                <w:sz w:val="22"/>
                <w:szCs w:val="22"/>
              </w:rPr>
            </w:pPr>
            <w:r w:rsidRPr="00F575EB">
              <w:rPr>
                <w:sz w:val="22"/>
                <w:szCs w:val="22"/>
              </w:rPr>
              <w:t>Квартира</w:t>
            </w:r>
          </w:p>
          <w:p w:rsidR="00326B73" w:rsidRPr="00F575EB" w:rsidRDefault="00326B73" w:rsidP="00E47ECB">
            <w:pPr>
              <w:jc w:val="center"/>
              <w:rPr>
                <w:sz w:val="22"/>
                <w:szCs w:val="22"/>
              </w:rPr>
            </w:pPr>
            <w:r w:rsidRPr="00F575EB"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F575EB" w:rsidRDefault="00326B73" w:rsidP="00E47ECB">
            <w:pPr>
              <w:jc w:val="center"/>
              <w:rPr>
                <w:sz w:val="22"/>
                <w:szCs w:val="22"/>
              </w:rPr>
            </w:pPr>
            <w:r w:rsidRPr="00F575EB">
              <w:rPr>
                <w:sz w:val="22"/>
                <w:szCs w:val="22"/>
              </w:rPr>
              <w:t>88,0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F575EB" w:rsidRDefault="00326B73" w:rsidP="00E47ECB">
            <w:pPr>
              <w:jc w:val="center"/>
              <w:rPr>
                <w:sz w:val="22"/>
                <w:szCs w:val="22"/>
              </w:rPr>
            </w:pPr>
            <w:r w:rsidRPr="00F575E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F575EB" w:rsidRDefault="00326B73" w:rsidP="00E47ECB">
            <w:pPr>
              <w:jc w:val="center"/>
              <w:rPr>
                <w:sz w:val="22"/>
                <w:szCs w:val="22"/>
              </w:rPr>
            </w:pPr>
            <w:r w:rsidRPr="00F575EB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F575EB" w:rsidRDefault="00326B73" w:rsidP="00E47ECB">
            <w:pPr>
              <w:jc w:val="center"/>
              <w:rPr>
                <w:sz w:val="22"/>
                <w:szCs w:val="22"/>
              </w:rPr>
            </w:pPr>
            <w:r w:rsidRPr="00F575EB"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F575EB" w:rsidRDefault="00326B73" w:rsidP="00E47ECB">
            <w:pPr>
              <w:jc w:val="center"/>
              <w:rPr>
                <w:sz w:val="22"/>
                <w:szCs w:val="22"/>
              </w:rPr>
            </w:pPr>
            <w:r w:rsidRPr="00F575EB">
              <w:rPr>
                <w:sz w:val="22"/>
                <w:szCs w:val="22"/>
              </w:rPr>
              <w:t>-</w:t>
            </w:r>
          </w:p>
        </w:tc>
      </w:tr>
      <w:tr w:rsidR="00326B73" w:rsidRPr="00037F25" w:rsidTr="00896D0E">
        <w:trPr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037F25" w:rsidRDefault="00326B73" w:rsidP="00E47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5E58F5" w:rsidRDefault="00326B73" w:rsidP="00326F1C">
            <w:pPr>
              <w:jc w:val="center"/>
              <w:rPr>
                <w:sz w:val="22"/>
                <w:szCs w:val="22"/>
              </w:rPr>
            </w:pPr>
            <w:r w:rsidRPr="005E58F5">
              <w:rPr>
                <w:sz w:val="22"/>
                <w:szCs w:val="22"/>
              </w:rPr>
              <w:t>Колобов Сергей Алексеевич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5E58F5" w:rsidRDefault="00326B73" w:rsidP="00326F1C">
            <w:pPr>
              <w:jc w:val="center"/>
              <w:rPr>
                <w:color w:val="000000"/>
                <w:sz w:val="22"/>
                <w:szCs w:val="22"/>
              </w:rPr>
            </w:pPr>
            <w:r w:rsidRPr="005E58F5">
              <w:rPr>
                <w:color w:val="000000"/>
                <w:sz w:val="22"/>
                <w:szCs w:val="22"/>
              </w:rPr>
              <w:t>Главный специалист – эксперт отдела по Каймоновскому участковому лесничеству территориального управления министерства лесного комплекса Иркутской области по Усть – Кутскому лесничеству - государственный лесной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5E58F5" w:rsidRDefault="00326B73" w:rsidP="00326F1C">
            <w:pPr>
              <w:jc w:val="center"/>
              <w:rPr>
                <w:sz w:val="22"/>
                <w:szCs w:val="22"/>
              </w:rPr>
            </w:pPr>
            <w:r w:rsidRPr="005E58F5">
              <w:rPr>
                <w:sz w:val="22"/>
                <w:szCs w:val="22"/>
              </w:rPr>
              <w:t>815 649,69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5E58F5" w:rsidRDefault="00326B73" w:rsidP="00326F1C">
            <w:pPr>
              <w:jc w:val="center"/>
              <w:rPr>
                <w:sz w:val="22"/>
                <w:szCs w:val="22"/>
              </w:rPr>
            </w:pPr>
            <w:r w:rsidRPr="005E58F5">
              <w:rPr>
                <w:sz w:val="22"/>
                <w:szCs w:val="22"/>
              </w:rPr>
              <w:t>Квартира</w:t>
            </w:r>
          </w:p>
          <w:p w:rsidR="00326B73" w:rsidRPr="005E58F5" w:rsidRDefault="00326B73" w:rsidP="00326F1C">
            <w:pPr>
              <w:jc w:val="center"/>
              <w:rPr>
                <w:sz w:val="22"/>
                <w:szCs w:val="22"/>
              </w:rPr>
            </w:pPr>
            <w:r w:rsidRPr="005E58F5"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5E58F5" w:rsidRDefault="00326B73" w:rsidP="00326F1C">
            <w:pPr>
              <w:jc w:val="center"/>
              <w:rPr>
                <w:sz w:val="22"/>
                <w:szCs w:val="22"/>
              </w:rPr>
            </w:pPr>
            <w:r w:rsidRPr="005E58F5">
              <w:rPr>
                <w:sz w:val="22"/>
                <w:szCs w:val="22"/>
              </w:rPr>
              <w:t>61,8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5E58F5" w:rsidRDefault="00326B73" w:rsidP="00326F1C">
            <w:pPr>
              <w:jc w:val="center"/>
              <w:rPr>
                <w:sz w:val="22"/>
                <w:szCs w:val="22"/>
              </w:rPr>
            </w:pPr>
            <w:r w:rsidRPr="005E58F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5E58F5" w:rsidRDefault="00326B73" w:rsidP="00326F1C">
            <w:pPr>
              <w:jc w:val="center"/>
              <w:rPr>
                <w:sz w:val="22"/>
                <w:szCs w:val="22"/>
              </w:rPr>
            </w:pPr>
            <w:r w:rsidRPr="005E58F5">
              <w:rPr>
                <w:sz w:val="22"/>
                <w:szCs w:val="22"/>
              </w:rPr>
              <w:t>Водный транспорт</w:t>
            </w:r>
          </w:p>
          <w:p w:rsidR="00326B73" w:rsidRPr="005E58F5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5E58F5" w:rsidRDefault="00326B73" w:rsidP="00326F1C">
            <w:pPr>
              <w:jc w:val="center"/>
              <w:rPr>
                <w:sz w:val="22"/>
                <w:szCs w:val="22"/>
              </w:rPr>
            </w:pPr>
            <w:r w:rsidRPr="005E58F5">
              <w:rPr>
                <w:sz w:val="22"/>
                <w:szCs w:val="22"/>
              </w:rPr>
              <w:t>Водный транспорт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5E58F5" w:rsidRDefault="00326B73" w:rsidP="00326F1C">
            <w:pPr>
              <w:jc w:val="center"/>
              <w:rPr>
                <w:sz w:val="22"/>
                <w:szCs w:val="22"/>
              </w:rPr>
            </w:pPr>
            <w:r w:rsidRPr="005E58F5">
              <w:rPr>
                <w:sz w:val="22"/>
                <w:szCs w:val="22"/>
              </w:rPr>
              <w:t>Лодка погонка</w:t>
            </w:r>
          </w:p>
          <w:p w:rsidR="00326B73" w:rsidRPr="005E58F5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5E58F5" w:rsidRDefault="00326B73" w:rsidP="00326F1C">
            <w:pPr>
              <w:jc w:val="center"/>
              <w:rPr>
                <w:sz w:val="22"/>
                <w:szCs w:val="22"/>
              </w:rPr>
            </w:pPr>
            <w:r w:rsidRPr="005E58F5">
              <w:rPr>
                <w:sz w:val="22"/>
                <w:szCs w:val="22"/>
              </w:rPr>
              <w:t>Лодочный мотор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5E58F5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5E58F5" w:rsidRDefault="00326B73" w:rsidP="00326F1C">
            <w:pPr>
              <w:jc w:val="center"/>
              <w:rPr>
                <w:sz w:val="22"/>
                <w:szCs w:val="22"/>
              </w:rPr>
            </w:pPr>
            <w:r w:rsidRPr="005E58F5">
              <w:rPr>
                <w:sz w:val="22"/>
                <w:szCs w:val="22"/>
              </w:rPr>
              <w:t>-</w:t>
            </w:r>
          </w:p>
        </w:tc>
      </w:tr>
      <w:tr w:rsidR="00326B73" w:rsidRPr="00037F25" w:rsidTr="00896D0E">
        <w:trPr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037F25" w:rsidRDefault="00326B73" w:rsidP="00E47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5E58F5" w:rsidRDefault="00326B73" w:rsidP="00326F1C">
            <w:pPr>
              <w:jc w:val="center"/>
              <w:rPr>
                <w:sz w:val="22"/>
                <w:szCs w:val="22"/>
              </w:rPr>
            </w:pPr>
            <w:r w:rsidRPr="005E58F5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5E58F5" w:rsidRDefault="00326B73" w:rsidP="00326F1C">
            <w:pPr>
              <w:jc w:val="center"/>
              <w:rPr>
                <w:color w:val="000000"/>
                <w:sz w:val="22"/>
                <w:szCs w:val="22"/>
              </w:rPr>
            </w:pPr>
            <w:r w:rsidRPr="005E58F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5E58F5" w:rsidRDefault="00326B73" w:rsidP="00326F1C">
            <w:pPr>
              <w:jc w:val="center"/>
              <w:rPr>
                <w:sz w:val="22"/>
                <w:szCs w:val="22"/>
              </w:rPr>
            </w:pPr>
            <w:r w:rsidRPr="005E58F5">
              <w:rPr>
                <w:sz w:val="22"/>
                <w:szCs w:val="22"/>
              </w:rPr>
              <w:t>637 993,51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5E58F5" w:rsidRDefault="00326B73" w:rsidP="00326F1C">
            <w:pPr>
              <w:jc w:val="center"/>
              <w:rPr>
                <w:sz w:val="22"/>
                <w:szCs w:val="22"/>
              </w:rPr>
            </w:pPr>
            <w:r w:rsidRPr="005E58F5">
              <w:rPr>
                <w:sz w:val="22"/>
                <w:szCs w:val="22"/>
              </w:rPr>
              <w:t>Квартира</w:t>
            </w:r>
          </w:p>
          <w:p w:rsidR="00326B73" w:rsidRPr="005E58F5" w:rsidRDefault="00326B73" w:rsidP="00326F1C">
            <w:pPr>
              <w:jc w:val="center"/>
              <w:rPr>
                <w:sz w:val="22"/>
                <w:szCs w:val="22"/>
              </w:rPr>
            </w:pPr>
            <w:r w:rsidRPr="005E58F5"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5E58F5" w:rsidRDefault="00326B73" w:rsidP="00326F1C">
            <w:pPr>
              <w:jc w:val="center"/>
              <w:rPr>
                <w:sz w:val="22"/>
                <w:szCs w:val="22"/>
              </w:rPr>
            </w:pPr>
            <w:r w:rsidRPr="005E58F5">
              <w:rPr>
                <w:sz w:val="22"/>
                <w:szCs w:val="22"/>
              </w:rPr>
              <w:t>61,8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5E58F5" w:rsidRDefault="00326B73" w:rsidP="00326F1C">
            <w:pPr>
              <w:jc w:val="center"/>
              <w:rPr>
                <w:sz w:val="22"/>
                <w:szCs w:val="22"/>
              </w:rPr>
            </w:pPr>
            <w:r w:rsidRPr="005E58F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5E58F5" w:rsidRDefault="00326B73" w:rsidP="00326F1C">
            <w:pPr>
              <w:jc w:val="center"/>
              <w:rPr>
                <w:sz w:val="22"/>
                <w:szCs w:val="22"/>
              </w:rPr>
            </w:pPr>
            <w:r w:rsidRPr="005E58F5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5E58F5" w:rsidRDefault="00326B73" w:rsidP="00844E04">
            <w:pPr>
              <w:jc w:val="center"/>
              <w:rPr>
                <w:sz w:val="22"/>
                <w:szCs w:val="22"/>
                <w:lang w:val="en-US"/>
              </w:rPr>
            </w:pPr>
            <w:r w:rsidRPr="005E58F5">
              <w:rPr>
                <w:sz w:val="22"/>
                <w:szCs w:val="22"/>
              </w:rPr>
              <w:t>Тойота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5E58F5" w:rsidRDefault="00326B73" w:rsidP="00326F1C">
            <w:pPr>
              <w:jc w:val="center"/>
              <w:rPr>
                <w:sz w:val="22"/>
                <w:szCs w:val="22"/>
              </w:rPr>
            </w:pPr>
            <w:r w:rsidRPr="005E58F5">
              <w:rPr>
                <w:sz w:val="22"/>
                <w:szCs w:val="22"/>
              </w:rPr>
              <w:t>-</w:t>
            </w:r>
          </w:p>
        </w:tc>
      </w:tr>
      <w:tr w:rsidR="00326B73" w:rsidRPr="00037F25" w:rsidTr="00896D0E">
        <w:trPr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037F25" w:rsidRDefault="00326B73" w:rsidP="00E47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5E58F5" w:rsidRDefault="00326B73" w:rsidP="00326F1C">
            <w:pPr>
              <w:jc w:val="center"/>
              <w:rPr>
                <w:sz w:val="22"/>
                <w:szCs w:val="22"/>
              </w:rPr>
            </w:pPr>
            <w:r w:rsidRPr="005E58F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5E58F5" w:rsidRDefault="00326B73" w:rsidP="00326F1C">
            <w:pPr>
              <w:jc w:val="center"/>
              <w:rPr>
                <w:color w:val="000000"/>
                <w:sz w:val="22"/>
                <w:szCs w:val="22"/>
              </w:rPr>
            </w:pPr>
            <w:r w:rsidRPr="005E58F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5E58F5" w:rsidRDefault="00326B73" w:rsidP="00326F1C">
            <w:pPr>
              <w:jc w:val="center"/>
              <w:rPr>
                <w:sz w:val="22"/>
                <w:szCs w:val="22"/>
              </w:rPr>
            </w:pPr>
            <w:r w:rsidRPr="005E58F5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5E58F5" w:rsidRDefault="00326B73" w:rsidP="00326F1C">
            <w:pPr>
              <w:jc w:val="center"/>
              <w:rPr>
                <w:sz w:val="22"/>
                <w:szCs w:val="22"/>
              </w:rPr>
            </w:pPr>
            <w:r w:rsidRPr="005E58F5">
              <w:rPr>
                <w:sz w:val="22"/>
                <w:szCs w:val="22"/>
              </w:rPr>
              <w:t>Квартира</w:t>
            </w:r>
          </w:p>
          <w:p w:rsidR="00326B73" w:rsidRPr="005E58F5" w:rsidRDefault="00326B73" w:rsidP="00326F1C">
            <w:pPr>
              <w:jc w:val="center"/>
              <w:rPr>
                <w:sz w:val="22"/>
                <w:szCs w:val="22"/>
              </w:rPr>
            </w:pPr>
            <w:r w:rsidRPr="005E58F5"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5E58F5" w:rsidRDefault="00326B73" w:rsidP="00326F1C">
            <w:pPr>
              <w:jc w:val="center"/>
              <w:rPr>
                <w:sz w:val="22"/>
                <w:szCs w:val="22"/>
              </w:rPr>
            </w:pPr>
            <w:r w:rsidRPr="005E58F5">
              <w:rPr>
                <w:sz w:val="22"/>
                <w:szCs w:val="22"/>
              </w:rPr>
              <w:t>61,8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5E58F5" w:rsidRDefault="00326B73" w:rsidP="00326F1C">
            <w:pPr>
              <w:jc w:val="center"/>
              <w:rPr>
                <w:sz w:val="22"/>
                <w:szCs w:val="22"/>
              </w:rPr>
            </w:pPr>
            <w:r w:rsidRPr="005E58F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5E58F5" w:rsidRDefault="00326B73" w:rsidP="00326F1C">
            <w:pPr>
              <w:jc w:val="center"/>
              <w:rPr>
                <w:sz w:val="22"/>
                <w:szCs w:val="22"/>
              </w:rPr>
            </w:pPr>
            <w:r w:rsidRPr="005E58F5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5E58F5" w:rsidRDefault="00326B73" w:rsidP="00326F1C">
            <w:pPr>
              <w:jc w:val="center"/>
              <w:rPr>
                <w:sz w:val="22"/>
                <w:szCs w:val="22"/>
              </w:rPr>
            </w:pPr>
            <w:r w:rsidRPr="005E58F5"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5E58F5" w:rsidRDefault="00326B73" w:rsidP="00326F1C">
            <w:pPr>
              <w:jc w:val="center"/>
              <w:rPr>
                <w:sz w:val="22"/>
                <w:szCs w:val="22"/>
              </w:rPr>
            </w:pPr>
            <w:r w:rsidRPr="005E58F5">
              <w:rPr>
                <w:sz w:val="22"/>
                <w:szCs w:val="22"/>
              </w:rPr>
              <w:t>-</w:t>
            </w:r>
          </w:p>
        </w:tc>
      </w:tr>
      <w:tr w:rsidR="00326B73" w:rsidRPr="00037F25" w:rsidTr="00896D0E">
        <w:trPr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037F25" w:rsidRDefault="00326B73" w:rsidP="00E47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5E58F5" w:rsidRDefault="00326B73" w:rsidP="00326F1C">
            <w:pPr>
              <w:jc w:val="center"/>
              <w:rPr>
                <w:sz w:val="22"/>
                <w:szCs w:val="22"/>
              </w:rPr>
            </w:pPr>
            <w:r w:rsidRPr="005E58F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5E58F5" w:rsidRDefault="00326B73" w:rsidP="00326F1C">
            <w:pPr>
              <w:jc w:val="center"/>
              <w:rPr>
                <w:color w:val="000000"/>
                <w:sz w:val="22"/>
                <w:szCs w:val="22"/>
              </w:rPr>
            </w:pPr>
            <w:r w:rsidRPr="005E58F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5E58F5" w:rsidRDefault="00326B73" w:rsidP="00326F1C">
            <w:pPr>
              <w:jc w:val="center"/>
              <w:rPr>
                <w:sz w:val="22"/>
                <w:szCs w:val="22"/>
              </w:rPr>
            </w:pPr>
            <w:r w:rsidRPr="005E58F5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5E58F5" w:rsidRDefault="00326B73" w:rsidP="00326F1C">
            <w:pPr>
              <w:jc w:val="center"/>
              <w:rPr>
                <w:sz w:val="22"/>
                <w:szCs w:val="22"/>
              </w:rPr>
            </w:pPr>
            <w:r w:rsidRPr="005E58F5">
              <w:rPr>
                <w:sz w:val="22"/>
                <w:szCs w:val="22"/>
              </w:rPr>
              <w:t>Квартира</w:t>
            </w:r>
          </w:p>
          <w:p w:rsidR="00326B73" w:rsidRPr="005E58F5" w:rsidRDefault="00326B73" w:rsidP="00326F1C">
            <w:pPr>
              <w:jc w:val="center"/>
              <w:rPr>
                <w:sz w:val="22"/>
                <w:szCs w:val="22"/>
              </w:rPr>
            </w:pPr>
            <w:r w:rsidRPr="005E58F5"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5E58F5" w:rsidRDefault="00326B73" w:rsidP="00326F1C">
            <w:pPr>
              <w:jc w:val="center"/>
              <w:rPr>
                <w:sz w:val="22"/>
                <w:szCs w:val="22"/>
              </w:rPr>
            </w:pPr>
            <w:r w:rsidRPr="005E58F5">
              <w:rPr>
                <w:sz w:val="22"/>
                <w:szCs w:val="22"/>
              </w:rPr>
              <w:t>61,8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5E58F5" w:rsidRDefault="00326B73" w:rsidP="00326F1C">
            <w:pPr>
              <w:jc w:val="center"/>
              <w:rPr>
                <w:sz w:val="22"/>
                <w:szCs w:val="22"/>
              </w:rPr>
            </w:pPr>
            <w:r w:rsidRPr="005E58F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5E58F5" w:rsidRDefault="00326B73" w:rsidP="00326F1C">
            <w:pPr>
              <w:jc w:val="center"/>
              <w:rPr>
                <w:sz w:val="22"/>
                <w:szCs w:val="22"/>
              </w:rPr>
            </w:pPr>
            <w:r w:rsidRPr="005E58F5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5E58F5" w:rsidRDefault="00326B73" w:rsidP="00326F1C">
            <w:pPr>
              <w:jc w:val="center"/>
              <w:rPr>
                <w:sz w:val="22"/>
                <w:szCs w:val="22"/>
              </w:rPr>
            </w:pPr>
            <w:r w:rsidRPr="005E58F5"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5E58F5" w:rsidRDefault="00326B73" w:rsidP="00326F1C">
            <w:pPr>
              <w:jc w:val="center"/>
              <w:rPr>
                <w:sz w:val="22"/>
                <w:szCs w:val="22"/>
              </w:rPr>
            </w:pPr>
            <w:r w:rsidRPr="005E58F5">
              <w:rPr>
                <w:sz w:val="22"/>
                <w:szCs w:val="22"/>
              </w:rPr>
              <w:t>-</w:t>
            </w:r>
          </w:p>
        </w:tc>
      </w:tr>
      <w:tr w:rsidR="00326B73" w:rsidRPr="00037F25" w:rsidTr="00896D0E">
        <w:trPr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037F25" w:rsidRDefault="00326B73" w:rsidP="00E47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3E24DF" w:rsidRDefault="00326B73" w:rsidP="00326F1C">
            <w:pPr>
              <w:jc w:val="center"/>
              <w:rPr>
                <w:sz w:val="22"/>
                <w:szCs w:val="22"/>
              </w:rPr>
            </w:pPr>
            <w:r w:rsidRPr="003E24DF">
              <w:rPr>
                <w:sz w:val="22"/>
                <w:szCs w:val="22"/>
              </w:rPr>
              <w:t>Кузнецов Владимир Германович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3E24DF" w:rsidRDefault="00326B73" w:rsidP="00326F1C">
            <w:pPr>
              <w:jc w:val="center"/>
              <w:rPr>
                <w:color w:val="000000"/>
                <w:sz w:val="22"/>
                <w:szCs w:val="22"/>
              </w:rPr>
            </w:pPr>
            <w:r w:rsidRPr="003E24DF">
              <w:rPr>
                <w:color w:val="000000"/>
                <w:sz w:val="22"/>
                <w:szCs w:val="22"/>
              </w:rPr>
              <w:t xml:space="preserve">Главный специалист – эксперт отдела по Усть – Кутскому участковому </w:t>
            </w:r>
            <w:r w:rsidRPr="003E24DF">
              <w:rPr>
                <w:color w:val="000000"/>
                <w:sz w:val="22"/>
                <w:szCs w:val="22"/>
              </w:rPr>
              <w:lastRenderedPageBreak/>
              <w:t>лесничеству территориального управления министерства лесного комплекса Иркутской области по Усть – Кутскому лесничеству – государственный лесной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3E24DF" w:rsidRDefault="00326B73" w:rsidP="00326F1C">
            <w:pPr>
              <w:jc w:val="center"/>
              <w:rPr>
                <w:sz w:val="22"/>
                <w:szCs w:val="22"/>
              </w:rPr>
            </w:pPr>
            <w:r w:rsidRPr="003E24DF">
              <w:rPr>
                <w:sz w:val="22"/>
                <w:szCs w:val="22"/>
              </w:rPr>
              <w:lastRenderedPageBreak/>
              <w:t>1 227 515,</w:t>
            </w:r>
            <w:r>
              <w:rPr>
                <w:sz w:val="22"/>
                <w:szCs w:val="22"/>
              </w:rPr>
              <w:t xml:space="preserve"> </w:t>
            </w:r>
            <w:r w:rsidRPr="003E24DF">
              <w:rPr>
                <w:sz w:val="22"/>
                <w:szCs w:val="22"/>
              </w:rPr>
              <w:t>34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3E24DF" w:rsidRDefault="00326B73" w:rsidP="00326F1C">
            <w:pPr>
              <w:jc w:val="center"/>
              <w:rPr>
                <w:sz w:val="22"/>
                <w:szCs w:val="22"/>
              </w:rPr>
            </w:pPr>
            <w:r w:rsidRPr="003E24DF">
              <w:rPr>
                <w:sz w:val="22"/>
                <w:szCs w:val="22"/>
              </w:rPr>
              <w:t>Квартира (индивидуальная)</w:t>
            </w:r>
          </w:p>
          <w:p w:rsidR="00326B73" w:rsidRPr="003E24DF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3E24DF" w:rsidRDefault="00326B73" w:rsidP="00326F1C">
            <w:pPr>
              <w:jc w:val="center"/>
              <w:rPr>
                <w:sz w:val="22"/>
                <w:szCs w:val="22"/>
              </w:rPr>
            </w:pPr>
            <w:r w:rsidRPr="003E24DF">
              <w:rPr>
                <w:sz w:val="22"/>
                <w:szCs w:val="22"/>
              </w:rPr>
              <w:lastRenderedPageBreak/>
              <w:t xml:space="preserve">Квартира </w:t>
            </w:r>
          </w:p>
          <w:p w:rsidR="00326B73" w:rsidRPr="003E24DF" w:rsidRDefault="00326B73" w:rsidP="00326F1C">
            <w:pPr>
              <w:jc w:val="center"/>
              <w:rPr>
                <w:sz w:val="22"/>
                <w:szCs w:val="22"/>
              </w:rPr>
            </w:pPr>
            <w:r w:rsidRPr="003E24DF">
              <w:rPr>
                <w:sz w:val="22"/>
                <w:szCs w:val="22"/>
              </w:rPr>
              <w:t xml:space="preserve">(общая долевая, </w:t>
            </w:r>
          </w:p>
          <w:p w:rsidR="00326B73" w:rsidRPr="003E24DF" w:rsidRDefault="00326B73" w:rsidP="00326F1C">
            <w:pPr>
              <w:jc w:val="center"/>
              <w:rPr>
                <w:sz w:val="22"/>
                <w:szCs w:val="22"/>
              </w:rPr>
            </w:pPr>
            <w:r w:rsidRPr="003E24DF">
              <w:rPr>
                <w:sz w:val="22"/>
                <w:szCs w:val="22"/>
              </w:rPr>
              <w:t>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3E24DF" w:rsidRDefault="00326B73" w:rsidP="00326F1C">
            <w:pPr>
              <w:jc w:val="center"/>
              <w:rPr>
                <w:sz w:val="22"/>
                <w:szCs w:val="22"/>
              </w:rPr>
            </w:pPr>
            <w:r w:rsidRPr="003E24DF">
              <w:rPr>
                <w:sz w:val="22"/>
                <w:szCs w:val="22"/>
              </w:rPr>
              <w:lastRenderedPageBreak/>
              <w:t>60,0</w:t>
            </w:r>
          </w:p>
          <w:p w:rsidR="00326B73" w:rsidRPr="003E24DF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3E24DF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3E24DF" w:rsidRDefault="00326B73" w:rsidP="00326F1C">
            <w:pPr>
              <w:jc w:val="center"/>
              <w:rPr>
                <w:sz w:val="22"/>
                <w:szCs w:val="22"/>
              </w:rPr>
            </w:pPr>
            <w:r w:rsidRPr="003E24DF">
              <w:rPr>
                <w:sz w:val="22"/>
                <w:szCs w:val="22"/>
              </w:rPr>
              <w:lastRenderedPageBreak/>
              <w:t>62,4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3E24DF" w:rsidRDefault="00326B73" w:rsidP="00326F1C">
            <w:pPr>
              <w:jc w:val="center"/>
              <w:rPr>
                <w:sz w:val="22"/>
                <w:szCs w:val="22"/>
              </w:rPr>
            </w:pPr>
            <w:r w:rsidRPr="003E24DF">
              <w:rPr>
                <w:sz w:val="22"/>
                <w:szCs w:val="22"/>
              </w:rPr>
              <w:lastRenderedPageBreak/>
              <w:t>Россия</w:t>
            </w:r>
          </w:p>
          <w:p w:rsidR="00326B73" w:rsidRPr="003E24DF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3E24DF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3E24DF" w:rsidRDefault="00326B73" w:rsidP="00326F1C">
            <w:pPr>
              <w:jc w:val="center"/>
              <w:rPr>
                <w:sz w:val="22"/>
                <w:szCs w:val="22"/>
              </w:rPr>
            </w:pPr>
            <w:r w:rsidRPr="003E24DF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3E24DF" w:rsidRDefault="00326B73" w:rsidP="00844E04">
            <w:pPr>
              <w:jc w:val="center"/>
              <w:rPr>
                <w:sz w:val="22"/>
                <w:szCs w:val="22"/>
              </w:rPr>
            </w:pPr>
            <w:r w:rsidRPr="003E24DF">
              <w:rPr>
                <w:sz w:val="22"/>
                <w:szCs w:val="22"/>
              </w:rPr>
              <w:lastRenderedPageBreak/>
              <w:t>Автомобиль легковой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3E24DF" w:rsidRDefault="00326B73" w:rsidP="00326F1C">
            <w:pPr>
              <w:jc w:val="center"/>
              <w:rPr>
                <w:sz w:val="22"/>
                <w:szCs w:val="22"/>
              </w:rPr>
            </w:pPr>
            <w:r w:rsidRPr="003E24DF">
              <w:rPr>
                <w:sz w:val="22"/>
                <w:szCs w:val="22"/>
              </w:rPr>
              <w:t xml:space="preserve"> </w:t>
            </w:r>
            <w:r w:rsidRPr="003E24DF">
              <w:rPr>
                <w:sz w:val="22"/>
                <w:szCs w:val="22"/>
                <w:lang w:val="en-US"/>
              </w:rPr>
              <w:t>Suzuki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3E24DF" w:rsidRDefault="00326B73" w:rsidP="00326F1C">
            <w:pPr>
              <w:jc w:val="center"/>
              <w:rPr>
                <w:sz w:val="22"/>
                <w:szCs w:val="22"/>
              </w:rPr>
            </w:pPr>
            <w:r w:rsidRPr="003E24DF">
              <w:rPr>
                <w:sz w:val="22"/>
                <w:szCs w:val="22"/>
              </w:rPr>
              <w:t>-</w:t>
            </w:r>
          </w:p>
        </w:tc>
      </w:tr>
      <w:tr w:rsidR="00326B73" w:rsidRPr="00037F25" w:rsidTr="00896D0E">
        <w:trPr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037F25" w:rsidRDefault="00326B73" w:rsidP="00E47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3E24DF" w:rsidRDefault="00326B73" w:rsidP="00326F1C">
            <w:pPr>
              <w:jc w:val="center"/>
              <w:rPr>
                <w:sz w:val="22"/>
                <w:szCs w:val="22"/>
              </w:rPr>
            </w:pPr>
            <w:r w:rsidRPr="003E24DF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3E24DF" w:rsidRDefault="00326B73" w:rsidP="00326F1C">
            <w:pPr>
              <w:jc w:val="center"/>
              <w:rPr>
                <w:color w:val="000000"/>
                <w:sz w:val="22"/>
                <w:szCs w:val="22"/>
              </w:rPr>
            </w:pPr>
            <w:r w:rsidRPr="003E24D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3E24DF" w:rsidRDefault="00326B73" w:rsidP="00326F1C">
            <w:pPr>
              <w:jc w:val="center"/>
              <w:rPr>
                <w:sz w:val="22"/>
                <w:szCs w:val="22"/>
              </w:rPr>
            </w:pPr>
            <w:r w:rsidRPr="003E24DF">
              <w:rPr>
                <w:sz w:val="22"/>
                <w:szCs w:val="22"/>
              </w:rPr>
              <w:t>224 886,37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3E24DF" w:rsidRDefault="00326B73" w:rsidP="00326F1C">
            <w:pPr>
              <w:jc w:val="center"/>
              <w:rPr>
                <w:sz w:val="22"/>
                <w:szCs w:val="22"/>
              </w:rPr>
            </w:pPr>
            <w:r w:rsidRPr="003E24DF">
              <w:rPr>
                <w:sz w:val="22"/>
                <w:szCs w:val="22"/>
              </w:rPr>
              <w:t>Квартира</w:t>
            </w:r>
          </w:p>
          <w:p w:rsidR="00326B73" w:rsidRPr="003E24DF" w:rsidRDefault="00326B73" w:rsidP="00326F1C">
            <w:pPr>
              <w:jc w:val="center"/>
              <w:rPr>
                <w:sz w:val="22"/>
                <w:szCs w:val="22"/>
              </w:rPr>
            </w:pPr>
            <w:r w:rsidRPr="003E24DF">
              <w:rPr>
                <w:sz w:val="22"/>
                <w:szCs w:val="22"/>
              </w:rPr>
              <w:t>(в пользовании)</w:t>
            </w:r>
          </w:p>
          <w:p w:rsidR="00326B73" w:rsidRPr="003E24DF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3E24DF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3E24DF" w:rsidRDefault="00326B73" w:rsidP="00326F1C">
            <w:pPr>
              <w:jc w:val="center"/>
              <w:rPr>
                <w:sz w:val="22"/>
                <w:szCs w:val="22"/>
              </w:rPr>
            </w:pPr>
            <w:r w:rsidRPr="003E24DF">
              <w:rPr>
                <w:sz w:val="22"/>
                <w:szCs w:val="22"/>
              </w:rPr>
              <w:t>Земельный участок (индивидуальная)</w:t>
            </w:r>
          </w:p>
          <w:p w:rsidR="00326B73" w:rsidRPr="003E24DF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3E24DF" w:rsidRDefault="00326B73" w:rsidP="00326F1C">
            <w:pPr>
              <w:jc w:val="center"/>
              <w:rPr>
                <w:sz w:val="22"/>
                <w:szCs w:val="22"/>
              </w:rPr>
            </w:pPr>
            <w:r w:rsidRPr="003E24DF">
              <w:rPr>
                <w:sz w:val="22"/>
                <w:szCs w:val="22"/>
              </w:rPr>
              <w:t>Земельный участок (индивидуальная)</w:t>
            </w:r>
          </w:p>
          <w:p w:rsidR="00326B73" w:rsidRPr="003E24DF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3E24DF" w:rsidRDefault="00326B73" w:rsidP="00326F1C">
            <w:pPr>
              <w:jc w:val="center"/>
              <w:rPr>
                <w:sz w:val="22"/>
                <w:szCs w:val="22"/>
              </w:rPr>
            </w:pPr>
            <w:r w:rsidRPr="003E24DF">
              <w:rPr>
                <w:sz w:val="22"/>
                <w:szCs w:val="22"/>
              </w:rPr>
              <w:t>Жилой дом</w:t>
            </w:r>
          </w:p>
          <w:p w:rsidR="00326B73" w:rsidRPr="003E24DF" w:rsidRDefault="00326B73" w:rsidP="00326F1C">
            <w:pPr>
              <w:jc w:val="center"/>
              <w:rPr>
                <w:sz w:val="22"/>
                <w:szCs w:val="22"/>
              </w:rPr>
            </w:pPr>
            <w:r w:rsidRPr="003E24DF">
              <w:rPr>
                <w:sz w:val="22"/>
                <w:szCs w:val="22"/>
              </w:rPr>
              <w:t>(индивидуальный)</w:t>
            </w:r>
          </w:p>
          <w:p w:rsidR="00326B73" w:rsidRPr="003E24DF" w:rsidRDefault="00326B73" w:rsidP="00326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3E24DF" w:rsidRDefault="00326B73" w:rsidP="00326F1C">
            <w:pPr>
              <w:jc w:val="center"/>
              <w:rPr>
                <w:sz w:val="22"/>
                <w:szCs w:val="22"/>
              </w:rPr>
            </w:pPr>
            <w:r w:rsidRPr="003E24DF">
              <w:rPr>
                <w:sz w:val="22"/>
                <w:szCs w:val="22"/>
              </w:rPr>
              <w:t>60,0</w:t>
            </w:r>
          </w:p>
          <w:p w:rsidR="00326B73" w:rsidRPr="003E24DF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3E24DF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3E24DF" w:rsidRDefault="00326B73" w:rsidP="00326F1C">
            <w:pPr>
              <w:jc w:val="center"/>
              <w:rPr>
                <w:sz w:val="22"/>
                <w:szCs w:val="22"/>
              </w:rPr>
            </w:pPr>
            <w:r w:rsidRPr="003E24DF">
              <w:rPr>
                <w:sz w:val="22"/>
                <w:szCs w:val="22"/>
              </w:rPr>
              <w:t>600,0</w:t>
            </w:r>
          </w:p>
          <w:p w:rsidR="00326B73" w:rsidRPr="003E24DF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3E24DF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3E24DF" w:rsidRDefault="00326B73" w:rsidP="00326F1C">
            <w:pPr>
              <w:jc w:val="center"/>
              <w:rPr>
                <w:sz w:val="22"/>
                <w:szCs w:val="22"/>
              </w:rPr>
            </w:pPr>
            <w:r w:rsidRPr="003E24DF">
              <w:rPr>
                <w:sz w:val="22"/>
                <w:szCs w:val="22"/>
              </w:rPr>
              <w:t>352,0</w:t>
            </w:r>
          </w:p>
          <w:p w:rsidR="00326B73" w:rsidRPr="003E24DF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3E24DF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3E24DF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3E24DF" w:rsidRDefault="00326B73" w:rsidP="00326F1C">
            <w:pPr>
              <w:jc w:val="center"/>
              <w:rPr>
                <w:sz w:val="22"/>
                <w:szCs w:val="22"/>
              </w:rPr>
            </w:pPr>
            <w:r w:rsidRPr="003E24DF">
              <w:rPr>
                <w:sz w:val="22"/>
                <w:szCs w:val="22"/>
              </w:rPr>
              <w:t>23,6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3E24DF" w:rsidRDefault="00326B73" w:rsidP="00326F1C">
            <w:pPr>
              <w:jc w:val="center"/>
              <w:rPr>
                <w:sz w:val="22"/>
                <w:szCs w:val="22"/>
              </w:rPr>
            </w:pPr>
            <w:r w:rsidRPr="003E24DF">
              <w:rPr>
                <w:sz w:val="22"/>
                <w:szCs w:val="22"/>
              </w:rPr>
              <w:t>Россия</w:t>
            </w:r>
          </w:p>
          <w:p w:rsidR="00326B73" w:rsidRPr="003E24DF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3E24DF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3E24DF" w:rsidRDefault="00326B73" w:rsidP="00326F1C">
            <w:pPr>
              <w:jc w:val="center"/>
              <w:rPr>
                <w:sz w:val="22"/>
                <w:szCs w:val="22"/>
              </w:rPr>
            </w:pPr>
            <w:r w:rsidRPr="003E24DF">
              <w:rPr>
                <w:sz w:val="22"/>
                <w:szCs w:val="22"/>
              </w:rPr>
              <w:t>Россия</w:t>
            </w:r>
          </w:p>
          <w:p w:rsidR="00326B73" w:rsidRPr="003E24DF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3E24DF" w:rsidRDefault="00326B73" w:rsidP="00326F1C">
            <w:pPr>
              <w:jc w:val="center"/>
              <w:rPr>
                <w:sz w:val="22"/>
                <w:szCs w:val="22"/>
              </w:rPr>
            </w:pPr>
            <w:r w:rsidRPr="003E24DF">
              <w:rPr>
                <w:sz w:val="22"/>
                <w:szCs w:val="22"/>
              </w:rPr>
              <w:t>Россия</w:t>
            </w:r>
          </w:p>
          <w:p w:rsidR="00326B73" w:rsidRPr="003E24DF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3E24DF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3E24DF" w:rsidRDefault="00326B73" w:rsidP="00326F1C">
            <w:pPr>
              <w:jc w:val="center"/>
              <w:rPr>
                <w:sz w:val="22"/>
                <w:szCs w:val="22"/>
              </w:rPr>
            </w:pPr>
            <w:r w:rsidRPr="003E24D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3E24DF" w:rsidRDefault="00326B73" w:rsidP="00326F1C">
            <w:pPr>
              <w:jc w:val="center"/>
              <w:rPr>
                <w:sz w:val="22"/>
                <w:szCs w:val="22"/>
              </w:rPr>
            </w:pPr>
            <w:r w:rsidRPr="003E24DF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3E24DF" w:rsidRDefault="00326B73" w:rsidP="00326F1C">
            <w:pPr>
              <w:jc w:val="center"/>
              <w:rPr>
                <w:sz w:val="22"/>
                <w:szCs w:val="22"/>
              </w:rPr>
            </w:pPr>
            <w:r w:rsidRPr="003E24DF">
              <w:rPr>
                <w:sz w:val="22"/>
                <w:szCs w:val="22"/>
                <w:lang w:val="en-US"/>
              </w:rPr>
              <w:t>Nissan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3E24DF" w:rsidRDefault="00326B73" w:rsidP="00326F1C">
            <w:pPr>
              <w:jc w:val="center"/>
              <w:rPr>
                <w:sz w:val="22"/>
                <w:szCs w:val="22"/>
              </w:rPr>
            </w:pPr>
            <w:r w:rsidRPr="003E24DF">
              <w:rPr>
                <w:sz w:val="22"/>
                <w:szCs w:val="22"/>
              </w:rPr>
              <w:t>-</w:t>
            </w:r>
          </w:p>
        </w:tc>
      </w:tr>
      <w:tr w:rsidR="00326B73" w:rsidRPr="00037F25" w:rsidTr="00896D0E">
        <w:trPr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037F25" w:rsidRDefault="00326B73" w:rsidP="00E47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14E09" w:rsidRDefault="00326B73" w:rsidP="00326F1C">
            <w:pPr>
              <w:jc w:val="center"/>
              <w:rPr>
                <w:sz w:val="22"/>
                <w:szCs w:val="22"/>
              </w:rPr>
            </w:pPr>
            <w:r w:rsidRPr="00614E09">
              <w:rPr>
                <w:sz w:val="22"/>
                <w:szCs w:val="22"/>
              </w:rPr>
              <w:t>Лугачева Татьяна Андреевна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14E09" w:rsidRDefault="00326B73" w:rsidP="00326F1C">
            <w:pPr>
              <w:jc w:val="center"/>
              <w:rPr>
                <w:color w:val="000000"/>
                <w:sz w:val="22"/>
                <w:szCs w:val="22"/>
              </w:rPr>
            </w:pPr>
            <w:r w:rsidRPr="00614E09">
              <w:rPr>
                <w:color w:val="000000"/>
                <w:sz w:val="22"/>
                <w:szCs w:val="22"/>
              </w:rPr>
              <w:t xml:space="preserve">Главный специалист – эксперт отдела по </w:t>
            </w:r>
            <w:r w:rsidRPr="00614E09">
              <w:rPr>
                <w:color w:val="000000"/>
                <w:sz w:val="22"/>
                <w:szCs w:val="22"/>
              </w:rPr>
              <w:lastRenderedPageBreak/>
              <w:t>Усть – Кутскому участковому лесничеству территориального управления министерства лесного комплекса Иркутской области по Усть – Кутскому лесничеству – государственный лесной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14E09" w:rsidRDefault="00326B73" w:rsidP="00326F1C">
            <w:pPr>
              <w:jc w:val="center"/>
              <w:rPr>
                <w:sz w:val="22"/>
                <w:szCs w:val="22"/>
              </w:rPr>
            </w:pPr>
            <w:r w:rsidRPr="00614E09">
              <w:rPr>
                <w:sz w:val="22"/>
                <w:szCs w:val="22"/>
              </w:rPr>
              <w:lastRenderedPageBreak/>
              <w:t>954 675,78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614E09" w:rsidRDefault="00326B73" w:rsidP="00326F1C">
            <w:pPr>
              <w:jc w:val="center"/>
              <w:rPr>
                <w:sz w:val="22"/>
                <w:szCs w:val="22"/>
              </w:rPr>
            </w:pPr>
            <w:r w:rsidRPr="00614E09">
              <w:rPr>
                <w:sz w:val="22"/>
                <w:szCs w:val="22"/>
              </w:rPr>
              <w:t xml:space="preserve">Земельный участок (общая долевая, </w:t>
            </w:r>
          </w:p>
          <w:p w:rsidR="00326B73" w:rsidRPr="00614E09" w:rsidRDefault="00326B73" w:rsidP="00326F1C">
            <w:pPr>
              <w:jc w:val="center"/>
              <w:rPr>
                <w:sz w:val="22"/>
                <w:szCs w:val="22"/>
              </w:rPr>
            </w:pPr>
            <w:r w:rsidRPr="00614E09">
              <w:rPr>
                <w:sz w:val="22"/>
                <w:szCs w:val="22"/>
              </w:rPr>
              <w:lastRenderedPageBreak/>
              <w:t>1/6 доли)</w:t>
            </w:r>
          </w:p>
          <w:p w:rsidR="00326B73" w:rsidRPr="00614E09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614E09" w:rsidRDefault="00326B73" w:rsidP="00326F1C">
            <w:pPr>
              <w:jc w:val="center"/>
              <w:rPr>
                <w:sz w:val="22"/>
                <w:szCs w:val="22"/>
              </w:rPr>
            </w:pPr>
            <w:r w:rsidRPr="00614E09">
              <w:rPr>
                <w:sz w:val="22"/>
                <w:szCs w:val="22"/>
              </w:rPr>
              <w:t>Жилой дом</w:t>
            </w:r>
          </w:p>
          <w:p w:rsidR="00326B73" w:rsidRPr="00614E09" w:rsidRDefault="00326B73" w:rsidP="00326F1C">
            <w:pPr>
              <w:jc w:val="center"/>
              <w:rPr>
                <w:sz w:val="22"/>
                <w:szCs w:val="22"/>
              </w:rPr>
            </w:pPr>
            <w:r w:rsidRPr="00614E09">
              <w:rPr>
                <w:sz w:val="22"/>
                <w:szCs w:val="22"/>
              </w:rPr>
              <w:t xml:space="preserve">(общая долевая, </w:t>
            </w:r>
          </w:p>
          <w:p w:rsidR="00326B73" w:rsidRPr="00614E09" w:rsidRDefault="00326B73" w:rsidP="00326F1C">
            <w:pPr>
              <w:jc w:val="center"/>
              <w:rPr>
                <w:sz w:val="22"/>
                <w:szCs w:val="22"/>
              </w:rPr>
            </w:pPr>
            <w:r w:rsidRPr="00614E09">
              <w:rPr>
                <w:sz w:val="22"/>
                <w:szCs w:val="22"/>
              </w:rPr>
              <w:t>1/6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14E09" w:rsidRDefault="00326B73" w:rsidP="00326F1C">
            <w:pPr>
              <w:jc w:val="center"/>
              <w:rPr>
                <w:sz w:val="22"/>
                <w:szCs w:val="22"/>
              </w:rPr>
            </w:pPr>
            <w:r w:rsidRPr="00614E09">
              <w:rPr>
                <w:sz w:val="22"/>
                <w:szCs w:val="22"/>
              </w:rPr>
              <w:lastRenderedPageBreak/>
              <w:t>600,0</w:t>
            </w:r>
          </w:p>
          <w:p w:rsidR="00326B73" w:rsidRPr="00614E09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614E09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614E09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614E09" w:rsidRDefault="00326B73" w:rsidP="00326F1C">
            <w:pPr>
              <w:jc w:val="center"/>
              <w:rPr>
                <w:sz w:val="22"/>
                <w:szCs w:val="22"/>
              </w:rPr>
            </w:pPr>
            <w:r w:rsidRPr="00614E09">
              <w:rPr>
                <w:sz w:val="22"/>
                <w:szCs w:val="22"/>
              </w:rPr>
              <w:t>54,8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614E09" w:rsidRDefault="00326B73" w:rsidP="00326F1C">
            <w:pPr>
              <w:jc w:val="center"/>
              <w:rPr>
                <w:sz w:val="22"/>
                <w:szCs w:val="22"/>
              </w:rPr>
            </w:pPr>
            <w:r w:rsidRPr="00614E09">
              <w:rPr>
                <w:sz w:val="22"/>
                <w:szCs w:val="22"/>
              </w:rPr>
              <w:lastRenderedPageBreak/>
              <w:t>Россия</w:t>
            </w:r>
          </w:p>
          <w:p w:rsidR="00326B73" w:rsidRPr="00614E09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614E09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614E09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614E09" w:rsidRDefault="00326B73" w:rsidP="00326F1C">
            <w:pPr>
              <w:jc w:val="center"/>
              <w:rPr>
                <w:sz w:val="22"/>
                <w:szCs w:val="22"/>
              </w:rPr>
            </w:pPr>
            <w:r w:rsidRPr="00614E09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614E09" w:rsidRDefault="00326B73" w:rsidP="00326F1C">
            <w:pPr>
              <w:jc w:val="center"/>
              <w:rPr>
                <w:sz w:val="22"/>
                <w:szCs w:val="22"/>
              </w:rPr>
            </w:pPr>
            <w:r w:rsidRPr="00614E09">
              <w:rPr>
                <w:sz w:val="22"/>
                <w:szCs w:val="22"/>
              </w:rPr>
              <w:lastRenderedPageBreak/>
              <w:t>Автомобиль легковой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844E04" w:rsidRDefault="00326B73" w:rsidP="00844E04">
            <w:pPr>
              <w:jc w:val="center"/>
              <w:rPr>
                <w:sz w:val="22"/>
                <w:szCs w:val="22"/>
              </w:rPr>
            </w:pPr>
            <w:r w:rsidRPr="00614E09">
              <w:rPr>
                <w:rStyle w:val="ab"/>
                <w:bCs/>
                <w:i w:val="0"/>
                <w:iCs w:val="0"/>
                <w:sz w:val="22"/>
                <w:szCs w:val="22"/>
                <w:shd w:val="clear" w:color="auto" w:fill="FFFFFF"/>
              </w:rPr>
              <w:t>Chevrolet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614E09" w:rsidRDefault="00326B73" w:rsidP="00326F1C">
            <w:pPr>
              <w:jc w:val="center"/>
              <w:rPr>
                <w:sz w:val="22"/>
                <w:szCs w:val="22"/>
              </w:rPr>
            </w:pPr>
            <w:r w:rsidRPr="00614E09">
              <w:rPr>
                <w:sz w:val="22"/>
                <w:szCs w:val="22"/>
              </w:rPr>
              <w:t>-</w:t>
            </w:r>
          </w:p>
        </w:tc>
      </w:tr>
      <w:tr w:rsidR="00326B73" w:rsidRPr="00037F25" w:rsidTr="00896D0E">
        <w:trPr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037F25" w:rsidRDefault="00326B73" w:rsidP="00E47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14E09" w:rsidRDefault="00326B73" w:rsidP="00326F1C">
            <w:pPr>
              <w:jc w:val="center"/>
              <w:rPr>
                <w:sz w:val="22"/>
                <w:szCs w:val="22"/>
              </w:rPr>
            </w:pPr>
            <w:r w:rsidRPr="00614E09"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14E09" w:rsidRDefault="00326B73" w:rsidP="00326F1C">
            <w:pPr>
              <w:jc w:val="center"/>
              <w:rPr>
                <w:color w:val="000000"/>
                <w:sz w:val="22"/>
                <w:szCs w:val="22"/>
              </w:rPr>
            </w:pPr>
            <w:r w:rsidRPr="00614E0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14E09" w:rsidRDefault="00326B73" w:rsidP="00326F1C">
            <w:pPr>
              <w:jc w:val="center"/>
              <w:rPr>
                <w:sz w:val="22"/>
                <w:szCs w:val="22"/>
              </w:rPr>
            </w:pPr>
            <w:r w:rsidRPr="00614E09">
              <w:rPr>
                <w:sz w:val="22"/>
                <w:szCs w:val="22"/>
              </w:rPr>
              <w:t>1 200 416,</w:t>
            </w:r>
            <w:r>
              <w:rPr>
                <w:sz w:val="22"/>
                <w:szCs w:val="22"/>
              </w:rPr>
              <w:t xml:space="preserve"> </w:t>
            </w:r>
            <w:r w:rsidRPr="00614E09">
              <w:rPr>
                <w:sz w:val="22"/>
                <w:szCs w:val="22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614E09" w:rsidRDefault="00326B73" w:rsidP="00326F1C">
            <w:pPr>
              <w:jc w:val="center"/>
              <w:rPr>
                <w:sz w:val="22"/>
                <w:szCs w:val="22"/>
              </w:rPr>
            </w:pPr>
            <w:r w:rsidRPr="00614E09">
              <w:rPr>
                <w:sz w:val="22"/>
                <w:szCs w:val="22"/>
              </w:rPr>
              <w:t xml:space="preserve">Земельный участок (общая долевая, </w:t>
            </w:r>
          </w:p>
          <w:p w:rsidR="00326B73" w:rsidRPr="00614E09" w:rsidRDefault="00326B73" w:rsidP="00326F1C">
            <w:pPr>
              <w:jc w:val="center"/>
              <w:rPr>
                <w:sz w:val="22"/>
                <w:szCs w:val="22"/>
              </w:rPr>
            </w:pPr>
            <w:r w:rsidRPr="00614E09">
              <w:rPr>
                <w:sz w:val="22"/>
                <w:szCs w:val="22"/>
              </w:rPr>
              <w:t>1/6 доли)</w:t>
            </w:r>
          </w:p>
          <w:p w:rsidR="00326B73" w:rsidRPr="00614E09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614E09" w:rsidRDefault="00326B73" w:rsidP="00326F1C">
            <w:pPr>
              <w:jc w:val="center"/>
              <w:rPr>
                <w:sz w:val="22"/>
                <w:szCs w:val="22"/>
              </w:rPr>
            </w:pPr>
            <w:r w:rsidRPr="00614E09">
              <w:rPr>
                <w:sz w:val="22"/>
                <w:szCs w:val="22"/>
              </w:rPr>
              <w:t>Жилой дом</w:t>
            </w:r>
          </w:p>
          <w:p w:rsidR="00326B73" w:rsidRPr="00614E09" w:rsidRDefault="00326B73" w:rsidP="00326F1C">
            <w:pPr>
              <w:jc w:val="center"/>
              <w:rPr>
                <w:sz w:val="22"/>
                <w:szCs w:val="22"/>
              </w:rPr>
            </w:pPr>
            <w:r w:rsidRPr="00614E09">
              <w:rPr>
                <w:sz w:val="22"/>
                <w:szCs w:val="22"/>
              </w:rPr>
              <w:t>(общая долевая, 1/6 доли)</w:t>
            </w:r>
          </w:p>
          <w:p w:rsidR="00326B73" w:rsidRPr="00614E09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614E09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614E09" w:rsidRDefault="00326B73" w:rsidP="00326F1C">
            <w:pPr>
              <w:jc w:val="center"/>
              <w:rPr>
                <w:sz w:val="22"/>
                <w:szCs w:val="22"/>
              </w:rPr>
            </w:pPr>
            <w:r w:rsidRPr="00614E09">
              <w:rPr>
                <w:sz w:val="22"/>
                <w:szCs w:val="22"/>
              </w:rPr>
              <w:t>Квартира</w:t>
            </w:r>
          </w:p>
          <w:p w:rsidR="00326B73" w:rsidRPr="00614E09" w:rsidRDefault="00326B73" w:rsidP="00326F1C">
            <w:pPr>
              <w:jc w:val="center"/>
              <w:rPr>
                <w:sz w:val="22"/>
                <w:szCs w:val="22"/>
              </w:rPr>
            </w:pPr>
            <w:r w:rsidRPr="00614E09"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14E09" w:rsidRDefault="00326B73" w:rsidP="00326F1C">
            <w:pPr>
              <w:jc w:val="center"/>
              <w:rPr>
                <w:sz w:val="22"/>
                <w:szCs w:val="22"/>
              </w:rPr>
            </w:pPr>
            <w:r w:rsidRPr="00614E09">
              <w:rPr>
                <w:sz w:val="22"/>
                <w:szCs w:val="22"/>
              </w:rPr>
              <w:t>600,0</w:t>
            </w:r>
          </w:p>
          <w:p w:rsidR="00326B73" w:rsidRPr="00614E09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614E09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614E09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614E09" w:rsidRDefault="00326B73" w:rsidP="00326F1C">
            <w:pPr>
              <w:jc w:val="center"/>
              <w:rPr>
                <w:sz w:val="22"/>
                <w:szCs w:val="22"/>
              </w:rPr>
            </w:pPr>
            <w:r w:rsidRPr="00614E09">
              <w:rPr>
                <w:sz w:val="22"/>
                <w:szCs w:val="22"/>
              </w:rPr>
              <w:t>54,8</w:t>
            </w:r>
          </w:p>
          <w:p w:rsidR="00326B73" w:rsidRPr="00614E09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614E09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614E09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614E09" w:rsidRDefault="00326B73" w:rsidP="00326F1C">
            <w:pPr>
              <w:jc w:val="center"/>
              <w:rPr>
                <w:sz w:val="22"/>
                <w:szCs w:val="22"/>
              </w:rPr>
            </w:pPr>
            <w:r w:rsidRPr="00614E09">
              <w:rPr>
                <w:sz w:val="22"/>
                <w:szCs w:val="22"/>
              </w:rPr>
              <w:t>50,0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614E09" w:rsidRDefault="00326B73" w:rsidP="00326F1C">
            <w:pPr>
              <w:jc w:val="center"/>
              <w:rPr>
                <w:sz w:val="22"/>
                <w:szCs w:val="22"/>
              </w:rPr>
            </w:pPr>
            <w:r w:rsidRPr="00614E09">
              <w:rPr>
                <w:sz w:val="22"/>
                <w:szCs w:val="22"/>
              </w:rPr>
              <w:t>Россия</w:t>
            </w:r>
          </w:p>
          <w:p w:rsidR="00326B73" w:rsidRPr="00614E09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614E09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614E09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614E09" w:rsidRDefault="00326B73" w:rsidP="00326F1C">
            <w:pPr>
              <w:jc w:val="center"/>
              <w:rPr>
                <w:sz w:val="22"/>
                <w:szCs w:val="22"/>
              </w:rPr>
            </w:pPr>
            <w:r w:rsidRPr="00614E09">
              <w:rPr>
                <w:sz w:val="22"/>
                <w:szCs w:val="22"/>
              </w:rPr>
              <w:t>Россия</w:t>
            </w:r>
          </w:p>
          <w:p w:rsidR="00326B73" w:rsidRPr="00614E09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614E09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614E09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614E09" w:rsidRDefault="00326B73" w:rsidP="00326F1C">
            <w:pPr>
              <w:jc w:val="center"/>
              <w:rPr>
                <w:sz w:val="22"/>
                <w:szCs w:val="22"/>
              </w:rPr>
            </w:pPr>
            <w:r w:rsidRPr="00614E09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614E09" w:rsidRDefault="00326B73" w:rsidP="00326F1C">
            <w:pPr>
              <w:jc w:val="center"/>
              <w:rPr>
                <w:sz w:val="22"/>
                <w:szCs w:val="22"/>
              </w:rPr>
            </w:pPr>
            <w:r w:rsidRPr="00614E09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614E09" w:rsidRDefault="00326B73" w:rsidP="00326F1C">
            <w:pPr>
              <w:jc w:val="center"/>
              <w:rPr>
                <w:sz w:val="22"/>
                <w:szCs w:val="22"/>
              </w:rPr>
            </w:pPr>
            <w:r w:rsidRPr="00614E09"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614E09" w:rsidRDefault="00326B73" w:rsidP="00326F1C">
            <w:pPr>
              <w:jc w:val="center"/>
              <w:rPr>
                <w:sz w:val="22"/>
                <w:szCs w:val="22"/>
              </w:rPr>
            </w:pPr>
            <w:r w:rsidRPr="00614E09">
              <w:rPr>
                <w:sz w:val="22"/>
                <w:szCs w:val="22"/>
              </w:rPr>
              <w:t>-</w:t>
            </w:r>
          </w:p>
        </w:tc>
      </w:tr>
      <w:tr w:rsidR="00326B73" w:rsidRPr="00037F25" w:rsidTr="00896D0E">
        <w:trPr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037F25" w:rsidRDefault="00326B73" w:rsidP="00E47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14E09" w:rsidRDefault="00326B73" w:rsidP="00326F1C">
            <w:pPr>
              <w:jc w:val="center"/>
              <w:rPr>
                <w:sz w:val="22"/>
                <w:szCs w:val="22"/>
              </w:rPr>
            </w:pPr>
            <w:r w:rsidRPr="00614E0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14E09" w:rsidRDefault="00326B73" w:rsidP="00326F1C">
            <w:pPr>
              <w:jc w:val="center"/>
              <w:rPr>
                <w:color w:val="000000"/>
                <w:sz w:val="22"/>
                <w:szCs w:val="22"/>
              </w:rPr>
            </w:pPr>
            <w:r w:rsidRPr="00614E0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14E09" w:rsidRDefault="00326B73" w:rsidP="00326F1C">
            <w:pPr>
              <w:jc w:val="center"/>
              <w:rPr>
                <w:sz w:val="22"/>
                <w:szCs w:val="22"/>
              </w:rPr>
            </w:pPr>
            <w:r w:rsidRPr="00614E09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614E09" w:rsidRDefault="00326B73" w:rsidP="00326F1C">
            <w:pPr>
              <w:jc w:val="center"/>
              <w:rPr>
                <w:sz w:val="22"/>
                <w:szCs w:val="22"/>
              </w:rPr>
            </w:pPr>
            <w:r w:rsidRPr="00614E09">
              <w:rPr>
                <w:sz w:val="22"/>
                <w:szCs w:val="22"/>
              </w:rPr>
              <w:t xml:space="preserve">Земельный участок (общая долевая, </w:t>
            </w:r>
          </w:p>
          <w:p w:rsidR="00326B73" w:rsidRPr="00614E09" w:rsidRDefault="00326B73" w:rsidP="00326F1C">
            <w:pPr>
              <w:jc w:val="center"/>
              <w:rPr>
                <w:sz w:val="22"/>
                <w:szCs w:val="22"/>
              </w:rPr>
            </w:pPr>
            <w:r w:rsidRPr="00614E09">
              <w:rPr>
                <w:sz w:val="22"/>
                <w:szCs w:val="22"/>
              </w:rPr>
              <w:t>1/3 доли)</w:t>
            </w:r>
          </w:p>
          <w:p w:rsidR="00326B73" w:rsidRPr="00614E09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614E09" w:rsidRDefault="00326B73" w:rsidP="00326F1C">
            <w:pPr>
              <w:jc w:val="center"/>
              <w:rPr>
                <w:sz w:val="22"/>
                <w:szCs w:val="22"/>
              </w:rPr>
            </w:pPr>
            <w:r w:rsidRPr="00614E09">
              <w:rPr>
                <w:sz w:val="22"/>
                <w:szCs w:val="22"/>
              </w:rPr>
              <w:t>Жилой дом</w:t>
            </w:r>
          </w:p>
          <w:p w:rsidR="00326B73" w:rsidRPr="00614E09" w:rsidRDefault="00326B73" w:rsidP="00326F1C">
            <w:pPr>
              <w:jc w:val="center"/>
              <w:rPr>
                <w:sz w:val="22"/>
                <w:szCs w:val="22"/>
              </w:rPr>
            </w:pPr>
            <w:r w:rsidRPr="00614E09">
              <w:rPr>
                <w:sz w:val="22"/>
                <w:szCs w:val="22"/>
              </w:rPr>
              <w:t>(общая долевая,</w:t>
            </w:r>
          </w:p>
          <w:p w:rsidR="00326B73" w:rsidRPr="00614E09" w:rsidRDefault="00326B73" w:rsidP="00326F1C">
            <w:pPr>
              <w:jc w:val="center"/>
              <w:rPr>
                <w:sz w:val="22"/>
                <w:szCs w:val="22"/>
              </w:rPr>
            </w:pPr>
            <w:r w:rsidRPr="00614E09">
              <w:rPr>
                <w:sz w:val="22"/>
                <w:szCs w:val="22"/>
              </w:rPr>
              <w:t xml:space="preserve"> 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14E09" w:rsidRDefault="00326B73" w:rsidP="00326F1C">
            <w:pPr>
              <w:jc w:val="center"/>
              <w:rPr>
                <w:sz w:val="22"/>
                <w:szCs w:val="22"/>
              </w:rPr>
            </w:pPr>
            <w:r w:rsidRPr="00614E09">
              <w:rPr>
                <w:sz w:val="22"/>
                <w:szCs w:val="22"/>
              </w:rPr>
              <w:lastRenderedPageBreak/>
              <w:t>600,0</w:t>
            </w:r>
          </w:p>
          <w:p w:rsidR="00326B73" w:rsidRPr="00614E09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614E09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614E09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614E09" w:rsidRDefault="00326B73" w:rsidP="00326F1C">
            <w:pPr>
              <w:jc w:val="center"/>
              <w:rPr>
                <w:sz w:val="22"/>
                <w:szCs w:val="22"/>
              </w:rPr>
            </w:pPr>
            <w:r w:rsidRPr="00614E09">
              <w:rPr>
                <w:sz w:val="22"/>
                <w:szCs w:val="22"/>
              </w:rPr>
              <w:t>54,8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614E09" w:rsidRDefault="00326B73" w:rsidP="00326F1C">
            <w:pPr>
              <w:jc w:val="center"/>
              <w:rPr>
                <w:sz w:val="22"/>
                <w:szCs w:val="22"/>
              </w:rPr>
            </w:pPr>
            <w:r w:rsidRPr="00614E09">
              <w:rPr>
                <w:sz w:val="22"/>
                <w:szCs w:val="22"/>
              </w:rPr>
              <w:lastRenderedPageBreak/>
              <w:t>Россия</w:t>
            </w:r>
          </w:p>
          <w:p w:rsidR="00326B73" w:rsidRPr="00614E09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614E09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614E09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614E09" w:rsidRDefault="00326B73" w:rsidP="00326F1C">
            <w:pPr>
              <w:jc w:val="center"/>
              <w:rPr>
                <w:sz w:val="22"/>
                <w:szCs w:val="22"/>
              </w:rPr>
            </w:pPr>
            <w:r w:rsidRPr="00614E09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614E09" w:rsidRDefault="00326B73" w:rsidP="00326F1C">
            <w:pPr>
              <w:jc w:val="center"/>
              <w:rPr>
                <w:sz w:val="22"/>
                <w:szCs w:val="22"/>
              </w:rPr>
            </w:pPr>
            <w:r w:rsidRPr="00614E09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614E09" w:rsidRDefault="00326B73" w:rsidP="00326F1C">
            <w:pPr>
              <w:jc w:val="center"/>
              <w:rPr>
                <w:sz w:val="22"/>
                <w:szCs w:val="22"/>
              </w:rPr>
            </w:pPr>
            <w:r w:rsidRPr="00614E09"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614E09" w:rsidRDefault="00326B73" w:rsidP="00326F1C">
            <w:pPr>
              <w:jc w:val="center"/>
              <w:rPr>
                <w:sz w:val="22"/>
                <w:szCs w:val="22"/>
              </w:rPr>
            </w:pPr>
            <w:r w:rsidRPr="00614E09">
              <w:rPr>
                <w:sz w:val="22"/>
                <w:szCs w:val="22"/>
              </w:rPr>
              <w:t>-</w:t>
            </w:r>
          </w:p>
        </w:tc>
      </w:tr>
      <w:tr w:rsidR="00326B73" w:rsidRPr="00037F25" w:rsidTr="00896D0E">
        <w:trPr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037F25" w:rsidRDefault="00326B73" w:rsidP="00E47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14E09" w:rsidRDefault="00326B73" w:rsidP="00326F1C">
            <w:pPr>
              <w:jc w:val="center"/>
              <w:rPr>
                <w:sz w:val="22"/>
                <w:szCs w:val="22"/>
              </w:rPr>
            </w:pPr>
            <w:r w:rsidRPr="00614E0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14E09" w:rsidRDefault="00326B73" w:rsidP="00326F1C">
            <w:pPr>
              <w:jc w:val="center"/>
              <w:rPr>
                <w:color w:val="000000"/>
                <w:sz w:val="22"/>
                <w:szCs w:val="22"/>
              </w:rPr>
            </w:pPr>
            <w:r w:rsidRPr="00614E0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14E09" w:rsidRDefault="00326B73" w:rsidP="00326F1C">
            <w:pPr>
              <w:jc w:val="center"/>
              <w:rPr>
                <w:sz w:val="22"/>
                <w:szCs w:val="22"/>
              </w:rPr>
            </w:pPr>
            <w:r w:rsidRPr="00614E09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614E09" w:rsidRDefault="00326B73" w:rsidP="00326F1C">
            <w:pPr>
              <w:jc w:val="center"/>
              <w:rPr>
                <w:sz w:val="22"/>
                <w:szCs w:val="22"/>
              </w:rPr>
            </w:pPr>
            <w:r w:rsidRPr="00614E09">
              <w:rPr>
                <w:sz w:val="22"/>
                <w:szCs w:val="22"/>
              </w:rPr>
              <w:t xml:space="preserve">Земельный участок (общая долевая, </w:t>
            </w:r>
          </w:p>
          <w:p w:rsidR="00326B73" w:rsidRPr="00614E09" w:rsidRDefault="00326B73" w:rsidP="00326F1C">
            <w:pPr>
              <w:jc w:val="center"/>
              <w:rPr>
                <w:sz w:val="22"/>
                <w:szCs w:val="22"/>
              </w:rPr>
            </w:pPr>
            <w:r w:rsidRPr="00614E09">
              <w:rPr>
                <w:sz w:val="22"/>
                <w:szCs w:val="22"/>
              </w:rPr>
              <w:t>1/3 доли)</w:t>
            </w:r>
          </w:p>
          <w:p w:rsidR="00326B73" w:rsidRPr="00614E09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614E09" w:rsidRDefault="00326B73" w:rsidP="00326F1C">
            <w:pPr>
              <w:jc w:val="center"/>
              <w:rPr>
                <w:sz w:val="22"/>
                <w:szCs w:val="22"/>
              </w:rPr>
            </w:pPr>
            <w:r w:rsidRPr="00614E09">
              <w:rPr>
                <w:sz w:val="22"/>
                <w:szCs w:val="22"/>
              </w:rPr>
              <w:t>Жилой дом</w:t>
            </w:r>
          </w:p>
          <w:p w:rsidR="00326B73" w:rsidRPr="00614E09" w:rsidRDefault="00326B73" w:rsidP="00326F1C">
            <w:pPr>
              <w:jc w:val="center"/>
              <w:rPr>
                <w:sz w:val="22"/>
                <w:szCs w:val="22"/>
              </w:rPr>
            </w:pPr>
            <w:r w:rsidRPr="00614E09">
              <w:rPr>
                <w:sz w:val="22"/>
                <w:szCs w:val="22"/>
              </w:rPr>
              <w:t>(общая долевая,</w:t>
            </w:r>
          </w:p>
          <w:p w:rsidR="00326B73" w:rsidRPr="00614E09" w:rsidRDefault="00326B73" w:rsidP="00326F1C">
            <w:pPr>
              <w:jc w:val="center"/>
              <w:rPr>
                <w:sz w:val="22"/>
                <w:szCs w:val="22"/>
              </w:rPr>
            </w:pPr>
            <w:r w:rsidRPr="00614E09">
              <w:rPr>
                <w:sz w:val="22"/>
                <w:szCs w:val="22"/>
              </w:rPr>
              <w:t xml:space="preserve"> 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14E09" w:rsidRDefault="00326B73" w:rsidP="00326F1C">
            <w:pPr>
              <w:jc w:val="center"/>
              <w:rPr>
                <w:sz w:val="22"/>
                <w:szCs w:val="22"/>
              </w:rPr>
            </w:pPr>
            <w:r w:rsidRPr="00614E09">
              <w:rPr>
                <w:sz w:val="22"/>
                <w:szCs w:val="22"/>
              </w:rPr>
              <w:t>600,0</w:t>
            </w:r>
          </w:p>
          <w:p w:rsidR="00326B73" w:rsidRPr="00614E09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614E09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614E09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614E09" w:rsidRDefault="00326B73" w:rsidP="00326F1C">
            <w:pPr>
              <w:jc w:val="center"/>
              <w:rPr>
                <w:sz w:val="22"/>
                <w:szCs w:val="22"/>
              </w:rPr>
            </w:pPr>
            <w:r w:rsidRPr="00614E09">
              <w:rPr>
                <w:sz w:val="22"/>
                <w:szCs w:val="22"/>
              </w:rPr>
              <w:t>54,8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614E09" w:rsidRDefault="00326B73" w:rsidP="00326F1C">
            <w:pPr>
              <w:jc w:val="center"/>
              <w:rPr>
                <w:sz w:val="22"/>
                <w:szCs w:val="22"/>
              </w:rPr>
            </w:pPr>
            <w:r w:rsidRPr="00614E09">
              <w:rPr>
                <w:sz w:val="22"/>
                <w:szCs w:val="22"/>
              </w:rPr>
              <w:t>Россия</w:t>
            </w:r>
          </w:p>
          <w:p w:rsidR="00326B73" w:rsidRPr="00614E09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614E09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614E09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614E09" w:rsidRDefault="00326B73" w:rsidP="00326F1C">
            <w:pPr>
              <w:jc w:val="center"/>
              <w:rPr>
                <w:sz w:val="22"/>
                <w:szCs w:val="22"/>
              </w:rPr>
            </w:pPr>
            <w:r w:rsidRPr="00614E09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614E09" w:rsidRDefault="00326B73" w:rsidP="00326F1C">
            <w:pPr>
              <w:jc w:val="center"/>
              <w:rPr>
                <w:sz w:val="22"/>
                <w:szCs w:val="22"/>
              </w:rPr>
            </w:pPr>
            <w:r w:rsidRPr="00614E09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614E09" w:rsidRDefault="00326B73" w:rsidP="00326F1C">
            <w:pPr>
              <w:jc w:val="center"/>
              <w:rPr>
                <w:sz w:val="22"/>
                <w:szCs w:val="22"/>
              </w:rPr>
            </w:pPr>
            <w:r w:rsidRPr="00614E09"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614E09" w:rsidRDefault="00326B73" w:rsidP="00326F1C">
            <w:pPr>
              <w:jc w:val="center"/>
              <w:rPr>
                <w:sz w:val="22"/>
                <w:szCs w:val="22"/>
              </w:rPr>
            </w:pPr>
            <w:r w:rsidRPr="00614E09">
              <w:rPr>
                <w:sz w:val="22"/>
                <w:szCs w:val="22"/>
              </w:rPr>
              <w:t>-</w:t>
            </w:r>
          </w:p>
        </w:tc>
      </w:tr>
      <w:tr w:rsidR="00326B73" w:rsidRPr="00037F25" w:rsidTr="00896D0E">
        <w:trPr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037F25" w:rsidRDefault="00326B73" w:rsidP="00E47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2944D9" w:rsidRDefault="00326B73" w:rsidP="00E47ECB">
            <w:pPr>
              <w:jc w:val="center"/>
              <w:rPr>
                <w:sz w:val="22"/>
                <w:szCs w:val="22"/>
              </w:rPr>
            </w:pPr>
            <w:r w:rsidRPr="002944D9">
              <w:rPr>
                <w:sz w:val="22"/>
                <w:szCs w:val="22"/>
              </w:rPr>
              <w:t>Маньковский Владимир Ильич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2944D9" w:rsidRDefault="00326B73" w:rsidP="00E47ECB">
            <w:pPr>
              <w:jc w:val="center"/>
              <w:rPr>
                <w:color w:val="000000"/>
                <w:sz w:val="22"/>
                <w:szCs w:val="22"/>
              </w:rPr>
            </w:pPr>
            <w:r w:rsidRPr="002944D9">
              <w:rPr>
                <w:color w:val="000000"/>
                <w:sz w:val="22"/>
                <w:szCs w:val="22"/>
              </w:rPr>
              <w:t>Главный специалист – эксперт отдела по Каймоновскому участковому лесничеству территориального управления министерства лесного комплекса Иркутской области по Усть – Кутскому лесничеству - государственный лесной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2944D9" w:rsidRDefault="00326B73" w:rsidP="00E47ECB">
            <w:pPr>
              <w:jc w:val="center"/>
              <w:rPr>
                <w:sz w:val="22"/>
                <w:szCs w:val="22"/>
              </w:rPr>
            </w:pPr>
            <w:r w:rsidRPr="002944D9">
              <w:rPr>
                <w:sz w:val="22"/>
                <w:szCs w:val="22"/>
              </w:rPr>
              <w:t>893 004,67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2944D9" w:rsidRDefault="00326B73" w:rsidP="00E47ECB">
            <w:pPr>
              <w:jc w:val="center"/>
              <w:rPr>
                <w:sz w:val="22"/>
                <w:szCs w:val="22"/>
              </w:rPr>
            </w:pPr>
            <w:r w:rsidRPr="002944D9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2944D9" w:rsidRDefault="00326B73" w:rsidP="00E47ECB">
            <w:pPr>
              <w:jc w:val="center"/>
              <w:rPr>
                <w:sz w:val="22"/>
                <w:szCs w:val="22"/>
              </w:rPr>
            </w:pPr>
          </w:p>
          <w:p w:rsidR="00326B73" w:rsidRPr="002944D9" w:rsidRDefault="00326B73" w:rsidP="00E47ECB">
            <w:pPr>
              <w:jc w:val="center"/>
              <w:rPr>
                <w:sz w:val="22"/>
                <w:szCs w:val="22"/>
              </w:rPr>
            </w:pPr>
          </w:p>
          <w:p w:rsidR="00326B73" w:rsidRPr="002944D9" w:rsidRDefault="00326B73" w:rsidP="00E47ECB">
            <w:pPr>
              <w:jc w:val="center"/>
              <w:rPr>
                <w:sz w:val="22"/>
                <w:szCs w:val="22"/>
              </w:rPr>
            </w:pPr>
          </w:p>
          <w:p w:rsidR="00326B73" w:rsidRPr="002944D9" w:rsidRDefault="00326B73" w:rsidP="00E47ECB">
            <w:pPr>
              <w:jc w:val="center"/>
              <w:rPr>
                <w:sz w:val="22"/>
                <w:szCs w:val="22"/>
              </w:rPr>
            </w:pPr>
          </w:p>
          <w:p w:rsidR="00326B73" w:rsidRPr="002944D9" w:rsidRDefault="00326B73" w:rsidP="00E47ECB">
            <w:pPr>
              <w:jc w:val="center"/>
              <w:rPr>
                <w:sz w:val="22"/>
                <w:szCs w:val="22"/>
              </w:rPr>
            </w:pPr>
          </w:p>
          <w:p w:rsidR="00326B73" w:rsidRPr="002944D9" w:rsidRDefault="00326B73" w:rsidP="00E47ECB">
            <w:pPr>
              <w:jc w:val="center"/>
              <w:rPr>
                <w:sz w:val="22"/>
                <w:szCs w:val="22"/>
              </w:rPr>
            </w:pPr>
            <w:r w:rsidRPr="002944D9">
              <w:rPr>
                <w:sz w:val="22"/>
                <w:szCs w:val="22"/>
              </w:rPr>
              <w:t>30,4</w:t>
            </w:r>
          </w:p>
          <w:p w:rsidR="00326B73" w:rsidRPr="002944D9" w:rsidRDefault="00326B73" w:rsidP="00E47ECB">
            <w:pPr>
              <w:jc w:val="center"/>
              <w:rPr>
                <w:sz w:val="22"/>
                <w:szCs w:val="22"/>
              </w:rPr>
            </w:pPr>
          </w:p>
          <w:p w:rsidR="00326B73" w:rsidRPr="002944D9" w:rsidRDefault="00326B73" w:rsidP="00E47ECB">
            <w:pPr>
              <w:jc w:val="center"/>
              <w:rPr>
                <w:sz w:val="22"/>
                <w:szCs w:val="22"/>
              </w:rPr>
            </w:pPr>
          </w:p>
          <w:p w:rsidR="00326B73" w:rsidRPr="002944D9" w:rsidRDefault="00326B73" w:rsidP="00E47ECB">
            <w:pPr>
              <w:jc w:val="center"/>
              <w:rPr>
                <w:sz w:val="22"/>
                <w:szCs w:val="22"/>
              </w:rPr>
            </w:pPr>
          </w:p>
          <w:p w:rsidR="00326B73" w:rsidRPr="002944D9" w:rsidRDefault="00326B73" w:rsidP="00E47ECB">
            <w:pPr>
              <w:jc w:val="center"/>
              <w:rPr>
                <w:sz w:val="22"/>
                <w:szCs w:val="22"/>
              </w:rPr>
            </w:pPr>
          </w:p>
          <w:p w:rsidR="00326B73" w:rsidRPr="002944D9" w:rsidRDefault="00326B73" w:rsidP="00E47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2944D9" w:rsidRDefault="00326B73" w:rsidP="00E47ECB">
            <w:pPr>
              <w:jc w:val="center"/>
              <w:rPr>
                <w:sz w:val="22"/>
                <w:szCs w:val="22"/>
              </w:rPr>
            </w:pPr>
          </w:p>
          <w:p w:rsidR="00326B73" w:rsidRPr="002944D9" w:rsidRDefault="00326B73" w:rsidP="00E47ECB">
            <w:pPr>
              <w:jc w:val="center"/>
              <w:rPr>
                <w:sz w:val="22"/>
                <w:szCs w:val="22"/>
              </w:rPr>
            </w:pPr>
          </w:p>
          <w:p w:rsidR="00326B73" w:rsidRPr="002944D9" w:rsidRDefault="00326B73" w:rsidP="00E47ECB">
            <w:pPr>
              <w:jc w:val="center"/>
              <w:rPr>
                <w:sz w:val="22"/>
                <w:szCs w:val="22"/>
              </w:rPr>
            </w:pPr>
          </w:p>
          <w:p w:rsidR="00326B73" w:rsidRPr="002944D9" w:rsidRDefault="00326B73" w:rsidP="00E47ECB">
            <w:pPr>
              <w:jc w:val="center"/>
              <w:rPr>
                <w:sz w:val="22"/>
                <w:szCs w:val="22"/>
              </w:rPr>
            </w:pPr>
          </w:p>
          <w:p w:rsidR="00326B73" w:rsidRPr="002944D9" w:rsidRDefault="00326B73" w:rsidP="00E47ECB">
            <w:pPr>
              <w:jc w:val="center"/>
              <w:rPr>
                <w:sz w:val="22"/>
                <w:szCs w:val="22"/>
              </w:rPr>
            </w:pPr>
          </w:p>
          <w:p w:rsidR="00326B73" w:rsidRPr="002944D9" w:rsidRDefault="00326B73" w:rsidP="00E47ECB">
            <w:pPr>
              <w:jc w:val="center"/>
              <w:rPr>
                <w:sz w:val="22"/>
                <w:szCs w:val="22"/>
              </w:rPr>
            </w:pPr>
            <w:r w:rsidRPr="002944D9">
              <w:rPr>
                <w:sz w:val="22"/>
                <w:szCs w:val="22"/>
              </w:rPr>
              <w:t>Россия</w:t>
            </w:r>
          </w:p>
          <w:p w:rsidR="00326B73" w:rsidRPr="002944D9" w:rsidRDefault="00326B73" w:rsidP="00E47ECB">
            <w:pPr>
              <w:jc w:val="center"/>
              <w:rPr>
                <w:sz w:val="22"/>
                <w:szCs w:val="22"/>
              </w:rPr>
            </w:pPr>
          </w:p>
          <w:p w:rsidR="00326B73" w:rsidRPr="002944D9" w:rsidRDefault="00326B73" w:rsidP="00E47ECB">
            <w:pPr>
              <w:jc w:val="center"/>
              <w:rPr>
                <w:sz w:val="22"/>
                <w:szCs w:val="22"/>
              </w:rPr>
            </w:pPr>
          </w:p>
          <w:p w:rsidR="00326B73" w:rsidRPr="002944D9" w:rsidRDefault="00326B73" w:rsidP="00E47ECB">
            <w:pPr>
              <w:jc w:val="center"/>
              <w:rPr>
                <w:sz w:val="22"/>
                <w:szCs w:val="22"/>
              </w:rPr>
            </w:pPr>
          </w:p>
          <w:p w:rsidR="00326B73" w:rsidRPr="002944D9" w:rsidRDefault="00326B73" w:rsidP="00E47ECB">
            <w:pPr>
              <w:jc w:val="center"/>
              <w:rPr>
                <w:sz w:val="22"/>
                <w:szCs w:val="22"/>
              </w:rPr>
            </w:pPr>
          </w:p>
          <w:p w:rsidR="00326B73" w:rsidRPr="002944D9" w:rsidRDefault="00326B73" w:rsidP="00E47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2944D9" w:rsidRDefault="00326B73" w:rsidP="00E47ECB">
            <w:pPr>
              <w:jc w:val="center"/>
              <w:rPr>
                <w:sz w:val="22"/>
                <w:szCs w:val="22"/>
              </w:rPr>
            </w:pPr>
            <w:r w:rsidRPr="002944D9">
              <w:rPr>
                <w:sz w:val="22"/>
                <w:szCs w:val="22"/>
              </w:rPr>
              <w:t>Автомобиль легковой</w:t>
            </w:r>
          </w:p>
          <w:p w:rsidR="00326B73" w:rsidRPr="002944D9" w:rsidRDefault="00326B73" w:rsidP="00E47ECB">
            <w:pPr>
              <w:jc w:val="center"/>
              <w:rPr>
                <w:sz w:val="22"/>
                <w:szCs w:val="22"/>
              </w:rPr>
            </w:pPr>
          </w:p>
          <w:p w:rsidR="00326B73" w:rsidRPr="002944D9" w:rsidRDefault="00326B73" w:rsidP="00E47ECB">
            <w:pPr>
              <w:jc w:val="center"/>
              <w:rPr>
                <w:sz w:val="22"/>
                <w:szCs w:val="22"/>
              </w:rPr>
            </w:pPr>
            <w:r w:rsidRPr="002944D9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844E04" w:rsidRDefault="00326B73" w:rsidP="00E47ECB">
            <w:pPr>
              <w:jc w:val="center"/>
              <w:rPr>
                <w:sz w:val="22"/>
                <w:szCs w:val="22"/>
                <w:lang w:val="en-US"/>
              </w:rPr>
            </w:pPr>
            <w:r w:rsidRPr="002944D9">
              <w:rPr>
                <w:sz w:val="22"/>
                <w:szCs w:val="22"/>
                <w:lang w:val="en-US"/>
              </w:rPr>
              <w:t>Mazda</w:t>
            </w:r>
          </w:p>
          <w:p w:rsidR="00326B73" w:rsidRPr="00844E04" w:rsidRDefault="00326B73" w:rsidP="00E47ECB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326B73" w:rsidRPr="00844E04" w:rsidRDefault="00326B73" w:rsidP="00E47ECB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326B73" w:rsidRPr="002944D9" w:rsidRDefault="00326B73" w:rsidP="00844E04">
            <w:pPr>
              <w:jc w:val="center"/>
              <w:rPr>
                <w:sz w:val="22"/>
                <w:szCs w:val="22"/>
                <w:lang w:val="en-US"/>
              </w:rPr>
            </w:pPr>
            <w:r w:rsidRPr="002944D9">
              <w:rPr>
                <w:sz w:val="22"/>
                <w:szCs w:val="22"/>
                <w:lang w:val="en-US"/>
              </w:rPr>
              <w:t xml:space="preserve">Mercedes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2944D9" w:rsidRDefault="00326B73" w:rsidP="00E47ECB">
            <w:pPr>
              <w:jc w:val="center"/>
              <w:rPr>
                <w:sz w:val="22"/>
                <w:szCs w:val="22"/>
              </w:rPr>
            </w:pPr>
            <w:r w:rsidRPr="002944D9">
              <w:rPr>
                <w:sz w:val="22"/>
                <w:szCs w:val="22"/>
              </w:rPr>
              <w:t>-</w:t>
            </w:r>
          </w:p>
        </w:tc>
      </w:tr>
      <w:tr w:rsidR="00326B73" w:rsidRPr="00037F25" w:rsidTr="00896D0E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037F25" w:rsidRDefault="00326B73" w:rsidP="00E47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1B346C" w:rsidRDefault="00326B73" w:rsidP="00326F1C">
            <w:pPr>
              <w:jc w:val="center"/>
              <w:rPr>
                <w:sz w:val="22"/>
                <w:szCs w:val="22"/>
              </w:rPr>
            </w:pPr>
            <w:r w:rsidRPr="001B346C">
              <w:rPr>
                <w:sz w:val="22"/>
                <w:szCs w:val="22"/>
              </w:rPr>
              <w:t>Панейко Валентина Викторовна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1B346C" w:rsidRDefault="00326B73" w:rsidP="00326F1C">
            <w:pPr>
              <w:jc w:val="center"/>
              <w:rPr>
                <w:color w:val="000000"/>
                <w:sz w:val="22"/>
                <w:szCs w:val="22"/>
              </w:rPr>
            </w:pPr>
            <w:r w:rsidRPr="001B346C">
              <w:rPr>
                <w:color w:val="000000"/>
                <w:sz w:val="22"/>
                <w:szCs w:val="22"/>
              </w:rPr>
              <w:t>Заместитель начальника отдела по Марковскому участковому лесничеству территориального управления министерства лесного комплекса Иркутской области по Усть – Кутскому лесничеству – государственный лесной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1B346C" w:rsidRDefault="00326B73" w:rsidP="00326F1C">
            <w:pPr>
              <w:jc w:val="center"/>
              <w:rPr>
                <w:sz w:val="22"/>
                <w:szCs w:val="22"/>
              </w:rPr>
            </w:pPr>
            <w:r w:rsidRPr="001B346C">
              <w:rPr>
                <w:sz w:val="22"/>
                <w:szCs w:val="22"/>
              </w:rPr>
              <w:t>1 219 608,</w:t>
            </w:r>
            <w:r>
              <w:rPr>
                <w:sz w:val="22"/>
                <w:szCs w:val="22"/>
              </w:rPr>
              <w:t xml:space="preserve"> </w:t>
            </w:r>
            <w:r w:rsidRPr="001B346C">
              <w:rPr>
                <w:sz w:val="22"/>
                <w:szCs w:val="22"/>
              </w:rPr>
              <w:t>74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1B346C" w:rsidRDefault="00326B73" w:rsidP="00326F1C">
            <w:pPr>
              <w:jc w:val="center"/>
              <w:rPr>
                <w:sz w:val="22"/>
                <w:szCs w:val="22"/>
              </w:rPr>
            </w:pPr>
            <w:r w:rsidRPr="001B346C">
              <w:rPr>
                <w:sz w:val="22"/>
                <w:szCs w:val="22"/>
              </w:rPr>
              <w:t>Квартира</w:t>
            </w:r>
          </w:p>
          <w:p w:rsidR="00326B73" w:rsidRPr="001B346C" w:rsidRDefault="00326B73" w:rsidP="00326F1C">
            <w:pPr>
              <w:jc w:val="center"/>
              <w:rPr>
                <w:sz w:val="22"/>
                <w:szCs w:val="22"/>
              </w:rPr>
            </w:pPr>
            <w:r w:rsidRPr="001B346C">
              <w:rPr>
                <w:sz w:val="22"/>
                <w:szCs w:val="22"/>
              </w:rPr>
              <w:t>(в пользовании)</w:t>
            </w:r>
          </w:p>
          <w:p w:rsidR="00326B73" w:rsidRPr="001B346C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1B346C" w:rsidRDefault="00326B73" w:rsidP="00326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1B346C" w:rsidRDefault="00326B73" w:rsidP="00326F1C">
            <w:pPr>
              <w:jc w:val="center"/>
              <w:rPr>
                <w:sz w:val="22"/>
                <w:szCs w:val="22"/>
              </w:rPr>
            </w:pPr>
            <w:r w:rsidRPr="001B346C">
              <w:rPr>
                <w:sz w:val="22"/>
                <w:szCs w:val="22"/>
              </w:rPr>
              <w:t>34,2</w:t>
            </w:r>
          </w:p>
          <w:p w:rsidR="00326B73" w:rsidRPr="001B346C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1B346C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1B346C" w:rsidRDefault="00326B73" w:rsidP="00326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1B346C" w:rsidRDefault="00326B73" w:rsidP="00326F1C">
            <w:pPr>
              <w:jc w:val="center"/>
              <w:rPr>
                <w:sz w:val="22"/>
                <w:szCs w:val="22"/>
              </w:rPr>
            </w:pPr>
            <w:r w:rsidRPr="001B346C">
              <w:rPr>
                <w:sz w:val="22"/>
                <w:szCs w:val="22"/>
              </w:rPr>
              <w:t>Россия</w:t>
            </w:r>
          </w:p>
          <w:p w:rsidR="00326B73" w:rsidRPr="001B346C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1B346C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1B346C" w:rsidRDefault="00326B73" w:rsidP="00326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1B346C" w:rsidRDefault="00326B73" w:rsidP="00326F1C">
            <w:pPr>
              <w:jc w:val="center"/>
              <w:rPr>
                <w:sz w:val="22"/>
                <w:szCs w:val="22"/>
              </w:rPr>
            </w:pPr>
            <w:r w:rsidRPr="001B346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1B346C" w:rsidRDefault="00326B73" w:rsidP="00326F1C">
            <w:pPr>
              <w:jc w:val="center"/>
              <w:rPr>
                <w:sz w:val="22"/>
                <w:szCs w:val="22"/>
              </w:rPr>
            </w:pPr>
            <w:r w:rsidRPr="001B346C"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1B346C" w:rsidRDefault="00326B73" w:rsidP="00326F1C">
            <w:pPr>
              <w:jc w:val="center"/>
              <w:rPr>
                <w:sz w:val="22"/>
                <w:szCs w:val="22"/>
              </w:rPr>
            </w:pPr>
            <w:r w:rsidRPr="001B346C">
              <w:rPr>
                <w:sz w:val="22"/>
                <w:szCs w:val="22"/>
              </w:rPr>
              <w:t>-</w:t>
            </w:r>
          </w:p>
        </w:tc>
      </w:tr>
      <w:tr w:rsidR="00326B73" w:rsidRPr="00037F25" w:rsidTr="00896D0E">
        <w:trPr>
          <w:trHeight w:val="4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037F25" w:rsidRDefault="00326B73" w:rsidP="00E47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1B346C" w:rsidRDefault="00326B73" w:rsidP="00326F1C">
            <w:pPr>
              <w:jc w:val="center"/>
              <w:rPr>
                <w:sz w:val="22"/>
                <w:szCs w:val="22"/>
              </w:rPr>
            </w:pPr>
            <w:r w:rsidRPr="001B346C"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1B346C" w:rsidRDefault="00326B73" w:rsidP="00326F1C">
            <w:pPr>
              <w:jc w:val="center"/>
              <w:rPr>
                <w:color w:val="000000"/>
                <w:sz w:val="22"/>
                <w:szCs w:val="22"/>
              </w:rPr>
            </w:pPr>
            <w:r w:rsidRPr="001B346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1B346C" w:rsidRDefault="00326B73" w:rsidP="00326F1C">
            <w:pPr>
              <w:jc w:val="center"/>
              <w:rPr>
                <w:sz w:val="22"/>
                <w:szCs w:val="22"/>
              </w:rPr>
            </w:pPr>
            <w:r w:rsidRPr="001B346C">
              <w:rPr>
                <w:sz w:val="22"/>
                <w:szCs w:val="22"/>
              </w:rPr>
              <w:t>675 436,59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1B346C" w:rsidRDefault="00326B73" w:rsidP="00326F1C">
            <w:pPr>
              <w:jc w:val="center"/>
              <w:rPr>
                <w:sz w:val="22"/>
                <w:szCs w:val="22"/>
              </w:rPr>
            </w:pPr>
            <w:r w:rsidRPr="001B346C">
              <w:rPr>
                <w:sz w:val="22"/>
                <w:szCs w:val="22"/>
              </w:rPr>
              <w:t>Квартира</w:t>
            </w:r>
          </w:p>
          <w:p w:rsidR="00326B73" w:rsidRPr="001B346C" w:rsidRDefault="00326B73" w:rsidP="00326F1C">
            <w:pPr>
              <w:jc w:val="center"/>
              <w:rPr>
                <w:sz w:val="22"/>
                <w:szCs w:val="22"/>
              </w:rPr>
            </w:pPr>
            <w:r w:rsidRPr="001B346C"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1B346C" w:rsidRDefault="00326B73" w:rsidP="00326F1C">
            <w:pPr>
              <w:jc w:val="center"/>
              <w:rPr>
                <w:sz w:val="22"/>
                <w:szCs w:val="22"/>
              </w:rPr>
            </w:pPr>
            <w:r w:rsidRPr="001B346C">
              <w:rPr>
                <w:sz w:val="22"/>
                <w:szCs w:val="22"/>
              </w:rPr>
              <w:t>34,2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1B346C" w:rsidRDefault="00326B73" w:rsidP="00326F1C">
            <w:pPr>
              <w:jc w:val="center"/>
              <w:rPr>
                <w:sz w:val="22"/>
                <w:szCs w:val="22"/>
              </w:rPr>
            </w:pPr>
            <w:r w:rsidRPr="001B346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1B346C" w:rsidRDefault="00326B73" w:rsidP="00326F1C">
            <w:pPr>
              <w:jc w:val="center"/>
              <w:rPr>
                <w:sz w:val="22"/>
                <w:szCs w:val="22"/>
              </w:rPr>
            </w:pPr>
            <w:r w:rsidRPr="001B346C">
              <w:rPr>
                <w:sz w:val="22"/>
                <w:szCs w:val="22"/>
              </w:rPr>
              <w:t>Автомобиль легковой</w:t>
            </w:r>
          </w:p>
          <w:p w:rsidR="00326B73" w:rsidRPr="001B346C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1B346C" w:rsidRDefault="00326B73" w:rsidP="00326F1C">
            <w:pPr>
              <w:jc w:val="center"/>
              <w:rPr>
                <w:sz w:val="22"/>
                <w:szCs w:val="22"/>
              </w:rPr>
            </w:pPr>
            <w:r w:rsidRPr="001B346C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1B346C" w:rsidRDefault="00326B73" w:rsidP="00326F1C">
            <w:pPr>
              <w:jc w:val="center"/>
              <w:rPr>
                <w:sz w:val="22"/>
                <w:szCs w:val="22"/>
                <w:lang w:val="en-US"/>
              </w:rPr>
            </w:pPr>
            <w:r w:rsidRPr="001B346C">
              <w:rPr>
                <w:sz w:val="22"/>
                <w:szCs w:val="22"/>
                <w:lang w:val="en-US"/>
              </w:rPr>
              <w:t>Toyota</w:t>
            </w:r>
          </w:p>
          <w:p w:rsidR="00326B73" w:rsidRPr="001B346C" w:rsidRDefault="00326B73" w:rsidP="00326F1C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326B73" w:rsidRPr="001B346C" w:rsidRDefault="00326B73" w:rsidP="00326F1C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326B73" w:rsidRPr="001B346C" w:rsidRDefault="00326B73" w:rsidP="00844E04">
            <w:pPr>
              <w:jc w:val="center"/>
              <w:rPr>
                <w:sz w:val="22"/>
                <w:szCs w:val="22"/>
                <w:lang w:val="en-US"/>
              </w:rPr>
            </w:pPr>
            <w:r w:rsidRPr="001B346C">
              <w:rPr>
                <w:sz w:val="22"/>
                <w:szCs w:val="22"/>
                <w:lang w:val="en-US"/>
              </w:rPr>
              <w:t xml:space="preserve">Kia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1B346C" w:rsidRDefault="00326B73" w:rsidP="00326F1C">
            <w:pPr>
              <w:jc w:val="center"/>
              <w:rPr>
                <w:sz w:val="22"/>
                <w:szCs w:val="22"/>
              </w:rPr>
            </w:pPr>
            <w:r w:rsidRPr="001B346C">
              <w:rPr>
                <w:sz w:val="22"/>
                <w:szCs w:val="22"/>
              </w:rPr>
              <w:t>-</w:t>
            </w:r>
          </w:p>
        </w:tc>
      </w:tr>
      <w:tr w:rsidR="00326B73" w:rsidRPr="00037F25" w:rsidTr="00896D0E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037F25" w:rsidRDefault="00326B73" w:rsidP="00E47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115B0C" w:rsidRDefault="00326B73" w:rsidP="00E47ECB">
            <w:pPr>
              <w:jc w:val="center"/>
              <w:rPr>
                <w:sz w:val="22"/>
                <w:szCs w:val="22"/>
              </w:rPr>
            </w:pPr>
            <w:r w:rsidRPr="00115B0C">
              <w:rPr>
                <w:sz w:val="22"/>
                <w:szCs w:val="22"/>
              </w:rPr>
              <w:t>Подранецкий Андрей Евгеньевич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115B0C" w:rsidRDefault="00326B73" w:rsidP="00E47ECB">
            <w:pPr>
              <w:jc w:val="center"/>
              <w:rPr>
                <w:color w:val="000000"/>
                <w:sz w:val="22"/>
                <w:szCs w:val="22"/>
              </w:rPr>
            </w:pPr>
            <w:r w:rsidRPr="00115B0C">
              <w:rPr>
                <w:color w:val="000000"/>
                <w:sz w:val="22"/>
                <w:szCs w:val="22"/>
              </w:rPr>
              <w:t xml:space="preserve">Начальник отдела по Марковскому участковому лесничеству территориального управления министерства лесного комплекса Иркутской области по Усть – Кутскому лесничеству – </w:t>
            </w:r>
            <w:r w:rsidRPr="00115B0C">
              <w:rPr>
                <w:color w:val="000000"/>
                <w:sz w:val="22"/>
                <w:szCs w:val="22"/>
              </w:rPr>
              <w:lastRenderedPageBreak/>
              <w:t>старший государственный лесной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115B0C" w:rsidRDefault="00326B73" w:rsidP="00E47ECB">
            <w:pPr>
              <w:jc w:val="center"/>
              <w:rPr>
                <w:sz w:val="22"/>
                <w:szCs w:val="22"/>
              </w:rPr>
            </w:pPr>
            <w:r w:rsidRPr="00115B0C">
              <w:rPr>
                <w:sz w:val="22"/>
                <w:szCs w:val="22"/>
              </w:rPr>
              <w:lastRenderedPageBreak/>
              <w:t>854 210,70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115B0C" w:rsidRDefault="00326B73" w:rsidP="00E47ECB">
            <w:pPr>
              <w:jc w:val="center"/>
              <w:rPr>
                <w:sz w:val="22"/>
                <w:szCs w:val="22"/>
              </w:rPr>
            </w:pPr>
            <w:r w:rsidRPr="00115B0C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115B0C" w:rsidRDefault="00326B73" w:rsidP="00E47ECB">
            <w:pPr>
              <w:jc w:val="center"/>
              <w:rPr>
                <w:sz w:val="22"/>
                <w:szCs w:val="22"/>
              </w:rPr>
            </w:pPr>
            <w:r w:rsidRPr="00115B0C">
              <w:rPr>
                <w:sz w:val="22"/>
                <w:szCs w:val="22"/>
              </w:rPr>
              <w:t>61,7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115B0C" w:rsidRDefault="00326B73" w:rsidP="00E47ECB">
            <w:pPr>
              <w:jc w:val="center"/>
              <w:rPr>
                <w:sz w:val="22"/>
                <w:szCs w:val="22"/>
              </w:rPr>
            </w:pPr>
            <w:r w:rsidRPr="00115B0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115B0C" w:rsidRDefault="00326B73" w:rsidP="00E47ECB">
            <w:pPr>
              <w:jc w:val="center"/>
              <w:rPr>
                <w:sz w:val="22"/>
                <w:szCs w:val="22"/>
              </w:rPr>
            </w:pPr>
            <w:r w:rsidRPr="00115B0C">
              <w:rPr>
                <w:sz w:val="22"/>
                <w:szCs w:val="22"/>
              </w:rPr>
              <w:t>Автомобиль легковой</w:t>
            </w:r>
          </w:p>
          <w:p w:rsidR="00326B73" w:rsidRPr="00115B0C" w:rsidRDefault="00326B73" w:rsidP="00E47ECB">
            <w:pPr>
              <w:jc w:val="center"/>
              <w:rPr>
                <w:sz w:val="22"/>
                <w:szCs w:val="22"/>
              </w:rPr>
            </w:pPr>
          </w:p>
          <w:p w:rsidR="00326B73" w:rsidRPr="00115B0C" w:rsidRDefault="00326B73" w:rsidP="00E47ECB">
            <w:pPr>
              <w:jc w:val="center"/>
              <w:rPr>
                <w:sz w:val="22"/>
                <w:szCs w:val="22"/>
              </w:rPr>
            </w:pPr>
            <w:r w:rsidRPr="00115B0C">
              <w:rPr>
                <w:sz w:val="22"/>
                <w:szCs w:val="22"/>
              </w:rPr>
              <w:t>Автомобиль грузовой</w:t>
            </w:r>
          </w:p>
          <w:p w:rsidR="00326B73" w:rsidRPr="00115B0C" w:rsidRDefault="00326B73" w:rsidP="00E47ECB">
            <w:pPr>
              <w:jc w:val="center"/>
              <w:rPr>
                <w:sz w:val="22"/>
                <w:szCs w:val="22"/>
              </w:rPr>
            </w:pPr>
          </w:p>
          <w:p w:rsidR="00326B73" w:rsidRPr="00115B0C" w:rsidRDefault="00326B73" w:rsidP="00E47ECB">
            <w:pPr>
              <w:jc w:val="center"/>
              <w:rPr>
                <w:sz w:val="22"/>
                <w:szCs w:val="22"/>
              </w:rPr>
            </w:pPr>
            <w:r w:rsidRPr="00115B0C">
              <w:rPr>
                <w:sz w:val="22"/>
                <w:szCs w:val="22"/>
              </w:rPr>
              <w:t>Автомобиль грузовой</w:t>
            </w:r>
          </w:p>
          <w:p w:rsidR="00326B73" w:rsidRPr="00115B0C" w:rsidRDefault="00326B73" w:rsidP="00E47ECB">
            <w:pPr>
              <w:jc w:val="center"/>
              <w:rPr>
                <w:sz w:val="22"/>
                <w:szCs w:val="22"/>
              </w:rPr>
            </w:pPr>
          </w:p>
          <w:p w:rsidR="00326B73" w:rsidRPr="00115B0C" w:rsidRDefault="00326B73" w:rsidP="00E47ECB">
            <w:pPr>
              <w:jc w:val="center"/>
              <w:rPr>
                <w:sz w:val="22"/>
                <w:szCs w:val="22"/>
              </w:rPr>
            </w:pPr>
          </w:p>
          <w:p w:rsidR="00326B73" w:rsidRPr="00115B0C" w:rsidRDefault="00326B73" w:rsidP="00E47ECB">
            <w:pPr>
              <w:jc w:val="center"/>
              <w:rPr>
                <w:sz w:val="22"/>
                <w:szCs w:val="22"/>
              </w:rPr>
            </w:pPr>
            <w:r w:rsidRPr="00115B0C">
              <w:rPr>
                <w:sz w:val="22"/>
                <w:szCs w:val="22"/>
              </w:rPr>
              <w:t>Водный транспорт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115B0C" w:rsidRDefault="00326B73" w:rsidP="00E47ECB">
            <w:pPr>
              <w:jc w:val="center"/>
              <w:rPr>
                <w:sz w:val="22"/>
                <w:szCs w:val="22"/>
              </w:rPr>
            </w:pPr>
            <w:r w:rsidRPr="00115B0C">
              <w:rPr>
                <w:sz w:val="22"/>
                <w:szCs w:val="22"/>
              </w:rPr>
              <w:lastRenderedPageBreak/>
              <w:t>ВАЗ</w:t>
            </w:r>
          </w:p>
          <w:p w:rsidR="00326B73" w:rsidRPr="00115B0C" w:rsidRDefault="00326B73" w:rsidP="00E47ECB">
            <w:pPr>
              <w:jc w:val="center"/>
              <w:rPr>
                <w:sz w:val="22"/>
                <w:szCs w:val="22"/>
              </w:rPr>
            </w:pPr>
          </w:p>
          <w:p w:rsidR="00326B73" w:rsidRPr="00115B0C" w:rsidRDefault="00326B73" w:rsidP="00E47ECB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E47ECB">
            <w:pPr>
              <w:jc w:val="center"/>
              <w:rPr>
                <w:sz w:val="22"/>
                <w:szCs w:val="22"/>
              </w:rPr>
            </w:pPr>
            <w:r w:rsidRPr="00115B0C">
              <w:rPr>
                <w:sz w:val="22"/>
                <w:szCs w:val="22"/>
                <w:lang w:val="en-US"/>
              </w:rPr>
              <w:t xml:space="preserve">Ssang Yong </w:t>
            </w:r>
          </w:p>
          <w:p w:rsidR="00326B73" w:rsidRPr="00844E04" w:rsidRDefault="00326B73" w:rsidP="00E47ECB">
            <w:pPr>
              <w:jc w:val="center"/>
              <w:rPr>
                <w:sz w:val="22"/>
                <w:szCs w:val="22"/>
              </w:rPr>
            </w:pPr>
          </w:p>
          <w:p w:rsidR="00326B73" w:rsidRPr="00115B0C" w:rsidRDefault="00326B73" w:rsidP="00E47ECB">
            <w:pPr>
              <w:jc w:val="center"/>
              <w:rPr>
                <w:sz w:val="22"/>
                <w:szCs w:val="22"/>
              </w:rPr>
            </w:pPr>
          </w:p>
          <w:p w:rsidR="00326B73" w:rsidRPr="00115B0C" w:rsidRDefault="00326B73" w:rsidP="00E47ECB">
            <w:pPr>
              <w:jc w:val="center"/>
              <w:rPr>
                <w:sz w:val="22"/>
                <w:szCs w:val="22"/>
              </w:rPr>
            </w:pPr>
            <w:r w:rsidRPr="00115B0C">
              <w:rPr>
                <w:sz w:val="22"/>
                <w:szCs w:val="22"/>
              </w:rPr>
              <w:t>ЗИЛ</w:t>
            </w:r>
          </w:p>
          <w:p w:rsidR="00326B73" w:rsidRPr="00115B0C" w:rsidRDefault="00326B73" w:rsidP="00E47ECB">
            <w:pPr>
              <w:jc w:val="center"/>
              <w:rPr>
                <w:sz w:val="22"/>
                <w:szCs w:val="22"/>
              </w:rPr>
            </w:pPr>
          </w:p>
          <w:p w:rsidR="00326B73" w:rsidRPr="00115B0C" w:rsidRDefault="00326B73" w:rsidP="00E47ECB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326B73" w:rsidRPr="00115B0C" w:rsidRDefault="00326B73" w:rsidP="00844E04">
            <w:pPr>
              <w:jc w:val="center"/>
              <w:rPr>
                <w:sz w:val="22"/>
                <w:szCs w:val="22"/>
              </w:rPr>
            </w:pPr>
            <w:r w:rsidRPr="00115B0C">
              <w:rPr>
                <w:sz w:val="22"/>
                <w:szCs w:val="22"/>
              </w:rPr>
              <w:t>Моторная лодка Крым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115B0C" w:rsidRDefault="00326B73" w:rsidP="00E47ECB">
            <w:pPr>
              <w:jc w:val="center"/>
              <w:rPr>
                <w:sz w:val="22"/>
                <w:szCs w:val="22"/>
              </w:rPr>
            </w:pPr>
            <w:r w:rsidRPr="00115B0C">
              <w:rPr>
                <w:sz w:val="22"/>
                <w:szCs w:val="22"/>
              </w:rPr>
              <w:lastRenderedPageBreak/>
              <w:t>-</w:t>
            </w:r>
          </w:p>
          <w:p w:rsidR="00326B73" w:rsidRPr="00115B0C" w:rsidRDefault="00326B73" w:rsidP="00E47ECB">
            <w:pPr>
              <w:jc w:val="center"/>
              <w:rPr>
                <w:sz w:val="22"/>
                <w:szCs w:val="22"/>
              </w:rPr>
            </w:pPr>
          </w:p>
          <w:p w:rsidR="00326B73" w:rsidRPr="00115B0C" w:rsidRDefault="00326B73" w:rsidP="00E47ECB">
            <w:pPr>
              <w:jc w:val="center"/>
              <w:rPr>
                <w:sz w:val="22"/>
                <w:szCs w:val="22"/>
              </w:rPr>
            </w:pPr>
          </w:p>
          <w:p w:rsidR="00326B73" w:rsidRPr="00115B0C" w:rsidRDefault="00326B73" w:rsidP="00E47ECB">
            <w:pPr>
              <w:jc w:val="center"/>
              <w:rPr>
                <w:sz w:val="22"/>
                <w:szCs w:val="22"/>
              </w:rPr>
            </w:pPr>
            <w:r w:rsidRPr="00115B0C">
              <w:rPr>
                <w:sz w:val="22"/>
                <w:szCs w:val="22"/>
              </w:rPr>
              <w:t>-</w:t>
            </w:r>
          </w:p>
          <w:p w:rsidR="00326B73" w:rsidRPr="00115B0C" w:rsidRDefault="00326B73" w:rsidP="00E47ECB">
            <w:pPr>
              <w:jc w:val="center"/>
              <w:rPr>
                <w:sz w:val="22"/>
                <w:szCs w:val="22"/>
              </w:rPr>
            </w:pPr>
          </w:p>
          <w:p w:rsidR="00326B73" w:rsidRPr="00115B0C" w:rsidRDefault="00326B73" w:rsidP="00E47ECB">
            <w:pPr>
              <w:jc w:val="center"/>
              <w:rPr>
                <w:sz w:val="22"/>
                <w:szCs w:val="22"/>
              </w:rPr>
            </w:pPr>
          </w:p>
          <w:p w:rsidR="00326B73" w:rsidRPr="00115B0C" w:rsidRDefault="00326B73" w:rsidP="00E47ECB">
            <w:pPr>
              <w:jc w:val="center"/>
              <w:rPr>
                <w:sz w:val="22"/>
                <w:szCs w:val="22"/>
              </w:rPr>
            </w:pPr>
          </w:p>
          <w:p w:rsidR="00326B73" w:rsidRPr="00115B0C" w:rsidRDefault="00326B73" w:rsidP="00E47ECB">
            <w:pPr>
              <w:jc w:val="center"/>
              <w:rPr>
                <w:sz w:val="22"/>
                <w:szCs w:val="22"/>
              </w:rPr>
            </w:pPr>
          </w:p>
          <w:p w:rsidR="00326B73" w:rsidRPr="00115B0C" w:rsidRDefault="00326B73" w:rsidP="00E47ECB">
            <w:pPr>
              <w:jc w:val="center"/>
              <w:rPr>
                <w:sz w:val="22"/>
                <w:szCs w:val="22"/>
              </w:rPr>
            </w:pPr>
            <w:r w:rsidRPr="00115B0C">
              <w:rPr>
                <w:sz w:val="22"/>
                <w:szCs w:val="22"/>
              </w:rPr>
              <w:t>-</w:t>
            </w:r>
          </w:p>
        </w:tc>
      </w:tr>
      <w:tr w:rsidR="00326B73" w:rsidRPr="00037F25" w:rsidTr="00896D0E">
        <w:trPr>
          <w:trHeight w:val="5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037F25" w:rsidRDefault="00326B73" w:rsidP="00E47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F12FE7" w:rsidRDefault="00326B73" w:rsidP="00326F1C">
            <w:pPr>
              <w:jc w:val="center"/>
              <w:rPr>
                <w:sz w:val="22"/>
                <w:szCs w:val="22"/>
              </w:rPr>
            </w:pPr>
            <w:r w:rsidRPr="00F12FE7">
              <w:rPr>
                <w:sz w:val="22"/>
                <w:szCs w:val="22"/>
              </w:rPr>
              <w:t>Цирулькевич Татьяна Николаевна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F12FE7" w:rsidRDefault="00326B73" w:rsidP="00326F1C">
            <w:pPr>
              <w:jc w:val="center"/>
              <w:rPr>
                <w:color w:val="000000"/>
                <w:sz w:val="22"/>
                <w:szCs w:val="22"/>
              </w:rPr>
            </w:pPr>
            <w:r w:rsidRPr="00F12FE7">
              <w:rPr>
                <w:color w:val="000000"/>
                <w:sz w:val="22"/>
                <w:szCs w:val="22"/>
              </w:rPr>
              <w:t>Главный специалист – эксперт отдела по Усть – Кутскому участковому лесничеству территориального управления министерства лесного комплекса Иркутской области по Усть – Кутскому лесничеству – государственный лесной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F12FE7" w:rsidRDefault="00326B73" w:rsidP="00326F1C">
            <w:pPr>
              <w:jc w:val="center"/>
              <w:rPr>
                <w:sz w:val="22"/>
                <w:szCs w:val="22"/>
              </w:rPr>
            </w:pPr>
            <w:r w:rsidRPr="00F12FE7">
              <w:rPr>
                <w:sz w:val="22"/>
                <w:szCs w:val="22"/>
              </w:rPr>
              <w:t>957 428,74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F12FE7" w:rsidRDefault="00326B73" w:rsidP="00326F1C">
            <w:pPr>
              <w:jc w:val="center"/>
              <w:rPr>
                <w:sz w:val="22"/>
                <w:szCs w:val="22"/>
              </w:rPr>
            </w:pPr>
            <w:r w:rsidRPr="00F12FE7">
              <w:rPr>
                <w:sz w:val="22"/>
                <w:szCs w:val="22"/>
              </w:rPr>
              <w:t>Жилой дом</w:t>
            </w:r>
          </w:p>
          <w:p w:rsidR="00326B73" w:rsidRPr="00F12FE7" w:rsidRDefault="00326B73" w:rsidP="00326F1C">
            <w:pPr>
              <w:jc w:val="center"/>
              <w:rPr>
                <w:sz w:val="22"/>
                <w:szCs w:val="22"/>
              </w:rPr>
            </w:pPr>
            <w:r w:rsidRPr="00F12FE7">
              <w:rPr>
                <w:sz w:val="22"/>
                <w:szCs w:val="22"/>
              </w:rPr>
              <w:t>(в пользовании)</w:t>
            </w:r>
          </w:p>
          <w:p w:rsidR="00326B73" w:rsidRPr="00F12FE7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F12FE7" w:rsidRDefault="00326B73" w:rsidP="00326F1C">
            <w:pPr>
              <w:jc w:val="center"/>
              <w:rPr>
                <w:sz w:val="22"/>
                <w:szCs w:val="22"/>
              </w:rPr>
            </w:pPr>
            <w:r w:rsidRPr="00F12FE7">
              <w:rPr>
                <w:sz w:val="22"/>
                <w:szCs w:val="22"/>
              </w:rPr>
              <w:t>Квартира</w:t>
            </w:r>
          </w:p>
          <w:p w:rsidR="00326B73" w:rsidRPr="00F12FE7" w:rsidRDefault="00326B73" w:rsidP="00326F1C">
            <w:pPr>
              <w:jc w:val="center"/>
              <w:rPr>
                <w:sz w:val="22"/>
                <w:szCs w:val="22"/>
              </w:rPr>
            </w:pPr>
            <w:r w:rsidRPr="00F12FE7"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F12FE7" w:rsidRDefault="00326B73" w:rsidP="00326F1C">
            <w:pPr>
              <w:jc w:val="center"/>
              <w:rPr>
                <w:sz w:val="22"/>
                <w:szCs w:val="22"/>
              </w:rPr>
            </w:pPr>
            <w:r w:rsidRPr="00F12FE7">
              <w:rPr>
                <w:sz w:val="22"/>
                <w:szCs w:val="22"/>
              </w:rPr>
              <w:t>20,0</w:t>
            </w:r>
          </w:p>
          <w:p w:rsidR="00326B73" w:rsidRPr="00F12FE7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F12FE7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F12FE7" w:rsidRDefault="00326B73" w:rsidP="00326F1C">
            <w:pPr>
              <w:jc w:val="center"/>
              <w:rPr>
                <w:sz w:val="22"/>
                <w:szCs w:val="22"/>
              </w:rPr>
            </w:pPr>
            <w:r w:rsidRPr="00F12FE7">
              <w:rPr>
                <w:sz w:val="22"/>
                <w:szCs w:val="22"/>
              </w:rPr>
              <w:t>48,0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F12FE7" w:rsidRDefault="00326B73" w:rsidP="00326F1C">
            <w:pPr>
              <w:jc w:val="center"/>
              <w:rPr>
                <w:sz w:val="22"/>
                <w:szCs w:val="22"/>
              </w:rPr>
            </w:pPr>
            <w:r w:rsidRPr="00F12FE7">
              <w:rPr>
                <w:sz w:val="22"/>
                <w:szCs w:val="22"/>
              </w:rPr>
              <w:t>Россия</w:t>
            </w:r>
          </w:p>
          <w:p w:rsidR="00326B73" w:rsidRPr="00F12FE7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F12FE7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F12FE7" w:rsidRDefault="00326B73" w:rsidP="00326F1C">
            <w:pPr>
              <w:jc w:val="center"/>
              <w:rPr>
                <w:sz w:val="22"/>
                <w:szCs w:val="22"/>
              </w:rPr>
            </w:pPr>
            <w:r w:rsidRPr="00F12FE7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F12FE7" w:rsidRDefault="00326B73" w:rsidP="00326F1C">
            <w:pPr>
              <w:jc w:val="center"/>
              <w:rPr>
                <w:sz w:val="22"/>
                <w:szCs w:val="22"/>
              </w:rPr>
            </w:pPr>
            <w:r w:rsidRPr="00F12FE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F12FE7" w:rsidRDefault="00326B73" w:rsidP="00326F1C">
            <w:pPr>
              <w:jc w:val="center"/>
              <w:rPr>
                <w:sz w:val="22"/>
                <w:szCs w:val="22"/>
              </w:rPr>
            </w:pPr>
            <w:r w:rsidRPr="00F12FE7"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F12FE7" w:rsidRDefault="00326B73" w:rsidP="00326F1C">
            <w:pPr>
              <w:jc w:val="center"/>
              <w:rPr>
                <w:sz w:val="22"/>
                <w:szCs w:val="22"/>
              </w:rPr>
            </w:pPr>
            <w:r w:rsidRPr="00F12FE7">
              <w:rPr>
                <w:sz w:val="22"/>
                <w:szCs w:val="22"/>
              </w:rPr>
              <w:t>-</w:t>
            </w:r>
          </w:p>
        </w:tc>
      </w:tr>
      <w:tr w:rsidR="00326B73" w:rsidRPr="00037F25" w:rsidTr="00896D0E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037F25" w:rsidRDefault="00326B73" w:rsidP="00E47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F12FE7" w:rsidRDefault="00326B73" w:rsidP="00326F1C">
            <w:pPr>
              <w:jc w:val="center"/>
              <w:rPr>
                <w:sz w:val="22"/>
                <w:szCs w:val="22"/>
              </w:rPr>
            </w:pPr>
            <w:r w:rsidRPr="00F12FE7"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F12FE7" w:rsidRDefault="00326B73" w:rsidP="00326F1C">
            <w:pPr>
              <w:jc w:val="center"/>
              <w:rPr>
                <w:color w:val="000000"/>
                <w:sz w:val="22"/>
                <w:szCs w:val="22"/>
              </w:rPr>
            </w:pPr>
            <w:r w:rsidRPr="00F12F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F12FE7" w:rsidRDefault="00326B73" w:rsidP="00326F1C">
            <w:pPr>
              <w:jc w:val="center"/>
              <w:rPr>
                <w:sz w:val="22"/>
                <w:szCs w:val="22"/>
              </w:rPr>
            </w:pPr>
            <w:r w:rsidRPr="00F12FE7">
              <w:rPr>
                <w:sz w:val="22"/>
                <w:szCs w:val="22"/>
              </w:rPr>
              <w:t>1 288 820,</w:t>
            </w:r>
            <w:r>
              <w:rPr>
                <w:sz w:val="22"/>
                <w:szCs w:val="22"/>
              </w:rPr>
              <w:t xml:space="preserve"> </w:t>
            </w:r>
            <w:r w:rsidRPr="00F12FE7">
              <w:rPr>
                <w:sz w:val="22"/>
                <w:szCs w:val="22"/>
              </w:rPr>
              <w:t>98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F12FE7" w:rsidRDefault="00326B73" w:rsidP="00326F1C">
            <w:pPr>
              <w:jc w:val="center"/>
              <w:rPr>
                <w:sz w:val="22"/>
                <w:szCs w:val="22"/>
              </w:rPr>
            </w:pPr>
            <w:r w:rsidRPr="00F12FE7">
              <w:rPr>
                <w:sz w:val="22"/>
                <w:szCs w:val="22"/>
              </w:rPr>
              <w:t>Земельный участок</w:t>
            </w:r>
          </w:p>
          <w:p w:rsidR="00326B73" w:rsidRPr="00F12FE7" w:rsidRDefault="00326B73" w:rsidP="00326F1C">
            <w:pPr>
              <w:jc w:val="center"/>
              <w:rPr>
                <w:sz w:val="22"/>
                <w:szCs w:val="22"/>
              </w:rPr>
            </w:pPr>
            <w:r w:rsidRPr="00F12FE7">
              <w:rPr>
                <w:sz w:val="22"/>
                <w:szCs w:val="22"/>
              </w:rPr>
              <w:t>(в пользовании)</w:t>
            </w:r>
          </w:p>
          <w:p w:rsidR="00326B73" w:rsidRPr="00F12FE7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F12FE7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F12FE7" w:rsidRDefault="00326B73" w:rsidP="00326F1C">
            <w:pPr>
              <w:jc w:val="center"/>
              <w:rPr>
                <w:sz w:val="22"/>
                <w:szCs w:val="22"/>
              </w:rPr>
            </w:pPr>
            <w:r w:rsidRPr="00F12FE7">
              <w:rPr>
                <w:sz w:val="22"/>
                <w:szCs w:val="22"/>
              </w:rPr>
              <w:t>Квартира</w:t>
            </w:r>
          </w:p>
          <w:p w:rsidR="00326B73" w:rsidRPr="00F12FE7" w:rsidRDefault="00326B73" w:rsidP="00326F1C">
            <w:pPr>
              <w:jc w:val="center"/>
              <w:rPr>
                <w:sz w:val="22"/>
                <w:szCs w:val="22"/>
              </w:rPr>
            </w:pPr>
            <w:r w:rsidRPr="00F12FE7">
              <w:rPr>
                <w:sz w:val="22"/>
                <w:szCs w:val="22"/>
              </w:rPr>
              <w:t>(в пользовании)</w:t>
            </w:r>
          </w:p>
          <w:p w:rsidR="00326B73" w:rsidRPr="00F12FE7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F12FE7" w:rsidRDefault="00326B73" w:rsidP="00326F1C">
            <w:pPr>
              <w:jc w:val="center"/>
              <w:rPr>
                <w:sz w:val="22"/>
                <w:szCs w:val="22"/>
              </w:rPr>
            </w:pPr>
            <w:r w:rsidRPr="00F12FE7">
              <w:rPr>
                <w:sz w:val="22"/>
                <w:szCs w:val="22"/>
              </w:rPr>
              <w:lastRenderedPageBreak/>
              <w:t>Жилой дом</w:t>
            </w:r>
          </w:p>
          <w:p w:rsidR="00326B73" w:rsidRPr="00F12FE7" w:rsidRDefault="00326B73" w:rsidP="00326F1C">
            <w:pPr>
              <w:jc w:val="center"/>
              <w:rPr>
                <w:sz w:val="22"/>
                <w:szCs w:val="22"/>
              </w:rPr>
            </w:pPr>
            <w:r w:rsidRPr="00F12FE7"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F12FE7" w:rsidRDefault="00326B73" w:rsidP="00326F1C">
            <w:pPr>
              <w:jc w:val="center"/>
              <w:rPr>
                <w:sz w:val="22"/>
                <w:szCs w:val="22"/>
              </w:rPr>
            </w:pPr>
            <w:r w:rsidRPr="00F12FE7">
              <w:rPr>
                <w:sz w:val="22"/>
                <w:szCs w:val="22"/>
              </w:rPr>
              <w:lastRenderedPageBreak/>
              <w:t>1 500,0</w:t>
            </w:r>
          </w:p>
          <w:p w:rsidR="00326B73" w:rsidRPr="00F12FE7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F12FE7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F12FE7" w:rsidRDefault="00326B73" w:rsidP="00326F1C">
            <w:pPr>
              <w:jc w:val="center"/>
              <w:rPr>
                <w:sz w:val="22"/>
                <w:szCs w:val="22"/>
              </w:rPr>
            </w:pPr>
            <w:r w:rsidRPr="00F12FE7">
              <w:rPr>
                <w:sz w:val="22"/>
                <w:szCs w:val="22"/>
              </w:rPr>
              <w:t>48,0</w:t>
            </w:r>
          </w:p>
          <w:p w:rsidR="00326B73" w:rsidRPr="00F12FE7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F12FE7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F12FE7" w:rsidRDefault="00326B73" w:rsidP="00326F1C">
            <w:pPr>
              <w:jc w:val="center"/>
              <w:rPr>
                <w:sz w:val="22"/>
                <w:szCs w:val="22"/>
              </w:rPr>
            </w:pPr>
            <w:r w:rsidRPr="00F12FE7">
              <w:rPr>
                <w:sz w:val="22"/>
                <w:szCs w:val="22"/>
              </w:rPr>
              <w:t>20,0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F12FE7" w:rsidRDefault="00326B73" w:rsidP="00326F1C">
            <w:pPr>
              <w:jc w:val="center"/>
              <w:rPr>
                <w:sz w:val="22"/>
                <w:szCs w:val="22"/>
              </w:rPr>
            </w:pPr>
            <w:r w:rsidRPr="00F12FE7">
              <w:rPr>
                <w:sz w:val="22"/>
                <w:szCs w:val="22"/>
              </w:rPr>
              <w:t>Россия</w:t>
            </w:r>
          </w:p>
          <w:p w:rsidR="00326B73" w:rsidRPr="00F12FE7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F12FE7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F12FE7" w:rsidRDefault="00326B73" w:rsidP="00326F1C">
            <w:pPr>
              <w:jc w:val="center"/>
              <w:rPr>
                <w:sz w:val="22"/>
                <w:szCs w:val="22"/>
              </w:rPr>
            </w:pPr>
            <w:r w:rsidRPr="00F12FE7">
              <w:rPr>
                <w:sz w:val="22"/>
                <w:szCs w:val="22"/>
              </w:rPr>
              <w:t>Россия</w:t>
            </w:r>
          </w:p>
          <w:p w:rsidR="00326B73" w:rsidRPr="00F12FE7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F12FE7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F12FE7" w:rsidRDefault="00326B73" w:rsidP="00326F1C">
            <w:pPr>
              <w:jc w:val="center"/>
              <w:rPr>
                <w:sz w:val="22"/>
                <w:szCs w:val="22"/>
              </w:rPr>
            </w:pPr>
            <w:r w:rsidRPr="00F12FE7">
              <w:rPr>
                <w:sz w:val="22"/>
                <w:szCs w:val="22"/>
              </w:rPr>
              <w:t>Россия</w:t>
            </w:r>
          </w:p>
          <w:p w:rsidR="00326B73" w:rsidRPr="00F12FE7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F12FE7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F12FE7" w:rsidRDefault="00326B73" w:rsidP="00326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F12FE7" w:rsidRDefault="00326B73" w:rsidP="00326F1C">
            <w:pPr>
              <w:jc w:val="center"/>
              <w:rPr>
                <w:sz w:val="22"/>
                <w:szCs w:val="22"/>
              </w:rPr>
            </w:pPr>
            <w:r w:rsidRPr="00F12FE7">
              <w:rPr>
                <w:sz w:val="22"/>
                <w:szCs w:val="22"/>
              </w:rPr>
              <w:lastRenderedPageBreak/>
              <w:t>Автомобиль легковой</w:t>
            </w:r>
          </w:p>
          <w:p w:rsidR="00326B73" w:rsidRPr="00F12FE7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F12FE7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F12FE7" w:rsidRDefault="00326B73" w:rsidP="00326F1C">
            <w:pPr>
              <w:jc w:val="center"/>
              <w:rPr>
                <w:sz w:val="22"/>
                <w:szCs w:val="22"/>
              </w:rPr>
            </w:pPr>
            <w:r w:rsidRPr="00F12FE7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F12FE7" w:rsidRDefault="00326B73" w:rsidP="00326F1C">
            <w:pPr>
              <w:jc w:val="center"/>
              <w:rPr>
                <w:sz w:val="22"/>
                <w:szCs w:val="22"/>
              </w:rPr>
            </w:pPr>
            <w:r w:rsidRPr="00F12FE7">
              <w:rPr>
                <w:sz w:val="22"/>
                <w:szCs w:val="22"/>
              </w:rPr>
              <w:t>ВАЗ</w:t>
            </w:r>
          </w:p>
          <w:p w:rsidR="00326B73" w:rsidRPr="00F12FE7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F12FE7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F12FE7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F12FE7" w:rsidRDefault="00326B73" w:rsidP="00326F1C">
            <w:pPr>
              <w:jc w:val="center"/>
              <w:rPr>
                <w:sz w:val="22"/>
                <w:szCs w:val="22"/>
              </w:rPr>
            </w:pPr>
            <w:r w:rsidRPr="00F12FE7">
              <w:rPr>
                <w:sz w:val="22"/>
                <w:szCs w:val="22"/>
                <w:lang w:val="en-US"/>
              </w:rPr>
              <w:t>Great</w:t>
            </w:r>
            <w:r w:rsidRPr="00F12FE7">
              <w:rPr>
                <w:sz w:val="22"/>
                <w:szCs w:val="22"/>
              </w:rPr>
              <w:t xml:space="preserve"> </w:t>
            </w:r>
            <w:r w:rsidRPr="00F12FE7">
              <w:rPr>
                <w:sz w:val="22"/>
                <w:szCs w:val="22"/>
                <w:lang w:val="en-US"/>
              </w:rPr>
              <w:t>Wall</w:t>
            </w:r>
            <w:r w:rsidRPr="00F12FE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F12FE7" w:rsidRDefault="00326B73" w:rsidP="00326F1C">
            <w:pPr>
              <w:jc w:val="center"/>
              <w:rPr>
                <w:sz w:val="22"/>
                <w:szCs w:val="22"/>
              </w:rPr>
            </w:pPr>
            <w:r w:rsidRPr="00F12FE7">
              <w:rPr>
                <w:sz w:val="22"/>
                <w:szCs w:val="22"/>
              </w:rPr>
              <w:t>-</w:t>
            </w:r>
          </w:p>
        </w:tc>
      </w:tr>
      <w:tr w:rsidR="00326B73" w:rsidRPr="00037F25" w:rsidTr="00896D0E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037F25" w:rsidRDefault="00326B73" w:rsidP="00E47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F12FE7" w:rsidRDefault="00326B73" w:rsidP="00326F1C">
            <w:pPr>
              <w:jc w:val="center"/>
              <w:rPr>
                <w:sz w:val="22"/>
                <w:szCs w:val="22"/>
              </w:rPr>
            </w:pPr>
            <w:r w:rsidRPr="00F12FE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F12FE7" w:rsidRDefault="00326B73" w:rsidP="00326F1C">
            <w:pPr>
              <w:jc w:val="center"/>
              <w:rPr>
                <w:color w:val="000000"/>
                <w:sz w:val="22"/>
                <w:szCs w:val="22"/>
              </w:rPr>
            </w:pPr>
            <w:r w:rsidRPr="00F12F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F12FE7" w:rsidRDefault="00326B73" w:rsidP="00326F1C">
            <w:pPr>
              <w:jc w:val="center"/>
              <w:rPr>
                <w:sz w:val="22"/>
                <w:szCs w:val="22"/>
              </w:rPr>
            </w:pPr>
            <w:r w:rsidRPr="00F12FE7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F12FE7" w:rsidRDefault="00326B73" w:rsidP="00326F1C">
            <w:pPr>
              <w:jc w:val="center"/>
              <w:rPr>
                <w:sz w:val="22"/>
                <w:szCs w:val="22"/>
              </w:rPr>
            </w:pPr>
            <w:r w:rsidRPr="00F12FE7">
              <w:rPr>
                <w:sz w:val="22"/>
                <w:szCs w:val="22"/>
              </w:rPr>
              <w:t>Жилой дом</w:t>
            </w:r>
          </w:p>
          <w:p w:rsidR="00326B73" w:rsidRPr="00F12FE7" w:rsidRDefault="00326B73" w:rsidP="00326F1C">
            <w:pPr>
              <w:jc w:val="center"/>
              <w:rPr>
                <w:sz w:val="22"/>
                <w:szCs w:val="22"/>
              </w:rPr>
            </w:pPr>
            <w:r w:rsidRPr="00F12FE7">
              <w:rPr>
                <w:sz w:val="22"/>
                <w:szCs w:val="22"/>
              </w:rPr>
              <w:t>(в пользовании)</w:t>
            </w:r>
          </w:p>
          <w:p w:rsidR="00326B73" w:rsidRPr="00F12FE7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F12FE7" w:rsidRDefault="00326B73" w:rsidP="00326F1C">
            <w:pPr>
              <w:jc w:val="center"/>
              <w:rPr>
                <w:sz w:val="22"/>
                <w:szCs w:val="22"/>
              </w:rPr>
            </w:pPr>
            <w:r w:rsidRPr="00F12FE7">
              <w:rPr>
                <w:sz w:val="22"/>
                <w:szCs w:val="22"/>
              </w:rPr>
              <w:t>Квартира</w:t>
            </w:r>
          </w:p>
          <w:p w:rsidR="00326B73" w:rsidRPr="00F12FE7" w:rsidRDefault="00326B73" w:rsidP="00326F1C">
            <w:pPr>
              <w:jc w:val="center"/>
              <w:rPr>
                <w:sz w:val="22"/>
                <w:szCs w:val="22"/>
              </w:rPr>
            </w:pPr>
            <w:r w:rsidRPr="00F12FE7"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F12FE7" w:rsidRDefault="00326B73" w:rsidP="00326F1C">
            <w:pPr>
              <w:jc w:val="center"/>
              <w:rPr>
                <w:sz w:val="22"/>
                <w:szCs w:val="22"/>
              </w:rPr>
            </w:pPr>
            <w:r w:rsidRPr="00F12FE7">
              <w:rPr>
                <w:sz w:val="22"/>
                <w:szCs w:val="22"/>
              </w:rPr>
              <w:t>20,0</w:t>
            </w:r>
          </w:p>
          <w:p w:rsidR="00326B73" w:rsidRPr="00F12FE7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F12FE7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F12FE7" w:rsidRDefault="00326B73" w:rsidP="00326F1C">
            <w:pPr>
              <w:jc w:val="center"/>
              <w:rPr>
                <w:sz w:val="22"/>
                <w:szCs w:val="22"/>
              </w:rPr>
            </w:pPr>
            <w:r w:rsidRPr="00F12FE7">
              <w:rPr>
                <w:sz w:val="22"/>
                <w:szCs w:val="22"/>
              </w:rPr>
              <w:t>48,0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F12FE7" w:rsidRDefault="00326B73" w:rsidP="00326F1C">
            <w:pPr>
              <w:jc w:val="center"/>
              <w:rPr>
                <w:sz w:val="22"/>
                <w:szCs w:val="22"/>
              </w:rPr>
            </w:pPr>
            <w:r w:rsidRPr="00F12FE7">
              <w:rPr>
                <w:sz w:val="22"/>
                <w:szCs w:val="22"/>
              </w:rPr>
              <w:t>Россия</w:t>
            </w:r>
          </w:p>
          <w:p w:rsidR="00326B73" w:rsidRPr="00F12FE7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F12FE7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F12FE7" w:rsidRDefault="00326B73" w:rsidP="00326F1C">
            <w:pPr>
              <w:jc w:val="center"/>
              <w:rPr>
                <w:sz w:val="22"/>
                <w:szCs w:val="22"/>
              </w:rPr>
            </w:pPr>
            <w:r w:rsidRPr="00F12FE7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F12FE7" w:rsidRDefault="00326B73" w:rsidP="00326F1C">
            <w:pPr>
              <w:jc w:val="center"/>
              <w:rPr>
                <w:sz w:val="22"/>
                <w:szCs w:val="22"/>
              </w:rPr>
            </w:pPr>
            <w:r w:rsidRPr="00F12FE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F12FE7" w:rsidRDefault="00326B73" w:rsidP="00326F1C">
            <w:pPr>
              <w:jc w:val="center"/>
              <w:rPr>
                <w:sz w:val="22"/>
                <w:szCs w:val="22"/>
              </w:rPr>
            </w:pPr>
            <w:r w:rsidRPr="00F12FE7"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F12FE7" w:rsidRDefault="00326B73" w:rsidP="00326F1C">
            <w:pPr>
              <w:jc w:val="center"/>
              <w:rPr>
                <w:sz w:val="22"/>
                <w:szCs w:val="22"/>
              </w:rPr>
            </w:pPr>
            <w:r w:rsidRPr="00F12FE7">
              <w:rPr>
                <w:sz w:val="22"/>
                <w:szCs w:val="22"/>
              </w:rPr>
              <w:t>-</w:t>
            </w:r>
          </w:p>
        </w:tc>
      </w:tr>
      <w:tr w:rsidR="00326B73" w:rsidRPr="00037F25" w:rsidTr="00896D0E">
        <w:trPr>
          <w:trHeight w:val="5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037F25" w:rsidRDefault="00326B73" w:rsidP="00E47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F91CA3" w:rsidRDefault="00326B73" w:rsidP="00326F1C">
            <w:pPr>
              <w:jc w:val="center"/>
              <w:rPr>
                <w:sz w:val="22"/>
                <w:szCs w:val="22"/>
              </w:rPr>
            </w:pPr>
            <w:r w:rsidRPr="00F91CA3">
              <w:rPr>
                <w:sz w:val="22"/>
                <w:szCs w:val="22"/>
              </w:rPr>
              <w:t>Шкверова Анна Николаевна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F91CA3" w:rsidRDefault="00326B73" w:rsidP="00326F1C">
            <w:pPr>
              <w:jc w:val="center"/>
              <w:rPr>
                <w:color w:val="000000"/>
                <w:sz w:val="22"/>
                <w:szCs w:val="22"/>
              </w:rPr>
            </w:pPr>
            <w:r w:rsidRPr="00F91CA3">
              <w:rPr>
                <w:color w:val="000000"/>
                <w:sz w:val="22"/>
                <w:szCs w:val="22"/>
              </w:rPr>
              <w:t>Главный специалист – эксперт отдела по Марковскому участковому лесничеству территориального управления министерства лесного комплекса Иркутской области по Усть – Кутскому лесничеству - государственный лесной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F91CA3" w:rsidRDefault="00326B73" w:rsidP="00326F1C">
            <w:pPr>
              <w:jc w:val="center"/>
              <w:rPr>
                <w:sz w:val="22"/>
                <w:szCs w:val="22"/>
              </w:rPr>
            </w:pPr>
            <w:r w:rsidRPr="00F91CA3">
              <w:rPr>
                <w:sz w:val="22"/>
                <w:szCs w:val="22"/>
              </w:rPr>
              <w:t>935 416,45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F91CA3" w:rsidRDefault="00326B73" w:rsidP="00326F1C">
            <w:pPr>
              <w:jc w:val="center"/>
              <w:rPr>
                <w:sz w:val="22"/>
                <w:szCs w:val="22"/>
              </w:rPr>
            </w:pPr>
            <w:r w:rsidRPr="00F91CA3">
              <w:rPr>
                <w:sz w:val="22"/>
                <w:szCs w:val="22"/>
              </w:rPr>
              <w:t>Квартира</w:t>
            </w:r>
          </w:p>
          <w:p w:rsidR="00326B73" w:rsidRPr="00F91CA3" w:rsidRDefault="00326B73" w:rsidP="00326F1C">
            <w:pPr>
              <w:jc w:val="center"/>
              <w:rPr>
                <w:sz w:val="22"/>
                <w:szCs w:val="22"/>
              </w:rPr>
            </w:pPr>
            <w:r w:rsidRPr="00F91CA3">
              <w:rPr>
                <w:sz w:val="22"/>
                <w:szCs w:val="22"/>
              </w:rPr>
              <w:t>(в пользовании)</w:t>
            </w:r>
          </w:p>
          <w:p w:rsidR="00326B73" w:rsidRPr="00F91CA3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F91CA3" w:rsidRDefault="00326B73" w:rsidP="00326F1C">
            <w:pPr>
              <w:jc w:val="center"/>
              <w:rPr>
                <w:sz w:val="22"/>
                <w:szCs w:val="22"/>
              </w:rPr>
            </w:pPr>
            <w:r w:rsidRPr="00F91CA3">
              <w:rPr>
                <w:sz w:val="22"/>
                <w:szCs w:val="22"/>
              </w:rPr>
              <w:t>Гараж</w:t>
            </w:r>
          </w:p>
          <w:p w:rsidR="00326B73" w:rsidRPr="00F91CA3" w:rsidRDefault="00326B73" w:rsidP="00326F1C">
            <w:pPr>
              <w:jc w:val="center"/>
              <w:rPr>
                <w:sz w:val="22"/>
                <w:szCs w:val="22"/>
              </w:rPr>
            </w:pPr>
            <w:r w:rsidRPr="00F91CA3">
              <w:rPr>
                <w:sz w:val="22"/>
                <w:szCs w:val="22"/>
              </w:rPr>
              <w:t>(в пользовании)</w:t>
            </w:r>
          </w:p>
          <w:p w:rsidR="00326B73" w:rsidRPr="00F91CA3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F91CA3" w:rsidRDefault="00326B73" w:rsidP="00326F1C">
            <w:pPr>
              <w:jc w:val="center"/>
              <w:rPr>
                <w:sz w:val="22"/>
                <w:szCs w:val="22"/>
              </w:rPr>
            </w:pPr>
            <w:r w:rsidRPr="00F91CA3">
              <w:rPr>
                <w:sz w:val="22"/>
                <w:szCs w:val="22"/>
              </w:rPr>
              <w:t>Квартира</w:t>
            </w:r>
          </w:p>
          <w:p w:rsidR="00326B73" w:rsidRPr="00F91CA3" w:rsidRDefault="00326B73" w:rsidP="00326F1C">
            <w:pPr>
              <w:jc w:val="center"/>
              <w:rPr>
                <w:sz w:val="22"/>
                <w:szCs w:val="22"/>
              </w:rPr>
            </w:pPr>
            <w:r w:rsidRPr="00F91CA3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F91CA3" w:rsidRDefault="00326B73" w:rsidP="00326F1C">
            <w:pPr>
              <w:jc w:val="center"/>
              <w:rPr>
                <w:sz w:val="22"/>
                <w:szCs w:val="22"/>
              </w:rPr>
            </w:pPr>
            <w:r w:rsidRPr="00F91CA3">
              <w:rPr>
                <w:sz w:val="22"/>
                <w:szCs w:val="22"/>
              </w:rPr>
              <w:t>45,4</w:t>
            </w:r>
          </w:p>
          <w:p w:rsidR="00326B73" w:rsidRPr="00F91CA3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F91CA3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F91CA3" w:rsidRDefault="00326B73" w:rsidP="00326F1C">
            <w:pPr>
              <w:jc w:val="center"/>
              <w:rPr>
                <w:sz w:val="22"/>
                <w:szCs w:val="22"/>
              </w:rPr>
            </w:pPr>
            <w:r w:rsidRPr="00F91CA3">
              <w:rPr>
                <w:sz w:val="22"/>
                <w:szCs w:val="22"/>
              </w:rPr>
              <w:t>20,0</w:t>
            </w:r>
          </w:p>
          <w:p w:rsidR="00326B73" w:rsidRPr="00F91CA3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F91CA3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F91CA3" w:rsidRDefault="00326B73" w:rsidP="00326F1C">
            <w:pPr>
              <w:jc w:val="center"/>
              <w:rPr>
                <w:sz w:val="22"/>
                <w:szCs w:val="22"/>
              </w:rPr>
            </w:pPr>
            <w:r w:rsidRPr="00F91CA3">
              <w:rPr>
                <w:sz w:val="22"/>
                <w:szCs w:val="22"/>
              </w:rPr>
              <w:t>18,0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F91CA3" w:rsidRDefault="00326B73" w:rsidP="00326F1C">
            <w:pPr>
              <w:jc w:val="center"/>
              <w:rPr>
                <w:sz w:val="22"/>
                <w:szCs w:val="22"/>
              </w:rPr>
            </w:pPr>
            <w:r w:rsidRPr="00F91CA3">
              <w:rPr>
                <w:sz w:val="22"/>
                <w:szCs w:val="22"/>
              </w:rPr>
              <w:t>Россия</w:t>
            </w:r>
          </w:p>
          <w:p w:rsidR="00326B73" w:rsidRPr="00F91CA3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F91CA3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F91CA3" w:rsidRDefault="00326B73" w:rsidP="00326F1C">
            <w:pPr>
              <w:jc w:val="center"/>
              <w:rPr>
                <w:sz w:val="22"/>
                <w:szCs w:val="22"/>
              </w:rPr>
            </w:pPr>
            <w:r w:rsidRPr="00F91CA3">
              <w:rPr>
                <w:sz w:val="22"/>
                <w:szCs w:val="22"/>
              </w:rPr>
              <w:t>Россия</w:t>
            </w:r>
          </w:p>
          <w:p w:rsidR="00326B73" w:rsidRPr="00F91CA3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F91CA3" w:rsidRDefault="00326B73" w:rsidP="00326F1C">
            <w:pPr>
              <w:jc w:val="center"/>
              <w:rPr>
                <w:sz w:val="22"/>
                <w:szCs w:val="22"/>
              </w:rPr>
            </w:pPr>
          </w:p>
          <w:p w:rsidR="00326B73" w:rsidRPr="00F91CA3" w:rsidRDefault="00326B73" w:rsidP="00326F1C">
            <w:pPr>
              <w:jc w:val="center"/>
              <w:rPr>
                <w:sz w:val="22"/>
                <w:szCs w:val="22"/>
              </w:rPr>
            </w:pPr>
            <w:r w:rsidRPr="00F91CA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F91CA3" w:rsidRDefault="00326B73" w:rsidP="00326F1C">
            <w:pPr>
              <w:jc w:val="center"/>
              <w:rPr>
                <w:sz w:val="22"/>
                <w:szCs w:val="22"/>
              </w:rPr>
            </w:pPr>
            <w:r w:rsidRPr="00F91CA3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F91CA3" w:rsidRDefault="00326B73" w:rsidP="00326F1C">
            <w:pPr>
              <w:jc w:val="center"/>
              <w:rPr>
                <w:sz w:val="22"/>
                <w:szCs w:val="22"/>
              </w:rPr>
            </w:pPr>
            <w:r w:rsidRPr="00F91CA3"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F91CA3" w:rsidRDefault="00326B73" w:rsidP="00326F1C">
            <w:pPr>
              <w:jc w:val="center"/>
              <w:rPr>
                <w:sz w:val="22"/>
                <w:szCs w:val="22"/>
              </w:rPr>
            </w:pPr>
            <w:r w:rsidRPr="00F91CA3">
              <w:rPr>
                <w:sz w:val="22"/>
                <w:szCs w:val="22"/>
              </w:rPr>
              <w:t>-</w:t>
            </w:r>
          </w:p>
        </w:tc>
      </w:tr>
      <w:tr w:rsidR="00326B73" w:rsidRPr="00037F25" w:rsidTr="00896D0E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037F25" w:rsidRDefault="00326B73" w:rsidP="00E47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F91CA3" w:rsidRDefault="00326B73" w:rsidP="00326F1C">
            <w:pPr>
              <w:jc w:val="center"/>
              <w:rPr>
                <w:sz w:val="22"/>
                <w:szCs w:val="22"/>
              </w:rPr>
            </w:pPr>
            <w:r w:rsidRPr="00F91CA3"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F91CA3" w:rsidRDefault="00326B73" w:rsidP="00326F1C">
            <w:pPr>
              <w:jc w:val="center"/>
              <w:rPr>
                <w:color w:val="000000"/>
                <w:sz w:val="22"/>
                <w:szCs w:val="22"/>
              </w:rPr>
            </w:pPr>
            <w:r w:rsidRPr="00F91CA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F91CA3" w:rsidRDefault="00326B73" w:rsidP="00326F1C">
            <w:pPr>
              <w:jc w:val="center"/>
              <w:rPr>
                <w:sz w:val="22"/>
                <w:szCs w:val="22"/>
              </w:rPr>
            </w:pPr>
            <w:r w:rsidRPr="00F91CA3">
              <w:rPr>
                <w:sz w:val="22"/>
                <w:szCs w:val="22"/>
              </w:rPr>
              <w:t>1 057 290,</w:t>
            </w:r>
            <w:r>
              <w:rPr>
                <w:sz w:val="22"/>
                <w:szCs w:val="22"/>
              </w:rPr>
              <w:t xml:space="preserve"> </w:t>
            </w:r>
            <w:r w:rsidRPr="00F91CA3">
              <w:rPr>
                <w:sz w:val="22"/>
                <w:szCs w:val="22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F91CA3" w:rsidRDefault="00326B73" w:rsidP="00326F1C">
            <w:pPr>
              <w:jc w:val="center"/>
              <w:rPr>
                <w:sz w:val="22"/>
                <w:szCs w:val="22"/>
              </w:rPr>
            </w:pPr>
            <w:r w:rsidRPr="00F91CA3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F91CA3" w:rsidRDefault="00326B73" w:rsidP="00326F1C">
            <w:pPr>
              <w:jc w:val="center"/>
              <w:rPr>
                <w:sz w:val="22"/>
                <w:szCs w:val="22"/>
              </w:rPr>
            </w:pPr>
            <w:r w:rsidRPr="00F91CA3">
              <w:rPr>
                <w:sz w:val="22"/>
                <w:szCs w:val="22"/>
              </w:rPr>
              <w:t>45,4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F91CA3" w:rsidRDefault="00326B73" w:rsidP="00326F1C">
            <w:pPr>
              <w:jc w:val="center"/>
              <w:rPr>
                <w:sz w:val="22"/>
                <w:szCs w:val="22"/>
              </w:rPr>
            </w:pPr>
            <w:r w:rsidRPr="00F91CA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F91CA3" w:rsidRDefault="00326B73" w:rsidP="00326F1C">
            <w:pPr>
              <w:jc w:val="center"/>
              <w:rPr>
                <w:sz w:val="22"/>
                <w:szCs w:val="22"/>
              </w:rPr>
            </w:pPr>
            <w:r w:rsidRPr="00F91CA3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F91CA3" w:rsidRDefault="00326B73" w:rsidP="00326F1C">
            <w:pPr>
              <w:jc w:val="center"/>
              <w:rPr>
                <w:sz w:val="22"/>
                <w:szCs w:val="22"/>
              </w:rPr>
            </w:pPr>
            <w:r w:rsidRPr="00F91CA3">
              <w:rPr>
                <w:sz w:val="22"/>
                <w:szCs w:val="22"/>
                <w:lang w:val="en-US"/>
              </w:rPr>
              <w:t>Toyota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F91CA3" w:rsidRDefault="00326B73" w:rsidP="00326F1C">
            <w:pPr>
              <w:jc w:val="center"/>
              <w:rPr>
                <w:sz w:val="22"/>
                <w:szCs w:val="22"/>
              </w:rPr>
            </w:pPr>
            <w:r w:rsidRPr="00F91CA3">
              <w:rPr>
                <w:sz w:val="22"/>
                <w:szCs w:val="22"/>
              </w:rPr>
              <w:t>-</w:t>
            </w:r>
          </w:p>
        </w:tc>
      </w:tr>
      <w:tr w:rsidR="00326B73" w:rsidRPr="00037F25" w:rsidTr="00896D0E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037F25" w:rsidRDefault="00326B73" w:rsidP="00E47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F91CA3" w:rsidRDefault="00326B73" w:rsidP="00326F1C">
            <w:pPr>
              <w:jc w:val="center"/>
              <w:rPr>
                <w:sz w:val="22"/>
                <w:szCs w:val="22"/>
              </w:rPr>
            </w:pPr>
            <w:r w:rsidRPr="00F91CA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F91CA3" w:rsidRDefault="00326B73" w:rsidP="00326F1C">
            <w:pPr>
              <w:jc w:val="center"/>
              <w:rPr>
                <w:color w:val="000000"/>
                <w:sz w:val="22"/>
                <w:szCs w:val="22"/>
              </w:rPr>
            </w:pPr>
            <w:r w:rsidRPr="00F91CA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F91CA3" w:rsidRDefault="00326B73" w:rsidP="00326F1C">
            <w:pPr>
              <w:jc w:val="center"/>
              <w:rPr>
                <w:sz w:val="22"/>
                <w:szCs w:val="22"/>
              </w:rPr>
            </w:pPr>
            <w:r w:rsidRPr="00F91CA3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F91CA3" w:rsidRDefault="00326B73" w:rsidP="00326F1C">
            <w:pPr>
              <w:jc w:val="center"/>
              <w:rPr>
                <w:sz w:val="22"/>
                <w:szCs w:val="22"/>
              </w:rPr>
            </w:pPr>
            <w:r w:rsidRPr="00F91CA3">
              <w:rPr>
                <w:sz w:val="22"/>
                <w:szCs w:val="22"/>
              </w:rPr>
              <w:t>Квартира</w:t>
            </w:r>
          </w:p>
          <w:p w:rsidR="00326B73" w:rsidRPr="00F91CA3" w:rsidRDefault="00326B73" w:rsidP="00326F1C">
            <w:pPr>
              <w:jc w:val="center"/>
              <w:rPr>
                <w:sz w:val="22"/>
                <w:szCs w:val="22"/>
              </w:rPr>
            </w:pPr>
            <w:r w:rsidRPr="00F91CA3"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F91CA3" w:rsidRDefault="00326B73" w:rsidP="00326F1C">
            <w:pPr>
              <w:jc w:val="center"/>
              <w:rPr>
                <w:sz w:val="22"/>
                <w:szCs w:val="22"/>
              </w:rPr>
            </w:pPr>
            <w:r w:rsidRPr="00F91CA3">
              <w:rPr>
                <w:sz w:val="22"/>
                <w:szCs w:val="22"/>
              </w:rPr>
              <w:t>45,4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F91CA3" w:rsidRDefault="00326B73" w:rsidP="00326F1C">
            <w:pPr>
              <w:jc w:val="center"/>
              <w:rPr>
                <w:sz w:val="22"/>
                <w:szCs w:val="22"/>
              </w:rPr>
            </w:pPr>
            <w:r w:rsidRPr="00F91CA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F91CA3" w:rsidRDefault="00326B73" w:rsidP="00326F1C">
            <w:pPr>
              <w:jc w:val="center"/>
              <w:rPr>
                <w:sz w:val="22"/>
                <w:szCs w:val="22"/>
              </w:rPr>
            </w:pPr>
            <w:r w:rsidRPr="00F91CA3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F91CA3" w:rsidRDefault="00326B73" w:rsidP="00326F1C">
            <w:pPr>
              <w:jc w:val="center"/>
              <w:rPr>
                <w:sz w:val="22"/>
                <w:szCs w:val="22"/>
              </w:rPr>
            </w:pPr>
            <w:r w:rsidRPr="00F91CA3"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F91CA3" w:rsidRDefault="00326B73" w:rsidP="00326F1C">
            <w:pPr>
              <w:jc w:val="center"/>
              <w:rPr>
                <w:sz w:val="22"/>
                <w:szCs w:val="22"/>
              </w:rPr>
            </w:pPr>
            <w:r w:rsidRPr="00F91CA3">
              <w:rPr>
                <w:sz w:val="22"/>
                <w:szCs w:val="22"/>
              </w:rPr>
              <w:t>-</w:t>
            </w:r>
          </w:p>
        </w:tc>
      </w:tr>
      <w:tr w:rsidR="00326B73" w:rsidRPr="00037F25" w:rsidTr="00896D0E">
        <w:trPr>
          <w:trHeight w:val="4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037F25" w:rsidRDefault="00326B73" w:rsidP="00E47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9A6088" w:rsidRDefault="00326B73" w:rsidP="00326F1C">
            <w:pPr>
              <w:jc w:val="center"/>
              <w:rPr>
                <w:sz w:val="22"/>
                <w:szCs w:val="22"/>
              </w:rPr>
            </w:pPr>
            <w:r w:rsidRPr="009A6088">
              <w:rPr>
                <w:sz w:val="22"/>
                <w:szCs w:val="22"/>
              </w:rPr>
              <w:t>Ятина Анастасия Валерьевна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9A6088" w:rsidRDefault="00326B73" w:rsidP="00326F1C">
            <w:pPr>
              <w:jc w:val="center"/>
              <w:rPr>
                <w:color w:val="000000"/>
                <w:sz w:val="22"/>
                <w:szCs w:val="22"/>
              </w:rPr>
            </w:pPr>
            <w:r w:rsidRPr="009A6088">
              <w:rPr>
                <w:color w:val="000000"/>
                <w:sz w:val="22"/>
                <w:szCs w:val="22"/>
              </w:rPr>
              <w:t>Главный специалист – эксперт отдела по Усть – Кутскому участковому лесничеству территориального управления министерства лесного комплекса Иркутской области по Усть – Кутскому лесничеству – государственный лесной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9A6088" w:rsidRDefault="00326B73" w:rsidP="00326F1C">
            <w:pPr>
              <w:jc w:val="center"/>
              <w:rPr>
                <w:sz w:val="22"/>
                <w:szCs w:val="22"/>
              </w:rPr>
            </w:pPr>
            <w:r w:rsidRPr="009A6088">
              <w:rPr>
                <w:sz w:val="22"/>
                <w:szCs w:val="22"/>
              </w:rPr>
              <w:t>612 601,94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9A6088" w:rsidRDefault="00326B73" w:rsidP="00326F1C">
            <w:pPr>
              <w:jc w:val="center"/>
              <w:rPr>
                <w:sz w:val="22"/>
                <w:szCs w:val="22"/>
              </w:rPr>
            </w:pPr>
            <w:r w:rsidRPr="009A6088">
              <w:rPr>
                <w:sz w:val="22"/>
                <w:szCs w:val="22"/>
              </w:rPr>
              <w:t>Квартира</w:t>
            </w:r>
          </w:p>
          <w:p w:rsidR="00326B73" w:rsidRPr="009A6088" w:rsidRDefault="00326B73" w:rsidP="00326F1C">
            <w:pPr>
              <w:jc w:val="center"/>
              <w:rPr>
                <w:sz w:val="22"/>
                <w:szCs w:val="22"/>
              </w:rPr>
            </w:pPr>
            <w:r w:rsidRPr="009A6088">
              <w:rPr>
                <w:sz w:val="22"/>
                <w:szCs w:val="22"/>
              </w:rPr>
              <w:t>(общая долевая 1/5)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9A6088" w:rsidRDefault="00326B73" w:rsidP="00326F1C">
            <w:pPr>
              <w:jc w:val="center"/>
              <w:rPr>
                <w:sz w:val="22"/>
                <w:szCs w:val="22"/>
              </w:rPr>
            </w:pPr>
            <w:r w:rsidRPr="009A6088">
              <w:rPr>
                <w:sz w:val="22"/>
                <w:szCs w:val="22"/>
              </w:rPr>
              <w:t>99,7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9A6088" w:rsidRDefault="00326B73" w:rsidP="00326F1C">
            <w:pPr>
              <w:jc w:val="center"/>
              <w:rPr>
                <w:sz w:val="22"/>
                <w:szCs w:val="22"/>
              </w:rPr>
            </w:pPr>
            <w:r w:rsidRPr="009A608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9A6088" w:rsidRDefault="00326B73" w:rsidP="00326F1C">
            <w:pPr>
              <w:jc w:val="center"/>
              <w:rPr>
                <w:sz w:val="22"/>
                <w:szCs w:val="22"/>
              </w:rPr>
            </w:pPr>
            <w:r w:rsidRPr="009A6088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9A6088" w:rsidRDefault="00326B73" w:rsidP="00326F1C">
            <w:pPr>
              <w:jc w:val="center"/>
              <w:rPr>
                <w:sz w:val="22"/>
                <w:szCs w:val="22"/>
              </w:rPr>
            </w:pPr>
            <w:r w:rsidRPr="009A6088"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9A6088" w:rsidRDefault="00326B73" w:rsidP="00326F1C">
            <w:pPr>
              <w:jc w:val="center"/>
              <w:rPr>
                <w:sz w:val="22"/>
                <w:szCs w:val="22"/>
              </w:rPr>
            </w:pPr>
            <w:r w:rsidRPr="009A6088">
              <w:rPr>
                <w:sz w:val="22"/>
                <w:szCs w:val="22"/>
              </w:rPr>
              <w:t>-</w:t>
            </w:r>
          </w:p>
        </w:tc>
      </w:tr>
      <w:tr w:rsidR="00326B73" w:rsidRPr="00037F25" w:rsidTr="00896D0E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037F25" w:rsidRDefault="00326B73" w:rsidP="00037F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9A6088" w:rsidRDefault="00326B73" w:rsidP="00326F1C">
            <w:pPr>
              <w:jc w:val="center"/>
              <w:rPr>
                <w:sz w:val="22"/>
                <w:szCs w:val="22"/>
              </w:rPr>
            </w:pPr>
            <w:r w:rsidRPr="009A608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9A6088" w:rsidRDefault="00326B73" w:rsidP="00326F1C">
            <w:pPr>
              <w:jc w:val="center"/>
              <w:rPr>
                <w:color w:val="000000"/>
                <w:sz w:val="22"/>
                <w:szCs w:val="22"/>
              </w:rPr>
            </w:pPr>
            <w:r w:rsidRPr="009A608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9A6088" w:rsidRDefault="00326B73" w:rsidP="00326F1C">
            <w:pPr>
              <w:jc w:val="center"/>
              <w:rPr>
                <w:sz w:val="22"/>
                <w:szCs w:val="22"/>
              </w:rPr>
            </w:pPr>
            <w:r w:rsidRPr="009A6088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9A6088" w:rsidRDefault="00326B73" w:rsidP="00326F1C">
            <w:pPr>
              <w:jc w:val="center"/>
              <w:rPr>
                <w:sz w:val="22"/>
                <w:szCs w:val="22"/>
              </w:rPr>
            </w:pPr>
            <w:r w:rsidRPr="009A6088">
              <w:rPr>
                <w:sz w:val="22"/>
                <w:szCs w:val="22"/>
              </w:rPr>
              <w:t>Квартира</w:t>
            </w:r>
          </w:p>
          <w:p w:rsidR="00326B73" w:rsidRPr="009A6088" w:rsidRDefault="00326B73" w:rsidP="00326F1C">
            <w:pPr>
              <w:jc w:val="center"/>
              <w:rPr>
                <w:sz w:val="22"/>
                <w:szCs w:val="22"/>
              </w:rPr>
            </w:pPr>
            <w:r w:rsidRPr="009A6088">
              <w:rPr>
                <w:sz w:val="22"/>
                <w:szCs w:val="22"/>
              </w:rPr>
              <w:t>(общая 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9A6088" w:rsidRDefault="00326B73" w:rsidP="00326F1C">
            <w:pPr>
              <w:jc w:val="center"/>
              <w:rPr>
                <w:sz w:val="22"/>
                <w:szCs w:val="22"/>
              </w:rPr>
            </w:pPr>
            <w:r w:rsidRPr="009A6088">
              <w:rPr>
                <w:sz w:val="22"/>
                <w:szCs w:val="22"/>
              </w:rPr>
              <w:t>99,7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9A6088" w:rsidRDefault="00326B73" w:rsidP="00326F1C">
            <w:pPr>
              <w:jc w:val="center"/>
              <w:rPr>
                <w:sz w:val="22"/>
                <w:szCs w:val="22"/>
              </w:rPr>
            </w:pPr>
            <w:r w:rsidRPr="009A608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9A6088" w:rsidRDefault="00326B73" w:rsidP="00326F1C">
            <w:pPr>
              <w:jc w:val="center"/>
              <w:rPr>
                <w:sz w:val="22"/>
                <w:szCs w:val="22"/>
              </w:rPr>
            </w:pPr>
            <w:r w:rsidRPr="009A6088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9A6088" w:rsidRDefault="00326B73" w:rsidP="00326F1C">
            <w:pPr>
              <w:jc w:val="center"/>
              <w:rPr>
                <w:sz w:val="22"/>
                <w:szCs w:val="22"/>
              </w:rPr>
            </w:pPr>
            <w:r w:rsidRPr="009A6088"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9A6088" w:rsidRDefault="00326B73" w:rsidP="00326F1C">
            <w:pPr>
              <w:jc w:val="center"/>
              <w:rPr>
                <w:sz w:val="22"/>
                <w:szCs w:val="22"/>
              </w:rPr>
            </w:pPr>
            <w:r w:rsidRPr="009A6088">
              <w:rPr>
                <w:sz w:val="22"/>
                <w:szCs w:val="22"/>
              </w:rPr>
              <w:t>-</w:t>
            </w:r>
          </w:p>
        </w:tc>
      </w:tr>
      <w:tr w:rsidR="00326B73" w:rsidRPr="00037F25" w:rsidTr="00896D0E">
        <w:trPr>
          <w:trHeight w:val="5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037F25" w:rsidRDefault="00326B73" w:rsidP="00E47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9A6088" w:rsidRDefault="00326B73" w:rsidP="00326F1C">
            <w:pPr>
              <w:jc w:val="center"/>
              <w:rPr>
                <w:sz w:val="22"/>
                <w:szCs w:val="22"/>
              </w:rPr>
            </w:pPr>
            <w:r w:rsidRPr="009A608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9A6088" w:rsidRDefault="00326B73" w:rsidP="00326F1C">
            <w:pPr>
              <w:jc w:val="center"/>
              <w:rPr>
                <w:color w:val="000000"/>
                <w:sz w:val="22"/>
                <w:szCs w:val="22"/>
              </w:rPr>
            </w:pPr>
            <w:r w:rsidRPr="009A608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9A6088" w:rsidRDefault="00326B73" w:rsidP="00326F1C">
            <w:pPr>
              <w:jc w:val="center"/>
              <w:rPr>
                <w:sz w:val="22"/>
                <w:szCs w:val="22"/>
              </w:rPr>
            </w:pPr>
            <w:r w:rsidRPr="009A6088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9A6088" w:rsidRDefault="00326B73" w:rsidP="00326F1C">
            <w:pPr>
              <w:jc w:val="center"/>
              <w:rPr>
                <w:sz w:val="22"/>
                <w:szCs w:val="22"/>
              </w:rPr>
            </w:pPr>
            <w:r w:rsidRPr="009A6088">
              <w:rPr>
                <w:sz w:val="22"/>
                <w:szCs w:val="22"/>
              </w:rPr>
              <w:t>Квартира</w:t>
            </w:r>
          </w:p>
          <w:p w:rsidR="00326B73" w:rsidRPr="009A6088" w:rsidRDefault="00326B73" w:rsidP="00326F1C">
            <w:pPr>
              <w:jc w:val="center"/>
              <w:rPr>
                <w:sz w:val="22"/>
                <w:szCs w:val="22"/>
              </w:rPr>
            </w:pPr>
            <w:r w:rsidRPr="009A6088"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9A6088" w:rsidRDefault="00326B73" w:rsidP="00326F1C">
            <w:pPr>
              <w:jc w:val="center"/>
              <w:rPr>
                <w:sz w:val="22"/>
                <w:szCs w:val="22"/>
              </w:rPr>
            </w:pPr>
            <w:r w:rsidRPr="009A6088">
              <w:rPr>
                <w:sz w:val="22"/>
                <w:szCs w:val="22"/>
              </w:rPr>
              <w:t>99,7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9A6088" w:rsidRDefault="00326B73" w:rsidP="00326F1C">
            <w:pPr>
              <w:jc w:val="center"/>
              <w:rPr>
                <w:sz w:val="22"/>
                <w:szCs w:val="22"/>
              </w:rPr>
            </w:pPr>
            <w:r w:rsidRPr="009A608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9A6088" w:rsidRDefault="00326B73" w:rsidP="00326F1C">
            <w:pPr>
              <w:jc w:val="center"/>
              <w:rPr>
                <w:sz w:val="22"/>
                <w:szCs w:val="22"/>
              </w:rPr>
            </w:pPr>
            <w:r w:rsidRPr="009A6088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9A6088" w:rsidRDefault="00326B73" w:rsidP="00326F1C">
            <w:pPr>
              <w:jc w:val="center"/>
              <w:rPr>
                <w:sz w:val="22"/>
                <w:szCs w:val="22"/>
              </w:rPr>
            </w:pPr>
            <w:r w:rsidRPr="009A6088"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9A6088" w:rsidRDefault="00326B73" w:rsidP="00326F1C">
            <w:pPr>
              <w:jc w:val="center"/>
              <w:rPr>
                <w:sz w:val="22"/>
                <w:szCs w:val="22"/>
              </w:rPr>
            </w:pPr>
            <w:r w:rsidRPr="009A6088">
              <w:rPr>
                <w:sz w:val="22"/>
                <w:szCs w:val="22"/>
              </w:rPr>
              <w:t>-</w:t>
            </w:r>
          </w:p>
        </w:tc>
      </w:tr>
      <w:tr w:rsidR="00326B73" w:rsidRPr="00037F25" w:rsidTr="00896D0E">
        <w:trPr>
          <w:trHeight w:val="4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037F25" w:rsidRDefault="00326B73" w:rsidP="00E47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A649A1" w:rsidRDefault="00326B73" w:rsidP="00E47EC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A649A1" w:rsidRDefault="00326B73" w:rsidP="00E47ECB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A649A1" w:rsidRDefault="00326B73" w:rsidP="00E47EC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A649A1" w:rsidRDefault="00326B73" w:rsidP="00E47EC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A649A1" w:rsidRDefault="00326B73" w:rsidP="00E47EC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A649A1" w:rsidRDefault="00326B73" w:rsidP="00E47EC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A649A1" w:rsidRDefault="00326B73" w:rsidP="00E47EC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A649A1" w:rsidRDefault="00326B73" w:rsidP="00E47EC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A649A1" w:rsidRDefault="00326B73" w:rsidP="00E47EC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</w:tbl>
    <w:p w:rsidR="00326B73" w:rsidRPr="00536E6F" w:rsidRDefault="00326B73" w:rsidP="008246C3"/>
    <w:p w:rsidR="00326B73" w:rsidRDefault="00326B73" w:rsidP="00F00807">
      <w:pPr>
        <w:spacing w:line="240" w:lineRule="exact"/>
        <w:jc w:val="center"/>
        <w:rPr>
          <w:sz w:val="22"/>
          <w:szCs w:val="22"/>
        </w:rPr>
      </w:pPr>
    </w:p>
    <w:p w:rsidR="00326B73" w:rsidRPr="00F00807" w:rsidRDefault="00326B73" w:rsidP="00F00807">
      <w:pPr>
        <w:spacing w:line="240" w:lineRule="exact"/>
        <w:jc w:val="center"/>
        <w:rPr>
          <w:sz w:val="22"/>
          <w:szCs w:val="22"/>
        </w:rPr>
      </w:pPr>
      <w:r w:rsidRPr="003823FA">
        <w:rPr>
          <w:sz w:val="22"/>
          <w:szCs w:val="22"/>
        </w:rPr>
        <w:t>С В Е Д Е Н И Я</w:t>
      </w:r>
      <w:r w:rsidRPr="003823FA">
        <w:rPr>
          <w:sz w:val="22"/>
          <w:szCs w:val="22"/>
        </w:rPr>
        <w:br/>
      </w:r>
      <w:r w:rsidRPr="003823FA">
        <w:t>о доходах, расходах, об имуществе и обязательствах имущественного характера государственны</w:t>
      </w:r>
      <w:r>
        <w:t xml:space="preserve">х гражданских служащих территориального управления министерства лесного комплекса </w:t>
      </w:r>
      <w:r w:rsidRPr="003823FA">
        <w:t>Иркутской области</w:t>
      </w:r>
      <w:r>
        <w:t xml:space="preserve"> по Усть-Ордынскому  лесничеству</w:t>
      </w:r>
      <w:r w:rsidRPr="003823FA">
        <w:t xml:space="preserve"> и членов их семей</w:t>
      </w:r>
    </w:p>
    <w:p w:rsidR="00326B73" w:rsidRDefault="00326B73" w:rsidP="003823FA">
      <w:pPr>
        <w:spacing w:line="240" w:lineRule="exact"/>
        <w:jc w:val="center"/>
      </w:pPr>
      <w:r w:rsidRPr="003823FA">
        <w:lastRenderedPageBreak/>
        <w:t>за период с 1 января 20</w:t>
      </w:r>
      <w:r>
        <w:t>21</w:t>
      </w:r>
      <w:r w:rsidRPr="003823FA">
        <w:t xml:space="preserve"> года по 31 декабря 20</w:t>
      </w:r>
      <w:r>
        <w:t>21</w:t>
      </w:r>
      <w:r w:rsidRPr="003823FA">
        <w:t xml:space="preserve"> года</w:t>
      </w:r>
    </w:p>
    <w:p w:rsidR="00326B73" w:rsidRPr="003823FA" w:rsidRDefault="00326B73" w:rsidP="003823FA">
      <w:pPr>
        <w:spacing w:line="240" w:lineRule="exact"/>
        <w:jc w:val="center"/>
      </w:pPr>
    </w:p>
    <w:tbl>
      <w:tblPr>
        <w:tblW w:w="15593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709"/>
        <w:gridCol w:w="2126"/>
        <w:gridCol w:w="1843"/>
        <w:gridCol w:w="1559"/>
        <w:gridCol w:w="2127"/>
        <w:gridCol w:w="1134"/>
        <w:gridCol w:w="1134"/>
        <w:gridCol w:w="1701"/>
        <w:gridCol w:w="1701"/>
        <w:gridCol w:w="1559"/>
      </w:tblGrid>
      <w:tr w:rsidR="00326B73" w:rsidRPr="00066CBE" w:rsidTr="00A17C45">
        <w:trPr>
          <w:trHeight w:val="133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326B73" w:rsidRPr="004C097F" w:rsidRDefault="00326B73" w:rsidP="00C546D5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№ п/п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B73" w:rsidRPr="001249CA" w:rsidRDefault="00326B73" w:rsidP="009D3627">
            <w:pPr>
              <w:jc w:val="center"/>
              <w:rPr>
                <w:b/>
                <w:sz w:val="20"/>
                <w:szCs w:val="20"/>
              </w:rPr>
            </w:pPr>
            <w:r w:rsidRPr="001249CA">
              <w:rPr>
                <w:b/>
                <w:sz w:val="20"/>
                <w:szCs w:val="20"/>
              </w:rPr>
              <w:t>Фамилия, имя,</w:t>
            </w:r>
            <w:r w:rsidRPr="001249CA">
              <w:rPr>
                <w:b/>
                <w:sz w:val="20"/>
                <w:szCs w:val="20"/>
              </w:rPr>
              <w:br/>
              <w:t>отчество государственного гражданского служащего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26B73" w:rsidRPr="004C097F" w:rsidRDefault="00326B73" w:rsidP="00C546D5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Должность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26B73" w:rsidRPr="004C097F" w:rsidRDefault="00326B73" w:rsidP="007A325B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Декларированный доход за 20</w:t>
            </w:r>
            <w:r>
              <w:rPr>
                <w:sz w:val="20"/>
                <w:szCs w:val="20"/>
              </w:rPr>
              <w:t>21</w:t>
            </w:r>
            <w:r w:rsidRPr="004C097F">
              <w:rPr>
                <w:sz w:val="20"/>
                <w:szCs w:val="20"/>
              </w:rPr>
              <w:t xml:space="preserve"> год</w:t>
            </w:r>
            <w:r w:rsidRPr="004C097F">
              <w:rPr>
                <w:sz w:val="20"/>
                <w:szCs w:val="20"/>
              </w:rPr>
              <w:br/>
              <w:t>(руб.)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6B73" w:rsidRPr="004C097F" w:rsidRDefault="00326B73" w:rsidP="00CB5CEB">
            <w:pPr>
              <w:tabs>
                <w:tab w:val="left" w:pos="3152"/>
              </w:tabs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Перечень объектов недвижимости,</w:t>
            </w:r>
            <w:r w:rsidRPr="004C097F">
              <w:rPr>
                <w:sz w:val="20"/>
                <w:szCs w:val="20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4C097F" w:rsidRDefault="00326B73" w:rsidP="00C546D5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Перечень транспортных средств, принадлежащих</w:t>
            </w:r>
            <w:r w:rsidRPr="004C097F">
              <w:rPr>
                <w:sz w:val="20"/>
                <w:szCs w:val="20"/>
              </w:rPr>
              <w:br/>
              <w:t>на праве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6B73" w:rsidRPr="004C097F" w:rsidRDefault="00326B73" w:rsidP="00AC3AF0">
            <w:pPr>
              <w:ind w:left="-44"/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26B73" w:rsidRPr="00066CBE" w:rsidTr="00A17C45">
        <w:trPr>
          <w:trHeight w:val="64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6B73" w:rsidRPr="00066CBE" w:rsidRDefault="00326B73" w:rsidP="00C546D5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6B73" w:rsidRPr="001249CA" w:rsidRDefault="00326B73" w:rsidP="00C546D5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6B73" w:rsidRPr="00066CBE" w:rsidRDefault="00326B73" w:rsidP="00C546D5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6B73" w:rsidRPr="00066CBE" w:rsidRDefault="00326B73" w:rsidP="00C546D5">
            <w:pPr>
              <w:jc w:val="center"/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4C097F" w:rsidRDefault="00326B73" w:rsidP="00200A6E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 xml:space="preserve">вид объекта недвижимости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4C097F" w:rsidRDefault="00326B73" w:rsidP="003823FA">
            <w:pPr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4C097F" w:rsidRDefault="00326B73" w:rsidP="00AC3AF0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4C097F" w:rsidRDefault="00326B73" w:rsidP="00C546D5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вид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4C097F" w:rsidRDefault="00326B73" w:rsidP="00C546D5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марка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066CBE" w:rsidRDefault="00326B73" w:rsidP="00B0515A">
            <w:pPr>
              <w:jc w:val="center"/>
            </w:pPr>
          </w:p>
        </w:tc>
      </w:tr>
      <w:tr w:rsidR="00326B73" w:rsidRPr="00066CBE" w:rsidTr="00A17C45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73" w:rsidRPr="00066CBE" w:rsidRDefault="00326B73" w:rsidP="00326B73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1249CA" w:rsidRDefault="00326B73" w:rsidP="00326B73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066CBE" w:rsidRDefault="00326B73" w:rsidP="00326B73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Pr="00066CBE" w:rsidRDefault="00326B73" w:rsidP="00326B7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066CBE" w:rsidRDefault="00326B73" w:rsidP="00326B7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Pr="00066CBE" w:rsidRDefault="00326B73" w:rsidP="00326B7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066CBE" w:rsidRDefault="00326B73" w:rsidP="00326B7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066CBE" w:rsidRDefault="00326B73" w:rsidP="00326B7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066CBE" w:rsidRDefault="00326B73" w:rsidP="00326B7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066CBE" w:rsidRDefault="00326B73" w:rsidP="00326B7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</w:tr>
      <w:tr w:rsidR="00326B73" w:rsidRPr="00066CBE" w:rsidTr="004141BF">
        <w:trPr>
          <w:trHeight w:val="92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6B73" w:rsidRDefault="00326B73" w:rsidP="00326B73">
            <w:pPr>
              <w:numPr>
                <w:ilvl w:val="0"/>
                <w:numId w:val="2"/>
              </w:numPr>
              <w:tabs>
                <w:tab w:val="clear" w:pos="360"/>
                <w:tab w:val="num" w:pos="927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1249CA" w:rsidRDefault="00326B73" w:rsidP="004141B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Небользин Руслан Георгиевич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FF4731" w:rsidRDefault="00326B73" w:rsidP="004141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Начальник территориального управления министерства лесного комплекса Иркутской области по Усть-Ордынскому лесничеству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4141BF">
            <w:pPr>
              <w:jc w:val="center"/>
            </w:pPr>
            <w:r>
              <w:t>1 535 719,26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4141BF">
            <w:pPr>
              <w:jc w:val="center"/>
            </w:pPr>
            <w:r>
              <w:t>Земельный участок (индивидуальная)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4141BF">
            <w:pPr>
              <w:jc w:val="center"/>
            </w:pPr>
            <w:r>
              <w:t>1000,0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4141BF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F01A54" w:rsidRDefault="00326B73" w:rsidP="004141BF">
            <w:pPr>
              <w:jc w:val="center"/>
            </w:pPr>
            <w:r>
              <w:t>Автомобиль  легковой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356317" w:rsidRDefault="00326B73" w:rsidP="004141BF">
            <w:pPr>
              <w:jc w:val="center"/>
              <w:rPr>
                <w:lang w:val="en-US"/>
              </w:rPr>
            </w:pPr>
            <w:r>
              <w:t>а/м МИЦУБИСИ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3B4412" w:rsidRDefault="00326B73" w:rsidP="004141BF">
            <w:pPr>
              <w:jc w:val="center"/>
            </w:pPr>
            <w:r>
              <w:t>-</w:t>
            </w:r>
          </w:p>
        </w:tc>
      </w:tr>
      <w:tr w:rsidR="00326B73" w:rsidRPr="00066CBE" w:rsidTr="004141BF">
        <w:trPr>
          <w:trHeight w:val="87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B73" w:rsidRDefault="00326B73" w:rsidP="00326B73">
            <w:pPr>
              <w:numPr>
                <w:ilvl w:val="0"/>
                <w:numId w:val="2"/>
              </w:numPr>
              <w:tabs>
                <w:tab w:val="clear" w:pos="360"/>
                <w:tab w:val="num" w:pos="927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1249CA" w:rsidRDefault="00326B73" w:rsidP="004141BF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4141BF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4141BF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4141BF">
            <w:pPr>
              <w:jc w:val="center"/>
            </w:pPr>
            <w:r>
              <w:t>Жилой дом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4141BF">
            <w:pPr>
              <w:jc w:val="center"/>
            </w:pPr>
            <w:r>
              <w:t>20,6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4141BF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4141BF">
            <w:pPr>
              <w:jc w:val="center"/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356317" w:rsidRDefault="00326B73" w:rsidP="004141BF">
            <w:pPr>
              <w:jc w:val="center"/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3B4412" w:rsidRDefault="00326B73" w:rsidP="004141BF">
            <w:pPr>
              <w:jc w:val="center"/>
            </w:pPr>
          </w:p>
        </w:tc>
      </w:tr>
      <w:tr w:rsidR="00326B73" w:rsidRPr="00066CBE" w:rsidTr="004141BF">
        <w:trPr>
          <w:trHeight w:val="94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Default="00326B73" w:rsidP="00326B73">
            <w:pPr>
              <w:numPr>
                <w:ilvl w:val="0"/>
                <w:numId w:val="2"/>
              </w:numPr>
              <w:tabs>
                <w:tab w:val="clear" w:pos="360"/>
                <w:tab w:val="num" w:pos="927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1249CA" w:rsidRDefault="00326B73" w:rsidP="004141BF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4141BF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4141BF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4141BF">
            <w:pPr>
              <w:jc w:val="center"/>
            </w:pPr>
            <w:r>
              <w:t>Земельный участок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4141BF">
            <w:pPr>
              <w:jc w:val="center"/>
            </w:pPr>
            <w:r>
              <w:t>1826,0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4141BF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4141BF">
            <w:pPr>
              <w:jc w:val="center"/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A1D90" w:rsidRDefault="00326B73" w:rsidP="004141BF">
            <w:pPr>
              <w:jc w:val="center"/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3B4412" w:rsidRDefault="00326B73" w:rsidP="004141BF">
            <w:pPr>
              <w:jc w:val="center"/>
            </w:pPr>
          </w:p>
        </w:tc>
      </w:tr>
      <w:tr w:rsidR="00326B73" w:rsidRPr="00066CBE" w:rsidTr="004141BF">
        <w:trPr>
          <w:trHeight w:val="5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Default="00326B73" w:rsidP="004141BF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9A5E30" w:rsidRDefault="00326B73" w:rsidP="004141BF">
            <w:pPr>
              <w:jc w:val="center"/>
              <w:rPr>
                <w:b/>
              </w:rPr>
            </w:pPr>
            <w:r w:rsidRPr="009A5E30">
              <w:rPr>
                <w:b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7A325B" w:rsidRDefault="00326B73" w:rsidP="004141B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7A325B" w:rsidRDefault="00326B73" w:rsidP="004141B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9A5E30" w:rsidRDefault="00326B73" w:rsidP="004141BF">
            <w:pPr>
              <w:jc w:val="center"/>
            </w:pPr>
            <w:r>
              <w:t>Квартира (в пользовании)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73295C" w:rsidRDefault="00326B73" w:rsidP="004141BF">
            <w:pPr>
              <w:jc w:val="center"/>
            </w:pPr>
            <w:r>
              <w:t>53,5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7A325B" w:rsidRDefault="00326B73" w:rsidP="004141BF">
            <w:pPr>
              <w:jc w:val="center"/>
              <w:rPr>
                <w:lang w:val="en-US"/>
              </w:rPr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7A325B" w:rsidRDefault="00326B73" w:rsidP="004141B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7A325B" w:rsidRDefault="00326B73" w:rsidP="004141B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3B4412" w:rsidRDefault="00326B73" w:rsidP="004141BF">
            <w:pPr>
              <w:jc w:val="center"/>
            </w:pPr>
            <w:r>
              <w:t>-</w:t>
            </w:r>
          </w:p>
        </w:tc>
      </w:tr>
      <w:tr w:rsidR="00326B73" w:rsidRPr="00066CBE" w:rsidTr="004141BF">
        <w:trPr>
          <w:trHeight w:val="112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7A325B" w:rsidRDefault="00326B73" w:rsidP="004141BF">
            <w:pPr>
              <w:jc w:val="center"/>
              <w:rPr>
                <w:b/>
                <w:lang w:val="en-US"/>
              </w:rPr>
            </w:pPr>
            <w:r w:rsidRPr="007A325B">
              <w:rPr>
                <w:b/>
                <w:lang w:val="en-US"/>
              </w:rPr>
              <w:t>2.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7A325B" w:rsidRDefault="00326B73" w:rsidP="004141BF">
            <w:pPr>
              <w:jc w:val="center"/>
              <w:rPr>
                <w:b/>
              </w:rPr>
            </w:pPr>
            <w:r>
              <w:rPr>
                <w:b/>
              </w:rPr>
              <w:t>Берданосов Антон Александрович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FF4731" w:rsidRDefault="00326B73" w:rsidP="004141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Заместитель начальника территориальн</w:t>
            </w:r>
            <w:r>
              <w:rPr>
                <w:color w:val="000000"/>
              </w:rPr>
              <w:lastRenderedPageBreak/>
              <w:t>ого управления министерства лесного комплекса Иркутской области по Усть-Ордынскому лесничеству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4141BF">
            <w:pPr>
              <w:jc w:val="center"/>
            </w:pPr>
            <w:r>
              <w:lastRenderedPageBreak/>
              <w:t>846 598,13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4141BF">
            <w:pPr>
              <w:jc w:val="center"/>
            </w:pPr>
            <w:r>
              <w:t>Жилой дом (общая долевая, 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4141BF">
            <w:pPr>
              <w:jc w:val="center"/>
            </w:pPr>
            <w:r>
              <w:t>173,5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4141BF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4141BF">
            <w:pPr>
              <w:jc w:val="center"/>
            </w:pPr>
            <w:r>
              <w:t>Автомобиль легковой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4B1AFB" w:rsidRDefault="00326B73" w:rsidP="004141BF">
            <w:pPr>
              <w:jc w:val="center"/>
            </w:pPr>
            <w:r>
              <w:t>а/м ХОНДА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3B4412" w:rsidRDefault="00326B73" w:rsidP="004141BF">
            <w:pPr>
              <w:jc w:val="center"/>
            </w:pPr>
            <w:r>
              <w:t>-</w:t>
            </w:r>
          </w:p>
        </w:tc>
      </w:tr>
      <w:tr w:rsidR="00326B73" w:rsidRPr="00066CBE" w:rsidTr="004141BF">
        <w:trPr>
          <w:trHeight w:val="112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600038" w:rsidRDefault="00326B73" w:rsidP="004141BF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1249CA" w:rsidRDefault="00326B73" w:rsidP="004141BF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FF4731" w:rsidRDefault="00326B73" w:rsidP="004141BF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00038" w:rsidRDefault="00326B73" w:rsidP="004141BF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4141BF">
            <w:pPr>
              <w:jc w:val="center"/>
            </w:pPr>
            <w:r>
              <w:t>Земельный участок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4141BF">
            <w:pPr>
              <w:jc w:val="center"/>
            </w:pPr>
            <w:r>
              <w:t>80004,0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4141BF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600038" w:rsidRDefault="00326B73" w:rsidP="004141BF">
            <w:pPr>
              <w:jc w:val="center"/>
            </w:pPr>
            <w:r>
              <w:t>Автомобиль легковой</w:t>
            </w:r>
          </w:p>
          <w:p w:rsidR="00326B73" w:rsidRPr="00600038" w:rsidRDefault="00326B73" w:rsidP="004141BF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600038" w:rsidRDefault="00326B73" w:rsidP="004141BF">
            <w:pPr>
              <w:jc w:val="center"/>
            </w:pPr>
            <w:r>
              <w:t>УАЗ</w:t>
            </w:r>
          </w:p>
          <w:p w:rsidR="00326B73" w:rsidRPr="00600038" w:rsidRDefault="00326B73" w:rsidP="004141BF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4141BF">
            <w:pPr>
              <w:jc w:val="center"/>
            </w:pPr>
          </w:p>
        </w:tc>
      </w:tr>
      <w:tr w:rsidR="00326B73" w:rsidRPr="00066CBE" w:rsidTr="004141BF">
        <w:trPr>
          <w:trHeight w:val="112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600038" w:rsidRDefault="00326B73" w:rsidP="004141BF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1249CA" w:rsidRDefault="00326B73" w:rsidP="004141BF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FF4731" w:rsidRDefault="00326B73" w:rsidP="004141BF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00038" w:rsidRDefault="00326B73" w:rsidP="004141BF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600038" w:rsidRDefault="00326B73" w:rsidP="004141BF">
            <w:pPr>
              <w:jc w:val="center"/>
            </w:pPr>
            <w:r>
              <w:t>Земельный участок (общая деловая, 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00038" w:rsidRDefault="00326B73" w:rsidP="004141BF">
            <w:pPr>
              <w:jc w:val="center"/>
            </w:pPr>
            <w:r>
              <w:t>1003,0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600038" w:rsidRDefault="00326B73" w:rsidP="004141BF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600038" w:rsidRDefault="00326B73" w:rsidP="004141BF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600038" w:rsidRDefault="00326B73" w:rsidP="004141BF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4141BF">
            <w:pPr>
              <w:jc w:val="center"/>
            </w:pPr>
          </w:p>
        </w:tc>
      </w:tr>
      <w:tr w:rsidR="00326B73" w:rsidRPr="00066CBE" w:rsidTr="004141BF">
        <w:trPr>
          <w:trHeight w:val="70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6B73" w:rsidRPr="00600038" w:rsidRDefault="00326B73" w:rsidP="004141BF">
            <w:pPr>
              <w:jc w:val="center"/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1249CA" w:rsidRDefault="00326B73" w:rsidP="004141BF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FF4731" w:rsidRDefault="00326B73" w:rsidP="004141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00038" w:rsidRDefault="00326B73" w:rsidP="004141BF">
            <w:pPr>
              <w:jc w:val="center"/>
            </w:pPr>
            <w:r>
              <w:t>279 739,5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4141BF">
            <w:pPr>
              <w:jc w:val="center"/>
            </w:pPr>
            <w:r>
              <w:t>Жилой дом (общая долевая, 1/4)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4141BF">
            <w:pPr>
              <w:jc w:val="center"/>
            </w:pPr>
            <w:r>
              <w:t>173,5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4141BF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4141BF">
            <w:pPr>
              <w:jc w:val="center"/>
            </w:pPr>
            <w:r>
              <w:t>-</w:t>
            </w:r>
          </w:p>
          <w:p w:rsidR="00326B73" w:rsidRDefault="00326B73" w:rsidP="004141BF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4141BF">
            <w:pPr>
              <w:jc w:val="center"/>
            </w:pPr>
            <w:r>
              <w:t>-</w:t>
            </w:r>
          </w:p>
          <w:p w:rsidR="00326B73" w:rsidRDefault="00326B73" w:rsidP="004141BF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4141BF">
            <w:pPr>
              <w:jc w:val="center"/>
            </w:pPr>
            <w:r>
              <w:t>-</w:t>
            </w:r>
          </w:p>
          <w:p w:rsidR="00326B73" w:rsidRDefault="00326B73" w:rsidP="004141BF">
            <w:pPr>
              <w:jc w:val="center"/>
            </w:pPr>
          </w:p>
        </w:tc>
      </w:tr>
      <w:tr w:rsidR="00326B73" w:rsidRPr="00066CBE" w:rsidTr="004141BF">
        <w:trPr>
          <w:trHeight w:val="86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B73" w:rsidRPr="00600038" w:rsidRDefault="00326B73" w:rsidP="004141BF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4141BF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FF4731" w:rsidRDefault="00326B73" w:rsidP="004141BF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4141BF">
            <w:pPr>
              <w:jc w:val="center"/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4141BF">
            <w:pPr>
              <w:jc w:val="center"/>
            </w:pPr>
            <w:r>
              <w:t>Земельный участок (индивидуальная)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4141BF">
            <w:pPr>
              <w:jc w:val="center"/>
            </w:pPr>
            <w:r>
              <w:t>80004,0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4141BF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4141BF">
            <w:pPr>
              <w:jc w:val="center"/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4141BF">
            <w:pPr>
              <w:jc w:val="center"/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4141BF">
            <w:pPr>
              <w:jc w:val="center"/>
            </w:pPr>
          </w:p>
        </w:tc>
      </w:tr>
      <w:tr w:rsidR="00326B73" w:rsidRPr="00066CBE" w:rsidTr="004141BF">
        <w:trPr>
          <w:trHeight w:val="704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600038" w:rsidRDefault="00326B73" w:rsidP="004141BF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4141BF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FF4731" w:rsidRDefault="00326B73" w:rsidP="004141BF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4141BF">
            <w:pPr>
              <w:jc w:val="center"/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4141BF">
            <w:pPr>
              <w:jc w:val="center"/>
            </w:pPr>
            <w:r>
              <w:t>Земельный участок (общая деловая, 1/4)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4141BF">
            <w:pPr>
              <w:jc w:val="center"/>
            </w:pPr>
            <w:r>
              <w:t>1003,0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4141BF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4141BF">
            <w:pPr>
              <w:jc w:val="center"/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4141BF">
            <w:pPr>
              <w:jc w:val="center"/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4141BF">
            <w:pPr>
              <w:jc w:val="center"/>
            </w:pPr>
          </w:p>
        </w:tc>
      </w:tr>
      <w:tr w:rsidR="00326B73" w:rsidRPr="00066CBE" w:rsidTr="004141BF">
        <w:trPr>
          <w:trHeight w:val="56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6B73" w:rsidRPr="00600038" w:rsidRDefault="00326B73" w:rsidP="004141BF">
            <w:pPr>
              <w:jc w:val="center"/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4141BF">
            <w:pPr>
              <w:jc w:val="center"/>
              <w:rPr>
                <w:b/>
              </w:rPr>
            </w:pPr>
            <w:r w:rsidRPr="001249CA">
              <w:rPr>
                <w:b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FF4731" w:rsidRDefault="00326B73" w:rsidP="004141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4141BF">
            <w:pPr>
              <w:jc w:val="center"/>
            </w:pPr>
            <w:r>
              <w:t>-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4141BF">
            <w:pPr>
              <w:jc w:val="center"/>
            </w:pPr>
            <w:r>
              <w:t>Жилой дом (общая долевая, 1/4)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4141BF">
            <w:pPr>
              <w:jc w:val="center"/>
            </w:pPr>
            <w:r>
              <w:t>173,5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4141BF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4141BF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4141BF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4141BF">
            <w:pPr>
              <w:jc w:val="center"/>
            </w:pPr>
            <w:r>
              <w:t>-</w:t>
            </w:r>
          </w:p>
        </w:tc>
      </w:tr>
      <w:tr w:rsidR="00326B73" w:rsidRPr="00066CBE" w:rsidTr="004141BF">
        <w:trPr>
          <w:trHeight w:val="694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600038" w:rsidRDefault="00326B73" w:rsidP="004141BF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4141BF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FF4731" w:rsidRDefault="00326B73" w:rsidP="004141BF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4141BF">
            <w:pPr>
              <w:jc w:val="center"/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4141BF">
            <w:pPr>
              <w:jc w:val="center"/>
            </w:pPr>
            <w:r>
              <w:t>Земельный участок (общая деловая, 1/4)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4141BF">
            <w:pPr>
              <w:jc w:val="center"/>
            </w:pPr>
            <w:r>
              <w:t>1003,0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4141BF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4141BF">
            <w:pPr>
              <w:jc w:val="center"/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4141BF">
            <w:pPr>
              <w:jc w:val="center"/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4141BF">
            <w:pPr>
              <w:jc w:val="center"/>
            </w:pPr>
          </w:p>
        </w:tc>
      </w:tr>
      <w:tr w:rsidR="00326B73" w:rsidRPr="00066CBE" w:rsidTr="004141BF">
        <w:trPr>
          <w:trHeight w:val="83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6B73" w:rsidRPr="00600038" w:rsidRDefault="00326B73" w:rsidP="004141BF">
            <w:pPr>
              <w:jc w:val="center"/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4141BF">
            <w:pPr>
              <w:jc w:val="center"/>
              <w:rPr>
                <w:b/>
              </w:rPr>
            </w:pPr>
            <w:r w:rsidRPr="001249CA">
              <w:rPr>
                <w:b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FF4731" w:rsidRDefault="00326B73" w:rsidP="004141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4141BF">
            <w:pPr>
              <w:jc w:val="center"/>
            </w:pPr>
            <w:r>
              <w:t>-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4141BF">
            <w:pPr>
              <w:jc w:val="center"/>
            </w:pPr>
            <w:r>
              <w:t>Жилой дом (общая долевая 1/4)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4141BF">
            <w:pPr>
              <w:jc w:val="center"/>
            </w:pPr>
            <w:r>
              <w:t>173,5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4141BF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4141BF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4141BF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4141BF">
            <w:pPr>
              <w:jc w:val="center"/>
            </w:pPr>
            <w:r>
              <w:t>-</w:t>
            </w:r>
          </w:p>
        </w:tc>
      </w:tr>
      <w:tr w:rsidR="00326B73" w:rsidRPr="00066CBE" w:rsidTr="004141BF">
        <w:trPr>
          <w:trHeight w:val="71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600038" w:rsidRDefault="00326B73" w:rsidP="004141BF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4141BF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FF4731" w:rsidRDefault="00326B73" w:rsidP="004141BF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4141BF">
            <w:pPr>
              <w:jc w:val="center"/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4141BF">
            <w:pPr>
              <w:jc w:val="center"/>
            </w:pPr>
            <w:r>
              <w:t xml:space="preserve">Земельный участок (общая </w:t>
            </w:r>
            <w:r>
              <w:lastRenderedPageBreak/>
              <w:t>деловая, 1/4)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4141BF">
            <w:pPr>
              <w:jc w:val="center"/>
            </w:pPr>
            <w:r>
              <w:lastRenderedPageBreak/>
              <w:t>1003,0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4141BF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4141BF">
            <w:pPr>
              <w:jc w:val="center"/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4141BF">
            <w:pPr>
              <w:jc w:val="center"/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4141BF">
            <w:pPr>
              <w:jc w:val="center"/>
            </w:pPr>
          </w:p>
        </w:tc>
      </w:tr>
      <w:tr w:rsidR="00326B73" w:rsidRPr="00066CBE" w:rsidTr="004141BF">
        <w:trPr>
          <w:trHeight w:val="72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6B73" w:rsidRPr="00600038" w:rsidRDefault="00326B73" w:rsidP="004141BF">
            <w:pPr>
              <w:jc w:val="center"/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4141BF">
            <w:pPr>
              <w:jc w:val="center"/>
              <w:rPr>
                <w:b/>
              </w:rPr>
            </w:pPr>
            <w:r w:rsidRPr="001249CA">
              <w:rPr>
                <w:b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FF4731" w:rsidRDefault="00326B73" w:rsidP="004141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4141BF">
            <w:pPr>
              <w:jc w:val="center"/>
            </w:pPr>
            <w:r>
              <w:t>-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4141BF">
            <w:pPr>
              <w:jc w:val="center"/>
            </w:pPr>
            <w:r>
              <w:t>Жилой дом (общая долевая, 1/4)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4141BF">
            <w:pPr>
              <w:jc w:val="center"/>
            </w:pPr>
            <w:r>
              <w:t>173,5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4141BF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4141BF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4141BF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4141BF">
            <w:pPr>
              <w:jc w:val="center"/>
            </w:pPr>
            <w:r>
              <w:t>-</w:t>
            </w:r>
          </w:p>
        </w:tc>
      </w:tr>
      <w:tr w:rsidR="00326B73" w:rsidRPr="00066CBE" w:rsidTr="004141BF">
        <w:trPr>
          <w:trHeight w:val="734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600038" w:rsidRDefault="00326B73" w:rsidP="004141BF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4141BF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FF4731" w:rsidRDefault="00326B73" w:rsidP="004141BF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4141BF">
            <w:pPr>
              <w:jc w:val="center"/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4141BF">
            <w:pPr>
              <w:jc w:val="center"/>
            </w:pPr>
            <w:r>
              <w:t>Земельный участок (общая деловая, 1/4)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4141BF">
            <w:pPr>
              <w:jc w:val="center"/>
            </w:pPr>
            <w:r>
              <w:t>1003,0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4141BF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4141BF">
            <w:pPr>
              <w:jc w:val="center"/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4141BF">
            <w:pPr>
              <w:jc w:val="center"/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4141BF">
            <w:pPr>
              <w:jc w:val="center"/>
            </w:pPr>
          </w:p>
        </w:tc>
      </w:tr>
      <w:tr w:rsidR="00326B73" w:rsidRPr="003B4412" w:rsidTr="004141BF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1249CA" w:rsidRDefault="00326B73" w:rsidP="004141BF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1249CA" w:rsidRDefault="00326B73" w:rsidP="004141B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Рыкова Галина Николаевна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FF4731" w:rsidRDefault="00326B73" w:rsidP="004141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Начальник отдела по Усть-Ордынскому лесничеству территориального управления министерства лесного комплекса Иркутской области – старший государственный лесной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4141BF">
            <w:pPr>
              <w:jc w:val="center"/>
            </w:pPr>
            <w:r>
              <w:t>840 609,26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4141BF">
            <w:pPr>
              <w:jc w:val="center"/>
            </w:pPr>
            <w:r>
              <w:t>Жилой дом (в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4141BF">
            <w:pPr>
              <w:jc w:val="center"/>
            </w:pPr>
            <w:r>
              <w:t>39,7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4141BF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4141BF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A1D90" w:rsidRDefault="00326B73" w:rsidP="004141BF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3B4412" w:rsidRDefault="00326B73" w:rsidP="004141BF">
            <w:pPr>
              <w:jc w:val="center"/>
            </w:pPr>
            <w:r>
              <w:t>-</w:t>
            </w:r>
          </w:p>
        </w:tc>
      </w:tr>
      <w:tr w:rsidR="00326B73" w:rsidRPr="003B4412" w:rsidTr="004141BF">
        <w:trPr>
          <w:trHeight w:val="9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6B73" w:rsidRDefault="00326B73" w:rsidP="004141BF">
            <w:pPr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4141B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Степанова Евгения Германовна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4141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Заместитель начальника отдела по Усть-Ордынскому лесничеству территориальн</w:t>
            </w:r>
            <w:r>
              <w:rPr>
                <w:color w:val="000000"/>
              </w:rPr>
              <w:lastRenderedPageBreak/>
              <w:t>ого управления министерства лесного комплекса Иркутской области по Осинскому лесничеству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4141BF">
            <w:pPr>
              <w:jc w:val="center"/>
            </w:pPr>
            <w:r>
              <w:lastRenderedPageBreak/>
              <w:t>679871,97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4141BF">
            <w:pPr>
              <w:jc w:val="center"/>
            </w:pPr>
            <w:r>
              <w:t>Земельный участок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4141BF">
            <w:pPr>
              <w:jc w:val="center"/>
            </w:pPr>
            <w:r>
              <w:t>1652,0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4141BF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4141BF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0A1D90" w:rsidRDefault="00326B73" w:rsidP="004141BF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4141BF">
            <w:pPr>
              <w:jc w:val="center"/>
            </w:pPr>
            <w:r>
              <w:t>-</w:t>
            </w:r>
          </w:p>
        </w:tc>
      </w:tr>
      <w:tr w:rsidR="00326B73" w:rsidRPr="003B4412" w:rsidTr="004141BF">
        <w:trPr>
          <w:trHeight w:val="9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B73" w:rsidRDefault="00326B73" w:rsidP="004141BF">
            <w:pPr>
              <w:jc w:val="center"/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4141BF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4141BF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4141BF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4141BF">
            <w:pPr>
              <w:jc w:val="center"/>
            </w:pPr>
            <w:r>
              <w:t>Квартира 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4141BF">
            <w:pPr>
              <w:jc w:val="center"/>
            </w:pPr>
            <w:r>
              <w:t>56,0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4141BF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4141BF">
            <w:pPr>
              <w:jc w:val="center"/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0A1D90" w:rsidRDefault="00326B73" w:rsidP="004141BF">
            <w:pPr>
              <w:jc w:val="center"/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4141BF">
            <w:pPr>
              <w:jc w:val="center"/>
            </w:pPr>
          </w:p>
        </w:tc>
      </w:tr>
      <w:tr w:rsidR="00326B73" w:rsidRPr="003B4412" w:rsidTr="004141BF">
        <w:trPr>
          <w:trHeight w:val="9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B73" w:rsidRDefault="00326B73" w:rsidP="004141BF">
            <w:pPr>
              <w:jc w:val="center"/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4141BF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4141BF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4141BF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4141BF">
            <w:pPr>
              <w:jc w:val="center"/>
            </w:pPr>
            <w:r>
              <w:t>Жилой дом 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4141BF">
            <w:pPr>
              <w:jc w:val="center"/>
            </w:pPr>
            <w:r>
              <w:t>78,0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4141BF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4141BF">
            <w:pPr>
              <w:jc w:val="center"/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0A1D90" w:rsidRDefault="00326B73" w:rsidP="004141BF">
            <w:pPr>
              <w:jc w:val="center"/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4141BF">
            <w:pPr>
              <w:jc w:val="center"/>
            </w:pPr>
          </w:p>
        </w:tc>
      </w:tr>
      <w:tr w:rsidR="00326B73" w:rsidRPr="003B4412" w:rsidTr="004141BF">
        <w:trPr>
          <w:trHeight w:val="55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6B73" w:rsidRDefault="00326B73" w:rsidP="004141BF">
            <w:pPr>
              <w:jc w:val="center"/>
              <w:rPr>
                <w:b/>
              </w:rPr>
            </w:pPr>
          </w:p>
          <w:p w:rsidR="00326B73" w:rsidRDefault="00326B73" w:rsidP="004141BF">
            <w:pPr>
              <w:jc w:val="center"/>
              <w:rPr>
                <w:b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4141BF">
            <w:pPr>
              <w:jc w:val="center"/>
              <w:rPr>
                <w:b/>
                <w:color w:val="000000"/>
              </w:rPr>
            </w:pPr>
            <w:r w:rsidRPr="001249CA">
              <w:rPr>
                <w:b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4141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4141BF">
            <w:pPr>
              <w:jc w:val="center"/>
            </w:pPr>
            <w: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4141BF">
            <w:pPr>
              <w:jc w:val="center"/>
            </w:pPr>
            <w:r>
              <w:t>Квартира 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4141BF">
            <w:pPr>
              <w:jc w:val="center"/>
            </w:pPr>
            <w:r>
              <w:t>56,0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4141BF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4141BF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0A1D90" w:rsidRDefault="00326B73" w:rsidP="004141BF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4141BF">
            <w:pPr>
              <w:jc w:val="center"/>
            </w:pPr>
            <w:r>
              <w:t>-</w:t>
            </w:r>
          </w:p>
        </w:tc>
      </w:tr>
      <w:tr w:rsidR="00326B73" w:rsidRPr="003B4412" w:rsidTr="004141BF">
        <w:trPr>
          <w:trHeight w:val="55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B73" w:rsidRDefault="00326B73" w:rsidP="004141BF">
            <w:pPr>
              <w:jc w:val="center"/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4141BF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4141BF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4141BF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4141BF">
            <w:pPr>
              <w:jc w:val="center"/>
            </w:pPr>
            <w:r>
              <w:t>Жилой дом 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4141BF">
            <w:pPr>
              <w:jc w:val="center"/>
            </w:pPr>
            <w:r>
              <w:t>78,0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4141BF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4141BF">
            <w:pPr>
              <w:jc w:val="center"/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0A1D90" w:rsidRDefault="00326B73" w:rsidP="004141BF">
            <w:pPr>
              <w:jc w:val="center"/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4141BF">
            <w:pPr>
              <w:jc w:val="center"/>
            </w:pPr>
          </w:p>
        </w:tc>
      </w:tr>
      <w:tr w:rsidR="00326B73" w:rsidRPr="003B4412" w:rsidTr="004141BF">
        <w:trPr>
          <w:trHeight w:val="43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6B73" w:rsidRDefault="00326B73" w:rsidP="004141BF">
            <w:pPr>
              <w:jc w:val="center"/>
              <w:rPr>
                <w:b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4141BF">
            <w:pPr>
              <w:jc w:val="center"/>
              <w:rPr>
                <w:b/>
                <w:color w:val="000000"/>
              </w:rPr>
            </w:pPr>
            <w:r w:rsidRPr="001249CA">
              <w:rPr>
                <w:b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4141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4141BF">
            <w:pPr>
              <w:jc w:val="center"/>
            </w:pPr>
            <w: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4141BF">
            <w:pPr>
              <w:jc w:val="center"/>
            </w:pPr>
            <w:r>
              <w:t>Квартира 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4141BF">
            <w:pPr>
              <w:jc w:val="center"/>
            </w:pPr>
            <w:r>
              <w:t>56,0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4141BF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4141BF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0A1D90" w:rsidRDefault="00326B73" w:rsidP="004141BF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4141BF">
            <w:pPr>
              <w:jc w:val="center"/>
            </w:pPr>
            <w:r>
              <w:t>-</w:t>
            </w:r>
          </w:p>
        </w:tc>
      </w:tr>
      <w:tr w:rsidR="00326B73" w:rsidRPr="003B4412" w:rsidTr="004141BF">
        <w:trPr>
          <w:trHeight w:val="43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Default="00326B73" w:rsidP="004141BF">
            <w:pPr>
              <w:jc w:val="center"/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4141BF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4141BF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4141BF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4141BF">
            <w:pPr>
              <w:jc w:val="center"/>
            </w:pPr>
            <w:r>
              <w:t>Жилой дом 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4141BF">
            <w:pPr>
              <w:jc w:val="center"/>
            </w:pPr>
            <w:r>
              <w:t>78,0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4141BF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4141BF">
            <w:pPr>
              <w:jc w:val="center"/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0A1D90" w:rsidRDefault="00326B73" w:rsidP="004141BF">
            <w:pPr>
              <w:jc w:val="center"/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4141BF">
            <w:pPr>
              <w:jc w:val="center"/>
            </w:pPr>
          </w:p>
        </w:tc>
      </w:tr>
      <w:tr w:rsidR="00326B73" w:rsidRPr="003B4412" w:rsidTr="004141BF">
        <w:trPr>
          <w:trHeight w:val="43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Default="00326B73" w:rsidP="004141BF">
            <w:pPr>
              <w:jc w:val="center"/>
              <w:rPr>
                <w:b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4141BF">
            <w:pPr>
              <w:jc w:val="center"/>
              <w:rPr>
                <w:b/>
                <w:color w:val="000000"/>
              </w:rPr>
            </w:pPr>
            <w:r w:rsidRPr="001249CA">
              <w:rPr>
                <w:b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4141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4141BF">
            <w:pPr>
              <w:jc w:val="center"/>
            </w:pPr>
            <w: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4141BF">
            <w:pPr>
              <w:jc w:val="center"/>
            </w:pPr>
            <w:r>
              <w:t>Квартира 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4141BF">
            <w:pPr>
              <w:jc w:val="center"/>
            </w:pPr>
            <w:r>
              <w:t>56,0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4141BF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4141BF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0A1D90" w:rsidRDefault="00326B73" w:rsidP="004141BF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4141BF">
            <w:pPr>
              <w:jc w:val="center"/>
            </w:pPr>
            <w:r>
              <w:t>-</w:t>
            </w:r>
          </w:p>
        </w:tc>
      </w:tr>
      <w:tr w:rsidR="00326B73" w:rsidRPr="003B4412" w:rsidTr="004141BF">
        <w:trPr>
          <w:trHeight w:val="59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Default="00326B73" w:rsidP="004141BF">
            <w:pPr>
              <w:jc w:val="center"/>
              <w:rPr>
                <w:b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4141BF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4141BF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4141BF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4141BF">
            <w:pPr>
              <w:jc w:val="center"/>
            </w:pPr>
            <w:r>
              <w:t>Жилой дом 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4141BF">
            <w:pPr>
              <w:jc w:val="center"/>
            </w:pPr>
            <w:r>
              <w:t>78,0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4141BF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4141BF">
            <w:pPr>
              <w:jc w:val="center"/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0A1D90" w:rsidRDefault="00326B73" w:rsidP="004141BF">
            <w:pPr>
              <w:jc w:val="center"/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4141BF">
            <w:pPr>
              <w:jc w:val="center"/>
            </w:pPr>
          </w:p>
        </w:tc>
      </w:tr>
      <w:tr w:rsidR="00326B73" w:rsidRPr="003B4412" w:rsidTr="004141BF">
        <w:trPr>
          <w:trHeight w:val="87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6B73" w:rsidRPr="001249CA" w:rsidRDefault="00326B73" w:rsidP="004141BF">
            <w:pPr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1249CA" w:rsidRDefault="00326B73" w:rsidP="004141BF">
            <w:pPr>
              <w:jc w:val="center"/>
              <w:rPr>
                <w:b/>
              </w:rPr>
            </w:pPr>
            <w:r>
              <w:rPr>
                <w:b/>
              </w:rPr>
              <w:t>Муханаева Надежда Владимировна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FF4731" w:rsidRDefault="00326B73" w:rsidP="004141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Главный специалист-эксперт отдела </w:t>
            </w:r>
            <w:r>
              <w:rPr>
                <w:color w:val="000000"/>
              </w:rPr>
              <w:lastRenderedPageBreak/>
              <w:t>по Усть-Ордынскому лесничеству территориального управления министерства лесного комплекса Иркутской области по Усть-Ордынскому лесничеству – государственный лесной инспектор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4141BF">
            <w:pPr>
              <w:jc w:val="center"/>
            </w:pPr>
            <w:r>
              <w:lastRenderedPageBreak/>
              <w:t>624 057,53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4141BF">
            <w:pPr>
              <w:jc w:val="center"/>
            </w:pPr>
            <w:r>
              <w:t>Земельный участок 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4141BF">
            <w:pPr>
              <w:jc w:val="center"/>
            </w:pPr>
            <w: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4141BF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4141BF">
            <w:pPr>
              <w:jc w:val="center"/>
            </w:pPr>
            <w:r>
              <w:t>Автомобиль легковой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5958C2" w:rsidRDefault="00326B73" w:rsidP="004141BF">
            <w:pPr>
              <w:jc w:val="center"/>
            </w:pPr>
            <w:r>
              <w:t xml:space="preserve">а/м </w:t>
            </w:r>
            <w:r>
              <w:rPr>
                <w:lang w:val="en-US"/>
              </w:rPr>
              <w:t>Honda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3B4412" w:rsidRDefault="00326B73" w:rsidP="004141BF">
            <w:pPr>
              <w:jc w:val="center"/>
            </w:pPr>
            <w:r>
              <w:t>-</w:t>
            </w:r>
          </w:p>
        </w:tc>
      </w:tr>
      <w:tr w:rsidR="00326B73" w:rsidRPr="003B4412" w:rsidTr="004141BF">
        <w:trPr>
          <w:trHeight w:val="297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B73" w:rsidRDefault="00326B73" w:rsidP="004141BF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1249CA" w:rsidRDefault="00326B73" w:rsidP="004141BF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4141BF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4141BF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4141BF">
            <w:pPr>
              <w:jc w:val="center"/>
            </w:pPr>
            <w:r>
              <w:t>Жилой дом 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4141BF">
            <w:pPr>
              <w:jc w:val="center"/>
            </w:pPr>
            <w:r>
              <w:t>88,0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4141BF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4141BF">
            <w:pPr>
              <w:jc w:val="center"/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4141BF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3B4412" w:rsidRDefault="00326B73" w:rsidP="004141BF">
            <w:pPr>
              <w:jc w:val="center"/>
            </w:pPr>
          </w:p>
        </w:tc>
      </w:tr>
      <w:tr w:rsidR="00326B73" w:rsidTr="004141BF">
        <w:trPr>
          <w:trHeight w:val="82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6B73" w:rsidRPr="00600038" w:rsidRDefault="00326B73" w:rsidP="004141BF">
            <w:pPr>
              <w:jc w:val="center"/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1249CA" w:rsidRDefault="00326B73" w:rsidP="004141BF">
            <w:pPr>
              <w:jc w:val="center"/>
              <w:rPr>
                <w:b/>
              </w:rPr>
            </w:pPr>
            <w:r w:rsidRPr="001249CA">
              <w:rPr>
                <w:b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FF4731" w:rsidRDefault="00326B73" w:rsidP="004141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00038" w:rsidRDefault="00326B73" w:rsidP="004141BF">
            <w:pPr>
              <w:jc w:val="center"/>
            </w:pPr>
            <w: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4141BF">
            <w:pPr>
              <w:jc w:val="center"/>
            </w:pPr>
            <w:r>
              <w:t>Земельный участок 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4141BF">
            <w:pPr>
              <w:jc w:val="center"/>
            </w:pPr>
            <w: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4141BF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600038" w:rsidRDefault="00326B73" w:rsidP="004141BF">
            <w:pPr>
              <w:jc w:val="center"/>
            </w:pPr>
            <w:r>
              <w:t>-</w:t>
            </w:r>
          </w:p>
          <w:p w:rsidR="00326B73" w:rsidRPr="00600038" w:rsidRDefault="00326B73" w:rsidP="004141BF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600038" w:rsidRDefault="00326B73" w:rsidP="004141BF">
            <w:pPr>
              <w:jc w:val="center"/>
            </w:pPr>
            <w:r>
              <w:t>-</w:t>
            </w:r>
          </w:p>
          <w:p w:rsidR="00326B73" w:rsidRPr="00600038" w:rsidRDefault="00326B73" w:rsidP="004141BF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4141BF">
            <w:pPr>
              <w:jc w:val="center"/>
            </w:pPr>
            <w:r>
              <w:t>-</w:t>
            </w:r>
          </w:p>
          <w:p w:rsidR="00326B73" w:rsidRDefault="00326B73" w:rsidP="004141BF">
            <w:pPr>
              <w:jc w:val="center"/>
            </w:pPr>
          </w:p>
        </w:tc>
      </w:tr>
      <w:tr w:rsidR="00326B73" w:rsidTr="004141BF">
        <w:trPr>
          <w:trHeight w:val="553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600038" w:rsidRDefault="00326B73" w:rsidP="004141BF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1249CA" w:rsidRDefault="00326B73" w:rsidP="004141BF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FF4731" w:rsidRDefault="00326B73" w:rsidP="004141BF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00038" w:rsidRDefault="00326B73" w:rsidP="004141BF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4141BF">
            <w:pPr>
              <w:jc w:val="center"/>
            </w:pPr>
            <w:r>
              <w:t>Жилой дом 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4141BF">
            <w:pPr>
              <w:jc w:val="center"/>
            </w:pPr>
            <w:r>
              <w:t>88,0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4141BF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600038" w:rsidRDefault="00326B73" w:rsidP="004141BF">
            <w:pPr>
              <w:jc w:val="center"/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600038" w:rsidRDefault="00326B73" w:rsidP="004141BF">
            <w:pPr>
              <w:jc w:val="center"/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4141BF">
            <w:pPr>
              <w:jc w:val="center"/>
            </w:pPr>
          </w:p>
        </w:tc>
      </w:tr>
      <w:tr w:rsidR="00326B73" w:rsidRPr="003B4412" w:rsidTr="004141BF">
        <w:trPr>
          <w:trHeight w:val="84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6B73" w:rsidRDefault="00326B73" w:rsidP="004141BF">
            <w:pPr>
              <w:jc w:val="center"/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1249CA" w:rsidRDefault="00326B73" w:rsidP="004141BF">
            <w:pPr>
              <w:jc w:val="center"/>
              <w:rPr>
                <w:b/>
              </w:rPr>
            </w:pPr>
            <w:r w:rsidRPr="001249CA">
              <w:rPr>
                <w:b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FF4731" w:rsidRDefault="00326B73" w:rsidP="004141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4141BF">
            <w:pPr>
              <w:jc w:val="center"/>
            </w:pPr>
            <w:r>
              <w:t>-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4141BF">
            <w:pPr>
              <w:jc w:val="center"/>
            </w:pPr>
            <w:r>
              <w:t>Земельный участок (в пользовании)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4141BF">
            <w:pPr>
              <w:jc w:val="center"/>
            </w:pPr>
            <w:r>
              <w:t>1500,0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4141BF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4141BF">
            <w:pPr>
              <w:jc w:val="center"/>
            </w:pPr>
            <w:r>
              <w:t>-</w:t>
            </w:r>
          </w:p>
          <w:p w:rsidR="00326B73" w:rsidRDefault="00326B73" w:rsidP="004141BF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4141BF">
            <w:pPr>
              <w:jc w:val="center"/>
            </w:pPr>
            <w:r>
              <w:t>-</w:t>
            </w:r>
          </w:p>
          <w:p w:rsidR="00326B73" w:rsidRDefault="00326B73" w:rsidP="004141BF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3B4412" w:rsidRDefault="00326B73" w:rsidP="004141BF">
            <w:pPr>
              <w:jc w:val="center"/>
            </w:pPr>
            <w:r>
              <w:t>-</w:t>
            </w:r>
          </w:p>
          <w:p w:rsidR="00326B73" w:rsidRPr="003B4412" w:rsidRDefault="00326B73" w:rsidP="004141BF">
            <w:pPr>
              <w:jc w:val="center"/>
            </w:pPr>
          </w:p>
        </w:tc>
      </w:tr>
      <w:tr w:rsidR="00326B73" w:rsidRPr="003B4412" w:rsidTr="004141BF">
        <w:trPr>
          <w:trHeight w:val="444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Default="00326B73" w:rsidP="004141BF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1249CA" w:rsidRDefault="00326B73" w:rsidP="004141BF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FF4731" w:rsidRDefault="00326B73" w:rsidP="004141BF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4141BF">
            <w:pPr>
              <w:jc w:val="center"/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4141BF">
            <w:pPr>
              <w:jc w:val="center"/>
            </w:pPr>
            <w:r>
              <w:t>Жилой дом (в пользовании)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4141BF">
            <w:pPr>
              <w:jc w:val="center"/>
            </w:pPr>
            <w:r>
              <w:t>88,0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4141BF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4141BF">
            <w:pPr>
              <w:jc w:val="center"/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4141BF">
            <w:pPr>
              <w:jc w:val="center"/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3B4412" w:rsidRDefault="00326B73" w:rsidP="004141BF">
            <w:pPr>
              <w:jc w:val="center"/>
            </w:pPr>
          </w:p>
        </w:tc>
      </w:tr>
      <w:tr w:rsidR="00326B73" w:rsidTr="004141BF">
        <w:trPr>
          <w:trHeight w:val="87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1249CA" w:rsidRDefault="00326B73" w:rsidP="004141BF">
            <w:pPr>
              <w:jc w:val="center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1249CA" w:rsidRDefault="00326B73" w:rsidP="004141BF">
            <w:pPr>
              <w:jc w:val="center"/>
              <w:rPr>
                <w:b/>
              </w:rPr>
            </w:pPr>
            <w:r>
              <w:rPr>
                <w:b/>
              </w:rPr>
              <w:t>Макарова Светлана Константиновна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FF4731" w:rsidRDefault="00326B73" w:rsidP="004141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Главный специалист-эксперт отдела по Усть-</w:t>
            </w:r>
            <w:r>
              <w:rPr>
                <w:color w:val="000000"/>
              </w:rPr>
              <w:lastRenderedPageBreak/>
              <w:t>Ордынскому лесничеству территориального управления министерства лесного комплекса Иркутской области по Усть-Ордынскому лесничеству – государственный лесной инспектор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00038" w:rsidRDefault="00326B73" w:rsidP="004141BF">
            <w:pPr>
              <w:jc w:val="center"/>
            </w:pPr>
            <w:r>
              <w:lastRenderedPageBreak/>
              <w:t>547 037,19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4141BF">
            <w:pPr>
              <w:jc w:val="center"/>
            </w:pPr>
            <w:r>
              <w:t>Земельный участок</w:t>
            </w:r>
          </w:p>
          <w:p w:rsidR="00326B73" w:rsidRPr="00600038" w:rsidRDefault="00326B73" w:rsidP="004141BF">
            <w:pPr>
              <w:jc w:val="center"/>
            </w:pPr>
            <w:r>
              <w:t>( 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00038" w:rsidRDefault="00326B73" w:rsidP="004141BF">
            <w:pPr>
              <w:jc w:val="center"/>
            </w:pPr>
            <w:r>
              <w:t>2573,0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600038" w:rsidRDefault="00326B73" w:rsidP="004141BF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600038" w:rsidRDefault="00326B73" w:rsidP="004141BF">
            <w:pPr>
              <w:jc w:val="center"/>
            </w:pPr>
            <w:r w:rsidRPr="00CB7B23">
              <w:t>Автомобиль легковой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950D6" w:rsidRDefault="00326B73" w:rsidP="004141BF">
            <w:pPr>
              <w:jc w:val="center"/>
            </w:pPr>
            <w:r>
              <w:t xml:space="preserve">а/м </w:t>
            </w:r>
            <w:r>
              <w:rPr>
                <w:lang w:val="en-US"/>
              </w:rPr>
              <w:t>TOYOTA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4141BF">
            <w:pPr>
              <w:jc w:val="center"/>
            </w:pPr>
            <w:r>
              <w:t>-</w:t>
            </w:r>
          </w:p>
        </w:tc>
      </w:tr>
      <w:tr w:rsidR="00326B73" w:rsidTr="004141BF">
        <w:trPr>
          <w:trHeight w:val="242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Default="00326B73" w:rsidP="004141BF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1249CA" w:rsidRDefault="00326B73" w:rsidP="004141BF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4141BF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00038" w:rsidRDefault="00326B73" w:rsidP="004141BF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4141BF">
            <w:pPr>
              <w:jc w:val="center"/>
            </w:pPr>
            <w:r>
              <w:t>Земельный участок</w:t>
            </w:r>
          </w:p>
          <w:p w:rsidR="00326B73" w:rsidRDefault="00326B73" w:rsidP="004141BF">
            <w:pPr>
              <w:jc w:val="center"/>
            </w:pPr>
            <w:r>
              <w:t>(индивидуальная)</w:t>
            </w:r>
          </w:p>
          <w:p w:rsidR="00326B73" w:rsidRDefault="00326B73" w:rsidP="004141BF">
            <w:pPr>
              <w:jc w:val="center"/>
            </w:pPr>
          </w:p>
          <w:p w:rsidR="00326B73" w:rsidRDefault="00326B73" w:rsidP="004141BF">
            <w:pPr>
              <w:jc w:val="center"/>
            </w:pPr>
            <w:r>
              <w:t>Жилой дом (индивидуальная)</w:t>
            </w:r>
          </w:p>
          <w:p w:rsidR="00326B73" w:rsidRDefault="00326B73" w:rsidP="004141BF">
            <w:pPr>
              <w:jc w:val="center"/>
            </w:pPr>
          </w:p>
          <w:p w:rsidR="00326B73" w:rsidRDefault="00326B73" w:rsidP="004141BF">
            <w:pPr>
              <w:jc w:val="center"/>
            </w:pPr>
            <w:r>
              <w:t>Жилой дом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4141BF">
            <w:pPr>
              <w:jc w:val="center"/>
            </w:pPr>
            <w:r>
              <w:t>1500,0</w:t>
            </w:r>
          </w:p>
          <w:p w:rsidR="00326B73" w:rsidRDefault="00326B73" w:rsidP="004141BF">
            <w:pPr>
              <w:jc w:val="center"/>
            </w:pPr>
          </w:p>
          <w:p w:rsidR="00326B73" w:rsidRDefault="00326B73" w:rsidP="004141BF">
            <w:pPr>
              <w:jc w:val="center"/>
            </w:pPr>
          </w:p>
          <w:p w:rsidR="00326B73" w:rsidRDefault="00326B73" w:rsidP="004141BF">
            <w:pPr>
              <w:jc w:val="center"/>
            </w:pPr>
          </w:p>
          <w:p w:rsidR="00326B73" w:rsidRDefault="00326B73" w:rsidP="004141BF">
            <w:pPr>
              <w:jc w:val="center"/>
            </w:pPr>
            <w:r>
              <w:t>107,9</w:t>
            </w:r>
          </w:p>
          <w:p w:rsidR="00326B73" w:rsidRDefault="00326B73" w:rsidP="004141BF">
            <w:pPr>
              <w:jc w:val="center"/>
            </w:pPr>
          </w:p>
          <w:p w:rsidR="00326B73" w:rsidRDefault="00326B73" w:rsidP="004141BF">
            <w:pPr>
              <w:jc w:val="center"/>
            </w:pPr>
          </w:p>
          <w:p w:rsidR="00326B73" w:rsidRDefault="00326B73" w:rsidP="004141BF">
            <w:pPr>
              <w:jc w:val="center"/>
            </w:pPr>
            <w:r>
              <w:t>21,6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4141BF">
            <w:pPr>
              <w:jc w:val="center"/>
            </w:pPr>
            <w:r>
              <w:t>Россия</w:t>
            </w:r>
          </w:p>
          <w:p w:rsidR="00326B73" w:rsidRDefault="00326B73" w:rsidP="004141BF">
            <w:pPr>
              <w:jc w:val="center"/>
            </w:pPr>
          </w:p>
          <w:p w:rsidR="00326B73" w:rsidRDefault="00326B73" w:rsidP="004141BF">
            <w:pPr>
              <w:jc w:val="center"/>
            </w:pPr>
          </w:p>
          <w:p w:rsidR="00326B73" w:rsidRDefault="00326B73" w:rsidP="004141BF">
            <w:pPr>
              <w:jc w:val="center"/>
            </w:pPr>
          </w:p>
          <w:p w:rsidR="00326B73" w:rsidRDefault="00326B73" w:rsidP="004141BF">
            <w:pPr>
              <w:jc w:val="center"/>
            </w:pPr>
            <w:r>
              <w:t>Россия</w:t>
            </w:r>
          </w:p>
          <w:p w:rsidR="00326B73" w:rsidRDefault="00326B73" w:rsidP="004141BF">
            <w:pPr>
              <w:jc w:val="center"/>
            </w:pPr>
          </w:p>
          <w:p w:rsidR="00326B73" w:rsidRDefault="00326B73" w:rsidP="004141BF">
            <w:pPr>
              <w:jc w:val="center"/>
            </w:pPr>
          </w:p>
          <w:p w:rsidR="00326B73" w:rsidRDefault="00326B73" w:rsidP="004141BF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4141BF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4141BF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4141BF">
            <w:pPr>
              <w:jc w:val="center"/>
            </w:pPr>
          </w:p>
        </w:tc>
      </w:tr>
      <w:tr w:rsidR="00326B73" w:rsidTr="004141BF">
        <w:trPr>
          <w:trHeight w:val="65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6B73" w:rsidRPr="00600038" w:rsidRDefault="00326B73" w:rsidP="004141BF">
            <w:pPr>
              <w:jc w:val="center"/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1249CA" w:rsidRDefault="00326B73" w:rsidP="004141BF">
            <w:pPr>
              <w:jc w:val="center"/>
              <w:rPr>
                <w:b/>
              </w:rPr>
            </w:pPr>
            <w:r w:rsidRPr="001249CA">
              <w:rPr>
                <w:b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FF4731" w:rsidRDefault="00326B73" w:rsidP="004141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00038" w:rsidRDefault="00326B73" w:rsidP="004141BF">
            <w:pPr>
              <w:jc w:val="center"/>
            </w:pPr>
            <w:r>
              <w:t>612 979,92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600038" w:rsidRDefault="00326B73" w:rsidP="004141BF">
            <w:pPr>
              <w:jc w:val="center"/>
            </w:pPr>
            <w:r>
              <w:t>Жилой дом (в пользовании)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00038" w:rsidRDefault="00326B73" w:rsidP="004141BF">
            <w:pPr>
              <w:jc w:val="center"/>
            </w:pPr>
            <w:r>
              <w:t>107,9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600038" w:rsidRDefault="00326B73" w:rsidP="004141BF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4141BF">
            <w:pPr>
              <w:jc w:val="center"/>
            </w:pPr>
            <w:r>
              <w:t>Автомобиль легковой</w:t>
            </w:r>
          </w:p>
          <w:p w:rsidR="00326B73" w:rsidRPr="00600038" w:rsidRDefault="00326B73" w:rsidP="004141BF">
            <w:pPr>
              <w:jc w:val="center"/>
            </w:pPr>
          </w:p>
          <w:p w:rsidR="00326B73" w:rsidRDefault="00326B73" w:rsidP="004141BF">
            <w:pPr>
              <w:jc w:val="center"/>
            </w:pPr>
            <w:r>
              <w:t>Автомобиль легковой</w:t>
            </w:r>
          </w:p>
          <w:p w:rsidR="00326B73" w:rsidRDefault="00326B73" w:rsidP="004141BF">
            <w:pPr>
              <w:jc w:val="center"/>
            </w:pPr>
          </w:p>
          <w:p w:rsidR="00326B73" w:rsidRDefault="00326B73" w:rsidP="004141BF">
            <w:pPr>
              <w:jc w:val="center"/>
            </w:pPr>
            <w:r>
              <w:t>Автомобиль</w:t>
            </w:r>
          </w:p>
          <w:p w:rsidR="00326B73" w:rsidRPr="00600038" w:rsidRDefault="00326B73" w:rsidP="004141BF">
            <w:pPr>
              <w:jc w:val="center"/>
            </w:pPr>
            <w:r>
              <w:t>грузовой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4141BF">
            <w:pPr>
              <w:jc w:val="center"/>
            </w:pPr>
            <w:r>
              <w:t>а/м ТОЙОТА</w:t>
            </w:r>
          </w:p>
          <w:p w:rsidR="00326B73" w:rsidRDefault="00326B73" w:rsidP="004141BF">
            <w:pPr>
              <w:jc w:val="center"/>
            </w:pPr>
          </w:p>
          <w:p w:rsidR="00326B73" w:rsidRPr="007E452B" w:rsidRDefault="00326B73" w:rsidP="004141BF">
            <w:pPr>
              <w:jc w:val="center"/>
            </w:pPr>
          </w:p>
          <w:p w:rsidR="00326B73" w:rsidRDefault="00326B73" w:rsidP="004141BF">
            <w:pPr>
              <w:jc w:val="center"/>
            </w:pPr>
            <w:r>
              <w:t>а/м УАЗ</w:t>
            </w:r>
          </w:p>
          <w:p w:rsidR="00326B73" w:rsidRDefault="00326B73" w:rsidP="004141BF">
            <w:pPr>
              <w:jc w:val="center"/>
            </w:pPr>
          </w:p>
          <w:p w:rsidR="00326B73" w:rsidRDefault="00326B73" w:rsidP="004141BF">
            <w:pPr>
              <w:jc w:val="center"/>
            </w:pPr>
          </w:p>
          <w:p w:rsidR="00326B73" w:rsidRPr="007E452B" w:rsidRDefault="00326B73" w:rsidP="004141BF">
            <w:pPr>
              <w:jc w:val="center"/>
            </w:pPr>
            <w:r>
              <w:t>а/м ГАЗ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4141BF">
            <w:pPr>
              <w:jc w:val="center"/>
            </w:pPr>
            <w:r>
              <w:t>-</w:t>
            </w:r>
          </w:p>
          <w:p w:rsidR="00326B73" w:rsidRDefault="00326B73" w:rsidP="004141BF">
            <w:pPr>
              <w:jc w:val="center"/>
            </w:pPr>
          </w:p>
        </w:tc>
      </w:tr>
      <w:tr w:rsidR="00326B73" w:rsidRPr="003B4412" w:rsidTr="004141BF">
        <w:trPr>
          <w:trHeight w:val="1127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Default="00326B73" w:rsidP="004141BF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1249CA" w:rsidRDefault="00326B73" w:rsidP="004141BF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FF4731" w:rsidRDefault="00326B73" w:rsidP="004141BF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4141BF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4141BF">
            <w:pPr>
              <w:jc w:val="center"/>
            </w:pPr>
            <w:r>
              <w:t>Земельный участок</w:t>
            </w:r>
          </w:p>
          <w:p w:rsidR="00326B73" w:rsidRDefault="00326B73" w:rsidP="004141BF">
            <w:pPr>
              <w:jc w:val="center"/>
            </w:pPr>
            <w:r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4141BF">
            <w:pPr>
              <w:jc w:val="center"/>
            </w:pPr>
            <w:r>
              <w:t>2573,0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4141BF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4141BF">
            <w:pPr>
              <w:jc w:val="center"/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4141BF">
            <w:pPr>
              <w:jc w:val="center"/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3B4412" w:rsidRDefault="00326B73" w:rsidP="004141BF">
            <w:pPr>
              <w:jc w:val="center"/>
            </w:pPr>
          </w:p>
        </w:tc>
      </w:tr>
      <w:tr w:rsidR="00326B73" w:rsidRPr="003B4412" w:rsidTr="004141BF">
        <w:trPr>
          <w:trHeight w:val="1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D977FE" w:rsidRDefault="00326B73" w:rsidP="004141BF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7</w:t>
            </w:r>
            <w:r>
              <w:rPr>
                <w:b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1249CA" w:rsidRDefault="00326B73" w:rsidP="004141BF">
            <w:pPr>
              <w:jc w:val="center"/>
              <w:rPr>
                <w:b/>
              </w:rPr>
            </w:pPr>
            <w:r>
              <w:rPr>
                <w:b/>
              </w:rPr>
              <w:t>Колодин Иван Сергеевич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FF4731" w:rsidRDefault="00326B73" w:rsidP="004141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Главный специалист-эксперт отдела по Усть-Ордынскому лесничеству </w:t>
            </w:r>
            <w:r>
              <w:rPr>
                <w:color w:val="000000"/>
              </w:rPr>
              <w:lastRenderedPageBreak/>
              <w:t>территориального управления министерства лесного комплекса Иркутской области по Усть-Ордынскому лесничеству – государственный лесной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4141BF">
            <w:pPr>
              <w:jc w:val="center"/>
            </w:pPr>
            <w:r>
              <w:lastRenderedPageBreak/>
              <w:t>484 102,96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4141BF">
            <w:pPr>
              <w:jc w:val="center"/>
            </w:pPr>
            <w:r>
              <w:t>Жилой дом (в пользовании)</w:t>
            </w:r>
          </w:p>
          <w:p w:rsidR="00326B73" w:rsidRDefault="00326B73" w:rsidP="004141BF">
            <w:pPr>
              <w:jc w:val="center"/>
            </w:pPr>
          </w:p>
          <w:p w:rsidR="00326B73" w:rsidRDefault="00326B73" w:rsidP="004141BF">
            <w:pPr>
              <w:jc w:val="center"/>
            </w:pPr>
            <w:r>
              <w:t xml:space="preserve">Земельный участок (в </w:t>
            </w:r>
            <w:r>
              <w:lastRenderedPageBreak/>
              <w:t>пользовании)</w:t>
            </w:r>
          </w:p>
          <w:p w:rsidR="00326B73" w:rsidRDefault="00326B73" w:rsidP="004141BF">
            <w:pPr>
              <w:jc w:val="center"/>
            </w:pPr>
          </w:p>
          <w:p w:rsidR="00326B73" w:rsidRDefault="00326B73" w:rsidP="004141B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4141BF">
            <w:pPr>
              <w:jc w:val="center"/>
            </w:pPr>
          </w:p>
          <w:p w:rsidR="00326B73" w:rsidRDefault="00326B73" w:rsidP="004141BF">
            <w:pPr>
              <w:jc w:val="center"/>
            </w:pPr>
            <w:r>
              <w:t>55,0</w:t>
            </w:r>
          </w:p>
          <w:p w:rsidR="00326B73" w:rsidRDefault="00326B73" w:rsidP="004141BF">
            <w:pPr>
              <w:jc w:val="center"/>
            </w:pPr>
          </w:p>
          <w:p w:rsidR="00326B73" w:rsidRDefault="00326B73" w:rsidP="004141BF">
            <w:pPr>
              <w:jc w:val="center"/>
            </w:pPr>
          </w:p>
          <w:p w:rsidR="00326B73" w:rsidRDefault="00326B73" w:rsidP="004141BF">
            <w:pPr>
              <w:jc w:val="center"/>
            </w:pPr>
            <w:r>
              <w:t>1500,0</w:t>
            </w:r>
          </w:p>
          <w:p w:rsidR="00326B73" w:rsidRDefault="00326B73" w:rsidP="004141BF">
            <w:pPr>
              <w:jc w:val="center"/>
            </w:pPr>
          </w:p>
          <w:p w:rsidR="00326B73" w:rsidRDefault="00326B73" w:rsidP="004141BF">
            <w:pPr>
              <w:jc w:val="center"/>
            </w:pPr>
          </w:p>
          <w:p w:rsidR="00326B73" w:rsidRDefault="00326B73" w:rsidP="004141BF">
            <w:pPr>
              <w:jc w:val="center"/>
            </w:pPr>
          </w:p>
          <w:p w:rsidR="00326B73" w:rsidRDefault="00326B73" w:rsidP="004141B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4141BF">
            <w:pPr>
              <w:jc w:val="center"/>
            </w:pPr>
          </w:p>
          <w:p w:rsidR="00326B73" w:rsidRDefault="00326B73" w:rsidP="004141BF">
            <w:pPr>
              <w:jc w:val="center"/>
            </w:pPr>
          </w:p>
          <w:p w:rsidR="00326B73" w:rsidRDefault="00326B73" w:rsidP="004141BF">
            <w:pPr>
              <w:jc w:val="center"/>
            </w:pPr>
            <w:r>
              <w:t>Россия</w:t>
            </w:r>
          </w:p>
          <w:p w:rsidR="00326B73" w:rsidRDefault="00326B73" w:rsidP="004141BF">
            <w:pPr>
              <w:jc w:val="center"/>
            </w:pPr>
          </w:p>
          <w:p w:rsidR="00326B73" w:rsidRDefault="00326B73" w:rsidP="004141BF">
            <w:pPr>
              <w:jc w:val="center"/>
            </w:pPr>
          </w:p>
          <w:p w:rsidR="00326B73" w:rsidRDefault="00326B73" w:rsidP="004141BF">
            <w:pPr>
              <w:jc w:val="center"/>
            </w:pPr>
            <w:r>
              <w:t>Россия</w:t>
            </w:r>
          </w:p>
          <w:p w:rsidR="00326B73" w:rsidRDefault="00326B73" w:rsidP="004141BF">
            <w:pPr>
              <w:jc w:val="center"/>
            </w:pPr>
          </w:p>
          <w:p w:rsidR="00326B73" w:rsidRDefault="00326B73" w:rsidP="004141BF">
            <w:pPr>
              <w:jc w:val="center"/>
            </w:pPr>
          </w:p>
          <w:p w:rsidR="00326B73" w:rsidRDefault="00326B73" w:rsidP="004141BF">
            <w:pPr>
              <w:jc w:val="center"/>
            </w:pPr>
          </w:p>
          <w:p w:rsidR="00326B73" w:rsidRDefault="00326B73" w:rsidP="004141BF">
            <w:pPr>
              <w:jc w:val="center"/>
            </w:pPr>
          </w:p>
          <w:p w:rsidR="00326B73" w:rsidRDefault="00326B73" w:rsidP="004141B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4141BF">
            <w:pPr>
              <w:jc w:val="center"/>
            </w:pPr>
            <w:r>
              <w:lastRenderedPageBreak/>
              <w:t>Легковой автомобиль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4141BF">
            <w:pPr>
              <w:jc w:val="center"/>
            </w:pPr>
            <w:r>
              <w:t xml:space="preserve">а/м </w:t>
            </w:r>
            <w:r>
              <w:rPr>
                <w:lang w:val="en-US"/>
              </w:rPr>
              <w:t>TO</w:t>
            </w:r>
            <w:r>
              <w:t>Й</w:t>
            </w:r>
            <w:r>
              <w:rPr>
                <w:lang w:val="en-US"/>
              </w:rPr>
              <w:t>OTA</w:t>
            </w:r>
          </w:p>
          <w:p w:rsidR="00326B73" w:rsidRDefault="00326B73" w:rsidP="004141B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3B4412" w:rsidRDefault="00326B73" w:rsidP="004141BF">
            <w:pPr>
              <w:jc w:val="center"/>
            </w:pPr>
            <w:r>
              <w:t>-</w:t>
            </w:r>
          </w:p>
        </w:tc>
      </w:tr>
      <w:tr w:rsidR="00326B73" w:rsidRPr="003B4412" w:rsidTr="004141BF">
        <w:trPr>
          <w:trHeight w:val="1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D977FE" w:rsidRDefault="00326B73" w:rsidP="004141BF">
            <w:pPr>
              <w:jc w:val="center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4141BF">
            <w:pPr>
              <w:jc w:val="center"/>
              <w:rPr>
                <w:b/>
              </w:rPr>
            </w:pPr>
            <w:r>
              <w:rPr>
                <w:b/>
              </w:rPr>
              <w:t>Таршинаев Евгений 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4141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Старший специалист 1 разряда отдела по Усть-Ордынскому лесничеству территориального управления министерства лесного комплекса Иркутской области по Усть-Ордынскому лесничеству – государственный лесной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4141BF">
            <w:pPr>
              <w:jc w:val="center"/>
            </w:pPr>
            <w:r>
              <w:t>378 304,19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4141BF">
            <w:pPr>
              <w:jc w:val="center"/>
            </w:pPr>
            <w:r>
              <w:t>Жилой дом (в пользовании)</w:t>
            </w:r>
          </w:p>
          <w:p w:rsidR="00326B73" w:rsidRDefault="00326B73" w:rsidP="004141BF">
            <w:pPr>
              <w:jc w:val="center"/>
            </w:pPr>
          </w:p>
          <w:p w:rsidR="00326B73" w:rsidRDefault="00326B73" w:rsidP="004141BF">
            <w:pPr>
              <w:jc w:val="center"/>
            </w:pPr>
            <w:r>
              <w:t>Земельный участок (в пользовании)</w:t>
            </w:r>
          </w:p>
          <w:p w:rsidR="00326B73" w:rsidRDefault="00326B73" w:rsidP="004141B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Default="00326B73" w:rsidP="004141BF">
            <w:pPr>
              <w:jc w:val="center"/>
            </w:pPr>
          </w:p>
          <w:p w:rsidR="00326B73" w:rsidRDefault="00326B73" w:rsidP="004141BF">
            <w:pPr>
              <w:jc w:val="center"/>
            </w:pPr>
          </w:p>
          <w:p w:rsidR="00326B73" w:rsidRDefault="00326B73" w:rsidP="004141BF">
            <w:pPr>
              <w:jc w:val="center"/>
            </w:pPr>
          </w:p>
          <w:p w:rsidR="00326B73" w:rsidRDefault="00326B73" w:rsidP="004141BF">
            <w:pPr>
              <w:jc w:val="center"/>
            </w:pPr>
          </w:p>
          <w:p w:rsidR="00326B73" w:rsidRDefault="00326B73" w:rsidP="004141BF">
            <w:pPr>
              <w:jc w:val="center"/>
            </w:pPr>
          </w:p>
          <w:p w:rsidR="00326B73" w:rsidRDefault="00326B73" w:rsidP="004141BF">
            <w:pPr>
              <w:jc w:val="center"/>
            </w:pPr>
          </w:p>
          <w:p w:rsidR="00326B73" w:rsidRDefault="00326B73" w:rsidP="004141BF">
            <w:pPr>
              <w:jc w:val="center"/>
            </w:pPr>
            <w:r>
              <w:t>108,0</w:t>
            </w:r>
          </w:p>
          <w:p w:rsidR="00326B73" w:rsidRDefault="00326B73" w:rsidP="004141BF">
            <w:pPr>
              <w:jc w:val="center"/>
            </w:pPr>
          </w:p>
          <w:p w:rsidR="00326B73" w:rsidRDefault="00326B73" w:rsidP="004141BF">
            <w:pPr>
              <w:jc w:val="center"/>
            </w:pPr>
          </w:p>
          <w:p w:rsidR="00326B73" w:rsidRDefault="00326B73" w:rsidP="004141BF">
            <w:pPr>
              <w:jc w:val="center"/>
            </w:pPr>
          </w:p>
          <w:p w:rsidR="00326B73" w:rsidRDefault="00326B73" w:rsidP="004141BF">
            <w:pPr>
              <w:jc w:val="center"/>
            </w:pPr>
            <w: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Default="00326B73" w:rsidP="004141BF">
            <w:pPr>
              <w:jc w:val="center"/>
            </w:pPr>
          </w:p>
          <w:p w:rsidR="00326B73" w:rsidRDefault="00326B73" w:rsidP="004141BF">
            <w:pPr>
              <w:jc w:val="center"/>
            </w:pPr>
          </w:p>
          <w:p w:rsidR="00326B73" w:rsidRDefault="00326B73" w:rsidP="004141BF">
            <w:pPr>
              <w:jc w:val="center"/>
            </w:pPr>
          </w:p>
          <w:p w:rsidR="00326B73" w:rsidRDefault="00326B73" w:rsidP="004141BF">
            <w:pPr>
              <w:jc w:val="center"/>
            </w:pPr>
          </w:p>
          <w:p w:rsidR="00326B73" w:rsidRDefault="00326B73" w:rsidP="004141BF">
            <w:pPr>
              <w:jc w:val="center"/>
            </w:pPr>
          </w:p>
          <w:p w:rsidR="00326B73" w:rsidRDefault="00326B73" w:rsidP="004141BF">
            <w:pPr>
              <w:jc w:val="center"/>
            </w:pPr>
          </w:p>
          <w:p w:rsidR="00326B73" w:rsidRDefault="00326B73" w:rsidP="004141BF">
            <w:pPr>
              <w:jc w:val="center"/>
            </w:pPr>
            <w:r>
              <w:t>Россия</w:t>
            </w:r>
          </w:p>
          <w:p w:rsidR="00326B73" w:rsidRDefault="00326B73" w:rsidP="004141BF">
            <w:pPr>
              <w:jc w:val="center"/>
            </w:pPr>
          </w:p>
          <w:p w:rsidR="00326B73" w:rsidRDefault="00326B73" w:rsidP="004141BF">
            <w:pPr>
              <w:jc w:val="center"/>
            </w:pPr>
          </w:p>
          <w:p w:rsidR="00326B73" w:rsidRDefault="00326B73" w:rsidP="004141BF">
            <w:pPr>
              <w:jc w:val="center"/>
            </w:pPr>
          </w:p>
          <w:p w:rsidR="00326B73" w:rsidRDefault="00326B73" w:rsidP="004141BF">
            <w:pPr>
              <w:jc w:val="center"/>
            </w:pPr>
            <w:r>
              <w:t>Россия</w:t>
            </w:r>
          </w:p>
          <w:p w:rsidR="00326B73" w:rsidRDefault="00326B73" w:rsidP="004141B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4141BF">
            <w:pPr>
              <w:jc w:val="center"/>
            </w:pPr>
            <w:r>
              <w:t>Легковой автомобиль</w:t>
            </w:r>
          </w:p>
          <w:p w:rsidR="00326B73" w:rsidRDefault="00326B73" w:rsidP="004141BF">
            <w:pPr>
              <w:jc w:val="center"/>
            </w:pPr>
          </w:p>
          <w:p w:rsidR="00326B73" w:rsidRDefault="00326B73" w:rsidP="004141BF">
            <w:pPr>
              <w:jc w:val="center"/>
            </w:pPr>
            <w:r>
              <w:t>Легковой автомобиль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4141BF">
            <w:pPr>
              <w:jc w:val="center"/>
            </w:pPr>
            <w:r>
              <w:t>а/м ХОНДА</w:t>
            </w:r>
          </w:p>
          <w:p w:rsidR="00326B73" w:rsidRDefault="00326B73" w:rsidP="004141BF">
            <w:pPr>
              <w:jc w:val="center"/>
            </w:pPr>
          </w:p>
          <w:p w:rsidR="00326B73" w:rsidRDefault="00326B73" w:rsidP="004141BF">
            <w:pPr>
              <w:jc w:val="center"/>
            </w:pPr>
          </w:p>
          <w:p w:rsidR="00326B73" w:rsidRPr="00D977FE" w:rsidRDefault="00326B73" w:rsidP="004141BF">
            <w:pPr>
              <w:jc w:val="center"/>
            </w:pPr>
            <w:r>
              <w:t>а/м ТОЙОТА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4141BF">
            <w:pPr>
              <w:jc w:val="center"/>
            </w:pPr>
          </w:p>
        </w:tc>
      </w:tr>
      <w:tr w:rsidR="00326B73" w:rsidTr="004141BF">
        <w:trPr>
          <w:trHeight w:val="56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6B73" w:rsidRPr="00600038" w:rsidRDefault="00326B73" w:rsidP="004141BF">
            <w:pPr>
              <w:jc w:val="center"/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1249CA" w:rsidRDefault="00326B73" w:rsidP="004141BF">
            <w:pPr>
              <w:jc w:val="center"/>
              <w:rPr>
                <w:b/>
              </w:rPr>
            </w:pPr>
            <w:r w:rsidRPr="001249CA">
              <w:rPr>
                <w:b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FF4731" w:rsidRDefault="00326B73" w:rsidP="004141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00038" w:rsidRDefault="00326B73" w:rsidP="004141BF">
            <w:pPr>
              <w:jc w:val="center"/>
            </w:pPr>
            <w:r>
              <w:t>619 577,59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600038" w:rsidRDefault="00326B73" w:rsidP="004141BF">
            <w:pPr>
              <w:jc w:val="center"/>
            </w:pPr>
            <w:r>
              <w:t>Жилой дом (в пользовании)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00038" w:rsidRDefault="00326B73" w:rsidP="004141BF">
            <w:pPr>
              <w:jc w:val="center"/>
            </w:pPr>
            <w:r>
              <w:t>108,0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600038" w:rsidRDefault="00326B73" w:rsidP="004141BF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600038" w:rsidRDefault="00326B73" w:rsidP="004141BF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600038" w:rsidRDefault="00326B73" w:rsidP="004141BF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4141BF">
            <w:pPr>
              <w:jc w:val="center"/>
            </w:pPr>
            <w:r>
              <w:t>-</w:t>
            </w:r>
          </w:p>
        </w:tc>
      </w:tr>
      <w:tr w:rsidR="00326B73" w:rsidTr="004141BF">
        <w:trPr>
          <w:trHeight w:val="132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Default="00326B73" w:rsidP="004141BF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1249CA" w:rsidRDefault="00326B73" w:rsidP="004141BF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FF4731" w:rsidRDefault="00326B73" w:rsidP="004141BF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00038" w:rsidRDefault="00326B73" w:rsidP="004141BF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600038" w:rsidRDefault="00326B73" w:rsidP="004141BF">
            <w:pPr>
              <w:jc w:val="center"/>
            </w:pPr>
            <w:r>
              <w:t>Земельный участок 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00038" w:rsidRDefault="00326B73" w:rsidP="004141BF">
            <w:pPr>
              <w:jc w:val="center"/>
            </w:pPr>
            <w: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600038" w:rsidRDefault="00326B73" w:rsidP="004141BF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600038" w:rsidRDefault="00326B73" w:rsidP="004141BF">
            <w:pPr>
              <w:jc w:val="center"/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600038" w:rsidRDefault="00326B73" w:rsidP="004141BF">
            <w:pPr>
              <w:jc w:val="center"/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4141BF">
            <w:pPr>
              <w:jc w:val="center"/>
            </w:pPr>
          </w:p>
        </w:tc>
      </w:tr>
      <w:tr w:rsidR="00326B73" w:rsidTr="004141BF">
        <w:trPr>
          <w:trHeight w:val="56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6B73" w:rsidRPr="00600038" w:rsidRDefault="00326B73" w:rsidP="004141BF">
            <w:pPr>
              <w:jc w:val="center"/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1249CA" w:rsidRDefault="00326B73" w:rsidP="004141BF">
            <w:pPr>
              <w:jc w:val="center"/>
              <w:rPr>
                <w:b/>
              </w:rPr>
            </w:pPr>
            <w:r w:rsidRPr="001249CA">
              <w:rPr>
                <w:b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FF4731" w:rsidRDefault="00326B73" w:rsidP="004141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00038" w:rsidRDefault="00326B73" w:rsidP="004141BF">
            <w:pPr>
              <w:jc w:val="center"/>
            </w:pPr>
            <w: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600038" w:rsidRDefault="00326B73" w:rsidP="004141BF">
            <w:pPr>
              <w:jc w:val="center"/>
            </w:pPr>
            <w:r>
              <w:t>Жилой дом 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00038" w:rsidRDefault="00326B73" w:rsidP="004141BF">
            <w:pPr>
              <w:jc w:val="center"/>
            </w:pPr>
            <w:r>
              <w:t>108,0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600038" w:rsidRDefault="00326B73" w:rsidP="004141BF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600038" w:rsidRDefault="00326B73" w:rsidP="004141BF">
            <w:pPr>
              <w:jc w:val="center"/>
            </w:pPr>
            <w:r>
              <w:t>-</w:t>
            </w:r>
          </w:p>
          <w:p w:rsidR="00326B73" w:rsidRPr="00600038" w:rsidRDefault="00326B73" w:rsidP="004141BF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600038" w:rsidRDefault="00326B73" w:rsidP="004141BF">
            <w:pPr>
              <w:jc w:val="center"/>
            </w:pPr>
            <w:r>
              <w:t>-</w:t>
            </w:r>
          </w:p>
          <w:p w:rsidR="00326B73" w:rsidRPr="00600038" w:rsidRDefault="00326B73" w:rsidP="004141BF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4141BF">
            <w:pPr>
              <w:jc w:val="center"/>
            </w:pPr>
            <w:r>
              <w:t>-</w:t>
            </w:r>
          </w:p>
          <w:p w:rsidR="00326B73" w:rsidRDefault="00326B73" w:rsidP="004141BF">
            <w:pPr>
              <w:jc w:val="center"/>
            </w:pPr>
          </w:p>
        </w:tc>
      </w:tr>
      <w:tr w:rsidR="00326B73" w:rsidRPr="003B4412" w:rsidTr="004141BF">
        <w:trPr>
          <w:trHeight w:val="83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Default="00326B73" w:rsidP="004141BF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1249CA" w:rsidRDefault="00326B73" w:rsidP="004141BF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FF4731" w:rsidRDefault="00326B73" w:rsidP="004141BF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4141BF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600038" w:rsidRDefault="00326B73" w:rsidP="004141BF">
            <w:pPr>
              <w:jc w:val="center"/>
            </w:pPr>
            <w:r>
              <w:t>Земельный участок 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00038" w:rsidRDefault="00326B73" w:rsidP="004141BF">
            <w:pPr>
              <w:jc w:val="center"/>
            </w:pPr>
            <w: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4141BF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4141BF">
            <w:pPr>
              <w:jc w:val="center"/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4141BF">
            <w:pPr>
              <w:jc w:val="center"/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3B4412" w:rsidRDefault="00326B73" w:rsidP="004141BF">
            <w:pPr>
              <w:jc w:val="center"/>
            </w:pPr>
          </w:p>
        </w:tc>
      </w:tr>
      <w:tr w:rsidR="00326B73" w:rsidTr="004141BF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222D0A" w:rsidRDefault="00326B73" w:rsidP="004141BF">
            <w:pPr>
              <w:jc w:val="center"/>
              <w:rPr>
                <w:b/>
              </w:rPr>
            </w:pPr>
            <w:r w:rsidRPr="00222D0A">
              <w:rPr>
                <w:b/>
              </w:rPr>
              <w:t>9.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1249CA" w:rsidRDefault="00326B73" w:rsidP="004141BF">
            <w:pPr>
              <w:jc w:val="center"/>
              <w:rPr>
                <w:b/>
              </w:rPr>
            </w:pPr>
            <w:r>
              <w:rPr>
                <w:b/>
              </w:rPr>
              <w:t>Хардаева Надежда Владиславовна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FF4731" w:rsidRDefault="00326B73" w:rsidP="004141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Старший специалист 1 разряда отдела по Усть-Ордынскому лесничеству территориального управления министерства лесного комплекса Иркутской области по Усть-Ордынскому лесничеству – государственный лесной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00038" w:rsidRDefault="00326B73" w:rsidP="004141BF">
            <w:pPr>
              <w:jc w:val="center"/>
            </w:pPr>
            <w:r>
              <w:t>396 215,64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4141BF">
            <w:pPr>
              <w:jc w:val="center"/>
            </w:pPr>
            <w:r>
              <w:t>Жилой дом (в пользовании)</w:t>
            </w:r>
          </w:p>
          <w:p w:rsidR="00326B73" w:rsidRDefault="00326B73" w:rsidP="004141BF">
            <w:pPr>
              <w:jc w:val="center"/>
            </w:pPr>
          </w:p>
          <w:p w:rsidR="00326B73" w:rsidRDefault="00326B73" w:rsidP="004141BF">
            <w:pPr>
              <w:jc w:val="center"/>
            </w:pPr>
            <w:r>
              <w:t>Земельный участок (в пользовании)</w:t>
            </w:r>
          </w:p>
          <w:p w:rsidR="00326B73" w:rsidRDefault="00326B73" w:rsidP="004141BF">
            <w:pPr>
              <w:jc w:val="center"/>
            </w:pPr>
          </w:p>
          <w:p w:rsidR="00326B73" w:rsidRDefault="00326B73" w:rsidP="004141BF">
            <w:pPr>
              <w:jc w:val="center"/>
            </w:pPr>
            <w:r>
              <w:t>Земельный участок (индивидуальная)</w:t>
            </w:r>
          </w:p>
          <w:p w:rsidR="00326B73" w:rsidRDefault="00326B73" w:rsidP="004141BF">
            <w:pPr>
              <w:jc w:val="center"/>
            </w:pPr>
          </w:p>
          <w:p w:rsidR="00326B73" w:rsidRPr="00600038" w:rsidRDefault="00326B73" w:rsidP="004141B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4141BF">
            <w:pPr>
              <w:jc w:val="center"/>
            </w:pPr>
            <w:r>
              <w:t>73,2</w:t>
            </w:r>
          </w:p>
          <w:p w:rsidR="00326B73" w:rsidRDefault="00326B73" w:rsidP="004141BF">
            <w:pPr>
              <w:jc w:val="center"/>
            </w:pPr>
          </w:p>
          <w:p w:rsidR="00326B73" w:rsidRDefault="00326B73" w:rsidP="004141BF">
            <w:pPr>
              <w:jc w:val="center"/>
            </w:pPr>
          </w:p>
          <w:p w:rsidR="00326B73" w:rsidRDefault="00326B73" w:rsidP="004141BF">
            <w:pPr>
              <w:jc w:val="center"/>
            </w:pPr>
            <w:r>
              <w:t>1200,0</w:t>
            </w:r>
          </w:p>
          <w:p w:rsidR="00326B73" w:rsidRDefault="00326B73" w:rsidP="004141BF">
            <w:pPr>
              <w:jc w:val="center"/>
            </w:pPr>
          </w:p>
          <w:p w:rsidR="00326B73" w:rsidRDefault="00326B73" w:rsidP="004141BF">
            <w:pPr>
              <w:jc w:val="center"/>
            </w:pPr>
          </w:p>
          <w:p w:rsidR="00326B73" w:rsidRDefault="00326B73" w:rsidP="004141BF">
            <w:pPr>
              <w:jc w:val="center"/>
            </w:pPr>
          </w:p>
          <w:p w:rsidR="00326B73" w:rsidRPr="00600038" w:rsidRDefault="00326B73" w:rsidP="004141BF">
            <w:pPr>
              <w:jc w:val="center"/>
            </w:pPr>
            <w:r>
              <w:t>2017,0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4141BF">
            <w:pPr>
              <w:jc w:val="center"/>
            </w:pPr>
            <w:r>
              <w:t>Россия</w:t>
            </w:r>
          </w:p>
          <w:p w:rsidR="00326B73" w:rsidRDefault="00326B73" w:rsidP="004141BF">
            <w:pPr>
              <w:jc w:val="center"/>
            </w:pPr>
          </w:p>
          <w:p w:rsidR="00326B73" w:rsidRDefault="00326B73" w:rsidP="004141BF">
            <w:pPr>
              <w:jc w:val="center"/>
            </w:pPr>
          </w:p>
          <w:p w:rsidR="00326B73" w:rsidRDefault="00326B73" w:rsidP="004141BF">
            <w:pPr>
              <w:jc w:val="center"/>
            </w:pPr>
            <w:r>
              <w:t>Россия</w:t>
            </w:r>
          </w:p>
          <w:p w:rsidR="00326B73" w:rsidRDefault="00326B73" w:rsidP="004141BF">
            <w:pPr>
              <w:jc w:val="center"/>
            </w:pPr>
          </w:p>
          <w:p w:rsidR="00326B73" w:rsidRDefault="00326B73" w:rsidP="004141BF">
            <w:pPr>
              <w:jc w:val="center"/>
            </w:pPr>
          </w:p>
          <w:p w:rsidR="00326B73" w:rsidRDefault="00326B73" w:rsidP="004141BF">
            <w:pPr>
              <w:jc w:val="center"/>
            </w:pPr>
          </w:p>
          <w:p w:rsidR="00326B73" w:rsidRPr="00600038" w:rsidRDefault="00326B73" w:rsidP="004141BF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600038" w:rsidRDefault="00326B73" w:rsidP="004141BF">
            <w:pPr>
              <w:jc w:val="center"/>
            </w:pPr>
            <w:r>
              <w:t>Автомобиль грузовой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1249CA" w:rsidRDefault="00326B73" w:rsidP="004141BF">
            <w:pPr>
              <w:jc w:val="center"/>
            </w:pPr>
            <w:r>
              <w:t>а/м ТОЙОТА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4141BF">
            <w:pPr>
              <w:jc w:val="center"/>
            </w:pPr>
            <w:r>
              <w:t>-</w:t>
            </w:r>
          </w:p>
        </w:tc>
      </w:tr>
      <w:tr w:rsidR="00326B73" w:rsidTr="004141BF">
        <w:trPr>
          <w:trHeight w:val="49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6B73" w:rsidRPr="00930EA9" w:rsidRDefault="00326B73" w:rsidP="004141BF">
            <w:pPr>
              <w:jc w:val="center"/>
              <w:rPr>
                <w:b/>
              </w:rPr>
            </w:pPr>
            <w:r w:rsidRPr="00930EA9">
              <w:rPr>
                <w:b/>
                <w:lang w:val="en-US"/>
              </w:rPr>
              <w:lastRenderedPageBreak/>
              <w:t>10</w:t>
            </w:r>
            <w:r w:rsidRPr="00930EA9">
              <w:rPr>
                <w:b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1249CA" w:rsidRDefault="00326B73" w:rsidP="004141BF">
            <w:pPr>
              <w:jc w:val="center"/>
              <w:rPr>
                <w:b/>
              </w:rPr>
            </w:pPr>
            <w:r>
              <w:rPr>
                <w:b/>
              </w:rPr>
              <w:t>Сибгатулина Наталья Михайловна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FF4731" w:rsidRDefault="00326B73" w:rsidP="004141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Старший специалист 1 разряда отдела по Усть-Ордынскому лесничеству территориального управления министерства лесного комплекса Иркутской области по Усть-Ордынскому лесничеству – государственный лесной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00038" w:rsidRDefault="00326B73" w:rsidP="004141BF">
            <w:pPr>
              <w:jc w:val="center"/>
            </w:pPr>
            <w:r>
              <w:t>509 391,08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4141BF">
            <w:pPr>
              <w:jc w:val="center"/>
            </w:pPr>
            <w:r>
              <w:t>Земельный участок (общая совместная)</w:t>
            </w:r>
          </w:p>
          <w:p w:rsidR="00326B73" w:rsidRPr="00600038" w:rsidRDefault="00326B73" w:rsidP="004141BF">
            <w:pPr>
              <w:jc w:val="center"/>
            </w:pPr>
          </w:p>
          <w:p w:rsidR="00326B73" w:rsidRPr="00600038" w:rsidRDefault="00326B73" w:rsidP="004141BF">
            <w:pPr>
              <w:jc w:val="center"/>
            </w:pPr>
            <w:r>
              <w:t>Квартира 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4141BF">
            <w:pPr>
              <w:jc w:val="center"/>
            </w:pPr>
            <w:r>
              <w:t>1000,0</w:t>
            </w:r>
          </w:p>
          <w:p w:rsidR="00326B73" w:rsidRDefault="00326B73" w:rsidP="004141BF">
            <w:pPr>
              <w:jc w:val="center"/>
            </w:pPr>
          </w:p>
          <w:p w:rsidR="00326B73" w:rsidRDefault="00326B73" w:rsidP="004141BF">
            <w:pPr>
              <w:jc w:val="center"/>
            </w:pPr>
          </w:p>
          <w:p w:rsidR="00326B73" w:rsidRPr="00600038" w:rsidRDefault="00326B73" w:rsidP="004141BF">
            <w:pPr>
              <w:jc w:val="center"/>
            </w:pPr>
          </w:p>
          <w:p w:rsidR="00326B73" w:rsidRPr="00600038" w:rsidRDefault="00326B73" w:rsidP="004141BF">
            <w:pPr>
              <w:jc w:val="center"/>
            </w:pPr>
            <w:r>
              <w:t>76,1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4141BF">
            <w:pPr>
              <w:jc w:val="center"/>
            </w:pPr>
            <w:r>
              <w:t>Россия</w:t>
            </w:r>
          </w:p>
          <w:p w:rsidR="00326B73" w:rsidRDefault="00326B73" w:rsidP="004141BF">
            <w:pPr>
              <w:jc w:val="center"/>
            </w:pPr>
          </w:p>
          <w:p w:rsidR="00326B73" w:rsidRDefault="00326B73" w:rsidP="004141BF">
            <w:pPr>
              <w:jc w:val="center"/>
            </w:pPr>
          </w:p>
          <w:p w:rsidR="00326B73" w:rsidRPr="00600038" w:rsidRDefault="00326B73" w:rsidP="004141BF">
            <w:pPr>
              <w:jc w:val="center"/>
            </w:pPr>
          </w:p>
          <w:p w:rsidR="00326B73" w:rsidRPr="00600038" w:rsidRDefault="00326B73" w:rsidP="004141BF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600038" w:rsidRDefault="00326B73" w:rsidP="004141BF">
            <w:pPr>
              <w:jc w:val="center"/>
            </w:pPr>
            <w:r>
              <w:t>-</w:t>
            </w:r>
          </w:p>
          <w:p w:rsidR="00326B73" w:rsidRPr="00600038" w:rsidRDefault="00326B73" w:rsidP="004141B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600038" w:rsidRDefault="00326B73" w:rsidP="004141BF">
            <w:pPr>
              <w:jc w:val="center"/>
            </w:pPr>
            <w:r>
              <w:t>-</w:t>
            </w:r>
          </w:p>
          <w:p w:rsidR="00326B73" w:rsidRPr="00600038" w:rsidRDefault="00326B73" w:rsidP="004141B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4141BF">
            <w:pPr>
              <w:jc w:val="center"/>
            </w:pPr>
            <w:r>
              <w:t>-</w:t>
            </w:r>
          </w:p>
          <w:p w:rsidR="00326B73" w:rsidRDefault="00326B73" w:rsidP="004141BF">
            <w:pPr>
              <w:jc w:val="center"/>
            </w:pPr>
          </w:p>
        </w:tc>
      </w:tr>
      <w:tr w:rsidR="00326B73" w:rsidTr="004141BF">
        <w:trPr>
          <w:trHeight w:val="79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6B73" w:rsidRPr="00600038" w:rsidRDefault="00326B73" w:rsidP="004141BF">
            <w:pPr>
              <w:jc w:val="center"/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1249CA" w:rsidRDefault="00326B73" w:rsidP="004141BF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FF4731" w:rsidRDefault="00326B73" w:rsidP="004141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00038" w:rsidRDefault="00326B73" w:rsidP="004141BF">
            <w:pPr>
              <w:jc w:val="center"/>
            </w:pPr>
            <w:r>
              <w:t>244 800,0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600038" w:rsidRDefault="00326B73" w:rsidP="004141BF">
            <w:pPr>
              <w:jc w:val="center"/>
            </w:pPr>
            <w:r>
              <w:t>Земельный участок 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4141BF">
            <w:pPr>
              <w:jc w:val="center"/>
            </w:pPr>
            <w:r>
              <w:t>1000,0</w:t>
            </w:r>
          </w:p>
          <w:p w:rsidR="00326B73" w:rsidRPr="00413B40" w:rsidRDefault="00326B73" w:rsidP="004141BF">
            <w:pPr>
              <w:jc w:val="center"/>
            </w:pPr>
          </w:p>
          <w:p w:rsidR="00326B73" w:rsidRPr="00413B40" w:rsidRDefault="00326B73" w:rsidP="004141B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600038" w:rsidRDefault="00326B73" w:rsidP="004141BF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600038" w:rsidRDefault="00326B73" w:rsidP="004141BF">
            <w:pPr>
              <w:jc w:val="center"/>
            </w:pPr>
            <w:r>
              <w:t>-</w:t>
            </w:r>
          </w:p>
          <w:p w:rsidR="00326B73" w:rsidRPr="00600038" w:rsidRDefault="00326B73" w:rsidP="004141BF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600038" w:rsidRDefault="00326B73" w:rsidP="004141BF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4141BF">
            <w:pPr>
              <w:jc w:val="center"/>
            </w:pPr>
            <w:r>
              <w:t>-</w:t>
            </w:r>
          </w:p>
          <w:p w:rsidR="00326B73" w:rsidRDefault="00326B73" w:rsidP="004141BF">
            <w:pPr>
              <w:jc w:val="center"/>
            </w:pPr>
          </w:p>
        </w:tc>
      </w:tr>
      <w:tr w:rsidR="00326B73" w:rsidTr="004141BF">
        <w:trPr>
          <w:trHeight w:val="66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600038" w:rsidRDefault="00326B73" w:rsidP="004141BF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4141BF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FF4731" w:rsidRDefault="00326B73" w:rsidP="004141BF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00038" w:rsidRDefault="00326B73" w:rsidP="004141BF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4141BF">
            <w:pPr>
              <w:jc w:val="center"/>
            </w:pPr>
            <w:r>
              <w:t>Квартира 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4141BF">
            <w:pPr>
              <w:jc w:val="center"/>
            </w:pPr>
            <w:r>
              <w:t>76,1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600038" w:rsidRDefault="00326B73" w:rsidP="004141BF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600038" w:rsidRDefault="00326B73" w:rsidP="004141BF">
            <w:pPr>
              <w:jc w:val="center"/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600038" w:rsidRDefault="00326B73" w:rsidP="004141BF">
            <w:pPr>
              <w:jc w:val="center"/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4141BF">
            <w:pPr>
              <w:jc w:val="center"/>
            </w:pPr>
          </w:p>
        </w:tc>
      </w:tr>
      <w:tr w:rsidR="00326B73" w:rsidTr="004141BF">
        <w:trPr>
          <w:trHeight w:val="76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6B73" w:rsidRPr="00600038" w:rsidRDefault="00326B73" w:rsidP="004141BF">
            <w:pPr>
              <w:jc w:val="center"/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1249CA" w:rsidRDefault="00326B73" w:rsidP="004141BF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FF4731" w:rsidRDefault="00326B73" w:rsidP="004141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00038" w:rsidRDefault="00326B73" w:rsidP="004141BF">
            <w:pPr>
              <w:jc w:val="center"/>
            </w:pPr>
            <w: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600038" w:rsidRDefault="00326B73" w:rsidP="004141BF">
            <w:pPr>
              <w:jc w:val="center"/>
            </w:pPr>
            <w:r>
              <w:t xml:space="preserve">Земельный участок </w:t>
            </w:r>
            <w:r w:rsidRPr="004141BF"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4141BF">
            <w:pPr>
              <w:jc w:val="center"/>
            </w:pPr>
            <w:r>
              <w:t>1000,0</w:t>
            </w:r>
          </w:p>
          <w:p w:rsidR="00326B73" w:rsidRPr="00413B40" w:rsidRDefault="00326B73" w:rsidP="004141B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600038" w:rsidRDefault="00326B73" w:rsidP="004141BF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600038" w:rsidRDefault="00326B73" w:rsidP="004141BF">
            <w:pPr>
              <w:jc w:val="center"/>
            </w:pPr>
            <w:r>
              <w:t>-</w:t>
            </w:r>
          </w:p>
          <w:p w:rsidR="00326B73" w:rsidRPr="00600038" w:rsidRDefault="00326B73" w:rsidP="004141BF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600038" w:rsidRDefault="00326B73" w:rsidP="004141BF">
            <w:pPr>
              <w:jc w:val="center"/>
            </w:pPr>
            <w:r>
              <w:t>-</w:t>
            </w:r>
          </w:p>
          <w:p w:rsidR="00326B73" w:rsidRPr="00600038" w:rsidRDefault="00326B73" w:rsidP="004141BF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4141BF">
            <w:pPr>
              <w:jc w:val="center"/>
            </w:pPr>
            <w:r>
              <w:t>-</w:t>
            </w:r>
          </w:p>
          <w:p w:rsidR="00326B73" w:rsidRDefault="00326B73" w:rsidP="004141BF">
            <w:pPr>
              <w:jc w:val="center"/>
            </w:pPr>
          </w:p>
        </w:tc>
      </w:tr>
      <w:tr w:rsidR="00326B73" w:rsidTr="004141BF">
        <w:trPr>
          <w:trHeight w:val="64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73" w:rsidRPr="00600038" w:rsidRDefault="00326B73" w:rsidP="00B33480"/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Default="00326B73" w:rsidP="00B33480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Pr="00FF4731" w:rsidRDefault="00326B73" w:rsidP="00B33480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Pr="00600038" w:rsidRDefault="00326B73" w:rsidP="00B33480"/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4141BF">
            <w:pPr>
              <w:jc w:val="center"/>
            </w:pPr>
            <w:r>
              <w:t>Квартира 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4141BF">
            <w:pPr>
              <w:jc w:val="center"/>
            </w:pPr>
            <w:r>
              <w:t>76,1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600038" w:rsidRDefault="00326B73" w:rsidP="004141BF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600038" w:rsidRDefault="00326B73" w:rsidP="00B33480"/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600038" w:rsidRDefault="00326B73" w:rsidP="00B33480"/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Default="00326B73" w:rsidP="00B33480"/>
        </w:tc>
      </w:tr>
    </w:tbl>
    <w:p w:rsidR="00326B73" w:rsidRPr="00356317" w:rsidRDefault="00326B73" w:rsidP="008246C3"/>
    <w:p w:rsidR="00326B73" w:rsidRPr="00F62895" w:rsidRDefault="00326B73" w:rsidP="00F62895">
      <w:pPr>
        <w:spacing w:line="240" w:lineRule="exact"/>
        <w:jc w:val="center"/>
      </w:pPr>
      <w:r w:rsidRPr="00F62895">
        <w:lastRenderedPageBreak/>
        <w:t>С В Е Д Е Н И Я</w:t>
      </w:r>
      <w:r w:rsidRPr="00F62895">
        <w:br/>
        <w:t xml:space="preserve">о доходах, расходах, об имуществе и обязательствах имущественного характера государственных гражданских служащих территориального управления министерства лесного комплекса Иркутской области по </w:t>
      </w:r>
      <w:r w:rsidRPr="000E0ECC">
        <w:t>Усть-Удинскому</w:t>
      </w:r>
      <w:r w:rsidRPr="00F62895">
        <w:t xml:space="preserve"> лесничеству и членов их семей</w:t>
      </w:r>
    </w:p>
    <w:p w:rsidR="00326B73" w:rsidRDefault="00326B73" w:rsidP="00F62895">
      <w:pPr>
        <w:spacing w:line="240" w:lineRule="exact"/>
        <w:jc w:val="center"/>
      </w:pPr>
      <w:r>
        <w:t>за период с 1 января 2021 года по 31 декабря 2021</w:t>
      </w:r>
      <w:r w:rsidRPr="00F62895">
        <w:t xml:space="preserve"> года</w:t>
      </w:r>
      <w:r>
        <w:t>.</w:t>
      </w:r>
    </w:p>
    <w:p w:rsidR="00326B73" w:rsidRDefault="00326B73" w:rsidP="00F62895">
      <w:pPr>
        <w:spacing w:line="240" w:lineRule="exact"/>
        <w:jc w:val="center"/>
      </w:pPr>
    </w:p>
    <w:tbl>
      <w:tblPr>
        <w:tblW w:w="16008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"/>
        <w:gridCol w:w="1701"/>
        <w:gridCol w:w="3119"/>
        <w:gridCol w:w="1312"/>
        <w:gridCol w:w="2977"/>
        <w:gridCol w:w="992"/>
        <w:gridCol w:w="1003"/>
        <w:gridCol w:w="1548"/>
        <w:gridCol w:w="1437"/>
        <w:gridCol w:w="1370"/>
      </w:tblGrid>
      <w:tr w:rsidR="00326B73" w:rsidTr="00305CB9">
        <w:trPr>
          <w:trHeight w:val="736"/>
        </w:trPr>
        <w:tc>
          <w:tcPr>
            <w:tcW w:w="549" w:type="dxa"/>
            <w:vMerge w:val="restart"/>
            <w:shd w:val="clear" w:color="auto" w:fill="auto"/>
          </w:tcPr>
          <w:p w:rsidR="00326B73" w:rsidRPr="00305CB9" w:rsidRDefault="00326B73" w:rsidP="00305CB9">
            <w:pPr>
              <w:jc w:val="center"/>
              <w:rPr>
                <w:sz w:val="20"/>
                <w:szCs w:val="20"/>
              </w:rPr>
            </w:pPr>
          </w:p>
          <w:p w:rsidR="00326B73" w:rsidRPr="00305CB9" w:rsidRDefault="00326B73" w:rsidP="00305CB9">
            <w:pPr>
              <w:jc w:val="center"/>
              <w:rPr>
                <w:sz w:val="20"/>
                <w:szCs w:val="20"/>
              </w:rPr>
            </w:pPr>
          </w:p>
          <w:p w:rsidR="00326B73" w:rsidRPr="00305CB9" w:rsidRDefault="00326B73" w:rsidP="00305CB9">
            <w:pPr>
              <w:jc w:val="center"/>
              <w:rPr>
                <w:sz w:val="20"/>
                <w:szCs w:val="20"/>
              </w:rPr>
            </w:pPr>
          </w:p>
          <w:p w:rsidR="00326B73" w:rsidRPr="00305CB9" w:rsidRDefault="00326B73" w:rsidP="00305CB9">
            <w:pPr>
              <w:jc w:val="center"/>
              <w:rPr>
                <w:sz w:val="20"/>
                <w:szCs w:val="20"/>
              </w:rPr>
            </w:pPr>
          </w:p>
          <w:p w:rsidR="00326B73" w:rsidRPr="00305CB9" w:rsidRDefault="00326B73" w:rsidP="00305CB9">
            <w:pPr>
              <w:jc w:val="center"/>
              <w:rPr>
                <w:sz w:val="20"/>
                <w:szCs w:val="20"/>
              </w:rPr>
            </w:pPr>
          </w:p>
          <w:p w:rsidR="00326B73" w:rsidRPr="00305CB9" w:rsidRDefault="00326B73" w:rsidP="00305CB9">
            <w:pPr>
              <w:jc w:val="center"/>
              <w:rPr>
                <w:sz w:val="20"/>
                <w:szCs w:val="20"/>
              </w:rPr>
            </w:pPr>
            <w:r w:rsidRPr="00305CB9">
              <w:rPr>
                <w:sz w:val="20"/>
                <w:szCs w:val="20"/>
              </w:rPr>
              <w:t>№ 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26B73" w:rsidRPr="00305CB9" w:rsidRDefault="00326B73" w:rsidP="00305CB9">
            <w:pPr>
              <w:jc w:val="center"/>
              <w:rPr>
                <w:sz w:val="20"/>
                <w:szCs w:val="20"/>
              </w:rPr>
            </w:pPr>
          </w:p>
          <w:p w:rsidR="00326B73" w:rsidRPr="00305CB9" w:rsidRDefault="00326B73" w:rsidP="00305CB9">
            <w:pPr>
              <w:jc w:val="center"/>
              <w:rPr>
                <w:sz w:val="20"/>
                <w:szCs w:val="20"/>
              </w:rPr>
            </w:pPr>
          </w:p>
          <w:p w:rsidR="00326B73" w:rsidRPr="00305CB9" w:rsidRDefault="00326B73" w:rsidP="00305CB9">
            <w:pPr>
              <w:jc w:val="center"/>
              <w:rPr>
                <w:sz w:val="20"/>
                <w:szCs w:val="20"/>
              </w:rPr>
            </w:pPr>
          </w:p>
          <w:p w:rsidR="00326B73" w:rsidRPr="00305CB9" w:rsidRDefault="00326B73" w:rsidP="00305CB9">
            <w:pPr>
              <w:jc w:val="center"/>
              <w:rPr>
                <w:sz w:val="20"/>
                <w:szCs w:val="20"/>
              </w:rPr>
            </w:pPr>
          </w:p>
          <w:p w:rsidR="00326B73" w:rsidRPr="00305CB9" w:rsidRDefault="00326B73" w:rsidP="00305CB9">
            <w:pPr>
              <w:jc w:val="center"/>
              <w:rPr>
                <w:sz w:val="20"/>
                <w:szCs w:val="20"/>
              </w:rPr>
            </w:pPr>
            <w:r w:rsidRPr="00305CB9">
              <w:rPr>
                <w:sz w:val="20"/>
                <w:szCs w:val="20"/>
              </w:rPr>
              <w:t>Фамилия, имя, отчество государственного гражданского служащего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326B73" w:rsidRPr="00305CB9" w:rsidRDefault="00326B73" w:rsidP="00305CB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26B73" w:rsidRPr="00305CB9" w:rsidRDefault="00326B73" w:rsidP="00305CB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26B73" w:rsidRPr="00305CB9" w:rsidRDefault="00326B73" w:rsidP="00305CB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26B73" w:rsidRPr="00305CB9" w:rsidRDefault="00326B73" w:rsidP="00305CB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26B73" w:rsidRPr="00305CB9" w:rsidRDefault="00326B73" w:rsidP="00305CB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26B73" w:rsidRPr="00305CB9" w:rsidRDefault="00326B73" w:rsidP="00305CB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05CB9">
              <w:rPr>
                <w:sz w:val="20"/>
                <w:szCs w:val="20"/>
              </w:rPr>
              <w:t>Должность</w:t>
            </w:r>
          </w:p>
        </w:tc>
        <w:tc>
          <w:tcPr>
            <w:tcW w:w="1312" w:type="dxa"/>
            <w:vMerge w:val="restart"/>
            <w:shd w:val="clear" w:color="auto" w:fill="auto"/>
          </w:tcPr>
          <w:p w:rsidR="00326B73" w:rsidRPr="00305CB9" w:rsidRDefault="00326B73" w:rsidP="00305CB9">
            <w:pPr>
              <w:jc w:val="center"/>
              <w:rPr>
                <w:sz w:val="20"/>
                <w:szCs w:val="20"/>
              </w:rPr>
            </w:pPr>
          </w:p>
          <w:p w:rsidR="00326B73" w:rsidRPr="00305CB9" w:rsidRDefault="00326B73" w:rsidP="00305CB9">
            <w:pPr>
              <w:jc w:val="center"/>
              <w:rPr>
                <w:sz w:val="20"/>
                <w:szCs w:val="20"/>
              </w:rPr>
            </w:pPr>
          </w:p>
          <w:p w:rsidR="00326B73" w:rsidRPr="00305CB9" w:rsidRDefault="00326B73" w:rsidP="00305CB9">
            <w:pPr>
              <w:jc w:val="center"/>
              <w:rPr>
                <w:sz w:val="20"/>
                <w:szCs w:val="20"/>
              </w:rPr>
            </w:pPr>
          </w:p>
          <w:p w:rsidR="00326B73" w:rsidRPr="00305CB9" w:rsidRDefault="00326B73" w:rsidP="00305CB9">
            <w:pPr>
              <w:jc w:val="center"/>
              <w:rPr>
                <w:sz w:val="20"/>
                <w:szCs w:val="20"/>
              </w:rPr>
            </w:pPr>
          </w:p>
          <w:p w:rsidR="00326B73" w:rsidRPr="00305CB9" w:rsidRDefault="00326B73" w:rsidP="00030F05">
            <w:pPr>
              <w:jc w:val="center"/>
              <w:rPr>
                <w:sz w:val="20"/>
                <w:szCs w:val="20"/>
              </w:rPr>
            </w:pPr>
            <w:r w:rsidRPr="00305CB9">
              <w:rPr>
                <w:sz w:val="20"/>
                <w:szCs w:val="20"/>
              </w:rPr>
              <w:t>Декларированный доход за 20</w:t>
            </w:r>
            <w:r>
              <w:rPr>
                <w:sz w:val="20"/>
                <w:szCs w:val="20"/>
              </w:rPr>
              <w:t>21</w:t>
            </w:r>
            <w:r w:rsidRPr="00305CB9">
              <w:rPr>
                <w:sz w:val="20"/>
                <w:szCs w:val="20"/>
              </w:rPr>
              <w:t xml:space="preserve"> год</w:t>
            </w:r>
            <w:r w:rsidRPr="00305CB9">
              <w:rPr>
                <w:sz w:val="20"/>
                <w:szCs w:val="20"/>
              </w:rPr>
              <w:br/>
              <w:t>(руб.)</w:t>
            </w:r>
          </w:p>
        </w:tc>
        <w:tc>
          <w:tcPr>
            <w:tcW w:w="4972" w:type="dxa"/>
            <w:gridSpan w:val="3"/>
            <w:shd w:val="clear" w:color="auto" w:fill="auto"/>
          </w:tcPr>
          <w:p w:rsidR="00326B73" w:rsidRPr="00305CB9" w:rsidRDefault="00326B73" w:rsidP="00305CB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26B73" w:rsidRPr="00305CB9" w:rsidRDefault="00326B73" w:rsidP="00305CB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26B73" w:rsidRPr="00305CB9" w:rsidRDefault="00326B73" w:rsidP="00305CB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05CB9">
              <w:rPr>
                <w:sz w:val="20"/>
                <w:szCs w:val="20"/>
              </w:rPr>
              <w:t>Перечень объектов недвижимости, принадлежащих на праве собственности или находящихся в пользовании</w:t>
            </w:r>
          </w:p>
        </w:tc>
        <w:tc>
          <w:tcPr>
            <w:tcW w:w="2985" w:type="dxa"/>
            <w:gridSpan w:val="2"/>
            <w:shd w:val="clear" w:color="auto" w:fill="auto"/>
          </w:tcPr>
          <w:p w:rsidR="00326B73" w:rsidRPr="00305CB9" w:rsidRDefault="00326B73" w:rsidP="00305CB9">
            <w:pPr>
              <w:jc w:val="center"/>
              <w:rPr>
                <w:sz w:val="20"/>
                <w:szCs w:val="20"/>
              </w:rPr>
            </w:pPr>
            <w:r w:rsidRPr="00305CB9">
              <w:rPr>
                <w:sz w:val="20"/>
                <w:szCs w:val="20"/>
              </w:rPr>
              <w:t>Перечень транспортных средств, принадлежащих</w:t>
            </w:r>
            <w:r w:rsidRPr="00305CB9">
              <w:rPr>
                <w:sz w:val="20"/>
                <w:szCs w:val="20"/>
              </w:rPr>
              <w:br/>
              <w:t>на праве собственности</w:t>
            </w:r>
          </w:p>
        </w:tc>
        <w:tc>
          <w:tcPr>
            <w:tcW w:w="1370" w:type="dxa"/>
            <w:vMerge w:val="restart"/>
            <w:shd w:val="clear" w:color="auto" w:fill="auto"/>
          </w:tcPr>
          <w:p w:rsidR="00326B73" w:rsidRPr="00305CB9" w:rsidRDefault="00326B73" w:rsidP="00305CB9">
            <w:pPr>
              <w:jc w:val="center"/>
              <w:rPr>
                <w:sz w:val="20"/>
                <w:szCs w:val="20"/>
              </w:rPr>
            </w:pPr>
          </w:p>
          <w:p w:rsidR="00326B73" w:rsidRPr="00305CB9" w:rsidRDefault="00326B73" w:rsidP="00305CB9">
            <w:pPr>
              <w:jc w:val="center"/>
              <w:rPr>
                <w:sz w:val="20"/>
                <w:szCs w:val="20"/>
              </w:rPr>
            </w:pPr>
            <w:r w:rsidRPr="00305CB9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26B73" w:rsidTr="00305CB9">
        <w:trPr>
          <w:trHeight w:val="1396"/>
        </w:trPr>
        <w:tc>
          <w:tcPr>
            <w:tcW w:w="549" w:type="dxa"/>
            <w:vMerge/>
            <w:shd w:val="clear" w:color="auto" w:fill="auto"/>
          </w:tcPr>
          <w:p w:rsidR="00326B73" w:rsidRPr="00305CB9" w:rsidRDefault="00326B73" w:rsidP="00305CB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26B73" w:rsidRPr="00305CB9" w:rsidRDefault="00326B73" w:rsidP="00305CB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326B73" w:rsidRPr="00305CB9" w:rsidRDefault="00326B73" w:rsidP="00305CB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shd w:val="clear" w:color="auto" w:fill="auto"/>
          </w:tcPr>
          <w:p w:rsidR="00326B73" w:rsidRPr="00305CB9" w:rsidRDefault="00326B73" w:rsidP="00305CB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326B73" w:rsidRPr="00305CB9" w:rsidRDefault="00326B73" w:rsidP="00F62895">
            <w:pPr>
              <w:rPr>
                <w:sz w:val="20"/>
                <w:szCs w:val="20"/>
              </w:rPr>
            </w:pPr>
          </w:p>
          <w:p w:rsidR="00326B73" w:rsidRPr="00305CB9" w:rsidRDefault="00326B73" w:rsidP="00F62895">
            <w:pPr>
              <w:rPr>
                <w:sz w:val="20"/>
                <w:szCs w:val="20"/>
              </w:rPr>
            </w:pPr>
          </w:p>
          <w:p w:rsidR="00326B73" w:rsidRPr="00305CB9" w:rsidRDefault="00326B73" w:rsidP="00F62895">
            <w:pPr>
              <w:rPr>
                <w:sz w:val="20"/>
                <w:szCs w:val="20"/>
              </w:rPr>
            </w:pPr>
            <w:r w:rsidRPr="00305CB9">
              <w:rPr>
                <w:sz w:val="20"/>
                <w:szCs w:val="20"/>
              </w:rPr>
              <w:t xml:space="preserve">вид объекта недвижимости </w:t>
            </w:r>
          </w:p>
        </w:tc>
        <w:tc>
          <w:tcPr>
            <w:tcW w:w="992" w:type="dxa"/>
            <w:shd w:val="clear" w:color="auto" w:fill="auto"/>
          </w:tcPr>
          <w:p w:rsidR="00326B73" w:rsidRPr="00305CB9" w:rsidRDefault="00326B73" w:rsidP="0037574A">
            <w:pPr>
              <w:rPr>
                <w:sz w:val="20"/>
                <w:szCs w:val="20"/>
              </w:rPr>
            </w:pPr>
          </w:p>
          <w:p w:rsidR="00326B73" w:rsidRPr="00305CB9" w:rsidRDefault="00326B73" w:rsidP="0037574A">
            <w:pPr>
              <w:rPr>
                <w:sz w:val="20"/>
                <w:szCs w:val="20"/>
              </w:rPr>
            </w:pPr>
          </w:p>
          <w:p w:rsidR="00326B73" w:rsidRPr="00305CB9" w:rsidRDefault="00326B73" w:rsidP="0037574A">
            <w:pPr>
              <w:rPr>
                <w:sz w:val="20"/>
                <w:szCs w:val="20"/>
              </w:rPr>
            </w:pPr>
            <w:r w:rsidRPr="00305CB9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03" w:type="dxa"/>
            <w:shd w:val="clear" w:color="auto" w:fill="auto"/>
          </w:tcPr>
          <w:p w:rsidR="00326B73" w:rsidRPr="00305CB9" w:rsidRDefault="00326B73" w:rsidP="00F62895">
            <w:pPr>
              <w:rPr>
                <w:sz w:val="20"/>
                <w:szCs w:val="20"/>
              </w:rPr>
            </w:pPr>
          </w:p>
          <w:p w:rsidR="00326B73" w:rsidRPr="00305CB9" w:rsidRDefault="00326B73" w:rsidP="00F62895">
            <w:pPr>
              <w:rPr>
                <w:sz w:val="20"/>
                <w:szCs w:val="20"/>
              </w:rPr>
            </w:pPr>
          </w:p>
          <w:p w:rsidR="00326B73" w:rsidRPr="00305CB9" w:rsidRDefault="00326B73" w:rsidP="00F62895">
            <w:pPr>
              <w:rPr>
                <w:sz w:val="20"/>
                <w:szCs w:val="20"/>
              </w:rPr>
            </w:pPr>
            <w:r w:rsidRPr="00305CB9"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548" w:type="dxa"/>
            <w:shd w:val="clear" w:color="auto" w:fill="auto"/>
          </w:tcPr>
          <w:p w:rsidR="00326B73" w:rsidRPr="00305CB9" w:rsidRDefault="00326B73" w:rsidP="00305CB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26B73" w:rsidRPr="00305CB9" w:rsidRDefault="00326B73" w:rsidP="00305CB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26B73" w:rsidRPr="00305CB9" w:rsidRDefault="00326B73" w:rsidP="00305CB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26B73" w:rsidRPr="00305CB9" w:rsidRDefault="00326B73" w:rsidP="00305CB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05CB9">
              <w:rPr>
                <w:sz w:val="20"/>
                <w:szCs w:val="20"/>
              </w:rPr>
              <w:t>вид</w:t>
            </w:r>
          </w:p>
        </w:tc>
        <w:tc>
          <w:tcPr>
            <w:tcW w:w="1437" w:type="dxa"/>
            <w:shd w:val="clear" w:color="auto" w:fill="auto"/>
          </w:tcPr>
          <w:p w:rsidR="00326B73" w:rsidRPr="00305CB9" w:rsidRDefault="00326B73" w:rsidP="00305CB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26B73" w:rsidRPr="00305CB9" w:rsidRDefault="00326B73" w:rsidP="00305CB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26B73" w:rsidRPr="00305CB9" w:rsidRDefault="00326B73" w:rsidP="00305CB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26B73" w:rsidRPr="00305CB9" w:rsidRDefault="00326B73" w:rsidP="00305CB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05CB9">
              <w:rPr>
                <w:sz w:val="20"/>
                <w:szCs w:val="20"/>
              </w:rPr>
              <w:t>марка</w:t>
            </w:r>
          </w:p>
        </w:tc>
        <w:tc>
          <w:tcPr>
            <w:tcW w:w="1370" w:type="dxa"/>
            <w:vMerge/>
            <w:shd w:val="clear" w:color="auto" w:fill="auto"/>
          </w:tcPr>
          <w:p w:rsidR="00326B73" w:rsidRPr="00305CB9" w:rsidRDefault="00326B73" w:rsidP="00305CB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326B73" w:rsidTr="00305CB9">
        <w:trPr>
          <w:trHeight w:val="245"/>
        </w:trPr>
        <w:tc>
          <w:tcPr>
            <w:tcW w:w="549" w:type="dxa"/>
            <w:shd w:val="clear" w:color="auto" w:fill="auto"/>
          </w:tcPr>
          <w:p w:rsidR="00326B73" w:rsidRPr="00305CB9" w:rsidRDefault="00326B73" w:rsidP="00305CB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05CB9">
              <w:rPr>
                <w:sz w:val="20"/>
                <w:szCs w:val="20"/>
              </w:rPr>
              <w:t>1.</w:t>
            </w:r>
          </w:p>
        </w:tc>
        <w:tc>
          <w:tcPr>
            <w:tcW w:w="1701" w:type="dxa"/>
            <w:shd w:val="clear" w:color="auto" w:fill="auto"/>
          </w:tcPr>
          <w:p w:rsidR="00326B73" w:rsidRPr="00305CB9" w:rsidRDefault="00326B73" w:rsidP="00305CB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05CB9">
              <w:rPr>
                <w:sz w:val="20"/>
                <w:szCs w:val="20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:rsidR="00326B73" w:rsidRPr="00305CB9" w:rsidRDefault="00326B73" w:rsidP="00305CB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05CB9">
              <w:rPr>
                <w:sz w:val="20"/>
                <w:szCs w:val="20"/>
              </w:rPr>
              <w:t>3.</w:t>
            </w:r>
          </w:p>
        </w:tc>
        <w:tc>
          <w:tcPr>
            <w:tcW w:w="1312" w:type="dxa"/>
            <w:shd w:val="clear" w:color="auto" w:fill="auto"/>
          </w:tcPr>
          <w:p w:rsidR="00326B73" w:rsidRPr="00305CB9" w:rsidRDefault="00326B73" w:rsidP="00305CB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05CB9">
              <w:rPr>
                <w:sz w:val="20"/>
                <w:szCs w:val="20"/>
              </w:rPr>
              <w:t>4.</w:t>
            </w:r>
          </w:p>
        </w:tc>
        <w:tc>
          <w:tcPr>
            <w:tcW w:w="2977" w:type="dxa"/>
            <w:shd w:val="clear" w:color="auto" w:fill="auto"/>
          </w:tcPr>
          <w:p w:rsidR="00326B73" w:rsidRPr="00305CB9" w:rsidRDefault="00326B73" w:rsidP="00305CB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05CB9">
              <w:rPr>
                <w:sz w:val="20"/>
                <w:szCs w:val="20"/>
              </w:rPr>
              <w:t>5.</w:t>
            </w:r>
          </w:p>
        </w:tc>
        <w:tc>
          <w:tcPr>
            <w:tcW w:w="992" w:type="dxa"/>
            <w:shd w:val="clear" w:color="auto" w:fill="auto"/>
          </w:tcPr>
          <w:p w:rsidR="00326B73" w:rsidRPr="00305CB9" w:rsidRDefault="00326B73" w:rsidP="00305CB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05CB9">
              <w:rPr>
                <w:sz w:val="20"/>
                <w:szCs w:val="20"/>
              </w:rPr>
              <w:t>6.</w:t>
            </w:r>
          </w:p>
        </w:tc>
        <w:tc>
          <w:tcPr>
            <w:tcW w:w="1003" w:type="dxa"/>
            <w:shd w:val="clear" w:color="auto" w:fill="auto"/>
          </w:tcPr>
          <w:p w:rsidR="00326B73" w:rsidRPr="00305CB9" w:rsidRDefault="00326B73" w:rsidP="00305CB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05CB9">
              <w:rPr>
                <w:sz w:val="20"/>
                <w:szCs w:val="20"/>
              </w:rPr>
              <w:t>7.</w:t>
            </w:r>
          </w:p>
        </w:tc>
        <w:tc>
          <w:tcPr>
            <w:tcW w:w="1548" w:type="dxa"/>
            <w:shd w:val="clear" w:color="auto" w:fill="auto"/>
          </w:tcPr>
          <w:p w:rsidR="00326B73" w:rsidRPr="00305CB9" w:rsidRDefault="00326B73" w:rsidP="00305CB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05CB9">
              <w:rPr>
                <w:sz w:val="20"/>
                <w:szCs w:val="20"/>
              </w:rPr>
              <w:t>8.</w:t>
            </w:r>
          </w:p>
        </w:tc>
        <w:tc>
          <w:tcPr>
            <w:tcW w:w="1437" w:type="dxa"/>
            <w:shd w:val="clear" w:color="auto" w:fill="auto"/>
          </w:tcPr>
          <w:p w:rsidR="00326B73" w:rsidRPr="00305CB9" w:rsidRDefault="00326B73" w:rsidP="00305CB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05CB9">
              <w:rPr>
                <w:sz w:val="20"/>
                <w:szCs w:val="20"/>
              </w:rPr>
              <w:t>9.</w:t>
            </w:r>
          </w:p>
        </w:tc>
        <w:tc>
          <w:tcPr>
            <w:tcW w:w="1370" w:type="dxa"/>
            <w:shd w:val="clear" w:color="auto" w:fill="auto"/>
          </w:tcPr>
          <w:p w:rsidR="00326B73" w:rsidRPr="00305CB9" w:rsidRDefault="00326B73" w:rsidP="00305CB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05CB9">
              <w:rPr>
                <w:sz w:val="20"/>
                <w:szCs w:val="20"/>
              </w:rPr>
              <w:t>10.</w:t>
            </w:r>
          </w:p>
        </w:tc>
      </w:tr>
      <w:tr w:rsidR="00326B73" w:rsidRPr="007A7B1B" w:rsidTr="00305CB9">
        <w:trPr>
          <w:trHeight w:val="575"/>
        </w:trPr>
        <w:tc>
          <w:tcPr>
            <w:tcW w:w="549" w:type="dxa"/>
            <w:vMerge w:val="restart"/>
            <w:shd w:val="clear" w:color="auto" w:fill="auto"/>
            <w:vAlign w:val="center"/>
          </w:tcPr>
          <w:p w:rsidR="00326B73" w:rsidRPr="00305CB9" w:rsidRDefault="00326B73" w:rsidP="00305CB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1.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6B73" w:rsidRPr="00305CB9" w:rsidRDefault="00326B73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Баженова Ольга Альбертовна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326B73" w:rsidRPr="00305CB9" w:rsidRDefault="00326B73" w:rsidP="00305CB9">
            <w:pPr>
              <w:jc w:val="center"/>
              <w:rPr>
                <w:color w:val="000000"/>
                <w:sz w:val="22"/>
                <w:szCs w:val="22"/>
              </w:rPr>
            </w:pPr>
            <w:r w:rsidRPr="00305CB9">
              <w:rPr>
                <w:color w:val="000000"/>
                <w:sz w:val="22"/>
                <w:szCs w:val="22"/>
              </w:rPr>
              <w:t>Заместитель начальника территориального управления министерства лесного комплекса Иркутской области по Усть-Удинскому лесничеств</w:t>
            </w:r>
            <w:r w:rsidRPr="00305CB9">
              <w:rPr>
                <w:color w:val="000000"/>
              </w:rPr>
              <w:t>у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326B73" w:rsidRPr="00305CB9" w:rsidRDefault="00326B73" w:rsidP="00381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1423 563, 09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26B73" w:rsidRPr="00305CB9" w:rsidRDefault="00326B73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Квартира</w:t>
            </w:r>
          </w:p>
          <w:p w:rsidR="00326B73" w:rsidRPr="00305CB9" w:rsidRDefault="00326B73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(индивидуальная)</w:t>
            </w:r>
          </w:p>
          <w:p w:rsidR="00326B73" w:rsidRPr="00305CB9" w:rsidRDefault="00326B73" w:rsidP="00305CB9">
            <w:pPr>
              <w:jc w:val="center"/>
              <w:rPr>
                <w:sz w:val="22"/>
                <w:szCs w:val="22"/>
              </w:rPr>
            </w:pPr>
          </w:p>
          <w:p w:rsidR="00326B73" w:rsidRPr="00305CB9" w:rsidRDefault="00326B73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 xml:space="preserve">Земельный участок </w:t>
            </w:r>
          </w:p>
          <w:p w:rsidR="00326B73" w:rsidRPr="00305CB9" w:rsidRDefault="00326B73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 xml:space="preserve"> (индивидуальная)</w:t>
            </w:r>
          </w:p>
          <w:p w:rsidR="00326B73" w:rsidRPr="00305CB9" w:rsidRDefault="00326B73" w:rsidP="00305CB9">
            <w:pPr>
              <w:jc w:val="center"/>
              <w:rPr>
                <w:sz w:val="22"/>
                <w:szCs w:val="22"/>
              </w:rPr>
            </w:pPr>
          </w:p>
          <w:p w:rsidR="00326B73" w:rsidRPr="00305CB9" w:rsidRDefault="00326B73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Жилой дом</w:t>
            </w:r>
          </w:p>
          <w:p w:rsidR="00326B73" w:rsidRPr="00305CB9" w:rsidRDefault="00326B73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(индивидуальная)</w:t>
            </w:r>
          </w:p>
          <w:p w:rsidR="00326B73" w:rsidRPr="00305CB9" w:rsidRDefault="00326B73" w:rsidP="00305CB9">
            <w:pPr>
              <w:jc w:val="center"/>
              <w:rPr>
                <w:sz w:val="22"/>
                <w:szCs w:val="22"/>
              </w:rPr>
            </w:pPr>
          </w:p>
          <w:p w:rsidR="00326B73" w:rsidRPr="00305CB9" w:rsidRDefault="00326B73" w:rsidP="00305CB9">
            <w:pPr>
              <w:jc w:val="center"/>
              <w:rPr>
                <w:color w:val="FF0000"/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Земельный участок</w:t>
            </w:r>
            <w:r w:rsidRPr="00305CB9">
              <w:rPr>
                <w:color w:val="FF0000"/>
                <w:sz w:val="22"/>
                <w:szCs w:val="22"/>
              </w:rPr>
              <w:t xml:space="preserve"> </w:t>
            </w:r>
          </w:p>
          <w:p w:rsidR="00326B73" w:rsidRPr="00305CB9" w:rsidRDefault="00326B73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lastRenderedPageBreak/>
              <w:t>(индивидуальная)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73" w:rsidRPr="00305CB9" w:rsidRDefault="00326B73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lastRenderedPageBreak/>
              <w:t>72,0</w:t>
            </w:r>
          </w:p>
          <w:p w:rsidR="00326B73" w:rsidRPr="00305CB9" w:rsidRDefault="00326B73" w:rsidP="00305CB9">
            <w:pPr>
              <w:jc w:val="center"/>
              <w:rPr>
                <w:sz w:val="22"/>
                <w:szCs w:val="22"/>
              </w:rPr>
            </w:pPr>
          </w:p>
          <w:p w:rsidR="00326B73" w:rsidRPr="00305CB9" w:rsidRDefault="00326B73" w:rsidP="00305CB9">
            <w:pPr>
              <w:jc w:val="center"/>
              <w:rPr>
                <w:sz w:val="22"/>
                <w:szCs w:val="22"/>
              </w:rPr>
            </w:pPr>
          </w:p>
          <w:p w:rsidR="00326B73" w:rsidRPr="00305CB9" w:rsidRDefault="00326B73" w:rsidP="00305CB9">
            <w:pPr>
              <w:jc w:val="center"/>
              <w:rPr>
                <w:sz w:val="22"/>
                <w:szCs w:val="22"/>
              </w:rPr>
            </w:pPr>
          </w:p>
          <w:p w:rsidR="00326B73" w:rsidRPr="00305CB9" w:rsidRDefault="00326B73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1 068,0</w:t>
            </w:r>
          </w:p>
          <w:p w:rsidR="00326B73" w:rsidRPr="00305CB9" w:rsidRDefault="00326B73" w:rsidP="00305CB9">
            <w:pPr>
              <w:jc w:val="center"/>
              <w:rPr>
                <w:sz w:val="22"/>
                <w:szCs w:val="22"/>
              </w:rPr>
            </w:pPr>
          </w:p>
          <w:p w:rsidR="00326B73" w:rsidRPr="00305CB9" w:rsidRDefault="00326B73" w:rsidP="00305CB9">
            <w:pPr>
              <w:jc w:val="center"/>
              <w:rPr>
                <w:sz w:val="22"/>
                <w:szCs w:val="22"/>
              </w:rPr>
            </w:pPr>
          </w:p>
          <w:p w:rsidR="00326B73" w:rsidRPr="00305CB9" w:rsidRDefault="00326B73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111,5</w:t>
            </w:r>
          </w:p>
          <w:p w:rsidR="00326B73" w:rsidRPr="00305CB9" w:rsidRDefault="00326B73" w:rsidP="00305CB9">
            <w:pPr>
              <w:jc w:val="center"/>
              <w:rPr>
                <w:sz w:val="22"/>
                <w:szCs w:val="22"/>
              </w:rPr>
            </w:pPr>
          </w:p>
          <w:p w:rsidR="00326B73" w:rsidRPr="00305CB9" w:rsidRDefault="00326B73" w:rsidP="00305CB9">
            <w:pPr>
              <w:jc w:val="center"/>
              <w:rPr>
                <w:sz w:val="22"/>
                <w:szCs w:val="22"/>
              </w:rPr>
            </w:pPr>
          </w:p>
          <w:p w:rsidR="00326B73" w:rsidRPr="00305CB9" w:rsidRDefault="00326B73" w:rsidP="00916C6F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lastRenderedPageBreak/>
              <w:t>1 281,0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326B73" w:rsidRPr="00305CB9" w:rsidRDefault="00326B73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lastRenderedPageBreak/>
              <w:t>Россия</w:t>
            </w:r>
          </w:p>
          <w:p w:rsidR="00326B73" w:rsidRPr="00305CB9" w:rsidRDefault="00326B73" w:rsidP="00305CB9">
            <w:pPr>
              <w:jc w:val="center"/>
              <w:rPr>
                <w:sz w:val="22"/>
                <w:szCs w:val="22"/>
              </w:rPr>
            </w:pPr>
          </w:p>
          <w:p w:rsidR="00326B73" w:rsidRPr="00305CB9" w:rsidRDefault="00326B73" w:rsidP="00305CB9">
            <w:pPr>
              <w:jc w:val="center"/>
              <w:rPr>
                <w:sz w:val="22"/>
                <w:szCs w:val="22"/>
              </w:rPr>
            </w:pPr>
          </w:p>
          <w:p w:rsidR="00326B73" w:rsidRPr="00305CB9" w:rsidRDefault="00326B73" w:rsidP="00305CB9">
            <w:pPr>
              <w:jc w:val="center"/>
              <w:rPr>
                <w:sz w:val="22"/>
                <w:szCs w:val="22"/>
              </w:rPr>
            </w:pPr>
          </w:p>
          <w:p w:rsidR="00326B73" w:rsidRPr="00305CB9" w:rsidRDefault="00326B73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Россия</w:t>
            </w:r>
          </w:p>
          <w:p w:rsidR="00326B73" w:rsidRPr="00305CB9" w:rsidRDefault="00326B73" w:rsidP="00305CB9">
            <w:pPr>
              <w:jc w:val="center"/>
              <w:rPr>
                <w:sz w:val="22"/>
                <w:szCs w:val="22"/>
              </w:rPr>
            </w:pPr>
          </w:p>
          <w:p w:rsidR="00326B73" w:rsidRPr="00305CB9" w:rsidRDefault="00326B73" w:rsidP="00305CB9">
            <w:pPr>
              <w:jc w:val="center"/>
              <w:rPr>
                <w:sz w:val="22"/>
                <w:szCs w:val="22"/>
              </w:rPr>
            </w:pPr>
          </w:p>
          <w:p w:rsidR="00326B73" w:rsidRPr="00305CB9" w:rsidRDefault="00326B73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Россия</w:t>
            </w:r>
          </w:p>
          <w:p w:rsidR="00326B73" w:rsidRPr="00305CB9" w:rsidRDefault="00326B73" w:rsidP="00305CB9">
            <w:pPr>
              <w:jc w:val="center"/>
              <w:rPr>
                <w:sz w:val="22"/>
                <w:szCs w:val="22"/>
              </w:rPr>
            </w:pPr>
          </w:p>
          <w:p w:rsidR="00326B73" w:rsidRPr="00305CB9" w:rsidRDefault="00326B73" w:rsidP="00305CB9">
            <w:pPr>
              <w:jc w:val="center"/>
              <w:rPr>
                <w:sz w:val="22"/>
                <w:szCs w:val="22"/>
              </w:rPr>
            </w:pPr>
          </w:p>
          <w:p w:rsidR="00326B73" w:rsidRPr="00305CB9" w:rsidRDefault="00326B73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326B73" w:rsidRDefault="00326B73" w:rsidP="00305CB9">
            <w:pPr>
              <w:jc w:val="center"/>
              <w:rPr>
                <w:sz w:val="22"/>
                <w:szCs w:val="22"/>
              </w:rPr>
            </w:pPr>
          </w:p>
          <w:p w:rsidR="00326B73" w:rsidRPr="00305CB9" w:rsidRDefault="00326B73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Автомобиль легковой</w:t>
            </w:r>
          </w:p>
          <w:p w:rsidR="00326B73" w:rsidRPr="00305CB9" w:rsidRDefault="00326B73" w:rsidP="00305CB9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Автомобиль легковой</w:t>
            </w:r>
          </w:p>
          <w:p w:rsidR="00326B73" w:rsidRDefault="00326B73" w:rsidP="00305CB9">
            <w:pPr>
              <w:jc w:val="center"/>
              <w:rPr>
                <w:sz w:val="22"/>
                <w:szCs w:val="22"/>
              </w:rPr>
            </w:pPr>
          </w:p>
          <w:p w:rsidR="00326B73" w:rsidRPr="00305CB9" w:rsidRDefault="00326B73" w:rsidP="00305C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437" w:type="dxa"/>
            <w:shd w:val="clear" w:color="auto" w:fill="auto"/>
          </w:tcPr>
          <w:p w:rsidR="00326B73" w:rsidRPr="00305CB9" w:rsidRDefault="00326B73" w:rsidP="00305CB9">
            <w:pPr>
              <w:jc w:val="center"/>
              <w:rPr>
                <w:sz w:val="22"/>
                <w:szCs w:val="22"/>
              </w:rPr>
            </w:pPr>
          </w:p>
          <w:p w:rsidR="00326B73" w:rsidRPr="00305CB9" w:rsidRDefault="00326B73" w:rsidP="00305CB9">
            <w:pPr>
              <w:jc w:val="center"/>
              <w:rPr>
                <w:sz w:val="22"/>
                <w:szCs w:val="22"/>
              </w:rPr>
            </w:pPr>
          </w:p>
          <w:p w:rsidR="00326B73" w:rsidRPr="00305CB9" w:rsidRDefault="00326B73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  <w:lang w:val="en-US"/>
              </w:rPr>
              <w:t>Toyota</w:t>
            </w:r>
          </w:p>
          <w:p w:rsidR="00326B73" w:rsidRPr="00305CB9" w:rsidRDefault="00326B73" w:rsidP="00305CB9">
            <w:pPr>
              <w:jc w:val="center"/>
              <w:rPr>
                <w:sz w:val="22"/>
                <w:szCs w:val="22"/>
              </w:rPr>
            </w:pPr>
          </w:p>
          <w:p w:rsidR="00326B73" w:rsidRPr="00305CB9" w:rsidRDefault="00326B73" w:rsidP="00305CB9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  <w:lang w:val="en-US"/>
              </w:rPr>
              <w:t>Hyundai</w:t>
            </w:r>
          </w:p>
          <w:p w:rsidR="00326B73" w:rsidRDefault="00326B73" w:rsidP="00676B68">
            <w:pPr>
              <w:rPr>
                <w:sz w:val="22"/>
                <w:szCs w:val="22"/>
              </w:rPr>
            </w:pPr>
          </w:p>
          <w:p w:rsidR="00326B73" w:rsidRDefault="00326B73" w:rsidP="00676B68">
            <w:pPr>
              <w:rPr>
                <w:sz w:val="22"/>
                <w:szCs w:val="22"/>
              </w:rPr>
            </w:pPr>
          </w:p>
          <w:p w:rsidR="00326B73" w:rsidRPr="00676B68" w:rsidRDefault="00326B73" w:rsidP="007B73A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KIA 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326B73" w:rsidRPr="00305CB9" w:rsidRDefault="00326B73" w:rsidP="00305CB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-</w:t>
            </w:r>
          </w:p>
        </w:tc>
      </w:tr>
      <w:tr w:rsidR="00326B73" w:rsidRPr="007A7B1B" w:rsidTr="00305CB9">
        <w:trPr>
          <w:trHeight w:val="181"/>
        </w:trPr>
        <w:tc>
          <w:tcPr>
            <w:tcW w:w="549" w:type="dxa"/>
            <w:vMerge/>
            <w:shd w:val="clear" w:color="auto" w:fill="auto"/>
            <w:vAlign w:val="center"/>
          </w:tcPr>
          <w:p w:rsidR="00326B73" w:rsidRPr="00305CB9" w:rsidRDefault="00326B73" w:rsidP="00305CB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26B73" w:rsidRPr="00305CB9" w:rsidRDefault="00326B73" w:rsidP="00305CB9">
            <w:pPr>
              <w:jc w:val="center"/>
              <w:rPr>
                <w:color w:val="000000"/>
                <w:sz w:val="22"/>
                <w:szCs w:val="22"/>
              </w:rPr>
            </w:pPr>
            <w:r w:rsidRPr="00305CB9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326B73" w:rsidRPr="00305CB9" w:rsidRDefault="00326B73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-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326B73" w:rsidRPr="00305CB9" w:rsidRDefault="00326B73" w:rsidP="00305C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319 978,26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26B73" w:rsidRPr="00305CB9" w:rsidRDefault="00326B73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Квартира</w:t>
            </w:r>
          </w:p>
          <w:p w:rsidR="00326B73" w:rsidRDefault="00326B73" w:rsidP="00305CB9">
            <w:pPr>
              <w:jc w:val="center"/>
            </w:pPr>
            <w:r w:rsidRPr="00305CB9">
              <w:rPr>
                <w:sz w:val="22"/>
                <w:szCs w:val="22"/>
              </w:rPr>
              <w:t>(в пользовании)</w:t>
            </w:r>
          </w:p>
          <w:p w:rsidR="00326B73" w:rsidRPr="00305CB9" w:rsidRDefault="00326B73" w:rsidP="00305CB9">
            <w:pPr>
              <w:jc w:val="center"/>
              <w:rPr>
                <w:sz w:val="22"/>
                <w:szCs w:val="22"/>
              </w:rPr>
            </w:pPr>
          </w:p>
          <w:p w:rsidR="00326B73" w:rsidRPr="00305CB9" w:rsidRDefault="00326B73" w:rsidP="00305CB9">
            <w:pPr>
              <w:jc w:val="center"/>
              <w:rPr>
                <w:color w:val="FF0000"/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Земельный участок</w:t>
            </w:r>
            <w:r w:rsidRPr="00305CB9">
              <w:rPr>
                <w:color w:val="FF0000"/>
                <w:sz w:val="22"/>
                <w:szCs w:val="22"/>
              </w:rPr>
              <w:t xml:space="preserve"> </w:t>
            </w:r>
          </w:p>
          <w:p w:rsidR="00326B73" w:rsidRPr="00305CB9" w:rsidRDefault="00326B73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73" w:rsidRPr="00305CB9" w:rsidRDefault="00326B73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72,0</w:t>
            </w:r>
          </w:p>
          <w:p w:rsidR="00326B73" w:rsidRPr="00305CB9" w:rsidRDefault="00326B73" w:rsidP="00305CB9">
            <w:pPr>
              <w:jc w:val="center"/>
              <w:rPr>
                <w:sz w:val="22"/>
                <w:szCs w:val="22"/>
              </w:rPr>
            </w:pPr>
          </w:p>
          <w:p w:rsidR="00326B73" w:rsidRPr="00305CB9" w:rsidRDefault="00326B73" w:rsidP="00305CB9">
            <w:pPr>
              <w:jc w:val="center"/>
              <w:rPr>
                <w:sz w:val="22"/>
                <w:szCs w:val="22"/>
              </w:rPr>
            </w:pPr>
          </w:p>
          <w:p w:rsidR="00326B73" w:rsidRPr="00305CB9" w:rsidRDefault="00326B73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1 068,0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326B73" w:rsidRPr="00305CB9" w:rsidRDefault="00326B73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Россия</w:t>
            </w:r>
          </w:p>
          <w:p w:rsidR="00326B73" w:rsidRPr="00305CB9" w:rsidRDefault="00326B73" w:rsidP="00305CB9">
            <w:pPr>
              <w:jc w:val="center"/>
              <w:rPr>
                <w:sz w:val="22"/>
                <w:szCs w:val="22"/>
              </w:rPr>
            </w:pPr>
          </w:p>
          <w:p w:rsidR="00326B73" w:rsidRPr="00305CB9" w:rsidRDefault="00326B73" w:rsidP="00305CB9">
            <w:pPr>
              <w:jc w:val="center"/>
              <w:rPr>
                <w:sz w:val="22"/>
                <w:szCs w:val="22"/>
              </w:rPr>
            </w:pPr>
          </w:p>
          <w:p w:rsidR="00326B73" w:rsidRPr="00305CB9" w:rsidRDefault="00326B73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Россия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326B73" w:rsidRPr="00305CB9" w:rsidRDefault="00326B73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326B73" w:rsidRPr="00305CB9" w:rsidRDefault="00326B73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 xml:space="preserve">ВАЗ 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326B73" w:rsidRPr="00305CB9" w:rsidRDefault="00326B73" w:rsidP="00305CB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-</w:t>
            </w:r>
          </w:p>
        </w:tc>
      </w:tr>
      <w:tr w:rsidR="00326B73" w:rsidRPr="007A7B1B" w:rsidTr="00305CB9">
        <w:trPr>
          <w:trHeight w:val="575"/>
        </w:trPr>
        <w:tc>
          <w:tcPr>
            <w:tcW w:w="549" w:type="dxa"/>
            <w:vMerge w:val="restart"/>
            <w:shd w:val="clear" w:color="auto" w:fill="auto"/>
            <w:vAlign w:val="center"/>
          </w:tcPr>
          <w:p w:rsidR="00326B73" w:rsidRPr="00305CB9" w:rsidRDefault="00326B73" w:rsidP="00305CB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326B73" w:rsidRPr="00305CB9" w:rsidRDefault="00326B73" w:rsidP="00305CB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326B73" w:rsidRPr="00305CB9" w:rsidRDefault="00326B73" w:rsidP="00305CB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326B73" w:rsidRPr="00305CB9" w:rsidRDefault="00326B73" w:rsidP="00305CB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2.</w:t>
            </w:r>
          </w:p>
          <w:p w:rsidR="00326B73" w:rsidRPr="00305CB9" w:rsidRDefault="00326B73" w:rsidP="00305CB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326B73" w:rsidRPr="00305CB9" w:rsidRDefault="00326B73" w:rsidP="00305CB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326B73" w:rsidRPr="00305CB9" w:rsidRDefault="00326B73" w:rsidP="00305CB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326B73" w:rsidRPr="00305CB9" w:rsidRDefault="00326B73" w:rsidP="00305CB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326B73" w:rsidRPr="00305CB9" w:rsidRDefault="00326B73" w:rsidP="00305CB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326B73" w:rsidRPr="00305CB9" w:rsidRDefault="00326B73" w:rsidP="00305CB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26B73" w:rsidRPr="00305CB9" w:rsidRDefault="00326B73" w:rsidP="00305CB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Глухоедов Артем Владимирович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326B73" w:rsidRPr="00305CB9" w:rsidRDefault="00326B73" w:rsidP="00305CB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05CB9">
              <w:rPr>
                <w:color w:val="000000"/>
                <w:sz w:val="22"/>
                <w:szCs w:val="22"/>
              </w:rPr>
              <w:t>Начальник отдела по Усть-Удинскому участковому лесничеству территориального управления министерства лесного комплекса Иркутской области по Усть-Удинскому лесничеству - старший государственный лесной инспектор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326B73" w:rsidRPr="00676B68" w:rsidRDefault="00326B73" w:rsidP="008F3F6D">
            <w:pPr>
              <w:spacing w:line="240" w:lineRule="exac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993 954,23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26B73" w:rsidRPr="00305CB9" w:rsidRDefault="00326B73" w:rsidP="00305CB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Квартира</w:t>
            </w:r>
          </w:p>
          <w:p w:rsidR="00326B73" w:rsidRDefault="00326B73" w:rsidP="00305CB9">
            <w:pPr>
              <w:spacing w:line="240" w:lineRule="exact"/>
              <w:jc w:val="center"/>
            </w:pPr>
            <w:r w:rsidRPr="00305CB9">
              <w:rPr>
                <w:sz w:val="22"/>
                <w:szCs w:val="22"/>
              </w:rPr>
              <w:t>(в пользовании)</w:t>
            </w:r>
          </w:p>
          <w:p w:rsidR="00326B73" w:rsidRPr="00305CB9" w:rsidRDefault="00326B73" w:rsidP="00305CB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326B73" w:rsidRPr="00305CB9" w:rsidRDefault="00326B73" w:rsidP="00305CB9">
            <w:pPr>
              <w:spacing w:line="240" w:lineRule="exact"/>
              <w:jc w:val="center"/>
              <w:rPr>
                <w:color w:val="FF0000"/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 xml:space="preserve">Земельный участок </w:t>
            </w:r>
          </w:p>
          <w:p w:rsidR="00326B73" w:rsidRPr="00305CB9" w:rsidRDefault="00326B73" w:rsidP="00305CB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 xml:space="preserve"> (в пользовании)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73" w:rsidRPr="00305CB9" w:rsidRDefault="00326B73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59,8</w:t>
            </w:r>
          </w:p>
          <w:p w:rsidR="00326B73" w:rsidRDefault="00326B73" w:rsidP="00305CB9">
            <w:pPr>
              <w:jc w:val="center"/>
            </w:pPr>
          </w:p>
          <w:p w:rsidR="00326B73" w:rsidRPr="00305CB9" w:rsidRDefault="00326B73" w:rsidP="00305CB9">
            <w:pPr>
              <w:jc w:val="center"/>
              <w:rPr>
                <w:sz w:val="22"/>
                <w:szCs w:val="22"/>
              </w:rPr>
            </w:pPr>
          </w:p>
          <w:p w:rsidR="00326B73" w:rsidRPr="00305CB9" w:rsidRDefault="00326B73" w:rsidP="00305CB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900,0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326B73" w:rsidRPr="00305CB9" w:rsidRDefault="00326B73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Россия</w:t>
            </w:r>
          </w:p>
          <w:p w:rsidR="00326B73" w:rsidRDefault="00326B73" w:rsidP="00305CB9">
            <w:pPr>
              <w:jc w:val="center"/>
            </w:pPr>
          </w:p>
          <w:p w:rsidR="00326B73" w:rsidRPr="00305CB9" w:rsidRDefault="00326B73" w:rsidP="00305CB9">
            <w:pPr>
              <w:jc w:val="center"/>
              <w:rPr>
                <w:sz w:val="22"/>
                <w:szCs w:val="22"/>
              </w:rPr>
            </w:pPr>
          </w:p>
          <w:p w:rsidR="00326B73" w:rsidRPr="00305CB9" w:rsidRDefault="00326B73" w:rsidP="00305CB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Россия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326B73" w:rsidRPr="00305CB9" w:rsidRDefault="00326B73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Автомобиль легковой</w:t>
            </w:r>
          </w:p>
          <w:p w:rsidR="00326B73" w:rsidRPr="00305CB9" w:rsidRDefault="00326B73" w:rsidP="00305CB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326B73" w:rsidRPr="00305CB9" w:rsidRDefault="00326B73" w:rsidP="00305CB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326B73" w:rsidRDefault="00326B73" w:rsidP="00305CB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Автомобиль легковой</w:t>
            </w:r>
          </w:p>
          <w:p w:rsidR="00326B73" w:rsidRDefault="00326B73" w:rsidP="00305CB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326B73" w:rsidRPr="007B73A8" w:rsidRDefault="00326B73" w:rsidP="007B73A8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7B73A8">
              <w:rPr>
                <w:sz w:val="22"/>
                <w:szCs w:val="22"/>
              </w:rPr>
              <w:t>Автомобиль легковой</w:t>
            </w:r>
          </w:p>
          <w:p w:rsidR="00326B73" w:rsidRPr="00305CB9" w:rsidRDefault="00326B73" w:rsidP="00305CB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37" w:type="dxa"/>
            <w:shd w:val="clear" w:color="auto" w:fill="auto"/>
          </w:tcPr>
          <w:p w:rsidR="00326B73" w:rsidRPr="00305CB9" w:rsidRDefault="00326B73" w:rsidP="00305CB9">
            <w:pPr>
              <w:jc w:val="center"/>
              <w:rPr>
                <w:sz w:val="22"/>
                <w:szCs w:val="22"/>
              </w:rPr>
            </w:pPr>
          </w:p>
          <w:p w:rsidR="00326B73" w:rsidRPr="00305CB9" w:rsidRDefault="00326B73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УАЗ</w:t>
            </w:r>
          </w:p>
          <w:p w:rsidR="00326B73" w:rsidRDefault="00326B73" w:rsidP="00305CB9">
            <w:pPr>
              <w:jc w:val="center"/>
            </w:pPr>
          </w:p>
          <w:p w:rsidR="00326B73" w:rsidRPr="008138B9" w:rsidRDefault="00326B73" w:rsidP="00305CB9">
            <w:pPr>
              <w:jc w:val="center"/>
            </w:pPr>
          </w:p>
          <w:p w:rsidR="00326B73" w:rsidRDefault="00326B73" w:rsidP="00305CB9">
            <w:pPr>
              <w:jc w:val="center"/>
              <w:rPr>
                <w:sz w:val="22"/>
                <w:szCs w:val="22"/>
                <w:lang w:val="en-US"/>
              </w:rPr>
            </w:pPr>
            <w:r w:rsidRPr="00305CB9">
              <w:rPr>
                <w:sz w:val="22"/>
                <w:szCs w:val="22"/>
                <w:lang w:val="en-US"/>
              </w:rPr>
              <w:t>TOYOTA</w:t>
            </w:r>
          </w:p>
          <w:p w:rsidR="00326B73" w:rsidRDefault="00326B73" w:rsidP="00305CB9">
            <w:pPr>
              <w:jc w:val="center"/>
              <w:rPr>
                <w:sz w:val="22"/>
                <w:szCs w:val="22"/>
              </w:rPr>
            </w:pPr>
          </w:p>
          <w:p w:rsidR="00326B73" w:rsidRPr="00676B68" w:rsidRDefault="00326B73" w:rsidP="0059214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НИССАН 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326B73" w:rsidRPr="00305CB9" w:rsidRDefault="00326B73" w:rsidP="00305CB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-</w:t>
            </w:r>
          </w:p>
        </w:tc>
      </w:tr>
      <w:tr w:rsidR="00326B73" w:rsidRPr="007A7B1B" w:rsidTr="00305CB9">
        <w:trPr>
          <w:trHeight w:val="1545"/>
        </w:trPr>
        <w:tc>
          <w:tcPr>
            <w:tcW w:w="549" w:type="dxa"/>
            <w:vMerge/>
            <w:shd w:val="clear" w:color="auto" w:fill="auto"/>
            <w:vAlign w:val="center"/>
          </w:tcPr>
          <w:p w:rsidR="00326B73" w:rsidRPr="00305CB9" w:rsidRDefault="00326B73" w:rsidP="00305CB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26B73" w:rsidRPr="00305CB9" w:rsidRDefault="00326B73" w:rsidP="00305CB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05CB9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326B73" w:rsidRPr="00305CB9" w:rsidRDefault="00326B73" w:rsidP="00305CB9">
            <w:pPr>
              <w:jc w:val="center"/>
              <w:rPr>
                <w:color w:val="000000"/>
                <w:sz w:val="22"/>
                <w:szCs w:val="22"/>
              </w:rPr>
            </w:pPr>
            <w:r w:rsidRPr="00305CB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326B73" w:rsidRPr="00305CB9" w:rsidRDefault="00326B73" w:rsidP="008F3F6D">
            <w:pPr>
              <w:spacing w:line="240" w:lineRule="exac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972 216,49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26B73" w:rsidRDefault="00326B73" w:rsidP="00305CB9">
            <w:pPr>
              <w:jc w:val="center"/>
            </w:pPr>
            <w:r w:rsidRPr="00305CB9">
              <w:rPr>
                <w:sz w:val="22"/>
                <w:szCs w:val="22"/>
              </w:rPr>
              <w:t>Квартира</w:t>
            </w:r>
          </w:p>
          <w:p w:rsidR="00326B73" w:rsidRDefault="00326B73" w:rsidP="00305CB9">
            <w:pPr>
              <w:jc w:val="center"/>
            </w:pPr>
            <w:r w:rsidRPr="00305CB9">
              <w:rPr>
                <w:sz w:val="22"/>
                <w:szCs w:val="22"/>
              </w:rPr>
              <w:t>(в пользовании)</w:t>
            </w:r>
          </w:p>
          <w:p w:rsidR="00326B73" w:rsidRPr="00305CB9" w:rsidRDefault="00326B73" w:rsidP="00305CB9">
            <w:pPr>
              <w:jc w:val="center"/>
              <w:rPr>
                <w:sz w:val="22"/>
                <w:szCs w:val="22"/>
              </w:rPr>
            </w:pPr>
          </w:p>
          <w:p w:rsidR="00326B73" w:rsidRPr="00305CB9" w:rsidRDefault="00326B73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Земельный участок</w:t>
            </w:r>
          </w:p>
          <w:p w:rsidR="00326B73" w:rsidRDefault="00326B73" w:rsidP="00305CB9">
            <w:pPr>
              <w:jc w:val="center"/>
            </w:pPr>
            <w:r w:rsidRPr="00305CB9">
              <w:rPr>
                <w:sz w:val="22"/>
                <w:szCs w:val="22"/>
              </w:rPr>
              <w:t xml:space="preserve"> (в пользовании)</w:t>
            </w:r>
          </w:p>
          <w:p w:rsidR="00326B73" w:rsidRPr="00305CB9" w:rsidRDefault="00326B73" w:rsidP="00305CB9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305CB9">
            <w:pPr>
              <w:jc w:val="center"/>
            </w:pPr>
            <w:r w:rsidRPr="00305CB9">
              <w:rPr>
                <w:sz w:val="22"/>
                <w:szCs w:val="22"/>
              </w:rPr>
              <w:t>Квартира</w:t>
            </w:r>
          </w:p>
          <w:p w:rsidR="00326B73" w:rsidRPr="000E0ECC" w:rsidRDefault="00326B73" w:rsidP="00305CB9">
            <w:pPr>
              <w:jc w:val="center"/>
            </w:pPr>
            <w:r w:rsidRPr="00305CB9">
              <w:rPr>
                <w:sz w:val="22"/>
                <w:szCs w:val="22"/>
              </w:rPr>
              <w:lastRenderedPageBreak/>
              <w:t>(в пользовании)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73" w:rsidRPr="00305CB9" w:rsidRDefault="00326B73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lastRenderedPageBreak/>
              <w:t>59,8</w:t>
            </w:r>
          </w:p>
          <w:p w:rsidR="00326B73" w:rsidRDefault="00326B73" w:rsidP="00305CB9">
            <w:pPr>
              <w:jc w:val="center"/>
            </w:pPr>
          </w:p>
          <w:p w:rsidR="00326B73" w:rsidRDefault="00326B73" w:rsidP="00305CB9">
            <w:pPr>
              <w:jc w:val="center"/>
            </w:pPr>
          </w:p>
          <w:p w:rsidR="00326B73" w:rsidRPr="00305CB9" w:rsidRDefault="00326B73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900,0</w:t>
            </w:r>
          </w:p>
          <w:p w:rsidR="00326B73" w:rsidRDefault="00326B73" w:rsidP="00305CB9">
            <w:pPr>
              <w:jc w:val="center"/>
            </w:pPr>
          </w:p>
          <w:p w:rsidR="00326B73" w:rsidRDefault="00326B73" w:rsidP="00305CB9">
            <w:pPr>
              <w:jc w:val="center"/>
            </w:pPr>
          </w:p>
          <w:p w:rsidR="00326B73" w:rsidRPr="00305CB9" w:rsidRDefault="00326B73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78,5</w:t>
            </w:r>
          </w:p>
          <w:p w:rsidR="00326B73" w:rsidRPr="00305CB9" w:rsidRDefault="00326B73" w:rsidP="00461986">
            <w:pPr>
              <w:rPr>
                <w:sz w:val="22"/>
                <w:szCs w:val="22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326B73" w:rsidRPr="00305CB9" w:rsidRDefault="00326B73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lastRenderedPageBreak/>
              <w:t>Россия</w:t>
            </w:r>
          </w:p>
          <w:p w:rsidR="00326B73" w:rsidRDefault="00326B73" w:rsidP="00305CB9">
            <w:pPr>
              <w:jc w:val="center"/>
            </w:pPr>
          </w:p>
          <w:p w:rsidR="00326B73" w:rsidRDefault="00326B73" w:rsidP="00305CB9">
            <w:pPr>
              <w:jc w:val="center"/>
            </w:pPr>
          </w:p>
          <w:p w:rsidR="00326B73" w:rsidRPr="00305CB9" w:rsidRDefault="00326B73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Россия</w:t>
            </w:r>
          </w:p>
          <w:p w:rsidR="00326B73" w:rsidRDefault="00326B73" w:rsidP="00305CB9">
            <w:pPr>
              <w:jc w:val="center"/>
            </w:pPr>
          </w:p>
          <w:p w:rsidR="00326B73" w:rsidRDefault="00326B73" w:rsidP="00305CB9">
            <w:pPr>
              <w:jc w:val="center"/>
            </w:pPr>
          </w:p>
          <w:p w:rsidR="00326B73" w:rsidRPr="00305CB9" w:rsidRDefault="00326B73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Россия</w:t>
            </w:r>
          </w:p>
          <w:p w:rsidR="00326B73" w:rsidRPr="00305CB9" w:rsidRDefault="00326B73" w:rsidP="00A72945">
            <w:pPr>
              <w:rPr>
                <w:sz w:val="22"/>
                <w:szCs w:val="22"/>
              </w:rPr>
            </w:pPr>
          </w:p>
        </w:tc>
        <w:tc>
          <w:tcPr>
            <w:tcW w:w="1548" w:type="dxa"/>
            <w:shd w:val="clear" w:color="auto" w:fill="auto"/>
            <w:vAlign w:val="center"/>
          </w:tcPr>
          <w:p w:rsidR="00326B73" w:rsidRPr="00305CB9" w:rsidRDefault="00326B73" w:rsidP="00305CB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326B73" w:rsidRPr="00305CB9" w:rsidRDefault="00326B73" w:rsidP="00305CB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-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326B73" w:rsidRPr="00305CB9" w:rsidRDefault="00326B73" w:rsidP="00305CB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-</w:t>
            </w:r>
          </w:p>
        </w:tc>
      </w:tr>
      <w:tr w:rsidR="00326B73" w:rsidRPr="007A7B1B" w:rsidTr="00305CB9">
        <w:trPr>
          <w:trHeight w:val="2098"/>
        </w:trPr>
        <w:tc>
          <w:tcPr>
            <w:tcW w:w="549" w:type="dxa"/>
            <w:vMerge/>
            <w:shd w:val="clear" w:color="auto" w:fill="auto"/>
            <w:vAlign w:val="center"/>
          </w:tcPr>
          <w:p w:rsidR="00326B73" w:rsidRPr="00305CB9" w:rsidRDefault="00326B73" w:rsidP="00305CB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26B73" w:rsidRPr="00305CB9" w:rsidRDefault="00326B73" w:rsidP="00305CB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326B73" w:rsidRPr="00305CB9" w:rsidRDefault="00326B73" w:rsidP="00305CB9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305CB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326B73" w:rsidRPr="00305CB9" w:rsidRDefault="00326B73" w:rsidP="00305CB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26B73" w:rsidRPr="007A7B1B" w:rsidRDefault="00326B73" w:rsidP="00305CB9">
            <w:pPr>
              <w:jc w:val="center"/>
            </w:pPr>
            <w:r w:rsidRPr="007A7B1B">
              <w:t>Квартира</w:t>
            </w:r>
          </w:p>
          <w:p w:rsidR="00326B73" w:rsidRPr="007A7B1B" w:rsidRDefault="00326B73" w:rsidP="00305CB9">
            <w:pPr>
              <w:jc w:val="center"/>
            </w:pPr>
            <w:r w:rsidRPr="00305CB9">
              <w:rPr>
                <w:sz w:val="22"/>
                <w:szCs w:val="22"/>
              </w:rPr>
              <w:t>(в пользовании)</w:t>
            </w:r>
          </w:p>
          <w:p w:rsidR="00326B73" w:rsidRPr="007A7B1B" w:rsidRDefault="00326B73" w:rsidP="00305CB9">
            <w:pPr>
              <w:jc w:val="center"/>
            </w:pPr>
          </w:p>
          <w:p w:rsidR="00326B73" w:rsidRPr="007A7B1B" w:rsidRDefault="00326B73" w:rsidP="00305CB9">
            <w:pPr>
              <w:jc w:val="center"/>
            </w:pPr>
            <w:r w:rsidRPr="007A7B1B">
              <w:t>Земельный участок</w:t>
            </w:r>
          </w:p>
          <w:p w:rsidR="00326B73" w:rsidRPr="007A7B1B" w:rsidRDefault="00326B73" w:rsidP="00305CB9">
            <w:pPr>
              <w:jc w:val="center"/>
            </w:pPr>
            <w:r w:rsidRPr="00305CB9">
              <w:rPr>
                <w:sz w:val="22"/>
                <w:szCs w:val="22"/>
              </w:rPr>
              <w:t>(в пользовании)</w:t>
            </w:r>
          </w:p>
          <w:p w:rsidR="00326B73" w:rsidRPr="007A7B1B" w:rsidRDefault="00326B73" w:rsidP="00305CB9">
            <w:pPr>
              <w:jc w:val="center"/>
            </w:pPr>
          </w:p>
          <w:p w:rsidR="00326B73" w:rsidRPr="007A7B1B" w:rsidRDefault="00326B73" w:rsidP="00305CB9">
            <w:pPr>
              <w:jc w:val="center"/>
            </w:pPr>
            <w:r w:rsidRPr="007A7B1B">
              <w:t>Квартира</w:t>
            </w:r>
          </w:p>
          <w:p w:rsidR="00326B73" w:rsidRPr="000E0ECC" w:rsidRDefault="00326B73" w:rsidP="00305CB9">
            <w:pPr>
              <w:jc w:val="center"/>
            </w:pPr>
            <w:r w:rsidRPr="00305CB9"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73" w:rsidRPr="00305CB9" w:rsidRDefault="00326B73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59,8</w:t>
            </w:r>
          </w:p>
          <w:p w:rsidR="00326B73" w:rsidRDefault="00326B73" w:rsidP="00305CB9">
            <w:pPr>
              <w:jc w:val="center"/>
            </w:pPr>
          </w:p>
          <w:p w:rsidR="00326B73" w:rsidRDefault="00326B73" w:rsidP="00305CB9">
            <w:pPr>
              <w:jc w:val="center"/>
            </w:pPr>
          </w:p>
          <w:p w:rsidR="00326B73" w:rsidRPr="00305CB9" w:rsidRDefault="00326B73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900,0</w:t>
            </w:r>
          </w:p>
          <w:p w:rsidR="00326B73" w:rsidRPr="00305CB9" w:rsidRDefault="00326B73" w:rsidP="00305CB9">
            <w:pPr>
              <w:jc w:val="center"/>
              <w:rPr>
                <w:sz w:val="22"/>
                <w:szCs w:val="22"/>
              </w:rPr>
            </w:pPr>
          </w:p>
          <w:p w:rsidR="00326B73" w:rsidRPr="00305CB9" w:rsidRDefault="00326B73" w:rsidP="00305CB9">
            <w:pPr>
              <w:jc w:val="center"/>
              <w:rPr>
                <w:sz w:val="22"/>
                <w:szCs w:val="22"/>
              </w:rPr>
            </w:pPr>
          </w:p>
          <w:p w:rsidR="00326B73" w:rsidRPr="00305CB9" w:rsidRDefault="00326B73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78,5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326B73" w:rsidRPr="00305CB9" w:rsidRDefault="00326B73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Россия</w:t>
            </w:r>
          </w:p>
          <w:p w:rsidR="00326B73" w:rsidRPr="00305CB9" w:rsidRDefault="00326B73" w:rsidP="00305CB9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305CB9">
            <w:pPr>
              <w:jc w:val="center"/>
            </w:pPr>
          </w:p>
          <w:p w:rsidR="00326B73" w:rsidRPr="00305CB9" w:rsidRDefault="00326B73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Россия</w:t>
            </w:r>
          </w:p>
          <w:p w:rsidR="00326B73" w:rsidRPr="00305CB9" w:rsidRDefault="00326B73" w:rsidP="00305CB9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305CB9">
            <w:pPr>
              <w:jc w:val="center"/>
            </w:pPr>
          </w:p>
          <w:p w:rsidR="00326B73" w:rsidRPr="00305CB9" w:rsidRDefault="00326B73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Россия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326B73" w:rsidRPr="00305CB9" w:rsidRDefault="00326B73" w:rsidP="00305CB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-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326B73" w:rsidRPr="00305CB9" w:rsidRDefault="00326B73" w:rsidP="00305CB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-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326B73" w:rsidRPr="00305CB9" w:rsidRDefault="00326B73" w:rsidP="00305CB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-</w:t>
            </w:r>
          </w:p>
        </w:tc>
      </w:tr>
      <w:tr w:rsidR="00326B73" w:rsidRPr="007A7B1B" w:rsidTr="00305CB9">
        <w:trPr>
          <w:trHeight w:val="1405"/>
        </w:trPr>
        <w:tc>
          <w:tcPr>
            <w:tcW w:w="549" w:type="dxa"/>
            <w:vMerge/>
            <w:shd w:val="clear" w:color="auto" w:fill="auto"/>
            <w:vAlign w:val="center"/>
          </w:tcPr>
          <w:p w:rsidR="00326B73" w:rsidRPr="00305CB9" w:rsidRDefault="00326B73" w:rsidP="00305CB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26B73" w:rsidRPr="00305CB9" w:rsidRDefault="00326B73" w:rsidP="00305CB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326B73" w:rsidRPr="00305CB9" w:rsidRDefault="00326B73" w:rsidP="00305CB9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305CB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326B73" w:rsidRPr="00305CB9" w:rsidRDefault="00326B73" w:rsidP="00305CB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26B73" w:rsidRDefault="00326B73" w:rsidP="00305CB9">
            <w:pPr>
              <w:jc w:val="center"/>
            </w:pPr>
            <w:r>
              <w:t>Жилой дом</w:t>
            </w:r>
          </w:p>
          <w:p w:rsidR="00326B73" w:rsidRPr="00305CB9" w:rsidRDefault="00326B73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(в пользовании)</w:t>
            </w:r>
          </w:p>
          <w:p w:rsidR="00326B73" w:rsidRDefault="00326B73" w:rsidP="00305CB9">
            <w:pPr>
              <w:jc w:val="center"/>
            </w:pPr>
          </w:p>
          <w:p w:rsidR="00326B73" w:rsidRPr="00305CB9" w:rsidRDefault="00326B73" w:rsidP="00305CB9">
            <w:pPr>
              <w:jc w:val="center"/>
              <w:rPr>
                <w:color w:val="FF0000"/>
                <w:sz w:val="22"/>
                <w:szCs w:val="22"/>
              </w:rPr>
            </w:pPr>
            <w:r>
              <w:t>Земельный участок</w:t>
            </w:r>
            <w:r w:rsidRPr="00305CB9">
              <w:rPr>
                <w:color w:val="FF0000"/>
                <w:sz w:val="22"/>
                <w:szCs w:val="22"/>
              </w:rPr>
              <w:t xml:space="preserve"> </w:t>
            </w:r>
          </w:p>
          <w:p w:rsidR="00326B73" w:rsidRPr="007A7B1B" w:rsidRDefault="00326B73" w:rsidP="00305CB9">
            <w:pPr>
              <w:jc w:val="center"/>
            </w:pPr>
            <w:r w:rsidRPr="00305CB9">
              <w:rPr>
                <w:sz w:val="22"/>
                <w:szCs w:val="22"/>
              </w:rPr>
              <w:t xml:space="preserve"> (в пользовании)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73" w:rsidRPr="00305CB9" w:rsidRDefault="00326B73" w:rsidP="00305C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Pr="00305CB9">
              <w:rPr>
                <w:sz w:val="22"/>
                <w:szCs w:val="22"/>
              </w:rPr>
              <w:t>,0</w:t>
            </w:r>
          </w:p>
          <w:p w:rsidR="00326B73" w:rsidRPr="00305CB9" w:rsidRDefault="00326B73" w:rsidP="00305CB9">
            <w:pPr>
              <w:jc w:val="center"/>
              <w:rPr>
                <w:sz w:val="22"/>
                <w:szCs w:val="22"/>
              </w:rPr>
            </w:pPr>
          </w:p>
          <w:p w:rsidR="00326B73" w:rsidRPr="00305CB9" w:rsidRDefault="00326B73" w:rsidP="00305CB9">
            <w:pPr>
              <w:jc w:val="center"/>
              <w:rPr>
                <w:sz w:val="22"/>
                <w:szCs w:val="22"/>
              </w:rPr>
            </w:pPr>
          </w:p>
          <w:p w:rsidR="00326B73" w:rsidRPr="00305CB9" w:rsidRDefault="00326B73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 xml:space="preserve">1 </w:t>
            </w:r>
            <w:r>
              <w:rPr>
                <w:sz w:val="22"/>
                <w:szCs w:val="22"/>
              </w:rPr>
              <w:t>759</w:t>
            </w:r>
            <w:r w:rsidRPr="00305CB9">
              <w:rPr>
                <w:sz w:val="22"/>
                <w:szCs w:val="22"/>
              </w:rPr>
              <w:t>,0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326B73" w:rsidRPr="00305CB9" w:rsidRDefault="00326B73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Россия</w:t>
            </w:r>
          </w:p>
          <w:p w:rsidR="00326B73" w:rsidRPr="00305CB9" w:rsidRDefault="00326B73" w:rsidP="00305CB9">
            <w:pPr>
              <w:jc w:val="center"/>
              <w:rPr>
                <w:sz w:val="22"/>
                <w:szCs w:val="22"/>
              </w:rPr>
            </w:pPr>
          </w:p>
          <w:p w:rsidR="00326B73" w:rsidRPr="00305CB9" w:rsidRDefault="00326B73" w:rsidP="00305CB9">
            <w:pPr>
              <w:jc w:val="center"/>
              <w:rPr>
                <w:sz w:val="22"/>
                <w:szCs w:val="22"/>
              </w:rPr>
            </w:pPr>
          </w:p>
          <w:p w:rsidR="00326B73" w:rsidRPr="00305CB9" w:rsidRDefault="00326B73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Россия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326B73" w:rsidRPr="00305CB9" w:rsidRDefault="00326B73" w:rsidP="00305CB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-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326B73" w:rsidRPr="00305CB9" w:rsidRDefault="00326B73" w:rsidP="00305CB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-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326B73" w:rsidRPr="00305CB9" w:rsidRDefault="00326B73" w:rsidP="00305CB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-</w:t>
            </w:r>
          </w:p>
        </w:tc>
      </w:tr>
      <w:tr w:rsidR="00326B73" w:rsidRPr="007A7B1B" w:rsidTr="00305CB9">
        <w:trPr>
          <w:trHeight w:val="2196"/>
        </w:trPr>
        <w:tc>
          <w:tcPr>
            <w:tcW w:w="549" w:type="dxa"/>
            <w:shd w:val="clear" w:color="auto" w:fill="auto"/>
            <w:vAlign w:val="center"/>
          </w:tcPr>
          <w:p w:rsidR="00326B73" w:rsidRPr="00305CB9" w:rsidRDefault="00326B73" w:rsidP="00305CB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6B73" w:rsidRPr="00305CB9" w:rsidRDefault="00326B73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Останин Константин Викторович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326B73" w:rsidRPr="00305CB9" w:rsidRDefault="00326B73" w:rsidP="00305CB9">
            <w:pPr>
              <w:jc w:val="center"/>
              <w:rPr>
                <w:color w:val="000000"/>
                <w:sz w:val="22"/>
                <w:szCs w:val="22"/>
              </w:rPr>
            </w:pPr>
            <w:r w:rsidRPr="00305CB9">
              <w:rPr>
                <w:color w:val="000000"/>
                <w:sz w:val="22"/>
                <w:szCs w:val="22"/>
              </w:rPr>
              <w:t xml:space="preserve">Заместитель начальника отдела по Усть-Удинскому участковому лесничеству территориального управления министерства лесного комплекса Иркутской области по Усть-Удинскому лесничеству - </w:t>
            </w:r>
            <w:r w:rsidRPr="00305CB9">
              <w:rPr>
                <w:color w:val="000000"/>
                <w:sz w:val="22"/>
                <w:szCs w:val="22"/>
              </w:rPr>
              <w:lastRenderedPageBreak/>
              <w:t>государственный лесной инспектор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326B73" w:rsidRPr="00305CB9" w:rsidRDefault="00326B73" w:rsidP="00305C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739 914,53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26B73" w:rsidRPr="00305CB9" w:rsidRDefault="00326B73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Квартира</w:t>
            </w:r>
          </w:p>
          <w:p w:rsidR="00326B73" w:rsidRPr="00305CB9" w:rsidRDefault="00326B73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(в пользовании)</w:t>
            </w:r>
          </w:p>
          <w:p w:rsidR="00326B73" w:rsidRPr="00305CB9" w:rsidRDefault="00326B73" w:rsidP="00305CB9">
            <w:pPr>
              <w:jc w:val="center"/>
              <w:rPr>
                <w:sz w:val="22"/>
                <w:szCs w:val="22"/>
              </w:rPr>
            </w:pPr>
          </w:p>
          <w:p w:rsidR="00326B73" w:rsidRPr="00305CB9" w:rsidRDefault="00326B73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Квартира</w:t>
            </w:r>
          </w:p>
          <w:p w:rsidR="00326B73" w:rsidRPr="00305CB9" w:rsidRDefault="00326B73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(в пользовании)</w:t>
            </w:r>
          </w:p>
          <w:p w:rsidR="00326B73" w:rsidRPr="00305CB9" w:rsidRDefault="00326B73" w:rsidP="00305CB9">
            <w:pPr>
              <w:jc w:val="center"/>
              <w:rPr>
                <w:sz w:val="22"/>
                <w:szCs w:val="22"/>
              </w:rPr>
            </w:pPr>
          </w:p>
          <w:p w:rsidR="00326B73" w:rsidRPr="00305CB9" w:rsidRDefault="00326B73" w:rsidP="00305CB9">
            <w:pPr>
              <w:ind w:firstLine="33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26B73" w:rsidRPr="00305CB9" w:rsidRDefault="00326B73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lastRenderedPageBreak/>
              <w:t>60,0</w:t>
            </w:r>
          </w:p>
          <w:p w:rsidR="00326B73" w:rsidRDefault="00326B73" w:rsidP="00305CB9">
            <w:pPr>
              <w:jc w:val="center"/>
            </w:pPr>
          </w:p>
          <w:p w:rsidR="00326B73" w:rsidRPr="00305CB9" w:rsidRDefault="00326B73" w:rsidP="00305CB9">
            <w:pPr>
              <w:jc w:val="center"/>
              <w:rPr>
                <w:sz w:val="22"/>
                <w:szCs w:val="22"/>
              </w:rPr>
            </w:pPr>
          </w:p>
          <w:p w:rsidR="00326B73" w:rsidRPr="00305CB9" w:rsidRDefault="00326B73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83,4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326B73" w:rsidRPr="00305CB9" w:rsidRDefault="00326B73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Россия</w:t>
            </w:r>
          </w:p>
          <w:p w:rsidR="00326B73" w:rsidRDefault="00326B73" w:rsidP="00305CB9">
            <w:pPr>
              <w:jc w:val="center"/>
            </w:pPr>
          </w:p>
          <w:p w:rsidR="00326B73" w:rsidRPr="00305CB9" w:rsidRDefault="00326B73" w:rsidP="00305CB9">
            <w:pPr>
              <w:jc w:val="center"/>
              <w:rPr>
                <w:sz w:val="22"/>
                <w:szCs w:val="22"/>
              </w:rPr>
            </w:pPr>
          </w:p>
          <w:p w:rsidR="00326B73" w:rsidRPr="00305CB9" w:rsidRDefault="00326B73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Россия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326B73" w:rsidRPr="00305CB9" w:rsidRDefault="00326B73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326B73" w:rsidRPr="00305CB9" w:rsidRDefault="00326B73" w:rsidP="00305CB9">
            <w:pPr>
              <w:jc w:val="center"/>
              <w:rPr>
                <w:sz w:val="22"/>
                <w:szCs w:val="22"/>
              </w:rPr>
            </w:pPr>
            <w:r>
              <w:t xml:space="preserve">Москвич 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326B73" w:rsidRPr="00305CB9" w:rsidRDefault="00326B73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-</w:t>
            </w:r>
          </w:p>
        </w:tc>
      </w:tr>
      <w:tr w:rsidR="00326B73" w:rsidRPr="007A7B1B" w:rsidTr="00344EBE">
        <w:trPr>
          <w:trHeight w:val="240"/>
        </w:trPr>
        <w:tc>
          <w:tcPr>
            <w:tcW w:w="549" w:type="dxa"/>
            <w:vMerge w:val="restart"/>
            <w:shd w:val="clear" w:color="auto" w:fill="auto"/>
            <w:vAlign w:val="center"/>
          </w:tcPr>
          <w:p w:rsidR="00326B73" w:rsidRPr="00305CB9" w:rsidRDefault="00326B73" w:rsidP="00305CB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6B73" w:rsidRPr="00305CB9" w:rsidRDefault="00326B73" w:rsidP="00305C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Цибульских Иван Геннадьевич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326B73" w:rsidRPr="00305CB9" w:rsidRDefault="00326B73" w:rsidP="00305CB9">
            <w:pPr>
              <w:jc w:val="center"/>
              <w:rPr>
                <w:color w:val="000000"/>
                <w:sz w:val="22"/>
                <w:szCs w:val="22"/>
              </w:rPr>
            </w:pPr>
            <w:r w:rsidRPr="00305CB9">
              <w:rPr>
                <w:color w:val="000000"/>
                <w:sz w:val="22"/>
                <w:szCs w:val="22"/>
              </w:rPr>
              <w:t>На</w:t>
            </w:r>
            <w:r>
              <w:rPr>
                <w:color w:val="000000"/>
                <w:sz w:val="22"/>
                <w:szCs w:val="22"/>
              </w:rPr>
              <w:t>чальник отдела по Подволоченскому</w:t>
            </w:r>
            <w:r w:rsidRPr="00305CB9">
              <w:rPr>
                <w:color w:val="000000"/>
                <w:sz w:val="22"/>
                <w:szCs w:val="22"/>
              </w:rPr>
              <w:t xml:space="preserve"> участковому лесничеству территориального управления министерства лесного комплекса Иркутской области по Усть-Удинскому лесничеству - старший государственный лесной инспектор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326B73" w:rsidRDefault="00326B73" w:rsidP="00305C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729 720,13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26B73" w:rsidRDefault="00326B73" w:rsidP="002008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</w:t>
            </w:r>
          </w:p>
          <w:p w:rsidR="00326B73" w:rsidRDefault="00326B73" w:rsidP="002008B2">
            <w:pPr>
              <w:rPr>
                <w:sz w:val="22"/>
                <w:szCs w:val="22"/>
              </w:rPr>
            </w:pPr>
          </w:p>
          <w:p w:rsidR="00326B73" w:rsidRDefault="00326B73" w:rsidP="002008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Квартира</w:t>
            </w:r>
          </w:p>
          <w:p w:rsidR="00326B73" w:rsidRDefault="00326B73" w:rsidP="002008B2">
            <w:pPr>
              <w:ind w:firstLine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долевая, 2/5)</w:t>
            </w:r>
          </w:p>
          <w:p w:rsidR="00326B73" w:rsidRDefault="00326B73" w:rsidP="002008B2">
            <w:pPr>
              <w:rPr>
                <w:sz w:val="22"/>
                <w:szCs w:val="22"/>
              </w:rPr>
            </w:pPr>
          </w:p>
          <w:p w:rsidR="00326B73" w:rsidRDefault="00326B73" w:rsidP="002008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</w:t>
            </w:r>
          </w:p>
          <w:p w:rsidR="00326B73" w:rsidRDefault="00326B73" w:rsidP="002008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</w:t>
            </w:r>
            <w:r w:rsidRPr="007273A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Жилой дом</w:t>
            </w:r>
          </w:p>
          <w:p w:rsidR="00326B73" w:rsidRDefault="00326B73" w:rsidP="002008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(в пользовании)</w:t>
            </w:r>
          </w:p>
          <w:p w:rsidR="00326B73" w:rsidRPr="007273A4" w:rsidRDefault="00326B73" w:rsidP="002008B2">
            <w:pPr>
              <w:rPr>
                <w:sz w:val="22"/>
                <w:szCs w:val="22"/>
              </w:rPr>
            </w:pPr>
          </w:p>
          <w:p w:rsidR="00326B73" w:rsidRDefault="00326B73" w:rsidP="002008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Земельный участок</w:t>
            </w:r>
          </w:p>
          <w:p w:rsidR="00326B73" w:rsidRPr="00305CB9" w:rsidRDefault="00326B73" w:rsidP="002008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(в пользовании)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73" w:rsidRDefault="00326B73" w:rsidP="007273A4">
            <w:pPr>
              <w:jc w:val="both"/>
              <w:rPr>
                <w:sz w:val="22"/>
                <w:szCs w:val="22"/>
              </w:rPr>
            </w:pPr>
          </w:p>
          <w:p w:rsidR="00326B73" w:rsidRDefault="00326B73" w:rsidP="007273A4">
            <w:pPr>
              <w:jc w:val="both"/>
              <w:rPr>
                <w:sz w:val="22"/>
                <w:szCs w:val="22"/>
              </w:rPr>
            </w:pPr>
          </w:p>
          <w:p w:rsidR="00326B73" w:rsidRDefault="00326B73" w:rsidP="007273A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45,0</w:t>
            </w:r>
          </w:p>
          <w:p w:rsidR="00326B73" w:rsidRDefault="00326B73" w:rsidP="007273A4">
            <w:pPr>
              <w:jc w:val="both"/>
              <w:rPr>
                <w:sz w:val="22"/>
                <w:szCs w:val="22"/>
              </w:rPr>
            </w:pPr>
          </w:p>
          <w:p w:rsidR="00326B73" w:rsidRDefault="00326B73" w:rsidP="007273A4">
            <w:pPr>
              <w:jc w:val="both"/>
              <w:rPr>
                <w:sz w:val="22"/>
                <w:szCs w:val="22"/>
              </w:rPr>
            </w:pPr>
          </w:p>
          <w:p w:rsidR="00326B73" w:rsidRDefault="00326B73" w:rsidP="002008B2">
            <w:pPr>
              <w:rPr>
                <w:sz w:val="22"/>
                <w:szCs w:val="22"/>
              </w:rPr>
            </w:pPr>
          </w:p>
          <w:p w:rsidR="00326B73" w:rsidRDefault="00326B73" w:rsidP="002008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96,0</w:t>
            </w:r>
          </w:p>
          <w:p w:rsidR="00326B73" w:rsidRDefault="00326B73" w:rsidP="002008B2">
            <w:pPr>
              <w:rPr>
                <w:sz w:val="22"/>
                <w:szCs w:val="22"/>
              </w:rPr>
            </w:pPr>
          </w:p>
          <w:p w:rsidR="00326B73" w:rsidRPr="007273A4" w:rsidRDefault="00326B73" w:rsidP="007273A4">
            <w:pPr>
              <w:rPr>
                <w:sz w:val="22"/>
                <w:szCs w:val="22"/>
              </w:rPr>
            </w:pPr>
          </w:p>
          <w:p w:rsidR="00326B73" w:rsidRPr="007273A4" w:rsidRDefault="00326B73" w:rsidP="007273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2000,0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326B73" w:rsidRDefault="00326B73" w:rsidP="007273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6B73" w:rsidRDefault="00326B73" w:rsidP="007273A4">
            <w:pPr>
              <w:rPr>
                <w:sz w:val="22"/>
                <w:szCs w:val="22"/>
              </w:rPr>
            </w:pPr>
          </w:p>
          <w:p w:rsidR="00326B73" w:rsidRDefault="00326B73" w:rsidP="007273A4">
            <w:pPr>
              <w:rPr>
                <w:sz w:val="22"/>
                <w:szCs w:val="22"/>
              </w:rPr>
            </w:pPr>
          </w:p>
          <w:p w:rsidR="00326B73" w:rsidRDefault="00326B73" w:rsidP="00305C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6B73" w:rsidRDefault="00326B73" w:rsidP="007273A4">
            <w:pPr>
              <w:rPr>
                <w:sz w:val="22"/>
                <w:szCs w:val="22"/>
              </w:rPr>
            </w:pPr>
          </w:p>
          <w:p w:rsidR="00326B73" w:rsidRDefault="00326B73" w:rsidP="007273A4">
            <w:pPr>
              <w:rPr>
                <w:sz w:val="22"/>
                <w:szCs w:val="22"/>
              </w:rPr>
            </w:pPr>
          </w:p>
          <w:p w:rsidR="00326B73" w:rsidRPr="00305CB9" w:rsidRDefault="00326B73" w:rsidP="007273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326B73" w:rsidRDefault="00326B73" w:rsidP="007273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326B73" w:rsidRDefault="00326B73" w:rsidP="00305C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  <w:p w:rsidR="00326B73" w:rsidRDefault="00326B73" w:rsidP="00305CB9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305C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</w:p>
          <w:p w:rsidR="00326B73" w:rsidRDefault="00326B73" w:rsidP="00305C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  <w:p w:rsidR="00326B73" w:rsidRDefault="00326B73" w:rsidP="00305CB9">
            <w:pPr>
              <w:jc w:val="center"/>
              <w:rPr>
                <w:sz w:val="22"/>
                <w:szCs w:val="22"/>
              </w:rPr>
            </w:pPr>
          </w:p>
          <w:p w:rsidR="00326B73" w:rsidRPr="00305CB9" w:rsidRDefault="00326B73" w:rsidP="00305C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326B73" w:rsidRDefault="00326B73" w:rsidP="007273A4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7273A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ТОЙОТА</w:t>
            </w:r>
          </w:p>
          <w:p w:rsidR="00326B73" w:rsidRDefault="00326B73" w:rsidP="007273A4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326B73" w:rsidRDefault="00326B73" w:rsidP="00727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</w:t>
            </w:r>
          </w:p>
          <w:p w:rsidR="00326B73" w:rsidRDefault="00326B73" w:rsidP="007273A4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7273A4">
            <w:pPr>
              <w:jc w:val="center"/>
              <w:rPr>
                <w:sz w:val="22"/>
                <w:szCs w:val="22"/>
              </w:rPr>
            </w:pPr>
          </w:p>
          <w:p w:rsidR="00326B73" w:rsidRPr="007273A4" w:rsidRDefault="00326B73" w:rsidP="00727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326B73" w:rsidRPr="00305CB9" w:rsidRDefault="00326B73" w:rsidP="00305C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26B73" w:rsidRPr="007A7B1B" w:rsidTr="00344EBE">
        <w:trPr>
          <w:trHeight w:val="150"/>
        </w:trPr>
        <w:tc>
          <w:tcPr>
            <w:tcW w:w="549" w:type="dxa"/>
            <w:vMerge/>
            <w:shd w:val="clear" w:color="auto" w:fill="auto"/>
            <w:vAlign w:val="center"/>
          </w:tcPr>
          <w:p w:rsidR="00326B73" w:rsidRPr="00305CB9" w:rsidRDefault="00326B73" w:rsidP="00305CB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26B73" w:rsidRPr="00305CB9" w:rsidRDefault="00326B73" w:rsidP="00305C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326B73" w:rsidRDefault="00326B73" w:rsidP="00305CB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12" w:type="dxa"/>
            <w:shd w:val="clear" w:color="auto" w:fill="auto"/>
            <w:vAlign w:val="center"/>
          </w:tcPr>
          <w:p w:rsidR="00326B73" w:rsidRDefault="00326B73" w:rsidP="00305C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937 744,73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26B73" w:rsidRDefault="00326B73" w:rsidP="00305CB9">
            <w:pPr>
              <w:ind w:firstLine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26B73" w:rsidRDefault="00326B73" w:rsidP="00305CB9">
            <w:pPr>
              <w:ind w:firstLine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долевая, 2/4)</w:t>
            </w:r>
          </w:p>
          <w:p w:rsidR="00326B73" w:rsidRDefault="00326B73" w:rsidP="00305CB9">
            <w:pPr>
              <w:ind w:firstLine="33"/>
              <w:jc w:val="center"/>
              <w:rPr>
                <w:sz w:val="22"/>
                <w:szCs w:val="22"/>
              </w:rPr>
            </w:pPr>
          </w:p>
          <w:p w:rsidR="00326B73" w:rsidRDefault="00326B73" w:rsidP="00305CB9">
            <w:pPr>
              <w:ind w:firstLine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26B73" w:rsidRDefault="00326B73" w:rsidP="00AB0DB7">
            <w:pPr>
              <w:ind w:firstLine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долевая, 1/2)</w:t>
            </w:r>
          </w:p>
          <w:p w:rsidR="00326B73" w:rsidRDefault="00326B73" w:rsidP="00AB0DB7">
            <w:pPr>
              <w:ind w:firstLine="33"/>
              <w:jc w:val="center"/>
              <w:rPr>
                <w:sz w:val="22"/>
                <w:szCs w:val="22"/>
              </w:rPr>
            </w:pPr>
          </w:p>
          <w:p w:rsidR="00326B73" w:rsidRDefault="00326B73" w:rsidP="00AB0DB7">
            <w:pPr>
              <w:ind w:firstLine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Жилой дом</w:t>
            </w:r>
          </w:p>
          <w:p w:rsidR="00326B73" w:rsidRDefault="00326B73" w:rsidP="00AB0DB7">
            <w:pPr>
              <w:ind w:firstLine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326B73" w:rsidRDefault="00326B73" w:rsidP="00AB0DB7">
            <w:pPr>
              <w:ind w:firstLine="33"/>
              <w:jc w:val="center"/>
              <w:rPr>
                <w:sz w:val="22"/>
                <w:szCs w:val="22"/>
              </w:rPr>
            </w:pPr>
          </w:p>
          <w:p w:rsidR="00326B73" w:rsidRDefault="00326B73" w:rsidP="00AB0DB7">
            <w:pPr>
              <w:ind w:firstLine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  <w:p w:rsidR="00326B73" w:rsidRDefault="00326B73" w:rsidP="00AB0DB7">
            <w:pPr>
              <w:ind w:firstLine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  <w:p w:rsidR="00326B73" w:rsidRDefault="00326B73" w:rsidP="00AB0DB7">
            <w:pPr>
              <w:ind w:firstLine="33"/>
              <w:jc w:val="center"/>
              <w:rPr>
                <w:sz w:val="22"/>
                <w:szCs w:val="22"/>
              </w:rPr>
            </w:pPr>
          </w:p>
          <w:p w:rsidR="00326B73" w:rsidRDefault="00326B73" w:rsidP="00AB0DB7">
            <w:pPr>
              <w:ind w:firstLine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26B73" w:rsidRDefault="00326B73" w:rsidP="00AB0DB7">
            <w:pPr>
              <w:ind w:firstLine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долевая, 2/5)</w:t>
            </w:r>
          </w:p>
          <w:p w:rsidR="00326B73" w:rsidRPr="00305CB9" w:rsidRDefault="00326B73" w:rsidP="00305CB9">
            <w:pPr>
              <w:ind w:firstLine="33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26B73" w:rsidRDefault="00326B73" w:rsidP="00AB0D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2000,0</w:t>
            </w:r>
          </w:p>
          <w:p w:rsidR="00326B73" w:rsidRDefault="00326B73" w:rsidP="00AB0DB7">
            <w:pPr>
              <w:rPr>
                <w:sz w:val="22"/>
                <w:szCs w:val="22"/>
              </w:rPr>
            </w:pPr>
          </w:p>
          <w:p w:rsidR="00326B73" w:rsidRDefault="00326B73" w:rsidP="00AB0DB7">
            <w:pPr>
              <w:rPr>
                <w:sz w:val="22"/>
                <w:szCs w:val="22"/>
              </w:rPr>
            </w:pPr>
          </w:p>
          <w:p w:rsidR="00326B73" w:rsidRDefault="00326B73" w:rsidP="00AB0D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250,0</w:t>
            </w:r>
          </w:p>
          <w:p w:rsidR="00326B73" w:rsidRDefault="00326B73" w:rsidP="00AB0DB7">
            <w:pPr>
              <w:rPr>
                <w:sz w:val="22"/>
                <w:szCs w:val="22"/>
              </w:rPr>
            </w:pPr>
          </w:p>
          <w:p w:rsidR="00326B73" w:rsidRDefault="00326B73" w:rsidP="00AB0DB7">
            <w:pPr>
              <w:rPr>
                <w:sz w:val="22"/>
                <w:szCs w:val="22"/>
              </w:rPr>
            </w:pPr>
          </w:p>
          <w:p w:rsidR="00326B73" w:rsidRDefault="00326B73" w:rsidP="00AB0D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96,0</w:t>
            </w:r>
          </w:p>
          <w:p w:rsidR="00326B73" w:rsidRDefault="00326B73" w:rsidP="00AB0DB7">
            <w:pPr>
              <w:rPr>
                <w:sz w:val="22"/>
                <w:szCs w:val="22"/>
              </w:rPr>
            </w:pPr>
          </w:p>
          <w:p w:rsidR="00326B73" w:rsidRDefault="00326B73" w:rsidP="00AB0DB7">
            <w:pPr>
              <w:rPr>
                <w:sz w:val="22"/>
                <w:szCs w:val="22"/>
              </w:rPr>
            </w:pPr>
          </w:p>
          <w:p w:rsidR="00326B73" w:rsidRDefault="00326B73" w:rsidP="00AB0D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108,8</w:t>
            </w:r>
          </w:p>
          <w:p w:rsidR="00326B73" w:rsidRDefault="00326B73" w:rsidP="00AB0DB7">
            <w:pPr>
              <w:rPr>
                <w:sz w:val="22"/>
                <w:szCs w:val="22"/>
              </w:rPr>
            </w:pPr>
          </w:p>
          <w:p w:rsidR="00326B73" w:rsidRPr="00305CB9" w:rsidRDefault="00326B73" w:rsidP="00AB0D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45,0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326B73" w:rsidRDefault="00326B73" w:rsidP="00305C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326B73" w:rsidRDefault="00326B73" w:rsidP="00305CB9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305CB9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305C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6B73" w:rsidRDefault="00326B73" w:rsidP="00305CB9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305CB9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305C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326B73" w:rsidRDefault="00326B73" w:rsidP="00305CB9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305CB9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305C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6B73" w:rsidRDefault="00326B73" w:rsidP="00305CB9">
            <w:pPr>
              <w:jc w:val="center"/>
              <w:rPr>
                <w:sz w:val="22"/>
                <w:szCs w:val="22"/>
              </w:rPr>
            </w:pPr>
          </w:p>
          <w:p w:rsidR="00326B73" w:rsidRPr="00305CB9" w:rsidRDefault="00326B73" w:rsidP="00305C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326B73" w:rsidRPr="00305CB9" w:rsidRDefault="00326B73" w:rsidP="00305C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Легковой автомобиль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326B73" w:rsidRPr="00AB0DB7" w:rsidRDefault="00326B73" w:rsidP="00305CB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TOYOTA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326B73" w:rsidRPr="00AB0DB7" w:rsidRDefault="00326B73" w:rsidP="00305CB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326B73" w:rsidRPr="007A7B1B" w:rsidTr="00344EBE">
        <w:trPr>
          <w:trHeight w:val="120"/>
        </w:trPr>
        <w:tc>
          <w:tcPr>
            <w:tcW w:w="549" w:type="dxa"/>
            <w:vMerge/>
            <w:shd w:val="clear" w:color="auto" w:fill="auto"/>
            <w:vAlign w:val="center"/>
          </w:tcPr>
          <w:p w:rsidR="00326B73" w:rsidRPr="00305CB9" w:rsidRDefault="00326B73" w:rsidP="00305CB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26B73" w:rsidRPr="00305CB9" w:rsidRDefault="00326B73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326B73" w:rsidRDefault="00326B73" w:rsidP="00305CB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12" w:type="dxa"/>
            <w:shd w:val="clear" w:color="auto" w:fill="auto"/>
            <w:vAlign w:val="center"/>
          </w:tcPr>
          <w:p w:rsidR="00326B73" w:rsidRDefault="00326B73" w:rsidP="00305C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326B73" w:rsidRDefault="00326B73" w:rsidP="00381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26B73" w:rsidRDefault="00326B73" w:rsidP="00381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пользовании)</w:t>
            </w:r>
          </w:p>
          <w:p w:rsidR="00326B73" w:rsidRPr="007273A4" w:rsidRDefault="00326B73" w:rsidP="00381F12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381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26B73" w:rsidRDefault="00326B73" w:rsidP="00381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пользовании)</w:t>
            </w:r>
          </w:p>
          <w:p w:rsidR="00326B73" w:rsidRDefault="00326B73" w:rsidP="00381F12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381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26B73" w:rsidRPr="00305CB9" w:rsidRDefault="00326B73" w:rsidP="00381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долевая, 1/10)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73" w:rsidRDefault="00326B73" w:rsidP="00381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96</w:t>
            </w:r>
            <w:r>
              <w:rPr>
                <w:sz w:val="22"/>
                <w:szCs w:val="22"/>
              </w:rPr>
              <w:t>,0</w:t>
            </w:r>
          </w:p>
          <w:p w:rsidR="00326B73" w:rsidRDefault="00326B73" w:rsidP="00381F12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381F12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381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2000,0</w:t>
            </w:r>
          </w:p>
          <w:p w:rsidR="00326B73" w:rsidRDefault="00326B73" w:rsidP="00381F12">
            <w:pPr>
              <w:jc w:val="center"/>
              <w:rPr>
                <w:sz w:val="22"/>
                <w:szCs w:val="22"/>
              </w:rPr>
            </w:pPr>
          </w:p>
          <w:p w:rsidR="00326B73" w:rsidRPr="00AB0DB7" w:rsidRDefault="00326B73" w:rsidP="00381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45,0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326B73" w:rsidRDefault="00326B73" w:rsidP="00381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6B73" w:rsidRDefault="00326B73" w:rsidP="00381F12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381F12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381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6B73" w:rsidRDefault="00326B73" w:rsidP="00381F12">
            <w:pPr>
              <w:jc w:val="center"/>
              <w:rPr>
                <w:sz w:val="22"/>
                <w:szCs w:val="22"/>
              </w:rPr>
            </w:pPr>
          </w:p>
          <w:p w:rsidR="00326B73" w:rsidRPr="00305CB9" w:rsidRDefault="00326B73" w:rsidP="00381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326B73" w:rsidRPr="00305CB9" w:rsidRDefault="00326B73" w:rsidP="00305C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:rsidR="00326B73" w:rsidRPr="00305CB9" w:rsidRDefault="00326B73" w:rsidP="00305C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:rsidR="00326B73" w:rsidRPr="00305CB9" w:rsidRDefault="00326B73" w:rsidP="00305CB9">
            <w:pPr>
              <w:jc w:val="center"/>
              <w:rPr>
                <w:sz w:val="22"/>
                <w:szCs w:val="22"/>
              </w:rPr>
            </w:pPr>
          </w:p>
        </w:tc>
      </w:tr>
      <w:tr w:rsidR="00326B73" w:rsidRPr="007A7B1B" w:rsidTr="008704B6">
        <w:trPr>
          <w:trHeight w:val="675"/>
        </w:trPr>
        <w:tc>
          <w:tcPr>
            <w:tcW w:w="549" w:type="dxa"/>
            <w:vMerge/>
            <w:shd w:val="clear" w:color="auto" w:fill="auto"/>
            <w:vAlign w:val="center"/>
          </w:tcPr>
          <w:p w:rsidR="00326B73" w:rsidRPr="00305CB9" w:rsidRDefault="00326B73" w:rsidP="00305CB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26B73" w:rsidRDefault="00326B73" w:rsidP="00305CB9">
            <w:pPr>
              <w:jc w:val="center"/>
              <w:rPr>
                <w:sz w:val="22"/>
                <w:szCs w:val="22"/>
              </w:rPr>
            </w:pPr>
            <w:r w:rsidRPr="00305CB9">
              <w:rPr>
                <w:sz w:val="22"/>
                <w:szCs w:val="22"/>
              </w:rPr>
              <w:t>Несовершеннолетний ребенок</w:t>
            </w:r>
          </w:p>
          <w:p w:rsidR="00326B73" w:rsidRPr="00305CB9" w:rsidRDefault="00326B73" w:rsidP="00305C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326B73" w:rsidRDefault="00326B73" w:rsidP="00305CB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12" w:type="dxa"/>
            <w:shd w:val="clear" w:color="auto" w:fill="auto"/>
            <w:vAlign w:val="center"/>
          </w:tcPr>
          <w:p w:rsidR="00326B73" w:rsidRDefault="00326B73" w:rsidP="00305C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326B73" w:rsidRDefault="00326B73" w:rsidP="00AB0D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Жилой дом</w:t>
            </w:r>
          </w:p>
          <w:p w:rsidR="00326B73" w:rsidRDefault="00326B73" w:rsidP="00AB0D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(в пользовании)</w:t>
            </w:r>
          </w:p>
          <w:p w:rsidR="00326B73" w:rsidRPr="007273A4" w:rsidRDefault="00326B73" w:rsidP="00AB0DB7">
            <w:pPr>
              <w:rPr>
                <w:sz w:val="22"/>
                <w:szCs w:val="22"/>
              </w:rPr>
            </w:pPr>
          </w:p>
          <w:p w:rsidR="00326B73" w:rsidRDefault="00326B73" w:rsidP="00AB0D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Земельный участок</w:t>
            </w:r>
          </w:p>
          <w:p w:rsidR="00326B73" w:rsidRDefault="00326B73" w:rsidP="00AB0DB7">
            <w:pPr>
              <w:ind w:firstLine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(в пользовании)</w:t>
            </w:r>
          </w:p>
          <w:p w:rsidR="00326B73" w:rsidRDefault="00326B73" w:rsidP="00AB0DB7">
            <w:pPr>
              <w:ind w:firstLine="33"/>
              <w:jc w:val="center"/>
              <w:rPr>
                <w:sz w:val="22"/>
                <w:szCs w:val="22"/>
              </w:rPr>
            </w:pPr>
          </w:p>
          <w:p w:rsidR="00326B73" w:rsidRDefault="00326B73" w:rsidP="00AB0DB7">
            <w:pPr>
              <w:ind w:firstLine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26B73" w:rsidRPr="00305CB9" w:rsidRDefault="00326B73" w:rsidP="00AB0DB7">
            <w:pPr>
              <w:ind w:firstLine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долевая, 1/10)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B73" w:rsidRDefault="00326B73" w:rsidP="00305C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96,0</w:t>
            </w:r>
          </w:p>
          <w:p w:rsidR="00326B73" w:rsidRDefault="00326B73" w:rsidP="00305CB9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305CB9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305C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2000,0</w:t>
            </w:r>
          </w:p>
          <w:p w:rsidR="00326B73" w:rsidRDefault="00326B73" w:rsidP="00305CB9">
            <w:pPr>
              <w:jc w:val="center"/>
              <w:rPr>
                <w:sz w:val="22"/>
                <w:szCs w:val="22"/>
              </w:rPr>
            </w:pPr>
          </w:p>
          <w:p w:rsidR="00326B73" w:rsidRPr="00305CB9" w:rsidRDefault="00326B73" w:rsidP="00305C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45,0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326B73" w:rsidRDefault="00326B73" w:rsidP="00305C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326B73" w:rsidRDefault="00326B73" w:rsidP="00305CB9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305CB9">
            <w:pPr>
              <w:jc w:val="center"/>
              <w:rPr>
                <w:sz w:val="22"/>
                <w:szCs w:val="22"/>
              </w:rPr>
            </w:pPr>
          </w:p>
          <w:p w:rsidR="00326B73" w:rsidRDefault="00326B73" w:rsidP="00305C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6B73" w:rsidRDefault="00326B73" w:rsidP="00305CB9">
            <w:pPr>
              <w:jc w:val="center"/>
              <w:rPr>
                <w:sz w:val="22"/>
                <w:szCs w:val="22"/>
              </w:rPr>
            </w:pPr>
          </w:p>
          <w:p w:rsidR="00326B73" w:rsidRPr="00305CB9" w:rsidRDefault="00326B73" w:rsidP="00305C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326B73" w:rsidRPr="00305CB9" w:rsidRDefault="00326B73" w:rsidP="00305C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:rsidR="00326B73" w:rsidRPr="00305CB9" w:rsidRDefault="00326B73" w:rsidP="00305C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:rsidR="00326B73" w:rsidRPr="00305CB9" w:rsidRDefault="00326B73" w:rsidP="00305CB9">
            <w:pPr>
              <w:jc w:val="center"/>
              <w:rPr>
                <w:sz w:val="22"/>
                <w:szCs w:val="22"/>
              </w:rPr>
            </w:pPr>
          </w:p>
        </w:tc>
      </w:tr>
    </w:tbl>
    <w:p w:rsidR="00326B73" w:rsidRPr="007A7B1B" w:rsidRDefault="00326B73" w:rsidP="00E24CFD">
      <w:pPr>
        <w:jc w:val="center"/>
        <w:rPr>
          <w:sz w:val="22"/>
          <w:szCs w:val="22"/>
        </w:rPr>
      </w:pPr>
    </w:p>
    <w:p w:rsidR="00326B73" w:rsidRPr="00407B4F" w:rsidRDefault="00326B73" w:rsidP="00AC7D10">
      <w:pPr>
        <w:spacing w:line="240" w:lineRule="exact"/>
        <w:jc w:val="center"/>
        <w:rPr>
          <w:color w:val="000000"/>
        </w:rPr>
      </w:pPr>
      <w:r w:rsidRPr="00407B4F">
        <w:rPr>
          <w:color w:val="000000"/>
          <w:sz w:val="22"/>
          <w:szCs w:val="22"/>
        </w:rPr>
        <w:t>С В Е Д Е Н И Я</w:t>
      </w:r>
      <w:r w:rsidRPr="00407B4F">
        <w:rPr>
          <w:color w:val="000000"/>
          <w:sz w:val="22"/>
          <w:szCs w:val="22"/>
        </w:rPr>
        <w:br/>
      </w:r>
      <w:r w:rsidRPr="00407B4F">
        <w:rPr>
          <w:color w:val="000000"/>
        </w:rPr>
        <w:t>о доходах, расходах, об имуществе и обязательствах имущественного характера государственных гражданских служащих территориального управления министерства лесного комплекса Иркутской области по Заларинскому лесничеству и членов их семей</w:t>
      </w:r>
    </w:p>
    <w:p w:rsidR="00326B73" w:rsidRPr="00407B4F" w:rsidRDefault="00326B73" w:rsidP="00AC7D10">
      <w:pPr>
        <w:spacing w:line="240" w:lineRule="exact"/>
        <w:jc w:val="center"/>
        <w:rPr>
          <w:color w:val="000000"/>
        </w:rPr>
      </w:pPr>
      <w:r w:rsidRPr="00407B4F">
        <w:rPr>
          <w:color w:val="000000"/>
        </w:rPr>
        <w:t>за период с 1 января 202</w:t>
      </w:r>
      <w:r>
        <w:rPr>
          <w:color w:val="000000"/>
        </w:rPr>
        <w:t>1</w:t>
      </w:r>
      <w:r w:rsidRPr="00407B4F">
        <w:rPr>
          <w:color w:val="000000"/>
        </w:rPr>
        <w:t xml:space="preserve"> года по 31 декабря 202</w:t>
      </w:r>
      <w:r>
        <w:rPr>
          <w:color w:val="000000"/>
        </w:rPr>
        <w:t>1</w:t>
      </w:r>
      <w:r w:rsidRPr="00407B4F">
        <w:rPr>
          <w:color w:val="000000"/>
        </w:rPr>
        <w:t xml:space="preserve"> года</w:t>
      </w:r>
    </w:p>
    <w:p w:rsidR="00326B73" w:rsidRPr="00407B4F" w:rsidRDefault="00326B73" w:rsidP="00AC7D10">
      <w:pPr>
        <w:spacing w:line="240" w:lineRule="exact"/>
        <w:jc w:val="center"/>
        <w:rPr>
          <w:color w:val="000000"/>
        </w:rPr>
      </w:pPr>
    </w:p>
    <w:tbl>
      <w:tblPr>
        <w:tblW w:w="1573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1843"/>
        <w:gridCol w:w="2239"/>
        <w:gridCol w:w="1559"/>
        <w:gridCol w:w="2268"/>
        <w:gridCol w:w="1134"/>
        <w:gridCol w:w="1134"/>
        <w:gridCol w:w="1701"/>
        <w:gridCol w:w="1559"/>
        <w:gridCol w:w="1700"/>
      </w:tblGrid>
      <w:tr w:rsidR="00326B73" w:rsidRPr="002212B1" w:rsidTr="008105F4">
        <w:trPr>
          <w:trHeight w:val="1335"/>
        </w:trPr>
        <w:tc>
          <w:tcPr>
            <w:tcW w:w="596" w:type="dxa"/>
            <w:vMerge w:val="restart"/>
          </w:tcPr>
          <w:p w:rsidR="00326B73" w:rsidRPr="00407B4F" w:rsidRDefault="00326B73" w:rsidP="003D63D2">
            <w:pPr>
              <w:jc w:val="center"/>
              <w:rPr>
                <w:color w:val="000000"/>
                <w:sz w:val="20"/>
                <w:szCs w:val="20"/>
              </w:rPr>
            </w:pPr>
            <w:r w:rsidRPr="00407B4F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26B73" w:rsidRPr="00407B4F" w:rsidRDefault="00326B73" w:rsidP="003D63D2">
            <w:pPr>
              <w:jc w:val="center"/>
              <w:rPr>
                <w:color w:val="000000"/>
                <w:sz w:val="20"/>
                <w:szCs w:val="20"/>
              </w:rPr>
            </w:pPr>
            <w:r w:rsidRPr="00407B4F">
              <w:rPr>
                <w:color w:val="000000"/>
                <w:sz w:val="20"/>
                <w:szCs w:val="20"/>
              </w:rPr>
              <w:t>Фамилия, имя,</w:t>
            </w:r>
            <w:r w:rsidRPr="00407B4F">
              <w:rPr>
                <w:color w:val="000000"/>
                <w:sz w:val="20"/>
                <w:szCs w:val="20"/>
              </w:rPr>
              <w:br/>
              <w:t>отчество государственного гражданского служащего</w:t>
            </w:r>
          </w:p>
        </w:tc>
        <w:tc>
          <w:tcPr>
            <w:tcW w:w="2239" w:type="dxa"/>
            <w:vMerge w:val="restart"/>
            <w:shd w:val="clear" w:color="auto" w:fill="auto"/>
          </w:tcPr>
          <w:p w:rsidR="00326B73" w:rsidRPr="00407B4F" w:rsidRDefault="00326B73" w:rsidP="003D63D2">
            <w:pPr>
              <w:jc w:val="center"/>
              <w:rPr>
                <w:color w:val="000000"/>
                <w:sz w:val="20"/>
                <w:szCs w:val="20"/>
              </w:rPr>
            </w:pPr>
            <w:r w:rsidRPr="00407B4F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26B73" w:rsidRPr="00407B4F" w:rsidRDefault="00326B73" w:rsidP="003B703F">
            <w:pPr>
              <w:jc w:val="center"/>
              <w:rPr>
                <w:color w:val="000000"/>
                <w:sz w:val="20"/>
                <w:szCs w:val="20"/>
              </w:rPr>
            </w:pPr>
            <w:r w:rsidRPr="00407B4F">
              <w:rPr>
                <w:color w:val="000000"/>
                <w:sz w:val="20"/>
                <w:szCs w:val="20"/>
              </w:rPr>
              <w:t>Декларированный доход за 20</w:t>
            </w:r>
            <w:r>
              <w:rPr>
                <w:color w:val="000000"/>
                <w:sz w:val="20"/>
                <w:szCs w:val="20"/>
              </w:rPr>
              <w:t>21</w:t>
            </w:r>
            <w:r w:rsidRPr="00407B4F">
              <w:rPr>
                <w:color w:val="000000"/>
                <w:sz w:val="20"/>
                <w:szCs w:val="20"/>
              </w:rPr>
              <w:t xml:space="preserve"> год</w:t>
            </w:r>
            <w:r w:rsidRPr="00407B4F">
              <w:rPr>
                <w:color w:val="000000"/>
                <w:sz w:val="20"/>
                <w:szCs w:val="20"/>
              </w:rPr>
              <w:br/>
              <w:t>(руб.)</w:t>
            </w:r>
          </w:p>
        </w:tc>
        <w:tc>
          <w:tcPr>
            <w:tcW w:w="4536" w:type="dxa"/>
            <w:gridSpan w:val="3"/>
            <w:shd w:val="clear" w:color="auto" w:fill="auto"/>
          </w:tcPr>
          <w:p w:rsidR="00326B73" w:rsidRPr="00407B4F" w:rsidRDefault="00326B73" w:rsidP="003D63D2">
            <w:pPr>
              <w:tabs>
                <w:tab w:val="left" w:pos="3152"/>
              </w:tabs>
              <w:jc w:val="center"/>
              <w:rPr>
                <w:color w:val="000000"/>
                <w:sz w:val="20"/>
                <w:szCs w:val="20"/>
              </w:rPr>
            </w:pPr>
            <w:r w:rsidRPr="00407B4F">
              <w:rPr>
                <w:color w:val="000000"/>
                <w:sz w:val="20"/>
                <w:szCs w:val="20"/>
              </w:rPr>
              <w:t>Перечень объектов недвижимости,</w:t>
            </w:r>
            <w:r w:rsidRPr="00407B4F">
              <w:rPr>
                <w:color w:val="000000"/>
                <w:sz w:val="20"/>
                <w:szCs w:val="20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326B73" w:rsidRPr="00407B4F" w:rsidRDefault="00326B73" w:rsidP="003D63D2">
            <w:pPr>
              <w:jc w:val="center"/>
              <w:rPr>
                <w:color w:val="000000"/>
                <w:sz w:val="20"/>
                <w:szCs w:val="20"/>
              </w:rPr>
            </w:pPr>
            <w:r w:rsidRPr="00407B4F">
              <w:rPr>
                <w:color w:val="000000"/>
                <w:sz w:val="20"/>
                <w:szCs w:val="20"/>
              </w:rPr>
              <w:t>Перечень транспортных средств, принадлежащих</w:t>
            </w:r>
            <w:r w:rsidRPr="00407B4F">
              <w:rPr>
                <w:color w:val="000000"/>
                <w:sz w:val="20"/>
                <w:szCs w:val="20"/>
              </w:rPr>
              <w:br/>
              <w:t>на праве собственности</w:t>
            </w:r>
          </w:p>
        </w:tc>
        <w:tc>
          <w:tcPr>
            <w:tcW w:w="1700" w:type="dxa"/>
            <w:shd w:val="clear" w:color="auto" w:fill="auto"/>
          </w:tcPr>
          <w:p w:rsidR="00326B73" w:rsidRPr="00407B4F" w:rsidRDefault="00326B73" w:rsidP="003D63D2">
            <w:pPr>
              <w:ind w:left="-44"/>
              <w:jc w:val="center"/>
              <w:rPr>
                <w:color w:val="000000"/>
                <w:sz w:val="20"/>
                <w:szCs w:val="20"/>
              </w:rPr>
            </w:pPr>
            <w:r w:rsidRPr="00407B4F">
              <w:rPr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26B73" w:rsidRPr="002212B1" w:rsidTr="008105F4">
        <w:trPr>
          <w:trHeight w:val="645"/>
        </w:trPr>
        <w:tc>
          <w:tcPr>
            <w:tcW w:w="596" w:type="dxa"/>
            <w:vMerge/>
          </w:tcPr>
          <w:p w:rsidR="00326B73" w:rsidRPr="00407B4F" w:rsidRDefault="00326B73" w:rsidP="003D63D2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</w:tcPr>
          <w:p w:rsidR="00326B73" w:rsidRPr="00407B4F" w:rsidRDefault="00326B73" w:rsidP="003D63D2">
            <w:pPr>
              <w:jc w:val="center"/>
              <w:rPr>
                <w:color w:val="000000"/>
              </w:rPr>
            </w:pPr>
          </w:p>
        </w:tc>
        <w:tc>
          <w:tcPr>
            <w:tcW w:w="2239" w:type="dxa"/>
            <w:vMerge/>
          </w:tcPr>
          <w:p w:rsidR="00326B73" w:rsidRPr="00407B4F" w:rsidRDefault="00326B73" w:rsidP="003D63D2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</w:tcPr>
          <w:p w:rsidR="00326B73" w:rsidRPr="00407B4F" w:rsidRDefault="00326B73" w:rsidP="003D63D2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shd w:val="clear" w:color="auto" w:fill="auto"/>
          </w:tcPr>
          <w:p w:rsidR="00326B73" w:rsidRPr="00407B4F" w:rsidRDefault="00326B73" w:rsidP="003D63D2">
            <w:pPr>
              <w:jc w:val="center"/>
              <w:rPr>
                <w:color w:val="000000"/>
                <w:sz w:val="20"/>
                <w:szCs w:val="20"/>
              </w:rPr>
            </w:pPr>
            <w:r w:rsidRPr="00407B4F">
              <w:rPr>
                <w:color w:val="000000"/>
                <w:sz w:val="20"/>
                <w:szCs w:val="20"/>
              </w:rPr>
              <w:t xml:space="preserve">вид объекта недвижимости </w:t>
            </w:r>
          </w:p>
        </w:tc>
        <w:tc>
          <w:tcPr>
            <w:tcW w:w="1134" w:type="dxa"/>
            <w:shd w:val="clear" w:color="auto" w:fill="auto"/>
          </w:tcPr>
          <w:p w:rsidR="00326B73" w:rsidRPr="00407B4F" w:rsidRDefault="00326B73" w:rsidP="003D63D2">
            <w:pPr>
              <w:rPr>
                <w:color w:val="000000"/>
                <w:sz w:val="20"/>
                <w:szCs w:val="20"/>
              </w:rPr>
            </w:pPr>
            <w:r w:rsidRPr="00407B4F">
              <w:rPr>
                <w:color w:val="000000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shd w:val="clear" w:color="auto" w:fill="auto"/>
          </w:tcPr>
          <w:p w:rsidR="00326B73" w:rsidRPr="00407B4F" w:rsidRDefault="00326B73" w:rsidP="003D63D2">
            <w:pPr>
              <w:jc w:val="center"/>
              <w:rPr>
                <w:color w:val="000000"/>
                <w:sz w:val="20"/>
                <w:szCs w:val="20"/>
              </w:rPr>
            </w:pPr>
            <w:r w:rsidRPr="00407B4F">
              <w:rPr>
                <w:color w:val="000000"/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701" w:type="dxa"/>
            <w:shd w:val="clear" w:color="auto" w:fill="auto"/>
          </w:tcPr>
          <w:p w:rsidR="00326B73" w:rsidRPr="00407B4F" w:rsidRDefault="00326B73" w:rsidP="003D63D2">
            <w:pPr>
              <w:jc w:val="center"/>
              <w:rPr>
                <w:color w:val="000000"/>
                <w:sz w:val="20"/>
                <w:szCs w:val="20"/>
              </w:rPr>
            </w:pPr>
            <w:r w:rsidRPr="00407B4F">
              <w:rPr>
                <w:color w:val="000000"/>
                <w:sz w:val="20"/>
                <w:szCs w:val="20"/>
              </w:rPr>
              <w:t>вид</w:t>
            </w:r>
          </w:p>
        </w:tc>
        <w:tc>
          <w:tcPr>
            <w:tcW w:w="1559" w:type="dxa"/>
            <w:shd w:val="clear" w:color="auto" w:fill="auto"/>
          </w:tcPr>
          <w:p w:rsidR="00326B73" w:rsidRPr="00407B4F" w:rsidRDefault="00326B73" w:rsidP="003D63D2">
            <w:pPr>
              <w:jc w:val="center"/>
              <w:rPr>
                <w:color w:val="000000"/>
                <w:sz w:val="20"/>
                <w:szCs w:val="20"/>
              </w:rPr>
            </w:pPr>
            <w:r w:rsidRPr="00407B4F">
              <w:rPr>
                <w:color w:val="000000"/>
                <w:sz w:val="20"/>
                <w:szCs w:val="20"/>
              </w:rPr>
              <w:t>марка</w:t>
            </w:r>
          </w:p>
        </w:tc>
        <w:tc>
          <w:tcPr>
            <w:tcW w:w="1700" w:type="dxa"/>
            <w:shd w:val="clear" w:color="auto" w:fill="auto"/>
          </w:tcPr>
          <w:p w:rsidR="00326B73" w:rsidRPr="00407B4F" w:rsidRDefault="00326B73" w:rsidP="003D63D2">
            <w:pPr>
              <w:jc w:val="center"/>
              <w:rPr>
                <w:color w:val="000000"/>
              </w:rPr>
            </w:pPr>
          </w:p>
        </w:tc>
      </w:tr>
      <w:tr w:rsidR="00326B73" w:rsidRPr="002212B1" w:rsidTr="008105F4">
        <w:trPr>
          <w:trHeight w:val="255"/>
        </w:trPr>
        <w:tc>
          <w:tcPr>
            <w:tcW w:w="596" w:type="dxa"/>
          </w:tcPr>
          <w:p w:rsidR="00326B73" w:rsidRPr="00407B4F" w:rsidRDefault="00326B73" w:rsidP="00326B73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</w:tcPr>
          <w:p w:rsidR="00326B73" w:rsidRPr="00407B4F" w:rsidRDefault="00326B73" w:rsidP="00326B73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2239" w:type="dxa"/>
            <w:shd w:val="clear" w:color="auto" w:fill="auto"/>
          </w:tcPr>
          <w:p w:rsidR="00326B73" w:rsidRPr="00407B4F" w:rsidRDefault="00326B73" w:rsidP="00326B73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326B73" w:rsidRPr="00407B4F" w:rsidRDefault="00326B73" w:rsidP="00326B7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2268" w:type="dxa"/>
            <w:shd w:val="clear" w:color="auto" w:fill="auto"/>
          </w:tcPr>
          <w:p w:rsidR="00326B73" w:rsidRPr="00407B4F" w:rsidRDefault="00326B73" w:rsidP="00326B7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326B73" w:rsidRPr="00407B4F" w:rsidRDefault="00326B73" w:rsidP="00326B7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326B73" w:rsidRPr="00407B4F" w:rsidRDefault="00326B73" w:rsidP="00326B7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326B73" w:rsidRPr="00407B4F" w:rsidRDefault="00326B73" w:rsidP="00326B7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326B73" w:rsidRPr="00407B4F" w:rsidRDefault="00326B73" w:rsidP="00326B7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700" w:type="dxa"/>
            <w:shd w:val="clear" w:color="auto" w:fill="auto"/>
          </w:tcPr>
          <w:p w:rsidR="00326B73" w:rsidRPr="00407B4F" w:rsidRDefault="00326B73" w:rsidP="00326B7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color w:val="000000"/>
              </w:rPr>
            </w:pPr>
          </w:p>
        </w:tc>
      </w:tr>
      <w:tr w:rsidR="00326B73" w:rsidRPr="002212B1" w:rsidTr="00DF3600">
        <w:trPr>
          <w:trHeight w:val="1127"/>
        </w:trPr>
        <w:tc>
          <w:tcPr>
            <w:tcW w:w="596" w:type="dxa"/>
            <w:vAlign w:val="center"/>
          </w:tcPr>
          <w:p w:rsidR="00326B73" w:rsidRPr="00407B4F" w:rsidRDefault="00326B73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1.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326B73" w:rsidRPr="00407B4F" w:rsidRDefault="00326B73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Малиновский Алексей Александрович</w:t>
            </w:r>
          </w:p>
        </w:tc>
        <w:tc>
          <w:tcPr>
            <w:tcW w:w="2239" w:type="dxa"/>
            <w:shd w:val="clear" w:color="auto" w:fill="auto"/>
            <w:noWrap/>
            <w:vAlign w:val="center"/>
          </w:tcPr>
          <w:p w:rsidR="00326B73" w:rsidRPr="00407B4F" w:rsidRDefault="00326B73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 xml:space="preserve">Заместитель начальника территориального управления министерства лесного комплекса Иркутской области </w:t>
            </w:r>
            <w:r w:rsidRPr="00407B4F">
              <w:rPr>
                <w:color w:val="000000"/>
              </w:rPr>
              <w:lastRenderedPageBreak/>
              <w:t>по Заларинскому лесничеству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326B73" w:rsidRPr="00407B4F" w:rsidRDefault="00326B73" w:rsidP="00DF36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931 419,05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26B73" w:rsidRPr="00407B4F" w:rsidRDefault="00326B73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Земельный участок (общая долевая, 1/4 доли)</w:t>
            </w:r>
          </w:p>
          <w:p w:rsidR="00326B73" w:rsidRPr="00407B4F" w:rsidRDefault="00326B73" w:rsidP="00DF3600">
            <w:pPr>
              <w:jc w:val="center"/>
              <w:rPr>
                <w:color w:val="000000"/>
              </w:rPr>
            </w:pPr>
          </w:p>
          <w:p w:rsidR="00326B73" w:rsidRPr="00407B4F" w:rsidRDefault="00326B73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Квартира</w:t>
            </w:r>
          </w:p>
          <w:p w:rsidR="00326B73" w:rsidRPr="00407B4F" w:rsidRDefault="00326B73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lastRenderedPageBreak/>
              <w:t>(общая долевая, 1/4 доли)</w:t>
            </w:r>
          </w:p>
          <w:p w:rsidR="00326B73" w:rsidRPr="00407B4F" w:rsidRDefault="00326B73" w:rsidP="00DF3600">
            <w:pPr>
              <w:jc w:val="center"/>
              <w:rPr>
                <w:color w:val="000000"/>
              </w:rPr>
            </w:pPr>
          </w:p>
          <w:p w:rsidR="00326B73" w:rsidRPr="00407B4F" w:rsidRDefault="00326B73" w:rsidP="00DF360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26B73" w:rsidRPr="00407B4F" w:rsidRDefault="00326B73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lastRenderedPageBreak/>
              <w:t>76,4</w:t>
            </w:r>
          </w:p>
          <w:p w:rsidR="00326B73" w:rsidRPr="00407B4F" w:rsidRDefault="00326B73" w:rsidP="00DF3600">
            <w:pPr>
              <w:jc w:val="center"/>
              <w:rPr>
                <w:color w:val="000000"/>
              </w:rPr>
            </w:pPr>
          </w:p>
          <w:p w:rsidR="00326B73" w:rsidRPr="00407B4F" w:rsidRDefault="00326B73" w:rsidP="00DF3600">
            <w:pPr>
              <w:jc w:val="center"/>
              <w:rPr>
                <w:color w:val="000000"/>
              </w:rPr>
            </w:pPr>
          </w:p>
          <w:p w:rsidR="00326B73" w:rsidRPr="00407B4F" w:rsidRDefault="00326B73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60,6</w:t>
            </w:r>
          </w:p>
          <w:p w:rsidR="00326B73" w:rsidRPr="00407B4F" w:rsidRDefault="00326B73" w:rsidP="00DF3600">
            <w:pPr>
              <w:jc w:val="center"/>
              <w:rPr>
                <w:color w:val="000000"/>
              </w:rPr>
            </w:pPr>
          </w:p>
          <w:p w:rsidR="00326B73" w:rsidRPr="00407B4F" w:rsidRDefault="00326B73" w:rsidP="00DF3600">
            <w:pPr>
              <w:jc w:val="center"/>
              <w:rPr>
                <w:color w:val="000000"/>
              </w:rPr>
            </w:pPr>
          </w:p>
          <w:p w:rsidR="00326B73" w:rsidRPr="00407B4F" w:rsidRDefault="00326B73" w:rsidP="00DF360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26B73" w:rsidRPr="00407B4F" w:rsidRDefault="00326B73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lastRenderedPageBreak/>
              <w:t>Россия</w:t>
            </w:r>
          </w:p>
          <w:p w:rsidR="00326B73" w:rsidRPr="00407B4F" w:rsidRDefault="00326B73" w:rsidP="00DF3600">
            <w:pPr>
              <w:jc w:val="center"/>
              <w:rPr>
                <w:color w:val="000000"/>
              </w:rPr>
            </w:pPr>
          </w:p>
          <w:p w:rsidR="00326B73" w:rsidRPr="00407B4F" w:rsidRDefault="00326B73" w:rsidP="00DF3600">
            <w:pPr>
              <w:jc w:val="center"/>
              <w:rPr>
                <w:color w:val="000000"/>
              </w:rPr>
            </w:pPr>
          </w:p>
          <w:p w:rsidR="00326B73" w:rsidRPr="00407B4F" w:rsidRDefault="00326B73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Россия</w:t>
            </w:r>
          </w:p>
          <w:p w:rsidR="00326B73" w:rsidRPr="00407B4F" w:rsidRDefault="00326B73" w:rsidP="00DF3600">
            <w:pPr>
              <w:jc w:val="center"/>
              <w:rPr>
                <w:color w:val="000000"/>
              </w:rPr>
            </w:pPr>
          </w:p>
          <w:p w:rsidR="00326B73" w:rsidRPr="00407B4F" w:rsidRDefault="00326B73" w:rsidP="00DF3600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26B73" w:rsidRPr="00407B4F" w:rsidRDefault="00326B73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lastRenderedPageBreak/>
              <w:t>Грузовой автомобиль</w:t>
            </w:r>
          </w:p>
          <w:p w:rsidR="00326B73" w:rsidRPr="00407B4F" w:rsidRDefault="00326B73" w:rsidP="00DF3600">
            <w:pPr>
              <w:jc w:val="center"/>
              <w:rPr>
                <w:color w:val="000000"/>
              </w:rPr>
            </w:pPr>
          </w:p>
          <w:p w:rsidR="00326B73" w:rsidRPr="00407B4F" w:rsidRDefault="00326B73" w:rsidP="00DF3600">
            <w:pPr>
              <w:jc w:val="center"/>
              <w:rPr>
                <w:color w:val="000000"/>
              </w:rPr>
            </w:pPr>
          </w:p>
          <w:p w:rsidR="00326B73" w:rsidRPr="00407B4F" w:rsidRDefault="00326B73" w:rsidP="00DF3600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26B73" w:rsidRPr="00407B4F" w:rsidRDefault="00326B73" w:rsidP="00DF3600">
            <w:pPr>
              <w:jc w:val="center"/>
              <w:rPr>
                <w:color w:val="000000"/>
                <w:sz w:val="22"/>
                <w:szCs w:val="22"/>
              </w:rPr>
            </w:pPr>
            <w:r w:rsidRPr="00407B4F">
              <w:rPr>
                <w:color w:val="000000"/>
                <w:sz w:val="22"/>
                <w:szCs w:val="22"/>
              </w:rPr>
              <w:lastRenderedPageBreak/>
              <w:t>а/м ГАЗ</w:t>
            </w:r>
          </w:p>
          <w:p w:rsidR="00326B73" w:rsidRPr="00407B4F" w:rsidRDefault="00326B73" w:rsidP="00DF3600">
            <w:pPr>
              <w:jc w:val="center"/>
              <w:rPr>
                <w:color w:val="000000"/>
              </w:rPr>
            </w:pPr>
          </w:p>
          <w:p w:rsidR="00326B73" w:rsidRPr="00407B4F" w:rsidRDefault="00326B73" w:rsidP="00DF3600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326B73" w:rsidRPr="00407B4F" w:rsidRDefault="00326B73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-</w:t>
            </w:r>
          </w:p>
        </w:tc>
      </w:tr>
      <w:tr w:rsidR="00326B73" w:rsidRPr="002212B1" w:rsidTr="00C727BF">
        <w:trPr>
          <w:trHeight w:val="551"/>
        </w:trPr>
        <w:tc>
          <w:tcPr>
            <w:tcW w:w="596" w:type="dxa"/>
            <w:vAlign w:val="center"/>
          </w:tcPr>
          <w:p w:rsidR="00326B73" w:rsidRPr="00407B4F" w:rsidRDefault="00326B73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2.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326B73" w:rsidRPr="00407B4F" w:rsidRDefault="00326B73" w:rsidP="00DF3600">
            <w:pPr>
              <w:jc w:val="center"/>
              <w:rPr>
                <w:b/>
                <w:color w:val="000000"/>
              </w:rPr>
            </w:pPr>
            <w:r w:rsidRPr="00407B4F">
              <w:rPr>
                <w:color w:val="000000"/>
              </w:rPr>
              <w:t>Васильева Ирина Алексеевна</w:t>
            </w:r>
          </w:p>
        </w:tc>
        <w:tc>
          <w:tcPr>
            <w:tcW w:w="2239" w:type="dxa"/>
            <w:shd w:val="clear" w:color="auto" w:fill="auto"/>
            <w:noWrap/>
            <w:vAlign w:val="center"/>
          </w:tcPr>
          <w:p w:rsidR="00326B73" w:rsidRPr="00407B4F" w:rsidRDefault="00326B73" w:rsidP="00DF36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Начальник</w:t>
            </w:r>
            <w:r w:rsidRPr="00407B4F">
              <w:rPr>
                <w:color w:val="000000"/>
              </w:rPr>
              <w:t xml:space="preserve"> отдела по Черемшанскому участковому лесничеству территориального управления министерства  лесного комплекса Иркутской области по Заларинскому лесничеству -государственный лесной инспектор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326B73" w:rsidRPr="00407B4F" w:rsidRDefault="00326B73" w:rsidP="00DF36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659 409,28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26B73" w:rsidRPr="00407B4F" w:rsidRDefault="00326B73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Земельный участок (индивидуальный)</w:t>
            </w:r>
          </w:p>
          <w:p w:rsidR="00326B73" w:rsidRPr="00407B4F" w:rsidRDefault="00326B73" w:rsidP="00DF3600">
            <w:pPr>
              <w:jc w:val="center"/>
              <w:rPr>
                <w:color w:val="000000"/>
              </w:rPr>
            </w:pPr>
          </w:p>
          <w:p w:rsidR="00326B73" w:rsidRPr="00407B4F" w:rsidRDefault="00326B73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Жилой дом (индивидуальный)</w:t>
            </w:r>
          </w:p>
          <w:p w:rsidR="00326B73" w:rsidRPr="00407B4F" w:rsidRDefault="00326B73" w:rsidP="00DF3600">
            <w:pPr>
              <w:jc w:val="center"/>
              <w:rPr>
                <w:color w:val="000000"/>
              </w:rPr>
            </w:pPr>
          </w:p>
          <w:p w:rsidR="00326B73" w:rsidRPr="00407B4F" w:rsidRDefault="00326B73" w:rsidP="00DF360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26B73" w:rsidRPr="00407B4F" w:rsidRDefault="00326B73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1 432,0</w:t>
            </w:r>
          </w:p>
          <w:p w:rsidR="00326B73" w:rsidRPr="00407B4F" w:rsidRDefault="00326B73" w:rsidP="00DF3600">
            <w:pPr>
              <w:jc w:val="center"/>
              <w:rPr>
                <w:color w:val="000000"/>
              </w:rPr>
            </w:pPr>
          </w:p>
          <w:p w:rsidR="00326B73" w:rsidRPr="00407B4F" w:rsidRDefault="00326B73" w:rsidP="00DF3600">
            <w:pPr>
              <w:jc w:val="center"/>
              <w:rPr>
                <w:color w:val="000000"/>
              </w:rPr>
            </w:pPr>
          </w:p>
          <w:p w:rsidR="00326B73" w:rsidRPr="00407B4F" w:rsidRDefault="00326B73" w:rsidP="00DF3600">
            <w:pPr>
              <w:jc w:val="center"/>
              <w:rPr>
                <w:color w:val="000000"/>
              </w:rPr>
            </w:pPr>
          </w:p>
          <w:p w:rsidR="00326B73" w:rsidRPr="00407B4F" w:rsidRDefault="00326B73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46,6</w:t>
            </w:r>
          </w:p>
          <w:p w:rsidR="00326B73" w:rsidRPr="00407B4F" w:rsidRDefault="00326B73" w:rsidP="00DF3600">
            <w:pPr>
              <w:jc w:val="center"/>
              <w:rPr>
                <w:color w:val="000000"/>
              </w:rPr>
            </w:pPr>
          </w:p>
          <w:p w:rsidR="00326B73" w:rsidRPr="00407B4F" w:rsidRDefault="00326B73" w:rsidP="00DF3600">
            <w:pPr>
              <w:jc w:val="center"/>
              <w:rPr>
                <w:color w:val="000000"/>
              </w:rPr>
            </w:pPr>
          </w:p>
          <w:p w:rsidR="00326B73" w:rsidRPr="00407B4F" w:rsidRDefault="00326B73" w:rsidP="00DF360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26B73" w:rsidRPr="00407B4F" w:rsidRDefault="00326B73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Россия</w:t>
            </w:r>
          </w:p>
          <w:p w:rsidR="00326B73" w:rsidRPr="00407B4F" w:rsidRDefault="00326B73" w:rsidP="00DF3600">
            <w:pPr>
              <w:jc w:val="center"/>
              <w:rPr>
                <w:color w:val="000000"/>
              </w:rPr>
            </w:pPr>
          </w:p>
          <w:p w:rsidR="00326B73" w:rsidRPr="00407B4F" w:rsidRDefault="00326B73" w:rsidP="00DF3600">
            <w:pPr>
              <w:jc w:val="center"/>
              <w:rPr>
                <w:color w:val="000000"/>
              </w:rPr>
            </w:pPr>
          </w:p>
          <w:p w:rsidR="00326B73" w:rsidRPr="00407B4F" w:rsidRDefault="00326B73" w:rsidP="00DF3600">
            <w:pPr>
              <w:jc w:val="center"/>
              <w:rPr>
                <w:color w:val="000000"/>
              </w:rPr>
            </w:pPr>
          </w:p>
          <w:p w:rsidR="00326B73" w:rsidRPr="00407B4F" w:rsidRDefault="00326B73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Россия</w:t>
            </w:r>
          </w:p>
          <w:p w:rsidR="00326B73" w:rsidRPr="00407B4F" w:rsidRDefault="00326B73" w:rsidP="00DF3600">
            <w:pPr>
              <w:jc w:val="center"/>
              <w:rPr>
                <w:color w:val="000000"/>
              </w:rPr>
            </w:pPr>
          </w:p>
          <w:p w:rsidR="00326B73" w:rsidRPr="00407B4F" w:rsidRDefault="00326B73" w:rsidP="00DF3600">
            <w:pPr>
              <w:jc w:val="center"/>
              <w:rPr>
                <w:color w:val="000000"/>
              </w:rPr>
            </w:pPr>
          </w:p>
          <w:p w:rsidR="00326B73" w:rsidRPr="00407B4F" w:rsidRDefault="00326B73" w:rsidP="00DF3600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26B73" w:rsidRPr="00407B4F" w:rsidRDefault="00326B73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26B73" w:rsidRPr="00407B4F" w:rsidRDefault="00326B73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-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326B73" w:rsidRPr="00407B4F" w:rsidRDefault="00326B73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-</w:t>
            </w:r>
          </w:p>
        </w:tc>
      </w:tr>
      <w:tr w:rsidR="00326B73" w:rsidRPr="002212B1" w:rsidTr="00DF3600">
        <w:trPr>
          <w:trHeight w:val="1127"/>
        </w:trPr>
        <w:tc>
          <w:tcPr>
            <w:tcW w:w="596" w:type="dxa"/>
            <w:vAlign w:val="center"/>
          </w:tcPr>
          <w:p w:rsidR="00326B73" w:rsidRPr="00407B4F" w:rsidRDefault="00326B73" w:rsidP="00DF3600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326B73" w:rsidRPr="00407B4F" w:rsidRDefault="00326B73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Несовершеннолетний ребёнок</w:t>
            </w:r>
          </w:p>
        </w:tc>
        <w:tc>
          <w:tcPr>
            <w:tcW w:w="2239" w:type="dxa"/>
            <w:shd w:val="clear" w:color="auto" w:fill="auto"/>
            <w:noWrap/>
            <w:vAlign w:val="center"/>
          </w:tcPr>
          <w:p w:rsidR="00326B73" w:rsidRPr="00407B4F" w:rsidRDefault="00326B73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326B73" w:rsidRPr="00407B4F" w:rsidRDefault="00326B73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26B73" w:rsidRPr="00407B4F" w:rsidRDefault="00326B73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Жилой дом</w:t>
            </w:r>
          </w:p>
          <w:p w:rsidR="00326B73" w:rsidRPr="00407B4F" w:rsidRDefault="00326B73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(в пользовании)</w:t>
            </w:r>
          </w:p>
          <w:p w:rsidR="00326B73" w:rsidRPr="00407B4F" w:rsidRDefault="00326B73" w:rsidP="00DF3600">
            <w:pPr>
              <w:jc w:val="center"/>
              <w:rPr>
                <w:color w:val="000000"/>
              </w:rPr>
            </w:pPr>
          </w:p>
          <w:p w:rsidR="00326B73" w:rsidRPr="00407B4F" w:rsidRDefault="00326B73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Земельный участок (в пользовании)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26B73" w:rsidRPr="00407B4F" w:rsidRDefault="00326B73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46,6</w:t>
            </w:r>
          </w:p>
          <w:p w:rsidR="00326B73" w:rsidRPr="00407B4F" w:rsidRDefault="00326B73" w:rsidP="00DF3600">
            <w:pPr>
              <w:jc w:val="center"/>
              <w:rPr>
                <w:color w:val="000000"/>
              </w:rPr>
            </w:pPr>
          </w:p>
          <w:p w:rsidR="00326B73" w:rsidRPr="00407B4F" w:rsidRDefault="00326B73" w:rsidP="00DF3600">
            <w:pPr>
              <w:jc w:val="center"/>
              <w:rPr>
                <w:color w:val="000000"/>
              </w:rPr>
            </w:pPr>
          </w:p>
          <w:p w:rsidR="00326B73" w:rsidRPr="00407B4F" w:rsidRDefault="00326B73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1 432,0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B73" w:rsidRPr="00407B4F" w:rsidRDefault="00326B73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Россия</w:t>
            </w:r>
          </w:p>
          <w:p w:rsidR="00326B73" w:rsidRPr="00407B4F" w:rsidRDefault="00326B73" w:rsidP="00DF3600">
            <w:pPr>
              <w:jc w:val="center"/>
              <w:rPr>
                <w:color w:val="000000"/>
              </w:rPr>
            </w:pPr>
          </w:p>
          <w:p w:rsidR="00326B73" w:rsidRPr="00407B4F" w:rsidRDefault="00326B73" w:rsidP="00DF3600">
            <w:pPr>
              <w:jc w:val="center"/>
              <w:rPr>
                <w:color w:val="000000"/>
              </w:rPr>
            </w:pPr>
          </w:p>
          <w:p w:rsidR="00326B73" w:rsidRPr="00407B4F" w:rsidRDefault="00326B73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6B73" w:rsidRPr="00407B4F" w:rsidRDefault="00326B73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26B73" w:rsidRPr="00407B4F" w:rsidRDefault="00326B73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-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326B73" w:rsidRPr="00407B4F" w:rsidRDefault="00326B73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-</w:t>
            </w:r>
          </w:p>
        </w:tc>
      </w:tr>
      <w:tr w:rsidR="00326B73" w:rsidRPr="002212B1" w:rsidTr="00DF3600">
        <w:trPr>
          <w:trHeight w:val="1127"/>
        </w:trPr>
        <w:tc>
          <w:tcPr>
            <w:tcW w:w="596" w:type="dxa"/>
            <w:vAlign w:val="center"/>
          </w:tcPr>
          <w:p w:rsidR="00326B73" w:rsidRPr="00407B4F" w:rsidRDefault="00326B73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3.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326B73" w:rsidRPr="00407B4F" w:rsidRDefault="00326B73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Веселовский Михаил Але</w:t>
            </w:r>
            <w:r>
              <w:rPr>
                <w:color w:val="000000"/>
              </w:rPr>
              <w:t>к</w:t>
            </w:r>
            <w:r w:rsidRPr="00407B4F">
              <w:rPr>
                <w:color w:val="000000"/>
              </w:rPr>
              <w:t>сандрович</w:t>
            </w:r>
          </w:p>
        </w:tc>
        <w:tc>
          <w:tcPr>
            <w:tcW w:w="2239" w:type="dxa"/>
            <w:shd w:val="clear" w:color="auto" w:fill="auto"/>
            <w:noWrap/>
            <w:vAlign w:val="center"/>
          </w:tcPr>
          <w:p w:rsidR="00326B73" w:rsidRPr="00407B4F" w:rsidRDefault="00326B73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 xml:space="preserve">Старший специалист 1 разряда отдела по Тыретскому участковому лесничеству </w:t>
            </w:r>
            <w:r w:rsidRPr="00407B4F">
              <w:rPr>
                <w:color w:val="000000"/>
              </w:rPr>
              <w:lastRenderedPageBreak/>
              <w:t>территориального управления министерства лесного комплекса Иркутской области по Заларинскому лесничеству – государственный лесной инспектор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326B73" w:rsidRPr="00407B4F" w:rsidRDefault="00326B73" w:rsidP="00DF36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696 539,77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26B73" w:rsidRPr="00407B4F" w:rsidRDefault="00326B73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Квартира</w:t>
            </w:r>
          </w:p>
          <w:p w:rsidR="00326B73" w:rsidRPr="00407B4F" w:rsidRDefault="00326B73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(в пользовании)</w:t>
            </w:r>
          </w:p>
          <w:p w:rsidR="00326B73" w:rsidRPr="00407B4F" w:rsidRDefault="00326B73" w:rsidP="00DF3600">
            <w:pPr>
              <w:jc w:val="center"/>
              <w:rPr>
                <w:color w:val="000000"/>
              </w:rPr>
            </w:pPr>
          </w:p>
          <w:p w:rsidR="00326B73" w:rsidRPr="00407B4F" w:rsidRDefault="00326B73" w:rsidP="00DF360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26B73" w:rsidRPr="00407B4F" w:rsidRDefault="00326B73" w:rsidP="00DF3600">
            <w:pPr>
              <w:jc w:val="center"/>
              <w:rPr>
                <w:color w:val="000000"/>
              </w:rPr>
            </w:pPr>
          </w:p>
          <w:p w:rsidR="00326B73" w:rsidRPr="00407B4F" w:rsidRDefault="00326B73" w:rsidP="00DF3600">
            <w:pPr>
              <w:jc w:val="center"/>
              <w:rPr>
                <w:color w:val="000000"/>
              </w:rPr>
            </w:pPr>
          </w:p>
          <w:p w:rsidR="00326B73" w:rsidRPr="00407B4F" w:rsidRDefault="00326B73" w:rsidP="00DF3600">
            <w:pPr>
              <w:jc w:val="center"/>
              <w:rPr>
                <w:color w:val="000000"/>
              </w:rPr>
            </w:pPr>
          </w:p>
          <w:p w:rsidR="00326B73" w:rsidRPr="00407B4F" w:rsidRDefault="00326B73" w:rsidP="00DF3600">
            <w:pPr>
              <w:jc w:val="center"/>
              <w:rPr>
                <w:color w:val="000000"/>
              </w:rPr>
            </w:pPr>
          </w:p>
          <w:p w:rsidR="00326B73" w:rsidRPr="00407B4F" w:rsidRDefault="00326B73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lastRenderedPageBreak/>
              <w:t>54,0</w:t>
            </w:r>
          </w:p>
          <w:p w:rsidR="00326B73" w:rsidRPr="00407B4F" w:rsidRDefault="00326B73" w:rsidP="00DF3600">
            <w:pPr>
              <w:jc w:val="center"/>
              <w:rPr>
                <w:color w:val="000000"/>
              </w:rPr>
            </w:pPr>
          </w:p>
          <w:p w:rsidR="00326B73" w:rsidRPr="00407B4F" w:rsidRDefault="00326B73" w:rsidP="00DF3600">
            <w:pPr>
              <w:jc w:val="center"/>
              <w:rPr>
                <w:color w:val="000000"/>
              </w:rPr>
            </w:pPr>
          </w:p>
          <w:p w:rsidR="00326B73" w:rsidRPr="00407B4F" w:rsidRDefault="00326B73" w:rsidP="00DF3600">
            <w:pPr>
              <w:jc w:val="center"/>
              <w:rPr>
                <w:color w:val="000000"/>
              </w:rPr>
            </w:pPr>
          </w:p>
          <w:p w:rsidR="00326B73" w:rsidRPr="00407B4F" w:rsidRDefault="00326B73" w:rsidP="00DF3600">
            <w:pPr>
              <w:jc w:val="center"/>
              <w:rPr>
                <w:color w:val="000000"/>
              </w:rPr>
            </w:pPr>
          </w:p>
          <w:p w:rsidR="00326B73" w:rsidRPr="00407B4F" w:rsidRDefault="00326B73" w:rsidP="00DF3600">
            <w:pPr>
              <w:jc w:val="center"/>
              <w:rPr>
                <w:color w:val="000000"/>
              </w:rPr>
            </w:pPr>
          </w:p>
          <w:p w:rsidR="00326B73" w:rsidRPr="00407B4F" w:rsidRDefault="00326B73" w:rsidP="00DF360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26B73" w:rsidRPr="00407B4F" w:rsidRDefault="00326B73" w:rsidP="00DF3600">
            <w:pPr>
              <w:jc w:val="center"/>
              <w:rPr>
                <w:color w:val="000000"/>
              </w:rPr>
            </w:pPr>
          </w:p>
          <w:p w:rsidR="00326B73" w:rsidRPr="00407B4F" w:rsidRDefault="00326B73" w:rsidP="00DF3600">
            <w:pPr>
              <w:jc w:val="center"/>
              <w:rPr>
                <w:color w:val="000000"/>
              </w:rPr>
            </w:pPr>
          </w:p>
          <w:p w:rsidR="00326B73" w:rsidRPr="00407B4F" w:rsidRDefault="00326B73" w:rsidP="00DF3600">
            <w:pPr>
              <w:jc w:val="center"/>
              <w:rPr>
                <w:color w:val="000000"/>
              </w:rPr>
            </w:pPr>
          </w:p>
          <w:p w:rsidR="00326B73" w:rsidRPr="00407B4F" w:rsidRDefault="00326B73" w:rsidP="00DF3600">
            <w:pPr>
              <w:jc w:val="center"/>
              <w:rPr>
                <w:color w:val="000000"/>
              </w:rPr>
            </w:pPr>
          </w:p>
          <w:p w:rsidR="00326B73" w:rsidRPr="00407B4F" w:rsidRDefault="00326B73" w:rsidP="00DF3600">
            <w:pPr>
              <w:jc w:val="center"/>
              <w:rPr>
                <w:color w:val="000000"/>
              </w:rPr>
            </w:pPr>
          </w:p>
          <w:p w:rsidR="00326B73" w:rsidRPr="00407B4F" w:rsidRDefault="00326B73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Россия</w:t>
            </w:r>
          </w:p>
          <w:p w:rsidR="00326B73" w:rsidRPr="00407B4F" w:rsidRDefault="00326B73" w:rsidP="00DF3600">
            <w:pPr>
              <w:jc w:val="center"/>
              <w:rPr>
                <w:color w:val="000000"/>
              </w:rPr>
            </w:pPr>
          </w:p>
          <w:p w:rsidR="00326B73" w:rsidRPr="00407B4F" w:rsidRDefault="00326B73" w:rsidP="00DF3600">
            <w:pPr>
              <w:jc w:val="center"/>
              <w:rPr>
                <w:color w:val="000000"/>
              </w:rPr>
            </w:pPr>
          </w:p>
          <w:p w:rsidR="00326B73" w:rsidRPr="00407B4F" w:rsidRDefault="00326B73" w:rsidP="00DF3600">
            <w:pPr>
              <w:jc w:val="center"/>
              <w:rPr>
                <w:color w:val="000000"/>
              </w:rPr>
            </w:pPr>
          </w:p>
          <w:p w:rsidR="00326B73" w:rsidRPr="00407B4F" w:rsidRDefault="00326B73" w:rsidP="00DF3600">
            <w:pPr>
              <w:jc w:val="center"/>
              <w:rPr>
                <w:color w:val="000000"/>
              </w:rPr>
            </w:pPr>
          </w:p>
          <w:p w:rsidR="00326B73" w:rsidRPr="00407B4F" w:rsidRDefault="00326B73" w:rsidP="00DF3600">
            <w:pPr>
              <w:jc w:val="center"/>
              <w:rPr>
                <w:color w:val="000000"/>
              </w:rPr>
            </w:pPr>
          </w:p>
          <w:p w:rsidR="00326B73" w:rsidRPr="00407B4F" w:rsidRDefault="00326B73" w:rsidP="00DF3600">
            <w:pPr>
              <w:jc w:val="center"/>
              <w:rPr>
                <w:color w:val="000000"/>
              </w:rPr>
            </w:pPr>
          </w:p>
          <w:p w:rsidR="00326B73" w:rsidRPr="00407B4F" w:rsidRDefault="00326B73" w:rsidP="00DF3600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26B73" w:rsidRPr="00407B4F" w:rsidRDefault="00326B73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lastRenderedPageBreak/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26B73" w:rsidRPr="00407B4F" w:rsidRDefault="00326B73" w:rsidP="00DF3600">
            <w:pPr>
              <w:jc w:val="center"/>
              <w:rPr>
                <w:color w:val="000000"/>
              </w:rPr>
            </w:pPr>
          </w:p>
          <w:p w:rsidR="00326B73" w:rsidRPr="00407B4F" w:rsidRDefault="00326B73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-</w:t>
            </w:r>
          </w:p>
          <w:p w:rsidR="00326B73" w:rsidRPr="00407B4F" w:rsidRDefault="00326B73" w:rsidP="00DF3600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326B73" w:rsidRPr="00407B4F" w:rsidRDefault="00326B73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-</w:t>
            </w:r>
          </w:p>
        </w:tc>
      </w:tr>
      <w:tr w:rsidR="00326B73" w:rsidRPr="002212B1" w:rsidTr="00DF3600">
        <w:trPr>
          <w:trHeight w:val="268"/>
        </w:trPr>
        <w:tc>
          <w:tcPr>
            <w:tcW w:w="596" w:type="dxa"/>
            <w:vAlign w:val="center"/>
          </w:tcPr>
          <w:p w:rsidR="00326B73" w:rsidRPr="00407B4F" w:rsidRDefault="00326B73" w:rsidP="00DF3600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326B73" w:rsidRPr="00407B4F" w:rsidRDefault="00326B73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Несовершеннолетний ребёнок</w:t>
            </w:r>
          </w:p>
        </w:tc>
        <w:tc>
          <w:tcPr>
            <w:tcW w:w="2239" w:type="dxa"/>
            <w:shd w:val="clear" w:color="auto" w:fill="auto"/>
            <w:noWrap/>
            <w:vAlign w:val="center"/>
          </w:tcPr>
          <w:p w:rsidR="00326B73" w:rsidRPr="00407B4F" w:rsidRDefault="00326B73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326B73" w:rsidRPr="00407B4F" w:rsidRDefault="00326B73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26B73" w:rsidRPr="00407B4F" w:rsidRDefault="00326B73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Жилой дом</w:t>
            </w:r>
          </w:p>
          <w:p w:rsidR="00326B73" w:rsidRPr="00407B4F" w:rsidRDefault="00326B73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(в пользовании)</w:t>
            </w:r>
          </w:p>
          <w:p w:rsidR="00326B73" w:rsidRPr="00407B4F" w:rsidRDefault="00326B73" w:rsidP="00DF3600">
            <w:pPr>
              <w:jc w:val="center"/>
              <w:rPr>
                <w:color w:val="000000"/>
              </w:rPr>
            </w:pPr>
          </w:p>
          <w:p w:rsidR="00326B73" w:rsidRPr="00407B4F" w:rsidRDefault="00326B73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Земельный участок</w:t>
            </w:r>
          </w:p>
          <w:p w:rsidR="00326B73" w:rsidRPr="00407B4F" w:rsidRDefault="00326B73" w:rsidP="00C727BF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(в пользовании</w:t>
            </w:r>
            <w:r>
              <w:rPr>
                <w:color w:val="000000"/>
              </w:rPr>
              <w:t>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26B73" w:rsidRDefault="00326B73" w:rsidP="00DF3600">
            <w:pPr>
              <w:jc w:val="center"/>
              <w:rPr>
                <w:color w:val="000000"/>
              </w:rPr>
            </w:pPr>
          </w:p>
          <w:p w:rsidR="00326B73" w:rsidRPr="00407B4F" w:rsidRDefault="00326B73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60,0</w:t>
            </w:r>
          </w:p>
          <w:p w:rsidR="00326B73" w:rsidRPr="00407B4F" w:rsidRDefault="00326B73" w:rsidP="00DF3600">
            <w:pPr>
              <w:jc w:val="center"/>
              <w:rPr>
                <w:color w:val="000000"/>
              </w:rPr>
            </w:pPr>
          </w:p>
          <w:p w:rsidR="00326B73" w:rsidRPr="00407B4F" w:rsidRDefault="00326B73" w:rsidP="00DF3600">
            <w:pPr>
              <w:jc w:val="center"/>
              <w:rPr>
                <w:color w:val="000000"/>
              </w:rPr>
            </w:pPr>
          </w:p>
          <w:p w:rsidR="00326B73" w:rsidRPr="00407B4F" w:rsidRDefault="00326B73" w:rsidP="00C727BF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1 200</w:t>
            </w:r>
            <w:r>
              <w:rPr>
                <w:color w:val="000000"/>
              </w:rPr>
              <w:t>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B73" w:rsidRDefault="00326B73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Россия</w:t>
            </w:r>
          </w:p>
          <w:p w:rsidR="00326B73" w:rsidRDefault="00326B73" w:rsidP="00DF3600">
            <w:pPr>
              <w:jc w:val="center"/>
              <w:rPr>
                <w:color w:val="000000"/>
              </w:rPr>
            </w:pPr>
          </w:p>
          <w:p w:rsidR="00326B73" w:rsidRDefault="00326B73" w:rsidP="00DF3600">
            <w:pPr>
              <w:jc w:val="center"/>
              <w:rPr>
                <w:color w:val="000000"/>
              </w:rPr>
            </w:pPr>
          </w:p>
          <w:p w:rsidR="00326B73" w:rsidRPr="00407B4F" w:rsidRDefault="00326B73" w:rsidP="00DF3600">
            <w:pPr>
              <w:jc w:val="center"/>
              <w:rPr>
                <w:color w:val="000000"/>
              </w:rPr>
            </w:pPr>
            <w:r w:rsidRPr="00C727BF">
              <w:rPr>
                <w:color w:val="000000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6B73" w:rsidRPr="00407B4F" w:rsidRDefault="00326B73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26B73" w:rsidRPr="00407B4F" w:rsidRDefault="00326B73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-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326B73" w:rsidRPr="00407B4F" w:rsidRDefault="00326B73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-</w:t>
            </w:r>
          </w:p>
        </w:tc>
      </w:tr>
      <w:tr w:rsidR="00326B73" w:rsidRPr="00FC0294" w:rsidTr="005739A5">
        <w:trPr>
          <w:trHeight w:val="1127"/>
        </w:trPr>
        <w:tc>
          <w:tcPr>
            <w:tcW w:w="596" w:type="dxa"/>
            <w:vAlign w:val="center"/>
          </w:tcPr>
          <w:p w:rsidR="00326B73" w:rsidRPr="00407B4F" w:rsidRDefault="00326B73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4.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326B73" w:rsidRPr="00FC0294" w:rsidRDefault="00326B73" w:rsidP="00DF3600">
            <w:pPr>
              <w:jc w:val="center"/>
              <w:rPr>
                <w:color w:val="000000"/>
                <w:highlight w:val="yellow"/>
              </w:rPr>
            </w:pPr>
            <w:r w:rsidRPr="0069733B">
              <w:rPr>
                <w:color w:val="000000"/>
              </w:rPr>
              <w:t>Салимов Альфрид Муратович</w:t>
            </w:r>
          </w:p>
        </w:tc>
        <w:tc>
          <w:tcPr>
            <w:tcW w:w="2239" w:type="dxa"/>
            <w:shd w:val="clear" w:color="auto" w:fill="auto"/>
            <w:noWrap/>
            <w:vAlign w:val="center"/>
          </w:tcPr>
          <w:p w:rsidR="00326B73" w:rsidRPr="00FC0294" w:rsidRDefault="00326B73" w:rsidP="0069733B">
            <w:pPr>
              <w:jc w:val="center"/>
              <w:rPr>
                <w:color w:val="000000"/>
                <w:highlight w:val="yellow"/>
              </w:rPr>
            </w:pPr>
            <w:r w:rsidRPr="0069733B">
              <w:rPr>
                <w:color w:val="000000"/>
              </w:rPr>
              <w:t xml:space="preserve">Старший специалист 1 разряда отдела по Тыретскому участковому лесничеству территориального управления министерства лесного комплекса </w:t>
            </w:r>
            <w:r w:rsidRPr="0069733B">
              <w:rPr>
                <w:color w:val="000000"/>
              </w:rPr>
              <w:lastRenderedPageBreak/>
              <w:t xml:space="preserve">Иркутской области по Заларинскому лесничеству 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326B73" w:rsidRPr="00155365" w:rsidRDefault="00326B73" w:rsidP="00DF3600">
            <w:pPr>
              <w:jc w:val="center"/>
              <w:rPr>
                <w:color w:val="000000"/>
              </w:rPr>
            </w:pPr>
            <w:r w:rsidRPr="00155365">
              <w:rPr>
                <w:color w:val="000000"/>
              </w:rPr>
              <w:lastRenderedPageBreak/>
              <w:t>781 498,59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26B73" w:rsidRPr="00155365" w:rsidRDefault="00326B73" w:rsidP="00DF3600">
            <w:pPr>
              <w:jc w:val="center"/>
              <w:rPr>
                <w:color w:val="000000"/>
              </w:rPr>
            </w:pPr>
            <w:r w:rsidRPr="00155365">
              <w:rPr>
                <w:color w:val="000000"/>
              </w:rPr>
              <w:t>Квартира</w:t>
            </w:r>
          </w:p>
          <w:p w:rsidR="00326B73" w:rsidRPr="00155365" w:rsidRDefault="00326B73" w:rsidP="00DF3600">
            <w:pPr>
              <w:jc w:val="center"/>
              <w:rPr>
                <w:color w:val="000000"/>
              </w:rPr>
            </w:pPr>
            <w:r w:rsidRPr="00155365">
              <w:rPr>
                <w:color w:val="000000"/>
              </w:rPr>
              <w:t xml:space="preserve"> (в пользовании)</w:t>
            </w:r>
          </w:p>
          <w:p w:rsidR="00326B73" w:rsidRPr="00155365" w:rsidRDefault="00326B73" w:rsidP="00DF3600">
            <w:pPr>
              <w:jc w:val="center"/>
              <w:rPr>
                <w:color w:val="000000"/>
              </w:rPr>
            </w:pPr>
          </w:p>
          <w:p w:rsidR="00326B73" w:rsidRPr="00155365" w:rsidRDefault="00326B73" w:rsidP="00DF3600">
            <w:pPr>
              <w:jc w:val="center"/>
              <w:rPr>
                <w:color w:val="000000"/>
              </w:rPr>
            </w:pPr>
            <w:r w:rsidRPr="00155365">
              <w:rPr>
                <w:color w:val="000000"/>
              </w:rPr>
              <w:t xml:space="preserve">Жилой дом </w:t>
            </w:r>
          </w:p>
          <w:p w:rsidR="00326B73" w:rsidRPr="00155365" w:rsidRDefault="00326B73" w:rsidP="00DF3600">
            <w:pPr>
              <w:jc w:val="center"/>
              <w:rPr>
                <w:color w:val="000000"/>
              </w:rPr>
            </w:pPr>
            <w:r w:rsidRPr="00155365">
              <w:rPr>
                <w:color w:val="000000"/>
              </w:rPr>
              <w:t>(в пользовании)</w:t>
            </w:r>
          </w:p>
          <w:p w:rsidR="00326B73" w:rsidRPr="00155365" w:rsidRDefault="00326B73" w:rsidP="00DF3600">
            <w:pPr>
              <w:jc w:val="center"/>
              <w:rPr>
                <w:color w:val="000000"/>
              </w:rPr>
            </w:pPr>
          </w:p>
          <w:p w:rsidR="00326B73" w:rsidRPr="00155365" w:rsidRDefault="00326B73" w:rsidP="00DF360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326B73" w:rsidRPr="00155365" w:rsidRDefault="00326B73" w:rsidP="008568C4">
            <w:pPr>
              <w:jc w:val="center"/>
              <w:rPr>
                <w:color w:val="000000"/>
              </w:rPr>
            </w:pPr>
          </w:p>
          <w:p w:rsidR="00326B73" w:rsidRPr="00155365" w:rsidRDefault="00326B73" w:rsidP="008568C4">
            <w:pPr>
              <w:jc w:val="center"/>
              <w:rPr>
                <w:color w:val="000000"/>
              </w:rPr>
            </w:pPr>
          </w:p>
          <w:p w:rsidR="00326B73" w:rsidRPr="00155365" w:rsidRDefault="00326B73" w:rsidP="008568C4">
            <w:pPr>
              <w:jc w:val="center"/>
              <w:rPr>
                <w:color w:val="000000"/>
              </w:rPr>
            </w:pPr>
          </w:p>
          <w:p w:rsidR="00326B73" w:rsidRPr="00155365" w:rsidRDefault="00326B73" w:rsidP="008568C4">
            <w:pPr>
              <w:jc w:val="center"/>
              <w:rPr>
                <w:color w:val="000000"/>
              </w:rPr>
            </w:pPr>
          </w:p>
          <w:p w:rsidR="00326B73" w:rsidRPr="00155365" w:rsidRDefault="00326B73" w:rsidP="008568C4">
            <w:pPr>
              <w:jc w:val="center"/>
              <w:rPr>
                <w:color w:val="000000"/>
              </w:rPr>
            </w:pPr>
            <w:r w:rsidRPr="00155365">
              <w:rPr>
                <w:color w:val="000000"/>
              </w:rPr>
              <w:t>43,8</w:t>
            </w:r>
          </w:p>
          <w:p w:rsidR="00326B73" w:rsidRPr="00155365" w:rsidRDefault="00326B73" w:rsidP="008568C4">
            <w:pPr>
              <w:jc w:val="center"/>
              <w:rPr>
                <w:color w:val="000000"/>
              </w:rPr>
            </w:pPr>
          </w:p>
          <w:p w:rsidR="00326B73" w:rsidRPr="00155365" w:rsidRDefault="00326B73" w:rsidP="008568C4">
            <w:pPr>
              <w:jc w:val="center"/>
              <w:rPr>
                <w:color w:val="000000"/>
              </w:rPr>
            </w:pPr>
          </w:p>
          <w:p w:rsidR="00326B73" w:rsidRPr="00155365" w:rsidRDefault="00326B73" w:rsidP="00155365">
            <w:pPr>
              <w:jc w:val="center"/>
              <w:rPr>
                <w:color w:val="000000"/>
              </w:rPr>
            </w:pPr>
            <w:r w:rsidRPr="00155365">
              <w:rPr>
                <w:color w:val="000000"/>
              </w:rPr>
              <w:t>24,0</w:t>
            </w:r>
          </w:p>
        </w:tc>
        <w:tc>
          <w:tcPr>
            <w:tcW w:w="1134" w:type="dxa"/>
            <w:shd w:val="clear" w:color="auto" w:fill="auto"/>
          </w:tcPr>
          <w:p w:rsidR="00326B73" w:rsidRPr="00155365" w:rsidRDefault="00326B73" w:rsidP="008568C4">
            <w:pPr>
              <w:jc w:val="center"/>
              <w:rPr>
                <w:color w:val="000000"/>
              </w:rPr>
            </w:pPr>
          </w:p>
          <w:p w:rsidR="00326B73" w:rsidRPr="00155365" w:rsidRDefault="00326B73" w:rsidP="008568C4">
            <w:pPr>
              <w:jc w:val="center"/>
              <w:rPr>
                <w:color w:val="000000"/>
              </w:rPr>
            </w:pPr>
          </w:p>
          <w:p w:rsidR="00326B73" w:rsidRPr="00155365" w:rsidRDefault="00326B73" w:rsidP="008568C4">
            <w:pPr>
              <w:jc w:val="center"/>
              <w:rPr>
                <w:color w:val="000000"/>
              </w:rPr>
            </w:pPr>
          </w:p>
          <w:p w:rsidR="00326B73" w:rsidRPr="00155365" w:rsidRDefault="00326B73" w:rsidP="008568C4">
            <w:pPr>
              <w:jc w:val="center"/>
              <w:rPr>
                <w:color w:val="000000"/>
              </w:rPr>
            </w:pPr>
          </w:p>
          <w:p w:rsidR="00326B73" w:rsidRPr="00155365" w:rsidRDefault="00326B73" w:rsidP="008568C4">
            <w:pPr>
              <w:jc w:val="center"/>
              <w:rPr>
                <w:color w:val="000000"/>
              </w:rPr>
            </w:pPr>
            <w:r w:rsidRPr="00155365">
              <w:rPr>
                <w:color w:val="000000"/>
              </w:rPr>
              <w:t>Россия</w:t>
            </w:r>
          </w:p>
          <w:p w:rsidR="00326B73" w:rsidRPr="00155365" w:rsidRDefault="00326B73" w:rsidP="008568C4">
            <w:pPr>
              <w:jc w:val="center"/>
              <w:rPr>
                <w:color w:val="000000"/>
              </w:rPr>
            </w:pPr>
          </w:p>
          <w:p w:rsidR="00326B73" w:rsidRPr="00155365" w:rsidRDefault="00326B73" w:rsidP="008568C4">
            <w:pPr>
              <w:jc w:val="center"/>
              <w:rPr>
                <w:color w:val="000000"/>
              </w:rPr>
            </w:pPr>
          </w:p>
          <w:p w:rsidR="00326B73" w:rsidRPr="00155365" w:rsidRDefault="00326B73" w:rsidP="008568C4">
            <w:pPr>
              <w:jc w:val="center"/>
              <w:rPr>
                <w:color w:val="000000"/>
              </w:rPr>
            </w:pPr>
            <w:r w:rsidRPr="00155365">
              <w:rPr>
                <w:color w:val="000000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6B73" w:rsidRPr="0069733B" w:rsidRDefault="00326B73" w:rsidP="00DF3600">
            <w:pPr>
              <w:jc w:val="center"/>
              <w:rPr>
                <w:color w:val="000000"/>
              </w:rPr>
            </w:pPr>
            <w:r w:rsidRPr="0069733B">
              <w:rPr>
                <w:color w:val="000000"/>
              </w:rPr>
              <w:lastRenderedPageBreak/>
              <w:t>Легковой автомобиль</w:t>
            </w:r>
          </w:p>
          <w:p w:rsidR="00326B73" w:rsidRPr="0069733B" w:rsidRDefault="00326B73" w:rsidP="00DF3600">
            <w:pPr>
              <w:jc w:val="center"/>
              <w:rPr>
                <w:color w:val="000000"/>
              </w:rPr>
            </w:pPr>
          </w:p>
          <w:p w:rsidR="00326B73" w:rsidRDefault="00326B73" w:rsidP="006973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Грузовой </w:t>
            </w:r>
            <w:r w:rsidRPr="0069733B">
              <w:rPr>
                <w:color w:val="000000"/>
              </w:rPr>
              <w:t>автомобиль</w:t>
            </w:r>
          </w:p>
          <w:p w:rsidR="00326B73" w:rsidRDefault="00326B73" w:rsidP="0069733B">
            <w:pPr>
              <w:jc w:val="center"/>
              <w:rPr>
                <w:color w:val="000000"/>
              </w:rPr>
            </w:pPr>
          </w:p>
          <w:p w:rsidR="00326B73" w:rsidRDefault="00326B73" w:rsidP="006973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Мототранспо</w:t>
            </w:r>
            <w:r>
              <w:rPr>
                <w:color w:val="000000"/>
              </w:rPr>
              <w:lastRenderedPageBreak/>
              <w:t xml:space="preserve">ртные  </w:t>
            </w:r>
          </w:p>
          <w:p w:rsidR="00326B73" w:rsidRPr="0069733B" w:rsidRDefault="00326B73" w:rsidP="006973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средства</w:t>
            </w:r>
          </w:p>
          <w:p w:rsidR="00326B73" w:rsidRPr="0069733B" w:rsidRDefault="00326B73" w:rsidP="00DF3600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326B73" w:rsidRDefault="00326B73" w:rsidP="005739A5">
            <w:pPr>
              <w:jc w:val="center"/>
              <w:rPr>
                <w:color w:val="000000"/>
                <w:szCs w:val="20"/>
              </w:rPr>
            </w:pPr>
          </w:p>
          <w:p w:rsidR="00326B73" w:rsidRDefault="00326B73" w:rsidP="005739A5">
            <w:pPr>
              <w:jc w:val="center"/>
              <w:rPr>
                <w:color w:val="000000"/>
                <w:szCs w:val="20"/>
              </w:rPr>
            </w:pPr>
          </w:p>
          <w:p w:rsidR="00326B73" w:rsidRPr="0069733B" w:rsidRDefault="00326B73" w:rsidP="005739A5">
            <w:pPr>
              <w:jc w:val="center"/>
              <w:rPr>
                <w:bCs/>
                <w:color w:val="000000"/>
              </w:rPr>
            </w:pPr>
            <w:r w:rsidRPr="0069733B">
              <w:rPr>
                <w:color w:val="000000"/>
                <w:szCs w:val="20"/>
              </w:rPr>
              <w:t xml:space="preserve">а/м </w:t>
            </w:r>
            <w:r w:rsidRPr="0069733B">
              <w:rPr>
                <w:color w:val="000000"/>
                <w:sz w:val="20"/>
                <w:szCs w:val="20"/>
              </w:rPr>
              <w:t>НИССАН</w:t>
            </w:r>
          </w:p>
          <w:p w:rsidR="00326B73" w:rsidRPr="0069733B" w:rsidRDefault="00326B73" w:rsidP="005739A5">
            <w:pPr>
              <w:jc w:val="center"/>
              <w:rPr>
                <w:bCs/>
                <w:color w:val="000000"/>
              </w:rPr>
            </w:pPr>
          </w:p>
          <w:p w:rsidR="00326B73" w:rsidRDefault="00326B73" w:rsidP="005739A5">
            <w:pPr>
              <w:jc w:val="center"/>
              <w:rPr>
                <w:bCs/>
                <w:color w:val="000000"/>
              </w:rPr>
            </w:pPr>
          </w:p>
          <w:p w:rsidR="00326B73" w:rsidRDefault="00326B73" w:rsidP="005739A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ЗИЛ</w:t>
            </w:r>
          </w:p>
          <w:p w:rsidR="00326B73" w:rsidRDefault="00326B73" w:rsidP="005739A5">
            <w:pPr>
              <w:jc w:val="center"/>
              <w:rPr>
                <w:bCs/>
                <w:color w:val="000000"/>
              </w:rPr>
            </w:pPr>
          </w:p>
          <w:p w:rsidR="00326B73" w:rsidRPr="0069733B" w:rsidRDefault="00326B73" w:rsidP="005739A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Мотороллер</w:t>
            </w:r>
          </w:p>
          <w:p w:rsidR="00326B73" w:rsidRPr="0069733B" w:rsidRDefault="00326B73" w:rsidP="005739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ТМЗ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326B73" w:rsidRPr="0069733B" w:rsidRDefault="00326B73" w:rsidP="00DF3600">
            <w:pPr>
              <w:jc w:val="center"/>
              <w:rPr>
                <w:color w:val="000000"/>
              </w:rPr>
            </w:pPr>
            <w:r w:rsidRPr="0069733B">
              <w:rPr>
                <w:color w:val="000000"/>
              </w:rPr>
              <w:lastRenderedPageBreak/>
              <w:t>-</w:t>
            </w:r>
          </w:p>
        </w:tc>
      </w:tr>
      <w:tr w:rsidR="00326B73" w:rsidRPr="002212B1" w:rsidTr="00DF3600">
        <w:trPr>
          <w:trHeight w:val="1127"/>
        </w:trPr>
        <w:tc>
          <w:tcPr>
            <w:tcW w:w="596" w:type="dxa"/>
            <w:vAlign w:val="center"/>
          </w:tcPr>
          <w:p w:rsidR="00326B73" w:rsidRPr="00407B4F" w:rsidRDefault="00326B73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5.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326B73" w:rsidRPr="00407B4F" w:rsidRDefault="00326B73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Тарасевич Евгений Юрьевич</w:t>
            </w:r>
          </w:p>
        </w:tc>
        <w:tc>
          <w:tcPr>
            <w:tcW w:w="2239" w:type="dxa"/>
            <w:shd w:val="clear" w:color="auto" w:fill="auto"/>
            <w:noWrap/>
            <w:vAlign w:val="center"/>
          </w:tcPr>
          <w:p w:rsidR="00326B73" w:rsidRPr="00407B4F" w:rsidRDefault="00326B73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Консультант отдела по Тыретскому участковому лесничеству территориального управления министерства лесного комплекса Иркутской области по Заларинскому лесничеству – государственный лесной инспектор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326B73" w:rsidRPr="00407B4F" w:rsidRDefault="00326B73" w:rsidP="001553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857 240,87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26B73" w:rsidRPr="00407B4F" w:rsidRDefault="00326B73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Земельный участок (индивидуальный)</w:t>
            </w:r>
          </w:p>
          <w:p w:rsidR="00326B73" w:rsidRPr="00407B4F" w:rsidRDefault="00326B73" w:rsidP="00DF3600">
            <w:pPr>
              <w:jc w:val="center"/>
              <w:rPr>
                <w:color w:val="000000"/>
              </w:rPr>
            </w:pPr>
          </w:p>
          <w:p w:rsidR="00326B73" w:rsidRPr="00407B4F" w:rsidRDefault="00326B73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Жилой дом (индивидуальный)</w:t>
            </w:r>
          </w:p>
          <w:p w:rsidR="00326B73" w:rsidRPr="00407B4F" w:rsidRDefault="00326B73" w:rsidP="00DF3600">
            <w:pPr>
              <w:jc w:val="center"/>
              <w:rPr>
                <w:color w:val="000000"/>
              </w:rPr>
            </w:pPr>
          </w:p>
          <w:p w:rsidR="00326B73" w:rsidRPr="00407B4F" w:rsidRDefault="00326B73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Квартира</w:t>
            </w:r>
          </w:p>
          <w:p w:rsidR="00326B73" w:rsidRPr="00407B4F" w:rsidRDefault="00326B73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(общая долевая, 1/3 доли)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26B73" w:rsidRPr="00407B4F" w:rsidRDefault="00326B73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708,0</w:t>
            </w:r>
          </w:p>
          <w:p w:rsidR="00326B73" w:rsidRPr="00407B4F" w:rsidRDefault="00326B73" w:rsidP="00DF3600">
            <w:pPr>
              <w:jc w:val="center"/>
              <w:rPr>
                <w:color w:val="000000"/>
              </w:rPr>
            </w:pPr>
          </w:p>
          <w:p w:rsidR="00326B73" w:rsidRPr="00407B4F" w:rsidRDefault="00326B73" w:rsidP="00DF3600">
            <w:pPr>
              <w:jc w:val="center"/>
              <w:rPr>
                <w:color w:val="000000"/>
              </w:rPr>
            </w:pPr>
          </w:p>
          <w:p w:rsidR="00326B73" w:rsidRPr="00407B4F" w:rsidRDefault="00326B73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51,0</w:t>
            </w:r>
          </w:p>
          <w:p w:rsidR="00326B73" w:rsidRPr="00407B4F" w:rsidRDefault="00326B73" w:rsidP="00DF3600">
            <w:pPr>
              <w:jc w:val="center"/>
              <w:rPr>
                <w:color w:val="000000"/>
              </w:rPr>
            </w:pPr>
          </w:p>
          <w:p w:rsidR="00326B73" w:rsidRPr="00407B4F" w:rsidRDefault="00326B73" w:rsidP="00DF3600">
            <w:pPr>
              <w:jc w:val="center"/>
              <w:rPr>
                <w:color w:val="000000"/>
              </w:rPr>
            </w:pPr>
          </w:p>
          <w:p w:rsidR="00326B73" w:rsidRPr="00407B4F" w:rsidRDefault="00326B73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58,3</w:t>
            </w:r>
          </w:p>
          <w:p w:rsidR="00326B73" w:rsidRPr="00407B4F" w:rsidRDefault="00326B73" w:rsidP="00DF360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26B73" w:rsidRPr="00407B4F" w:rsidRDefault="00326B73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Россия</w:t>
            </w:r>
          </w:p>
          <w:p w:rsidR="00326B73" w:rsidRPr="00407B4F" w:rsidRDefault="00326B73" w:rsidP="00DF3600">
            <w:pPr>
              <w:jc w:val="center"/>
              <w:rPr>
                <w:color w:val="000000"/>
              </w:rPr>
            </w:pPr>
          </w:p>
          <w:p w:rsidR="00326B73" w:rsidRPr="00407B4F" w:rsidRDefault="00326B73" w:rsidP="00DF3600">
            <w:pPr>
              <w:jc w:val="center"/>
              <w:rPr>
                <w:color w:val="000000"/>
              </w:rPr>
            </w:pPr>
          </w:p>
          <w:p w:rsidR="00326B73" w:rsidRPr="00407B4F" w:rsidRDefault="00326B73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Россия</w:t>
            </w:r>
          </w:p>
          <w:p w:rsidR="00326B73" w:rsidRPr="00407B4F" w:rsidRDefault="00326B73" w:rsidP="00DF3600">
            <w:pPr>
              <w:jc w:val="center"/>
              <w:rPr>
                <w:color w:val="000000"/>
              </w:rPr>
            </w:pPr>
          </w:p>
          <w:p w:rsidR="00326B73" w:rsidRPr="00407B4F" w:rsidRDefault="00326B73" w:rsidP="00DF3600">
            <w:pPr>
              <w:jc w:val="center"/>
              <w:rPr>
                <w:color w:val="000000"/>
              </w:rPr>
            </w:pPr>
          </w:p>
          <w:p w:rsidR="00326B73" w:rsidRPr="00407B4F" w:rsidRDefault="00326B73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6B73" w:rsidRPr="00407B4F" w:rsidRDefault="00326B73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Легковой автомобиль</w:t>
            </w:r>
          </w:p>
          <w:p w:rsidR="00326B73" w:rsidRPr="00407B4F" w:rsidRDefault="00326B73" w:rsidP="00DF3600">
            <w:pPr>
              <w:jc w:val="center"/>
              <w:rPr>
                <w:color w:val="000000"/>
              </w:rPr>
            </w:pPr>
          </w:p>
          <w:p w:rsidR="00326B73" w:rsidRPr="00407B4F" w:rsidRDefault="00326B73" w:rsidP="00CE7178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Легковой автомобиль</w:t>
            </w:r>
          </w:p>
          <w:p w:rsidR="00326B73" w:rsidRPr="00407B4F" w:rsidRDefault="00326B73" w:rsidP="00DF3600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26B73" w:rsidRDefault="00326B73" w:rsidP="00DF3600">
            <w:pPr>
              <w:jc w:val="center"/>
              <w:rPr>
                <w:color w:val="000000"/>
              </w:rPr>
            </w:pPr>
          </w:p>
          <w:p w:rsidR="00326B73" w:rsidRPr="00407B4F" w:rsidRDefault="00326B73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а/м ВАЗ</w:t>
            </w:r>
          </w:p>
          <w:p w:rsidR="00326B73" w:rsidRPr="00407B4F" w:rsidRDefault="00326B73" w:rsidP="00DF3600">
            <w:pPr>
              <w:jc w:val="center"/>
              <w:rPr>
                <w:color w:val="000000"/>
              </w:rPr>
            </w:pPr>
          </w:p>
          <w:p w:rsidR="00326B73" w:rsidRPr="00407B4F" w:rsidRDefault="00326B73" w:rsidP="00DF3600">
            <w:pPr>
              <w:jc w:val="center"/>
              <w:rPr>
                <w:color w:val="000000"/>
              </w:rPr>
            </w:pPr>
          </w:p>
          <w:p w:rsidR="00326B73" w:rsidRPr="00407B4F" w:rsidRDefault="00326B73" w:rsidP="00CE7178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 xml:space="preserve">а/м </w:t>
            </w:r>
            <w:r>
              <w:rPr>
                <w:color w:val="000000"/>
              </w:rPr>
              <w:t>УАЗ</w:t>
            </w:r>
          </w:p>
          <w:p w:rsidR="00326B73" w:rsidRPr="00407B4F" w:rsidRDefault="00326B73" w:rsidP="00DF3600">
            <w:pPr>
              <w:jc w:val="center"/>
              <w:rPr>
                <w:color w:val="000000"/>
              </w:rPr>
            </w:pPr>
          </w:p>
          <w:p w:rsidR="00326B73" w:rsidRPr="00407B4F" w:rsidRDefault="00326B73" w:rsidP="00DF3600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326B73" w:rsidRPr="00407B4F" w:rsidRDefault="00326B73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-</w:t>
            </w:r>
          </w:p>
        </w:tc>
      </w:tr>
      <w:tr w:rsidR="00326B73" w:rsidRPr="002212B1" w:rsidTr="00C727BF">
        <w:trPr>
          <w:trHeight w:val="813"/>
        </w:trPr>
        <w:tc>
          <w:tcPr>
            <w:tcW w:w="596" w:type="dxa"/>
            <w:vAlign w:val="center"/>
          </w:tcPr>
          <w:p w:rsidR="00326B73" w:rsidRPr="00407B4F" w:rsidRDefault="00326B73" w:rsidP="00DF3600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326B73" w:rsidRPr="00407B4F" w:rsidRDefault="00326B73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Несовершеннолетний ребёнок</w:t>
            </w:r>
          </w:p>
        </w:tc>
        <w:tc>
          <w:tcPr>
            <w:tcW w:w="2239" w:type="dxa"/>
            <w:shd w:val="clear" w:color="auto" w:fill="auto"/>
            <w:noWrap/>
            <w:vAlign w:val="center"/>
          </w:tcPr>
          <w:p w:rsidR="00326B73" w:rsidRPr="00407B4F" w:rsidRDefault="00326B73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326B73" w:rsidRPr="00407B4F" w:rsidRDefault="00326B73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26B73" w:rsidRPr="00407B4F" w:rsidRDefault="00326B73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Квартира</w:t>
            </w:r>
          </w:p>
          <w:p w:rsidR="00326B73" w:rsidRPr="00407B4F" w:rsidRDefault="00326B73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(в пользовании)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26B73" w:rsidRPr="00407B4F" w:rsidRDefault="00326B73" w:rsidP="005739A5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58,3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B73" w:rsidRPr="00407B4F" w:rsidRDefault="00326B73" w:rsidP="00DF3600">
            <w:pPr>
              <w:jc w:val="center"/>
              <w:rPr>
                <w:color w:val="000000"/>
              </w:rPr>
            </w:pPr>
          </w:p>
          <w:p w:rsidR="00326B73" w:rsidRPr="00407B4F" w:rsidRDefault="00326B73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Россия</w:t>
            </w:r>
          </w:p>
          <w:p w:rsidR="00326B73" w:rsidRPr="00407B4F" w:rsidRDefault="00326B73" w:rsidP="00D07ED0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26B73" w:rsidRPr="00407B4F" w:rsidRDefault="00326B73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26B73" w:rsidRPr="00407B4F" w:rsidRDefault="00326B73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-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326B73" w:rsidRPr="00407B4F" w:rsidRDefault="00326B73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-</w:t>
            </w:r>
          </w:p>
        </w:tc>
      </w:tr>
      <w:tr w:rsidR="00326B73" w:rsidRPr="002212B1" w:rsidTr="00DF3600">
        <w:trPr>
          <w:trHeight w:val="1127"/>
        </w:trPr>
        <w:tc>
          <w:tcPr>
            <w:tcW w:w="596" w:type="dxa"/>
            <w:vAlign w:val="center"/>
          </w:tcPr>
          <w:p w:rsidR="00326B73" w:rsidRPr="00407B4F" w:rsidRDefault="00326B73" w:rsidP="007B35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Pr="00407B4F">
              <w:rPr>
                <w:color w:val="000000"/>
              </w:rPr>
              <w:t>.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326B73" w:rsidRPr="00407B4F" w:rsidRDefault="00326B73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Иванов Виталий Александрович</w:t>
            </w:r>
          </w:p>
        </w:tc>
        <w:tc>
          <w:tcPr>
            <w:tcW w:w="2239" w:type="dxa"/>
            <w:shd w:val="clear" w:color="auto" w:fill="auto"/>
            <w:noWrap/>
            <w:vAlign w:val="center"/>
          </w:tcPr>
          <w:p w:rsidR="00326B73" w:rsidRPr="00407B4F" w:rsidRDefault="00326B73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 xml:space="preserve">Старший специалист 1 разряда отдела по Черемшанскому участковому лесничеству территориального управления министерства </w:t>
            </w:r>
            <w:r w:rsidRPr="00407B4F">
              <w:rPr>
                <w:color w:val="000000"/>
              </w:rPr>
              <w:lastRenderedPageBreak/>
              <w:t>лесного комплекса Иркутской области по Заларинскому лесничеству - государственный лесной инспектор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326B73" w:rsidRPr="00407B4F" w:rsidRDefault="00326B73" w:rsidP="00DF36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739 697,69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26B73" w:rsidRPr="00407B4F" w:rsidRDefault="00326B73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Квартира</w:t>
            </w:r>
          </w:p>
          <w:p w:rsidR="00326B73" w:rsidRPr="00407B4F" w:rsidRDefault="00326B73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(общая долевая, 1/2 доли)</w:t>
            </w:r>
          </w:p>
          <w:p w:rsidR="00326B73" w:rsidRPr="00407B4F" w:rsidRDefault="00326B73" w:rsidP="00DF360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26B73" w:rsidRPr="00407B4F" w:rsidRDefault="00326B73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43,3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B73" w:rsidRPr="00407B4F" w:rsidRDefault="00326B73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6B73" w:rsidRPr="00407B4F" w:rsidRDefault="00326B73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Легковой автомобиль</w:t>
            </w:r>
          </w:p>
          <w:p w:rsidR="00326B73" w:rsidRPr="00407B4F" w:rsidRDefault="00326B73" w:rsidP="00DF3600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26B73" w:rsidRPr="00407B4F" w:rsidRDefault="00326B73" w:rsidP="00DF3600">
            <w:pPr>
              <w:jc w:val="center"/>
              <w:rPr>
                <w:color w:val="000000"/>
                <w:lang w:val="en-US"/>
              </w:rPr>
            </w:pPr>
            <w:r w:rsidRPr="00407B4F">
              <w:rPr>
                <w:color w:val="000000"/>
              </w:rPr>
              <w:t>а/м СУЗУКИ</w:t>
            </w:r>
          </w:p>
          <w:p w:rsidR="00326B73" w:rsidRPr="00407B4F" w:rsidRDefault="00326B73" w:rsidP="00DF360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326B73" w:rsidRPr="00407B4F" w:rsidRDefault="00326B73" w:rsidP="00DF3600">
            <w:pPr>
              <w:jc w:val="center"/>
              <w:rPr>
                <w:color w:val="000000"/>
                <w:lang w:val="en-US"/>
              </w:rPr>
            </w:pPr>
            <w:r w:rsidRPr="00407B4F">
              <w:rPr>
                <w:color w:val="000000"/>
                <w:lang w:val="en-US"/>
              </w:rPr>
              <w:t>-</w:t>
            </w:r>
          </w:p>
        </w:tc>
      </w:tr>
      <w:tr w:rsidR="00326B73" w:rsidRPr="002212B1" w:rsidTr="005739A5">
        <w:trPr>
          <w:trHeight w:val="558"/>
        </w:trPr>
        <w:tc>
          <w:tcPr>
            <w:tcW w:w="596" w:type="dxa"/>
            <w:vAlign w:val="center"/>
          </w:tcPr>
          <w:p w:rsidR="00326B73" w:rsidRPr="00407B4F" w:rsidRDefault="00326B73" w:rsidP="007B35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Pr="00407B4F">
              <w:rPr>
                <w:color w:val="000000"/>
              </w:rPr>
              <w:t>.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326B73" w:rsidRPr="00407B4F" w:rsidRDefault="00326B73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Экония Вахтанги Важаевич</w:t>
            </w:r>
          </w:p>
        </w:tc>
        <w:tc>
          <w:tcPr>
            <w:tcW w:w="2239" w:type="dxa"/>
            <w:shd w:val="clear" w:color="auto" w:fill="auto"/>
            <w:noWrap/>
            <w:vAlign w:val="center"/>
          </w:tcPr>
          <w:p w:rsidR="00326B73" w:rsidRPr="00407B4F" w:rsidRDefault="00326B73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Начальник территориального управления министерства лесного комплекса Иркутской области по Заларинскому лесничеству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326B73" w:rsidRPr="00407B4F" w:rsidRDefault="00326B73" w:rsidP="00DF36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1 789 855,36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26B73" w:rsidRPr="00407B4F" w:rsidRDefault="00326B73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Квартира</w:t>
            </w:r>
          </w:p>
          <w:p w:rsidR="00326B73" w:rsidRPr="00407B4F" w:rsidRDefault="00326B73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(в пользовании)</w:t>
            </w:r>
          </w:p>
          <w:p w:rsidR="00326B73" w:rsidRPr="00407B4F" w:rsidRDefault="00326B73" w:rsidP="00DF3600">
            <w:pPr>
              <w:jc w:val="center"/>
              <w:rPr>
                <w:color w:val="000000"/>
              </w:rPr>
            </w:pPr>
          </w:p>
          <w:p w:rsidR="00326B73" w:rsidRPr="00407B4F" w:rsidRDefault="00326B73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Квартира</w:t>
            </w:r>
          </w:p>
          <w:p w:rsidR="00326B73" w:rsidRPr="00407B4F" w:rsidRDefault="00326B73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(в пользовании)</w:t>
            </w:r>
          </w:p>
          <w:p w:rsidR="00326B73" w:rsidRPr="00407B4F" w:rsidRDefault="00326B73" w:rsidP="00DF360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326B73" w:rsidRPr="00407B4F" w:rsidRDefault="00326B73" w:rsidP="005739A5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49,8</w:t>
            </w:r>
          </w:p>
          <w:p w:rsidR="00326B73" w:rsidRPr="00407B4F" w:rsidRDefault="00326B73" w:rsidP="005739A5">
            <w:pPr>
              <w:jc w:val="center"/>
              <w:rPr>
                <w:color w:val="000000"/>
              </w:rPr>
            </w:pPr>
          </w:p>
          <w:p w:rsidR="00326B73" w:rsidRPr="00407B4F" w:rsidRDefault="00326B73" w:rsidP="005739A5">
            <w:pPr>
              <w:jc w:val="center"/>
              <w:rPr>
                <w:color w:val="000000"/>
              </w:rPr>
            </w:pPr>
          </w:p>
          <w:p w:rsidR="00326B73" w:rsidRPr="00407B4F" w:rsidRDefault="00326B73" w:rsidP="005739A5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76,4</w:t>
            </w:r>
          </w:p>
        </w:tc>
        <w:tc>
          <w:tcPr>
            <w:tcW w:w="1134" w:type="dxa"/>
            <w:shd w:val="clear" w:color="auto" w:fill="auto"/>
          </w:tcPr>
          <w:p w:rsidR="00326B73" w:rsidRPr="00407B4F" w:rsidRDefault="00326B73" w:rsidP="005739A5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Россия</w:t>
            </w:r>
          </w:p>
          <w:p w:rsidR="00326B73" w:rsidRDefault="00326B73" w:rsidP="005739A5">
            <w:pPr>
              <w:jc w:val="center"/>
              <w:rPr>
                <w:color w:val="000000"/>
              </w:rPr>
            </w:pPr>
          </w:p>
          <w:p w:rsidR="00326B73" w:rsidRDefault="00326B73" w:rsidP="005739A5">
            <w:pPr>
              <w:jc w:val="center"/>
              <w:rPr>
                <w:color w:val="000000"/>
              </w:rPr>
            </w:pPr>
          </w:p>
          <w:p w:rsidR="00326B73" w:rsidRPr="00407B4F" w:rsidRDefault="00326B73" w:rsidP="005739A5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Россия</w:t>
            </w:r>
          </w:p>
          <w:p w:rsidR="00326B73" w:rsidRPr="00407B4F" w:rsidRDefault="00326B73" w:rsidP="005739A5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26B73" w:rsidRPr="00407B4F" w:rsidRDefault="00326B73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26B73" w:rsidRPr="00407B4F" w:rsidRDefault="00326B73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-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326B73" w:rsidRPr="00407B4F" w:rsidRDefault="00326B73" w:rsidP="00DF3600">
            <w:pPr>
              <w:jc w:val="center"/>
              <w:rPr>
                <w:color w:val="000000"/>
                <w:lang w:val="en-US"/>
              </w:rPr>
            </w:pPr>
            <w:r w:rsidRPr="00407B4F">
              <w:rPr>
                <w:color w:val="000000"/>
                <w:lang w:val="en-US"/>
              </w:rPr>
              <w:t>-</w:t>
            </w:r>
          </w:p>
        </w:tc>
      </w:tr>
      <w:tr w:rsidR="00326B73" w:rsidRPr="002212B1" w:rsidTr="008568C4">
        <w:trPr>
          <w:trHeight w:val="835"/>
        </w:trPr>
        <w:tc>
          <w:tcPr>
            <w:tcW w:w="596" w:type="dxa"/>
          </w:tcPr>
          <w:p w:rsidR="00326B73" w:rsidRPr="00407B4F" w:rsidRDefault="00326B73" w:rsidP="00D768A7">
            <w:pPr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326B73" w:rsidRPr="00407B4F" w:rsidRDefault="00326B73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Супруга</w:t>
            </w:r>
          </w:p>
        </w:tc>
        <w:tc>
          <w:tcPr>
            <w:tcW w:w="2239" w:type="dxa"/>
            <w:shd w:val="clear" w:color="auto" w:fill="auto"/>
            <w:noWrap/>
            <w:vAlign w:val="center"/>
          </w:tcPr>
          <w:p w:rsidR="00326B73" w:rsidRPr="00407B4F" w:rsidRDefault="00326B73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326B73" w:rsidRPr="00407B4F" w:rsidRDefault="00326B73" w:rsidP="00DF36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2 012 510,74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26B73" w:rsidRPr="00407B4F" w:rsidRDefault="00326B73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Земельный участок</w:t>
            </w:r>
          </w:p>
          <w:p w:rsidR="00326B73" w:rsidRPr="00407B4F" w:rsidRDefault="00326B73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(индивидуальный)</w:t>
            </w:r>
          </w:p>
          <w:p w:rsidR="00326B73" w:rsidRPr="00407B4F" w:rsidRDefault="00326B73" w:rsidP="00DF3600">
            <w:pPr>
              <w:jc w:val="center"/>
              <w:rPr>
                <w:color w:val="000000"/>
              </w:rPr>
            </w:pPr>
          </w:p>
          <w:p w:rsidR="00326B73" w:rsidRPr="00407B4F" w:rsidRDefault="00326B73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Квартира (общая долевая, ½ доли)</w:t>
            </w:r>
          </w:p>
          <w:p w:rsidR="00326B73" w:rsidRPr="00407B4F" w:rsidRDefault="00326B73" w:rsidP="00DF3600">
            <w:pPr>
              <w:jc w:val="center"/>
              <w:rPr>
                <w:color w:val="000000"/>
              </w:rPr>
            </w:pPr>
          </w:p>
          <w:p w:rsidR="00326B73" w:rsidRPr="00407B4F" w:rsidRDefault="00326B73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Гараж (индивидуальная)</w:t>
            </w:r>
          </w:p>
          <w:p w:rsidR="00326B73" w:rsidRPr="00407B4F" w:rsidRDefault="00326B73" w:rsidP="00DF3600">
            <w:pPr>
              <w:jc w:val="center"/>
              <w:rPr>
                <w:color w:val="000000"/>
              </w:rPr>
            </w:pPr>
          </w:p>
          <w:p w:rsidR="00326B73" w:rsidRPr="00407B4F" w:rsidRDefault="00326B73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Гараж (индивидуальная)</w:t>
            </w:r>
          </w:p>
          <w:p w:rsidR="00326B73" w:rsidRPr="00407B4F" w:rsidRDefault="00326B73" w:rsidP="00DF3600">
            <w:pPr>
              <w:jc w:val="center"/>
              <w:rPr>
                <w:color w:val="000000"/>
              </w:rPr>
            </w:pPr>
          </w:p>
          <w:p w:rsidR="00326B73" w:rsidRPr="00407B4F" w:rsidRDefault="00326B73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Гараж (индивидуальная)</w:t>
            </w:r>
          </w:p>
          <w:p w:rsidR="00326B73" w:rsidRPr="00407B4F" w:rsidRDefault="00326B73" w:rsidP="00DF3600">
            <w:pPr>
              <w:jc w:val="center"/>
              <w:rPr>
                <w:color w:val="000000"/>
              </w:rPr>
            </w:pPr>
          </w:p>
          <w:p w:rsidR="00326B73" w:rsidRPr="00407B4F" w:rsidRDefault="00326B73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Гараж (индивидуальная)</w:t>
            </w:r>
          </w:p>
          <w:p w:rsidR="00326B73" w:rsidRPr="00407B4F" w:rsidRDefault="00326B73" w:rsidP="00DF3600">
            <w:pPr>
              <w:jc w:val="center"/>
              <w:rPr>
                <w:color w:val="000000"/>
              </w:rPr>
            </w:pPr>
          </w:p>
          <w:p w:rsidR="00326B73" w:rsidRPr="00407B4F" w:rsidRDefault="00326B73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Крытая стоянка (общая долевая, 1/200 доли)</w:t>
            </w:r>
          </w:p>
          <w:p w:rsidR="00326B73" w:rsidRPr="00407B4F" w:rsidRDefault="00326B73" w:rsidP="00DF3600">
            <w:pPr>
              <w:jc w:val="center"/>
              <w:rPr>
                <w:color w:val="000000"/>
              </w:rPr>
            </w:pPr>
          </w:p>
          <w:p w:rsidR="00326B73" w:rsidRPr="00407B4F" w:rsidRDefault="00326B73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Нежилое встроенное недвижимое имущество (индивидуальная)</w:t>
            </w:r>
          </w:p>
          <w:p w:rsidR="00326B73" w:rsidRPr="00407B4F" w:rsidRDefault="00326B73" w:rsidP="00DF3600">
            <w:pPr>
              <w:jc w:val="center"/>
              <w:rPr>
                <w:color w:val="000000"/>
              </w:rPr>
            </w:pPr>
          </w:p>
          <w:p w:rsidR="00326B73" w:rsidRPr="00407B4F" w:rsidRDefault="00326B73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Нежилое встроенное недвижимое имущество (индивидуальная)</w:t>
            </w:r>
          </w:p>
          <w:p w:rsidR="00326B73" w:rsidRPr="00407B4F" w:rsidRDefault="00326B73" w:rsidP="00DF3600">
            <w:pPr>
              <w:jc w:val="center"/>
              <w:rPr>
                <w:color w:val="000000"/>
              </w:rPr>
            </w:pPr>
          </w:p>
          <w:p w:rsidR="00326B73" w:rsidRPr="00407B4F" w:rsidRDefault="00326B73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Квартира (в пользовании)</w:t>
            </w:r>
          </w:p>
          <w:p w:rsidR="00326B73" w:rsidRPr="00407B4F" w:rsidRDefault="00326B73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 xml:space="preserve">Земельный участок </w:t>
            </w:r>
            <w:r w:rsidRPr="00407B4F">
              <w:rPr>
                <w:color w:val="000000"/>
              </w:rPr>
              <w:lastRenderedPageBreak/>
              <w:t>(</w:t>
            </w:r>
            <w:r>
              <w:rPr>
                <w:color w:val="000000"/>
              </w:rPr>
              <w:t>индивидуальная</w:t>
            </w:r>
            <w:r w:rsidRPr="00407B4F">
              <w:rPr>
                <w:color w:val="000000"/>
              </w:rPr>
              <w:t>)</w:t>
            </w:r>
          </w:p>
          <w:p w:rsidR="00326B73" w:rsidRPr="00407B4F" w:rsidRDefault="00326B73" w:rsidP="00DF3600">
            <w:pPr>
              <w:jc w:val="center"/>
              <w:rPr>
                <w:color w:val="000000"/>
              </w:rPr>
            </w:pPr>
          </w:p>
          <w:p w:rsidR="00326B73" w:rsidRPr="00407B4F" w:rsidRDefault="00326B73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Земельный участок (</w:t>
            </w:r>
            <w:r>
              <w:rPr>
                <w:color w:val="000000"/>
              </w:rPr>
              <w:t>индивидуальная</w:t>
            </w:r>
            <w:r w:rsidRPr="00407B4F">
              <w:rPr>
                <w:color w:val="000000"/>
              </w:rPr>
              <w:t>)</w:t>
            </w:r>
          </w:p>
          <w:p w:rsidR="00326B73" w:rsidRPr="00407B4F" w:rsidRDefault="00326B73" w:rsidP="00DF3600">
            <w:pPr>
              <w:jc w:val="center"/>
              <w:rPr>
                <w:color w:val="000000"/>
              </w:rPr>
            </w:pPr>
          </w:p>
          <w:p w:rsidR="00326B73" w:rsidRPr="00407B4F" w:rsidRDefault="00326B73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Земельный участок</w:t>
            </w:r>
          </w:p>
          <w:p w:rsidR="00326B73" w:rsidRPr="00407B4F" w:rsidRDefault="00326B73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(</w:t>
            </w:r>
            <w:r>
              <w:rPr>
                <w:color w:val="000000"/>
              </w:rPr>
              <w:t>индивидуальная</w:t>
            </w:r>
            <w:r w:rsidRPr="00407B4F">
              <w:rPr>
                <w:color w:val="000000"/>
              </w:rPr>
              <w:t>)</w:t>
            </w:r>
          </w:p>
          <w:p w:rsidR="00326B73" w:rsidRPr="00407B4F" w:rsidRDefault="00326B73" w:rsidP="00DF3600">
            <w:pPr>
              <w:jc w:val="center"/>
              <w:rPr>
                <w:color w:val="000000"/>
              </w:rPr>
            </w:pPr>
          </w:p>
          <w:p w:rsidR="00326B73" w:rsidRPr="00407B4F" w:rsidRDefault="00326B73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Земельный участок</w:t>
            </w:r>
          </w:p>
          <w:p w:rsidR="00326B73" w:rsidRPr="00407B4F" w:rsidRDefault="00326B73" w:rsidP="0069733B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(</w:t>
            </w:r>
            <w:r>
              <w:rPr>
                <w:color w:val="000000"/>
              </w:rPr>
              <w:t>индивидуальная</w:t>
            </w:r>
            <w:r w:rsidRPr="00407B4F">
              <w:rPr>
                <w:color w:val="000000"/>
              </w:rPr>
              <w:t>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26B73" w:rsidRPr="00407B4F" w:rsidRDefault="00326B73" w:rsidP="008568C4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lastRenderedPageBreak/>
              <w:t>2 662,0</w:t>
            </w:r>
          </w:p>
          <w:p w:rsidR="00326B73" w:rsidRPr="00407B4F" w:rsidRDefault="00326B73" w:rsidP="008568C4">
            <w:pPr>
              <w:jc w:val="center"/>
              <w:rPr>
                <w:color w:val="000000"/>
              </w:rPr>
            </w:pPr>
          </w:p>
          <w:p w:rsidR="00326B73" w:rsidRPr="00407B4F" w:rsidRDefault="00326B73" w:rsidP="008568C4">
            <w:pPr>
              <w:jc w:val="center"/>
              <w:rPr>
                <w:color w:val="000000"/>
              </w:rPr>
            </w:pPr>
          </w:p>
          <w:p w:rsidR="00326B73" w:rsidRPr="00407B4F" w:rsidRDefault="00326B73" w:rsidP="008568C4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54,0</w:t>
            </w:r>
          </w:p>
          <w:p w:rsidR="00326B73" w:rsidRPr="00407B4F" w:rsidRDefault="00326B73" w:rsidP="008568C4">
            <w:pPr>
              <w:jc w:val="center"/>
              <w:rPr>
                <w:color w:val="000000"/>
              </w:rPr>
            </w:pPr>
          </w:p>
          <w:p w:rsidR="00326B73" w:rsidRPr="00407B4F" w:rsidRDefault="00326B73" w:rsidP="008568C4">
            <w:pPr>
              <w:jc w:val="center"/>
              <w:rPr>
                <w:color w:val="000000"/>
              </w:rPr>
            </w:pPr>
          </w:p>
          <w:p w:rsidR="00326B73" w:rsidRPr="00407B4F" w:rsidRDefault="00326B73" w:rsidP="008568C4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32,0</w:t>
            </w:r>
          </w:p>
          <w:p w:rsidR="00326B73" w:rsidRPr="00407B4F" w:rsidRDefault="00326B73" w:rsidP="008568C4">
            <w:pPr>
              <w:jc w:val="center"/>
              <w:rPr>
                <w:color w:val="000000"/>
              </w:rPr>
            </w:pPr>
          </w:p>
          <w:p w:rsidR="00326B73" w:rsidRPr="00407B4F" w:rsidRDefault="00326B73" w:rsidP="008568C4">
            <w:pPr>
              <w:jc w:val="center"/>
              <w:rPr>
                <w:color w:val="000000"/>
              </w:rPr>
            </w:pPr>
          </w:p>
          <w:p w:rsidR="00326B73" w:rsidRPr="00407B4F" w:rsidRDefault="00326B73" w:rsidP="008568C4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33,0</w:t>
            </w:r>
          </w:p>
          <w:p w:rsidR="00326B73" w:rsidRPr="00407B4F" w:rsidRDefault="00326B73" w:rsidP="008568C4">
            <w:pPr>
              <w:jc w:val="center"/>
              <w:rPr>
                <w:color w:val="000000"/>
              </w:rPr>
            </w:pPr>
          </w:p>
          <w:p w:rsidR="00326B73" w:rsidRPr="00407B4F" w:rsidRDefault="00326B73" w:rsidP="008568C4">
            <w:pPr>
              <w:jc w:val="center"/>
              <w:rPr>
                <w:color w:val="000000"/>
              </w:rPr>
            </w:pPr>
          </w:p>
          <w:p w:rsidR="00326B73" w:rsidRPr="00407B4F" w:rsidRDefault="00326B73" w:rsidP="008568C4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33,0</w:t>
            </w:r>
          </w:p>
          <w:p w:rsidR="00326B73" w:rsidRPr="00407B4F" w:rsidRDefault="00326B73" w:rsidP="008568C4">
            <w:pPr>
              <w:jc w:val="center"/>
              <w:rPr>
                <w:color w:val="000000"/>
              </w:rPr>
            </w:pPr>
          </w:p>
          <w:p w:rsidR="00326B73" w:rsidRPr="00407B4F" w:rsidRDefault="00326B73" w:rsidP="008568C4">
            <w:pPr>
              <w:jc w:val="center"/>
              <w:rPr>
                <w:color w:val="000000"/>
              </w:rPr>
            </w:pPr>
          </w:p>
          <w:p w:rsidR="00326B73" w:rsidRPr="00407B4F" w:rsidRDefault="00326B73" w:rsidP="008568C4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33,0</w:t>
            </w:r>
          </w:p>
          <w:p w:rsidR="00326B73" w:rsidRPr="00407B4F" w:rsidRDefault="00326B73" w:rsidP="008568C4">
            <w:pPr>
              <w:jc w:val="center"/>
              <w:rPr>
                <w:color w:val="000000"/>
              </w:rPr>
            </w:pPr>
          </w:p>
          <w:p w:rsidR="00326B73" w:rsidRPr="00407B4F" w:rsidRDefault="00326B73" w:rsidP="008568C4">
            <w:pPr>
              <w:jc w:val="center"/>
              <w:rPr>
                <w:color w:val="000000"/>
              </w:rPr>
            </w:pPr>
          </w:p>
          <w:p w:rsidR="00326B73" w:rsidRPr="00407B4F" w:rsidRDefault="00326B73" w:rsidP="008568C4">
            <w:pPr>
              <w:jc w:val="center"/>
              <w:rPr>
                <w:color w:val="000000"/>
              </w:rPr>
            </w:pPr>
          </w:p>
          <w:p w:rsidR="00326B73" w:rsidRPr="00407B4F" w:rsidRDefault="00326B73" w:rsidP="008568C4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4 007,0</w:t>
            </w:r>
          </w:p>
          <w:p w:rsidR="00326B73" w:rsidRPr="00407B4F" w:rsidRDefault="00326B73" w:rsidP="008568C4">
            <w:pPr>
              <w:jc w:val="center"/>
              <w:rPr>
                <w:color w:val="000000"/>
              </w:rPr>
            </w:pPr>
          </w:p>
          <w:p w:rsidR="00326B73" w:rsidRPr="00407B4F" w:rsidRDefault="00326B73" w:rsidP="008568C4">
            <w:pPr>
              <w:jc w:val="center"/>
              <w:rPr>
                <w:color w:val="000000"/>
              </w:rPr>
            </w:pPr>
          </w:p>
          <w:p w:rsidR="00326B73" w:rsidRPr="00407B4F" w:rsidRDefault="00326B73" w:rsidP="008568C4">
            <w:pPr>
              <w:jc w:val="center"/>
              <w:rPr>
                <w:color w:val="000000"/>
              </w:rPr>
            </w:pPr>
          </w:p>
          <w:p w:rsidR="00326B73" w:rsidRPr="00407B4F" w:rsidRDefault="00326B73" w:rsidP="008568C4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170,9</w:t>
            </w:r>
          </w:p>
          <w:p w:rsidR="00326B73" w:rsidRPr="00407B4F" w:rsidRDefault="00326B73" w:rsidP="008568C4">
            <w:pPr>
              <w:jc w:val="center"/>
              <w:rPr>
                <w:color w:val="000000"/>
              </w:rPr>
            </w:pPr>
          </w:p>
          <w:p w:rsidR="00326B73" w:rsidRDefault="00326B73" w:rsidP="008568C4">
            <w:pPr>
              <w:jc w:val="center"/>
              <w:rPr>
                <w:color w:val="000000"/>
              </w:rPr>
            </w:pPr>
          </w:p>
          <w:p w:rsidR="00326B73" w:rsidRPr="00407B4F" w:rsidRDefault="00326B73" w:rsidP="008568C4">
            <w:pPr>
              <w:jc w:val="center"/>
              <w:rPr>
                <w:color w:val="000000"/>
              </w:rPr>
            </w:pPr>
          </w:p>
          <w:p w:rsidR="00326B73" w:rsidRPr="00407B4F" w:rsidRDefault="00326B73" w:rsidP="008568C4">
            <w:pPr>
              <w:jc w:val="center"/>
              <w:rPr>
                <w:color w:val="000000"/>
              </w:rPr>
            </w:pPr>
          </w:p>
          <w:p w:rsidR="00326B73" w:rsidRPr="00407B4F" w:rsidRDefault="00326B73" w:rsidP="008568C4">
            <w:pPr>
              <w:jc w:val="center"/>
              <w:rPr>
                <w:color w:val="000000"/>
              </w:rPr>
            </w:pPr>
          </w:p>
          <w:p w:rsidR="00326B73" w:rsidRPr="00407B4F" w:rsidRDefault="00326B73" w:rsidP="008568C4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435,7</w:t>
            </w:r>
          </w:p>
          <w:p w:rsidR="00326B73" w:rsidRPr="00407B4F" w:rsidRDefault="00326B73" w:rsidP="008568C4">
            <w:pPr>
              <w:jc w:val="center"/>
              <w:rPr>
                <w:color w:val="000000"/>
              </w:rPr>
            </w:pPr>
          </w:p>
          <w:p w:rsidR="00326B73" w:rsidRDefault="00326B73" w:rsidP="008568C4">
            <w:pPr>
              <w:jc w:val="center"/>
              <w:rPr>
                <w:color w:val="000000"/>
              </w:rPr>
            </w:pPr>
          </w:p>
          <w:p w:rsidR="00326B73" w:rsidRPr="00407B4F" w:rsidRDefault="00326B73" w:rsidP="008568C4">
            <w:pPr>
              <w:jc w:val="center"/>
              <w:rPr>
                <w:color w:val="000000"/>
              </w:rPr>
            </w:pPr>
          </w:p>
          <w:p w:rsidR="00326B73" w:rsidRPr="00407B4F" w:rsidRDefault="00326B73" w:rsidP="008568C4">
            <w:pPr>
              <w:jc w:val="center"/>
              <w:rPr>
                <w:color w:val="000000"/>
              </w:rPr>
            </w:pPr>
          </w:p>
          <w:p w:rsidR="00326B73" w:rsidRPr="00407B4F" w:rsidRDefault="00326B73" w:rsidP="008568C4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76,4</w:t>
            </w:r>
          </w:p>
          <w:p w:rsidR="00326B73" w:rsidRPr="00407B4F" w:rsidRDefault="00326B73" w:rsidP="008568C4">
            <w:pPr>
              <w:jc w:val="center"/>
              <w:rPr>
                <w:color w:val="000000"/>
              </w:rPr>
            </w:pPr>
          </w:p>
          <w:p w:rsidR="00326B73" w:rsidRPr="00407B4F" w:rsidRDefault="00326B73" w:rsidP="008568C4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33,0</w:t>
            </w:r>
          </w:p>
          <w:p w:rsidR="00326B73" w:rsidRPr="00407B4F" w:rsidRDefault="00326B73" w:rsidP="008568C4">
            <w:pPr>
              <w:jc w:val="center"/>
              <w:rPr>
                <w:color w:val="000000"/>
              </w:rPr>
            </w:pPr>
          </w:p>
          <w:p w:rsidR="00326B73" w:rsidRPr="00407B4F" w:rsidRDefault="00326B73" w:rsidP="008568C4">
            <w:pPr>
              <w:jc w:val="center"/>
              <w:rPr>
                <w:color w:val="000000"/>
              </w:rPr>
            </w:pPr>
          </w:p>
          <w:p w:rsidR="00326B73" w:rsidRPr="00407B4F" w:rsidRDefault="00326B73" w:rsidP="008568C4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32,0</w:t>
            </w:r>
          </w:p>
          <w:p w:rsidR="00326B73" w:rsidRPr="00407B4F" w:rsidRDefault="00326B73" w:rsidP="008568C4">
            <w:pPr>
              <w:jc w:val="center"/>
              <w:rPr>
                <w:color w:val="000000"/>
              </w:rPr>
            </w:pPr>
          </w:p>
          <w:p w:rsidR="00326B73" w:rsidRPr="00407B4F" w:rsidRDefault="00326B73" w:rsidP="008568C4">
            <w:pPr>
              <w:jc w:val="center"/>
              <w:rPr>
                <w:color w:val="000000"/>
              </w:rPr>
            </w:pPr>
          </w:p>
          <w:p w:rsidR="00326B73" w:rsidRPr="00407B4F" w:rsidRDefault="00326B73" w:rsidP="008568C4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33,0</w:t>
            </w:r>
          </w:p>
          <w:p w:rsidR="00326B73" w:rsidRPr="00407B4F" w:rsidRDefault="00326B73" w:rsidP="008568C4">
            <w:pPr>
              <w:jc w:val="center"/>
              <w:rPr>
                <w:color w:val="000000"/>
              </w:rPr>
            </w:pPr>
          </w:p>
          <w:p w:rsidR="00326B73" w:rsidRPr="00407B4F" w:rsidRDefault="00326B73" w:rsidP="008568C4">
            <w:pPr>
              <w:jc w:val="center"/>
              <w:rPr>
                <w:color w:val="000000"/>
              </w:rPr>
            </w:pPr>
          </w:p>
          <w:p w:rsidR="00326B73" w:rsidRPr="00407B4F" w:rsidRDefault="00326B73" w:rsidP="008568C4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33,0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B73" w:rsidRPr="00407B4F" w:rsidRDefault="00326B73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lastRenderedPageBreak/>
              <w:t>Россия</w:t>
            </w:r>
          </w:p>
          <w:p w:rsidR="00326B73" w:rsidRPr="00407B4F" w:rsidRDefault="00326B73" w:rsidP="00DF3600">
            <w:pPr>
              <w:jc w:val="center"/>
              <w:rPr>
                <w:color w:val="000000"/>
              </w:rPr>
            </w:pPr>
          </w:p>
          <w:p w:rsidR="00326B73" w:rsidRPr="00407B4F" w:rsidRDefault="00326B73" w:rsidP="00DF3600">
            <w:pPr>
              <w:jc w:val="center"/>
              <w:rPr>
                <w:color w:val="000000"/>
              </w:rPr>
            </w:pPr>
          </w:p>
          <w:p w:rsidR="00326B73" w:rsidRPr="00407B4F" w:rsidRDefault="00326B73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Россия</w:t>
            </w:r>
          </w:p>
          <w:p w:rsidR="00326B73" w:rsidRPr="00407B4F" w:rsidRDefault="00326B73" w:rsidP="00DF3600">
            <w:pPr>
              <w:jc w:val="center"/>
              <w:rPr>
                <w:color w:val="000000"/>
              </w:rPr>
            </w:pPr>
          </w:p>
          <w:p w:rsidR="00326B73" w:rsidRPr="00407B4F" w:rsidRDefault="00326B73" w:rsidP="0069733B">
            <w:pPr>
              <w:rPr>
                <w:color w:val="000000"/>
              </w:rPr>
            </w:pPr>
          </w:p>
          <w:p w:rsidR="00326B73" w:rsidRPr="00407B4F" w:rsidRDefault="00326B73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Россия</w:t>
            </w:r>
          </w:p>
          <w:p w:rsidR="00326B73" w:rsidRPr="00407B4F" w:rsidRDefault="00326B73" w:rsidP="00DF3600">
            <w:pPr>
              <w:jc w:val="center"/>
              <w:rPr>
                <w:color w:val="000000"/>
              </w:rPr>
            </w:pPr>
          </w:p>
          <w:p w:rsidR="00326B73" w:rsidRPr="00407B4F" w:rsidRDefault="00326B73" w:rsidP="00DF3600">
            <w:pPr>
              <w:jc w:val="center"/>
              <w:rPr>
                <w:color w:val="000000"/>
              </w:rPr>
            </w:pPr>
          </w:p>
          <w:p w:rsidR="00326B73" w:rsidRPr="00407B4F" w:rsidRDefault="00326B73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Россия</w:t>
            </w:r>
          </w:p>
          <w:p w:rsidR="00326B73" w:rsidRPr="00407B4F" w:rsidRDefault="00326B73" w:rsidP="00DF3600">
            <w:pPr>
              <w:jc w:val="center"/>
              <w:rPr>
                <w:color w:val="000000"/>
              </w:rPr>
            </w:pPr>
          </w:p>
          <w:p w:rsidR="00326B73" w:rsidRPr="00407B4F" w:rsidRDefault="00326B73" w:rsidP="00DF3600">
            <w:pPr>
              <w:jc w:val="center"/>
              <w:rPr>
                <w:color w:val="000000"/>
              </w:rPr>
            </w:pPr>
          </w:p>
          <w:p w:rsidR="00326B73" w:rsidRPr="00407B4F" w:rsidRDefault="00326B73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Россия</w:t>
            </w:r>
          </w:p>
          <w:p w:rsidR="00326B73" w:rsidRPr="00407B4F" w:rsidRDefault="00326B73" w:rsidP="00DF3600">
            <w:pPr>
              <w:jc w:val="center"/>
              <w:rPr>
                <w:color w:val="000000"/>
              </w:rPr>
            </w:pPr>
          </w:p>
          <w:p w:rsidR="00326B73" w:rsidRPr="00407B4F" w:rsidRDefault="00326B73" w:rsidP="00DF3600">
            <w:pPr>
              <w:jc w:val="center"/>
              <w:rPr>
                <w:color w:val="000000"/>
              </w:rPr>
            </w:pPr>
          </w:p>
          <w:p w:rsidR="00326B73" w:rsidRPr="00407B4F" w:rsidRDefault="00326B73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Россия</w:t>
            </w:r>
          </w:p>
          <w:p w:rsidR="00326B73" w:rsidRPr="00407B4F" w:rsidRDefault="00326B73" w:rsidP="00DF3600">
            <w:pPr>
              <w:jc w:val="center"/>
              <w:rPr>
                <w:color w:val="000000"/>
              </w:rPr>
            </w:pPr>
          </w:p>
          <w:p w:rsidR="00326B73" w:rsidRPr="00407B4F" w:rsidRDefault="00326B73" w:rsidP="00DF3600">
            <w:pPr>
              <w:jc w:val="center"/>
              <w:rPr>
                <w:color w:val="000000"/>
              </w:rPr>
            </w:pPr>
          </w:p>
          <w:p w:rsidR="00326B73" w:rsidRPr="00407B4F" w:rsidRDefault="00326B73" w:rsidP="00DF3600">
            <w:pPr>
              <w:jc w:val="center"/>
              <w:rPr>
                <w:color w:val="000000"/>
              </w:rPr>
            </w:pPr>
          </w:p>
          <w:p w:rsidR="00326B73" w:rsidRPr="00407B4F" w:rsidRDefault="00326B73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Россия</w:t>
            </w:r>
          </w:p>
          <w:p w:rsidR="00326B73" w:rsidRPr="00407B4F" w:rsidRDefault="00326B73" w:rsidP="00DF3600">
            <w:pPr>
              <w:jc w:val="center"/>
              <w:rPr>
                <w:color w:val="000000"/>
              </w:rPr>
            </w:pPr>
          </w:p>
          <w:p w:rsidR="00326B73" w:rsidRPr="00407B4F" w:rsidRDefault="00326B73" w:rsidP="00DF3600">
            <w:pPr>
              <w:jc w:val="center"/>
              <w:rPr>
                <w:color w:val="000000"/>
              </w:rPr>
            </w:pPr>
          </w:p>
          <w:p w:rsidR="00326B73" w:rsidRPr="00407B4F" w:rsidRDefault="00326B73" w:rsidP="00DF3600">
            <w:pPr>
              <w:jc w:val="center"/>
              <w:rPr>
                <w:color w:val="000000"/>
              </w:rPr>
            </w:pPr>
          </w:p>
          <w:p w:rsidR="00326B73" w:rsidRPr="00407B4F" w:rsidRDefault="00326B73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Россия</w:t>
            </w:r>
          </w:p>
          <w:p w:rsidR="00326B73" w:rsidRPr="00407B4F" w:rsidRDefault="00326B73" w:rsidP="00DF3600">
            <w:pPr>
              <w:jc w:val="center"/>
              <w:rPr>
                <w:color w:val="000000"/>
              </w:rPr>
            </w:pPr>
          </w:p>
          <w:p w:rsidR="00326B73" w:rsidRPr="00407B4F" w:rsidRDefault="00326B73" w:rsidP="00DF3600">
            <w:pPr>
              <w:jc w:val="center"/>
              <w:rPr>
                <w:color w:val="000000"/>
              </w:rPr>
            </w:pPr>
          </w:p>
          <w:p w:rsidR="00326B73" w:rsidRPr="00407B4F" w:rsidRDefault="00326B73" w:rsidP="00DF3600">
            <w:pPr>
              <w:jc w:val="center"/>
              <w:rPr>
                <w:color w:val="000000"/>
              </w:rPr>
            </w:pPr>
          </w:p>
          <w:p w:rsidR="00326B73" w:rsidRDefault="00326B73" w:rsidP="00DF3600">
            <w:pPr>
              <w:jc w:val="center"/>
              <w:rPr>
                <w:color w:val="000000"/>
              </w:rPr>
            </w:pPr>
          </w:p>
          <w:p w:rsidR="00326B73" w:rsidRPr="00407B4F" w:rsidRDefault="00326B73" w:rsidP="00DF3600">
            <w:pPr>
              <w:jc w:val="center"/>
              <w:rPr>
                <w:color w:val="000000"/>
              </w:rPr>
            </w:pPr>
          </w:p>
          <w:p w:rsidR="00326B73" w:rsidRPr="00407B4F" w:rsidRDefault="00326B73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Россия</w:t>
            </w:r>
          </w:p>
          <w:p w:rsidR="00326B73" w:rsidRPr="00407B4F" w:rsidRDefault="00326B73" w:rsidP="00DF3600">
            <w:pPr>
              <w:jc w:val="center"/>
              <w:rPr>
                <w:color w:val="000000"/>
              </w:rPr>
            </w:pPr>
          </w:p>
          <w:p w:rsidR="00326B73" w:rsidRDefault="00326B73" w:rsidP="00DF3600">
            <w:pPr>
              <w:jc w:val="center"/>
              <w:rPr>
                <w:color w:val="000000"/>
              </w:rPr>
            </w:pPr>
          </w:p>
          <w:p w:rsidR="00326B73" w:rsidRPr="00407B4F" w:rsidRDefault="00326B73" w:rsidP="00DF3600">
            <w:pPr>
              <w:jc w:val="center"/>
              <w:rPr>
                <w:color w:val="000000"/>
              </w:rPr>
            </w:pPr>
          </w:p>
          <w:p w:rsidR="00326B73" w:rsidRPr="00407B4F" w:rsidRDefault="00326B73" w:rsidP="00DF3600">
            <w:pPr>
              <w:jc w:val="center"/>
              <w:rPr>
                <w:color w:val="000000"/>
              </w:rPr>
            </w:pPr>
          </w:p>
          <w:p w:rsidR="00326B73" w:rsidRPr="00407B4F" w:rsidRDefault="00326B73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 xml:space="preserve">Россия </w:t>
            </w:r>
          </w:p>
          <w:p w:rsidR="00326B73" w:rsidRPr="00407B4F" w:rsidRDefault="00326B73" w:rsidP="00DF3600">
            <w:pPr>
              <w:jc w:val="center"/>
              <w:rPr>
                <w:color w:val="000000"/>
              </w:rPr>
            </w:pPr>
          </w:p>
          <w:p w:rsidR="00326B73" w:rsidRPr="00407B4F" w:rsidRDefault="00326B73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Россия</w:t>
            </w:r>
          </w:p>
          <w:p w:rsidR="00326B73" w:rsidRPr="00407B4F" w:rsidRDefault="00326B73" w:rsidP="00DF3600">
            <w:pPr>
              <w:jc w:val="center"/>
              <w:rPr>
                <w:color w:val="000000"/>
              </w:rPr>
            </w:pPr>
          </w:p>
          <w:p w:rsidR="00326B73" w:rsidRPr="00407B4F" w:rsidRDefault="00326B73" w:rsidP="00DF3600">
            <w:pPr>
              <w:jc w:val="center"/>
              <w:rPr>
                <w:color w:val="000000"/>
              </w:rPr>
            </w:pPr>
          </w:p>
          <w:p w:rsidR="00326B73" w:rsidRPr="00407B4F" w:rsidRDefault="00326B73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Россия</w:t>
            </w:r>
          </w:p>
          <w:p w:rsidR="00326B73" w:rsidRPr="00407B4F" w:rsidRDefault="00326B73" w:rsidP="00DF3600">
            <w:pPr>
              <w:jc w:val="center"/>
              <w:rPr>
                <w:color w:val="000000"/>
              </w:rPr>
            </w:pPr>
          </w:p>
          <w:p w:rsidR="00326B73" w:rsidRPr="00407B4F" w:rsidRDefault="00326B73" w:rsidP="00DF3600">
            <w:pPr>
              <w:jc w:val="center"/>
              <w:rPr>
                <w:color w:val="000000"/>
              </w:rPr>
            </w:pPr>
          </w:p>
          <w:p w:rsidR="00326B73" w:rsidRPr="00407B4F" w:rsidRDefault="00326B73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Россия</w:t>
            </w:r>
          </w:p>
          <w:p w:rsidR="00326B73" w:rsidRPr="00407B4F" w:rsidRDefault="00326B73" w:rsidP="00DF3600">
            <w:pPr>
              <w:jc w:val="center"/>
              <w:rPr>
                <w:color w:val="000000"/>
              </w:rPr>
            </w:pPr>
          </w:p>
          <w:p w:rsidR="00326B73" w:rsidRPr="00407B4F" w:rsidRDefault="00326B73" w:rsidP="00DF3600">
            <w:pPr>
              <w:jc w:val="center"/>
              <w:rPr>
                <w:color w:val="000000"/>
              </w:rPr>
            </w:pPr>
          </w:p>
          <w:p w:rsidR="00326B73" w:rsidRPr="00407B4F" w:rsidRDefault="00326B73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6B73" w:rsidRPr="00407B4F" w:rsidRDefault="00326B73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lastRenderedPageBreak/>
              <w:t>Легковой автомобиль</w:t>
            </w:r>
          </w:p>
          <w:p w:rsidR="00326B73" w:rsidRPr="00407B4F" w:rsidRDefault="00326B73" w:rsidP="00DF3600">
            <w:pPr>
              <w:jc w:val="center"/>
              <w:rPr>
                <w:color w:val="000000"/>
              </w:rPr>
            </w:pPr>
          </w:p>
          <w:p w:rsidR="00326B73" w:rsidRPr="00407B4F" w:rsidRDefault="00326B73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Легковой автомобиль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26B73" w:rsidRPr="00407B4F" w:rsidRDefault="00326B73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а/м Тойота</w:t>
            </w:r>
          </w:p>
          <w:p w:rsidR="00326B73" w:rsidRPr="00407B4F" w:rsidRDefault="00326B73" w:rsidP="00DF3600">
            <w:pPr>
              <w:jc w:val="center"/>
              <w:rPr>
                <w:color w:val="000000"/>
              </w:rPr>
            </w:pPr>
          </w:p>
          <w:p w:rsidR="00326B73" w:rsidRPr="00407B4F" w:rsidRDefault="00326B73" w:rsidP="00DF3600">
            <w:pPr>
              <w:jc w:val="center"/>
              <w:rPr>
                <w:color w:val="000000"/>
              </w:rPr>
            </w:pPr>
          </w:p>
          <w:p w:rsidR="00326B73" w:rsidRPr="00407B4F" w:rsidRDefault="00326B73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а/м Тойота</w:t>
            </w:r>
          </w:p>
          <w:p w:rsidR="00326B73" w:rsidRPr="00407B4F" w:rsidRDefault="00326B73" w:rsidP="00DF3600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326B73" w:rsidRPr="00407B4F" w:rsidRDefault="00326B73" w:rsidP="00DF3600">
            <w:pPr>
              <w:jc w:val="center"/>
              <w:rPr>
                <w:color w:val="000000"/>
              </w:rPr>
            </w:pPr>
            <w:r w:rsidRPr="00407B4F">
              <w:rPr>
                <w:color w:val="000000"/>
              </w:rPr>
              <w:t>-</w:t>
            </w:r>
          </w:p>
        </w:tc>
      </w:tr>
    </w:tbl>
    <w:p w:rsidR="00326B73" w:rsidRPr="00407B4F" w:rsidRDefault="00326B73">
      <w:pPr>
        <w:rPr>
          <w:color w:val="000000"/>
        </w:rPr>
      </w:pPr>
    </w:p>
    <w:p w:rsidR="00326B73" w:rsidRPr="003823FA" w:rsidRDefault="00326B73" w:rsidP="009D3627">
      <w:pPr>
        <w:spacing w:line="240" w:lineRule="exact"/>
        <w:jc w:val="center"/>
      </w:pPr>
      <w:r w:rsidRPr="003823FA">
        <w:rPr>
          <w:sz w:val="22"/>
          <w:szCs w:val="22"/>
        </w:rPr>
        <w:t>С В Е Д Е Н И Я</w:t>
      </w:r>
      <w:r w:rsidRPr="003823FA">
        <w:rPr>
          <w:sz w:val="22"/>
          <w:szCs w:val="22"/>
        </w:rPr>
        <w:br/>
      </w:r>
      <w:r w:rsidRPr="003823FA">
        <w:t>о доходах, расходах, об имуществе и обязательствах имущественного характера государственны</w:t>
      </w:r>
      <w:r>
        <w:t xml:space="preserve">х гражданских служащих территориального управления министерства лесного комплекса </w:t>
      </w:r>
      <w:r w:rsidRPr="003823FA">
        <w:t>Иркутской области</w:t>
      </w:r>
      <w:r>
        <w:t xml:space="preserve"> по Жигаловскому лесничеству</w:t>
      </w:r>
      <w:r w:rsidRPr="003823FA">
        <w:t xml:space="preserve"> и членов их семей</w:t>
      </w:r>
    </w:p>
    <w:p w:rsidR="00326B73" w:rsidRPr="003823FA" w:rsidRDefault="00326B73" w:rsidP="003823FA">
      <w:pPr>
        <w:spacing w:line="240" w:lineRule="exact"/>
        <w:jc w:val="center"/>
      </w:pPr>
      <w:r w:rsidRPr="003823FA">
        <w:t>за период с 1 января 20</w:t>
      </w:r>
      <w:r>
        <w:t>21</w:t>
      </w:r>
      <w:r w:rsidRPr="003823FA">
        <w:t xml:space="preserve"> года по 31 декабря 20</w:t>
      </w:r>
      <w:r>
        <w:t>21</w:t>
      </w:r>
      <w:r w:rsidRPr="003823FA">
        <w:t xml:space="preserve"> года</w:t>
      </w:r>
    </w:p>
    <w:p w:rsidR="00326B73" w:rsidRPr="003823FA" w:rsidRDefault="00326B73" w:rsidP="002C3103">
      <w:pPr>
        <w:spacing w:line="240" w:lineRule="exact"/>
        <w:jc w:val="center"/>
      </w:pPr>
    </w:p>
    <w:tbl>
      <w:tblPr>
        <w:tblW w:w="16415" w:type="dxa"/>
        <w:jc w:val="center"/>
        <w:tblLayout w:type="fixed"/>
        <w:tblLook w:val="0000" w:firstRow="0" w:lastRow="0" w:firstColumn="0" w:lastColumn="0" w:noHBand="0" w:noVBand="0"/>
      </w:tblPr>
      <w:tblGrid>
        <w:gridCol w:w="535"/>
        <w:gridCol w:w="1831"/>
        <w:gridCol w:w="2110"/>
        <w:gridCol w:w="1506"/>
        <w:gridCol w:w="2268"/>
        <w:gridCol w:w="1134"/>
        <w:gridCol w:w="1276"/>
        <w:gridCol w:w="2121"/>
        <w:gridCol w:w="1892"/>
        <w:gridCol w:w="1742"/>
      </w:tblGrid>
      <w:tr w:rsidR="00326B73" w:rsidRPr="00066CBE" w:rsidTr="00CF3FE7">
        <w:trPr>
          <w:trHeight w:val="1335"/>
          <w:jc w:val="center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326B73" w:rsidRPr="004C097F" w:rsidRDefault="00326B73" w:rsidP="00C546D5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B73" w:rsidRPr="004C097F" w:rsidRDefault="00326B73" w:rsidP="009D3627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Фамилия, имя,</w:t>
            </w:r>
            <w:r w:rsidRPr="004C097F">
              <w:rPr>
                <w:sz w:val="20"/>
                <w:szCs w:val="20"/>
              </w:rPr>
              <w:br/>
              <w:t>отчество государственн</w:t>
            </w:r>
            <w:r>
              <w:rPr>
                <w:sz w:val="20"/>
                <w:szCs w:val="20"/>
              </w:rPr>
              <w:t>ого</w:t>
            </w:r>
            <w:r w:rsidRPr="004C097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гражданского служащего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26B73" w:rsidRPr="004C097F" w:rsidRDefault="00326B73" w:rsidP="00C546D5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Должность</w: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26B73" w:rsidRPr="004C097F" w:rsidRDefault="00326B73" w:rsidP="005675AD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Декларированный доход за 20</w:t>
            </w:r>
            <w:r>
              <w:rPr>
                <w:sz w:val="20"/>
                <w:szCs w:val="20"/>
              </w:rPr>
              <w:t>21</w:t>
            </w:r>
            <w:r w:rsidRPr="004C097F">
              <w:rPr>
                <w:sz w:val="20"/>
                <w:szCs w:val="20"/>
              </w:rPr>
              <w:t xml:space="preserve"> год</w:t>
            </w:r>
            <w:r w:rsidRPr="004C097F">
              <w:rPr>
                <w:sz w:val="20"/>
                <w:szCs w:val="20"/>
              </w:rPr>
              <w:br/>
              <w:t>(руб.)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6B73" w:rsidRPr="004C097F" w:rsidRDefault="00326B73" w:rsidP="00CB5CEB">
            <w:pPr>
              <w:tabs>
                <w:tab w:val="left" w:pos="3152"/>
              </w:tabs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Перечень объектов недвижимости,</w:t>
            </w:r>
            <w:r w:rsidRPr="004C097F">
              <w:rPr>
                <w:sz w:val="20"/>
                <w:szCs w:val="20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4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4C097F" w:rsidRDefault="00326B73" w:rsidP="00C546D5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Перечень транспортных средств, принадлежащих</w:t>
            </w:r>
            <w:r w:rsidRPr="004C097F">
              <w:rPr>
                <w:sz w:val="20"/>
                <w:szCs w:val="20"/>
              </w:rPr>
              <w:br/>
              <w:t>на праве собственности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326B73" w:rsidRPr="004C097F" w:rsidRDefault="00326B73" w:rsidP="00AC3AF0">
            <w:pPr>
              <w:ind w:left="-44"/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26B73" w:rsidRPr="00066CBE" w:rsidTr="00CF3FE7">
        <w:trPr>
          <w:trHeight w:val="645"/>
          <w:jc w:val="center"/>
        </w:trPr>
        <w:tc>
          <w:tcPr>
            <w:tcW w:w="53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6B73" w:rsidRPr="00066CBE" w:rsidRDefault="00326B73" w:rsidP="00C546D5">
            <w:pPr>
              <w:jc w:val="center"/>
            </w:pPr>
          </w:p>
        </w:tc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6B73" w:rsidRPr="00066CBE" w:rsidRDefault="00326B73" w:rsidP="00C546D5">
            <w:pPr>
              <w:jc w:val="center"/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6B73" w:rsidRPr="00066CBE" w:rsidRDefault="00326B73" w:rsidP="00C546D5">
            <w:pPr>
              <w:jc w:val="center"/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6B73" w:rsidRPr="00066CBE" w:rsidRDefault="00326B73" w:rsidP="00C546D5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4C097F" w:rsidRDefault="00326B73" w:rsidP="00200A6E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 xml:space="preserve">вид объекта недвижимости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4C097F" w:rsidRDefault="00326B73" w:rsidP="003823FA">
            <w:pPr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4C097F" w:rsidRDefault="00326B73" w:rsidP="00AC3AF0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4C097F" w:rsidRDefault="00326B73" w:rsidP="00C546D5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вид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4C097F" w:rsidRDefault="00326B73" w:rsidP="00C546D5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марка</w:t>
            </w:r>
          </w:p>
        </w:tc>
        <w:tc>
          <w:tcPr>
            <w:tcW w:w="1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6B73" w:rsidRPr="00066CBE" w:rsidRDefault="00326B73" w:rsidP="00B0515A">
            <w:pPr>
              <w:jc w:val="center"/>
            </w:pPr>
          </w:p>
        </w:tc>
      </w:tr>
      <w:tr w:rsidR="00326B73" w:rsidRPr="00066CBE" w:rsidTr="00B802DB">
        <w:trPr>
          <w:trHeight w:val="255"/>
          <w:jc w:val="center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73" w:rsidRPr="00066CBE" w:rsidRDefault="00326B73" w:rsidP="00326B73">
            <w:pPr>
              <w:numPr>
                <w:ilvl w:val="0"/>
                <w:numId w:val="1"/>
              </w:numPr>
              <w:tabs>
                <w:tab w:val="clear" w:pos="720"/>
                <w:tab w:val="num" w:pos="644"/>
              </w:tabs>
              <w:spacing w:after="0" w:line="240" w:lineRule="auto"/>
              <w:ind w:left="0" w:firstLine="0"/>
            </w:pP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066CBE" w:rsidRDefault="00326B73" w:rsidP="00326B73">
            <w:pPr>
              <w:numPr>
                <w:ilvl w:val="0"/>
                <w:numId w:val="1"/>
              </w:numPr>
              <w:tabs>
                <w:tab w:val="clear" w:pos="720"/>
                <w:tab w:val="num" w:pos="644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066CBE" w:rsidRDefault="00326B73" w:rsidP="00326B73">
            <w:pPr>
              <w:numPr>
                <w:ilvl w:val="0"/>
                <w:numId w:val="1"/>
              </w:numPr>
              <w:tabs>
                <w:tab w:val="clear" w:pos="720"/>
                <w:tab w:val="num" w:pos="644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Pr="00066CBE" w:rsidRDefault="00326B73" w:rsidP="00326B73">
            <w:pPr>
              <w:numPr>
                <w:ilvl w:val="0"/>
                <w:numId w:val="1"/>
              </w:numPr>
              <w:tabs>
                <w:tab w:val="clear" w:pos="720"/>
                <w:tab w:val="num" w:pos="644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066CBE" w:rsidRDefault="00326B73" w:rsidP="00326B73">
            <w:pPr>
              <w:numPr>
                <w:ilvl w:val="0"/>
                <w:numId w:val="1"/>
              </w:numPr>
              <w:tabs>
                <w:tab w:val="clear" w:pos="720"/>
                <w:tab w:val="num" w:pos="644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Pr="00066CBE" w:rsidRDefault="00326B73" w:rsidP="00326B73">
            <w:pPr>
              <w:numPr>
                <w:ilvl w:val="0"/>
                <w:numId w:val="1"/>
              </w:numPr>
              <w:tabs>
                <w:tab w:val="clear" w:pos="720"/>
                <w:tab w:val="num" w:pos="644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066CBE" w:rsidRDefault="00326B73" w:rsidP="00326B73">
            <w:pPr>
              <w:numPr>
                <w:ilvl w:val="0"/>
                <w:numId w:val="1"/>
              </w:numPr>
              <w:tabs>
                <w:tab w:val="clear" w:pos="720"/>
                <w:tab w:val="num" w:pos="644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066CBE" w:rsidRDefault="00326B73" w:rsidP="00326B73">
            <w:pPr>
              <w:numPr>
                <w:ilvl w:val="0"/>
                <w:numId w:val="1"/>
              </w:numPr>
              <w:tabs>
                <w:tab w:val="clear" w:pos="720"/>
                <w:tab w:val="num" w:pos="644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066CBE" w:rsidRDefault="00326B73" w:rsidP="00326B73">
            <w:pPr>
              <w:numPr>
                <w:ilvl w:val="0"/>
                <w:numId w:val="1"/>
              </w:numPr>
              <w:tabs>
                <w:tab w:val="clear" w:pos="720"/>
                <w:tab w:val="num" w:pos="644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066CBE" w:rsidRDefault="00326B73" w:rsidP="00326B73">
            <w:pPr>
              <w:numPr>
                <w:ilvl w:val="0"/>
                <w:numId w:val="1"/>
              </w:numPr>
              <w:tabs>
                <w:tab w:val="clear" w:pos="720"/>
                <w:tab w:val="num" w:pos="644"/>
              </w:tabs>
              <w:spacing w:after="0" w:line="240" w:lineRule="auto"/>
              <w:ind w:left="0" w:firstLine="0"/>
              <w:jc w:val="center"/>
            </w:pPr>
          </w:p>
        </w:tc>
      </w:tr>
      <w:tr w:rsidR="00326B73" w:rsidRPr="00066CBE" w:rsidTr="00B802DB">
        <w:trPr>
          <w:trHeight w:val="870"/>
          <w:jc w:val="center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6B73" w:rsidRDefault="00326B73" w:rsidP="00326B7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97682B" w:rsidRDefault="00326B73" w:rsidP="00B802DB">
            <w:pPr>
              <w:jc w:val="center"/>
              <w:rPr>
                <w:color w:val="000000"/>
              </w:rPr>
            </w:pPr>
            <w:r w:rsidRPr="0097682B">
              <w:rPr>
                <w:color w:val="000000"/>
              </w:rPr>
              <w:t>Пигорев Юрий Леонидович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FF4731" w:rsidRDefault="00326B73" w:rsidP="00B80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Начальник территориального </w:t>
            </w:r>
            <w:r>
              <w:t xml:space="preserve">управления министерства лесного комплекса </w:t>
            </w:r>
            <w:r w:rsidRPr="003823FA">
              <w:t>Иркутской области</w:t>
            </w:r>
            <w:r>
              <w:t xml:space="preserve"> по Жигаловскому лесничеству</w: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B802DB">
            <w:pPr>
              <w:jc w:val="center"/>
            </w:pPr>
            <w:r>
              <w:t>1 466 842,19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B802DB">
            <w:pPr>
              <w:jc w:val="center"/>
            </w:pPr>
            <w:r>
              <w:t>Земельный участок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B802DB">
            <w:pPr>
              <w:jc w:val="center"/>
            </w:pPr>
            <w:r>
              <w:t>1 974,0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B802DB">
            <w:pPr>
              <w:jc w:val="center"/>
            </w:pPr>
            <w:r>
              <w:t>Россия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B802DB">
            <w:pPr>
              <w:jc w:val="center"/>
            </w:pPr>
            <w:r>
              <w:t>Автомобиль легковой</w:t>
            </w:r>
          </w:p>
          <w:p w:rsidR="00326B73" w:rsidRPr="00F01A54" w:rsidRDefault="00326B73" w:rsidP="00B802DB">
            <w:pPr>
              <w:jc w:val="center"/>
            </w:pPr>
          </w:p>
          <w:p w:rsidR="00326B73" w:rsidRDefault="00326B73" w:rsidP="00B802DB">
            <w:pPr>
              <w:jc w:val="center"/>
            </w:pPr>
            <w:r>
              <w:t>Водный транспорт</w:t>
            </w:r>
          </w:p>
          <w:p w:rsidR="00326B73" w:rsidRDefault="00326B73" w:rsidP="00B802DB">
            <w:pPr>
              <w:jc w:val="center"/>
            </w:pPr>
          </w:p>
          <w:p w:rsidR="00326B73" w:rsidRDefault="00326B73" w:rsidP="00B802DB">
            <w:pPr>
              <w:jc w:val="center"/>
            </w:pPr>
            <w:r>
              <w:t>Водный транспорт</w:t>
            </w:r>
          </w:p>
          <w:p w:rsidR="00326B73" w:rsidRDefault="00326B73" w:rsidP="00B802DB">
            <w:pPr>
              <w:jc w:val="center"/>
            </w:pPr>
          </w:p>
          <w:p w:rsidR="00326B73" w:rsidRDefault="00326B73" w:rsidP="00B802DB">
            <w:pPr>
              <w:jc w:val="center"/>
            </w:pPr>
            <w:r>
              <w:t>Иные транспортные средства</w:t>
            </w:r>
          </w:p>
          <w:p w:rsidR="00326B73" w:rsidRDefault="00326B73" w:rsidP="00B802DB">
            <w:pPr>
              <w:jc w:val="center"/>
            </w:pPr>
          </w:p>
          <w:p w:rsidR="00326B73" w:rsidRPr="00F01A54" w:rsidRDefault="00326B73" w:rsidP="00B802DB">
            <w:pPr>
              <w:jc w:val="center"/>
            </w:pPr>
            <w:r>
              <w:t>Иные транспортные средства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3B4412" w:rsidRDefault="00326B73" w:rsidP="00B802DB">
            <w:pPr>
              <w:jc w:val="center"/>
            </w:pPr>
            <w:r>
              <w:t>а/м Тойота</w:t>
            </w:r>
          </w:p>
          <w:p w:rsidR="00326B73" w:rsidRDefault="00326B73" w:rsidP="00B802DB">
            <w:pPr>
              <w:jc w:val="center"/>
            </w:pPr>
          </w:p>
          <w:p w:rsidR="00326B73" w:rsidRDefault="00326B73" w:rsidP="00B802DB">
            <w:pPr>
              <w:jc w:val="center"/>
            </w:pPr>
          </w:p>
          <w:p w:rsidR="00326B73" w:rsidRDefault="00326B73" w:rsidP="00B802DB">
            <w:pPr>
              <w:jc w:val="center"/>
            </w:pPr>
            <w:r>
              <w:t>Моторная лодка</w:t>
            </w:r>
          </w:p>
          <w:p w:rsidR="00326B73" w:rsidRDefault="00326B73" w:rsidP="00B802DB">
            <w:pPr>
              <w:jc w:val="center"/>
            </w:pPr>
          </w:p>
          <w:p w:rsidR="00326B73" w:rsidRDefault="00326B73" w:rsidP="00B802DB">
            <w:pPr>
              <w:jc w:val="center"/>
            </w:pPr>
          </w:p>
          <w:p w:rsidR="00326B73" w:rsidRDefault="00326B73" w:rsidP="00B802DB">
            <w:pPr>
              <w:jc w:val="center"/>
            </w:pPr>
            <w:r>
              <w:t>Моторная лодка</w:t>
            </w:r>
          </w:p>
          <w:p w:rsidR="00326B73" w:rsidRDefault="00326B73" w:rsidP="00B802DB">
            <w:pPr>
              <w:jc w:val="center"/>
            </w:pPr>
          </w:p>
          <w:p w:rsidR="00326B73" w:rsidRDefault="00326B73" w:rsidP="00B802DB">
            <w:pPr>
              <w:jc w:val="center"/>
            </w:pPr>
          </w:p>
          <w:p w:rsidR="00326B73" w:rsidRDefault="00326B73" w:rsidP="00B802DB">
            <w:pPr>
              <w:jc w:val="center"/>
            </w:pPr>
            <w:r>
              <w:t>Прицеп</w:t>
            </w:r>
          </w:p>
          <w:p w:rsidR="00326B73" w:rsidRDefault="00326B73" w:rsidP="00B802DB">
            <w:pPr>
              <w:jc w:val="center"/>
            </w:pPr>
          </w:p>
          <w:p w:rsidR="00326B73" w:rsidRDefault="00326B73" w:rsidP="00B802DB">
            <w:pPr>
              <w:jc w:val="center"/>
            </w:pPr>
          </w:p>
          <w:p w:rsidR="00326B73" w:rsidRPr="00600038" w:rsidRDefault="00326B73" w:rsidP="00B802DB">
            <w:pPr>
              <w:jc w:val="center"/>
            </w:pPr>
          </w:p>
          <w:p w:rsidR="00326B73" w:rsidRPr="003B4412" w:rsidRDefault="00326B73" w:rsidP="00B802DB">
            <w:pPr>
              <w:jc w:val="center"/>
            </w:pPr>
            <w:r>
              <w:t>Гусеничный снегоболотоход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3B4412" w:rsidRDefault="00326B73" w:rsidP="00B802DB">
            <w:pPr>
              <w:jc w:val="center"/>
            </w:pPr>
            <w:r>
              <w:t>-</w:t>
            </w:r>
          </w:p>
        </w:tc>
      </w:tr>
      <w:tr w:rsidR="00326B73" w:rsidRPr="00066CBE" w:rsidTr="00B802DB">
        <w:trPr>
          <w:trHeight w:val="870"/>
          <w:jc w:val="center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6B73" w:rsidRDefault="00326B73" w:rsidP="00326B7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97682B" w:rsidRDefault="00326B73" w:rsidP="00B802DB">
            <w:pPr>
              <w:jc w:val="center"/>
              <w:rPr>
                <w:color w:val="000000"/>
              </w:rPr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B802DB">
            <w:pPr>
              <w:jc w:val="center"/>
              <w:rPr>
                <w:color w:val="000000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B802DB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B802DB">
            <w:pPr>
              <w:jc w:val="center"/>
            </w:pPr>
            <w:r>
              <w:t>Земельный участок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B802DB">
            <w:pPr>
              <w:jc w:val="center"/>
            </w:pPr>
            <w:r>
              <w:t>949,0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B802DB">
            <w:pPr>
              <w:jc w:val="center"/>
            </w:pPr>
            <w:r>
              <w:t>Россия</w:t>
            </w:r>
          </w:p>
        </w:tc>
        <w:tc>
          <w:tcPr>
            <w:tcW w:w="212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B802DB">
            <w:pPr>
              <w:jc w:val="center"/>
            </w:pPr>
          </w:p>
        </w:tc>
        <w:tc>
          <w:tcPr>
            <w:tcW w:w="18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B802DB">
            <w:pPr>
              <w:jc w:val="center"/>
            </w:pPr>
          </w:p>
        </w:tc>
        <w:tc>
          <w:tcPr>
            <w:tcW w:w="174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B802DB">
            <w:pPr>
              <w:jc w:val="center"/>
            </w:pPr>
          </w:p>
        </w:tc>
      </w:tr>
      <w:tr w:rsidR="00326B73" w:rsidRPr="00066CBE" w:rsidTr="006674D8">
        <w:trPr>
          <w:trHeight w:val="2657"/>
          <w:jc w:val="center"/>
        </w:trPr>
        <w:tc>
          <w:tcPr>
            <w:tcW w:w="53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6B73" w:rsidRDefault="00326B73" w:rsidP="00A04757">
            <w:pPr>
              <w:jc w:val="center"/>
            </w:pPr>
          </w:p>
        </w:tc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97682B" w:rsidRDefault="00326B73" w:rsidP="00B802DB">
            <w:pPr>
              <w:jc w:val="center"/>
              <w:rPr>
                <w:color w:val="000000"/>
              </w:rPr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FF4731" w:rsidRDefault="00326B73" w:rsidP="00B802DB">
            <w:pPr>
              <w:jc w:val="center"/>
              <w:rPr>
                <w:color w:val="000000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B802DB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B802DB">
            <w:pPr>
              <w:jc w:val="center"/>
            </w:pPr>
            <w:r>
              <w:t>Жилой дом</w:t>
            </w:r>
          </w:p>
          <w:p w:rsidR="00326B73" w:rsidRDefault="00326B73" w:rsidP="00B802DB">
            <w:pPr>
              <w:jc w:val="center"/>
            </w:pPr>
            <w: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B802DB">
            <w:pPr>
              <w:jc w:val="center"/>
            </w:pPr>
            <w:r>
              <w:t>123,1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B802DB">
            <w:pPr>
              <w:jc w:val="center"/>
            </w:pPr>
            <w:r>
              <w:t>Россия</w:t>
            </w:r>
          </w:p>
        </w:tc>
        <w:tc>
          <w:tcPr>
            <w:tcW w:w="212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B802DB">
            <w:pPr>
              <w:jc w:val="center"/>
            </w:pPr>
          </w:p>
        </w:tc>
        <w:tc>
          <w:tcPr>
            <w:tcW w:w="18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B802DB">
            <w:pPr>
              <w:jc w:val="center"/>
            </w:pPr>
          </w:p>
        </w:tc>
        <w:tc>
          <w:tcPr>
            <w:tcW w:w="174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3B4412" w:rsidRDefault="00326B73" w:rsidP="00B802DB">
            <w:pPr>
              <w:jc w:val="center"/>
            </w:pPr>
          </w:p>
        </w:tc>
      </w:tr>
      <w:tr w:rsidR="00326B73" w:rsidRPr="00066CBE" w:rsidTr="00B802DB">
        <w:trPr>
          <w:trHeight w:val="551"/>
          <w:jc w:val="center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600038" w:rsidRDefault="00326B73" w:rsidP="00A04757">
            <w:pPr>
              <w:jc w:val="center"/>
            </w:pPr>
          </w:p>
        </w:tc>
        <w:tc>
          <w:tcPr>
            <w:tcW w:w="1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97682B" w:rsidRDefault="00326B73" w:rsidP="00B802DB">
            <w:pPr>
              <w:jc w:val="center"/>
            </w:pPr>
            <w:r>
              <w:t>Супруга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FF4731" w:rsidRDefault="00326B73" w:rsidP="00B80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00038" w:rsidRDefault="00326B73" w:rsidP="00B802DB">
            <w:pPr>
              <w:jc w:val="center"/>
            </w:pPr>
            <w:r>
              <w:t>295 680,69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B802DB">
            <w:pPr>
              <w:jc w:val="center"/>
            </w:pPr>
            <w:r>
              <w:t>Квартира</w:t>
            </w:r>
          </w:p>
          <w:p w:rsidR="00326B73" w:rsidRPr="00600038" w:rsidRDefault="00326B73" w:rsidP="00B802DB">
            <w:pPr>
              <w:jc w:val="center"/>
            </w:pPr>
            <w: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00038" w:rsidRDefault="00326B73" w:rsidP="00B802DB">
            <w:pPr>
              <w:jc w:val="center"/>
            </w:pPr>
            <w:r>
              <w:t>91,3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600038" w:rsidRDefault="00326B73" w:rsidP="00B802DB">
            <w:pPr>
              <w:jc w:val="center"/>
            </w:pPr>
            <w:r>
              <w:t>Россия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B802DB">
            <w:pPr>
              <w:jc w:val="center"/>
            </w:pPr>
            <w:r>
              <w:t>-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B802DB">
            <w:pPr>
              <w:jc w:val="center"/>
            </w:pPr>
            <w:r>
              <w:t>-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B802DB">
            <w:pPr>
              <w:jc w:val="center"/>
            </w:pPr>
            <w:r>
              <w:t>-</w:t>
            </w:r>
          </w:p>
        </w:tc>
      </w:tr>
      <w:tr w:rsidR="00326B73" w:rsidRPr="00066CBE" w:rsidTr="00B802DB">
        <w:trPr>
          <w:trHeight w:val="559"/>
          <w:jc w:val="center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600038" w:rsidRDefault="00326B73" w:rsidP="00A04757">
            <w:pPr>
              <w:jc w:val="center"/>
            </w:pPr>
          </w:p>
        </w:tc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B802DB">
            <w:pPr>
              <w:jc w:val="center"/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FF4731" w:rsidRDefault="00326B73" w:rsidP="00B802DB">
            <w:pPr>
              <w:jc w:val="center"/>
              <w:rPr>
                <w:color w:val="000000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00038" w:rsidRDefault="00326B73" w:rsidP="00B802DB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B802DB">
            <w:pPr>
              <w:jc w:val="center"/>
            </w:pPr>
            <w:r>
              <w:t>Жилой дом</w:t>
            </w:r>
          </w:p>
          <w:p w:rsidR="00326B73" w:rsidRDefault="00326B73" w:rsidP="00B802DB">
            <w:pPr>
              <w:jc w:val="center"/>
            </w:pPr>
            <w:r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B802DB">
            <w:pPr>
              <w:jc w:val="center"/>
            </w:pPr>
            <w:r>
              <w:t>123,1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B802DB">
            <w:pPr>
              <w:jc w:val="center"/>
            </w:pPr>
            <w:r>
              <w:t>Россия</w:t>
            </w:r>
          </w:p>
        </w:tc>
        <w:tc>
          <w:tcPr>
            <w:tcW w:w="212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B802DB">
            <w:pPr>
              <w:jc w:val="center"/>
            </w:pPr>
          </w:p>
        </w:tc>
        <w:tc>
          <w:tcPr>
            <w:tcW w:w="18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B802DB">
            <w:pPr>
              <w:jc w:val="center"/>
            </w:pPr>
          </w:p>
        </w:tc>
        <w:tc>
          <w:tcPr>
            <w:tcW w:w="174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B802DB">
            <w:pPr>
              <w:jc w:val="center"/>
            </w:pPr>
          </w:p>
        </w:tc>
      </w:tr>
      <w:tr w:rsidR="00326B73" w:rsidRPr="00066CBE" w:rsidTr="00B802DB">
        <w:trPr>
          <w:trHeight w:val="551"/>
          <w:jc w:val="center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600038" w:rsidRDefault="00326B73" w:rsidP="00A04757">
            <w:pPr>
              <w:jc w:val="center"/>
            </w:pPr>
          </w:p>
        </w:tc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B802DB">
            <w:pPr>
              <w:jc w:val="center"/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FF4731" w:rsidRDefault="00326B73" w:rsidP="00B802DB">
            <w:pPr>
              <w:jc w:val="center"/>
              <w:rPr>
                <w:color w:val="000000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00038" w:rsidRDefault="00326B73" w:rsidP="00B802DB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B802DB">
            <w:pPr>
              <w:jc w:val="center"/>
            </w:pPr>
            <w:r>
              <w:t>Земельный участок 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B802DB">
            <w:pPr>
              <w:jc w:val="center"/>
            </w:pPr>
            <w:r>
              <w:t>1 974,0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B802DB">
            <w:pPr>
              <w:jc w:val="center"/>
            </w:pPr>
            <w:r>
              <w:t>Россия</w:t>
            </w:r>
          </w:p>
        </w:tc>
        <w:tc>
          <w:tcPr>
            <w:tcW w:w="212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B802DB">
            <w:pPr>
              <w:jc w:val="center"/>
            </w:pPr>
          </w:p>
        </w:tc>
        <w:tc>
          <w:tcPr>
            <w:tcW w:w="18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B802DB">
            <w:pPr>
              <w:jc w:val="center"/>
            </w:pPr>
          </w:p>
        </w:tc>
        <w:tc>
          <w:tcPr>
            <w:tcW w:w="174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B802DB">
            <w:pPr>
              <w:jc w:val="center"/>
            </w:pPr>
          </w:p>
        </w:tc>
      </w:tr>
      <w:tr w:rsidR="00326B73" w:rsidRPr="00066CBE" w:rsidTr="00D5486F">
        <w:trPr>
          <w:trHeight w:val="1424"/>
          <w:jc w:val="center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600038" w:rsidRDefault="00326B73" w:rsidP="00A04757">
            <w:pPr>
              <w:jc w:val="center"/>
            </w:pPr>
            <w:r>
              <w:t>2.</w:t>
            </w:r>
          </w:p>
        </w:tc>
        <w:tc>
          <w:tcPr>
            <w:tcW w:w="1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97682B" w:rsidRDefault="00326B73" w:rsidP="00B802DB">
            <w:pPr>
              <w:jc w:val="center"/>
            </w:pPr>
            <w:r>
              <w:t>Сидоров Роман Владимирович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FF4731" w:rsidRDefault="00326B73" w:rsidP="00B80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Заместитель начальника территориального </w:t>
            </w:r>
            <w:r>
              <w:t xml:space="preserve">управления министерства лесного комплекса </w:t>
            </w:r>
            <w:r w:rsidRPr="003823FA">
              <w:t>Иркутской области</w:t>
            </w:r>
            <w:r>
              <w:t xml:space="preserve"> по Жигаловскому лесничеству</w: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00038" w:rsidRDefault="00326B73" w:rsidP="00B802DB">
            <w:pPr>
              <w:jc w:val="center"/>
            </w:pPr>
            <w:r>
              <w:t>1 042 921,90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B802DB">
            <w:pPr>
              <w:jc w:val="center"/>
            </w:pPr>
            <w:r>
              <w:t>Земельный участок</w:t>
            </w:r>
          </w:p>
          <w:p w:rsidR="00326B73" w:rsidRPr="00600038" w:rsidRDefault="00326B73" w:rsidP="00B802DB">
            <w:pPr>
              <w:jc w:val="center"/>
            </w:pPr>
            <w: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00038" w:rsidRDefault="00326B73" w:rsidP="00B802DB">
            <w:pPr>
              <w:jc w:val="center"/>
            </w:pPr>
            <w:r>
              <w:t>1358,0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600038" w:rsidRDefault="00326B73" w:rsidP="00B802DB">
            <w:pPr>
              <w:jc w:val="center"/>
            </w:pPr>
            <w:r>
              <w:t>Россия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B802DB">
            <w:pPr>
              <w:jc w:val="center"/>
            </w:pPr>
            <w:r>
              <w:t>-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B802DB">
            <w:pPr>
              <w:jc w:val="center"/>
            </w:pPr>
            <w:r>
              <w:t>-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B802DB">
            <w:pPr>
              <w:jc w:val="center"/>
            </w:pPr>
            <w:r>
              <w:t>-</w:t>
            </w:r>
          </w:p>
        </w:tc>
      </w:tr>
      <w:tr w:rsidR="00326B73" w:rsidRPr="00066CBE" w:rsidTr="00B802DB">
        <w:trPr>
          <w:trHeight w:val="696"/>
          <w:jc w:val="center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6B73" w:rsidRPr="00600038" w:rsidRDefault="00326B73" w:rsidP="00A04757">
            <w:pPr>
              <w:jc w:val="center"/>
            </w:pPr>
          </w:p>
        </w:tc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97682B" w:rsidRDefault="00326B73" w:rsidP="00B802DB">
            <w:pPr>
              <w:jc w:val="center"/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FF4731" w:rsidRDefault="00326B73" w:rsidP="00B802DB">
            <w:pPr>
              <w:jc w:val="center"/>
              <w:rPr>
                <w:color w:val="000000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00038" w:rsidRDefault="00326B73" w:rsidP="00B802DB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B802DB">
            <w:pPr>
              <w:jc w:val="center"/>
            </w:pPr>
            <w:r>
              <w:t>Жилой дом</w:t>
            </w:r>
          </w:p>
          <w:p w:rsidR="00326B73" w:rsidRPr="00600038" w:rsidRDefault="00326B73" w:rsidP="00B802DB">
            <w:pPr>
              <w:jc w:val="center"/>
            </w:pPr>
            <w: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00038" w:rsidRDefault="00326B73" w:rsidP="00B802DB">
            <w:pPr>
              <w:jc w:val="center"/>
            </w:pPr>
            <w:r>
              <w:t>78,0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600038" w:rsidRDefault="00326B73" w:rsidP="00B802DB">
            <w:pPr>
              <w:jc w:val="center"/>
            </w:pPr>
            <w:r>
              <w:t>Россия</w:t>
            </w: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B802DB">
            <w:pPr>
              <w:jc w:val="center"/>
            </w:pPr>
          </w:p>
        </w:tc>
        <w:tc>
          <w:tcPr>
            <w:tcW w:w="1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543E83" w:rsidRDefault="00326B73" w:rsidP="00B802DB">
            <w:pPr>
              <w:jc w:val="center"/>
            </w:pPr>
          </w:p>
        </w:tc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B802DB">
            <w:pPr>
              <w:jc w:val="center"/>
            </w:pPr>
          </w:p>
        </w:tc>
      </w:tr>
      <w:tr w:rsidR="00326B73" w:rsidRPr="00066CBE" w:rsidTr="00D5486F">
        <w:trPr>
          <w:trHeight w:val="1198"/>
          <w:jc w:val="center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600038" w:rsidRDefault="00326B73" w:rsidP="00A04757">
            <w:pPr>
              <w:jc w:val="center"/>
            </w:pPr>
            <w:r>
              <w:t>3.</w:t>
            </w:r>
          </w:p>
        </w:tc>
        <w:tc>
          <w:tcPr>
            <w:tcW w:w="1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97682B" w:rsidRDefault="00326B73" w:rsidP="00B802DB">
            <w:pPr>
              <w:jc w:val="center"/>
            </w:pPr>
            <w:r>
              <w:t>Шугонцев Сергей Петрович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FF4731" w:rsidRDefault="00326B73" w:rsidP="00B80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Начальник отдела по Жигаловскому участковому лесничеству территориального </w:t>
            </w:r>
            <w:r>
              <w:t xml:space="preserve">управления министерства лесного комплекса </w:t>
            </w:r>
            <w:r w:rsidRPr="003823FA">
              <w:t>Иркутской области</w:t>
            </w:r>
            <w:r>
              <w:t xml:space="preserve"> по Жигаловскому </w:t>
            </w:r>
            <w:r>
              <w:lastRenderedPageBreak/>
              <w:t>лесничеству – старший государственный лесной инспектор</w: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00038" w:rsidRDefault="00326B73" w:rsidP="005675AD">
            <w:pPr>
              <w:jc w:val="center"/>
            </w:pPr>
            <w:r>
              <w:lastRenderedPageBreak/>
              <w:t>656 883,98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B802DB">
            <w:pPr>
              <w:jc w:val="center"/>
            </w:pPr>
            <w:r>
              <w:t>Земельный участок</w:t>
            </w:r>
          </w:p>
          <w:p w:rsidR="00326B73" w:rsidRDefault="00326B73" w:rsidP="00B802DB">
            <w:pPr>
              <w:jc w:val="center"/>
            </w:pPr>
            <w:r w:rsidRPr="00D71CF8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B802DB">
            <w:pPr>
              <w:jc w:val="center"/>
            </w:pPr>
            <w:r>
              <w:t>4 403,0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B802DB">
            <w:pPr>
              <w:jc w:val="center"/>
            </w:pPr>
            <w:r>
              <w:t>Россия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B802DB">
            <w:pPr>
              <w:jc w:val="center"/>
            </w:pPr>
            <w:r>
              <w:t>Иные транспортные средства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6674D8">
            <w:pPr>
              <w:jc w:val="center"/>
            </w:pPr>
            <w:r>
              <w:t xml:space="preserve">Снегоход 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B802DB">
            <w:pPr>
              <w:jc w:val="center"/>
            </w:pPr>
            <w:r>
              <w:t>-</w:t>
            </w:r>
          </w:p>
        </w:tc>
      </w:tr>
      <w:tr w:rsidR="00326B73" w:rsidRPr="00066CBE" w:rsidTr="00D5486F">
        <w:trPr>
          <w:trHeight w:val="1759"/>
          <w:jc w:val="center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600038" w:rsidRDefault="00326B73" w:rsidP="00A04757">
            <w:pPr>
              <w:jc w:val="center"/>
            </w:pPr>
          </w:p>
        </w:tc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97682B" w:rsidRDefault="00326B73" w:rsidP="00B802DB">
            <w:pPr>
              <w:jc w:val="center"/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FF4731" w:rsidRDefault="00326B73" w:rsidP="00B802DB">
            <w:pPr>
              <w:jc w:val="center"/>
              <w:rPr>
                <w:color w:val="000000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00038" w:rsidRDefault="00326B73" w:rsidP="00B802DB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B802DB">
            <w:pPr>
              <w:jc w:val="center"/>
            </w:pPr>
            <w:r>
              <w:t>Квартира</w:t>
            </w:r>
          </w:p>
          <w:p w:rsidR="00326B73" w:rsidRDefault="00326B73" w:rsidP="00B802DB">
            <w:pPr>
              <w:jc w:val="center"/>
            </w:pPr>
            <w:r w:rsidRPr="00A33C47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B802DB">
            <w:pPr>
              <w:jc w:val="center"/>
            </w:pPr>
            <w:r>
              <w:t>39,0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B802DB">
            <w:pPr>
              <w:jc w:val="center"/>
            </w:pPr>
            <w:r>
              <w:t>Россия</w:t>
            </w:r>
          </w:p>
        </w:tc>
        <w:tc>
          <w:tcPr>
            <w:tcW w:w="212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B802DB">
            <w:pPr>
              <w:jc w:val="center"/>
            </w:pPr>
          </w:p>
        </w:tc>
        <w:tc>
          <w:tcPr>
            <w:tcW w:w="18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B802DB">
            <w:pPr>
              <w:jc w:val="center"/>
            </w:pPr>
          </w:p>
        </w:tc>
        <w:tc>
          <w:tcPr>
            <w:tcW w:w="174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B802DB">
            <w:pPr>
              <w:jc w:val="center"/>
            </w:pPr>
          </w:p>
        </w:tc>
      </w:tr>
      <w:tr w:rsidR="00326B73" w:rsidRPr="00066CBE" w:rsidTr="00B802DB">
        <w:trPr>
          <w:trHeight w:val="702"/>
          <w:jc w:val="center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600038" w:rsidRDefault="00326B73" w:rsidP="00A04757">
            <w:pPr>
              <w:jc w:val="center"/>
            </w:pPr>
          </w:p>
        </w:tc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97682B" w:rsidRDefault="00326B73" w:rsidP="00B802DB">
            <w:pPr>
              <w:jc w:val="center"/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FF4731" w:rsidRDefault="00326B73" w:rsidP="00B802DB">
            <w:pPr>
              <w:jc w:val="center"/>
              <w:rPr>
                <w:color w:val="000000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600038" w:rsidRDefault="00326B73" w:rsidP="00B802DB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B802DB">
            <w:pPr>
              <w:jc w:val="center"/>
            </w:pPr>
            <w:r>
              <w:t>Квартира</w:t>
            </w:r>
          </w:p>
          <w:p w:rsidR="00326B73" w:rsidRDefault="00326B73" w:rsidP="00B802DB">
            <w:pPr>
              <w:jc w:val="center"/>
            </w:pPr>
            <w: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B802DB">
            <w:pPr>
              <w:jc w:val="center"/>
            </w:pPr>
            <w:r>
              <w:t>86,0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B802DB">
            <w:pPr>
              <w:jc w:val="center"/>
            </w:pPr>
            <w:r>
              <w:t>Россия</w:t>
            </w:r>
          </w:p>
        </w:tc>
        <w:tc>
          <w:tcPr>
            <w:tcW w:w="212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B802DB">
            <w:pPr>
              <w:jc w:val="center"/>
            </w:pPr>
          </w:p>
        </w:tc>
        <w:tc>
          <w:tcPr>
            <w:tcW w:w="18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B802DB">
            <w:pPr>
              <w:jc w:val="center"/>
            </w:pPr>
          </w:p>
        </w:tc>
        <w:tc>
          <w:tcPr>
            <w:tcW w:w="174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B802DB">
            <w:pPr>
              <w:jc w:val="center"/>
            </w:pPr>
          </w:p>
        </w:tc>
      </w:tr>
      <w:tr w:rsidR="00326B73" w:rsidRPr="00066CBE" w:rsidTr="006674D8">
        <w:trPr>
          <w:trHeight w:val="870"/>
          <w:jc w:val="center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6B73" w:rsidRPr="00600038" w:rsidRDefault="00326B73" w:rsidP="00A04757">
            <w:pPr>
              <w:jc w:val="center"/>
            </w:pPr>
          </w:p>
        </w:tc>
        <w:tc>
          <w:tcPr>
            <w:tcW w:w="1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B802DB">
            <w:pPr>
              <w:jc w:val="center"/>
            </w:pPr>
            <w:r>
              <w:t>Супруга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B80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D5486F">
            <w:pPr>
              <w:jc w:val="center"/>
            </w:pPr>
            <w:r>
              <w:t>783 570,06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D5486F" w:rsidRDefault="00326B73" w:rsidP="00B802DB">
            <w:pPr>
              <w:jc w:val="center"/>
            </w:pPr>
            <w:r w:rsidRPr="00D5486F">
              <w:t>Квартира</w:t>
            </w:r>
          </w:p>
          <w:p w:rsidR="00326B73" w:rsidRPr="00D5486F" w:rsidRDefault="00326B73" w:rsidP="00B802DB">
            <w:pPr>
              <w:jc w:val="center"/>
            </w:pPr>
            <w:r w:rsidRPr="00D5486F">
              <w:t>(общая долевая, 1/5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D5486F" w:rsidRDefault="00326B73" w:rsidP="00B802DB">
            <w:pPr>
              <w:jc w:val="center"/>
            </w:pPr>
            <w:r w:rsidRPr="00D5486F">
              <w:t>57,4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D5486F" w:rsidRDefault="00326B73" w:rsidP="00B802DB">
            <w:pPr>
              <w:jc w:val="center"/>
            </w:pPr>
            <w:r w:rsidRPr="00D5486F">
              <w:t>Россия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B802DB">
            <w:pPr>
              <w:jc w:val="center"/>
            </w:pPr>
          </w:p>
          <w:p w:rsidR="00326B73" w:rsidRDefault="00326B73" w:rsidP="00B802DB">
            <w:pPr>
              <w:jc w:val="center"/>
            </w:pPr>
          </w:p>
          <w:p w:rsidR="00326B73" w:rsidRDefault="00326B73" w:rsidP="00B802DB">
            <w:pPr>
              <w:jc w:val="center"/>
            </w:pPr>
          </w:p>
          <w:p w:rsidR="00326B73" w:rsidRDefault="00326B73" w:rsidP="00B802DB">
            <w:pPr>
              <w:jc w:val="center"/>
            </w:pPr>
            <w:r>
              <w:t>Автомобиль легковой</w:t>
            </w:r>
          </w:p>
          <w:p w:rsidR="00326B73" w:rsidRDefault="00326B73" w:rsidP="00B802DB">
            <w:pPr>
              <w:jc w:val="center"/>
            </w:pPr>
          </w:p>
          <w:p w:rsidR="00326B73" w:rsidRDefault="00326B73" w:rsidP="00B802DB">
            <w:pPr>
              <w:jc w:val="center"/>
            </w:pPr>
            <w:r>
              <w:t>Автомобиль легковой</w:t>
            </w:r>
          </w:p>
          <w:p w:rsidR="00326B73" w:rsidRDefault="00326B73" w:rsidP="00B802DB">
            <w:pPr>
              <w:jc w:val="center"/>
            </w:pP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B802DB">
            <w:pPr>
              <w:jc w:val="center"/>
            </w:pPr>
          </w:p>
          <w:p w:rsidR="00326B73" w:rsidRDefault="00326B73" w:rsidP="00B802DB">
            <w:pPr>
              <w:jc w:val="center"/>
            </w:pPr>
            <w:r>
              <w:t xml:space="preserve">а/м СУЗУКИ </w:t>
            </w:r>
          </w:p>
          <w:p w:rsidR="00326B73" w:rsidRDefault="00326B73" w:rsidP="00B802DB">
            <w:pPr>
              <w:jc w:val="center"/>
            </w:pPr>
          </w:p>
          <w:p w:rsidR="00326B73" w:rsidRDefault="00326B73" w:rsidP="00B802DB">
            <w:pPr>
              <w:jc w:val="center"/>
            </w:pPr>
          </w:p>
          <w:p w:rsidR="00326B73" w:rsidRDefault="00326B73" w:rsidP="006674D8">
            <w:pPr>
              <w:jc w:val="center"/>
            </w:pPr>
            <w:r>
              <w:t xml:space="preserve">а/м СУЗУКИ 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B802DB">
            <w:pPr>
              <w:jc w:val="center"/>
            </w:pPr>
            <w:r>
              <w:t>-</w:t>
            </w:r>
          </w:p>
        </w:tc>
      </w:tr>
      <w:tr w:rsidR="00326B73" w:rsidRPr="00066CBE" w:rsidTr="00B802DB">
        <w:trPr>
          <w:trHeight w:val="687"/>
          <w:jc w:val="center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B73" w:rsidRPr="00600038" w:rsidRDefault="00326B73" w:rsidP="00A04757">
            <w:pPr>
              <w:jc w:val="center"/>
            </w:pPr>
          </w:p>
        </w:tc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B802DB">
            <w:pPr>
              <w:jc w:val="center"/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FF4731" w:rsidRDefault="00326B73" w:rsidP="00B802DB">
            <w:pPr>
              <w:jc w:val="center"/>
              <w:rPr>
                <w:color w:val="000000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B802DB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B802DB">
            <w:pPr>
              <w:jc w:val="center"/>
            </w:pPr>
            <w:r>
              <w:t>Квартира</w:t>
            </w:r>
          </w:p>
          <w:p w:rsidR="00326B73" w:rsidRDefault="00326B73" w:rsidP="00B802DB">
            <w:pPr>
              <w:jc w:val="center"/>
            </w:pPr>
            <w:r>
              <w:t>(общая долевая, 1/5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B802DB">
            <w:pPr>
              <w:jc w:val="center"/>
            </w:pPr>
            <w:r>
              <w:t>39,0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B802DB">
            <w:pPr>
              <w:jc w:val="center"/>
            </w:pPr>
            <w:r>
              <w:t>Россия</w:t>
            </w:r>
          </w:p>
        </w:tc>
        <w:tc>
          <w:tcPr>
            <w:tcW w:w="212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B802DB">
            <w:pPr>
              <w:jc w:val="center"/>
            </w:pPr>
          </w:p>
        </w:tc>
        <w:tc>
          <w:tcPr>
            <w:tcW w:w="18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B802DB">
            <w:pPr>
              <w:jc w:val="center"/>
            </w:pPr>
          </w:p>
        </w:tc>
        <w:tc>
          <w:tcPr>
            <w:tcW w:w="174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B802DB">
            <w:pPr>
              <w:jc w:val="center"/>
            </w:pPr>
          </w:p>
        </w:tc>
      </w:tr>
      <w:tr w:rsidR="00326B73" w:rsidRPr="00066CBE" w:rsidTr="00B802DB">
        <w:trPr>
          <w:trHeight w:val="605"/>
          <w:jc w:val="center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B73" w:rsidRPr="00600038" w:rsidRDefault="00326B73" w:rsidP="00A04757">
            <w:pPr>
              <w:jc w:val="center"/>
            </w:pPr>
          </w:p>
        </w:tc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B802DB">
            <w:pPr>
              <w:jc w:val="center"/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FF4731" w:rsidRDefault="00326B73" w:rsidP="00B802DB">
            <w:pPr>
              <w:jc w:val="center"/>
              <w:rPr>
                <w:color w:val="000000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B802DB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B802DB">
            <w:pPr>
              <w:jc w:val="center"/>
            </w:pPr>
            <w:r>
              <w:t>Квартира</w:t>
            </w:r>
          </w:p>
          <w:p w:rsidR="00326B73" w:rsidRDefault="00326B73" w:rsidP="00B802DB">
            <w:pPr>
              <w:jc w:val="center"/>
            </w:pPr>
            <w: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B802DB">
            <w:pPr>
              <w:jc w:val="center"/>
            </w:pPr>
            <w:r>
              <w:t>58,5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B802DB">
            <w:pPr>
              <w:jc w:val="center"/>
            </w:pPr>
            <w:r>
              <w:t>Россия</w:t>
            </w:r>
          </w:p>
        </w:tc>
        <w:tc>
          <w:tcPr>
            <w:tcW w:w="212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B802DB">
            <w:pPr>
              <w:jc w:val="center"/>
            </w:pPr>
          </w:p>
        </w:tc>
        <w:tc>
          <w:tcPr>
            <w:tcW w:w="18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B802DB">
            <w:pPr>
              <w:jc w:val="center"/>
            </w:pPr>
          </w:p>
        </w:tc>
        <w:tc>
          <w:tcPr>
            <w:tcW w:w="174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B802DB">
            <w:pPr>
              <w:jc w:val="center"/>
            </w:pPr>
          </w:p>
        </w:tc>
      </w:tr>
      <w:tr w:rsidR="00326B73" w:rsidRPr="00066CBE" w:rsidTr="00B802DB">
        <w:trPr>
          <w:trHeight w:val="556"/>
          <w:jc w:val="center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B73" w:rsidRPr="00600038" w:rsidRDefault="00326B73" w:rsidP="00A04757">
            <w:pPr>
              <w:jc w:val="center"/>
            </w:pPr>
          </w:p>
        </w:tc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B802DB">
            <w:pPr>
              <w:jc w:val="center"/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FF4731" w:rsidRDefault="00326B73" w:rsidP="00B802DB">
            <w:pPr>
              <w:jc w:val="center"/>
              <w:rPr>
                <w:color w:val="000000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B802DB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B802DB">
            <w:pPr>
              <w:jc w:val="center"/>
            </w:pPr>
            <w:r>
              <w:t>Квартира</w:t>
            </w:r>
          </w:p>
          <w:p w:rsidR="00326B73" w:rsidRDefault="00326B73" w:rsidP="00B802DB">
            <w:pPr>
              <w:jc w:val="center"/>
            </w:pPr>
            <w:r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B802DB">
            <w:pPr>
              <w:jc w:val="center"/>
            </w:pPr>
            <w:r>
              <w:t>86,0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B802DB">
            <w:pPr>
              <w:jc w:val="center"/>
            </w:pPr>
            <w:r>
              <w:t>Россия</w:t>
            </w:r>
          </w:p>
        </w:tc>
        <w:tc>
          <w:tcPr>
            <w:tcW w:w="212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B802DB">
            <w:pPr>
              <w:jc w:val="center"/>
            </w:pPr>
          </w:p>
        </w:tc>
        <w:tc>
          <w:tcPr>
            <w:tcW w:w="18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B802DB">
            <w:pPr>
              <w:jc w:val="center"/>
            </w:pPr>
          </w:p>
        </w:tc>
        <w:tc>
          <w:tcPr>
            <w:tcW w:w="174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B802DB">
            <w:pPr>
              <w:jc w:val="center"/>
            </w:pPr>
          </w:p>
        </w:tc>
      </w:tr>
      <w:tr w:rsidR="00326B73" w:rsidRPr="00066CBE" w:rsidTr="00B802DB">
        <w:trPr>
          <w:trHeight w:val="550"/>
          <w:jc w:val="center"/>
        </w:trPr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600038" w:rsidRDefault="00326B73" w:rsidP="00A04757">
            <w:pPr>
              <w:jc w:val="center"/>
            </w:pPr>
          </w:p>
        </w:tc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B802DB">
            <w:pPr>
              <w:jc w:val="center"/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FF4731" w:rsidRDefault="00326B73" w:rsidP="00B802DB">
            <w:pPr>
              <w:jc w:val="center"/>
              <w:rPr>
                <w:color w:val="000000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B802DB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B802DB">
            <w:pPr>
              <w:jc w:val="center"/>
            </w:pPr>
            <w:r>
              <w:t>Земельный участок 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B802DB">
            <w:pPr>
              <w:jc w:val="center"/>
            </w:pPr>
            <w:r>
              <w:t>4 403,0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B802DB">
            <w:pPr>
              <w:jc w:val="center"/>
            </w:pPr>
            <w:r>
              <w:t>Россия</w:t>
            </w:r>
          </w:p>
        </w:tc>
        <w:tc>
          <w:tcPr>
            <w:tcW w:w="212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B802DB">
            <w:pPr>
              <w:jc w:val="center"/>
            </w:pPr>
          </w:p>
        </w:tc>
        <w:tc>
          <w:tcPr>
            <w:tcW w:w="18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B802DB">
            <w:pPr>
              <w:jc w:val="center"/>
            </w:pPr>
          </w:p>
        </w:tc>
        <w:tc>
          <w:tcPr>
            <w:tcW w:w="174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B802DB">
            <w:pPr>
              <w:jc w:val="center"/>
            </w:pPr>
          </w:p>
        </w:tc>
      </w:tr>
      <w:tr w:rsidR="00326B73" w:rsidRPr="00066CBE" w:rsidTr="00B802DB">
        <w:trPr>
          <w:trHeight w:val="846"/>
          <w:jc w:val="center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600038" w:rsidRDefault="00326B73" w:rsidP="00A04757">
            <w:pPr>
              <w:jc w:val="center"/>
            </w:pPr>
          </w:p>
        </w:tc>
        <w:tc>
          <w:tcPr>
            <w:tcW w:w="1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B802DB">
            <w:pPr>
              <w:jc w:val="center"/>
            </w:pPr>
            <w:r w:rsidRPr="00DA3C65">
              <w:t>Несовершеннолетний ребенок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FF4731" w:rsidRDefault="00326B73" w:rsidP="00B80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B802DB">
            <w:pPr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B802DB">
            <w:pPr>
              <w:jc w:val="center"/>
            </w:pPr>
            <w:r>
              <w:t>Квартира</w:t>
            </w:r>
          </w:p>
          <w:p w:rsidR="00326B73" w:rsidRDefault="00326B73" w:rsidP="00B802DB">
            <w:pPr>
              <w:jc w:val="center"/>
            </w:pPr>
            <w:r>
              <w:t>(общая долевая, 1/5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B802DB">
            <w:pPr>
              <w:jc w:val="center"/>
            </w:pPr>
            <w:r>
              <w:t>57,4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B802DB">
            <w:pPr>
              <w:jc w:val="center"/>
            </w:pPr>
            <w:r>
              <w:t>Россия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B802DB">
            <w:pPr>
              <w:jc w:val="center"/>
            </w:pPr>
            <w:r>
              <w:t>-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B802DB">
            <w:pPr>
              <w:jc w:val="center"/>
            </w:pPr>
            <w:r>
              <w:t>-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B802DB">
            <w:pPr>
              <w:jc w:val="center"/>
            </w:pPr>
            <w:r>
              <w:t>-</w:t>
            </w:r>
          </w:p>
        </w:tc>
      </w:tr>
      <w:tr w:rsidR="00326B73" w:rsidRPr="00066CBE" w:rsidTr="00B802DB">
        <w:trPr>
          <w:trHeight w:val="689"/>
          <w:jc w:val="center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600038" w:rsidRDefault="00326B73" w:rsidP="00A04757">
            <w:pPr>
              <w:jc w:val="center"/>
            </w:pPr>
          </w:p>
        </w:tc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B802DB">
            <w:pPr>
              <w:jc w:val="center"/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FF4731" w:rsidRDefault="00326B73" w:rsidP="00B802DB">
            <w:pPr>
              <w:jc w:val="center"/>
              <w:rPr>
                <w:color w:val="000000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B802DB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B802DB">
            <w:pPr>
              <w:jc w:val="center"/>
            </w:pPr>
            <w:r>
              <w:t>Квартира</w:t>
            </w:r>
          </w:p>
          <w:p w:rsidR="00326B73" w:rsidRDefault="00326B73" w:rsidP="00B802DB">
            <w:pPr>
              <w:jc w:val="center"/>
            </w:pPr>
            <w:r>
              <w:t>(общая долевая, 1/5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B802DB">
            <w:pPr>
              <w:jc w:val="center"/>
            </w:pPr>
            <w:r>
              <w:t>39,0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B802DB">
            <w:pPr>
              <w:jc w:val="center"/>
            </w:pPr>
            <w:r>
              <w:t>Россия</w:t>
            </w:r>
          </w:p>
        </w:tc>
        <w:tc>
          <w:tcPr>
            <w:tcW w:w="212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B802DB">
            <w:pPr>
              <w:jc w:val="center"/>
            </w:pPr>
          </w:p>
        </w:tc>
        <w:tc>
          <w:tcPr>
            <w:tcW w:w="18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B802DB">
            <w:pPr>
              <w:jc w:val="center"/>
            </w:pPr>
          </w:p>
        </w:tc>
        <w:tc>
          <w:tcPr>
            <w:tcW w:w="174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B802DB">
            <w:pPr>
              <w:jc w:val="center"/>
            </w:pPr>
          </w:p>
        </w:tc>
      </w:tr>
      <w:tr w:rsidR="00326B73" w:rsidRPr="00066CBE" w:rsidTr="00B802DB">
        <w:trPr>
          <w:trHeight w:val="569"/>
          <w:jc w:val="center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600038" w:rsidRDefault="00326B73" w:rsidP="00A04757">
            <w:pPr>
              <w:jc w:val="center"/>
            </w:pPr>
          </w:p>
        </w:tc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B802DB">
            <w:pPr>
              <w:jc w:val="center"/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FF4731" w:rsidRDefault="00326B73" w:rsidP="00B802DB">
            <w:pPr>
              <w:jc w:val="center"/>
              <w:rPr>
                <w:color w:val="000000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B802DB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B802DB">
            <w:pPr>
              <w:jc w:val="center"/>
            </w:pPr>
            <w:r>
              <w:t>Квартира</w:t>
            </w:r>
          </w:p>
          <w:p w:rsidR="00326B73" w:rsidRDefault="00326B73" w:rsidP="00B802DB">
            <w:pPr>
              <w:jc w:val="center"/>
            </w:pPr>
            <w:r>
              <w:lastRenderedPageBreak/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B802DB">
            <w:pPr>
              <w:jc w:val="center"/>
            </w:pPr>
            <w:r>
              <w:lastRenderedPageBreak/>
              <w:t>86,0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B802DB">
            <w:pPr>
              <w:jc w:val="center"/>
            </w:pPr>
            <w:r>
              <w:t>Россия</w:t>
            </w:r>
          </w:p>
        </w:tc>
        <w:tc>
          <w:tcPr>
            <w:tcW w:w="212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B802DB">
            <w:pPr>
              <w:jc w:val="center"/>
            </w:pPr>
          </w:p>
        </w:tc>
        <w:tc>
          <w:tcPr>
            <w:tcW w:w="18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B802DB">
            <w:pPr>
              <w:jc w:val="center"/>
            </w:pPr>
          </w:p>
        </w:tc>
        <w:tc>
          <w:tcPr>
            <w:tcW w:w="174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B802DB">
            <w:pPr>
              <w:jc w:val="center"/>
            </w:pPr>
          </w:p>
        </w:tc>
      </w:tr>
      <w:tr w:rsidR="00326B73" w:rsidRPr="00066CBE" w:rsidTr="00B802DB">
        <w:trPr>
          <w:trHeight w:val="548"/>
          <w:jc w:val="center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600038" w:rsidRDefault="00326B73" w:rsidP="00A04757">
            <w:pPr>
              <w:jc w:val="center"/>
            </w:pPr>
          </w:p>
        </w:tc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B802DB">
            <w:pPr>
              <w:jc w:val="center"/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FF4731" w:rsidRDefault="00326B73" w:rsidP="00B802DB">
            <w:pPr>
              <w:jc w:val="center"/>
              <w:rPr>
                <w:color w:val="000000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B802DB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B802DB">
            <w:pPr>
              <w:jc w:val="center"/>
            </w:pPr>
            <w:r>
              <w:t>Земельный участок 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B802DB">
            <w:pPr>
              <w:jc w:val="center"/>
            </w:pPr>
            <w:r>
              <w:t>4 403,0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B802DB">
            <w:pPr>
              <w:jc w:val="center"/>
            </w:pPr>
            <w:r>
              <w:t>Россия</w:t>
            </w:r>
          </w:p>
        </w:tc>
        <w:tc>
          <w:tcPr>
            <w:tcW w:w="212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B802DB">
            <w:pPr>
              <w:jc w:val="center"/>
            </w:pPr>
          </w:p>
        </w:tc>
        <w:tc>
          <w:tcPr>
            <w:tcW w:w="18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B802DB">
            <w:pPr>
              <w:jc w:val="center"/>
            </w:pPr>
          </w:p>
        </w:tc>
        <w:tc>
          <w:tcPr>
            <w:tcW w:w="174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B802DB">
            <w:pPr>
              <w:jc w:val="center"/>
            </w:pPr>
          </w:p>
        </w:tc>
      </w:tr>
      <w:tr w:rsidR="00326B73" w:rsidRPr="00066CBE" w:rsidTr="00B802DB">
        <w:trPr>
          <w:trHeight w:val="835"/>
          <w:jc w:val="center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600038" w:rsidRDefault="00326B73" w:rsidP="00A04757">
            <w:pPr>
              <w:jc w:val="center"/>
            </w:pPr>
          </w:p>
        </w:tc>
        <w:tc>
          <w:tcPr>
            <w:tcW w:w="1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B802DB">
            <w:pPr>
              <w:jc w:val="center"/>
            </w:pPr>
            <w:r w:rsidRPr="00DA3C65">
              <w:t>Несовершеннолетний ребенок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FF4731" w:rsidRDefault="00326B73" w:rsidP="00B80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B802DB">
            <w:pPr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B802DB">
            <w:pPr>
              <w:jc w:val="center"/>
            </w:pPr>
            <w:r>
              <w:t>Квартира</w:t>
            </w:r>
          </w:p>
          <w:p w:rsidR="00326B73" w:rsidRDefault="00326B73" w:rsidP="00B802DB">
            <w:pPr>
              <w:jc w:val="center"/>
            </w:pPr>
            <w:r>
              <w:t>(общая долевая, 1/5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B802DB">
            <w:pPr>
              <w:jc w:val="center"/>
            </w:pPr>
            <w:r>
              <w:t>39,0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B802DB">
            <w:pPr>
              <w:jc w:val="center"/>
            </w:pPr>
            <w:r>
              <w:t>Россия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B802DB">
            <w:pPr>
              <w:jc w:val="center"/>
            </w:pPr>
            <w:r>
              <w:t>-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B802DB">
            <w:pPr>
              <w:jc w:val="center"/>
            </w:pPr>
            <w:r>
              <w:t>-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B802DB">
            <w:pPr>
              <w:jc w:val="center"/>
            </w:pPr>
            <w:r>
              <w:t>-</w:t>
            </w:r>
          </w:p>
        </w:tc>
      </w:tr>
      <w:tr w:rsidR="00326B73" w:rsidRPr="00066CBE" w:rsidTr="00B802DB">
        <w:trPr>
          <w:trHeight w:val="555"/>
          <w:jc w:val="center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600038" w:rsidRDefault="00326B73" w:rsidP="00A04757">
            <w:pPr>
              <w:jc w:val="center"/>
            </w:pPr>
          </w:p>
        </w:tc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B802DB">
            <w:pPr>
              <w:jc w:val="center"/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FF4731" w:rsidRDefault="00326B73" w:rsidP="00B802DB">
            <w:pPr>
              <w:jc w:val="center"/>
              <w:rPr>
                <w:color w:val="000000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B802DB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B802DB">
            <w:pPr>
              <w:jc w:val="center"/>
            </w:pPr>
            <w:r>
              <w:t>Квартира</w:t>
            </w:r>
          </w:p>
          <w:p w:rsidR="00326B73" w:rsidRDefault="00326B73" w:rsidP="00B802DB">
            <w:pPr>
              <w:jc w:val="center"/>
            </w:pPr>
            <w:r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B802DB">
            <w:pPr>
              <w:jc w:val="center"/>
            </w:pPr>
            <w:r>
              <w:t>86,0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B802DB">
            <w:pPr>
              <w:jc w:val="center"/>
            </w:pPr>
            <w:r>
              <w:t>Россия</w:t>
            </w: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B802DB">
            <w:pPr>
              <w:jc w:val="center"/>
            </w:pPr>
          </w:p>
        </w:tc>
        <w:tc>
          <w:tcPr>
            <w:tcW w:w="1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B802DB">
            <w:pPr>
              <w:jc w:val="center"/>
            </w:pPr>
          </w:p>
        </w:tc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B802DB">
            <w:pPr>
              <w:jc w:val="center"/>
            </w:pPr>
          </w:p>
        </w:tc>
      </w:tr>
      <w:tr w:rsidR="00326B73" w:rsidRPr="00066CBE" w:rsidTr="00B802DB">
        <w:trPr>
          <w:trHeight w:val="549"/>
          <w:jc w:val="center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Pr="00600038" w:rsidRDefault="00326B73" w:rsidP="00A04757">
            <w:pPr>
              <w:jc w:val="center"/>
            </w:pPr>
          </w:p>
        </w:tc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B802DB">
            <w:pPr>
              <w:jc w:val="center"/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FF4731" w:rsidRDefault="00326B73" w:rsidP="00B802DB">
            <w:pPr>
              <w:jc w:val="center"/>
              <w:rPr>
                <w:color w:val="000000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B802DB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B802DB">
            <w:pPr>
              <w:jc w:val="center"/>
            </w:pPr>
            <w:r>
              <w:t>Земельный участок 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B802DB">
            <w:pPr>
              <w:jc w:val="center"/>
            </w:pPr>
            <w:r>
              <w:t>4 403,0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B802DB">
            <w:pPr>
              <w:jc w:val="center"/>
            </w:pPr>
            <w:r>
              <w:t>Россия</w:t>
            </w: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B802DB">
            <w:pPr>
              <w:jc w:val="center"/>
            </w:pPr>
          </w:p>
        </w:tc>
        <w:tc>
          <w:tcPr>
            <w:tcW w:w="1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B802DB">
            <w:pPr>
              <w:jc w:val="center"/>
            </w:pPr>
          </w:p>
        </w:tc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B802DB">
            <w:pPr>
              <w:jc w:val="center"/>
            </w:pPr>
          </w:p>
        </w:tc>
      </w:tr>
      <w:tr w:rsidR="00326B73" w:rsidRPr="00066CBE" w:rsidTr="00B802DB">
        <w:trPr>
          <w:trHeight w:val="574"/>
          <w:jc w:val="center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6B73" w:rsidRPr="00600038" w:rsidRDefault="00326B73" w:rsidP="00A04757">
            <w:pPr>
              <w:jc w:val="center"/>
            </w:pPr>
            <w:r>
              <w:t>4.</w:t>
            </w:r>
          </w:p>
        </w:tc>
        <w:tc>
          <w:tcPr>
            <w:tcW w:w="1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F61CB9" w:rsidRDefault="00326B73" w:rsidP="00B802DB">
            <w:pPr>
              <w:jc w:val="center"/>
              <w:rPr>
                <w:color w:val="000000"/>
              </w:rPr>
            </w:pPr>
            <w:r w:rsidRPr="00F61CB9">
              <w:rPr>
                <w:color w:val="000000"/>
              </w:rPr>
              <w:t>Горбачев Евгений Борисович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F61CB9" w:rsidRDefault="00326B73" w:rsidP="00B80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</w:t>
            </w:r>
            <w:r w:rsidRPr="00F61CB9">
              <w:rPr>
                <w:color w:val="000000"/>
              </w:rPr>
              <w:t>ачальник отдела по Тутурскому участковому лесничеству</w:t>
            </w:r>
            <w:r>
              <w:rPr>
                <w:color w:val="000000"/>
              </w:rPr>
              <w:t xml:space="preserve"> территориального </w:t>
            </w:r>
            <w:r>
              <w:t xml:space="preserve">управления министерства лесного комплекса </w:t>
            </w:r>
            <w:r w:rsidRPr="003823FA">
              <w:t>Иркутской области</w:t>
            </w:r>
            <w:r>
              <w:t xml:space="preserve"> по Жигаловскому лесничеству – старший государственный лесной инспектор</w: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F61CB9" w:rsidRDefault="00326B73" w:rsidP="00E216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640 352,46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B802DB">
            <w:pPr>
              <w:jc w:val="center"/>
            </w:pPr>
            <w:r>
              <w:t>Земельный участок</w:t>
            </w:r>
          </w:p>
          <w:p w:rsidR="00326B73" w:rsidRDefault="00326B73" w:rsidP="00B802DB">
            <w:pPr>
              <w:jc w:val="center"/>
            </w:pPr>
            <w: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B802DB">
            <w:pPr>
              <w:jc w:val="center"/>
            </w:pPr>
            <w:r>
              <w:t>1 500,0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B802DB">
            <w:pPr>
              <w:jc w:val="center"/>
            </w:pPr>
            <w:r>
              <w:t>Россия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B802DB">
            <w:pPr>
              <w:jc w:val="center"/>
            </w:pPr>
            <w:r>
              <w:t>-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B802DB">
            <w:pPr>
              <w:jc w:val="center"/>
            </w:pPr>
            <w:r>
              <w:t>-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B802DB">
            <w:pPr>
              <w:jc w:val="center"/>
            </w:pPr>
            <w:r>
              <w:t>-</w:t>
            </w:r>
          </w:p>
        </w:tc>
      </w:tr>
      <w:tr w:rsidR="00326B73" w:rsidRPr="00066CBE" w:rsidTr="00B802DB">
        <w:trPr>
          <w:trHeight w:val="552"/>
          <w:jc w:val="center"/>
        </w:trPr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Default="00326B73" w:rsidP="00A04757">
            <w:pPr>
              <w:jc w:val="center"/>
            </w:pPr>
          </w:p>
        </w:tc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F61CB9" w:rsidRDefault="00326B73" w:rsidP="00B802DB">
            <w:pPr>
              <w:jc w:val="center"/>
              <w:rPr>
                <w:color w:val="000000"/>
              </w:rPr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F61CB9" w:rsidRDefault="00326B73" w:rsidP="00B802DB">
            <w:pPr>
              <w:jc w:val="center"/>
              <w:rPr>
                <w:color w:val="000000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F61CB9" w:rsidRDefault="00326B73" w:rsidP="00B802DB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B802DB">
            <w:pPr>
              <w:jc w:val="center"/>
            </w:pPr>
            <w:r>
              <w:t>Жилой дом</w:t>
            </w:r>
          </w:p>
          <w:p w:rsidR="00326B73" w:rsidRDefault="00326B73" w:rsidP="00B802DB">
            <w:pPr>
              <w:jc w:val="center"/>
            </w:pPr>
            <w: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B802DB">
            <w:pPr>
              <w:jc w:val="center"/>
            </w:pPr>
            <w:r>
              <w:t>78,7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B802DB">
            <w:pPr>
              <w:jc w:val="center"/>
            </w:pPr>
            <w:r>
              <w:t>Россия</w:t>
            </w:r>
          </w:p>
        </w:tc>
        <w:tc>
          <w:tcPr>
            <w:tcW w:w="212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B802DB">
            <w:pPr>
              <w:jc w:val="center"/>
            </w:pPr>
          </w:p>
        </w:tc>
        <w:tc>
          <w:tcPr>
            <w:tcW w:w="18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B802DB">
            <w:pPr>
              <w:jc w:val="center"/>
            </w:pPr>
          </w:p>
        </w:tc>
        <w:tc>
          <w:tcPr>
            <w:tcW w:w="174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B802DB">
            <w:pPr>
              <w:jc w:val="center"/>
            </w:pPr>
          </w:p>
        </w:tc>
      </w:tr>
      <w:tr w:rsidR="00326B73" w:rsidRPr="00066CBE" w:rsidTr="00B802DB">
        <w:trPr>
          <w:trHeight w:val="593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Default="00326B73" w:rsidP="00A04757">
            <w:pPr>
              <w:jc w:val="center"/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F61CB9" w:rsidRDefault="00326B73" w:rsidP="00B802DB">
            <w:pPr>
              <w:jc w:val="center"/>
              <w:rPr>
                <w:color w:val="000000"/>
              </w:rPr>
            </w:pPr>
            <w:r w:rsidRPr="00F61CB9">
              <w:rPr>
                <w:color w:val="000000"/>
              </w:rPr>
              <w:t>Супруга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F61CB9" w:rsidRDefault="00326B73" w:rsidP="00B802DB">
            <w:pPr>
              <w:jc w:val="center"/>
              <w:rPr>
                <w:color w:val="000000"/>
              </w:rPr>
            </w:pPr>
            <w:r w:rsidRPr="00F61CB9">
              <w:rPr>
                <w:color w:val="00000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F61CB9" w:rsidRDefault="00326B73" w:rsidP="00B80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419 967,91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B802DB">
            <w:pPr>
              <w:jc w:val="center"/>
            </w:pPr>
            <w:r>
              <w:t>Жилой дом</w:t>
            </w:r>
          </w:p>
          <w:p w:rsidR="00326B73" w:rsidRDefault="00326B73" w:rsidP="00B802DB">
            <w:pPr>
              <w:jc w:val="center"/>
            </w:pPr>
            <w:r>
              <w:lastRenderedPageBreak/>
              <w:t>(в пользовании)</w:t>
            </w:r>
          </w:p>
          <w:p w:rsidR="00326B73" w:rsidRDefault="00326B73" w:rsidP="00B802DB">
            <w:pPr>
              <w:jc w:val="center"/>
            </w:pPr>
          </w:p>
          <w:p w:rsidR="00326B73" w:rsidRDefault="00326B73" w:rsidP="00E216A2">
            <w:pPr>
              <w:jc w:val="center"/>
            </w:pPr>
            <w:r w:rsidRPr="00FC4D7A">
              <w:t>Земельный участок (</w:t>
            </w:r>
            <w:r>
              <w:t>индивидуальная</w:t>
            </w:r>
            <w:r w:rsidRPr="00FC4D7A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B802DB">
            <w:pPr>
              <w:jc w:val="center"/>
            </w:pPr>
            <w:r>
              <w:lastRenderedPageBreak/>
              <w:t>78,7</w:t>
            </w:r>
          </w:p>
          <w:p w:rsidR="00326B73" w:rsidRDefault="00326B73" w:rsidP="00B802DB">
            <w:pPr>
              <w:jc w:val="center"/>
            </w:pPr>
          </w:p>
          <w:p w:rsidR="00326B73" w:rsidRDefault="00326B73" w:rsidP="00B802DB">
            <w:pPr>
              <w:jc w:val="center"/>
            </w:pPr>
          </w:p>
          <w:p w:rsidR="00326B73" w:rsidRDefault="00326B73" w:rsidP="00B802DB">
            <w:pPr>
              <w:jc w:val="center"/>
            </w:pPr>
            <w:r w:rsidRPr="00FC4D7A">
              <w:t>1 500,0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B802DB">
            <w:pPr>
              <w:jc w:val="center"/>
            </w:pPr>
            <w:r>
              <w:lastRenderedPageBreak/>
              <w:t>Россия</w:t>
            </w:r>
          </w:p>
          <w:p w:rsidR="00326B73" w:rsidRDefault="00326B73" w:rsidP="00B802DB">
            <w:pPr>
              <w:jc w:val="center"/>
            </w:pPr>
          </w:p>
          <w:p w:rsidR="00326B73" w:rsidRDefault="00326B73" w:rsidP="00B802DB">
            <w:pPr>
              <w:jc w:val="center"/>
            </w:pPr>
          </w:p>
          <w:p w:rsidR="00326B73" w:rsidRDefault="00326B73" w:rsidP="00B802DB">
            <w:pPr>
              <w:jc w:val="center"/>
            </w:pPr>
            <w:r w:rsidRPr="00FC4D7A">
              <w:t>Россия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B802DB">
            <w:pPr>
              <w:jc w:val="center"/>
            </w:pPr>
            <w:r>
              <w:lastRenderedPageBreak/>
              <w:t xml:space="preserve">Автомобиль </w:t>
            </w:r>
            <w:r>
              <w:lastRenderedPageBreak/>
              <w:t>легковой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E216A2" w:rsidRDefault="00326B73" w:rsidP="006674D8">
            <w:pPr>
              <w:jc w:val="center"/>
            </w:pPr>
            <w:r>
              <w:lastRenderedPageBreak/>
              <w:t xml:space="preserve">а/м ТОЙОТА 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B802DB">
            <w:pPr>
              <w:jc w:val="center"/>
            </w:pPr>
            <w:r>
              <w:t>-</w:t>
            </w:r>
          </w:p>
        </w:tc>
      </w:tr>
      <w:tr w:rsidR="00326B73" w:rsidRPr="00066CBE" w:rsidTr="00B802DB">
        <w:trPr>
          <w:trHeight w:val="559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Default="00326B73" w:rsidP="00A04757">
            <w:pPr>
              <w:jc w:val="center"/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F61CB9" w:rsidRDefault="00326B73" w:rsidP="00B802DB">
            <w:pPr>
              <w:jc w:val="center"/>
              <w:rPr>
                <w:color w:val="000000"/>
              </w:rPr>
            </w:pPr>
            <w:r w:rsidRPr="00F61CB9">
              <w:rPr>
                <w:color w:val="000000"/>
              </w:rPr>
              <w:t>Несовершеннолетний ребенок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F61CB9" w:rsidRDefault="00326B73" w:rsidP="00B802DB">
            <w:pPr>
              <w:jc w:val="center"/>
              <w:rPr>
                <w:color w:val="000000"/>
              </w:rPr>
            </w:pPr>
            <w:r w:rsidRPr="00F61CB9">
              <w:rPr>
                <w:color w:val="00000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F61CB9" w:rsidRDefault="00326B73" w:rsidP="00B802DB">
            <w:pPr>
              <w:jc w:val="center"/>
              <w:rPr>
                <w:color w:val="000000"/>
              </w:rPr>
            </w:pPr>
            <w:r w:rsidRPr="00F61CB9">
              <w:rPr>
                <w:color w:val="00000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B802DB">
            <w:pPr>
              <w:jc w:val="center"/>
            </w:pPr>
            <w:r>
              <w:t>Жилой дом</w:t>
            </w:r>
          </w:p>
          <w:p w:rsidR="00326B73" w:rsidRDefault="00326B73" w:rsidP="00B802DB">
            <w:pPr>
              <w:jc w:val="center"/>
            </w:pPr>
            <w:r>
              <w:t>(в пользовании)</w:t>
            </w:r>
          </w:p>
          <w:p w:rsidR="00326B73" w:rsidRDefault="00326B73" w:rsidP="00B802DB">
            <w:pPr>
              <w:jc w:val="center"/>
            </w:pPr>
          </w:p>
          <w:p w:rsidR="00326B73" w:rsidRDefault="00326B73" w:rsidP="00B802DB">
            <w:pPr>
              <w:jc w:val="center"/>
            </w:pPr>
            <w:r w:rsidRPr="00FC4D7A">
              <w:t>Земельный участок 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B802DB">
            <w:pPr>
              <w:jc w:val="center"/>
            </w:pPr>
            <w:r>
              <w:t>78,7</w:t>
            </w:r>
          </w:p>
          <w:p w:rsidR="00326B73" w:rsidRDefault="00326B73" w:rsidP="00B802DB">
            <w:pPr>
              <w:jc w:val="center"/>
            </w:pPr>
          </w:p>
          <w:p w:rsidR="00326B73" w:rsidRDefault="00326B73" w:rsidP="00B802DB">
            <w:pPr>
              <w:jc w:val="center"/>
            </w:pPr>
            <w:r w:rsidRPr="00FC4D7A">
              <w:t>1 500,0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B802DB">
            <w:pPr>
              <w:jc w:val="center"/>
            </w:pPr>
            <w:r>
              <w:t>Россия</w:t>
            </w:r>
          </w:p>
          <w:p w:rsidR="00326B73" w:rsidRDefault="00326B73" w:rsidP="00B802DB">
            <w:pPr>
              <w:jc w:val="center"/>
            </w:pPr>
          </w:p>
          <w:p w:rsidR="00326B73" w:rsidRDefault="00326B73" w:rsidP="00B802DB">
            <w:pPr>
              <w:jc w:val="center"/>
            </w:pPr>
            <w:r w:rsidRPr="00FC4D7A">
              <w:t>Россия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B802DB">
            <w:pPr>
              <w:jc w:val="center"/>
            </w:pPr>
            <w:r>
              <w:t>-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B802DB">
            <w:pPr>
              <w:jc w:val="center"/>
            </w:pPr>
            <w:r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B802DB">
            <w:pPr>
              <w:jc w:val="center"/>
            </w:pPr>
            <w:r>
              <w:t>-</w:t>
            </w:r>
          </w:p>
        </w:tc>
      </w:tr>
      <w:tr w:rsidR="00326B73" w:rsidRPr="00066CBE" w:rsidTr="00893661">
        <w:trPr>
          <w:trHeight w:val="2390"/>
          <w:jc w:val="center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6B73" w:rsidRDefault="00326B73" w:rsidP="00A04757">
            <w:pPr>
              <w:jc w:val="center"/>
            </w:pPr>
            <w:r>
              <w:t>5.</w:t>
            </w:r>
          </w:p>
        </w:tc>
        <w:tc>
          <w:tcPr>
            <w:tcW w:w="1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A65D53" w:rsidRDefault="00326B73" w:rsidP="00B802DB">
            <w:pPr>
              <w:jc w:val="center"/>
            </w:pPr>
            <w:r>
              <w:t>Лещёв Алексей Николаевич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F61CB9" w:rsidRDefault="00326B73" w:rsidP="00B802DB">
            <w:pPr>
              <w:jc w:val="center"/>
              <w:rPr>
                <w:color w:val="000000"/>
              </w:rPr>
            </w:pPr>
            <w:r w:rsidRPr="00F61CB9">
              <w:rPr>
                <w:color w:val="000000"/>
              </w:rPr>
              <w:t>Старший специалист 1 разряда</w:t>
            </w:r>
            <w:r>
              <w:rPr>
                <w:color w:val="000000"/>
              </w:rPr>
              <w:t xml:space="preserve"> отдела </w:t>
            </w:r>
            <w:r w:rsidRPr="00F61CB9">
              <w:rPr>
                <w:color w:val="000000"/>
              </w:rPr>
              <w:t>по Тутурскому участковому лесничеству</w:t>
            </w:r>
            <w:r>
              <w:rPr>
                <w:color w:val="000000"/>
              </w:rPr>
              <w:t xml:space="preserve"> территориального </w:t>
            </w:r>
            <w:r>
              <w:t xml:space="preserve">управления министерства лесного комплекса </w:t>
            </w:r>
            <w:r w:rsidRPr="003823FA">
              <w:t>Иркутской области</w:t>
            </w:r>
            <w:r>
              <w:t xml:space="preserve"> по Жигаловскому лесничеству –государственный лесной инспектор</w: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F463A5" w:rsidRDefault="00326B73" w:rsidP="00B802DB">
            <w:pPr>
              <w:jc w:val="center"/>
            </w:pPr>
            <w:r>
              <w:t>414 374,62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B802DB">
            <w:pPr>
              <w:jc w:val="center"/>
            </w:pPr>
            <w:r>
              <w:t>Земельный участок</w:t>
            </w:r>
          </w:p>
          <w:p w:rsidR="00326B73" w:rsidRPr="00A65D53" w:rsidRDefault="00326B73" w:rsidP="00B802DB">
            <w:pPr>
              <w:jc w:val="center"/>
            </w:pPr>
            <w: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A65D53" w:rsidRDefault="00326B73" w:rsidP="00B802DB">
            <w:pPr>
              <w:jc w:val="center"/>
            </w:pPr>
            <w:r>
              <w:t>227,5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A65D53" w:rsidRDefault="00326B73" w:rsidP="00B802DB">
            <w:pPr>
              <w:jc w:val="center"/>
            </w:pPr>
            <w:r>
              <w:t>Россия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66011B" w:rsidRDefault="00326B73" w:rsidP="00B802DB">
            <w:pPr>
              <w:jc w:val="center"/>
            </w:pPr>
            <w:r>
              <w:t>Автомобиль легковой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893661" w:rsidRDefault="00326B73" w:rsidP="006674D8">
            <w:pPr>
              <w:jc w:val="center"/>
            </w:pPr>
            <w:r>
              <w:t xml:space="preserve">а/м ТОЙОТА 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B802DB">
            <w:pPr>
              <w:jc w:val="center"/>
            </w:pPr>
          </w:p>
          <w:p w:rsidR="00326B73" w:rsidRDefault="00326B73" w:rsidP="00B802DB">
            <w:pPr>
              <w:jc w:val="center"/>
            </w:pPr>
            <w:r>
              <w:t>-</w:t>
            </w:r>
          </w:p>
          <w:p w:rsidR="00326B73" w:rsidRPr="00A65D53" w:rsidRDefault="00326B73" w:rsidP="00B802DB">
            <w:pPr>
              <w:jc w:val="center"/>
            </w:pPr>
          </w:p>
        </w:tc>
      </w:tr>
      <w:tr w:rsidR="00326B73" w:rsidRPr="00066CBE" w:rsidTr="00C742BF">
        <w:trPr>
          <w:trHeight w:val="1106"/>
          <w:jc w:val="center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B73" w:rsidRDefault="00326B73" w:rsidP="00A04757">
            <w:pPr>
              <w:jc w:val="center"/>
            </w:pPr>
          </w:p>
        </w:tc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B802DB">
            <w:pPr>
              <w:jc w:val="center"/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B802DB">
            <w:pPr>
              <w:jc w:val="center"/>
              <w:rPr>
                <w:color w:val="000000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B802DB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893661">
            <w:pPr>
              <w:jc w:val="center"/>
            </w:pPr>
            <w:r>
              <w:t>Жилой дом</w:t>
            </w:r>
          </w:p>
          <w:p w:rsidR="00326B73" w:rsidRDefault="00326B73" w:rsidP="00893661">
            <w:pPr>
              <w:jc w:val="center"/>
            </w:pPr>
            <w:r>
              <w:t xml:space="preserve"> (общая долевая, 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A65D53" w:rsidRDefault="00326B73" w:rsidP="00B802DB">
            <w:pPr>
              <w:jc w:val="center"/>
            </w:pPr>
            <w:r>
              <w:t>66,9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B802DB">
            <w:pPr>
              <w:jc w:val="center"/>
            </w:pPr>
            <w:r>
              <w:t>Россия</w:t>
            </w:r>
          </w:p>
        </w:tc>
        <w:tc>
          <w:tcPr>
            <w:tcW w:w="212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B802DB">
            <w:pPr>
              <w:jc w:val="center"/>
            </w:pPr>
          </w:p>
        </w:tc>
        <w:tc>
          <w:tcPr>
            <w:tcW w:w="18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B802DB">
            <w:pPr>
              <w:jc w:val="center"/>
            </w:pPr>
          </w:p>
        </w:tc>
        <w:tc>
          <w:tcPr>
            <w:tcW w:w="174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B802DB">
            <w:pPr>
              <w:jc w:val="center"/>
            </w:pPr>
          </w:p>
        </w:tc>
      </w:tr>
      <w:tr w:rsidR="00326B73" w:rsidTr="0099020E">
        <w:trPr>
          <w:trHeight w:val="840"/>
          <w:jc w:val="center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6B73" w:rsidRDefault="00326B73" w:rsidP="00A04757">
            <w:pPr>
              <w:jc w:val="center"/>
            </w:pPr>
          </w:p>
        </w:tc>
        <w:tc>
          <w:tcPr>
            <w:tcW w:w="1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B802DB">
            <w:pPr>
              <w:jc w:val="center"/>
            </w:pPr>
            <w:r>
              <w:t>Супруга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B80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B802DB">
            <w:pPr>
              <w:jc w:val="center"/>
            </w:pPr>
            <w:r>
              <w:t>2 656 311,80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B802DB">
            <w:pPr>
              <w:jc w:val="center"/>
            </w:pPr>
            <w:r w:rsidRPr="00A65D53">
              <w:t>Земельный участок</w:t>
            </w:r>
          </w:p>
          <w:p w:rsidR="00326B73" w:rsidRDefault="00326B73" w:rsidP="00B802DB">
            <w:pPr>
              <w:jc w:val="center"/>
            </w:pPr>
            <w:r>
              <w:t xml:space="preserve">(общая долевая,  ¼ </w:t>
            </w:r>
            <w:r>
              <w:lastRenderedPageBreak/>
              <w:t>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B802DB">
            <w:pPr>
              <w:jc w:val="center"/>
            </w:pPr>
            <w:r w:rsidRPr="00A65D53">
              <w:lastRenderedPageBreak/>
              <w:t>1</w:t>
            </w:r>
            <w:r>
              <w:t xml:space="preserve"> 084,0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B802DB">
            <w:pPr>
              <w:jc w:val="center"/>
            </w:pPr>
            <w:r w:rsidRPr="00A65D53">
              <w:t>Россия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B802DB">
            <w:pPr>
              <w:jc w:val="center"/>
            </w:pPr>
            <w:r>
              <w:t>Автомобиль легковой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6674D8">
            <w:pPr>
              <w:jc w:val="center"/>
            </w:pPr>
            <w:r>
              <w:t xml:space="preserve">а/м ВАЗ 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B802DB">
            <w:pPr>
              <w:jc w:val="center"/>
            </w:pPr>
            <w:r>
              <w:t>-</w:t>
            </w:r>
          </w:p>
        </w:tc>
      </w:tr>
      <w:tr w:rsidR="00326B73" w:rsidTr="0099020E">
        <w:trPr>
          <w:trHeight w:val="728"/>
          <w:jc w:val="center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B73" w:rsidRDefault="00326B73" w:rsidP="00A04757">
            <w:pPr>
              <w:jc w:val="center"/>
            </w:pPr>
          </w:p>
        </w:tc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B802DB">
            <w:pPr>
              <w:jc w:val="center"/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B802DB">
            <w:pPr>
              <w:jc w:val="center"/>
              <w:rPr>
                <w:color w:val="000000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B802DB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B802DB">
            <w:pPr>
              <w:jc w:val="center"/>
            </w:pPr>
            <w:r>
              <w:t>Жилой дом</w:t>
            </w:r>
          </w:p>
          <w:p w:rsidR="00326B73" w:rsidRPr="00A65D53" w:rsidRDefault="00326B73" w:rsidP="00893661">
            <w:pPr>
              <w:jc w:val="center"/>
            </w:pPr>
            <w:r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A65D53" w:rsidRDefault="00326B73" w:rsidP="00B802DB">
            <w:pPr>
              <w:jc w:val="center"/>
            </w:pPr>
            <w:r>
              <w:t>66,9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A65D53" w:rsidRDefault="00326B73" w:rsidP="00B802DB">
            <w:pPr>
              <w:jc w:val="center"/>
            </w:pPr>
            <w:r>
              <w:t>Россия</w:t>
            </w:r>
          </w:p>
        </w:tc>
        <w:tc>
          <w:tcPr>
            <w:tcW w:w="21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A65D53" w:rsidRDefault="00326B73" w:rsidP="00B802DB">
            <w:pPr>
              <w:jc w:val="center"/>
            </w:pPr>
          </w:p>
        </w:tc>
        <w:tc>
          <w:tcPr>
            <w:tcW w:w="18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A65D53" w:rsidRDefault="00326B73" w:rsidP="00B802DB">
            <w:pPr>
              <w:jc w:val="center"/>
            </w:pPr>
          </w:p>
        </w:tc>
        <w:tc>
          <w:tcPr>
            <w:tcW w:w="17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B802DB">
            <w:pPr>
              <w:jc w:val="center"/>
            </w:pPr>
          </w:p>
        </w:tc>
      </w:tr>
      <w:tr w:rsidR="00326B73" w:rsidTr="0099020E">
        <w:trPr>
          <w:trHeight w:val="728"/>
          <w:jc w:val="center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B73" w:rsidRDefault="00326B73" w:rsidP="00A04757">
            <w:pPr>
              <w:jc w:val="center"/>
            </w:pPr>
          </w:p>
        </w:tc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B802DB">
            <w:pPr>
              <w:jc w:val="center"/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B802DB">
            <w:pPr>
              <w:jc w:val="center"/>
              <w:rPr>
                <w:color w:val="000000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B802DB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B802DB">
            <w:pPr>
              <w:jc w:val="center"/>
            </w:pPr>
            <w:r>
              <w:t>Квартира</w:t>
            </w:r>
          </w:p>
          <w:p w:rsidR="00326B73" w:rsidRDefault="00326B73" w:rsidP="00B802DB">
            <w:pPr>
              <w:jc w:val="center"/>
            </w:pPr>
            <w:r>
              <w:t>(общая долевая, ¼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B802DB">
            <w:pPr>
              <w:jc w:val="center"/>
            </w:pPr>
            <w:r>
              <w:t>75,0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B802DB">
            <w:pPr>
              <w:jc w:val="center"/>
            </w:pPr>
            <w:r>
              <w:t>Россия</w:t>
            </w:r>
          </w:p>
        </w:tc>
        <w:tc>
          <w:tcPr>
            <w:tcW w:w="21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A65D53" w:rsidRDefault="00326B73" w:rsidP="00B802DB">
            <w:pPr>
              <w:jc w:val="center"/>
            </w:pPr>
          </w:p>
        </w:tc>
        <w:tc>
          <w:tcPr>
            <w:tcW w:w="18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A65D53" w:rsidRDefault="00326B73" w:rsidP="00B802DB">
            <w:pPr>
              <w:jc w:val="center"/>
            </w:pPr>
          </w:p>
        </w:tc>
        <w:tc>
          <w:tcPr>
            <w:tcW w:w="17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B802DB">
            <w:pPr>
              <w:jc w:val="center"/>
            </w:pPr>
          </w:p>
        </w:tc>
      </w:tr>
      <w:tr w:rsidR="00326B73" w:rsidTr="0099020E">
        <w:trPr>
          <w:trHeight w:val="728"/>
          <w:jc w:val="center"/>
        </w:trPr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Default="00326B73" w:rsidP="00A04757">
            <w:pPr>
              <w:jc w:val="center"/>
            </w:pPr>
          </w:p>
        </w:tc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B802DB">
            <w:pPr>
              <w:jc w:val="center"/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B802DB">
            <w:pPr>
              <w:jc w:val="center"/>
              <w:rPr>
                <w:color w:val="000000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B802DB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B802DB">
            <w:pPr>
              <w:jc w:val="center"/>
            </w:pPr>
            <w:r>
              <w:t>Земельный участок</w:t>
            </w:r>
          </w:p>
          <w:p w:rsidR="00326B73" w:rsidRDefault="00326B73" w:rsidP="00DF4A65">
            <w:pPr>
              <w:jc w:val="center"/>
            </w:pPr>
            <w:r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B802DB">
            <w:pPr>
              <w:jc w:val="center"/>
            </w:pPr>
            <w:r>
              <w:t>227,5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B802DB">
            <w:pPr>
              <w:jc w:val="center"/>
            </w:pPr>
            <w:r>
              <w:t>Россия</w:t>
            </w: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A65D53" w:rsidRDefault="00326B73" w:rsidP="00B802DB">
            <w:pPr>
              <w:jc w:val="center"/>
            </w:pPr>
          </w:p>
        </w:tc>
        <w:tc>
          <w:tcPr>
            <w:tcW w:w="18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A65D53" w:rsidRDefault="00326B73" w:rsidP="00B802DB">
            <w:pPr>
              <w:jc w:val="center"/>
            </w:pPr>
          </w:p>
        </w:tc>
        <w:tc>
          <w:tcPr>
            <w:tcW w:w="17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B802DB">
            <w:pPr>
              <w:jc w:val="center"/>
            </w:pPr>
          </w:p>
        </w:tc>
      </w:tr>
      <w:tr w:rsidR="00326B73" w:rsidTr="004F3E2C">
        <w:trPr>
          <w:trHeight w:val="823"/>
          <w:jc w:val="center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6B73" w:rsidRDefault="00326B73" w:rsidP="00A04757">
            <w:pPr>
              <w:jc w:val="center"/>
            </w:pPr>
          </w:p>
        </w:tc>
        <w:tc>
          <w:tcPr>
            <w:tcW w:w="1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B802DB">
            <w:pPr>
              <w:jc w:val="center"/>
            </w:pPr>
            <w:r w:rsidRPr="00DA3C65">
              <w:t>Несовершеннолетний ребенок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B80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B802DB">
            <w:pPr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B802DB">
            <w:pPr>
              <w:jc w:val="center"/>
            </w:pPr>
            <w:r>
              <w:t>Жилой дом</w:t>
            </w:r>
          </w:p>
          <w:p w:rsidR="00326B73" w:rsidRDefault="00326B73" w:rsidP="00DF4A65">
            <w:pPr>
              <w:jc w:val="center"/>
            </w:pPr>
            <w:r>
              <w:t>(общая долевая, 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A65D53" w:rsidRDefault="00326B73" w:rsidP="00B802DB">
            <w:pPr>
              <w:jc w:val="center"/>
            </w:pPr>
            <w:r>
              <w:t>66,9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A65D53" w:rsidRDefault="00326B73" w:rsidP="00B802DB">
            <w:pPr>
              <w:jc w:val="center"/>
            </w:pPr>
            <w:r w:rsidRPr="00A65D53">
              <w:t>Россия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A65D53" w:rsidRDefault="00326B73" w:rsidP="006674D8">
            <w:pPr>
              <w:jc w:val="center"/>
            </w:pPr>
            <w:r>
              <w:t>-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Pr="00A65D53" w:rsidRDefault="00326B73" w:rsidP="006674D8">
            <w:pPr>
              <w:jc w:val="center"/>
            </w:pPr>
            <w:r>
              <w:t>-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6674D8">
            <w:pPr>
              <w:jc w:val="center"/>
            </w:pPr>
            <w:r>
              <w:t>-</w:t>
            </w:r>
          </w:p>
        </w:tc>
      </w:tr>
      <w:tr w:rsidR="00326B73" w:rsidTr="004F3E2C">
        <w:trPr>
          <w:trHeight w:val="823"/>
          <w:jc w:val="center"/>
        </w:trPr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Default="00326B73" w:rsidP="00A04757">
            <w:pPr>
              <w:jc w:val="center"/>
            </w:pPr>
          </w:p>
        </w:tc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DA3C65" w:rsidRDefault="00326B73" w:rsidP="00B802DB">
            <w:pPr>
              <w:jc w:val="center"/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B802DB">
            <w:pPr>
              <w:jc w:val="center"/>
              <w:rPr>
                <w:color w:val="000000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B802DB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B802DB">
            <w:pPr>
              <w:jc w:val="center"/>
            </w:pPr>
            <w:r>
              <w:t>Земельный участок</w:t>
            </w:r>
          </w:p>
          <w:p w:rsidR="00326B73" w:rsidRDefault="00326B73" w:rsidP="00DF4A65">
            <w:pPr>
              <w:jc w:val="center"/>
            </w:pPr>
            <w:r>
              <w:t>(общая долевая, 1/4 доли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B802DB">
            <w:pPr>
              <w:jc w:val="center"/>
            </w:pPr>
            <w:r>
              <w:t>227,5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A65D53" w:rsidRDefault="00326B73" w:rsidP="00B802DB">
            <w:pPr>
              <w:jc w:val="center"/>
            </w:pPr>
            <w:r>
              <w:t>Россия</w:t>
            </w: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B802DB">
            <w:pPr>
              <w:jc w:val="center"/>
            </w:pPr>
          </w:p>
        </w:tc>
        <w:tc>
          <w:tcPr>
            <w:tcW w:w="18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B802DB">
            <w:pPr>
              <w:jc w:val="center"/>
            </w:pPr>
          </w:p>
        </w:tc>
        <w:tc>
          <w:tcPr>
            <w:tcW w:w="17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B802DB">
            <w:pPr>
              <w:jc w:val="center"/>
            </w:pPr>
          </w:p>
        </w:tc>
      </w:tr>
      <w:tr w:rsidR="00326B73" w:rsidTr="00B802DB">
        <w:trPr>
          <w:trHeight w:val="846"/>
          <w:jc w:val="center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6B73" w:rsidRDefault="00326B73" w:rsidP="00A04757">
            <w:pPr>
              <w:jc w:val="center"/>
            </w:pPr>
          </w:p>
        </w:tc>
        <w:tc>
          <w:tcPr>
            <w:tcW w:w="1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B802DB">
            <w:pPr>
              <w:jc w:val="center"/>
            </w:pPr>
            <w:r w:rsidRPr="00DA3C65">
              <w:t>Несовершеннолетний ребенок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B80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B802DB">
            <w:pPr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B802DB">
            <w:pPr>
              <w:jc w:val="center"/>
            </w:pPr>
            <w:r>
              <w:t>Жилой дом</w:t>
            </w:r>
          </w:p>
          <w:p w:rsidR="00326B73" w:rsidRDefault="00326B73" w:rsidP="00B802DB">
            <w:pPr>
              <w:jc w:val="center"/>
            </w:pPr>
            <w:r>
              <w:t>(общая долевая,  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A65D53" w:rsidRDefault="00326B73" w:rsidP="00B802DB">
            <w:pPr>
              <w:jc w:val="center"/>
            </w:pPr>
            <w:r>
              <w:t>66,9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A65D53" w:rsidRDefault="00326B73" w:rsidP="00B802DB">
            <w:pPr>
              <w:jc w:val="center"/>
            </w:pPr>
            <w:r w:rsidRPr="00A65D53">
              <w:t>Россия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A65D53" w:rsidRDefault="00326B73" w:rsidP="00B802DB">
            <w:pPr>
              <w:jc w:val="center"/>
            </w:pPr>
            <w:r>
              <w:t>-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A65D53" w:rsidRDefault="00326B73" w:rsidP="00B802DB">
            <w:pPr>
              <w:jc w:val="center"/>
            </w:pPr>
            <w:r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B802DB">
            <w:pPr>
              <w:jc w:val="center"/>
            </w:pPr>
            <w:r>
              <w:t>-</w:t>
            </w:r>
          </w:p>
        </w:tc>
      </w:tr>
      <w:tr w:rsidR="00326B73" w:rsidTr="0099020E">
        <w:trPr>
          <w:trHeight w:val="846"/>
          <w:jc w:val="center"/>
        </w:trPr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Default="00326B73" w:rsidP="00A04757">
            <w:pPr>
              <w:jc w:val="center"/>
            </w:pPr>
          </w:p>
        </w:tc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DA3C65" w:rsidRDefault="00326B73" w:rsidP="00B802DB">
            <w:pPr>
              <w:jc w:val="center"/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B802DB">
            <w:pPr>
              <w:jc w:val="center"/>
              <w:rPr>
                <w:color w:val="000000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B802DB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B802DB">
            <w:pPr>
              <w:jc w:val="center"/>
            </w:pPr>
            <w:r>
              <w:t>Земельный участок</w:t>
            </w:r>
          </w:p>
          <w:p w:rsidR="00326B73" w:rsidRDefault="00326B73" w:rsidP="00DF4A65">
            <w:pPr>
              <w:jc w:val="center"/>
            </w:pPr>
            <w:r>
              <w:t>(общая долевая, 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B802DB">
            <w:pPr>
              <w:jc w:val="center"/>
            </w:pPr>
            <w:r>
              <w:t>227,5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A65D53" w:rsidRDefault="00326B73" w:rsidP="00B802DB">
            <w:pPr>
              <w:jc w:val="center"/>
            </w:pPr>
            <w:r>
              <w:t>Россия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B802DB">
            <w:pPr>
              <w:jc w:val="center"/>
            </w:pPr>
            <w:r>
              <w:t>-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B802DB">
            <w:pPr>
              <w:jc w:val="center"/>
            </w:pPr>
            <w:r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B802DB">
            <w:pPr>
              <w:jc w:val="center"/>
            </w:pPr>
            <w:r>
              <w:t>-</w:t>
            </w:r>
          </w:p>
        </w:tc>
      </w:tr>
      <w:tr w:rsidR="00326B73" w:rsidTr="0099020E">
        <w:trPr>
          <w:trHeight w:val="846"/>
          <w:jc w:val="center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6B73" w:rsidRDefault="00326B73" w:rsidP="00A04757">
            <w:pPr>
              <w:jc w:val="center"/>
            </w:pPr>
          </w:p>
        </w:tc>
        <w:tc>
          <w:tcPr>
            <w:tcW w:w="18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DA3C65" w:rsidRDefault="00326B73" w:rsidP="00B802DB">
            <w:pPr>
              <w:jc w:val="center"/>
            </w:pPr>
            <w:r w:rsidRPr="00DA3C65">
              <w:t>Несовершеннолетний ребенок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B80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B802DB">
            <w:pPr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B802DB">
            <w:pPr>
              <w:jc w:val="center"/>
            </w:pPr>
            <w:r>
              <w:t>Жилой дом</w:t>
            </w:r>
          </w:p>
          <w:p w:rsidR="00326B73" w:rsidRDefault="00326B73" w:rsidP="00B802DB">
            <w:pPr>
              <w:jc w:val="center"/>
            </w:pPr>
            <w:r>
              <w:t xml:space="preserve">(общая долевая, 1/4 </w:t>
            </w:r>
            <w:r>
              <w:lastRenderedPageBreak/>
              <w:t>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B802DB">
            <w:pPr>
              <w:jc w:val="center"/>
            </w:pPr>
            <w:r>
              <w:lastRenderedPageBreak/>
              <w:t>66,9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A65D53" w:rsidRDefault="00326B73" w:rsidP="00B802DB">
            <w:pPr>
              <w:jc w:val="center"/>
            </w:pPr>
            <w:r>
              <w:t>Россия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99020E">
            <w:pPr>
              <w:jc w:val="center"/>
            </w:pPr>
            <w:r>
              <w:t>-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99020E">
            <w:pPr>
              <w:jc w:val="center"/>
            </w:pPr>
            <w:r>
              <w:t>-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99020E">
            <w:pPr>
              <w:jc w:val="center"/>
            </w:pPr>
            <w:r>
              <w:t>-</w:t>
            </w:r>
          </w:p>
        </w:tc>
      </w:tr>
      <w:tr w:rsidR="00326B73" w:rsidTr="006674D8">
        <w:trPr>
          <w:trHeight w:val="972"/>
          <w:jc w:val="center"/>
        </w:trPr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Default="00326B73" w:rsidP="00A04757">
            <w:pPr>
              <w:jc w:val="center"/>
            </w:pPr>
          </w:p>
        </w:tc>
        <w:tc>
          <w:tcPr>
            <w:tcW w:w="18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DA3C65" w:rsidRDefault="00326B73" w:rsidP="00B802DB">
            <w:pPr>
              <w:jc w:val="center"/>
            </w:pPr>
          </w:p>
        </w:tc>
        <w:tc>
          <w:tcPr>
            <w:tcW w:w="21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B802DB">
            <w:pPr>
              <w:jc w:val="center"/>
              <w:rPr>
                <w:color w:val="000000"/>
              </w:rPr>
            </w:pPr>
          </w:p>
        </w:tc>
        <w:tc>
          <w:tcPr>
            <w:tcW w:w="15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B802DB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B802DB">
            <w:pPr>
              <w:jc w:val="center"/>
            </w:pPr>
            <w:r>
              <w:t>Земельный участок</w:t>
            </w:r>
          </w:p>
          <w:p w:rsidR="00326B73" w:rsidRDefault="00326B73" w:rsidP="00DF4A65">
            <w:pPr>
              <w:jc w:val="center"/>
            </w:pPr>
            <w:r>
              <w:t>(общая долевая, 1/1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B802DB">
            <w:pPr>
              <w:jc w:val="center"/>
            </w:pPr>
            <w:r>
              <w:t>227,5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B802DB">
            <w:pPr>
              <w:jc w:val="center"/>
            </w:pPr>
            <w:r>
              <w:t>Россия</w:t>
            </w: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B802DB">
            <w:pPr>
              <w:jc w:val="center"/>
            </w:pPr>
          </w:p>
        </w:tc>
        <w:tc>
          <w:tcPr>
            <w:tcW w:w="18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B802DB">
            <w:pPr>
              <w:jc w:val="center"/>
            </w:pPr>
          </w:p>
        </w:tc>
        <w:tc>
          <w:tcPr>
            <w:tcW w:w="17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B802DB">
            <w:pPr>
              <w:jc w:val="center"/>
            </w:pPr>
          </w:p>
        </w:tc>
      </w:tr>
      <w:tr w:rsidR="00326B73" w:rsidTr="00C742BF">
        <w:trPr>
          <w:trHeight w:val="2512"/>
          <w:jc w:val="center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6B73" w:rsidRDefault="00326B73" w:rsidP="00A04757">
            <w:pPr>
              <w:jc w:val="center"/>
            </w:pPr>
            <w:r>
              <w:t>6.</w:t>
            </w:r>
          </w:p>
        </w:tc>
        <w:tc>
          <w:tcPr>
            <w:tcW w:w="18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DA3C65" w:rsidRDefault="00326B73" w:rsidP="00AE4B84">
            <w:pPr>
              <w:jc w:val="center"/>
            </w:pPr>
            <w:r>
              <w:t>Почесас Наталья Юрьевна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AE4B84">
            <w:pPr>
              <w:jc w:val="center"/>
              <w:rPr>
                <w:color w:val="000000"/>
              </w:rPr>
            </w:pPr>
            <w:r w:rsidRPr="00CD104F">
              <w:rPr>
                <w:color w:val="000000"/>
              </w:rPr>
              <w:t xml:space="preserve">Старший специалист 1 разряда отдела по </w:t>
            </w:r>
            <w:r>
              <w:rPr>
                <w:color w:val="000000"/>
              </w:rPr>
              <w:t xml:space="preserve">Жигаловскому </w:t>
            </w:r>
            <w:r w:rsidRPr="00CD104F">
              <w:rPr>
                <w:color w:val="000000"/>
              </w:rPr>
              <w:t>участковому лесничеству территориального управления министерства лесного комплекса Иркутской области по Жигаловскому лесничеству –государственный лесной инспектор</w: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B802DB">
            <w:pPr>
              <w:jc w:val="center"/>
            </w:pPr>
            <w:r>
              <w:t>540 593,87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C742BF">
            <w:pPr>
              <w:jc w:val="center"/>
            </w:pPr>
            <w:r>
              <w:t>Квартира (общая долевая, ½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7F0634">
            <w:pPr>
              <w:jc w:val="center"/>
            </w:pPr>
            <w:r>
              <w:t>82,5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B802DB">
            <w:pPr>
              <w:jc w:val="center"/>
            </w:pPr>
            <w:r w:rsidRPr="00CD104F">
              <w:t>Россия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B802DB">
            <w:pPr>
              <w:jc w:val="center"/>
            </w:pPr>
            <w:r>
              <w:t>-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B802DB">
            <w:pPr>
              <w:jc w:val="center"/>
            </w:pPr>
            <w:r>
              <w:t>-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B802DB">
            <w:pPr>
              <w:jc w:val="center"/>
            </w:pPr>
            <w:r>
              <w:t>-</w:t>
            </w:r>
          </w:p>
        </w:tc>
      </w:tr>
      <w:tr w:rsidR="00326B73" w:rsidTr="00C742BF">
        <w:trPr>
          <w:trHeight w:val="846"/>
          <w:jc w:val="center"/>
        </w:trPr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73" w:rsidRDefault="00326B73" w:rsidP="00A04757">
            <w:pPr>
              <w:jc w:val="center"/>
            </w:pPr>
          </w:p>
        </w:tc>
        <w:tc>
          <w:tcPr>
            <w:tcW w:w="18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AE4B84">
            <w:pPr>
              <w:jc w:val="center"/>
            </w:pPr>
          </w:p>
        </w:tc>
        <w:tc>
          <w:tcPr>
            <w:tcW w:w="21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Pr="00CD104F" w:rsidRDefault="00326B73" w:rsidP="00AE4B84">
            <w:pPr>
              <w:jc w:val="center"/>
              <w:rPr>
                <w:color w:val="000000"/>
              </w:rPr>
            </w:pPr>
          </w:p>
        </w:tc>
        <w:tc>
          <w:tcPr>
            <w:tcW w:w="15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B802DB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B802DB">
            <w:pPr>
              <w:jc w:val="center"/>
            </w:pPr>
            <w:r>
              <w:t>Земельный участок (общая долевая ½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B73" w:rsidRDefault="00326B73" w:rsidP="007F0634">
            <w:pPr>
              <w:jc w:val="center"/>
            </w:pPr>
            <w:r>
              <w:t>1161,0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Pr="00CD104F" w:rsidRDefault="00326B73" w:rsidP="00B802DB">
            <w:pPr>
              <w:jc w:val="center"/>
            </w:pPr>
            <w:r>
              <w:t>Россия</w:t>
            </w: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B802DB">
            <w:pPr>
              <w:jc w:val="center"/>
            </w:pPr>
          </w:p>
        </w:tc>
        <w:tc>
          <w:tcPr>
            <w:tcW w:w="18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B802DB">
            <w:pPr>
              <w:jc w:val="center"/>
            </w:pPr>
          </w:p>
        </w:tc>
        <w:tc>
          <w:tcPr>
            <w:tcW w:w="17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73" w:rsidRDefault="00326B73" w:rsidP="00B802DB">
            <w:pPr>
              <w:jc w:val="center"/>
            </w:pPr>
          </w:p>
        </w:tc>
      </w:tr>
    </w:tbl>
    <w:p w:rsidR="00326B73" w:rsidRPr="008420C6" w:rsidRDefault="00326B73" w:rsidP="00C91DF5"/>
    <w:p w:rsidR="00326B73" w:rsidRPr="008420C6" w:rsidRDefault="00326B73" w:rsidP="008246C3"/>
    <w:p w:rsidR="00326B73" w:rsidRDefault="00326B73" w:rsidP="009D3627">
      <w:pPr>
        <w:spacing w:line="240" w:lineRule="exact"/>
        <w:jc w:val="center"/>
        <w:rPr>
          <w:sz w:val="22"/>
          <w:szCs w:val="22"/>
        </w:rPr>
      </w:pPr>
    </w:p>
    <w:p w:rsidR="00326B73" w:rsidRDefault="00326B73" w:rsidP="009D3627">
      <w:pPr>
        <w:spacing w:line="240" w:lineRule="exact"/>
        <w:jc w:val="center"/>
        <w:rPr>
          <w:sz w:val="22"/>
          <w:szCs w:val="22"/>
        </w:rPr>
      </w:pPr>
    </w:p>
    <w:p w:rsidR="00326B73" w:rsidRPr="003823FA" w:rsidRDefault="00326B73" w:rsidP="009D3627">
      <w:pPr>
        <w:spacing w:line="240" w:lineRule="exact"/>
        <w:jc w:val="center"/>
      </w:pPr>
      <w:r w:rsidRPr="003823FA">
        <w:rPr>
          <w:sz w:val="22"/>
          <w:szCs w:val="22"/>
        </w:rPr>
        <w:t>С В Е Д Е Н И Я</w:t>
      </w:r>
      <w:r w:rsidRPr="003823FA">
        <w:rPr>
          <w:sz w:val="22"/>
          <w:szCs w:val="22"/>
        </w:rPr>
        <w:br/>
      </w:r>
      <w:r w:rsidRPr="003823FA">
        <w:t>о доходах, расходах, об имуществе и обязательствах имущественного характера государственны</w:t>
      </w:r>
      <w:r>
        <w:t xml:space="preserve">х гражданских служащих территориального управления министерства лесного комплекса </w:t>
      </w:r>
      <w:r w:rsidRPr="003823FA">
        <w:t>Иркутской области</w:t>
      </w:r>
      <w:r>
        <w:t xml:space="preserve"> по Зиминскому  лесничеству</w:t>
      </w:r>
      <w:r w:rsidRPr="003823FA">
        <w:t xml:space="preserve"> и членов их семей</w:t>
      </w:r>
    </w:p>
    <w:p w:rsidR="00326B73" w:rsidRDefault="00326B73" w:rsidP="003823FA">
      <w:pPr>
        <w:spacing w:line="240" w:lineRule="exact"/>
        <w:jc w:val="center"/>
      </w:pPr>
      <w:r w:rsidRPr="003823FA">
        <w:lastRenderedPageBreak/>
        <w:t>за период с 1 января 20</w:t>
      </w:r>
      <w:r>
        <w:t>21</w:t>
      </w:r>
      <w:r w:rsidRPr="003823FA">
        <w:t xml:space="preserve"> года по 31 декабря 20</w:t>
      </w:r>
      <w:r>
        <w:t>21</w:t>
      </w:r>
      <w:r w:rsidRPr="003823FA">
        <w:t xml:space="preserve"> года</w:t>
      </w:r>
    </w:p>
    <w:p w:rsidR="00326B73" w:rsidRDefault="00326B73" w:rsidP="003823FA">
      <w:pPr>
        <w:spacing w:line="240" w:lineRule="exact"/>
        <w:jc w:val="center"/>
      </w:pPr>
    </w:p>
    <w:p w:rsidR="00326B73" w:rsidRDefault="00326B73" w:rsidP="003823FA">
      <w:pPr>
        <w:spacing w:line="240" w:lineRule="exact"/>
        <w:jc w:val="center"/>
      </w:pPr>
    </w:p>
    <w:p w:rsidR="00326B73" w:rsidRPr="003823FA" w:rsidRDefault="00326B73" w:rsidP="003823FA">
      <w:pPr>
        <w:spacing w:line="240" w:lineRule="exact"/>
        <w:jc w:val="center"/>
      </w:pPr>
    </w:p>
    <w:p w:rsidR="00326B73" w:rsidRPr="003823FA" w:rsidRDefault="00326B73" w:rsidP="002C3103">
      <w:pPr>
        <w:spacing w:line="240" w:lineRule="exact"/>
        <w:jc w:val="center"/>
      </w:pPr>
    </w:p>
    <w:tbl>
      <w:tblPr>
        <w:tblW w:w="15734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709"/>
        <w:gridCol w:w="11"/>
        <w:gridCol w:w="2115"/>
        <w:gridCol w:w="15"/>
        <w:gridCol w:w="1970"/>
        <w:gridCol w:w="1418"/>
        <w:gridCol w:w="2268"/>
        <w:gridCol w:w="1134"/>
        <w:gridCol w:w="1134"/>
        <w:gridCol w:w="1701"/>
        <w:gridCol w:w="9"/>
        <w:gridCol w:w="1550"/>
        <w:gridCol w:w="1700"/>
      </w:tblGrid>
      <w:tr w:rsidR="00326B73" w:rsidRPr="00066CBE" w:rsidTr="006569FD">
        <w:trPr>
          <w:trHeight w:val="133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326B73" w:rsidRPr="004C097F" w:rsidRDefault="00326B73" w:rsidP="00C546D5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№ п/п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B73" w:rsidRPr="004C097F" w:rsidRDefault="00326B73" w:rsidP="009D3627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Фамилия, имя,</w:t>
            </w:r>
            <w:r w:rsidRPr="004C097F">
              <w:rPr>
                <w:sz w:val="20"/>
                <w:szCs w:val="20"/>
              </w:rPr>
              <w:br/>
              <w:t>отчество государственн</w:t>
            </w:r>
            <w:r>
              <w:rPr>
                <w:sz w:val="20"/>
                <w:szCs w:val="20"/>
              </w:rPr>
              <w:t>ого</w:t>
            </w:r>
            <w:r w:rsidRPr="004C097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гражданского служащего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26B73" w:rsidRPr="004C097F" w:rsidRDefault="00326B73" w:rsidP="00C546D5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Должность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26B73" w:rsidRPr="004C097F" w:rsidRDefault="00326B73" w:rsidP="00A7027B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Декларированный доход за 20</w:t>
            </w:r>
            <w:r>
              <w:rPr>
                <w:sz w:val="20"/>
                <w:szCs w:val="20"/>
              </w:rPr>
              <w:t>21</w:t>
            </w:r>
            <w:r w:rsidRPr="004C097F">
              <w:rPr>
                <w:sz w:val="20"/>
                <w:szCs w:val="20"/>
              </w:rPr>
              <w:t xml:space="preserve"> год</w:t>
            </w:r>
            <w:r w:rsidRPr="004C097F">
              <w:rPr>
                <w:sz w:val="20"/>
                <w:szCs w:val="20"/>
              </w:rPr>
              <w:br/>
              <w:t>(руб.)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6B73" w:rsidRPr="004C097F" w:rsidRDefault="00326B73" w:rsidP="00CB5CEB">
            <w:pPr>
              <w:tabs>
                <w:tab w:val="left" w:pos="3152"/>
              </w:tabs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Перечень объектов недвижимости,</w:t>
            </w:r>
            <w:r w:rsidRPr="004C097F">
              <w:rPr>
                <w:sz w:val="20"/>
                <w:szCs w:val="20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4C097F" w:rsidRDefault="00326B73" w:rsidP="00C546D5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Перечень транспортных средств, принадлежащих</w:t>
            </w:r>
            <w:r w:rsidRPr="004C097F">
              <w:rPr>
                <w:sz w:val="20"/>
                <w:szCs w:val="20"/>
              </w:rPr>
              <w:br/>
              <w:t>на праве собственности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6B73" w:rsidRPr="004C097F" w:rsidRDefault="00326B73" w:rsidP="00AC3AF0">
            <w:pPr>
              <w:ind w:left="-44"/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26B73" w:rsidRPr="00066CBE" w:rsidTr="006569FD">
        <w:trPr>
          <w:trHeight w:val="64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6B73" w:rsidRPr="00066CBE" w:rsidRDefault="00326B73" w:rsidP="00C546D5">
            <w:pPr>
              <w:jc w:val="center"/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6B73" w:rsidRPr="00066CBE" w:rsidRDefault="00326B73" w:rsidP="00C546D5">
            <w:pPr>
              <w:jc w:val="center"/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6B73" w:rsidRPr="00066CBE" w:rsidRDefault="00326B73" w:rsidP="00C546D5">
            <w:pPr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6B73" w:rsidRPr="00066CBE" w:rsidRDefault="00326B73" w:rsidP="00C546D5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4C097F" w:rsidRDefault="00326B73" w:rsidP="00200A6E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 xml:space="preserve">вид объекта недвижимости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4C097F" w:rsidRDefault="00326B73" w:rsidP="003823FA">
            <w:pPr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4C097F" w:rsidRDefault="00326B73" w:rsidP="00AC3AF0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4C097F" w:rsidRDefault="00326B73" w:rsidP="00C546D5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вид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4C097F" w:rsidRDefault="00326B73" w:rsidP="00C546D5">
            <w:pPr>
              <w:jc w:val="center"/>
              <w:rPr>
                <w:sz w:val="20"/>
                <w:szCs w:val="20"/>
              </w:rPr>
            </w:pPr>
            <w:r w:rsidRPr="004C097F">
              <w:rPr>
                <w:sz w:val="20"/>
                <w:szCs w:val="20"/>
              </w:rPr>
              <w:t>марка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066CBE" w:rsidRDefault="00326B73" w:rsidP="00B0515A">
            <w:pPr>
              <w:jc w:val="center"/>
            </w:pPr>
          </w:p>
        </w:tc>
      </w:tr>
      <w:tr w:rsidR="00326B73" w:rsidRPr="00066CBE" w:rsidTr="006569FD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73" w:rsidRPr="00066CBE" w:rsidRDefault="00326B73" w:rsidP="00326B73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066CBE" w:rsidRDefault="00326B73" w:rsidP="00326B73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066CBE" w:rsidRDefault="00326B73" w:rsidP="00326B73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Pr="00066CBE" w:rsidRDefault="00326B73" w:rsidP="00326B7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066CBE" w:rsidRDefault="00326B73" w:rsidP="00326B7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Pr="00066CBE" w:rsidRDefault="00326B73" w:rsidP="00326B7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066CBE" w:rsidRDefault="00326B73" w:rsidP="00326B7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066CBE" w:rsidRDefault="00326B73" w:rsidP="00326B7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066CBE" w:rsidRDefault="00326B73" w:rsidP="00326B7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066CBE" w:rsidRDefault="00326B73" w:rsidP="00326B7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</w:tr>
      <w:tr w:rsidR="00326B73" w:rsidRPr="00953CBA" w:rsidTr="00675648">
        <w:trPr>
          <w:trHeight w:val="18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73" w:rsidRDefault="00326B73" w:rsidP="004506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953CBA">
              <w:rPr>
                <w:sz w:val="22"/>
                <w:szCs w:val="22"/>
              </w:rPr>
              <w:t>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Default="00326B73" w:rsidP="00450621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Стельмах Андрей Валерьевич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Default="00326B73" w:rsidP="0045062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Старший специалист 1 разряда отдела по Буринскому участковому лесничеству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Default="00326B73" w:rsidP="004506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513699,63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Default="00326B73" w:rsidP="006569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326B73" w:rsidRDefault="00326B73" w:rsidP="006569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пользовании)</w:t>
            </w:r>
          </w:p>
          <w:p w:rsidR="00326B73" w:rsidRPr="006569FD" w:rsidRDefault="00326B73" w:rsidP="006569FD">
            <w:pPr>
              <w:rPr>
                <w:sz w:val="22"/>
                <w:szCs w:val="22"/>
              </w:rPr>
            </w:pPr>
          </w:p>
          <w:p w:rsidR="00326B73" w:rsidRDefault="00326B73" w:rsidP="006569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326B73" w:rsidRDefault="00326B73" w:rsidP="006569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Default="00326B73" w:rsidP="006569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60,00</w:t>
            </w:r>
          </w:p>
          <w:p w:rsidR="00326B73" w:rsidRDefault="00326B73" w:rsidP="006569FD">
            <w:pPr>
              <w:rPr>
                <w:sz w:val="22"/>
                <w:szCs w:val="22"/>
              </w:rPr>
            </w:pPr>
          </w:p>
          <w:p w:rsidR="00326B73" w:rsidRPr="006569FD" w:rsidRDefault="00326B73" w:rsidP="006569FD">
            <w:pPr>
              <w:rPr>
                <w:sz w:val="22"/>
                <w:szCs w:val="22"/>
              </w:rPr>
            </w:pPr>
          </w:p>
          <w:p w:rsidR="00326B73" w:rsidRDefault="00326B73" w:rsidP="006569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1000,00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Default="00326B73" w:rsidP="006569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6B73" w:rsidRDefault="00326B73" w:rsidP="006569FD">
            <w:pPr>
              <w:rPr>
                <w:sz w:val="22"/>
                <w:szCs w:val="22"/>
              </w:rPr>
            </w:pPr>
          </w:p>
          <w:p w:rsidR="00326B73" w:rsidRPr="006569FD" w:rsidRDefault="00326B73" w:rsidP="006569FD">
            <w:pPr>
              <w:rPr>
                <w:sz w:val="22"/>
                <w:szCs w:val="22"/>
              </w:rPr>
            </w:pPr>
          </w:p>
          <w:p w:rsidR="00326B73" w:rsidRDefault="00326B73" w:rsidP="006569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953CBA" w:rsidRDefault="00326B73" w:rsidP="00200A6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953CBA" w:rsidRDefault="00326B73" w:rsidP="00542406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953CBA" w:rsidRDefault="00326B73" w:rsidP="00C546D5">
            <w:pPr>
              <w:rPr>
                <w:sz w:val="22"/>
                <w:szCs w:val="22"/>
              </w:rPr>
            </w:pPr>
          </w:p>
        </w:tc>
      </w:tr>
      <w:tr w:rsidR="00326B73" w:rsidRPr="00953CBA" w:rsidTr="00675648">
        <w:trPr>
          <w:trHeight w:val="18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73" w:rsidRDefault="00326B73" w:rsidP="0045062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Pr="008A675D" w:rsidRDefault="00326B73" w:rsidP="00382E84">
            <w:pPr>
              <w:rPr>
                <w:sz w:val="22"/>
                <w:szCs w:val="22"/>
              </w:rPr>
            </w:pPr>
            <w:r w:rsidRPr="00675648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Default="00326B73" w:rsidP="00382E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Default="00326B73" w:rsidP="00382E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168812,37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Default="00326B73" w:rsidP="00382E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в пользовании</w:t>
            </w:r>
          </w:p>
          <w:p w:rsidR="00326B73" w:rsidRDefault="00326B73" w:rsidP="00382E84">
            <w:pPr>
              <w:rPr>
                <w:sz w:val="22"/>
                <w:szCs w:val="22"/>
              </w:rPr>
            </w:pPr>
          </w:p>
          <w:p w:rsidR="00326B73" w:rsidRDefault="00326B73" w:rsidP="00382E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 в пользовании</w:t>
            </w:r>
          </w:p>
          <w:p w:rsidR="00326B73" w:rsidRDefault="00326B73" w:rsidP="00382E84">
            <w:pPr>
              <w:rPr>
                <w:sz w:val="22"/>
                <w:szCs w:val="22"/>
              </w:rPr>
            </w:pPr>
          </w:p>
          <w:p w:rsidR="00326B73" w:rsidRDefault="00326B73" w:rsidP="00382E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Default="00326B73" w:rsidP="00382E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56,00</w:t>
            </w:r>
          </w:p>
          <w:p w:rsidR="00326B73" w:rsidRDefault="00326B73" w:rsidP="00382E84">
            <w:pPr>
              <w:rPr>
                <w:sz w:val="22"/>
                <w:szCs w:val="22"/>
              </w:rPr>
            </w:pPr>
          </w:p>
          <w:p w:rsidR="00326B73" w:rsidRDefault="00326B73" w:rsidP="00382E84">
            <w:pPr>
              <w:rPr>
                <w:sz w:val="22"/>
                <w:szCs w:val="22"/>
              </w:rPr>
            </w:pPr>
          </w:p>
          <w:p w:rsidR="00326B73" w:rsidRDefault="00326B73" w:rsidP="00382E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60,00</w:t>
            </w:r>
          </w:p>
          <w:p w:rsidR="00326B73" w:rsidRDefault="00326B73" w:rsidP="00382E84">
            <w:pPr>
              <w:rPr>
                <w:sz w:val="22"/>
                <w:szCs w:val="22"/>
              </w:rPr>
            </w:pPr>
          </w:p>
          <w:p w:rsidR="00326B73" w:rsidRDefault="00326B73" w:rsidP="00382E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Default="00326B73" w:rsidP="00382E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326B73" w:rsidRDefault="00326B73" w:rsidP="00382E84">
            <w:pPr>
              <w:rPr>
                <w:sz w:val="22"/>
                <w:szCs w:val="22"/>
              </w:rPr>
            </w:pPr>
          </w:p>
          <w:p w:rsidR="00326B73" w:rsidRDefault="00326B73" w:rsidP="00382E84">
            <w:pPr>
              <w:rPr>
                <w:sz w:val="22"/>
                <w:szCs w:val="22"/>
              </w:rPr>
            </w:pPr>
          </w:p>
          <w:p w:rsidR="00326B73" w:rsidRDefault="00326B73" w:rsidP="00382E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326B73" w:rsidRDefault="00326B73" w:rsidP="00382E84">
            <w:pPr>
              <w:rPr>
                <w:sz w:val="22"/>
                <w:szCs w:val="22"/>
              </w:rPr>
            </w:pPr>
          </w:p>
          <w:p w:rsidR="00326B73" w:rsidRDefault="00326B73" w:rsidP="00382E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Default="00326B73" w:rsidP="00382E8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Default="00326B73" w:rsidP="00382E84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Default="00326B73" w:rsidP="00382E84">
            <w:pPr>
              <w:rPr>
                <w:sz w:val="22"/>
                <w:szCs w:val="22"/>
              </w:rPr>
            </w:pPr>
          </w:p>
        </w:tc>
      </w:tr>
      <w:tr w:rsidR="00326B73" w:rsidRPr="00953CBA" w:rsidTr="00675648">
        <w:trPr>
          <w:trHeight w:val="15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73" w:rsidRDefault="00326B73" w:rsidP="0045062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Pr="00675648" w:rsidRDefault="00326B73" w:rsidP="00675648">
            <w:pPr>
              <w:rPr>
                <w:sz w:val="22"/>
                <w:szCs w:val="22"/>
              </w:rPr>
            </w:pPr>
            <w:r w:rsidRPr="00675648">
              <w:rPr>
                <w:sz w:val="22"/>
                <w:szCs w:val="22"/>
              </w:rPr>
              <w:t>Несовершеннолетний ребенок</w:t>
            </w:r>
          </w:p>
          <w:p w:rsidR="00326B73" w:rsidRDefault="00326B73" w:rsidP="00382E84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Default="00326B73" w:rsidP="00382E84">
            <w:pPr>
              <w:rPr>
                <w:color w:val="000000"/>
                <w:sz w:val="22"/>
                <w:szCs w:val="22"/>
              </w:rPr>
            </w:pPr>
          </w:p>
          <w:p w:rsidR="00326B73" w:rsidRDefault="00326B73" w:rsidP="00382E84">
            <w:pPr>
              <w:rPr>
                <w:color w:val="000000"/>
                <w:sz w:val="22"/>
                <w:szCs w:val="22"/>
              </w:rPr>
            </w:pPr>
          </w:p>
          <w:p w:rsidR="00326B73" w:rsidRDefault="00326B73" w:rsidP="00382E84">
            <w:pPr>
              <w:rPr>
                <w:color w:val="000000"/>
                <w:sz w:val="22"/>
                <w:szCs w:val="22"/>
              </w:rPr>
            </w:pPr>
          </w:p>
          <w:p w:rsidR="00326B73" w:rsidRDefault="00326B73" w:rsidP="00382E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Default="00326B73" w:rsidP="00382E8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Default="00326B73" w:rsidP="00382E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326B73" w:rsidRDefault="00326B73" w:rsidP="00382E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пользовании)</w:t>
            </w:r>
          </w:p>
          <w:p w:rsidR="00326B73" w:rsidRPr="006569FD" w:rsidRDefault="00326B73" w:rsidP="00382E84">
            <w:pPr>
              <w:rPr>
                <w:sz w:val="22"/>
                <w:szCs w:val="22"/>
              </w:rPr>
            </w:pPr>
          </w:p>
          <w:p w:rsidR="00326B73" w:rsidRDefault="00326B73" w:rsidP="00382E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326B73" w:rsidRDefault="00326B73" w:rsidP="00382E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пользовании)</w:t>
            </w:r>
          </w:p>
          <w:p w:rsidR="00326B73" w:rsidRPr="006569FD" w:rsidRDefault="00326B73" w:rsidP="00382E8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Pr="006569FD" w:rsidRDefault="00326B73" w:rsidP="00382E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60,00</w:t>
            </w:r>
          </w:p>
          <w:p w:rsidR="00326B73" w:rsidRDefault="00326B73" w:rsidP="00382E84">
            <w:pPr>
              <w:rPr>
                <w:sz w:val="22"/>
                <w:szCs w:val="22"/>
              </w:rPr>
            </w:pPr>
          </w:p>
          <w:p w:rsidR="00326B73" w:rsidRDefault="00326B73" w:rsidP="00382E84">
            <w:pPr>
              <w:rPr>
                <w:sz w:val="22"/>
                <w:szCs w:val="22"/>
              </w:rPr>
            </w:pPr>
          </w:p>
          <w:p w:rsidR="00326B73" w:rsidRDefault="00326B73" w:rsidP="00382E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1000,00 </w:t>
            </w:r>
          </w:p>
          <w:p w:rsidR="00326B73" w:rsidRDefault="00326B73" w:rsidP="00382E84">
            <w:pPr>
              <w:rPr>
                <w:sz w:val="22"/>
                <w:szCs w:val="22"/>
              </w:rPr>
            </w:pPr>
          </w:p>
          <w:p w:rsidR="00326B73" w:rsidRPr="006569FD" w:rsidRDefault="00326B73" w:rsidP="00382E8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6569FD" w:rsidRDefault="00326B73" w:rsidP="00382E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6B73" w:rsidRDefault="00326B73" w:rsidP="00382E84">
            <w:pPr>
              <w:rPr>
                <w:sz w:val="22"/>
                <w:szCs w:val="22"/>
              </w:rPr>
            </w:pPr>
          </w:p>
          <w:p w:rsidR="00326B73" w:rsidRDefault="00326B73" w:rsidP="00382E84">
            <w:pPr>
              <w:rPr>
                <w:sz w:val="22"/>
                <w:szCs w:val="22"/>
              </w:rPr>
            </w:pPr>
          </w:p>
          <w:p w:rsidR="00326B73" w:rsidRPr="006569FD" w:rsidRDefault="00326B73" w:rsidP="00382E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Default="00326B73" w:rsidP="00382E8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Default="00326B73" w:rsidP="00382E84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Default="00326B73" w:rsidP="00382E84">
            <w:pPr>
              <w:rPr>
                <w:sz w:val="22"/>
                <w:szCs w:val="22"/>
              </w:rPr>
            </w:pPr>
          </w:p>
        </w:tc>
      </w:tr>
      <w:tr w:rsidR="00326B73" w:rsidRPr="00953CBA" w:rsidTr="00001B3B">
        <w:trPr>
          <w:trHeight w:val="9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73" w:rsidRDefault="00326B73" w:rsidP="0045062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Pr="00675648" w:rsidRDefault="00326B73" w:rsidP="00675648">
            <w:pPr>
              <w:rPr>
                <w:sz w:val="22"/>
                <w:szCs w:val="22"/>
              </w:rPr>
            </w:pPr>
            <w:r w:rsidRPr="00675648">
              <w:rPr>
                <w:sz w:val="22"/>
                <w:szCs w:val="22"/>
              </w:rPr>
              <w:t>Несовершеннолетний ребенок</w:t>
            </w:r>
          </w:p>
          <w:p w:rsidR="00326B73" w:rsidRDefault="00326B73" w:rsidP="00382E84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Default="00326B73" w:rsidP="0067564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Default="00326B73" w:rsidP="00382E8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Default="00326B73" w:rsidP="00382E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326B73" w:rsidRDefault="00326B73" w:rsidP="00382E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Default="00326B73" w:rsidP="00382E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Default="00326B73" w:rsidP="00382E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Default="00326B73" w:rsidP="00382E8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Default="00326B73" w:rsidP="00382E84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Default="00326B73" w:rsidP="00382E84">
            <w:pPr>
              <w:rPr>
                <w:sz w:val="22"/>
                <w:szCs w:val="22"/>
              </w:rPr>
            </w:pPr>
          </w:p>
        </w:tc>
      </w:tr>
      <w:tr w:rsidR="00326B73" w:rsidRPr="00953CBA" w:rsidTr="00001B3B">
        <w:trPr>
          <w:trHeight w:val="50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73" w:rsidRPr="00953CBA" w:rsidRDefault="00326B73" w:rsidP="00382E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Default="00326B73" w:rsidP="00382E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Лукашик Анна Васильевна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Default="00326B73" w:rsidP="00382E8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Заместитель  начальника территориального управления министерства лесного комплекса Иркутской области по Зиминскому лесничеству </w:t>
            </w:r>
            <w:r w:rsidRPr="00C22D20">
              <w:rPr>
                <w:color w:val="000000"/>
                <w:sz w:val="22"/>
                <w:szCs w:val="22"/>
              </w:rPr>
              <w:t>– старший государственный лесной инспектор</w:t>
            </w:r>
          </w:p>
          <w:p w:rsidR="00326B73" w:rsidRPr="00ED1451" w:rsidRDefault="00326B73" w:rsidP="00382E84">
            <w:pPr>
              <w:rPr>
                <w:sz w:val="22"/>
                <w:szCs w:val="22"/>
              </w:rPr>
            </w:pPr>
          </w:p>
          <w:p w:rsidR="00326B73" w:rsidRPr="00ED1451" w:rsidRDefault="00326B73" w:rsidP="006756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Default="00326B73" w:rsidP="00382E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1095765,33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Default="00326B73" w:rsidP="00382E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326B73" w:rsidRDefault="00326B73" w:rsidP="00382E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собственности)</w:t>
            </w:r>
          </w:p>
          <w:p w:rsidR="00326B73" w:rsidRDefault="00326B73" w:rsidP="00382E84">
            <w:pPr>
              <w:rPr>
                <w:sz w:val="22"/>
                <w:szCs w:val="22"/>
              </w:rPr>
            </w:pPr>
          </w:p>
          <w:p w:rsidR="00326B73" w:rsidRDefault="00326B73" w:rsidP="00382E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26B73" w:rsidRDefault="00326B73" w:rsidP="00382E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(в собственности)</w:t>
            </w:r>
          </w:p>
          <w:p w:rsidR="00326B73" w:rsidRPr="008A675D" w:rsidRDefault="00326B73" w:rsidP="00382E84">
            <w:pPr>
              <w:rPr>
                <w:sz w:val="22"/>
                <w:szCs w:val="22"/>
              </w:rPr>
            </w:pPr>
          </w:p>
          <w:p w:rsidR="00326B73" w:rsidRDefault="00326B73" w:rsidP="00382E84">
            <w:pPr>
              <w:rPr>
                <w:sz w:val="22"/>
                <w:szCs w:val="22"/>
              </w:rPr>
            </w:pPr>
          </w:p>
          <w:p w:rsidR="00326B73" w:rsidRDefault="00326B73" w:rsidP="00382E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  <w:p w:rsidR="00326B73" w:rsidRDefault="00326B73" w:rsidP="00382E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собственности)</w:t>
            </w:r>
          </w:p>
          <w:p w:rsidR="00326B73" w:rsidRDefault="00326B73" w:rsidP="00382E84">
            <w:pPr>
              <w:rPr>
                <w:sz w:val="22"/>
                <w:szCs w:val="22"/>
              </w:rPr>
            </w:pPr>
          </w:p>
          <w:p w:rsidR="00326B73" w:rsidRDefault="00326B73" w:rsidP="00382E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326B73" w:rsidRDefault="00326B73" w:rsidP="00382E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пользовании)</w:t>
            </w:r>
          </w:p>
          <w:p w:rsidR="00326B73" w:rsidRDefault="00326B73" w:rsidP="00382E84">
            <w:pPr>
              <w:rPr>
                <w:sz w:val="22"/>
                <w:szCs w:val="22"/>
              </w:rPr>
            </w:pPr>
          </w:p>
          <w:p w:rsidR="00326B73" w:rsidRDefault="00326B73" w:rsidP="00382E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  <w:p w:rsidR="00326B73" w:rsidRDefault="00326B73" w:rsidP="00382E84">
            <w:pPr>
              <w:rPr>
                <w:sz w:val="22"/>
                <w:szCs w:val="22"/>
              </w:rPr>
            </w:pPr>
          </w:p>
          <w:p w:rsidR="00326B73" w:rsidRDefault="00326B73" w:rsidP="00382E84">
            <w:pPr>
              <w:rPr>
                <w:sz w:val="22"/>
                <w:szCs w:val="22"/>
              </w:rPr>
            </w:pPr>
          </w:p>
          <w:p w:rsidR="00326B73" w:rsidRDefault="00326B73" w:rsidP="00382E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326B73" w:rsidRDefault="00326B73" w:rsidP="00382E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собственности)</w:t>
            </w:r>
          </w:p>
          <w:p w:rsidR="00326B73" w:rsidRDefault="00326B73" w:rsidP="00382E84">
            <w:pPr>
              <w:rPr>
                <w:sz w:val="22"/>
                <w:szCs w:val="22"/>
              </w:rPr>
            </w:pPr>
          </w:p>
          <w:p w:rsidR="00326B73" w:rsidRDefault="00326B73" w:rsidP="00382E8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Default="00326B73" w:rsidP="00382E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36,00</w:t>
            </w:r>
          </w:p>
          <w:p w:rsidR="00326B73" w:rsidRDefault="00326B73" w:rsidP="00382E84">
            <w:pPr>
              <w:rPr>
                <w:sz w:val="22"/>
                <w:szCs w:val="22"/>
              </w:rPr>
            </w:pPr>
          </w:p>
          <w:p w:rsidR="00326B73" w:rsidRDefault="00326B73" w:rsidP="00382E84">
            <w:pPr>
              <w:rPr>
                <w:sz w:val="22"/>
                <w:szCs w:val="22"/>
              </w:rPr>
            </w:pPr>
          </w:p>
          <w:p w:rsidR="00326B73" w:rsidRDefault="00326B73" w:rsidP="00382E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31,70</w:t>
            </w:r>
          </w:p>
          <w:p w:rsidR="00326B73" w:rsidRPr="008A675D" w:rsidRDefault="00326B73" w:rsidP="00382E84">
            <w:pPr>
              <w:rPr>
                <w:sz w:val="22"/>
                <w:szCs w:val="22"/>
              </w:rPr>
            </w:pPr>
          </w:p>
          <w:p w:rsidR="00326B73" w:rsidRPr="008A675D" w:rsidRDefault="00326B73" w:rsidP="00382E84">
            <w:pPr>
              <w:rPr>
                <w:sz w:val="22"/>
                <w:szCs w:val="22"/>
              </w:rPr>
            </w:pPr>
          </w:p>
          <w:p w:rsidR="00326B73" w:rsidRDefault="00326B73" w:rsidP="00382E84">
            <w:pPr>
              <w:rPr>
                <w:sz w:val="22"/>
                <w:szCs w:val="22"/>
              </w:rPr>
            </w:pPr>
          </w:p>
          <w:p w:rsidR="00326B73" w:rsidRDefault="00326B73" w:rsidP="00382E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29,20</w:t>
            </w:r>
          </w:p>
          <w:p w:rsidR="00326B73" w:rsidRDefault="00326B73" w:rsidP="00382E84">
            <w:pPr>
              <w:rPr>
                <w:sz w:val="22"/>
                <w:szCs w:val="22"/>
              </w:rPr>
            </w:pPr>
          </w:p>
          <w:p w:rsidR="00326B73" w:rsidRDefault="00326B73" w:rsidP="00382E84">
            <w:pPr>
              <w:rPr>
                <w:sz w:val="22"/>
                <w:szCs w:val="22"/>
              </w:rPr>
            </w:pPr>
          </w:p>
          <w:p w:rsidR="00326B73" w:rsidRDefault="00326B73" w:rsidP="00382E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91,80</w:t>
            </w:r>
          </w:p>
          <w:p w:rsidR="00326B73" w:rsidRDefault="00326B73" w:rsidP="00382E84">
            <w:pPr>
              <w:rPr>
                <w:sz w:val="22"/>
                <w:szCs w:val="22"/>
              </w:rPr>
            </w:pPr>
          </w:p>
          <w:p w:rsidR="00326B73" w:rsidRDefault="00326B73" w:rsidP="00382E84">
            <w:pPr>
              <w:rPr>
                <w:sz w:val="22"/>
                <w:szCs w:val="22"/>
              </w:rPr>
            </w:pPr>
          </w:p>
          <w:p w:rsidR="00326B73" w:rsidRDefault="00326B73" w:rsidP="00382E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8700,00</w:t>
            </w:r>
          </w:p>
          <w:p w:rsidR="00326B73" w:rsidRDefault="00326B73" w:rsidP="00382E84">
            <w:pPr>
              <w:rPr>
                <w:sz w:val="22"/>
                <w:szCs w:val="22"/>
              </w:rPr>
            </w:pPr>
          </w:p>
          <w:p w:rsidR="00326B73" w:rsidRDefault="00326B73" w:rsidP="00382E84">
            <w:pPr>
              <w:rPr>
                <w:sz w:val="22"/>
                <w:szCs w:val="22"/>
              </w:rPr>
            </w:pPr>
          </w:p>
          <w:p w:rsidR="00326B73" w:rsidRDefault="00326B73" w:rsidP="00382E84">
            <w:pPr>
              <w:rPr>
                <w:sz w:val="22"/>
                <w:szCs w:val="22"/>
              </w:rPr>
            </w:pPr>
          </w:p>
          <w:p w:rsidR="00326B73" w:rsidRDefault="00326B73" w:rsidP="00382E84">
            <w:pPr>
              <w:rPr>
                <w:sz w:val="22"/>
                <w:szCs w:val="22"/>
              </w:rPr>
            </w:pPr>
          </w:p>
          <w:p w:rsidR="00326B73" w:rsidRDefault="00326B73" w:rsidP="00382E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Default="00326B73" w:rsidP="00382E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326B73" w:rsidRDefault="00326B73" w:rsidP="00382E84">
            <w:pPr>
              <w:rPr>
                <w:sz w:val="22"/>
                <w:szCs w:val="22"/>
              </w:rPr>
            </w:pPr>
          </w:p>
          <w:p w:rsidR="00326B73" w:rsidRDefault="00326B73" w:rsidP="00382E84">
            <w:pPr>
              <w:rPr>
                <w:sz w:val="22"/>
                <w:szCs w:val="22"/>
              </w:rPr>
            </w:pPr>
          </w:p>
          <w:p w:rsidR="00326B73" w:rsidRDefault="00326B73" w:rsidP="00382E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6B73" w:rsidRDefault="00326B73" w:rsidP="00382E84">
            <w:pPr>
              <w:rPr>
                <w:sz w:val="22"/>
                <w:szCs w:val="22"/>
              </w:rPr>
            </w:pPr>
          </w:p>
          <w:p w:rsidR="00326B73" w:rsidRDefault="00326B73" w:rsidP="00382E84">
            <w:pPr>
              <w:rPr>
                <w:sz w:val="22"/>
                <w:szCs w:val="22"/>
              </w:rPr>
            </w:pPr>
          </w:p>
          <w:p w:rsidR="00326B73" w:rsidRDefault="00326B73" w:rsidP="00382E84">
            <w:pPr>
              <w:rPr>
                <w:sz w:val="22"/>
                <w:szCs w:val="22"/>
              </w:rPr>
            </w:pPr>
          </w:p>
          <w:p w:rsidR="00326B73" w:rsidRDefault="00326B73" w:rsidP="00382E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6B73" w:rsidRDefault="00326B73" w:rsidP="00382E84">
            <w:pPr>
              <w:rPr>
                <w:sz w:val="22"/>
                <w:szCs w:val="22"/>
              </w:rPr>
            </w:pPr>
          </w:p>
          <w:p w:rsidR="00326B73" w:rsidRDefault="00326B73" w:rsidP="00382E84">
            <w:pPr>
              <w:rPr>
                <w:sz w:val="22"/>
                <w:szCs w:val="22"/>
              </w:rPr>
            </w:pPr>
          </w:p>
          <w:p w:rsidR="00326B73" w:rsidRDefault="00326B73" w:rsidP="00382E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6B73" w:rsidRDefault="00326B73" w:rsidP="00382E84">
            <w:pPr>
              <w:rPr>
                <w:sz w:val="22"/>
                <w:szCs w:val="22"/>
              </w:rPr>
            </w:pPr>
          </w:p>
          <w:p w:rsidR="00326B73" w:rsidRDefault="00326B73" w:rsidP="00382E84">
            <w:pPr>
              <w:rPr>
                <w:sz w:val="22"/>
                <w:szCs w:val="22"/>
              </w:rPr>
            </w:pPr>
          </w:p>
          <w:p w:rsidR="00326B73" w:rsidRDefault="00326B73" w:rsidP="00382E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6B73" w:rsidRDefault="00326B73" w:rsidP="00382E84">
            <w:pPr>
              <w:rPr>
                <w:sz w:val="22"/>
                <w:szCs w:val="22"/>
              </w:rPr>
            </w:pPr>
          </w:p>
          <w:p w:rsidR="00326B73" w:rsidRDefault="00326B73" w:rsidP="00382E84">
            <w:pPr>
              <w:rPr>
                <w:sz w:val="22"/>
                <w:szCs w:val="22"/>
              </w:rPr>
            </w:pPr>
          </w:p>
          <w:p w:rsidR="00326B73" w:rsidRDefault="00326B73" w:rsidP="00382E84">
            <w:pPr>
              <w:rPr>
                <w:sz w:val="22"/>
                <w:szCs w:val="22"/>
              </w:rPr>
            </w:pPr>
          </w:p>
          <w:p w:rsidR="00326B73" w:rsidRDefault="00326B73" w:rsidP="00382E84">
            <w:pPr>
              <w:rPr>
                <w:sz w:val="22"/>
                <w:szCs w:val="22"/>
              </w:rPr>
            </w:pPr>
          </w:p>
          <w:p w:rsidR="00326B73" w:rsidRDefault="00326B73" w:rsidP="00382E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953CBA" w:rsidRDefault="00326B73" w:rsidP="00382E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8A675D" w:rsidRDefault="00326B73" w:rsidP="00382E8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TOY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  <w:lang w:val="en-US"/>
              </w:rPr>
              <w:t xml:space="preserve">TA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953CBA" w:rsidRDefault="00326B73" w:rsidP="00382E84">
            <w:pPr>
              <w:rPr>
                <w:sz w:val="22"/>
                <w:szCs w:val="22"/>
              </w:rPr>
            </w:pPr>
          </w:p>
        </w:tc>
      </w:tr>
      <w:tr w:rsidR="00326B73" w:rsidRPr="00953CBA" w:rsidTr="00001B3B">
        <w:trPr>
          <w:trHeight w:val="278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B73" w:rsidRPr="009E70DB" w:rsidRDefault="00326B73" w:rsidP="004506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Pr="008A675D" w:rsidRDefault="00326B73" w:rsidP="004506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Моисеев Сергей Викторович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26B73" w:rsidRDefault="00326B73" w:rsidP="0045062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Главный специалист-эксперт отдела по Буринскому участковому лесничеству территориального управления министерства лесного комплекса </w:t>
            </w:r>
          </w:p>
          <w:p w:rsidR="00326B73" w:rsidRDefault="00326B73" w:rsidP="0045062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Иркутской области  по Зиминскому лесничеству – государственный лесной инспектор</w:t>
            </w:r>
          </w:p>
          <w:p w:rsidR="00326B73" w:rsidRDefault="00326B73" w:rsidP="00450621">
            <w:pPr>
              <w:rPr>
                <w:color w:val="000000"/>
                <w:sz w:val="22"/>
                <w:szCs w:val="22"/>
              </w:rPr>
            </w:pPr>
          </w:p>
          <w:p w:rsidR="00326B73" w:rsidRDefault="00326B73" w:rsidP="00450621">
            <w:pPr>
              <w:rPr>
                <w:color w:val="000000"/>
                <w:sz w:val="22"/>
                <w:szCs w:val="22"/>
              </w:rPr>
            </w:pPr>
          </w:p>
          <w:p w:rsidR="00326B73" w:rsidRDefault="00326B73" w:rsidP="0045062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26B73" w:rsidRDefault="00326B73" w:rsidP="004506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726782,63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Default="00326B73" w:rsidP="004506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общедолевой собственности (1/3))</w:t>
            </w:r>
          </w:p>
          <w:p w:rsidR="00326B73" w:rsidRDefault="00326B73" w:rsidP="00450621">
            <w:pPr>
              <w:rPr>
                <w:sz w:val="22"/>
                <w:szCs w:val="22"/>
              </w:rPr>
            </w:pPr>
          </w:p>
          <w:p w:rsidR="00326B73" w:rsidRPr="008A675D" w:rsidRDefault="00326B73" w:rsidP="008A675D">
            <w:pPr>
              <w:rPr>
                <w:sz w:val="22"/>
                <w:szCs w:val="22"/>
              </w:rPr>
            </w:pPr>
          </w:p>
          <w:p w:rsidR="00326B73" w:rsidRDefault="00326B73" w:rsidP="008A675D">
            <w:pPr>
              <w:rPr>
                <w:sz w:val="22"/>
                <w:szCs w:val="22"/>
              </w:rPr>
            </w:pPr>
          </w:p>
          <w:p w:rsidR="00326B73" w:rsidRDefault="00326B73" w:rsidP="008A67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(в общедолевой собственности (1/3))</w:t>
            </w:r>
          </w:p>
          <w:p w:rsidR="00326B73" w:rsidRPr="00136C2C" w:rsidRDefault="00326B73" w:rsidP="00136C2C">
            <w:pPr>
              <w:rPr>
                <w:sz w:val="22"/>
                <w:szCs w:val="22"/>
              </w:rPr>
            </w:pPr>
          </w:p>
          <w:p w:rsidR="00326B73" w:rsidRPr="00136C2C" w:rsidRDefault="00326B73" w:rsidP="00136C2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Default="00326B73" w:rsidP="004506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593,00</w:t>
            </w:r>
          </w:p>
          <w:p w:rsidR="00326B73" w:rsidRPr="00136C2C" w:rsidRDefault="00326B73" w:rsidP="00136C2C">
            <w:pPr>
              <w:rPr>
                <w:sz w:val="22"/>
                <w:szCs w:val="22"/>
              </w:rPr>
            </w:pPr>
          </w:p>
          <w:p w:rsidR="00326B73" w:rsidRDefault="00326B73" w:rsidP="00136C2C">
            <w:pPr>
              <w:rPr>
                <w:sz w:val="22"/>
                <w:szCs w:val="22"/>
              </w:rPr>
            </w:pPr>
          </w:p>
          <w:p w:rsidR="00326B73" w:rsidRDefault="00326B73" w:rsidP="00136C2C">
            <w:pPr>
              <w:rPr>
                <w:sz w:val="22"/>
                <w:szCs w:val="22"/>
              </w:rPr>
            </w:pPr>
          </w:p>
          <w:p w:rsidR="00326B73" w:rsidRDefault="00326B73" w:rsidP="00136C2C">
            <w:pPr>
              <w:rPr>
                <w:sz w:val="22"/>
                <w:szCs w:val="22"/>
              </w:rPr>
            </w:pPr>
          </w:p>
          <w:p w:rsidR="00326B73" w:rsidRDefault="00326B73" w:rsidP="00136C2C">
            <w:pPr>
              <w:rPr>
                <w:sz w:val="22"/>
                <w:szCs w:val="22"/>
              </w:rPr>
            </w:pPr>
          </w:p>
          <w:p w:rsidR="00326B73" w:rsidRDefault="00326B73" w:rsidP="00136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82,50</w:t>
            </w:r>
          </w:p>
          <w:p w:rsidR="00326B73" w:rsidRPr="00136C2C" w:rsidRDefault="00326B73" w:rsidP="00136C2C">
            <w:pPr>
              <w:rPr>
                <w:sz w:val="22"/>
                <w:szCs w:val="22"/>
              </w:rPr>
            </w:pPr>
          </w:p>
          <w:p w:rsidR="00326B73" w:rsidRPr="00136C2C" w:rsidRDefault="00326B73" w:rsidP="00136C2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Default="00326B73" w:rsidP="004506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6B73" w:rsidRPr="00136C2C" w:rsidRDefault="00326B73" w:rsidP="00136C2C">
            <w:pPr>
              <w:rPr>
                <w:sz w:val="22"/>
                <w:szCs w:val="22"/>
              </w:rPr>
            </w:pPr>
          </w:p>
          <w:p w:rsidR="00326B73" w:rsidRDefault="00326B73" w:rsidP="00136C2C">
            <w:pPr>
              <w:rPr>
                <w:sz w:val="22"/>
                <w:szCs w:val="22"/>
              </w:rPr>
            </w:pPr>
          </w:p>
          <w:p w:rsidR="00326B73" w:rsidRDefault="00326B73" w:rsidP="00136C2C">
            <w:pPr>
              <w:rPr>
                <w:sz w:val="22"/>
                <w:szCs w:val="22"/>
              </w:rPr>
            </w:pPr>
          </w:p>
          <w:p w:rsidR="00326B73" w:rsidRDefault="00326B73" w:rsidP="00136C2C">
            <w:pPr>
              <w:rPr>
                <w:sz w:val="22"/>
                <w:szCs w:val="22"/>
              </w:rPr>
            </w:pPr>
          </w:p>
          <w:p w:rsidR="00326B73" w:rsidRDefault="00326B73" w:rsidP="00136C2C">
            <w:pPr>
              <w:rPr>
                <w:sz w:val="22"/>
                <w:szCs w:val="22"/>
              </w:rPr>
            </w:pPr>
          </w:p>
          <w:p w:rsidR="00326B73" w:rsidRDefault="00326B73" w:rsidP="00136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6B73" w:rsidRPr="00136C2C" w:rsidRDefault="00326B73" w:rsidP="00136C2C">
            <w:pPr>
              <w:rPr>
                <w:sz w:val="22"/>
                <w:szCs w:val="22"/>
              </w:rPr>
            </w:pPr>
          </w:p>
          <w:p w:rsidR="00326B73" w:rsidRPr="00136C2C" w:rsidRDefault="00326B73" w:rsidP="00136C2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Default="00326B73" w:rsidP="00450621">
            <w:pPr>
              <w:rPr>
                <w:sz w:val="22"/>
                <w:szCs w:val="22"/>
              </w:rPr>
            </w:pPr>
            <w:r w:rsidRPr="00001B3B">
              <w:rPr>
                <w:sz w:val="22"/>
                <w:szCs w:val="22"/>
              </w:rPr>
              <w:t xml:space="preserve">Автомобиль легковой </w:t>
            </w:r>
          </w:p>
          <w:p w:rsidR="00326B73" w:rsidRDefault="00326B73" w:rsidP="00450621">
            <w:pPr>
              <w:rPr>
                <w:sz w:val="22"/>
                <w:szCs w:val="22"/>
              </w:rPr>
            </w:pPr>
          </w:p>
          <w:p w:rsidR="00326B73" w:rsidRPr="00953CBA" w:rsidRDefault="00326B73" w:rsidP="00450621">
            <w:pPr>
              <w:rPr>
                <w:sz w:val="22"/>
                <w:szCs w:val="22"/>
              </w:rPr>
            </w:pPr>
            <w:r w:rsidRPr="00001B3B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953CBA" w:rsidRDefault="00326B73" w:rsidP="00001B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</w:t>
            </w:r>
          </w:p>
          <w:p w:rsidR="00326B73" w:rsidRDefault="00326B73" w:rsidP="00001B3B">
            <w:pPr>
              <w:rPr>
                <w:sz w:val="22"/>
                <w:szCs w:val="22"/>
              </w:rPr>
            </w:pPr>
          </w:p>
          <w:p w:rsidR="00326B73" w:rsidRDefault="00326B73" w:rsidP="00001B3B">
            <w:pPr>
              <w:rPr>
                <w:sz w:val="22"/>
                <w:szCs w:val="22"/>
              </w:rPr>
            </w:pPr>
          </w:p>
          <w:p w:rsidR="00326B73" w:rsidRPr="00953CBA" w:rsidRDefault="00326B73" w:rsidP="00001B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  <w:lang w:val="en-US"/>
              </w:rPr>
              <w:t>OY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  <w:lang w:val="en-US"/>
              </w:rPr>
              <w:t>TA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953CBA" w:rsidRDefault="00326B73" w:rsidP="00450621">
            <w:pPr>
              <w:rPr>
                <w:sz w:val="22"/>
                <w:szCs w:val="22"/>
              </w:rPr>
            </w:pPr>
          </w:p>
        </w:tc>
      </w:tr>
      <w:tr w:rsidR="00326B73" w:rsidRPr="00953CBA" w:rsidTr="00675648">
        <w:trPr>
          <w:trHeight w:val="217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73" w:rsidRDefault="00326B73" w:rsidP="00450621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Default="00326B73" w:rsidP="0045062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Default="00326B73" w:rsidP="0045062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Default="00326B73" w:rsidP="0045062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Default="00326B73" w:rsidP="00136C2C">
            <w:pPr>
              <w:rPr>
                <w:sz w:val="22"/>
                <w:szCs w:val="22"/>
              </w:rPr>
            </w:pPr>
          </w:p>
          <w:p w:rsidR="00326B73" w:rsidRDefault="00326B73" w:rsidP="00371D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общей совместной собственности)</w:t>
            </w:r>
          </w:p>
          <w:p w:rsidR="00326B73" w:rsidRDefault="00326B73" w:rsidP="00371DDD">
            <w:pPr>
              <w:rPr>
                <w:sz w:val="22"/>
                <w:szCs w:val="22"/>
              </w:rPr>
            </w:pPr>
          </w:p>
          <w:p w:rsidR="00326B73" w:rsidRDefault="00326B73" w:rsidP="007B44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(в общей совместной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Default="00326B73" w:rsidP="00136C2C">
            <w:pPr>
              <w:rPr>
                <w:sz w:val="22"/>
                <w:szCs w:val="22"/>
              </w:rPr>
            </w:pPr>
          </w:p>
          <w:p w:rsidR="00326B73" w:rsidRDefault="00326B73" w:rsidP="006574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1080,00</w:t>
            </w:r>
          </w:p>
          <w:p w:rsidR="00326B73" w:rsidRDefault="00326B73" w:rsidP="00136C2C">
            <w:pPr>
              <w:rPr>
                <w:sz w:val="22"/>
                <w:szCs w:val="22"/>
              </w:rPr>
            </w:pPr>
          </w:p>
          <w:p w:rsidR="00326B73" w:rsidRDefault="00326B73" w:rsidP="00136C2C">
            <w:pPr>
              <w:rPr>
                <w:sz w:val="22"/>
                <w:szCs w:val="22"/>
              </w:rPr>
            </w:pPr>
          </w:p>
          <w:p w:rsidR="00326B73" w:rsidRDefault="00326B73" w:rsidP="00136C2C">
            <w:pPr>
              <w:rPr>
                <w:sz w:val="22"/>
                <w:szCs w:val="22"/>
              </w:rPr>
            </w:pPr>
          </w:p>
          <w:p w:rsidR="00326B73" w:rsidRDefault="00326B73" w:rsidP="00136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Default="00326B73" w:rsidP="00136C2C">
            <w:pPr>
              <w:rPr>
                <w:sz w:val="22"/>
                <w:szCs w:val="22"/>
              </w:rPr>
            </w:pPr>
          </w:p>
          <w:p w:rsidR="00326B73" w:rsidRDefault="00326B73" w:rsidP="00136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6B73" w:rsidRDefault="00326B73" w:rsidP="00136C2C">
            <w:pPr>
              <w:rPr>
                <w:sz w:val="22"/>
                <w:szCs w:val="22"/>
              </w:rPr>
            </w:pPr>
          </w:p>
          <w:p w:rsidR="00326B73" w:rsidRDefault="00326B73" w:rsidP="00136C2C">
            <w:pPr>
              <w:rPr>
                <w:sz w:val="22"/>
                <w:szCs w:val="22"/>
              </w:rPr>
            </w:pPr>
          </w:p>
          <w:p w:rsidR="00326B73" w:rsidRDefault="00326B73" w:rsidP="00136C2C">
            <w:pPr>
              <w:rPr>
                <w:sz w:val="22"/>
                <w:szCs w:val="22"/>
              </w:rPr>
            </w:pPr>
          </w:p>
          <w:p w:rsidR="00326B73" w:rsidRDefault="00326B73" w:rsidP="00136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953CBA" w:rsidRDefault="00326B73" w:rsidP="0045062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953CBA" w:rsidRDefault="00326B73" w:rsidP="00450621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953CBA" w:rsidRDefault="00326B73" w:rsidP="00450621">
            <w:pPr>
              <w:rPr>
                <w:sz w:val="22"/>
                <w:szCs w:val="22"/>
              </w:rPr>
            </w:pPr>
          </w:p>
        </w:tc>
      </w:tr>
      <w:tr w:rsidR="00326B73" w:rsidRPr="00953CBA" w:rsidTr="00B575C8">
        <w:trPr>
          <w:trHeight w:val="24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73" w:rsidRPr="00953CBA" w:rsidRDefault="00326B73" w:rsidP="00C634E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Default="00326B73" w:rsidP="00C634E8">
            <w:pPr>
              <w:rPr>
                <w:sz w:val="22"/>
                <w:szCs w:val="22"/>
              </w:rPr>
            </w:pPr>
            <w:r w:rsidRPr="00675648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Default="00326B73" w:rsidP="00C634E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Default="00326B73" w:rsidP="00C634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215330,41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Default="00326B73" w:rsidP="00C634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(в общей совместной собственности)</w:t>
            </w:r>
          </w:p>
          <w:p w:rsidR="00326B73" w:rsidRDefault="00326B73" w:rsidP="00C634E8">
            <w:pPr>
              <w:rPr>
                <w:sz w:val="22"/>
                <w:szCs w:val="22"/>
              </w:rPr>
            </w:pPr>
          </w:p>
          <w:p w:rsidR="00326B73" w:rsidRDefault="00326B73" w:rsidP="00136C2C">
            <w:pPr>
              <w:rPr>
                <w:sz w:val="22"/>
                <w:szCs w:val="22"/>
              </w:rPr>
            </w:pPr>
          </w:p>
          <w:p w:rsidR="00326B73" w:rsidRPr="00136C2C" w:rsidRDefault="00326B73" w:rsidP="006756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(в общей совместной </w:t>
            </w:r>
            <w:r>
              <w:rPr>
                <w:sz w:val="22"/>
                <w:szCs w:val="22"/>
              </w:rPr>
              <w:lastRenderedPageBreak/>
              <w:t>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Default="00326B73" w:rsidP="00C634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65,00</w:t>
            </w:r>
          </w:p>
          <w:p w:rsidR="00326B73" w:rsidRDefault="00326B73" w:rsidP="00136C2C">
            <w:pPr>
              <w:rPr>
                <w:sz w:val="22"/>
                <w:szCs w:val="22"/>
              </w:rPr>
            </w:pPr>
          </w:p>
          <w:p w:rsidR="00326B73" w:rsidRDefault="00326B73" w:rsidP="00136C2C">
            <w:pPr>
              <w:rPr>
                <w:sz w:val="22"/>
                <w:szCs w:val="22"/>
              </w:rPr>
            </w:pPr>
          </w:p>
          <w:p w:rsidR="00326B73" w:rsidRDefault="00326B73" w:rsidP="00136C2C">
            <w:pPr>
              <w:rPr>
                <w:sz w:val="22"/>
                <w:szCs w:val="22"/>
              </w:rPr>
            </w:pPr>
          </w:p>
          <w:p w:rsidR="00326B73" w:rsidRDefault="00326B73" w:rsidP="00136C2C">
            <w:pPr>
              <w:rPr>
                <w:sz w:val="22"/>
                <w:szCs w:val="22"/>
              </w:rPr>
            </w:pPr>
          </w:p>
          <w:p w:rsidR="00326B73" w:rsidRDefault="00326B73" w:rsidP="00136C2C">
            <w:pPr>
              <w:rPr>
                <w:sz w:val="22"/>
                <w:szCs w:val="22"/>
              </w:rPr>
            </w:pPr>
          </w:p>
          <w:p w:rsidR="00326B73" w:rsidRPr="00136C2C" w:rsidRDefault="00326B73" w:rsidP="007B44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1080,00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Default="00326B73" w:rsidP="00C634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326B73" w:rsidRDefault="00326B73" w:rsidP="00136C2C">
            <w:pPr>
              <w:rPr>
                <w:sz w:val="22"/>
                <w:szCs w:val="22"/>
              </w:rPr>
            </w:pPr>
          </w:p>
          <w:p w:rsidR="00326B73" w:rsidRDefault="00326B73" w:rsidP="00136C2C">
            <w:pPr>
              <w:rPr>
                <w:sz w:val="22"/>
                <w:szCs w:val="22"/>
              </w:rPr>
            </w:pPr>
          </w:p>
          <w:p w:rsidR="00326B73" w:rsidRDefault="00326B73" w:rsidP="00136C2C">
            <w:pPr>
              <w:rPr>
                <w:sz w:val="22"/>
                <w:szCs w:val="22"/>
              </w:rPr>
            </w:pPr>
          </w:p>
          <w:p w:rsidR="00326B73" w:rsidRDefault="00326B73" w:rsidP="00136C2C">
            <w:pPr>
              <w:rPr>
                <w:sz w:val="22"/>
                <w:szCs w:val="22"/>
              </w:rPr>
            </w:pPr>
          </w:p>
          <w:p w:rsidR="00326B73" w:rsidRDefault="00326B73" w:rsidP="00136C2C">
            <w:pPr>
              <w:rPr>
                <w:sz w:val="22"/>
                <w:szCs w:val="22"/>
              </w:rPr>
            </w:pPr>
          </w:p>
          <w:p w:rsidR="00326B73" w:rsidRPr="00136C2C" w:rsidRDefault="00326B73" w:rsidP="00136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953CBA" w:rsidRDefault="00326B73" w:rsidP="00C634E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953CBA" w:rsidRDefault="00326B73" w:rsidP="00C634E8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953CBA" w:rsidRDefault="00326B73" w:rsidP="00C634E8">
            <w:pPr>
              <w:rPr>
                <w:sz w:val="22"/>
                <w:szCs w:val="22"/>
              </w:rPr>
            </w:pPr>
          </w:p>
        </w:tc>
      </w:tr>
      <w:tr w:rsidR="00326B73" w:rsidRPr="00953CBA" w:rsidTr="00675648">
        <w:trPr>
          <w:trHeight w:val="14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73" w:rsidRPr="00953CBA" w:rsidRDefault="00326B73" w:rsidP="00C634E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Default="00326B73" w:rsidP="00C634E8">
            <w:pPr>
              <w:rPr>
                <w:sz w:val="22"/>
                <w:szCs w:val="22"/>
              </w:rPr>
            </w:pPr>
            <w:r w:rsidRPr="0067564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Default="00326B73" w:rsidP="00C634E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Default="00326B73" w:rsidP="00C634E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Default="00326B73" w:rsidP="00C634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 </w:t>
            </w:r>
          </w:p>
          <w:p w:rsidR="00326B73" w:rsidRDefault="00326B73" w:rsidP="00C634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пользовании)</w:t>
            </w:r>
          </w:p>
          <w:p w:rsidR="00326B73" w:rsidRDefault="00326B73" w:rsidP="00136C2C">
            <w:pPr>
              <w:rPr>
                <w:sz w:val="22"/>
                <w:szCs w:val="22"/>
              </w:rPr>
            </w:pPr>
          </w:p>
          <w:p w:rsidR="00326B73" w:rsidRDefault="00326B73" w:rsidP="008147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326B73" w:rsidRPr="00136C2C" w:rsidRDefault="00326B73" w:rsidP="006756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Default="00326B73" w:rsidP="00C634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65,00</w:t>
            </w:r>
          </w:p>
          <w:p w:rsidR="00326B73" w:rsidRDefault="00326B73" w:rsidP="00136C2C">
            <w:pPr>
              <w:rPr>
                <w:sz w:val="22"/>
                <w:szCs w:val="22"/>
              </w:rPr>
            </w:pPr>
          </w:p>
          <w:p w:rsidR="00326B73" w:rsidRDefault="00326B73" w:rsidP="007B440C">
            <w:pPr>
              <w:rPr>
                <w:sz w:val="22"/>
                <w:szCs w:val="22"/>
              </w:rPr>
            </w:pPr>
          </w:p>
          <w:p w:rsidR="00326B73" w:rsidRPr="00136C2C" w:rsidRDefault="00326B73" w:rsidP="007B44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Default="00326B73" w:rsidP="00C634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326B73" w:rsidRDefault="00326B73" w:rsidP="00136C2C">
            <w:pPr>
              <w:rPr>
                <w:sz w:val="22"/>
                <w:szCs w:val="22"/>
              </w:rPr>
            </w:pPr>
          </w:p>
          <w:p w:rsidR="00326B73" w:rsidRDefault="00326B73" w:rsidP="00136C2C">
            <w:pPr>
              <w:rPr>
                <w:sz w:val="22"/>
                <w:szCs w:val="22"/>
              </w:rPr>
            </w:pPr>
          </w:p>
          <w:p w:rsidR="00326B73" w:rsidRPr="00136C2C" w:rsidRDefault="00326B73" w:rsidP="00136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953CBA" w:rsidRDefault="00326B73" w:rsidP="00C634E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953CBA" w:rsidRDefault="00326B73" w:rsidP="00C634E8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953CBA" w:rsidRDefault="00326B73" w:rsidP="00C634E8">
            <w:pPr>
              <w:rPr>
                <w:sz w:val="22"/>
                <w:szCs w:val="22"/>
              </w:rPr>
            </w:pPr>
          </w:p>
        </w:tc>
      </w:tr>
      <w:tr w:rsidR="00326B73" w:rsidRPr="00953CBA" w:rsidTr="00675648">
        <w:trPr>
          <w:trHeight w:val="43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B73" w:rsidRPr="00953CBA" w:rsidRDefault="00326B73" w:rsidP="00C634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Default="00326B73" w:rsidP="00C634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Бухаров Василий Валерьевич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26B73" w:rsidRDefault="00326B73" w:rsidP="00616BC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Главный специалист-эксперт отдела по Зулумайскому участковому лесничеству территориального управления министерства лесного </w:t>
            </w:r>
          </w:p>
          <w:p w:rsidR="00326B73" w:rsidRDefault="00326B73" w:rsidP="00616BC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комплекса Иркутской области  по Зиминскому лесничеству – государственный лесной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26B73" w:rsidRDefault="00326B73" w:rsidP="00C634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644217,89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26B73" w:rsidRDefault="00326B73" w:rsidP="00C634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  <w:lang w:val="en-US"/>
              </w:rPr>
              <w:t xml:space="preserve"> </w:t>
            </w:r>
          </w:p>
          <w:p w:rsidR="00326B73" w:rsidRPr="00E32AA2" w:rsidRDefault="00326B73" w:rsidP="00C634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пользовании)</w:t>
            </w:r>
          </w:p>
          <w:p w:rsidR="00326B73" w:rsidRPr="00F869E3" w:rsidRDefault="00326B73" w:rsidP="00F869E3">
            <w:pPr>
              <w:rPr>
                <w:sz w:val="22"/>
                <w:szCs w:val="22"/>
              </w:rPr>
            </w:pPr>
          </w:p>
          <w:p w:rsidR="00326B73" w:rsidRDefault="00326B73" w:rsidP="00F869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326B73" w:rsidRPr="00F869E3" w:rsidRDefault="00326B73" w:rsidP="00F869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26B73" w:rsidRDefault="00326B73" w:rsidP="00C634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1281,00</w:t>
            </w:r>
          </w:p>
          <w:p w:rsidR="00326B73" w:rsidRPr="00F869E3" w:rsidRDefault="00326B73" w:rsidP="00F869E3">
            <w:pPr>
              <w:rPr>
                <w:sz w:val="22"/>
                <w:szCs w:val="22"/>
              </w:rPr>
            </w:pPr>
          </w:p>
          <w:p w:rsidR="00326B73" w:rsidRDefault="00326B73" w:rsidP="008147CE">
            <w:pPr>
              <w:rPr>
                <w:sz w:val="22"/>
                <w:szCs w:val="22"/>
              </w:rPr>
            </w:pPr>
          </w:p>
          <w:p w:rsidR="00326B73" w:rsidRPr="00F869E3" w:rsidRDefault="00326B73" w:rsidP="008147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77,6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26B73" w:rsidRDefault="00326B73" w:rsidP="00C634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6B73" w:rsidRPr="00F869E3" w:rsidRDefault="00326B73" w:rsidP="00F869E3">
            <w:pPr>
              <w:rPr>
                <w:sz w:val="22"/>
                <w:szCs w:val="22"/>
              </w:rPr>
            </w:pPr>
          </w:p>
          <w:p w:rsidR="00326B73" w:rsidRDefault="00326B73" w:rsidP="00F869E3">
            <w:pPr>
              <w:rPr>
                <w:sz w:val="22"/>
                <w:szCs w:val="22"/>
              </w:rPr>
            </w:pPr>
          </w:p>
          <w:p w:rsidR="00326B73" w:rsidRPr="00F869E3" w:rsidRDefault="00326B73" w:rsidP="00F869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26B73" w:rsidRPr="00953CBA" w:rsidRDefault="00326B73" w:rsidP="00C634E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26B73" w:rsidRPr="00953CBA" w:rsidRDefault="00326B73" w:rsidP="00C634E8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26B73" w:rsidRPr="00953CBA" w:rsidRDefault="00326B73" w:rsidP="00C634E8">
            <w:pPr>
              <w:rPr>
                <w:sz w:val="22"/>
                <w:szCs w:val="22"/>
              </w:rPr>
            </w:pPr>
          </w:p>
        </w:tc>
      </w:tr>
      <w:tr w:rsidR="00326B73" w:rsidRPr="00953CBA" w:rsidTr="00001B3B">
        <w:trPr>
          <w:trHeight w:val="29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73" w:rsidRPr="00953CBA" w:rsidRDefault="00326B73" w:rsidP="00C634E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Default="00326B73" w:rsidP="00C634E8">
            <w:pPr>
              <w:rPr>
                <w:sz w:val="22"/>
                <w:szCs w:val="22"/>
              </w:rPr>
            </w:pPr>
            <w:r w:rsidRPr="00675648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Default="00326B73" w:rsidP="00C634E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Default="00326B73" w:rsidP="00C634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499364,04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Default="00326B73" w:rsidP="00C634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326B73" w:rsidRDefault="00326B73" w:rsidP="00C634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собственности)</w:t>
            </w:r>
          </w:p>
          <w:p w:rsidR="00326B73" w:rsidRDefault="00326B73" w:rsidP="00C634E8">
            <w:pPr>
              <w:rPr>
                <w:sz w:val="22"/>
                <w:szCs w:val="22"/>
              </w:rPr>
            </w:pPr>
          </w:p>
          <w:p w:rsidR="00326B73" w:rsidRDefault="00326B73" w:rsidP="00C634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326B73" w:rsidRDefault="00326B73" w:rsidP="00C634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пользовании)</w:t>
            </w:r>
          </w:p>
          <w:p w:rsidR="00326B73" w:rsidRDefault="00326B73" w:rsidP="00C634D7">
            <w:pPr>
              <w:rPr>
                <w:sz w:val="22"/>
                <w:szCs w:val="22"/>
              </w:rPr>
            </w:pPr>
          </w:p>
          <w:p w:rsidR="00326B73" w:rsidRDefault="00326B73" w:rsidP="00C634D7">
            <w:pPr>
              <w:rPr>
                <w:sz w:val="22"/>
                <w:szCs w:val="22"/>
              </w:rPr>
            </w:pPr>
            <w:r w:rsidRPr="003A66D2">
              <w:rPr>
                <w:sz w:val="22"/>
                <w:szCs w:val="22"/>
              </w:rPr>
              <w:t xml:space="preserve">Земельный участок </w:t>
            </w:r>
          </w:p>
          <w:p w:rsidR="00326B73" w:rsidRDefault="00326B73" w:rsidP="00C634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3A66D2">
              <w:rPr>
                <w:sz w:val="22"/>
                <w:szCs w:val="22"/>
              </w:rPr>
              <w:t>в пользовании</w:t>
            </w:r>
            <w:r>
              <w:rPr>
                <w:sz w:val="22"/>
                <w:szCs w:val="22"/>
              </w:rPr>
              <w:t>)</w:t>
            </w:r>
          </w:p>
          <w:p w:rsidR="00326B73" w:rsidRDefault="00326B73" w:rsidP="002A4E87">
            <w:pPr>
              <w:rPr>
                <w:sz w:val="22"/>
                <w:szCs w:val="22"/>
              </w:rPr>
            </w:pPr>
          </w:p>
          <w:p w:rsidR="00326B73" w:rsidRDefault="00326B73" w:rsidP="002A4E87">
            <w:pPr>
              <w:rPr>
                <w:sz w:val="22"/>
                <w:szCs w:val="22"/>
              </w:rPr>
            </w:pPr>
          </w:p>
          <w:p w:rsidR="00326B73" w:rsidRDefault="00326B73" w:rsidP="002A4E87">
            <w:pPr>
              <w:rPr>
                <w:sz w:val="22"/>
                <w:szCs w:val="22"/>
              </w:rPr>
            </w:pPr>
            <w:r w:rsidRPr="003A66D2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(в аренде)</w:t>
            </w:r>
          </w:p>
          <w:p w:rsidR="00326B73" w:rsidRDefault="00326B73" w:rsidP="002A4E8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Pr="00501AA6" w:rsidRDefault="00326B73" w:rsidP="00501A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60,4</w:t>
            </w:r>
          </w:p>
          <w:p w:rsidR="00326B73" w:rsidRDefault="00326B73" w:rsidP="00501AA6">
            <w:pPr>
              <w:rPr>
                <w:sz w:val="22"/>
                <w:szCs w:val="22"/>
              </w:rPr>
            </w:pPr>
          </w:p>
          <w:p w:rsidR="00326B73" w:rsidRDefault="00326B73" w:rsidP="00501AA6">
            <w:pPr>
              <w:rPr>
                <w:sz w:val="22"/>
                <w:szCs w:val="22"/>
              </w:rPr>
            </w:pPr>
          </w:p>
          <w:p w:rsidR="00326B73" w:rsidRPr="00501AA6" w:rsidRDefault="00326B73" w:rsidP="00501A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77,6</w:t>
            </w:r>
          </w:p>
          <w:p w:rsidR="00326B73" w:rsidRDefault="00326B73" w:rsidP="00501AA6">
            <w:pPr>
              <w:rPr>
                <w:sz w:val="22"/>
                <w:szCs w:val="22"/>
              </w:rPr>
            </w:pPr>
          </w:p>
          <w:p w:rsidR="00326B73" w:rsidRDefault="00326B73" w:rsidP="00501AA6">
            <w:pPr>
              <w:rPr>
                <w:sz w:val="22"/>
                <w:szCs w:val="22"/>
              </w:rPr>
            </w:pPr>
          </w:p>
          <w:p w:rsidR="00326B73" w:rsidRPr="00501AA6" w:rsidRDefault="00326B73" w:rsidP="00501A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281,00</w:t>
            </w:r>
          </w:p>
          <w:p w:rsidR="00326B73" w:rsidRDefault="00326B73" w:rsidP="00501AA6">
            <w:pPr>
              <w:rPr>
                <w:sz w:val="22"/>
                <w:szCs w:val="22"/>
              </w:rPr>
            </w:pPr>
          </w:p>
          <w:p w:rsidR="00326B73" w:rsidRDefault="00326B73" w:rsidP="00501AA6">
            <w:pPr>
              <w:rPr>
                <w:sz w:val="22"/>
                <w:szCs w:val="22"/>
              </w:rPr>
            </w:pPr>
          </w:p>
          <w:p w:rsidR="00326B73" w:rsidRDefault="00326B73" w:rsidP="00501AA6">
            <w:pPr>
              <w:rPr>
                <w:sz w:val="22"/>
                <w:szCs w:val="22"/>
              </w:rPr>
            </w:pPr>
          </w:p>
          <w:p w:rsidR="00326B73" w:rsidRPr="00501AA6" w:rsidRDefault="00326B73" w:rsidP="00501A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Default="00326B73" w:rsidP="00C634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6B73" w:rsidRPr="00F869E3" w:rsidRDefault="00326B73" w:rsidP="00F869E3">
            <w:pPr>
              <w:rPr>
                <w:sz w:val="22"/>
                <w:szCs w:val="22"/>
              </w:rPr>
            </w:pPr>
          </w:p>
          <w:p w:rsidR="00326B73" w:rsidRPr="00501AA6" w:rsidRDefault="00326B73" w:rsidP="00C634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6B73" w:rsidRDefault="00326B73" w:rsidP="00C634E8">
            <w:pPr>
              <w:rPr>
                <w:sz w:val="22"/>
                <w:szCs w:val="22"/>
              </w:rPr>
            </w:pPr>
          </w:p>
          <w:p w:rsidR="00326B73" w:rsidRDefault="00326B73" w:rsidP="00C634E8">
            <w:pPr>
              <w:rPr>
                <w:sz w:val="22"/>
                <w:szCs w:val="22"/>
              </w:rPr>
            </w:pPr>
          </w:p>
          <w:p w:rsidR="00326B73" w:rsidRDefault="00326B73" w:rsidP="00C634E8">
            <w:pPr>
              <w:rPr>
                <w:sz w:val="22"/>
                <w:szCs w:val="22"/>
              </w:rPr>
            </w:pPr>
          </w:p>
          <w:p w:rsidR="00326B73" w:rsidRPr="00501AA6" w:rsidRDefault="00326B73" w:rsidP="00C634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6B73" w:rsidRDefault="00326B73" w:rsidP="00C634E8">
            <w:pPr>
              <w:rPr>
                <w:sz w:val="22"/>
                <w:szCs w:val="22"/>
              </w:rPr>
            </w:pPr>
          </w:p>
          <w:p w:rsidR="00326B73" w:rsidRDefault="00326B73" w:rsidP="00C634E8">
            <w:pPr>
              <w:rPr>
                <w:sz w:val="22"/>
                <w:szCs w:val="22"/>
              </w:rPr>
            </w:pPr>
          </w:p>
          <w:p w:rsidR="00326B73" w:rsidRDefault="00326B73" w:rsidP="00C634E8">
            <w:pPr>
              <w:rPr>
                <w:sz w:val="22"/>
                <w:szCs w:val="22"/>
              </w:rPr>
            </w:pPr>
          </w:p>
          <w:p w:rsidR="00326B73" w:rsidRPr="00501AA6" w:rsidRDefault="00326B73" w:rsidP="00C634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953CBA" w:rsidRDefault="00326B73" w:rsidP="00C634E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F869E3" w:rsidRDefault="00326B73" w:rsidP="00F869E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953CBA" w:rsidRDefault="00326B73" w:rsidP="00C634E8">
            <w:pPr>
              <w:rPr>
                <w:sz w:val="22"/>
                <w:szCs w:val="22"/>
              </w:rPr>
            </w:pPr>
          </w:p>
        </w:tc>
      </w:tr>
      <w:tr w:rsidR="00326B73" w:rsidRPr="00953CBA" w:rsidTr="00001B3B">
        <w:trPr>
          <w:trHeight w:val="15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73" w:rsidRPr="00953CBA" w:rsidRDefault="00326B73" w:rsidP="00C634E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Default="00326B73" w:rsidP="00C634E8">
            <w:pPr>
              <w:rPr>
                <w:sz w:val="22"/>
                <w:szCs w:val="22"/>
              </w:rPr>
            </w:pPr>
            <w:r w:rsidRPr="0067564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Default="00326B73" w:rsidP="00C634E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Default="00326B73" w:rsidP="00C634E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Default="00326B73" w:rsidP="00501A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  <w:p w:rsidR="00326B73" w:rsidRPr="00501AA6" w:rsidRDefault="00326B73" w:rsidP="00501AA6">
            <w:pPr>
              <w:rPr>
                <w:sz w:val="22"/>
                <w:szCs w:val="22"/>
              </w:rPr>
            </w:pPr>
          </w:p>
          <w:p w:rsidR="00326B73" w:rsidRDefault="00326B73" w:rsidP="00501A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326B73" w:rsidRPr="00501AA6" w:rsidRDefault="00326B73" w:rsidP="006756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Pr="00501AA6" w:rsidRDefault="00326B73" w:rsidP="00501A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1281,00</w:t>
            </w:r>
          </w:p>
          <w:p w:rsidR="00326B73" w:rsidRDefault="00326B73" w:rsidP="00501AA6">
            <w:pPr>
              <w:rPr>
                <w:sz w:val="22"/>
                <w:szCs w:val="22"/>
              </w:rPr>
            </w:pPr>
          </w:p>
          <w:p w:rsidR="00326B73" w:rsidRDefault="00326B73" w:rsidP="00501AA6">
            <w:pPr>
              <w:rPr>
                <w:sz w:val="22"/>
                <w:szCs w:val="22"/>
              </w:rPr>
            </w:pPr>
          </w:p>
          <w:p w:rsidR="00326B73" w:rsidRPr="00501AA6" w:rsidRDefault="00326B73" w:rsidP="00501A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501AA6" w:rsidRDefault="00326B73" w:rsidP="00501A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6B73" w:rsidRDefault="00326B73" w:rsidP="00501AA6">
            <w:pPr>
              <w:rPr>
                <w:sz w:val="22"/>
                <w:szCs w:val="22"/>
              </w:rPr>
            </w:pPr>
          </w:p>
          <w:p w:rsidR="00326B73" w:rsidRDefault="00326B73" w:rsidP="00501AA6">
            <w:pPr>
              <w:rPr>
                <w:sz w:val="22"/>
                <w:szCs w:val="22"/>
              </w:rPr>
            </w:pPr>
          </w:p>
          <w:p w:rsidR="00326B73" w:rsidRPr="00501AA6" w:rsidRDefault="00326B73" w:rsidP="00501A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953CBA" w:rsidRDefault="00326B73" w:rsidP="00C634E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953CBA" w:rsidRDefault="00326B73" w:rsidP="00C634E8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953CBA" w:rsidRDefault="00326B73" w:rsidP="00C634E8">
            <w:pPr>
              <w:rPr>
                <w:sz w:val="22"/>
                <w:szCs w:val="22"/>
              </w:rPr>
            </w:pPr>
          </w:p>
        </w:tc>
      </w:tr>
      <w:tr w:rsidR="00326B73" w:rsidRPr="00953CBA" w:rsidTr="00001B3B">
        <w:trPr>
          <w:trHeight w:val="47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B73" w:rsidRPr="00953CBA" w:rsidRDefault="00326B73" w:rsidP="00C634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Default="00326B73" w:rsidP="00C634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Сулейманова Елена Валерьевна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26B73" w:rsidRDefault="00326B73" w:rsidP="00501AA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Главный специалист-эксперт отдела по Зулумайскому участковому лесничеству территориального управления министерства лесного комплекса Иркутской </w:t>
            </w:r>
          </w:p>
          <w:p w:rsidR="00326B73" w:rsidRDefault="00326B73" w:rsidP="00501AA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области  по Зиминскому лесничеству – государственный лесной инспектор</w:t>
            </w:r>
          </w:p>
          <w:p w:rsidR="00326B73" w:rsidRDefault="00326B73" w:rsidP="00501AA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26B73" w:rsidRDefault="00326B73" w:rsidP="00C634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935530,92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26B73" w:rsidRDefault="00326B73" w:rsidP="00C634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326B73" w:rsidRDefault="00326B73" w:rsidP="00C634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общедолевой собственности (1/2))</w:t>
            </w:r>
          </w:p>
          <w:p w:rsidR="00326B73" w:rsidRDefault="00326B73" w:rsidP="00C634E8">
            <w:pPr>
              <w:rPr>
                <w:sz w:val="22"/>
                <w:szCs w:val="22"/>
              </w:rPr>
            </w:pPr>
          </w:p>
          <w:p w:rsidR="00326B73" w:rsidRDefault="00326B73" w:rsidP="00C634E8">
            <w:pPr>
              <w:rPr>
                <w:sz w:val="22"/>
                <w:szCs w:val="22"/>
              </w:rPr>
            </w:pPr>
          </w:p>
          <w:p w:rsidR="00326B73" w:rsidRDefault="00326B73" w:rsidP="00C634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326B73" w:rsidRPr="00501AA6" w:rsidRDefault="00326B73" w:rsidP="00C634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пользовании)</w:t>
            </w:r>
          </w:p>
          <w:p w:rsidR="00326B73" w:rsidRDefault="00326B73" w:rsidP="00501AA6">
            <w:pPr>
              <w:rPr>
                <w:sz w:val="22"/>
                <w:szCs w:val="22"/>
              </w:rPr>
            </w:pPr>
          </w:p>
          <w:p w:rsidR="00326B73" w:rsidRDefault="00326B73" w:rsidP="00501A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собственности)</w:t>
            </w:r>
          </w:p>
          <w:p w:rsidR="00326B73" w:rsidRDefault="00326B73" w:rsidP="00501AA6">
            <w:pPr>
              <w:rPr>
                <w:sz w:val="22"/>
                <w:szCs w:val="22"/>
              </w:rPr>
            </w:pPr>
          </w:p>
          <w:p w:rsidR="00326B73" w:rsidRDefault="00326B73" w:rsidP="00501A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  <w:p w:rsidR="00326B73" w:rsidRPr="00501AA6" w:rsidRDefault="00326B73" w:rsidP="00501A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собственности)</w:t>
            </w:r>
          </w:p>
          <w:p w:rsidR="00326B73" w:rsidRDefault="00326B73" w:rsidP="00501AA6">
            <w:pPr>
              <w:rPr>
                <w:sz w:val="22"/>
                <w:szCs w:val="22"/>
              </w:rPr>
            </w:pPr>
          </w:p>
          <w:p w:rsidR="00326B73" w:rsidRDefault="00326B73" w:rsidP="00501A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326B73" w:rsidRPr="00DA62B4" w:rsidRDefault="00326B73" w:rsidP="00DA62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индивидуальной собственности)</w:t>
            </w:r>
          </w:p>
          <w:p w:rsidR="00326B73" w:rsidRPr="00501AA6" w:rsidRDefault="00326B73" w:rsidP="00DA62B4">
            <w:pPr>
              <w:ind w:firstLine="709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26B73" w:rsidRDefault="00326B73" w:rsidP="00C634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27,5</w:t>
            </w:r>
          </w:p>
          <w:p w:rsidR="00326B73" w:rsidRDefault="00326B73" w:rsidP="00C634E8">
            <w:pPr>
              <w:rPr>
                <w:sz w:val="22"/>
                <w:szCs w:val="22"/>
              </w:rPr>
            </w:pPr>
          </w:p>
          <w:p w:rsidR="00326B73" w:rsidRDefault="00326B73" w:rsidP="00C634E8">
            <w:pPr>
              <w:rPr>
                <w:sz w:val="22"/>
                <w:szCs w:val="22"/>
              </w:rPr>
            </w:pPr>
          </w:p>
          <w:p w:rsidR="00326B73" w:rsidRDefault="00326B73" w:rsidP="00C634E8">
            <w:pPr>
              <w:rPr>
                <w:sz w:val="22"/>
                <w:szCs w:val="22"/>
              </w:rPr>
            </w:pPr>
          </w:p>
          <w:p w:rsidR="00326B73" w:rsidRDefault="00326B73" w:rsidP="00C634E8">
            <w:pPr>
              <w:rPr>
                <w:sz w:val="22"/>
                <w:szCs w:val="22"/>
              </w:rPr>
            </w:pPr>
          </w:p>
          <w:p w:rsidR="00326B73" w:rsidRPr="00501AA6" w:rsidRDefault="00326B73" w:rsidP="00C634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63,6</w:t>
            </w:r>
          </w:p>
          <w:p w:rsidR="00326B73" w:rsidRDefault="00326B73" w:rsidP="00501AA6">
            <w:pPr>
              <w:rPr>
                <w:sz w:val="22"/>
                <w:szCs w:val="22"/>
              </w:rPr>
            </w:pPr>
          </w:p>
          <w:p w:rsidR="00326B73" w:rsidRDefault="00326B73" w:rsidP="00501AA6">
            <w:pPr>
              <w:rPr>
                <w:sz w:val="22"/>
                <w:szCs w:val="22"/>
              </w:rPr>
            </w:pPr>
          </w:p>
          <w:p w:rsidR="00326B73" w:rsidRDefault="00326B73" w:rsidP="00501AA6">
            <w:pPr>
              <w:rPr>
                <w:sz w:val="22"/>
                <w:szCs w:val="22"/>
              </w:rPr>
            </w:pPr>
          </w:p>
          <w:p w:rsidR="00326B73" w:rsidRDefault="00326B73" w:rsidP="00501A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28,8</w:t>
            </w:r>
          </w:p>
          <w:p w:rsidR="00326B73" w:rsidRDefault="00326B73" w:rsidP="00501AA6">
            <w:pPr>
              <w:rPr>
                <w:sz w:val="22"/>
                <w:szCs w:val="22"/>
              </w:rPr>
            </w:pPr>
          </w:p>
          <w:p w:rsidR="00326B73" w:rsidRDefault="00326B73" w:rsidP="00501AA6">
            <w:pPr>
              <w:rPr>
                <w:sz w:val="22"/>
                <w:szCs w:val="22"/>
              </w:rPr>
            </w:pPr>
          </w:p>
          <w:p w:rsidR="00326B73" w:rsidRPr="00501AA6" w:rsidRDefault="00326B73" w:rsidP="00501A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27,8</w:t>
            </w:r>
          </w:p>
          <w:p w:rsidR="00326B73" w:rsidRDefault="00326B73" w:rsidP="00501AA6">
            <w:pPr>
              <w:rPr>
                <w:sz w:val="22"/>
                <w:szCs w:val="22"/>
              </w:rPr>
            </w:pPr>
          </w:p>
          <w:p w:rsidR="00326B73" w:rsidRDefault="00326B73" w:rsidP="00501AA6">
            <w:pPr>
              <w:rPr>
                <w:sz w:val="22"/>
                <w:szCs w:val="22"/>
              </w:rPr>
            </w:pPr>
          </w:p>
          <w:p w:rsidR="00326B73" w:rsidRPr="00501AA6" w:rsidRDefault="00326B73" w:rsidP="00501A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26B73" w:rsidRDefault="00326B73" w:rsidP="00C634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6B73" w:rsidRDefault="00326B73" w:rsidP="00C634E8">
            <w:pPr>
              <w:rPr>
                <w:sz w:val="22"/>
                <w:szCs w:val="22"/>
              </w:rPr>
            </w:pPr>
          </w:p>
          <w:p w:rsidR="00326B73" w:rsidRDefault="00326B73" w:rsidP="00C634E8">
            <w:pPr>
              <w:rPr>
                <w:sz w:val="22"/>
                <w:szCs w:val="22"/>
              </w:rPr>
            </w:pPr>
          </w:p>
          <w:p w:rsidR="00326B73" w:rsidRDefault="00326B73" w:rsidP="00C634E8">
            <w:pPr>
              <w:rPr>
                <w:sz w:val="22"/>
                <w:szCs w:val="22"/>
              </w:rPr>
            </w:pPr>
          </w:p>
          <w:p w:rsidR="00326B73" w:rsidRDefault="00326B73" w:rsidP="00C634E8">
            <w:pPr>
              <w:rPr>
                <w:sz w:val="22"/>
                <w:szCs w:val="22"/>
              </w:rPr>
            </w:pPr>
          </w:p>
          <w:p w:rsidR="00326B73" w:rsidRPr="00501AA6" w:rsidRDefault="00326B73" w:rsidP="00C634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6B73" w:rsidRDefault="00326B73" w:rsidP="00501AA6">
            <w:pPr>
              <w:rPr>
                <w:sz w:val="22"/>
                <w:szCs w:val="22"/>
              </w:rPr>
            </w:pPr>
          </w:p>
          <w:p w:rsidR="00326B73" w:rsidRDefault="00326B73" w:rsidP="00501AA6">
            <w:pPr>
              <w:rPr>
                <w:sz w:val="22"/>
                <w:szCs w:val="22"/>
              </w:rPr>
            </w:pPr>
          </w:p>
          <w:p w:rsidR="00326B73" w:rsidRDefault="00326B73" w:rsidP="00501AA6">
            <w:pPr>
              <w:rPr>
                <w:sz w:val="22"/>
                <w:szCs w:val="22"/>
              </w:rPr>
            </w:pPr>
          </w:p>
          <w:p w:rsidR="00326B73" w:rsidRDefault="00326B73" w:rsidP="00501A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6B73" w:rsidRDefault="00326B73" w:rsidP="00501AA6">
            <w:pPr>
              <w:rPr>
                <w:sz w:val="22"/>
                <w:szCs w:val="22"/>
              </w:rPr>
            </w:pPr>
          </w:p>
          <w:p w:rsidR="00326B73" w:rsidRDefault="00326B73" w:rsidP="00501AA6">
            <w:pPr>
              <w:rPr>
                <w:sz w:val="22"/>
                <w:szCs w:val="22"/>
              </w:rPr>
            </w:pPr>
          </w:p>
          <w:p w:rsidR="00326B73" w:rsidRPr="00501AA6" w:rsidRDefault="00326B73" w:rsidP="00501A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6B73" w:rsidRDefault="00326B73" w:rsidP="00501AA6">
            <w:pPr>
              <w:rPr>
                <w:sz w:val="22"/>
                <w:szCs w:val="22"/>
              </w:rPr>
            </w:pPr>
          </w:p>
          <w:p w:rsidR="00326B73" w:rsidRDefault="00326B73" w:rsidP="00501AA6">
            <w:pPr>
              <w:rPr>
                <w:sz w:val="22"/>
                <w:szCs w:val="22"/>
              </w:rPr>
            </w:pPr>
          </w:p>
          <w:p w:rsidR="00326B73" w:rsidRPr="00501AA6" w:rsidRDefault="00326B73" w:rsidP="00501A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26B73" w:rsidRPr="00953CBA" w:rsidRDefault="00326B73" w:rsidP="00C634E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26B73" w:rsidRPr="00501AA6" w:rsidRDefault="00326B73" w:rsidP="00C634E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26B73" w:rsidRPr="00953CBA" w:rsidRDefault="00326B73" w:rsidP="00C634E8">
            <w:pPr>
              <w:rPr>
                <w:sz w:val="22"/>
                <w:szCs w:val="22"/>
              </w:rPr>
            </w:pPr>
          </w:p>
        </w:tc>
      </w:tr>
      <w:tr w:rsidR="00326B73" w:rsidRPr="00953CBA" w:rsidTr="00C634D7">
        <w:trPr>
          <w:trHeight w:val="52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B73" w:rsidRPr="00953CBA" w:rsidRDefault="00326B73" w:rsidP="00C634E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Default="00326B73" w:rsidP="00C634E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26B73" w:rsidRDefault="00326B73" w:rsidP="00C634E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26B73" w:rsidRDefault="00326B73" w:rsidP="00C634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209434,72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26B73" w:rsidRDefault="00326B73" w:rsidP="00C544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326B73" w:rsidRDefault="00326B73" w:rsidP="00C544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общедолевой собственности (1/2))</w:t>
            </w:r>
          </w:p>
          <w:p w:rsidR="00326B73" w:rsidRPr="00C5446A" w:rsidRDefault="00326B73" w:rsidP="00C5446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26B73" w:rsidRPr="00C5446A" w:rsidRDefault="00326B73" w:rsidP="00C544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26B73" w:rsidRPr="00C5446A" w:rsidRDefault="00326B73" w:rsidP="00C544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26B73" w:rsidRPr="00C5446A" w:rsidRDefault="00326B73" w:rsidP="00C5446A">
            <w:pPr>
              <w:rPr>
                <w:sz w:val="22"/>
                <w:szCs w:val="22"/>
              </w:rPr>
            </w:pPr>
            <w:r w:rsidRPr="00001B3B">
              <w:rPr>
                <w:sz w:val="22"/>
                <w:szCs w:val="22"/>
              </w:rPr>
              <w:t xml:space="preserve">Автомобиль легковой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26B73" w:rsidRDefault="00326B73" w:rsidP="00C634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ССАНГ ЙОНГ </w:t>
            </w:r>
          </w:p>
          <w:p w:rsidR="00326B73" w:rsidRPr="00C5446A" w:rsidRDefault="00326B73" w:rsidP="00C5446A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26B73" w:rsidRPr="00953CBA" w:rsidRDefault="00326B73" w:rsidP="00C634E8">
            <w:pPr>
              <w:rPr>
                <w:sz w:val="22"/>
                <w:szCs w:val="22"/>
              </w:rPr>
            </w:pPr>
          </w:p>
        </w:tc>
      </w:tr>
      <w:tr w:rsidR="00326B73" w:rsidRPr="00953CBA" w:rsidTr="00675648">
        <w:trPr>
          <w:trHeight w:val="1004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73" w:rsidRPr="00953CBA" w:rsidRDefault="00326B73" w:rsidP="00C634E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Default="00326B73" w:rsidP="00C634E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Default="00326B73" w:rsidP="00C634E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Default="00326B73" w:rsidP="00C634E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Default="00326B73" w:rsidP="00C544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326B73" w:rsidRDefault="00326B73" w:rsidP="00C544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индивидуальной собственности)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Default="00326B73" w:rsidP="00C544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63,6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Default="00326B73" w:rsidP="00C544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Default="00326B73" w:rsidP="00C5446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Default="00326B73" w:rsidP="00C5446A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953CBA" w:rsidRDefault="00326B73" w:rsidP="00C634E8">
            <w:pPr>
              <w:rPr>
                <w:sz w:val="22"/>
                <w:szCs w:val="22"/>
              </w:rPr>
            </w:pPr>
          </w:p>
        </w:tc>
      </w:tr>
      <w:tr w:rsidR="00326B73" w:rsidRPr="00953CBA" w:rsidTr="00675648">
        <w:trPr>
          <w:trHeight w:val="50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B73" w:rsidRPr="00953CBA" w:rsidRDefault="00326B73" w:rsidP="00C634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Default="00326B73" w:rsidP="00C634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Сенчило Олег Иванович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26B73" w:rsidRDefault="00326B73" w:rsidP="00507B7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Главный специалист-эксперт отдела по Буринскому участковому лесничеству территориального управления министерства лесного комплекса Иркутской области  по Зиминскому лесничеству – государственный лесной инспектор</w:t>
            </w:r>
          </w:p>
          <w:p w:rsidR="00326B73" w:rsidRDefault="00326B73" w:rsidP="00C22D2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26B73" w:rsidRDefault="00326B73" w:rsidP="00C634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923566,45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26B73" w:rsidRDefault="00326B73" w:rsidP="00C544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326B73" w:rsidRDefault="00326B73" w:rsidP="00C544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собственности)</w:t>
            </w:r>
          </w:p>
          <w:p w:rsidR="00326B73" w:rsidRPr="00C22D20" w:rsidRDefault="00326B73" w:rsidP="00C22D20">
            <w:pPr>
              <w:rPr>
                <w:sz w:val="22"/>
                <w:szCs w:val="22"/>
              </w:rPr>
            </w:pPr>
          </w:p>
          <w:p w:rsidR="00326B73" w:rsidRDefault="00326B73" w:rsidP="00507B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326B73" w:rsidRPr="00C22D20" w:rsidRDefault="00326B73" w:rsidP="00507B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собственности)</w:t>
            </w:r>
          </w:p>
          <w:p w:rsidR="00326B73" w:rsidRDefault="00326B73" w:rsidP="00123CA6">
            <w:pPr>
              <w:rPr>
                <w:sz w:val="22"/>
                <w:szCs w:val="22"/>
              </w:rPr>
            </w:pPr>
          </w:p>
          <w:p w:rsidR="00326B73" w:rsidRDefault="00326B73" w:rsidP="0012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326B73" w:rsidRPr="00C22D20" w:rsidRDefault="00326B73" w:rsidP="0012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собственности)</w:t>
            </w:r>
          </w:p>
          <w:p w:rsidR="00326B73" w:rsidRDefault="00326B73" w:rsidP="00C22D20">
            <w:pPr>
              <w:rPr>
                <w:sz w:val="22"/>
                <w:szCs w:val="22"/>
              </w:rPr>
            </w:pPr>
          </w:p>
          <w:p w:rsidR="00326B73" w:rsidRDefault="00326B73" w:rsidP="00C22D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326B73" w:rsidRDefault="00326B73" w:rsidP="00C22D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общедолевой собственности  (1/4))</w:t>
            </w:r>
          </w:p>
          <w:p w:rsidR="00326B73" w:rsidRPr="009E70DB" w:rsidRDefault="00326B73" w:rsidP="009E70DB">
            <w:pPr>
              <w:rPr>
                <w:sz w:val="22"/>
                <w:szCs w:val="22"/>
              </w:rPr>
            </w:pPr>
          </w:p>
          <w:p w:rsidR="00326B73" w:rsidRDefault="00326B73" w:rsidP="009E70DB">
            <w:pPr>
              <w:rPr>
                <w:sz w:val="22"/>
                <w:szCs w:val="22"/>
              </w:rPr>
            </w:pPr>
          </w:p>
          <w:p w:rsidR="00326B73" w:rsidRDefault="00326B73" w:rsidP="009E70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326B73" w:rsidRDefault="00326B73" w:rsidP="009E70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собственности)</w:t>
            </w:r>
          </w:p>
          <w:p w:rsidR="00326B73" w:rsidRPr="009E70DB" w:rsidRDefault="00326B73" w:rsidP="009E70DB">
            <w:pPr>
              <w:rPr>
                <w:sz w:val="22"/>
                <w:szCs w:val="22"/>
              </w:rPr>
            </w:pPr>
          </w:p>
          <w:p w:rsidR="00326B73" w:rsidRDefault="00326B73" w:rsidP="009E70DB">
            <w:pPr>
              <w:rPr>
                <w:sz w:val="22"/>
                <w:szCs w:val="22"/>
              </w:rPr>
            </w:pPr>
          </w:p>
          <w:p w:rsidR="00326B73" w:rsidRDefault="00326B73" w:rsidP="009E70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  <w:p w:rsidR="00326B73" w:rsidRDefault="00326B73" w:rsidP="009E70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(в собственности)</w:t>
            </w:r>
          </w:p>
          <w:p w:rsidR="00326B73" w:rsidRPr="009E70DB" w:rsidRDefault="00326B73" w:rsidP="009E70D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26B73" w:rsidRDefault="00326B73" w:rsidP="00C544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37,3</w:t>
            </w:r>
          </w:p>
          <w:p w:rsidR="00326B73" w:rsidRPr="00C22D20" w:rsidRDefault="00326B73" w:rsidP="00C22D20">
            <w:pPr>
              <w:rPr>
                <w:sz w:val="22"/>
                <w:szCs w:val="22"/>
              </w:rPr>
            </w:pPr>
          </w:p>
          <w:p w:rsidR="00326B73" w:rsidRDefault="00326B73" w:rsidP="00C22D20">
            <w:pPr>
              <w:rPr>
                <w:sz w:val="22"/>
                <w:szCs w:val="22"/>
              </w:rPr>
            </w:pPr>
          </w:p>
          <w:p w:rsidR="00326B73" w:rsidRPr="00C22D20" w:rsidRDefault="00326B73" w:rsidP="00C22D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38,0</w:t>
            </w:r>
          </w:p>
          <w:p w:rsidR="00326B73" w:rsidRDefault="00326B73" w:rsidP="00123CA6">
            <w:pPr>
              <w:rPr>
                <w:sz w:val="22"/>
                <w:szCs w:val="22"/>
              </w:rPr>
            </w:pPr>
          </w:p>
          <w:p w:rsidR="00326B73" w:rsidRDefault="00326B73" w:rsidP="00123CA6">
            <w:pPr>
              <w:rPr>
                <w:sz w:val="22"/>
                <w:szCs w:val="22"/>
              </w:rPr>
            </w:pPr>
          </w:p>
          <w:p w:rsidR="00326B73" w:rsidRPr="00C22D20" w:rsidRDefault="00326B73" w:rsidP="0012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2781,0</w:t>
            </w:r>
          </w:p>
          <w:p w:rsidR="00326B73" w:rsidRDefault="00326B73" w:rsidP="00C22D20">
            <w:pPr>
              <w:rPr>
                <w:sz w:val="22"/>
                <w:szCs w:val="22"/>
              </w:rPr>
            </w:pPr>
          </w:p>
          <w:p w:rsidR="00326B73" w:rsidRDefault="00326B73" w:rsidP="00C22D20">
            <w:pPr>
              <w:rPr>
                <w:sz w:val="22"/>
                <w:szCs w:val="22"/>
              </w:rPr>
            </w:pPr>
          </w:p>
          <w:p w:rsidR="00326B73" w:rsidRDefault="00326B73" w:rsidP="00C22D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74,6</w:t>
            </w:r>
          </w:p>
          <w:p w:rsidR="00326B73" w:rsidRPr="009E70DB" w:rsidRDefault="00326B73" w:rsidP="009E70DB">
            <w:pPr>
              <w:rPr>
                <w:sz w:val="22"/>
                <w:szCs w:val="22"/>
              </w:rPr>
            </w:pPr>
          </w:p>
          <w:p w:rsidR="00326B73" w:rsidRPr="009E70DB" w:rsidRDefault="00326B73" w:rsidP="009E70DB">
            <w:pPr>
              <w:rPr>
                <w:sz w:val="22"/>
                <w:szCs w:val="22"/>
              </w:rPr>
            </w:pPr>
          </w:p>
          <w:p w:rsidR="00326B73" w:rsidRPr="009E70DB" w:rsidRDefault="00326B73" w:rsidP="009E70DB">
            <w:pPr>
              <w:rPr>
                <w:sz w:val="22"/>
                <w:szCs w:val="22"/>
              </w:rPr>
            </w:pPr>
          </w:p>
          <w:p w:rsidR="00326B73" w:rsidRPr="009E70DB" w:rsidRDefault="00326B73" w:rsidP="009E70DB">
            <w:pPr>
              <w:rPr>
                <w:sz w:val="22"/>
                <w:szCs w:val="22"/>
              </w:rPr>
            </w:pPr>
          </w:p>
          <w:p w:rsidR="00326B73" w:rsidRPr="009E70DB" w:rsidRDefault="00326B73" w:rsidP="009E70DB">
            <w:pPr>
              <w:rPr>
                <w:sz w:val="22"/>
                <w:szCs w:val="22"/>
              </w:rPr>
            </w:pPr>
          </w:p>
          <w:p w:rsidR="00326B73" w:rsidRDefault="00326B73" w:rsidP="009E70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35,2</w:t>
            </w:r>
          </w:p>
          <w:p w:rsidR="00326B73" w:rsidRPr="009E70DB" w:rsidRDefault="00326B73" w:rsidP="009E70DB">
            <w:pPr>
              <w:rPr>
                <w:sz w:val="22"/>
                <w:szCs w:val="22"/>
              </w:rPr>
            </w:pPr>
          </w:p>
          <w:p w:rsidR="00326B73" w:rsidRPr="009E70DB" w:rsidRDefault="00326B73" w:rsidP="009E70DB">
            <w:pPr>
              <w:rPr>
                <w:sz w:val="22"/>
                <w:szCs w:val="22"/>
              </w:rPr>
            </w:pPr>
          </w:p>
          <w:p w:rsidR="00326B73" w:rsidRDefault="00326B73" w:rsidP="009E70DB">
            <w:pPr>
              <w:rPr>
                <w:sz w:val="22"/>
                <w:szCs w:val="22"/>
              </w:rPr>
            </w:pPr>
          </w:p>
          <w:p w:rsidR="00326B73" w:rsidRPr="009E70DB" w:rsidRDefault="00326B73" w:rsidP="009E70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26B73" w:rsidRDefault="00326B73" w:rsidP="00C544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326B73" w:rsidRPr="00C22D20" w:rsidRDefault="00326B73" w:rsidP="00C22D20">
            <w:pPr>
              <w:rPr>
                <w:sz w:val="22"/>
                <w:szCs w:val="22"/>
              </w:rPr>
            </w:pPr>
          </w:p>
          <w:p w:rsidR="00326B73" w:rsidRDefault="00326B73" w:rsidP="00C22D20">
            <w:pPr>
              <w:rPr>
                <w:sz w:val="22"/>
                <w:szCs w:val="22"/>
              </w:rPr>
            </w:pPr>
          </w:p>
          <w:p w:rsidR="00326B73" w:rsidRPr="00C22D20" w:rsidRDefault="00326B73" w:rsidP="00C22D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6B73" w:rsidRDefault="00326B73" w:rsidP="00123CA6">
            <w:pPr>
              <w:rPr>
                <w:sz w:val="22"/>
                <w:szCs w:val="22"/>
              </w:rPr>
            </w:pPr>
          </w:p>
          <w:p w:rsidR="00326B73" w:rsidRDefault="00326B73" w:rsidP="00123CA6">
            <w:pPr>
              <w:rPr>
                <w:sz w:val="22"/>
                <w:szCs w:val="22"/>
              </w:rPr>
            </w:pPr>
          </w:p>
          <w:p w:rsidR="00326B73" w:rsidRPr="00C22D20" w:rsidRDefault="00326B73" w:rsidP="0012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6B73" w:rsidRDefault="00326B73" w:rsidP="00C22D20">
            <w:pPr>
              <w:rPr>
                <w:sz w:val="22"/>
                <w:szCs w:val="22"/>
              </w:rPr>
            </w:pPr>
          </w:p>
          <w:p w:rsidR="00326B73" w:rsidRDefault="00326B73" w:rsidP="00C22D20">
            <w:pPr>
              <w:rPr>
                <w:sz w:val="22"/>
                <w:szCs w:val="22"/>
              </w:rPr>
            </w:pPr>
          </w:p>
          <w:p w:rsidR="00326B73" w:rsidRDefault="00326B73" w:rsidP="00C22D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326B73" w:rsidRDefault="00326B73" w:rsidP="00C22D20">
            <w:pPr>
              <w:rPr>
                <w:sz w:val="22"/>
                <w:szCs w:val="22"/>
              </w:rPr>
            </w:pPr>
          </w:p>
          <w:p w:rsidR="00326B73" w:rsidRDefault="00326B73" w:rsidP="00C22D20">
            <w:pPr>
              <w:rPr>
                <w:sz w:val="22"/>
                <w:szCs w:val="22"/>
              </w:rPr>
            </w:pPr>
          </w:p>
          <w:p w:rsidR="00326B73" w:rsidRDefault="00326B73" w:rsidP="00C22D20">
            <w:pPr>
              <w:rPr>
                <w:sz w:val="22"/>
                <w:szCs w:val="22"/>
              </w:rPr>
            </w:pPr>
          </w:p>
          <w:p w:rsidR="00326B73" w:rsidRDefault="00326B73" w:rsidP="00C22D20">
            <w:pPr>
              <w:rPr>
                <w:sz w:val="22"/>
                <w:szCs w:val="22"/>
              </w:rPr>
            </w:pPr>
          </w:p>
          <w:p w:rsidR="00326B73" w:rsidRDefault="00326B73" w:rsidP="00C22D20">
            <w:pPr>
              <w:rPr>
                <w:sz w:val="22"/>
                <w:szCs w:val="22"/>
              </w:rPr>
            </w:pPr>
          </w:p>
          <w:p w:rsidR="00326B73" w:rsidRDefault="00326B73" w:rsidP="00C22D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6B73" w:rsidRPr="009E70DB" w:rsidRDefault="00326B73" w:rsidP="009E70DB">
            <w:pPr>
              <w:rPr>
                <w:sz w:val="22"/>
                <w:szCs w:val="22"/>
              </w:rPr>
            </w:pPr>
          </w:p>
          <w:p w:rsidR="00326B73" w:rsidRPr="009E70DB" w:rsidRDefault="00326B73" w:rsidP="009E70DB">
            <w:pPr>
              <w:rPr>
                <w:sz w:val="22"/>
                <w:szCs w:val="22"/>
              </w:rPr>
            </w:pPr>
          </w:p>
          <w:p w:rsidR="00326B73" w:rsidRDefault="00326B73" w:rsidP="009E70DB">
            <w:pPr>
              <w:rPr>
                <w:sz w:val="22"/>
                <w:szCs w:val="22"/>
              </w:rPr>
            </w:pPr>
          </w:p>
          <w:p w:rsidR="00326B73" w:rsidRPr="009E70DB" w:rsidRDefault="00326B73" w:rsidP="006756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26B73" w:rsidRDefault="00326B73" w:rsidP="00C22D20">
            <w:pPr>
              <w:rPr>
                <w:sz w:val="22"/>
                <w:szCs w:val="22"/>
              </w:rPr>
            </w:pPr>
            <w:r w:rsidRPr="00001B3B">
              <w:rPr>
                <w:sz w:val="22"/>
                <w:szCs w:val="22"/>
              </w:rPr>
              <w:lastRenderedPageBreak/>
              <w:t xml:space="preserve">Автомобиль легковой </w:t>
            </w:r>
          </w:p>
          <w:p w:rsidR="00326B73" w:rsidRDefault="00326B73" w:rsidP="00C22D20">
            <w:pPr>
              <w:rPr>
                <w:sz w:val="22"/>
                <w:szCs w:val="22"/>
              </w:rPr>
            </w:pPr>
          </w:p>
          <w:p w:rsidR="00326B73" w:rsidRPr="001C5348" w:rsidRDefault="00326B73" w:rsidP="00C22D20">
            <w:pPr>
              <w:rPr>
                <w:sz w:val="22"/>
                <w:szCs w:val="22"/>
              </w:rPr>
            </w:pPr>
            <w:r w:rsidRPr="00001B3B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26B73" w:rsidRPr="009E70DB" w:rsidRDefault="00326B73" w:rsidP="00C22D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  <w:lang w:val="en-US"/>
              </w:rPr>
              <w:t>OY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  <w:lang w:val="en-US"/>
              </w:rPr>
              <w:t>TA</w:t>
            </w:r>
            <w:r>
              <w:rPr>
                <w:sz w:val="22"/>
                <w:szCs w:val="22"/>
              </w:rPr>
              <w:t xml:space="preserve"> </w:t>
            </w:r>
          </w:p>
          <w:p w:rsidR="00326B73" w:rsidRDefault="00326B73" w:rsidP="00C22D20">
            <w:pPr>
              <w:rPr>
                <w:sz w:val="22"/>
                <w:szCs w:val="22"/>
              </w:rPr>
            </w:pPr>
          </w:p>
          <w:p w:rsidR="00326B73" w:rsidRDefault="00326B73" w:rsidP="00C22D20">
            <w:pPr>
              <w:rPr>
                <w:sz w:val="22"/>
                <w:szCs w:val="22"/>
              </w:rPr>
            </w:pPr>
          </w:p>
          <w:p w:rsidR="00326B73" w:rsidRPr="001C5348" w:rsidRDefault="00326B73" w:rsidP="00C22D2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УАЗ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26B73" w:rsidRPr="00953CBA" w:rsidRDefault="00326B73" w:rsidP="00C634E8">
            <w:pPr>
              <w:rPr>
                <w:sz w:val="22"/>
                <w:szCs w:val="22"/>
              </w:rPr>
            </w:pPr>
          </w:p>
        </w:tc>
      </w:tr>
      <w:tr w:rsidR="00326B73" w:rsidRPr="00953CBA" w:rsidTr="00EF294A">
        <w:trPr>
          <w:trHeight w:val="5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73" w:rsidRPr="00953CBA" w:rsidRDefault="00326B73" w:rsidP="00C634E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Pr="00675648" w:rsidRDefault="00326B73" w:rsidP="00675648">
            <w:pPr>
              <w:rPr>
                <w:sz w:val="22"/>
                <w:szCs w:val="22"/>
              </w:rPr>
            </w:pPr>
            <w:r w:rsidRPr="00675648">
              <w:rPr>
                <w:sz w:val="22"/>
                <w:szCs w:val="22"/>
              </w:rPr>
              <w:t>Супруга</w:t>
            </w:r>
          </w:p>
          <w:p w:rsidR="00326B73" w:rsidRDefault="00326B73" w:rsidP="0067564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Default="00326B73" w:rsidP="00C634E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Default="00326B73" w:rsidP="00C634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509820,92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1C5348" w:rsidRDefault="00326B73" w:rsidP="00C544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в общедолевой собственности (1/4)</w:t>
            </w:r>
          </w:p>
          <w:p w:rsidR="00326B73" w:rsidRPr="00C22D20" w:rsidRDefault="00326B73" w:rsidP="00C22D2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Default="00326B73" w:rsidP="00C544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74,6</w:t>
            </w:r>
          </w:p>
          <w:p w:rsidR="00326B73" w:rsidRPr="00C22D20" w:rsidRDefault="00326B73" w:rsidP="00C22D20">
            <w:pPr>
              <w:rPr>
                <w:sz w:val="22"/>
                <w:szCs w:val="22"/>
              </w:rPr>
            </w:pPr>
          </w:p>
          <w:p w:rsidR="00326B73" w:rsidRPr="00C22D20" w:rsidRDefault="00326B73" w:rsidP="00C22D2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Default="00326B73" w:rsidP="00C544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6B73" w:rsidRPr="00C22D20" w:rsidRDefault="00326B73" w:rsidP="00C22D20">
            <w:pPr>
              <w:rPr>
                <w:sz w:val="22"/>
                <w:szCs w:val="22"/>
              </w:rPr>
            </w:pPr>
          </w:p>
          <w:p w:rsidR="00326B73" w:rsidRPr="00C22D20" w:rsidRDefault="00326B73" w:rsidP="00C22D2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Default="00326B73" w:rsidP="00C5446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C22D20" w:rsidRDefault="00326B73" w:rsidP="00C5446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953CBA" w:rsidRDefault="00326B73" w:rsidP="00C634E8">
            <w:pPr>
              <w:rPr>
                <w:sz w:val="22"/>
                <w:szCs w:val="22"/>
              </w:rPr>
            </w:pPr>
          </w:p>
        </w:tc>
      </w:tr>
      <w:tr w:rsidR="00326B73" w:rsidRPr="00953CBA" w:rsidTr="00675648">
        <w:trPr>
          <w:trHeight w:val="10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B73" w:rsidRPr="00953CBA" w:rsidRDefault="00326B73" w:rsidP="00C634E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Default="00326B73" w:rsidP="00C634E8">
            <w:pPr>
              <w:rPr>
                <w:sz w:val="22"/>
                <w:szCs w:val="22"/>
              </w:rPr>
            </w:pPr>
            <w:r w:rsidRPr="0067564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Default="00326B73" w:rsidP="00C634E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Default="00326B73" w:rsidP="00C634E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Default="00326B73" w:rsidP="00C544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326B73" w:rsidRDefault="00326B73" w:rsidP="00C544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общедолевой собственности (1/4))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Default="00326B73" w:rsidP="00C544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Default="00326B73" w:rsidP="00C544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Default="00326B73" w:rsidP="00C5446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1C5348" w:rsidRDefault="00326B73" w:rsidP="00C5446A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953CBA" w:rsidRDefault="00326B73" w:rsidP="00C634E8">
            <w:pPr>
              <w:rPr>
                <w:sz w:val="22"/>
                <w:szCs w:val="22"/>
              </w:rPr>
            </w:pPr>
          </w:p>
        </w:tc>
      </w:tr>
      <w:tr w:rsidR="00326B73" w:rsidRPr="00953CBA" w:rsidTr="00675648">
        <w:trPr>
          <w:trHeight w:val="45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73" w:rsidRPr="00953CBA" w:rsidRDefault="00326B73" w:rsidP="00C634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Default="00326B73" w:rsidP="00C634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Абуздин Александр Николаевич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Default="00326B73" w:rsidP="00C22D2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Старший специалист 1 разряда отдела по Зулумайскому участковому лесничеству территориального управления министерства лесного комплекса Иркутской области по Зиминскому лесничеству – государственный лесной инспектор</w:t>
            </w:r>
          </w:p>
          <w:p w:rsidR="00326B73" w:rsidRDefault="00326B73" w:rsidP="00C22D2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Default="00326B73" w:rsidP="00C634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692706,13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Default="00326B73" w:rsidP="00C544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326B73" w:rsidRDefault="00326B73" w:rsidP="00C544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общедолевой  собственности (1/3))</w:t>
            </w:r>
          </w:p>
          <w:p w:rsidR="00326B73" w:rsidRPr="00C634E8" w:rsidRDefault="00326B73" w:rsidP="00C634E8">
            <w:pPr>
              <w:rPr>
                <w:sz w:val="22"/>
                <w:szCs w:val="22"/>
              </w:rPr>
            </w:pPr>
          </w:p>
          <w:p w:rsidR="00326B73" w:rsidRDefault="00326B73" w:rsidP="00C634E8">
            <w:pPr>
              <w:rPr>
                <w:sz w:val="22"/>
                <w:szCs w:val="22"/>
              </w:rPr>
            </w:pPr>
          </w:p>
          <w:p w:rsidR="00326B73" w:rsidRDefault="00326B73" w:rsidP="00C634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 </w:t>
            </w:r>
          </w:p>
          <w:p w:rsidR="00326B73" w:rsidRPr="00EF294A" w:rsidRDefault="00326B73" w:rsidP="00C634E8">
            <w:r>
              <w:rPr>
                <w:sz w:val="22"/>
                <w:szCs w:val="22"/>
              </w:rPr>
              <w:t>(в общедолевой собственности (1/3))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Default="00326B73" w:rsidP="00C544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900,00</w:t>
            </w:r>
          </w:p>
          <w:p w:rsidR="00326B73" w:rsidRDefault="00326B73" w:rsidP="00C5446A">
            <w:pPr>
              <w:rPr>
                <w:sz w:val="22"/>
                <w:szCs w:val="22"/>
              </w:rPr>
            </w:pPr>
          </w:p>
          <w:p w:rsidR="00326B73" w:rsidRDefault="00326B73" w:rsidP="00C5446A">
            <w:pPr>
              <w:rPr>
                <w:sz w:val="22"/>
                <w:szCs w:val="22"/>
              </w:rPr>
            </w:pPr>
          </w:p>
          <w:p w:rsidR="00326B73" w:rsidRDefault="00326B73" w:rsidP="00C5446A">
            <w:pPr>
              <w:rPr>
                <w:sz w:val="22"/>
                <w:szCs w:val="22"/>
              </w:rPr>
            </w:pPr>
          </w:p>
          <w:p w:rsidR="00326B73" w:rsidRDefault="00326B73" w:rsidP="00C5446A">
            <w:pPr>
              <w:rPr>
                <w:sz w:val="22"/>
                <w:szCs w:val="22"/>
              </w:rPr>
            </w:pPr>
          </w:p>
          <w:p w:rsidR="00326B73" w:rsidRDefault="00326B73" w:rsidP="00C544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283,30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Default="00326B73" w:rsidP="00C544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326B73" w:rsidRDefault="00326B73" w:rsidP="00C5446A">
            <w:pPr>
              <w:rPr>
                <w:sz w:val="22"/>
                <w:szCs w:val="22"/>
              </w:rPr>
            </w:pPr>
          </w:p>
          <w:p w:rsidR="00326B73" w:rsidRDefault="00326B73" w:rsidP="00C5446A">
            <w:pPr>
              <w:rPr>
                <w:sz w:val="22"/>
                <w:szCs w:val="22"/>
              </w:rPr>
            </w:pPr>
          </w:p>
          <w:p w:rsidR="00326B73" w:rsidRDefault="00326B73" w:rsidP="00C5446A">
            <w:pPr>
              <w:rPr>
                <w:sz w:val="22"/>
                <w:szCs w:val="22"/>
              </w:rPr>
            </w:pPr>
          </w:p>
          <w:p w:rsidR="00326B73" w:rsidRDefault="00326B73" w:rsidP="00C5446A">
            <w:pPr>
              <w:rPr>
                <w:sz w:val="22"/>
                <w:szCs w:val="22"/>
              </w:rPr>
            </w:pPr>
          </w:p>
          <w:p w:rsidR="00326B73" w:rsidRDefault="00326B73" w:rsidP="00C544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Default="00326B73" w:rsidP="00C5446A">
            <w:pPr>
              <w:rPr>
                <w:sz w:val="22"/>
                <w:szCs w:val="22"/>
              </w:rPr>
            </w:pPr>
            <w:r w:rsidRPr="00001B3B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9E70DB" w:rsidRDefault="00326B73" w:rsidP="00C544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LADA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953CBA" w:rsidRDefault="00326B73" w:rsidP="00C634E8">
            <w:pPr>
              <w:rPr>
                <w:sz w:val="22"/>
                <w:szCs w:val="22"/>
              </w:rPr>
            </w:pPr>
          </w:p>
        </w:tc>
      </w:tr>
      <w:tr w:rsidR="00326B73" w:rsidRPr="00953CBA" w:rsidTr="00C634D7">
        <w:trPr>
          <w:trHeight w:val="32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B73" w:rsidRPr="00953CBA" w:rsidRDefault="00326B73" w:rsidP="00C634E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Default="00326B73" w:rsidP="00675648">
            <w:pPr>
              <w:rPr>
                <w:sz w:val="22"/>
                <w:szCs w:val="22"/>
              </w:rPr>
            </w:pPr>
            <w:r w:rsidRPr="00675648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26B73" w:rsidRDefault="00326B73" w:rsidP="00C634E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26B73" w:rsidRDefault="00326B73" w:rsidP="00C634E8">
            <w:pPr>
              <w:rPr>
                <w:sz w:val="22"/>
                <w:szCs w:val="22"/>
              </w:rPr>
            </w:pPr>
          </w:p>
          <w:p w:rsidR="00326B73" w:rsidRDefault="00326B73" w:rsidP="00C634E8">
            <w:pPr>
              <w:rPr>
                <w:sz w:val="22"/>
                <w:szCs w:val="22"/>
              </w:rPr>
            </w:pPr>
          </w:p>
          <w:p w:rsidR="00326B73" w:rsidRDefault="00326B73" w:rsidP="00C634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534121,34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26B73" w:rsidRDefault="00326B73" w:rsidP="00C5446A">
            <w:pPr>
              <w:rPr>
                <w:sz w:val="22"/>
                <w:szCs w:val="22"/>
              </w:rPr>
            </w:pPr>
          </w:p>
          <w:p w:rsidR="00326B73" w:rsidRDefault="00326B73" w:rsidP="00C544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общедолевой собственности (1/3))</w:t>
            </w:r>
          </w:p>
          <w:p w:rsidR="00326B73" w:rsidRDefault="00326B73" w:rsidP="00C5446A">
            <w:pPr>
              <w:rPr>
                <w:sz w:val="22"/>
                <w:szCs w:val="22"/>
              </w:rPr>
            </w:pPr>
          </w:p>
          <w:p w:rsidR="00326B73" w:rsidRDefault="00326B73" w:rsidP="00C634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26B73" w:rsidRDefault="00326B73" w:rsidP="00C634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(в общедолевой собственности (1/3))</w:t>
            </w:r>
          </w:p>
          <w:p w:rsidR="00326B73" w:rsidRDefault="00326B73" w:rsidP="00C634E8">
            <w:pPr>
              <w:rPr>
                <w:sz w:val="22"/>
                <w:szCs w:val="22"/>
              </w:rPr>
            </w:pPr>
          </w:p>
          <w:p w:rsidR="00326B73" w:rsidRDefault="00326B73" w:rsidP="00C634E8">
            <w:pPr>
              <w:rPr>
                <w:sz w:val="22"/>
                <w:szCs w:val="22"/>
              </w:rPr>
            </w:pPr>
          </w:p>
          <w:p w:rsidR="00326B73" w:rsidRDefault="00326B73" w:rsidP="00C634E8">
            <w:pPr>
              <w:rPr>
                <w:sz w:val="22"/>
                <w:szCs w:val="22"/>
              </w:rPr>
            </w:pPr>
          </w:p>
          <w:p w:rsidR="00326B73" w:rsidRDefault="00326B73" w:rsidP="00C634E8">
            <w:pPr>
              <w:rPr>
                <w:sz w:val="22"/>
                <w:szCs w:val="22"/>
              </w:rPr>
            </w:pPr>
          </w:p>
          <w:p w:rsidR="00326B73" w:rsidRPr="00C634E8" w:rsidRDefault="00326B73" w:rsidP="00C634E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26B73" w:rsidRDefault="00326B73" w:rsidP="00C634E8">
            <w:pPr>
              <w:rPr>
                <w:sz w:val="22"/>
                <w:szCs w:val="22"/>
              </w:rPr>
            </w:pPr>
          </w:p>
          <w:p w:rsidR="00326B73" w:rsidRDefault="00326B73" w:rsidP="00C634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900,00</w:t>
            </w:r>
          </w:p>
          <w:p w:rsidR="00326B73" w:rsidRDefault="00326B73" w:rsidP="00C634E8">
            <w:pPr>
              <w:rPr>
                <w:sz w:val="22"/>
                <w:szCs w:val="22"/>
              </w:rPr>
            </w:pPr>
          </w:p>
          <w:p w:rsidR="00326B73" w:rsidRDefault="00326B73" w:rsidP="00C634E8">
            <w:pPr>
              <w:rPr>
                <w:sz w:val="22"/>
                <w:szCs w:val="22"/>
              </w:rPr>
            </w:pPr>
          </w:p>
          <w:p w:rsidR="00326B73" w:rsidRDefault="00326B73" w:rsidP="00C634E8">
            <w:pPr>
              <w:rPr>
                <w:sz w:val="22"/>
                <w:szCs w:val="22"/>
              </w:rPr>
            </w:pPr>
          </w:p>
          <w:p w:rsidR="00326B73" w:rsidRPr="00C634E8" w:rsidRDefault="00326B73" w:rsidP="00C634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283,30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26B73" w:rsidRDefault="00326B73" w:rsidP="00C634E8">
            <w:pPr>
              <w:rPr>
                <w:sz w:val="22"/>
                <w:szCs w:val="22"/>
              </w:rPr>
            </w:pPr>
          </w:p>
          <w:p w:rsidR="00326B73" w:rsidRDefault="00326B73" w:rsidP="00C634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6B73" w:rsidRDefault="00326B73" w:rsidP="00C634E8">
            <w:pPr>
              <w:rPr>
                <w:sz w:val="22"/>
                <w:szCs w:val="22"/>
              </w:rPr>
            </w:pPr>
          </w:p>
          <w:p w:rsidR="00326B73" w:rsidRDefault="00326B73" w:rsidP="00C634E8">
            <w:pPr>
              <w:rPr>
                <w:sz w:val="22"/>
                <w:szCs w:val="22"/>
              </w:rPr>
            </w:pPr>
          </w:p>
          <w:p w:rsidR="00326B73" w:rsidRDefault="00326B73" w:rsidP="00C634E8">
            <w:pPr>
              <w:rPr>
                <w:sz w:val="22"/>
                <w:szCs w:val="22"/>
              </w:rPr>
            </w:pPr>
          </w:p>
          <w:p w:rsidR="00326B73" w:rsidRPr="00C634E8" w:rsidRDefault="00326B73" w:rsidP="00C634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26B73" w:rsidRDefault="00326B73" w:rsidP="00C5446A">
            <w:pPr>
              <w:rPr>
                <w:sz w:val="22"/>
                <w:szCs w:val="22"/>
              </w:rPr>
            </w:pPr>
          </w:p>
          <w:p w:rsidR="00326B73" w:rsidRDefault="00326B73" w:rsidP="00C5446A">
            <w:pPr>
              <w:rPr>
                <w:sz w:val="22"/>
                <w:szCs w:val="22"/>
              </w:rPr>
            </w:pPr>
            <w:r w:rsidRPr="00001B3B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26B73" w:rsidRDefault="00326B73" w:rsidP="00C5446A">
            <w:pPr>
              <w:rPr>
                <w:sz w:val="22"/>
                <w:szCs w:val="22"/>
              </w:rPr>
            </w:pPr>
          </w:p>
          <w:p w:rsidR="00326B73" w:rsidRPr="00C634E8" w:rsidRDefault="00326B73" w:rsidP="009E70D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TOYOTA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26B73" w:rsidRPr="00953CBA" w:rsidRDefault="00326B73" w:rsidP="00C634E8">
            <w:pPr>
              <w:rPr>
                <w:sz w:val="22"/>
                <w:szCs w:val="22"/>
              </w:rPr>
            </w:pPr>
          </w:p>
        </w:tc>
      </w:tr>
      <w:tr w:rsidR="00326B73" w:rsidRPr="00953CBA" w:rsidTr="00C634D7">
        <w:trPr>
          <w:trHeight w:val="1771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B73" w:rsidRDefault="00326B73" w:rsidP="00C634E8">
            <w:pPr>
              <w:rPr>
                <w:sz w:val="22"/>
                <w:szCs w:val="22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B73" w:rsidRPr="00B10D2D" w:rsidRDefault="00326B73" w:rsidP="00C634E8">
            <w:pPr>
              <w:rPr>
                <w:sz w:val="22"/>
                <w:szCs w:val="22"/>
              </w:rPr>
            </w:pPr>
            <w:r w:rsidRPr="0067564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B73" w:rsidRPr="00B10D2D" w:rsidRDefault="00326B73" w:rsidP="00C634E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B73" w:rsidRDefault="00326B73" w:rsidP="00C634E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26B73" w:rsidRDefault="00326B73" w:rsidP="00C544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общедолевой собственности (1/6))</w:t>
            </w:r>
          </w:p>
          <w:p w:rsidR="00326B73" w:rsidRDefault="00326B73" w:rsidP="00C5446A">
            <w:pPr>
              <w:rPr>
                <w:sz w:val="22"/>
                <w:szCs w:val="22"/>
              </w:rPr>
            </w:pPr>
          </w:p>
          <w:p w:rsidR="00326B73" w:rsidRDefault="00326B73" w:rsidP="00EF29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участок </w:t>
            </w:r>
          </w:p>
          <w:p w:rsidR="00326B73" w:rsidRDefault="00326B73" w:rsidP="00EF29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общедолевой собственности (1/6))</w:t>
            </w:r>
          </w:p>
          <w:p w:rsidR="00326B73" w:rsidRPr="00B10D2D" w:rsidRDefault="00326B73" w:rsidP="00B10D2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26B73" w:rsidRDefault="00326B73" w:rsidP="00C544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900,00</w:t>
            </w:r>
          </w:p>
          <w:p w:rsidR="00326B73" w:rsidRDefault="00326B73" w:rsidP="00B10D2D">
            <w:pPr>
              <w:rPr>
                <w:sz w:val="22"/>
                <w:szCs w:val="22"/>
              </w:rPr>
            </w:pPr>
          </w:p>
          <w:p w:rsidR="00326B73" w:rsidRDefault="00326B73" w:rsidP="00B10D2D">
            <w:pPr>
              <w:rPr>
                <w:sz w:val="22"/>
                <w:szCs w:val="22"/>
              </w:rPr>
            </w:pPr>
          </w:p>
          <w:p w:rsidR="00326B73" w:rsidRDefault="00326B73" w:rsidP="00B10D2D">
            <w:pPr>
              <w:rPr>
                <w:sz w:val="22"/>
                <w:szCs w:val="22"/>
              </w:rPr>
            </w:pPr>
          </w:p>
          <w:p w:rsidR="00326B73" w:rsidRPr="00B10D2D" w:rsidRDefault="00326B73" w:rsidP="00B10D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283,30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26B73" w:rsidRDefault="00326B73" w:rsidP="00C544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326B73" w:rsidRDefault="00326B73" w:rsidP="00C5446A">
            <w:pPr>
              <w:rPr>
                <w:sz w:val="22"/>
                <w:szCs w:val="22"/>
              </w:rPr>
            </w:pPr>
          </w:p>
          <w:p w:rsidR="00326B73" w:rsidRDefault="00326B73" w:rsidP="00C5446A">
            <w:pPr>
              <w:rPr>
                <w:sz w:val="22"/>
                <w:szCs w:val="22"/>
              </w:rPr>
            </w:pPr>
          </w:p>
          <w:p w:rsidR="00326B73" w:rsidRDefault="00326B73" w:rsidP="00C5446A">
            <w:pPr>
              <w:rPr>
                <w:sz w:val="22"/>
                <w:szCs w:val="22"/>
              </w:rPr>
            </w:pPr>
          </w:p>
          <w:p w:rsidR="00326B73" w:rsidRDefault="00326B73" w:rsidP="00C544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326B73" w:rsidRDefault="00326B73" w:rsidP="00C5446A">
            <w:pPr>
              <w:rPr>
                <w:sz w:val="22"/>
                <w:szCs w:val="22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26B73" w:rsidRPr="00953CBA" w:rsidRDefault="00326B73" w:rsidP="00C634E8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26B73" w:rsidRPr="00953CBA" w:rsidRDefault="00326B73" w:rsidP="00C634E8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26B73" w:rsidRPr="00953CBA" w:rsidRDefault="00326B73" w:rsidP="00C634E8">
            <w:pPr>
              <w:rPr>
                <w:sz w:val="22"/>
                <w:szCs w:val="22"/>
              </w:rPr>
            </w:pPr>
          </w:p>
        </w:tc>
      </w:tr>
      <w:tr w:rsidR="00326B73" w:rsidRPr="00953CBA" w:rsidTr="00675648">
        <w:trPr>
          <w:trHeight w:val="1975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73" w:rsidRDefault="00326B73" w:rsidP="00C634E8">
            <w:pPr>
              <w:rPr>
                <w:sz w:val="22"/>
                <w:szCs w:val="22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73" w:rsidRDefault="00326B73" w:rsidP="00B738D4">
            <w:pPr>
              <w:rPr>
                <w:sz w:val="22"/>
                <w:szCs w:val="22"/>
              </w:rPr>
            </w:pPr>
            <w:r w:rsidRPr="0067564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73" w:rsidRDefault="00326B73" w:rsidP="00C634E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73" w:rsidRDefault="00326B73" w:rsidP="00C634E8">
            <w:pPr>
              <w:rPr>
                <w:sz w:val="22"/>
                <w:szCs w:val="22"/>
              </w:rPr>
            </w:pPr>
          </w:p>
          <w:p w:rsidR="00326B73" w:rsidRDefault="00326B73" w:rsidP="006756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Default="00326B73" w:rsidP="00371D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326B73" w:rsidRDefault="00326B73" w:rsidP="00371D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общедолевой собственности (1/6))</w:t>
            </w:r>
          </w:p>
          <w:p w:rsidR="00326B73" w:rsidRDefault="00326B73" w:rsidP="00371DDD">
            <w:pPr>
              <w:rPr>
                <w:sz w:val="22"/>
                <w:szCs w:val="22"/>
              </w:rPr>
            </w:pPr>
          </w:p>
          <w:p w:rsidR="00326B73" w:rsidRDefault="00326B73" w:rsidP="00371D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участок</w:t>
            </w:r>
          </w:p>
          <w:p w:rsidR="00326B73" w:rsidRDefault="00326B73" w:rsidP="00371D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общедолевой собственности (1/6))</w:t>
            </w:r>
          </w:p>
          <w:p w:rsidR="00326B73" w:rsidRPr="00B10D2D" w:rsidRDefault="00326B73" w:rsidP="0067564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Pr="009863B5" w:rsidRDefault="00326B73" w:rsidP="00B738D4">
            <w:r w:rsidRPr="009863B5">
              <w:t>900,00</w:t>
            </w:r>
          </w:p>
          <w:p w:rsidR="00326B73" w:rsidRDefault="00326B73" w:rsidP="00B738D4"/>
          <w:p w:rsidR="00326B73" w:rsidRDefault="00326B73" w:rsidP="00B738D4"/>
          <w:p w:rsidR="00326B73" w:rsidRDefault="00326B73" w:rsidP="00B738D4"/>
          <w:p w:rsidR="00326B73" w:rsidRPr="009863B5" w:rsidRDefault="00326B73" w:rsidP="00B738D4">
            <w:r w:rsidRPr="0027681D">
              <w:t>283,30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9863B5" w:rsidRDefault="00326B73" w:rsidP="00B738D4">
            <w:r>
              <w:t>Россия</w:t>
            </w:r>
          </w:p>
          <w:p w:rsidR="00326B73" w:rsidRDefault="00326B73" w:rsidP="00B738D4"/>
          <w:p w:rsidR="00326B73" w:rsidRDefault="00326B73" w:rsidP="00B738D4"/>
          <w:p w:rsidR="00326B73" w:rsidRDefault="00326B73" w:rsidP="00B738D4"/>
          <w:p w:rsidR="00326B73" w:rsidRPr="009863B5" w:rsidRDefault="00326B73" w:rsidP="00B738D4">
            <w:r w:rsidRPr="0027681D">
              <w:t xml:space="preserve">Россия 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953CBA" w:rsidRDefault="00326B73" w:rsidP="00C634E8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953CBA" w:rsidRDefault="00326B73" w:rsidP="00C634E8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953CBA" w:rsidRDefault="00326B73" w:rsidP="00C634E8">
            <w:pPr>
              <w:rPr>
                <w:sz w:val="22"/>
                <w:szCs w:val="22"/>
              </w:rPr>
            </w:pPr>
          </w:p>
        </w:tc>
      </w:tr>
      <w:tr w:rsidR="00326B73" w:rsidRPr="00953CBA" w:rsidTr="009E70DB">
        <w:trPr>
          <w:trHeight w:val="1644"/>
        </w:trPr>
        <w:tc>
          <w:tcPr>
            <w:tcW w:w="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B73" w:rsidRDefault="00326B73" w:rsidP="00C634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21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B73" w:rsidRPr="00B10D2D" w:rsidRDefault="00326B73" w:rsidP="00B738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Морозова Дарья Вадимовна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B73" w:rsidRDefault="00326B73" w:rsidP="00590BB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Главный специалист-эксперт отдела по Зиминскому участковому лесничеству территориального управления министерства лесного комплекса Иркутской области  по Зиминскому лесничеству – государственный лесной инспектор</w:t>
            </w:r>
          </w:p>
          <w:p w:rsidR="00326B73" w:rsidRPr="00B10D2D" w:rsidRDefault="00326B73" w:rsidP="00C634E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B73" w:rsidRDefault="00326B73" w:rsidP="00C634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425575,79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26B73" w:rsidRDefault="00326B73" w:rsidP="00371D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326B73" w:rsidRDefault="00326B73" w:rsidP="00371D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общедолевой собственности (1/2))</w:t>
            </w:r>
          </w:p>
          <w:p w:rsidR="00326B73" w:rsidRPr="002C07FF" w:rsidRDefault="00326B73" w:rsidP="002C07FF">
            <w:pPr>
              <w:rPr>
                <w:sz w:val="22"/>
                <w:szCs w:val="22"/>
              </w:rPr>
            </w:pPr>
          </w:p>
          <w:p w:rsidR="00326B73" w:rsidRPr="002C07FF" w:rsidRDefault="00326B73" w:rsidP="002C07FF">
            <w:pPr>
              <w:rPr>
                <w:sz w:val="22"/>
                <w:szCs w:val="22"/>
              </w:rPr>
            </w:pPr>
          </w:p>
          <w:p w:rsidR="00326B73" w:rsidRPr="002C07FF" w:rsidRDefault="00326B73" w:rsidP="002C07F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26B73" w:rsidRDefault="00326B73" w:rsidP="00B738D4">
            <w:r>
              <w:t>46,7</w:t>
            </w:r>
          </w:p>
          <w:p w:rsidR="00326B73" w:rsidRPr="002C07FF" w:rsidRDefault="00326B73" w:rsidP="002C07FF"/>
          <w:p w:rsidR="00326B73" w:rsidRPr="002C07FF" w:rsidRDefault="00326B73" w:rsidP="002C07FF"/>
          <w:p w:rsidR="00326B73" w:rsidRPr="002C07FF" w:rsidRDefault="00326B73" w:rsidP="002C07FF"/>
          <w:p w:rsidR="00326B73" w:rsidRPr="002C07FF" w:rsidRDefault="00326B73" w:rsidP="002C07FF"/>
          <w:p w:rsidR="00326B73" w:rsidRPr="002C07FF" w:rsidRDefault="00326B73" w:rsidP="002C07FF"/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26B73" w:rsidRDefault="00326B73" w:rsidP="00B738D4">
            <w:r>
              <w:t>Россия</w:t>
            </w:r>
          </w:p>
          <w:p w:rsidR="00326B73" w:rsidRPr="002C07FF" w:rsidRDefault="00326B73" w:rsidP="002C07FF"/>
          <w:p w:rsidR="00326B73" w:rsidRPr="002C07FF" w:rsidRDefault="00326B73" w:rsidP="002C07FF"/>
          <w:p w:rsidR="00326B73" w:rsidRPr="002C07FF" w:rsidRDefault="00326B73" w:rsidP="002C07FF"/>
          <w:p w:rsidR="00326B73" w:rsidRPr="002C07FF" w:rsidRDefault="00326B73" w:rsidP="002C07FF"/>
          <w:p w:rsidR="00326B73" w:rsidRPr="002C07FF" w:rsidRDefault="00326B73" w:rsidP="002C07FF"/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26B73" w:rsidRPr="00953CBA" w:rsidRDefault="00326B73" w:rsidP="00C634E8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26B73" w:rsidRPr="00953CBA" w:rsidRDefault="00326B73" w:rsidP="00C634E8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26B73" w:rsidRPr="00953CBA" w:rsidRDefault="00326B73" w:rsidP="00C634E8">
            <w:pPr>
              <w:rPr>
                <w:sz w:val="22"/>
                <w:szCs w:val="22"/>
              </w:rPr>
            </w:pPr>
          </w:p>
        </w:tc>
      </w:tr>
      <w:tr w:rsidR="00326B73" w:rsidRPr="00953CBA" w:rsidTr="009E70DB">
        <w:trPr>
          <w:trHeight w:val="2895"/>
        </w:trPr>
        <w:tc>
          <w:tcPr>
            <w:tcW w:w="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73" w:rsidRDefault="00326B73" w:rsidP="00C634E8">
            <w:pPr>
              <w:rPr>
                <w:sz w:val="22"/>
                <w:szCs w:val="22"/>
              </w:rPr>
            </w:pPr>
          </w:p>
        </w:tc>
        <w:tc>
          <w:tcPr>
            <w:tcW w:w="21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73" w:rsidRDefault="00326B73" w:rsidP="00B738D4">
            <w:pPr>
              <w:rPr>
                <w:sz w:val="22"/>
                <w:szCs w:val="22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73" w:rsidRDefault="00326B73" w:rsidP="00590BB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73" w:rsidRDefault="00326B73" w:rsidP="00C634E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Default="00326B73" w:rsidP="002C07FF">
            <w:pPr>
              <w:rPr>
                <w:sz w:val="22"/>
                <w:szCs w:val="22"/>
              </w:rPr>
            </w:pPr>
          </w:p>
          <w:p w:rsidR="00326B73" w:rsidRDefault="00326B73" w:rsidP="002C07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326B73" w:rsidRDefault="00326B73" w:rsidP="002C07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B73" w:rsidRDefault="00326B73" w:rsidP="002C07FF"/>
          <w:p w:rsidR="00326B73" w:rsidRDefault="00326B73" w:rsidP="002C07FF">
            <w:r>
              <w:t>44,2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Default="00326B73" w:rsidP="002C07FF"/>
          <w:p w:rsidR="00326B73" w:rsidRDefault="00326B73" w:rsidP="002C07FF">
            <w:r>
              <w:t>Россия</w:t>
            </w:r>
          </w:p>
        </w:tc>
        <w:tc>
          <w:tcPr>
            <w:tcW w:w="171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953CBA" w:rsidRDefault="00326B73" w:rsidP="00C634E8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953CBA" w:rsidRDefault="00326B73" w:rsidP="00C634E8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73" w:rsidRPr="00953CBA" w:rsidRDefault="00326B73" w:rsidP="00C634E8">
            <w:pPr>
              <w:rPr>
                <w:sz w:val="22"/>
                <w:szCs w:val="22"/>
              </w:rPr>
            </w:pPr>
          </w:p>
        </w:tc>
      </w:tr>
    </w:tbl>
    <w:p w:rsidR="00326B73" w:rsidRDefault="00326B73" w:rsidP="008246C3">
      <w:pPr>
        <w:rPr>
          <w:sz w:val="22"/>
          <w:szCs w:val="22"/>
        </w:rPr>
      </w:pPr>
    </w:p>
    <w:p w:rsidR="00326B73" w:rsidRDefault="00326B73" w:rsidP="008246C3">
      <w:pPr>
        <w:rPr>
          <w:sz w:val="22"/>
          <w:szCs w:val="22"/>
        </w:rPr>
      </w:pPr>
    </w:p>
    <w:p w:rsidR="00326B73" w:rsidRDefault="00326B73" w:rsidP="008246C3">
      <w:pPr>
        <w:rPr>
          <w:sz w:val="22"/>
          <w:szCs w:val="22"/>
        </w:rPr>
      </w:pPr>
    </w:p>
    <w:p w:rsidR="00326B73" w:rsidRDefault="00326B73" w:rsidP="008246C3">
      <w:pPr>
        <w:rPr>
          <w:sz w:val="22"/>
          <w:szCs w:val="22"/>
        </w:rPr>
      </w:pPr>
    </w:p>
    <w:p w:rsidR="00326B73" w:rsidRDefault="00326B73" w:rsidP="00C634E8">
      <w:pPr>
        <w:tabs>
          <w:tab w:val="left" w:pos="3435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:rsidR="00326B73" w:rsidRDefault="00326B73" w:rsidP="008246C3">
      <w:pPr>
        <w:rPr>
          <w:sz w:val="22"/>
          <w:szCs w:val="22"/>
        </w:rPr>
      </w:pPr>
    </w:p>
    <w:p w:rsidR="00326B73" w:rsidRPr="006569FD" w:rsidRDefault="00326B73" w:rsidP="008246C3">
      <w:pPr>
        <w:rPr>
          <w:sz w:val="22"/>
          <w:szCs w:val="22"/>
        </w:rPr>
      </w:pPr>
    </w:p>
    <w:tbl>
      <w:tblPr>
        <w:tblpPr w:leftFromText="180" w:rightFromText="180" w:vertAnchor="text" w:tblpX="1534" w:tblpY="12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5"/>
      </w:tblGrid>
      <w:tr w:rsidR="00326B73" w:rsidRPr="006569FD" w:rsidTr="00590BB3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265" w:type="dxa"/>
          </w:tcPr>
          <w:p w:rsidR="00326B73" w:rsidRPr="006569FD" w:rsidRDefault="00326B73" w:rsidP="006569FD">
            <w:pPr>
              <w:rPr>
                <w:sz w:val="22"/>
                <w:szCs w:val="22"/>
              </w:rPr>
            </w:pPr>
          </w:p>
        </w:tc>
      </w:tr>
    </w:tbl>
    <w:p w:rsidR="00326B73" w:rsidRPr="006569FD" w:rsidRDefault="00326B73" w:rsidP="008246C3">
      <w:pPr>
        <w:rPr>
          <w:sz w:val="22"/>
          <w:szCs w:val="22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326B73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C507E"/>
    <w:multiLevelType w:val="multilevel"/>
    <w:tmpl w:val="6CDA86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1" w15:restartNumberingAfterBreak="0">
    <w:nsid w:val="52695126"/>
    <w:multiLevelType w:val="hybridMultilevel"/>
    <w:tmpl w:val="0A1C4358"/>
    <w:lvl w:ilvl="0" w:tplc="8724DCF6">
      <w:start w:val="1"/>
      <w:numFmt w:val="bullet"/>
      <w:pStyle w:val="a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68246D"/>
    <w:multiLevelType w:val="hybridMultilevel"/>
    <w:tmpl w:val="204A40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C531BA"/>
    <w:multiLevelType w:val="multilevel"/>
    <w:tmpl w:val="B2CEF5F2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3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4" w15:restartNumberingAfterBreak="0">
    <w:nsid w:val="703E50CA"/>
    <w:multiLevelType w:val="hybridMultilevel"/>
    <w:tmpl w:val="1CE4B53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F0E15D9"/>
    <w:multiLevelType w:val="hybridMultilevel"/>
    <w:tmpl w:val="F490C1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26B73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6ACAE6-3495-4D65-912A-3633E6926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0"/>
    <w:next w:val="a0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0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0"/>
    <w:next w:val="a0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  <w:unhideWhenUsed/>
  </w:style>
  <w:style w:type="paragraph" w:styleId="a4">
    <w:name w:val="Normal (Web)"/>
    <w:basedOn w:val="a0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5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0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6">
    <w:name w:val="Hyperlink"/>
    <w:basedOn w:val="a1"/>
    <w:uiPriority w:val="99"/>
    <w:unhideWhenUsed/>
    <w:rsid w:val="008C09C5"/>
    <w:rPr>
      <w:color w:val="0000FF"/>
      <w:u w:val="single"/>
    </w:rPr>
  </w:style>
  <w:style w:type="character" w:styleId="a7">
    <w:name w:val="FollowedHyperlink"/>
    <w:basedOn w:val="a1"/>
    <w:uiPriority w:val="99"/>
    <w:semiHidden/>
    <w:unhideWhenUsed/>
    <w:rsid w:val="008C09C5"/>
    <w:rPr>
      <w:color w:val="800080"/>
      <w:u w:val="single"/>
    </w:rPr>
  </w:style>
  <w:style w:type="character" w:styleId="a8">
    <w:name w:val="footnote reference"/>
    <w:basedOn w:val="a1"/>
    <w:uiPriority w:val="99"/>
    <w:semiHidden/>
    <w:unhideWhenUsed/>
    <w:rsid w:val="008C09C5"/>
  </w:style>
  <w:style w:type="paragraph" w:customStyle="1" w:styleId="default">
    <w:name w:val="default"/>
    <w:basedOn w:val="a0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1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a">
    <w:name w:val=" Знак Знак Знак Знак"/>
    <w:basedOn w:val="a0"/>
    <w:semiHidden/>
    <w:rsid w:val="00326B73"/>
    <w:pPr>
      <w:numPr>
        <w:numId w:val="3"/>
      </w:numPr>
      <w:spacing w:before="120" w:after="160" w:line="240" w:lineRule="exact"/>
      <w:jc w:val="both"/>
    </w:pPr>
    <w:rPr>
      <w:rFonts w:ascii="Verdana" w:eastAsia="Times New Roman" w:hAnsi="Verdana"/>
      <w:sz w:val="20"/>
      <w:szCs w:val="20"/>
      <w:lang w:val="en-US"/>
    </w:rPr>
  </w:style>
  <w:style w:type="paragraph" w:styleId="a9">
    <w:name w:val="Balloon Text"/>
    <w:basedOn w:val="a0"/>
    <w:link w:val="aa"/>
    <w:semiHidden/>
    <w:rsid w:val="00326B7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1"/>
    <w:link w:val="a9"/>
    <w:semiHidden/>
    <w:rsid w:val="00326B73"/>
    <w:rPr>
      <w:rFonts w:ascii="Tahoma" w:eastAsia="Times New Roman" w:hAnsi="Tahoma" w:cs="Tahoma"/>
      <w:sz w:val="16"/>
      <w:szCs w:val="16"/>
    </w:rPr>
  </w:style>
  <w:style w:type="character" w:styleId="ab">
    <w:name w:val="Emphasis"/>
    <w:uiPriority w:val="20"/>
    <w:qFormat/>
    <w:rsid w:val="00326B73"/>
    <w:rPr>
      <w:i/>
      <w:iCs/>
    </w:rPr>
  </w:style>
  <w:style w:type="paragraph" w:styleId="ac">
    <w:basedOn w:val="a0"/>
    <w:next w:val="a0"/>
    <w:qFormat/>
    <w:rsid w:val="00326B73"/>
    <w:pPr>
      <w:spacing w:before="240" w:after="60" w:line="240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character" w:customStyle="1" w:styleId="ad">
    <w:name w:val="Название Знак"/>
    <w:link w:val="ae"/>
    <w:rsid w:val="00326B7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e">
    <w:name w:val="Title"/>
    <w:basedOn w:val="a0"/>
    <w:next w:val="a0"/>
    <w:link w:val="ad"/>
    <w:qFormat/>
    <w:rsid w:val="00326B73"/>
    <w:pPr>
      <w:spacing w:after="0" w:line="240" w:lineRule="auto"/>
      <w:contextualSpacing/>
    </w:pPr>
    <w:rPr>
      <w:rFonts w:ascii="Cambria" w:eastAsia="Times New Roman" w:hAnsi="Cambria"/>
      <w:b/>
      <w:bCs/>
      <w:kern w:val="28"/>
      <w:sz w:val="32"/>
      <w:szCs w:val="32"/>
      <w:lang w:eastAsia="ru-RU"/>
    </w:rPr>
  </w:style>
  <w:style w:type="character" w:customStyle="1" w:styleId="af">
    <w:name w:val="Заголовок Знак"/>
    <w:basedOn w:val="a1"/>
    <w:link w:val="ae"/>
    <w:uiPriority w:val="10"/>
    <w:rsid w:val="00326B73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af0">
    <w:name w:val="No Spacing"/>
    <w:uiPriority w:val="1"/>
    <w:qFormat/>
    <w:rsid w:val="00326B73"/>
    <w:rPr>
      <w:rFonts w:ascii="Calibri" w:hAnsi="Calibri"/>
      <w:sz w:val="22"/>
      <w:szCs w:val="22"/>
      <w:lang w:eastAsia="en-US"/>
    </w:rPr>
  </w:style>
  <w:style w:type="table" w:styleId="11">
    <w:name w:val="Table Grid 1"/>
    <w:basedOn w:val="a2"/>
    <w:rsid w:val="00326B73"/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304</Pages>
  <Words>31511</Words>
  <Characters>179619</Characters>
  <Application>Microsoft Office Word</Application>
  <DocSecurity>0</DocSecurity>
  <Lines>1496</Lines>
  <Paragraphs>421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2022-07-19T04:58:00Z</dcterms:modified>
</cp:coreProperties>
</file>