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D2" w:rsidRPr="002D55B3" w:rsidRDefault="000F54D2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2D55B3">
        <w:rPr>
          <w:rFonts w:ascii="Times New Roman" w:hAnsi="Times New Roman"/>
          <w:b/>
          <w:sz w:val="28"/>
          <w:szCs w:val="28"/>
        </w:rPr>
        <w:t>СВЕДЕНИЯ</w:t>
      </w:r>
    </w:p>
    <w:p w:rsidR="000F54D2" w:rsidRPr="002D55B3" w:rsidRDefault="000F54D2" w:rsidP="00DF16D2">
      <w:pPr>
        <w:pStyle w:val="a8"/>
        <w:jc w:val="center"/>
        <w:rPr>
          <w:sz w:val="24"/>
          <w:vertAlign w:val="superscript"/>
        </w:rPr>
      </w:pPr>
      <w:r w:rsidRPr="002D55B3">
        <w:rPr>
          <w:rFonts w:ascii="Times New Roman" w:hAnsi="Times New Roman"/>
          <w:sz w:val="28"/>
          <w:szCs w:val="28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</w:t>
      </w:r>
      <w:r w:rsidRPr="002D55B3">
        <w:rPr>
          <w:rFonts w:ascii="Times New Roman" w:hAnsi="Times New Roman"/>
          <w:sz w:val="28"/>
          <w:szCs w:val="28"/>
        </w:rPr>
        <w:t xml:space="preserve"> работников Министерства финансов   Республики Ингушетия, членов их семей за период с 1 января</w:t>
      </w:r>
      <w:r>
        <w:rPr>
          <w:rFonts w:ascii="Times New Roman" w:hAnsi="Times New Roman"/>
          <w:sz w:val="28"/>
          <w:szCs w:val="28"/>
        </w:rPr>
        <w:t xml:space="preserve"> 2021 г.</w:t>
      </w:r>
      <w:r w:rsidRPr="002D55B3">
        <w:rPr>
          <w:rFonts w:ascii="Times New Roman" w:hAnsi="Times New Roman"/>
          <w:sz w:val="28"/>
          <w:szCs w:val="28"/>
        </w:rPr>
        <w:t xml:space="preserve"> по 31 декабря 20</w:t>
      </w:r>
      <w:r>
        <w:rPr>
          <w:rFonts w:ascii="Times New Roman" w:hAnsi="Times New Roman"/>
          <w:sz w:val="28"/>
          <w:szCs w:val="28"/>
        </w:rPr>
        <w:t>21</w:t>
      </w:r>
      <w:r w:rsidRPr="002D55B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F54D2" w:rsidRPr="002D55B3" w:rsidRDefault="000F54D2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417"/>
        <w:gridCol w:w="1418"/>
        <w:gridCol w:w="1210"/>
        <w:gridCol w:w="992"/>
        <w:gridCol w:w="1059"/>
        <w:gridCol w:w="1984"/>
        <w:gridCol w:w="992"/>
        <w:gridCol w:w="1134"/>
        <w:gridCol w:w="1134"/>
        <w:gridCol w:w="1255"/>
        <w:gridCol w:w="21"/>
        <w:gridCol w:w="992"/>
      </w:tblGrid>
      <w:tr w:rsidR="000F54D2" w:rsidRPr="002D55B3" w:rsidTr="008A5C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№</w:t>
            </w:r>
          </w:p>
          <w:p w:rsidR="000F54D2" w:rsidRPr="002D55B3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Транспорт-ные средства (вид, марка)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 xml:space="preserve">Деклариро-ванный годовой доход </w:t>
            </w:r>
            <w:hyperlink r:id="rId5" w:anchor="Par278" w:history="1">
              <w:r w:rsidRPr="002D55B3">
                <w:rPr>
                  <w:rStyle w:val="a5"/>
                </w:rPr>
                <w:t>&lt;1&gt;</w:t>
              </w:r>
            </w:hyperlink>
            <w:r w:rsidRPr="002D55B3">
              <w:t xml:space="preserve"> (руб.)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0F54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Сведения о</w:t>
            </w:r>
            <w:r>
              <w:t>б источниках получения средств</w:t>
            </w:r>
          </w:p>
        </w:tc>
      </w:tr>
      <w:tr w:rsidR="000F54D2" w:rsidRPr="002D55B3" w:rsidTr="008A5C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2D55B3" w:rsidRDefault="000F54D2" w:rsidP="00FC2E93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2D55B3" w:rsidRDefault="000F54D2" w:rsidP="00DF16D2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2D55B3" w:rsidRDefault="000F54D2" w:rsidP="00DF16D2">
            <w:pPr>
              <w:ind w:left="-75" w:right="-7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2D55B3" w:rsidRDefault="000F54D2" w:rsidP="000767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D55B3"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2D55B3" w:rsidRDefault="000F54D2" w:rsidP="00DF16D2">
            <w:pPr>
              <w:ind w:left="-75" w:right="-75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2D55B3" w:rsidRDefault="000F54D2" w:rsidP="00DF16D2">
            <w:pPr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2D55B3" w:rsidRDefault="000F54D2" w:rsidP="00DF16D2">
            <w:pPr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Корохоева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 Л.</w:t>
            </w:r>
            <w:r>
              <w:t xml:space="preserve"> </w:t>
            </w:r>
            <w:r w:rsidRPr="00EC5DCF">
              <w:t>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Начальник 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  <w:p w:rsidR="000F54D2" w:rsidRPr="00EC5DCF" w:rsidRDefault="000F54D2" w:rsidP="001A617F">
            <w:pPr>
              <w:rPr>
                <w:sz w:val="26"/>
                <w:szCs w:val="26"/>
              </w:rPr>
            </w:pPr>
          </w:p>
          <w:p w:rsidR="000F54D2" w:rsidRPr="00EC5DCF" w:rsidRDefault="000F54D2" w:rsidP="001A617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128,60</w:t>
            </w:r>
          </w:p>
          <w:p w:rsidR="000F54D2" w:rsidRPr="00EC5DCF" w:rsidRDefault="000F54D2" w:rsidP="001A617F"/>
          <w:p w:rsidR="000F54D2" w:rsidRPr="00EC5DCF" w:rsidRDefault="000F54D2" w:rsidP="001A617F">
            <w:r w:rsidRPr="00EC5DCF">
              <w:t>1000,00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B0A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  <w:r w:rsidRPr="00EC5DCF">
              <w:t>Россия</w:t>
            </w:r>
          </w:p>
          <w:p w:rsidR="000F54D2" w:rsidRPr="00EC5DCF" w:rsidRDefault="000F54D2" w:rsidP="001A617F"/>
          <w:p w:rsidR="000F54D2" w:rsidRPr="00EC5DCF" w:rsidRDefault="000F54D2" w:rsidP="001A617F">
            <w:r w:rsidRPr="00EC5DCF"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208,50</w:t>
            </w:r>
          </w:p>
          <w:p w:rsidR="000F54D2" w:rsidRPr="00EC5DCF" w:rsidRDefault="000F54D2" w:rsidP="001A617F"/>
          <w:p w:rsidR="000F54D2" w:rsidRPr="00EC5DCF" w:rsidRDefault="000F54D2" w:rsidP="001A617F"/>
          <w:p w:rsidR="000F54D2" w:rsidRPr="00EC5DCF" w:rsidRDefault="000F54D2" w:rsidP="001A617F"/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680,50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Россия</w:t>
            </w:r>
          </w:p>
          <w:p w:rsidR="000F54D2" w:rsidRPr="006D4A83" w:rsidRDefault="000F54D2" w:rsidP="006D4A83"/>
          <w:p w:rsidR="000F54D2" w:rsidRPr="006D4A83" w:rsidRDefault="000F54D2" w:rsidP="006D4A83"/>
          <w:p w:rsidR="000F54D2" w:rsidRDefault="000F54D2" w:rsidP="006D4A83"/>
          <w:p w:rsidR="000F54D2" w:rsidRPr="006D4A83" w:rsidRDefault="000F54D2" w:rsidP="006D4A83"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587 325,04</w:t>
            </w:r>
          </w:p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1A617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4226B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Cs/>
              </w:rPr>
            </w:pPr>
            <w:r w:rsidRPr="00EC5DCF"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6D4A8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(безвозмездное </w:t>
            </w:r>
            <w:r w:rsidRPr="00EC5DCF">
              <w:lastRenderedPageBreak/>
              <w:t>пользование)</w:t>
            </w: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6D4A8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6D4A8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128,60</w:t>
            </w:r>
          </w:p>
          <w:p w:rsidR="000F54D2" w:rsidRPr="00EC5DCF" w:rsidRDefault="000F54D2" w:rsidP="007F1910"/>
          <w:p w:rsidR="000F54D2" w:rsidRPr="00EC5DCF" w:rsidRDefault="000F54D2" w:rsidP="007F1910"/>
          <w:p w:rsidR="000F54D2" w:rsidRPr="00EC5DCF" w:rsidRDefault="000F54D2" w:rsidP="007F1910"/>
          <w:p w:rsidR="000F54D2" w:rsidRPr="00EC5DCF" w:rsidRDefault="000F54D2" w:rsidP="007F1910">
            <w:r w:rsidRPr="00EC5DCF">
              <w:t>1000,00</w:t>
            </w:r>
          </w:p>
          <w:p w:rsidR="000F54D2" w:rsidRPr="00EC5DCF" w:rsidRDefault="000F54D2" w:rsidP="007F1910"/>
          <w:p w:rsidR="000F54D2" w:rsidRPr="00EC5DCF" w:rsidRDefault="000F54D2" w:rsidP="007F1910"/>
          <w:p w:rsidR="000F54D2" w:rsidRDefault="000F54D2" w:rsidP="007F1910"/>
          <w:p w:rsidR="000F54D2" w:rsidRDefault="000F54D2" w:rsidP="007F1910"/>
          <w:p w:rsidR="000F54D2" w:rsidRPr="00EC5DCF" w:rsidRDefault="000F54D2" w:rsidP="007F1910">
            <w:r w:rsidRPr="00EC5DCF">
              <w:t>208,50</w:t>
            </w:r>
          </w:p>
          <w:p w:rsidR="000F54D2" w:rsidRPr="00EC5DCF" w:rsidRDefault="000F54D2" w:rsidP="007F1910"/>
          <w:p w:rsidR="000F54D2" w:rsidRDefault="000F54D2" w:rsidP="007F1910"/>
          <w:p w:rsidR="000F54D2" w:rsidRDefault="000F54D2" w:rsidP="007F1910"/>
          <w:p w:rsidR="000F54D2" w:rsidRDefault="000F54D2" w:rsidP="007F1910"/>
          <w:p w:rsidR="000F54D2" w:rsidRPr="00EC5DCF" w:rsidRDefault="000F54D2" w:rsidP="007F1910">
            <w:r w:rsidRPr="00EC5DCF">
              <w:t>680,50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Россия</w:t>
            </w:r>
          </w:p>
          <w:p w:rsidR="000F54D2" w:rsidRPr="00EC5DCF" w:rsidRDefault="000F54D2" w:rsidP="007F1910"/>
          <w:p w:rsidR="000F54D2" w:rsidRPr="00EC5DCF" w:rsidRDefault="000F54D2" w:rsidP="007F1910"/>
          <w:p w:rsidR="000F54D2" w:rsidRPr="00EC5DCF" w:rsidRDefault="000F54D2" w:rsidP="007F1910"/>
          <w:p w:rsidR="000F54D2" w:rsidRPr="00EC5DCF" w:rsidRDefault="000F54D2" w:rsidP="007F1910">
            <w:r w:rsidRPr="00EC5DCF">
              <w:t>Россия</w:t>
            </w:r>
          </w:p>
          <w:p w:rsidR="000F54D2" w:rsidRPr="00EC5DCF" w:rsidRDefault="000F54D2" w:rsidP="007F1910"/>
          <w:p w:rsidR="000F54D2" w:rsidRPr="00EC5DCF" w:rsidRDefault="000F54D2" w:rsidP="007F1910"/>
          <w:p w:rsidR="000F54D2" w:rsidRDefault="000F54D2" w:rsidP="007F1910"/>
          <w:p w:rsidR="000F54D2" w:rsidRDefault="000F54D2" w:rsidP="007F1910"/>
          <w:p w:rsidR="000F54D2" w:rsidRPr="00EC5DCF" w:rsidRDefault="000F54D2" w:rsidP="007F1910">
            <w:r w:rsidRPr="00EC5DCF">
              <w:t>Россия</w:t>
            </w:r>
          </w:p>
          <w:p w:rsidR="000F54D2" w:rsidRPr="00EC5DCF" w:rsidRDefault="000F54D2" w:rsidP="007F1910"/>
          <w:p w:rsidR="000F54D2" w:rsidRDefault="000F54D2" w:rsidP="007F1910"/>
          <w:p w:rsidR="000F54D2" w:rsidRDefault="000F54D2" w:rsidP="007F1910"/>
          <w:p w:rsidR="000F54D2" w:rsidRDefault="000F54D2" w:rsidP="007F1910"/>
          <w:p w:rsidR="000F54D2" w:rsidRPr="00EC5DCF" w:rsidRDefault="000F54D2" w:rsidP="007F1910"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0978C0">
            <w:pPr>
              <w:spacing w:before="100" w:beforeAutospacing="1" w:after="100" w:afterAutospacing="1"/>
              <w:jc w:val="center"/>
            </w:pPr>
            <w:r w:rsidRPr="00EC5DCF">
              <w:rPr>
                <w:sz w:val="26"/>
                <w:szCs w:val="26"/>
              </w:rPr>
              <w:lastRenderedPageBreak/>
              <w:t xml:space="preserve"> </w:t>
            </w:r>
            <w:r w:rsidRPr="00EC5DCF">
              <w:t xml:space="preserve">автомобиль легковой </w:t>
            </w:r>
          </w:p>
          <w:p w:rsidR="000F54D2" w:rsidRPr="00EC5DCF" w:rsidRDefault="000F54D2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О 462 СВ </w:t>
            </w:r>
          </w:p>
          <w:p w:rsidR="000F54D2" w:rsidRPr="00EC5DCF" w:rsidRDefault="000F54D2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Гранта</w:t>
            </w:r>
          </w:p>
          <w:p w:rsidR="000F54D2" w:rsidRPr="00EC5DCF" w:rsidRDefault="000F54D2" w:rsidP="00894D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ВАЗ Лада Веста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 xml:space="preserve"> </w:t>
            </w: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533 594,52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6D4A8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6D4A8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6D4A8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128,60</w:t>
            </w:r>
          </w:p>
          <w:p w:rsidR="000F54D2" w:rsidRPr="00EC5DCF" w:rsidRDefault="000F54D2" w:rsidP="00C713E1"/>
          <w:p w:rsidR="000F54D2" w:rsidRPr="00EC5DCF" w:rsidRDefault="000F54D2" w:rsidP="00C713E1"/>
          <w:p w:rsidR="000F54D2" w:rsidRPr="00EC5DCF" w:rsidRDefault="000F54D2" w:rsidP="00C713E1"/>
          <w:p w:rsidR="000F54D2" w:rsidRPr="00EC5DCF" w:rsidRDefault="000F54D2" w:rsidP="00C713E1">
            <w:r w:rsidRPr="00EC5DCF">
              <w:t>1000,00</w:t>
            </w:r>
          </w:p>
          <w:p w:rsidR="000F54D2" w:rsidRPr="00EC5DCF" w:rsidRDefault="000F54D2" w:rsidP="00C713E1"/>
          <w:p w:rsidR="000F54D2" w:rsidRPr="00EC5DCF" w:rsidRDefault="000F54D2" w:rsidP="00C713E1"/>
          <w:p w:rsidR="000F54D2" w:rsidRDefault="000F54D2" w:rsidP="00C713E1"/>
          <w:p w:rsidR="000F54D2" w:rsidRDefault="000F54D2" w:rsidP="00C713E1"/>
          <w:p w:rsidR="000F54D2" w:rsidRPr="00EC5DCF" w:rsidRDefault="000F54D2" w:rsidP="00C713E1">
            <w:r w:rsidRPr="00EC5DCF">
              <w:t>208,50</w:t>
            </w:r>
          </w:p>
          <w:p w:rsidR="000F54D2" w:rsidRPr="00EC5DCF" w:rsidRDefault="000F54D2" w:rsidP="00C713E1"/>
          <w:p w:rsidR="000F54D2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680,50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Россия</w:t>
            </w:r>
          </w:p>
          <w:p w:rsidR="000F54D2" w:rsidRPr="006D4A83" w:rsidRDefault="000F54D2" w:rsidP="006D4A83"/>
          <w:p w:rsidR="000F54D2" w:rsidRPr="006D4A83" w:rsidRDefault="000F54D2" w:rsidP="006D4A83"/>
          <w:p w:rsidR="000F54D2" w:rsidRDefault="000F54D2" w:rsidP="006D4A83"/>
          <w:p w:rsidR="000F54D2" w:rsidRDefault="000F54D2" w:rsidP="006D4A83">
            <w:r w:rsidRPr="00EC5DCF">
              <w:t>Россия</w:t>
            </w:r>
          </w:p>
          <w:p w:rsidR="000F54D2" w:rsidRPr="006D4A83" w:rsidRDefault="000F54D2" w:rsidP="006D4A83"/>
          <w:p w:rsidR="000F54D2" w:rsidRPr="006D4A83" w:rsidRDefault="000F54D2" w:rsidP="006D4A83"/>
          <w:p w:rsidR="000F54D2" w:rsidRDefault="000F54D2" w:rsidP="006D4A83"/>
          <w:p w:rsidR="000F54D2" w:rsidRDefault="000F54D2" w:rsidP="006D4A83"/>
          <w:p w:rsidR="000F54D2" w:rsidRDefault="000F54D2" w:rsidP="006D4A83">
            <w:r w:rsidRPr="00EC5DCF">
              <w:t>Россия</w:t>
            </w:r>
          </w:p>
          <w:p w:rsidR="000F54D2" w:rsidRPr="006D4A83" w:rsidRDefault="000F54D2" w:rsidP="006D4A83"/>
          <w:p w:rsidR="000F54D2" w:rsidRPr="006D4A83" w:rsidRDefault="000F54D2" w:rsidP="006D4A83"/>
          <w:p w:rsidR="000F54D2" w:rsidRDefault="000F54D2" w:rsidP="006D4A83"/>
          <w:p w:rsidR="000F54D2" w:rsidRPr="006D4A83" w:rsidRDefault="000F54D2" w:rsidP="006D4A83"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EC5DCF" w:rsidRDefault="000F54D2" w:rsidP="00C713E1">
            <w:pPr>
              <w:ind w:left="-75" w:right="-75"/>
              <w:jc w:val="center"/>
            </w:pPr>
            <w:r w:rsidRPr="00EC5DCF"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-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C713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Чемхильгов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 xml:space="preserve">заместитель </w:t>
            </w:r>
            <w:r w:rsidRPr="00EC5DCF">
              <w:t xml:space="preserve">начальника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136,80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262,00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736 622,54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136,80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262,00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199 083,77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участок </w:t>
            </w:r>
            <w:r w:rsidRPr="00EC5DCF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130,00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600,00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136,80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262,00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</w:t>
            </w:r>
            <w:r w:rsidRPr="00EC5DCF">
              <w:rPr>
                <w:sz w:val="26"/>
                <w:szCs w:val="26"/>
              </w:rPr>
              <w:lastRenderedPageBreak/>
              <w:t>пользование)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130,00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136,80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262,00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E6D1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E6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3.</w:t>
            </w:r>
            <w:r w:rsidRPr="00EC5DCF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Халухаев </w:t>
            </w: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У. 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86,00</w:t>
            </w: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</w:p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435804,14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3B02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 Албакова З. А-А.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87,00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Default="000F54D2" w:rsidP="00DA2E75"/>
          <w:p w:rsidR="000F54D2" w:rsidRPr="00EC5DCF" w:rsidRDefault="000F54D2" w:rsidP="00DA2E75">
            <w:r w:rsidRPr="00EC5DCF">
              <w:t>92,00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547 475,23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87,00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87,00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Цороева Ф.А.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739 837,88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квартира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 (аренда с 2021-2025)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17 767,97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rPr>
                <w:sz w:val="26"/>
                <w:szCs w:val="26"/>
              </w:rPr>
              <w:t>Аушева П.И.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54,80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655 608,94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Гомкартиев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rPr>
                <w:sz w:val="26"/>
                <w:szCs w:val="26"/>
              </w:rPr>
              <w:t>534 225,17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супруга</w:t>
            </w:r>
            <w:r w:rsidRPr="00EC5DCF"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участок (безвозмездное </w:t>
            </w:r>
            <w:r w:rsidRPr="00EC5DCF">
              <w:rPr>
                <w:sz w:val="26"/>
                <w:szCs w:val="26"/>
              </w:rPr>
              <w:lastRenderedPageBreak/>
              <w:t>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100,00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135,00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r w:rsidRPr="00EC5DCF">
              <w:rPr>
                <w:sz w:val="26"/>
                <w:szCs w:val="26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44 600,00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</w:t>
            </w:r>
            <w:r w:rsidRPr="00EC5DCF"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100,00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Аушева Д.Х.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800,00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76,00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875 674,84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участок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800,00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участок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76,00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43,00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автомобили легковые:</w:t>
            </w:r>
            <w:r w:rsidRPr="00EC5DCF">
              <w:rPr>
                <w:sz w:val="26"/>
                <w:szCs w:val="26"/>
              </w:rPr>
              <w:t xml:space="preserve">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Ваз 2107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Лада гранта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788 697,31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76,00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76,00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Мальсагов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90,00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автомобиль легковой </w:t>
            </w:r>
            <w:r w:rsidRPr="00EC5DCF">
              <w:rPr>
                <w:sz w:val="26"/>
                <w:szCs w:val="26"/>
              </w:rPr>
              <w:t>ВАЗ -211440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547 904,19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(безвозмездное </w:t>
            </w:r>
            <w:r w:rsidRPr="00EC5DCF">
              <w:rPr>
                <w:sz w:val="26"/>
                <w:szCs w:val="26"/>
              </w:rPr>
              <w:lastRenderedPageBreak/>
              <w:t>пользование)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 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 земельный участок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90,00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120,00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r w:rsidRPr="00EC5DCF">
              <w:t xml:space="preserve">Россия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 xml:space="preserve">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557 529,00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90,00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jc w:val="center"/>
            </w:pPr>
          </w:p>
          <w:p w:rsidR="000F54D2" w:rsidRPr="00EC5DCF" w:rsidRDefault="000F54D2" w:rsidP="00DA2E75">
            <w:pPr>
              <w:jc w:val="center"/>
            </w:pPr>
          </w:p>
          <w:p w:rsidR="000F54D2" w:rsidRPr="00EC5DCF" w:rsidRDefault="000F54D2" w:rsidP="00DA2E75">
            <w:pPr>
              <w:jc w:val="center"/>
            </w:pPr>
          </w:p>
          <w:p w:rsidR="000F54D2" w:rsidRPr="00EC5DCF" w:rsidRDefault="000F54D2" w:rsidP="00DA2E75">
            <w:pPr>
              <w:jc w:val="center"/>
            </w:pPr>
            <w:r w:rsidRPr="00EC5DCF"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jc w:val="center"/>
            </w:pPr>
          </w:p>
          <w:p w:rsidR="000F54D2" w:rsidRPr="00EC5DCF" w:rsidRDefault="000F54D2" w:rsidP="00DA2E75">
            <w:pPr>
              <w:jc w:val="center"/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90,00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(безвозмездной пользование)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90,00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Хидирова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М.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tabs>
                <w:tab w:val="left" w:pos="750"/>
              </w:tabs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594 159,16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жилой дом 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70,00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40,00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lastRenderedPageBreak/>
              <w:t xml:space="preserve">автомобиль легковой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  <w:lang w:val="en-US"/>
              </w:rPr>
              <w:t>Hunday</w:t>
            </w:r>
            <w:r w:rsidRPr="00EC5DCF">
              <w:rPr>
                <w:sz w:val="26"/>
                <w:szCs w:val="26"/>
              </w:rPr>
              <w:t xml:space="preserve"> </w:t>
            </w:r>
            <w:r w:rsidRPr="00EC5DCF">
              <w:rPr>
                <w:sz w:val="26"/>
                <w:szCs w:val="26"/>
                <w:lang w:val="en-US"/>
              </w:rPr>
              <w:t>sonata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автомобиль легковой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ВАЗ </w:t>
            </w:r>
            <w:r w:rsidRPr="00EC5DCF">
              <w:rPr>
                <w:sz w:val="26"/>
                <w:szCs w:val="26"/>
              </w:rPr>
              <w:lastRenderedPageBreak/>
              <w:t>2106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368 064,40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3 094,00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rPr>
          <w:trHeight w:val="1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Мальсагова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А.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общая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долевая 1/2</w:t>
            </w: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общая долевая 1/2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106,40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88,7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675 977,49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Бештоев 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102,00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автомобиль легковой </w:t>
            </w:r>
          </w:p>
          <w:p w:rsidR="000F54D2" w:rsidRPr="00EC5DCF" w:rsidRDefault="000F54D2" w:rsidP="00DA2E75">
            <w:r w:rsidRPr="00EC5DCF">
              <w:t>ВАЗ 2107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автомобиль легковой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Ниссан Мурано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860 725,09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102,00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340 800,00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102,00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102,00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несовершеннолетний </w:t>
            </w:r>
            <w:r w:rsidRPr="00EC5DCF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102,00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Батыжев А. 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Заместитель начальника Правового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80,00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600,00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644 066,12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90,00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lastRenderedPageBreak/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297 783,99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90,00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90,00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90,00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Алмазов А.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140,00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1200,00</w:t>
            </w:r>
          </w:p>
          <w:p w:rsidR="000F54D2" w:rsidRPr="00EC5DCF" w:rsidRDefault="000F54D2" w:rsidP="00DA2E7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автомобиль легковой ВАЗ 219010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t>ХУНДАЙ Солярис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813 123,53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участок (безвозмездное </w:t>
            </w:r>
            <w:r w:rsidRPr="00EC5DCF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140,00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1200,00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lastRenderedPageBreak/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745 395,58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140,00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1200,00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140,00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1200,00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участок (безвозмездное </w:t>
            </w:r>
            <w:r w:rsidRPr="00EC5DCF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140,00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lastRenderedPageBreak/>
              <w:t>1200,00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lastRenderedPageBreak/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Цицкиев А.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350,00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r w:rsidRPr="00EC5DCF">
              <w:t>800,00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автомобиль легковой Нисан Мурано</w:t>
            </w:r>
          </w:p>
          <w:p w:rsidR="000F54D2" w:rsidRPr="00EC5DCF" w:rsidRDefault="000F54D2" w:rsidP="00DA2E75">
            <w:r w:rsidRPr="00EC5DCF">
              <w:t xml:space="preserve">Мотоцикл </w:t>
            </w:r>
            <w:r w:rsidRPr="00EC5DCF">
              <w:rPr>
                <w:lang w:val="en-US"/>
              </w:rPr>
              <w:t>KAWASAKI</w:t>
            </w:r>
            <w:r w:rsidRPr="00EC5DCF">
              <w:t xml:space="preserve"> </w:t>
            </w:r>
            <w:r w:rsidRPr="00EC5DCF">
              <w:rPr>
                <w:lang w:val="en-US"/>
              </w:rPr>
              <w:t>VN</w:t>
            </w:r>
            <w:r w:rsidRPr="00EC5DCF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728 781,30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67,00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144 000,00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67,00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67,00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DA2E75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(безвозмездное </w:t>
            </w:r>
            <w:r w:rsidRPr="00EC5DCF"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67,00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lastRenderedPageBreak/>
              <w:t xml:space="preserve">Россия </w:t>
            </w:r>
          </w:p>
          <w:p w:rsidR="000F54D2" w:rsidRPr="00EC5DCF" w:rsidRDefault="000F54D2" w:rsidP="00DA2E75"/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DA2E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Мержоев М.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C94E2D"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 xml:space="preserve">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t>автомобиль легковой БМВ 520</w:t>
            </w:r>
            <w:r w:rsidRPr="00EC5DCF">
              <w:rPr>
                <w:lang w:val="en-US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709 721,31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 xml:space="preserve">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земельный участок </w:t>
            </w:r>
            <w:r w:rsidRPr="00EC5DCF"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600,00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800,00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 xml:space="preserve">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600,00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300,00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жилой дом (безвозмездное пользование)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300,00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RPr="00EC5DCF" w:rsidTr="008A5C0D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Хаштырова А. М-Г.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квартира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57,1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жилой дом</w:t>
            </w: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(безвозмездное пользование)</w:t>
            </w: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123,10</w:t>
            </w:r>
          </w:p>
          <w:p w:rsidR="000F54D2" w:rsidRPr="00EC5DCF" w:rsidRDefault="000F54D2" w:rsidP="0075595F"/>
          <w:p w:rsidR="000F54D2" w:rsidRPr="00EC5DCF" w:rsidRDefault="000F54D2" w:rsidP="0075595F"/>
          <w:p w:rsidR="000F54D2" w:rsidRPr="00EC5DCF" w:rsidRDefault="000F54D2" w:rsidP="0075595F"/>
          <w:p w:rsidR="000F54D2" w:rsidRPr="00EC5DCF" w:rsidRDefault="000F54D2" w:rsidP="0075595F">
            <w:r w:rsidRPr="00EC5DCF"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Россия</w:t>
            </w:r>
          </w:p>
          <w:p w:rsidR="000F54D2" w:rsidRPr="00EC5DCF" w:rsidRDefault="000F54D2" w:rsidP="0075595F"/>
          <w:p w:rsidR="000F54D2" w:rsidRPr="00EC5DCF" w:rsidRDefault="000F54D2" w:rsidP="0075595F"/>
          <w:p w:rsidR="000F54D2" w:rsidRPr="00EC5DCF" w:rsidRDefault="000F54D2" w:rsidP="0075595F"/>
          <w:p w:rsidR="000F54D2" w:rsidRPr="00EC5DCF" w:rsidRDefault="000F54D2" w:rsidP="0075595F">
            <w:r w:rsidRPr="00EC5DCF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923 449,13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 xml:space="preserve">Куштова Р. 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25,00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842 569,26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 xml:space="preserve">Беков А. 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</w:t>
            </w:r>
            <w:r w:rsidRPr="00EC5DCF">
              <w:rPr>
                <w:sz w:val="26"/>
                <w:szCs w:val="26"/>
              </w:rPr>
              <w:lastRenderedPageBreak/>
              <w:t>е)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индивид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 149,6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68,00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t>автомобиль легковой 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565 212,35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51,90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848,00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Россия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149,6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75595F"/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433 364,60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149,6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75595F"/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lastRenderedPageBreak/>
              <w:t>149,6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lastRenderedPageBreak/>
              <w:t xml:space="preserve">Россия </w:t>
            </w:r>
          </w:p>
          <w:p w:rsidR="000F54D2" w:rsidRPr="00EC5DCF" w:rsidRDefault="000F54D2" w:rsidP="0075595F"/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RPr="00EC5DCF" w:rsidTr="008A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 w:rsidRPr="00EC5DCF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жилой дом (безвозмездное пользование)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149,6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EC5DCF">
              <w:t xml:space="preserve">Россия </w:t>
            </w:r>
          </w:p>
          <w:p w:rsidR="000F54D2" w:rsidRPr="00EC5DCF" w:rsidRDefault="000F54D2" w:rsidP="0075595F"/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  <w:r w:rsidRPr="00EC5DCF">
              <w:rPr>
                <w:sz w:val="26"/>
                <w:szCs w:val="26"/>
              </w:rPr>
              <w:t xml:space="preserve">Россия </w:t>
            </w:r>
          </w:p>
          <w:p w:rsidR="000F54D2" w:rsidRPr="00EC5DCF" w:rsidRDefault="000F54D2" w:rsidP="0075595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C5DCF" w:rsidRDefault="000F54D2" w:rsidP="0075595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</w:tbl>
    <w:p w:rsidR="000F54D2" w:rsidRPr="009E650A" w:rsidRDefault="000F54D2"/>
    <w:p w:rsidR="00B42592" w:rsidRDefault="00B4259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F54D2" w:rsidRPr="00D15039" w:rsidRDefault="000F54D2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lastRenderedPageBreak/>
        <w:t>СВЕДЕНИЯ</w:t>
      </w:r>
    </w:p>
    <w:p w:rsidR="000F54D2" w:rsidRPr="00D15039" w:rsidRDefault="000F54D2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начальников районных и городских финансовых управлений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2021 </w:t>
      </w:r>
      <w:r w:rsidRPr="00D15039">
        <w:rPr>
          <w:rFonts w:ascii="Times New Roman" w:hAnsi="Times New Roman"/>
          <w:sz w:val="28"/>
          <w:szCs w:val="28"/>
        </w:rPr>
        <w:t>по 31 декабря 20</w:t>
      </w:r>
      <w:r>
        <w:rPr>
          <w:rFonts w:ascii="Times New Roman" w:hAnsi="Times New Roman"/>
          <w:sz w:val="28"/>
          <w:szCs w:val="28"/>
        </w:rPr>
        <w:t>21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0F54D2" w:rsidRPr="00836198" w:rsidRDefault="000F54D2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604"/>
        <w:gridCol w:w="1297"/>
        <w:gridCol w:w="1199"/>
        <w:gridCol w:w="937"/>
        <w:gridCol w:w="995"/>
        <w:gridCol w:w="1764"/>
        <w:gridCol w:w="1134"/>
        <w:gridCol w:w="1091"/>
        <w:gridCol w:w="1319"/>
        <w:gridCol w:w="1276"/>
        <w:gridCol w:w="1275"/>
      </w:tblGrid>
      <w:tr w:rsidR="000F54D2" w:rsidTr="00615AE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Транспорт</w:t>
            </w:r>
            <w:r>
              <w:t>-</w:t>
            </w:r>
            <w:r w:rsidRPr="00836198"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Деклариро</w:t>
            </w:r>
            <w:r>
              <w:t>-</w:t>
            </w:r>
            <w:r w:rsidRPr="00836198">
              <w:t xml:space="preserve">ванный годовой доход </w:t>
            </w:r>
            <w:hyperlink r:id="rId6" w:anchor="Par278" w:history="1">
              <w:r w:rsidRPr="00836198">
                <w:rPr>
                  <w:rStyle w:val="a5"/>
                </w:rPr>
                <w:t>&lt;1&gt;</w:t>
              </w:r>
            </w:hyperlink>
            <w:r w:rsidRPr="00836198"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425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 xml:space="preserve">Сведения об </w:t>
            </w:r>
            <w:r w:rsidR="00B42592">
              <w:t>источниках получения средств</w:t>
            </w:r>
          </w:p>
        </w:tc>
      </w:tr>
      <w:tr w:rsidR="000F54D2" w:rsidTr="00615AE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собствен</w:t>
            </w:r>
            <w:r>
              <w:t>-</w:t>
            </w:r>
            <w:r w:rsidRPr="00836198">
              <w:t>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площадь (кв. м)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страна располо</w:t>
            </w:r>
            <w:r>
              <w:t>-</w:t>
            </w:r>
            <w:r w:rsidRPr="00836198">
              <w:t>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6962F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66602" w:rsidRDefault="000F54D2" w:rsidP="006962F8">
            <w:pPr>
              <w:rPr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 xml:space="preserve">Арапиев   </w:t>
            </w:r>
          </w:p>
          <w:p w:rsidR="000F54D2" w:rsidRPr="009D34B0" w:rsidRDefault="000F54D2" w:rsidP="006962F8">
            <w:pPr>
              <w:rPr>
                <w:color w:val="FF0000"/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>Б. 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Сунженского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F54D2" w:rsidRPr="00014F70" w:rsidRDefault="000F54D2" w:rsidP="006962F8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</w:t>
            </w:r>
          </w:p>
          <w:p w:rsidR="000F54D2" w:rsidRPr="00014F70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Pr="00014F70" w:rsidRDefault="000F54D2" w:rsidP="006962F8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Pr="00014F70" w:rsidRDefault="000F54D2" w:rsidP="006962F8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62F8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0F54D2" w:rsidRDefault="000F54D2" w:rsidP="006962F8">
            <w:pPr>
              <w:rPr>
                <w:sz w:val="26"/>
                <w:szCs w:val="26"/>
              </w:rPr>
            </w:pPr>
            <w:proofErr w:type="gramStart"/>
            <w:r w:rsidRPr="00014F70">
              <w:rPr>
                <w:sz w:val="26"/>
                <w:szCs w:val="26"/>
              </w:rPr>
              <w:t xml:space="preserve">( </w:t>
            </w:r>
            <w:r>
              <w:rPr>
                <w:sz w:val="26"/>
                <w:szCs w:val="26"/>
              </w:rPr>
              <w:t>безвозмездное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014F70">
              <w:rPr>
                <w:sz w:val="26"/>
                <w:szCs w:val="26"/>
              </w:rPr>
              <w:t>пользование</w:t>
            </w:r>
            <w:r>
              <w:rPr>
                <w:sz w:val="26"/>
                <w:szCs w:val="26"/>
              </w:rPr>
              <w:t>)</w:t>
            </w:r>
          </w:p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D3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Pr="00014F70" w:rsidRDefault="000F54D2" w:rsidP="006962F8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  <w:p w:rsidR="000F54D2" w:rsidRPr="006962F8" w:rsidRDefault="000F54D2" w:rsidP="006962F8">
            <w:pPr>
              <w:rPr>
                <w:sz w:val="26"/>
                <w:szCs w:val="26"/>
              </w:rPr>
            </w:pPr>
          </w:p>
          <w:p w:rsidR="000F54D2" w:rsidRPr="006962F8" w:rsidRDefault="000F54D2" w:rsidP="006962F8">
            <w:pPr>
              <w:rPr>
                <w:sz w:val="26"/>
                <w:szCs w:val="26"/>
              </w:rPr>
            </w:pPr>
          </w:p>
          <w:p w:rsidR="000F54D2" w:rsidRPr="006962F8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</w:p>
          <w:p w:rsidR="000F54D2" w:rsidRDefault="000F54D2" w:rsidP="00D306C4">
            <w:pPr>
              <w:rPr>
                <w:sz w:val="26"/>
                <w:szCs w:val="26"/>
              </w:rPr>
            </w:pPr>
          </w:p>
          <w:p w:rsidR="000F54D2" w:rsidRDefault="000F54D2" w:rsidP="00D306C4">
            <w:pPr>
              <w:rPr>
                <w:sz w:val="26"/>
                <w:szCs w:val="26"/>
              </w:rPr>
            </w:pP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962F8" w:rsidRDefault="000F54D2" w:rsidP="006962F8">
            <w:pPr>
              <w:rPr>
                <w:sz w:val="26"/>
                <w:szCs w:val="26"/>
              </w:rPr>
            </w:pPr>
          </w:p>
          <w:p w:rsidR="000F54D2" w:rsidRPr="006962F8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</w:p>
          <w:p w:rsidR="000F54D2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</w:p>
          <w:p w:rsidR="000F54D2" w:rsidRDefault="000F54D2" w:rsidP="00D306C4">
            <w:pPr>
              <w:rPr>
                <w:sz w:val="26"/>
                <w:szCs w:val="26"/>
              </w:rPr>
            </w:pPr>
          </w:p>
          <w:p w:rsidR="000F54D2" w:rsidRDefault="000F54D2" w:rsidP="00D306C4">
            <w:pPr>
              <w:rPr>
                <w:sz w:val="26"/>
                <w:szCs w:val="26"/>
              </w:rPr>
            </w:pPr>
          </w:p>
          <w:p w:rsidR="000F54D2" w:rsidRPr="00D306C4" w:rsidRDefault="000F54D2" w:rsidP="00D306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6962F8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62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722 509,00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6962F8">
            <w:pPr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земельны</w:t>
            </w:r>
            <w:r w:rsidRPr="00014F70">
              <w:rPr>
                <w:sz w:val="26"/>
                <w:szCs w:val="26"/>
              </w:rPr>
              <w:lastRenderedPageBreak/>
              <w:t>й участок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индивид.</w:t>
            </w:r>
          </w:p>
          <w:p w:rsidR="000F54D2" w:rsidRDefault="000F54D2" w:rsidP="00C0353A">
            <w:pPr>
              <w:rPr>
                <w:sz w:val="26"/>
                <w:szCs w:val="26"/>
              </w:rPr>
            </w:pPr>
          </w:p>
          <w:p w:rsidR="000F54D2" w:rsidRDefault="000F54D2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F54D2" w:rsidRDefault="000F54D2" w:rsidP="00C0353A">
            <w:pPr>
              <w:rPr>
                <w:sz w:val="26"/>
                <w:szCs w:val="26"/>
              </w:rPr>
            </w:pPr>
          </w:p>
          <w:p w:rsidR="000F54D2" w:rsidRDefault="000F54D2" w:rsidP="00C0353A">
            <w:pPr>
              <w:rPr>
                <w:sz w:val="26"/>
                <w:szCs w:val="26"/>
              </w:rPr>
            </w:pPr>
          </w:p>
          <w:p w:rsidR="000F54D2" w:rsidRDefault="000F54D2" w:rsidP="00507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600,0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583,00</w:t>
            </w:r>
          </w:p>
          <w:p w:rsidR="000F54D2" w:rsidRDefault="000F54D2" w:rsidP="00C0353A">
            <w:pPr>
              <w:rPr>
                <w:sz w:val="26"/>
                <w:szCs w:val="26"/>
              </w:rPr>
            </w:pPr>
          </w:p>
          <w:p w:rsidR="000F54D2" w:rsidRDefault="000F54D2" w:rsidP="00C0353A">
            <w:pPr>
              <w:rPr>
                <w:sz w:val="26"/>
                <w:szCs w:val="26"/>
              </w:rPr>
            </w:pPr>
          </w:p>
          <w:p w:rsidR="000F54D2" w:rsidRDefault="000F54D2" w:rsidP="00C03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691DA2">
            <w:pPr>
              <w:rPr>
                <w:sz w:val="26"/>
                <w:szCs w:val="26"/>
              </w:rPr>
            </w:pPr>
          </w:p>
          <w:p w:rsidR="000F54D2" w:rsidRPr="00691DA2" w:rsidRDefault="000F54D2" w:rsidP="00691D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507130">
            <w:pPr>
              <w:pStyle w:val="a8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26666D">
            <w:pPr>
              <w:ind w:left="-75" w:right="-75"/>
              <w:jc w:val="center"/>
            </w:pPr>
            <w:r>
              <w:rPr>
                <w:sz w:val="26"/>
                <w:szCs w:val="26"/>
              </w:rPr>
              <w:t>167 650,00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66602" w:rsidRDefault="000F54D2" w:rsidP="00C37281">
            <w:pPr>
              <w:rPr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 xml:space="preserve">Картоев </w:t>
            </w:r>
          </w:p>
          <w:p w:rsidR="000F54D2" w:rsidRPr="009D34B0" w:rsidRDefault="000F54D2" w:rsidP="00C37281">
            <w:pPr>
              <w:rPr>
                <w:color w:val="FF0000"/>
                <w:sz w:val="26"/>
                <w:szCs w:val="26"/>
              </w:rPr>
            </w:pPr>
            <w:r w:rsidRPr="00C66602">
              <w:rPr>
                <w:sz w:val="26"/>
                <w:szCs w:val="26"/>
              </w:rPr>
              <w:t>М. М.</w:t>
            </w:r>
            <w:r w:rsidRPr="009D34B0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Назрановского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916B4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625 809,21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8676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26666D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sz w:val="26"/>
                <w:szCs w:val="26"/>
              </w:rPr>
              <w:t>172 170,74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4666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97,00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3A39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E67BA2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F54D2" w:rsidRPr="00014F70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E67B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97,00</w:t>
            </w:r>
          </w:p>
          <w:p w:rsidR="000F54D2" w:rsidRPr="00014F70" w:rsidRDefault="000F54D2" w:rsidP="00E67BA2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E67BA2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E67B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                                                                                                           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460070" w:rsidRDefault="000F54D2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Беков М. 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Малгобекского районного финансового управления 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0F54D2" w:rsidRDefault="000F54D2" w:rsidP="00611075">
            <w:pPr>
              <w:rPr>
                <w:sz w:val="26"/>
                <w:szCs w:val="26"/>
              </w:rPr>
            </w:pPr>
          </w:p>
          <w:p w:rsidR="000F54D2" w:rsidRPr="00014F70" w:rsidRDefault="000F54D2" w:rsidP="00611075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жилой дом </w:t>
            </w:r>
          </w:p>
          <w:p w:rsidR="000F54D2" w:rsidRDefault="000F54D2" w:rsidP="00A03E1A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  <w:r w:rsidRPr="00014F70">
              <w:rPr>
                <w:sz w:val="26"/>
                <w:szCs w:val="26"/>
              </w:rPr>
              <w:t xml:space="preserve"> 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F54D2" w:rsidRDefault="000F54D2" w:rsidP="00611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F54D2" w:rsidRPr="00014F70" w:rsidRDefault="000F54D2" w:rsidP="00611075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29,80</w:t>
            </w: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92,20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Pr="00014F70" w:rsidRDefault="000F54D2" w:rsidP="00C37281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938 447,69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RPr="009C3694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786767">
            <w:pPr>
              <w:rPr>
                <w:sz w:val="26"/>
                <w:szCs w:val="26"/>
              </w:rPr>
            </w:pPr>
            <w:r w:rsidRPr="009C3694"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54D2" w:rsidRDefault="000F54D2" w:rsidP="00B60E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F54D2" w:rsidRPr="009C3694" w:rsidRDefault="000F54D2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B60E26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1B75A4">
            <w:pPr>
              <w:rPr>
                <w:sz w:val="26"/>
                <w:szCs w:val="26"/>
              </w:rPr>
            </w:pPr>
          </w:p>
          <w:p w:rsidR="000F54D2" w:rsidRDefault="000F54D2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54D2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индивид.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индивид.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индивид. 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индивид. 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индивид</w:t>
            </w: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</w:p>
          <w:p w:rsidR="000F54D2" w:rsidRPr="009C3694" w:rsidRDefault="000F54D2" w:rsidP="001B75A4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индивид. </w:t>
            </w:r>
          </w:p>
          <w:p w:rsidR="000F54D2" w:rsidRDefault="000F54D2" w:rsidP="001B75A4">
            <w:pPr>
              <w:rPr>
                <w:sz w:val="26"/>
                <w:szCs w:val="26"/>
              </w:rPr>
            </w:pPr>
          </w:p>
          <w:p w:rsidR="000F54D2" w:rsidRDefault="000F54D2" w:rsidP="001B75A4">
            <w:pPr>
              <w:rPr>
                <w:sz w:val="26"/>
                <w:szCs w:val="26"/>
              </w:rPr>
            </w:pPr>
          </w:p>
          <w:p w:rsidR="000F54D2" w:rsidRDefault="000F54D2" w:rsidP="001B75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F54D2" w:rsidRDefault="000F54D2" w:rsidP="001B75A4">
            <w:pPr>
              <w:rPr>
                <w:sz w:val="26"/>
                <w:szCs w:val="26"/>
              </w:rPr>
            </w:pPr>
          </w:p>
          <w:p w:rsidR="000F54D2" w:rsidRPr="00C7492F" w:rsidRDefault="000F54D2" w:rsidP="00C749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460070" w:rsidRDefault="000F54D2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lastRenderedPageBreak/>
              <w:t>142,40</w:t>
            </w: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596,00</w:t>
            </w: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596,00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600,00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598,00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350,0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</w:p>
          <w:p w:rsidR="000F54D2" w:rsidRPr="00460070" w:rsidRDefault="000F54D2" w:rsidP="001B75A4">
            <w:pPr>
              <w:rPr>
                <w:sz w:val="26"/>
                <w:szCs w:val="26"/>
              </w:rPr>
            </w:pPr>
            <w:r w:rsidRPr="00460070">
              <w:rPr>
                <w:sz w:val="26"/>
                <w:szCs w:val="26"/>
              </w:rPr>
              <w:t>1000,0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92,00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Pr="00460070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Россия 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</w:p>
          <w:p w:rsidR="000F54D2" w:rsidRPr="009C3694" w:rsidRDefault="000F54D2" w:rsidP="00510679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Default="000F54D2" w:rsidP="00510679">
            <w:pPr>
              <w:rPr>
                <w:sz w:val="26"/>
                <w:szCs w:val="26"/>
              </w:rPr>
            </w:pPr>
          </w:p>
          <w:p w:rsidR="000F54D2" w:rsidRDefault="000F54D2" w:rsidP="00C7492F">
            <w:pPr>
              <w:rPr>
                <w:sz w:val="26"/>
                <w:szCs w:val="26"/>
              </w:rPr>
            </w:pPr>
          </w:p>
          <w:p w:rsidR="000F54D2" w:rsidRDefault="000F54D2" w:rsidP="00C749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C7492F">
            <w:pPr>
              <w:rPr>
                <w:sz w:val="26"/>
                <w:szCs w:val="26"/>
              </w:rPr>
            </w:pPr>
          </w:p>
          <w:p w:rsidR="000F54D2" w:rsidRPr="00C7492F" w:rsidRDefault="000F54D2" w:rsidP="00C749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 xml:space="preserve"> жилой дом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C37281">
            <w:pPr>
              <w:rPr>
                <w:sz w:val="26"/>
                <w:szCs w:val="26"/>
              </w:rPr>
            </w:pPr>
          </w:p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F54D2" w:rsidRPr="009C3694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60E2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9C3694" w:rsidRDefault="000F54D2" w:rsidP="00B60E26">
            <w:pPr>
              <w:ind w:left="-75" w:right="-75"/>
              <w:jc w:val="center"/>
            </w:pPr>
            <w:r w:rsidRPr="009C3694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916B42">
            <w:pPr>
              <w:ind w:right="-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361 084,88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C3694"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E13E6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E13E6"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92,20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694EC6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 xml:space="preserve"> жилой дом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lastRenderedPageBreak/>
              <w:t>92,20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rPr>
                <w:sz w:val="26"/>
                <w:szCs w:val="26"/>
              </w:rPr>
            </w:pPr>
            <w:r w:rsidRPr="009C3694">
              <w:rPr>
                <w:sz w:val="26"/>
                <w:szCs w:val="26"/>
              </w:rPr>
              <w:t>Россия</w:t>
            </w: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Pr="00694EC6" w:rsidRDefault="000F54D2" w:rsidP="00694EC6">
            <w:pPr>
              <w:rPr>
                <w:sz w:val="26"/>
                <w:szCs w:val="26"/>
              </w:rPr>
            </w:pPr>
          </w:p>
          <w:p w:rsidR="000F54D2" w:rsidRDefault="000F54D2" w:rsidP="00694EC6">
            <w:pPr>
              <w:rPr>
                <w:sz w:val="26"/>
                <w:szCs w:val="26"/>
              </w:rPr>
            </w:pPr>
          </w:p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94E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Яндиев А.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C37281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г.Малгобек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C33A39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33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F74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372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Default="000F54D2" w:rsidP="00FF4B08">
            <w:pPr>
              <w:rPr>
                <w:sz w:val="26"/>
                <w:szCs w:val="26"/>
              </w:rPr>
            </w:pPr>
          </w:p>
          <w:p w:rsidR="000F54D2" w:rsidRPr="00FF4B08" w:rsidRDefault="000F54D2" w:rsidP="00FF4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49759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1116936,57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rPr>
          <w:trHeight w:val="1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F54D2" w:rsidRPr="000C5D18" w:rsidRDefault="000F54D2" w:rsidP="000F56A4">
            <w:pPr>
              <w:rPr>
                <w:sz w:val="26"/>
                <w:szCs w:val="26"/>
              </w:rPr>
            </w:pPr>
          </w:p>
          <w:p w:rsidR="000F54D2" w:rsidRPr="000C5D18" w:rsidRDefault="000F54D2" w:rsidP="000F56A4">
            <w:pPr>
              <w:rPr>
                <w:sz w:val="26"/>
                <w:szCs w:val="26"/>
              </w:rPr>
            </w:pPr>
          </w:p>
          <w:p w:rsidR="000F54D2" w:rsidRPr="000C5D18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99,20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Pr="00014F70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4C05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199 536,31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 xml:space="preserve">ий </w:t>
            </w:r>
            <w: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 xml:space="preserve">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</w:p>
          <w:p w:rsidR="000F54D2" w:rsidRDefault="000F54D2" w:rsidP="009B0D08">
            <w:pPr>
              <w:rPr>
                <w:sz w:val="26"/>
                <w:szCs w:val="26"/>
              </w:rPr>
            </w:pP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</w:p>
          <w:p w:rsidR="000F54D2" w:rsidRDefault="000F54D2" w:rsidP="009B0D08">
            <w:pPr>
              <w:rPr>
                <w:sz w:val="26"/>
                <w:szCs w:val="26"/>
              </w:rPr>
            </w:pPr>
          </w:p>
          <w:p w:rsidR="000F54D2" w:rsidRPr="009B0D08" w:rsidRDefault="000F54D2" w:rsidP="009B0D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Pr="000C5D18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F56A4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 xml:space="preserve">ий </w:t>
            </w:r>
            <w:r>
              <w:lastRenderedPageBreak/>
              <w:t>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F56A4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 xml:space="preserve">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139,00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Pr="000F56A4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</w:p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F56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C28D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proofErr w:type="gramStart"/>
            <w:r>
              <w:rPr>
                <w:sz w:val="26"/>
                <w:szCs w:val="26"/>
              </w:rPr>
              <w:t>пользование )</w:t>
            </w:r>
            <w:proofErr w:type="gramEnd"/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139,00</w:t>
            </w:r>
          </w:p>
          <w:p w:rsidR="000F54D2" w:rsidRPr="000F56A4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0F56A4" w:rsidRDefault="000F54D2" w:rsidP="000C28D7">
            <w:pPr>
              <w:rPr>
                <w:sz w:val="26"/>
                <w:szCs w:val="26"/>
              </w:rPr>
            </w:pPr>
          </w:p>
          <w:p w:rsidR="000F54D2" w:rsidRPr="000F56A4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Хаматханов З. С.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Джейрахского районного финансового управления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</w:t>
            </w: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014F70" w:rsidRDefault="000F54D2" w:rsidP="000C28D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151,20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890 318,88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жилой дом</w:t>
            </w: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(безвозмездное пользование)</w:t>
            </w: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индивид.</w:t>
            </w: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  <w:p w:rsidR="000F54D2" w:rsidRPr="000C5D18" w:rsidRDefault="000F54D2" w:rsidP="000C28D7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151,20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559 587,08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151,20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Бакаева Р.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г.Магас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1154949,09</w:t>
            </w:r>
          </w:p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520 805,03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Ведзижев 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 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 финансового управления г.Карабулак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90,00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color w:val="000000"/>
              </w:rPr>
            </w:pPr>
            <w:r w:rsidRPr="000978C0">
              <w:rPr>
                <w:color w:val="000000"/>
              </w:rPr>
              <w:lastRenderedPageBreak/>
              <w:t>автомобиль легковой</w:t>
            </w:r>
            <w:r>
              <w:rPr>
                <w:color w:val="000000"/>
              </w:rPr>
              <w:t>:</w:t>
            </w:r>
          </w:p>
          <w:p w:rsidR="000F54D2" w:rsidRDefault="000F54D2" w:rsidP="000C28D7">
            <w:pPr>
              <w:rPr>
                <w:color w:val="000000"/>
              </w:rPr>
            </w:pPr>
          </w:p>
          <w:p w:rsidR="000F54D2" w:rsidRPr="00A91848" w:rsidRDefault="000F54D2" w:rsidP="000C28D7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lastRenderedPageBreak/>
              <w:t>ix</w:t>
            </w:r>
            <w:r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545 492,71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15AE7">
            <w:pPr>
              <w:jc w:val="center"/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90,00</w:t>
            </w:r>
          </w:p>
          <w:p w:rsidR="000F54D2" w:rsidRPr="00970A91" w:rsidRDefault="000F54D2" w:rsidP="00970A91">
            <w:pPr>
              <w:rPr>
                <w:sz w:val="26"/>
                <w:szCs w:val="26"/>
              </w:rPr>
            </w:pPr>
          </w:p>
          <w:p w:rsidR="000F54D2" w:rsidRPr="00970A91" w:rsidRDefault="000F54D2" w:rsidP="00970A91">
            <w:pPr>
              <w:rPr>
                <w:sz w:val="26"/>
                <w:szCs w:val="26"/>
              </w:rPr>
            </w:pPr>
          </w:p>
          <w:p w:rsidR="000F54D2" w:rsidRDefault="000F54D2" w:rsidP="00970A91">
            <w:pPr>
              <w:rPr>
                <w:sz w:val="26"/>
                <w:szCs w:val="26"/>
              </w:rPr>
            </w:pPr>
          </w:p>
          <w:p w:rsidR="000F54D2" w:rsidRDefault="000F54D2" w:rsidP="00970A91">
            <w:pPr>
              <w:rPr>
                <w:sz w:val="26"/>
                <w:szCs w:val="26"/>
              </w:rPr>
            </w:pPr>
          </w:p>
          <w:p w:rsidR="000F54D2" w:rsidRDefault="000F54D2" w:rsidP="00970A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</w:p>
          <w:p w:rsidR="000F54D2" w:rsidRDefault="000F54D2" w:rsidP="00615A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15AE7" w:rsidRDefault="000F54D2" w:rsidP="00615AE7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206 215,63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C28D7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3C9B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Pr="00833C9B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</w:p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C28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CA03C4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90,00</w:t>
            </w: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rPr>
          <w:trHeight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52D8A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90,00</w:t>
            </w: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Pr="00970A91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r>
              <w:t>Оздоев С-Х. 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начальника финансового управления г.Сунжа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9C3694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Pr="00014F70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Pr="00014F70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0F54D2" w:rsidRDefault="000F54D2" w:rsidP="00052D8A">
            <w:pPr>
              <w:rPr>
                <w:color w:val="000000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Мерседес-Бенц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773 381,26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052D8A">
            <w:pPr>
              <w:rPr>
                <w:sz w:val="26"/>
                <w:szCs w:val="26"/>
              </w:rPr>
            </w:pPr>
            <w:r w:rsidRPr="000C5D18"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617F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210,00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240,00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Pr="00833C9B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Default="000F54D2" w:rsidP="00052D8A">
            <w:pPr>
              <w:rPr>
                <w:sz w:val="26"/>
                <w:szCs w:val="26"/>
              </w:rPr>
            </w:pPr>
          </w:p>
          <w:p w:rsidR="000F54D2" w:rsidRPr="00052D8A" w:rsidRDefault="000F54D2" w:rsidP="00052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978C0" w:rsidRDefault="000F54D2" w:rsidP="00052D8A">
            <w:pPr>
              <w:rPr>
                <w:color w:val="000000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210 051,65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52D8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210,00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210,00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</w:p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r>
              <w:t xml:space="preserve">Баркинхоева </w:t>
            </w:r>
          </w:p>
          <w:p w:rsidR="000F54D2" w:rsidRPr="00836198" w:rsidRDefault="000F54D2" w:rsidP="007A240F">
            <w:r>
              <w:t xml:space="preserve">З. С.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C5D18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 о. начальника финансового управления г. Назрань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016AA">
            <w:pPr>
              <w:rPr>
                <w:sz w:val="26"/>
                <w:szCs w:val="26"/>
              </w:rPr>
            </w:pPr>
          </w:p>
          <w:p w:rsidR="000F54D2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104,50</w:t>
            </w: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</w:p>
          <w:p w:rsidR="000F54D2" w:rsidRDefault="000F54D2" w:rsidP="006016AA">
            <w:pPr>
              <w:rPr>
                <w:sz w:val="26"/>
                <w:szCs w:val="26"/>
              </w:rPr>
            </w:pPr>
          </w:p>
          <w:p w:rsidR="000F54D2" w:rsidRPr="006016AA" w:rsidRDefault="000F54D2" w:rsidP="00601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1205410,00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A24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104.50</w:t>
            </w: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</w:p>
          <w:p w:rsidR="000F54D2" w:rsidRDefault="000F54D2" w:rsidP="00F12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121B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6F4477">
            <w:r>
              <w:t xml:space="preserve">Дзауров А. М.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ГКУ «Центр бухгалтерского обслуживания»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6016AA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2201,00</w:t>
            </w: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(аренда с 2012 по бессрочно)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Pr="006F4477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color w:val="000000"/>
              </w:rPr>
            </w:pPr>
            <w:r w:rsidRPr="000978C0">
              <w:rPr>
                <w:color w:val="000000"/>
              </w:rPr>
              <w:t>автомобиль легковой</w:t>
            </w:r>
            <w:r>
              <w:rPr>
                <w:color w:val="000000"/>
              </w:rPr>
              <w:t>:</w:t>
            </w:r>
          </w:p>
          <w:p w:rsidR="000F54D2" w:rsidRDefault="000F54D2" w:rsidP="006F4477">
            <w:pPr>
              <w:rPr>
                <w:color w:val="000000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3894956,59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F4477">
        <w:trPr>
          <w:trHeight w:val="3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6016AA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600,00</w:t>
            </w: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Pr="006016AA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</w:p>
          <w:p w:rsidR="000F54D2" w:rsidRDefault="000F54D2" w:rsidP="006F4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978C0" w:rsidRDefault="000F54D2" w:rsidP="006F447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1079806,00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44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978C0" w:rsidRDefault="000F54D2" w:rsidP="006F160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6F1600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120,00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978C0" w:rsidRDefault="000F54D2" w:rsidP="006F16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6F1600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978C0" w:rsidRDefault="000F54D2" w:rsidP="006F16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615A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6F1600">
            <w:r w:rsidRPr="00836198">
              <w:t>Несовершен</w:t>
            </w:r>
            <w:r>
              <w:t>н</w:t>
            </w:r>
            <w:r w:rsidRPr="00836198">
              <w:t>олетн</w:t>
            </w:r>
            <w:r>
              <w:t>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</w:t>
            </w:r>
            <w:r>
              <w:rPr>
                <w:sz w:val="26"/>
                <w:szCs w:val="26"/>
              </w:rPr>
              <w:lastRenderedPageBreak/>
              <w:t>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120,00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</w:p>
          <w:p w:rsidR="000F54D2" w:rsidRDefault="000F54D2" w:rsidP="006F1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978C0" w:rsidRDefault="000F54D2" w:rsidP="006F160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6F160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0F54D2" w:rsidRDefault="000F54D2"/>
    <w:p w:rsidR="000F54D2" w:rsidRPr="00D15039" w:rsidRDefault="000F54D2" w:rsidP="00DF16D2">
      <w:pPr>
        <w:pStyle w:val="a8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0F54D2" w:rsidRPr="00D15039" w:rsidRDefault="000F54D2" w:rsidP="00DF16D2">
      <w:pPr>
        <w:pStyle w:val="a8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D15039"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работников ГУ «Назрановское районное финансовое управление»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D1503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2021</w:t>
      </w:r>
      <w:r w:rsidRPr="00EE5DDF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21</w:t>
      </w:r>
      <w:r w:rsidRPr="00EE5DDF">
        <w:rPr>
          <w:rFonts w:ascii="Times New Roman" w:hAnsi="Times New Roman"/>
          <w:sz w:val="28"/>
          <w:szCs w:val="28"/>
        </w:rPr>
        <w:t xml:space="preserve"> г</w:t>
      </w:r>
    </w:p>
    <w:p w:rsidR="000F54D2" w:rsidRPr="00836198" w:rsidRDefault="000F54D2" w:rsidP="00DF16D2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16329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"/>
        <w:gridCol w:w="1702"/>
        <w:gridCol w:w="1888"/>
        <w:gridCol w:w="1297"/>
        <w:gridCol w:w="1199"/>
        <w:gridCol w:w="937"/>
        <w:gridCol w:w="995"/>
        <w:gridCol w:w="1840"/>
        <w:gridCol w:w="1157"/>
        <w:gridCol w:w="992"/>
        <w:gridCol w:w="1276"/>
        <w:gridCol w:w="1319"/>
        <w:gridCol w:w="1275"/>
      </w:tblGrid>
      <w:tr w:rsidR="000F54D2" w:rsidTr="000055F6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 xml:space="preserve">Деклариро-ванный годовой доход </w:t>
            </w:r>
            <w:hyperlink r:id="rId7" w:anchor="Par278" w:history="1">
              <w:r w:rsidRPr="00CA7118">
                <w:rPr>
                  <w:rStyle w:val="a5"/>
                  <w:b/>
                </w:rPr>
                <w:t>&lt;1&gt;</w:t>
              </w:r>
            </w:hyperlink>
            <w:r w:rsidRPr="00CA7118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B425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 xml:space="preserve">Сведения об </w:t>
            </w:r>
            <w:r w:rsidR="00B42592">
              <w:rPr>
                <w:b/>
              </w:rPr>
              <w:t>источниках получения средств</w:t>
            </w:r>
          </w:p>
        </w:tc>
      </w:tr>
      <w:tr w:rsidR="000F54D2" w:rsidTr="000055F6"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FC2E93">
            <w:pPr>
              <w:ind w:left="-75" w:right="-75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собствен-ности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страна располо-жения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вид объекта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A7118" w:rsidRDefault="000F54D2" w:rsidP="00DF16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CA7118">
              <w:rPr>
                <w:b/>
              </w:rPr>
              <w:t>страна располо-же-ния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DF16D2">
            <w:pPr>
              <w:ind w:left="-75" w:right="-75"/>
              <w:jc w:val="center"/>
            </w:pP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36198"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F03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Мержоев Тамерлан Салманович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E032BE" w:rsidRDefault="000F54D2" w:rsidP="00BE5196">
            <w:pPr>
              <w:ind w:left="-75" w:right="-75"/>
            </w:pPr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>X</w:t>
            </w:r>
            <w:r w:rsidRPr="00E032BE">
              <w:t xml:space="preserve">5/ </w:t>
            </w:r>
            <w:r>
              <w:t xml:space="preserve">Мазда </w:t>
            </w:r>
            <w:r>
              <w:rPr>
                <w:lang w:val="en-US"/>
              </w:rPr>
              <w:t>RX</w:t>
            </w:r>
            <w:r w:rsidRPr="00E032BE">
              <w:t xml:space="preserve">-8 </w:t>
            </w:r>
            <w:r>
              <w:t>, 2004г.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76CDB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475688,00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BE5196">
            <w:pPr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rPr>
          <w:trHeight w:val="86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6C1B6D" w:rsidRDefault="000F54D2" w:rsidP="006C1B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076CDB" w:rsidRDefault="000F54D2" w:rsidP="00076CDB">
            <w:pPr>
              <w:ind w:left="-75" w:right="-75"/>
              <w:jc w:val="center"/>
            </w:pPr>
            <w:r>
              <w:t>213076,00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6C1B6D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B6B69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0F03C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36198">
              <w:t>Несовершен</w:t>
            </w:r>
            <w:r>
              <w:t>н</w:t>
            </w:r>
            <w:r w:rsidRPr="00836198">
              <w:t>олетня</w:t>
            </w:r>
            <w:r>
              <w:t>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CB6B69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олетня</w:t>
            </w:r>
            <w:r>
              <w:t>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r w:rsidRPr="00A64B8F">
              <w:rPr>
                <w:lang w:val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4D7C32" w:rsidRDefault="000F54D2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3F151B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Осмиева Лейла Ахметовна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учета и отчетности (бухгалтерия)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E032BE" w:rsidRDefault="000F54D2" w:rsidP="00E032BE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BE5196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76CDB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513834,00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4D7C32">
            <w:r>
              <w:t>Шадыжев Ибрагим Рашидович</w:t>
            </w:r>
          </w:p>
          <w:p w:rsidR="000F54D2" w:rsidRPr="00014F70" w:rsidRDefault="000F54D2" w:rsidP="000F03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бюджетного отдела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A3039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50</w:t>
            </w: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836198" w:rsidRDefault="000F54D2" w:rsidP="00BE5196">
            <w:pPr>
              <w:ind w:left="-75" w:right="-75"/>
              <w:jc w:val="center"/>
            </w:pPr>
            <w:r>
              <w:t xml:space="preserve">ВАЗ 21 лада гранта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Pr="00076CDB" w:rsidRDefault="000F54D2" w:rsidP="00076CDB">
            <w:pPr>
              <w:ind w:left="-75" w:right="-75"/>
              <w:jc w:val="center"/>
            </w:pPr>
            <w:r>
              <w:t>356439,00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>
              <w:t>Шадыжева Фирдавс Ибрагимовна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E57DE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AE57DE">
            <w:pPr>
              <w:widowControl w:val="0"/>
              <w:autoSpaceDE w:val="0"/>
              <w:autoSpaceDN w:val="0"/>
              <w:adjustRightInd w:val="0"/>
              <w:ind w:left="-75" w:right="-75" w:firstLine="708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02203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 w:rsidRPr="004C6C60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Default="000F54D2" w:rsidP="00802203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Default="000F54D2" w:rsidP="00802203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>
              <w:t>Шадыжев Магомед Ибрагимович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E57DE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AE57DE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02203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 w:rsidRPr="004C6C60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Default="000F54D2" w:rsidP="00802203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D2" w:rsidRDefault="000F54D2" w:rsidP="00802203">
            <w:pPr>
              <w:ind w:left="-75" w:right="-75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5013A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rPr>
                <w:sz w:val="26"/>
                <w:szCs w:val="26"/>
              </w:rPr>
            </w:pPr>
            <w:r>
              <w:t>Горчханов Анзор Урусханович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Главный специалист отдела учета и отчетности (бухгалтерия)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5013A2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5013A2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F03C5" w:rsidRDefault="000F54D2" w:rsidP="005013A2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0F03C5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5013A2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5013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76CDB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373129,00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5013A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055F6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A30390">
            <w:r>
              <w:t xml:space="preserve">(безвозмездное </w:t>
            </w:r>
            <w:r>
              <w:lastRenderedPageBreak/>
              <w:t>пользование)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A30390" w:rsidRDefault="000F54D2" w:rsidP="00EE5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110</w:t>
            </w: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  <w:p w:rsidR="000F54D2" w:rsidRDefault="000F54D2" w:rsidP="00BE5196">
            <w:pPr>
              <w:rPr>
                <w:sz w:val="26"/>
                <w:szCs w:val="26"/>
              </w:rPr>
            </w:pP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lastRenderedPageBreak/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076C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333091,58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C2E9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26666D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014F70">
              <w:rPr>
                <w:sz w:val="26"/>
                <w:szCs w:val="26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3039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Pr="00014F70" w:rsidRDefault="000F54D2" w:rsidP="00A30390">
            <w:pPr>
              <w:rPr>
                <w:sz w:val="26"/>
                <w:szCs w:val="26"/>
              </w:rPr>
            </w:pPr>
            <w:r>
              <w:t>(безвозмездное пользование)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A30390" w:rsidRDefault="000F54D2" w:rsidP="00EE5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  <w:p w:rsidR="000F54D2" w:rsidRDefault="000F54D2" w:rsidP="00BE5196">
            <w:pPr>
              <w:rPr>
                <w:sz w:val="26"/>
                <w:szCs w:val="26"/>
              </w:rPr>
            </w:pPr>
          </w:p>
          <w:p w:rsidR="000F54D2" w:rsidRPr="00014F70" w:rsidRDefault="000F54D2" w:rsidP="00BE519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rPr>
                <w:sz w:val="26"/>
                <w:szCs w:val="26"/>
              </w:rPr>
            </w:pPr>
            <w:r w:rsidRPr="00014F70">
              <w:rPr>
                <w:sz w:val="26"/>
                <w:szCs w:val="26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BE51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EE5D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BE51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36198" w:rsidRDefault="000F54D2" w:rsidP="00802203">
            <w:r>
              <w:t>Несовершеннолетний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Жилой дом</w:t>
            </w:r>
          </w:p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>(безвозмездное пользование)</w:t>
            </w:r>
            <w:r w:rsidRPr="00014F7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 w:rsidRPr="000E6A9C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>
              <w:t>Несовершенная дочь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02203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>Жилой дом</w:t>
            </w:r>
          </w:p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 xml:space="preserve">(безвозмездное пользование)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r w:rsidRPr="000E6A9C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80220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-</w:t>
            </w: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r>
              <w:t>Гатагажев Магомед Данилович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02203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>Жилой дом</w:t>
            </w:r>
          </w:p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 xml:space="preserve">(безвозмездное пользование)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  <w:p w:rsidR="000F54D2" w:rsidRDefault="000F54D2" w:rsidP="00C22BB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r w:rsidRPr="00E74A8A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761387,24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02203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>Жилой дом</w:t>
            </w:r>
          </w:p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 xml:space="preserve">(безвозмездное пользование)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E57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  <w:p w:rsidR="000F54D2" w:rsidRDefault="000F54D2" w:rsidP="00C22BB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r w:rsidRPr="00E74A8A">
              <w:rPr>
                <w:sz w:val="26"/>
                <w:szCs w:val="2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745148,98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0F54D2" w:rsidTr="000055F6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014F70" w:rsidRDefault="000F54D2" w:rsidP="00C22BB7">
            <w:pPr>
              <w:rPr>
                <w:sz w:val="26"/>
                <w:szCs w:val="26"/>
              </w:rPr>
            </w:pPr>
            <w:r w:rsidRPr="00836198">
              <w:t>Несовершен</w:t>
            </w:r>
            <w:r>
              <w:t>н</w:t>
            </w:r>
            <w:r w:rsidRPr="00836198">
              <w:t>олетни</w:t>
            </w:r>
            <w:r>
              <w:t>й сын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Pr="00802203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>Жилой дом</w:t>
            </w:r>
          </w:p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802203">
              <w:t xml:space="preserve">(безвозмездное </w:t>
            </w:r>
            <w:r w:rsidRPr="00802203">
              <w:lastRenderedPageBreak/>
              <w:t xml:space="preserve">пользование) 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E57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140</w:t>
            </w:r>
          </w:p>
          <w:p w:rsidR="000F54D2" w:rsidRDefault="000F54D2" w:rsidP="00C22BB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r w:rsidRPr="00E74A8A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C22BB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0F54D2" w:rsidRDefault="000F54D2" w:rsidP="00D4620F"/>
    <w:p w:rsidR="000F54D2" w:rsidRDefault="000F54D2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0F54D2" w:rsidRDefault="000F54D2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 xml:space="preserve">об имуществе и обязательствах имущественного характера ГУ «Финансового управления Малгобекского района» </w:t>
      </w:r>
    </w:p>
    <w:p w:rsidR="000F54D2" w:rsidRDefault="000F54D2">
      <w:pPr>
        <w:widowControl w:val="0"/>
        <w:autoSpaceDE w:val="0"/>
        <w:autoSpaceDN w:val="0"/>
        <w:adjustRightInd w:val="0"/>
        <w:jc w:val="center"/>
      </w:pPr>
      <w:r>
        <w:t>за период с 1 января 2021г. по 31 декабря 2021 г.</w:t>
      </w:r>
    </w:p>
    <w:p w:rsidR="000F54D2" w:rsidRDefault="000F54D2">
      <w:pPr>
        <w:widowControl w:val="0"/>
        <w:autoSpaceDE w:val="0"/>
        <w:autoSpaceDN w:val="0"/>
        <w:adjustRightInd w:val="0"/>
        <w:jc w:val="both"/>
      </w:pPr>
    </w:p>
    <w:tbl>
      <w:tblPr>
        <w:tblW w:w="1573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25"/>
        <w:gridCol w:w="9"/>
        <w:gridCol w:w="6"/>
        <w:gridCol w:w="1128"/>
        <w:gridCol w:w="1276"/>
        <w:gridCol w:w="709"/>
        <w:gridCol w:w="851"/>
        <w:gridCol w:w="1417"/>
        <w:gridCol w:w="1418"/>
        <w:gridCol w:w="1558"/>
      </w:tblGrid>
      <w:tr w:rsidR="000F54D2" w:rsidTr="0035497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B425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0F54D2" w:rsidTr="0035497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Хамчиева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отдела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квартира,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Pr="00D51E80" w:rsidRDefault="000F54D2" w:rsidP="00D51E80"/>
          <w:p w:rsidR="000F54D2" w:rsidRDefault="000F54D2" w:rsidP="00D51E80"/>
          <w:p w:rsidR="000F54D2" w:rsidRDefault="000F54D2" w:rsidP="00D51E8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0F54D2" w:rsidRPr="00D51E80" w:rsidRDefault="000F54D2" w:rsidP="00D51E80"/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D51E80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jc w:val="both"/>
            </w:pPr>
            <w:r>
              <w:t>36,4</w:t>
            </w:r>
          </w:p>
          <w:p w:rsidR="000F54D2" w:rsidRPr="00D51E80" w:rsidRDefault="000F54D2" w:rsidP="00D51E80"/>
          <w:p w:rsidR="000F54D2" w:rsidRPr="00D51E80" w:rsidRDefault="000F54D2" w:rsidP="00D51E80"/>
          <w:p w:rsidR="000F54D2" w:rsidRPr="00D51E80" w:rsidRDefault="000F54D2" w:rsidP="00D51E80"/>
          <w:p w:rsidR="000F54D2" w:rsidRPr="00D51E80" w:rsidRDefault="000F54D2" w:rsidP="00D51E80"/>
          <w:p w:rsidR="000F54D2" w:rsidRDefault="000F54D2" w:rsidP="00D51E80"/>
          <w:p w:rsidR="000F54D2" w:rsidRPr="00D51E80" w:rsidRDefault="000F54D2" w:rsidP="00D51E80">
            <w:pPr>
              <w:tabs>
                <w:tab w:val="right" w:pos="2104"/>
              </w:tabs>
            </w:pPr>
            <w:r>
              <w:t>2400,0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tabs>
                <w:tab w:val="right" w:pos="2104"/>
              </w:tabs>
              <w:autoSpaceDE w:val="0"/>
              <w:autoSpaceDN w:val="0"/>
              <w:adjustRightInd w:val="0"/>
              <w:ind w:left="480"/>
              <w:jc w:val="center"/>
            </w:pPr>
            <w:r>
              <w:t>Россия</w:t>
            </w:r>
          </w:p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jc w:val="center"/>
            </w:pPr>
          </w:p>
          <w:p w:rsidR="000F54D2" w:rsidRPr="00D51E80" w:rsidRDefault="000F54D2" w:rsidP="00F95368">
            <w:pPr>
              <w:tabs>
                <w:tab w:val="right" w:pos="2104"/>
              </w:tabs>
              <w:ind w:left="48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0D4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дом.</w:t>
            </w:r>
          </w:p>
          <w:p w:rsidR="000F54D2" w:rsidRDefault="000F54D2" w:rsidP="000D426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F54D2" w:rsidRDefault="000F54D2" w:rsidP="000D42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</w:t>
            </w:r>
          </w:p>
          <w:p w:rsidR="000F54D2" w:rsidRDefault="000F54D2" w:rsidP="002C0A50">
            <w:pPr>
              <w:jc w:val="right"/>
            </w:pPr>
          </w:p>
          <w:p w:rsidR="000F54D2" w:rsidRDefault="000F54D2" w:rsidP="002C0A50"/>
          <w:p w:rsidR="000F54D2" w:rsidRPr="00DB36E1" w:rsidRDefault="000F54D2" w:rsidP="002C0A50">
            <w:pPr>
              <w:tabs>
                <w:tab w:val="left" w:pos="1392"/>
                <w:tab w:val="right" w:pos="2104"/>
              </w:tabs>
            </w:pPr>
            <w: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jc w:val="center"/>
            </w:pPr>
          </w:p>
          <w:p w:rsidR="000F54D2" w:rsidRDefault="000F54D2" w:rsidP="002C0A50">
            <w:pPr>
              <w:jc w:val="center"/>
            </w:pPr>
            <w:r>
              <w:t>Россия</w:t>
            </w:r>
          </w:p>
          <w:p w:rsidR="000F54D2" w:rsidRDefault="000F54D2" w:rsidP="002C0A50">
            <w:pPr>
              <w:jc w:val="center"/>
            </w:pPr>
          </w:p>
          <w:p w:rsidR="000F54D2" w:rsidRPr="00DB36E1" w:rsidRDefault="000F54D2" w:rsidP="002C0A50">
            <w:pPr>
              <w:tabs>
                <w:tab w:val="left" w:pos="1392"/>
                <w:tab w:val="right" w:pos="2104"/>
              </w:tabs>
              <w:ind w:left="106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1041329,57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DB36E1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дом.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DB36E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0F54D2" w:rsidRDefault="000F54D2" w:rsidP="00DB36E1"/>
          <w:p w:rsidR="000F54D2" w:rsidRPr="00DB36E1" w:rsidRDefault="000F54D2" w:rsidP="00DB36E1">
            <w:r>
              <w:t>Индивидуальны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</w:t>
            </w:r>
          </w:p>
          <w:p w:rsidR="000F54D2" w:rsidRDefault="000F54D2" w:rsidP="00DB36E1">
            <w:pPr>
              <w:jc w:val="right"/>
            </w:pPr>
          </w:p>
          <w:p w:rsidR="000F54D2" w:rsidRDefault="000F54D2" w:rsidP="00DB36E1"/>
          <w:p w:rsidR="000F54D2" w:rsidRPr="00DB36E1" w:rsidRDefault="000F54D2" w:rsidP="00DB36E1">
            <w:pPr>
              <w:tabs>
                <w:tab w:val="left" w:pos="1392"/>
                <w:tab w:val="right" w:pos="2104"/>
              </w:tabs>
            </w:pPr>
            <w:r>
              <w:t>1200,0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jc w:val="center"/>
            </w:pPr>
            <w:r>
              <w:t>Россия</w:t>
            </w:r>
          </w:p>
          <w:p w:rsidR="000F54D2" w:rsidRDefault="000F54D2" w:rsidP="00F95368">
            <w:pPr>
              <w:jc w:val="center"/>
            </w:pPr>
          </w:p>
          <w:p w:rsidR="000F54D2" w:rsidRPr="00DB36E1" w:rsidRDefault="000F54D2" w:rsidP="00F95368">
            <w:pPr>
              <w:tabs>
                <w:tab w:val="left" w:pos="1392"/>
                <w:tab w:val="right" w:pos="2104"/>
              </w:tabs>
              <w:ind w:left="106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Трактор т-40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363701,31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Булгучева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Pr="00593E39" w:rsidRDefault="000F54D2" w:rsidP="00593E39">
            <w:r>
              <w:t>Начальник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ind w:left="165"/>
              <w:jc w:val="center"/>
            </w:pPr>
            <w:r>
              <w:t>Россия</w:t>
            </w:r>
          </w:p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jc w:val="center"/>
            </w:pPr>
          </w:p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1232291,0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A22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122C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Галаев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92,4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</w:p>
          <w:p w:rsidR="000F54D2" w:rsidRPr="00B239F7" w:rsidRDefault="000F54D2" w:rsidP="00B239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B239F7">
              <w:t>4</w:t>
            </w:r>
            <w:r>
              <w:t>, 2013г.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474253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rPr>
          <w:trHeight w:val="5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AC71D2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Pr="00462272" w:rsidRDefault="000F54D2" w:rsidP="00B239F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92,4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059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115122,25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F46DF">
            <w:pPr>
              <w:widowControl w:val="0"/>
              <w:autoSpaceDE w:val="0"/>
              <w:autoSpaceDN w:val="0"/>
              <w:adjustRightInd w:val="0"/>
            </w:pPr>
            <w:r>
              <w:t xml:space="preserve">Несовершенолетнийребенок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92,4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92,4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A2213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92,4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2C0A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92,4</w:t>
            </w:r>
          </w:p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07D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AC71D2">
            <w:pPr>
              <w:widowControl w:val="0"/>
              <w:autoSpaceDE w:val="0"/>
              <w:autoSpaceDN w:val="0"/>
              <w:adjustRightInd w:val="0"/>
            </w:pPr>
            <w:r>
              <w:t>Аушев Исмаил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F46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122,3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500,0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CD702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Автомобиль  </w:t>
            </w:r>
            <w:r>
              <w:rPr>
                <w:lang w:val="en-US"/>
              </w:rPr>
              <w:t>LADA</w:t>
            </w:r>
            <w:proofErr w:type="gramEnd"/>
            <w:r>
              <w:t xml:space="preserve"> </w:t>
            </w:r>
            <w:r>
              <w:rPr>
                <w:lang w:val="en-US"/>
              </w:rPr>
              <w:t>GRANTA 219070 2020</w:t>
            </w:r>
            <w:r>
              <w:t>г.,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Pr="00122CA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351401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F54D2" w:rsidTr="00354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AC71D2">
            <w:pPr>
              <w:widowControl w:val="0"/>
              <w:autoSpaceDE w:val="0"/>
              <w:autoSpaceDN w:val="0"/>
              <w:adjustRightInd w:val="0"/>
            </w:pPr>
            <w:r>
              <w:t>Галаева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3549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35497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107,2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A6E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336958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F953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F54D2" w:rsidRDefault="000F54D2">
      <w:pPr>
        <w:widowControl w:val="0"/>
        <w:autoSpaceDE w:val="0"/>
        <w:autoSpaceDN w:val="0"/>
        <w:adjustRightInd w:val="0"/>
        <w:jc w:val="both"/>
      </w:pPr>
    </w:p>
    <w:p w:rsidR="000F54D2" w:rsidRDefault="000F54D2">
      <w:pPr>
        <w:widowControl w:val="0"/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0F54D2" w:rsidRDefault="000F54D2" w:rsidP="009F0701">
      <w:pPr>
        <w:widowControl w:val="0"/>
        <w:tabs>
          <w:tab w:val="left" w:pos="13041"/>
          <w:tab w:val="left" w:pos="14175"/>
        </w:tabs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0F54D2" w:rsidRDefault="000F54D2">
      <w:pPr>
        <w:widowControl w:val="0"/>
        <w:autoSpaceDE w:val="0"/>
        <w:autoSpaceDN w:val="0"/>
        <w:adjustRightInd w:val="0"/>
        <w:jc w:val="center"/>
      </w:pPr>
      <w:r>
        <w:t>за период с 1 января 2021 г. по 31 декабря 2021 г.</w:t>
      </w:r>
    </w:p>
    <w:p w:rsidR="000F54D2" w:rsidRDefault="000F54D2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988"/>
        <w:gridCol w:w="1138"/>
        <w:gridCol w:w="1110"/>
        <w:gridCol w:w="15"/>
        <w:gridCol w:w="9"/>
        <w:gridCol w:w="6"/>
        <w:gridCol w:w="986"/>
        <w:gridCol w:w="1134"/>
        <w:gridCol w:w="851"/>
        <w:gridCol w:w="850"/>
        <w:gridCol w:w="1276"/>
        <w:gridCol w:w="1418"/>
        <w:gridCol w:w="1558"/>
      </w:tblGrid>
      <w:tr w:rsidR="000F54D2" w:rsidTr="00AB184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Должность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115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B425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</w:t>
            </w:r>
          </w:p>
        </w:tc>
      </w:tr>
      <w:tr w:rsidR="000F54D2" w:rsidTr="00AB184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Долтмурзиева Фатима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180,00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84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689318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Гандалоева Лима Юнусовна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Pr="00593E39" w:rsidRDefault="000F54D2" w:rsidP="00593E39">
            <w:r>
              <w:t>Ведущий специалист отдела учета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B1848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  <w:p w:rsidR="000F54D2" w:rsidRDefault="000F54D2"/>
          <w:p w:rsidR="000F54D2" w:rsidRDefault="000F54D2"/>
          <w:p w:rsidR="000F54D2" w:rsidRDefault="000F54D2" w:rsidP="00AB1848">
            <w:pPr>
              <w:widowControl w:val="0"/>
              <w:autoSpaceDE w:val="0"/>
              <w:autoSpaceDN w:val="0"/>
              <w:adjustRightInd w:val="0"/>
              <w:ind w:left="27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914439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54D2" w:rsidTr="00AB1848">
        <w:trPr>
          <w:trHeight w:val="11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C781A">
            <w:pPr>
              <w:widowControl w:val="0"/>
              <w:autoSpaceDE w:val="0"/>
              <w:autoSpaceDN w:val="0"/>
              <w:adjustRightInd w:val="0"/>
              <w:ind w:firstLine="64"/>
              <w:jc w:val="both"/>
            </w:pPr>
            <w:r>
              <w:t>Цороева Мадина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 w:rsidRPr="00AB1848">
              <w:t>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1000,00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B1848">
            <w:pPr>
              <w:widowControl w:val="0"/>
              <w:autoSpaceDE w:val="0"/>
              <w:autoSpaceDN w:val="0"/>
              <w:adjustRightInd w:val="0"/>
              <w:ind w:left="135"/>
              <w:jc w:val="both"/>
            </w:pPr>
            <w:r>
              <w:t>Россия</w:t>
            </w:r>
          </w:p>
          <w:p w:rsidR="000F54D2" w:rsidRDefault="000F54D2"/>
          <w:p w:rsidR="000F54D2" w:rsidRDefault="000F54D2" w:rsidP="00AB1848">
            <w:pPr>
              <w:widowControl w:val="0"/>
              <w:autoSpaceDE w:val="0"/>
              <w:autoSpaceDN w:val="0"/>
              <w:adjustRightInd w:val="0"/>
              <w:ind w:left="135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064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397511,0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ФКУ 8 ПЧ ФПСГСПС водитель пожарной машины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       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AB1848">
            <w:pPr>
              <w:widowControl w:val="0"/>
              <w:autoSpaceDE w:val="0"/>
              <w:autoSpaceDN w:val="0"/>
              <w:adjustRightInd w:val="0"/>
              <w:ind w:left="75"/>
              <w:jc w:val="both"/>
            </w:pPr>
            <w:r>
              <w:t>Россия</w:t>
            </w:r>
          </w:p>
          <w:p w:rsidR="000F54D2" w:rsidRDefault="000F54D2"/>
          <w:p w:rsidR="000F54D2" w:rsidRDefault="000F54D2" w:rsidP="00AB1848">
            <w:pPr>
              <w:widowControl w:val="0"/>
              <w:autoSpaceDE w:val="0"/>
              <w:autoSpaceDN w:val="0"/>
              <w:adjustRightInd w:val="0"/>
              <w:ind w:left="75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429873,15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Несовершенолетняя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47,30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C505C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Хамчиева Лиза Иссаевна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учета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54,3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20643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760262,31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МКУ «ДЮСШ ДЕНАЛ г.Малгобек» тренер преподователь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235660,13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учащийся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200,00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Евлоева Рузанна Яхъяевна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171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бюджетного отдела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97,00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295347,62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Сотрудник полиции МВД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Pr="00AE0B8E" w:rsidRDefault="000F54D2" w:rsidP="00AE0B8E"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118,00</w:t>
            </w:r>
          </w:p>
          <w:p w:rsidR="000F54D2" w:rsidRPr="00AE0B8E" w:rsidRDefault="000F54D2" w:rsidP="00AE0B8E"/>
          <w:p w:rsidR="000F54D2" w:rsidRDefault="000F54D2" w:rsidP="00AE0B8E"/>
          <w:p w:rsidR="000F54D2" w:rsidRPr="00AE0B8E" w:rsidRDefault="000F54D2" w:rsidP="00AE0B8E">
            <w: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Pr="00AE0B8E" w:rsidRDefault="000F54D2" w:rsidP="00AE0B8E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ВАЗ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526373,00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Несовершенолетняя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51F72"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Белхароева Мадина</w:t>
            </w:r>
          </w:p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Ярагиевна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 отдела учета 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       индивидуальная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600,00</w:t>
            </w:r>
          </w:p>
          <w:p w:rsidR="000F54D2" w:rsidRPr="00E45746" w:rsidRDefault="000F54D2" w:rsidP="00E45746"/>
          <w:p w:rsidR="000F54D2" w:rsidRDefault="000F54D2" w:rsidP="00E45746"/>
          <w:p w:rsidR="000F54D2" w:rsidRPr="00E45746" w:rsidRDefault="000F54D2" w:rsidP="00E45746">
            <w:r>
              <w:t>89,0</w:t>
            </w: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Pr="00E45746" w:rsidRDefault="000F54D2" w:rsidP="00E45746"/>
          <w:p w:rsidR="000F54D2" w:rsidRDefault="000F54D2" w:rsidP="00E45746"/>
          <w:p w:rsidR="000F54D2" w:rsidRPr="00E45746" w:rsidRDefault="000F54D2" w:rsidP="00E45746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Lada Priora</w:t>
            </w:r>
          </w:p>
          <w:p w:rsidR="000F54D2" w:rsidRPr="00E45746" w:rsidRDefault="000F54D2" w:rsidP="00E45746">
            <w:pPr>
              <w:rPr>
                <w:lang w:val="en-US"/>
              </w:rPr>
            </w:pPr>
          </w:p>
          <w:p w:rsidR="000F54D2" w:rsidRDefault="000F54D2" w:rsidP="00E45746">
            <w:pPr>
              <w:rPr>
                <w:lang w:val="en-US"/>
              </w:rPr>
            </w:pPr>
          </w:p>
          <w:p w:rsidR="000F54D2" w:rsidRPr="00E45746" w:rsidRDefault="000F54D2" w:rsidP="00E45746">
            <w:r>
              <w:t>ВАЗ-2170,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714184,77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дошкольный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E4574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E45746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89,0</w:t>
            </w:r>
          </w:p>
          <w:p w:rsidR="000F54D2" w:rsidRPr="00CA722D" w:rsidRDefault="000F54D2" w:rsidP="00CA722D"/>
          <w:p w:rsidR="000F54D2" w:rsidRDefault="000F54D2" w:rsidP="00CA722D"/>
          <w:p w:rsidR="000F54D2" w:rsidRPr="00CA722D" w:rsidRDefault="000F54D2" w:rsidP="00CA722D">
            <w: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94396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Pr="00AE0B8E" w:rsidRDefault="000F54D2" w:rsidP="00943962"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0F54D2" w:rsidTr="00AB18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</w:pPr>
            <w:r>
              <w:t>Ярыжева Залина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 специалист отдела учета  и отчетности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AE0B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0F54D2" w:rsidRDefault="000F54D2" w:rsidP="00AE0B8E">
            <w:pPr>
              <w:widowControl w:val="0"/>
              <w:autoSpaceDE w:val="0"/>
              <w:autoSpaceDN w:val="0"/>
              <w:adjustRightInd w:val="0"/>
              <w:jc w:val="both"/>
            </w:pPr>
            <w:r w:rsidRPr="001714DC">
              <w:t>Земельный участ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7B35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75,00</w:t>
            </w:r>
          </w:p>
          <w:p w:rsidR="000F54D2" w:rsidRPr="00AE0B8E" w:rsidRDefault="000F54D2" w:rsidP="00AE0B8E"/>
          <w:p w:rsidR="000F54D2" w:rsidRDefault="000F54D2" w:rsidP="00AE0B8E"/>
          <w:p w:rsidR="000F54D2" w:rsidRPr="00AE0B8E" w:rsidRDefault="000F54D2" w:rsidP="00AE0B8E">
            <w: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 w:rsidP="00AE0B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0F54D2" w:rsidRDefault="000F54D2" w:rsidP="00AE0B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F54D2" w:rsidRDefault="000F54D2" w:rsidP="00AE0B8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340161,00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54D2" w:rsidRDefault="000F54D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0F54D2" w:rsidRDefault="000F54D2">
      <w:pPr>
        <w:widowControl w:val="0"/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54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B4CA3"/>
    <w:multiLevelType w:val="hybridMultilevel"/>
    <w:tmpl w:val="AEFC756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4D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259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887D"/>
  <w15:docId w15:val="{7D9AF008-8D2F-4EEB-99D5-FAE68A45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0F54D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../../../&#1052;&#1086;&#1080;%20&#1076;&#1086;&#1082;&#1091;&#1084;&#1077;&#1085;&#1090;&#1099;/&#1056;&#1077;&#1089;.%20&#1091;&#1095;&#1077;&#1073;&#1072;/&#1052;&#1072;&#1090;&#1077;&#1088;&#1080;&#1072;&#1083;&#1099;%20&#1082;%20&#1079;&#1072;&#1085;&#1103;&#1090;&#1080;&#1103;&#1084;/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/&#1084;&#1072;&#1090;&#1077;&#1088;&#1080;&#1072;&#1083;&#1099;%20&#1082;&#1072;&#1076;&#1088;&#1086;&#1074;&#1080;&#1082;&#1072;&#1084;/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4724</Words>
  <Characters>26931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2022-07-18T14:12:00Z</dcterms:modified>
</cp:coreProperties>
</file>