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00EC" w14:textId="77777777" w:rsidR="00A672E7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14:paraId="129B33C1" w14:textId="77777777" w:rsidR="00A672E7" w:rsidRPr="00302121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>хар</w:t>
      </w:r>
      <w:r w:rsidR="00067819">
        <w:rPr>
          <w:rFonts w:ascii="Times New Roman" w:hAnsi="Times New Roman"/>
          <w:b/>
          <w:sz w:val="28"/>
          <w:szCs w:val="28"/>
        </w:rPr>
        <w:t>актера за период с 1 января 2020</w:t>
      </w:r>
      <w:r w:rsidRPr="00302121">
        <w:rPr>
          <w:rFonts w:ascii="Times New Roman" w:hAnsi="Times New Roman"/>
          <w:b/>
          <w:sz w:val="28"/>
          <w:szCs w:val="28"/>
        </w:rPr>
        <w:t>г</w:t>
      </w:r>
      <w:r w:rsidR="00067819">
        <w:rPr>
          <w:rFonts w:ascii="Times New Roman" w:hAnsi="Times New Roman"/>
          <w:b/>
          <w:sz w:val="28"/>
          <w:szCs w:val="28"/>
        </w:rPr>
        <w:t>. по 31 декабря 2020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2121">
        <w:rPr>
          <w:rFonts w:ascii="Times New Roman" w:hAnsi="Times New Roman"/>
          <w:b/>
          <w:sz w:val="28"/>
          <w:szCs w:val="28"/>
        </w:rPr>
        <w:t>г.</w:t>
      </w:r>
    </w:p>
    <w:p w14:paraId="671D3AAB" w14:textId="77777777" w:rsidR="00A672E7" w:rsidRDefault="00A672E7" w:rsidP="003021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167"/>
        <w:gridCol w:w="1843"/>
        <w:gridCol w:w="1701"/>
        <w:gridCol w:w="1208"/>
        <w:gridCol w:w="863"/>
        <w:gridCol w:w="1035"/>
        <w:gridCol w:w="1046"/>
        <w:gridCol w:w="1044"/>
        <w:gridCol w:w="1042"/>
        <w:gridCol w:w="1181"/>
        <w:gridCol w:w="1511"/>
        <w:gridCol w:w="619"/>
      </w:tblGrid>
      <w:tr w:rsidR="00A672E7" w:rsidRPr="002F6755" w14:paraId="0D8D23EB" w14:textId="77777777" w:rsidTr="002865A8">
        <w:trPr>
          <w:cantSplit/>
          <w:trHeight w:val="1134"/>
        </w:trPr>
        <w:tc>
          <w:tcPr>
            <w:tcW w:w="668" w:type="dxa"/>
            <w:vMerge w:val="restart"/>
            <w:vAlign w:val="center"/>
          </w:tcPr>
          <w:p w14:paraId="67609DDE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0952F22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67" w:type="dxa"/>
            <w:vMerge w:val="restart"/>
            <w:vAlign w:val="center"/>
          </w:tcPr>
          <w:p w14:paraId="763DEAE3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406907DE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07" w:type="dxa"/>
            <w:gridSpan w:val="4"/>
            <w:vAlign w:val="center"/>
          </w:tcPr>
          <w:p w14:paraId="185FA957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</w:t>
            </w:r>
            <w:r>
              <w:rPr>
                <w:rFonts w:ascii="Times New Roman" w:hAnsi="Times New Roman"/>
                <w:sz w:val="24"/>
                <w:szCs w:val="24"/>
              </w:rPr>
              <w:t>мости, находящиеся в собственности</w:t>
            </w:r>
          </w:p>
        </w:tc>
        <w:tc>
          <w:tcPr>
            <w:tcW w:w="3132" w:type="dxa"/>
            <w:gridSpan w:val="3"/>
            <w:vAlign w:val="center"/>
          </w:tcPr>
          <w:p w14:paraId="28F03258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14:paraId="21C8153D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14:paraId="13E392A4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2F675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F675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19" w:type="dxa"/>
            <w:vMerge w:val="restart"/>
            <w:textDirection w:val="btLr"/>
            <w:vAlign w:val="center"/>
          </w:tcPr>
          <w:p w14:paraId="1C7D4A03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672E7" w:rsidRPr="002F6755" w14:paraId="4F1358A1" w14:textId="77777777" w:rsidTr="002865A8">
        <w:trPr>
          <w:cantSplit/>
          <w:trHeight w:val="2370"/>
        </w:trPr>
        <w:tc>
          <w:tcPr>
            <w:tcW w:w="668" w:type="dxa"/>
            <w:vMerge/>
            <w:vAlign w:val="center"/>
          </w:tcPr>
          <w:p w14:paraId="7AA7A524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vMerge/>
            <w:vAlign w:val="center"/>
          </w:tcPr>
          <w:p w14:paraId="0C774DD1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57F10897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54E37580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08" w:type="dxa"/>
            <w:textDirection w:val="btLr"/>
            <w:vAlign w:val="center"/>
          </w:tcPr>
          <w:p w14:paraId="351F97E0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14:paraId="18124731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35" w:type="dxa"/>
            <w:textDirection w:val="btLr"/>
            <w:vAlign w:val="center"/>
          </w:tcPr>
          <w:p w14:paraId="1041DBF9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14:paraId="49A0A9A3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44" w:type="dxa"/>
            <w:textDirection w:val="btLr"/>
            <w:vAlign w:val="center"/>
          </w:tcPr>
          <w:p w14:paraId="3398A550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42" w:type="dxa"/>
            <w:textDirection w:val="btLr"/>
            <w:vAlign w:val="center"/>
          </w:tcPr>
          <w:p w14:paraId="020AB267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1" w:type="dxa"/>
            <w:vMerge/>
            <w:vAlign w:val="center"/>
          </w:tcPr>
          <w:p w14:paraId="6F6ABFB4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  <w:vAlign w:val="center"/>
          </w:tcPr>
          <w:p w14:paraId="6D4955A0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vMerge/>
            <w:vAlign w:val="center"/>
          </w:tcPr>
          <w:p w14:paraId="3166C7FF" w14:textId="77777777"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14:paraId="7D05A0EF" w14:textId="77777777" w:rsidTr="002865A8">
        <w:tc>
          <w:tcPr>
            <w:tcW w:w="668" w:type="dxa"/>
          </w:tcPr>
          <w:p w14:paraId="343BEDE8" w14:textId="77777777" w:rsidR="00A672E7" w:rsidRDefault="00037FA1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7" w:type="dxa"/>
          </w:tcPr>
          <w:p w14:paraId="7A22B9D1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Гадиев </w:t>
            </w:r>
            <w:r w:rsidR="00C007AE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Гелани</w:t>
            </w:r>
            <w:proofErr w:type="spellEnd"/>
            <w:r w:rsidRPr="002F6755">
              <w:rPr>
                <w:rFonts w:ascii="Times New Roman" w:hAnsi="Times New Roman"/>
              </w:rPr>
              <w:t xml:space="preserve"> Якубович  </w:t>
            </w:r>
          </w:p>
        </w:tc>
        <w:tc>
          <w:tcPr>
            <w:tcW w:w="1843" w:type="dxa"/>
          </w:tcPr>
          <w:p w14:paraId="213F6D48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1701" w:type="dxa"/>
            <w:vAlign w:val="center"/>
          </w:tcPr>
          <w:p w14:paraId="19501B6E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31390E3F" w14:textId="77777777"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74E46512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790649BD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0147CE93" w14:textId="77777777" w:rsidR="00A672E7" w:rsidRDefault="007853C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 w:rsidRPr="002F6755">
              <w:rPr>
                <w:rFonts w:ascii="Times New Roman" w:hAnsi="Times New Roman"/>
              </w:rPr>
              <w:t xml:space="preserve">илой </w:t>
            </w:r>
            <w:r w:rsidR="00A672E7">
              <w:rPr>
                <w:rFonts w:ascii="Times New Roman" w:hAnsi="Times New Roman"/>
              </w:rPr>
              <w:t xml:space="preserve">   </w:t>
            </w:r>
            <w:r w:rsidR="00A672E7" w:rsidRPr="002F6755">
              <w:rPr>
                <w:rFonts w:ascii="Times New Roman" w:hAnsi="Times New Roman"/>
              </w:rPr>
              <w:t xml:space="preserve">дом </w:t>
            </w:r>
          </w:p>
          <w:p w14:paraId="3ACC9B12" w14:textId="77777777" w:rsidR="0059652C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65C7D2" w14:textId="77777777"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19AFB722" w14:textId="77777777" w:rsidR="0059652C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4035F9">
              <w:rPr>
                <w:rFonts w:ascii="Times New Roman" w:hAnsi="Times New Roman"/>
              </w:rPr>
              <w:t>,0</w:t>
            </w:r>
          </w:p>
          <w:p w14:paraId="05113FCA" w14:textId="77777777" w:rsidR="0059652C" w:rsidRDefault="0059652C" w:rsidP="0059652C">
            <w:pPr>
              <w:rPr>
                <w:rFonts w:ascii="Times New Roman" w:hAnsi="Times New Roman"/>
              </w:rPr>
            </w:pPr>
          </w:p>
          <w:p w14:paraId="01C8D0D9" w14:textId="77777777" w:rsidR="00A672E7" w:rsidRPr="0059652C" w:rsidRDefault="0059652C" w:rsidP="00596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  <w:r w:rsidR="004035F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1000CB9C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098FCAB0" w14:textId="77777777" w:rsidR="00A672E7" w:rsidRPr="002F6755" w:rsidRDefault="004035F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6C5F7017" w14:textId="77777777" w:rsidR="00A672E7" w:rsidRPr="002F6755" w:rsidRDefault="00DD1620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541509</w:t>
            </w:r>
            <w:r w:rsidR="00873D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19" w:type="dxa"/>
            <w:vAlign w:val="center"/>
          </w:tcPr>
          <w:p w14:paraId="245C1E5D" w14:textId="77777777"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009C9569" w14:textId="77777777" w:rsidTr="002865A8">
        <w:tc>
          <w:tcPr>
            <w:tcW w:w="668" w:type="dxa"/>
          </w:tcPr>
          <w:p w14:paraId="5BFBF825" w14:textId="77777777"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6C6B7F14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</w:tcPr>
          <w:p w14:paraId="72F701B9" w14:textId="77777777" w:rsidR="00A672E7" w:rsidRPr="002F6755" w:rsidRDefault="004035F9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701" w:type="dxa"/>
            <w:vAlign w:val="center"/>
          </w:tcPr>
          <w:p w14:paraId="0909FFEF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5FAC32B0" w14:textId="77777777"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6C2172FC" w14:textId="77777777"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5A4520B6" w14:textId="77777777"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2904C700" w14:textId="77777777" w:rsidR="00A672E7" w:rsidRDefault="007853C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14:paraId="37531F85" w14:textId="77777777"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0AED06F7" w14:textId="77777777"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4230D672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4035F9">
              <w:rPr>
                <w:rFonts w:ascii="Times New Roman" w:hAnsi="Times New Roman"/>
              </w:rPr>
              <w:t>,0</w:t>
            </w:r>
          </w:p>
          <w:p w14:paraId="669FAD67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CC2808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2865B1" w14:textId="77777777" w:rsidR="00A672E7" w:rsidRDefault="004035F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14:paraId="75D20646" w14:textId="77777777"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479681" w14:textId="77777777"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659C11" w14:textId="77777777"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2123C6" w14:textId="77777777"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  <w:r w:rsidR="004035F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1966367A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14:paraId="0144AE1B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7F5BC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FB026A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988F00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08B2BB76" w14:textId="77777777"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CE43C8" w14:textId="77777777"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0B260C" w14:textId="77777777"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1DBF84C3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5754DD9E" w14:textId="77777777" w:rsidR="00A672E7" w:rsidRPr="002F6755" w:rsidRDefault="004035F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80352,40</w:t>
            </w:r>
          </w:p>
        </w:tc>
        <w:tc>
          <w:tcPr>
            <w:tcW w:w="619" w:type="dxa"/>
            <w:vAlign w:val="center"/>
          </w:tcPr>
          <w:p w14:paraId="6DC6D9C0" w14:textId="77777777"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3BE2F28F" w14:textId="77777777" w:rsidTr="002865A8">
        <w:tc>
          <w:tcPr>
            <w:tcW w:w="668" w:type="dxa"/>
          </w:tcPr>
          <w:p w14:paraId="121C9DF6" w14:textId="77777777" w:rsidR="00A672E7" w:rsidRPr="002F6755" w:rsidRDefault="00037FA1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67" w:type="dxa"/>
          </w:tcPr>
          <w:p w14:paraId="6EE49E6A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Дзейтов Адам Магометович</w:t>
            </w:r>
          </w:p>
        </w:tc>
        <w:tc>
          <w:tcPr>
            <w:tcW w:w="1843" w:type="dxa"/>
          </w:tcPr>
          <w:p w14:paraId="539E28C1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14:paraId="758E470E" w14:textId="77777777"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672E7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08" w:type="dxa"/>
            <w:vAlign w:val="center"/>
          </w:tcPr>
          <w:p w14:paraId="6E48E735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14:paraId="7DDAD7A8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35" w:type="dxa"/>
            <w:vAlign w:val="center"/>
          </w:tcPr>
          <w:p w14:paraId="4F904E87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14:paraId="6E216CAE" w14:textId="77777777"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14:paraId="13532EAC" w14:textId="77777777"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13B5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79323FD7" w14:textId="77777777" w:rsidR="00A672E7" w:rsidRDefault="008913A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14:paraId="17C826A0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7E83FD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9A8622" w14:textId="77777777" w:rsidR="00A13B52" w:rsidRDefault="007853C7" w:rsidP="00A1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13B52">
              <w:rPr>
                <w:rFonts w:ascii="Times New Roman" w:hAnsi="Times New Roman"/>
              </w:rPr>
              <w:t>800</w:t>
            </w:r>
            <w:r w:rsidR="00226331">
              <w:rPr>
                <w:rFonts w:ascii="Times New Roman" w:hAnsi="Times New Roman"/>
              </w:rPr>
              <w:t>,0</w:t>
            </w:r>
          </w:p>
          <w:p w14:paraId="27189EB2" w14:textId="77777777"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8CCC0E" w14:textId="77777777"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7D3A89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14:paraId="693B6093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14:paraId="25F4DA32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636E21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84CA25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434BC555" w14:textId="77777777" w:rsidR="00A672E7" w:rsidRDefault="00873D5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</w:rPr>
              <w:t>Каптива</w:t>
            </w:r>
            <w:proofErr w:type="spellEnd"/>
          </w:p>
          <w:p w14:paraId="4CDE2A31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56B40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F03ABD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2F0A18E4" w14:textId="77777777"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569730,00</w:t>
            </w:r>
          </w:p>
        </w:tc>
        <w:tc>
          <w:tcPr>
            <w:tcW w:w="619" w:type="dxa"/>
            <w:vAlign w:val="center"/>
          </w:tcPr>
          <w:p w14:paraId="31699E19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2E3F09E1" w14:textId="77777777" w:rsidTr="002865A8">
        <w:tc>
          <w:tcPr>
            <w:tcW w:w="668" w:type="dxa"/>
          </w:tcPr>
          <w:p w14:paraId="0C802AC0" w14:textId="77777777"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2BF4B036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14:paraId="6518E4C0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70C917D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083625EE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2059D3CF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311F7674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1F101A35" w14:textId="77777777" w:rsidR="00A672E7" w:rsidRDefault="007853C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14:paraId="47CA2378" w14:textId="77777777" w:rsidR="00A672E7" w:rsidRDefault="007853C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30BF7F9F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14:paraId="3D8FC61C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B007B9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251F19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226331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3E26C239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6FF5CAC3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7094AC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0471CF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328EFE8C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</w:p>
        </w:tc>
        <w:tc>
          <w:tcPr>
            <w:tcW w:w="1511" w:type="dxa"/>
          </w:tcPr>
          <w:p w14:paraId="32C80D5D" w14:textId="77777777"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305146,88</w:t>
            </w:r>
          </w:p>
        </w:tc>
        <w:tc>
          <w:tcPr>
            <w:tcW w:w="619" w:type="dxa"/>
            <w:vAlign w:val="center"/>
          </w:tcPr>
          <w:p w14:paraId="3FB56DB8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17227EDB" w14:textId="77777777" w:rsidTr="002865A8">
        <w:trPr>
          <w:trHeight w:val="693"/>
        </w:trPr>
        <w:tc>
          <w:tcPr>
            <w:tcW w:w="668" w:type="dxa"/>
          </w:tcPr>
          <w:p w14:paraId="436AD501" w14:textId="77777777"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747A6027" w14:textId="77777777"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15C79B60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5A0783C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18315EC8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390DCEFC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61CA7974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2FA2442A" w14:textId="77777777" w:rsidR="00A672E7" w:rsidRDefault="00564B4F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14:paraId="7F1DBDBF" w14:textId="77777777" w:rsidR="008913A8" w:rsidRDefault="00564B4F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  <w:p w14:paraId="330534F5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69CD7C7C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14:paraId="0B2D86F4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9EF350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E93881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344D7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16296AD5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4DF4292C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DC54E0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B0F1AF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5C34BE62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6E78A072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14:paraId="24B0365E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31A4D73F" w14:textId="77777777" w:rsidTr="002865A8">
        <w:trPr>
          <w:trHeight w:val="751"/>
        </w:trPr>
        <w:tc>
          <w:tcPr>
            <w:tcW w:w="668" w:type="dxa"/>
          </w:tcPr>
          <w:p w14:paraId="21694EB5" w14:textId="77777777"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5FFD439A" w14:textId="77777777"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12176096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5E114B7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46E46920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43A1D6C1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32B873B2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693B3560" w14:textId="77777777" w:rsidR="00A672E7" w:rsidRDefault="00564B4F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344D79">
              <w:rPr>
                <w:rFonts w:ascii="Times New Roman" w:hAnsi="Times New Roman"/>
              </w:rPr>
              <w:t>, 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  <w:p w14:paraId="1F7B892E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614A735D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14:paraId="0038A5D5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3E9733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3B498F" w14:textId="77777777" w:rsidR="00A672E7" w:rsidRDefault="00344D79" w:rsidP="00891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913A8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6181C679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4AA805F8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F9D828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E640EF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1555F8D4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1E3794FD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14:paraId="555B7BAF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00EBA6CC" w14:textId="77777777" w:rsidTr="002865A8">
        <w:trPr>
          <w:trHeight w:val="600"/>
        </w:trPr>
        <w:tc>
          <w:tcPr>
            <w:tcW w:w="668" w:type="dxa"/>
          </w:tcPr>
          <w:p w14:paraId="1BE24A3B" w14:textId="77777777"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534671B4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5084F00A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6F98DD2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7EC27120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047ACF8A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76789ECC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0C70E4C2" w14:textId="77777777" w:rsidR="00A672E7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14:paraId="6204A8A3" w14:textId="77777777" w:rsidR="00A672E7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67C65DF6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14:paraId="400FA406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4451C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AC0F3A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344D7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02D0E590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23036F59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D37F5A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C97E42" w14:textId="77777777"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25FD664C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054A2D8E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14:paraId="09C2600E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39D70921" w14:textId="77777777" w:rsidTr="002865A8">
        <w:tc>
          <w:tcPr>
            <w:tcW w:w="668" w:type="dxa"/>
          </w:tcPr>
          <w:p w14:paraId="6B6A8BF1" w14:textId="77777777"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7187805B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76540656" w14:textId="77777777"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0840502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33C0E9A1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0ACF9F68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5A230B0F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0D6C13B9" w14:textId="77777777" w:rsidR="00A672E7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14:paraId="063D4873" w14:textId="77777777" w:rsidR="008913A8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781105A4" w14:textId="77777777" w:rsidR="008913A8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</w:t>
            </w:r>
            <w:r w:rsidR="008913A8">
              <w:rPr>
                <w:rFonts w:ascii="Times New Roman" w:hAnsi="Times New Roman"/>
              </w:rPr>
              <w:t>1</w:t>
            </w:r>
          </w:p>
          <w:p w14:paraId="401268AD" w14:textId="77777777" w:rsidR="008913A8" w:rsidRDefault="008913A8" w:rsidP="008913A8">
            <w:pPr>
              <w:rPr>
                <w:rFonts w:ascii="Times New Roman" w:hAnsi="Times New Roman"/>
              </w:rPr>
            </w:pPr>
          </w:p>
          <w:p w14:paraId="1D4697AE" w14:textId="77777777" w:rsidR="00A672E7" w:rsidRPr="008913A8" w:rsidRDefault="008913A8" w:rsidP="008913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800</w:t>
            </w:r>
            <w:r w:rsidR="00344D7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3835B817" w14:textId="77777777"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7FE427F0" w14:textId="77777777"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DD1D5E" w14:textId="77777777"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C90AA" w14:textId="77777777"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6406AACA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6ED2E9D6" w14:textId="77777777"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14:paraId="2C61AA82" w14:textId="77777777" w:rsidR="00A672E7" w:rsidRDefault="00EB58EE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33F3F316" w14:textId="77777777" w:rsidTr="002865A8">
        <w:tc>
          <w:tcPr>
            <w:tcW w:w="668" w:type="dxa"/>
          </w:tcPr>
          <w:p w14:paraId="098610E8" w14:textId="77777777" w:rsidR="00A672E7" w:rsidRPr="002F6755" w:rsidRDefault="00037FA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7" w:type="dxa"/>
          </w:tcPr>
          <w:p w14:paraId="7743468E" w14:textId="77777777" w:rsidR="00A672E7" w:rsidRPr="002F6755" w:rsidRDefault="00A672E7" w:rsidP="007853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Албаков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37F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Амирхан </w:t>
            </w:r>
            <w:proofErr w:type="spellStart"/>
            <w:r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843" w:type="dxa"/>
          </w:tcPr>
          <w:p w14:paraId="6AF6B137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701" w:type="dxa"/>
            <w:vAlign w:val="center"/>
          </w:tcPr>
          <w:p w14:paraId="14F98019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42B3EEF6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14:paraId="0BE32FD5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25AEB767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3ABEA6A9" w14:textId="77777777" w:rsidR="00A672E7" w:rsidRDefault="00344D7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14:paraId="3F0C7CBC" w14:textId="77777777"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5D19FBE1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E0E0CC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2711DE">
              <w:rPr>
                <w:rFonts w:ascii="Times New Roman" w:hAnsi="Times New Roman"/>
              </w:rPr>
              <w:t>,</w:t>
            </w:r>
          </w:p>
          <w:p w14:paraId="761CC7D3" w14:textId="77777777"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14:paraId="492AE210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0D2F55C2" w14:textId="77777777"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158</w:t>
            </w:r>
            <w:r w:rsidR="00344D79">
              <w:rPr>
                <w:rFonts w:ascii="Times New Roman" w:hAnsi="Times New Roman"/>
              </w:rPr>
              <w:t>,0</w:t>
            </w:r>
          </w:p>
          <w:p w14:paraId="6BF9B410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7DB9AE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492965" w14:textId="77777777"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344D79">
              <w:rPr>
                <w:rFonts w:ascii="Times New Roman" w:hAnsi="Times New Roman"/>
              </w:rPr>
              <w:t>,0</w:t>
            </w:r>
          </w:p>
          <w:p w14:paraId="48C5D1B8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0B6B5D" w14:textId="77777777"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22C1BA" w14:textId="77777777"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344D79">
              <w:rPr>
                <w:rFonts w:ascii="Times New Roman" w:hAnsi="Times New Roman"/>
              </w:rPr>
              <w:t>,0</w:t>
            </w:r>
          </w:p>
          <w:p w14:paraId="656EC879" w14:textId="77777777"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0DA3DE" w14:textId="77777777" w:rsidR="002711DE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547AA7" w14:textId="77777777" w:rsidR="002711DE" w:rsidRPr="002F6755" w:rsidRDefault="00344D7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14:paraId="27F22DF0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lastRenderedPageBreak/>
              <w:t>РФ</w:t>
            </w:r>
          </w:p>
          <w:p w14:paraId="10D91ECA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7EF39C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54ABC5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5C4E8765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D1DEF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623769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14:paraId="11F48BF7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511" w:type="dxa"/>
          </w:tcPr>
          <w:p w14:paraId="6DAA4DE2" w14:textId="77777777" w:rsidR="00A672E7" w:rsidRPr="002F6755" w:rsidRDefault="007853C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476332,52</w:t>
            </w:r>
          </w:p>
        </w:tc>
        <w:tc>
          <w:tcPr>
            <w:tcW w:w="619" w:type="dxa"/>
            <w:vAlign w:val="center"/>
          </w:tcPr>
          <w:p w14:paraId="397AB80F" w14:textId="77777777"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246B35A9" w14:textId="77777777" w:rsidTr="002865A8">
        <w:tc>
          <w:tcPr>
            <w:tcW w:w="668" w:type="dxa"/>
          </w:tcPr>
          <w:p w14:paraId="30C17274" w14:textId="77777777" w:rsidR="00A672E7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08508F5B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14:paraId="159846EA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ГБПОУ Колледж сервиса и быта</w:t>
            </w:r>
          </w:p>
        </w:tc>
        <w:tc>
          <w:tcPr>
            <w:tcW w:w="1701" w:type="dxa"/>
            <w:vAlign w:val="center"/>
          </w:tcPr>
          <w:p w14:paraId="0DE542F9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2F46F445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14:paraId="5015BC2E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6CE104A1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0F7B7F1D" w14:textId="77777777" w:rsidR="00A672E7" w:rsidRDefault="00FF7B49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14:paraId="0FC8414C" w14:textId="77777777" w:rsidR="002711DE" w:rsidRDefault="002711DE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107DB836" w14:textId="77777777"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109A8D" w14:textId="77777777" w:rsidR="00A672E7" w:rsidRDefault="00A672E7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205F023" w14:textId="77777777" w:rsidR="002711DE" w:rsidRDefault="002711DE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08DA2B30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34B773F4" w14:textId="77777777"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  <w:r w:rsidR="00FF7B49">
              <w:rPr>
                <w:rFonts w:ascii="Times New Roman" w:hAnsi="Times New Roman"/>
              </w:rPr>
              <w:t>,0</w:t>
            </w:r>
          </w:p>
          <w:p w14:paraId="7CE83539" w14:textId="77777777" w:rsidR="00A672E7" w:rsidRDefault="00A672E7" w:rsidP="002A5EE4">
            <w:pPr>
              <w:rPr>
                <w:rFonts w:ascii="Times New Roman" w:hAnsi="Times New Roman"/>
              </w:rPr>
            </w:pPr>
          </w:p>
          <w:p w14:paraId="734EC6E3" w14:textId="77777777" w:rsidR="00A672E7" w:rsidRDefault="00A672E7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711DE">
              <w:rPr>
                <w:rFonts w:ascii="Times New Roman" w:hAnsi="Times New Roman"/>
              </w:rPr>
              <w:t>1000</w:t>
            </w:r>
            <w:r w:rsidR="00FF7B49">
              <w:rPr>
                <w:rFonts w:ascii="Times New Roman" w:hAnsi="Times New Roman"/>
              </w:rPr>
              <w:t>,0</w:t>
            </w:r>
          </w:p>
          <w:p w14:paraId="3030E3FC" w14:textId="77777777" w:rsidR="002711DE" w:rsidRDefault="002711DE" w:rsidP="002711DE">
            <w:pPr>
              <w:rPr>
                <w:rFonts w:ascii="Times New Roman" w:hAnsi="Times New Roman"/>
              </w:rPr>
            </w:pPr>
          </w:p>
          <w:p w14:paraId="5EA6F537" w14:textId="77777777" w:rsidR="002711DE" w:rsidRDefault="00FF7B49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711DE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14:paraId="461A2170" w14:textId="77777777" w:rsidR="002711DE" w:rsidRPr="002A5EE4" w:rsidRDefault="00FF7B49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711DE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73819316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4CF4A52F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6071CF05" w14:textId="77777777" w:rsidR="00A672E7" w:rsidRDefault="00FF7B4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526650,34</w:t>
            </w:r>
          </w:p>
        </w:tc>
        <w:tc>
          <w:tcPr>
            <w:tcW w:w="619" w:type="dxa"/>
            <w:vAlign w:val="center"/>
          </w:tcPr>
          <w:p w14:paraId="091FCF95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42AC4A06" w14:textId="77777777" w:rsidTr="002865A8">
        <w:tc>
          <w:tcPr>
            <w:tcW w:w="668" w:type="dxa"/>
          </w:tcPr>
          <w:p w14:paraId="3FF66684" w14:textId="77777777"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6AC7B2C9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0A22CB40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3DBFE09" w14:textId="77777777"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AD8A6A" w14:textId="77777777" w:rsidR="00A672E7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нет</w:t>
            </w:r>
          </w:p>
          <w:p w14:paraId="71A3FB1E" w14:textId="77777777" w:rsidR="00A672E7" w:rsidRPr="002F6755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14:paraId="3AE59C58" w14:textId="77777777" w:rsidR="00A672E7" w:rsidRPr="00777A68" w:rsidRDefault="00A672E7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15ABABEC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75EF28F0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285D5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525F4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14:paraId="061DD8F0" w14:textId="77777777" w:rsidR="00A672E7" w:rsidRDefault="00183735" w:rsidP="00777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421813C1" w14:textId="77777777" w:rsidR="00A672E7" w:rsidRPr="00777A68" w:rsidRDefault="00A672E7" w:rsidP="00777A68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30BA9F2B" w14:textId="77777777" w:rsidR="002711DE" w:rsidRDefault="00FF7B4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 w:rsidRPr="002F6755">
              <w:rPr>
                <w:rFonts w:ascii="Times New Roman" w:hAnsi="Times New Roman"/>
              </w:rPr>
              <w:t>илой дом</w:t>
            </w:r>
            <w:r w:rsidR="002711DE">
              <w:rPr>
                <w:rFonts w:ascii="Times New Roman" w:hAnsi="Times New Roman"/>
              </w:rPr>
              <w:t xml:space="preserve"> земельный участок</w:t>
            </w:r>
          </w:p>
          <w:p w14:paraId="0278F61D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866091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3970F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3936F916" w14:textId="77777777" w:rsidR="00A672E7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  <w:r w:rsidR="00FF7B49">
              <w:rPr>
                <w:rFonts w:ascii="Times New Roman" w:hAnsi="Times New Roman"/>
              </w:rPr>
              <w:t>,0</w:t>
            </w:r>
          </w:p>
          <w:p w14:paraId="0CFE8448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2575FB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2BDE07" w14:textId="77777777" w:rsidR="00A672E7" w:rsidRPr="002F6755" w:rsidRDefault="002711DE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FF7B4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38F15CBA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1E7F2F87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104F0D5C" w14:textId="77777777" w:rsidR="00A672E7" w:rsidRPr="002F6755" w:rsidRDefault="00E922BA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14:paraId="43C0488E" w14:textId="77777777"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14:paraId="0FDABBFD" w14:textId="77777777" w:rsidTr="002865A8">
        <w:tc>
          <w:tcPr>
            <w:tcW w:w="668" w:type="dxa"/>
          </w:tcPr>
          <w:p w14:paraId="66A0AB3C" w14:textId="77777777" w:rsidR="00A672E7" w:rsidRPr="002F6755" w:rsidRDefault="00A672E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3CD5FB95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78215459" w14:textId="77777777"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1ADD6A4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7510123D" w14:textId="77777777"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0498A500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6EFEA7C5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3A77284D" w14:textId="77777777" w:rsidR="00BE5E6C" w:rsidRDefault="00FF7B4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 w:rsidRPr="002F6755">
              <w:rPr>
                <w:rFonts w:ascii="Times New Roman" w:hAnsi="Times New Roman"/>
              </w:rPr>
              <w:t>илой дом</w:t>
            </w:r>
            <w:r w:rsidR="00BE5E6C">
              <w:rPr>
                <w:rFonts w:ascii="Times New Roman" w:hAnsi="Times New Roman"/>
              </w:rPr>
              <w:t>,</w:t>
            </w:r>
          </w:p>
          <w:p w14:paraId="0851F601" w14:textId="77777777" w:rsidR="00A672E7" w:rsidRPr="002F6755" w:rsidRDefault="00BE5E6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A672E7" w:rsidRPr="002F67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14:paraId="4B574AA5" w14:textId="77777777" w:rsidR="00A672E7" w:rsidRDefault="00A672E7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E5E6C">
              <w:rPr>
                <w:rFonts w:ascii="Times New Roman" w:hAnsi="Times New Roman"/>
              </w:rPr>
              <w:t>8</w:t>
            </w:r>
            <w:r w:rsidR="00FF7B49">
              <w:rPr>
                <w:rFonts w:ascii="Times New Roman" w:hAnsi="Times New Roman"/>
              </w:rPr>
              <w:t>,0</w:t>
            </w:r>
          </w:p>
          <w:p w14:paraId="6ED78450" w14:textId="77777777"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FBF23D" w14:textId="77777777"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88EDB2" w14:textId="77777777" w:rsidR="00BE5E6C" w:rsidRPr="002F6755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FF7B4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48138FD8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31822491" w14:textId="77777777"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68C19302" w14:textId="77777777" w:rsidR="00A672E7" w:rsidRPr="002F6755" w:rsidRDefault="00E922BA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14:paraId="6531A6BD" w14:textId="77777777"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14:paraId="3CD699E5" w14:textId="77777777" w:rsidR="00045ABF" w:rsidRPr="002F6755" w:rsidRDefault="00045ABF" w:rsidP="0099429B">
            <w:pPr>
              <w:spacing w:after="0" w:line="240" w:lineRule="auto"/>
              <w:jc w:val="center"/>
            </w:pPr>
          </w:p>
        </w:tc>
      </w:tr>
      <w:tr w:rsidR="00045ABF" w:rsidRPr="002F6755" w14:paraId="58C3F950" w14:textId="77777777" w:rsidTr="002865A8">
        <w:tc>
          <w:tcPr>
            <w:tcW w:w="668" w:type="dxa"/>
          </w:tcPr>
          <w:p w14:paraId="556A8B90" w14:textId="77777777" w:rsidR="00045ABF" w:rsidRPr="002F6755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7378E50E" w14:textId="77777777"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7FF850CE" w14:textId="77777777" w:rsidR="00045ABF" w:rsidRPr="002F6755" w:rsidRDefault="00045ABF" w:rsidP="00544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440DF73" w14:textId="77777777"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77C93F47" w14:textId="77777777" w:rsidR="00045ABF" w:rsidRPr="002F6755" w:rsidRDefault="00045ABF" w:rsidP="00544BB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7E8D7469" w14:textId="77777777"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13B7D676" w14:textId="77777777"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0EAB1927" w14:textId="77777777" w:rsidR="00BE5E6C" w:rsidRDefault="00FF7B49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BE5E6C" w:rsidRPr="002F6755">
              <w:rPr>
                <w:rFonts w:ascii="Times New Roman" w:hAnsi="Times New Roman"/>
              </w:rPr>
              <w:t>илой дом</w:t>
            </w:r>
            <w:r w:rsidR="00BE5E6C">
              <w:rPr>
                <w:rFonts w:ascii="Times New Roman" w:hAnsi="Times New Roman"/>
              </w:rPr>
              <w:t>,</w:t>
            </w:r>
          </w:p>
          <w:p w14:paraId="54F0AE0E" w14:textId="77777777" w:rsidR="00045ABF" w:rsidRPr="002F6755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30523477" w14:textId="77777777"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  <w:r w:rsidR="00FF7B49">
              <w:rPr>
                <w:rFonts w:ascii="Times New Roman" w:hAnsi="Times New Roman"/>
              </w:rPr>
              <w:t>,0</w:t>
            </w:r>
          </w:p>
          <w:p w14:paraId="5CB389DA" w14:textId="77777777"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BC5B1E" w14:textId="77777777" w:rsidR="00BE5E6C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006F74" w14:textId="77777777" w:rsidR="00045ABF" w:rsidRPr="002F6755" w:rsidRDefault="00BE5E6C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FF7B4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6AC0A229" w14:textId="77777777"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7B19E3BF" w14:textId="77777777" w:rsidR="00045ABF" w:rsidRPr="002F6755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2B4302F6" w14:textId="77777777" w:rsidR="00045ABF" w:rsidRPr="002F6755" w:rsidRDefault="00E922BA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14:paraId="44D5527C" w14:textId="77777777" w:rsidR="00045ABF" w:rsidRDefault="00045ABF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14:paraId="46CA44F3" w14:textId="77777777" w:rsidR="00045ABF" w:rsidRPr="002F6755" w:rsidRDefault="00045ABF" w:rsidP="00544BBB">
            <w:pPr>
              <w:spacing w:after="0" w:line="240" w:lineRule="auto"/>
              <w:jc w:val="center"/>
            </w:pPr>
          </w:p>
        </w:tc>
      </w:tr>
      <w:tr w:rsidR="00045ABF" w:rsidRPr="002F6755" w14:paraId="2E46BA5F" w14:textId="77777777" w:rsidTr="002865A8">
        <w:tc>
          <w:tcPr>
            <w:tcW w:w="668" w:type="dxa"/>
          </w:tcPr>
          <w:p w14:paraId="71406680" w14:textId="77777777" w:rsidR="00045ABF" w:rsidRPr="002F6755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67" w:type="dxa"/>
          </w:tcPr>
          <w:p w14:paraId="4EA920AE" w14:textId="77777777" w:rsidR="00045ABF" w:rsidRPr="002F6755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Ужахова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Башировна</w:t>
            </w:r>
            <w:proofErr w:type="spellEnd"/>
          </w:p>
        </w:tc>
        <w:tc>
          <w:tcPr>
            <w:tcW w:w="1843" w:type="dxa"/>
          </w:tcPr>
          <w:p w14:paraId="49578781" w14:textId="77777777" w:rsidR="00045ABF" w:rsidRPr="002F6755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14:paraId="3DF646F7" w14:textId="77777777"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2C0D492C" w14:textId="77777777"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863" w:type="dxa"/>
            <w:vAlign w:val="center"/>
          </w:tcPr>
          <w:p w14:paraId="14BCF5DA" w14:textId="77777777"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30307002" w14:textId="77777777"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4D45BEF6" w14:textId="77777777" w:rsidR="00045ABF" w:rsidRDefault="00150BD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544BBB">
              <w:rPr>
                <w:rFonts w:ascii="Times New Roman" w:hAnsi="Times New Roman"/>
              </w:rPr>
              <w:t>илой дом,</w:t>
            </w:r>
          </w:p>
          <w:p w14:paraId="07BBD317" w14:textId="77777777" w:rsidR="00544BBB" w:rsidRPr="002F6755" w:rsidRDefault="00150BD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44BBB">
              <w:rPr>
                <w:rFonts w:ascii="Times New Roman" w:hAnsi="Times New Roman"/>
              </w:rPr>
              <w:t>емельн</w:t>
            </w:r>
            <w:r w:rsidR="00544BBB"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1044" w:type="dxa"/>
          </w:tcPr>
          <w:p w14:paraId="4B9DC62A" w14:textId="77777777"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126,6</w:t>
            </w:r>
          </w:p>
          <w:p w14:paraId="7EC8048F" w14:textId="77777777"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3D0D8" w14:textId="77777777"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  <w:r w:rsidR="00150BD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424FC1B7" w14:textId="77777777" w:rsidR="00045ABF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08C75BC1" w14:textId="77777777" w:rsidR="00544BBB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17BF85" w14:textId="77777777" w:rsidR="00544BBB" w:rsidRPr="002F6755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3549F">
              <w:rPr>
                <w:rFonts w:ascii="Times New Roman" w:hAnsi="Times New Roman"/>
              </w:rPr>
              <w:t>Ф</w:t>
            </w:r>
          </w:p>
        </w:tc>
        <w:tc>
          <w:tcPr>
            <w:tcW w:w="1181" w:type="dxa"/>
          </w:tcPr>
          <w:p w14:paraId="211B4B4D" w14:textId="77777777" w:rsidR="00045ABF" w:rsidRPr="002F6755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2F2497B9" w14:textId="77777777" w:rsidR="00045ABF" w:rsidRPr="002F6755" w:rsidRDefault="00150BD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560759,26</w:t>
            </w:r>
          </w:p>
        </w:tc>
        <w:tc>
          <w:tcPr>
            <w:tcW w:w="619" w:type="dxa"/>
            <w:vAlign w:val="center"/>
          </w:tcPr>
          <w:p w14:paraId="29DD6A60" w14:textId="77777777" w:rsidR="00045ABF" w:rsidRPr="002F6755" w:rsidRDefault="00045ABF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45ABF" w:rsidRPr="002F6755" w14:paraId="563A571D" w14:textId="77777777" w:rsidTr="002865A8">
        <w:tc>
          <w:tcPr>
            <w:tcW w:w="668" w:type="dxa"/>
          </w:tcPr>
          <w:p w14:paraId="6A688BA7" w14:textId="77777777" w:rsidR="00045ABF" w:rsidRPr="007D3AFA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7" w:type="dxa"/>
          </w:tcPr>
          <w:p w14:paraId="47C267E6" w14:textId="77777777" w:rsidR="00045ABF" w:rsidRPr="007D3AFA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D3AFA">
              <w:rPr>
                <w:rFonts w:ascii="Times New Roman" w:hAnsi="Times New Roman"/>
              </w:rPr>
              <w:t>Часыгов</w:t>
            </w:r>
            <w:proofErr w:type="spellEnd"/>
            <w:r w:rsidRPr="007D3AFA">
              <w:rPr>
                <w:rFonts w:ascii="Times New Roman" w:hAnsi="Times New Roman"/>
              </w:rPr>
              <w:t xml:space="preserve"> </w:t>
            </w:r>
            <w:proofErr w:type="spellStart"/>
            <w:r w:rsidRPr="007D3AFA">
              <w:rPr>
                <w:rFonts w:ascii="Times New Roman" w:hAnsi="Times New Roman"/>
              </w:rPr>
              <w:t>Ваха</w:t>
            </w:r>
            <w:proofErr w:type="spellEnd"/>
            <w:r w:rsidRPr="007D3AFA">
              <w:rPr>
                <w:rFonts w:ascii="Times New Roman" w:hAnsi="Times New Roman"/>
              </w:rPr>
              <w:t xml:space="preserve"> </w:t>
            </w:r>
            <w:proofErr w:type="spellStart"/>
            <w:r w:rsidRPr="007D3AFA">
              <w:rPr>
                <w:rFonts w:ascii="Times New Roman" w:hAnsi="Times New Roman"/>
              </w:rPr>
              <w:t>Муссиевич</w:t>
            </w:r>
            <w:proofErr w:type="spellEnd"/>
          </w:p>
        </w:tc>
        <w:tc>
          <w:tcPr>
            <w:tcW w:w="1843" w:type="dxa"/>
          </w:tcPr>
          <w:p w14:paraId="0818C16B" w14:textId="77777777" w:rsidR="008106B7" w:rsidRPr="007D3AFA" w:rsidRDefault="008106B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C0D7B3" w14:textId="77777777" w:rsidR="00045ABF" w:rsidRPr="007D3AFA" w:rsidRDefault="00794DD0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</w:t>
            </w:r>
            <w:r w:rsidR="00045ABF" w:rsidRPr="007D3AFA">
              <w:rPr>
                <w:rFonts w:ascii="Times New Roman" w:hAnsi="Times New Roman"/>
              </w:rPr>
              <w:t>ачальник отдела</w:t>
            </w:r>
          </w:p>
        </w:tc>
        <w:tc>
          <w:tcPr>
            <w:tcW w:w="1701" w:type="dxa"/>
            <w:vAlign w:val="center"/>
          </w:tcPr>
          <w:p w14:paraId="591FBFD9" w14:textId="77777777" w:rsidR="00045ABF" w:rsidRPr="007D3AFA" w:rsidRDefault="000E007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з</w:t>
            </w:r>
            <w:r w:rsidR="00544BBB" w:rsidRPr="007D3AF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08" w:type="dxa"/>
            <w:vAlign w:val="center"/>
          </w:tcPr>
          <w:p w14:paraId="320FCF29" w14:textId="77777777" w:rsidR="00045ABF" w:rsidRPr="007D3AFA" w:rsidRDefault="000E007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544BBB" w:rsidRPr="007D3AFA">
              <w:rPr>
                <w:rFonts w:ascii="Times New Roman" w:hAnsi="Times New Roman"/>
              </w:rPr>
              <w:t>ндивидуальная</w:t>
            </w:r>
          </w:p>
          <w:p w14:paraId="238B1DE1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14:paraId="2B060D3E" w14:textId="77777777"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194</w:t>
            </w:r>
            <w:r w:rsidR="000E0073">
              <w:rPr>
                <w:rFonts w:ascii="Times New Roman" w:hAnsi="Times New Roman"/>
              </w:rPr>
              <w:t>,0</w:t>
            </w:r>
          </w:p>
          <w:p w14:paraId="2236C876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vAlign w:val="center"/>
          </w:tcPr>
          <w:p w14:paraId="2AB50E8A" w14:textId="77777777"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  <w:p w14:paraId="7EFB9C65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14:paraId="15ABCDD9" w14:textId="77777777" w:rsidR="00045ABF" w:rsidRPr="007D3AFA" w:rsidRDefault="000E007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4" w:type="dxa"/>
          </w:tcPr>
          <w:p w14:paraId="7B04BABF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14:paraId="7F7D2513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14:paraId="7F04351F" w14:textId="77777777" w:rsidR="00045ABF" w:rsidRPr="007D3AFA" w:rsidRDefault="000E007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</w:t>
            </w:r>
            <w:r w:rsidR="00544BBB" w:rsidRPr="007D3AFA">
              <w:rPr>
                <w:rFonts w:ascii="Times New Roman" w:hAnsi="Times New Roman"/>
              </w:rPr>
              <w:t>йдай</w:t>
            </w:r>
            <w:proofErr w:type="spellEnd"/>
            <w:r w:rsidR="00544BBB" w:rsidRPr="007D3AFA">
              <w:rPr>
                <w:rFonts w:ascii="Times New Roman" w:hAnsi="Times New Roman"/>
              </w:rPr>
              <w:t xml:space="preserve"> </w:t>
            </w:r>
            <w:proofErr w:type="spellStart"/>
            <w:r w:rsidR="00544BBB" w:rsidRPr="007D3AFA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511" w:type="dxa"/>
          </w:tcPr>
          <w:p w14:paraId="5F76E3C4" w14:textId="77777777" w:rsidR="00045ABF" w:rsidRPr="007D3AFA" w:rsidRDefault="000E007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479260,00</w:t>
            </w:r>
          </w:p>
        </w:tc>
        <w:tc>
          <w:tcPr>
            <w:tcW w:w="619" w:type="dxa"/>
            <w:vAlign w:val="center"/>
          </w:tcPr>
          <w:p w14:paraId="6F0CB9A1" w14:textId="77777777" w:rsidR="00045ABF" w:rsidRPr="007D3AFA" w:rsidRDefault="00045ABF" w:rsidP="002F6755">
            <w:pPr>
              <w:spacing w:after="0" w:line="240" w:lineRule="auto"/>
              <w:jc w:val="center"/>
            </w:pPr>
            <w:r w:rsidRPr="007D3AFA">
              <w:t>-</w:t>
            </w:r>
          </w:p>
        </w:tc>
      </w:tr>
      <w:tr w:rsidR="00045ABF" w:rsidRPr="002F6755" w14:paraId="75484154" w14:textId="77777777" w:rsidTr="002865A8">
        <w:tc>
          <w:tcPr>
            <w:tcW w:w="668" w:type="dxa"/>
          </w:tcPr>
          <w:p w14:paraId="172CD6AB" w14:textId="77777777" w:rsidR="00045ABF" w:rsidRPr="007D3AFA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2E341D83" w14:textId="77777777" w:rsidR="00045ABF" w:rsidRPr="007D3AFA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14:paraId="205CF7B1" w14:textId="77777777" w:rsidR="00045ABF" w:rsidRPr="007D3AFA" w:rsidRDefault="00544BBB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Пенсионерка</w:t>
            </w:r>
          </w:p>
        </w:tc>
        <w:tc>
          <w:tcPr>
            <w:tcW w:w="1701" w:type="dxa"/>
            <w:vAlign w:val="center"/>
          </w:tcPr>
          <w:p w14:paraId="2997179F" w14:textId="77777777" w:rsidR="00045ABF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794DD0" w:rsidRPr="007D3AFA">
              <w:rPr>
                <w:rFonts w:ascii="Times New Roman" w:hAnsi="Times New Roman"/>
              </w:rPr>
              <w:t>дминистративное здание</w:t>
            </w:r>
            <w:r w:rsidR="002865A8">
              <w:rPr>
                <w:rFonts w:ascii="Times New Roman" w:hAnsi="Times New Roman"/>
              </w:rPr>
              <w:t>,</w:t>
            </w:r>
            <w:r w:rsidR="00794DD0" w:rsidRPr="007D3AFA">
              <w:rPr>
                <w:rFonts w:ascii="Times New Roman" w:hAnsi="Times New Roman"/>
              </w:rPr>
              <w:t xml:space="preserve"> </w:t>
            </w:r>
          </w:p>
          <w:p w14:paraId="2471EBD5" w14:textId="77777777" w:rsidR="00794DD0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794DD0" w:rsidRPr="007D3AFA">
              <w:rPr>
                <w:rFonts w:ascii="Times New Roman" w:hAnsi="Times New Roman"/>
              </w:rPr>
              <w:t>авес-пилорама</w:t>
            </w:r>
            <w:r w:rsidR="002865A8">
              <w:rPr>
                <w:rFonts w:ascii="Times New Roman" w:hAnsi="Times New Roman"/>
              </w:rPr>
              <w:t>,</w:t>
            </w:r>
          </w:p>
          <w:p w14:paraId="4170FF47" w14:textId="77777777" w:rsidR="00794DD0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94DD0" w:rsidRPr="007D3AFA">
              <w:rPr>
                <w:rFonts w:ascii="Times New Roman" w:hAnsi="Times New Roman"/>
              </w:rPr>
              <w:t>ушилка</w:t>
            </w:r>
          </w:p>
        </w:tc>
        <w:tc>
          <w:tcPr>
            <w:tcW w:w="1208" w:type="dxa"/>
            <w:vAlign w:val="center"/>
          </w:tcPr>
          <w:p w14:paraId="26FE29C6" w14:textId="77777777" w:rsidR="00045ABF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94DD0" w:rsidRPr="007D3AF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3" w:type="dxa"/>
            <w:vAlign w:val="center"/>
          </w:tcPr>
          <w:p w14:paraId="7F9568BE" w14:textId="77777777" w:rsidR="00045ABF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125,6</w:t>
            </w:r>
          </w:p>
          <w:p w14:paraId="21E03CBB" w14:textId="77777777"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86A794" w14:textId="77777777"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104,9</w:t>
            </w:r>
          </w:p>
          <w:p w14:paraId="72D7A3D7" w14:textId="77777777" w:rsidR="00794DD0" w:rsidRPr="007D3AFA" w:rsidRDefault="00794DD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15,4</w:t>
            </w:r>
          </w:p>
        </w:tc>
        <w:tc>
          <w:tcPr>
            <w:tcW w:w="1035" w:type="dxa"/>
            <w:vAlign w:val="center"/>
          </w:tcPr>
          <w:p w14:paraId="55B56F75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2C81BB30" w14:textId="77777777" w:rsidR="00045ABF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45ABF" w:rsidRPr="007D3AFA">
              <w:rPr>
                <w:rFonts w:ascii="Times New Roman" w:hAnsi="Times New Roman"/>
              </w:rPr>
              <w:t>илой дом</w:t>
            </w:r>
            <w:r w:rsidR="00544BBB" w:rsidRPr="007D3AFA">
              <w:rPr>
                <w:rFonts w:ascii="Times New Roman" w:hAnsi="Times New Roman"/>
              </w:rPr>
              <w:t>,</w:t>
            </w:r>
          </w:p>
          <w:p w14:paraId="07F6F88F" w14:textId="77777777" w:rsidR="00544BBB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44BBB" w:rsidRPr="007D3AFA">
              <w:rPr>
                <w:rFonts w:ascii="Times New Roman" w:hAnsi="Times New Roman"/>
              </w:rPr>
              <w:t>емельный участок</w:t>
            </w:r>
          </w:p>
          <w:p w14:paraId="28AA2A71" w14:textId="77777777" w:rsidR="00352C5A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52C5A" w:rsidRPr="007D3AFA">
              <w:rPr>
                <w:rFonts w:ascii="Times New Roman" w:hAnsi="Times New Roman"/>
              </w:rPr>
              <w:t>емельный участок</w:t>
            </w:r>
          </w:p>
          <w:p w14:paraId="232AF623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14:paraId="42316253" w14:textId="77777777" w:rsidR="00045ABF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194</w:t>
            </w:r>
            <w:r w:rsidR="002E2E01">
              <w:rPr>
                <w:rFonts w:ascii="Times New Roman" w:hAnsi="Times New Roman"/>
              </w:rPr>
              <w:t>,0</w:t>
            </w:r>
          </w:p>
          <w:p w14:paraId="7B95DA2C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DFC9E3" w14:textId="77777777" w:rsidR="00352C5A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600</w:t>
            </w:r>
            <w:r w:rsidR="002E2E01">
              <w:rPr>
                <w:rFonts w:ascii="Times New Roman" w:hAnsi="Times New Roman"/>
              </w:rPr>
              <w:t>,0</w:t>
            </w:r>
          </w:p>
          <w:p w14:paraId="2A50E5B4" w14:textId="77777777" w:rsidR="00352C5A" w:rsidRPr="007D3AFA" w:rsidRDefault="00352C5A" w:rsidP="00352C5A">
            <w:pPr>
              <w:rPr>
                <w:rFonts w:ascii="Times New Roman" w:hAnsi="Times New Roman"/>
              </w:rPr>
            </w:pPr>
          </w:p>
          <w:p w14:paraId="7C88F4DE" w14:textId="77777777" w:rsidR="00544BBB" w:rsidRPr="007D3AFA" w:rsidRDefault="00352C5A" w:rsidP="00352C5A">
            <w:pPr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 xml:space="preserve">   2600</w:t>
            </w:r>
            <w:r w:rsidR="002E2E01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2D26D79E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  <w:p w14:paraId="462AA2B0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B00F0E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3E731D" w14:textId="77777777" w:rsidR="00544BBB" w:rsidRPr="007D3AFA" w:rsidRDefault="00544BBB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2BD2F016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56513995" w14:textId="77777777" w:rsidR="00045ABF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309619,77</w:t>
            </w:r>
          </w:p>
        </w:tc>
        <w:tc>
          <w:tcPr>
            <w:tcW w:w="619" w:type="dxa"/>
            <w:vAlign w:val="center"/>
          </w:tcPr>
          <w:p w14:paraId="051AEECF" w14:textId="77777777" w:rsidR="00045ABF" w:rsidRPr="007D3AFA" w:rsidRDefault="00045ABF" w:rsidP="002F6755">
            <w:pPr>
              <w:spacing w:after="0" w:line="240" w:lineRule="auto"/>
              <w:jc w:val="center"/>
            </w:pPr>
            <w:r w:rsidRPr="007D3AFA">
              <w:t>-</w:t>
            </w:r>
          </w:p>
        </w:tc>
      </w:tr>
      <w:tr w:rsidR="00045ABF" w:rsidRPr="002F6755" w14:paraId="1001D7C9" w14:textId="77777777" w:rsidTr="002865A8">
        <w:tc>
          <w:tcPr>
            <w:tcW w:w="668" w:type="dxa"/>
          </w:tcPr>
          <w:p w14:paraId="6FFF3451" w14:textId="77777777" w:rsidR="00045ABF" w:rsidRPr="007D3AFA" w:rsidRDefault="00045AB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2C86EA8F" w14:textId="77777777" w:rsidR="00045ABF" w:rsidRPr="007D3AFA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4EE12F6A" w14:textId="77777777" w:rsidR="00045ABF" w:rsidRPr="007D3AFA" w:rsidRDefault="00045ABF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FE4C994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771604F5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22C9352C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1C09B0BA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3ACD9DF2" w14:textId="77777777" w:rsidR="00045ABF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45ABF" w:rsidRPr="007D3AFA">
              <w:rPr>
                <w:rFonts w:ascii="Times New Roman" w:hAnsi="Times New Roman"/>
              </w:rPr>
              <w:t>илой дом</w:t>
            </w:r>
            <w:r w:rsidR="00345BFA" w:rsidRPr="007D3AFA">
              <w:rPr>
                <w:rFonts w:ascii="Times New Roman" w:hAnsi="Times New Roman"/>
              </w:rPr>
              <w:t>,</w:t>
            </w:r>
          </w:p>
          <w:p w14:paraId="7D31269A" w14:textId="77777777" w:rsidR="00345BFA" w:rsidRPr="007D3AFA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45BFA" w:rsidRPr="007D3AF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61A2CC0B" w14:textId="77777777" w:rsidR="00045ABF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194</w:t>
            </w:r>
            <w:r w:rsidR="002E2E01">
              <w:rPr>
                <w:rFonts w:ascii="Times New Roman" w:hAnsi="Times New Roman"/>
              </w:rPr>
              <w:t>,0</w:t>
            </w:r>
          </w:p>
          <w:p w14:paraId="3D7AA3A1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E424F7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6AEA86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600</w:t>
            </w:r>
            <w:r w:rsidR="002E2E01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23B40BDF" w14:textId="77777777" w:rsidR="00045ABF" w:rsidRPr="007D3AFA" w:rsidRDefault="00045AB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  <w:p w14:paraId="4D3820C9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4E9063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063035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6A744009" w14:textId="77777777" w:rsidR="00045ABF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</w:t>
            </w:r>
            <w:r w:rsidR="00045ABF" w:rsidRPr="007D3AFA">
              <w:rPr>
                <w:rFonts w:ascii="Times New Roman" w:hAnsi="Times New Roman"/>
              </w:rPr>
              <w:t>ет</w:t>
            </w:r>
          </w:p>
          <w:p w14:paraId="08C990DC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C6F781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11D073" w14:textId="77777777" w:rsidR="00345BFA" w:rsidRPr="007D3AFA" w:rsidRDefault="00345BF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14:paraId="3176BBA6" w14:textId="77777777" w:rsidR="00045ABF" w:rsidRPr="007D3AFA" w:rsidRDefault="00E922BA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14:paraId="33098A0D" w14:textId="77777777" w:rsidR="00045ABF" w:rsidRPr="007D3AFA" w:rsidRDefault="00045ABF" w:rsidP="002F6755">
            <w:pPr>
              <w:spacing w:after="0" w:line="240" w:lineRule="auto"/>
              <w:jc w:val="center"/>
            </w:pPr>
            <w:r w:rsidRPr="007D3AFA">
              <w:t>-</w:t>
            </w:r>
          </w:p>
        </w:tc>
      </w:tr>
      <w:tr w:rsidR="00976A40" w:rsidRPr="002F6755" w14:paraId="15D5DB19" w14:textId="77777777" w:rsidTr="002865A8">
        <w:tc>
          <w:tcPr>
            <w:tcW w:w="668" w:type="dxa"/>
          </w:tcPr>
          <w:p w14:paraId="31C0034D" w14:textId="77777777" w:rsidR="00976A40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7" w:type="dxa"/>
          </w:tcPr>
          <w:p w14:paraId="2E4B6D2D" w14:textId="77777777" w:rsidR="00976A40" w:rsidRPr="00AD7156" w:rsidRDefault="00976A40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Хаутиева</w:t>
            </w:r>
            <w:proofErr w:type="spellEnd"/>
            <w:r w:rsidRPr="00AD7156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843" w:type="dxa"/>
          </w:tcPr>
          <w:p w14:paraId="1EA826C6" w14:textId="77777777" w:rsidR="00976A40" w:rsidRDefault="00976A40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"Служба сельскохозяйственного консультирования Республики Ингушетия"</w:t>
            </w:r>
          </w:p>
        </w:tc>
        <w:tc>
          <w:tcPr>
            <w:tcW w:w="1701" w:type="dxa"/>
            <w:vAlign w:val="center"/>
          </w:tcPr>
          <w:p w14:paraId="33E44216" w14:textId="77777777" w:rsidR="00976A40" w:rsidRDefault="002E2E0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76A40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08" w:type="dxa"/>
            <w:vAlign w:val="center"/>
          </w:tcPr>
          <w:p w14:paraId="56C81CC2" w14:textId="77777777"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14:paraId="5604255A" w14:textId="77777777"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2E2E01">
              <w:rPr>
                <w:rFonts w:ascii="Times New Roman" w:hAnsi="Times New Roman"/>
              </w:rPr>
              <w:t>,0</w:t>
            </w:r>
          </w:p>
        </w:tc>
        <w:tc>
          <w:tcPr>
            <w:tcW w:w="1035" w:type="dxa"/>
            <w:vAlign w:val="center"/>
          </w:tcPr>
          <w:p w14:paraId="7819D698" w14:textId="77777777"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14:paraId="124A6A73" w14:textId="77777777"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4" w:type="dxa"/>
          </w:tcPr>
          <w:p w14:paraId="4BE2808A" w14:textId="77777777" w:rsidR="00976A40" w:rsidRDefault="0033549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76A40">
              <w:rPr>
                <w:rFonts w:ascii="Times New Roman" w:hAnsi="Times New Roman"/>
              </w:rPr>
              <w:t>8</w:t>
            </w:r>
            <w:r w:rsidR="002E2E01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4B6A01E7" w14:textId="77777777"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3CD7D79B" w14:textId="77777777" w:rsidR="00976A40" w:rsidRDefault="00976A4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3F77233C" w14:textId="77777777" w:rsidR="00976A40" w:rsidRDefault="00D3664C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784440,56</w:t>
            </w:r>
          </w:p>
        </w:tc>
        <w:tc>
          <w:tcPr>
            <w:tcW w:w="619" w:type="dxa"/>
            <w:vAlign w:val="center"/>
          </w:tcPr>
          <w:p w14:paraId="588F8B0A" w14:textId="77777777" w:rsidR="00976A40" w:rsidRDefault="00976A40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5EB4" w:rsidRPr="002F6755" w14:paraId="15BADE41" w14:textId="77777777" w:rsidTr="002865A8">
        <w:tc>
          <w:tcPr>
            <w:tcW w:w="668" w:type="dxa"/>
          </w:tcPr>
          <w:p w14:paraId="4843071A" w14:textId="77777777" w:rsidR="00835EB4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67" w:type="dxa"/>
          </w:tcPr>
          <w:p w14:paraId="4E74530D" w14:textId="77777777" w:rsidR="00835EB4" w:rsidRPr="00AD7156" w:rsidRDefault="00835EB4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843" w:type="dxa"/>
          </w:tcPr>
          <w:p w14:paraId="5FA2F50F" w14:textId="77777777" w:rsidR="00835EB4" w:rsidRDefault="00835EB4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14:paraId="09A02A67" w14:textId="77777777"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60875EBF" w14:textId="77777777"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444AC178" w14:textId="77777777"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02ECEAA5" w14:textId="77777777" w:rsidR="00835EB4" w:rsidRDefault="00835EB4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55F26B72" w14:textId="77777777" w:rsidR="00835EB4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35EB4">
              <w:rPr>
                <w:rFonts w:ascii="Times New Roman" w:hAnsi="Times New Roman"/>
              </w:rPr>
              <w:t>илой дом,</w:t>
            </w:r>
          </w:p>
          <w:p w14:paraId="5010D466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30B131AF" w14:textId="77777777"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14:paraId="18CBDE3E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19B7EE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20345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14:paraId="293457CB" w14:textId="77777777"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5818C589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EFADA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CA4E1E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23B554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23F04EF4" w14:textId="77777777" w:rsidR="00835EB4" w:rsidRDefault="00B904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5511AECC" w14:textId="77777777" w:rsidR="00835EB4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345037,89</w:t>
            </w:r>
          </w:p>
        </w:tc>
        <w:tc>
          <w:tcPr>
            <w:tcW w:w="619" w:type="dxa"/>
            <w:vAlign w:val="center"/>
          </w:tcPr>
          <w:p w14:paraId="226B9EE1" w14:textId="77777777" w:rsidR="00835EB4" w:rsidRDefault="00EB58EE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E7F58" w:rsidRPr="002F6755" w14:paraId="60C8B7C1" w14:textId="77777777" w:rsidTr="002865A8">
        <w:tc>
          <w:tcPr>
            <w:tcW w:w="668" w:type="dxa"/>
          </w:tcPr>
          <w:p w14:paraId="3CED2626" w14:textId="77777777" w:rsidR="00FE7F58" w:rsidRDefault="00FE7F58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70DD6508" w14:textId="77777777" w:rsidR="00FE7F58" w:rsidRDefault="00FE7F58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14:paraId="7879CCF4" w14:textId="77777777" w:rsidR="0033549F" w:rsidRDefault="0033549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Республиканская детская поликлиника,</w:t>
            </w:r>
          </w:p>
          <w:p w14:paraId="73B89FF4" w14:textId="77777777" w:rsidR="0033549F" w:rsidRDefault="00FE7F58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</w:t>
            </w:r>
            <w:r w:rsidR="0033549F">
              <w:rPr>
                <w:rFonts w:ascii="Times New Roman" w:hAnsi="Times New Roman"/>
              </w:rPr>
              <w:t xml:space="preserve">ицинская </w:t>
            </w:r>
          </w:p>
          <w:p w14:paraId="0CDD4277" w14:textId="77777777" w:rsidR="00FE7F58" w:rsidRDefault="0033549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сестра</w:t>
            </w:r>
          </w:p>
        </w:tc>
        <w:tc>
          <w:tcPr>
            <w:tcW w:w="1701" w:type="dxa"/>
            <w:vAlign w:val="center"/>
          </w:tcPr>
          <w:p w14:paraId="1F4B7539" w14:textId="77777777"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2CDCC2B5" w14:textId="77777777" w:rsidR="00FE7F58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2C2659AB" w14:textId="77777777" w:rsidR="00FE7F58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564ACCA3" w14:textId="77777777" w:rsidR="00FE7F58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0E99690D" w14:textId="77777777" w:rsidR="00F21686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2E5FD76A" w14:textId="77777777" w:rsidR="00FE7F58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2DD7C01F" w14:textId="77777777" w:rsidR="00F21686" w:rsidRDefault="00F21686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14:paraId="48F22B18" w14:textId="77777777" w:rsidR="00FE7F58" w:rsidRDefault="00FE7F5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6C1CA7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14:paraId="0793D97C" w14:textId="77777777" w:rsidR="00FE7F58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4E0B20F8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FCA968" w14:textId="77777777" w:rsidR="00F21686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46FBB00E" w14:textId="77777777" w:rsidR="00FE7F58" w:rsidRDefault="00F2168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409DE88B" w14:textId="77777777" w:rsidR="00FE7F58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406601,46</w:t>
            </w:r>
          </w:p>
        </w:tc>
        <w:tc>
          <w:tcPr>
            <w:tcW w:w="619" w:type="dxa"/>
            <w:vAlign w:val="center"/>
          </w:tcPr>
          <w:p w14:paraId="04EF0613" w14:textId="77777777" w:rsidR="00FE7F58" w:rsidRDefault="00EB58EE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5B21" w:rsidRPr="002F6755" w14:paraId="41BE6BC2" w14:textId="77777777" w:rsidTr="002865A8">
        <w:tc>
          <w:tcPr>
            <w:tcW w:w="668" w:type="dxa"/>
          </w:tcPr>
          <w:p w14:paraId="0F3E5171" w14:textId="77777777" w:rsidR="00905B21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167" w:type="dxa"/>
          </w:tcPr>
          <w:p w14:paraId="64C705DC" w14:textId="77777777" w:rsidR="00905B21" w:rsidRDefault="00905B21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Бекбузаров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Камбулатович</w:t>
            </w:r>
            <w:proofErr w:type="spellEnd"/>
          </w:p>
        </w:tc>
        <w:tc>
          <w:tcPr>
            <w:tcW w:w="1843" w:type="dxa"/>
          </w:tcPr>
          <w:p w14:paraId="4238B066" w14:textId="77777777" w:rsidR="00905B21" w:rsidRDefault="00905B2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 w14:paraId="13D40CFA" w14:textId="77777777" w:rsidR="00905B21" w:rsidRDefault="00905B2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701" w:type="dxa"/>
            <w:vAlign w:val="center"/>
          </w:tcPr>
          <w:p w14:paraId="49029714" w14:textId="77777777" w:rsidR="00905B21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05B21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08" w:type="dxa"/>
            <w:vAlign w:val="center"/>
          </w:tcPr>
          <w:p w14:paraId="036AC651" w14:textId="77777777" w:rsidR="00905B21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05B2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3" w:type="dxa"/>
            <w:vAlign w:val="center"/>
          </w:tcPr>
          <w:p w14:paraId="3246C20E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035" w:type="dxa"/>
            <w:vAlign w:val="center"/>
          </w:tcPr>
          <w:p w14:paraId="5F8F6881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14:paraId="1BA8F967" w14:textId="77777777" w:rsidR="00905B21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905B21">
              <w:rPr>
                <w:rFonts w:ascii="Times New Roman" w:hAnsi="Times New Roman"/>
              </w:rPr>
              <w:t>илой дом,</w:t>
            </w:r>
          </w:p>
          <w:p w14:paraId="3C74A468" w14:textId="77777777" w:rsidR="00905B21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05B21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61D40844" w14:textId="77777777" w:rsidR="00905B21" w:rsidRDefault="00905B21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  <w:p w14:paraId="1E4DF46B" w14:textId="77777777" w:rsidR="00905B21" w:rsidRDefault="00905B21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A66CF0" w14:textId="77777777" w:rsidR="00905B21" w:rsidRDefault="00905B21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2D3C82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1EADF248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12346563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7F224766" w14:textId="77777777" w:rsidR="00905B21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402559,00</w:t>
            </w:r>
          </w:p>
        </w:tc>
        <w:tc>
          <w:tcPr>
            <w:tcW w:w="619" w:type="dxa"/>
            <w:vAlign w:val="center"/>
          </w:tcPr>
          <w:p w14:paraId="611A1C59" w14:textId="77777777" w:rsidR="00905B21" w:rsidRDefault="00905B21" w:rsidP="002F6755">
            <w:pPr>
              <w:spacing w:after="0" w:line="240" w:lineRule="auto"/>
              <w:jc w:val="center"/>
            </w:pPr>
          </w:p>
        </w:tc>
      </w:tr>
      <w:tr w:rsidR="00905B21" w:rsidRPr="002F6755" w14:paraId="281E1B34" w14:textId="77777777" w:rsidTr="002865A8">
        <w:tc>
          <w:tcPr>
            <w:tcW w:w="668" w:type="dxa"/>
          </w:tcPr>
          <w:p w14:paraId="4138BAC2" w14:textId="77777777" w:rsidR="00905B21" w:rsidRDefault="00905B2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386170AE" w14:textId="77777777" w:rsidR="00905B21" w:rsidRDefault="00905B21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14:paraId="0D2C92A3" w14:textId="77777777" w:rsidR="00905B21" w:rsidRDefault="00905B2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701" w:type="dxa"/>
            <w:vAlign w:val="center"/>
          </w:tcPr>
          <w:p w14:paraId="02023F60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14:paraId="2B45F648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14:paraId="3605E8AC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14:paraId="1BBBE807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12C10A58" w14:textId="77777777" w:rsidR="00905B21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905B21">
              <w:rPr>
                <w:rFonts w:ascii="Times New Roman" w:hAnsi="Times New Roman"/>
              </w:rPr>
              <w:t>илой дом,</w:t>
            </w:r>
          </w:p>
          <w:p w14:paraId="12B6957B" w14:textId="77777777" w:rsidR="00905B21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05B21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01915C6A" w14:textId="77777777"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  <w:p w14:paraId="409301FC" w14:textId="77777777"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BFF238" w14:textId="77777777" w:rsidR="00905B21" w:rsidRDefault="00905B2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2D3C82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14:paraId="78BC3332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6704F1BC" w14:textId="77777777" w:rsidR="00905B21" w:rsidRDefault="00905B2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43BA9AC7" w14:textId="77777777" w:rsidR="00905B21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187786,32</w:t>
            </w:r>
          </w:p>
        </w:tc>
        <w:tc>
          <w:tcPr>
            <w:tcW w:w="619" w:type="dxa"/>
            <w:vAlign w:val="center"/>
          </w:tcPr>
          <w:p w14:paraId="68D0AA31" w14:textId="77777777" w:rsidR="00905B21" w:rsidRDefault="00905B21" w:rsidP="002F6755">
            <w:pPr>
              <w:spacing w:after="0" w:line="240" w:lineRule="auto"/>
              <w:jc w:val="center"/>
            </w:pPr>
          </w:p>
        </w:tc>
      </w:tr>
      <w:tr w:rsidR="002D3C82" w:rsidRPr="002F6755" w14:paraId="7FFA524F" w14:textId="77777777" w:rsidTr="002865A8">
        <w:tc>
          <w:tcPr>
            <w:tcW w:w="668" w:type="dxa"/>
          </w:tcPr>
          <w:p w14:paraId="260667F8" w14:textId="77777777" w:rsidR="002D3C82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67" w:type="dxa"/>
          </w:tcPr>
          <w:p w14:paraId="5ECF52E8" w14:textId="77777777" w:rsidR="002D3C82" w:rsidRDefault="002D3C82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Оздоев Зелимхан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843" w:type="dxa"/>
          </w:tcPr>
          <w:p w14:paraId="52AC88DD" w14:textId="77777777" w:rsidR="002D3C82" w:rsidRDefault="002D3C82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начальника отдела</w:t>
            </w:r>
          </w:p>
        </w:tc>
        <w:tc>
          <w:tcPr>
            <w:tcW w:w="1701" w:type="dxa"/>
            <w:vAlign w:val="center"/>
          </w:tcPr>
          <w:p w14:paraId="400B666B" w14:textId="77777777" w:rsidR="002D3C82" w:rsidRDefault="00AE161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1064F270" w14:textId="77777777" w:rsidR="00AE1615" w:rsidRDefault="00AE161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14:paraId="0BB564D1" w14:textId="77777777" w:rsidR="002D3C82" w:rsidRDefault="00AE161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48E96D42" w14:textId="77777777" w:rsidR="00AE1615" w:rsidRDefault="00AE161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14:paraId="3E1153D2" w14:textId="77777777" w:rsidR="002D3C82" w:rsidRDefault="00AE161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14:paraId="39C966C5" w14:textId="77777777" w:rsidR="00AE1615" w:rsidRDefault="00AE161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35" w:type="dxa"/>
            <w:vAlign w:val="center"/>
          </w:tcPr>
          <w:p w14:paraId="7E787857" w14:textId="77777777" w:rsidR="002D3C82" w:rsidRDefault="00AE1615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14:paraId="6EADAD92" w14:textId="77777777" w:rsidR="00D265BD" w:rsidRDefault="00D265BD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17E89F92" w14:textId="77777777" w:rsidR="002D3C82" w:rsidRDefault="00D265BD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523E5C4F" w14:textId="77777777" w:rsidR="002D3C82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14:paraId="3D682C59" w14:textId="77777777" w:rsidR="00D265BD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42" w:type="dxa"/>
          </w:tcPr>
          <w:p w14:paraId="607A3084" w14:textId="77777777" w:rsidR="002D3C82" w:rsidRDefault="00D265BD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4AA41E28" w14:textId="77777777" w:rsidR="002D3C82" w:rsidRDefault="00037FA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  <w:r w:rsidR="00D265BD">
              <w:rPr>
                <w:rFonts w:ascii="Times New Roman" w:hAnsi="Times New Roman"/>
              </w:rPr>
              <w:t xml:space="preserve"> 21074</w:t>
            </w:r>
            <w:r>
              <w:rPr>
                <w:rFonts w:ascii="Times New Roman" w:hAnsi="Times New Roman"/>
              </w:rPr>
              <w:t>,</w:t>
            </w:r>
          </w:p>
          <w:p w14:paraId="1525B515" w14:textId="77777777" w:rsidR="00D265BD" w:rsidRDefault="00037FA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</w:t>
            </w:r>
            <w:r w:rsidR="00D265BD">
              <w:rPr>
                <w:rFonts w:ascii="Times New Roman" w:hAnsi="Times New Roman"/>
              </w:rPr>
              <w:t xml:space="preserve"> 217030</w:t>
            </w:r>
          </w:p>
        </w:tc>
        <w:tc>
          <w:tcPr>
            <w:tcW w:w="1511" w:type="dxa"/>
          </w:tcPr>
          <w:p w14:paraId="62A0A438" w14:textId="77777777" w:rsidR="002D3C82" w:rsidRDefault="002D3C8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745629</w:t>
            </w:r>
            <w:r w:rsidR="00AE1615">
              <w:rPr>
                <w:rFonts w:ascii="Times New Roman" w:hAnsi="Times New Roman"/>
              </w:rPr>
              <w:t>,99</w:t>
            </w:r>
          </w:p>
        </w:tc>
        <w:tc>
          <w:tcPr>
            <w:tcW w:w="619" w:type="dxa"/>
            <w:vAlign w:val="center"/>
          </w:tcPr>
          <w:p w14:paraId="47C8DE05" w14:textId="77777777" w:rsidR="002D3C82" w:rsidRDefault="002D3C82" w:rsidP="002F6755">
            <w:pPr>
              <w:spacing w:after="0" w:line="240" w:lineRule="auto"/>
              <w:jc w:val="center"/>
            </w:pPr>
          </w:p>
        </w:tc>
      </w:tr>
      <w:tr w:rsidR="00D265BD" w:rsidRPr="002F6755" w14:paraId="565033CB" w14:textId="77777777" w:rsidTr="002865A8">
        <w:tc>
          <w:tcPr>
            <w:tcW w:w="668" w:type="dxa"/>
          </w:tcPr>
          <w:p w14:paraId="4134A180" w14:textId="77777777" w:rsidR="00D265BD" w:rsidRDefault="00D265B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1B248EA2" w14:textId="77777777" w:rsidR="00D265BD" w:rsidRDefault="00D265BD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14:paraId="64809C3D" w14:textId="77777777" w:rsidR="00D265BD" w:rsidRDefault="00D265BD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701" w:type="dxa"/>
            <w:vAlign w:val="center"/>
          </w:tcPr>
          <w:p w14:paraId="34F6C3A0" w14:textId="77777777" w:rsidR="00D265BD" w:rsidRDefault="00D265BD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14:paraId="79BBA770" w14:textId="77777777" w:rsidR="00D265BD" w:rsidRDefault="00D265BD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14:paraId="2F137D7B" w14:textId="77777777" w:rsidR="00D265BD" w:rsidRDefault="00D265BD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5" w:type="dxa"/>
            <w:vAlign w:val="center"/>
          </w:tcPr>
          <w:p w14:paraId="19C1B306" w14:textId="77777777" w:rsidR="00D265BD" w:rsidRDefault="00D265BD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14:paraId="36FDB0C4" w14:textId="77777777" w:rsidR="00D265BD" w:rsidRDefault="00D265BD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3D7322E6" w14:textId="77777777" w:rsidR="00D265BD" w:rsidRDefault="00D265BD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050EA747" w14:textId="77777777" w:rsidR="00064CF2" w:rsidRDefault="00064CF2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3FA7B" w14:textId="77777777" w:rsidR="00064CF2" w:rsidRDefault="00064CF2" w:rsidP="00064C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4B1CF030" w14:textId="77777777" w:rsidR="00D265BD" w:rsidRDefault="00064CF2" w:rsidP="00064C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3037416C" w14:textId="77777777" w:rsidR="00D265BD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14:paraId="52D599DC" w14:textId="77777777" w:rsidR="00064CF2" w:rsidRDefault="00D265BD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14:paraId="677C6DA7" w14:textId="77777777" w:rsidR="00064CF2" w:rsidRPr="00064CF2" w:rsidRDefault="00064CF2" w:rsidP="00064CF2">
            <w:pPr>
              <w:rPr>
                <w:rFonts w:ascii="Times New Roman" w:hAnsi="Times New Roman"/>
              </w:rPr>
            </w:pPr>
          </w:p>
          <w:p w14:paraId="2B878C9E" w14:textId="77777777" w:rsidR="00064CF2" w:rsidRDefault="00064CF2" w:rsidP="00064CF2">
            <w:pPr>
              <w:rPr>
                <w:rFonts w:ascii="Times New Roman" w:hAnsi="Times New Roman"/>
              </w:rPr>
            </w:pPr>
          </w:p>
          <w:p w14:paraId="0A2A40ED" w14:textId="77777777" w:rsidR="00064CF2" w:rsidRDefault="00064CF2" w:rsidP="00064C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14:paraId="12096811" w14:textId="77777777" w:rsidR="00D265BD" w:rsidRPr="00064CF2" w:rsidRDefault="00064CF2" w:rsidP="00064C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14:paraId="0DEA0ED9" w14:textId="77777777" w:rsidR="00D265BD" w:rsidRDefault="00D265BD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674856EC" w14:textId="77777777" w:rsidR="00064CF2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3B8F7F" w14:textId="77777777" w:rsidR="00064CF2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FCED54" w14:textId="77777777" w:rsidR="00064CF2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298277" w14:textId="77777777" w:rsidR="00064CF2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7EC5A0" w14:textId="77777777" w:rsidR="00064CF2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708661" w14:textId="77777777" w:rsidR="00064CF2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6EE02FB8" w14:textId="77777777" w:rsidR="00D265BD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2993A90B" w14:textId="77777777" w:rsidR="00D265BD" w:rsidRDefault="00064CF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14:paraId="20C8E6EF" w14:textId="77777777" w:rsidR="00D265BD" w:rsidRDefault="00D265BD" w:rsidP="002F6755">
            <w:pPr>
              <w:spacing w:after="0" w:line="240" w:lineRule="auto"/>
              <w:jc w:val="center"/>
            </w:pPr>
          </w:p>
        </w:tc>
      </w:tr>
      <w:tr w:rsidR="00064CF2" w:rsidRPr="002F6755" w14:paraId="65F100AE" w14:textId="77777777" w:rsidTr="002865A8">
        <w:tc>
          <w:tcPr>
            <w:tcW w:w="668" w:type="dxa"/>
          </w:tcPr>
          <w:p w14:paraId="5DDFCBD6" w14:textId="77777777" w:rsidR="00064CF2" w:rsidRDefault="00064CF2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6D9BA974" w14:textId="77777777" w:rsidR="00064CF2" w:rsidRDefault="00064CF2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07C0C9BF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0A084895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AD52556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5E0650B2" w14:textId="77777777" w:rsidR="00064CF2" w:rsidRPr="002F6755" w:rsidRDefault="00064CF2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3352B1A1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067535B9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599AB194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1E9B5D86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495FA097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A0A28F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518942C2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19D2DB3B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14:paraId="4931163D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14:paraId="7B2EF7A6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</w:p>
          <w:p w14:paraId="53DFA52C" w14:textId="77777777" w:rsidR="00064CF2" w:rsidRDefault="00064CF2" w:rsidP="00E922BA">
            <w:pPr>
              <w:rPr>
                <w:rFonts w:ascii="Times New Roman" w:hAnsi="Times New Roman"/>
              </w:rPr>
            </w:pPr>
          </w:p>
          <w:p w14:paraId="45D06B37" w14:textId="77777777" w:rsid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60,1</w:t>
            </w:r>
          </w:p>
          <w:p w14:paraId="67ADFBD6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600,0</w:t>
            </w:r>
          </w:p>
        </w:tc>
        <w:tc>
          <w:tcPr>
            <w:tcW w:w="1042" w:type="dxa"/>
          </w:tcPr>
          <w:p w14:paraId="18A33F4C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49C0186E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761B49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1ABDD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2B3027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E30D2D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7D5C5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764CBCD6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78F55D44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14:paraId="7807FFE6" w14:textId="77777777" w:rsidR="00064CF2" w:rsidRDefault="00064CF2" w:rsidP="002F6755">
            <w:pPr>
              <w:spacing w:after="0" w:line="240" w:lineRule="auto"/>
              <w:jc w:val="center"/>
            </w:pPr>
          </w:p>
        </w:tc>
      </w:tr>
      <w:tr w:rsidR="00064CF2" w:rsidRPr="002F6755" w14:paraId="58B787D5" w14:textId="77777777" w:rsidTr="002865A8">
        <w:tc>
          <w:tcPr>
            <w:tcW w:w="668" w:type="dxa"/>
          </w:tcPr>
          <w:p w14:paraId="69B4033A" w14:textId="77777777" w:rsidR="00064CF2" w:rsidRDefault="00064CF2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39ECB71D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4939B4B8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5D6C0DF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5AB21688" w14:textId="77777777" w:rsidR="00064CF2" w:rsidRPr="002F6755" w:rsidRDefault="00064CF2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7D175258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02BEEC3D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717993C8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602765A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6272B9B6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4B6E5B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76D580D5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77BC5B2B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14:paraId="10028120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14:paraId="4B206FE2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</w:p>
          <w:p w14:paraId="367100FA" w14:textId="77777777" w:rsidR="00064CF2" w:rsidRDefault="00064CF2" w:rsidP="00E922BA">
            <w:pPr>
              <w:rPr>
                <w:rFonts w:ascii="Times New Roman" w:hAnsi="Times New Roman"/>
              </w:rPr>
            </w:pPr>
          </w:p>
          <w:p w14:paraId="283F426D" w14:textId="77777777" w:rsid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14:paraId="1DE40DA4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14:paraId="50EC0F57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0B15506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94F90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2E153E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F19B67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E39AE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B98920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66CE4CDE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1367BBFD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14:paraId="0DA39C80" w14:textId="77777777" w:rsidR="00064CF2" w:rsidRDefault="00064CF2" w:rsidP="002F6755">
            <w:pPr>
              <w:spacing w:after="0" w:line="240" w:lineRule="auto"/>
              <w:jc w:val="center"/>
            </w:pPr>
          </w:p>
        </w:tc>
      </w:tr>
      <w:tr w:rsidR="00064CF2" w:rsidRPr="002F6755" w14:paraId="0C8F78C1" w14:textId="77777777" w:rsidTr="002865A8">
        <w:tc>
          <w:tcPr>
            <w:tcW w:w="668" w:type="dxa"/>
          </w:tcPr>
          <w:p w14:paraId="13E2CC1A" w14:textId="77777777" w:rsidR="00064CF2" w:rsidRDefault="00064CF2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7EBCAD20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274AA0DC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509D1B0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14BE4EDE" w14:textId="77777777" w:rsidR="00064CF2" w:rsidRPr="002F6755" w:rsidRDefault="00064CF2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63E44CEC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4867F55E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573CE5BF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5646BEFB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731980EB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739A2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51ECA70C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7ED16700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14:paraId="42695D9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14:paraId="5F37532C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</w:p>
          <w:p w14:paraId="687EB478" w14:textId="77777777" w:rsidR="00064CF2" w:rsidRDefault="00064CF2" w:rsidP="00E922BA">
            <w:pPr>
              <w:rPr>
                <w:rFonts w:ascii="Times New Roman" w:hAnsi="Times New Roman"/>
              </w:rPr>
            </w:pPr>
          </w:p>
          <w:p w14:paraId="5FDE589A" w14:textId="77777777" w:rsid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14:paraId="6FF9F332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14:paraId="62F3AA8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38E26732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9DB4B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29C7BD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E0648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7DFBE4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353A0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72004DCC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10B585D9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14:paraId="1EDC82B7" w14:textId="77777777" w:rsidR="00064CF2" w:rsidRDefault="00064CF2" w:rsidP="002F6755">
            <w:pPr>
              <w:spacing w:after="0" w:line="240" w:lineRule="auto"/>
              <w:jc w:val="center"/>
            </w:pPr>
          </w:p>
        </w:tc>
      </w:tr>
      <w:tr w:rsidR="00064CF2" w:rsidRPr="002F6755" w14:paraId="3C90B51F" w14:textId="77777777" w:rsidTr="002865A8">
        <w:tc>
          <w:tcPr>
            <w:tcW w:w="668" w:type="dxa"/>
          </w:tcPr>
          <w:p w14:paraId="77184885" w14:textId="77777777" w:rsidR="00064CF2" w:rsidRDefault="00064CF2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79A3104C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7FB528B8" w14:textId="77777777" w:rsidR="00064CF2" w:rsidRPr="002F6755" w:rsidRDefault="00064CF2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3E81773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59D87350" w14:textId="77777777" w:rsidR="00064CF2" w:rsidRPr="002F6755" w:rsidRDefault="00064CF2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5FCCAA6A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49B282FE" w14:textId="77777777" w:rsidR="00064CF2" w:rsidRPr="002F6755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605825FC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30B61AF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5535A7E9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776D3D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2EA67D9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442D3883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14:paraId="15DDE2F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14:paraId="7C57F9DC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</w:p>
          <w:p w14:paraId="5619639B" w14:textId="77777777" w:rsidR="00064CF2" w:rsidRDefault="00064CF2" w:rsidP="00E922BA">
            <w:pPr>
              <w:rPr>
                <w:rFonts w:ascii="Times New Roman" w:hAnsi="Times New Roman"/>
              </w:rPr>
            </w:pPr>
          </w:p>
          <w:p w14:paraId="270F26B9" w14:textId="77777777" w:rsid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14:paraId="0B4D52E3" w14:textId="77777777" w:rsidR="00064CF2" w:rsidRPr="00064CF2" w:rsidRDefault="00064CF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14:paraId="3071937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14:paraId="10336DF7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0E4A84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4D5CC1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C37CC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5653A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A92CED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082D452F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4BC3E1AF" w14:textId="77777777" w:rsidR="00064CF2" w:rsidRDefault="00064CF2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14:paraId="34B5C699" w14:textId="77777777" w:rsidR="00064CF2" w:rsidRDefault="00064CF2" w:rsidP="002F6755">
            <w:pPr>
              <w:spacing w:after="0" w:line="240" w:lineRule="auto"/>
              <w:jc w:val="center"/>
            </w:pPr>
          </w:p>
        </w:tc>
      </w:tr>
      <w:tr w:rsidR="00763AE8" w:rsidRPr="002F6755" w14:paraId="2A38B6ED" w14:textId="77777777" w:rsidTr="002865A8">
        <w:tc>
          <w:tcPr>
            <w:tcW w:w="668" w:type="dxa"/>
          </w:tcPr>
          <w:p w14:paraId="1681426D" w14:textId="77777777" w:rsidR="00763AE8" w:rsidRDefault="00763AE8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67" w:type="dxa"/>
          </w:tcPr>
          <w:p w14:paraId="77DE131B" w14:textId="77777777" w:rsidR="00763AE8" w:rsidRPr="002F6755" w:rsidRDefault="00763AE8" w:rsidP="0053580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1D8FE5E7" w14:textId="77777777" w:rsidR="00763AE8" w:rsidRPr="002F6755" w:rsidRDefault="00763AE8" w:rsidP="005358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4738265" w14:textId="77777777" w:rsidR="00763AE8" w:rsidRPr="002F6755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4E5E2E5D" w14:textId="77777777" w:rsidR="00763AE8" w:rsidRPr="002F6755" w:rsidRDefault="00763AE8" w:rsidP="0053580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0E257F2E" w14:textId="77777777" w:rsidR="00763AE8" w:rsidRPr="002F6755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4F8CAF92" w14:textId="77777777" w:rsidR="00763AE8" w:rsidRPr="002F6755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63386627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05B3D883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14:paraId="5F85D41B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270AB1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70D1FDF1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4307F7FE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170,0</w:t>
            </w:r>
          </w:p>
          <w:p w14:paraId="23C1A56A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14:paraId="56F39AB0" w14:textId="77777777" w:rsidR="00763AE8" w:rsidRPr="00064CF2" w:rsidRDefault="00763AE8" w:rsidP="0053580A">
            <w:pPr>
              <w:rPr>
                <w:rFonts w:ascii="Times New Roman" w:hAnsi="Times New Roman"/>
              </w:rPr>
            </w:pPr>
          </w:p>
          <w:p w14:paraId="5A824134" w14:textId="77777777" w:rsidR="00763AE8" w:rsidRDefault="00763AE8" w:rsidP="0053580A">
            <w:pPr>
              <w:rPr>
                <w:rFonts w:ascii="Times New Roman" w:hAnsi="Times New Roman"/>
              </w:rPr>
            </w:pPr>
          </w:p>
          <w:p w14:paraId="520C5DFA" w14:textId="77777777" w:rsidR="00763AE8" w:rsidRDefault="00763AE8" w:rsidP="005358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14:paraId="3F7E23DA" w14:textId="77777777" w:rsidR="00763AE8" w:rsidRPr="00064CF2" w:rsidRDefault="00763AE8" w:rsidP="005358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14:paraId="6532287A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14:paraId="5047B8B2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855F7A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ACAADB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235DBE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CFEEC2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074CD0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161A9438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11" w:type="dxa"/>
          </w:tcPr>
          <w:p w14:paraId="14B4D4DB" w14:textId="77777777" w:rsidR="00763AE8" w:rsidRDefault="00763AE8" w:rsidP="005358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14:paraId="785684FC" w14:textId="77777777" w:rsidR="00763AE8" w:rsidRDefault="00763AE8" w:rsidP="002F6755">
            <w:pPr>
              <w:spacing w:after="0" w:line="240" w:lineRule="auto"/>
              <w:jc w:val="center"/>
            </w:pPr>
          </w:p>
        </w:tc>
      </w:tr>
      <w:tr w:rsidR="005C5F9E" w:rsidRPr="002F6755" w14:paraId="1AB28337" w14:textId="77777777" w:rsidTr="002865A8">
        <w:tc>
          <w:tcPr>
            <w:tcW w:w="668" w:type="dxa"/>
          </w:tcPr>
          <w:p w14:paraId="5CCE73D8" w14:textId="77777777" w:rsidR="005C5F9E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67" w:type="dxa"/>
          </w:tcPr>
          <w:p w14:paraId="773F05D3" w14:textId="77777777" w:rsidR="005C5F9E" w:rsidRDefault="005C5F9E" w:rsidP="00E92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Арсанова Иман </w:t>
            </w:r>
            <w:proofErr w:type="spellStart"/>
            <w:r>
              <w:rPr>
                <w:rFonts w:ascii="Times New Roman" w:hAnsi="Times New Roman"/>
              </w:rPr>
              <w:t>Хасмагомедовна</w:t>
            </w:r>
            <w:proofErr w:type="spellEnd"/>
          </w:p>
        </w:tc>
        <w:tc>
          <w:tcPr>
            <w:tcW w:w="1843" w:type="dxa"/>
          </w:tcPr>
          <w:p w14:paraId="47CF601F" w14:textId="77777777" w:rsidR="005C5F9E" w:rsidRPr="002F6755" w:rsidRDefault="005C5F9E" w:rsidP="00E92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министра</w:t>
            </w:r>
          </w:p>
        </w:tc>
        <w:tc>
          <w:tcPr>
            <w:tcW w:w="1701" w:type="dxa"/>
            <w:vAlign w:val="center"/>
          </w:tcPr>
          <w:p w14:paraId="79A75176" w14:textId="77777777" w:rsidR="005C5F9E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8" w:type="dxa"/>
            <w:vAlign w:val="center"/>
          </w:tcPr>
          <w:p w14:paraId="22ED11A8" w14:textId="77777777" w:rsidR="005C5F9E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14:paraId="7BCB222F" w14:textId="77777777" w:rsidR="005C5F9E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  <w:tc>
          <w:tcPr>
            <w:tcW w:w="1035" w:type="dxa"/>
            <w:vAlign w:val="center"/>
          </w:tcPr>
          <w:p w14:paraId="3AEB6235" w14:textId="77777777" w:rsidR="005C5F9E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14:paraId="73234BEA" w14:textId="77777777" w:rsidR="00AB4F63" w:rsidRDefault="00AB4F63" w:rsidP="00AB4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2C2446D8" w14:textId="77777777" w:rsidR="005C5F9E" w:rsidRDefault="00AB4F63" w:rsidP="00AB4F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06BEA99C" w14:textId="77777777" w:rsidR="005C5F9E" w:rsidRDefault="00AB4F6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14:paraId="5B7D70AE" w14:textId="77777777" w:rsidR="00AB4F63" w:rsidRDefault="00AB4F6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42" w:type="dxa"/>
          </w:tcPr>
          <w:p w14:paraId="7658A716" w14:textId="77777777" w:rsidR="00AB4F63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0EFC11" w14:textId="77777777" w:rsidR="00AB4F63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E8E26E" w14:textId="77777777" w:rsidR="005C5F9E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28437007" w14:textId="77777777" w:rsidR="005C5F9E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3E2D7CC2" w14:textId="77777777" w:rsidR="005C5F9E" w:rsidRDefault="005C5F9E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561903,00</w:t>
            </w:r>
          </w:p>
        </w:tc>
        <w:tc>
          <w:tcPr>
            <w:tcW w:w="619" w:type="dxa"/>
            <w:vAlign w:val="center"/>
          </w:tcPr>
          <w:p w14:paraId="7217EB80" w14:textId="77777777" w:rsidR="005C5F9E" w:rsidRDefault="005C5F9E" w:rsidP="002F6755">
            <w:pPr>
              <w:spacing w:after="0" w:line="240" w:lineRule="auto"/>
              <w:jc w:val="center"/>
            </w:pPr>
          </w:p>
        </w:tc>
      </w:tr>
      <w:tr w:rsidR="00AB4F63" w:rsidRPr="002F6755" w14:paraId="514753A1" w14:textId="77777777" w:rsidTr="002865A8">
        <w:tc>
          <w:tcPr>
            <w:tcW w:w="668" w:type="dxa"/>
          </w:tcPr>
          <w:p w14:paraId="4D60963E" w14:textId="77777777" w:rsidR="00AB4F63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67" w:type="dxa"/>
          </w:tcPr>
          <w:p w14:paraId="0D70AA62" w14:textId="77777777" w:rsidR="00AB4F63" w:rsidRDefault="00AB4F63" w:rsidP="00AB4F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Эстоев</w:t>
            </w:r>
            <w:proofErr w:type="spellEnd"/>
            <w:r>
              <w:rPr>
                <w:rFonts w:ascii="Times New Roman" w:hAnsi="Times New Roman"/>
              </w:rPr>
              <w:t xml:space="preserve">  Мовсар Магомедович</w:t>
            </w:r>
          </w:p>
        </w:tc>
        <w:tc>
          <w:tcPr>
            <w:tcW w:w="1843" w:type="dxa"/>
          </w:tcPr>
          <w:p w14:paraId="36452D9F" w14:textId="77777777" w:rsidR="00AB4F63" w:rsidRDefault="00AB4F63" w:rsidP="00E92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министра</w:t>
            </w:r>
          </w:p>
        </w:tc>
        <w:tc>
          <w:tcPr>
            <w:tcW w:w="1701" w:type="dxa"/>
            <w:vAlign w:val="center"/>
          </w:tcPr>
          <w:p w14:paraId="16F3F332" w14:textId="77777777" w:rsidR="00AB4F63" w:rsidRDefault="00CA44F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27C5951D" w14:textId="77777777" w:rsidR="00AB4F63" w:rsidRDefault="00CA44F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14:paraId="61F64C1B" w14:textId="77777777" w:rsidR="00AB4F63" w:rsidRDefault="00CA44F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14:paraId="40D28817" w14:textId="77777777" w:rsidR="00AB4F63" w:rsidRDefault="00CA44F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14:paraId="67BBC3DA" w14:textId="77777777" w:rsidR="00CA44F3" w:rsidRDefault="00CA44F3" w:rsidP="00CA4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14:paraId="295578CF" w14:textId="77777777" w:rsidR="00AB4F63" w:rsidRDefault="00CA44F3" w:rsidP="00CA4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14:paraId="4F086548" w14:textId="77777777" w:rsidR="00AB4F63" w:rsidRDefault="005F1C6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14:paraId="10224AF5" w14:textId="77777777" w:rsidR="005F1C62" w:rsidRDefault="005F1C62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14:paraId="0EA25DA4" w14:textId="77777777" w:rsidR="00CA44F3" w:rsidRDefault="00CA44F3" w:rsidP="00E922BA">
            <w:pPr>
              <w:rPr>
                <w:rFonts w:ascii="Times New Roman" w:hAnsi="Times New Roman"/>
              </w:rPr>
            </w:pPr>
          </w:p>
          <w:p w14:paraId="05EF1EBE" w14:textId="77777777" w:rsidR="00CA44F3" w:rsidRDefault="00CA44F3" w:rsidP="00E922BA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14:paraId="417B2169" w14:textId="77777777" w:rsidR="00AB4F63" w:rsidRDefault="00CA44F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2BBD9070" w14:textId="77777777" w:rsidR="005A0001" w:rsidRDefault="00037FA1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511" w:type="dxa"/>
          </w:tcPr>
          <w:p w14:paraId="225AE39E" w14:textId="77777777" w:rsidR="00AB4F63" w:rsidRDefault="00AB4F6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278411,00</w:t>
            </w:r>
          </w:p>
        </w:tc>
        <w:tc>
          <w:tcPr>
            <w:tcW w:w="619" w:type="dxa"/>
            <w:vAlign w:val="center"/>
          </w:tcPr>
          <w:p w14:paraId="13DAF074" w14:textId="77777777" w:rsidR="00AB4F63" w:rsidRDefault="00AB4F63" w:rsidP="002F6755">
            <w:pPr>
              <w:spacing w:after="0" w:line="240" w:lineRule="auto"/>
              <w:jc w:val="center"/>
            </w:pPr>
          </w:p>
        </w:tc>
      </w:tr>
      <w:tr w:rsidR="00763AE8" w:rsidRPr="002F6755" w14:paraId="2A084E9D" w14:textId="77777777" w:rsidTr="002865A8">
        <w:tc>
          <w:tcPr>
            <w:tcW w:w="668" w:type="dxa"/>
          </w:tcPr>
          <w:p w14:paraId="386017E3" w14:textId="77777777" w:rsidR="00763AE8" w:rsidRDefault="00C87BAD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67" w:type="dxa"/>
          </w:tcPr>
          <w:p w14:paraId="5981357B" w14:textId="77777777" w:rsidR="00763AE8" w:rsidRDefault="00763AE8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Комурзоев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843" w:type="dxa"/>
          </w:tcPr>
          <w:p w14:paraId="4CED9D9A" w14:textId="77777777" w:rsidR="00763AE8" w:rsidRDefault="00763AE8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14:paraId="52C408B1" w14:textId="77777777" w:rsidR="00763AE8" w:rsidRDefault="00763AE8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(контрактный управляющий)</w:t>
            </w:r>
          </w:p>
        </w:tc>
        <w:tc>
          <w:tcPr>
            <w:tcW w:w="1701" w:type="dxa"/>
            <w:vAlign w:val="center"/>
          </w:tcPr>
          <w:p w14:paraId="458E4FC8" w14:textId="77777777" w:rsidR="00763AE8" w:rsidRDefault="00763AE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14:paraId="7F97918E" w14:textId="77777777" w:rsidR="00763AE8" w:rsidRDefault="00763AE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14:paraId="74B7F5FC" w14:textId="77777777" w:rsidR="00763AE8" w:rsidRDefault="00763AE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14:paraId="5064B90F" w14:textId="77777777" w:rsidR="00763AE8" w:rsidRDefault="00763AE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31C5FAC" w14:textId="77777777" w:rsidR="00763AE8" w:rsidRDefault="00AB4F63" w:rsidP="007D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763AE8">
              <w:rPr>
                <w:rFonts w:ascii="Times New Roman" w:hAnsi="Times New Roman"/>
              </w:rPr>
              <w:t>илой дом,</w:t>
            </w:r>
          </w:p>
          <w:p w14:paraId="328F208D" w14:textId="77777777" w:rsidR="00763AE8" w:rsidRDefault="00AB4F63" w:rsidP="007D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63AE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14:paraId="37E09D9C" w14:textId="77777777" w:rsidR="00763AE8" w:rsidRDefault="00763AE8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14:paraId="3F0B4216" w14:textId="77777777" w:rsidR="00763AE8" w:rsidRDefault="00763AE8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F32CB8" w14:textId="77777777" w:rsidR="00763AE8" w:rsidRDefault="00763AE8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0769CE" w14:textId="77777777" w:rsidR="00763AE8" w:rsidRDefault="00763AE8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14:paraId="6872F14E" w14:textId="77777777" w:rsidR="00763AE8" w:rsidRDefault="00763AE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14:paraId="1CA025A3" w14:textId="77777777" w:rsidR="00763AE8" w:rsidRDefault="00763AE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14:paraId="46D0B20F" w14:textId="77777777" w:rsidR="00763AE8" w:rsidRDefault="00763AE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351815,00</w:t>
            </w:r>
          </w:p>
        </w:tc>
        <w:tc>
          <w:tcPr>
            <w:tcW w:w="619" w:type="dxa"/>
            <w:vAlign w:val="center"/>
          </w:tcPr>
          <w:p w14:paraId="4F4BCD1A" w14:textId="77777777" w:rsidR="00763AE8" w:rsidRDefault="00763AE8" w:rsidP="002F6755">
            <w:pPr>
              <w:spacing w:after="0" w:line="240" w:lineRule="auto"/>
              <w:jc w:val="center"/>
            </w:pPr>
          </w:p>
        </w:tc>
      </w:tr>
    </w:tbl>
    <w:p w14:paraId="1BBCB3A8" w14:textId="77777777"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3144E69C" w14:textId="77777777"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9156CE">
        <w:rPr>
          <w:rFonts w:ascii="Times New Roman" w:hAnsi="Times New Roman"/>
          <w:sz w:val="28"/>
          <w:szCs w:val="2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3B4FB973" w14:textId="77777777"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A5541" w14:textId="77777777" w:rsidR="00A672E7" w:rsidRPr="00302121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9156CE">
        <w:rPr>
          <w:rFonts w:ascii="Times New Roman" w:hAnsi="Times New Roman"/>
          <w:sz w:val="28"/>
          <w:szCs w:val="2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672E7" w:rsidRPr="00302121" w:rsidSect="00753E23">
      <w:pgSz w:w="16838" w:h="11906" w:orient="landscape" w:code="9"/>
      <w:pgMar w:top="1134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3A3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29594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0066C9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E1694A"/>
    <w:multiLevelType w:val="hybridMultilevel"/>
    <w:tmpl w:val="93C4440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EF021F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435285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613E6F"/>
    <w:multiLevelType w:val="hybridMultilevel"/>
    <w:tmpl w:val="F7EE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D5403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F10D5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0541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C00DF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C3767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21"/>
    <w:rsid w:val="000250BB"/>
    <w:rsid w:val="00037FA1"/>
    <w:rsid w:val="000402AB"/>
    <w:rsid w:val="00045ABF"/>
    <w:rsid w:val="00064CF2"/>
    <w:rsid w:val="00067819"/>
    <w:rsid w:val="000752CF"/>
    <w:rsid w:val="00091E79"/>
    <w:rsid w:val="000B22FD"/>
    <w:rsid w:val="000C07C3"/>
    <w:rsid w:val="000C5B45"/>
    <w:rsid w:val="000E0073"/>
    <w:rsid w:val="000F28A9"/>
    <w:rsid w:val="00105C3D"/>
    <w:rsid w:val="001232B7"/>
    <w:rsid w:val="001233BA"/>
    <w:rsid w:val="00150BD9"/>
    <w:rsid w:val="0017141B"/>
    <w:rsid w:val="00174D96"/>
    <w:rsid w:val="001774A7"/>
    <w:rsid w:val="00181BC5"/>
    <w:rsid w:val="00183735"/>
    <w:rsid w:val="001A4785"/>
    <w:rsid w:val="001C7D94"/>
    <w:rsid w:val="00226331"/>
    <w:rsid w:val="002322CA"/>
    <w:rsid w:val="0023357C"/>
    <w:rsid w:val="00235EC0"/>
    <w:rsid w:val="00263E94"/>
    <w:rsid w:val="002711DE"/>
    <w:rsid w:val="002865A8"/>
    <w:rsid w:val="002A5EE4"/>
    <w:rsid w:val="002C42CC"/>
    <w:rsid w:val="002C7B15"/>
    <w:rsid w:val="002D3C82"/>
    <w:rsid w:val="002E2E01"/>
    <w:rsid w:val="002F6755"/>
    <w:rsid w:val="00302121"/>
    <w:rsid w:val="00310A85"/>
    <w:rsid w:val="0032644C"/>
    <w:rsid w:val="003277F8"/>
    <w:rsid w:val="0033549F"/>
    <w:rsid w:val="00344D79"/>
    <w:rsid w:val="00345BFA"/>
    <w:rsid w:val="00352C5A"/>
    <w:rsid w:val="003559E5"/>
    <w:rsid w:val="00373A8A"/>
    <w:rsid w:val="00386B61"/>
    <w:rsid w:val="00396698"/>
    <w:rsid w:val="003A06C0"/>
    <w:rsid w:val="003A0F6D"/>
    <w:rsid w:val="003A40E9"/>
    <w:rsid w:val="003A5838"/>
    <w:rsid w:val="003F4402"/>
    <w:rsid w:val="004035F9"/>
    <w:rsid w:val="00426EB7"/>
    <w:rsid w:val="004343BE"/>
    <w:rsid w:val="00434BB9"/>
    <w:rsid w:val="00455A52"/>
    <w:rsid w:val="00482BB2"/>
    <w:rsid w:val="004835E4"/>
    <w:rsid w:val="004A0CA7"/>
    <w:rsid w:val="004A56D9"/>
    <w:rsid w:val="004B2537"/>
    <w:rsid w:val="004C063C"/>
    <w:rsid w:val="004D1378"/>
    <w:rsid w:val="004D58B0"/>
    <w:rsid w:val="00503591"/>
    <w:rsid w:val="00527887"/>
    <w:rsid w:val="00534A20"/>
    <w:rsid w:val="00544BBB"/>
    <w:rsid w:val="00564B4F"/>
    <w:rsid w:val="0057601B"/>
    <w:rsid w:val="0059652C"/>
    <w:rsid w:val="005A0001"/>
    <w:rsid w:val="005B56A9"/>
    <w:rsid w:val="005C5DB4"/>
    <w:rsid w:val="005C5F9E"/>
    <w:rsid w:val="005D1A48"/>
    <w:rsid w:val="005D463A"/>
    <w:rsid w:val="005D73EF"/>
    <w:rsid w:val="005E6910"/>
    <w:rsid w:val="005F1C62"/>
    <w:rsid w:val="005F6937"/>
    <w:rsid w:val="00627E27"/>
    <w:rsid w:val="006C52E6"/>
    <w:rsid w:val="006F7E5B"/>
    <w:rsid w:val="00700BF8"/>
    <w:rsid w:val="00703668"/>
    <w:rsid w:val="00723FC7"/>
    <w:rsid w:val="007241E2"/>
    <w:rsid w:val="00725F44"/>
    <w:rsid w:val="0073305B"/>
    <w:rsid w:val="00753E23"/>
    <w:rsid w:val="00763AE8"/>
    <w:rsid w:val="007648F7"/>
    <w:rsid w:val="00777A68"/>
    <w:rsid w:val="007853C7"/>
    <w:rsid w:val="00794DD0"/>
    <w:rsid w:val="007A4E79"/>
    <w:rsid w:val="007D21ED"/>
    <w:rsid w:val="007D3AFA"/>
    <w:rsid w:val="008106B7"/>
    <w:rsid w:val="00820B46"/>
    <w:rsid w:val="00823E4E"/>
    <w:rsid w:val="00832EFA"/>
    <w:rsid w:val="00835EB4"/>
    <w:rsid w:val="00873D5B"/>
    <w:rsid w:val="008841BC"/>
    <w:rsid w:val="00885163"/>
    <w:rsid w:val="008913A8"/>
    <w:rsid w:val="008A09A4"/>
    <w:rsid w:val="008A5CF4"/>
    <w:rsid w:val="00905B21"/>
    <w:rsid w:val="0091374A"/>
    <w:rsid w:val="009156CE"/>
    <w:rsid w:val="00923B8A"/>
    <w:rsid w:val="00925BE7"/>
    <w:rsid w:val="009464A3"/>
    <w:rsid w:val="0095234C"/>
    <w:rsid w:val="00962B11"/>
    <w:rsid w:val="00976A40"/>
    <w:rsid w:val="0099429B"/>
    <w:rsid w:val="009B67A4"/>
    <w:rsid w:val="009C73B9"/>
    <w:rsid w:val="009D170F"/>
    <w:rsid w:val="009F67C8"/>
    <w:rsid w:val="00A02584"/>
    <w:rsid w:val="00A13B52"/>
    <w:rsid w:val="00A1529E"/>
    <w:rsid w:val="00A513AC"/>
    <w:rsid w:val="00A6387D"/>
    <w:rsid w:val="00A672E7"/>
    <w:rsid w:val="00A80535"/>
    <w:rsid w:val="00A91E05"/>
    <w:rsid w:val="00AA3370"/>
    <w:rsid w:val="00AA4971"/>
    <w:rsid w:val="00AB4F63"/>
    <w:rsid w:val="00AC7B6F"/>
    <w:rsid w:val="00AD7156"/>
    <w:rsid w:val="00AE1615"/>
    <w:rsid w:val="00AF30D8"/>
    <w:rsid w:val="00B02FF2"/>
    <w:rsid w:val="00B04680"/>
    <w:rsid w:val="00B2227E"/>
    <w:rsid w:val="00B268A9"/>
    <w:rsid w:val="00B52D10"/>
    <w:rsid w:val="00B57FC2"/>
    <w:rsid w:val="00B90469"/>
    <w:rsid w:val="00BB20E8"/>
    <w:rsid w:val="00BC1852"/>
    <w:rsid w:val="00BD087A"/>
    <w:rsid w:val="00BE5E6C"/>
    <w:rsid w:val="00BF7287"/>
    <w:rsid w:val="00C007AE"/>
    <w:rsid w:val="00C01181"/>
    <w:rsid w:val="00C22770"/>
    <w:rsid w:val="00C33DED"/>
    <w:rsid w:val="00C45C61"/>
    <w:rsid w:val="00C87BAD"/>
    <w:rsid w:val="00C96CDE"/>
    <w:rsid w:val="00CA31D7"/>
    <w:rsid w:val="00CA44F3"/>
    <w:rsid w:val="00CB4BFF"/>
    <w:rsid w:val="00CC0F12"/>
    <w:rsid w:val="00CC25A6"/>
    <w:rsid w:val="00CD5175"/>
    <w:rsid w:val="00CD7DB4"/>
    <w:rsid w:val="00CE552F"/>
    <w:rsid w:val="00CE58CF"/>
    <w:rsid w:val="00CE6156"/>
    <w:rsid w:val="00CE7287"/>
    <w:rsid w:val="00CF2845"/>
    <w:rsid w:val="00D265BD"/>
    <w:rsid w:val="00D27FCD"/>
    <w:rsid w:val="00D33252"/>
    <w:rsid w:val="00D3664C"/>
    <w:rsid w:val="00D632B7"/>
    <w:rsid w:val="00D827A0"/>
    <w:rsid w:val="00D86952"/>
    <w:rsid w:val="00DD1620"/>
    <w:rsid w:val="00E05B4C"/>
    <w:rsid w:val="00E1297C"/>
    <w:rsid w:val="00E2364A"/>
    <w:rsid w:val="00E324B9"/>
    <w:rsid w:val="00E53E0E"/>
    <w:rsid w:val="00E54B72"/>
    <w:rsid w:val="00E75F67"/>
    <w:rsid w:val="00E922BA"/>
    <w:rsid w:val="00EB58EE"/>
    <w:rsid w:val="00EE14CF"/>
    <w:rsid w:val="00F110D8"/>
    <w:rsid w:val="00F14179"/>
    <w:rsid w:val="00F21686"/>
    <w:rsid w:val="00F22D93"/>
    <w:rsid w:val="00F4254B"/>
    <w:rsid w:val="00F55B89"/>
    <w:rsid w:val="00F702E5"/>
    <w:rsid w:val="00FB458F"/>
    <w:rsid w:val="00FD35C1"/>
    <w:rsid w:val="00FE37C6"/>
    <w:rsid w:val="00FE3D5C"/>
    <w:rsid w:val="00FE78B2"/>
    <w:rsid w:val="00FE7F58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08568"/>
  <w15:docId w15:val="{F27C8664-6D93-4765-9DC4-B0D4BAE4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1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EFA0-0024-42CE-B56A-A773A39A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Тамерлан Газгиреев</cp:lastModifiedBy>
  <cp:revision>3</cp:revision>
  <cp:lastPrinted>2014-06-06T12:40:00Z</cp:lastPrinted>
  <dcterms:created xsi:type="dcterms:W3CDTF">2021-06-16T07:51:00Z</dcterms:created>
  <dcterms:modified xsi:type="dcterms:W3CDTF">2021-06-16T07:52:00Z</dcterms:modified>
</cp:coreProperties>
</file>