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654" w:rsidRPr="003413C6" w:rsidRDefault="00B91ACE" w:rsidP="00ED3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413C6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AD1654" w:rsidRPr="003413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ведения о доходах, расходах, об имуществе и обязательствах имущественного характера</w:t>
      </w:r>
    </w:p>
    <w:p w:rsidR="00B51684" w:rsidRPr="003413C6" w:rsidRDefault="000C31BF" w:rsidP="003945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13C6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Департамента природных ресурсов и экологии Ивановской области, руководителей организаций, подведомственных Департаменту природных ресурсов и экологии Ивановской области</w:t>
      </w:r>
      <w:r w:rsidR="00B51684" w:rsidRPr="003413C6">
        <w:rPr>
          <w:rFonts w:ascii="Times New Roman" w:hAnsi="Times New Roman" w:cs="Times New Roman"/>
          <w:b/>
          <w:sz w:val="28"/>
          <w:szCs w:val="28"/>
        </w:rPr>
        <w:t>, а также членов их семей (супруги (супруга) и несовершеннолетних детей)</w:t>
      </w:r>
    </w:p>
    <w:p w:rsidR="00B51684" w:rsidRPr="003413C6" w:rsidRDefault="00B51684" w:rsidP="003945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C31BF" w:rsidRPr="003413C6" w:rsidRDefault="000C31BF" w:rsidP="003945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13C6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B51684" w:rsidRPr="003413C6">
        <w:rPr>
          <w:rFonts w:ascii="Times New Roman" w:hAnsi="Times New Roman" w:cs="Times New Roman"/>
          <w:b/>
          <w:sz w:val="28"/>
          <w:szCs w:val="28"/>
        </w:rPr>
        <w:t xml:space="preserve">период с 01 января по 31 декабря </w:t>
      </w:r>
      <w:r w:rsidRPr="003413C6">
        <w:rPr>
          <w:rFonts w:ascii="Times New Roman" w:hAnsi="Times New Roman" w:cs="Times New Roman"/>
          <w:b/>
          <w:sz w:val="28"/>
          <w:szCs w:val="28"/>
        </w:rPr>
        <w:t>20</w:t>
      </w:r>
      <w:r w:rsidR="004F5F67" w:rsidRPr="003413C6">
        <w:rPr>
          <w:rFonts w:ascii="Times New Roman" w:hAnsi="Times New Roman" w:cs="Times New Roman"/>
          <w:b/>
          <w:sz w:val="28"/>
          <w:szCs w:val="28"/>
        </w:rPr>
        <w:t>2</w:t>
      </w:r>
      <w:r w:rsidR="002B6C59" w:rsidRPr="003413C6">
        <w:rPr>
          <w:rFonts w:ascii="Times New Roman" w:hAnsi="Times New Roman" w:cs="Times New Roman"/>
          <w:b/>
          <w:sz w:val="28"/>
          <w:szCs w:val="28"/>
        </w:rPr>
        <w:t>1</w:t>
      </w:r>
      <w:r w:rsidRPr="003413C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117A0" w:rsidRPr="003413C6">
        <w:rPr>
          <w:rFonts w:ascii="Times New Roman" w:hAnsi="Times New Roman" w:cs="Times New Roman"/>
          <w:b/>
          <w:sz w:val="28"/>
          <w:szCs w:val="28"/>
        </w:rPr>
        <w:t>а</w:t>
      </w:r>
    </w:p>
    <w:p w:rsidR="00AD1654" w:rsidRPr="003413C6" w:rsidRDefault="00AD1654" w:rsidP="003945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7" w:type="dxa"/>
        <w:tblInd w:w="-318" w:type="dxa"/>
        <w:tblLayout w:type="fixed"/>
        <w:tblLook w:val="04A0"/>
      </w:tblPr>
      <w:tblGrid>
        <w:gridCol w:w="2269"/>
        <w:gridCol w:w="1559"/>
        <w:gridCol w:w="1418"/>
        <w:gridCol w:w="1276"/>
        <w:gridCol w:w="1134"/>
        <w:gridCol w:w="1275"/>
        <w:gridCol w:w="1418"/>
        <w:gridCol w:w="1276"/>
        <w:gridCol w:w="1275"/>
        <w:gridCol w:w="1418"/>
        <w:gridCol w:w="1559"/>
      </w:tblGrid>
      <w:tr w:rsidR="00DF0994" w:rsidRPr="003413C6" w:rsidTr="003413C6">
        <w:trPr>
          <w:trHeight w:val="435"/>
        </w:trPr>
        <w:tc>
          <w:tcPr>
            <w:tcW w:w="2269" w:type="dxa"/>
            <w:vMerge w:val="restart"/>
          </w:tcPr>
          <w:p w:rsidR="0068104B" w:rsidRPr="003413C6" w:rsidRDefault="0068104B" w:rsidP="0068104B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 и инициалы/ замещаемая должность/член семьи</w:t>
            </w:r>
          </w:p>
        </w:tc>
        <w:tc>
          <w:tcPr>
            <w:tcW w:w="1559" w:type="dxa"/>
            <w:vMerge w:val="restart"/>
          </w:tcPr>
          <w:p w:rsidR="00DF0994" w:rsidRPr="003413C6" w:rsidRDefault="007C7424" w:rsidP="009B72B1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r w:rsidR="0091175B"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</w:t>
            </w:r>
            <w:r w:rsidR="00DF0994"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(руб.)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DF0994" w:rsidRPr="003413C6" w:rsidRDefault="0068104B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F0994" w:rsidRPr="003413C6" w:rsidRDefault="0068104B" w:rsidP="0068104B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</w:tcPr>
          <w:p w:rsidR="0068104B" w:rsidRPr="003413C6" w:rsidRDefault="0068104B" w:rsidP="006810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транспортных средств с указанием</w:t>
            </w:r>
          </w:p>
          <w:p w:rsidR="00DF0994" w:rsidRPr="003413C6" w:rsidRDefault="0068104B" w:rsidP="006810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вида и марки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8104B" w:rsidRPr="003413C6" w:rsidRDefault="0068104B" w:rsidP="0068104B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Сведения об источниках получения средств, </w:t>
            </w:r>
            <w:proofErr w:type="gramStart"/>
            <w:r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</w:t>
            </w:r>
            <w:proofErr w:type="gramEnd"/>
            <w:r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DF0994" w:rsidRPr="003413C6" w:rsidRDefault="0068104B" w:rsidP="0068104B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счет</w:t>
            </w:r>
            <w:proofErr w:type="gramEnd"/>
            <w:r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CD237E" w:rsidRPr="003413C6" w:rsidTr="003413C6">
        <w:trPr>
          <w:trHeight w:val="729"/>
        </w:trPr>
        <w:tc>
          <w:tcPr>
            <w:tcW w:w="2269" w:type="dxa"/>
            <w:vMerge/>
          </w:tcPr>
          <w:p w:rsidR="001924DC" w:rsidRPr="003413C6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924DC" w:rsidRPr="003413C6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3413C6" w:rsidRDefault="0068104B" w:rsidP="0068104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="001924DC"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ид объекта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3413C6" w:rsidRDefault="0068104B" w:rsidP="0068104B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="001924DC"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3413C6" w:rsidRDefault="0068104B" w:rsidP="0068104B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r w:rsidR="001924DC"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лощадь (кв. м)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3413C6" w:rsidRDefault="0068104B" w:rsidP="0068104B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r w:rsidR="001924DC"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3413C6" w:rsidRDefault="0068104B" w:rsidP="006810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="001924DC"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ид объекта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3413C6" w:rsidRDefault="0068104B" w:rsidP="0068104B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r w:rsidR="001924DC"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лощадь (кв. м)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DC" w:rsidRPr="003413C6" w:rsidRDefault="0068104B" w:rsidP="0068104B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r w:rsidR="001924DC"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трана расположения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4DC" w:rsidRPr="003413C6" w:rsidRDefault="001924DC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924DC" w:rsidRPr="003413C6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10779E" w:rsidRPr="003413C6" w:rsidTr="003413C6">
        <w:trPr>
          <w:trHeight w:val="758"/>
        </w:trPr>
        <w:tc>
          <w:tcPr>
            <w:tcW w:w="2269" w:type="dxa"/>
            <w:vMerge w:val="restart"/>
          </w:tcPr>
          <w:p w:rsidR="0010779E" w:rsidRDefault="0010779E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Кравченко О</w:t>
            </w:r>
            <w:r w:rsidR="0068104B"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.И.</w:t>
            </w:r>
            <w:r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</w:p>
          <w:p w:rsidR="003413C6" w:rsidRPr="003413C6" w:rsidRDefault="003413C6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0779E" w:rsidRPr="003413C6" w:rsidRDefault="0010779E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начальник 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10779E" w:rsidRPr="003413C6" w:rsidRDefault="002B6C59" w:rsidP="003276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2152654,07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0779E" w:rsidRPr="003413C6" w:rsidRDefault="0010779E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9E" w:rsidRPr="003413C6" w:rsidRDefault="0010779E" w:rsidP="00FF535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</w:t>
            </w:r>
            <w:r w:rsidR="00FF535F"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79E" w:rsidRPr="003413C6" w:rsidRDefault="0010779E" w:rsidP="00226F4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796,0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0779E" w:rsidRPr="003413C6" w:rsidRDefault="0010779E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0779E" w:rsidRPr="003413C6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под гаражом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0779E" w:rsidRPr="003413C6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40,7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779E" w:rsidRPr="003413C6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9E" w:rsidRPr="003413C6" w:rsidRDefault="0010779E" w:rsidP="00327617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  <w:lang w:eastAsia="ru-RU"/>
              </w:rPr>
              <w:t>а</w:t>
            </w:r>
            <w:r w:rsidRPr="003413C6">
              <w:rPr>
                <w:rFonts w:ascii="Times New Roman" w:hAnsi="Times New Roman" w:cs="Times New Roman"/>
              </w:rPr>
              <w:t>/</w:t>
            </w:r>
            <w:proofErr w:type="gramStart"/>
            <w:r w:rsidRPr="003413C6">
              <w:rPr>
                <w:rFonts w:ascii="Times New Roman" w:hAnsi="Times New Roman" w:cs="Times New Roman"/>
              </w:rPr>
              <w:t>м</w:t>
            </w:r>
            <w:proofErr w:type="gramEnd"/>
            <w:r w:rsidRPr="003413C6">
              <w:rPr>
                <w:rFonts w:ascii="Times New Roman" w:hAnsi="Times New Roman" w:cs="Times New Roman"/>
              </w:rPr>
              <w:t xml:space="preserve"> легковой</w:t>
            </w:r>
          </w:p>
          <w:p w:rsidR="0010779E" w:rsidRPr="003413C6" w:rsidRDefault="00EB794F" w:rsidP="00327617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hyperlink r:id="rId6" w:tgtFrame="_blank" w:history="1">
              <w:proofErr w:type="spellStart"/>
              <w:r w:rsidR="0010779E" w:rsidRPr="003413C6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Renault</w:t>
              </w:r>
              <w:proofErr w:type="spellEnd"/>
              <w:r w:rsidR="0010779E" w:rsidRPr="003413C6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779E" w:rsidRPr="003413C6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Kaptur</w:t>
              </w:r>
              <w:proofErr w:type="spellEnd"/>
            </w:hyperlink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0779E" w:rsidRPr="003413C6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</w:tr>
      <w:tr w:rsidR="0010779E" w:rsidRPr="003413C6" w:rsidTr="003413C6">
        <w:trPr>
          <w:trHeight w:val="840"/>
        </w:trPr>
        <w:tc>
          <w:tcPr>
            <w:tcW w:w="2269" w:type="dxa"/>
            <w:vMerge/>
          </w:tcPr>
          <w:p w:rsidR="0010779E" w:rsidRPr="003413C6" w:rsidRDefault="0010779E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0779E" w:rsidRPr="003413C6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0779E" w:rsidRPr="003413C6" w:rsidRDefault="0010779E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9E" w:rsidRPr="003413C6" w:rsidRDefault="0010779E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Долевая, 50/100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79E" w:rsidRPr="003413C6" w:rsidRDefault="0010779E" w:rsidP="00226F4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65,7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0779E" w:rsidRPr="003413C6" w:rsidRDefault="0010779E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779E" w:rsidRPr="003413C6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10779E" w:rsidRPr="003413C6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0779E" w:rsidRPr="003413C6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9E" w:rsidRPr="003413C6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0779E" w:rsidRPr="003413C6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0779E" w:rsidRPr="003413C6" w:rsidTr="003413C6">
        <w:trPr>
          <w:trHeight w:val="838"/>
        </w:trPr>
        <w:tc>
          <w:tcPr>
            <w:tcW w:w="2269" w:type="dxa"/>
            <w:vMerge/>
          </w:tcPr>
          <w:p w:rsidR="0010779E" w:rsidRPr="003413C6" w:rsidRDefault="0010779E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0779E" w:rsidRPr="003413C6" w:rsidRDefault="0010779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0779E" w:rsidRPr="003413C6" w:rsidRDefault="0010779E" w:rsidP="00477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9E" w:rsidRPr="003413C6" w:rsidRDefault="00FF535F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79E" w:rsidRPr="003413C6" w:rsidRDefault="0010779E" w:rsidP="00226F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0779E" w:rsidRPr="003413C6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779E" w:rsidRPr="003413C6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0779E" w:rsidRPr="003413C6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0779E" w:rsidRPr="003413C6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9E" w:rsidRPr="003413C6" w:rsidRDefault="0010779E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0779E" w:rsidRPr="003413C6" w:rsidRDefault="0010779E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10779E" w:rsidRPr="003413C6" w:rsidTr="003413C6">
        <w:trPr>
          <w:trHeight w:val="694"/>
        </w:trPr>
        <w:tc>
          <w:tcPr>
            <w:tcW w:w="2269" w:type="dxa"/>
            <w:vMerge/>
          </w:tcPr>
          <w:p w:rsidR="0010779E" w:rsidRPr="003413C6" w:rsidRDefault="0010779E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0779E" w:rsidRPr="003413C6" w:rsidRDefault="0010779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0779E" w:rsidRPr="003413C6" w:rsidRDefault="0010779E" w:rsidP="00477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9E" w:rsidRPr="003413C6" w:rsidRDefault="00FF535F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79E" w:rsidRPr="003413C6" w:rsidRDefault="0010779E" w:rsidP="00226F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37,8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0779E" w:rsidRPr="003413C6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779E" w:rsidRPr="003413C6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0779E" w:rsidRPr="003413C6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0779E" w:rsidRPr="003413C6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9E" w:rsidRPr="003413C6" w:rsidRDefault="0010779E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0779E" w:rsidRPr="003413C6" w:rsidRDefault="0010779E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10779E" w:rsidRPr="003413C6" w:rsidTr="003413C6">
        <w:trPr>
          <w:trHeight w:val="859"/>
        </w:trPr>
        <w:tc>
          <w:tcPr>
            <w:tcW w:w="2269" w:type="dxa"/>
            <w:vMerge/>
          </w:tcPr>
          <w:p w:rsidR="0010779E" w:rsidRPr="003413C6" w:rsidRDefault="0010779E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0779E" w:rsidRPr="003413C6" w:rsidRDefault="0010779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0779E" w:rsidRPr="003413C6" w:rsidRDefault="0010779E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0779E" w:rsidRPr="003413C6" w:rsidRDefault="00FF535F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0779E" w:rsidRPr="003413C6" w:rsidRDefault="0010779E" w:rsidP="00226F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40,7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0779E" w:rsidRPr="003413C6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779E" w:rsidRPr="003413C6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0779E" w:rsidRPr="003413C6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0779E" w:rsidRPr="003413C6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9E" w:rsidRPr="003413C6" w:rsidRDefault="0010779E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0779E" w:rsidRPr="003413C6" w:rsidRDefault="0010779E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CD237E" w:rsidRPr="003413C6" w:rsidTr="003413C6">
        <w:trPr>
          <w:trHeight w:val="570"/>
        </w:trPr>
        <w:tc>
          <w:tcPr>
            <w:tcW w:w="2269" w:type="dxa"/>
          </w:tcPr>
          <w:p w:rsidR="0091175B" w:rsidRPr="003413C6" w:rsidRDefault="0091175B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91175B" w:rsidRPr="003413C6" w:rsidRDefault="002B6C59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hAnsi="Times New Roman" w:cs="Times New Roman"/>
              </w:rPr>
              <w:t>305665,44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175B" w:rsidRPr="003413C6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1175B" w:rsidRPr="003413C6" w:rsidRDefault="007703E9" w:rsidP="009117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1175B" w:rsidRPr="003413C6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1175B" w:rsidRPr="003413C6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1175B" w:rsidRPr="003413C6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75B" w:rsidRPr="003413C6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65,7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B" w:rsidRPr="003413C6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1175B" w:rsidRPr="003413C6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 </w:t>
            </w:r>
          </w:p>
          <w:p w:rsidR="0091175B" w:rsidRPr="003413C6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eastAsia="Times New Roman" w:hAnsi="Times New Roman" w:cs="Times New Roman"/>
                <w:lang w:val="en-US" w:eastAsia="ru-RU"/>
              </w:rPr>
              <w:t>Ford</w:t>
            </w: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413C6">
              <w:rPr>
                <w:rFonts w:ascii="Times New Roman" w:eastAsia="Times New Roman" w:hAnsi="Times New Roman" w:cs="Times New Roman"/>
                <w:lang w:val="en-US" w:eastAsia="ru-RU"/>
              </w:rPr>
              <w:t>Fusion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1175B" w:rsidRPr="003413C6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CD237E" w:rsidRPr="003413C6" w:rsidTr="003413C6">
        <w:trPr>
          <w:trHeight w:val="729"/>
        </w:trPr>
        <w:tc>
          <w:tcPr>
            <w:tcW w:w="2269" w:type="dxa"/>
          </w:tcPr>
          <w:p w:rsidR="001924DC" w:rsidRDefault="001924DC" w:rsidP="005027A6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Меинов</w:t>
            </w:r>
            <w:proofErr w:type="spellEnd"/>
            <w:r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</w:t>
            </w:r>
            <w:r w:rsidR="0068104B"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.И.</w:t>
            </w:r>
            <w:r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</w:p>
          <w:p w:rsidR="003413C6" w:rsidRPr="003413C6" w:rsidRDefault="003413C6" w:rsidP="005027A6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924DC" w:rsidRPr="003413C6" w:rsidRDefault="001924DC" w:rsidP="005027A6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hAnsi="Times New Roman" w:cs="Times New Roman"/>
              </w:rPr>
              <w:t>первый заместитель начальника Департамента природных ресурсов и экологии Ивановской области – статс-секретарь</w:t>
            </w:r>
          </w:p>
        </w:tc>
        <w:tc>
          <w:tcPr>
            <w:tcW w:w="1559" w:type="dxa"/>
          </w:tcPr>
          <w:p w:rsidR="001924DC" w:rsidRPr="003413C6" w:rsidRDefault="002B6C5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1104469,95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3413C6" w:rsidRDefault="001924DC" w:rsidP="004774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774B0" w:rsidRPr="003413C6" w:rsidRDefault="004774B0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1924DC" w:rsidRPr="003413C6" w:rsidRDefault="004774B0" w:rsidP="004774B0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3413C6" w:rsidRDefault="001924DC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64,6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3413C6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3413C6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24DC" w:rsidRPr="003413C6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3413C6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4DC" w:rsidRPr="003413C6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924DC" w:rsidRPr="003413C6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34DDE" w:rsidRPr="003413C6" w:rsidTr="003413C6">
        <w:trPr>
          <w:trHeight w:val="589"/>
        </w:trPr>
        <w:tc>
          <w:tcPr>
            <w:tcW w:w="2269" w:type="dxa"/>
            <w:vMerge w:val="restart"/>
          </w:tcPr>
          <w:p w:rsidR="001924DC" w:rsidRPr="003413C6" w:rsidRDefault="001924DC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1924DC" w:rsidRPr="003413C6" w:rsidRDefault="002B6C5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1067439,22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3413C6" w:rsidRDefault="001924DC" w:rsidP="004774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3413C6" w:rsidRDefault="00FF535F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3413C6" w:rsidRDefault="001924DC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3413C6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924DC" w:rsidRPr="003413C6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924DC" w:rsidRPr="003413C6" w:rsidRDefault="001924DC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44,4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24DC" w:rsidRPr="003413C6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4DC" w:rsidRPr="003413C6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924DC" w:rsidRPr="003413C6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D237E" w:rsidRPr="003413C6" w:rsidTr="003413C6">
        <w:trPr>
          <w:trHeight w:val="276"/>
        </w:trPr>
        <w:tc>
          <w:tcPr>
            <w:tcW w:w="2269" w:type="dxa"/>
            <w:vMerge/>
          </w:tcPr>
          <w:p w:rsidR="001924DC" w:rsidRPr="003413C6" w:rsidRDefault="001924DC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924DC" w:rsidRPr="003413C6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3413C6" w:rsidRDefault="001924DC" w:rsidP="004774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3413C6" w:rsidRDefault="00FF535F" w:rsidP="00F62EB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3413C6" w:rsidRDefault="001924DC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3413C6" w:rsidRDefault="001924DC" w:rsidP="00F62EBC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3413C6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924DC" w:rsidRPr="003413C6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3413C6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3413C6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924DC" w:rsidRPr="003413C6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4DDE" w:rsidRPr="003413C6" w:rsidTr="003413C6">
        <w:trPr>
          <w:trHeight w:val="449"/>
        </w:trPr>
        <w:tc>
          <w:tcPr>
            <w:tcW w:w="2269" w:type="dxa"/>
            <w:vMerge/>
          </w:tcPr>
          <w:p w:rsidR="001924DC" w:rsidRPr="003413C6" w:rsidRDefault="001924DC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924DC" w:rsidRPr="003413C6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3413C6" w:rsidRDefault="001924DC" w:rsidP="004774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DC" w:rsidRPr="003413C6" w:rsidRDefault="00FF535F" w:rsidP="00F62EB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4DC" w:rsidRPr="003413C6" w:rsidRDefault="001924DC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48,8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3413C6" w:rsidRDefault="001924DC" w:rsidP="00F62EBC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3413C6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924DC" w:rsidRPr="003413C6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3413C6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3413C6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924DC" w:rsidRPr="003413C6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4DDE" w:rsidRPr="003413C6" w:rsidTr="003413C6">
        <w:trPr>
          <w:trHeight w:val="513"/>
        </w:trPr>
        <w:tc>
          <w:tcPr>
            <w:tcW w:w="2269" w:type="dxa"/>
            <w:vMerge/>
          </w:tcPr>
          <w:p w:rsidR="001924DC" w:rsidRPr="003413C6" w:rsidRDefault="001924DC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924DC" w:rsidRPr="003413C6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3413C6" w:rsidRDefault="001924DC" w:rsidP="004774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DC" w:rsidRPr="003413C6" w:rsidRDefault="00FF535F" w:rsidP="00556BF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4DC" w:rsidRPr="003413C6" w:rsidRDefault="001924DC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20,6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3413C6" w:rsidRDefault="001924DC" w:rsidP="00556BFC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3413C6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924DC" w:rsidRPr="003413C6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3413C6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3413C6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924DC" w:rsidRPr="003413C6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0779E" w:rsidRPr="003413C6" w:rsidTr="003413C6">
        <w:trPr>
          <w:trHeight w:val="407"/>
        </w:trPr>
        <w:tc>
          <w:tcPr>
            <w:tcW w:w="2269" w:type="dxa"/>
            <w:vMerge/>
          </w:tcPr>
          <w:p w:rsidR="001924DC" w:rsidRPr="003413C6" w:rsidRDefault="001924DC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924DC" w:rsidRPr="003413C6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3413C6" w:rsidRDefault="001924DC" w:rsidP="004774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774B0" w:rsidRPr="003413C6" w:rsidRDefault="004774B0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1924DC" w:rsidRPr="003413C6" w:rsidRDefault="004774B0" w:rsidP="00F62EB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3413C6" w:rsidRDefault="001924DC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64,6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3413C6" w:rsidRDefault="001924DC" w:rsidP="00F62EBC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3413C6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924DC" w:rsidRPr="003413C6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3413C6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3413C6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924DC" w:rsidRPr="003413C6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4DDE" w:rsidRPr="003413C6" w:rsidTr="003413C6">
        <w:trPr>
          <w:trHeight w:val="470"/>
        </w:trPr>
        <w:tc>
          <w:tcPr>
            <w:tcW w:w="2269" w:type="dxa"/>
            <w:vMerge w:val="restart"/>
          </w:tcPr>
          <w:p w:rsidR="0091175B" w:rsidRPr="003413C6" w:rsidRDefault="0091175B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91175B" w:rsidRPr="003413C6" w:rsidRDefault="0091175B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13C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1175B" w:rsidRPr="003413C6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175B" w:rsidRPr="003413C6" w:rsidRDefault="004774B0" w:rsidP="0091175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13C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175B" w:rsidRPr="003413C6" w:rsidRDefault="0091175B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13C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1175B" w:rsidRPr="003413C6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175B" w:rsidRPr="003413C6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1175B" w:rsidRPr="003413C6" w:rsidRDefault="0091175B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44,4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175B" w:rsidRPr="003413C6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75B" w:rsidRPr="003413C6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91175B" w:rsidRPr="003413C6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D237E" w:rsidRPr="003413C6" w:rsidTr="003413C6">
        <w:trPr>
          <w:trHeight w:val="566"/>
        </w:trPr>
        <w:tc>
          <w:tcPr>
            <w:tcW w:w="2269" w:type="dxa"/>
            <w:vMerge/>
          </w:tcPr>
          <w:p w:rsidR="0091175B" w:rsidRPr="003413C6" w:rsidRDefault="0091175B" w:rsidP="005027A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91175B" w:rsidRPr="003413C6" w:rsidRDefault="0091175B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1175B" w:rsidRPr="003413C6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1175B" w:rsidRPr="003413C6" w:rsidRDefault="0091175B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1175B" w:rsidRPr="003413C6" w:rsidRDefault="0091175B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1175B" w:rsidRPr="003413C6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1175B" w:rsidRPr="003413C6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1175B" w:rsidRPr="003413C6" w:rsidRDefault="0091175B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64,6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175B" w:rsidRPr="003413C6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75B" w:rsidRPr="003413C6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1175B" w:rsidRPr="003413C6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779E" w:rsidRPr="003413C6" w:rsidTr="003413C6">
        <w:trPr>
          <w:trHeight w:val="566"/>
        </w:trPr>
        <w:tc>
          <w:tcPr>
            <w:tcW w:w="2269" w:type="dxa"/>
          </w:tcPr>
          <w:p w:rsidR="0091175B" w:rsidRDefault="0091175B" w:rsidP="005027A6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Мочалова Я</w:t>
            </w:r>
            <w:r w:rsidR="0068104B"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.В.</w:t>
            </w:r>
            <w:r w:rsidRPr="0034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</w:p>
          <w:p w:rsidR="003413C6" w:rsidRPr="003413C6" w:rsidRDefault="003413C6" w:rsidP="005027A6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91175B" w:rsidRPr="003413C6" w:rsidRDefault="0091175B" w:rsidP="005027A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</w:rPr>
              <w:t>заместитель начальника Департамента природных ресурсов и экологии Ивановской области, начальник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59" w:type="dxa"/>
          </w:tcPr>
          <w:p w:rsidR="0091175B" w:rsidRPr="003413C6" w:rsidRDefault="002B6C59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13C6">
              <w:rPr>
                <w:rFonts w:ascii="Times New Roman" w:eastAsia="Times New Roman" w:hAnsi="Times New Roman" w:cs="Times New Roman"/>
              </w:rPr>
              <w:t>976271,98</w:t>
            </w:r>
          </w:p>
        </w:tc>
        <w:tc>
          <w:tcPr>
            <w:tcW w:w="1418" w:type="dxa"/>
          </w:tcPr>
          <w:p w:rsidR="0091175B" w:rsidRPr="003413C6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75B" w:rsidRPr="003413C6" w:rsidRDefault="004774B0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13C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175B" w:rsidRPr="003413C6" w:rsidRDefault="001924DC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13C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1175B" w:rsidRPr="003413C6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175B" w:rsidRPr="003413C6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1175B" w:rsidRPr="003413C6" w:rsidRDefault="0091175B" w:rsidP="00556B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72,4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175B" w:rsidRPr="003413C6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1175B" w:rsidRPr="003413C6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1175B" w:rsidRPr="003413C6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0779E" w:rsidRPr="003413C6" w:rsidTr="003413C6">
        <w:trPr>
          <w:trHeight w:val="460"/>
        </w:trPr>
        <w:tc>
          <w:tcPr>
            <w:tcW w:w="2269" w:type="dxa"/>
          </w:tcPr>
          <w:p w:rsidR="001924DC" w:rsidRPr="003413C6" w:rsidRDefault="001924DC" w:rsidP="005027A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1924DC" w:rsidRPr="003413C6" w:rsidRDefault="002B6C59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13C6">
              <w:rPr>
                <w:rFonts w:ascii="Times New Roman" w:eastAsia="Times New Roman" w:hAnsi="Times New Roman" w:cs="Times New Roman"/>
              </w:rPr>
              <w:t>1911314,22</w:t>
            </w:r>
          </w:p>
        </w:tc>
        <w:tc>
          <w:tcPr>
            <w:tcW w:w="1418" w:type="dxa"/>
          </w:tcPr>
          <w:p w:rsidR="001924DC" w:rsidRPr="003413C6" w:rsidRDefault="001924DC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24DC" w:rsidRPr="003413C6" w:rsidRDefault="00FF535F" w:rsidP="00FF535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24DC" w:rsidRPr="003413C6" w:rsidRDefault="001924DC" w:rsidP="0010779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72</w:t>
            </w:r>
            <w:r w:rsidR="0010779E"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Pr="003413C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1924DC" w:rsidRPr="003413C6" w:rsidRDefault="001924DC" w:rsidP="00556BF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924DC" w:rsidRPr="003413C6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413C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1924DC" w:rsidRPr="003413C6" w:rsidRDefault="001924DC" w:rsidP="00394567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413C6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924DC" w:rsidRPr="003413C6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  <w:lang w:val="en-US"/>
              </w:rPr>
            </w:pPr>
            <w:r w:rsidRPr="003413C6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924DC" w:rsidRPr="003413C6" w:rsidRDefault="001924DC" w:rsidP="001915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 </w:t>
            </w:r>
          </w:p>
          <w:p w:rsidR="001924DC" w:rsidRPr="003413C6" w:rsidRDefault="001924DC" w:rsidP="009117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413C6">
              <w:rPr>
                <w:rFonts w:ascii="Times New Roman" w:eastAsia="Times New Roman" w:hAnsi="Times New Roman" w:cs="Times New Roman"/>
                <w:lang w:val="en-US" w:eastAsia="ru-RU"/>
              </w:rPr>
              <w:t>RAV </w:t>
            </w: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924DC" w:rsidRPr="003413C6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</w:tr>
      <w:tr w:rsidR="0010779E" w:rsidRPr="003413C6" w:rsidTr="003413C6">
        <w:trPr>
          <w:trHeight w:val="566"/>
        </w:trPr>
        <w:tc>
          <w:tcPr>
            <w:tcW w:w="2269" w:type="dxa"/>
          </w:tcPr>
          <w:p w:rsidR="001924DC" w:rsidRPr="003413C6" w:rsidRDefault="001924DC" w:rsidP="005027A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924DC" w:rsidRPr="003413C6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413C6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1924DC" w:rsidRPr="003413C6" w:rsidRDefault="001924DC" w:rsidP="00394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13C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24DC" w:rsidRPr="003413C6" w:rsidRDefault="0010779E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13C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24DC" w:rsidRPr="003413C6" w:rsidRDefault="001924DC" w:rsidP="00226F4F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413C6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</w:tcPr>
          <w:p w:rsidR="001924DC" w:rsidRPr="003413C6" w:rsidRDefault="001924DC" w:rsidP="00394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13C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1924DC" w:rsidRPr="003413C6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924DC" w:rsidRPr="003413C6" w:rsidRDefault="001924DC" w:rsidP="00556B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72,4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924DC" w:rsidRPr="003413C6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924DC" w:rsidRPr="003413C6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924DC" w:rsidRPr="003413C6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</w:tr>
      <w:tr w:rsidR="0010779E" w:rsidRPr="003413C6" w:rsidTr="003413C6">
        <w:trPr>
          <w:trHeight w:val="729"/>
        </w:trPr>
        <w:tc>
          <w:tcPr>
            <w:tcW w:w="2269" w:type="dxa"/>
          </w:tcPr>
          <w:p w:rsidR="001924DC" w:rsidRDefault="001924DC" w:rsidP="005027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hAnsi="Times New Roman" w:cs="Times New Roman"/>
                <w:b/>
              </w:rPr>
              <w:t>Бирюкова О</w:t>
            </w:r>
            <w:r w:rsidR="0068104B" w:rsidRPr="003413C6">
              <w:rPr>
                <w:rFonts w:ascii="Times New Roman" w:hAnsi="Times New Roman" w:cs="Times New Roman"/>
                <w:b/>
              </w:rPr>
              <w:t>.Ю.</w:t>
            </w:r>
            <w:r w:rsidRPr="003413C6">
              <w:rPr>
                <w:rFonts w:ascii="Times New Roman" w:hAnsi="Times New Roman" w:cs="Times New Roman"/>
                <w:b/>
              </w:rPr>
              <w:t>,</w:t>
            </w:r>
          </w:p>
          <w:p w:rsidR="003413C6" w:rsidRPr="003413C6" w:rsidRDefault="003413C6" w:rsidP="005027A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924DC" w:rsidRPr="003413C6" w:rsidRDefault="001924DC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13C6">
              <w:rPr>
                <w:rFonts w:ascii="Times New Roman" w:hAnsi="Times New Roman" w:cs="Times New Roman"/>
              </w:rPr>
              <w:t>начальник административно-финансового отдела Департамента природных ресурсов и экологии Ивановской области – главный бухгалтер</w:t>
            </w:r>
          </w:p>
        </w:tc>
        <w:tc>
          <w:tcPr>
            <w:tcW w:w="1559" w:type="dxa"/>
          </w:tcPr>
          <w:p w:rsidR="001924DC" w:rsidRPr="003413C6" w:rsidRDefault="003638C4" w:rsidP="009B72B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hAnsi="Times New Roman" w:cs="Times New Roman"/>
              </w:rPr>
              <w:t>815382,93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3413C6" w:rsidRDefault="001924DC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774B0" w:rsidRPr="003413C6" w:rsidRDefault="004774B0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1924DC" w:rsidRPr="003413C6" w:rsidRDefault="004774B0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3/10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3413C6" w:rsidRDefault="001924DC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60,5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3413C6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3413C6" w:rsidRDefault="001924DC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24DC" w:rsidRPr="003413C6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3413C6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4DC" w:rsidRPr="003413C6" w:rsidRDefault="001924DC" w:rsidP="007B3EA9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а/</w:t>
            </w:r>
            <w:proofErr w:type="gramStart"/>
            <w:r w:rsidRPr="003413C6">
              <w:rPr>
                <w:rFonts w:ascii="Times New Roman" w:hAnsi="Times New Roman" w:cs="Times New Roman"/>
              </w:rPr>
              <w:t>м</w:t>
            </w:r>
            <w:proofErr w:type="gramEnd"/>
            <w:r w:rsidRPr="003413C6">
              <w:rPr>
                <w:rFonts w:ascii="Times New Roman" w:hAnsi="Times New Roman" w:cs="Times New Roman"/>
              </w:rPr>
              <w:t xml:space="preserve"> легковой</w:t>
            </w:r>
          </w:p>
          <w:p w:rsidR="001924DC" w:rsidRPr="003413C6" w:rsidRDefault="00EB794F" w:rsidP="007B3EA9">
            <w:pPr>
              <w:jc w:val="center"/>
              <w:rPr>
                <w:rFonts w:ascii="Times New Roman" w:hAnsi="Times New Roman" w:cs="Times New Roman"/>
              </w:rPr>
            </w:pPr>
            <w:hyperlink r:id="rId7" w:tgtFrame="_blank" w:history="1">
              <w:proofErr w:type="spellStart"/>
              <w:proofErr w:type="gramStart"/>
              <w:r w:rsidR="001924DC" w:rsidRPr="003413C6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M</w:t>
              </w:r>
              <w:proofErr w:type="gramEnd"/>
              <w:r w:rsidR="001924DC" w:rsidRPr="003413C6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ицубиси</w:t>
              </w:r>
              <w:proofErr w:type="spellEnd"/>
              <w:r w:rsidR="001924DC" w:rsidRPr="003413C6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924DC" w:rsidRPr="003413C6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Outlander</w:t>
              </w:r>
              <w:proofErr w:type="spellEnd"/>
            </w:hyperlink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924DC" w:rsidRPr="003413C6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10779E" w:rsidRPr="003413C6" w:rsidTr="003413C6">
        <w:trPr>
          <w:trHeight w:val="670"/>
        </w:trPr>
        <w:tc>
          <w:tcPr>
            <w:tcW w:w="2269" w:type="dxa"/>
            <w:vMerge w:val="restart"/>
          </w:tcPr>
          <w:p w:rsidR="001924DC" w:rsidRPr="003413C6" w:rsidRDefault="001924DC" w:rsidP="005027A6">
            <w:pPr>
              <w:jc w:val="both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924DC" w:rsidRPr="003413C6" w:rsidRDefault="003638C4" w:rsidP="003055E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hAnsi="Times New Roman" w:cs="Times New Roman"/>
              </w:rPr>
              <w:t>263369,88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3413C6" w:rsidRDefault="001924DC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774B0" w:rsidRPr="003413C6" w:rsidRDefault="004774B0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1924DC" w:rsidRPr="003413C6" w:rsidRDefault="004774B0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2/5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3413C6" w:rsidRDefault="001924DC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60,5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3413C6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924DC" w:rsidRPr="003413C6" w:rsidRDefault="001924DC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924DC" w:rsidRPr="003413C6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24DC" w:rsidRPr="003413C6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4DC" w:rsidRPr="003413C6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924DC" w:rsidRPr="003413C6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10779E" w:rsidRPr="003413C6" w:rsidTr="003413C6">
        <w:trPr>
          <w:trHeight w:val="836"/>
        </w:trPr>
        <w:tc>
          <w:tcPr>
            <w:tcW w:w="2269" w:type="dxa"/>
            <w:vMerge/>
          </w:tcPr>
          <w:p w:rsidR="001924DC" w:rsidRPr="003413C6" w:rsidRDefault="001924DC" w:rsidP="005027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24DC" w:rsidRPr="003413C6" w:rsidRDefault="001924DC" w:rsidP="00963F1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3413C6" w:rsidRDefault="001924DC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774B0" w:rsidRPr="003413C6" w:rsidRDefault="004774B0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1924DC" w:rsidRPr="003413C6" w:rsidRDefault="004774B0" w:rsidP="00F62EB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3/10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3413C6" w:rsidRDefault="001924DC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60,5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3413C6" w:rsidRDefault="001924DC" w:rsidP="00F62EB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3413C6" w:rsidRDefault="001924DC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1924DC" w:rsidRPr="003413C6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3413C6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3413C6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924DC" w:rsidRPr="003413C6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F9500A" w:rsidRPr="003413C6" w:rsidTr="003413C6">
        <w:trPr>
          <w:trHeight w:val="670"/>
        </w:trPr>
        <w:tc>
          <w:tcPr>
            <w:tcW w:w="2269" w:type="dxa"/>
            <w:vMerge w:val="restart"/>
          </w:tcPr>
          <w:p w:rsidR="003413C6" w:rsidRDefault="00F9500A" w:rsidP="005027A6">
            <w:pPr>
              <w:jc w:val="both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  <w:b/>
              </w:rPr>
              <w:t>Быкадорова О.В.,</w:t>
            </w:r>
          </w:p>
          <w:p w:rsidR="003413C6" w:rsidRDefault="003413C6" w:rsidP="005027A6">
            <w:pPr>
              <w:jc w:val="both"/>
              <w:rPr>
                <w:rFonts w:ascii="Times New Roman" w:hAnsi="Times New Roman" w:cs="Times New Roman"/>
              </w:rPr>
            </w:pPr>
          </w:p>
          <w:p w:rsidR="00F9500A" w:rsidRPr="003413C6" w:rsidRDefault="00F9500A" w:rsidP="005027A6">
            <w:pPr>
              <w:jc w:val="both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заместитель начальника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F9500A" w:rsidRPr="003413C6" w:rsidRDefault="00F9500A" w:rsidP="00963F1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925094,85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9500A" w:rsidRPr="003413C6" w:rsidRDefault="00F9500A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0A" w:rsidRPr="003413C6" w:rsidRDefault="00F9500A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00A" w:rsidRPr="003413C6" w:rsidRDefault="00F9500A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1707,0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9500A" w:rsidRPr="003413C6" w:rsidRDefault="00F9500A" w:rsidP="00F62EB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500A" w:rsidRPr="003413C6" w:rsidRDefault="00F9500A" w:rsidP="00D979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500A" w:rsidRPr="003413C6" w:rsidRDefault="00F9500A" w:rsidP="00F9500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52,0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F9500A" w:rsidRPr="003413C6" w:rsidRDefault="00F9500A" w:rsidP="00D979E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394567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572"/>
        </w:trPr>
        <w:tc>
          <w:tcPr>
            <w:tcW w:w="2269" w:type="dxa"/>
            <w:vMerge/>
          </w:tcPr>
          <w:p w:rsidR="00F9500A" w:rsidRPr="003413C6" w:rsidRDefault="00F9500A" w:rsidP="005027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500A" w:rsidRPr="003413C6" w:rsidRDefault="00F9500A" w:rsidP="00963F1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9500A" w:rsidRPr="003413C6" w:rsidRDefault="00F9500A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0A" w:rsidRPr="003413C6" w:rsidRDefault="00F9500A" w:rsidP="00785C5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F9500A" w:rsidRPr="003413C6" w:rsidRDefault="00F9500A" w:rsidP="00785C5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00A" w:rsidRPr="003413C6" w:rsidRDefault="00F9500A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73,7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9500A" w:rsidRPr="003413C6" w:rsidRDefault="00F9500A" w:rsidP="00F62EB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9500A" w:rsidRPr="003413C6" w:rsidRDefault="00AE49E3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9500A" w:rsidRPr="003413C6" w:rsidRDefault="00AE49E3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600,0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AE49E3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F9500A" w:rsidRPr="003413C6" w:rsidTr="003413C6">
        <w:trPr>
          <w:trHeight w:val="611"/>
        </w:trPr>
        <w:tc>
          <w:tcPr>
            <w:tcW w:w="2269" w:type="dxa"/>
            <w:vMerge/>
          </w:tcPr>
          <w:p w:rsidR="00F9500A" w:rsidRPr="003413C6" w:rsidRDefault="00F9500A" w:rsidP="005027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500A" w:rsidRPr="003413C6" w:rsidRDefault="00F9500A" w:rsidP="00963F1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9500A" w:rsidRPr="003413C6" w:rsidRDefault="00F9500A" w:rsidP="00D979E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0A" w:rsidRPr="003413C6" w:rsidRDefault="00F9500A" w:rsidP="00D979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00A" w:rsidRPr="003413C6" w:rsidRDefault="00F9500A" w:rsidP="00F9500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28,7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9500A" w:rsidRPr="003413C6" w:rsidRDefault="00F9500A" w:rsidP="00D979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F9500A" w:rsidRPr="003413C6" w:rsidRDefault="00F9500A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F9500A" w:rsidRPr="003413C6" w:rsidTr="003413C6">
        <w:trPr>
          <w:trHeight w:val="631"/>
        </w:trPr>
        <w:tc>
          <w:tcPr>
            <w:tcW w:w="2269" w:type="dxa"/>
            <w:vMerge/>
          </w:tcPr>
          <w:p w:rsidR="00F9500A" w:rsidRPr="003413C6" w:rsidRDefault="00F9500A" w:rsidP="005027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500A" w:rsidRPr="003413C6" w:rsidRDefault="00F9500A" w:rsidP="00963F1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D979E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D979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F9500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26,3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500A" w:rsidRPr="003413C6" w:rsidRDefault="00F9500A" w:rsidP="00D979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F9500A" w:rsidRPr="003413C6" w:rsidRDefault="00F9500A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E1F9B" w:rsidRPr="003413C6" w:rsidTr="003413C6">
        <w:trPr>
          <w:trHeight w:val="690"/>
        </w:trPr>
        <w:tc>
          <w:tcPr>
            <w:tcW w:w="2269" w:type="dxa"/>
            <w:vMerge w:val="restart"/>
          </w:tcPr>
          <w:p w:rsidR="001E1F9B" w:rsidRPr="003413C6" w:rsidRDefault="001E1F9B" w:rsidP="005027A6">
            <w:pPr>
              <w:jc w:val="both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1E1F9B" w:rsidRPr="003413C6" w:rsidRDefault="001E1F9B" w:rsidP="00963F1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57476,45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1F9B" w:rsidRPr="003413C6" w:rsidRDefault="001E1F9B" w:rsidP="00D979E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9B" w:rsidRPr="003413C6" w:rsidRDefault="001E1F9B" w:rsidP="00D979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F9B" w:rsidRPr="003413C6" w:rsidRDefault="001E1F9B" w:rsidP="00D979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26,3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1F9B" w:rsidRPr="003413C6" w:rsidRDefault="001E1F9B" w:rsidP="00D979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E1F9B" w:rsidRPr="003413C6" w:rsidRDefault="001E1F9B" w:rsidP="00D979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E1F9B" w:rsidRPr="003413C6" w:rsidRDefault="001E1F9B" w:rsidP="00D979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52,0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E1F9B" w:rsidRPr="003413C6" w:rsidRDefault="001E1F9B" w:rsidP="00D979E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1F9B" w:rsidRPr="003413C6" w:rsidRDefault="001E1F9B" w:rsidP="001E1F9B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а/</w:t>
            </w:r>
            <w:proofErr w:type="gramStart"/>
            <w:r w:rsidRPr="003413C6">
              <w:rPr>
                <w:rFonts w:ascii="Times New Roman" w:hAnsi="Times New Roman" w:cs="Times New Roman"/>
              </w:rPr>
              <w:t>м</w:t>
            </w:r>
            <w:proofErr w:type="gramEnd"/>
            <w:r w:rsidRPr="003413C6">
              <w:rPr>
                <w:rFonts w:ascii="Times New Roman" w:hAnsi="Times New Roman" w:cs="Times New Roman"/>
              </w:rPr>
              <w:t xml:space="preserve"> легковой</w:t>
            </w:r>
          </w:p>
          <w:p w:rsidR="001E1F9B" w:rsidRPr="003413C6" w:rsidRDefault="001E1F9B" w:rsidP="00394567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  <w:lang w:val="en-US"/>
              </w:rPr>
              <w:t>PEHO</w:t>
            </w:r>
            <w:r w:rsidRPr="003413C6">
              <w:rPr>
                <w:rFonts w:ascii="Times New Roman" w:hAnsi="Times New Roman" w:cs="Times New Roman"/>
              </w:rPr>
              <w:t xml:space="preserve"> </w:t>
            </w:r>
            <w:r w:rsidRPr="003413C6">
              <w:rPr>
                <w:rFonts w:ascii="Times New Roman" w:hAnsi="Times New Roman" w:cs="Times New Roman"/>
                <w:lang w:val="en-US"/>
              </w:rPr>
              <w:t>SR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E1F9B" w:rsidRPr="003413C6" w:rsidRDefault="001E1F9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1E1F9B" w:rsidRPr="003413C6" w:rsidTr="003413C6">
        <w:trPr>
          <w:trHeight w:val="557"/>
        </w:trPr>
        <w:tc>
          <w:tcPr>
            <w:tcW w:w="2269" w:type="dxa"/>
            <w:vMerge/>
          </w:tcPr>
          <w:p w:rsidR="001E1F9B" w:rsidRPr="003413C6" w:rsidRDefault="001E1F9B" w:rsidP="005027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E1F9B" w:rsidRPr="003413C6" w:rsidRDefault="001E1F9B" w:rsidP="00963F1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E1F9B" w:rsidRPr="003413C6" w:rsidRDefault="001E1F9B" w:rsidP="00D979E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E1F9B" w:rsidRPr="003413C6" w:rsidRDefault="001E1F9B" w:rsidP="00D979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1E1F9B" w:rsidRPr="003413C6" w:rsidRDefault="001E1F9B" w:rsidP="001E1F9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9/20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E1F9B" w:rsidRPr="003413C6" w:rsidRDefault="001E1F9B" w:rsidP="001E1F9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58,6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E1F9B" w:rsidRPr="003413C6" w:rsidRDefault="001E1F9B" w:rsidP="00D979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E1F9B" w:rsidRPr="003413C6" w:rsidRDefault="001E1F9B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1E1F9B" w:rsidRPr="003413C6" w:rsidRDefault="001E1F9B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E1F9B" w:rsidRPr="003413C6" w:rsidRDefault="001E1F9B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F9B" w:rsidRPr="003413C6" w:rsidRDefault="001E1F9B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E1F9B" w:rsidRPr="003413C6" w:rsidRDefault="001E1F9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E1F9B" w:rsidRPr="003413C6" w:rsidTr="003413C6">
        <w:trPr>
          <w:trHeight w:val="836"/>
        </w:trPr>
        <w:tc>
          <w:tcPr>
            <w:tcW w:w="2269" w:type="dxa"/>
          </w:tcPr>
          <w:p w:rsidR="001E1F9B" w:rsidRPr="003413C6" w:rsidRDefault="001E1F9B" w:rsidP="005027A6">
            <w:pPr>
              <w:jc w:val="both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E1F9B" w:rsidRPr="003413C6" w:rsidRDefault="001E1F9B" w:rsidP="00963F1A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413C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E1F9B" w:rsidRPr="003413C6" w:rsidRDefault="001E1F9B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E1F9B" w:rsidRPr="003413C6" w:rsidRDefault="001E1F9B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E1F9B" w:rsidRPr="003413C6" w:rsidRDefault="001E1F9B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E1F9B" w:rsidRPr="003413C6" w:rsidRDefault="001E1F9B" w:rsidP="00F62EB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-</w:t>
            </w:r>
          </w:p>
        </w:tc>
        <w:tc>
          <w:tcPr>
            <w:tcW w:w="1418" w:type="dxa"/>
          </w:tcPr>
          <w:p w:rsidR="001E1F9B" w:rsidRPr="003413C6" w:rsidRDefault="001E1F9B" w:rsidP="00D979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E1F9B" w:rsidRPr="003413C6" w:rsidRDefault="001E1F9B" w:rsidP="00D979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52,0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1F9B" w:rsidRPr="003413C6" w:rsidRDefault="001E1F9B" w:rsidP="00D979E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E1F9B" w:rsidRPr="003413C6" w:rsidRDefault="001E1F9B" w:rsidP="00394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13C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1F9B" w:rsidRPr="003413C6" w:rsidRDefault="001E1F9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1E1F9B" w:rsidRPr="003413C6" w:rsidTr="003413C6">
        <w:trPr>
          <w:trHeight w:val="836"/>
        </w:trPr>
        <w:tc>
          <w:tcPr>
            <w:tcW w:w="2269" w:type="dxa"/>
          </w:tcPr>
          <w:p w:rsidR="001E1F9B" w:rsidRPr="003413C6" w:rsidRDefault="001E1F9B" w:rsidP="005027A6">
            <w:pPr>
              <w:jc w:val="both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1E1F9B" w:rsidRPr="003413C6" w:rsidRDefault="001E1F9B" w:rsidP="00963F1A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413C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E1F9B" w:rsidRPr="003413C6" w:rsidRDefault="001E1F9B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E1F9B" w:rsidRPr="003413C6" w:rsidRDefault="001E1F9B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E1F9B" w:rsidRPr="003413C6" w:rsidRDefault="001E1F9B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E1F9B" w:rsidRPr="003413C6" w:rsidRDefault="001E1F9B" w:rsidP="00F62EB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-</w:t>
            </w:r>
          </w:p>
        </w:tc>
        <w:tc>
          <w:tcPr>
            <w:tcW w:w="1418" w:type="dxa"/>
          </w:tcPr>
          <w:p w:rsidR="001E1F9B" w:rsidRPr="003413C6" w:rsidRDefault="001E1F9B" w:rsidP="00D979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E1F9B" w:rsidRPr="003413C6" w:rsidRDefault="001E1F9B" w:rsidP="00D979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52,0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1F9B" w:rsidRPr="003413C6" w:rsidRDefault="001E1F9B" w:rsidP="00D979E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E1F9B" w:rsidRPr="003413C6" w:rsidRDefault="001E1F9B" w:rsidP="00394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13C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1F9B" w:rsidRPr="003413C6" w:rsidRDefault="001E1F9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1E1F9B" w:rsidRPr="003413C6" w:rsidTr="003413C6">
        <w:trPr>
          <w:trHeight w:val="715"/>
        </w:trPr>
        <w:tc>
          <w:tcPr>
            <w:tcW w:w="2269" w:type="dxa"/>
            <w:vMerge w:val="restart"/>
          </w:tcPr>
          <w:p w:rsidR="001E1F9B" w:rsidRDefault="001E1F9B" w:rsidP="001915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hAnsi="Times New Roman" w:cs="Times New Roman"/>
                <w:b/>
              </w:rPr>
              <w:t>Кирсанов Ю.В.,</w:t>
            </w:r>
          </w:p>
          <w:p w:rsidR="003413C6" w:rsidRPr="003413C6" w:rsidRDefault="003413C6" w:rsidP="0019152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E1F9B" w:rsidRPr="003413C6" w:rsidRDefault="001E1F9B" w:rsidP="001915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hAnsi="Times New Roman" w:cs="Times New Roman"/>
              </w:rPr>
              <w:t>заместитель начальника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1E1F9B" w:rsidRPr="003413C6" w:rsidRDefault="001E1F9B" w:rsidP="005E6C7D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413C6">
              <w:rPr>
                <w:rFonts w:ascii="Times New Roman" w:hAnsi="Times New Roman" w:cs="Times New Roman"/>
                <w:lang w:val="en-US"/>
              </w:rPr>
              <w:t>580230</w:t>
            </w:r>
            <w:r w:rsidR="005E6C7D" w:rsidRPr="003413C6">
              <w:rPr>
                <w:rFonts w:ascii="Times New Roman" w:hAnsi="Times New Roman" w:cs="Times New Roman"/>
              </w:rPr>
              <w:t>,</w:t>
            </w:r>
            <w:r w:rsidRPr="003413C6"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1F9B" w:rsidRPr="003413C6" w:rsidRDefault="001E1F9B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9B" w:rsidRPr="003413C6" w:rsidRDefault="001E1F9B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F9B" w:rsidRPr="003413C6" w:rsidRDefault="001E1F9B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1F9B" w:rsidRPr="003413C6" w:rsidRDefault="001E1F9B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E1F9B" w:rsidRPr="003413C6" w:rsidRDefault="001E1F9B" w:rsidP="00D979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E1F9B" w:rsidRPr="003413C6" w:rsidRDefault="001E1F9B" w:rsidP="001E1F9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5</w:t>
            </w:r>
            <w:r w:rsidRPr="003413C6">
              <w:rPr>
                <w:rFonts w:ascii="Times New Roman" w:hAnsi="Times New Roman" w:cs="Times New Roman"/>
                <w:bCs/>
                <w:lang w:val="en-US"/>
              </w:rPr>
              <w:t>6.6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E1F9B" w:rsidRPr="003413C6" w:rsidRDefault="001E1F9B" w:rsidP="00D979E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1F9B" w:rsidRPr="003413C6" w:rsidRDefault="001E1F9B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E1F9B" w:rsidRPr="003413C6" w:rsidRDefault="001E1F9B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696"/>
        </w:trPr>
        <w:tc>
          <w:tcPr>
            <w:tcW w:w="2269" w:type="dxa"/>
            <w:vMerge/>
          </w:tcPr>
          <w:p w:rsidR="00F9500A" w:rsidRPr="003413C6" w:rsidRDefault="00F9500A" w:rsidP="0019152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9500A" w:rsidRPr="003413C6" w:rsidRDefault="00F9500A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00A" w:rsidRPr="003413C6" w:rsidRDefault="00F9500A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F9500A" w:rsidRPr="003413C6" w:rsidTr="003413C6">
        <w:trPr>
          <w:trHeight w:val="986"/>
        </w:trPr>
        <w:tc>
          <w:tcPr>
            <w:tcW w:w="2269" w:type="dxa"/>
            <w:vMerge/>
          </w:tcPr>
          <w:p w:rsidR="00F9500A" w:rsidRPr="003413C6" w:rsidRDefault="00F9500A" w:rsidP="0019152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F9500A" w:rsidRPr="003413C6" w:rsidTr="003413C6">
        <w:trPr>
          <w:trHeight w:val="457"/>
        </w:trPr>
        <w:tc>
          <w:tcPr>
            <w:tcW w:w="2269" w:type="dxa"/>
            <w:vMerge w:val="restart"/>
          </w:tcPr>
          <w:p w:rsidR="00F9500A" w:rsidRPr="003413C6" w:rsidRDefault="00F9500A" w:rsidP="001915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9500A" w:rsidRPr="003413C6" w:rsidRDefault="00F9500A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0A" w:rsidRPr="003413C6" w:rsidRDefault="00F9500A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2/5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00A" w:rsidRPr="003413C6" w:rsidRDefault="00F9500A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616"/>
        </w:trPr>
        <w:tc>
          <w:tcPr>
            <w:tcW w:w="2269" w:type="dxa"/>
            <w:vMerge/>
          </w:tcPr>
          <w:p w:rsidR="00F9500A" w:rsidRPr="003413C6" w:rsidRDefault="00F9500A" w:rsidP="001915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F9500A" w:rsidRPr="003413C6" w:rsidTr="003413C6">
        <w:trPr>
          <w:trHeight w:val="551"/>
        </w:trPr>
        <w:tc>
          <w:tcPr>
            <w:tcW w:w="2269" w:type="dxa"/>
          </w:tcPr>
          <w:p w:rsidR="00F9500A" w:rsidRPr="003413C6" w:rsidRDefault="00F9500A" w:rsidP="0019152A">
            <w:pPr>
              <w:jc w:val="both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611"/>
        </w:trPr>
        <w:tc>
          <w:tcPr>
            <w:tcW w:w="2269" w:type="dxa"/>
          </w:tcPr>
          <w:p w:rsidR="00F9500A" w:rsidRPr="003413C6" w:rsidRDefault="00F9500A" w:rsidP="0019152A">
            <w:pPr>
              <w:jc w:val="both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868"/>
        </w:trPr>
        <w:tc>
          <w:tcPr>
            <w:tcW w:w="2269" w:type="dxa"/>
            <w:vMerge w:val="restart"/>
          </w:tcPr>
          <w:p w:rsidR="00F9500A" w:rsidRDefault="00F9500A" w:rsidP="0068104B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hAnsi="Times New Roman" w:cs="Times New Roman"/>
                <w:b/>
              </w:rPr>
              <w:t>Невский А.С.,</w:t>
            </w:r>
          </w:p>
          <w:p w:rsidR="003413C6" w:rsidRPr="003413C6" w:rsidRDefault="003413C6" w:rsidP="0068104B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  <w:p w:rsidR="00F9500A" w:rsidRPr="003413C6" w:rsidRDefault="00F9500A" w:rsidP="005E6C7D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 w:rsidRPr="003413C6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r w:rsidRPr="003413C6">
              <w:rPr>
                <w:rFonts w:ascii="Times New Roman" w:hAnsi="Times New Roman" w:cs="Times New Roman"/>
              </w:rPr>
              <w:t>недропользования</w:t>
            </w:r>
            <w:proofErr w:type="spellEnd"/>
            <w:r w:rsidRPr="003413C6">
              <w:rPr>
                <w:rFonts w:ascii="Times New Roman" w:hAnsi="Times New Roman" w:cs="Times New Roman"/>
              </w:rPr>
              <w:t xml:space="preserve"> 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F9500A" w:rsidRPr="003413C6" w:rsidRDefault="005E6C7D" w:rsidP="005E6C7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413C6">
              <w:rPr>
                <w:rFonts w:ascii="Times New Roman" w:hAnsi="Times New Roman" w:cs="Times New Roman"/>
                <w:lang w:val="en-US"/>
              </w:rPr>
              <w:t>672651</w:t>
            </w:r>
            <w:r w:rsidRPr="003413C6">
              <w:rPr>
                <w:rFonts w:ascii="Times New Roman" w:hAnsi="Times New Roman" w:cs="Times New Roman"/>
              </w:rPr>
              <w:t>,</w:t>
            </w:r>
            <w:r w:rsidRPr="003413C6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500A" w:rsidRPr="003413C6" w:rsidRDefault="00F9500A" w:rsidP="006810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45,0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68104B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768"/>
        </w:trPr>
        <w:tc>
          <w:tcPr>
            <w:tcW w:w="2269" w:type="dxa"/>
            <w:vMerge/>
          </w:tcPr>
          <w:p w:rsidR="00F9500A" w:rsidRPr="003413C6" w:rsidRDefault="00F9500A" w:rsidP="0068104B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F9500A" w:rsidRPr="003413C6" w:rsidRDefault="00F9500A" w:rsidP="00681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9500A" w:rsidRPr="003413C6" w:rsidRDefault="00F9500A" w:rsidP="006810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681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F9500A" w:rsidRPr="003413C6" w:rsidTr="003413C6">
        <w:trPr>
          <w:trHeight w:val="778"/>
        </w:trPr>
        <w:tc>
          <w:tcPr>
            <w:tcW w:w="2269" w:type="dxa"/>
            <w:vMerge w:val="restart"/>
          </w:tcPr>
          <w:p w:rsidR="003413C6" w:rsidRDefault="00F9500A" w:rsidP="0068104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13C6">
              <w:rPr>
                <w:rFonts w:ascii="Times New Roman" w:hAnsi="Times New Roman" w:cs="Times New Roman"/>
                <w:b/>
                <w:bCs/>
              </w:rPr>
              <w:t>Савельев М.Ю.,</w:t>
            </w:r>
          </w:p>
          <w:p w:rsidR="003413C6" w:rsidRDefault="003413C6" w:rsidP="0068104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9500A" w:rsidRPr="003413C6" w:rsidRDefault="00F9500A" w:rsidP="006810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начальник отдела водных ресурсов, экологической экспертизы и особо охраняемых природных территорий</w:t>
            </w:r>
            <w:r w:rsidR="003413C6">
              <w:rPr>
                <w:rFonts w:ascii="Times New Roman" w:hAnsi="Times New Roman" w:cs="Times New Roman"/>
                <w:bCs/>
              </w:rPr>
              <w:t xml:space="preserve"> </w:t>
            </w:r>
            <w:r w:rsidR="003413C6" w:rsidRPr="003413C6">
              <w:rPr>
                <w:rFonts w:ascii="Times New Roman" w:hAnsi="Times New Roman" w:cs="Times New Roman"/>
              </w:rPr>
              <w:lastRenderedPageBreak/>
              <w:t>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F9500A" w:rsidRPr="003413C6" w:rsidRDefault="005E6C7D" w:rsidP="005E6C7D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413C6">
              <w:rPr>
                <w:rFonts w:ascii="Times New Roman" w:hAnsi="Times New Roman" w:cs="Times New Roman"/>
                <w:lang w:val="en-US"/>
              </w:rPr>
              <w:lastRenderedPageBreak/>
              <w:t>662137</w:t>
            </w:r>
            <w:r w:rsidRPr="003413C6">
              <w:rPr>
                <w:rFonts w:ascii="Times New Roman" w:hAnsi="Times New Roman" w:cs="Times New Roman"/>
              </w:rPr>
              <w:t>,</w:t>
            </w:r>
            <w:r w:rsidRPr="003413C6"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00A" w:rsidRPr="003413C6" w:rsidRDefault="00F9500A" w:rsidP="00BB29AE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38,1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9500A" w:rsidRPr="003413C6" w:rsidRDefault="00F9500A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413C6">
              <w:rPr>
                <w:rFonts w:ascii="Times New Roman" w:eastAsia="Times New Roman" w:hAnsi="Times New Roman" w:cs="Times New Roman"/>
                <w:bCs/>
              </w:rPr>
              <w:t>Гараж</w:t>
            </w:r>
          </w:p>
        </w:tc>
        <w:tc>
          <w:tcPr>
            <w:tcW w:w="1276" w:type="dxa"/>
            <w:vMerge w:val="restart"/>
          </w:tcPr>
          <w:p w:rsidR="00F9500A" w:rsidRPr="003413C6" w:rsidRDefault="00F9500A" w:rsidP="0019152A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F9500A" w:rsidRPr="003413C6" w:rsidRDefault="00F9500A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413C6">
              <w:rPr>
                <w:rFonts w:ascii="Times New Roman" w:eastAsia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394567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1189"/>
        </w:trPr>
        <w:tc>
          <w:tcPr>
            <w:tcW w:w="2269" w:type="dxa"/>
            <w:vMerge/>
          </w:tcPr>
          <w:p w:rsidR="00F9500A" w:rsidRPr="003413C6" w:rsidRDefault="00F9500A" w:rsidP="005027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:rsidR="00F9500A" w:rsidRPr="003413C6" w:rsidRDefault="00F9500A" w:rsidP="00963F1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</w:p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57,5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/>
          </w:tcPr>
          <w:p w:rsidR="00F9500A" w:rsidRPr="003413C6" w:rsidRDefault="00F9500A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</w:tcPr>
          <w:p w:rsidR="00F9500A" w:rsidRPr="003413C6" w:rsidRDefault="00F9500A" w:rsidP="00191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F9500A" w:rsidRPr="003413C6" w:rsidRDefault="00F9500A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F9500A" w:rsidRPr="003413C6" w:rsidTr="003413C6">
        <w:trPr>
          <w:trHeight w:val="418"/>
        </w:trPr>
        <w:tc>
          <w:tcPr>
            <w:tcW w:w="2269" w:type="dxa"/>
          </w:tcPr>
          <w:p w:rsidR="00F9500A" w:rsidRPr="003413C6" w:rsidRDefault="00F9500A" w:rsidP="0068104B">
            <w:pPr>
              <w:jc w:val="both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F9500A" w:rsidRPr="003413C6" w:rsidRDefault="005E6C7D" w:rsidP="005E6C7D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413C6">
              <w:rPr>
                <w:rFonts w:ascii="Times New Roman" w:hAnsi="Times New Roman" w:cs="Times New Roman"/>
                <w:lang w:val="en-US"/>
              </w:rPr>
              <w:t>351748</w:t>
            </w:r>
            <w:r w:rsidRPr="003413C6">
              <w:rPr>
                <w:rFonts w:ascii="Times New Roman" w:hAnsi="Times New Roman" w:cs="Times New Roman"/>
              </w:rPr>
              <w:t>,</w:t>
            </w:r>
            <w:r w:rsidRPr="003413C6">
              <w:rPr>
                <w:rFonts w:ascii="Times New Roman" w:hAnsi="Times New Roman" w:cs="Times New Roman"/>
                <w:lang w:val="en-US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</w:p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57,5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F9500A" w:rsidRPr="003413C6" w:rsidRDefault="00F9500A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413C6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276" w:type="dxa"/>
          </w:tcPr>
          <w:p w:rsidR="00F9500A" w:rsidRPr="003413C6" w:rsidRDefault="00F9500A" w:rsidP="0019152A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9500A" w:rsidRPr="003413C6" w:rsidRDefault="00F9500A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413C6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394567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468"/>
        </w:trPr>
        <w:tc>
          <w:tcPr>
            <w:tcW w:w="2269" w:type="dxa"/>
          </w:tcPr>
          <w:p w:rsidR="00F9500A" w:rsidRPr="003413C6" w:rsidRDefault="00F9500A" w:rsidP="0068104B">
            <w:pPr>
              <w:jc w:val="both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9500A" w:rsidRPr="003413C6" w:rsidRDefault="00F9500A" w:rsidP="00963F1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F62EB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500A" w:rsidRPr="003413C6" w:rsidRDefault="00F9500A" w:rsidP="00F62EB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F9500A" w:rsidRPr="003413C6" w:rsidRDefault="00F9500A" w:rsidP="006810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413C6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</w:tc>
        <w:tc>
          <w:tcPr>
            <w:tcW w:w="1276" w:type="dxa"/>
          </w:tcPr>
          <w:p w:rsidR="00F9500A" w:rsidRPr="003413C6" w:rsidRDefault="00F9500A" w:rsidP="006051C5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9500A" w:rsidRPr="003413C6" w:rsidRDefault="00F9500A" w:rsidP="006810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413C6">
              <w:rPr>
                <w:rFonts w:ascii="Times New Roman" w:eastAsia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394567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517"/>
        </w:trPr>
        <w:tc>
          <w:tcPr>
            <w:tcW w:w="2269" w:type="dxa"/>
          </w:tcPr>
          <w:p w:rsidR="00F9500A" w:rsidRPr="003413C6" w:rsidRDefault="00F9500A" w:rsidP="0068104B">
            <w:pPr>
              <w:jc w:val="both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F9500A" w:rsidRPr="003413C6" w:rsidRDefault="00F9500A" w:rsidP="006810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413C6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</w:tc>
        <w:tc>
          <w:tcPr>
            <w:tcW w:w="1276" w:type="dxa"/>
          </w:tcPr>
          <w:p w:rsidR="00F9500A" w:rsidRPr="003413C6" w:rsidRDefault="00F9500A" w:rsidP="006051C5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9500A" w:rsidRPr="003413C6" w:rsidRDefault="00F9500A" w:rsidP="006810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413C6">
              <w:rPr>
                <w:rFonts w:ascii="Times New Roman" w:eastAsia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68104B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729"/>
        </w:trPr>
        <w:tc>
          <w:tcPr>
            <w:tcW w:w="2269" w:type="dxa"/>
          </w:tcPr>
          <w:p w:rsidR="00F9500A" w:rsidRDefault="00F9500A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hAnsi="Times New Roman" w:cs="Times New Roman"/>
                <w:b/>
              </w:rPr>
              <w:t>Антипина Ю.А.,</w:t>
            </w:r>
          </w:p>
          <w:p w:rsidR="003413C6" w:rsidRPr="003413C6" w:rsidRDefault="003413C6" w:rsidP="00AE77B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9500A" w:rsidRPr="003413C6" w:rsidRDefault="00F9500A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hAnsi="Times New Roman" w:cs="Times New Roman"/>
              </w:rPr>
              <w:t>старший государственный инспектор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59" w:type="dxa"/>
          </w:tcPr>
          <w:p w:rsidR="00F9500A" w:rsidRPr="003413C6" w:rsidRDefault="005E6C7D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273312,32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427D3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698"/>
        </w:trPr>
        <w:tc>
          <w:tcPr>
            <w:tcW w:w="2269" w:type="dxa"/>
          </w:tcPr>
          <w:p w:rsidR="00F9500A" w:rsidRPr="003413C6" w:rsidRDefault="00F9500A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F9500A" w:rsidRPr="003413C6" w:rsidRDefault="00E764B0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139612,97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25/100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AE77BF">
            <w:pPr>
              <w:ind w:right="-392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а/</w:t>
            </w:r>
            <w:proofErr w:type="gramStart"/>
            <w:r w:rsidRPr="003413C6">
              <w:rPr>
                <w:rFonts w:ascii="Times New Roman" w:hAnsi="Times New Roman" w:cs="Times New Roman"/>
              </w:rPr>
              <w:t>м</w:t>
            </w:r>
            <w:proofErr w:type="gramEnd"/>
            <w:r w:rsidRPr="003413C6">
              <w:rPr>
                <w:rFonts w:ascii="Times New Roman" w:hAnsi="Times New Roman" w:cs="Times New Roman"/>
              </w:rPr>
              <w:t xml:space="preserve"> легковой</w:t>
            </w:r>
          </w:p>
          <w:p w:rsidR="00F9500A" w:rsidRPr="003413C6" w:rsidRDefault="00F9500A" w:rsidP="00D12A17">
            <w:pPr>
              <w:ind w:left="34" w:right="17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13C6">
              <w:rPr>
                <w:rFonts w:ascii="Times New Roman" w:hAnsi="Times New Roman" w:cs="Times New Roman"/>
                <w:lang w:val="en-US"/>
              </w:rPr>
              <w:t>Volswagen</w:t>
            </w:r>
            <w:proofErr w:type="spellEnd"/>
            <w:r w:rsidRPr="003413C6">
              <w:rPr>
                <w:rFonts w:ascii="Times New Roman" w:hAnsi="Times New Roman" w:cs="Times New Roman"/>
              </w:rPr>
              <w:t xml:space="preserve"> </w:t>
            </w:r>
            <w:r w:rsidRPr="003413C6">
              <w:rPr>
                <w:rFonts w:ascii="Times New Roman" w:hAnsi="Times New Roman" w:cs="Times New Roman"/>
                <w:lang w:val="en-US"/>
              </w:rPr>
              <w:t>Golf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708"/>
        </w:trPr>
        <w:tc>
          <w:tcPr>
            <w:tcW w:w="2269" w:type="dxa"/>
          </w:tcPr>
          <w:p w:rsidR="00F9500A" w:rsidRPr="003413C6" w:rsidRDefault="00F9500A" w:rsidP="0068104B">
            <w:pPr>
              <w:jc w:val="both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68104B">
            <w:pPr>
              <w:ind w:right="-392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729"/>
        </w:trPr>
        <w:tc>
          <w:tcPr>
            <w:tcW w:w="2269" w:type="dxa"/>
          </w:tcPr>
          <w:p w:rsidR="00F9500A" w:rsidRDefault="00F9500A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hAnsi="Times New Roman" w:cs="Times New Roman"/>
                <w:b/>
              </w:rPr>
              <w:t>Богомолова Д.Д.,</w:t>
            </w:r>
          </w:p>
          <w:p w:rsidR="003413C6" w:rsidRDefault="003413C6" w:rsidP="00AE77B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9500A" w:rsidRPr="003413C6" w:rsidRDefault="00F9500A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hAnsi="Times New Roman" w:cs="Times New Roman"/>
              </w:rPr>
              <w:t>государственный инспектор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59" w:type="dxa"/>
          </w:tcPr>
          <w:p w:rsidR="00F9500A" w:rsidRPr="003413C6" w:rsidRDefault="00E764B0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483753,56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868"/>
        </w:trPr>
        <w:tc>
          <w:tcPr>
            <w:tcW w:w="2269" w:type="dxa"/>
            <w:vMerge w:val="restart"/>
          </w:tcPr>
          <w:p w:rsidR="003413C6" w:rsidRDefault="00F9500A" w:rsidP="006810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hAnsi="Times New Roman" w:cs="Times New Roman"/>
                <w:b/>
              </w:rPr>
              <w:lastRenderedPageBreak/>
              <w:t>Волкова Е.В.,</w:t>
            </w:r>
          </w:p>
          <w:p w:rsidR="003413C6" w:rsidRDefault="003413C6" w:rsidP="0068104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9500A" w:rsidRPr="003413C6" w:rsidRDefault="00F9500A" w:rsidP="006810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hAnsi="Times New Roman" w:cs="Times New Roman"/>
              </w:rPr>
              <w:t>государственный инспектор-юрист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F9500A" w:rsidRPr="003413C6" w:rsidRDefault="00E764B0" w:rsidP="006051C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611176,12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F9500A" w:rsidRPr="003413C6" w:rsidRDefault="00F9500A" w:rsidP="006051C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33/100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00A" w:rsidRPr="003413C6" w:rsidRDefault="00F9500A" w:rsidP="006051C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226F4F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1895"/>
        </w:trPr>
        <w:tc>
          <w:tcPr>
            <w:tcW w:w="2269" w:type="dxa"/>
            <w:vMerge/>
          </w:tcPr>
          <w:p w:rsidR="00F9500A" w:rsidRPr="003413C6" w:rsidRDefault="00F9500A" w:rsidP="00AE77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9500A" w:rsidRPr="003413C6" w:rsidRDefault="00F9500A" w:rsidP="006051C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B3546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226F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F9500A" w:rsidRPr="003413C6" w:rsidTr="003413C6">
        <w:trPr>
          <w:trHeight w:val="551"/>
        </w:trPr>
        <w:tc>
          <w:tcPr>
            <w:tcW w:w="2269" w:type="dxa"/>
          </w:tcPr>
          <w:p w:rsidR="00F9500A" w:rsidRPr="003413C6" w:rsidRDefault="00F9500A" w:rsidP="0068104B">
            <w:pPr>
              <w:jc w:val="both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00A" w:rsidRPr="003413C6" w:rsidRDefault="00F9500A" w:rsidP="00B3546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226F4F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685"/>
        </w:trPr>
        <w:tc>
          <w:tcPr>
            <w:tcW w:w="2269" w:type="dxa"/>
          </w:tcPr>
          <w:p w:rsidR="003413C6" w:rsidRDefault="00F9500A" w:rsidP="0068104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413C6">
              <w:rPr>
                <w:rFonts w:ascii="Times New Roman" w:hAnsi="Times New Roman" w:cs="Times New Roman"/>
                <w:b/>
              </w:rPr>
              <w:t>Гайдукова</w:t>
            </w:r>
            <w:proofErr w:type="spellEnd"/>
            <w:r w:rsidRPr="003413C6">
              <w:rPr>
                <w:rFonts w:ascii="Times New Roman" w:hAnsi="Times New Roman" w:cs="Times New Roman"/>
                <w:b/>
              </w:rPr>
              <w:t xml:space="preserve"> Д.М.,</w:t>
            </w:r>
          </w:p>
          <w:p w:rsidR="003413C6" w:rsidRDefault="003413C6" w:rsidP="0068104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9500A" w:rsidRPr="003413C6" w:rsidRDefault="00F9500A" w:rsidP="006810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hAnsi="Times New Roman" w:cs="Times New Roman"/>
              </w:rPr>
              <w:t>старший государственный инспектор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500A" w:rsidRPr="003413C6" w:rsidRDefault="00E764B0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392452,70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F9500A" w:rsidRPr="003413C6" w:rsidRDefault="00F9500A" w:rsidP="005413C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34/100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5413C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226F4F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786"/>
        </w:trPr>
        <w:tc>
          <w:tcPr>
            <w:tcW w:w="2269" w:type="dxa"/>
            <w:vMerge w:val="restart"/>
          </w:tcPr>
          <w:p w:rsidR="00F9500A" w:rsidRDefault="00F9500A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hAnsi="Times New Roman" w:cs="Times New Roman"/>
                <w:b/>
              </w:rPr>
              <w:t>Галкина И.С.,</w:t>
            </w:r>
          </w:p>
          <w:p w:rsidR="003413C6" w:rsidRPr="003413C6" w:rsidRDefault="003413C6" w:rsidP="00AE77B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9500A" w:rsidRPr="003413C6" w:rsidRDefault="00F9500A" w:rsidP="00034F55">
            <w:pPr>
              <w:jc w:val="both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государственный инспектор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F9500A" w:rsidRPr="003413C6" w:rsidRDefault="00E764B0" w:rsidP="00822074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535116,97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9500A" w:rsidRPr="003413C6" w:rsidRDefault="00F9500A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9500A" w:rsidRPr="003413C6" w:rsidRDefault="00F9500A" w:rsidP="00AE77BF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Жилой дом-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00A" w:rsidRPr="003413C6" w:rsidRDefault="00F9500A" w:rsidP="00AE77BF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0A" w:rsidRPr="003413C6" w:rsidRDefault="00F9500A" w:rsidP="00AE77BF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64B0" w:rsidRPr="003413C6" w:rsidRDefault="00E764B0" w:rsidP="00E76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а/</w:t>
            </w:r>
            <w:proofErr w:type="gramStart"/>
            <w:r w:rsidRPr="003413C6">
              <w:rPr>
                <w:rFonts w:ascii="Times New Roman" w:hAnsi="Times New Roman" w:cs="Times New Roman"/>
              </w:rPr>
              <w:t>м</w:t>
            </w:r>
            <w:proofErr w:type="gramEnd"/>
            <w:r w:rsidRPr="003413C6">
              <w:rPr>
                <w:rFonts w:ascii="Times New Roman" w:hAnsi="Times New Roman" w:cs="Times New Roman"/>
              </w:rPr>
              <w:t xml:space="preserve"> легковой</w:t>
            </w:r>
          </w:p>
          <w:p w:rsidR="00F9500A" w:rsidRPr="003413C6" w:rsidRDefault="00E764B0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  <w:lang w:val="en-US"/>
              </w:rPr>
              <w:t>Nissan</w:t>
            </w:r>
            <w:r w:rsidRPr="00341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13C6">
              <w:rPr>
                <w:rFonts w:ascii="Times New Roman" w:hAnsi="Times New Roman" w:cs="Times New Roman"/>
                <w:lang w:val="en-US"/>
              </w:rPr>
              <w:t>Tiida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1561"/>
        </w:trPr>
        <w:tc>
          <w:tcPr>
            <w:tcW w:w="2269" w:type="dxa"/>
            <w:vMerge/>
          </w:tcPr>
          <w:p w:rsidR="00F9500A" w:rsidRPr="003413C6" w:rsidRDefault="00F9500A" w:rsidP="00AE77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AE77BF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00A" w:rsidRPr="003413C6" w:rsidRDefault="00F9500A" w:rsidP="00AE77BF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1830,0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AE77BF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F9500A" w:rsidRPr="003413C6" w:rsidTr="003413C6">
        <w:trPr>
          <w:trHeight w:val="418"/>
        </w:trPr>
        <w:tc>
          <w:tcPr>
            <w:tcW w:w="2269" w:type="dxa"/>
            <w:vMerge w:val="restart"/>
          </w:tcPr>
          <w:p w:rsidR="00F9500A" w:rsidRPr="003413C6" w:rsidRDefault="00F9500A" w:rsidP="00AE77BF">
            <w:pPr>
              <w:jc w:val="both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9500A" w:rsidRPr="003413C6" w:rsidRDefault="00FA2D4B" w:rsidP="00AE77BF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413C6">
              <w:rPr>
                <w:rFonts w:ascii="Times New Roman" w:hAnsi="Times New Roman" w:cs="Times New Roman"/>
                <w:lang w:val="en-US"/>
              </w:rPr>
              <w:t>727576.15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9500A" w:rsidRPr="003413C6" w:rsidRDefault="00F9500A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D01A74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  <w:r w:rsidRPr="003413C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9500A" w:rsidRPr="003413C6" w:rsidRDefault="00F9500A" w:rsidP="00E764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13C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00A" w:rsidRPr="003413C6" w:rsidRDefault="00F9500A" w:rsidP="00D01A74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0A" w:rsidRDefault="00F9500A" w:rsidP="00AE77BF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  <w:p w:rsidR="003413C6" w:rsidRDefault="003413C6" w:rsidP="00AE77BF">
            <w:pPr>
              <w:jc w:val="center"/>
              <w:rPr>
                <w:rFonts w:ascii="Times New Roman" w:hAnsi="Times New Roman" w:cs="Times New Roman"/>
              </w:rPr>
            </w:pPr>
          </w:p>
          <w:p w:rsidR="003413C6" w:rsidRDefault="003413C6" w:rsidP="00AE77BF">
            <w:pPr>
              <w:jc w:val="center"/>
              <w:rPr>
                <w:rFonts w:ascii="Times New Roman" w:hAnsi="Times New Roman" w:cs="Times New Roman"/>
              </w:rPr>
            </w:pPr>
          </w:p>
          <w:p w:rsidR="003413C6" w:rsidRPr="003413C6" w:rsidRDefault="003413C6" w:rsidP="00AE77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239"/>
        </w:trPr>
        <w:tc>
          <w:tcPr>
            <w:tcW w:w="2269" w:type="dxa"/>
            <w:vMerge/>
          </w:tcPr>
          <w:p w:rsidR="00F9500A" w:rsidRPr="003413C6" w:rsidRDefault="00F9500A" w:rsidP="00AE77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034F55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00A" w:rsidRPr="003413C6" w:rsidRDefault="00F9500A" w:rsidP="00AE77BF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1830,0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AE77BF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F9500A" w:rsidRPr="003413C6" w:rsidTr="003413C6">
        <w:trPr>
          <w:trHeight w:val="641"/>
        </w:trPr>
        <w:tc>
          <w:tcPr>
            <w:tcW w:w="2269" w:type="dxa"/>
            <w:vMerge w:val="restart"/>
          </w:tcPr>
          <w:p w:rsidR="00F9500A" w:rsidRPr="003413C6" w:rsidRDefault="00F9500A" w:rsidP="00AE77BF">
            <w:pPr>
              <w:jc w:val="both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91175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551"/>
        </w:trPr>
        <w:tc>
          <w:tcPr>
            <w:tcW w:w="2269" w:type="dxa"/>
            <w:vMerge/>
          </w:tcPr>
          <w:p w:rsidR="00F9500A" w:rsidRPr="003413C6" w:rsidRDefault="00F9500A" w:rsidP="00AE77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9500A" w:rsidRPr="003413C6" w:rsidRDefault="00F9500A" w:rsidP="00AE77BF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Жилой дом-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00A" w:rsidRPr="003413C6" w:rsidRDefault="00F9500A" w:rsidP="00AE77BF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0A" w:rsidRPr="003413C6" w:rsidRDefault="00F9500A" w:rsidP="00AE77BF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F9500A" w:rsidRPr="003413C6" w:rsidTr="003413C6">
        <w:trPr>
          <w:trHeight w:val="313"/>
        </w:trPr>
        <w:tc>
          <w:tcPr>
            <w:tcW w:w="2269" w:type="dxa"/>
            <w:vMerge/>
          </w:tcPr>
          <w:p w:rsidR="00F9500A" w:rsidRPr="003413C6" w:rsidRDefault="00F9500A" w:rsidP="005027A6">
            <w:pPr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9500A" w:rsidRPr="003413C6" w:rsidRDefault="00F9500A" w:rsidP="002B4C71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Merge/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AE77BF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00A" w:rsidRPr="003413C6" w:rsidRDefault="00F9500A" w:rsidP="00AE77BF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1830,0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AE77BF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9500A" w:rsidRPr="003413C6" w:rsidRDefault="00F9500A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00A" w:rsidRPr="003413C6" w:rsidTr="003413C6">
        <w:trPr>
          <w:trHeight w:val="2879"/>
        </w:trPr>
        <w:tc>
          <w:tcPr>
            <w:tcW w:w="2269" w:type="dxa"/>
          </w:tcPr>
          <w:p w:rsidR="00F9500A" w:rsidRDefault="00F9500A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hAnsi="Times New Roman" w:cs="Times New Roman"/>
                <w:b/>
              </w:rPr>
              <w:t>Курочкин В.Ю.,</w:t>
            </w:r>
          </w:p>
          <w:p w:rsidR="003413C6" w:rsidRPr="003413C6" w:rsidRDefault="003413C6" w:rsidP="00AE77B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9500A" w:rsidRPr="003413C6" w:rsidRDefault="00F9500A" w:rsidP="00AE77BF">
            <w:pPr>
              <w:jc w:val="both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старший государственный инспектор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59" w:type="dxa"/>
          </w:tcPr>
          <w:p w:rsidR="00F9500A" w:rsidRPr="003413C6" w:rsidRDefault="00FA2D4B" w:rsidP="00FA2D4B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413C6">
              <w:rPr>
                <w:rFonts w:ascii="Times New Roman" w:hAnsi="Times New Roman" w:cs="Times New Roman"/>
                <w:lang w:val="en-US"/>
              </w:rPr>
              <w:t>467800</w:t>
            </w:r>
            <w:r w:rsidRPr="003413C6">
              <w:rPr>
                <w:rFonts w:ascii="Times New Roman" w:hAnsi="Times New Roman" w:cs="Times New Roman"/>
              </w:rPr>
              <w:t>,</w:t>
            </w:r>
            <w:r w:rsidRPr="003413C6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а/</w:t>
            </w:r>
            <w:proofErr w:type="gramStart"/>
            <w:r w:rsidRPr="003413C6">
              <w:rPr>
                <w:rFonts w:ascii="Times New Roman" w:hAnsi="Times New Roman" w:cs="Times New Roman"/>
              </w:rPr>
              <w:t>м</w:t>
            </w:r>
            <w:proofErr w:type="gramEnd"/>
            <w:r w:rsidRPr="003413C6">
              <w:rPr>
                <w:rFonts w:ascii="Times New Roman" w:hAnsi="Times New Roman" w:cs="Times New Roman"/>
              </w:rPr>
              <w:t xml:space="preserve"> легковой</w:t>
            </w:r>
          </w:p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ВАЗ 111930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2343"/>
        </w:trPr>
        <w:tc>
          <w:tcPr>
            <w:tcW w:w="2269" w:type="dxa"/>
          </w:tcPr>
          <w:p w:rsidR="00F9500A" w:rsidRDefault="00F9500A" w:rsidP="0068104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413C6">
              <w:rPr>
                <w:rFonts w:ascii="Times New Roman" w:hAnsi="Times New Roman" w:cs="Times New Roman"/>
                <w:b/>
              </w:rPr>
              <w:t>Кутьина</w:t>
            </w:r>
            <w:proofErr w:type="spellEnd"/>
            <w:r w:rsidRPr="003413C6">
              <w:rPr>
                <w:rFonts w:ascii="Times New Roman" w:hAnsi="Times New Roman" w:cs="Times New Roman"/>
                <w:b/>
              </w:rPr>
              <w:t xml:space="preserve"> И.В.,</w:t>
            </w:r>
          </w:p>
          <w:p w:rsidR="003413C6" w:rsidRPr="003413C6" w:rsidRDefault="003413C6" w:rsidP="0068104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9500A" w:rsidRPr="003413C6" w:rsidRDefault="003413C6" w:rsidP="006810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FA2D4B" w:rsidRPr="003413C6">
              <w:rPr>
                <w:rFonts w:ascii="Times New Roman" w:hAnsi="Times New Roman" w:cs="Times New Roman"/>
              </w:rPr>
              <w:t>лавный советник</w:t>
            </w:r>
            <w:r w:rsidR="00F9500A" w:rsidRPr="003413C6">
              <w:rPr>
                <w:rFonts w:ascii="Times New Roman" w:hAnsi="Times New Roman" w:cs="Times New Roman"/>
              </w:rPr>
              <w:t xml:space="preserve"> управления по охране объектов животного мира</w:t>
            </w:r>
          </w:p>
          <w:p w:rsidR="00F9500A" w:rsidRPr="003413C6" w:rsidRDefault="00F9500A" w:rsidP="0068104B">
            <w:pPr>
              <w:jc w:val="both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Департамента природных ресурсов и экологии Ивановской области</w:t>
            </w:r>
          </w:p>
        </w:tc>
        <w:tc>
          <w:tcPr>
            <w:tcW w:w="1559" w:type="dxa"/>
          </w:tcPr>
          <w:p w:rsidR="00F9500A" w:rsidRPr="003413C6" w:rsidRDefault="00FA2D4B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558897,81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593"/>
        </w:trPr>
        <w:tc>
          <w:tcPr>
            <w:tcW w:w="2269" w:type="dxa"/>
            <w:vMerge w:val="restart"/>
          </w:tcPr>
          <w:p w:rsidR="00F9500A" w:rsidRPr="003413C6" w:rsidRDefault="00F9500A" w:rsidP="00556BFC">
            <w:pPr>
              <w:jc w:val="both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9500A" w:rsidRPr="003413C6" w:rsidRDefault="00FA2D4B" w:rsidP="009B72B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541361,94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9500A" w:rsidRPr="003413C6" w:rsidRDefault="00F9500A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0A" w:rsidRPr="003413C6" w:rsidRDefault="00F9500A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00A" w:rsidRPr="003413C6" w:rsidRDefault="00F9500A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556BFC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3413C6">
              <w:rPr>
                <w:rFonts w:ascii="Times New Roman" w:hAnsi="Times New Roman" w:cs="Times New Roman"/>
              </w:rPr>
              <w:t>а/</w:t>
            </w:r>
            <w:proofErr w:type="gramStart"/>
            <w:r w:rsidRPr="003413C6">
              <w:rPr>
                <w:rFonts w:ascii="Times New Roman" w:hAnsi="Times New Roman" w:cs="Times New Roman"/>
              </w:rPr>
              <w:t>м</w:t>
            </w:r>
            <w:proofErr w:type="gramEnd"/>
            <w:r w:rsidRPr="003413C6">
              <w:rPr>
                <w:rFonts w:ascii="Times New Roman" w:hAnsi="Times New Roman" w:cs="Times New Roman"/>
              </w:rPr>
              <w:t xml:space="preserve"> легковой </w:t>
            </w:r>
            <w:r w:rsidRPr="003413C6">
              <w:rPr>
                <w:rFonts w:ascii="Times New Roman" w:hAnsi="Times New Roman" w:cs="Times New Roman"/>
              </w:rPr>
              <w:fldChar w:fldCharType="begin"/>
            </w:r>
            <w:r w:rsidRPr="003413C6">
              <w:rPr>
                <w:rFonts w:ascii="Times New Roman" w:hAnsi="Times New Roman" w:cs="Times New Roman"/>
              </w:rPr>
              <w:instrText xml:space="preserve"> HYPERLINK "http://yabs.yandex.ru/count/IWcmvXMlzUS500u2CPD3mLm00000E0H00aW2OBm8Q09mzDNbsmo00SJWhTgfuwEv3OW1wfhLhY6G0Q37ryuQc07-fhUp7BW1ajJPj1B00LpO0TBkimtW0SQPqWle0Su1Y0BtoOe1e0BstAy1s082y0A0qRIe0lW2yEhnuE6FuQDhc0Eyy3UW0mIe0mgm0mIu1Fy1w0IMq0Zu187l58W5WUyKa0MGjJAW1V6k1gW5YQS5i0M9fmMu1T3e3C05aBKoo0NGw0pW1GNm1G6O1eBGhFCEe0OAg0OAoGQl0HG1kHGM7T46q6LdHiIlR1hP1W000B220000gGS1ZOHi-J7k7R07W82ODD070k07XWhn1vQ7abywbzSy-0S2W0W6q0Y4We21m9200k08k-vNW0e1mGe00000003mFzWA0k0AW8bw-0g0jHYg2n3N1yeJ0Oq00A_POFbJXmK0sGi1ZOHi-J7k7UWBWUyKy0iBY0p-gU2-0UWC6-0D0uaETxwV6Y_Tx3-G3i24FPWEhuFGY92NXOiTe0w9d3cm3W7O3WAX3uSMsSxtK_C_sGy00000003mF-0F0O0GZi2M390GbhpovURnWDLscX094G0000000F0_o104-10EW14BY141a141eH400000003mFwWHm8Gzi141-X4P3G00000L000001q000009G00000j00000000?q=%D1%88%D0%BA%D0%BE%D0%B4%D0%B0+%D1%80%D0%B0%D0%BF%D0%B8%D0%B4" \t "_blank" </w:instrText>
            </w:r>
            <w:r w:rsidRPr="003413C6">
              <w:rPr>
                <w:rFonts w:ascii="Times New Roman" w:hAnsi="Times New Roman" w:cs="Times New Roman"/>
              </w:rPr>
              <w:fldChar w:fldCharType="separate"/>
            </w:r>
          </w:p>
          <w:p w:rsidR="00F9500A" w:rsidRPr="003413C6" w:rsidRDefault="00F9500A" w:rsidP="00556BFC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SKODA-</w:t>
            </w:r>
            <w:r w:rsidRPr="003413C6">
              <w:rPr>
                <w:rStyle w:val="a5"/>
                <w:rFonts w:ascii="Times New Roman" w:hAnsi="Times New Roman" w:cs="Times New Roman"/>
                <w:color w:val="auto"/>
                <w:u w:val="none"/>
                <w:lang w:val="en-US"/>
              </w:rPr>
              <w:t>RAPID</w:t>
            </w:r>
            <w:r w:rsidRPr="003413C6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560"/>
        </w:trPr>
        <w:tc>
          <w:tcPr>
            <w:tcW w:w="2269" w:type="dxa"/>
            <w:vMerge/>
          </w:tcPr>
          <w:p w:rsidR="00F9500A" w:rsidRPr="003413C6" w:rsidRDefault="00F9500A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9500A" w:rsidRPr="003413C6" w:rsidRDefault="00F9500A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00A" w:rsidRPr="003413C6" w:rsidRDefault="00F9500A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556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F9500A" w:rsidRPr="003413C6" w:rsidTr="003413C6">
        <w:trPr>
          <w:trHeight w:val="667"/>
        </w:trPr>
        <w:tc>
          <w:tcPr>
            <w:tcW w:w="2269" w:type="dxa"/>
            <w:vMerge/>
          </w:tcPr>
          <w:p w:rsidR="00F9500A" w:rsidRPr="003413C6" w:rsidRDefault="00F9500A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9500A" w:rsidRPr="003413C6" w:rsidRDefault="00F9500A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00A" w:rsidRPr="003413C6" w:rsidRDefault="00F9500A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556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F9500A" w:rsidRPr="003413C6" w:rsidTr="003413C6">
        <w:trPr>
          <w:trHeight w:val="556"/>
        </w:trPr>
        <w:tc>
          <w:tcPr>
            <w:tcW w:w="2269" w:type="dxa"/>
            <w:vMerge/>
          </w:tcPr>
          <w:p w:rsidR="00F9500A" w:rsidRPr="003413C6" w:rsidRDefault="00F9500A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9500A" w:rsidRPr="003413C6" w:rsidRDefault="00F9500A" w:rsidP="002A466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Земельный участок для размещения гаража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00A" w:rsidRPr="003413C6" w:rsidRDefault="00F9500A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556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F9500A" w:rsidRPr="003413C6" w:rsidTr="003413C6">
        <w:trPr>
          <w:trHeight w:val="814"/>
        </w:trPr>
        <w:tc>
          <w:tcPr>
            <w:tcW w:w="2269" w:type="dxa"/>
            <w:vMerge/>
          </w:tcPr>
          <w:p w:rsidR="00F9500A" w:rsidRPr="003413C6" w:rsidRDefault="00F9500A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556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F9500A" w:rsidRPr="003413C6" w:rsidTr="003413C6">
        <w:trPr>
          <w:trHeight w:val="3391"/>
        </w:trPr>
        <w:tc>
          <w:tcPr>
            <w:tcW w:w="2269" w:type="dxa"/>
          </w:tcPr>
          <w:p w:rsidR="00F9500A" w:rsidRDefault="00F9500A" w:rsidP="0068104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413C6">
              <w:rPr>
                <w:rFonts w:ascii="Times New Roman" w:hAnsi="Times New Roman" w:cs="Times New Roman"/>
                <w:b/>
              </w:rPr>
              <w:t>Мазай</w:t>
            </w:r>
            <w:proofErr w:type="spellEnd"/>
            <w:r w:rsidRPr="003413C6">
              <w:rPr>
                <w:rFonts w:ascii="Times New Roman" w:hAnsi="Times New Roman" w:cs="Times New Roman"/>
                <w:b/>
              </w:rPr>
              <w:t xml:space="preserve"> Д.А., </w:t>
            </w:r>
          </w:p>
          <w:p w:rsidR="003413C6" w:rsidRPr="003413C6" w:rsidRDefault="003413C6" w:rsidP="0068104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9500A" w:rsidRPr="003413C6" w:rsidRDefault="00F9500A" w:rsidP="006810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hAnsi="Times New Roman" w:cs="Times New Roman"/>
              </w:rPr>
              <w:t>старший государственный инспектор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59" w:type="dxa"/>
          </w:tcPr>
          <w:p w:rsidR="00F9500A" w:rsidRPr="003413C6" w:rsidRDefault="00FA2D4B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546196,01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A2D4B" w:rsidRPr="003413C6" w:rsidTr="003413C6">
        <w:trPr>
          <w:trHeight w:val="3322"/>
        </w:trPr>
        <w:tc>
          <w:tcPr>
            <w:tcW w:w="2269" w:type="dxa"/>
          </w:tcPr>
          <w:p w:rsidR="00FA2D4B" w:rsidRDefault="00FA2D4B" w:rsidP="005027A6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hAnsi="Times New Roman" w:cs="Times New Roman"/>
                <w:b/>
              </w:rPr>
              <w:t>Попов А.Г.,</w:t>
            </w:r>
          </w:p>
          <w:p w:rsidR="003413C6" w:rsidRPr="003413C6" w:rsidRDefault="003413C6" w:rsidP="005027A6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  <w:p w:rsidR="00FA2D4B" w:rsidRPr="003413C6" w:rsidRDefault="00FA2D4B" w:rsidP="005027A6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старший государственный инспектор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59" w:type="dxa"/>
          </w:tcPr>
          <w:p w:rsidR="00FA2D4B" w:rsidRPr="003413C6" w:rsidRDefault="00FA2D4B" w:rsidP="00023E1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870126,67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A2D4B" w:rsidRPr="003413C6" w:rsidRDefault="00FA2D4B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A2D4B" w:rsidRPr="003413C6" w:rsidRDefault="00FA2D4B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A2D4B" w:rsidRPr="003413C6" w:rsidRDefault="00FA2D4B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A2D4B" w:rsidRPr="003413C6" w:rsidRDefault="00FA2D4B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A2D4B" w:rsidRPr="003413C6" w:rsidRDefault="00FA2D4B" w:rsidP="00023E1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413C6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A2D4B" w:rsidRPr="003413C6" w:rsidRDefault="00FA2D4B" w:rsidP="00023E1D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A2D4B" w:rsidRPr="003413C6" w:rsidRDefault="00FA2D4B" w:rsidP="00023E1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413C6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D4B" w:rsidRPr="003413C6" w:rsidRDefault="00FA2D4B" w:rsidP="00023E1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A2D4B" w:rsidRPr="003413C6" w:rsidRDefault="00FA2D4B" w:rsidP="00023E1D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630"/>
        </w:trPr>
        <w:tc>
          <w:tcPr>
            <w:tcW w:w="2269" w:type="dxa"/>
          </w:tcPr>
          <w:p w:rsidR="00F9500A" w:rsidRPr="003413C6" w:rsidRDefault="00F9500A" w:rsidP="005027A6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F9500A" w:rsidRPr="003413C6" w:rsidRDefault="00FA2D4B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128041,28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500A" w:rsidRPr="003413C6" w:rsidRDefault="00F9500A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226F4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413C6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00A" w:rsidRPr="003413C6" w:rsidRDefault="00F9500A" w:rsidP="00226F4F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226F4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413C6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226F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 </w:t>
            </w:r>
          </w:p>
          <w:p w:rsidR="00F9500A" w:rsidRPr="003413C6" w:rsidRDefault="00F9500A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LADA</w:t>
            </w: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413C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PRIORA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9500A" w:rsidRPr="003413C6" w:rsidRDefault="00F9500A" w:rsidP="00226F4F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623"/>
        </w:trPr>
        <w:tc>
          <w:tcPr>
            <w:tcW w:w="2269" w:type="dxa"/>
          </w:tcPr>
          <w:p w:rsidR="00F9500A" w:rsidRPr="003413C6" w:rsidRDefault="00F9500A" w:rsidP="005027A6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DD428E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3413C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413C6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00A" w:rsidRPr="003413C6" w:rsidRDefault="00F9500A" w:rsidP="0019152A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413C6">
              <w:rPr>
                <w:rFonts w:ascii="Times New Roman" w:eastAsia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9500A" w:rsidRPr="003413C6" w:rsidRDefault="00F9500A" w:rsidP="00394567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843"/>
        </w:trPr>
        <w:tc>
          <w:tcPr>
            <w:tcW w:w="2269" w:type="dxa"/>
            <w:vMerge w:val="restart"/>
          </w:tcPr>
          <w:p w:rsidR="00F9500A" w:rsidRDefault="00F9500A" w:rsidP="005027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hAnsi="Times New Roman" w:cs="Times New Roman"/>
                <w:b/>
              </w:rPr>
              <w:lastRenderedPageBreak/>
              <w:t>Черенкова Л.Э.,</w:t>
            </w:r>
          </w:p>
          <w:p w:rsidR="003413C6" w:rsidRPr="003413C6" w:rsidRDefault="003413C6" w:rsidP="005027A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9500A" w:rsidRPr="003413C6" w:rsidRDefault="00F9500A" w:rsidP="005027A6">
            <w:pPr>
              <w:jc w:val="both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государственный инспектор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F9500A" w:rsidRPr="003413C6" w:rsidRDefault="00FA2D4B" w:rsidP="008C2A5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751912,99</w:t>
            </w:r>
          </w:p>
        </w:tc>
        <w:tc>
          <w:tcPr>
            <w:tcW w:w="1418" w:type="dxa"/>
          </w:tcPr>
          <w:p w:rsidR="00F9500A" w:rsidRPr="003413C6" w:rsidRDefault="00F9500A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500A" w:rsidRPr="003413C6" w:rsidRDefault="00F9500A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275" w:type="dxa"/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758"/>
        </w:trPr>
        <w:tc>
          <w:tcPr>
            <w:tcW w:w="2269" w:type="dxa"/>
            <w:vMerge/>
          </w:tcPr>
          <w:p w:rsidR="00F9500A" w:rsidRPr="003413C6" w:rsidRDefault="00F9500A" w:rsidP="005027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F9500A" w:rsidRPr="003413C6" w:rsidRDefault="00F9500A" w:rsidP="008C2A5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9500A" w:rsidRPr="003413C6" w:rsidRDefault="00F9500A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500A" w:rsidRPr="003413C6" w:rsidRDefault="00F9500A" w:rsidP="0086307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500A" w:rsidRPr="003413C6" w:rsidRDefault="00F9500A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275" w:type="dxa"/>
          </w:tcPr>
          <w:p w:rsidR="00F9500A" w:rsidRPr="003413C6" w:rsidRDefault="00F9500A" w:rsidP="0086307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F9500A" w:rsidRPr="003413C6" w:rsidTr="00E769C7">
        <w:trPr>
          <w:trHeight w:val="1489"/>
        </w:trPr>
        <w:tc>
          <w:tcPr>
            <w:tcW w:w="2269" w:type="dxa"/>
            <w:vMerge/>
          </w:tcPr>
          <w:p w:rsidR="00F9500A" w:rsidRPr="003413C6" w:rsidRDefault="00F9500A" w:rsidP="005027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500A" w:rsidRPr="003413C6" w:rsidRDefault="00F9500A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F9500A" w:rsidRPr="003413C6" w:rsidTr="003413C6">
        <w:trPr>
          <w:trHeight w:val="3099"/>
        </w:trPr>
        <w:tc>
          <w:tcPr>
            <w:tcW w:w="2269" w:type="dxa"/>
          </w:tcPr>
          <w:p w:rsidR="00F9500A" w:rsidRDefault="00F9500A" w:rsidP="00556B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hAnsi="Times New Roman" w:cs="Times New Roman"/>
                <w:b/>
              </w:rPr>
              <w:t>Шибанова А.Г.,</w:t>
            </w:r>
          </w:p>
          <w:p w:rsidR="003413C6" w:rsidRPr="003413C6" w:rsidRDefault="003413C6" w:rsidP="00556BF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9500A" w:rsidRPr="003413C6" w:rsidRDefault="00F9500A" w:rsidP="00556BFC">
            <w:pPr>
              <w:jc w:val="both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государственный инспектор управления по охране объектов животного мира</w:t>
            </w:r>
          </w:p>
          <w:p w:rsidR="00F9500A" w:rsidRPr="003413C6" w:rsidRDefault="00F9500A" w:rsidP="00556BFC">
            <w:pPr>
              <w:jc w:val="both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 xml:space="preserve">Департамента природных ресурсов и экологии Ивановской области </w:t>
            </w:r>
          </w:p>
        </w:tc>
        <w:tc>
          <w:tcPr>
            <w:tcW w:w="1559" w:type="dxa"/>
          </w:tcPr>
          <w:p w:rsidR="00F9500A" w:rsidRPr="003413C6" w:rsidRDefault="00FA2D4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66236,51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10779E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10779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5" w:type="dxa"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9500A" w:rsidRPr="003413C6" w:rsidRDefault="00F9500A" w:rsidP="00556BFC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 w:rsidRPr="003413C6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559" w:type="dxa"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562"/>
        </w:trPr>
        <w:tc>
          <w:tcPr>
            <w:tcW w:w="2269" w:type="dxa"/>
            <w:vMerge w:val="restart"/>
          </w:tcPr>
          <w:p w:rsidR="00F9500A" w:rsidRPr="003413C6" w:rsidRDefault="00F9500A" w:rsidP="00556B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9500A" w:rsidRPr="003413C6" w:rsidRDefault="00FA2D4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822112,64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557"/>
        </w:trPr>
        <w:tc>
          <w:tcPr>
            <w:tcW w:w="2269" w:type="dxa"/>
            <w:vMerge/>
          </w:tcPr>
          <w:p w:rsidR="00F9500A" w:rsidRPr="003413C6" w:rsidRDefault="00F9500A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F9500A" w:rsidRPr="003413C6" w:rsidTr="003413C6">
        <w:trPr>
          <w:trHeight w:val="692"/>
        </w:trPr>
        <w:tc>
          <w:tcPr>
            <w:tcW w:w="2269" w:type="dxa"/>
            <w:vMerge w:val="restart"/>
          </w:tcPr>
          <w:p w:rsidR="00F9500A" w:rsidRPr="003413C6" w:rsidRDefault="00F9500A" w:rsidP="00556B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572"/>
        </w:trPr>
        <w:tc>
          <w:tcPr>
            <w:tcW w:w="2269" w:type="dxa"/>
            <w:vMerge/>
          </w:tcPr>
          <w:p w:rsidR="00F9500A" w:rsidRPr="003413C6" w:rsidRDefault="00F9500A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F9500A" w:rsidRPr="003413C6" w:rsidTr="003413C6">
        <w:trPr>
          <w:trHeight w:val="535"/>
        </w:trPr>
        <w:tc>
          <w:tcPr>
            <w:tcW w:w="2269" w:type="dxa"/>
            <w:vMerge w:val="restart"/>
          </w:tcPr>
          <w:p w:rsidR="00F9500A" w:rsidRPr="003413C6" w:rsidRDefault="00F9500A" w:rsidP="001915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716"/>
        </w:trPr>
        <w:tc>
          <w:tcPr>
            <w:tcW w:w="2269" w:type="dxa"/>
            <w:vMerge/>
          </w:tcPr>
          <w:p w:rsidR="00F9500A" w:rsidRPr="003413C6" w:rsidRDefault="00F9500A" w:rsidP="001915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9500A" w:rsidRPr="003413C6" w:rsidRDefault="00F9500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5501D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500A" w:rsidRPr="003413C6" w:rsidRDefault="00F9500A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F9500A" w:rsidRPr="003413C6" w:rsidTr="00E769C7">
        <w:trPr>
          <w:trHeight w:val="701"/>
        </w:trPr>
        <w:tc>
          <w:tcPr>
            <w:tcW w:w="2269" w:type="dxa"/>
            <w:vMerge w:val="restart"/>
          </w:tcPr>
          <w:p w:rsidR="00F9500A" w:rsidRDefault="00F9500A" w:rsidP="006810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hAnsi="Times New Roman" w:cs="Times New Roman"/>
                <w:b/>
              </w:rPr>
              <w:lastRenderedPageBreak/>
              <w:t>Одинцов А.В.,</w:t>
            </w:r>
          </w:p>
          <w:p w:rsidR="003413C6" w:rsidRPr="003413C6" w:rsidRDefault="003413C6" w:rsidP="0068104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9500A" w:rsidRPr="003413C6" w:rsidRDefault="00F9500A" w:rsidP="0068104B">
            <w:pPr>
              <w:jc w:val="both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 xml:space="preserve">директор подведомственного учреждения Департамента природных ресурсов и экологии Ивановской области - </w:t>
            </w:r>
            <w:r w:rsidRPr="003413C6">
              <w:rPr>
                <w:rFonts w:ascii="Times New Roman" w:hAnsi="Times New Roman" w:cs="Times New Roman"/>
                <w:shd w:val="clear" w:color="auto" w:fill="FFFFFF"/>
              </w:rPr>
              <w:t>Ивановское областное казенное учреждение "Управление особо охраняемыми природными территориями Ивановской области"</w:t>
            </w:r>
          </w:p>
        </w:tc>
        <w:tc>
          <w:tcPr>
            <w:tcW w:w="1559" w:type="dxa"/>
            <w:vMerge w:val="restart"/>
          </w:tcPr>
          <w:p w:rsidR="00F9500A" w:rsidRPr="003413C6" w:rsidRDefault="00FA2D4B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858960,15</w:t>
            </w:r>
          </w:p>
        </w:tc>
        <w:tc>
          <w:tcPr>
            <w:tcW w:w="1418" w:type="dxa"/>
            <w:vMerge w:val="restart"/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а/</w:t>
            </w:r>
            <w:proofErr w:type="gramStart"/>
            <w:r w:rsidRPr="003413C6">
              <w:rPr>
                <w:rFonts w:ascii="Times New Roman" w:hAnsi="Times New Roman" w:cs="Times New Roman"/>
              </w:rPr>
              <w:t>м</w:t>
            </w:r>
            <w:proofErr w:type="gramEnd"/>
            <w:r w:rsidRPr="003413C6">
              <w:rPr>
                <w:rFonts w:ascii="Times New Roman" w:hAnsi="Times New Roman" w:cs="Times New Roman"/>
              </w:rPr>
              <w:t xml:space="preserve"> легковой</w:t>
            </w:r>
          </w:p>
          <w:p w:rsidR="00F9500A" w:rsidRPr="003413C6" w:rsidRDefault="00FA2D4B" w:rsidP="00472125">
            <w:pPr>
              <w:jc w:val="center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 xml:space="preserve">ВАЗ 212140 </w:t>
            </w:r>
            <w:r w:rsidRPr="003413C6">
              <w:rPr>
                <w:rFonts w:ascii="Times New Roman" w:hAnsi="Times New Roman" w:cs="Times New Roman"/>
                <w:lang w:val="en-US"/>
              </w:rPr>
              <w:t>LADA 4</w:t>
            </w:r>
            <w:r w:rsidR="00472125" w:rsidRPr="003413C6">
              <w:rPr>
                <w:rFonts w:ascii="Times New Roman" w:hAnsi="Times New Roman" w:cs="Times New Roman"/>
                <w:lang w:val="en-US"/>
              </w:rPr>
              <w:t>X</w:t>
            </w:r>
            <w:r w:rsidRPr="003413C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59" w:type="dxa"/>
            <w:vMerge w:val="restart"/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2468"/>
        </w:trPr>
        <w:tc>
          <w:tcPr>
            <w:tcW w:w="2269" w:type="dxa"/>
            <w:vMerge/>
          </w:tcPr>
          <w:p w:rsidR="00F9500A" w:rsidRPr="003413C6" w:rsidRDefault="00F9500A" w:rsidP="0068104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F9500A" w:rsidRPr="003413C6" w:rsidRDefault="00F9500A" w:rsidP="00681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F9500A" w:rsidRPr="003413C6" w:rsidTr="003413C6">
        <w:tc>
          <w:tcPr>
            <w:tcW w:w="2269" w:type="dxa"/>
          </w:tcPr>
          <w:p w:rsidR="00F9500A" w:rsidRPr="003413C6" w:rsidRDefault="00F9500A" w:rsidP="0068104B">
            <w:pPr>
              <w:jc w:val="both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F9500A" w:rsidRPr="003413C6" w:rsidRDefault="00472125" w:rsidP="00472125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413C6">
              <w:rPr>
                <w:rFonts w:ascii="Times New Roman" w:hAnsi="Times New Roman" w:cs="Times New Roman"/>
                <w:lang w:val="en-US"/>
              </w:rPr>
              <w:t>796586</w:t>
            </w:r>
            <w:r w:rsidRPr="003413C6">
              <w:rPr>
                <w:rFonts w:ascii="Times New Roman" w:hAnsi="Times New Roman" w:cs="Times New Roman"/>
              </w:rPr>
              <w:t>,</w:t>
            </w:r>
            <w:r w:rsidRPr="003413C6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418" w:type="dxa"/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13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275" w:type="dxa"/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9500A" w:rsidRPr="003413C6" w:rsidRDefault="00F9500A" w:rsidP="0068104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3413C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  <w:tr w:rsidR="00F9500A" w:rsidRPr="003413C6" w:rsidTr="003413C6">
        <w:trPr>
          <w:trHeight w:val="657"/>
        </w:trPr>
        <w:tc>
          <w:tcPr>
            <w:tcW w:w="2269" w:type="dxa"/>
          </w:tcPr>
          <w:p w:rsidR="00F9500A" w:rsidRPr="003413C6" w:rsidRDefault="00F9500A" w:rsidP="006810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13C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275" w:type="dxa"/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9500A" w:rsidRPr="003413C6" w:rsidRDefault="00F9500A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413C6">
              <w:rPr>
                <w:rFonts w:ascii="Times New Roman" w:hAnsi="Times New Roman" w:cs="Times New Roman"/>
              </w:rPr>
              <w:t>-</w:t>
            </w:r>
          </w:p>
        </w:tc>
      </w:tr>
    </w:tbl>
    <w:p w:rsidR="003413C6" w:rsidRDefault="003413C6" w:rsidP="00F71F96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p w:rsidR="009E65C6" w:rsidRPr="003413C6" w:rsidRDefault="009E65C6" w:rsidP="00F71F96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sectPr w:rsidR="009E65C6" w:rsidRPr="003413C6" w:rsidSect="007B426F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551DA"/>
    <w:multiLevelType w:val="multilevel"/>
    <w:tmpl w:val="A2A2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B840D2"/>
    <w:multiLevelType w:val="hybridMultilevel"/>
    <w:tmpl w:val="9814A30E"/>
    <w:lvl w:ilvl="0" w:tplc="C0D671AE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1B94"/>
    <w:rsid w:val="00007740"/>
    <w:rsid w:val="00010D7A"/>
    <w:rsid w:val="000117D0"/>
    <w:rsid w:val="00023E1D"/>
    <w:rsid w:val="000328C3"/>
    <w:rsid w:val="00032937"/>
    <w:rsid w:val="00034F55"/>
    <w:rsid w:val="00035FDC"/>
    <w:rsid w:val="000501DD"/>
    <w:rsid w:val="000535C7"/>
    <w:rsid w:val="000574CB"/>
    <w:rsid w:val="00061772"/>
    <w:rsid w:val="00061FE9"/>
    <w:rsid w:val="00063E76"/>
    <w:rsid w:val="00081F06"/>
    <w:rsid w:val="00094DC1"/>
    <w:rsid w:val="0009756C"/>
    <w:rsid w:val="000A74A6"/>
    <w:rsid w:val="000C31BF"/>
    <w:rsid w:val="000C5194"/>
    <w:rsid w:val="000D57AC"/>
    <w:rsid w:val="000D5B9D"/>
    <w:rsid w:val="000D6174"/>
    <w:rsid w:val="000E7BAB"/>
    <w:rsid w:val="000F17B6"/>
    <w:rsid w:val="000F2645"/>
    <w:rsid w:val="00106BDE"/>
    <w:rsid w:val="0010779E"/>
    <w:rsid w:val="0012232E"/>
    <w:rsid w:val="00132C30"/>
    <w:rsid w:val="00132E31"/>
    <w:rsid w:val="00141468"/>
    <w:rsid w:val="00147C00"/>
    <w:rsid w:val="00156FA2"/>
    <w:rsid w:val="00162EC2"/>
    <w:rsid w:val="00165D8B"/>
    <w:rsid w:val="00166858"/>
    <w:rsid w:val="00171FFB"/>
    <w:rsid w:val="001721F4"/>
    <w:rsid w:val="0019152A"/>
    <w:rsid w:val="0019162D"/>
    <w:rsid w:val="001924DC"/>
    <w:rsid w:val="00195CB0"/>
    <w:rsid w:val="001A6B64"/>
    <w:rsid w:val="001C5CBE"/>
    <w:rsid w:val="001C7B7F"/>
    <w:rsid w:val="001D0534"/>
    <w:rsid w:val="001D1B19"/>
    <w:rsid w:val="001E1F9B"/>
    <w:rsid w:val="001E4C2D"/>
    <w:rsid w:val="001F109C"/>
    <w:rsid w:val="001F6DDB"/>
    <w:rsid w:val="001F71B2"/>
    <w:rsid w:val="0021098B"/>
    <w:rsid w:val="00222521"/>
    <w:rsid w:val="00224776"/>
    <w:rsid w:val="00225020"/>
    <w:rsid w:val="00225D89"/>
    <w:rsid w:val="00226F4F"/>
    <w:rsid w:val="002404EC"/>
    <w:rsid w:val="0024655A"/>
    <w:rsid w:val="00265CF4"/>
    <w:rsid w:val="002715F7"/>
    <w:rsid w:val="002728F1"/>
    <w:rsid w:val="002928C5"/>
    <w:rsid w:val="002975F0"/>
    <w:rsid w:val="002A466D"/>
    <w:rsid w:val="002A7105"/>
    <w:rsid w:val="002B0C56"/>
    <w:rsid w:val="002B0CE3"/>
    <w:rsid w:val="002B4C71"/>
    <w:rsid w:val="002B52B2"/>
    <w:rsid w:val="002B6C59"/>
    <w:rsid w:val="002C582F"/>
    <w:rsid w:val="002C7E71"/>
    <w:rsid w:val="002D0200"/>
    <w:rsid w:val="002D5BC0"/>
    <w:rsid w:val="002D7719"/>
    <w:rsid w:val="00303181"/>
    <w:rsid w:val="003055EA"/>
    <w:rsid w:val="00310B85"/>
    <w:rsid w:val="0031653F"/>
    <w:rsid w:val="00327617"/>
    <w:rsid w:val="0034107E"/>
    <w:rsid w:val="003413C6"/>
    <w:rsid w:val="003540CB"/>
    <w:rsid w:val="003638C4"/>
    <w:rsid w:val="00374CDA"/>
    <w:rsid w:val="00374DD3"/>
    <w:rsid w:val="00376FCC"/>
    <w:rsid w:val="003842C3"/>
    <w:rsid w:val="00387296"/>
    <w:rsid w:val="00394567"/>
    <w:rsid w:val="00395D13"/>
    <w:rsid w:val="003A4509"/>
    <w:rsid w:val="003A5553"/>
    <w:rsid w:val="003A6365"/>
    <w:rsid w:val="003C1806"/>
    <w:rsid w:val="003C2338"/>
    <w:rsid w:val="003D0AF5"/>
    <w:rsid w:val="003D1DF5"/>
    <w:rsid w:val="003D722F"/>
    <w:rsid w:val="003D77EF"/>
    <w:rsid w:val="003F0DAF"/>
    <w:rsid w:val="003F1803"/>
    <w:rsid w:val="003F2DDA"/>
    <w:rsid w:val="004006D4"/>
    <w:rsid w:val="0040299A"/>
    <w:rsid w:val="00410EA9"/>
    <w:rsid w:val="00414380"/>
    <w:rsid w:val="004211C2"/>
    <w:rsid w:val="00421810"/>
    <w:rsid w:val="00427D30"/>
    <w:rsid w:val="0043350D"/>
    <w:rsid w:val="00440C4B"/>
    <w:rsid w:val="004443DD"/>
    <w:rsid w:val="00445FF9"/>
    <w:rsid w:val="00450874"/>
    <w:rsid w:val="004528FC"/>
    <w:rsid w:val="00452BE0"/>
    <w:rsid w:val="004546CE"/>
    <w:rsid w:val="00462187"/>
    <w:rsid w:val="00472125"/>
    <w:rsid w:val="00473331"/>
    <w:rsid w:val="00475ECB"/>
    <w:rsid w:val="004763AB"/>
    <w:rsid w:val="004774B0"/>
    <w:rsid w:val="00480583"/>
    <w:rsid w:val="0049752A"/>
    <w:rsid w:val="004A51EB"/>
    <w:rsid w:val="004B1055"/>
    <w:rsid w:val="004B1C45"/>
    <w:rsid w:val="004B75E6"/>
    <w:rsid w:val="004C4D7D"/>
    <w:rsid w:val="004C4ED9"/>
    <w:rsid w:val="004D04F6"/>
    <w:rsid w:val="004D36B0"/>
    <w:rsid w:val="004E5860"/>
    <w:rsid w:val="004E5C8E"/>
    <w:rsid w:val="004F2BB9"/>
    <w:rsid w:val="004F4DC0"/>
    <w:rsid w:val="004F5F67"/>
    <w:rsid w:val="00501E0D"/>
    <w:rsid w:val="005023C9"/>
    <w:rsid w:val="005027A6"/>
    <w:rsid w:val="0050442A"/>
    <w:rsid w:val="005311C4"/>
    <w:rsid w:val="005321CC"/>
    <w:rsid w:val="005413CD"/>
    <w:rsid w:val="005447E8"/>
    <w:rsid w:val="005465EA"/>
    <w:rsid w:val="005501D1"/>
    <w:rsid w:val="0055033A"/>
    <w:rsid w:val="00556BFC"/>
    <w:rsid w:val="005705BE"/>
    <w:rsid w:val="005719F6"/>
    <w:rsid w:val="00571CF6"/>
    <w:rsid w:val="005738A4"/>
    <w:rsid w:val="0058369D"/>
    <w:rsid w:val="00593D0C"/>
    <w:rsid w:val="005A6121"/>
    <w:rsid w:val="005B29B8"/>
    <w:rsid w:val="005D6DA3"/>
    <w:rsid w:val="005E1539"/>
    <w:rsid w:val="005E1EB2"/>
    <w:rsid w:val="005E202D"/>
    <w:rsid w:val="005E6C7D"/>
    <w:rsid w:val="005F0EFB"/>
    <w:rsid w:val="005F3114"/>
    <w:rsid w:val="006051C5"/>
    <w:rsid w:val="00605B60"/>
    <w:rsid w:val="00605EB4"/>
    <w:rsid w:val="006112AC"/>
    <w:rsid w:val="00615DE1"/>
    <w:rsid w:val="006164A1"/>
    <w:rsid w:val="00626F21"/>
    <w:rsid w:val="006277C3"/>
    <w:rsid w:val="00645DA0"/>
    <w:rsid w:val="0065296E"/>
    <w:rsid w:val="00661483"/>
    <w:rsid w:val="00662F50"/>
    <w:rsid w:val="00674CF7"/>
    <w:rsid w:val="00677E4F"/>
    <w:rsid w:val="0068104B"/>
    <w:rsid w:val="00683E8E"/>
    <w:rsid w:val="006A232F"/>
    <w:rsid w:val="006A460E"/>
    <w:rsid w:val="006B1A03"/>
    <w:rsid w:val="006B6FAC"/>
    <w:rsid w:val="006B78C4"/>
    <w:rsid w:val="006C5B70"/>
    <w:rsid w:val="006D1E8A"/>
    <w:rsid w:val="006D4608"/>
    <w:rsid w:val="006D677F"/>
    <w:rsid w:val="006E039A"/>
    <w:rsid w:val="006F2460"/>
    <w:rsid w:val="006F49CE"/>
    <w:rsid w:val="006F6A14"/>
    <w:rsid w:val="00700701"/>
    <w:rsid w:val="007058F6"/>
    <w:rsid w:val="007118B6"/>
    <w:rsid w:val="007119A7"/>
    <w:rsid w:val="00722750"/>
    <w:rsid w:val="00724DC1"/>
    <w:rsid w:val="007329CA"/>
    <w:rsid w:val="00732F6F"/>
    <w:rsid w:val="0073707B"/>
    <w:rsid w:val="00741697"/>
    <w:rsid w:val="00750DB7"/>
    <w:rsid w:val="007703E9"/>
    <w:rsid w:val="007726C7"/>
    <w:rsid w:val="00772FB3"/>
    <w:rsid w:val="00785C5D"/>
    <w:rsid w:val="007A64C4"/>
    <w:rsid w:val="007B0796"/>
    <w:rsid w:val="007B3EA9"/>
    <w:rsid w:val="007B426F"/>
    <w:rsid w:val="007C5000"/>
    <w:rsid w:val="007C5EBE"/>
    <w:rsid w:val="007C7424"/>
    <w:rsid w:val="007D4580"/>
    <w:rsid w:val="007D78F9"/>
    <w:rsid w:val="007E174D"/>
    <w:rsid w:val="007E4548"/>
    <w:rsid w:val="007E7E3A"/>
    <w:rsid w:val="007F0C94"/>
    <w:rsid w:val="007F1EE3"/>
    <w:rsid w:val="007F767F"/>
    <w:rsid w:val="008155C7"/>
    <w:rsid w:val="00821ED5"/>
    <w:rsid w:val="00822074"/>
    <w:rsid w:val="008252E3"/>
    <w:rsid w:val="00840212"/>
    <w:rsid w:val="00843179"/>
    <w:rsid w:val="00852578"/>
    <w:rsid w:val="00856652"/>
    <w:rsid w:val="00857457"/>
    <w:rsid w:val="00862391"/>
    <w:rsid w:val="00863070"/>
    <w:rsid w:val="00863F6B"/>
    <w:rsid w:val="00871157"/>
    <w:rsid w:val="0087480E"/>
    <w:rsid w:val="0088159D"/>
    <w:rsid w:val="00884C6D"/>
    <w:rsid w:val="00887D73"/>
    <w:rsid w:val="008B640E"/>
    <w:rsid w:val="008B7D14"/>
    <w:rsid w:val="008C2A51"/>
    <w:rsid w:val="008D141C"/>
    <w:rsid w:val="008D700A"/>
    <w:rsid w:val="008E13E4"/>
    <w:rsid w:val="008E426C"/>
    <w:rsid w:val="008E7777"/>
    <w:rsid w:val="008F077E"/>
    <w:rsid w:val="008F30C9"/>
    <w:rsid w:val="008F71B9"/>
    <w:rsid w:val="009019D9"/>
    <w:rsid w:val="0090718C"/>
    <w:rsid w:val="0091175B"/>
    <w:rsid w:val="00920FA0"/>
    <w:rsid w:val="00932FB0"/>
    <w:rsid w:val="00935E45"/>
    <w:rsid w:val="00935EC1"/>
    <w:rsid w:val="009364F8"/>
    <w:rsid w:val="00942384"/>
    <w:rsid w:val="00947AFB"/>
    <w:rsid w:val="00957785"/>
    <w:rsid w:val="00961FB5"/>
    <w:rsid w:val="00963184"/>
    <w:rsid w:val="00963F1A"/>
    <w:rsid w:val="0097266F"/>
    <w:rsid w:val="00977608"/>
    <w:rsid w:val="00983792"/>
    <w:rsid w:val="009B567F"/>
    <w:rsid w:val="009B72B1"/>
    <w:rsid w:val="009D3C92"/>
    <w:rsid w:val="009D6D96"/>
    <w:rsid w:val="009E65C6"/>
    <w:rsid w:val="009E6D12"/>
    <w:rsid w:val="009F2BCA"/>
    <w:rsid w:val="00A00270"/>
    <w:rsid w:val="00A0478E"/>
    <w:rsid w:val="00A23205"/>
    <w:rsid w:val="00A245B1"/>
    <w:rsid w:val="00A277D8"/>
    <w:rsid w:val="00A32B71"/>
    <w:rsid w:val="00A36E19"/>
    <w:rsid w:val="00A41EFB"/>
    <w:rsid w:val="00A512B7"/>
    <w:rsid w:val="00A54AB4"/>
    <w:rsid w:val="00A572E5"/>
    <w:rsid w:val="00A650BA"/>
    <w:rsid w:val="00A83E6A"/>
    <w:rsid w:val="00A911C8"/>
    <w:rsid w:val="00AA1A38"/>
    <w:rsid w:val="00AA2D1B"/>
    <w:rsid w:val="00AB0AF6"/>
    <w:rsid w:val="00AC4DEA"/>
    <w:rsid w:val="00AD1654"/>
    <w:rsid w:val="00AD29B7"/>
    <w:rsid w:val="00AE07F0"/>
    <w:rsid w:val="00AE2CD3"/>
    <w:rsid w:val="00AE49E3"/>
    <w:rsid w:val="00AE4BBC"/>
    <w:rsid w:val="00AE77BF"/>
    <w:rsid w:val="00AF07C3"/>
    <w:rsid w:val="00AF4EF5"/>
    <w:rsid w:val="00B050B5"/>
    <w:rsid w:val="00B06021"/>
    <w:rsid w:val="00B117A0"/>
    <w:rsid w:val="00B14747"/>
    <w:rsid w:val="00B212AF"/>
    <w:rsid w:val="00B22370"/>
    <w:rsid w:val="00B23131"/>
    <w:rsid w:val="00B35469"/>
    <w:rsid w:val="00B51684"/>
    <w:rsid w:val="00B54BC9"/>
    <w:rsid w:val="00B60F49"/>
    <w:rsid w:val="00B75A29"/>
    <w:rsid w:val="00B76996"/>
    <w:rsid w:val="00B91ACE"/>
    <w:rsid w:val="00B92F9F"/>
    <w:rsid w:val="00B96082"/>
    <w:rsid w:val="00BA1E69"/>
    <w:rsid w:val="00BB0055"/>
    <w:rsid w:val="00BB2342"/>
    <w:rsid w:val="00BB29AE"/>
    <w:rsid w:val="00BB3242"/>
    <w:rsid w:val="00BB79E0"/>
    <w:rsid w:val="00BB7FBD"/>
    <w:rsid w:val="00BC0101"/>
    <w:rsid w:val="00BC5942"/>
    <w:rsid w:val="00BD210F"/>
    <w:rsid w:val="00BE33B0"/>
    <w:rsid w:val="00BE7431"/>
    <w:rsid w:val="00BF0E75"/>
    <w:rsid w:val="00BF536F"/>
    <w:rsid w:val="00C01726"/>
    <w:rsid w:val="00C01B94"/>
    <w:rsid w:val="00C10247"/>
    <w:rsid w:val="00C15B3B"/>
    <w:rsid w:val="00C15C97"/>
    <w:rsid w:val="00C2644B"/>
    <w:rsid w:val="00C26FE0"/>
    <w:rsid w:val="00C330A0"/>
    <w:rsid w:val="00C52337"/>
    <w:rsid w:val="00C635D6"/>
    <w:rsid w:val="00C65442"/>
    <w:rsid w:val="00C74C08"/>
    <w:rsid w:val="00C76CE3"/>
    <w:rsid w:val="00C8153C"/>
    <w:rsid w:val="00C833B0"/>
    <w:rsid w:val="00C93397"/>
    <w:rsid w:val="00C94D64"/>
    <w:rsid w:val="00C97C0F"/>
    <w:rsid w:val="00CA28EA"/>
    <w:rsid w:val="00CA328E"/>
    <w:rsid w:val="00CA48EB"/>
    <w:rsid w:val="00CB3D1D"/>
    <w:rsid w:val="00CB5A10"/>
    <w:rsid w:val="00CD237E"/>
    <w:rsid w:val="00CD3332"/>
    <w:rsid w:val="00CD60F7"/>
    <w:rsid w:val="00CE21CE"/>
    <w:rsid w:val="00CE72B2"/>
    <w:rsid w:val="00D01A74"/>
    <w:rsid w:val="00D12A17"/>
    <w:rsid w:val="00D21DC2"/>
    <w:rsid w:val="00D273B5"/>
    <w:rsid w:val="00D27FEE"/>
    <w:rsid w:val="00D310A7"/>
    <w:rsid w:val="00D32C67"/>
    <w:rsid w:val="00D34DDE"/>
    <w:rsid w:val="00D378A0"/>
    <w:rsid w:val="00D40964"/>
    <w:rsid w:val="00D46E2C"/>
    <w:rsid w:val="00D660F3"/>
    <w:rsid w:val="00D75622"/>
    <w:rsid w:val="00D820BF"/>
    <w:rsid w:val="00D93089"/>
    <w:rsid w:val="00D9660B"/>
    <w:rsid w:val="00DC2CDB"/>
    <w:rsid w:val="00DD2C03"/>
    <w:rsid w:val="00DD428E"/>
    <w:rsid w:val="00DE3F9B"/>
    <w:rsid w:val="00DF08F5"/>
    <w:rsid w:val="00DF0994"/>
    <w:rsid w:val="00DF3894"/>
    <w:rsid w:val="00E24140"/>
    <w:rsid w:val="00E27031"/>
    <w:rsid w:val="00E32F51"/>
    <w:rsid w:val="00E505C5"/>
    <w:rsid w:val="00E5324A"/>
    <w:rsid w:val="00E54401"/>
    <w:rsid w:val="00E65A2A"/>
    <w:rsid w:val="00E65BAB"/>
    <w:rsid w:val="00E75B02"/>
    <w:rsid w:val="00E764B0"/>
    <w:rsid w:val="00E769C7"/>
    <w:rsid w:val="00E82BA5"/>
    <w:rsid w:val="00E93DB0"/>
    <w:rsid w:val="00E95C9D"/>
    <w:rsid w:val="00EA39B6"/>
    <w:rsid w:val="00EB3996"/>
    <w:rsid w:val="00EB7479"/>
    <w:rsid w:val="00EB794F"/>
    <w:rsid w:val="00EB7D9E"/>
    <w:rsid w:val="00EC15D5"/>
    <w:rsid w:val="00EC7BAA"/>
    <w:rsid w:val="00ED36E3"/>
    <w:rsid w:val="00ED5798"/>
    <w:rsid w:val="00EE1E16"/>
    <w:rsid w:val="00EE291B"/>
    <w:rsid w:val="00EE33B6"/>
    <w:rsid w:val="00EF19AD"/>
    <w:rsid w:val="00F12D8A"/>
    <w:rsid w:val="00F21321"/>
    <w:rsid w:val="00F37E0F"/>
    <w:rsid w:val="00F44625"/>
    <w:rsid w:val="00F56689"/>
    <w:rsid w:val="00F56D85"/>
    <w:rsid w:val="00F62EBC"/>
    <w:rsid w:val="00F644CC"/>
    <w:rsid w:val="00F71F96"/>
    <w:rsid w:val="00F86650"/>
    <w:rsid w:val="00F8737D"/>
    <w:rsid w:val="00F9500A"/>
    <w:rsid w:val="00FA1246"/>
    <w:rsid w:val="00FA2D4B"/>
    <w:rsid w:val="00FB3CE0"/>
    <w:rsid w:val="00FC0074"/>
    <w:rsid w:val="00FC7198"/>
    <w:rsid w:val="00FC78EA"/>
    <w:rsid w:val="00FD0905"/>
    <w:rsid w:val="00FD2EA6"/>
    <w:rsid w:val="00FD560F"/>
    <w:rsid w:val="00FF535F"/>
    <w:rsid w:val="00FF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D0"/>
  </w:style>
  <w:style w:type="paragraph" w:styleId="1">
    <w:name w:val="heading 1"/>
    <w:basedOn w:val="a"/>
    <w:link w:val="10"/>
    <w:uiPriority w:val="9"/>
    <w:qFormat/>
    <w:rsid w:val="00C01B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C7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B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837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C7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2C7E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0172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serp-urlitem">
    <w:name w:val="serp-url__item"/>
    <w:basedOn w:val="a0"/>
    <w:rsid w:val="00852578"/>
  </w:style>
  <w:style w:type="character" w:customStyle="1" w:styleId="apple-converted-space">
    <w:name w:val="apple-converted-space"/>
    <w:basedOn w:val="a0"/>
    <w:rsid w:val="000574CB"/>
  </w:style>
  <w:style w:type="paragraph" w:customStyle="1" w:styleId="ConsPlusNormal">
    <w:name w:val="ConsPlusNormal"/>
    <w:rsid w:val="00A002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pathseparator">
    <w:name w:val="path__separator"/>
    <w:basedOn w:val="a0"/>
    <w:rsid w:val="00061FE9"/>
  </w:style>
  <w:style w:type="character" w:customStyle="1" w:styleId="misspellerror">
    <w:name w:val="misspell__error"/>
    <w:basedOn w:val="a0"/>
    <w:rsid w:val="00BB3242"/>
  </w:style>
  <w:style w:type="character" w:styleId="a7">
    <w:name w:val="FollowedHyperlink"/>
    <w:basedOn w:val="a0"/>
    <w:uiPriority w:val="99"/>
    <w:semiHidden/>
    <w:unhideWhenUsed/>
    <w:rsid w:val="00BB3242"/>
    <w:rPr>
      <w:color w:val="800080" w:themeColor="followedHyperlink"/>
      <w:u w:val="single"/>
    </w:rPr>
  </w:style>
  <w:style w:type="character" w:styleId="a8">
    <w:name w:val="footnote reference"/>
    <w:rsid w:val="007B3E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7008">
          <w:marLeft w:val="0"/>
          <w:marRight w:val="0"/>
          <w:marTop w:val="0"/>
          <w:marBottom w:val="4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yabs.yandex.ru/count/0cpnGfXvnJi501W24808COk2j5m00000E0H00aW2OBm8Q09mqe6vyWQ00QBAvTIOszd4z0680TZdjUaha068eipa9vW1h8s2aYQu0VwfpFWMm05Ss07WwBqHu06AZxiHw05iY0BtoOe1e0Bmo-GHs082y0AblR6N2VW2yEhnu96BdEZa0PW3qE0wg0CAi0C4i0G1k0J_0UW4aSyD-0J3rKI81SFLH905vOVC0Q05nlaKg0NGkX6m1T2w4RW5qF0pm0NbXym1o0NGy3FW1GNm1G6O1eBGhFCEe0OAg0OAoGQl0HG1kHGM7T46q6LdHiIlR1hP1W000B220000gGTROZpdFy3Z6h07W82OFD070k07XWhn1xqL3QHhlEd1-0S2W0W6q0Y4We21W9200k08-ANo280A0S4A00000000y3_O2WBW2e29UlWAWBKOgWiGc2Ls15jY003tT_9SaOO50DaBMs8yvp_0unhe2yFLHF0B2uWCzA3alW7e31lW3GE93WQ1bKEBREy_a0x0X3sO3g-3q8YGbuMB7Q0Em8Gzi0u1s0u2eG_DpCpCpCpmFzaF00000000y3_W3m60482AbG-G49QyykNcyO3LTfeG2H400000003mFz0GXPMmN_WG2e0H28WH0P0H0Q4H00000000y3-e4S24FR0H0VeH6Gq000005G00000T000002K00000BG000000?q=%D0%BC%D0%B8%D1%86%D1%83%D0%B1%D0%B8%D1%81%D0%B8+%D0%B0%D1%83%D1%82%D0%BB%D0%B5%D0%BD%D0%B4%D0%B5%D1%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uto.ru/rossiya/cars/renault/kaptur/all/?from=wizard.model&amp;utm_source=auto_wizard&amp;utm_medium=desktop&amp;utm_campaign=model&amp;utm_content=listing&amp;utm_term=%D0%B0%2F%D0%BC%20%D0%BB%D0%B5%D0%B3%D0%BA%D0%BE%D0%B2%D0%BE%D0%B9%20%D1%80%D0%B5%D0%BD%D0%BE%20%D0%BA%D0%B0%D0%BF%D1%82%D1%83%D1%80&amp;sort_offers=fresh_relevance_1-DES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52AE5-636F-4A65-A1AD-76A8E257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4294017824</TotalTime>
  <Pages>10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266</cp:revision>
  <cp:lastPrinted>2015-05-07T11:40:00Z</cp:lastPrinted>
  <dcterms:created xsi:type="dcterms:W3CDTF">2014-07-23T06:37:00Z</dcterms:created>
  <dcterms:modified xsi:type="dcterms:W3CDTF">2022-05-11T13:36:00Z</dcterms:modified>
</cp:coreProperties>
</file>