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53" w:rsidRPr="00333E77" w:rsidRDefault="00014353" w:rsidP="00014353">
      <w:pPr>
        <w:jc w:val="center"/>
        <w:rPr>
          <w:b/>
          <w:caps/>
        </w:rPr>
      </w:pPr>
      <w:r w:rsidRPr="00333E77">
        <w:rPr>
          <w:b/>
        </w:rPr>
        <w:t xml:space="preserve">         </w:t>
      </w:r>
      <w:r w:rsidRPr="00333E77">
        <w:rPr>
          <w:b/>
          <w:caps/>
        </w:rPr>
        <w:t xml:space="preserve">Сведения о доходах, об имуществе и обязательствах имущественного характера </w:t>
      </w:r>
    </w:p>
    <w:p w:rsidR="00014353" w:rsidRPr="00333E77" w:rsidRDefault="00014353" w:rsidP="00014353">
      <w:pPr>
        <w:jc w:val="center"/>
        <w:rPr>
          <w:b/>
          <w:sz w:val="28"/>
        </w:rPr>
      </w:pPr>
      <w:r w:rsidRPr="00333E77">
        <w:rPr>
          <w:b/>
          <w:sz w:val="28"/>
        </w:rPr>
        <w:t xml:space="preserve">руководителей учреждений, подведомственных Департаменту образования Ивановской области, </w:t>
      </w:r>
    </w:p>
    <w:p w:rsidR="00014353" w:rsidRPr="00333E77" w:rsidRDefault="00014353" w:rsidP="00014353">
      <w:pPr>
        <w:jc w:val="center"/>
        <w:rPr>
          <w:b/>
          <w:caps/>
        </w:rPr>
      </w:pPr>
      <w:r w:rsidRPr="00333E77">
        <w:rPr>
          <w:b/>
          <w:sz w:val="28"/>
        </w:rPr>
        <w:t xml:space="preserve">а также </w:t>
      </w:r>
      <w:r w:rsidRPr="00333E77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Pr="00333E77">
        <w:rPr>
          <w:b/>
          <w:caps/>
        </w:rPr>
        <w:t xml:space="preserve"> </w:t>
      </w:r>
    </w:p>
    <w:p w:rsidR="00014353" w:rsidRPr="00333E77" w:rsidRDefault="00014353" w:rsidP="00014353">
      <w:pPr>
        <w:jc w:val="center"/>
        <w:rPr>
          <w:b/>
        </w:rPr>
      </w:pPr>
      <w:r w:rsidRPr="00333E77">
        <w:rPr>
          <w:b/>
          <w:sz w:val="28"/>
        </w:rPr>
        <w:t>членов их семей (супруги (супруга) и несовершеннолетних детей)</w:t>
      </w:r>
    </w:p>
    <w:p w:rsidR="00014353" w:rsidRPr="00333E77" w:rsidRDefault="00014353" w:rsidP="00014353">
      <w:pPr>
        <w:jc w:val="center"/>
        <w:rPr>
          <w:b/>
        </w:rPr>
      </w:pPr>
    </w:p>
    <w:p w:rsidR="00014353" w:rsidRPr="00333E77" w:rsidRDefault="006A53A7" w:rsidP="00014353">
      <w:pPr>
        <w:jc w:val="center"/>
        <w:rPr>
          <w:b/>
          <w:caps/>
        </w:rPr>
      </w:pPr>
      <w:r w:rsidRPr="00333E77">
        <w:rPr>
          <w:b/>
        </w:rPr>
        <w:t>за период с 01 января 20</w:t>
      </w:r>
      <w:r w:rsidR="00E314D3" w:rsidRPr="00333E77">
        <w:rPr>
          <w:b/>
        </w:rPr>
        <w:t>2</w:t>
      </w:r>
      <w:r w:rsidR="006B5C19" w:rsidRPr="00333E77">
        <w:rPr>
          <w:b/>
        </w:rPr>
        <w:t>1</w:t>
      </w:r>
      <w:r w:rsidRPr="00333E77">
        <w:rPr>
          <w:b/>
        </w:rPr>
        <w:t xml:space="preserve"> г. по 31 декабря 20</w:t>
      </w:r>
      <w:r w:rsidR="00E314D3" w:rsidRPr="00333E77">
        <w:rPr>
          <w:b/>
        </w:rPr>
        <w:t>2</w:t>
      </w:r>
      <w:r w:rsidR="00791948" w:rsidRPr="00333E77">
        <w:rPr>
          <w:b/>
        </w:rPr>
        <w:t>1</w:t>
      </w:r>
      <w:r w:rsidRPr="00333E77">
        <w:rPr>
          <w:b/>
        </w:rPr>
        <w:t xml:space="preserve"> </w:t>
      </w:r>
      <w:r w:rsidR="00014353" w:rsidRPr="00333E77">
        <w:rPr>
          <w:b/>
        </w:rPr>
        <w:t xml:space="preserve">г. </w:t>
      </w:r>
      <w:r w:rsidR="00014353" w:rsidRPr="00333E77">
        <w:rPr>
          <w:b/>
          <w:caps/>
        </w:rPr>
        <w:t xml:space="preserve">  </w:t>
      </w:r>
    </w:p>
    <w:p w:rsidR="00014353" w:rsidRPr="00333E77" w:rsidRDefault="00014353" w:rsidP="00014353"/>
    <w:p w:rsidR="00014353" w:rsidRPr="00333E77" w:rsidRDefault="00014353" w:rsidP="00014353"/>
    <w:tbl>
      <w:tblPr>
        <w:tblW w:w="4837" w:type="pct"/>
        <w:tblCellSpacing w:w="0" w:type="dxa"/>
        <w:tblInd w:w="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1565"/>
        <w:gridCol w:w="1435"/>
        <w:gridCol w:w="1394"/>
        <w:gridCol w:w="1419"/>
        <w:gridCol w:w="991"/>
        <w:gridCol w:w="1276"/>
        <w:gridCol w:w="1276"/>
        <w:gridCol w:w="991"/>
        <w:gridCol w:w="994"/>
        <w:gridCol w:w="1416"/>
        <w:gridCol w:w="1416"/>
      </w:tblGrid>
      <w:tr w:rsidR="00333E77" w:rsidRPr="00333E77" w:rsidTr="002C16FC">
        <w:trPr>
          <w:trHeight w:val="968"/>
          <w:tblHeader/>
          <w:tblCellSpacing w:w="0" w:type="dxa"/>
        </w:trPr>
        <w:tc>
          <w:tcPr>
            <w:tcW w:w="536" w:type="pct"/>
            <w:vMerge w:val="restart"/>
          </w:tcPr>
          <w:p w:rsidR="008D48E8" w:rsidRPr="00333E77" w:rsidRDefault="008D48E8" w:rsidP="008D48E8">
            <w:pPr>
              <w:jc w:val="center"/>
              <w:rPr>
                <w:b/>
              </w:rPr>
            </w:pPr>
            <w:r w:rsidRPr="00333E7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493" w:type="pct"/>
            <w:vMerge w:val="restart"/>
          </w:tcPr>
          <w:p w:rsidR="008D48E8" w:rsidRPr="00333E77" w:rsidRDefault="008D48E8" w:rsidP="00846A3B">
            <w:pPr>
              <w:jc w:val="center"/>
              <w:rPr>
                <w:b/>
              </w:rPr>
            </w:pPr>
            <w:r w:rsidRPr="00333E77">
              <w:rPr>
                <w:b/>
              </w:rPr>
              <w:t>Должность</w:t>
            </w:r>
          </w:p>
        </w:tc>
        <w:tc>
          <w:tcPr>
            <w:tcW w:w="452" w:type="pct"/>
          </w:tcPr>
          <w:p w:rsidR="008D48E8" w:rsidRPr="00333E77" w:rsidRDefault="008D48E8" w:rsidP="00846A3B">
            <w:pPr>
              <w:jc w:val="center"/>
              <w:rPr>
                <w:b/>
              </w:rPr>
            </w:pPr>
            <w:r w:rsidRPr="00333E77">
              <w:rPr>
                <w:b/>
              </w:rPr>
              <w:t>Декларированный годовой доход (руб.)</w:t>
            </w:r>
          </w:p>
        </w:tc>
        <w:tc>
          <w:tcPr>
            <w:tcW w:w="1600" w:type="pct"/>
            <w:gridSpan w:val="4"/>
          </w:tcPr>
          <w:p w:rsidR="008D48E8" w:rsidRPr="00333E77" w:rsidRDefault="008D48E8" w:rsidP="008D48E8">
            <w:pPr>
              <w:jc w:val="center"/>
              <w:rPr>
                <w:b/>
              </w:rPr>
            </w:pPr>
            <w:r w:rsidRPr="00333E7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1027" w:type="pct"/>
            <w:gridSpan w:val="3"/>
          </w:tcPr>
          <w:p w:rsidR="008D48E8" w:rsidRPr="00333E77" w:rsidRDefault="008D48E8" w:rsidP="008D48E8">
            <w:pPr>
              <w:jc w:val="center"/>
              <w:rPr>
                <w:b/>
              </w:rPr>
            </w:pPr>
            <w:r w:rsidRPr="00333E77"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446" w:type="pct"/>
            <w:vMerge w:val="restar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>Транспортные средства (вид, марка)</w:t>
            </w:r>
          </w:p>
          <w:p w:rsidR="008D48E8" w:rsidRPr="00333E77" w:rsidRDefault="008D48E8" w:rsidP="00846A3B">
            <w:pPr>
              <w:jc w:val="center"/>
              <w:rPr>
                <w:b/>
              </w:rPr>
            </w:pPr>
          </w:p>
        </w:tc>
        <w:tc>
          <w:tcPr>
            <w:tcW w:w="446" w:type="pct"/>
            <w:vMerge w:val="restar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33E77" w:rsidRPr="00333E77" w:rsidTr="002C16FC">
        <w:trPr>
          <w:tblHeader/>
          <w:tblCellSpacing w:w="0" w:type="dxa"/>
        </w:trPr>
        <w:tc>
          <w:tcPr>
            <w:tcW w:w="536" w:type="pct"/>
            <w:vMerge/>
            <w:vAlign w:val="center"/>
          </w:tcPr>
          <w:p w:rsidR="008D48E8" w:rsidRPr="00333E77" w:rsidRDefault="008D48E8" w:rsidP="00846A3B"/>
        </w:tc>
        <w:tc>
          <w:tcPr>
            <w:tcW w:w="493" w:type="pct"/>
            <w:vMerge/>
          </w:tcPr>
          <w:p w:rsidR="008D48E8" w:rsidRPr="00333E77" w:rsidRDefault="008D48E8" w:rsidP="008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</w:tcPr>
          <w:p w:rsidR="008D48E8" w:rsidRPr="00333E77" w:rsidRDefault="008D48E8" w:rsidP="008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 xml:space="preserve">вид объекта </w:t>
            </w:r>
          </w:p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12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>площадь</w:t>
            </w:r>
            <w:r w:rsidRPr="00333E7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2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02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312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>площадь</w:t>
            </w:r>
            <w:r w:rsidRPr="00333E7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13" w:type="pct"/>
          </w:tcPr>
          <w:p w:rsidR="008D48E8" w:rsidRPr="00333E77" w:rsidRDefault="008D48E8" w:rsidP="00846A3B">
            <w:pPr>
              <w:jc w:val="center"/>
              <w:rPr>
                <w:b/>
                <w:sz w:val="20"/>
                <w:szCs w:val="20"/>
              </w:rPr>
            </w:pPr>
            <w:r w:rsidRPr="00333E7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46" w:type="pct"/>
            <w:vMerge/>
          </w:tcPr>
          <w:p w:rsidR="008D48E8" w:rsidRPr="00333E77" w:rsidRDefault="008D48E8" w:rsidP="00846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8D48E8" w:rsidRPr="00333E77" w:rsidRDefault="008D48E8" w:rsidP="00846A3B">
            <w:pPr>
              <w:jc w:val="center"/>
              <w:rPr>
                <w:sz w:val="20"/>
                <w:szCs w:val="20"/>
              </w:rPr>
            </w:pPr>
          </w:p>
        </w:tc>
      </w:tr>
      <w:tr w:rsidR="00333E77" w:rsidRPr="00333E77" w:rsidTr="002C16FC">
        <w:trPr>
          <w:trHeight w:val="452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Алова Наталия Николаевна</w:t>
            </w:r>
          </w:p>
          <w:p w:rsidR="005D77DC" w:rsidRPr="00333E77" w:rsidRDefault="005D77DC" w:rsidP="00934980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5D77DC" w:rsidRPr="00333E77" w:rsidRDefault="005D77DC" w:rsidP="00F872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«Ивановский областной центр психолого-медико-социального сопровождения»</w:t>
            </w:r>
          </w:p>
        </w:tc>
        <w:tc>
          <w:tcPr>
            <w:tcW w:w="452" w:type="pct"/>
            <w:vMerge w:val="restart"/>
          </w:tcPr>
          <w:p w:rsidR="005D77DC" w:rsidRPr="00333E77" w:rsidRDefault="00E8073E" w:rsidP="00F872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1200565,65</w:t>
            </w:r>
          </w:p>
        </w:tc>
        <w:tc>
          <w:tcPr>
            <w:tcW w:w="439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1515,0</w:t>
            </w:r>
          </w:p>
        </w:tc>
        <w:tc>
          <w:tcPr>
            <w:tcW w:w="40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5D77DC" w:rsidRPr="00333E77" w:rsidRDefault="005D77DC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5D77DC" w:rsidRPr="00333E77" w:rsidRDefault="005D77DC" w:rsidP="00CB020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87,5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5D77DC" w:rsidRPr="00333E77" w:rsidRDefault="005D77DC" w:rsidP="00CB020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5D77DC" w:rsidRPr="00333E77" w:rsidRDefault="007874E6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333E77">
              <w:rPr>
                <w:bCs/>
                <w:sz w:val="22"/>
                <w:szCs w:val="22"/>
                <w:shd w:val="clear" w:color="auto" w:fill="FFFFFF"/>
              </w:rPr>
              <w:t>Toyota</w:t>
            </w:r>
            <w:r w:rsidRPr="00333E77">
              <w:rPr>
                <w:sz w:val="22"/>
                <w:szCs w:val="22"/>
                <w:shd w:val="clear" w:color="auto" w:fill="FFFFFF"/>
              </w:rPr>
              <w:t> </w:t>
            </w:r>
            <w:r w:rsidRPr="00333E77">
              <w:rPr>
                <w:bCs/>
                <w:sz w:val="22"/>
                <w:szCs w:val="22"/>
                <w:shd w:val="clear" w:color="auto" w:fill="FFFFFF"/>
              </w:rPr>
              <w:t>RAV4</w:t>
            </w:r>
          </w:p>
        </w:tc>
        <w:tc>
          <w:tcPr>
            <w:tcW w:w="446" w:type="pct"/>
            <w:vMerge w:val="restart"/>
          </w:tcPr>
          <w:p w:rsidR="005D77DC" w:rsidRPr="00333E77" w:rsidRDefault="007874E6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20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111,1</w:t>
            </w:r>
          </w:p>
        </w:tc>
        <w:tc>
          <w:tcPr>
            <w:tcW w:w="40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857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33,0</w:t>
            </w:r>
          </w:p>
        </w:tc>
        <w:tc>
          <w:tcPr>
            <w:tcW w:w="40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72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5D77DC" w:rsidRPr="00333E77" w:rsidRDefault="005D77DC" w:rsidP="00CB0205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52" w:type="pct"/>
            <w:vMerge w:val="restart"/>
          </w:tcPr>
          <w:p w:rsidR="005D77DC" w:rsidRPr="00333E77" w:rsidRDefault="007D5679" w:rsidP="00CB0205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39000,00</w:t>
            </w:r>
          </w:p>
        </w:tc>
        <w:tc>
          <w:tcPr>
            <w:tcW w:w="439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87,5</w:t>
            </w:r>
          </w:p>
        </w:tc>
        <w:tc>
          <w:tcPr>
            <w:tcW w:w="402" w:type="pct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а/м грузовой</w:t>
            </w:r>
          </w:p>
          <w:p w:rsidR="00113960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F</w:t>
            </w:r>
            <w:r w:rsidR="00113960" w:rsidRPr="00333E77">
              <w:rPr>
                <w:sz w:val="22"/>
                <w:szCs w:val="23"/>
              </w:rPr>
              <w:t>oton</w:t>
            </w:r>
            <w:r w:rsidRPr="00333E77">
              <w:rPr>
                <w:sz w:val="22"/>
                <w:szCs w:val="23"/>
              </w:rPr>
              <w:t xml:space="preserve"> Ollin </w:t>
            </w:r>
          </w:p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37024-0000011</w:t>
            </w:r>
          </w:p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46" w:type="pct"/>
            <w:vMerge w:val="restart"/>
          </w:tcPr>
          <w:p w:rsidR="005D77DC" w:rsidRPr="00333E77" w:rsidRDefault="005A54B7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</w:tr>
      <w:tr w:rsidR="00333E77" w:rsidRPr="00333E77" w:rsidTr="002C16FC">
        <w:trPr>
          <w:trHeight w:val="525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общая долевая, доля -1/3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  <w:lang w:val="en-US"/>
              </w:rPr>
            </w:pPr>
            <w:r w:rsidRPr="00333E77">
              <w:rPr>
                <w:sz w:val="22"/>
                <w:szCs w:val="23"/>
                <w:lang w:val="en-US"/>
              </w:rPr>
              <w:t>53</w:t>
            </w:r>
            <w:r w:rsidRPr="00333E77">
              <w:rPr>
                <w:sz w:val="22"/>
                <w:szCs w:val="23"/>
              </w:rPr>
              <w:t>,</w:t>
            </w:r>
            <w:r w:rsidRPr="00333E77">
              <w:rPr>
                <w:sz w:val="22"/>
                <w:szCs w:val="23"/>
                <w:lang w:val="en-US"/>
              </w:rPr>
              <w:t>3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60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674,0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97"/>
          <w:tblCellSpacing w:w="0" w:type="dxa"/>
        </w:trPr>
        <w:tc>
          <w:tcPr>
            <w:tcW w:w="536" w:type="pct"/>
          </w:tcPr>
          <w:p w:rsidR="008D48E8" w:rsidRPr="00333E77" w:rsidRDefault="008D48E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8D48E8" w:rsidRPr="00333E77" w:rsidRDefault="00C23C20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52" w:type="pct"/>
          </w:tcPr>
          <w:p w:rsidR="008D48E8" w:rsidRPr="00333E77" w:rsidRDefault="007D5679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43200,00</w:t>
            </w:r>
          </w:p>
        </w:tc>
        <w:tc>
          <w:tcPr>
            <w:tcW w:w="439" w:type="pct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47" w:type="pct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312" w:type="pct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02" w:type="pct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02" w:type="pct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87,5</w:t>
            </w:r>
          </w:p>
        </w:tc>
        <w:tc>
          <w:tcPr>
            <w:tcW w:w="313" w:type="pct"/>
            <w:shd w:val="clear" w:color="auto" w:fill="auto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46" w:type="pct"/>
          </w:tcPr>
          <w:p w:rsidR="008D48E8" w:rsidRPr="00333E77" w:rsidRDefault="008D48E8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46" w:type="pct"/>
          </w:tcPr>
          <w:p w:rsidR="008D48E8" w:rsidRPr="00333E77" w:rsidRDefault="006833CD" w:rsidP="006F471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</w:tr>
      <w:tr w:rsidR="00333E77" w:rsidRPr="00333E77" w:rsidTr="002C16FC">
        <w:trPr>
          <w:trHeight w:val="391"/>
          <w:tblCellSpacing w:w="0" w:type="dxa"/>
        </w:trPr>
        <w:tc>
          <w:tcPr>
            <w:tcW w:w="536" w:type="pct"/>
          </w:tcPr>
          <w:p w:rsidR="008D48E8" w:rsidRPr="00333E77" w:rsidRDefault="008D48E8" w:rsidP="00C23C20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Антонюк Ольга В</w:t>
            </w:r>
            <w:r w:rsidR="00C23C20" w:rsidRPr="00333E77">
              <w:rPr>
                <w:b/>
                <w:sz w:val="22"/>
                <w:szCs w:val="22"/>
              </w:rPr>
              <w:t>ладимировна</w:t>
            </w:r>
            <w:r w:rsidRPr="00333E7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</w:tcPr>
          <w:p w:rsidR="008D48E8" w:rsidRPr="00333E77" w:rsidRDefault="00C23C20" w:rsidP="006833C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</w:t>
            </w:r>
            <w:r w:rsidR="006833CD" w:rsidRPr="00333E77">
              <w:rPr>
                <w:sz w:val="22"/>
                <w:szCs w:val="22"/>
              </w:rPr>
              <w:t>КО</w:t>
            </w:r>
            <w:r w:rsidRPr="00333E77">
              <w:rPr>
                <w:sz w:val="22"/>
                <w:szCs w:val="22"/>
              </w:rPr>
              <w:t>У «Тейковская коррекционная школа-интернат»</w:t>
            </w:r>
          </w:p>
        </w:tc>
        <w:tc>
          <w:tcPr>
            <w:tcW w:w="452" w:type="pct"/>
          </w:tcPr>
          <w:p w:rsidR="008D48E8" w:rsidRPr="00333E77" w:rsidRDefault="00EA7AE9" w:rsidP="000A129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900825,22</w:t>
            </w:r>
          </w:p>
        </w:tc>
        <w:tc>
          <w:tcPr>
            <w:tcW w:w="439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16,3</w:t>
            </w:r>
          </w:p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shd w:val="clear" w:color="auto" w:fill="auto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8D48E8" w:rsidRPr="00333E77" w:rsidRDefault="006833CD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</w:tr>
      <w:tr w:rsidR="00333E77" w:rsidRPr="00333E77" w:rsidTr="002C16FC">
        <w:trPr>
          <w:trHeight w:val="450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C23C20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Белик Елена Васильевна</w:t>
            </w:r>
          </w:p>
        </w:tc>
        <w:tc>
          <w:tcPr>
            <w:tcW w:w="493" w:type="pct"/>
            <w:vMerge w:val="restart"/>
          </w:tcPr>
          <w:p w:rsidR="005D77DC" w:rsidRPr="00333E77" w:rsidRDefault="003E23C6" w:rsidP="003E23C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директор ОГБПОУ </w:t>
            </w:r>
            <w:r w:rsidR="005D77DC" w:rsidRPr="00333E77">
              <w:rPr>
                <w:sz w:val="22"/>
                <w:szCs w:val="22"/>
              </w:rPr>
              <w:t>Южск</w:t>
            </w:r>
            <w:r w:rsidRPr="00333E77">
              <w:rPr>
                <w:sz w:val="22"/>
                <w:szCs w:val="22"/>
              </w:rPr>
              <w:t>ого</w:t>
            </w:r>
            <w:r w:rsidR="005D77DC" w:rsidRPr="00333E77">
              <w:rPr>
                <w:sz w:val="22"/>
                <w:szCs w:val="22"/>
              </w:rPr>
              <w:t xml:space="preserve"> технологическ</w:t>
            </w:r>
            <w:r w:rsidRPr="00333E77">
              <w:rPr>
                <w:sz w:val="22"/>
                <w:szCs w:val="22"/>
              </w:rPr>
              <w:t>ого</w:t>
            </w:r>
            <w:r w:rsidR="005D77DC" w:rsidRPr="00333E77">
              <w:rPr>
                <w:sz w:val="22"/>
                <w:szCs w:val="22"/>
              </w:rPr>
              <w:t xml:space="preserve"> колледж</w:t>
            </w:r>
            <w:r w:rsidRPr="00333E77">
              <w:rPr>
                <w:sz w:val="22"/>
                <w:szCs w:val="22"/>
              </w:rPr>
              <w:t>а</w:t>
            </w:r>
          </w:p>
        </w:tc>
        <w:tc>
          <w:tcPr>
            <w:tcW w:w="452" w:type="pct"/>
            <w:vMerge w:val="restart"/>
          </w:tcPr>
          <w:p w:rsidR="005D77DC" w:rsidRPr="00333E77" w:rsidRDefault="005540AD" w:rsidP="00F872A2">
            <w:pPr>
              <w:jc w:val="center"/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  <w:lang w:val="en-US"/>
              </w:rPr>
              <w:t>740838</w:t>
            </w:r>
            <w:r w:rsidRPr="00333E77">
              <w:rPr>
                <w:sz w:val="22"/>
                <w:szCs w:val="22"/>
              </w:rPr>
              <w:t>,</w:t>
            </w:r>
            <w:r w:rsidRPr="00333E7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1675,0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87,2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5D77DC" w:rsidRPr="00333E77" w:rsidRDefault="005D77DC" w:rsidP="00F96EA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 xml:space="preserve">а/м легковой </w:t>
            </w:r>
          </w:p>
          <w:p w:rsidR="005D77DC" w:rsidRPr="00333E77" w:rsidRDefault="005D77DC" w:rsidP="00F96EA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2"/>
                <w:szCs w:val="23"/>
              </w:rPr>
              <w:t>Renoult fluence</w:t>
            </w:r>
          </w:p>
        </w:tc>
        <w:tc>
          <w:tcPr>
            <w:tcW w:w="446" w:type="pct"/>
            <w:vMerge w:val="restart"/>
          </w:tcPr>
          <w:p w:rsidR="005D77DC" w:rsidRPr="00333E77" w:rsidRDefault="003E23C6" w:rsidP="00F96EA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883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E94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E94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66,7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850,0</w:t>
            </w:r>
          </w:p>
        </w:tc>
        <w:tc>
          <w:tcPr>
            <w:tcW w:w="313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20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5D77DC" w:rsidRPr="00333E77" w:rsidRDefault="005D77DC" w:rsidP="004E5E88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52" w:type="pct"/>
            <w:vMerge w:val="restart"/>
          </w:tcPr>
          <w:p w:rsidR="005D77DC" w:rsidRPr="00333E77" w:rsidRDefault="00EA1317" w:rsidP="004E5E88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281587,99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850,0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3E23C6" w:rsidRPr="00333E77" w:rsidRDefault="003E23C6" w:rsidP="003E23C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 xml:space="preserve">а/м легковой </w:t>
            </w:r>
          </w:p>
          <w:p w:rsidR="00113960" w:rsidRPr="00333E77" w:rsidRDefault="003E23C6" w:rsidP="003E23C6">
            <w:pPr>
              <w:jc w:val="center"/>
              <w:rPr>
                <w:sz w:val="22"/>
                <w:szCs w:val="23"/>
                <w:shd w:val="clear" w:color="auto" w:fill="FFFFFF"/>
              </w:rPr>
            </w:pPr>
            <w:r w:rsidRPr="00333E77">
              <w:rPr>
                <w:bCs/>
                <w:sz w:val="22"/>
                <w:szCs w:val="23"/>
                <w:shd w:val="clear" w:color="auto" w:fill="FFFFFF"/>
              </w:rPr>
              <w:t>Chevrolet</w:t>
            </w:r>
            <w:r w:rsidRPr="00333E77">
              <w:rPr>
                <w:sz w:val="22"/>
                <w:szCs w:val="23"/>
                <w:shd w:val="clear" w:color="auto" w:fill="FFFFFF"/>
              </w:rPr>
              <w:t> </w:t>
            </w:r>
            <w:r w:rsidR="00113960" w:rsidRPr="00333E77">
              <w:rPr>
                <w:sz w:val="22"/>
                <w:szCs w:val="23"/>
                <w:shd w:val="clear" w:color="auto" w:fill="FFFFFF"/>
              </w:rPr>
              <w:t xml:space="preserve"> </w:t>
            </w:r>
          </w:p>
          <w:p w:rsidR="005D77DC" w:rsidRPr="00333E77" w:rsidRDefault="003E23C6" w:rsidP="003E23C6">
            <w:pPr>
              <w:jc w:val="center"/>
              <w:rPr>
                <w:sz w:val="22"/>
                <w:szCs w:val="23"/>
              </w:rPr>
            </w:pPr>
            <w:r w:rsidRPr="00333E77">
              <w:rPr>
                <w:bCs/>
                <w:sz w:val="22"/>
                <w:szCs w:val="23"/>
                <w:shd w:val="clear" w:color="auto" w:fill="FFFFFF"/>
              </w:rPr>
              <w:t>Niva</w:t>
            </w:r>
          </w:p>
        </w:tc>
        <w:tc>
          <w:tcPr>
            <w:tcW w:w="446" w:type="pct"/>
            <w:vMerge w:val="restart"/>
          </w:tcPr>
          <w:p w:rsidR="005D77DC" w:rsidRPr="00333E77" w:rsidRDefault="003E23C6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389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E9443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87,2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  <w:tcBorders>
              <w:bottom w:val="single" w:sz="2" w:space="0" w:color="auto"/>
            </w:tcBorders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tcBorders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03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Богатырева Ирина Владимировна </w:t>
            </w:r>
          </w:p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5D77DC" w:rsidRPr="00333E77" w:rsidRDefault="005D77DC" w:rsidP="00A0667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«Ивановский колледж сферы услуг»</w:t>
            </w:r>
          </w:p>
        </w:tc>
        <w:tc>
          <w:tcPr>
            <w:tcW w:w="452" w:type="pct"/>
            <w:vMerge w:val="restart"/>
          </w:tcPr>
          <w:p w:rsidR="005D77DC" w:rsidRPr="00333E77" w:rsidRDefault="000421A8" w:rsidP="00A0667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1216068,16</w:t>
            </w:r>
          </w:p>
        </w:tc>
        <w:tc>
          <w:tcPr>
            <w:tcW w:w="439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58,9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5D77DC" w:rsidRPr="00333E77" w:rsidRDefault="003E23C6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5D77DC" w:rsidRPr="00333E77" w:rsidRDefault="00663AA4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295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E94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E94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32,7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915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E94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E944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1500,0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D77DC" w:rsidRPr="00333E77" w:rsidRDefault="005D77DC" w:rsidP="008D0C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35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5D77DC" w:rsidRPr="00333E77" w:rsidRDefault="005D77DC" w:rsidP="00A06677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-</w:t>
            </w:r>
          </w:p>
        </w:tc>
        <w:tc>
          <w:tcPr>
            <w:tcW w:w="452" w:type="pct"/>
            <w:vMerge w:val="restart"/>
          </w:tcPr>
          <w:p w:rsidR="005D77DC" w:rsidRPr="00333E77" w:rsidRDefault="000421A8" w:rsidP="00A06677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1942412,67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1500,0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21,7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3"/>
                <w:lang w:val="en-US"/>
              </w:rPr>
            </w:pPr>
            <w:r w:rsidRPr="00333E77">
              <w:rPr>
                <w:sz w:val="22"/>
                <w:szCs w:val="23"/>
              </w:rPr>
              <w:t>а</w:t>
            </w:r>
            <w:r w:rsidRPr="00333E77">
              <w:rPr>
                <w:sz w:val="22"/>
                <w:szCs w:val="23"/>
                <w:lang w:val="en-US"/>
              </w:rPr>
              <w:t>/</w:t>
            </w:r>
            <w:r w:rsidRPr="00333E77">
              <w:rPr>
                <w:sz w:val="22"/>
                <w:szCs w:val="23"/>
              </w:rPr>
              <w:t>м</w:t>
            </w:r>
            <w:r w:rsidRPr="00333E77">
              <w:rPr>
                <w:sz w:val="22"/>
                <w:szCs w:val="23"/>
                <w:lang w:val="en-US"/>
              </w:rPr>
              <w:t xml:space="preserve"> </w:t>
            </w:r>
            <w:r w:rsidRPr="00333E77">
              <w:rPr>
                <w:sz w:val="22"/>
                <w:szCs w:val="23"/>
              </w:rPr>
              <w:t>легковой</w:t>
            </w:r>
          </w:p>
          <w:p w:rsidR="005D77DC" w:rsidRPr="00333E77" w:rsidRDefault="00FB6C3A" w:rsidP="00FB6C3A">
            <w:pPr>
              <w:ind w:left="-72"/>
              <w:jc w:val="center"/>
              <w:rPr>
                <w:sz w:val="22"/>
                <w:szCs w:val="23"/>
                <w:lang w:val="en-US"/>
              </w:rPr>
            </w:pPr>
            <w:r w:rsidRPr="00333E77">
              <w:rPr>
                <w:sz w:val="22"/>
                <w:szCs w:val="23"/>
                <w:lang w:val="en-US"/>
              </w:rPr>
              <w:t>MITSUBISHI OUTLANDER</w:t>
            </w:r>
          </w:p>
        </w:tc>
        <w:tc>
          <w:tcPr>
            <w:tcW w:w="446" w:type="pct"/>
            <w:vMerge w:val="restart"/>
          </w:tcPr>
          <w:p w:rsidR="005D77DC" w:rsidRPr="00333E77" w:rsidRDefault="00663AA4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20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8D0C07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32,7</w:t>
            </w:r>
          </w:p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90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58,9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23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гараж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21,7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5D77DC" w:rsidRPr="00333E77" w:rsidRDefault="005D77DC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5D77DC" w:rsidRPr="00333E77" w:rsidRDefault="005D77DC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07"/>
          <w:tblCellSpacing w:w="0" w:type="dxa"/>
        </w:trPr>
        <w:tc>
          <w:tcPr>
            <w:tcW w:w="536" w:type="pct"/>
            <w:vMerge w:val="restart"/>
          </w:tcPr>
          <w:p w:rsidR="00F852FF" w:rsidRPr="00333E77" w:rsidRDefault="00F852FF" w:rsidP="00C23C20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Борисова Елена Александровна</w:t>
            </w:r>
          </w:p>
        </w:tc>
        <w:tc>
          <w:tcPr>
            <w:tcW w:w="493" w:type="pct"/>
            <w:vMerge w:val="restart"/>
          </w:tcPr>
          <w:p w:rsidR="00F852FF" w:rsidRPr="00333E77" w:rsidRDefault="00F852FF" w:rsidP="008C637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«Родниковская коррекционная школа-интернат»</w:t>
            </w:r>
          </w:p>
        </w:tc>
        <w:tc>
          <w:tcPr>
            <w:tcW w:w="452" w:type="pct"/>
            <w:vMerge w:val="restart"/>
          </w:tcPr>
          <w:p w:rsidR="00F852FF" w:rsidRPr="00333E77" w:rsidRDefault="004B76B4" w:rsidP="008C637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829276,30</w:t>
            </w:r>
          </w:p>
        </w:tc>
        <w:tc>
          <w:tcPr>
            <w:tcW w:w="439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F852FF" w:rsidRPr="00333E77" w:rsidRDefault="004B76B4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3245,0</w:t>
            </w:r>
          </w:p>
        </w:tc>
        <w:tc>
          <w:tcPr>
            <w:tcW w:w="402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vMerge w:val="restart"/>
          </w:tcPr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ВАЗ </w:t>
            </w:r>
            <w:r w:rsidRPr="00333E77">
              <w:rPr>
                <w:sz w:val="22"/>
                <w:szCs w:val="22"/>
                <w:lang w:val="en-US"/>
              </w:rPr>
              <w:t>LADA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XRAY</w:t>
            </w:r>
          </w:p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</w:tcPr>
          <w:p w:rsidR="00F852FF" w:rsidRPr="00333E77" w:rsidRDefault="00F852F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</w:tr>
      <w:tr w:rsidR="00333E77" w:rsidRPr="00333E77" w:rsidTr="002C16FC">
        <w:trPr>
          <w:trHeight w:val="338"/>
          <w:tblCellSpacing w:w="0" w:type="dxa"/>
        </w:trPr>
        <w:tc>
          <w:tcPr>
            <w:tcW w:w="536" w:type="pct"/>
            <w:vMerge/>
          </w:tcPr>
          <w:p w:rsidR="00F852FF" w:rsidRPr="00333E77" w:rsidRDefault="00F852FF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44,8</w:t>
            </w:r>
          </w:p>
        </w:tc>
        <w:tc>
          <w:tcPr>
            <w:tcW w:w="402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38"/>
          <w:tblCellSpacing w:w="0" w:type="dxa"/>
        </w:trPr>
        <w:tc>
          <w:tcPr>
            <w:tcW w:w="536" w:type="pct"/>
            <w:vMerge/>
          </w:tcPr>
          <w:p w:rsidR="00F852FF" w:rsidRPr="00333E77" w:rsidRDefault="00F852FF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28,6</w:t>
            </w:r>
          </w:p>
        </w:tc>
        <w:tc>
          <w:tcPr>
            <w:tcW w:w="402" w:type="pct"/>
            <w:vAlign w:val="center"/>
          </w:tcPr>
          <w:p w:rsidR="00F852FF" w:rsidRPr="00333E77" w:rsidRDefault="00F852FF" w:rsidP="00C43C5F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F852FF" w:rsidRPr="00333E77" w:rsidRDefault="00F852FF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579"/>
          <w:tblCellSpacing w:w="0" w:type="dxa"/>
        </w:trPr>
        <w:tc>
          <w:tcPr>
            <w:tcW w:w="536" w:type="pct"/>
          </w:tcPr>
          <w:p w:rsidR="008D48E8" w:rsidRPr="00333E77" w:rsidRDefault="008D48E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8D48E8" w:rsidRPr="00333E77" w:rsidRDefault="00C23C20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52" w:type="pct"/>
          </w:tcPr>
          <w:p w:rsidR="008D48E8" w:rsidRPr="00333E77" w:rsidRDefault="004B76B4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6816,06</w:t>
            </w:r>
          </w:p>
        </w:tc>
        <w:tc>
          <w:tcPr>
            <w:tcW w:w="439" w:type="pct"/>
          </w:tcPr>
          <w:p w:rsidR="008D48E8" w:rsidRPr="00333E77" w:rsidRDefault="008D48E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7" w:type="pct"/>
          </w:tcPr>
          <w:p w:rsidR="008D48E8" w:rsidRPr="00333E77" w:rsidRDefault="008D48E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</w:tcPr>
          <w:p w:rsidR="008D48E8" w:rsidRPr="00333E77" w:rsidRDefault="008D48E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02" w:type="pct"/>
          </w:tcPr>
          <w:p w:rsidR="008D48E8" w:rsidRPr="00333E77" w:rsidRDefault="008D48E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02" w:type="pct"/>
          </w:tcPr>
          <w:p w:rsidR="008D48E8" w:rsidRPr="00333E77" w:rsidRDefault="008D48E8" w:rsidP="00B25369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8D48E8" w:rsidRPr="00333E77" w:rsidRDefault="008D48E8" w:rsidP="00B25369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28,6</w:t>
            </w:r>
          </w:p>
        </w:tc>
        <w:tc>
          <w:tcPr>
            <w:tcW w:w="313" w:type="pct"/>
            <w:shd w:val="clear" w:color="auto" w:fill="auto"/>
          </w:tcPr>
          <w:p w:rsidR="008D48E8" w:rsidRPr="00333E77" w:rsidRDefault="008D48E8" w:rsidP="00B25369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</w:tcPr>
          <w:p w:rsidR="008D48E8" w:rsidRPr="00333E77" w:rsidRDefault="008D48E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8D48E8" w:rsidRPr="00333E77" w:rsidRDefault="006110E6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293"/>
          <w:tblCellSpacing w:w="0" w:type="dxa"/>
        </w:trPr>
        <w:tc>
          <w:tcPr>
            <w:tcW w:w="536" w:type="pct"/>
          </w:tcPr>
          <w:p w:rsidR="008D48E8" w:rsidRPr="00333E77" w:rsidRDefault="00C23C20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Вилесова Ольга Борисовна</w:t>
            </w:r>
          </w:p>
          <w:p w:rsidR="008D48E8" w:rsidRPr="00333E77" w:rsidRDefault="008D48E8" w:rsidP="00C43C5F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8D48E8" w:rsidRPr="00333E77" w:rsidRDefault="00C23C20" w:rsidP="00ED16C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ОГБУ «Ивановский региональный центр оценки качества образования»</w:t>
            </w:r>
          </w:p>
        </w:tc>
        <w:tc>
          <w:tcPr>
            <w:tcW w:w="452" w:type="pct"/>
          </w:tcPr>
          <w:p w:rsidR="008D48E8" w:rsidRPr="00333E77" w:rsidRDefault="0055260E" w:rsidP="00ED16C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1096739,54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47,0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8D48E8" w:rsidRPr="00333E77" w:rsidRDefault="008D48E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8D48E8" w:rsidRPr="00333E77" w:rsidRDefault="008D48E8" w:rsidP="0032600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8D48E8" w:rsidRPr="00333E77" w:rsidRDefault="00FA2562" w:rsidP="0032600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</w:tr>
      <w:tr w:rsidR="00333E77" w:rsidRPr="00333E77" w:rsidTr="0055260E">
        <w:trPr>
          <w:trHeight w:val="753"/>
          <w:tblCellSpacing w:w="0" w:type="dxa"/>
        </w:trPr>
        <w:tc>
          <w:tcPr>
            <w:tcW w:w="536" w:type="pct"/>
          </w:tcPr>
          <w:p w:rsidR="0055260E" w:rsidRPr="00333E77" w:rsidRDefault="0055260E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</w:tcPr>
          <w:p w:rsidR="0055260E" w:rsidRPr="00333E77" w:rsidRDefault="0055260E" w:rsidP="00893055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</w:tcPr>
          <w:p w:rsidR="0055260E" w:rsidRPr="00333E77" w:rsidRDefault="0055260E" w:rsidP="0089305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227595,82</w:t>
            </w:r>
          </w:p>
        </w:tc>
        <w:tc>
          <w:tcPr>
            <w:tcW w:w="439" w:type="pct"/>
          </w:tcPr>
          <w:p w:rsidR="0055260E" w:rsidRPr="00333E77" w:rsidRDefault="0055260E" w:rsidP="00B2536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55260E" w:rsidRPr="00333E77" w:rsidRDefault="0055260E" w:rsidP="00B253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55260E" w:rsidRPr="00333E77" w:rsidRDefault="0055260E" w:rsidP="00B2536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-50/100</w:t>
            </w:r>
          </w:p>
        </w:tc>
        <w:tc>
          <w:tcPr>
            <w:tcW w:w="312" w:type="pct"/>
          </w:tcPr>
          <w:p w:rsidR="0055260E" w:rsidRPr="00333E77" w:rsidRDefault="0055260E" w:rsidP="00B2536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45,7</w:t>
            </w:r>
          </w:p>
        </w:tc>
        <w:tc>
          <w:tcPr>
            <w:tcW w:w="402" w:type="pct"/>
          </w:tcPr>
          <w:p w:rsidR="0055260E" w:rsidRPr="00333E77" w:rsidRDefault="0055260E" w:rsidP="00B2536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55260E" w:rsidRPr="00333E77" w:rsidRDefault="0055260E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55260E" w:rsidRPr="00333E77" w:rsidRDefault="0055260E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55260E" w:rsidRPr="00333E77" w:rsidRDefault="0055260E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55260E" w:rsidRPr="00333E77" w:rsidRDefault="0055260E" w:rsidP="0032600D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55260E" w:rsidRPr="00333E77" w:rsidRDefault="0055260E" w:rsidP="0032600D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44"/>
          <w:tblCellSpacing w:w="0" w:type="dxa"/>
        </w:trPr>
        <w:tc>
          <w:tcPr>
            <w:tcW w:w="536" w:type="pct"/>
            <w:vMerge w:val="restart"/>
          </w:tcPr>
          <w:p w:rsidR="00C930CC" w:rsidRPr="00333E77" w:rsidRDefault="00C930CC" w:rsidP="00C23C20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Воробьев Олег Владимирович </w:t>
            </w:r>
          </w:p>
        </w:tc>
        <w:tc>
          <w:tcPr>
            <w:tcW w:w="493" w:type="pct"/>
            <w:vMerge w:val="restart"/>
          </w:tcPr>
          <w:p w:rsidR="00C930CC" w:rsidRPr="00333E77" w:rsidRDefault="00C930CC" w:rsidP="006D345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директор ОГБПОУ </w:t>
            </w:r>
            <w:r w:rsidRPr="00333E77">
              <w:rPr>
                <w:sz w:val="22"/>
                <w:szCs w:val="22"/>
              </w:rPr>
              <w:lastRenderedPageBreak/>
              <w:t>«Шуйский технологический колледж»</w:t>
            </w:r>
          </w:p>
        </w:tc>
        <w:tc>
          <w:tcPr>
            <w:tcW w:w="452" w:type="pct"/>
            <w:vMerge w:val="restart"/>
          </w:tcPr>
          <w:p w:rsidR="00C930CC" w:rsidRPr="00333E77" w:rsidRDefault="00C930CC" w:rsidP="006D345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970498,59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1000,0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vMerge w:val="restart"/>
          </w:tcPr>
          <w:p w:rsidR="00C930CC" w:rsidRPr="00333E77" w:rsidRDefault="00C930CC" w:rsidP="00526873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а/м легковой</w:t>
            </w:r>
          </w:p>
          <w:p w:rsidR="00C930CC" w:rsidRPr="00333E77" w:rsidRDefault="00C930CC" w:rsidP="00526873">
            <w:pPr>
              <w:jc w:val="center"/>
            </w:pPr>
            <w:r w:rsidRPr="00333E77">
              <w:rPr>
                <w:sz w:val="22"/>
              </w:rPr>
              <w:t>L</w:t>
            </w:r>
            <w:r w:rsidR="00526873" w:rsidRPr="00333E77">
              <w:rPr>
                <w:sz w:val="22"/>
              </w:rPr>
              <w:t>ifan</w:t>
            </w:r>
            <w:r w:rsidRPr="00333E77">
              <w:rPr>
                <w:sz w:val="22"/>
              </w:rPr>
              <w:t xml:space="preserve"> Х60FL</w:t>
            </w:r>
          </w:p>
        </w:tc>
        <w:tc>
          <w:tcPr>
            <w:tcW w:w="446" w:type="pct"/>
            <w:vMerge w:val="restart"/>
          </w:tcPr>
          <w:p w:rsidR="00C930CC" w:rsidRPr="00333E77" w:rsidRDefault="00C930CC" w:rsidP="00421BF6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656"/>
          <w:tblCellSpacing w:w="0" w:type="dxa"/>
        </w:trPr>
        <w:tc>
          <w:tcPr>
            <w:tcW w:w="536" w:type="pct"/>
            <w:vMerge/>
          </w:tcPr>
          <w:p w:rsidR="00C930CC" w:rsidRPr="00333E77" w:rsidRDefault="00C930C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735,0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C930CC" w:rsidRPr="00333E77" w:rsidRDefault="00C930CC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C930CC" w:rsidRPr="00333E77" w:rsidRDefault="00C930CC" w:rsidP="00421BF6">
            <w:pPr>
              <w:jc w:val="center"/>
            </w:pPr>
          </w:p>
        </w:tc>
        <w:tc>
          <w:tcPr>
            <w:tcW w:w="446" w:type="pct"/>
            <w:vMerge/>
          </w:tcPr>
          <w:p w:rsidR="00C930CC" w:rsidRPr="00333E77" w:rsidRDefault="00C930CC" w:rsidP="00421BF6">
            <w:pPr>
              <w:jc w:val="center"/>
            </w:pPr>
          </w:p>
        </w:tc>
      </w:tr>
      <w:tr w:rsidR="00333E77" w:rsidRPr="00333E77" w:rsidTr="002C16FC">
        <w:trPr>
          <w:trHeight w:val="285"/>
          <w:tblCellSpacing w:w="0" w:type="dxa"/>
        </w:trPr>
        <w:tc>
          <w:tcPr>
            <w:tcW w:w="536" w:type="pct"/>
            <w:vMerge/>
          </w:tcPr>
          <w:p w:rsidR="00C930CC" w:rsidRPr="00333E77" w:rsidRDefault="00C930C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137,1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C930CC" w:rsidRPr="00333E77" w:rsidRDefault="00C930CC" w:rsidP="007D64EF">
            <w:pPr>
              <w:jc w:val="center"/>
            </w:pPr>
          </w:p>
        </w:tc>
        <w:tc>
          <w:tcPr>
            <w:tcW w:w="446" w:type="pct"/>
            <w:vMerge/>
          </w:tcPr>
          <w:p w:rsidR="00C930CC" w:rsidRPr="00333E77" w:rsidRDefault="00C930CC" w:rsidP="007D64EF">
            <w:pPr>
              <w:jc w:val="center"/>
            </w:pPr>
          </w:p>
        </w:tc>
      </w:tr>
      <w:tr w:rsidR="00333E77" w:rsidRPr="00333E77" w:rsidTr="002C16FC">
        <w:trPr>
          <w:trHeight w:val="340"/>
          <w:tblCellSpacing w:w="0" w:type="dxa"/>
        </w:trPr>
        <w:tc>
          <w:tcPr>
            <w:tcW w:w="536" w:type="pct"/>
            <w:vMerge/>
          </w:tcPr>
          <w:p w:rsidR="00C930CC" w:rsidRPr="00333E77" w:rsidRDefault="00C930C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46,9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930CC" w:rsidRPr="00333E77" w:rsidRDefault="00C930C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C930CC" w:rsidRPr="00333E77" w:rsidRDefault="00C930CC" w:rsidP="007D64EF">
            <w:pPr>
              <w:jc w:val="center"/>
            </w:pPr>
          </w:p>
        </w:tc>
        <w:tc>
          <w:tcPr>
            <w:tcW w:w="446" w:type="pct"/>
            <w:vMerge/>
          </w:tcPr>
          <w:p w:rsidR="00C930CC" w:rsidRPr="00333E77" w:rsidRDefault="00C930CC" w:rsidP="007D64EF">
            <w:pPr>
              <w:jc w:val="center"/>
            </w:pPr>
          </w:p>
        </w:tc>
      </w:tr>
      <w:tr w:rsidR="00333E77" w:rsidRPr="00333E77" w:rsidTr="002C16FC">
        <w:trPr>
          <w:trHeight w:val="375"/>
          <w:tblCellSpacing w:w="0" w:type="dxa"/>
        </w:trPr>
        <w:tc>
          <w:tcPr>
            <w:tcW w:w="536" w:type="pct"/>
            <w:vMerge w:val="restart"/>
          </w:tcPr>
          <w:p w:rsidR="005D77DC" w:rsidRPr="00333E77" w:rsidRDefault="005D77DC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Супруга</w:t>
            </w:r>
          </w:p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  <w:p w:rsidR="005D77DC" w:rsidRPr="00333E77" w:rsidRDefault="005D77DC" w:rsidP="00846A3B">
            <w:pPr>
              <w:rPr>
                <w:sz w:val="22"/>
                <w:szCs w:val="22"/>
                <w:lang w:val="en-US"/>
              </w:rPr>
            </w:pPr>
          </w:p>
          <w:p w:rsidR="005D77DC" w:rsidRPr="00333E77" w:rsidRDefault="005D77DC" w:rsidP="00846A3B">
            <w:pPr>
              <w:rPr>
                <w:sz w:val="22"/>
                <w:szCs w:val="22"/>
                <w:lang w:val="en-US"/>
              </w:rPr>
            </w:pPr>
          </w:p>
          <w:p w:rsidR="005D77DC" w:rsidRPr="00333E77" w:rsidRDefault="005D77DC" w:rsidP="00846A3B">
            <w:pPr>
              <w:rPr>
                <w:sz w:val="22"/>
                <w:szCs w:val="22"/>
                <w:lang w:val="en-US"/>
              </w:rPr>
            </w:pPr>
          </w:p>
          <w:p w:rsidR="005D77DC" w:rsidRPr="00333E77" w:rsidRDefault="005D77DC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5D77DC" w:rsidRPr="00333E77" w:rsidRDefault="00C930CC" w:rsidP="006D345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5D77DC" w:rsidRPr="00333E77" w:rsidRDefault="00C930CC" w:rsidP="006D345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656829,80</w:t>
            </w:r>
          </w:p>
        </w:tc>
        <w:tc>
          <w:tcPr>
            <w:tcW w:w="439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447" w:type="pct"/>
            <w:vMerge w:val="restart"/>
          </w:tcPr>
          <w:p w:rsidR="005D77DC" w:rsidRPr="00333E77" w:rsidRDefault="005D77DC" w:rsidP="00DD7B3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-32/100</w:t>
            </w:r>
          </w:p>
        </w:tc>
        <w:tc>
          <w:tcPr>
            <w:tcW w:w="31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93,1</w:t>
            </w:r>
          </w:p>
        </w:tc>
        <w:tc>
          <w:tcPr>
            <w:tcW w:w="402" w:type="pct"/>
            <w:vMerge w:val="restart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137,1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5D77DC" w:rsidRPr="00333E77" w:rsidRDefault="005D77DC" w:rsidP="007D64EF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5D77DC" w:rsidRPr="00333E77" w:rsidRDefault="00C930CC" w:rsidP="007D64EF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78"/>
          <w:tblCellSpacing w:w="0" w:type="dxa"/>
        </w:trPr>
        <w:tc>
          <w:tcPr>
            <w:tcW w:w="536" w:type="pct"/>
            <w:vMerge/>
          </w:tcPr>
          <w:p w:rsidR="005D77DC" w:rsidRPr="00333E77" w:rsidRDefault="005D77DC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bottom w:val="single" w:sz="2" w:space="0" w:color="auto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2" w:space="0" w:color="auto"/>
            </w:tcBorders>
          </w:tcPr>
          <w:p w:rsidR="005D77DC" w:rsidRPr="00333E77" w:rsidRDefault="005D77DC" w:rsidP="00DD7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bottom w:val="single" w:sz="2" w:space="0" w:color="auto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2" w:space="0" w:color="auto"/>
            </w:tcBorders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5D77DC" w:rsidRPr="00333E77" w:rsidRDefault="005D77DC" w:rsidP="00F96EA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735,0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5D77DC" w:rsidRPr="00333E77" w:rsidRDefault="005D77DC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5D77DC" w:rsidRPr="00333E77" w:rsidRDefault="005D77DC" w:rsidP="007D64EF">
            <w:pPr>
              <w:jc w:val="center"/>
            </w:pPr>
          </w:p>
        </w:tc>
        <w:tc>
          <w:tcPr>
            <w:tcW w:w="446" w:type="pct"/>
            <w:vMerge/>
          </w:tcPr>
          <w:p w:rsidR="005D77DC" w:rsidRPr="00333E77" w:rsidRDefault="005D77DC" w:rsidP="007D64EF">
            <w:pPr>
              <w:jc w:val="center"/>
            </w:pPr>
          </w:p>
        </w:tc>
      </w:tr>
      <w:tr w:rsidR="00333E77" w:rsidRPr="00333E77" w:rsidTr="002C16FC">
        <w:trPr>
          <w:trHeight w:val="45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2311A9" w:rsidP="00DB0AF4">
            <w:pPr>
              <w:jc w:val="center"/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Горин Василий Алексеевич</w:t>
            </w:r>
          </w:p>
          <w:p w:rsidR="00602128" w:rsidRPr="00333E77" w:rsidRDefault="00602128" w:rsidP="00DB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2A6E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«Ивановский автотранспортный колледж»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2A6E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1136972,31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1500,0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30,0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ГАЗ – 31029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421BF6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36,0</w:t>
            </w:r>
          </w:p>
        </w:tc>
        <w:tc>
          <w:tcPr>
            <w:tcW w:w="40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</w:rPr>
              <w:t>а</w:t>
            </w:r>
            <w:r w:rsidRPr="00333E77">
              <w:rPr>
                <w:sz w:val="22"/>
                <w:szCs w:val="22"/>
                <w:lang w:val="en-US"/>
              </w:rPr>
              <w:t>/</w:t>
            </w:r>
            <w:r w:rsidRPr="00333E77">
              <w:rPr>
                <w:sz w:val="22"/>
                <w:szCs w:val="22"/>
              </w:rPr>
              <w:t>м</w:t>
            </w:r>
            <w:r w:rsidRPr="00333E77">
              <w:rPr>
                <w:sz w:val="22"/>
                <w:szCs w:val="22"/>
                <w:lang w:val="en-US"/>
              </w:rPr>
              <w:t xml:space="preserve"> </w:t>
            </w:r>
            <w:r w:rsidRPr="00333E77">
              <w:rPr>
                <w:sz w:val="22"/>
                <w:szCs w:val="22"/>
              </w:rPr>
              <w:t>легковой</w:t>
            </w:r>
          </w:p>
          <w:p w:rsidR="00602128" w:rsidRPr="00333E77" w:rsidRDefault="00602128" w:rsidP="00C87165">
            <w:pPr>
              <w:jc w:val="center"/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  <w:rPr>
                <w:lang w:val="en-US"/>
              </w:rPr>
            </w:pPr>
          </w:p>
        </w:tc>
      </w:tr>
      <w:tr w:rsidR="00333E77" w:rsidRPr="00333E77" w:rsidTr="002C16FC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65,1</w:t>
            </w:r>
          </w:p>
        </w:tc>
        <w:tc>
          <w:tcPr>
            <w:tcW w:w="40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42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полуприцеп</w:t>
            </w:r>
          </w:p>
          <w:p w:rsidR="00602128" w:rsidRPr="00333E77" w:rsidRDefault="00602128" w:rsidP="00C8716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ОдАЗ-937001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371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полуприцеп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ОдАЗ-937001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61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 w:val="restart"/>
          </w:tcPr>
          <w:p w:rsidR="00602128" w:rsidRPr="00333E77" w:rsidRDefault="002311A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 xml:space="preserve">хозяйственное </w:t>
            </w:r>
            <w:r w:rsidRPr="00333E77">
              <w:rPr>
                <w:sz w:val="23"/>
                <w:szCs w:val="23"/>
              </w:rPr>
              <w:lastRenderedPageBreak/>
              <w:t>помещение</w:t>
            </w:r>
          </w:p>
        </w:tc>
        <w:tc>
          <w:tcPr>
            <w:tcW w:w="447" w:type="pct"/>
            <w:vMerge w:val="restart"/>
          </w:tcPr>
          <w:p w:rsidR="00602128" w:rsidRPr="00333E77" w:rsidRDefault="002311A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312" w:type="pct"/>
            <w:vMerge w:val="restart"/>
          </w:tcPr>
          <w:p w:rsidR="00602128" w:rsidRPr="00333E77" w:rsidRDefault="002311A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3,8</w:t>
            </w:r>
          </w:p>
        </w:tc>
        <w:tc>
          <w:tcPr>
            <w:tcW w:w="402" w:type="pct"/>
            <w:vMerge w:val="restart"/>
          </w:tcPr>
          <w:p w:rsidR="00602128" w:rsidRPr="00333E77" w:rsidRDefault="002311A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полуприцеп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ОдАЗ-</w:t>
            </w:r>
            <w:r w:rsidRPr="00333E77">
              <w:lastRenderedPageBreak/>
              <w:t>937001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31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полуприцеп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ОдАЗ-937001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ГКБ 8350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61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ГКБ 8350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61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ГКБ 8350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70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полуприцеп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МАЗ 938922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49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C87165">
            <w:pPr>
              <w:jc w:val="center"/>
            </w:pPr>
            <w:r w:rsidRPr="00333E77">
              <w:t>прицеп</w:t>
            </w:r>
          </w:p>
          <w:p w:rsidR="00602128" w:rsidRPr="00333E77" w:rsidRDefault="00602128" w:rsidP="00C87165">
            <w:pPr>
              <w:jc w:val="center"/>
            </w:pPr>
            <w:r w:rsidRPr="00333E77">
              <w:t>А 349</w:t>
            </w:r>
          </w:p>
        </w:tc>
        <w:tc>
          <w:tcPr>
            <w:tcW w:w="446" w:type="pct"/>
            <w:vMerge/>
          </w:tcPr>
          <w:p w:rsidR="00602128" w:rsidRPr="00333E77" w:rsidRDefault="00602128" w:rsidP="00421BF6">
            <w:pPr>
              <w:jc w:val="center"/>
            </w:pPr>
          </w:p>
        </w:tc>
      </w:tr>
      <w:tr w:rsidR="00333E77" w:rsidRPr="00333E77" w:rsidTr="002C16FC">
        <w:trPr>
          <w:trHeight w:val="293"/>
          <w:tblCellSpacing w:w="0" w:type="dxa"/>
        </w:trPr>
        <w:tc>
          <w:tcPr>
            <w:tcW w:w="536" w:type="pct"/>
          </w:tcPr>
          <w:p w:rsidR="002311A9" w:rsidRPr="00333E77" w:rsidRDefault="002311A9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Супруга</w:t>
            </w:r>
          </w:p>
        </w:tc>
        <w:tc>
          <w:tcPr>
            <w:tcW w:w="493" w:type="pct"/>
          </w:tcPr>
          <w:p w:rsidR="002311A9" w:rsidRPr="00333E77" w:rsidRDefault="002311A9" w:rsidP="002B705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2311A9" w:rsidRPr="00333E77" w:rsidRDefault="002311A9" w:rsidP="002B705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204410,06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2311A9" w:rsidRPr="00333E77" w:rsidRDefault="002311A9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2311A9" w:rsidRPr="00333E77" w:rsidRDefault="002311A9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2311A9" w:rsidRPr="00333E77" w:rsidRDefault="002311A9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65,1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2311A9" w:rsidRPr="00333E77" w:rsidRDefault="002311A9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2311A9" w:rsidRPr="00333E77" w:rsidRDefault="002311A9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2311A9" w:rsidRPr="00333E77" w:rsidRDefault="002311A9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2311A9" w:rsidRPr="00333E77" w:rsidRDefault="002311A9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2311A9" w:rsidRPr="00333E77" w:rsidRDefault="002311A9" w:rsidP="0032600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2311A9" w:rsidRPr="00333E77" w:rsidRDefault="002311A9" w:rsidP="0032600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</w:tr>
      <w:tr w:rsidR="00333E77" w:rsidRPr="00333E77" w:rsidTr="002C16FC">
        <w:trPr>
          <w:trHeight w:val="293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Гречин Николай Александрович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39049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Ивановского колледжа пищевой промышленно</w:t>
            </w:r>
            <w:r w:rsidRPr="00333E77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2149C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1</w:t>
            </w:r>
            <w:r w:rsidR="002149CF" w:rsidRPr="00333E77">
              <w:rPr>
                <w:sz w:val="22"/>
                <w:szCs w:val="22"/>
              </w:rPr>
              <w:t>050000</w:t>
            </w:r>
            <w:r w:rsidRPr="00333E77">
              <w:rPr>
                <w:sz w:val="22"/>
                <w:szCs w:val="22"/>
              </w:rPr>
              <w:t>,00</w:t>
            </w:r>
          </w:p>
        </w:tc>
        <w:tc>
          <w:tcPr>
            <w:tcW w:w="439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1668,0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32600D">
            <w:pPr>
              <w:jc w:val="center"/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</w:rPr>
              <w:t>а</w:t>
            </w:r>
            <w:r w:rsidRPr="00333E77">
              <w:rPr>
                <w:sz w:val="22"/>
                <w:szCs w:val="22"/>
                <w:lang w:val="en-US"/>
              </w:rPr>
              <w:t>/</w:t>
            </w:r>
            <w:r w:rsidRPr="00333E77">
              <w:rPr>
                <w:sz w:val="22"/>
                <w:szCs w:val="22"/>
              </w:rPr>
              <w:t>м</w:t>
            </w:r>
            <w:r w:rsidRPr="00333E77">
              <w:rPr>
                <w:sz w:val="22"/>
                <w:szCs w:val="22"/>
                <w:lang w:val="en-US"/>
              </w:rPr>
              <w:t xml:space="preserve"> </w:t>
            </w:r>
            <w:r w:rsidRPr="00333E77">
              <w:rPr>
                <w:sz w:val="22"/>
                <w:szCs w:val="22"/>
              </w:rPr>
              <w:t>легковой</w:t>
            </w:r>
            <w:r w:rsidRPr="00333E77">
              <w:rPr>
                <w:sz w:val="22"/>
                <w:szCs w:val="22"/>
                <w:lang w:val="en-US"/>
              </w:rPr>
              <w:t xml:space="preserve"> </w:t>
            </w:r>
          </w:p>
          <w:p w:rsidR="00602128" w:rsidRPr="00333E77" w:rsidRDefault="00602128" w:rsidP="0032600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333E77">
              <w:rPr>
                <w:bCs/>
                <w:sz w:val="22"/>
                <w:szCs w:val="22"/>
                <w:shd w:val="clear" w:color="auto" w:fill="FFFFFF"/>
                <w:lang w:val="en-US"/>
              </w:rPr>
              <w:t>Volkswagen</w:t>
            </w:r>
            <w:r w:rsidRPr="00333E77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333E77">
              <w:rPr>
                <w:bCs/>
                <w:sz w:val="22"/>
                <w:szCs w:val="22"/>
                <w:shd w:val="clear" w:color="auto" w:fill="FFFFFF"/>
                <w:lang w:val="en-US"/>
              </w:rPr>
              <w:t>Teramont</w:t>
            </w:r>
            <w:r w:rsidR="002149CF" w:rsidRPr="00333E77">
              <w:rPr>
                <w:bCs/>
                <w:sz w:val="22"/>
                <w:szCs w:val="22"/>
                <w:shd w:val="clear" w:color="auto" w:fill="FFFFFF"/>
              </w:rPr>
              <w:t xml:space="preserve">, </w:t>
            </w:r>
          </w:p>
          <w:p w:rsidR="002149CF" w:rsidRPr="00333E77" w:rsidRDefault="002149CF" w:rsidP="002149C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2149CF" w:rsidRPr="00333E77" w:rsidRDefault="002149CF" w:rsidP="0032600D">
            <w:pPr>
              <w:jc w:val="center"/>
              <w:rPr>
                <w:sz w:val="22"/>
                <w:szCs w:val="22"/>
              </w:rPr>
            </w:pPr>
            <w:r w:rsidRPr="00333E77">
              <w:rPr>
                <w:bCs/>
                <w:sz w:val="22"/>
                <w:shd w:val="clear" w:color="auto" w:fill="FFFFFF"/>
                <w:lang w:val="en-US"/>
              </w:rPr>
              <w:t>Kia</w:t>
            </w:r>
            <w:r w:rsidRPr="00333E77">
              <w:rPr>
                <w:bCs/>
                <w:sz w:val="22"/>
                <w:shd w:val="clear" w:color="auto" w:fill="FFFFFF"/>
              </w:rPr>
              <w:t xml:space="preserve"> </w:t>
            </w:r>
            <w:r w:rsidRPr="00333E77">
              <w:rPr>
                <w:bCs/>
                <w:sz w:val="22"/>
                <w:shd w:val="clear" w:color="auto" w:fill="FFFFFF"/>
                <w:lang w:val="en-US"/>
              </w:rPr>
              <w:t>soul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BB7EB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Источниками средств, за счет которых приобретен  автомобиль являются </w:t>
            </w:r>
            <w:r w:rsidRPr="00333E77">
              <w:rPr>
                <w:sz w:val="22"/>
                <w:szCs w:val="22"/>
              </w:rPr>
              <w:lastRenderedPageBreak/>
              <w:t>личные накопления за предыдущие годы</w:t>
            </w:r>
          </w:p>
        </w:tc>
      </w:tr>
      <w:tr w:rsidR="00333E77" w:rsidRPr="00333E77" w:rsidTr="002C16FC">
        <w:trPr>
          <w:trHeight w:val="34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154,9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28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</w:t>
            </w:r>
            <w:r w:rsidRPr="00333E77">
              <w:rPr>
                <w:sz w:val="22"/>
                <w:szCs w:val="23"/>
              </w:rPr>
              <w:lastRenderedPageBreak/>
              <w:t>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lastRenderedPageBreak/>
              <w:t>48,0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6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Грибова Ольга Вячеславовна</w:t>
            </w:r>
          </w:p>
          <w:p w:rsidR="00602128" w:rsidRPr="00333E77" w:rsidRDefault="00602128" w:rsidP="00851B5F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2357B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«Кинешемский педагогический колледж»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2357B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834457,75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613,0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918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41,7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701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2357B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2357B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662669,51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613,0</w:t>
            </w:r>
          </w:p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Nissan x-trail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2357B5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561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2357B5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2357B5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41,7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46" w:type="pct"/>
            <w:vMerge/>
            <w:vAlign w:val="center"/>
          </w:tcPr>
          <w:p w:rsidR="00602128" w:rsidRPr="00333E77" w:rsidRDefault="00602128" w:rsidP="002357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2357B5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89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143709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Ермакова Ольга Алексеевна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Ивановского железнодорожного колледжа</w:t>
            </w:r>
          </w:p>
        </w:tc>
        <w:tc>
          <w:tcPr>
            <w:tcW w:w="452" w:type="pct"/>
            <w:vMerge w:val="restart"/>
          </w:tcPr>
          <w:p w:rsidR="00602128" w:rsidRPr="00333E77" w:rsidRDefault="006522A7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923259,54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1500,0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7267D9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 xml:space="preserve">а/м легковой </w:t>
            </w:r>
          </w:p>
          <w:p w:rsidR="00602128" w:rsidRPr="00333E77" w:rsidRDefault="00602128" w:rsidP="007267D9">
            <w:pPr>
              <w:jc w:val="center"/>
            </w:pPr>
            <w:r w:rsidRPr="00333E77">
              <w:rPr>
                <w:sz w:val="22"/>
              </w:rPr>
              <w:t>Peugeot 408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7267D9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281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32,1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6522A7">
        <w:trPr>
          <w:trHeight w:val="22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59,1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54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844A82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173723,72</w:t>
            </w:r>
          </w:p>
        </w:tc>
        <w:tc>
          <w:tcPr>
            <w:tcW w:w="439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59,1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BF264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BF264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18,6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BF264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BF2646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B0013F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6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18,6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C16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99"/>
          <w:tblCellSpacing w:w="0" w:type="dxa"/>
        </w:trPr>
        <w:tc>
          <w:tcPr>
            <w:tcW w:w="536" w:type="pct"/>
          </w:tcPr>
          <w:p w:rsidR="00602128" w:rsidRPr="00333E77" w:rsidRDefault="00602128" w:rsidP="00143709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Иванова Ольга Владимировна</w:t>
            </w:r>
            <w:r w:rsidRPr="00333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</w:tcPr>
          <w:p w:rsidR="00602128" w:rsidRPr="00333E77" w:rsidRDefault="00602128" w:rsidP="00596F2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Шуйского многопрофильного колледжа</w:t>
            </w:r>
          </w:p>
        </w:tc>
        <w:tc>
          <w:tcPr>
            <w:tcW w:w="452" w:type="pct"/>
          </w:tcPr>
          <w:p w:rsidR="00602128" w:rsidRPr="00333E77" w:rsidRDefault="009A7AF0" w:rsidP="00B163F4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1621690,26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60,6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99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</w:tcPr>
          <w:p w:rsidR="00602128" w:rsidRPr="00333E77" w:rsidRDefault="00602128" w:rsidP="00B163F4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</w:tcPr>
          <w:p w:rsidR="00602128" w:rsidRPr="00333E77" w:rsidRDefault="009A7AF0" w:rsidP="00B163F4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272399,27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60,6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1280"/>
          <w:tblCellSpacing w:w="0" w:type="dxa"/>
        </w:trPr>
        <w:tc>
          <w:tcPr>
            <w:tcW w:w="536" w:type="pct"/>
          </w:tcPr>
          <w:p w:rsidR="00602128" w:rsidRPr="00333E77" w:rsidRDefault="00602128" w:rsidP="00143709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Ильина Нина Федоровна </w:t>
            </w:r>
          </w:p>
        </w:tc>
        <w:tc>
          <w:tcPr>
            <w:tcW w:w="493" w:type="pct"/>
          </w:tcPr>
          <w:p w:rsidR="00602128" w:rsidRPr="00333E77" w:rsidRDefault="00602128" w:rsidP="00AC5607">
            <w:pPr>
              <w:jc w:val="center"/>
            </w:pPr>
            <w:r w:rsidRPr="00333E77">
              <w:rPr>
                <w:sz w:val="22"/>
                <w:szCs w:val="22"/>
              </w:rPr>
              <w:t>директор ОГКОУ «Юрьевецкая школа-интернат»</w:t>
            </w:r>
          </w:p>
        </w:tc>
        <w:tc>
          <w:tcPr>
            <w:tcW w:w="452" w:type="pct"/>
          </w:tcPr>
          <w:p w:rsidR="00602128" w:rsidRPr="00333E77" w:rsidRDefault="00186846" w:rsidP="00AC56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772248,23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74,6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AC560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ВАЗ </w:t>
            </w:r>
            <w:r w:rsidRPr="00333E77">
              <w:rPr>
                <w:sz w:val="22"/>
                <w:szCs w:val="22"/>
                <w:lang w:val="en-US"/>
              </w:rPr>
              <w:t>LADA</w:t>
            </w:r>
          </w:p>
          <w:p w:rsidR="00602128" w:rsidRPr="00333E77" w:rsidRDefault="00602128" w:rsidP="00846A3B">
            <w:pPr>
              <w:jc w:val="center"/>
            </w:pPr>
            <w:r w:rsidRPr="00333E77"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446" w:type="pct"/>
          </w:tcPr>
          <w:p w:rsidR="00602128" w:rsidRPr="00333E77" w:rsidRDefault="00602128" w:rsidP="00AC5607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479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0A426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186846" w:rsidP="000A426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222382,95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74,6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182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315,0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55BC0">
        <w:trPr>
          <w:trHeight w:val="513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143709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Исаенко Галина Николаевна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851B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«Ивановская коррекционная школа № 1»</w:t>
            </w:r>
          </w:p>
        </w:tc>
        <w:tc>
          <w:tcPr>
            <w:tcW w:w="452" w:type="pct"/>
            <w:vMerge w:val="restart"/>
          </w:tcPr>
          <w:p w:rsidR="00602128" w:rsidRPr="00333E77" w:rsidRDefault="00817AE7" w:rsidP="00851B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1054102,98</w:t>
            </w:r>
          </w:p>
        </w:tc>
        <w:tc>
          <w:tcPr>
            <w:tcW w:w="439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255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-1/50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58,1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55BC0">
        <w:trPr>
          <w:trHeight w:val="72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D63F4E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51B5F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51B5F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46,1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255BC0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7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143709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Карасева Наталья Геннадьевна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A106F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«Ивановский педагогический колледж имени Д.А. Фурманова»</w:t>
            </w:r>
          </w:p>
        </w:tc>
        <w:tc>
          <w:tcPr>
            <w:tcW w:w="452" w:type="pct"/>
            <w:vMerge w:val="restart"/>
          </w:tcPr>
          <w:p w:rsidR="00602128" w:rsidRPr="00333E77" w:rsidRDefault="009A7AF0" w:rsidP="00A106F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818060,25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800,0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31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995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995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85,0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794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995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995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-1/4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74,7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794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C07C92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995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995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1200,0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510"/>
          <w:tblCellSpacing w:w="0" w:type="dxa"/>
        </w:trPr>
        <w:tc>
          <w:tcPr>
            <w:tcW w:w="536" w:type="pct"/>
            <w:vMerge w:val="restart"/>
          </w:tcPr>
          <w:p w:rsidR="009A7AF0" w:rsidRPr="00333E77" w:rsidRDefault="009A7AF0" w:rsidP="003A1074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9A7AF0" w:rsidRPr="00333E77" w:rsidRDefault="009A7AF0" w:rsidP="00A106F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9A7AF0" w:rsidRPr="00333E77" w:rsidRDefault="009A7AF0" w:rsidP="00A106F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1963757,89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9A7AF0" w:rsidRPr="00333E77" w:rsidRDefault="009A7AF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9A7AF0" w:rsidRPr="00333E77" w:rsidRDefault="009A7AF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-1/4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9A7AF0" w:rsidRPr="00333E77" w:rsidRDefault="009A7AF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74,7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9A7AF0" w:rsidRPr="00333E77" w:rsidRDefault="009A7AF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9A7AF0" w:rsidRPr="00333E77" w:rsidRDefault="00892086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9A7AF0" w:rsidRPr="00333E77" w:rsidRDefault="00892086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9A7AF0" w:rsidRPr="00333E77" w:rsidRDefault="00892086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vMerge w:val="restart"/>
          </w:tcPr>
          <w:p w:rsidR="009A7AF0" w:rsidRPr="00333E77" w:rsidRDefault="009A7AF0" w:rsidP="00D31BF4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9A7AF0" w:rsidRPr="00333E77" w:rsidRDefault="009A7AF0" w:rsidP="00A106F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УАЗ </w:t>
            </w:r>
            <w:r w:rsidRPr="00333E77">
              <w:rPr>
                <w:sz w:val="22"/>
                <w:szCs w:val="22"/>
                <w:lang w:val="en-US"/>
              </w:rPr>
              <w:t>Patriot</w:t>
            </w:r>
          </w:p>
          <w:p w:rsidR="009A7AF0" w:rsidRPr="00333E77" w:rsidRDefault="009A7AF0" w:rsidP="005D7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</w:tcPr>
          <w:p w:rsidR="009A7AF0" w:rsidRPr="00333E77" w:rsidRDefault="009A7AF0" w:rsidP="00D31BF4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BE4F61">
        <w:trPr>
          <w:trHeight w:val="226"/>
          <w:tblCellSpacing w:w="0" w:type="dxa"/>
        </w:trPr>
        <w:tc>
          <w:tcPr>
            <w:tcW w:w="536" w:type="pct"/>
            <w:vMerge/>
          </w:tcPr>
          <w:p w:rsidR="009A7AF0" w:rsidRPr="00333E77" w:rsidRDefault="009A7AF0" w:rsidP="003A1074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9A7AF0" w:rsidRPr="00333E77" w:rsidRDefault="009A7AF0" w:rsidP="0099558F">
            <w:pPr>
              <w:jc w:val="center"/>
            </w:pPr>
          </w:p>
        </w:tc>
        <w:tc>
          <w:tcPr>
            <w:tcW w:w="452" w:type="pct"/>
            <w:vMerge/>
          </w:tcPr>
          <w:p w:rsidR="009A7AF0" w:rsidRPr="00333E77" w:rsidRDefault="009A7AF0" w:rsidP="0099558F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A7AF0" w:rsidRPr="00333E77" w:rsidRDefault="009A7AF0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9A7AF0" w:rsidRPr="00333E77" w:rsidRDefault="009A7AF0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9A7AF0" w:rsidRPr="00333E77" w:rsidRDefault="009A7AF0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38,0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9A7AF0" w:rsidRPr="00333E77" w:rsidRDefault="009A7AF0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9A7AF0" w:rsidRPr="00333E77" w:rsidRDefault="009A7AF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EC2703">
        <w:trPr>
          <w:trHeight w:val="225"/>
          <w:tblCellSpacing w:w="0" w:type="dxa"/>
        </w:trPr>
        <w:tc>
          <w:tcPr>
            <w:tcW w:w="536" w:type="pct"/>
            <w:vMerge/>
            <w:tcBorders>
              <w:bottom w:val="single" w:sz="4" w:space="0" w:color="BFBFBF" w:themeColor="background1" w:themeShade="BF"/>
            </w:tcBorders>
          </w:tcPr>
          <w:p w:rsidR="009A7AF0" w:rsidRPr="00333E77" w:rsidRDefault="009A7AF0" w:rsidP="003A1074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  <w:tcBorders>
              <w:bottom w:val="single" w:sz="4" w:space="0" w:color="BFBFBF" w:themeColor="background1" w:themeShade="BF"/>
            </w:tcBorders>
          </w:tcPr>
          <w:p w:rsidR="009A7AF0" w:rsidRPr="00333E77" w:rsidRDefault="009A7AF0" w:rsidP="0099558F">
            <w:pPr>
              <w:jc w:val="center"/>
            </w:pPr>
          </w:p>
        </w:tc>
        <w:tc>
          <w:tcPr>
            <w:tcW w:w="452" w:type="pct"/>
            <w:vMerge/>
            <w:tcBorders>
              <w:bottom w:val="single" w:sz="4" w:space="0" w:color="BFBFBF" w:themeColor="background1" w:themeShade="BF"/>
            </w:tcBorders>
          </w:tcPr>
          <w:p w:rsidR="009A7AF0" w:rsidRPr="00333E77" w:rsidRDefault="009A7AF0" w:rsidP="0099558F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9A7AF0" w:rsidRPr="00333E77" w:rsidRDefault="009A7AF0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4" w:space="0" w:color="BFBFBF" w:themeColor="background1" w:themeShade="BF"/>
            </w:tcBorders>
            <w:vAlign w:val="center"/>
          </w:tcPr>
          <w:p w:rsidR="009A7AF0" w:rsidRPr="00333E77" w:rsidRDefault="00892086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– 1/16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9A7AF0" w:rsidRPr="00333E77" w:rsidRDefault="00BB1AD6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38,0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9A7AF0" w:rsidRPr="00333E77" w:rsidRDefault="00BB1AD6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  <w:tcBorders>
              <w:bottom w:val="single" w:sz="4" w:space="0" w:color="BFBFBF" w:themeColor="background1" w:themeShade="BF"/>
            </w:tcBorders>
          </w:tcPr>
          <w:p w:rsidR="009A7AF0" w:rsidRPr="00333E77" w:rsidRDefault="009A7AF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  <w:tcBorders>
              <w:bottom w:val="single" w:sz="4" w:space="0" w:color="BFBFBF" w:themeColor="background1" w:themeShade="BF"/>
            </w:tcBorders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  <w:tcBorders>
              <w:bottom w:val="single" w:sz="4" w:space="0" w:color="BFBFBF" w:themeColor="background1" w:themeShade="BF"/>
            </w:tcBorders>
          </w:tcPr>
          <w:p w:rsidR="009A7AF0" w:rsidRPr="00333E77" w:rsidRDefault="009A7AF0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71"/>
          <w:tblCellSpacing w:w="0" w:type="dxa"/>
        </w:trPr>
        <w:tc>
          <w:tcPr>
            <w:tcW w:w="536" w:type="pct"/>
          </w:tcPr>
          <w:p w:rsidR="00602128" w:rsidRPr="00333E77" w:rsidRDefault="00602128" w:rsidP="00744AD6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Комарова Наталья Александровна</w:t>
            </w:r>
          </w:p>
        </w:tc>
        <w:tc>
          <w:tcPr>
            <w:tcW w:w="493" w:type="pct"/>
          </w:tcPr>
          <w:p w:rsidR="00602128" w:rsidRPr="00333E77" w:rsidRDefault="00602128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«Вичугская коррекционная школа-интернат № 2»</w:t>
            </w:r>
          </w:p>
        </w:tc>
        <w:tc>
          <w:tcPr>
            <w:tcW w:w="452" w:type="pct"/>
          </w:tcPr>
          <w:p w:rsidR="00602128" w:rsidRPr="00333E77" w:rsidRDefault="00602128" w:rsidP="00473C2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593168,53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51,4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lang w:val="en-US"/>
              </w:rPr>
              <w:t>Renoult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452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Левщанова Ирина </w:t>
            </w:r>
            <w:r w:rsidRPr="00333E77">
              <w:rPr>
                <w:b/>
                <w:sz w:val="22"/>
                <w:szCs w:val="22"/>
              </w:rPr>
              <w:lastRenderedPageBreak/>
              <w:t>Валерьевна</w:t>
            </w:r>
          </w:p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0D290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 xml:space="preserve">директор ОГКОУ </w:t>
            </w:r>
            <w:r w:rsidRPr="00333E77">
              <w:rPr>
                <w:sz w:val="22"/>
                <w:szCs w:val="22"/>
              </w:rPr>
              <w:lastRenderedPageBreak/>
              <w:t>«Пучежская школа-интернат»</w:t>
            </w:r>
          </w:p>
        </w:tc>
        <w:tc>
          <w:tcPr>
            <w:tcW w:w="452" w:type="pct"/>
            <w:vMerge w:val="restart"/>
          </w:tcPr>
          <w:p w:rsidR="00602128" w:rsidRPr="00333E77" w:rsidRDefault="00101C3C" w:rsidP="000D290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784105,22</w:t>
            </w:r>
          </w:p>
        </w:tc>
        <w:tc>
          <w:tcPr>
            <w:tcW w:w="439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623,0</w:t>
            </w:r>
          </w:p>
        </w:tc>
        <w:tc>
          <w:tcPr>
            <w:tcW w:w="40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5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55,6</w:t>
            </w:r>
          </w:p>
        </w:tc>
        <w:tc>
          <w:tcPr>
            <w:tcW w:w="40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5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54,7</w:t>
            </w:r>
          </w:p>
        </w:tc>
        <w:tc>
          <w:tcPr>
            <w:tcW w:w="40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0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26053B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Лыжина Елена Львовна </w:t>
            </w:r>
          </w:p>
          <w:p w:rsidR="00602128" w:rsidRPr="00333E77" w:rsidRDefault="00602128" w:rsidP="002605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E27EE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ОГКУ Централизованной бухгалтерии Департамента образования Ивановской области</w:t>
            </w:r>
          </w:p>
        </w:tc>
        <w:tc>
          <w:tcPr>
            <w:tcW w:w="452" w:type="pct"/>
            <w:vMerge w:val="restart"/>
          </w:tcPr>
          <w:p w:rsidR="00602128" w:rsidRPr="00333E77" w:rsidRDefault="00AD28BD" w:rsidP="002605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398263,32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2500,0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AD28BD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AD28BD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28,8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AD28BD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13186A">
            <w:pPr>
              <w:jc w:val="center"/>
              <w:rPr>
                <w:lang w:val="en-US"/>
              </w:rPr>
            </w:pPr>
            <w:r w:rsidRPr="00333E77">
              <w:rPr>
                <w:lang w:val="en-US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13186A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656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29,0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1B2CD9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1B2CD9">
            <w:pPr>
              <w:jc w:val="center"/>
            </w:pPr>
          </w:p>
        </w:tc>
      </w:tr>
      <w:tr w:rsidR="00333E77" w:rsidRPr="00333E77" w:rsidTr="00513080">
        <w:trPr>
          <w:trHeight w:val="80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общая долевая, доля -1/4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58,1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1B2CD9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1B2CD9">
            <w:pPr>
              <w:jc w:val="center"/>
            </w:pPr>
          </w:p>
        </w:tc>
      </w:tr>
      <w:tr w:rsidR="00333E77" w:rsidRPr="00333E77" w:rsidTr="00513080">
        <w:trPr>
          <w:trHeight w:val="38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гараж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28,8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1B2CD9">
            <w:pPr>
              <w:jc w:val="center"/>
            </w:pPr>
          </w:p>
        </w:tc>
        <w:tc>
          <w:tcPr>
            <w:tcW w:w="446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1B2CD9">
            <w:pPr>
              <w:jc w:val="center"/>
            </w:pPr>
          </w:p>
        </w:tc>
      </w:tr>
      <w:tr w:rsidR="00333E77" w:rsidRPr="00333E77" w:rsidTr="00513080">
        <w:trPr>
          <w:trHeight w:val="317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C20073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478426,81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1500,0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D02DAA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  <w:r w:rsidR="00602128" w:rsidRPr="00333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D02DAA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D02DAA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DE6E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DE6E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ГАЗ 2410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DE6EBC">
            <w:pPr>
              <w:jc w:val="center"/>
            </w:pPr>
            <w:r w:rsidRPr="00333E77">
              <w:t>-</w:t>
            </w:r>
          </w:p>
        </w:tc>
      </w:tr>
      <w:tr w:rsidR="00333E77" w:rsidRPr="00333E77" w:rsidTr="00513080">
        <w:trPr>
          <w:trHeight w:val="46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DE6E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DE6E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ГАЗ 2705</w:t>
            </w:r>
          </w:p>
        </w:tc>
        <w:tc>
          <w:tcPr>
            <w:tcW w:w="446" w:type="pct"/>
            <w:vMerge/>
          </w:tcPr>
          <w:p w:rsidR="00602128" w:rsidRPr="00333E77" w:rsidRDefault="00602128" w:rsidP="00DE6EBC">
            <w:pPr>
              <w:jc w:val="center"/>
            </w:pPr>
          </w:p>
        </w:tc>
      </w:tr>
      <w:tr w:rsidR="00333E77" w:rsidRPr="00333E77" w:rsidTr="00513080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-1/4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58,1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1308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:rsidR="00602128" w:rsidRPr="00333E77" w:rsidRDefault="00602128" w:rsidP="00D1147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D1147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ВАЗ 2199</w:t>
            </w:r>
          </w:p>
        </w:tc>
        <w:tc>
          <w:tcPr>
            <w:tcW w:w="446" w:type="pct"/>
            <w:vMerge/>
            <w:tcBorders>
              <w:bottom w:val="nil"/>
            </w:tcBorders>
          </w:tcPr>
          <w:p w:rsidR="00602128" w:rsidRPr="00333E77" w:rsidRDefault="00602128" w:rsidP="00D1147C">
            <w:pPr>
              <w:jc w:val="center"/>
            </w:pPr>
          </w:p>
        </w:tc>
      </w:tr>
      <w:tr w:rsidR="00333E77" w:rsidRPr="00333E77" w:rsidTr="002C16FC">
        <w:trPr>
          <w:trHeight w:val="746"/>
          <w:tblCellSpacing w:w="0" w:type="dxa"/>
        </w:trPr>
        <w:tc>
          <w:tcPr>
            <w:tcW w:w="536" w:type="pct"/>
            <w:vMerge w:val="restart"/>
          </w:tcPr>
          <w:p w:rsidR="00517000" w:rsidRPr="00333E77" w:rsidRDefault="00517000" w:rsidP="00744AD6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Маркелов Вячеслав Витальевич</w:t>
            </w:r>
          </w:p>
        </w:tc>
        <w:tc>
          <w:tcPr>
            <w:tcW w:w="493" w:type="pct"/>
            <w:vMerge w:val="restart"/>
          </w:tcPr>
          <w:p w:rsidR="00517000" w:rsidRPr="00333E77" w:rsidRDefault="00517000" w:rsidP="000C33D4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директор ОГБПОУ Ивановского </w:t>
            </w:r>
            <w:r w:rsidRPr="00333E77">
              <w:rPr>
                <w:sz w:val="22"/>
                <w:szCs w:val="22"/>
              </w:rPr>
              <w:lastRenderedPageBreak/>
              <w:t>технического колледжа</w:t>
            </w:r>
          </w:p>
        </w:tc>
        <w:tc>
          <w:tcPr>
            <w:tcW w:w="452" w:type="pct"/>
            <w:vMerge w:val="restart"/>
          </w:tcPr>
          <w:p w:rsidR="00517000" w:rsidRPr="00333E77" w:rsidRDefault="00517000" w:rsidP="00C2008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1044109,43</w:t>
            </w:r>
          </w:p>
        </w:tc>
        <w:tc>
          <w:tcPr>
            <w:tcW w:w="439" w:type="pct"/>
          </w:tcPr>
          <w:p w:rsidR="00517000" w:rsidRPr="00333E77" w:rsidRDefault="00517000" w:rsidP="0017401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517000" w:rsidRPr="00333E77" w:rsidRDefault="00517000" w:rsidP="001B2CD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-7/40</w:t>
            </w:r>
          </w:p>
        </w:tc>
        <w:tc>
          <w:tcPr>
            <w:tcW w:w="312" w:type="pct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41,6</w:t>
            </w:r>
          </w:p>
        </w:tc>
        <w:tc>
          <w:tcPr>
            <w:tcW w:w="402" w:type="pct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tcBorders>
              <w:bottom w:val="single" w:sz="2" w:space="0" w:color="auto"/>
            </w:tcBorders>
          </w:tcPr>
          <w:p w:rsidR="00517000" w:rsidRPr="00333E77" w:rsidRDefault="00517000" w:rsidP="001B2CD9">
            <w:pPr>
              <w:jc w:val="center"/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</w:rPr>
              <w:t>а</w:t>
            </w:r>
            <w:r w:rsidRPr="00333E77">
              <w:rPr>
                <w:sz w:val="22"/>
                <w:szCs w:val="22"/>
                <w:lang w:val="en-US"/>
              </w:rPr>
              <w:t>/</w:t>
            </w:r>
            <w:r w:rsidRPr="00333E77">
              <w:rPr>
                <w:sz w:val="22"/>
                <w:szCs w:val="22"/>
              </w:rPr>
              <w:t>м</w:t>
            </w:r>
            <w:r w:rsidRPr="00333E77">
              <w:rPr>
                <w:sz w:val="22"/>
                <w:szCs w:val="22"/>
                <w:lang w:val="en-US"/>
              </w:rPr>
              <w:t xml:space="preserve"> </w:t>
            </w:r>
            <w:r w:rsidRPr="00333E77">
              <w:rPr>
                <w:sz w:val="22"/>
                <w:szCs w:val="22"/>
              </w:rPr>
              <w:t>легковой</w:t>
            </w:r>
            <w:r w:rsidRPr="00333E77">
              <w:rPr>
                <w:sz w:val="22"/>
                <w:szCs w:val="22"/>
                <w:lang w:val="en-US"/>
              </w:rPr>
              <w:t xml:space="preserve"> </w:t>
            </w:r>
          </w:p>
          <w:p w:rsidR="00517000" w:rsidRPr="00333E77" w:rsidRDefault="00517000" w:rsidP="00C20087">
            <w:pPr>
              <w:jc w:val="center"/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  <w:lang w:val="en-US"/>
              </w:rPr>
              <w:t xml:space="preserve">Mitsubishi Outlander </w:t>
            </w:r>
          </w:p>
        </w:tc>
        <w:tc>
          <w:tcPr>
            <w:tcW w:w="446" w:type="pct"/>
            <w:vMerge w:val="restart"/>
          </w:tcPr>
          <w:p w:rsidR="00517000" w:rsidRPr="00333E77" w:rsidRDefault="00517000" w:rsidP="000D4688">
            <w:pPr>
              <w:jc w:val="center"/>
            </w:pPr>
            <w:r w:rsidRPr="00333E77">
              <w:rPr>
                <w:sz w:val="22"/>
              </w:rPr>
              <w:t>-</w:t>
            </w:r>
          </w:p>
        </w:tc>
      </w:tr>
      <w:tr w:rsidR="00333E77" w:rsidRPr="00333E77" w:rsidTr="005B63ED">
        <w:trPr>
          <w:trHeight w:val="789"/>
          <w:tblCellSpacing w:w="0" w:type="dxa"/>
        </w:trPr>
        <w:tc>
          <w:tcPr>
            <w:tcW w:w="536" w:type="pct"/>
            <w:vMerge/>
          </w:tcPr>
          <w:p w:rsidR="00517000" w:rsidRPr="00333E77" w:rsidRDefault="0051700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 w:val="restart"/>
          </w:tcPr>
          <w:p w:rsidR="00517000" w:rsidRPr="00333E77" w:rsidRDefault="00517000" w:rsidP="0017401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</w:tcPr>
          <w:p w:rsidR="00517000" w:rsidRPr="00333E77" w:rsidRDefault="00517000" w:rsidP="001B2CD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Merge w:val="restart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30,1</w:t>
            </w:r>
          </w:p>
        </w:tc>
        <w:tc>
          <w:tcPr>
            <w:tcW w:w="402" w:type="pct"/>
            <w:vMerge w:val="restart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6" w:type="pct"/>
            <w:tcBorders>
              <w:top w:val="single" w:sz="4" w:space="0" w:color="BFBFBF" w:themeColor="background1" w:themeShade="BF"/>
            </w:tcBorders>
          </w:tcPr>
          <w:p w:rsidR="00517000" w:rsidRPr="00333E77" w:rsidRDefault="00517000" w:rsidP="001B2CD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517000" w:rsidRPr="00333E77" w:rsidRDefault="00517000" w:rsidP="00D1147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ВАЗ </w:t>
            </w:r>
            <w:r w:rsidRPr="00333E77">
              <w:rPr>
                <w:sz w:val="22"/>
                <w:szCs w:val="22"/>
                <w:lang w:val="en-US"/>
              </w:rPr>
              <w:t>LADA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446" w:type="pct"/>
            <w:vMerge/>
          </w:tcPr>
          <w:p w:rsidR="00517000" w:rsidRPr="00333E77" w:rsidRDefault="00517000" w:rsidP="001B2CD9">
            <w:pPr>
              <w:jc w:val="center"/>
            </w:pPr>
          </w:p>
        </w:tc>
      </w:tr>
      <w:tr w:rsidR="00333E77" w:rsidRPr="00333E77" w:rsidTr="002C16FC">
        <w:trPr>
          <w:trHeight w:val="789"/>
          <w:tblCellSpacing w:w="0" w:type="dxa"/>
        </w:trPr>
        <w:tc>
          <w:tcPr>
            <w:tcW w:w="536" w:type="pct"/>
            <w:vMerge/>
          </w:tcPr>
          <w:p w:rsidR="00517000" w:rsidRPr="00333E77" w:rsidRDefault="0051700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bottom w:val="single" w:sz="2" w:space="0" w:color="auto"/>
            </w:tcBorders>
          </w:tcPr>
          <w:p w:rsidR="00517000" w:rsidRPr="00333E77" w:rsidRDefault="00517000" w:rsidP="00174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2" w:space="0" w:color="auto"/>
            </w:tcBorders>
          </w:tcPr>
          <w:p w:rsidR="00517000" w:rsidRPr="00333E77" w:rsidRDefault="00517000" w:rsidP="001B2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bottom w:val="single" w:sz="2" w:space="0" w:color="auto"/>
            </w:tcBorders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2" w:space="0" w:color="auto"/>
            </w:tcBorders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517000" w:rsidRPr="00333E77" w:rsidRDefault="00517000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BFBFBF" w:themeColor="background1" w:themeShade="BF"/>
            </w:tcBorders>
          </w:tcPr>
          <w:p w:rsidR="00517000" w:rsidRPr="00333E77" w:rsidRDefault="003B0C9B" w:rsidP="003B0C9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с/х техника </w:t>
            </w:r>
            <w:r w:rsidR="00517000" w:rsidRPr="00333E77">
              <w:rPr>
                <w:sz w:val="22"/>
                <w:szCs w:val="22"/>
              </w:rPr>
              <w:t>Самоходное шасси Т-16М</w:t>
            </w:r>
          </w:p>
        </w:tc>
        <w:tc>
          <w:tcPr>
            <w:tcW w:w="446" w:type="pct"/>
            <w:vMerge/>
          </w:tcPr>
          <w:p w:rsidR="00517000" w:rsidRPr="00333E77" w:rsidRDefault="00517000" w:rsidP="001B2CD9">
            <w:pPr>
              <w:jc w:val="center"/>
            </w:pPr>
          </w:p>
        </w:tc>
      </w:tr>
      <w:tr w:rsidR="00333E77" w:rsidRPr="00333E77" w:rsidTr="009447AC">
        <w:trPr>
          <w:trHeight w:val="633"/>
          <w:tblCellSpacing w:w="0" w:type="dxa"/>
        </w:trPr>
        <w:tc>
          <w:tcPr>
            <w:tcW w:w="536" w:type="pct"/>
            <w:vMerge w:val="restart"/>
          </w:tcPr>
          <w:p w:rsidR="00764C42" w:rsidRPr="00333E77" w:rsidRDefault="00764C42" w:rsidP="00744AD6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Мокина Светлана Петровна</w:t>
            </w:r>
          </w:p>
        </w:tc>
        <w:tc>
          <w:tcPr>
            <w:tcW w:w="493" w:type="pct"/>
            <w:vMerge w:val="restart"/>
          </w:tcPr>
          <w:p w:rsidR="00764C42" w:rsidRPr="00333E77" w:rsidRDefault="00764C42" w:rsidP="00764C4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«Южская коррекционная школа-интернат»</w:t>
            </w:r>
          </w:p>
        </w:tc>
        <w:tc>
          <w:tcPr>
            <w:tcW w:w="452" w:type="pct"/>
            <w:vMerge w:val="restart"/>
          </w:tcPr>
          <w:p w:rsidR="00764C42" w:rsidRPr="00333E77" w:rsidRDefault="00764C42" w:rsidP="00C2008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611394,27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601,0</w:t>
            </w:r>
          </w:p>
        </w:tc>
        <w:tc>
          <w:tcPr>
            <w:tcW w:w="402" w:type="pct"/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764C42" w:rsidRPr="00333E77" w:rsidRDefault="0028211B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квартира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764C42" w:rsidRPr="00333E77" w:rsidRDefault="0028211B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68,3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764C42" w:rsidRPr="00333E77" w:rsidRDefault="0028211B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764C42" w:rsidRPr="00333E77" w:rsidRDefault="0028211B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764C42" w:rsidRPr="00333E77" w:rsidRDefault="0028211B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632"/>
          <w:tblCellSpacing w:w="0" w:type="dxa"/>
        </w:trPr>
        <w:tc>
          <w:tcPr>
            <w:tcW w:w="536" w:type="pct"/>
            <w:vMerge/>
          </w:tcPr>
          <w:p w:rsidR="00764C42" w:rsidRPr="00333E77" w:rsidRDefault="00764C42" w:rsidP="00744AD6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764C42" w:rsidRPr="00333E77" w:rsidRDefault="00764C42" w:rsidP="00764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764C42" w:rsidRPr="00333E77" w:rsidRDefault="00764C42" w:rsidP="00C20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50,5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764C42" w:rsidRPr="00333E77" w:rsidRDefault="00764C42" w:rsidP="008F4E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764C42" w:rsidRPr="00333E77" w:rsidRDefault="00764C4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764C42" w:rsidRPr="00333E77" w:rsidRDefault="00764C4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764C42" w:rsidRPr="00333E77" w:rsidRDefault="00764C42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764C42" w:rsidRPr="00333E77" w:rsidRDefault="00764C42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764C42" w:rsidRPr="00333E77" w:rsidRDefault="00764C42" w:rsidP="00846A3B">
            <w:pPr>
              <w:jc w:val="center"/>
            </w:pPr>
          </w:p>
        </w:tc>
      </w:tr>
      <w:tr w:rsidR="00333E77" w:rsidRPr="00333E77" w:rsidTr="002C16FC">
        <w:trPr>
          <w:trHeight w:val="405"/>
          <w:tblCellSpacing w:w="0" w:type="dxa"/>
        </w:trPr>
        <w:tc>
          <w:tcPr>
            <w:tcW w:w="536" w:type="pct"/>
          </w:tcPr>
          <w:p w:rsidR="0039576E" w:rsidRPr="00333E77" w:rsidRDefault="0039576E" w:rsidP="00744AD6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</w:tcPr>
          <w:p w:rsidR="0039576E" w:rsidRPr="00333E77" w:rsidRDefault="0039576E" w:rsidP="008328D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39576E" w:rsidRPr="00333E77" w:rsidRDefault="0039576E" w:rsidP="00C2008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460,483,16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39576E" w:rsidRPr="00333E77" w:rsidRDefault="0039576E" w:rsidP="008F4EE9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39576E" w:rsidRPr="00333E77" w:rsidRDefault="0039576E" w:rsidP="008F4EE9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39576E" w:rsidRPr="00333E77" w:rsidRDefault="0039576E" w:rsidP="008F4EE9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68,3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39576E" w:rsidRPr="00333E77" w:rsidRDefault="0039576E" w:rsidP="008F4EE9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</w:tcPr>
          <w:p w:rsidR="0039576E" w:rsidRPr="00333E77" w:rsidRDefault="0039576E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39576E" w:rsidRPr="00333E77" w:rsidRDefault="0039576E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39576E" w:rsidRPr="00333E77" w:rsidRDefault="0039576E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39576E" w:rsidRPr="00333E77" w:rsidRDefault="0039576E" w:rsidP="0039576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39576E" w:rsidRPr="00333E77" w:rsidRDefault="0039576E" w:rsidP="0039576E">
            <w:pPr>
              <w:jc w:val="center"/>
            </w:pPr>
            <w:r w:rsidRPr="00333E77">
              <w:rPr>
                <w:sz w:val="22"/>
                <w:szCs w:val="22"/>
                <w:lang w:val="en-US"/>
              </w:rPr>
              <w:t>Renoult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446" w:type="pct"/>
          </w:tcPr>
          <w:p w:rsidR="0039576E" w:rsidRPr="00333E77" w:rsidRDefault="0039576E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0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744AD6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Мусатова Галина Александровна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8328D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Фурмановско-го технического колледжа</w:t>
            </w:r>
          </w:p>
        </w:tc>
        <w:tc>
          <w:tcPr>
            <w:tcW w:w="452" w:type="pct"/>
            <w:vMerge w:val="restart"/>
          </w:tcPr>
          <w:p w:rsidR="00602128" w:rsidRPr="00333E77" w:rsidRDefault="00924221" w:rsidP="00C20087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1003863,81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92422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73</w:t>
            </w:r>
            <w:r w:rsidR="00924221" w:rsidRPr="00333E77">
              <w:rPr>
                <w:sz w:val="22"/>
                <w:szCs w:val="22"/>
              </w:rPr>
              <w:t>3</w:t>
            </w:r>
            <w:r w:rsidRPr="00333E77">
              <w:rPr>
                <w:sz w:val="22"/>
                <w:szCs w:val="22"/>
              </w:rPr>
              <w:t>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2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37,6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81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33,3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E4AA2">
        <w:trPr>
          <w:trHeight w:val="391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744AD6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Нездолина Галина Владимировна 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«Шуйская коррекционная школа-</w:t>
            </w:r>
            <w:r w:rsidRPr="00333E77">
              <w:rPr>
                <w:sz w:val="22"/>
                <w:szCs w:val="22"/>
              </w:rPr>
              <w:lastRenderedPageBreak/>
              <w:t>интернат»</w:t>
            </w:r>
          </w:p>
        </w:tc>
        <w:tc>
          <w:tcPr>
            <w:tcW w:w="452" w:type="pct"/>
            <w:vMerge w:val="restart"/>
          </w:tcPr>
          <w:p w:rsidR="00602128" w:rsidRPr="00333E77" w:rsidRDefault="007D5679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958391,81</w:t>
            </w:r>
          </w:p>
        </w:tc>
        <w:tc>
          <w:tcPr>
            <w:tcW w:w="439" w:type="pct"/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72,6</w:t>
            </w:r>
          </w:p>
        </w:tc>
        <w:tc>
          <w:tcPr>
            <w:tcW w:w="402" w:type="pct"/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D63F4E">
            <w:pPr>
              <w:jc w:val="center"/>
              <w:rPr>
                <w:sz w:val="22"/>
                <w:szCs w:val="23"/>
                <w:lang w:val="en-US"/>
              </w:rPr>
            </w:pPr>
            <w:r w:rsidRPr="00333E77">
              <w:rPr>
                <w:sz w:val="22"/>
                <w:szCs w:val="23"/>
                <w:lang w:val="en-US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20,8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5E4AA2">
        <w:trPr>
          <w:trHeight w:val="29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20,8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5E4AA2">
        <w:trPr>
          <w:trHeight w:val="33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840,0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5E4A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C4224B">
        <w:trPr>
          <w:trHeight w:val="308"/>
          <w:tblCellSpacing w:w="0" w:type="dxa"/>
        </w:trPr>
        <w:tc>
          <w:tcPr>
            <w:tcW w:w="536" w:type="pct"/>
            <w:vMerge w:val="restart"/>
          </w:tcPr>
          <w:p w:rsidR="007D5679" w:rsidRPr="00333E77" w:rsidRDefault="007D5679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3" w:type="pct"/>
            <w:vMerge w:val="restart"/>
          </w:tcPr>
          <w:p w:rsidR="007D5679" w:rsidRPr="00333E77" w:rsidRDefault="007D5679" w:rsidP="00C20087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52" w:type="pct"/>
            <w:vMerge w:val="restar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162857,27</w:t>
            </w:r>
          </w:p>
        </w:tc>
        <w:tc>
          <w:tcPr>
            <w:tcW w:w="439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447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23,0</w:t>
            </w:r>
          </w:p>
        </w:tc>
        <w:tc>
          <w:tcPr>
            <w:tcW w:w="402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  <w:lang w:val="en-US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7D5679" w:rsidRPr="00333E77" w:rsidRDefault="007D567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7D5679" w:rsidRPr="00333E77" w:rsidRDefault="007D567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7D5679" w:rsidRPr="00333E77" w:rsidRDefault="007D567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7D5679" w:rsidRPr="00333E77" w:rsidRDefault="007D5679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3"/>
                <w:szCs w:val="23"/>
              </w:rPr>
              <w:t>а/</w:t>
            </w:r>
            <w:r w:rsidRPr="00333E77">
              <w:rPr>
                <w:sz w:val="22"/>
                <w:szCs w:val="22"/>
              </w:rPr>
              <w:t xml:space="preserve">м легковой </w:t>
            </w:r>
          </w:p>
          <w:p w:rsidR="007D5679" w:rsidRPr="00333E77" w:rsidRDefault="007D5679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333E77">
              <w:rPr>
                <w:bCs/>
                <w:sz w:val="22"/>
                <w:szCs w:val="22"/>
              </w:rPr>
              <w:t>Suzuki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bCs/>
                <w:sz w:val="22"/>
                <w:szCs w:val="22"/>
              </w:rPr>
              <w:t>Grand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bCs/>
                <w:sz w:val="22"/>
                <w:szCs w:val="22"/>
              </w:rPr>
              <w:t>Vitara</w:t>
            </w:r>
          </w:p>
        </w:tc>
        <w:tc>
          <w:tcPr>
            <w:tcW w:w="446" w:type="pct"/>
            <w:vMerge w:val="restart"/>
          </w:tcPr>
          <w:p w:rsidR="007D5679" w:rsidRPr="00333E77" w:rsidRDefault="007D5679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5E4AA2">
        <w:trPr>
          <w:trHeight w:val="176"/>
          <w:tblCellSpacing w:w="0" w:type="dxa"/>
        </w:trPr>
        <w:tc>
          <w:tcPr>
            <w:tcW w:w="536" w:type="pct"/>
            <w:vMerge/>
          </w:tcPr>
          <w:p w:rsidR="007D5679" w:rsidRPr="00333E77" w:rsidRDefault="007D5679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39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47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общая долевая, доля -1/2</w:t>
            </w:r>
          </w:p>
        </w:tc>
        <w:tc>
          <w:tcPr>
            <w:tcW w:w="312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72,6</w:t>
            </w:r>
          </w:p>
        </w:tc>
        <w:tc>
          <w:tcPr>
            <w:tcW w:w="402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C4224B">
        <w:trPr>
          <w:trHeight w:val="175"/>
          <w:tblCellSpacing w:w="0" w:type="dxa"/>
        </w:trPr>
        <w:tc>
          <w:tcPr>
            <w:tcW w:w="536" w:type="pct"/>
            <w:vMerge/>
          </w:tcPr>
          <w:p w:rsidR="007D5679" w:rsidRPr="00333E77" w:rsidRDefault="007D5679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452" w:type="pct"/>
            <w:vMerge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39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гараж</w:t>
            </w:r>
          </w:p>
        </w:tc>
        <w:tc>
          <w:tcPr>
            <w:tcW w:w="447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17,8</w:t>
            </w:r>
          </w:p>
        </w:tc>
        <w:tc>
          <w:tcPr>
            <w:tcW w:w="402" w:type="pct"/>
          </w:tcPr>
          <w:p w:rsidR="007D5679" w:rsidRPr="00333E77" w:rsidRDefault="007D5679" w:rsidP="005E4AA2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7D5679" w:rsidRPr="00333E77" w:rsidRDefault="007D5679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21"/>
          <w:tblCellSpacing w:w="0" w:type="dxa"/>
        </w:trPr>
        <w:tc>
          <w:tcPr>
            <w:tcW w:w="536" w:type="pct"/>
          </w:tcPr>
          <w:p w:rsidR="00602128" w:rsidRPr="00333E77" w:rsidRDefault="00602128" w:rsidP="00744AD6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Нечаева Роза Данисовна </w:t>
            </w:r>
          </w:p>
        </w:tc>
        <w:tc>
          <w:tcPr>
            <w:tcW w:w="493" w:type="pct"/>
          </w:tcPr>
          <w:p w:rsidR="00602128" w:rsidRPr="00333E77" w:rsidRDefault="00602128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«Ивановский энергетический колледж»</w:t>
            </w:r>
          </w:p>
        </w:tc>
        <w:tc>
          <w:tcPr>
            <w:tcW w:w="452" w:type="pct"/>
          </w:tcPr>
          <w:p w:rsidR="00602128" w:rsidRPr="00333E77" w:rsidRDefault="004A12B4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919742,78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81,6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53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5369B9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4A12B4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150000,00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Объект незавершенного строительства, нежилое здание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5369B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E9443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81,6</w:t>
            </w:r>
          </w:p>
        </w:tc>
        <w:tc>
          <w:tcPr>
            <w:tcW w:w="313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 Volkswagen Touareg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27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4080,0</w:t>
            </w:r>
          </w:p>
        </w:tc>
        <w:tc>
          <w:tcPr>
            <w:tcW w:w="313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21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Носова Любовь Владимировна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744AD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Вичугского многопрофильного колледжа</w:t>
            </w:r>
          </w:p>
        </w:tc>
        <w:tc>
          <w:tcPr>
            <w:tcW w:w="452" w:type="pct"/>
            <w:vMerge w:val="restart"/>
          </w:tcPr>
          <w:p w:rsidR="00602128" w:rsidRPr="00333E77" w:rsidRDefault="00A56853" w:rsidP="00E870C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1116006,26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700,0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E870C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80,0</w:t>
            </w:r>
          </w:p>
        </w:tc>
        <w:tc>
          <w:tcPr>
            <w:tcW w:w="313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651"/>
          <w:tblCellSpacing w:w="0" w:type="dxa"/>
        </w:trPr>
        <w:tc>
          <w:tcPr>
            <w:tcW w:w="536" w:type="pct"/>
            <w:vMerge/>
            <w:tcBorders>
              <w:bottom w:val="nil"/>
            </w:tcBorders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40,6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nil"/>
            </w:tcBorders>
          </w:tcPr>
          <w:p w:rsidR="00602128" w:rsidRPr="00333E77" w:rsidRDefault="00602128" w:rsidP="00E870C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619,0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411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A56853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130763,08</w:t>
            </w: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619,0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7F270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3929F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85,4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2028D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Lada Vesta 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0A46A2">
        <w:trPr>
          <w:trHeight w:val="51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80,0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3929F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FD087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Nissan Vanetti 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24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– 1/6</w:t>
            </w:r>
          </w:p>
        </w:tc>
        <w:tc>
          <w:tcPr>
            <w:tcW w:w="31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85,4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26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49,6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43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Опарина Ольга Петровна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7937E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«Ивановский колледж легкой промышленности»</w:t>
            </w:r>
          </w:p>
        </w:tc>
        <w:tc>
          <w:tcPr>
            <w:tcW w:w="452" w:type="pct"/>
            <w:vMerge w:val="restart"/>
          </w:tcPr>
          <w:p w:rsidR="00602128" w:rsidRPr="00333E77" w:rsidRDefault="00DE0241" w:rsidP="007937E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970152,96</w:t>
            </w:r>
          </w:p>
        </w:tc>
        <w:tc>
          <w:tcPr>
            <w:tcW w:w="439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660,0</w:t>
            </w:r>
          </w:p>
        </w:tc>
        <w:tc>
          <w:tcPr>
            <w:tcW w:w="402" w:type="pct"/>
            <w:tcBorders>
              <w:bottom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DE024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DE024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DE024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  <w:r w:rsidRPr="00333E77">
              <w:rPr>
                <w:sz w:val="22"/>
                <w:szCs w:val="22"/>
                <w:lang w:val="en-US"/>
              </w:rPr>
              <w:t>Hyundai</w:t>
            </w:r>
            <w:r w:rsidRPr="00333E77">
              <w:rPr>
                <w:sz w:val="22"/>
                <w:szCs w:val="22"/>
              </w:rPr>
              <w:t xml:space="preserve"> Creta</w:t>
            </w:r>
          </w:p>
        </w:tc>
        <w:tc>
          <w:tcPr>
            <w:tcW w:w="446" w:type="pct"/>
            <w:vMerge w:val="restart"/>
          </w:tcPr>
          <w:p w:rsidR="00602128" w:rsidRPr="00333E77" w:rsidRDefault="00DE0241" w:rsidP="007937E5">
            <w:pPr>
              <w:jc w:val="center"/>
            </w:pPr>
            <w:r w:rsidRPr="00333E77">
              <w:t>-</w:t>
            </w:r>
          </w:p>
        </w:tc>
      </w:tr>
      <w:tr w:rsidR="00333E77" w:rsidRPr="00333E77" w:rsidTr="000A46A2">
        <w:trPr>
          <w:trHeight w:val="37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DE0241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782,0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79,1</w:t>
            </w:r>
          </w:p>
        </w:tc>
        <w:tc>
          <w:tcPr>
            <w:tcW w:w="402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мотоцикл Урал МБУ 36</w:t>
            </w:r>
          </w:p>
        </w:tc>
        <w:tc>
          <w:tcPr>
            <w:tcW w:w="446" w:type="pct"/>
            <w:vMerge/>
          </w:tcPr>
          <w:p w:rsidR="00602128" w:rsidRPr="00333E77" w:rsidRDefault="00602128" w:rsidP="007937E5">
            <w:pPr>
              <w:jc w:val="center"/>
            </w:pPr>
          </w:p>
        </w:tc>
      </w:tr>
      <w:tr w:rsidR="00333E77" w:rsidRPr="00333E77" w:rsidTr="000A46A2">
        <w:trPr>
          <w:trHeight w:val="51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23,3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51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7937E5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E04741" w:rsidP="007937E5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756024,13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79,1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E04741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782,0</w:t>
            </w:r>
          </w:p>
        </w:tc>
        <w:tc>
          <w:tcPr>
            <w:tcW w:w="313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0A46A2">
        <w:trPr>
          <w:trHeight w:val="37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2" w:space="0" w:color="auto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18,5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E04741">
        <w:trPr>
          <w:trHeight w:val="273"/>
          <w:tblCellSpacing w:w="0" w:type="dxa"/>
        </w:trPr>
        <w:tc>
          <w:tcPr>
            <w:tcW w:w="536" w:type="pct"/>
            <w:vMerge/>
          </w:tcPr>
          <w:p w:rsidR="00E04741" w:rsidRPr="00333E77" w:rsidRDefault="00E04741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E04741" w:rsidRPr="00333E77" w:rsidRDefault="00E04741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E04741" w:rsidRPr="00333E77" w:rsidRDefault="00E04741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E04741" w:rsidRPr="00333E77" w:rsidRDefault="00E04741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E04741" w:rsidRPr="00333E77" w:rsidRDefault="00E04741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E04741" w:rsidRPr="00333E77" w:rsidRDefault="00E04741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E04741" w:rsidRPr="00333E77" w:rsidRDefault="00E04741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E04741" w:rsidRPr="00333E77" w:rsidRDefault="00E04741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E04741" w:rsidRPr="00333E77" w:rsidRDefault="00E04741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36,9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E04741" w:rsidRPr="00333E77" w:rsidRDefault="00E04741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E04741" w:rsidRPr="00333E77" w:rsidRDefault="00E04741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E04741" w:rsidRPr="00333E77" w:rsidRDefault="00E04741" w:rsidP="00846A3B">
            <w:pPr>
              <w:jc w:val="center"/>
            </w:pPr>
          </w:p>
        </w:tc>
      </w:tr>
      <w:tr w:rsidR="00333E77" w:rsidRPr="00333E77" w:rsidTr="000A46A2">
        <w:trPr>
          <w:trHeight w:val="16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23,3</w:t>
            </w:r>
          </w:p>
        </w:tc>
        <w:tc>
          <w:tcPr>
            <w:tcW w:w="313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16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36,9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16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земельный </w:t>
            </w:r>
            <w:r w:rsidRPr="00333E7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18,5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58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Парунова Светлана Николаевна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«Плесский колледж бизнеса и туризма»</w:t>
            </w:r>
          </w:p>
        </w:tc>
        <w:tc>
          <w:tcPr>
            <w:tcW w:w="452" w:type="pct"/>
            <w:vMerge w:val="restart"/>
          </w:tcPr>
          <w:p w:rsidR="00602128" w:rsidRPr="00333E77" w:rsidRDefault="00910E56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1036580,01</w:t>
            </w:r>
          </w:p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-1/4</w:t>
            </w:r>
          </w:p>
        </w:tc>
        <w:tc>
          <w:tcPr>
            <w:tcW w:w="312" w:type="pct"/>
          </w:tcPr>
          <w:p w:rsidR="00602128" w:rsidRPr="00333E77" w:rsidRDefault="00910E56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40,9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1F7545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1F7545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1F7545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0A46A2">
        <w:trPr>
          <w:trHeight w:val="50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58,2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0A46A2">
        <w:trPr>
          <w:trHeight w:val="434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300,0</w:t>
            </w:r>
          </w:p>
        </w:tc>
        <w:tc>
          <w:tcPr>
            <w:tcW w:w="402" w:type="pct"/>
          </w:tcPr>
          <w:p w:rsidR="00602128" w:rsidRPr="00333E77" w:rsidRDefault="00602128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446120">
        <w:trPr>
          <w:trHeight w:val="434"/>
          <w:tblCellSpacing w:w="0" w:type="dxa"/>
        </w:trPr>
        <w:tc>
          <w:tcPr>
            <w:tcW w:w="536" w:type="pct"/>
            <w:vMerge w:val="restart"/>
            <w:tcBorders>
              <w:top w:val="single" w:sz="4" w:space="0" w:color="BFBFBF" w:themeColor="background1" w:themeShade="BF"/>
            </w:tcBorders>
          </w:tcPr>
          <w:p w:rsidR="00167F19" w:rsidRPr="00333E77" w:rsidRDefault="00167F19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  <w:tcBorders>
              <w:top w:val="single" w:sz="4" w:space="0" w:color="BFBFBF" w:themeColor="background1" w:themeShade="BF"/>
            </w:tcBorders>
          </w:tcPr>
          <w:p w:rsidR="00167F19" w:rsidRPr="00333E77" w:rsidRDefault="00167F19" w:rsidP="007B2B62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  <w:tcBorders>
              <w:top w:val="single" w:sz="4" w:space="0" w:color="BFBFBF" w:themeColor="background1" w:themeShade="BF"/>
            </w:tcBorders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906197,21</w:t>
            </w:r>
          </w:p>
        </w:tc>
        <w:tc>
          <w:tcPr>
            <w:tcW w:w="439" w:type="pct"/>
            <w:vMerge w:val="restart"/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-1/4</w:t>
            </w:r>
          </w:p>
        </w:tc>
        <w:tc>
          <w:tcPr>
            <w:tcW w:w="312" w:type="pct"/>
            <w:vMerge w:val="restart"/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40,9</w:t>
            </w:r>
          </w:p>
        </w:tc>
        <w:tc>
          <w:tcPr>
            <w:tcW w:w="402" w:type="pct"/>
            <w:vMerge w:val="restart"/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top w:val="nil"/>
              <w:bottom w:val="nil"/>
            </w:tcBorders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shd w:val="clear" w:color="auto" w:fill="auto"/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58,2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auto"/>
          </w:tcPr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  <w:tcBorders>
              <w:top w:val="nil"/>
            </w:tcBorders>
          </w:tcPr>
          <w:p w:rsidR="00167F19" w:rsidRPr="00333E77" w:rsidRDefault="00167F19" w:rsidP="000A46A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а/м легковой</w:t>
            </w:r>
          </w:p>
          <w:p w:rsidR="00167F19" w:rsidRPr="00333E77" w:rsidRDefault="00167F19" w:rsidP="000A46A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</w:rPr>
              <w:t>Chevrolet Lacetti</w:t>
            </w:r>
          </w:p>
        </w:tc>
        <w:tc>
          <w:tcPr>
            <w:tcW w:w="446" w:type="pct"/>
            <w:vMerge w:val="restart"/>
            <w:tcBorders>
              <w:top w:val="nil"/>
            </w:tcBorders>
          </w:tcPr>
          <w:p w:rsidR="00167F19" w:rsidRPr="00333E77" w:rsidRDefault="00167F19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167F19">
        <w:trPr>
          <w:trHeight w:val="253"/>
          <w:tblCellSpacing w:w="0" w:type="dxa"/>
        </w:trPr>
        <w:tc>
          <w:tcPr>
            <w:tcW w:w="536" w:type="pct"/>
            <w:vMerge/>
          </w:tcPr>
          <w:p w:rsidR="00167F19" w:rsidRPr="00333E77" w:rsidRDefault="00167F1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167F19" w:rsidRPr="00333E77" w:rsidRDefault="00167F19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167F19" w:rsidRPr="00333E77" w:rsidRDefault="00167F19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BFBFBF" w:themeColor="background1" w:themeShade="BF"/>
            </w:tcBorders>
          </w:tcPr>
          <w:p w:rsidR="00167F19" w:rsidRPr="00333E77" w:rsidRDefault="00167F19" w:rsidP="000A46A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земельный участок</w:t>
            </w:r>
          </w:p>
        </w:tc>
        <w:tc>
          <w:tcPr>
            <w:tcW w:w="31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67F19" w:rsidRPr="00333E77" w:rsidRDefault="00167F19" w:rsidP="000A46A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300,00</w:t>
            </w:r>
          </w:p>
        </w:tc>
        <w:tc>
          <w:tcPr>
            <w:tcW w:w="313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67F19" w:rsidRPr="00333E77" w:rsidRDefault="00167F19" w:rsidP="000A46A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Россия</w:t>
            </w:r>
          </w:p>
        </w:tc>
        <w:tc>
          <w:tcPr>
            <w:tcW w:w="446" w:type="pct"/>
            <w:vMerge/>
            <w:tcBorders>
              <w:bottom w:val="single" w:sz="4" w:space="0" w:color="BFBFBF" w:themeColor="background1" w:themeShade="BF"/>
            </w:tcBorders>
          </w:tcPr>
          <w:p w:rsidR="00167F19" w:rsidRPr="00333E77" w:rsidRDefault="00167F19" w:rsidP="000A46A2">
            <w:pPr>
              <w:jc w:val="center"/>
              <w:rPr>
                <w:sz w:val="22"/>
              </w:rPr>
            </w:pPr>
          </w:p>
        </w:tc>
        <w:tc>
          <w:tcPr>
            <w:tcW w:w="446" w:type="pct"/>
            <w:vMerge/>
          </w:tcPr>
          <w:p w:rsidR="00167F19" w:rsidRPr="00333E77" w:rsidRDefault="00167F19" w:rsidP="00DF4B1C">
            <w:pPr>
              <w:jc w:val="center"/>
            </w:pPr>
          </w:p>
        </w:tc>
      </w:tr>
      <w:tr w:rsidR="00333E77" w:rsidRPr="00333E77" w:rsidTr="00167F19">
        <w:trPr>
          <w:trHeight w:val="800"/>
          <w:tblCellSpacing w:w="0" w:type="dxa"/>
        </w:trPr>
        <w:tc>
          <w:tcPr>
            <w:tcW w:w="536" w:type="pct"/>
            <w:vMerge/>
          </w:tcPr>
          <w:p w:rsidR="00167F19" w:rsidRPr="00333E77" w:rsidRDefault="00167F19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167F19" w:rsidRPr="00333E77" w:rsidRDefault="00167F19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167F19" w:rsidRPr="00333E77" w:rsidRDefault="00167F19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167F19" w:rsidRPr="00333E77" w:rsidRDefault="00167F19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167F19" w:rsidRPr="00333E77" w:rsidRDefault="00167F19" w:rsidP="000A46A2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167F19" w:rsidRPr="00333E77" w:rsidRDefault="00167F19" w:rsidP="000A46A2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167F19" w:rsidRPr="00333E77" w:rsidRDefault="00167F19" w:rsidP="000A46A2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BFBFBF" w:themeColor="background1" w:themeShade="BF"/>
            </w:tcBorders>
          </w:tcPr>
          <w:p w:rsidR="00167F19" w:rsidRPr="00333E77" w:rsidRDefault="00167F19" w:rsidP="000A46A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а/м грузовой</w:t>
            </w:r>
          </w:p>
          <w:p w:rsidR="00167F19" w:rsidRPr="00333E77" w:rsidRDefault="00167F19" w:rsidP="000A46A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FORD TRANSIT</w:t>
            </w:r>
          </w:p>
        </w:tc>
        <w:tc>
          <w:tcPr>
            <w:tcW w:w="446" w:type="pct"/>
            <w:vMerge/>
          </w:tcPr>
          <w:p w:rsidR="00167F19" w:rsidRPr="00333E77" w:rsidRDefault="00167F19" w:rsidP="00846A3B">
            <w:pPr>
              <w:jc w:val="center"/>
            </w:pPr>
          </w:p>
        </w:tc>
      </w:tr>
      <w:tr w:rsidR="00333E77" w:rsidRPr="00333E77" w:rsidTr="002C16FC">
        <w:trPr>
          <w:trHeight w:val="33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60637A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Пашина Татьяна Юрьевна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7B2B6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«Кинешемская школа-интернат»</w:t>
            </w:r>
          </w:p>
        </w:tc>
        <w:tc>
          <w:tcPr>
            <w:tcW w:w="452" w:type="pct"/>
            <w:vMerge w:val="restart"/>
          </w:tcPr>
          <w:p w:rsidR="00602128" w:rsidRPr="00333E77" w:rsidRDefault="00B9652B" w:rsidP="007B2B6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863959,55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2208,0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9B680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Nissan Н</w:t>
            </w:r>
            <w:r w:rsidRPr="00333E77">
              <w:rPr>
                <w:sz w:val="22"/>
                <w:szCs w:val="22"/>
                <w:lang w:val="en-US"/>
              </w:rPr>
              <w:t>R</w:t>
            </w:r>
            <w:r w:rsidRPr="00333E77">
              <w:rPr>
                <w:sz w:val="22"/>
                <w:szCs w:val="22"/>
              </w:rPr>
              <w:t>16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6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1234BF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1234BF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 дом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111,9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3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1234BF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1234BF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1234BF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43,2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158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1234BF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7B2B62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B9652B" w:rsidP="007B2B6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177638,54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7B2B6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жилой  дом 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111,9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15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1234BF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7B2B62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7B2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02128" w:rsidRPr="00333E77" w:rsidRDefault="00602128" w:rsidP="007B2B6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2208,0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08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1234BF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Несовершеннол</w:t>
            </w:r>
            <w:r w:rsidRPr="00333E77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1234B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1234B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 дом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111,9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02128" w:rsidRPr="00333E77" w:rsidRDefault="00602128" w:rsidP="00421BF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0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1234BF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12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12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2208,0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2E1B1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609"/>
          <w:tblCellSpacing w:w="0" w:type="dxa"/>
        </w:trPr>
        <w:tc>
          <w:tcPr>
            <w:tcW w:w="536" w:type="pct"/>
          </w:tcPr>
          <w:p w:rsidR="00602128" w:rsidRPr="00333E77" w:rsidRDefault="00602128" w:rsidP="001234BF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Переведенцева Надежда Николаевна</w:t>
            </w:r>
          </w:p>
          <w:p w:rsidR="00602128" w:rsidRPr="00333E77" w:rsidRDefault="00602128" w:rsidP="001234BF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602128" w:rsidRPr="00333E77" w:rsidRDefault="00602128" w:rsidP="00AC3FEB">
            <w:pPr>
              <w:jc w:val="center"/>
            </w:pPr>
            <w:r w:rsidRPr="00333E77">
              <w:rPr>
                <w:sz w:val="22"/>
                <w:szCs w:val="22"/>
              </w:rPr>
              <w:t>директор ОГКОУ «Вичугская коррекционная школа»</w:t>
            </w:r>
          </w:p>
        </w:tc>
        <w:tc>
          <w:tcPr>
            <w:tcW w:w="452" w:type="pct"/>
          </w:tcPr>
          <w:p w:rsidR="00602128" w:rsidRPr="00333E77" w:rsidRDefault="00554B71" w:rsidP="00AC3FE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639955,98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59,0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493" w:type="pct"/>
          </w:tcPr>
          <w:p w:rsidR="00602128" w:rsidRPr="00333E77" w:rsidRDefault="00602128" w:rsidP="00AC3FEB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</w:tcPr>
          <w:p w:rsidR="00602128" w:rsidRPr="00333E77" w:rsidRDefault="00554B71" w:rsidP="00AC3FE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1289234,62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59,0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lang w:val="en-US"/>
              </w:rPr>
              <w:t>Renoult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1528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Песнина Елена Юрьевна</w:t>
            </w:r>
          </w:p>
          <w:p w:rsidR="00602128" w:rsidRPr="00333E77" w:rsidRDefault="00602128" w:rsidP="00DA7EA1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602128" w:rsidRPr="00333E77" w:rsidRDefault="00602128" w:rsidP="00AC3FE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«Ивановская коррекционная школа-интернат № 1»</w:t>
            </w:r>
          </w:p>
        </w:tc>
        <w:tc>
          <w:tcPr>
            <w:tcW w:w="452" w:type="pct"/>
          </w:tcPr>
          <w:p w:rsidR="00602128" w:rsidRPr="00333E77" w:rsidRDefault="00BF4967" w:rsidP="00AC3FE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773966,57</w:t>
            </w:r>
          </w:p>
        </w:tc>
        <w:tc>
          <w:tcPr>
            <w:tcW w:w="439" w:type="pct"/>
          </w:tcPr>
          <w:p w:rsidR="00602128" w:rsidRPr="00333E77" w:rsidRDefault="00602128" w:rsidP="003677E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3677E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3677E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728,0</w:t>
            </w:r>
          </w:p>
        </w:tc>
        <w:tc>
          <w:tcPr>
            <w:tcW w:w="402" w:type="pct"/>
          </w:tcPr>
          <w:p w:rsidR="00602128" w:rsidRPr="00333E77" w:rsidRDefault="00602128" w:rsidP="003677E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2028D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99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</w:tcPr>
          <w:p w:rsidR="00602128" w:rsidRPr="00333E77" w:rsidRDefault="00602128" w:rsidP="00AC3FEB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</w:tcPr>
          <w:p w:rsidR="00602128" w:rsidRPr="00333E77" w:rsidRDefault="00BF4967" w:rsidP="00AC3FE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244328,28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BF4967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BF4967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728,0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BF4967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lang w:val="en-US"/>
              </w:rPr>
              <w:t>Renoult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452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Поваров Владимир Николаевич  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602128" w:rsidRPr="00333E77" w:rsidRDefault="00602128" w:rsidP="00C23F7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«Кинешемский политехнический колледж»</w:t>
            </w:r>
          </w:p>
        </w:tc>
        <w:tc>
          <w:tcPr>
            <w:tcW w:w="452" w:type="pct"/>
          </w:tcPr>
          <w:p w:rsidR="00602128" w:rsidRPr="00333E77" w:rsidRDefault="00E22DC9" w:rsidP="00C23F7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1080589,44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37,9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6B371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6B371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KIA Sоренто</w:t>
            </w:r>
          </w:p>
        </w:tc>
        <w:tc>
          <w:tcPr>
            <w:tcW w:w="446" w:type="pct"/>
          </w:tcPr>
          <w:p w:rsidR="00602128" w:rsidRPr="00333E77" w:rsidRDefault="00602128" w:rsidP="006B3716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52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Супруга</w:t>
            </w:r>
          </w:p>
        </w:tc>
        <w:tc>
          <w:tcPr>
            <w:tcW w:w="493" w:type="pct"/>
          </w:tcPr>
          <w:p w:rsidR="00602128" w:rsidRPr="00333E77" w:rsidRDefault="00602128" w:rsidP="002D5B0E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</w:tcPr>
          <w:p w:rsidR="00602128" w:rsidRPr="00333E77" w:rsidRDefault="00E22DC9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1210299,20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DB046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86,4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52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>Редей Галина Васильевна</w:t>
            </w:r>
          </w:p>
        </w:tc>
        <w:tc>
          <w:tcPr>
            <w:tcW w:w="493" w:type="pct"/>
          </w:tcPr>
          <w:p w:rsidR="00602128" w:rsidRPr="00333E77" w:rsidRDefault="00602128" w:rsidP="00106A4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«Кохомская коррекционная школа»</w:t>
            </w:r>
          </w:p>
        </w:tc>
        <w:tc>
          <w:tcPr>
            <w:tcW w:w="452" w:type="pct"/>
          </w:tcPr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577183,81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DB046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36,6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106A4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bCs/>
                <w:sz w:val="22"/>
                <w:szCs w:val="22"/>
              </w:rPr>
              <w:t>Chevrolet</w:t>
            </w:r>
            <w:r w:rsidRPr="00333E77">
              <w:rPr>
                <w:sz w:val="22"/>
                <w:szCs w:val="22"/>
              </w:rPr>
              <w:t> 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bCs/>
                <w:sz w:val="22"/>
                <w:szCs w:val="22"/>
              </w:rPr>
              <w:t>Cruze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52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493" w:type="pct"/>
          </w:tcPr>
          <w:p w:rsidR="00602128" w:rsidRPr="00333E77" w:rsidRDefault="00602128" w:rsidP="00106A4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:rsidR="00602128" w:rsidRPr="00333E77" w:rsidRDefault="00602128" w:rsidP="00DB046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36,6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602128" w:rsidRPr="00333E77" w:rsidRDefault="00602128" w:rsidP="00106A4A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527A9A">
        <w:trPr>
          <w:trHeight w:val="452"/>
          <w:tblCellSpacing w:w="0" w:type="dxa"/>
        </w:trPr>
        <w:tc>
          <w:tcPr>
            <w:tcW w:w="536" w:type="pct"/>
            <w:vMerge w:val="restart"/>
          </w:tcPr>
          <w:p w:rsidR="00857310" w:rsidRPr="00333E77" w:rsidRDefault="00857310" w:rsidP="0060637A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Сизова Галина Ювенальевна </w:t>
            </w:r>
          </w:p>
          <w:p w:rsidR="00857310" w:rsidRPr="00333E77" w:rsidRDefault="00857310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857310" w:rsidRPr="00333E77" w:rsidRDefault="00857310" w:rsidP="00816B7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</w:t>
            </w:r>
          </w:p>
          <w:p w:rsidR="00857310" w:rsidRPr="00333E77" w:rsidRDefault="00857310" w:rsidP="00816B7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ОГКОУ «Приволжская коррекционная школа-интернат»</w:t>
            </w:r>
          </w:p>
        </w:tc>
        <w:tc>
          <w:tcPr>
            <w:tcW w:w="452" w:type="pct"/>
            <w:vMerge w:val="restart"/>
          </w:tcPr>
          <w:p w:rsidR="00857310" w:rsidRPr="00333E77" w:rsidRDefault="00857310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1062099,72</w:t>
            </w:r>
          </w:p>
        </w:tc>
        <w:tc>
          <w:tcPr>
            <w:tcW w:w="439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970,0</w:t>
            </w:r>
          </w:p>
        </w:tc>
        <w:tc>
          <w:tcPr>
            <w:tcW w:w="402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857310" w:rsidRPr="00333E77" w:rsidRDefault="00857310" w:rsidP="002D5B0E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а/м легковой</w:t>
            </w:r>
          </w:p>
          <w:p w:rsidR="00857310" w:rsidRPr="00333E77" w:rsidRDefault="00857310" w:rsidP="002D5B0E">
            <w:pPr>
              <w:jc w:val="center"/>
            </w:pPr>
            <w:r w:rsidRPr="00333E77">
              <w:rPr>
                <w:sz w:val="22"/>
              </w:rPr>
              <w:t xml:space="preserve">Volkswagen Polo </w:t>
            </w:r>
          </w:p>
        </w:tc>
        <w:tc>
          <w:tcPr>
            <w:tcW w:w="446" w:type="pct"/>
            <w:vMerge w:val="restart"/>
          </w:tcPr>
          <w:p w:rsidR="00857310" w:rsidRPr="00333E77" w:rsidRDefault="00857310" w:rsidP="002D5B0E">
            <w:pPr>
              <w:jc w:val="center"/>
            </w:pPr>
            <w:r w:rsidRPr="00333E77">
              <w:t>-</w:t>
            </w:r>
          </w:p>
        </w:tc>
      </w:tr>
      <w:tr w:rsidR="00333E77" w:rsidRPr="00333E77" w:rsidTr="00527A9A">
        <w:trPr>
          <w:trHeight w:val="450"/>
          <w:tblCellSpacing w:w="0" w:type="dxa"/>
        </w:trPr>
        <w:tc>
          <w:tcPr>
            <w:tcW w:w="536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18,3</w:t>
            </w:r>
          </w:p>
        </w:tc>
        <w:tc>
          <w:tcPr>
            <w:tcW w:w="402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857310">
        <w:trPr>
          <w:trHeight w:val="320"/>
          <w:tblCellSpacing w:w="0" w:type="dxa"/>
        </w:trPr>
        <w:tc>
          <w:tcPr>
            <w:tcW w:w="536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51,6</w:t>
            </w:r>
          </w:p>
        </w:tc>
        <w:tc>
          <w:tcPr>
            <w:tcW w:w="402" w:type="pct"/>
          </w:tcPr>
          <w:p w:rsidR="00857310" w:rsidRPr="00333E77" w:rsidRDefault="00857310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527A9A">
        <w:trPr>
          <w:trHeight w:val="319"/>
          <w:tblCellSpacing w:w="0" w:type="dxa"/>
        </w:trPr>
        <w:tc>
          <w:tcPr>
            <w:tcW w:w="536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857310" w:rsidRPr="00333E77" w:rsidRDefault="00857310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857310" w:rsidRPr="00333E77" w:rsidRDefault="00857310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857310" w:rsidRPr="00333E77" w:rsidRDefault="00857310" w:rsidP="00E25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857310" w:rsidRPr="00333E77" w:rsidRDefault="00857310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857310" w:rsidRPr="00333E77" w:rsidRDefault="00857310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38,2</w:t>
            </w:r>
          </w:p>
        </w:tc>
        <w:tc>
          <w:tcPr>
            <w:tcW w:w="402" w:type="pct"/>
          </w:tcPr>
          <w:p w:rsidR="00857310" w:rsidRPr="00333E77" w:rsidRDefault="00857310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857310" w:rsidRPr="00333E77" w:rsidRDefault="00857310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857310" w:rsidRPr="00333E77" w:rsidRDefault="00857310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1585"/>
          <w:tblCellSpacing w:w="0" w:type="dxa"/>
        </w:trPr>
        <w:tc>
          <w:tcPr>
            <w:tcW w:w="536" w:type="pct"/>
          </w:tcPr>
          <w:p w:rsidR="00602128" w:rsidRPr="00333E77" w:rsidRDefault="00602128" w:rsidP="0060637A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Смирнов Игорь Александрович</w:t>
            </w:r>
          </w:p>
        </w:tc>
        <w:tc>
          <w:tcPr>
            <w:tcW w:w="493" w:type="pct"/>
          </w:tcPr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«Кинешемский технологический колледж»</w:t>
            </w:r>
          </w:p>
        </w:tc>
        <w:tc>
          <w:tcPr>
            <w:tcW w:w="452" w:type="pct"/>
          </w:tcPr>
          <w:p w:rsidR="00602128" w:rsidRPr="00333E77" w:rsidRDefault="00F6549F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990687,34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46,0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7267D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2030"/>
          <w:tblCellSpacing w:w="0" w:type="dxa"/>
        </w:trPr>
        <w:tc>
          <w:tcPr>
            <w:tcW w:w="536" w:type="pct"/>
          </w:tcPr>
          <w:p w:rsidR="00602128" w:rsidRPr="00333E77" w:rsidRDefault="00602128" w:rsidP="008707AC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 xml:space="preserve">Смирнова Татьяна Валентиновна </w:t>
            </w:r>
          </w:p>
          <w:p w:rsidR="00602128" w:rsidRPr="00333E77" w:rsidRDefault="00602128" w:rsidP="008707AC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</w:tcPr>
          <w:p w:rsidR="00602128" w:rsidRPr="00333E77" w:rsidRDefault="00602128" w:rsidP="002D5B0E">
            <w:pPr>
              <w:jc w:val="center"/>
            </w:pPr>
            <w:r w:rsidRPr="00333E77">
              <w:rPr>
                <w:sz w:val="22"/>
                <w:szCs w:val="22"/>
              </w:rPr>
              <w:t>директор ОГКОУ «Ивановская коррекционная школа-интернат № 2»</w:t>
            </w:r>
          </w:p>
        </w:tc>
        <w:tc>
          <w:tcPr>
            <w:tcW w:w="452" w:type="pct"/>
          </w:tcPr>
          <w:p w:rsidR="00602128" w:rsidRPr="00333E77" w:rsidRDefault="00602128" w:rsidP="002D5B0E">
            <w:pPr>
              <w:jc w:val="center"/>
              <w:rPr>
                <w:sz w:val="23"/>
                <w:szCs w:val="23"/>
              </w:rPr>
            </w:pPr>
            <w:r w:rsidRPr="00333E77">
              <w:t>1083749,52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квартира</w:t>
            </w:r>
          </w:p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42,9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7267D9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333E77">
              <w:rPr>
                <w:sz w:val="23"/>
                <w:szCs w:val="23"/>
              </w:rPr>
              <w:t>а</w:t>
            </w:r>
            <w:r w:rsidRPr="00333E77">
              <w:rPr>
                <w:sz w:val="23"/>
                <w:szCs w:val="23"/>
                <w:lang w:val="en-US"/>
              </w:rPr>
              <w:t>/</w:t>
            </w:r>
            <w:r w:rsidRPr="00333E77">
              <w:rPr>
                <w:sz w:val="23"/>
                <w:szCs w:val="23"/>
              </w:rPr>
              <w:t>м</w:t>
            </w:r>
            <w:r w:rsidRPr="00333E77">
              <w:rPr>
                <w:sz w:val="23"/>
                <w:szCs w:val="23"/>
                <w:lang w:val="en-US"/>
              </w:rPr>
              <w:t xml:space="preserve"> </w:t>
            </w:r>
            <w:r w:rsidRPr="00333E77">
              <w:rPr>
                <w:sz w:val="23"/>
                <w:szCs w:val="23"/>
              </w:rPr>
              <w:t>легковой</w:t>
            </w:r>
            <w:r w:rsidRPr="00333E77">
              <w:rPr>
                <w:sz w:val="23"/>
                <w:szCs w:val="23"/>
                <w:lang w:val="en-US"/>
              </w:rPr>
              <w:t xml:space="preserve"> </w:t>
            </w:r>
          </w:p>
          <w:p w:rsidR="00602128" w:rsidRPr="00333E77" w:rsidRDefault="00602128" w:rsidP="00846A3B">
            <w:pPr>
              <w:jc w:val="center"/>
              <w:rPr>
                <w:lang w:val="en-US"/>
              </w:rPr>
            </w:pPr>
            <w:r w:rsidRPr="00333E77">
              <w:rPr>
                <w:bCs/>
                <w:lang w:val="en-US"/>
              </w:rPr>
              <w:t>Mitsubishi</w:t>
            </w:r>
            <w:r w:rsidRPr="00333E77">
              <w:rPr>
                <w:lang w:val="en-US"/>
              </w:rPr>
              <w:t xml:space="preserve"> </w:t>
            </w:r>
            <w:r w:rsidRPr="00333E77">
              <w:rPr>
                <w:bCs/>
                <w:lang w:val="en-US"/>
              </w:rPr>
              <w:t>outlander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344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</w:tcPr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</w:tcPr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120000,00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76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707A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Беларусь</w:t>
            </w:r>
          </w:p>
        </w:tc>
        <w:tc>
          <w:tcPr>
            <w:tcW w:w="446" w:type="pct"/>
          </w:tcPr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2D5B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shd w:val="clear" w:color="auto" w:fill="FFFFFF"/>
              </w:rPr>
              <w:t>KIA Optima</w:t>
            </w:r>
          </w:p>
        </w:tc>
        <w:tc>
          <w:tcPr>
            <w:tcW w:w="446" w:type="pct"/>
          </w:tcPr>
          <w:p w:rsidR="00602128" w:rsidRPr="00333E77" w:rsidRDefault="00602128" w:rsidP="002D5B0E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527A9A">
        <w:trPr>
          <w:trHeight w:val="299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3E7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Соколова Нина Владимировна </w:t>
            </w:r>
          </w:p>
          <w:p w:rsidR="00602128" w:rsidRPr="00333E77" w:rsidRDefault="00602128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rFonts w:eastAsia="Calibri"/>
                <w:sz w:val="22"/>
                <w:szCs w:val="22"/>
                <w:lang w:eastAsia="en-US"/>
              </w:rPr>
              <w:t>директор ОГБПОУ «Ивановский промышленно-экономический колледж»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1989416,97</w:t>
            </w:r>
          </w:p>
        </w:tc>
        <w:tc>
          <w:tcPr>
            <w:tcW w:w="439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1500,0</w:t>
            </w: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  <w:rPr>
                <w:sz w:val="22"/>
                <w:lang w:val="en-US"/>
              </w:rPr>
            </w:pPr>
            <w:r w:rsidRPr="00333E77">
              <w:rPr>
                <w:sz w:val="22"/>
              </w:rPr>
              <w:t>а</w:t>
            </w:r>
            <w:r w:rsidRPr="00333E77">
              <w:rPr>
                <w:sz w:val="22"/>
                <w:lang w:val="en-US"/>
              </w:rPr>
              <w:t>/</w:t>
            </w:r>
            <w:r w:rsidRPr="00333E77">
              <w:rPr>
                <w:sz w:val="22"/>
              </w:rPr>
              <w:t>м</w:t>
            </w:r>
            <w:r w:rsidRPr="00333E77">
              <w:rPr>
                <w:sz w:val="22"/>
                <w:lang w:val="en-US"/>
              </w:rPr>
              <w:t xml:space="preserve"> </w:t>
            </w:r>
            <w:r w:rsidRPr="00333E77">
              <w:rPr>
                <w:sz w:val="22"/>
              </w:rPr>
              <w:t>легковой</w:t>
            </w:r>
            <w:r w:rsidRPr="00333E77">
              <w:rPr>
                <w:sz w:val="22"/>
                <w:lang w:val="en-US"/>
              </w:rPr>
              <w:t xml:space="preserve"> Volkswagen Multivan CAA</w:t>
            </w:r>
          </w:p>
          <w:p w:rsidR="00602128" w:rsidRPr="00333E77" w:rsidRDefault="00602128" w:rsidP="00862B8D">
            <w:pPr>
              <w:jc w:val="center"/>
              <w:rPr>
                <w:lang w:val="en-US"/>
              </w:rPr>
            </w:pPr>
            <w:r w:rsidRPr="00333E77">
              <w:rPr>
                <w:sz w:val="22"/>
              </w:rPr>
              <w:t>а</w:t>
            </w:r>
            <w:r w:rsidRPr="00333E77">
              <w:rPr>
                <w:sz w:val="22"/>
                <w:lang w:val="en-US"/>
              </w:rPr>
              <w:t>/</w:t>
            </w:r>
            <w:r w:rsidRPr="00333E77">
              <w:rPr>
                <w:sz w:val="22"/>
              </w:rPr>
              <w:t>м</w:t>
            </w:r>
            <w:r w:rsidRPr="00333E77">
              <w:rPr>
                <w:sz w:val="22"/>
                <w:lang w:val="en-US"/>
              </w:rPr>
              <w:t xml:space="preserve"> </w:t>
            </w:r>
            <w:r w:rsidRPr="00333E77">
              <w:rPr>
                <w:sz w:val="22"/>
              </w:rPr>
              <w:t>легковой</w:t>
            </w:r>
          </w:p>
          <w:p w:rsidR="00602128" w:rsidRPr="00333E77" w:rsidRDefault="00602128" w:rsidP="00862B8D">
            <w:pPr>
              <w:jc w:val="center"/>
              <w:rPr>
                <w:lang w:val="en-US"/>
              </w:rPr>
            </w:pPr>
            <w:r w:rsidRPr="00333E77">
              <w:rPr>
                <w:lang w:val="en-US"/>
              </w:rPr>
              <w:t>Hyundai Tucson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</w:pPr>
            <w:r w:rsidRPr="00333E77">
              <w:t>-</w:t>
            </w:r>
          </w:p>
        </w:tc>
      </w:tr>
      <w:tr w:rsidR="00333E77" w:rsidRPr="00333E77" w:rsidTr="00527A9A">
        <w:trPr>
          <w:trHeight w:val="36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188,3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7A9A">
        <w:trPr>
          <w:trHeight w:val="346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190,9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7A9A">
        <w:trPr>
          <w:trHeight w:val="346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77,5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7A9A">
        <w:trPr>
          <w:trHeight w:val="57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168,4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7A9A">
        <w:trPr>
          <w:trHeight w:val="55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80,3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7A9A">
        <w:trPr>
          <w:trHeight w:val="58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39,2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527A9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7F21C3">
        <w:trPr>
          <w:trHeight w:val="635"/>
          <w:tblCellSpacing w:w="0" w:type="dxa"/>
        </w:trPr>
        <w:tc>
          <w:tcPr>
            <w:tcW w:w="536" w:type="pct"/>
            <w:vMerge w:val="restart"/>
          </w:tcPr>
          <w:p w:rsidR="007F21C3" w:rsidRPr="00333E77" w:rsidRDefault="007F21C3" w:rsidP="00E259BC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 xml:space="preserve">Соловьева Алла Николаевна </w:t>
            </w:r>
          </w:p>
        </w:tc>
        <w:tc>
          <w:tcPr>
            <w:tcW w:w="493" w:type="pct"/>
            <w:vMerge w:val="restart"/>
          </w:tcPr>
          <w:p w:rsidR="007F21C3" w:rsidRPr="00333E77" w:rsidRDefault="007F21C3" w:rsidP="00E259BC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Тейковского индустриального колледжа имени Героя Советского Союза А.П. Буланова</w:t>
            </w:r>
          </w:p>
        </w:tc>
        <w:tc>
          <w:tcPr>
            <w:tcW w:w="452" w:type="pct"/>
            <w:vMerge w:val="restart"/>
          </w:tcPr>
          <w:p w:rsidR="007F21C3" w:rsidRPr="00333E77" w:rsidRDefault="007F21C3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1948976,55</w:t>
            </w:r>
          </w:p>
        </w:tc>
        <w:tc>
          <w:tcPr>
            <w:tcW w:w="439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935,0</w:t>
            </w:r>
          </w:p>
        </w:tc>
        <w:tc>
          <w:tcPr>
            <w:tcW w:w="402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49,0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7F21C3" w:rsidRPr="00333E77" w:rsidRDefault="007F21C3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7F21C3" w:rsidRPr="00333E77" w:rsidRDefault="007F21C3" w:rsidP="00CF25E9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-</w:t>
            </w:r>
          </w:p>
        </w:tc>
      </w:tr>
      <w:tr w:rsidR="00333E77" w:rsidRPr="00333E77" w:rsidTr="002C16FC">
        <w:trPr>
          <w:trHeight w:val="634"/>
          <w:tblCellSpacing w:w="0" w:type="dxa"/>
        </w:trPr>
        <w:tc>
          <w:tcPr>
            <w:tcW w:w="536" w:type="pct"/>
            <w:vMerge/>
          </w:tcPr>
          <w:p w:rsidR="007F21C3" w:rsidRPr="00333E77" w:rsidRDefault="007F21C3" w:rsidP="00E259BC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7F21C3" w:rsidRPr="00333E77" w:rsidRDefault="007F21C3" w:rsidP="00E25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7F21C3" w:rsidRPr="00333E77" w:rsidRDefault="007F21C3" w:rsidP="00E35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7F21C3" w:rsidRPr="00333E77" w:rsidRDefault="007F21C3" w:rsidP="007F21C3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38,0</w:t>
            </w:r>
          </w:p>
        </w:tc>
        <w:tc>
          <w:tcPr>
            <w:tcW w:w="402" w:type="pct"/>
          </w:tcPr>
          <w:p w:rsidR="007F21C3" w:rsidRPr="00333E77" w:rsidRDefault="007F21C3" w:rsidP="00FF0B4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7F21C3" w:rsidRPr="00333E77" w:rsidRDefault="007F21C3" w:rsidP="000C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7F21C3" w:rsidRPr="00333E77" w:rsidRDefault="007F21C3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7F21C3" w:rsidRPr="00333E77" w:rsidRDefault="007F21C3" w:rsidP="00CF25E9">
            <w:pPr>
              <w:jc w:val="center"/>
              <w:rPr>
                <w:sz w:val="22"/>
              </w:rPr>
            </w:pPr>
          </w:p>
        </w:tc>
      </w:tr>
      <w:tr w:rsidR="00333E77" w:rsidRPr="00333E77" w:rsidTr="002C16FC">
        <w:trPr>
          <w:trHeight w:val="634"/>
          <w:tblCellSpacing w:w="0" w:type="dxa"/>
        </w:trPr>
        <w:tc>
          <w:tcPr>
            <w:tcW w:w="536" w:type="pct"/>
            <w:vMerge/>
          </w:tcPr>
          <w:p w:rsidR="007F21C3" w:rsidRPr="00333E77" w:rsidRDefault="007F21C3" w:rsidP="00E259BC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7F21C3" w:rsidRPr="00333E77" w:rsidRDefault="007F21C3" w:rsidP="00E25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7F21C3" w:rsidRPr="00333E77" w:rsidRDefault="007F21C3" w:rsidP="00E35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7F21C3" w:rsidRPr="00333E77" w:rsidRDefault="007F21C3" w:rsidP="00CF2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7F21C3" w:rsidRPr="00333E77" w:rsidRDefault="007F21C3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7F21C3" w:rsidRPr="00333E77" w:rsidRDefault="007F21C3" w:rsidP="000C1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7F21C3" w:rsidRPr="00333E77" w:rsidRDefault="007F21C3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7F21C3" w:rsidRPr="00333E77" w:rsidRDefault="007F21C3" w:rsidP="00CF25E9">
            <w:pPr>
              <w:jc w:val="center"/>
              <w:rPr>
                <w:sz w:val="22"/>
              </w:rPr>
            </w:pPr>
          </w:p>
        </w:tc>
      </w:tr>
      <w:tr w:rsidR="00333E77" w:rsidRPr="00333E77" w:rsidTr="002C16FC">
        <w:trPr>
          <w:trHeight w:val="42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33E77">
              <w:rPr>
                <w:rFonts w:eastAsia="Calibri"/>
                <w:b/>
                <w:sz w:val="22"/>
                <w:szCs w:val="22"/>
                <w:lang w:eastAsia="en-US"/>
              </w:rPr>
              <w:t>Сорокина Любовь Алексеевна</w:t>
            </w:r>
          </w:p>
          <w:p w:rsidR="00602128" w:rsidRPr="00333E77" w:rsidRDefault="00602128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rFonts w:eastAsia="Calibri"/>
                <w:sz w:val="22"/>
                <w:szCs w:val="22"/>
                <w:lang w:eastAsia="en-US"/>
              </w:rPr>
              <w:t>директор ОГКОУ «Ивановская коррекционная школа № 3»</w:t>
            </w:r>
          </w:p>
        </w:tc>
        <w:tc>
          <w:tcPr>
            <w:tcW w:w="452" w:type="pct"/>
            <w:vMerge w:val="restart"/>
          </w:tcPr>
          <w:p w:rsidR="00602128" w:rsidRPr="00333E77" w:rsidRDefault="00950561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837122,62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CF25E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4/10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500,0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40,0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981F06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950561" w:rsidP="00CF25E9">
            <w:pPr>
              <w:jc w:val="center"/>
            </w:pPr>
            <w:r w:rsidRPr="00333E77">
              <w:rPr>
                <w:sz w:val="22"/>
              </w:rPr>
              <w:t>-</w:t>
            </w:r>
          </w:p>
        </w:tc>
      </w:tr>
      <w:tr w:rsidR="00333E77" w:rsidRPr="00333E77" w:rsidTr="00720DDB">
        <w:trPr>
          <w:trHeight w:val="990"/>
          <w:tblCellSpacing w:w="0" w:type="dxa"/>
        </w:trPr>
        <w:tc>
          <w:tcPr>
            <w:tcW w:w="536" w:type="pct"/>
            <w:vMerge/>
          </w:tcPr>
          <w:p w:rsidR="00950561" w:rsidRPr="00333E77" w:rsidRDefault="00950561" w:rsidP="00846A3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950561" w:rsidRPr="00333E77" w:rsidRDefault="00950561" w:rsidP="00E35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  <w:vMerge/>
          </w:tcPr>
          <w:p w:rsidR="00950561" w:rsidRPr="00333E77" w:rsidRDefault="00950561" w:rsidP="00E35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950561" w:rsidRPr="00333E77" w:rsidRDefault="0095056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950561" w:rsidRPr="00333E77" w:rsidRDefault="00950561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950561" w:rsidRPr="00333E77" w:rsidRDefault="00950561" w:rsidP="0095056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312" w:type="pct"/>
          </w:tcPr>
          <w:p w:rsidR="00950561" w:rsidRPr="00333E77" w:rsidRDefault="0095056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31,0</w:t>
            </w:r>
          </w:p>
        </w:tc>
        <w:tc>
          <w:tcPr>
            <w:tcW w:w="402" w:type="pct"/>
          </w:tcPr>
          <w:p w:rsidR="00950561" w:rsidRPr="00333E77" w:rsidRDefault="0095056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950561" w:rsidRPr="00333E77" w:rsidRDefault="0095056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950561" w:rsidRPr="00333E77" w:rsidRDefault="00950561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637,5</w:t>
            </w:r>
          </w:p>
        </w:tc>
        <w:tc>
          <w:tcPr>
            <w:tcW w:w="313" w:type="pct"/>
            <w:shd w:val="clear" w:color="auto" w:fill="auto"/>
          </w:tcPr>
          <w:p w:rsidR="00950561" w:rsidRPr="00333E77" w:rsidRDefault="00950561" w:rsidP="000C17C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950561" w:rsidRPr="00333E77" w:rsidRDefault="00950561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950561" w:rsidRPr="00333E77" w:rsidRDefault="00950561" w:rsidP="00846A3B">
            <w:pPr>
              <w:jc w:val="center"/>
            </w:pPr>
          </w:p>
        </w:tc>
      </w:tr>
      <w:tr w:rsidR="00333E77" w:rsidRPr="00333E77" w:rsidTr="002C16FC">
        <w:trPr>
          <w:trHeight w:val="398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33E77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47,7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40,0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9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637,5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0C17C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49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60637A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Сорокина Валентина Геннадьевна 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0C47E3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Кохомского индустриального колледжа</w:t>
            </w:r>
          </w:p>
        </w:tc>
        <w:tc>
          <w:tcPr>
            <w:tcW w:w="452" w:type="pct"/>
            <w:vMerge w:val="restart"/>
          </w:tcPr>
          <w:p w:rsidR="00602128" w:rsidRPr="00333E77" w:rsidRDefault="00B87A67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704726,54</w:t>
            </w:r>
          </w:p>
        </w:tc>
        <w:tc>
          <w:tcPr>
            <w:tcW w:w="439" w:type="pct"/>
            <w:tcBorders>
              <w:bottom w:val="nil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7" w:type="pct"/>
            <w:tcBorders>
              <w:bottom w:val="nil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47,3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E35FD1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E35FD1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E35FD1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51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24,2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70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24,2</w:t>
            </w:r>
          </w:p>
        </w:tc>
        <w:tc>
          <w:tcPr>
            <w:tcW w:w="402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98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534B30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B87A67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300857,36</w:t>
            </w:r>
          </w:p>
        </w:tc>
        <w:tc>
          <w:tcPr>
            <w:tcW w:w="439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94,6</w:t>
            </w:r>
          </w:p>
        </w:tc>
        <w:tc>
          <w:tcPr>
            <w:tcW w:w="40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602128" w:rsidRPr="00333E77" w:rsidRDefault="00602128" w:rsidP="00534B30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6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62B8D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 PEUGEOT408</w:t>
            </w:r>
          </w:p>
        </w:tc>
        <w:tc>
          <w:tcPr>
            <w:tcW w:w="446" w:type="pct"/>
            <w:vMerge w:val="restar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62B8D">
            <w:pPr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39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534B30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E35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E35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534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BFBFBF" w:themeColor="background1" w:themeShade="BF"/>
            </w:tcBorders>
          </w:tcPr>
          <w:p w:rsidR="00602128" w:rsidRPr="00333E77" w:rsidRDefault="00602128" w:rsidP="00862B8D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 ГАЗ 31105</w:t>
            </w: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29"/>
          <w:tblCellSpacing w:w="0" w:type="dxa"/>
        </w:trPr>
        <w:tc>
          <w:tcPr>
            <w:tcW w:w="536" w:type="pct"/>
          </w:tcPr>
          <w:p w:rsidR="00602128" w:rsidRPr="00333E77" w:rsidRDefault="00602128" w:rsidP="0060637A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Сорокина Надежда Викторовна</w:t>
            </w:r>
            <w:r w:rsidRPr="00333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</w:tcPr>
          <w:p w:rsidR="00602128" w:rsidRPr="00333E77" w:rsidRDefault="00602128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«Вичугская коррекционная школа-интернат №  1»</w:t>
            </w:r>
          </w:p>
        </w:tc>
        <w:tc>
          <w:tcPr>
            <w:tcW w:w="452" w:type="pct"/>
          </w:tcPr>
          <w:p w:rsidR="00602128" w:rsidRPr="00333E77" w:rsidRDefault="006A329B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890385,56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29,8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41,6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58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60637A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6A329B" w:rsidP="00E35FD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497325,35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41,6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46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11131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25,2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2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56,0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368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Сташевский Владимир Андреевич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5878E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«Санаторная школа-интернат»</w:t>
            </w:r>
          </w:p>
        </w:tc>
        <w:tc>
          <w:tcPr>
            <w:tcW w:w="452" w:type="pct"/>
            <w:vMerge w:val="restart"/>
          </w:tcPr>
          <w:p w:rsidR="00602128" w:rsidRPr="00333E77" w:rsidRDefault="003D60F5" w:rsidP="005878E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733801,29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1 500,0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17401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30,4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174016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lang w:val="en-US"/>
              </w:rPr>
              <w:t>Ford</w:t>
            </w:r>
            <w:r w:rsidRPr="00333E77">
              <w:rPr>
                <w:sz w:val="22"/>
                <w:szCs w:val="22"/>
              </w:rPr>
              <w:t xml:space="preserve"> </w:t>
            </w:r>
            <w:r w:rsidRPr="00333E77">
              <w:rPr>
                <w:sz w:val="22"/>
                <w:szCs w:val="22"/>
                <w:lang w:val="en-US"/>
              </w:rPr>
              <w:t>Fokus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36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0953D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  <w:r w:rsidR="000953D9" w:rsidRPr="00333E77"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1 500,0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9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552,0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bottom w:val="nil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9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</w:t>
            </w:r>
            <w:r w:rsidRPr="00333E77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66,0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lang w:val="en-US"/>
              </w:rPr>
              <w:lastRenderedPageBreak/>
              <w:t>Ford</w:t>
            </w:r>
            <w:r w:rsidRPr="00333E77">
              <w:rPr>
                <w:sz w:val="22"/>
                <w:szCs w:val="22"/>
              </w:rPr>
              <w:t xml:space="preserve"> </w:t>
            </w:r>
            <w:hyperlink r:id="rId5" w:tgtFrame="_blank" w:history="1">
              <w:r w:rsidRPr="00333E77">
                <w:rPr>
                  <w:rStyle w:val="a7"/>
                  <w:bCs/>
                  <w:color w:val="auto"/>
                  <w:sz w:val="22"/>
                  <w:szCs w:val="22"/>
                  <w:u w:val="none"/>
                </w:rPr>
                <w:t>Kuga</w:t>
              </w:r>
            </w:hyperlink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14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5878E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5878E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200,7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142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гараж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30,4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DC778D">
        <w:trPr>
          <w:trHeight w:val="40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5878E8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3D60F5" w:rsidP="005878E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457495,11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200,7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а/м легковой </w:t>
            </w:r>
          </w:p>
          <w:p w:rsidR="00602128" w:rsidRPr="00333E77" w:rsidRDefault="00602128" w:rsidP="005878E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  <w:lang w:val="en-US"/>
              </w:rPr>
              <w:t xml:space="preserve">Renoult </w:t>
            </w:r>
          </w:p>
          <w:p w:rsidR="00602128" w:rsidRPr="00333E77" w:rsidRDefault="00602128" w:rsidP="005878E8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2"/>
                <w:szCs w:val="22"/>
              </w:rPr>
              <w:t>Sandero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DC778D">
        <w:trPr>
          <w:trHeight w:val="40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878E8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587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552,0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DC778D">
        <w:trPr>
          <w:trHeight w:val="272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421BF6">
            <w:pPr>
              <w:rPr>
                <w:sz w:val="22"/>
                <w:szCs w:val="22"/>
                <w:lang w:val="en-US"/>
              </w:rPr>
            </w:pPr>
            <w:r w:rsidRPr="00333E77">
              <w:rPr>
                <w:sz w:val="22"/>
                <w:szCs w:val="22"/>
              </w:rPr>
              <w:t>Несовершеннолетний ребенок</w:t>
            </w:r>
          </w:p>
          <w:p w:rsidR="00602128" w:rsidRPr="00333E77" w:rsidRDefault="00602128" w:rsidP="00421BF6">
            <w:pPr>
              <w:rPr>
                <w:sz w:val="22"/>
                <w:szCs w:val="22"/>
                <w:lang w:val="en-US"/>
              </w:rPr>
            </w:pPr>
          </w:p>
          <w:p w:rsidR="00602128" w:rsidRPr="00333E77" w:rsidRDefault="00602128" w:rsidP="00421BF6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200,7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DC778D">
        <w:trPr>
          <w:trHeight w:val="48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421BF6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552,0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DC778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521A9E">
        <w:trPr>
          <w:trHeight w:val="88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F07115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Сумин Владимир Васильевич</w:t>
            </w:r>
          </w:p>
          <w:p w:rsidR="00602128" w:rsidRPr="00333E77" w:rsidRDefault="00602128" w:rsidP="00F07115">
            <w:pPr>
              <w:rPr>
                <w:b/>
                <w:sz w:val="22"/>
                <w:szCs w:val="22"/>
              </w:rPr>
            </w:pPr>
          </w:p>
          <w:p w:rsidR="00602128" w:rsidRPr="00333E77" w:rsidRDefault="00602128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«Родниковский политехнический колледж»</w:t>
            </w:r>
          </w:p>
        </w:tc>
        <w:tc>
          <w:tcPr>
            <w:tcW w:w="452" w:type="pct"/>
            <w:vMerge w:val="restart"/>
          </w:tcPr>
          <w:p w:rsidR="00602128" w:rsidRPr="00333E77" w:rsidRDefault="00800A2B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1286858,40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20,4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44,0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мотоцикл «Урал» ИМЗ-8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521A9E">
        <w:trPr>
          <w:trHeight w:val="25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26,6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63,0</w:t>
            </w:r>
          </w:p>
        </w:tc>
        <w:tc>
          <w:tcPr>
            <w:tcW w:w="313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90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F07115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F07115">
            <w:pPr>
              <w:jc w:val="center"/>
            </w:pPr>
          </w:p>
        </w:tc>
        <w:tc>
          <w:tcPr>
            <w:tcW w:w="439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жилые помещения</w:t>
            </w:r>
          </w:p>
        </w:tc>
        <w:tc>
          <w:tcPr>
            <w:tcW w:w="447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24,2</w:t>
            </w:r>
          </w:p>
        </w:tc>
        <w:tc>
          <w:tcPr>
            <w:tcW w:w="402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</w:tcPr>
          <w:p w:rsidR="00602128" w:rsidRPr="00333E77" w:rsidRDefault="00602128" w:rsidP="00862B8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а/м легковой Renault KOLEOS</w:t>
            </w: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5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F07115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F07115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F07115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62B8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а/м грузовой</w:t>
            </w:r>
          </w:p>
          <w:p w:rsidR="00602128" w:rsidRPr="00333E77" w:rsidRDefault="00602128" w:rsidP="00862B8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ИЖ 2717-223</w:t>
            </w: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55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FA5459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Супруга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C23F71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800A2B" w:rsidP="00C23F71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303612,62</w:t>
            </w:r>
          </w:p>
        </w:tc>
        <w:tc>
          <w:tcPr>
            <w:tcW w:w="439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63,0</w:t>
            </w: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63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F07115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F07115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F07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</w:tcBorders>
            <w:vAlign w:val="center"/>
          </w:tcPr>
          <w:p w:rsidR="00602128" w:rsidRPr="00333E77" w:rsidRDefault="00602128" w:rsidP="00FA545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FA5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D9D9D9" w:themeColor="background1" w:themeShade="D9"/>
            </w:tcBorders>
            <w:vAlign w:val="center"/>
          </w:tcPr>
          <w:p w:rsidR="00602128" w:rsidRPr="00333E77" w:rsidRDefault="00602128" w:rsidP="00FA545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  <w:vAlign w:val="center"/>
          </w:tcPr>
          <w:p w:rsidR="00602128" w:rsidRPr="00333E77" w:rsidRDefault="00602128" w:rsidP="00FA545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43,5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  <w:vAlign w:val="center"/>
          </w:tcPr>
          <w:p w:rsidR="00602128" w:rsidRPr="00333E77" w:rsidRDefault="00602128" w:rsidP="00FA545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480"/>
          <w:tblCellSpacing w:w="0" w:type="dxa"/>
        </w:trPr>
        <w:tc>
          <w:tcPr>
            <w:tcW w:w="536" w:type="pct"/>
          </w:tcPr>
          <w:p w:rsidR="00602128" w:rsidRPr="00333E77" w:rsidRDefault="00602128" w:rsidP="00A13BCD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Тюленева Фаина Степановна</w:t>
            </w:r>
          </w:p>
        </w:tc>
        <w:tc>
          <w:tcPr>
            <w:tcW w:w="493" w:type="pct"/>
          </w:tcPr>
          <w:p w:rsidR="00602128" w:rsidRPr="00333E77" w:rsidRDefault="00602128" w:rsidP="00A13BCD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Тейковского многопрофильного колледжа</w:t>
            </w:r>
          </w:p>
        </w:tc>
        <w:tc>
          <w:tcPr>
            <w:tcW w:w="452" w:type="pct"/>
          </w:tcPr>
          <w:p w:rsidR="00602128" w:rsidRPr="00333E77" w:rsidRDefault="006C0402" w:rsidP="00461AB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1156799,09</w:t>
            </w:r>
          </w:p>
        </w:tc>
        <w:tc>
          <w:tcPr>
            <w:tcW w:w="439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35,4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48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Умнова Александра Николаевна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«Вечерняя школа»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680620,36</w:t>
            </w:r>
          </w:p>
        </w:tc>
        <w:tc>
          <w:tcPr>
            <w:tcW w:w="439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553,0</w:t>
            </w:r>
          </w:p>
        </w:tc>
        <w:tc>
          <w:tcPr>
            <w:tcW w:w="402" w:type="pct"/>
            <w:tcBorders>
              <w:bottom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712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83,4</w:t>
            </w:r>
          </w:p>
        </w:tc>
        <w:tc>
          <w:tcPr>
            <w:tcW w:w="402" w:type="pct"/>
            <w:tcBorders>
              <w:top w:val="single" w:sz="2" w:space="0" w:color="auto"/>
            </w:tcBorders>
            <w:vAlign w:val="center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1A9E">
        <w:trPr>
          <w:trHeight w:val="35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  <w:p w:rsidR="00602128" w:rsidRPr="00333E77" w:rsidRDefault="00602128" w:rsidP="00846A3B">
            <w:pPr>
              <w:rPr>
                <w:sz w:val="22"/>
                <w:szCs w:val="22"/>
                <w:lang w:val="en-US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  <w:lang w:val="en-US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C43C5F">
            <w:pPr>
              <w:jc w:val="center"/>
            </w:pPr>
            <w:r w:rsidRPr="00333E77"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602128" w:rsidP="00C43C5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545790,50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83,4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а/м легковой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Ford Fokus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24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553,0</w:t>
            </w:r>
          </w:p>
        </w:tc>
        <w:tc>
          <w:tcPr>
            <w:tcW w:w="313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6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A13BCD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 xml:space="preserve">Фатина Людмила Владимировна 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C06664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«Ивановская коррекционная школа № 2»</w:t>
            </w:r>
          </w:p>
        </w:tc>
        <w:tc>
          <w:tcPr>
            <w:tcW w:w="452" w:type="pct"/>
            <w:vMerge w:val="restart"/>
          </w:tcPr>
          <w:p w:rsidR="00602128" w:rsidRPr="00333E77" w:rsidRDefault="0002138A" w:rsidP="00C06664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987613,73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35,5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tcBorders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tcBorders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46,7</w:t>
            </w:r>
          </w:p>
        </w:tc>
        <w:tc>
          <w:tcPr>
            <w:tcW w:w="313" w:type="pct"/>
            <w:tcBorders>
              <w:bottom w:val="single" w:sz="2" w:space="0" w:color="auto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</w:pPr>
            <w:r w:rsidRPr="00333E77">
              <w:rPr>
                <w:lang w:val="en-US"/>
              </w:rPr>
              <w:t>-</w:t>
            </w:r>
            <w:r w:rsidRPr="00333E77">
              <w:t xml:space="preserve"> 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94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66,6</w:t>
            </w:r>
          </w:p>
        </w:tc>
        <w:tc>
          <w:tcPr>
            <w:tcW w:w="313" w:type="pc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33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9F61C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02138A" w:rsidP="009F61C2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594058,35</w:t>
            </w:r>
          </w:p>
        </w:tc>
        <w:tc>
          <w:tcPr>
            <w:tcW w:w="439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3587,4</w:t>
            </w: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333E77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  <w:lang w:val="en-US"/>
              </w:rPr>
            </w:pPr>
            <w:r w:rsidRPr="00333E77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  <w:lang w:val="en-US"/>
              </w:rPr>
            </w:pPr>
            <w:r w:rsidRPr="00333E77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9F61C2">
            <w:pPr>
              <w:jc w:val="center"/>
              <w:rPr>
                <w:sz w:val="22"/>
              </w:rPr>
            </w:pPr>
            <w:r w:rsidRPr="00333E77">
              <w:rPr>
                <w:sz w:val="22"/>
              </w:rPr>
              <w:t>а/м легковой</w:t>
            </w:r>
          </w:p>
          <w:p w:rsidR="00602128" w:rsidRPr="00333E77" w:rsidRDefault="00602128" w:rsidP="009F61C2">
            <w:pPr>
              <w:jc w:val="center"/>
            </w:pPr>
            <w:r w:rsidRPr="00333E77">
              <w:rPr>
                <w:sz w:val="22"/>
                <w:lang w:val="en-US"/>
              </w:rPr>
              <w:t>Volvo</w:t>
            </w:r>
            <w:r w:rsidRPr="00333E77">
              <w:rPr>
                <w:sz w:val="22"/>
              </w:rPr>
              <w:t xml:space="preserve"> </w:t>
            </w:r>
            <w:r w:rsidRPr="00333E77">
              <w:rPr>
                <w:sz w:val="22"/>
                <w:lang w:val="en-US"/>
              </w:rPr>
              <w:t>CX</w:t>
            </w:r>
            <w:r w:rsidRPr="00333E77">
              <w:rPr>
                <w:sz w:val="22"/>
              </w:rPr>
              <w:t>90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9F61C2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330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2012,1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28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36,6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2" w:space="0" w:color="auto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523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-1/3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66,6</w:t>
            </w:r>
          </w:p>
        </w:tc>
        <w:tc>
          <w:tcPr>
            <w:tcW w:w="402" w:type="pct"/>
            <w:tcBorders>
              <w:top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521A9E">
        <w:trPr>
          <w:trHeight w:val="493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BF1E9C">
            <w:pPr>
              <w:rPr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Фролова Татьяна Сергеевна</w:t>
            </w:r>
          </w:p>
          <w:p w:rsidR="00602128" w:rsidRPr="00333E77" w:rsidRDefault="00602128" w:rsidP="00BF1E9C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«Ивановская школа-интернат № 3»</w:t>
            </w:r>
          </w:p>
        </w:tc>
        <w:tc>
          <w:tcPr>
            <w:tcW w:w="452" w:type="pct"/>
            <w:vMerge w:val="restart"/>
          </w:tcPr>
          <w:p w:rsidR="00602128" w:rsidRPr="00333E77" w:rsidRDefault="00B1734E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769927,91</w:t>
            </w:r>
          </w:p>
        </w:tc>
        <w:tc>
          <w:tcPr>
            <w:tcW w:w="439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786,0</w:t>
            </w:r>
          </w:p>
        </w:tc>
        <w:tc>
          <w:tcPr>
            <w:tcW w:w="40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521A9E">
        <w:trPr>
          <w:trHeight w:val="491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общая долевая, доля -1/2</w:t>
            </w:r>
          </w:p>
        </w:tc>
        <w:tc>
          <w:tcPr>
            <w:tcW w:w="31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50,7</w:t>
            </w:r>
          </w:p>
        </w:tc>
        <w:tc>
          <w:tcPr>
            <w:tcW w:w="40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521A9E">
        <w:trPr>
          <w:trHeight w:val="172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56,7</w:t>
            </w:r>
          </w:p>
        </w:tc>
        <w:tc>
          <w:tcPr>
            <w:tcW w:w="40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521A9E">
        <w:trPr>
          <w:trHeight w:val="362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3A1074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Хлыбова Светлана Васильевна</w:t>
            </w:r>
          </w:p>
          <w:p w:rsidR="00602128" w:rsidRPr="00333E77" w:rsidRDefault="00602128" w:rsidP="009F61C2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 w:val="restar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ОГКОУ «Кохомская коррекционная школа-интернат»</w:t>
            </w:r>
          </w:p>
        </w:tc>
        <w:tc>
          <w:tcPr>
            <w:tcW w:w="452" w:type="pct"/>
            <w:vMerge w:val="restart"/>
          </w:tcPr>
          <w:p w:rsidR="00602128" w:rsidRPr="00333E77" w:rsidRDefault="0083787A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776947,04</w:t>
            </w:r>
          </w:p>
        </w:tc>
        <w:tc>
          <w:tcPr>
            <w:tcW w:w="439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83787A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1364,0</w:t>
            </w:r>
          </w:p>
        </w:tc>
        <w:tc>
          <w:tcPr>
            <w:tcW w:w="40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521A9E">
        <w:trPr>
          <w:trHeight w:val="328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bottom w:val="nil"/>
            </w:tcBorders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447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41,7</w:t>
            </w:r>
          </w:p>
        </w:tc>
        <w:tc>
          <w:tcPr>
            <w:tcW w:w="402" w:type="pct"/>
          </w:tcPr>
          <w:p w:rsidR="00602128" w:rsidRPr="00333E77" w:rsidRDefault="00602128" w:rsidP="00521A9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521A9E">
        <w:trPr>
          <w:trHeight w:val="20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52" w:type="pct"/>
            <w:tcBorders>
              <w:top w:val="nil"/>
            </w:tcBorders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39" w:type="pct"/>
          </w:tcPr>
          <w:p w:rsidR="00602128" w:rsidRPr="00333E77" w:rsidRDefault="00602128" w:rsidP="00521A9E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521A9E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521A9E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33,9</w:t>
            </w:r>
          </w:p>
        </w:tc>
        <w:tc>
          <w:tcPr>
            <w:tcW w:w="402" w:type="pct"/>
          </w:tcPr>
          <w:p w:rsidR="00602128" w:rsidRPr="00333E77" w:rsidRDefault="00602128" w:rsidP="00521A9E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231"/>
          <w:tblCellSpacing w:w="0" w:type="dxa"/>
        </w:trPr>
        <w:tc>
          <w:tcPr>
            <w:tcW w:w="536" w:type="pct"/>
          </w:tcPr>
          <w:p w:rsidR="00602128" w:rsidRPr="00333E77" w:rsidRDefault="00602128" w:rsidP="00846A3B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Чумаченко Галина Сергеевна</w:t>
            </w:r>
          </w:p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602128" w:rsidRPr="00333E77" w:rsidRDefault="00602128" w:rsidP="00BA3498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Кинешемского колледжа индустрии питания и торговли</w:t>
            </w:r>
          </w:p>
        </w:tc>
        <w:tc>
          <w:tcPr>
            <w:tcW w:w="452" w:type="pct"/>
          </w:tcPr>
          <w:p w:rsidR="00602128" w:rsidRPr="00333E77" w:rsidRDefault="00182328" w:rsidP="00D56E0E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1334374,47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2A45C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2A45C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51,1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540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BA3498">
            <w:pPr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lastRenderedPageBreak/>
              <w:t xml:space="preserve">Щелканова Ирина Леонидовна 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9C7A0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директор ОГБПОУ «Юрьевецкий агропромышленный колледж»</w:t>
            </w:r>
          </w:p>
        </w:tc>
        <w:tc>
          <w:tcPr>
            <w:tcW w:w="452" w:type="pct"/>
            <w:vMerge w:val="restart"/>
          </w:tcPr>
          <w:p w:rsidR="00602128" w:rsidRPr="00333E77" w:rsidRDefault="00A612E8" w:rsidP="009C7A0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1054764,08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480,0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9C7A0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1076,0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602128" w:rsidRPr="00333E77" w:rsidRDefault="00602128" w:rsidP="009C7A0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</w:pPr>
            <w:r w:rsidRPr="00333E77">
              <w:t>-</w:t>
            </w:r>
          </w:p>
        </w:tc>
      </w:tr>
      <w:tr w:rsidR="00333E77" w:rsidRPr="00333E77" w:rsidTr="002C16FC">
        <w:trPr>
          <w:trHeight w:val="1109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52" w:type="pct"/>
            <w:vMerge/>
            <w:tcBorders>
              <w:bottom w:val="nil"/>
            </w:tcBorders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жилой дом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71,2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  <w:tc>
          <w:tcPr>
            <w:tcW w:w="446" w:type="pct"/>
            <w:vMerge/>
          </w:tcPr>
          <w:p w:rsidR="00602128" w:rsidRPr="00333E77" w:rsidRDefault="00602128" w:rsidP="00846A3B">
            <w:pPr>
              <w:jc w:val="center"/>
            </w:pPr>
          </w:p>
        </w:tc>
      </w:tr>
      <w:tr w:rsidR="00333E77" w:rsidRPr="00333E77" w:rsidTr="002C16FC">
        <w:trPr>
          <w:trHeight w:val="439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846A3B">
            <w:pPr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Супруг</w:t>
            </w:r>
          </w:p>
        </w:tc>
        <w:tc>
          <w:tcPr>
            <w:tcW w:w="493" w:type="pct"/>
            <w:vMerge w:val="restart"/>
          </w:tcPr>
          <w:p w:rsidR="00602128" w:rsidRPr="00333E77" w:rsidRDefault="00602128" w:rsidP="009C7A0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52" w:type="pct"/>
            <w:vMerge w:val="restart"/>
          </w:tcPr>
          <w:p w:rsidR="00602128" w:rsidRPr="00333E77" w:rsidRDefault="00A612E8" w:rsidP="009C7A0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135665,61</w:t>
            </w:r>
          </w:p>
        </w:tc>
        <w:tc>
          <w:tcPr>
            <w:tcW w:w="439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47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-</w:t>
            </w: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жилой дом</w:t>
            </w:r>
          </w:p>
        </w:tc>
        <w:tc>
          <w:tcPr>
            <w:tcW w:w="312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71,2</w:t>
            </w:r>
          </w:p>
        </w:tc>
        <w:tc>
          <w:tcPr>
            <w:tcW w:w="313" w:type="pct"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 xml:space="preserve">Маломерное судно «Казанка 5» 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УАЗ-31П4017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607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FA5459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480,0</w:t>
            </w:r>
          </w:p>
        </w:tc>
        <w:tc>
          <w:tcPr>
            <w:tcW w:w="313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 xml:space="preserve">лодочный мотор ПЛМ </w:t>
            </w:r>
            <w:r w:rsidRPr="00333E77">
              <w:rPr>
                <w:sz w:val="22"/>
                <w:szCs w:val="23"/>
                <w:lang w:val="en-US"/>
              </w:rPr>
              <w:t>Honda</w:t>
            </w:r>
            <w:r w:rsidRPr="00333E77">
              <w:rPr>
                <w:sz w:val="22"/>
                <w:szCs w:val="23"/>
              </w:rPr>
              <w:t xml:space="preserve"> 30</w:t>
            </w: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53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846A3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1076,0</w:t>
            </w:r>
          </w:p>
        </w:tc>
        <w:tc>
          <w:tcPr>
            <w:tcW w:w="313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</w:tr>
      <w:tr w:rsidR="00333E77" w:rsidRPr="00333E77" w:rsidTr="002C16FC">
        <w:trPr>
          <w:trHeight w:val="654"/>
          <w:tblCellSpacing w:w="0" w:type="dxa"/>
        </w:trPr>
        <w:tc>
          <w:tcPr>
            <w:tcW w:w="536" w:type="pct"/>
            <w:vMerge w:val="restart"/>
          </w:tcPr>
          <w:p w:rsidR="00602128" w:rsidRPr="00333E77" w:rsidRDefault="00602128" w:rsidP="00BA3498">
            <w:pPr>
              <w:spacing w:line="276" w:lineRule="auto"/>
              <w:rPr>
                <w:b/>
                <w:sz w:val="22"/>
                <w:szCs w:val="22"/>
              </w:rPr>
            </w:pPr>
            <w:r w:rsidRPr="00333E77">
              <w:rPr>
                <w:b/>
                <w:sz w:val="22"/>
                <w:szCs w:val="22"/>
              </w:rPr>
              <w:t>Юферова Елена Александровна</w:t>
            </w:r>
          </w:p>
        </w:tc>
        <w:tc>
          <w:tcPr>
            <w:tcW w:w="493" w:type="pct"/>
            <w:vMerge w:val="restart"/>
          </w:tcPr>
          <w:p w:rsidR="00602128" w:rsidRPr="00333E77" w:rsidRDefault="005E2F2F" w:rsidP="005E2F2F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д</w:t>
            </w:r>
            <w:r w:rsidR="00602128" w:rsidRPr="00333E77">
              <w:rPr>
                <w:sz w:val="22"/>
                <w:szCs w:val="22"/>
              </w:rPr>
              <w:t xml:space="preserve">иректор ГАУДПО ИО «Университет непрерывного образования и </w:t>
            </w:r>
            <w:r w:rsidR="00602128" w:rsidRPr="00333E77">
              <w:rPr>
                <w:sz w:val="22"/>
                <w:szCs w:val="22"/>
              </w:rPr>
              <w:lastRenderedPageBreak/>
              <w:t>инно</w:t>
            </w:r>
            <w:bookmarkStart w:id="0" w:name="_GoBack"/>
            <w:bookmarkEnd w:id="0"/>
            <w:r w:rsidR="00602128" w:rsidRPr="00333E77">
              <w:rPr>
                <w:sz w:val="22"/>
                <w:szCs w:val="22"/>
              </w:rPr>
              <w:t>ваций»</w:t>
            </w:r>
          </w:p>
        </w:tc>
        <w:tc>
          <w:tcPr>
            <w:tcW w:w="452" w:type="pct"/>
            <w:vMerge w:val="restart"/>
          </w:tcPr>
          <w:p w:rsidR="00602128" w:rsidRPr="00333E77" w:rsidRDefault="002273AF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lastRenderedPageBreak/>
              <w:t>4487828,20</w:t>
            </w: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квартира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индивидуальная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80,6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  <w:r w:rsidRPr="00333E77">
              <w:rPr>
                <w:sz w:val="22"/>
                <w:szCs w:val="22"/>
              </w:rPr>
              <w:t>Россия</w:t>
            </w: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  <w:p w:rsidR="00602128" w:rsidRPr="00333E77" w:rsidRDefault="00602128" w:rsidP="0084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D9D9D9" w:themeColor="background1" w:themeShade="D9"/>
            </w:tcBorders>
          </w:tcPr>
          <w:p w:rsidR="00602128" w:rsidRPr="00333E77" w:rsidRDefault="002273AF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квартира</w:t>
            </w:r>
          </w:p>
        </w:tc>
        <w:tc>
          <w:tcPr>
            <w:tcW w:w="312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2273AF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27,8</w:t>
            </w:r>
          </w:p>
        </w:tc>
        <w:tc>
          <w:tcPr>
            <w:tcW w:w="313" w:type="pct"/>
            <w:vMerge w:val="restart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602128" w:rsidRPr="00333E77" w:rsidRDefault="002273AF" w:rsidP="00846A3B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Россия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  <w:tc>
          <w:tcPr>
            <w:tcW w:w="446" w:type="pct"/>
            <w:vMerge w:val="restart"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  <w:r w:rsidRPr="00333E77">
              <w:rPr>
                <w:sz w:val="23"/>
                <w:szCs w:val="23"/>
              </w:rPr>
              <w:t>-</w:t>
            </w:r>
          </w:p>
        </w:tc>
      </w:tr>
      <w:tr w:rsidR="00333E77" w:rsidRPr="00333E77" w:rsidTr="002C16FC">
        <w:trPr>
          <w:trHeight w:val="3165"/>
          <w:tblCellSpacing w:w="0" w:type="dxa"/>
        </w:trPr>
        <w:tc>
          <w:tcPr>
            <w:tcW w:w="536" w:type="pct"/>
            <w:vMerge/>
          </w:tcPr>
          <w:p w:rsidR="00602128" w:rsidRPr="00333E77" w:rsidRDefault="00602128" w:rsidP="00BA349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93" w:type="pct"/>
            <w:vMerge/>
          </w:tcPr>
          <w:p w:rsidR="00602128" w:rsidRPr="00333E77" w:rsidRDefault="00602128" w:rsidP="00BA3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9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квартира</w:t>
            </w:r>
          </w:p>
        </w:tc>
        <w:tc>
          <w:tcPr>
            <w:tcW w:w="447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индивидуальная</w:t>
            </w:r>
          </w:p>
        </w:tc>
        <w:tc>
          <w:tcPr>
            <w:tcW w:w="312" w:type="pct"/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28,0</w:t>
            </w:r>
          </w:p>
        </w:tc>
        <w:tc>
          <w:tcPr>
            <w:tcW w:w="402" w:type="pct"/>
            <w:tcBorders>
              <w:bottom w:val="single" w:sz="4" w:space="0" w:color="D9D9D9" w:themeColor="background1" w:themeShade="D9"/>
            </w:tcBorders>
          </w:tcPr>
          <w:p w:rsidR="00602128" w:rsidRPr="00333E77" w:rsidRDefault="00602128" w:rsidP="00846A3B">
            <w:pPr>
              <w:jc w:val="center"/>
              <w:rPr>
                <w:sz w:val="22"/>
                <w:szCs w:val="23"/>
              </w:rPr>
            </w:pPr>
            <w:r w:rsidRPr="00333E77">
              <w:rPr>
                <w:sz w:val="22"/>
                <w:szCs w:val="23"/>
              </w:rPr>
              <w:t>Россия</w:t>
            </w:r>
          </w:p>
        </w:tc>
        <w:tc>
          <w:tcPr>
            <w:tcW w:w="402" w:type="pct"/>
            <w:vMerge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602128" w:rsidRPr="00333E77" w:rsidRDefault="00602128" w:rsidP="00846A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6" w:type="pct"/>
            <w:vMerge/>
          </w:tcPr>
          <w:p w:rsidR="00602128" w:rsidRPr="00333E77" w:rsidRDefault="00602128" w:rsidP="00862B8D">
            <w:pPr>
              <w:jc w:val="center"/>
              <w:rPr>
                <w:sz w:val="23"/>
                <w:szCs w:val="23"/>
              </w:rPr>
            </w:pPr>
          </w:p>
        </w:tc>
      </w:tr>
    </w:tbl>
    <w:p w:rsidR="00014353" w:rsidRPr="00333E77" w:rsidRDefault="00014353" w:rsidP="00014353"/>
    <w:p w:rsidR="00AF4B1D" w:rsidRPr="00333E77" w:rsidRDefault="00AF4B1D"/>
    <w:sectPr w:rsidR="00AF4B1D" w:rsidRPr="00333E77" w:rsidSect="00750C7E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53"/>
    <w:rsid w:val="00013854"/>
    <w:rsid w:val="00014353"/>
    <w:rsid w:val="00015455"/>
    <w:rsid w:val="0001563B"/>
    <w:rsid w:val="0002138A"/>
    <w:rsid w:val="0002695B"/>
    <w:rsid w:val="00040280"/>
    <w:rsid w:val="00040764"/>
    <w:rsid w:val="000421A8"/>
    <w:rsid w:val="000531BF"/>
    <w:rsid w:val="0006439A"/>
    <w:rsid w:val="000644B6"/>
    <w:rsid w:val="000660EC"/>
    <w:rsid w:val="00071D0E"/>
    <w:rsid w:val="00074FDD"/>
    <w:rsid w:val="0007608E"/>
    <w:rsid w:val="00077C8A"/>
    <w:rsid w:val="00086073"/>
    <w:rsid w:val="00086BC3"/>
    <w:rsid w:val="0009211F"/>
    <w:rsid w:val="000953D9"/>
    <w:rsid w:val="000A0488"/>
    <w:rsid w:val="000A1295"/>
    <w:rsid w:val="000A4260"/>
    <w:rsid w:val="000A46A2"/>
    <w:rsid w:val="000C17CB"/>
    <w:rsid w:val="000C33D4"/>
    <w:rsid w:val="000C47E3"/>
    <w:rsid w:val="000D2900"/>
    <w:rsid w:val="000D3FCB"/>
    <w:rsid w:val="000D4688"/>
    <w:rsid w:val="000E1ACC"/>
    <w:rsid w:val="000E1FEE"/>
    <w:rsid w:val="000E3CAA"/>
    <w:rsid w:val="000E4B3B"/>
    <w:rsid w:val="000E7D3B"/>
    <w:rsid w:val="000F436D"/>
    <w:rsid w:val="00100498"/>
    <w:rsid w:val="00101C3C"/>
    <w:rsid w:val="00106A4A"/>
    <w:rsid w:val="00107FE5"/>
    <w:rsid w:val="0011131D"/>
    <w:rsid w:val="0011225E"/>
    <w:rsid w:val="00113960"/>
    <w:rsid w:val="00122E7C"/>
    <w:rsid w:val="001234BF"/>
    <w:rsid w:val="0012551C"/>
    <w:rsid w:val="00126F70"/>
    <w:rsid w:val="0013186A"/>
    <w:rsid w:val="00133F84"/>
    <w:rsid w:val="00141B7C"/>
    <w:rsid w:val="00143709"/>
    <w:rsid w:val="00147F34"/>
    <w:rsid w:val="001556E0"/>
    <w:rsid w:val="00155B46"/>
    <w:rsid w:val="00160068"/>
    <w:rsid w:val="00166C57"/>
    <w:rsid w:val="00167F19"/>
    <w:rsid w:val="00174016"/>
    <w:rsid w:val="00181453"/>
    <w:rsid w:val="00182328"/>
    <w:rsid w:val="00186819"/>
    <w:rsid w:val="00186846"/>
    <w:rsid w:val="00190DEA"/>
    <w:rsid w:val="00194312"/>
    <w:rsid w:val="001A4C3F"/>
    <w:rsid w:val="001A5EA7"/>
    <w:rsid w:val="001B2CD9"/>
    <w:rsid w:val="001B5426"/>
    <w:rsid w:val="001C0F2D"/>
    <w:rsid w:val="001D6425"/>
    <w:rsid w:val="001D7C81"/>
    <w:rsid w:val="001F6237"/>
    <w:rsid w:val="001F7545"/>
    <w:rsid w:val="002028D2"/>
    <w:rsid w:val="002149CF"/>
    <w:rsid w:val="00215F79"/>
    <w:rsid w:val="002175BB"/>
    <w:rsid w:val="002273AF"/>
    <w:rsid w:val="002311A9"/>
    <w:rsid w:val="002357B5"/>
    <w:rsid w:val="002365FD"/>
    <w:rsid w:val="002412CA"/>
    <w:rsid w:val="0024200D"/>
    <w:rsid w:val="00246AD2"/>
    <w:rsid w:val="00255BC0"/>
    <w:rsid w:val="0026053B"/>
    <w:rsid w:val="00260D26"/>
    <w:rsid w:val="0027103A"/>
    <w:rsid w:val="0027186D"/>
    <w:rsid w:val="00276725"/>
    <w:rsid w:val="002813D7"/>
    <w:rsid w:val="0028211B"/>
    <w:rsid w:val="00286F5B"/>
    <w:rsid w:val="002953BA"/>
    <w:rsid w:val="002A2246"/>
    <w:rsid w:val="002A45CF"/>
    <w:rsid w:val="002A6E19"/>
    <w:rsid w:val="002B07D4"/>
    <w:rsid w:val="002B47A4"/>
    <w:rsid w:val="002B61F9"/>
    <w:rsid w:val="002B705E"/>
    <w:rsid w:val="002C1566"/>
    <w:rsid w:val="002C16FC"/>
    <w:rsid w:val="002C3677"/>
    <w:rsid w:val="002C3CD6"/>
    <w:rsid w:val="002D52A0"/>
    <w:rsid w:val="002D5B0E"/>
    <w:rsid w:val="002E1B19"/>
    <w:rsid w:val="002E4090"/>
    <w:rsid w:val="002E44C2"/>
    <w:rsid w:val="002F7060"/>
    <w:rsid w:val="002F7239"/>
    <w:rsid w:val="003025A9"/>
    <w:rsid w:val="003063E1"/>
    <w:rsid w:val="00306CB9"/>
    <w:rsid w:val="00311549"/>
    <w:rsid w:val="00312C51"/>
    <w:rsid w:val="0032600D"/>
    <w:rsid w:val="00326D41"/>
    <w:rsid w:val="003306F2"/>
    <w:rsid w:val="00333E77"/>
    <w:rsid w:val="00343A85"/>
    <w:rsid w:val="00357889"/>
    <w:rsid w:val="003677EA"/>
    <w:rsid w:val="003742E3"/>
    <w:rsid w:val="003816D5"/>
    <w:rsid w:val="0039049F"/>
    <w:rsid w:val="00391E0F"/>
    <w:rsid w:val="003929FC"/>
    <w:rsid w:val="003951A4"/>
    <w:rsid w:val="0039576E"/>
    <w:rsid w:val="00397C2E"/>
    <w:rsid w:val="003A1074"/>
    <w:rsid w:val="003A7C7B"/>
    <w:rsid w:val="003B0230"/>
    <w:rsid w:val="003B0C9B"/>
    <w:rsid w:val="003B1748"/>
    <w:rsid w:val="003B5C72"/>
    <w:rsid w:val="003B6A4B"/>
    <w:rsid w:val="003D0043"/>
    <w:rsid w:val="003D10D4"/>
    <w:rsid w:val="003D1FDA"/>
    <w:rsid w:val="003D3F53"/>
    <w:rsid w:val="003D60F5"/>
    <w:rsid w:val="003E23C6"/>
    <w:rsid w:val="003F0CAD"/>
    <w:rsid w:val="0040093F"/>
    <w:rsid w:val="00400F18"/>
    <w:rsid w:val="004068D8"/>
    <w:rsid w:val="00414E98"/>
    <w:rsid w:val="00421BF6"/>
    <w:rsid w:val="004229A1"/>
    <w:rsid w:val="00427E11"/>
    <w:rsid w:val="0043730B"/>
    <w:rsid w:val="00441937"/>
    <w:rsid w:val="004514F2"/>
    <w:rsid w:val="004532E2"/>
    <w:rsid w:val="00461ABE"/>
    <w:rsid w:val="00463FF0"/>
    <w:rsid w:val="00473C25"/>
    <w:rsid w:val="00475FE7"/>
    <w:rsid w:val="00477475"/>
    <w:rsid w:val="00480064"/>
    <w:rsid w:val="00480F65"/>
    <w:rsid w:val="00485400"/>
    <w:rsid w:val="004865D0"/>
    <w:rsid w:val="00492218"/>
    <w:rsid w:val="00493B26"/>
    <w:rsid w:val="004A0064"/>
    <w:rsid w:val="004A12B4"/>
    <w:rsid w:val="004A15DF"/>
    <w:rsid w:val="004B76B4"/>
    <w:rsid w:val="004C3CA5"/>
    <w:rsid w:val="004C5B00"/>
    <w:rsid w:val="004C6F1F"/>
    <w:rsid w:val="004D5B8E"/>
    <w:rsid w:val="004E074C"/>
    <w:rsid w:val="004E4F04"/>
    <w:rsid w:val="004E5E88"/>
    <w:rsid w:val="004F6FCF"/>
    <w:rsid w:val="004F7737"/>
    <w:rsid w:val="005008FC"/>
    <w:rsid w:val="005067A4"/>
    <w:rsid w:val="00513080"/>
    <w:rsid w:val="00514913"/>
    <w:rsid w:val="005169E5"/>
    <w:rsid w:val="00517000"/>
    <w:rsid w:val="00521A9E"/>
    <w:rsid w:val="00526873"/>
    <w:rsid w:val="00527A9A"/>
    <w:rsid w:val="00534B30"/>
    <w:rsid w:val="005369B9"/>
    <w:rsid w:val="00544FCC"/>
    <w:rsid w:val="005514F4"/>
    <w:rsid w:val="0055260E"/>
    <w:rsid w:val="005540AD"/>
    <w:rsid w:val="00554B71"/>
    <w:rsid w:val="00562C31"/>
    <w:rsid w:val="00565FDF"/>
    <w:rsid w:val="00572070"/>
    <w:rsid w:val="00573675"/>
    <w:rsid w:val="00581BFB"/>
    <w:rsid w:val="005844DD"/>
    <w:rsid w:val="005878E8"/>
    <w:rsid w:val="00591440"/>
    <w:rsid w:val="00596F29"/>
    <w:rsid w:val="00597920"/>
    <w:rsid w:val="005A023E"/>
    <w:rsid w:val="005A54B7"/>
    <w:rsid w:val="005B491B"/>
    <w:rsid w:val="005C3F43"/>
    <w:rsid w:val="005C41E8"/>
    <w:rsid w:val="005D6E8A"/>
    <w:rsid w:val="005D7024"/>
    <w:rsid w:val="005D77DC"/>
    <w:rsid w:val="005D7EA8"/>
    <w:rsid w:val="005E2F2F"/>
    <w:rsid w:val="005E4AA2"/>
    <w:rsid w:val="005F254F"/>
    <w:rsid w:val="005F4BF6"/>
    <w:rsid w:val="005F7E3F"/>
    <w:rsid w:val="00602128"/>
    <w:rsid w:val="006027E2"/>
    <w:rsid w:val="0060460D"/>
    <w:rsid w:val="006062BE"/>
    <w:rsid w:val="0060637A"/>
    <w:rsid w:val="00607911"/>
    <w:rsid w:val="006110E6"/>
    <w:rsid w:val="00614ADB"/>
    <w:rsid w:val="00620C71"/>
    <w:rsid w:val="00623244"/>
    <w:rsid w:val="00624775"/>
    <w:rsid w:val="006254C9"/>
    <w:rsid w:val="00627391"/>
    <w:rsid w:val="00630C4C"/>
    <w:rsid w:val="006403D9"/>
    <w:rsid w:val="006465B1"/>
    <w:rsid w:val="006522A7"/>
    <w:rsid w:val="00652627"/>
    <w:rsid w:val="00660701"/>
    <w:rsid w:val="00661DA1"/>
    <w:rsid w:val="00663AA4"/>
    <w:rsid w:val="006664F6"/>
    <w:rsid w:val="00672EF1"/>
    <w:rsid w:val="00676371"/>
    <w:rsid w:val="00680C2C"/>
    <w:rsid w:val="00682604"/>
    <w:rsid w:val="0068316A"/>
    <w:rsid w:val="006833CD"/>
    <w:rsid w:val="006950E2"/>
    <w:rsid w:val="006955FF"/>
    <w:rsid w:val="006962AA"/>
    <w:rsid w:val="006A25A0"/>
    <w:rsid w:val="006A329B"/>
    <w:rsid w:val="006A4AD1"/>
    <w:rsid w:val="006A53A7"/>
    <w:rsid w:val="006B3679"/>
    <w:rsid w:val="006B3716"/>
    <w:rsid w:val="006B5C19"/>
    <w:rsid w:val="006C0402"/>
    <w:rsid w:val="006C08F9"/>
    <w:rsid w:val="006C5A4C"/>
    <w:rsid w:val="006C6F7B"/>
    <w:rsid w:val="006D2AC2"/>
    <w:rsid w:val="006D345D"/>
    <w:rsid w:val="006E4F84"/>
    <w:rsid w:val="006E6981"/>
    <w:rsid w:val="006F471D"/>
    <w:rsid w:val="006F715A"/>
    <w:rsid w:val="00711B93"/>
    <w:rsid w:val="007153B4"/>
    <w:rsid w:val="007153BE"/>
    <w:rsid w:val="007263EB"/>
    <w:rsid w:val="007267D9"/>
    <w:rsid w:val="0073494B"/>
    <w:rsid w:val="00735CEA"/>
    <w:rsid w:val="007416A3"/>
    <w:rsid w:val="00744AD6"/>
    <w:rsid w:val="00750C7E"/>
    <w:rsid w:val="00752707"/>
    <w:rsid w:val="00764C42"/>
    <w:rsid w:val="007730D6"/>
    <w:rsid w:val="007834F6"/>
    <w:rsid w:val="007874E6"/>
    <w:rsid w:val="007902E3"/>
    <w:rsid w:val="00791948"/>
    <w:rsid w:val="007937E5"/>
    <w:rsid w:val="007A17EC"/>
    <w:rsid w:val="007A7999"/>
    <w:rsid w:val="007B08A6"/>
    <w:rsid w:val="007B2B62"/>
    <w:rsid w:val="007C0CF9"/>
    <w:rsid w:val="007C154A"/>
    <w:rsid w:val="007C376C"/>
    <w:rsid w:val="007C57D5"/>
    <w:rsid w:val="007D14FB"/>
    <w:rsid w:val="007D1FB4"/>
    <w:rsid w:val="007D5679"/>
    <w:rsid w:val="007D64EF"/>
    <w:rsid w:val="007E2A1A"/>
    <w:rsid w:val="007E3F92"/>
    <w:rsid w:val="007F21C3"/>
    <w:rsid w:val="007F270D"/>
    <w:rsid w:val="00800A2B"/>
    <w:rsid w:val="00800A9E"/>
    <w:rsid w:val="00802065"/>
    <w:rsid w:val="00804E92"/>
    <w:rsid w:val="00811BED"/>
    <w:rsid w:val="00814FE1"/>
    <w:rsid w:val="00816B70"/>
    <w:rsid w:val="00817AE7"/>
    <w:rsid w:val="00823C0C"/>
    <w:rsid w:val="008328D2"/>
    <w:rsid w:val="0083787A"/>
    <w:rsid w:val="00842B5E"/>
    <w:rsid w:val="00844556"/>
    <w:rsid w:val="00844A82"/>
    <w:rsid w:val="00845EB3"/>
    <w:rsid w:val="00846541"/>
    <w:rsid w:val="00846A3B"/>
    <w:rsid w:val="0085073C"/>
    <w:rsid w:val="00851409"/>
    <w:rsid w:val="00851B5F"/>
    <w:rsid w:val="00857310"/>
    <w:rsid w:val="00862B8D"/>
    <w:rsid w:val="00867739"/>
    <w:rsid w:val="008707AC"/>
    <w:rsid w:val="00881C8C"/>
    <w:rsid w:val="00885561"/>
    <w:rsid w:val="00887B99"/>
    <w:rsid w:val="00892086"/>
    <w:rsid w:val="00893055"/>
    <w:rsid w:val="008936A1"/>
    <w:rsid w:val="008A4E4A"/>
    <w:rsid w:val="008C0EED"/>
    <w:rsid w:val="008C637B"/>
    <w:rsid w:val="008D0C07"/>
    <w:rsid w:val="008D377E"/>
    <w:rsid w:val="008D48E8"/>
    <w:rsid w:val="008E5682"/>
    <w:rsid w:val="008E7AC4"/>
    <w:rsid w:val="008F1C04"/>
    <w:rsid w:val="008F1E63"/>
    <w:rsid w:val="009005FC"/>
    <w:rsid w:val="00902129"/>
    <w:rsid w:val="00910E56"/>
    <w:rsid w:val="009160F3"/>
    <w:rsid w:val="009166B8"/>
    <w:rsid w:val="00916B1C"/>
    <w:rsid w:val="009206EA"/>
    <w:rsid w:val="00921950"/>
    <w:rsid w:val="00924221"/>
    <w:rsid w:val="009258BC"/>
    <w:rsid w:val="00934980"/>
    <w:rsid w:val="00950561"/>
    <w:rsid w:val="00951520"/>
    <w:rsid w:val="009601C6"/>
    <w:rsid w:val="00970344"/>
    <w:rsid w:val="0097768D"/>
    <w:rsid w:val="00980E1D"/>
    <w:rsid w:val="00981F06"/>
    <w:rsid w:val="0099210F"/>
    <w:rsid w:val="00992507"/>
    <w:rsid w:val="00993A19"/>
    <w:rsid w:val="00993E60"/>
    <w:rsid w:val="0099558F"/>
    <w:rsid w:val="009A61C8"/>
    <w:rsid w:val="009A7AF0"/>
    <w:rsid w:val="009B00A7"/>
    <w:rsid w:val="009B4325"/>
    <w:rsid w:val="009B6809"/>
    <w:rsid w:val="009C14BD"/>
    <w:rsid w:val="009C7A0F"/>
    <w:rsid w:val="009C7F76"/>
    <w:rsid w:val="009D4093"/>
    <w:rsid w:val="009D5770"/>
    <w:rsid w:val="009F0E21"/>
    <w:rsid w:val="009F61C2"/>
    <w:rsid w:val="009F740C"/>
    <w:rsid w:val="00A06677"/>
    <w:rsid w:val="00A06DFF"/>
    <w:rsid w:val="00A106FE"/>
    <w:rsid w:val="00A12DF7"/>
    <w:rsid w:val="00A13BCD"/>
    <w:rsid w:val="00A1423D"/>
    <w:rsid w:val="00A16B64"/>
    <w:rsid w:val="00A17922"/>
    <w:rsid w:val="00A263B2"/>
    <w:rsid w:val="00A3405C"/>
    <w:rsid w:val="00A36654"/>
    <w:rsid w:val="00A40419"/>
    <w:rsid w:val="00A412D9"/>
    <w:rsid w:val="00A42DF6"/>
    <w:rsid w:val="00A46D47"/>
    <w:rsid w:val="00A500F3"/>
    <w:rsid w:val="00A56853"/>
    <w:rsid w:val="00A612E8"/>
    <w:rsid w:val="00A63B6A"/>
    <w:rsid w:val="00A66498"/>
    <w:rsid w:val="00A70684"/>
    <w:rsid w:val="00A7549F"/>
    <w:rsid w:val="00A7790E"/>
    <w:rsid w:val="00A8596B"/>
    <w:rsid w:val="00AB5AFD"/>
    <w:rsid w:val="00AB643A"/>
    <w:rsid w:val="00AC0B48"/>
    <w:rsid w:val="00AC3FEB"/>
    <w:rsid w:val="00AC4187"/>
    <w:rsid w:val="00AC5607"/>
    <w:rsid w:val="00AD28BD"/>
    <w:rsid w:val="00AD34F0"/>
    <w:rsid w:val="00AD587F"/>
    <w:rsid w:val="00AD6B23"/>
    <w:rsid w:val="00AD762B"/>
    <w:rsid w:val="00AD7A7E"/>
    <w:rsid w:val="00AE3DE0"/>
    <w:rsid w:val="00AE596A"/>
    <w:rsid w:val="00AE6D89"/>
    <w:rsid w:val="00AF4B1D"/>
    <w:rsid w:val="00AF5117"/>
    <w:rsid w:val="00B0013F"/>
    <w:rsid w:val="00B02E6F"/>
    <w:rsid w:val="00B04A6B"/>
    <w:rsid w:val="00B04F21"/>
    <w:rsid w:val="00B163F4"/>
    <w:rsid w:val="00B167C1"/>
    <w:rsid w:val="00B1734E"/>
    <w:rsid w:val="00B2135E"/>
    <w:rsid w:val="00B22785"/>
    <w:rsid w:val="00B25369"/>
    <w:rsid w:val="00B2786F"/>
    <w:rsid w:val="00B315C7"/>
    <w:rsid w:val="00B52605"/>
    <w:rsid w:val="00B52E81"/>
    <w:rsid w:val="00B559AC"/>
    <w:rsid w:val="00B576EF"/>
    <w:rsid w:val="00B630B1"/>
    <w:rsid w:val="00B654A0"/>
    <w:rsid w:val="00B73713"/>
    <w:rsid w:val="00B76073"/>
    <w:rsid w:val="00B76494"/>
    <w:rsid w:val="00B76B75"/>
    <w:rsid w:val="00B807C2"/>
    <w:rsid w:val="00B82063"/>
    <w:rsid w:val="00B82A85"/>
    <w:rsid w:val="00B87A67"/>
    <w:rsid w:val="00B9031B"/>
    <w:rsid w:val="00B91064"/>
    <w:rsid w:val="00B935DB"/>
    <w:rsid w:val="00B9652B"/>
    <w:rsid w:val="00BA3498"/>
    <w:rsid w:val="00BA4A8D"/>
    <w:rsid w:val="00BA7001"/>
    <w:rsid w:val="00BB1AD6"/>
    <w:rsid w:val="00BB490B"/>
    <w:rsid w:val="00BB4E3B"/>
    <w:rsid w:val="00BB7EBE"/>
    <w:rsid w:val="00BC25A9"/>
    <w:rsid w:val="00BC6AAC"/>
    <w:rsid w:val="00BD0A2B"/>
    <w:rsid w:val="00BD6398"/>
    <w:rsid w:val="00BD7032"/>
    <w:rsid w:val="00BE1D35"/>
    <w:rsid w:val="00BE561F"/>
    <w:rsid w:val="00BF1E9C"/>
    <w:rsid w:val="00BF2646"/>
    <w:rsid w:val="00BF2CD2"/>
    <w:rsid w:val="00BF4967"/>
    <w:rsid w:val="00BF52F1"/>
    <w:rsid w:val="00BF5712"/>
    <w:rsid w:val="00BF5741"/>
    <w:rsid w:val="00BF59E7"/>
    <w:rsid w:val="00C01B7E"/>
    <w:rsid w:val="00C0284C"/>
    <w:rsid w:val="00C03585"/>
    <w:rsid w:val="00C06664"/>
    <w:rsid w:val="00C06E1B"/>
    <w:rsid w:val="00C07C92"/>
    <w:rsid w:val="00C20073"/>
    <w:rsid w:val="00C20087"/>
    <w:rsid w:val="00C23C20"/>
    <w:rsid w:val="00C23F71"/>
    <w:rsid w:val="00C255DB"/>
    <w:rsid w:val="00C31B7F"/>
    <w:rsid w:val="00C35B92"/>
    <w:rsid w:val="00C43C5F"/>
    <w:rsid w:val="00C518FF"/>
    <w:rsid w:val="00C63857"/>
    <w:rsid w:val="00C7083E"/>
    <w:rsid w:val="00C71877"/>
    <w:rsid w:val="00C72AF6"/>
    <w:rsid w:val="00C734AA"/>
    <w:rsid w:val="00C75A88"/>
    <w:rsid w:val="00C763CB"/>
    <w:rsid w:val="00C83693"/>
    <w:rsid w:val="00C84756"/>
    <w:rsid w:val="00C87165"/>
    <w:rsid w:val="00C930CC"/>
    <w:rsid w:val="00C97ADB"/>
    <w:rsid w:val="00CA2146"/>
    <w:rsid w:val="00CA2871"/>
    <w:rsid w:val="00CA3719"/>
    <w:rsid w:val="00CB0205"/>
    <w:rsid w:val="00CB1306"/>
    <w:rsid w:val="00CB640A"/>
    <w:rsid w:val="00CC0218"/>
    <w:rsid w:val="00CC190E"/>
    <w:rsid w:val="00CC1EF4"/>
    <w:rsid w:val="00CC48FD"/>
    <w:rsid w:val="00CC5B78"/>
    <w:rsid w:val="00CD12B5"/>
    <w:rsid w:val="00CF25E9"/>
    <w:rsid w:val="00CF3C72"/>
    <w:rsid w:val="00D022CE"/>
    <w:rsid w:val="00D02DAA"/>
    <w:rsid w:val="00D05643"/>
    <w:rsid w:val="00D1147C"/>
    <w:rsid w:val="00D14224"/>
    <w:rsid w:val="00D23F19"/>
    <w:rsid w:val="00D255C4"/>
    <w:rsid w:val="00D31BF4"/>
    <w:rsid w:val="00D31E09"/>
    <w:rsid w:val="00D3252B"/>
    <w:rsid w:val="00D32662"/>
    <w:rsid w:val="00D417E9"/>
    <w:rsid w:val="00D466C4"/>
    <w:rsid w:val="00D47948"/>
    <w:rsid w:val="00D50BA3"/>
    <w:rsid w:val="00D56E0E"/>
    <w:rsid w:val="00D63F4E"/>
    <w:rsid w:val="00D77351"/>
    <w:rsid w:val="00D82892"/>
    <w:rsid w:val="00D8581D"/>
    <w:rsid w:val="00D907C4"/>
    <w:rsid w:val="00D92124"/>
    <w:rsid w:val="00D92176"/>
    <w:rsid w:val="00D92EE4"/>
    <w:rsid w:val="00DA0C33"/>
    <w:rsid w:val="00DA152B"/>
    <w:rsid w:val="00DA2F9F"/>
    <w:rsid w:val="00DA7EA1"/>
    <w:rsid w:val="00DB0460"/>
    <w:rsid w:val="00DB708B"/>
    <w:rsid w:val="00DC2AC5"/>
    <w:rsid w:val="00DC71B2"/>
    <w:rsid w:val="00DC778D"/>
    <w:rsid w:val="00DD542B"/>
    <w:rsid w:val="00DD57CF"/>
    <w:rsid w:val="00DD7B3D"/>
    <w:rsid w:val="00DE0241"/>
    <w:rsid w:val="00DE39E9"/>
    <w:rsid w:val="00DE551E"/>
    <w:rsid w:val="00DE6EBC"/>
    <w:rsid w:val="00DF01E9"/>
    <w:rsid w:val="00DF2B69"/>
    <w:rsid w:val="00DF4B1C"/>
    <w:rsid w:val="00E01696"/>
    <w:rsid w:val="00E036EA"/>
    <w:rsid w:val="00E04741"/>
    <w:rsid w:val="00E12B51"/>
    <w:rsid w:val="00E2174A"/>
    <w:rsid w:val="00E22DC9"/>
    <w:rsid w:val="00E27526"/>
    <w:rsid w:val="00E27EE7"/>
    <w:rsid w:val="00E30731"/>
    <w:rsid w:val="00E314D3"/>
    <w:rsid w:val="00E35FD1"/>
    <w:rsid w:val="00E41A3C"/>
    <w:rsid w:val="00E47339"/>
    <w:rsid w:val="00E4786F"/>
    <w:rsid w:val="00E65156"/>
    <w:rsid w:val="00E67284"/>
    <w:rsid w:val="00E725D9"/>
    <w:rsid w:val="00E72E3B"/>
    <w:rsid w:val="00E7720C"/>
    <w:rsid w:val="00E7775F"/>
    <w:rsid w:val="00E8073E"/>
    <w:rsid w:val="00E824ED"/>
    <w:rsid w:val="00E83F33"/>
    <w:rsid w:val="00E84D0C"/>
    <w:rsid w:val="00E870CE"/>
    <w:rsid w:val="00E91DF5"/>
    <w:rsid w:val="00E94430"/>
    <w:rsid w:val="00E95CB3"/>
    <w:rsid w:val="00EA1317"/>
    <w:rsid w:val="00EA7AE9"/>
    <w:rsid w:val="00ED16CB"/>
    <w:rsid w:val="00ED243B"/>
    <w:rsid w:val="00ED4DEE"/>
    <w:rsid w:val="00EF2506"/>
    <w:rsid w:val="00F05F2E"/>
    <w:rsid w:val="00F07115"/>
    <w:rsid w:val="00F12FDD"/>
    <w:rsid w:val="00F23C3D"/>
    <w:rsid w:val="00F26AF2"/>
    <w:rsid w:val="00F35F28"/>
    <w:rsid w:val="00F44065"/>
    <w:rsid w:val="00F44566"/>
    <w:rsid w:val="00F4730E"/>
    <w:rsid w:val="00F6549F"/>
    <w:rsid w:val="00F66267"/>
    <w:rsid w:val="00F702E1"/>
    <w:rsid w:val="00F74AC0"/>
    <w:rsid w:val="00F76564"/>
    <w:rsid w:val="00F82786"/>
    <w:rsid w:val="00F82EE0"/>
    <w:rsid w:val="00F852FF"/>
    <w:rsid w:val="00F872A2"/>
    <w:rsid w:val="00F952B9"/>
    <w:rsid w:val="00F96EAB"/>
    <w:rsid w:val="00FA2562"/>
    <w:rsid w:val="00FA35CD"/>
    <w:rsid w:val="00FA4C77"/>
    <w:rsid w:val="00FA5459"/>
    <w:rsid w:val="00FB6C3A"/>
    <w:rsid w:val="00FB70BA"/>
    <w:rsid w:val="00FC76DD"/>
    <w:rsid w:val="00FD087D"/>
    <w:rsid w:val="00FD1352"/>
    <w:rsid w:val="00FD2D49"/>
    <w:rsid w:val="00FD3989"/>
    <w:rsid w:val="00FE050F"/>
    <w:rsid w:val="00FE08C3"/>
    <w:rsid w:val="00FE0AF9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01435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014353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rsid w:val="0001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rsid w:val="000143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43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014353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014353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rsid w:val="00014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rsid w:val="0001435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014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yandex.ru/ford/kuga/9321937/?from=wizard.model&amp;rid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23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Куликова</dc:creator>
  <cp:lastModifiedBy>Ольга Сергеевна Куликова</cp:lastModifiedBy>
  <cp:revision>210</cp:revision>
  <dcterms:created xsi:type="dcterms:W3CDTF">2020-08-14T11:06:00Z</dcterms:created>
  <dcterms:modified xsi:type="dcterms:W3CDTF">2022-04-29T09:06:00Z</dcterms:modified>
</cp:coreProperties>
</file>