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99" w:rsidRPr="002359FB" w:rsidRDefault="00AA3B99" w:rsidP="0010092A">
      <w:pPr>
        <w:jc w:val="center"/>
        <w:rPr>
          <w:b/>
          <w:sz w:val="44"/>
          <w:szCs w:val="44"/>
        </w:rPr>
      </w:pPr>
      <w:r w:rsidRPr="002359FB">
        <w:rPr>
          <w:b/>
          <w:sz w:val="44"/>
          <w:szCs w:val="44"/>
        </w:rPr>
        <w:t>С в е д е н и я</w:t>
      </w:r>
    </w:p>
    <w:p w:rsidR="00AA3B99" w:rsidRPr="002359FB" w:rsidRDefault="00AA3B99" w:rsidP="0010092A">
      <w:pPr>
        <w:jc w:val="center"/>
        <w:rPr>
          <w:b/>
          <w:sz w:val="28"/>
        </w:rPr>
      </w:pPr>
      <w:r w:rsidRPr="002359FB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AA3B99" w:rsidRPr="002359FB" w:rsidRDefault="00AA3B99" w:rsidP="0010092A">
      <w:pPr>
        <w:jc w:val="center"/>
        <w:rPr>
          <w:b/>
          <w:sz w:val="28"/>
          <w:u w:val="single"/>
        </w:rPr>
      </w:pPr>
      <w:r w:rsidRPr="002359FB">
        <w:rPr>
          <w:b/>
          <w:sz w:val="28"/>
        </w:rPr>
        <w:t>государственных гражданских служащих</w:t>
      </w:r>
      <w:r w:rsidRPr="002359FB">
        <w:rPr>
          <w:b/>
          <w:sz w:val="28"/>
          <w:u w:val="single"/>
        </w:rPr>
        <w:t xml:space="preserve"> Министерства финансов Забайкальского края</w:t>
      </w:r>
    </w:p>
    <w:p w:rsidR="00AA3B99" w:rsidRPr="002359FB" w:rsidRDefault="00AA3B99" w:rsidP="0010092A">
      <w:pPr>
        <w:ind w:left="2832" w:firstLine="708"/>
        <w:rPr>
          <w:sz w:val="6"/>
          <w:szCs w:val="6"/>
          <w:u w:val="single"/>
        </w:rPr>
      </w:pPr>
    </w:p>
    <w:p w:rsidR="00AA3B99" w:rsidRDefault="00AA3B99" w:rsidP="00741904">
      <w:pPr>
        <w:jc w:val="center"/>
        <w:rPr>
          <w:b/>
          <w:sz w:val="28"/>
        </w:rPr>
      </w:pPr>
      <w:r w:rsidRPr="002359FB">
        <w:rPr>
          <w:b/>
          <w:sz w:val="28"/>
        </w:rPr>
        <w:t>за отчетный период с 01 января 20</w:t>
      </w:r>
      <w:r>
        <w:rPr>
          <w:b/>
          <w:sz w:val="28"/>
        </w:rPr>
        <w:t>2</w:t>
      </w:r>
      <w:r w:rsidRPr="00514CC5">
        <w:rPr>
          <w:b/>
          <w:sz w:val="28"/>
        </w:rPr>
        <w:t>1</w:t>
      </w:r>
      <w:r w:rsidRPr="002359FB">
        <w:rPr>
          <w:b/>
          <w:sz w:val="28"/>
        </w:rPr>
        <w:t xml:space="preserve"> года по 31 декабря 20</w:t>
      </w:r>
      <w:r>
        <w:rPr>
          <w:b/>
          <w:sz w:val="28"/>
        </w:rPr>
        <w:t>2</w:t>
      </w:r>
      <w:r w:rsidRPr="00514CC5">
        <w:rPr>
          <w:b/>
          <w:sz w:val="28"/>
        </w:rPr>
        <w:t>1</w:t>
      </w:r>
      <w:r w:rsidRPr="002359FB">
        <w:rPr>
          <w:b/>
          <w:sz w:val="28"/>
        </w:rPr>
        <w:t xml:space="preserve"> года</w:t>
      </w:r>
    </w:p>
    <w:p w:rsidR="00AA3B99" w:rsidRPr="001E7F24" w:rsidRDefault="00AA3B99" w:rsidP="00A91C3A">
      <w:pPr>
        <w:jc w:val="center"/>
        <w:rPr>
          <w:b/>
          <w:sz w:val="28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398"/>
        <w:gridCol w:w="18"/>
        <w:gridCol w:w="7"/>
        <w:gridCol w:w="1415"/>
        <w:gridCol w:w="1273"/>
        <w:gridCol w:w="991"/>
        <w:gridCol w:w="1246"/>
        <w:gridCol w:w="14"/>
        <w:gridCol w:w="1431"/>
        <w:gridCol w:w="7"/>
        <w:gridCol w:w="7"/>
        <w:gridCol w:w="1119"/>
        <w:gridCol w:w="14"/>
        <w:gridCol w:w="822"/>
        <w:gridCol w:w="14"/>
        <w:gridCol w:w="1557"/>
        <w:gridCol w:w="10"/>
        <w:gridCol w:w="1129"/>
        <w:gridCol w:w="13"/>
        <w:gridCol w:w="1130"/>
        <w:gridCol w:w="7"/>
        <w:gridCol w:w="20"/>
      </w:tblGrid>
      <w:tr w:rsidR="00AA3B99" w:rsidRPr="001E7F24" w:rsidTr="00FE58C3">
        <w:trPr>
          <w:tblHeader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A3B99" w:rsidRPr="001E7F24" w:rsidRDefault="00AA3B99" w:rsidP="00A627E2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№</w:t>
            </w:r>
          </w:p>
          <w:p w:rsidR="00AA3B99" w:rsidRPr="001E7F24" w:rsidRDefault="00AA3B99" w:rsidP="00A627E2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A3B99" w:rsidRPr="001E7F24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AA3B99" w:rsidRPr="00093652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09365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AB584E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AB584E" w:rsidRDefault="00AA3B99" w:rsidP="00526236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  <w:vAlign w:val="center"/>
          </w:tcPr>
          <w:p w:rsidR="00AA3B99" w:rsidRPr="00AB584E" w:rsidRDefault="00AA3B99" w:rsidP="00924753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A3B99" w:rsidRPr="00AB584E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:rsidR="00AA3B99" w:rsidRPr="00AB584E" w:rsidRDefault="00AA3B99" w:rsidP="00BB2792">
            <w:pPr>
              <w:jc w:val="center"/>
              <w:rPr>
                <w:b/>
                <w:sz w:val="18"/>
                <w:szCs w:val="18"/>
              </w:rPr>
            </w:pPr>
            <w:r w:rsidRPr="00AB584E">
              <w:rPr>
                <w:b/>
                <w:sz w:val="18"/>
                <w:szCs w:val="18"/>
              </w:rPr>
              <w:t>Сведения об источни-ках получения средств, за счет которых совершена сделка (вид приобретенного имущества, источники)</w:t>
            </w:r>
          </w:p>
        </w:tc>
      </w:tr>
      <w:tr w:rsidR="00AA3B99" w:rsidRPr="001E7F24" w:rsidTr="00FE58C3">
        <w:trPr>
          <w:trHeight w:val="3048"/>
          <w:tblHeader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DB1E07" w:rsidRDefault="00AA3B99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DB1E07" w:rsidRDefault="00AA3B99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DB1E07" w:rsidRDefault="00AA3B99" w:rsidP="00C20B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A3B99" w:rsidRPr="00DB1E07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DB1E07">
              <w:rPr>
                <w:b/>
                <w:sz w:val="20"/>
                <w:szCs w:val="20"/>
              </w:rPr>
              <w:t>Вид</w:t>
            </w:r>
          </w:p>
          <w:p w:rsidR="00AA3B99" w:rsidRPr="00DB1E07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DB1E0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B99" w:rsidRPr="00AB584E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B99" w:rsidRPr="00AB584E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Пло-щадь</w:t>
            </w:r>
          </w:p>
          <w:p w:rsidR="00AA3B99" w:rsidRPr="00AB584E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B99" w:rsidRPr="00AB584E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B99" w:rsidRPr="00AB584E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Вид</w:t>
            </w:r>
          </w:p>
          <w:p w:rsidR="00AA3B99" w:rsidRPr="00AB584E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4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B99" w:rsidRPr="00AB584E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Площадь</w:t>
            </w:r>
          </w:p>
          <w:p w:rsidR="00AA3B99" w:rsidRPr="00AB584E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83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A3B99" w:rsidRPr="00AB584E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275E5A" w:rsidRDefault="00AA3B99" w:rsidP="00C20B2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275E5A" w:rsidRDefault="00AA3B99" w:rsidP="00C20B2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A3B99" w:rsidRPr="00275E5A" w:rsidRDefault="00AA3B99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241A1" w:rsidTr="00FE58C3">
        <w:trPr>
          <w:trHeight w:val="533"/>
        </w:trPr>
        <w:tc>
          <w:tcPr>
            <w:tcW w:w="534" w:type="dxa"/>
            <w:vMerge w:val="restart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bCs/>
                <w:sz w:val="22"/>
                <w:szCs w:val="22"/>
              </w:rPr>
            </w:pPr>
            <w:r w:rsidRPr="007241A1">
              <w:rPr>
                <w:bCs/>
                <w:sz w:val="22"/>
                <w:szCs w:val="22"/>
              </w:rPr>
              <w:t>Антропова Вера Александровна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Министр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</w:rPr>
            </w:pPr>
            <w:r w:rsidRPr="007241A1">
              <w:rPr>
                <w:i/>
                <w:iCs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BB279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6520777,01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241A1" w:rsidRDefault="00AA3B99" w:rsidP="00501D1D">
            <w:pPr>
              <w:jc w:val="center"/>
              <w:rPr>
                <w:b/>
                <w:sz w:val="28"/>
              </w:rPr>
            </w:pPr>
            <w:r w:rsidRPr="007241A1">
              <w:rPr>
                <w:b/>
              </w:rPr>
              <w:t>-</w:t>
            </w:r>
          </w:p>
        </w:tc>
      </w:tr>
      <w:tr w:rsidR="00AA3B99" w:rsidRPr="007241A1" w:rsidTr="00FE58C3">
        <w:trPr>
          <w:trHeight w:val="397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7241A1" w:rsidRDefault="00AA3B99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241A1" w:rsidRDefault="00AA3B99" w:rsidP="0080432C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241A1" w:rsidRDefault="00AA3B99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78,3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241A1" w:rsidTr="00FE58C3">
        <w:trPr>
          <w:trHeight w:val="714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7241A1" w:rsidRDefault="00AA3B99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241A1" w:rsidRDefault="00AA3B99" w:rsidP="0080432C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241A1" w:rsidRDefault="00AA3B99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66,6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  <w:p w:rsidR="00AA3B99" w:rsidRPr="007241A1" w:rsidRDefault="00AA3B99" w:rsidP="00482234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  <w:p w:rsidR="00AA3B99" w:rsidRPr="007241A1" w:rsidRDefault="00AA3B99" w:rsidP="00482234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241A1" w:rsidTr="00FE58C3">
        <w:trPr>
          <w:trHeight w:val="345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7241A1" w:rsidRDefault="00AA3B99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241A1" w:rsidRDefault="00AA3B99" w:rsidP="0080432C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241A1" w:rsidRDefault="00AA3B99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241A1" w:rsidRDefault="00AA3B99" w:rsidP="00453702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453702">
            <w:pPr>
              <w:jc w:val="center"/>
              <w:rPr>
                <w:i/>
                <w:iCs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45370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30,2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453702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  <w:p w:rsidR="00AA3B99" w:rsidRPr="007241A1" w:rsidRDefault="00AA3B99" w:rsidP="00453702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  <w:p w:rsidR="00AA3B99" w:rsidRPr="007241A1" w:rsidRDefault="00AA3B99" w:rsidP="00453702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241A1" w:rsidTr="00FE58C3">
        <w:trPr>
          <w:trHeight w:val="334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7241A1" w:rsidRDefault="00AA3B99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241A1" w:rsidRDefault="00AA3B99" w:rsidP="0080432C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241A1" w:rsidRDefault="00AA3B99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Машино-</w:t>
            </w:r>
          </w:p>
          <w:p w:rsidR="00AA3B99" w:rsidRPr="007241A1" w:rsidRDefault="00AA3B99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место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405389">
            <w:pPr>
              <w:jc w:val="center"/>
              <w:rPr>
                <w:i/>
                <w:iCs/>
              </w:rPr>
            </w:pPr>
            <w:r w:rsidRPr="007241A1">
              <w:rPr>
                <w:i/>
                <w:iCs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13,3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482234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241A1" w:rsidTr="00FE58C3">
        <w:trPr>
          <w:trHeight w:val="728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7241A1" w:rsidRDefault="00AA3B99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</w:pPr>
            <w:r w:rsidRPr="007241A1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78,3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 xml:space="preserve">Легковой автомобиль «Toйота </w:t>
            </w:r>
            <w:r w:rsidRPr="007241A1">
              <w:rPr>
                <w:i/>
                <w:iCs/>
                <w:sz w:val="20"/>
                <w:szCs w:val="20"/>
                <w:lang w:val="en-US"/>
              </w:rPr>
              <w:t>Ipsum</w:t>
            </w:r>
            <w:r w:rsidRPr="007241A1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BB279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810670,92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b/>
                <w:sz w:val="28"/>
              </w:rPr>
            </w:pPr>
            <w:r w:rsidRPr="007241A1">
              <w:rPr>
                <w:b/>
              </w:rPr>
              <w:t>-</w:t>
            </w:r>
          </w:p>
        </w:tc>
      </w:tr>
      <w:tr w:rsidR="00AA3B99" w:rsidRPr="007241A1" w:rsidTr="00FE58C3">
        <w:tc>
          <w:tcPr>
            <w:tcW w:w="534" w:type="dxa"/>
            <w:vMerge/>
            <w:shd w:val="clear" w:color="auto" w:fill="auto"/>
            <w:vAlign w:val="center"/>
          </w:tcPr>
          <w:p w:rsidR="00AA3B99" w:rsidRPr="007241A1" w:rsidRDefault="00AA3B99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241A1" w:rsidRDefault="00AA3B99" w:rsidP="00B11C22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241A1" w:rsidRDefault="00AA3B99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66,6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241A1" w:rsidTr="00FE58C3">
        <w:trPr>
          <w:trHeight w:val="541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7241A1" w:rsidRDefault="00AA3B99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241A1" w:rsidRDefault="00AA3B99" w:rsidP="00B11C22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241A1" w:rsidRDefault="00AA3B99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долевая</w:t>
            </w:r>
            <w:r w:rsidRPr="007241A1">
              <w:rPr>
                <w:i/>
                <w:iCs/>
              </w:rPr>
              <w:t xml:space="preserve"> ⅓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65,0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241A1" w:rsidTr="00FE58C3">
        <w:trPr>
          <w:trHeight w:val="206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7241A1" w:rsidRDefault="00AA3B99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241A1" w:rsidRDefault="00AA3B99" w:rsidP="00B11C22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241A1" w:rsidRDefault="00AA3B99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241A1" w:rsidRDefault="00AA3B99" w:rsidP="00CD4F45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CD4F45">
            <w:pPr>
              <w:jc w:val="center"/>
              <w:rPr>
                <w:i/>
                <w:iCs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CD4F45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30,2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241A1" w:rsidTr="00FE58C3">
        <w:tc>
          <w:tcPr>
            <w:tcW w:w="534" w:type="dxa"/>
            <w:vMerge/>
            <w:shd w:val="clear" w:color="auto" w:fill="auto"/>
            <w:vAlign w:val="center"/>
          </w:tcPr>
          <w:p w:rsidR="00AA3B99" w:rsidRPr="007241A1" w:rsidRDefault="00AA3B99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Несовершенно-</w:t>
            </w:r>
            <w:r w:rsidRPr="007241A1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8B6F87" w:rsidRDefault="00AA3B99" w:rsidP="00B11C22">
            <w:pPr>
              <w:jc w:val="center"/>
              <w:rPr>
                <w:b/>
              </w:rPr>
            </w:pPr>
            <w:r w:rsidRPr="008B6F87"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b/>
                <w:sz w:val="28"/>
              </w:rPr>
            </w:pPr>
            <w:r w:rsidRPr="007241A1">
              <w:rPr>
                <w:b/>
              </w:rPr>
              <w:t>-</w:t>
            </w:r>
          </w:p>
        </w:tc>
      </w:tr>
      <w:tr w:rsidR="00AA3B99" w:rsidRPr="007241A1" w:rsidTr="00FE58C3">
        <w:trPr>
          <w:trHeight w:val="82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Чикичева Светлана Юрьевна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tabs>
                <w:tab w:val="left" w:pos="893"/>
              </w:tabs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71,9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7241A1">
              <w:rPr>
                <w:i/>
                <w:iCs/>
                <w:sz w:val="20"/>
                <w:szCs w:val="20"/>
                <w:lang w:val="en-US"/>
              </w:rPr>
              <w:t>Honda</w:t>
            </w:r>
            <w:r w:rsidRPr="007241A1">
              <w:rPr>
                <w:i/>
                <w:iCs/>
                <w:sz w:val="20"/>
                <w:szCs w:val="20"/>
              </w:rPr>
              <w:t xml:space="preserve"> </w:t>
            </w:r>
            <w:r w:rsidRPr="007241A1">
              <w:rPr>
                <w:i/>
                <w:iCs/>
                <w:sz w:val="20"/>
                <w:szCs w:val="20"/>
                <w:lang w:val="en-US"/>
              </w:rPr>
              <w:t>CR</w:t>
            </w:r>
            <w:r w:rsidRPr="007241A1">
              <w:rPr>
                <w:i/>
                <w:iCs/>
                <w:sz w:val="20"/>
                <w:szCs w:val="20"/>
              </w:rPr>
              <w:t>-</w:t>
            </w:r>
            <w:r w:rsidRPr="007241A1">
              <w:rPr>
                <w:i/>
                <w:iCs/>
                <w:sz w:val="20"/>
                <w:szCs w:val="20"/>
                <w:lang w:val="en-US"/>
              </w:rPr>
              <w:t>V</w:t>
            </w:r>
            <w:r w:rsidRPr="007241A1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3437627,66</w:t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A3B99" w:rsidRPr="007241A1" w:rsidTr="00FE58C3">
        <w:trPr>
          <w:trHeight w:val="427"/>
        </w:trPr>
        <w:tc>
          <w:tcPr>
            <w:tcW w:w="534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Сидунова Оксана Вячеславна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241A1" w:rsidRDefault="00AA3B99" w:rsidP="005A32E8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241A1" w:rsidRDefault="00AA3B99" w:rsidP="005A32E8">
            <w:pPr>
              <w:jc w:val="center"/>
              <w:rPr>
                <w:i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241A1" w:rsidRDefault="00AA3B99" w:rsidP="005A32E8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241A1" w:rsidRDefault="00AA3B99" w:rsidP="005A32E8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985F1D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9F2EC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3732829,88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A3B99" w:rsidRPr="007241A1" w:rsidTr="00FE58C3">
        <w:trPr>
          <w:trHeight w:val="292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7241A1" w:rsidRDefault="00AA3B99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80432C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D26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CF5B36">
            <w:pPr>
              <w:jc w:val="center"/>
              <w:rPr>
                <w:i/>
                <w:iCs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A7D0F">
            <w:pPr>
              <w:jc w:val="center"/>
              <w:rPr>
                <w:i/>
                <w:iCs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A7D0F">
            <w:pPr>
              <w:jc w:val="center"/>
              <w:rPr>
                <w:i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A7D0F">
            <w:pPr>
              <w:jc w:val="center"/>
              <w:rPr>
                <w:i/>
              </w:rPr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241A1" w:rsidRDefault="00AA3B99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CF5B3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221D97">
            <w:pPr>
              <w:jc w:val="center"/>
            </w:pPr>
          </w:p>
        </w:tc>
      </w:tr>
      <w:tr w:rsidR="00AA3B99" w:rsidRPr="007241A1" w:rsidTr="00FE58C3">
        <w:trPr>
          <w:trHeight w:val="593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7241A1" w:rsidRDefault="00AA3B99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241A1" w:rsidRDefault="00AA3B99" w:rsidP="005A32E8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241A1" w:rsidRDefault="00AA3B99" w:rsidP="00AE79E4">
            <w:pPr>
              <w:jc w:val="center"/>
              <w:rPr>
                <w:i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241A1" w:rsidRDefault="00AA3B99" w:rsidP="005A32E8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241A1" w:rsidRDefault="00AA3B99" w:rsidP="005A32E8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07137A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7241A1">
              <w:rPr>
                <w:i/>
                <w:iCs/>
                <w:sz w:val="20"/>
                <w:szCs w:val="20"/>
                <w:lang w:val="en-US"/>
              </w:rPr>
              <w:t>Rav4</w:t>
            </w:r>
            <w:r w:rsidRPr="007241A1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AE79E4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800576,63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b/>
                <w:sz w:val="20"/>
                <w:szCs w:val="20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A3B99" w:rsidRPr="007241A1" w:rsidTr="00FE58C3">
        <w:trPr>
          <w:trHeight w:val="592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D2695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D26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D269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D269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D269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D269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D269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D269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D269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:rsidR="00AA3B99" w:rsidRPr="007241A1" w:rsidRDefault="00AA3B99" w:rsidP="00BD2695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7241A1">
              <w:rPr>
                <w:i/>
                <w:iCs/>
                <w:sz w:val="20"/>
                <w:szCs w:val="20"/>
                <w:lang w:val="en-US"/>
              </w:rPr>
              <w:t>MarkII</w:t>
            </w:r>
            <w:r w:rsidRPr="007241A1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D269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241A1" w:rsidRDefault="00AA3B99" w:rsidP="00BD2695">
            <w:pPr>
              <w:jc w:val="center"/>
            </w:pPr>
          </w:p>
        </w:tc>
      </w:tr>
      <w:tr w:rsidR="00AA3B99" w:rsidRPr="007241A1" w:rsidTr="00FE58C3">
        <w:trPr>
          <w:gridAfter w:val="1"/>
          <w:wAfter w:w="20" w:type="dxa"/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Голышева Анна Анатольевна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A3B99" w:rsidRPr="007241A1" w:rsidRDefault="00AA3B99" w:rsidP="00E611E8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Заместитель министра - начальник управления в сфере межбюджетн</w:t>
            </w:r>
            <w:r w:rsidRPr="007241A1">
              <w:rPr>
                <w:sz w:val="20"/>
                <w:szCs w:val="20"/>
              </w:rPr>
              <w:lastRenderedPageBreak/>
              <w:t>ых отношений с муниципальными образованиями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долевая</w:t>
            </w:r>
            <w:r w:rsidRPr="007241A1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5A32E8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sz w:val="20"/>
                <w:szCs w:val="20"/>
              </w:rPr>
              <w:t xml:space="preserve">Земельный участок. Под индивидуальное жилищное строительство в рамках </w:t>
            </w:r>
            <w:r w:rsidRPr="007241A1">
              <w:rPr>
                <w:i/>
                <w:sz w:val="20"/>
                <w:szCs w:val="20"/>
              </w:rPr>
              <w:lastRenderedPageBreak/>
              <w:t xml:space="preserve">программы «Дальневосточный гектар»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9E47EC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lastRenderedPageBreak/>
              <w:t>9794,0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5A32E8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241A1" w:rsidRDefault="00AA3B99" w:rsidP="005A32E8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3237304,22</w:t>
            </w:r>
          </w:p>
        </w:tc>
        <w:tc>
          <w:tcPr>
            <w:tcW w:w="1150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633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долевая</w:t>
            </w:r>
            <w:r w:rsidRPr="007241A1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Земельный участок. Под индивидуальное жилищное строительство в рамках программы «Дальневосточный гектар»</w:t>
            </w:r>
          </w:p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9979,0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Грузовой автомобиль «ГАЗ-3302»</w:t>
            </w:r>
          </w:p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9E47EC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200251,97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16"/>
                <w:szCs w:val="16"/>
              </w:rPr>
            </w:pPr>
            <w:r w:rsidRPr="007241A1">
              <w:rPr>
                <w:sz w:val="16"/>
                <w:szCs w:val="16"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417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</w:rPr>
            </w:pPr>
            <w:r w:rsidRPr="007241A1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217,0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 xml:space="preserve">Легковой автомобиль «ВАЗ </w:t>
            </w:r>
            <w:r w:rsidRPr="007241A1">
              <w:rPr>
                <w:i/>
                <w:iCs/>
                <w:sz w:val="20"/>
                <w:szCs w:val="20"/>
                <w:lang w:val="en-US"/>
              </w:rPr>
              <w:t>LADA</w:t>
            </w:r>
            <w:r w:rsidRPr="007241A1">
              <w:rPr>
                <w:i/>
                <w:iCs/>
                <w:sz w:val="20"/>
                <w:szCs w:val="20"/>
              </w:rPr>
              <w:t xml:space="preserve"> </w:t>
            </w:r>
            <w:r w:rsidRPr="007241A1">
              <w:rPr>
                <w:i/>
                <w:iCs/>
                <w:sz w:val="20"/>
                <w:szCs w:val="20"/>
                <w:lang w:val="en-US"/>
              </w:rPr>
              <w:t>largus</w:t>
            </w:r>
            <w:r w:rsidRPr="007241A1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241A1" w:rsidTr="00FE58C3">
        <w:trPr>
          <w:gridAfter w:val="2"/>
          <w:wAfter w:w="27" w:type="dxa"/>
          <w:trHeight w:val="260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Земельный участок: огородный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</w:rPr>
            </w:pPr>
            <w:r w:rsidRPr="007241A1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1500,0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18"/>
                <w:szCs w:val="18"/>
              </w:rPr>
            </w:pPr>
            <w:r w:rsidRPr="007241A1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18"/>
                <w:szCs w:val="18"/>
              </w:rPr>
            </w:pPr>
            <w:r w:rsidRPr="007241A1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18"/>
                <w:szCs w:val="18"/>
              </w:rPr>
            </w:pPr>
            <w:r w:rsidRPr="007241A1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241A1" w:rsidRDefault="00AA3B99" w:rsidP="00CA3935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50346,77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16"/>
                <w:szCs w:val="16"/>
              </w:rPr>
            </w:pPr>
            <w:r w:rsidRPr="007241A1">
              <w:rPr>
                <w:sz w:val="16"/>
                <w:szCs w:val="16"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241A1" w:rsidRDefault="00AA3B99" w:rsidP="00B11C22">
            <w:pPr>
              <w:jc w:val="center"/>
            </w:pPr>
            <w:r w:rsidRPr="007241A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18"/>
                <w:szCs w:val="18"/>
              </w:rPr>
            </w:pPr>
            <w:r w:rsidRPr="007241A1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3857D3" w:rsidRDefault="00AA3B99" w:rsidP="00B11C22">
            <w:pPr>
              <w:jc w:val="center"/>
              <w:rPr>
                <w:sz w:val="28"/>
              </w:rPr>
            </w:pPr>
            <w:r w:rsidRPr="003857D3">
              <w:rPr>
                <w:sz w:val="28"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Несовершенно-летний ребенок</w:t>
            </w:r>
          </w:p>
          <w:p w:rsidR="00AA3B99" w:rsidRPr="007241A1" w:rsidRDefault="00AA3B99" w:rsidP="00B11C22">
            <w:pPr>
              <w:jc w:val="center"/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18"/>
                <w:szCs w:val="18"/>
              </w:rPr>
            </w:pPr>
            <w:r w:rsidRPr="007241A1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lang w:val="en-US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Владимирова Анна Владимировна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Начальник управления бюджетной политики в отраслях социальной сферы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16"/>
                <w:szCs w:val="16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долевая</w:t>
            </w:r>
            <w:r w:rsidRPr="007241A1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82,7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Легковой автомобиль «Toyota</w:t>
            </w:r>
          </w:p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С</w:t>
            </w:r>
            <w:r w:rsidRPr="007241A1">
              <w:rPr>
                <w:i/>
                <w:iCs/>
                <w:sz w:val="20"/>
                <w:szCs w:val="20"/>
                <w:lang w:val="en-US"/>
              </w:rPr>
              <w:t>orolla</w:t>
            </w:r>
            <w:r w:rsidRPr="007241A1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7849C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1955926,35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b/>
                <w:sz w:val="28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101,2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</w:rPr>
            </w:pP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Земельный участок: огородный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900,0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</w:rPr>
            </w:pPr>
          </w:p>
        </w:tc>
      </w:tr>
      <w:tr w:rsidR="00AA3B99" w:rsidRPr="007241A1" w:rsidTr="00FE58C3">
        <w:trPr>
          <w:gridAfter w:val="2"/>
          <w:wAfter w:w="27" w:type="dxa"/>
          <w:trHeight w:val="280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долевая</w:t>
            </w:r>
            <w:r w:rsidRPr="007241A1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82,7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Легковой автомобиль ВАЗ-2121 «Нива»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8443D1">
            <w:pPr>
              <w:jc w:val="center"/>
              <w:rPr>
                <w:i/>
                <w:sz w:val="18"/>
                <w:szCs w:val="18"/>
              </w:rPr>
            </w:pPr>
            <w:r w:rsidRPr="007241A1">
              <w:rPr>
                <w:i/>
                <w:sz w:val="18"/>
                <w:szCs w:val="18"/>
              </w:rPr>
              <w:t>1058463,65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18"/>
                <w:szCs w:val="18"/>
              </w:rPr>
            </w:pPr>
            <w:r w:rsidRPr="007241A1">
              <w:rPr>
                <w:sz w:val="18"/>
                <w:szCs w:val="18"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</w:t>
            </w:r>
            <w:r w:rsidRPr="007241A1">
              <w:rPr>
                <w:i/>
                <w:iCs/>
                <w:sz w:val="16"/>
                <w:szCs w:val="16"/>
              </w:rPr>
              <w:t xml:space="preserve">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101,2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color w:val="FF0000"/>
              </w:rPr>
            </w:pP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долевая</w:t>
            </w:r>
            <w:r w:rsidRPr="007241A1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82,7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3F21FC">
            <w:pPr>
              <w:jc w:val="center"/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101,2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b/>
              </w:rPr>
            </w:pPr>
            <w:r w:rsidRPr="007241A1">
              <w:rPr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b/>
                <w:sz w:val="18"/>
                <w:szCs w:val="18"/>
              </w:rPr>
            </w:pPr>
            <w:r w:rsidRPr="007241A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b/>
              </w:rPr>
            </w:pPr>
            <w:r w:rsidRPr="007241A1">
              <w:rPr>
                <w:b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долевая</w:t>
            </w:r>
            <w:r w:rsidRPr="007241A1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82,7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3F21FC">
            <w:pPr>
              <w:jc w:val="center"/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101,2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b/>
              </w:rPr>
            </w:pPr>
            <w:r w:rsidRPr="007241A1">
              <w:rPr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b/>
                <w:sz w:val="18"/>
                <w:szCs w:val="18"/>
              </w:rPr>
            </w:pPr>
            <w:r w:rsidRPr="007241A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7241A1" w:rsidRDefault="00AA3B99" w:rsidP="00B11C22">
            <w:pPr>
              <w:jc w:val="center"/>
              <w:rPr>
                <w:b/>
              </w:rPr>
            </w:pPr>
            <w:r w:rsidRPr="007241A1">
              <w:rPr>
                <w:b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 w:val="restart"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Куприянова Наталия Васильевна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Начальник управления консоли-дированной бюджетной отчетности, исполнения бюджета и аудита - главный бухгалтер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lang w:val="en-US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долевая</w:t>
            </w:r>
            <w:r w:rsidRPr="007241A1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241A1">
              <w:rPr>
                <w:i/>
                <w:sz w:val="20"/>
                <w:szCs w:val="20"/>
              </w:rPr>
              <w:t>64,1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21,0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B0263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1497756,37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b/>
                <w:sz w:val="28"/>
              </w:rPr>
            </w:pPr>
            <w:r w:rsidRPr="007241A1">
              <w:rPr>
                <w:i/>
                <w:sz w:val="16"/>
                <w:szCs w:val="16"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91,8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</w:rPr>
            </w:pPr>
            <w:r w:rsidRPr="007241A1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1192,0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AA3B99" w:rsidRPr="007241A1" w:rsidTr="00FE58C3">
        <w:trPr>
          <w:gridAfter w:val="2"/>
          <w:wAfter w:w="27" w:type="dxa"/>
          <w:trHeight w:val="479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</w:rPr>
            </w:pPr>
            <w:r w:rsidRPr="007241A1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67,4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Несовершенно-</w:t>
            </w:r>
            <w:r w:rsidRPr="007241A1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lang w:val="en-US"/>
              </w:rPr>
            </w:pPr>
            <w:r w:rsidRPr="007241A1">
              <w:rPr>
                <w:i/>
                <w:iCs/>
                <w:sz w:val="18"/>
                <w:szCs w:val="18"/>
              </w:rPr>
              <w:t xml:space="preserve">общая </w:t>
            </w:r>
            <w:r w:rsidRPr="007241A1">
              <w:rPr>
                <w:i/>
                <w:iCs/>
                <w:sz w:val="18"/>
                <w:szCs w:val="18"/>
              </w:rPr>
              <w:lastRenderedPageBreak/>
              <w:t>долевая</w:t>
            </w:r>
            <w:r w:rsidRPr="007241A1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241A1">
              <w:rPr>
                <w:i/>
                <w:sz w:val="20"/>
                <w:szCs w:val="20"/>
              </w:rPr>
              <w:lastRenderedPageBreak/>
              <w:t>64,1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20"/>
                <w:szCs w:val="20"/>
              </w:rPr>
              <w:t>91</w:t>
            </w:r>
            <w:r w:rsidRPr="007241A1">
              <w:rPr>
                <w:i/>
                <w:iCs/>
                <w:sz w:val="18"/>
                <w:szCs w:val="18"/>
              </w:rPr>
              <w:t>,8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7241A1" w:rsidRDefault="00AA3B99" w:rsidP="0008158F">
            <w:pPr>
              <w:jc w:val="center"/>
              <w:rPr>
                <w:b/>
                <w:sz w:val="28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 w:val="restart"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Маслова  Елена Викторовна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Начальник управления бюджетного планирования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41,2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18"/>
                <w:szCs w:val="18"/>
              </w:rPr>
              <w:t>Автомобиль легковой «Тойота RAV4»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241A1">
              <w:rPr>
                <w:i/>
                <w:iCs/>
                <w:color w:val="000000"/>
                <w:sz w:val="18"/>
                <w:szCs w:val="18"/>
              </w:rPr>
              <w:t>1954242,62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b/>
              </w:rPr>
            </w:pPr>
            <w:r w:rsidRPr="007241A1">
              <w:rPr>
                <w:b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279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85,6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</w:pPr>
          </w:p>
        </w:tc>
      </w:tr>
      <w:tr w:rsidR="00AA3B99" w:rsidRPr="007241A1" w:rsidTr="00FE58C3">
        <w:trPr>
          <w:gridAfter w:val="2"/>
          <w:wAfter w:w="27" w:type="dxa"/>
          <w:trHeight w:val="278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C24D81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C24D81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C24D81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72,8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C24D81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</w:pP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18"/>
                <w:szCs w:val="18"/>
              </w:rPr>
            </w:pPr>
            <w:r w:rsidRPr="007241A1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18,1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</w:pPr>
          </w:p>
        </w:tc>
      </w:tr>
      <w:tr w:rsidR="00AA3B99" w:rsidRPr="007241A1" w:rsidTr="00FE58C3">
        <w:trPr>
          <w:gridAfter w:val="2"/>
          <w:wAfter w:w="27" w:type="dxa"/>
          <w:trHeight w:val="572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7241A1" w:rsidRDefault="00AA3B99" w:rsidP="00F41BAE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515D80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515D80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515D80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85,6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515D80">
            <w:pPr>
              <w:jc w:val="center"/>
              <w:rPr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F0030D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F0030D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F0030D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2038861,54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7241A1" w:rsidRDefault="00AA3B99" w:rsidP="003F21FC">
            <w:pPr>
              <w:jc w:val="center"/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436"/>
        </w:trPr>
        <w:tc>
          <w:tcPr>
            <w:tcW w:w="534" w:type="dxa"/>
            <w:vMerge w:val="restart"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Александрова  Елена Владимировна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A3B99" w:rsidRPr="007241A1" w:rsidRDefault="00AA3B99" w:rsidP="008C153F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 xml:space="preserve">Начальник управления государственного финансового </w:t>
            </w:r>
            <w:r w:rsidRPr="007241A1">
              <w:rPr>
                <w:sz w:val="20"/>
                <w:szCs w:val="20"/>
              </w:rPr>
              <w:lastRenderedPageBreak/>
              <w:t xml:space="preserve">контроля 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lastRenderedPageBreak/>
              <w:t xml:space="preserve">Земельный участок: для размещения домов индивидуальной жилой </w:t>
            </w:r>
            <w:r w:rsidRPr="007241A1">
              <w:rPr>
                <w:i/>
                <w:iCs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lastRenderedPageBreak/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986,0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7241A1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7241A1">
              <w:rPr>
                <w:i/>
                <w:iCs/>
                <w:sz w:val="18"/>
                <w:szCs w:val="18"/>
              </w:rPr>
              <w:t xml:space="preserve"> </w:t>
            </w:r>
            <w:r w:rsidRPr="007241A1">
              <w:rPr>
                <w:i/>
                <w:iCs/>
                <w:sz w:val="18"/>
                <w:szCs w:val="18"/>
                <w:lang w:val="en-US"/>
              </w:rPr>
              <w:t>RAV</w:t>
            </w:r>
            <w:r w:rsidRPr="007241A1">
              <w:rPr>
                <w:i/>
                <w:iCs/>
                <w:sz w:val="18"/>
                <w:szCs w:val="18"/>
              </w:rPr>
              <w:t xml:space="preserve"> 4»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1187585,38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241A1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182,1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241A1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A3B99" w:rsidRPr="007241A1" w:rsidRDefault="00AA3B99" w:rsidP="00191751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AA3B99" w:rsidRPr="007241A1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41,7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191751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AA3B99" w:rsidRPr="00C94160" w:rsidTr="00FE58C3">
        <w:trPr>
          <w:gridAfter w:val="2"/>
          <w:wAfter w:w="27" w:type="dxa"/>
          <w:trHeight w:val="489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8B0A1D" w:rsidRDefault="00AA3B99" w:rsidP="003F21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29,3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191751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AA3B99" w:rsidRPr="00C94160" w:rsidTr="00FE58C3">
        <w:trPr>
          <w:gridAfter w:val="2"/>
          <w:wAfter w:w="27" w:type="dxa"/>
          <w:trHeight w:val="471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8B0A1D" w:rsidRDefault="00AA3B99" w:rsidP="003F21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22,1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191751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AA3B99" w:rsidRPr="00960EC5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DB358E" w:rsidRDefault="00AA3B99" w:rsidP="00E64060">
            <w:pPr>
              <w:jc w:val="center"/>
              <w:rPr>
                <w:sz w:val="22"/>
                <w:szCs w:val="22"/>
                <w:highlight w:val="yellow"/>
              </w:rPr>
            </w:pPr>
            <w:r w:rsidRPr="007241A1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 xml:space="preserve">Земельный участок: для размещения домов индивидуальной жилой </w:t>
            </w:r>
            <w:r w:rsidRPr="007241A1">
              <w:rPr>
                <w:i/>
                <w:iCs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lastRenderedPageBreak/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986,0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Гараж</w:t>
            </w:r>
          </w:p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22,1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Легковой ав-томобиль</w:t>
            </w:r>
          </w:p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18"/>
                <w:szCs w:val="18"/>
              </w:rPr>
              <w:t>«</w:t>
            </w:r>
            <w:r w:rsidRPr="007241A1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7241A1">
              <w:rPr>
                <w:i/>
                <w:iCs/>
                <w:sz w:val="18"/>
                <w:szCs w:val="18"/>
              </w:rPr>
              <w:t xml:space="preserve"> </w:t>
            </w:r>
            <w:r w:rsidRPr="007241A1">
              <w:rPr>
                <w:i/>
                <w:iCs/>
                <w:sz w:val="18"/>
                <w:szCs w:val="18"/>
                <w:lang w:val="en-US"/>
              </w:rPr>
              <w:t>Land</w:t>
            </w:r>
            <w:r w:rsidRPr="007241A1">
              <w:rPr>
                <w:i/>
                <w:iCs/>
                <w:sz w:val="18"/>
                <w:szCs w:val="18"/>
              </w:rPr>
              <w:t xml:space="preserve"> </w:t>
            </w:r>
            <w:r w:rsidRPr="007241A1">
              <w:rPr>
                <w:i/>
                <w:iCs/>
                <w:sz w:val="18"/>
                <w:szCs w:val="18"/>
                <w:lang w:val="en-US"/>
              </w:rPr>
              <w:t>Cruiser</w:t>
            </w:r>
            <w:r w:rsidRPr="007241A1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2966228,26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960EC5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DB358E" w:rsidRDefault="00AA3B99" w:rsidP="00E6406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182,1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960EC5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DB358E" w:rsidRDefault="00AA3B99" w:rsidP="00E6406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960EC5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DB358E" w:rsidRDefault="00AA3B99" w:rsidP="00E6406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41,7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C94160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41,7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19146,29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7241A1" w:rsidRDefault="00AA3B99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08"/>
        </w:trPr>
        <w:tc>
          <w:tcPr>
            <w:tcW w:w="534" w:type="dxa"/>
            <w:shd w:val="clear" w:color="auto" w:fill="auto"/>
          </w:tcPr>
          <w:p w:rsidR="00AA3B99" w:rsidRPr="007241A1" w:rsidRDefault="00AA3B99" w:rsidP="00724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AA3B99" w:rsidRPr="007241A1" w:rsidRDefault="00AA3B99" w:rsidP="007241A1">
            <w:pPr>
              <w:jc w:val="center"/>
              <w:rPr>
                <w:sz w:val="22"/>
                <w:szCs w:val="22"/>
              </w:rPr>
            </w:pPr>
            <w:r w:rsidRPr="007241A1">
              <w:rPr>
                <w:sz w:val="22"/>
                <w:szCs w:val="22"/>
              </w:rPr>
              <w:t>Алексеева Светлана Васильевна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7241A1" w:rsidRDefault="00AA3B99" w:rsidP="007241A1">
            <w:pPr>
              <w:jc w:val="center"/>
              <w:rPr>
                <w:sz w:val="20"/>
                <w:szCs w:val="20"/>
              </w:rPr>
            </w:pPr>
            <w:r w:rsidRPr="007241A1">
              <w:rPr>
                <w:sz w:val="20"/>
                <w:szCs w:val="20"/>
              </w:rPr>
              <w:t xml:space="preserve">Заместитель начальника управления бюджетного планирования  </w:t>
            </w:r>
            <w:r w:rsidRPr="007241A1">
              <w:rPr>
                <w:sz w:val="20"/>
                <w:szCs w:val="20"/>
              </w:rPr>
              <w:lastRenderedPageBreak/>
              <w:t>- начальник отдела планирования и составления программного бюджета</w:t>
            </w:r>
          </w:p>
        </w:tc>
        <w:tc>
          <w:tcPr>
            <w:tcW w:w="1415" w:type="dxa"/>
            <w:shd w:val="clear" w:color="auto" w:fill="auto"/>
          </w:tcPr>
          <w:p w:rsidR="00AA3B99" w:rsidRPr="007241A1" w:rsidRDefault="00AA3B99" w:rsidP="007241A1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241A1" w:rsidRDefault="00AA3B99" w:rsidP="007241A1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241A1" w:rsidRDefault="00AA3B99" w:rsidP="007241A1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50,5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241A1" w:rsidRDefault="00AA3B99" w:rsidP="007241A1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241A1" w:rsidRDefault="00AA3B99" w:rsidP="007241A1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241A1" w:rsidRDefault="00AA3B99" w:rsidP="007241A1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241A1" w:rsidRDefault="00AA3B99" w:rsidP="007241A1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241A1" w:rsidRDefault="00AA3B99" w:rsidP="007241A1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241A1" w:rsidRDefault="00AA3B99" w:rsidP="007241A1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1455553,61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7241A1" w:rsidRDefault="00AA3B99" w:rsidP="007241A1">
            <w:pPr>
              <w:jc w:val="center"/>
            </w:pPr>
            <w:r w:rsidRPr="007241A1"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08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Михайлова Лидия Николаевна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>Заместитель начальника управления консолидированной бюджетной отчетности, исполнения бюджета и аудита - начальник</w:t>
            </w:r>
          </w:p>
          <w:p w:rsidR="00AA3B99" w:rsidRPr="00904D49" w:rsidRDefault="00AA3B99" w:rsidP="00876B56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 xml:space="preserve">отдела консолидированной бюджетной отчетности и методологии </w:t>
            </w:r>
            <w:r w:rsidRPr="00904D49">
              <w:rPr>
                <w:sz w:val="20"/>
                <w:szCs w:val="20"/>
              </w:rPr>
              <w:lastRenderedPageBreak/>
              <w:t xml:space="preserve">бюджетного учета, заместитель главного бухгалтера 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общая долевая</w:t>
            </w:r>
          </w:p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(3/4)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64,3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241A1" w:rsidRDefault="00AA3B99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7241A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241A1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241A1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7241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241A1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241A1" w:rsidRDefault="00AA3B99" w:rsidP="00876B56">
            <w:pPr>
              <w:jc w:val="center"/>
              <w:rPr>
                <w:i/>
                <w:sz w:val="18"/>
                <w:szCs w:val="18"/>
              </w:rPr>
            </w:pPr>
            <w:r w:rsidRPr="007241A1">
              <w:rPr>
                <w:i/>
                <w:sz w:val="18"/>
                <w:szCs w:val="18"/>
              </w:rPr>
              <w:t>1528581,85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A3B99" w:rsidRPr="007241A1" w:rsidRDefault="00AA3B99" w:rsidP="00876B56">
            <w:pPr>
              <w:jc w:val="center"/>
              <w:rPr>
                <w:b/>
                <w:sz w:val="28"/>
              </w:rPr>
            </w:pPr>
            <w:r w:rsidRPr="007241A1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color w:val="FF0000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</w:rPr>
            </w:pPr>
            <w:r w:rsidRPr="00904D49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445,0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2359FB" w:rsidRDefault="00AA3B99" w:rsidP="00876B56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2359FB" w:rsidRDefault="00AA3B99" w:rsidP="00876B56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2359FB" w:rsidRDefault="00AA3B99" w:rsidP="00876B56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2359FB" w:rsidRDefault="00AA3B99" w:rsidP="00876B56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2359FB" w:rsidRDefault="00AA3B99" w:rsidP="00876B56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2359FB" w:rsidRDefault="00AA3B99" w:rsidP="00876B5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C94160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</w:rPr>
            </w:pPr>
            <w:r w:rsidRPr="00904D49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64,3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904D49">
              <w:rPr>
                <w:i/>
                <w:iCs/>
                <w:sz w:val="20"/>
                <w:szCs w:val="20"/>
                <w:lang w:val="en-US"/>
              </w:rPr>
              <w:t>Toyota Gaia</w:t>
            </w:r>
            <w:r w:rsidRPr="00904D49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18"/>
                <w:szCs w:val="18"/>
              </w:rPr>
            </w:pPr>
            <w:r w:rsidRPr="00904D49">
              <w:rPr>
                <w:i/>
                <w:sz w:val="18"/>
                <w:szCs w:val="18"/>
              </w:rPr>
              <w:t>167484,04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b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08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Страмилова Наталия Николаевна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 xml:space="preserve">Заместитель начальника управления в сфере межбюджетных отношений с муниципальными образованиями - начальник отдела организации бюджетного процесса в </w:t>
            </w:r>
            <w:r w:rsidRPr="00904D49">
              <w:rPr>
                <w:sz w:val="20"/>
                <w:szCs w:val="20"/>
              </w:rPr>
              <w:lastRenderedPageBreak/>
              <w:t xml:space="preserve">муниципальных образованиях 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lastRenderedPageBreak/>
              <w:t>Земельный участок для ведения дачного хозяйства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sz w:val="18"/>
                <w:szCs w:val="18"/>
              </w:rPr>
            </w:pPr>
            <w:r w:rsidRPr="00904D49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1500,0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1511919,24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b/>
                <w:sz w:val="28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sz w:val="18"/>
                <w:szCs w:val="18"/>
              </w:rPr>
            </w:pPr>
            <w:r w:rsidRPr="00904D49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160,0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C94160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960EC5">
            <w:pPr>
              <w:jc w:val="center"/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960EC5">
            <w:pPr>
              <w:jc w:val="center"/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160,0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904D49">
              <w:rPr>
                <w:i/>
                <w:iCs/>
                <w:sz w:val="18"/>
                <w:szCs w:val="18"/>
                <w:lang w:val="en-US"/>
              </w:rPr>
              <w:t>Honda</w:t>
            </w:r>
            <w:r w:rsidRPr="00904D49">
              <w:rPr>
                <w:i/>
                <w:iCs/>
                <w:sz w:val="18"/>
                <w:szCs w:val="18"/>
              </w:rPr>
              <w:t xml:space="preserve"> </w:t>
            </w:r>
            <w:r w:rsidRPr="00904D49">
              <w:rPr>
                <w:i/>
                <w:iCs/>
                <w:sz w:val="18"/>
                <w:szCs w:val="18"/>
                <w:lang w:val="en-US"/>
              </w:rPr>
              <w:t>Odissey</w:t>
            </w:r>
            <w:r w:rsidRPr="00904D49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175284,15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b/>
                <w:sz w:val="28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0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960EC5">
            <w:pPr>
              <w:jc w:val="center"/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960EC5">
            <w:pPr>
              <w:jc w:val="center"/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160,0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904D49" w:rsidRDefault="00AA3B99" w:rsidP="00960EC5">
            <w:pPr>
              <w:jc w:val="center"/>
              <w:rPr>
                <w:b/>
                <w:sz w:val="28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815"/>
        </w:trPr>
        <w:tc>
          <w:tcPr>
            <w:tcW w:w="534" w:type="dxa"/>
            <w:vMerge w:val="restart"/>
            <w:shd w:val="clear" w:color="auto" w:fill="auto"/>
          </w:tcPr>
          <w:p w:rsidR="00AA3B99" w:rsidRPr="00AE2DAA" w:rsidRDefault="00AA3B99" w:rsidP="00C94CD8">
            <w:pPr>
              <w:jc w:val="center"/>
              <w:rPr>
                <w:sz w:val="22"/>
                <w:szCs w:val="22"/>
                <w:highlight w:val="yellow"/>
              </w:rPr>
            </w:pPr>
            <w:r w:rsidRPr="007B4025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Шадрина Виктория Ивановна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 xml:space="preserve">Заместитель начальника управления бюджетной политики в отраслях социальной сферы - начальник отдела социальной защиты населения и </w:t>
            </w:r>
            <w:r w:rsidRPr="00904D49">
              <w:rPr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18"/>
                <w:szCs w:val="18"/>
              </w:rPr>
            </w:pPr>
            <w:r w:rsidRPr="00904D49">
              <w:rPr>
                <w:i/>
                <w:sz w:val="18"/>
                <w:szCs w:val="18"/>
              </w:rPr>
              <w:lastRenderedPageBreak/>
              <w:t>Машино-место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18"/>
                <w:szCs w:val="18"/>
              </w:rPr>
            </w:pPr>
            <w:r w:rsidRPr="00904D49">
              <w:rPr>
                <w:i/>
                <w:sz w:val="18"/>
                <w:szCs w:val="18"/>
              </w:rPr>
              <w:t>Общая долевая,</w:t>
            </w:r>
          </w:p>
          <w:p w:rsidR="00AA3B99" w:rsidRPr="00904D49" w:rsidRDefault="00AA3B99" w:rsidP="003F21FC">
            <w:pPr>
              <w:jc w:val="center"/>
              <w:rPr>
                <w:i/>
                <w:sz w:val="18"/>
                <w:szCs w:val="18"/>
              </w:rPr>
            </w:pPr>
            <w:r w:rsidRPr="00904D49">
              <w:rPr>
                <w:i/>
                <w:sz w:val="18"/>
                <w:szCs w:val="18"/>
              </w:rPr>
              <w:t>доля 1/38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1453,0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18"/>
                <w:szCs w:val="18"/>
              </w:rPr>
              <w:t xml:space="preserve">Легковой ав-томобиль «Ниссан </w:t>
            </w:r>
            <w:r w:rsidRPr="00904D49">
              <w:rPr>
                <w:i/>
                <w:iCs/>
                <w:sz w:val="18"/>
                <w:szCs w:val="18"/>
                <w:lang w:val="en-US"/>
              </w:rPr>
              <w:t>Qashqai</w:t>
            </w:r>
            <w:r w:rsidRPr="00904D49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1330169,20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33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Земельный участок: дачный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3F21FC">
            <w:pPr>
              <w:jc w:val="center"/>
            </w:pPr>
            <w:r w:rsidRPr="00904D49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818,0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122474,93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38044F" w:rsidTr="00FE58C3">
        <w:trPr>
          <w:gridAfter w:val="2"/>
          <w:wAfter w:w="27" w:type="dxa"/>
          <w:trHeight w:val="573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18"/>
                <w:szCs w:val="18"/>
              </w:rPr>
            </w:pPr>
            <w:r w:rsidRPr="00904D4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18"/>
                <w:szCs w:val="18"/>
              </w:rPr>
            </w:pPr>
            <w:r w:rsidRPr="00904D4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00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C94CD8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Горюнова Татьяна Сергеевна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>Начальник отдела образования управления бюджетной политики в отраслях социальной сферы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</w:rPr>
            </w:pPr>
            <w:r w:rsidRPr="00904D49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96,1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1155983,95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b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00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Бокс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22,4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96,1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904D49">
              <w:rPr>
                <w:i/>
                <w:iCs/>
                <w:sz w:val="20"/>
                <w:szCs w:val="20"/>
                <w:lang w:val="en-US"/>
              </w:rPr>
              <w:t>Suzuki</w:t>
            </w:r>
            <w:r w:rsidRPr="00904D49">
              <w:rPr>
                <w:i/>
                <w:iCs/>
                <w:sz w:val="20"/>
                <w:szCs w:val="20"/>
              </w:rPr>
              <w:t xml:space="preserve"> </w:t>
            </w:r>
            <w:r w:rsidRPr="00904D49">
              <w:rPr>
                <w:i/>
                <w:iCs/>
                <w:sz w:val="20"/>
                <w:szCs w:val="20"/>
                <w:lang w:val="en-US"/>
              </w:rPr>
              <w:t>Grand</w:t>
            </w:r>
            <w:r w:rsidRPr="00904D49">
              <w:rPr>
                <w:i/>
                <w:iCs/>
                <w:sz w:val="20"/>
                <w:szCs w:val="20"/>
              </w:rPr>
              <w:t xml:space="preserve"> </w:t>
            </w:r>
            <w:r w:rsidRPr="00904D49">
              <w:rPr>
                <w:i/>
                <w:iCs/>
                <w:sz w:val="20"/>
                <w:szCs w:val="20"/>
                <w:lang w:val="en-US"/>
              </w:rPr>
              <w:t>Vitara</w:t>
            </w:r>
            <w:r w:rsidRPr="00904D49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2690388,83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b/>
                <w:sz w:val="28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529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</w:rPr>
            </w:pPr>
            <w:r w:rsidRPr="00904D49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96,1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b/>
                <w:sz w:val="28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00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</w:rPr>
            </w:pPr>
            <w:r w:rsidRPr="00904D49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96,1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904D49" w:rsidRDefault="00AA3B99" w:rsidP="003F21FC">
            <w:pPr>
              <w:jc w:val="center"/>
              <w:rPr>
                <w:b/>
                <w:sz w:val="28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00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Греченюк Елена Валерьевна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>Начальник отдела отчетности об исполнении краевого бюджета и внутреннего финансового аудита управления</w:t>
            </w:r>
            <w:r w:rsidRPr="00904D49">
              <w:t xml:space="preserve"> </w:t>
            </w:r>
            <w:r w:rsidRPr="00904D49">
              <w:rPr>
                <w:sz w:val="20"/>
                <w:szCs w:val="20"/>
              </w:rPr>
              <w:t>консолидированной бюджетной отчетности,                                                   исполнения бюджета и аудита</w:t>
            </w: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18"/>
                <w:szCs w:val="18"/>
              </w:rPr>
            </w:pPr>
            <w:r w:rsidRPr="00904D49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b/>
                <w:sz w:val="20"/>
                <w:szCs w:val="20"/>
              </w:rPr>
            </w:pPr>
            <w:r w:rsidRPr="00904D4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1130806,54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b/>
                <w:sz w:val="28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700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color w:val="FF0000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Земельный участок: огородный</w:t>
            </w:r>
          </w:p>
        </w:tc>
        <w:tc>
          <w:tcPr>
            <w:tcW w:w="1273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18"/>
                <w:szCs w:val="18"/>
              </w:rPr>
            </w:pPr>
            <w:r w:rsidRPr="00904D49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474,0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C94160" w:rsidTr="00FE58C3">
        <w:trPr>
          <w:gridAfter w:val="2"/>
          <w:wAfter w:w="27" w:type="dxa"/>
          <w:trHeight w:val="561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sz w:val="22"/>
                <w:szCs w:val="22"/>
              </w:rPr>
            </w:pPr>
            <w:r w:rsidRPr="00904D49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sz w:val="20"/>
                <w:szCs w:val="20"/>
              </w:rPr>
            </w:pPr>
            <w:r w:rsidRPr="00904D4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18"/>
                <w:szCs w:val="18"/>
              </w:rPr>
            </w:pPr>
            <w:r w:rsidRPr="00904D49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38,3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904D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Автобус «</w:t>
            </w:r>
            <w:r w:rsidRPr="00904D49">
              <w:rPr>
                <w:i/>
                <w:iCs/>
                <w:sz w:val="20"/>
                <w:szCs w:val="20"/>
                <w:lang w:val="en-US"/>
              </w:rPr>
              <w:t>Fiat Ducato</w:t>
            </w:r>
            <w:r w:rsidRPr="00904D49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904D49">
              <w:rPr>
                <w:i/>
                <w:iCs/>
                <w:sz w:val="18"/>
                <w:szCs w:val="18"/>
              </w:rPr>
              <w:t>350000,00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A3B99" w:rsidRPr="00904D49" w:rsidRDefault="00AA3B99" w:rsidP="00876B56">
            <w:pPr>
              <w:jc w:val="center"/>
              <w:rPr>
                <w:b/>
                <w:sz w:val="28"/>
              </w:rPr>
            </w:pPr>
            <w:r w:rsidRPr="00904D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C94160" w:rsidTr="00FE58C3">
        <w:trPr>
          <w:gridAfter w:val="2"/>
          <w:wAfter w:w="27" w:type="dxa"/>
          <w:trHeight w:val="557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876B56" w:rsidRDefault="00AA3B99" w:rsidP="00876B56">
            <w:pPr>
              <w:jc w:val="center"/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A3B99" w:rsidRPr="00876B56" w:rsidRDefault="00AA3B99" w:rsidP="0087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A3B99" w:rsidRPr="00876B56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A3B99" w:rsidRPr="00876B56" w:rsidRDefault="00AA3B99" w:rsidP="00876B56">
            <w:pPr>
              <w:jc w:val="center"/>
              <w:rPr>
                <w:i/>
                <w:i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A3B99" w:rsidRPr="00876B56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A3B99" w:rsidRPr="00876B56" w:rsidRDefault="00AA3B99" w:rsidP="00876B5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876B56" w:rsidRDefault="00AA3B99" w:rsidP="00876B5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876B56" w:rsidRDefault="00AA3B99" w:rsidP="00876B5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876B56" w:rsidRDefault="00AA3B99" w:rsidP="00876B5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876B56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904D49">
              <w:rPr>
                <w:i/>
                <w:iCs/>
                <w:sz w:val="20"/>
                <w:szCs w:val="20"/>
              </w:rPr>
              <w:t>Автобус «К</w:t>
            </w:r>
            <w:r w:rsidRPr="00904D49">
              <w:rPr>
                <w:i/>
                <w:iCs/>
                <w:sz w:val="20"/>
                <w:szCs w:val="20"/>
                <w:lang w:val="en-US"/>
              </w:rPr>
              <w:t>ia Granbird</w:t>
            </w:r>
            <w:r w:rsidRPr="00904D49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shd w:val="clear" w:color="auto" w:fill="auto"/>
          </w:tcPr>
          <w:p w:rsidR="00AA3B99" w:rsidRPr="00876B56" w:rsidRDefault="00AA3B99" w:rsidP="00876B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A3B99" w:rsidRPr="00876B56" w:rsidRDefault="00AA3B99" w:rsidP="00876B56">
            <w:pPr>
              <w:jc w:val="center"/>
              <w:rPr>
                <w:b/>
                <w:sz w:val="28"/>
              </w:rPr>
            </w:pPr>
          </w:p>
        </w:tc>
      </w:tr>
      <w:tr w:rsidR="00AA3B99" w:rsidRPr="007B4025" w:rsidTr="00FE58C3">
        <w:trPr>
          <w:gridAfter w:val="2"/>
          <w:wAfter w:w="27" w:type="dxa"/>
          <w:trHeight w:val="700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876B56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A3B99" w:rsidRPr="007B4025" w:rsidRDefault="00AA3B99" w:rsidP="00876B56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A3B99" w:rsidRPr="007B4025" w:rsidRDefault="00AA3B99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876B56">
            <w:pPr>
              <w:jc w:val="center"/>
              <w:rPr>
                <w:i/>
                <w:sz w:val="22"/>
                <w:szCs w:val="22"/>
              </w:rPr>
            </w:pPr>
            <w:r w:rsidRPr="007B402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876B56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6,70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A3B99" w:rsidRPr="007B4025" w:rsidRDefault="00AA3B99" w:rsidP="00876B56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gridAfter w:val="1"/>
          <w:wAfter w:w="20" w:type="dxa"/>
          <w:trHeight w:val="418"/>
        </w:trPr>
        <w:tc>
          <w:tcPr>
            <w:tcW w:w="534" w:type="dxa"/>
            <w:vMerge w:val="restart"/>
            <w:shd w:val="clear" w:color="auto" w:fill="auto"/>
          </w:tcPr>
          <w:p w:rsidR="00AA3B99" w:rsidRPr="00C94160" w:rsidRDefault="00AA3B99" w:rsidP="00C94CD8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Ёлгина Светлана Алексеевна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Начальник отдела инвестиций, кредитования и управления государственным долгом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8</w:t>
            </w:r>
            <w:r w:rsidRPr="007B4025">
              <w:rPr>
                <w:i/>
                <w:sz w:val="20"/>
                <w:szCs w:val="20"/>
              </w:rPr>
              <w:t>9,</w:t>
            </w:r>
            <w:r w:rsidRPr="007B4025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555D20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1526089,94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gridAfter w:val="1"/>
          <w:wAfter w:w="20" w:type="dxa"/>
          <w:trHeight w:val="1012"/>
        </w:trPr>
        <w:tc>
          <w:tcPr>
            <w:tcW w:w="534" w:type="dxa"/>
            <w:vMerge/>
            <w:shd w:val="clear" w:color="auto" w:fill="auto"/>
          </w:tcPr>
          <w:p w:rsidR="00AA3B99" w:rsidRPr="00C94160" w:rsidRDefault="00AA3B99" w:rsidP="003F21F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</w:rPr>
            </w:pPr>
            <w:r w:rsidRPr="007B402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58,5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AA3B99" w:rsidRPr="00C94160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color w:val="FF0000"/>
              </w:rPr>
            </w:pPr>
            <w:r w:rsidRPr="007B4025">
              <w:rPr>
                <w:i/>
                <w:sz w:val="20"/>
                <w:szCs w:val="20"/>
              </w:rPr>
              <w:t>Земельный участок, находящийся в составе дачных, садоводческих и огородническ</w:t>
            </w:r>
            <w:r w:rsidRPr="007B4025">
              <w:rPr>
                <w:i/>
                <w:sz w:val="20"/>
                <w:szCs w:val="20"/>
              </w:rPr>
              <w:lastRenderedPageBreak/>
              <w:t>их объединений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</w:rPr>
            </w:pPr>
            <w:r w:rsidRPr="007B4025">
              <w:rPr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1196,0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 xml:space="preserve">Автомобиль легковой «Тойота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Land</w:t>
            </w:r>
            <w:r w:rsidRPr="007B4025">
              <w:rPr>
                <w:i/>
                <w:iCs/>
                <w:sz w:val="20"/>
                <w:szCs w:val="20"/>
              </w:rPr>
              <w:t xml:space="preserve">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Cruiser</w:t>
            </w:r>
            <w:r w:rsidRPr="007B402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555D20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1251030,70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AA3B99" w:rsidRPr="00C94160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Садовый дом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25487D">
            <w:pPr>
              <w:jc w:val="center"/>
              <w:rPr>
                <w:i/>
              </w:rPr>
            </w:pPr>
            <w:r w:rsidRPr="007B402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25487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61,3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25487D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36,0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rPr>
          <w:trHeight w:val="562"/>
        </w:trPr>
        <w:tc>
          <w:tcPr>
            <w:tcW w:w="534" w:type="dxa"/>
            <w:vMerge/>
            <w:shd w:val="clear" w:color="auto" w:fill="auto"/>
          </w:tcPr>
          <w:p w:rsidR="00AA3B99" w:rsidRPr="00C94160" w:rsidRDefault="00AA3B99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</w:t>
            </w:r>
            <w:r w:rsidRPr="007B4025">
              <w:rPr>
                <w:i/>
                <w:iCs/>
              </w:rPr>
              <w:t xml:space="preserve"> </w:t>
            </w:r>
            <w:r w:rsidRPr="007B4025">
              <w:rPr>
                <w:i/>
              </w:rPr>
              <w:t>½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19</w:t>
            </w:r>
            <w:r w:rsidRPr="007B4025">
              <w:rPr>
                <w:i/>
                <w:sz w:val="20"/>
                <w:szCs w:val="20"/>
              </w:rPr>
              <w:t>,</w:t>
            </w:r>
            <w:r w:rsidRPr="007B4025">
              <w:rPr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8</w:t>
            </w:r>
            <w:r w:rsidRPr="007B4025">
              <w:rPr>
                <w:i/>
                <w:sz w:val="20"/>
                <w:szCs w:val="20"/>
              </w:rPr>
              <w:t>9,</w:t>
            </w:r>
            <w:r w:rsidRPr="007B4025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3F21FC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62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Иванов Дмитрий Станиславович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Начальник отдела реализации государственной политики в сфере закупок для обеспечения нужд Забайкальского края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</w:t>
            </w:r>
            <w:r w:rsidRPr="007B4025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76011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Земельный участок: ДВ гектар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9960,0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 xml:space="preserve">Автомобиль легковой «Тойота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RAV</w:t>
            </w:r>
            <w:r w:rsidRPr="007B4025">
              <w:rPr>
                <w:i/>
                <w:iCs/>
                <w:sz w:val="20"/>
                <w:szCs w:val="20"/>
              </w:rPr>
              <w:t>4»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7F445C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1892402,00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62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FD3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AC2CD4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AC2CD4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</w:t>
            </w:r>
            <w:r w:rsidRPr="007B4025">
              <w:rPr>
                <w:i/>
                <w:iCs/>
              </w:rPr>
              <w:t xml:space="preserve"> </w:t>
            </w:r>
            <w:r w:rsidRPr="007B4025">
              <w:rPr>
                <w:i/>
              </w:rPr>
              <w:t>½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AC2CD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50,8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AC2CD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76011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1500,0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1267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 ½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117,5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Автомобиль легковой «Лада Ларгус»</w:t>
            </w: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Земельный участок: дачный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1000,0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F76CB8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746055,12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591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</w:t>
            </w:r>
            <w:r w:rsidRPr="007B4025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</w:t>
            </w:r>
            <w:r w:rsidRPr="007B4025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</w:t>
            </w:r>
            <w:r w:rsidRPr="007B4025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21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Ивкина Оксана Валентиновна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 xml:space="preserve">Начальник отдела здравоохранения и физической культуры управления бюджетной </w:t>
            </w:r>
            <w:r w:rsidRPr="007B4025">
              <w:rPr>
                <w:sz w:val="20"/>
                <w:szCs w:val="20"/>
              </w:rPr>
              <w:lastRenderedPageBreak/>
              <w:t>политики в отраслях социальной сферы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lastRenderedPageBreak/>
              <w:t>Земельный участок: для ведения личного подсобного хозяйства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834,0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DE2290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1185972,52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</w:rPr>
            </w:pPr>
            <w:r w:rsidRPr="007B4025">
              <w:rPr>
                <w:i/>
              </w:rPr>
              <w:t>-</w:t>
            </w:r>
          </w:p>
        </w:tc>
      </w:tr>
      <w:tr w:rsidR="00AA3B99" w:rsidRPr="007B4025" w:rsidTr="00FE58C3">
        <w:trPr>
          <w:trHeight w:val="451"/>
        </w:trPr>
        <w:tc>
          <w:tcPr>
            <w:tcW w:w="534" w:type="dxa"/>
            <w:vMerge/>
            <w:shd w:val="clear" w:color="auto" w:fill="auto"/>
          </w:tcPr>
          <w:p w:rsidR="00AA3B99" w:rsidRPr="00C94160" w:rsidRDefault="00AA3B99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 xml:space="preserve">общая </w:t>
            </w:r>
            <w:r w:rsidRPr="007B4025">
              <w:rPr>
                <w:i/>
                <w:iCs/>
                <w:sz w:val="18"/>
                <w:szCs w:val="18"/>
              </w:rPr>
              <w:lastRenderedPageBreak/>
              <w:t>долевая</w:t>
            </w:r>
            <w:r w:rsidRPr="007B4025">
              <w:rPr>
                <w:i/>
                <w:iCs/>
              </w:rPr>
              <w:t xml:space="preserve"> </w:t>
            </w:r>
            <w:r w:rsidRPr="007B4025">
              <w:rPr>
                <w:i/>
                <w:sz w:val="16"/>
                <w:szCs w:val="16"/>
              </w:rPr>
              <w:t>4/6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lastRenderedPageBreak/>
              <w:t>43,0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750"/>
        </w:trPr>
        <w:tc>
          <w:tcPr>
            <w:tcW w:w="534" w:type="dxa"/>
            <w:vMerge/>
            <w:shd w:val="clear" w:color="auto" w:fill="auto"/>
          </w:tcPr>
          <w:p w:rsidR="00AA3B99" w:rsidRPr="00C94160" w:rsidRDefault="00AA3B99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78,1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1060"/>
        </w:trPr>
        <w:tc>
          <w:tcPr>
            <w:tcW w:w="534" w:type="dxa"/>
            <w:vMerge w:val="restart"/>
            <w:shd w:val="clear" w:color="auto" w:fill="auto"/>
          </w:tcPr>
          <w:p w:rsidR="00AA3B99" w:rsidRPr="00901795" w:rsidRDefault="00AA3B99" w:rsidP="00702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Першина Наталья Викторовна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Начальник отдела судебной и администра-тивной работы управления правового, кадрового и информационного обеспечения</w:t>
            </w:r>
          </w:p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A754B7">
            <w:pPr>
              <w:jc w:val="center"/>
              <w:rPr>
                <w:color w:val="FF0000"/>
              </w:rPr>
            </w:pPr>
            <w:r>
              <w:rPr>
                <w:i/>
                <w:sz w:val="20"/>
                <w:szCs w:val="20"/>
              </w:rPr>
              <w:t>Земельный участок.</w:t>
            </w:r>
            <w:r w:rsidRPr="007B4025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Земли поселений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E1F0B">
            <w:pPr>
              <w:jc w:val="center"/>
              <w:rPr>
                <w:i/>
              </w:rPr>
            </w:pPr>
            <w:r w:rsidRPr="007B402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E1F0B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571,0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E1F0B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Default="00AA3B99" w:rsidP="00BE1F0B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</w:t>
            </w:r>
          </w:p>
          <w:p w:rsidR="00AA3B99" w:rsidRPr="007B4025" w:rsidRDefault="00AA3B99" w:rsidP="00BE1F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ав</w:t>
            </w:r>
            <w:r w:rsidRPr="007B4025">
              <w:rPr>
                <w:i/>
                <w:iCs/>
                <w:sz w:val="20"/>
                <w:szCs w:val="20"/>
              </w:rPr>
              <w:t>томобиль «Тойота Премио»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D838C6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1061242,32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34"/>
        </w:trPr>
        <w:tc>
          <w:tcPr>
            <w:tcW w:w="534" w:type="dxa"/>
            <w:vMerge/>
            <w:shd w:val="clear" w:color="auto" w:fill="auto"/>
          </w:tcPr>
          <w:p w:rsidR="00AA3B99" w:rsidRPr="0090179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E1F0B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Садовый дом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E1F0B">
            <w:pPr>
              <w:jc w:val="center"/>
              <w:rPr>
                <w:i/>
              </w:rPr>
            </w:pPr>
            <w:r w:rsidRPr="007B402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E1F0B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25,7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E1F0B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D838C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434"/>
        </w:trPr>
        <w:tc>
          <w:tcPr>
            <w:tcW w:w="534" w:type="dxa"/>
            <w:vMerge/>
            <w:shd w:val="clear" w:color="auto" w:fill="auto"/>
          </w:tcPr>
          <w:p w:rsidR="00AA3B99" w:rsidRPr="0090179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E1F0B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9333D1">
            <w:pPr>
              <w:jc w:val="center"/>
              <w:rPr>
                <w:i/>
              </w:rPr>
            </w:pPr>
            <w:r w:rsidRPr="007B4025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E1F0B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E1F0B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D838C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434"/>
        </w:trPr>
        <w:tc>
          <w:tcPr>
            <w:tcW w:w="534" w:type="dxa"/>
            <w:vMerge/>
            <w:shd w:val="clear" w:color="auto" w:fill="auto"/>
          </w:tcPr>
          <w:p w:rsidR="00AA3B99" w:rsidRPr="0090179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</w:t>
            </w:r>
            <w:r w:rsidRPr="007B4025">
              <w:rPr>
                <w:i/>
                <w:iCs/>
              </w:rPr>
              <w:t xml:space="preserve"> </w:t>
            </w:r>
            <w:r w:rsidRPr="007B4025">
              <w:rPr>
                <w:i/>
              </w:rPr>
              <w:t>½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47,2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D838C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98"/>
        </w:trPr>
        <w:tc>
          <w:tcPr>
            <w:tcW w:w="534" w:type="dxa"/>
            <w:vMerge/>
            <w:shd w:val="clear" w:color="auto" w:fill="auto"/>
          </w:tcPr>
          <w:p w:rsidR="00AA3B99" w:rsidRPr="0090179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F316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FF316C">
            <w:pPr>
              <w:jc w:val="center"/>
              <w:rPr>
                <w:i/>
              </w:rPr>
            </w:pPr>
            <w:r w:rsidRPr="007B4025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FF316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A44EA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B4025" w:rsidRDefault="00AA3B99" w:rsidP="00FF316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B4025" w:rsidRDefault="00AA3B99" w:rsidP="00FF316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FF316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FF316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Грузовой автомобиль «Ниссан Атлас ТД 27»</w:t>
            </w:r>
          </w:p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D838C6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lastRenderedPageBreak/>
              <w:t>698496,23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98"/>
        </w:trPr>
        <w:tc>
          <w:tcPr>
            <w:tcW w:w="534" w:type="dxa"/>
            <w:vMerge/>
            <w:shd w:val="clear" w:color="auto" w:fill="auto"/>
          </w:tcPr>
          <w:p w:rsidR="00AA3B99" w:rsidRPr="0090179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F316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FF316C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 xml:space="preserve">общая </w:t>
            </w:r>
            <w:r w:rsidRPr="007B4025">
              <w:rPr>
                <w:i/>
                <w:iCs/>
                <w:sz w:val="18"/>
                <w:szCs w:val="18"/>
              </w:rPr>
              <w:lastRenderedPageBreak/>
              <w:t>долевая</w:t>
            </w:r>
            <w:r w:rsidRPr="007B4025">
              <w:rPr>
                <w:i/>
                <w:iCs/>
              </w:rPr>
              <w:t xml:space="preserve"> </w:t>
            </w:r>
            <w:r w:rsidRPr="007B4025">
              <w:rPr>
                <w:i/>
              </w:rPr>
              <w:t>½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FF316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lastRenderedPageBreak/>
              <w:t>47,2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A44EA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D838C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90179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A44EA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A44EA0">
            <w:pPr>
              <w:jc w:val="center"/>
              <w:rPr>
                <w:i/>
              </w:rPr>
            </w:pPr>
            <w:r w:rsidRPr="007B4025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A44EA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A44EA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A44EA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47,2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A44EA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D838C6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294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Коренева Юлия Александровна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Начальник отдела исполнения бюджета управления консоли-дированной бюджетной отчетности, исполнения бюджета и аудита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96,3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Mitsubishi ASX</w:t>
            </w:r>
            <w:r w:rsidRPr="007B402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1138021,89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18"/>
                <w:szCs w:val="18"/>
              </w:rPr>
            </w:pPr>
            <w:r w:rsidRPr="007B4025">
              <w:rPr>
                <w:sz w:val="18"/>
                <w:szCs w:val="18"/>
              </w:rPr>
              <w:t>-</w:t>
            </w:r>
          </w:p>
        </w:tc>
      </w:tr>
      <w:tr w:rsidR="00AA3B99" w:rsidRPr="007B4025" w:rsidTr="00FE58C3">
        <w:trPr>
          <w:trHeight w:val="97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96,3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7B4025">
              <w:rPr>
                <w:i/>
                <w:iCs/>
                <w:sz w:val="20"/>
                <w:szCs w:val="20"/>
              </w:rPr>
              <w:t xml:space="preserve">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Land</w:t>
            </w:r>
            <w:r w:rsidRPr="007B4025">
              <w:rPr>
                <w:i/>
                <w:iCs/>
                <w:sz w:val="20"/>
                <w:szCs w:val="20"/>
              </w:rPr>
              <w:t xml:space="preserve">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Cruiser</w:t>
            </w:r>
            <w:r w:rsidRPr="007B402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287329,76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b/>
                <w:sz w:val="16"/>
                <w:szCs w:val="16"/>
              </w:rPr>
            </w:pPr>
            <w:r w:rsidRPr="007B4025">
              <w:rPr>
                <w:b/>
                <w:sz w:val="16"/>
                <w:szCs w:val="16"/>
              </w:rPr>
              <w:t>-</w:t>
            </w:r>
          </w:p>
        </w:tc>
      </w:tr>
      <w:tr w:rsidR="00AA3B99" w:rsidRPr="007B4025" w:rsidTr="00FE58C3">
        <w:trPr>
          <w:trHeight w:val="207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C94160" w:rsidRDefault="00AA3B99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B4025" w:rsidRDefault="00AA3B99" w:rsidP="0080432C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B4025" w:rsidRDefault="00AA3B99" w:rsidP="002244E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3B99" w:rsidRPr="007B4025" w:rsidRDefault="00AA3B99" w:rsidP="00AA2F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A3B99" w:rsidRPr="007B4025" w:rsidRDefault="00AA3B99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AA2F3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УАЗ 2206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A3B99" w:rsidRPr="007B4025" w:rsidRDefault="00AA3B99" w:rsidP="000E43E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A3B99" w:rsidRPr="007B4025" w:rsidRDefault="00AA3B99" w:rsidP="000E43E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A3B99" w:rsidRPr="007B4025" w:rsidTr="00FE58C3">
        <w:trPr>
          <w:trHeight w:val="300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C94160" w:rsidRDefault="00AA3B99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B4025" w:rsidRDefault="00AA3B99" w:rsidP="0080432C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B4025" w:rsidRDefault="00AA3B99" w:rsidP="002244E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3B99" w:rsidRPr="007B4025" w:rsidRDefault="00AA3B99" w:rsidP="00AA2F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A3B99" w:rsidRPr="007B4025" w:rsidRDefault="00AA3B99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AA2F3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7B4025">
              <w:rPr>
                <w:i/>
                <w:iCs/>
                <w:sz w:val="20"/>
                <w:szCs w:val="20"/>
              </w:rPr>
              <w:t>Мотовездеход С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FMOTO X4</w:t>
            </w:r>
            <w:r w:rsidRPr="007B4025">
              <w:rPr>
                <w:i/>
                <w:iCs/>
                <w:sz w:val="20"/>
                <w:szCs w:val="20"/>
              </w:rPr>
              <w:t xml:space="preserve">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EFI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A3B99" w:rsidRPr="007B4025" w:rsidRDefault="00AA3B99" w:rsidP="000E43E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A3B99" w:rsidRPr="007B4025" w:rsidRDefault="00AA3B99" w:rsidP="000E43E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A3B99" w:rsidRPr="007B4025" w:rsidTr="00D31A3C">
        <w:trPr>
          <w:trHeight w:val="280"/>
        </w:trPr>
        <w:tc>
          <w:tcPr>
            <w:tcW w:w="534" w:type="dxa"/>
            <w:vMerge w:val="restart"/>
            <w:shd w:val="clear" w:color="auto" w:fill="auto"/>
          </w:tcPr>
          <w:p w:rsidR="00AA3B99" w:rsidRPr="00DD1009" w:rsidRDefault="00AA3B99" w:rsidP="00FD384A">
            <w:pPr>
              <w:jc w:val="center"/>
              <w:rPr>
                <w:sz w:val="22"/>
                <w:szCs w:val="22"/>
                <w:highlight w:val="yellow"/>
              </w:rPr>
            </w:pPr>
            <w:r w:rsidRPr="00172D3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Кутьина Елена Леонидовна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Начальник отдела сельского хозяйства и природных ресурсов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</w:rPr>
            </w:pPr>
            <w:r w:rsidRPr="007B402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53</w:t>
            </w:r>
            <w:r w:rsidRPr="007B4025">
              <w:rPr>
                <w:i/>
                <w:sz w:val="20"/>
                <w:szCs w:val="20"/>
              </w:rPr>
              <w:t>,</w:t>
            </w:r>
            <w:r w:rsidRPr="007B4025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1552721,68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b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751"/>
        </w:trPr>
        <w:tc>
          <w:tcPr>
            <w:tcW w:w="534" w:type="dxa"/>
            <w:vMerge/>
            <w:shd w:val="clear" w:color="auto" w:fill="auto"/>
          </w:tcPr>
          <w:p w:rsidR="00AA3B99" w:rsidRPr="00DD1009" w:rsidRDefault="00AA3B99" w:rsidP="007028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08158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08158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53,3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b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847"/>
        </w:trPr>
        <w:tc>
          <w:tcPr>
            <w:tcW w:w="534" w:type="dxa"/>
            <w:vMerge/>
            <w:shd w:val="clear" w:color="auto" w:fill="auto"/>
          </w:tcPr>
          <w:p w:rsidR="00AA3B99" w:rsidRPr="00DD1009" w:rsidRDefault="00AA3B99" w:rsidP="007028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08158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08158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53,3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08158F">
            <w:pPr>
              <w:jc w:val="center"/>
              <w:rPr>
                <w:b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2773"/>
        </w:trPr>
        <w:tc>
          <w:tcPr>
            <w:tcW w:w="534" w:type="dxa"/>
            <w:shd w:val="clear" w:color="auto" w:fill="auto"/>
          </w:tcPr>
          <w:p w:rsidR="00AA3B99" w:rsidRPr="00172D3B" w:rsidRDefault="00AA3B99" w:rsidP="00FD3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Миронова Лариса Радиковна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Начальник отдела контроля за исполнением местных бюджетов управления в сфере меж-бюджетных отношений с муниципальными образованиями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</w:rPr>
            </w:pPr>
            <w:bookmarkStart w:id="0" w:name="OLE_LINK1"/>
            <w:r w:rsidRPr="007B4025">
              <w:rPr>
                <w:i/>
                <w:iCs/>
                <w:sz w:val="18"/>
                <w:szCs w:val="18"/>
              </w:rPr>
              <w:t xml:space="preserve">общая </w:t>
            </w:r>
            <w:bookmarkEnd w:id="0"/>
            <w:r w:rsidRPr="007B4025">
              <w:rPr>
                <w:i/>
                <w:iCs/>
                <w:sz w:val="18"/>
                <w:szCs w:val="18"/>
              </w:rPr>
              <w:t>долевая</w:t>
            </w:r>
            <w:r w:rsidRPr="007B4025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50,5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1144712,35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b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A3B99" w:rsidRPr="007B4025" w:rsidTr="00FE58C3"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Попова Наталья Владимировна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Начальник отдела инфраструктуры сферы услуг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111,6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1460168,30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</w:t>
            </w:r>
            <w:r w:rsidRPr="007B4025">
              <w:rPr>
                <w:i/>
                <w:iCs/>
              </w:rPr>
              <w:t xml:space="preserve"> </w:t>
            </w:r>
            <w:r w:rsidRPr="007B4025">
              <w:rPr>
                <w:i/>
                <w:sz w:val="16"/>
                <w:szCs w:val="16"/>
                <w:lang w:val="en-US"/>
              </w:rPr>
              <w:t>1/9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44</w:t>
            </w:r>
            <w:r w:rsidRPr="007B4025">
              <w:rPr>
                <w:i/>
                <w:sz w:val="20"/>
                <w:szCs w:val="20"/>
              </w:rPr>
              <w:t>,</w:t>
            </w:r>
            <w:r w:rsidRPr="007B4025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AA3B99" w:rsidRPr="007B4025" w:rsidTr="00FE58C3">
        <w:trPr>
          <w:trHeight w:val="59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 автомобиль «УАЗ-3741»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1276005,54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A3B99" w:rsidRPr="007B4025" w:rsidTr="00FE58C3">
        <w:trPr>
          <w:trHeight w:val="317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C94160" w:rsidRDefault="00AA3B99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5413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B4025" w:rsidRDefault="00AA3B99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i/>
              </w:rPr>
            </w:pPr>
            <w:r w:rsidRPr="007B4025">
              <w:rPr>
                <w:i/>
                <w:sz w:val="18"/>
                <w:szCs w:val="18"/>
              </w:rPr>
              <w:t xml:space="preserve">Гараж 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BMW X5</w:t>
            </w:r>
            <w:r w:rsidRPr="007B402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A3B99" w:rsidRPr="007B4025" w:rsidRDefault="00AA3B99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A3B99" w:rsidRPr="007B4025" w:rsidRDefault="00AA3B99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  <w:vAlign w:val="center"/>
          </w:tcPr>
          <w:p w:rsidR="00AA3B99" w:rsidRPr="00C94160" w:rsidRDefault="00AA3B99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5413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B4025" w:rsidRDefault="00AA3B99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i/>
                <w:iCs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111,6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5413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A3B99" w:rsidRPr="007B4025" w:rsidRDefault="00AA3B99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A3B99" w:rsidRPr="007B4025" w:rsidRDefault="00AA3B99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AA3B99" w:rsidRPr="007B4025" w:rsidTr="00FE58C3">
        <w:trPr>
          <w:trHeight w:val="1003"/>
        </w:trPr>
        <w:tc>
          <w:tcPr>
            <w:tcW w:w="534" w:type="dxa"/>
            <w:shd w:val="clear" w:color="auto" w:fill="auto"/>
          </w:tcPr>
          <w:p w:rsidR="00AA3B99" w:rsidRPr="00C41A85" w:rsidRDefault="00AA3B99" w:rsidP="00FD384A">
            <w:pPr>
              <w:jc w:val="center"/>
              <w:rPr>
                <w:sz w:val="22"/>
                <w:szCs w:val="22"/>
                <w:highlight w:val="yellow"/>
              </w:rPr>
            </w:pPr>
            <w:r w:rsidRPr="00172D3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Примак Инна Владимировна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Начальник отдела прогнозирования доходов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57,5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1370768,65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71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Филатова Наталия Николаевна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Начальник отдела бюджетной политики в сфере государственного управления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53,1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4341A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1433149,13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4341A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Земельный участок: дачный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4341A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4341A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811,0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532A8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4341A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532A8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532A8F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4341A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95,0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532A8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4341A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421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 xml:space="preserve">общая </w:t>
            </w:r>
            <w:r w:rsidRPr="007B4025">
              <w:rPr>
                <w:i/>
                <w:iCs/>
                <w:sz w:val="18"/>
                <w:szCs w:val="18"/>
              </w:rPr>
              <w:lastRenderedPageBreak/>
              <w:t>долевая 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lastRenderedPageBreak/>
              <w:t>47,9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50,8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rPr>
          <w:trHeight w:val="900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</w:pPr>
            <w:r w:rsidRPr="007B4025"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532A8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Земельный участок: дачный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4341A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532A8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811,0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532A8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53,1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Легковой автомобиль «Хундай Старекс»</w:t>
            </w:r>
          </w:p>
          <w:p w:rsidR="00AA3B99" w:rsidRPr="007B4025" w:rsidRDefault="00AA3B99" w:rsidP="00C2221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4341A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7B4025">
              <w:rPr>
                <w:i/>
                <w:iCs/>
                <w:sz w:val="18"/>
                <w:szCs w:val="18"/>
              </w:rPr>
              <w:t>449627,36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657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532A8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4341A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532A8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95,0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532A8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Легковой автомобиль «Тoyota C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orolla</w:t>
            </w:r>
            <w:r w:rsidRPr="007B4025">
              <w:rPr>
                <w:i/>
                <w:iCs/>
                <w:sz w:val="18"/>
                <w:szCs w:val="18"/>
              </w:rPr>
              <w:t xml:space="preserve"> 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Runx</w:t>
            </w:r>
            <w:r w:rsidRPr="007B4025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4341A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719"/>
        </w:trPr>
        <w:tc>
          <w:tcPr>
            <w:tcW w:w="534" w:type="dxa"/>
            <w:vMerge w:val="restart"/>
            <w:shd w:val="clear" w:color="auto" w:fill="auto"/>
          </w:tcPr>
          <w:p w:rsidR="00AA3B99" w:rsidRPr="00C874A2" w:rsidRDefault="00AA3B99" w:rsidP="0070287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31A3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Благих Полина Сергеевна</w:t>
            </w:r>
          </w:p>
        </w:tc>
        <w:tc>
          <w:tcPr>
            <w:tcW w:w="1398" w:type="dxa"/>
            <w:shd w:val="clear" w:color="auto" w:fill="auto"/>
          </w:tcPr>
          <w:p w:rsidR="00AA3B99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Заместитель начальника отдела сельского хозяйства и природных ресурсов</w:t>
            </w:r>
          </w:p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общая совместная</w:t>
            </w:r>
            <w:r w:rsidRPr="007B4025">
              <w:t xml:space="preserve"> </w:t>
            </w:r>
            <w:r w:rsidRPr="007B4025">
              <w:rPr>
                <w:i/>
                <w:iCs/>
                <w:sz w:val="20"/>
                <w:szCs w:val="20"/>
              </w:rPr>
              <w:t>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44,1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9324F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9324F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9324F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9324F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902785,56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701"/>
        </w:trPr>
        <w:tc>
          <w:tcPr>
            <w:tcW w:w="534" w:type="dxa"/>
            <w:vMerge/>
            <w:shd w:val="clear" w:color="auto" w:fill="auto"/>
          </w:tcPr>
          <w:p w:rsidR="00AA3B99" w:rsidRPr="00C874A2" w:rsidRDefault="00AA3B99" w:rsidP="007028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865E4B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865E4B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общая совместная</w:t>
            </w:r>
            <w:r w:rsidRPr="007B4025">
              <w:t xml:space="preserve"> </w:t>
            </w:r>
            <w:r w:rsidRPr="007B4025">
              <w:rPr>
                <w:i/>
                <w:iCs/>
                <w:sz w:val="20"/>
                <w:szCs w:val="20"/>
              </w:rPr>
              <w:t>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44,1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F0030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5F1DBA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 xml:space="preserve">Легковой автомобиль «Мазда 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Demi</w:t>
            </w:r>
            <w:r w:rsidRPr="007B4025">
              <w:rPr>
                <w:i/>
                <w:iCs/>
                <w:sz w:val="18"/>
                <w:szCs w:val="18"/>
              </w:rPr>
              <w:t>о»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650530,85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07"/>
        </w:trPr>
        <w:tc>
          <w:tcPr>
            <w:tcW w:w="534" w:type="dxa"/>
            <w:vMerge/>
            <w:shd w:val="clear" w:color="auto" w:fill="auto"/>
          </w:tcPr>
          <w:p w:rsidR="00AA3B99" w:rsidRPr="00C874A2" w:rsidRDefault="00AA3B99" w:rsidP="007028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0030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F0030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44,1</w:t>
            </w:r>
          </w:p>
          <w:p w:rsidR="00AA3B99" w:rsidRPr="007B4025" w:rsidRDefault="00AA3B99" w:rsidP="00F725F0">
            <w:pPr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0287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F0030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07"/>
        </w:trPr>
        <w:tc>
          <w:tcPr>
            <w:tcW w:w="534" w:type="dxa"/>
            <w:vMerge/>
            <w:shd w:val="clear" w:color="auto" w:fill="auto"/>
          </w:tcPr>
          <w:p w:rsidR="00AA3B99" w:rsidRPr="00C874A2" w:rsidRDefault="00AA3B99" w:rsidP="007028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530281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0030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F0030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530281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530281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44,1</w:t>
            </w:r>
          </w:p>
          <w:p w:rsidR="00AA3B99" w:rsidRPr="007B4025" w:rsidRDefault="00AA3B99" w:rsidP="00530281">
            <w:pPr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530281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F0030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641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BE3774">
            <w:pPr>
              <w:jc w:val="center"/>
            </w:pPr>
            <w:r w:rsidRPr="007B4025">
              <w:rPr>
                <w:sz w:val="22"/>
                <w:szCs w:val="22"/>
              </w:rPr>
              <w:t>Болотова Билигма Мархажиевна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633EB8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 xml:space="preserve">Заместитель начальника отдела контроля за исполнением местных бюджетов управления в сфере меж-бюджетных </w:t>
            </w:r>
            <w:r w:rsidRPr="007B4025">
              <w:rPr>
                <w:sz w:val="20"/>
                <w:szCs w:val="20"/>
              </w:rPr>
              <w:lastRenderedPageBreak/>
              <w:t>отношений с муниципальными образованиями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lastRenderedPageBreak/>
              <w:t>Земельный участок: приусадебный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1499,0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</w:rPr>
            </w:pPr>
            <w:r w:rsidRPr="007B4025">
              <w:rPr>
                <w:i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921584,22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641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7F0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633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EB0A42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Земельный участок: для сельскохозяйственного использования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EB0A42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долевая ½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428000,0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900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E37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72,1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661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E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BE3774">
            <w:pPr>
              <w:jc w:val="center"/>
            </w:pPr>
            <w:r w:rsidRPr="007B4025"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6E3154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Земельный участок: для сельскохозяйственного использования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6E3154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долевая ½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6E315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428000,0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6E315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Земельный участок: приусадебный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1499,0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91394A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 автомобиль «Toyota Виш»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244398,44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09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C94160" w:rsidRDefault="00AA3B99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80432C"/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2244E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732F0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732F0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732F0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732F0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3C219E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3C219E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72,1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3C219E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EC1CF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A75E1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AA3B99" w:rsidRPr="007B4025" w:rsidTr="008B5A09">
        <w:trPr>
          <w:trHeight w:val="4370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Захарова Елена Викторовна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AF05F9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Заместитель начальника отдела отчетности об исполнении краевого бюджета и внутреннего финансового аудита  управления консолидированной бюджетной отчетности, исполнения бюджета и аудита</w:t>
            </w:r>
          </w:p>
          <w:p w:rsidR="00AA3B99" w:rsidRPr="007B4025" w:rsidRDefault="00AA3B99" w:rsidP="00AF05F9">
            <w:pPr>
              <w:jc w:val="center"/>
              <w:rPr>
                <w:sz w:val="20"/>
                <w:szCs w:val="20"/>
              </w:rPr>
            </w:pPr>
          </w:p>
          <w:p w:rsidR="00AA3B99" w:rsidRPr="007B4025" w:rsidRDefault="00AA3B99" w:rsidP="00AF0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2"/>
                <w:szCs w:val="22"/>
              </w:rPr>
            </w:pPr>
            <w:r w:rsidRPr="007B402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F6C38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 xml:space="preserve">Легковой автомобиль «Toйота Лексус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RX</w:t>
            </w:r>
            <w:r w:rsidRPr="007B4025">
              <w:rPr>
                <w:i/>
                <w:iCs/>
                <w:sz w:val="20"/>
                <w:szCs w:val="20"/>
              </w:rPr>
              <w:t>270»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7F6C38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938736,45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373"/>
        </w:trPr>
        <w:tc>
          <w:tcPr>
            <w:tcW w:w="534" w:type="dxa"/>
            <w:vMerge/>
            <w:shd w:val="clear" w:color="auto" w:fill="auto"/>
          </w:tcPr>
          <w:p w:rsidR="00AA3B99" w:rsidRPr="00C94160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2"/>
                <w:szCs w:val="22"/>
              </w:rPr>
            </w:pPr>
            <w:r w:rsidRPr="007B402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Mitsubishi</w:t>
            </w:r>
            <w:r w:rsidRPr="007B4025">
              <w:rPr>
                <w:i/>
                <w:iCs/>
                <w:sz w:val="20"/>
                <w:szCs w:val="20"/>
              </w:rPr>
              <w:t xml:space="preserve">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L2</w:t>
            </w:r>
            <w:r w:rsidRPr="007B4025">
              <w:rPr>
                <w:i/>
                <w:iCs/>
                <w:sz w:val="20"/>
                <w:szCs w:val="20"/>
              </w:rPr>
              <w:t>00»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A3B99" w:rsidRPr="007B4025" w:rsidRDefault="00AA3B99" w:rsidP="008E290D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7B4025">
              <w:rPr>
                <w:i/>
                <w:iCs/>
                <w:sz w:val="18"/>
                <w:szCs w:val="18"/>
              </w:rPr>
              <w:t>987404,82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91"/>
        </w:trPr>
        <w:tc>
          <w:tcPr>
            <w:tcW w:w="534" w:type="dxa"/>
            <w:vMerge/>
            <w:shd w:val="clear" w:color="auto" w:fill="auto"/>
          </w:tcPr>
          <w:p w:rsidR="00AA3B99" w:rsidRPr="00C94160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 xml:space="preserve">Маломерное судно Кайман 400 </w:t>
            </w: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rPr>
          <w:trHeight w:val="1242"/>
        </w:trPr>
        <w:tc>
          <w:tcPr>
            <w:tcW w:w="534" w:type="dxa"/>
            <w:vMerge/>
            <w:shd w:val="clear" w:color="auto" w:fill="auto"/>
          </w:tcPr>
          <w:p w:rsidR="00AA3B99" w:rsidRPr="00C94160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4D3095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Земельный участок.</w:t>
            </w:r>
          </w:p>
          <w:p w:rsidR="00AA3B99" w:rsidRPr="007B4025" w:rsidRDefault="00AA3B99" w:rsidP="004D3095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366,0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8B5A09">
        <w:trPr>
          <w:trHeight w:val="725"/>
        </w:trPr>
        <w:tc>
          <w:tcPr>
            <w:tcW w:w="534" w:type="dxa"/>
            <w:vMerge/>
            <w:shd w:val="clear" w:color="auto" w:fill="auto"/>
          </w:tcPr>
          <w:p w:rsidR="00AA3B99" w:rsidRPr="00C94160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2"/>
                <w:szCs w:val="22"/>
              </w:rPr>
            </w:pPr>
            <w:r w:rsidRPr="007B4025">
              <w:rPr>
                <w:i/>
                <w:sz w:val="22"/>
                <w:szCs w:val="22"/>
              </w:rPr>
              <w:t>общая долевая ½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A3B99" w:rsidRPr="007B4025" w:rsidRDefault="00AA3B99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A3B99" w:rsidRPr="007B4025" w:rsidRDefault="00AA3B99" w:rsidP="00512CD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512CD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gridAfter w:val="1"/>
          <w:wAfter w:w="20" w:type="dxa"/>
          <w:trHeight w:val="560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Корнева Нина Михайловна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 xml:space="preserve">Заместитель начальника отдела </w:t>
            </w:r>
            <w:r w:rsidRPr="007B4025">
              <w:rPr>
                <w:sz w:val="20"/>
                <w:szCs w:val="20"/>
              </w:rPr>
              <w:lastRenderedPageBreak/>
              <w:t>образования управления бюджетной политики в отраслях социальной сферы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 xml:space="preserve">общая долевая </w:t>
            </w:r>
            <w:r w:rsidRPr="007B4025">
              <w:rPr>
                <w:i/>
                <w:iCs/>
                <w:sz w:val="20"/>
                <w:szCs w:val="20"/>
              </w:rPr>
              <w:t>⅓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94,9</w:t>
            </w:r>
          </w:p>
        </w:tc>
        <w:tc>
          <w:tcPr>
            <w:tcW w:w="1246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 xml:space="preserve">Легковой автомобиль «Хундай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IX 35</w:t>
            </w:r>
            <w:r w:rsidRPr="007B402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973354,89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16"/>
                <w:szCs w:val="16"/>
              </w:rPr>
            </w:pPr>
            <w:r w:rsidRPr="007B4025">
              <w:rPr>
                <w:sz w:val="16"/>
                <w:szCs w:val="16"/>
              </w:rPr>
              <w:t>-</w:t>
            </w:r>
          </w:p>
        </w:tc>
      </w:tr>
      <w:tr w:rsidR="00AA3B99" w:rsidRPr="007B4025" w:rsidTr="00FE58C3">
        <w:trPr>
          <w:gridAfter w:val="1"/>
          <w:wAfter w:w="20" w:type="dxa"/>
          <w:trHeight w:val="962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1246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 автомобиль</w:t>
            </w:r>
          </w:p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«Nissan QАSHQAI»</w:t>
            </w: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AA3B99" w:rsidRPr="007B4025" w:rsidTr="00FE58C3">
        <w:trPr>
          <w:trHeight w:val="750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0C1D6E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3185494,94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0"/>
                <w:szCs w:val="20"/>
              </w:rPr>
            </w:pPr>
            <w:r w:rsidRPr="007B4025">
              <w:rPr>
                <w:b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304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нежилое помещение</w:t>
            </w:r>
          </w:p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(подземная автостоянка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общая долевая</w:t>
            </w:r>
          </w:p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(2/59)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2143,0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304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0C1D6E">
            <w:pPr>
              <w:jc w:val="center"/>
              <w:rPr>
                <w:i/>
                <w:iCs/>
                <w:sz w:val="17"/>
                <w:szCs w:val="17"/>
              </w:rPr>
            </w:pPr>
            <w:r w:rsidRPr="007B4025">
              <w:rPr>
                <w:i/>
                <w:sz w:val="17"/>
                <w:szCs w:val="17"/>
              </w:rPr>
              <w:t>Земельный участок: для ведения коллективного садоводства и огородничества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0C1D6E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0C1D6E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692,0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0C1D6E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</w:rPr>
            </w:pPr>
            <w:r w:rsidRPr="007B4025">
              <w:rPr>
                <w:i/>
                <w:iCs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0"/>
                <w:szCs w:val="20"/>
              </w:rPr>
            </w:pPr>
            <w:r w:rsidRPr="007B4025">
              <w:rPr>
                <w:b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779"/>
        </w:trPr>
        <w:tc>
          <w:tcPr>
            <w:tcW w:w="534" w:type="dxa"/>
            <w:vMerge w:val="restart"/>
            <w:shd w:val="clear" w:color="auto" w:fill="auto"/>
          </w:tcPr>
          <w:p w:rsidR="00AA3B99" w:rsidRPr="00727B95" w:rsidRDefault="00AA3B99" w:rsidP="00EA36D7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Пестова Ольга Сергеевна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FC2749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Заместитель начальника отдела консолидированной бюджетной отчетности</w:t>
            </w:r>
            <w:r w:rsidRPr="007B4025">
              <w:t xml:space="preserve"> </w:t>
            </w:r>
            <w:r w:rsidRPr="007B4025">
              <w:rPr>
                <w:sz w:val="20"/>
                <w:szCs w:val="20"/>
              </w:rPr>
              <w:t>и методологии бюджетного учета управления консолидированной бюджетной отчетности, исполнения бюджета и аудита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57,9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B05FE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 автомобиль «Toyota Аква»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948314,05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294"/>
        </w:trPr>
        <w:tc>
          <w:tcPr>
            <w:tcW w:w="534" w:type="dxa"/>
            <w:vMerge/>
            <w:shd w:val="clear" w:color="auto" w:fill="auto"/>
          </w:tcPr>
          <w:p w:rsidR="00AA3B99" w:rsidRPr="00727B95" w:rsidRDefault="00AA3B99" w:rsidP="00EA36D7">
            <w:pPr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7B05FE">
            <w:pPr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 xml:space="preserve">Земельный участок, </w:t>
            </w:r>
            <w:r w:rsidRPr="007B4025">
              <w:rPr>
                <w:i/>
                <w:iCs/>
                <w:sz w:val="20"/>
                <w:szCs w:val="20"/>
              </w:rPr>
              <w:lastRenderedPageBreak/>
              <w:t>находящийся в составе дачных, садоводческих и огороднических объединений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644,0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F76F2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 xml:space="preserve">Легковой автомобиль </w:t>
            </w:r>
            <w:r w:rsidRPr="007B4025">
              <w:rPr>
                <w:i/>
                <w:iCs/>
                <w:sz w:val="20"/>
                <w:szCs w:val="20"/>
              </w:rPr>
              <w:lastRenderedPageBreak/>
              <w:t>«Toyota Приус Альфа»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lastRenderedPageBreak/>
              <w:t>965801,57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b/>
                <w:color w:val="FF0000"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701"/>
        </w:trPr>
        <w:tc>
          <w:tcPr>
            <w:tcW w:w="534" w:type="dxa"/>
            <w:vMerge/>
            <w:shd w:val="clear" w:color="auto" w:fill="auto"/>
          </w:tcPr>
          <w:p w:rsidR="00AA3B99" w:rsidRPr="00727B95" w:rsidRDefault="00AA3B99" w:rsidP="00EA36D7">
            <w:pPr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B05FE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633208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B05FE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57,9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B05FE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EA36D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rPr>
          <w:trHeight w:val="556"/>
        </w:trPr>
        <w:tc>
          <w:tcPr>
            <w:tcW w:w="534" w:type="dxa"/>
            <w:vMerge/>
            <w:shd w:val="clear" w:color="auto" w:fill="auto"/>
          </w:tcPr>
          <w:p w:rsidR="00AA3B99" w:rsidRPr="00727B95" w:rsidRDefault="00AA3B99" w:rsidP="00EA36D7">
            <w:pPr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7B05FE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F76F2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F76F20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20"/>
                <w:szCs w:val="20"/>
              </w:rPr>
              <w:t>57,9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F76F2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550"/>
        </w:trPr>
        <w:tc>
          <w:tcPr>
            <w:tcW w:w="534" w:type="dxa"/>
            <w:vMerge/>
            <w:shd w:val="clear" w:color="auto" w:fill="auto"/>
          </w:tcPr>
          <w:p w:rsidR="00AA3B99" w:rsidRPr="00727B95" w:rsidRDefault="00AA3B99" w:rsidP="00F76F20">
            <w:pPr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7B05FE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F76F2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F76F20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20"/>
                <w:szCs w:val="20"/>
              </w:rPr>
              <w:t>57,9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F76F2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color w:val="FF0000"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1252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7232CF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Плескачевская Надежда Николаевна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 xml:space="preserve">Заместитель начальника отдела бюджетной политики в </w:t>
            </w:r>
            <w:r w:rsidRPr="007B4025">
              <w:rPr>
                <w:sz w:val="20"/>
                <w:szCs w:val="20"/>
              </w:rPr>
              <w:lastRenderedPageBreak/>
              <w:t>сфере государственного управления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lastRenderedPageBreak/>
              <w:t>Земельный участок для ведения дачного хозяйства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1500,0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846512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1366034,48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CE63FC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CE63FC" w:rsidRDefault="00AA3B99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Земельный участок для выращивания овощей и плодово-ягодных растений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343,0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CE63FC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CE63FC" w:rsidRDefault="00AA3B99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rPr>
          <w:trHeight w:val="45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 автомобиль «Т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oyota Carina</w:t>
            </w:r>
            <w:r w:rsidRPr="007B402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846512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843167,32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A3B99" w:rsidRPr="007B4025" w:rsidTr="00D31A3C">
        <w:trPr>
          <w:trHeight w:val="437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529"/>
        </w:trPr>
        <w:tc>
          <w:tcPr>
            <w:tcW w:w="534" w:type="dxa"/>
            <w:shd w:val="clear" w:color="auto" w:fill="auto"/>
          </w:tcPr>
          <w:p w:rsidR="00AA3B99" w:rsidRPr="002359FB" w:rsidRDefault="00AA3B99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Подугольникова Елена Борисовна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 xml:space="preserve">Заместитель начальника отдела  </w:t>
            </w:r>
          </w:p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инвестиций, кредитования и управления государственным долгом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41,3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4D766B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853412,18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D31A3C">
        <w:trPr>
          <w:trHeight w:val="280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Стремецкая Вера Васильевна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Заместитель начальника отдела здравоохранения и физической культуры управления бюджетной политики в отраслях социальной сферы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 автомобиль Mitsubishi –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Pajero</w:t>
            </w:r>
            <w:r w:rsidRPr="007B4025">
              <w:rPr>
                <w:i/>
                <w:iCs/>
                <w:sz w:val="20"/>
                <w:szCs w:val="20"/>
              </w:rPr>
              <w:t xml:space="preserve">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IO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948065,87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18"/>
                <w:szCs w:val="18"/>
              </w:rPr>
              <w:t>Легковой ав-томобиль «Тойота Королла Филдер»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806485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,</w:t>
            </w:r>
            <w:r w:rsidRPr="007B4025">
              <w:rPr>
                <w:i/>
                <w:iCs/>
                <w:sz w:val="18"/>
                <w:szCs w:val="18"/>
              </w:rPr>
              <w:t>59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577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1482"/>
        </w:trPr>
        <w:tc>
          <w:tcPr>
            <w:tcW w:w="534" w:type="dxa"/>
            <w:vMerge w:val="restart"/>
            <w:shd w:val="clear" w:color="auto" w:fill="auto"/>
          </w:tcPr>
          <w:p w:rsidR="00AA3B99" w:rsidRPr="0029569A" w:rsidRDefault="00AA3B99" w:rsidP="00FD384A">
            <w:pPr>
              <w:jc w:val="center"/>
              <w:rPr>
                <w:sz w:val="22"/>
                <w:szCs w:val="22"/>
                <w:highlight w:val="yellow"/>
              </w:rPr>
            </w:pPr>
            <w:r w:rsidRPr="00D31A3C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Стукова Мария Михайловна</w:t>
            </w:r>
          </w:p>
        </w:tc>
        <w:tc>
          <w:tcPr>
            <w:tcW w:w="1398" w:type="dxa"/>
            <w:shd w:val="clear" w:color="auto" w:fill="auto"/>
          </w:tcPr>
          <w:p w:rsidR="00AA3B99" w:rsidRPr="005C6B91" w:rsidRDefault="00AA3B99" w:rsidP="00BA2E2D">
            <w:pPr>
              <w:jc w:val="center"/>
              <w:rPr>
                <w:sz w:val="20"/>
                <w:szCs w:val="20"/>
              </w:rPr>
            </w:pPr>
            <w:r w:rsidRPr="005C6B91">
              <w:rPr>
                <w:sz w:val="20"/>
                <w:szCs w:val="20"/>
              </w:rPr>
              <w:t>Заместитель начальника отдела организации бюджетного процесса в муниципальных образованиях управления в сфере межбюджетных отношений с муниципальными образованиями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0527AA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7B4025">
              <w:rPr>
                <w:i/>
                <w:sz w:val="18"/>
                <w:szCs w:val="18"/>
              </w:rPr>
              <w:t>общая долевая 9/20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904349,95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0527AA">
        <w:trPr>
          <w:trHeight w:val="82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0527AA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0527AA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7B4025">
              <w:rPr>
                <w:i/>
                <w:sz w:val="18"/>
                <w:szCs w:val="18"/>
              </w:rPr>
              <w:t>общая долевая 9/20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0527AA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0527AA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25,2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 xml:space="preserve">Легковой автомобиль «Ниссан  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X</w:t>
            </w:r>
            <w:r w:rsidRPr="007B4025">
              <w:rPr>
                <w:i/>
                <w:iCs/>
                <w:sz w:val="18"/>
                <w:szCs w:val="18"/>
              </w:rPr>
              <w:t>-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Trail</w:t>
            </w:r>
            <w:r w:rsidRPr="007B4025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2183572,91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4017B4">
        <w:trPr>
          <w:trHeight w:val="196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5C6B91" w:rsidRDefault="00AA3B99" w:rsidP="00BA2E2D">
            <w:pPr>
              <w:jc w:val="center"/>
              <w:rPr>
                <w:sz w:val="22"/>
                <w:szCs w:val="22"/>
              </w:rPr>
            </w:pPr>
            <w:r w:rsidRPr="005C6B9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долевая ½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78,4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196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4017B4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4017B4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долевая 1/20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4017B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4017B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4017B4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4017B4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общая долевая 1/20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4017B4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235C3C">
        <w:tc>
          <w:tcPr>
            <w:tcW w:w="534" w:type="dxa"/>
            <w:vMerge w:val="restart"/>
            <w:shd w:val="clear" w:color="auto" w:fill="FFFFFF"/>
          </w:tcPr>
          <w:p w:rsidR="00AA3B99" w:rsidRPr="005C6B91" w:rsidRDefault="00AA3B99" w:rsidP="00741E9F">
            <w:pPr>
              <w:jc w:val="center"/>
              <w:rPr>
                <w:sz w:val="22"/>
                <w:szCs w:val="22"/>
              </w:rPr>
            </w:pPr>
            <w:r w:rsidRPr="005C6B91">
              <w:rPr>
                <w:sz w:val="22"/>
                <w:szCs w:val="22"/>
              </w:rPr>
              <w:t>34</w:t>
            </w:r>
          </w:p>
          <w:p w:rsidR="00AA3B99" w:rsidRPr="005C6B91" w:rsidRDefault="00AA3B99" w:rsidP="00741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5C6B91" w:rsidRDefault="00AA3B99" w:rsidP="00741E9F">
            <w:pPr>
              <w:jc w:val="center"/>
              <w:rPr>
                <w:sz w:val="22"/>
                <w:szCs w:val="22"/>
              </w:rPr>
            </w:pPr>
            <w:r w:rsidRPr="005C6B91">
              <w:rPr>
                <w:sz w:val="22"/>
                <w:szCs w:val="22"/>
              </w:rPr>
              <w:t>Терентьева Анна Сергеевна</w:t>
            </w:r>
          </w:p>
        </w:tc>
        <w:tc>
          <w:tcPr>
            <w:tcW w:w="1398" w:type="dxa"/>
            <w:shd w:val="clear" w:color="auto" w:fill="auto"/>
          </w:tcPr>
          <w:p w:rsidR="00AA3B99" w:rsidRPr="005C6B91" w:rsidRDefault="00AA3B99" w:rsidP="00741E9F">
            <w:pPr>
              <w:jc w:val="center"/>
              <w:rPr>
                <w:sz w:val="20"/>
                <w:szCs w:val="20"/>
              </w:rPr>
            </w:pPr>
            <w:r w:rsidRPr="005C6B91">
              <w:rPr>
                <w:sz w:val="20"/>
                <w:szCs w:val="20"/>
              </w:rPr>
              <w:t>Заместитель начальника отдела исполнения бюджета управления консоли-дированной бюджетной отчетности, исполнения бюджета и аудита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41E9F">
            <w:pPr>
              <w:tabs>
                <w:tab w:val="center" w:pos="387"/>
              </w:tabs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117,3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7B4025"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 ав-томобиль «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7B4025">
              <w:rPr>
                <w:i/>
                <w:iCs/>
                <w:sz w:val="20"/>
                <w:szCs w:val="20"/>
              </w:rPr>
              <w:t xml:space="preserve">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RAV</w:t>
            </w:r>
            <w:r w:rsidRPr="007B4025">
              <w:rPr>
                <w:i/>
                <w:iCs/>
                <w:sz w:val="20"/>
                <w:szCs w:val="20"/>
              </w:rPr>
              <w:t>4»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896197,76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b/>
              </w:rPr>
            </w:pPr>
            <w:r w:rsidRPr="007B4025">
              <w:t>-</w:t>
            </w:r>
          </w:p>
        </w:tc>
      </w:tr>
      <w:tr w:rsidR="00AA3B99" w:rsidRPr="007B4025" w:rsidTr="00235C3C">
        <w:tc>
          <w:tcPr>
            <w:tcW w:w="534" w:type="dxa"/>
            <w:vMerge/>
            <w:shd w:val="clear" w:color="auto" w:fill="FFFFFF"/>
          </w:tcPr>
          <w:p w:rsidR="00AA3B99" w:rsidRPr="005C6B91" w:rsidRDefault="00AA3B99" w:rsidP="00741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5C6B91" w:rsidRDefault="00AA3B99" w:rsidP="00741E9F">
            <w:pPr>
              <w:jc w:val="center"/>
            </w:pPr>
            <w:r w:rsidRPr="005C6B91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AA3B99" w:rsidRPr="005C6B91" w:rsidRDefault="00AA3B99" w:rsidP="00741E9F">
            <w:pPr>
              <w:jc w:val="center"/>
              <w:rPr>
                <w:sz w:val="20"/>
                <w:szCs w:val="20"/>
              </w:rPr>
            </w:pPr>
            <w:r w:rsidRPr="005C6B9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41E9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41E9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117</w:t>
            </w:r>
            <w:r w:rsidRPr="007B4025">
              <w:rPr>
                <w:i/>
                <w:sz w:val="20"/>
                <w:szCs w:val="20"/>
              </w:rPr>
              <w:t>,</w:t>
            </w:r>
            <w:r w:rsidRPr="007B4025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  <w:p w:rsidR="00AA3B99" w:rsidRPr="007B4025" w:rsidRDefault="00AA3B99" w:rsidP="00741E9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20"/>
                <w:szCs w:val="20"/>
              </w:rPr>
              <w:lastRenderedPageBreak/>
              <w:t xml:space="preserve">Легковой ав-томобиль </w:t>
            </w:r>
            <w:r w:rsidRPr="007B4025">
              <w:rPr>
                <w:i/>
                <w:iCs/>
                <w:sz w:val="20"/>
                <w:szCs w:val="20"/>
              </w:rPr>
              <w:lastRenderedPageBreak/>
              <w:t xml:space="preserve">«Форд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Focus</w:t>
            </w:r>
            <w:r w:rsidRPr="007B4025">
              <w:t>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B4025">
              <w:rPr>
                <w:i/>
                <w:sz w:val="18"/>
                <w:szCs w:val="18"/>
                <w:lang w:val="en-US"/>
              </w:rPr>
              <w:lastRenderedPageBreak/>
              <w:t>1077790</w:t>
            </w:r>
            <w:r w:rsidRPr="007B4025">
              <w:rPr>
                <w:i/>
                <w:sz w:val="18"/>
                <w:szCs w:val="18"/>
              </w:rPr>
              <w:t>,</w:t>
            </w:r>
            <w:r w:rsidRPr="007B4025">
              <w:rPr>
                <w:i/>
                <w:sz w:val="18"/>
                <w:szCs w:val="18"/>
                <w:lang w:val="en-US"/>
              </w:rPr>
              <w:t>80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b/>
                <w:sz w:val="28"/>
              </w:rPr>
            </w:pPr>
            <w:r w:rsidRPr="007B4025">
              <w:t>-</w:t>
            </w:r>
          </w:p>
        </w:tc>
      </w:tr>
      <w:tr w:rsidR="00AA3B99" w:rsidRPr="007B4025" w:rsidTr="00235C3C">
        <w:tc>
          <w:tcPr>
            <w:tcW w:w="534" w:type="dxa"/>
            <w:vMerge/>
            <w:shd w:val="clear" w:color="auto" w:fill="FFFFFF"/>
          </w:tcPr>
          <w:p w:rsidR="00AA3B99" w:rsidRPr="005C6B91" w:rsidRDefault="00AA3B99" w:rsidP="00741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5C6B91" w:rsidRDefault="00AA3B99" w:rsidP="00741E9F">
            <w:pPr>
              <w:jc w:val="center"/>
            </w:pPr>
            <w:r w:rsidRPr="005C6B9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5C6B91" w:rsidRDefault="00AA3B99" w:rsidP="00741E9F">
            <w:pPr>
              <w:jc w:val="center"/>
              <w:rPr>
                <w:sz w:val="20"/>
                <w:szCs w:val="20"/>
              </w:rPr>
            </w:pPr>
            <w:r w:rsidRPr="005C6B9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741E9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41E9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117,3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741E9F">
            <w:pPr>
              <w:jc w:val="center"/>
              <w:rPr>
                <w:b/>
                <w:sz w:val="28"/>
              </w:rPr>
            </w:pPr>
            <w:r w:rsidRPr="007B4025">
              <w:t>-</w:t>
            </w:r>
          </w:p>
        </w:tc>
      </w:tr>
      <w:tr w:rsidR="00AA3B99" w:rsidRPr="007B4025" w:rsidTr="00FE58C3">
        <w:tc>
          <w:tcPr>
            <w:tcW w:w="534" w:type="dxa"/>
            <w:vMerge w:val="restart"/>
            <w:shd w:val="clear" w:color="auto" w:fill="auto"/>
          </w:tcPr>
          <w:p w:rsidR="00AA3B99" w:rsidRPr="00172D3B" w:rsidRDefault="00AA3B99" w:rsidP="00BA2E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Тихоненко Елена Алексеевна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7A2808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Заместитель начальника отдела социальной защиты населения и культуры управления бюджетной политики в отраслях социальной сферы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0E70D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7A2808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7A2808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7A2808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0E70D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69,0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7A2808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7A2808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1456341,86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7A2808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204A19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B4025">
              <w:rPr>
                <w:i/>
                <w:sz w:val="20"/>
                <w:szCs w:val="20"/>
              </w:rPr>
              <w:t>40,</w:t>
            </w:r>
            <w:r w:rsidRPr="007B4025">
              <w:rPr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Default="00AA3B99" w:rsidP="00204A19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 xml:space="preserve">Легковой автомобиль «Ниссан  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X</w:t>
            </w:r>
            <w:r w:rsidRPr="007B4025">
              <w:rPr>
                <w:i/>
                <w:iCs/>
                <w:sz w:val="18"/>
                <w:szCs w:val="18"/>
              </w:rPr>
              <w:t>-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Trail</w:t>
            </w:r>
            <w:r w:rsidRPr="007B4025">
              <w:rPr>
                <w:i/>
                <w:iCs/>
                <w:sz w:val="18"/>
                <w:szCs w:val="18"/>
              </w:rPr>
              <w:t>»</w:t>
            </w:r>
          </w:p>
          <w:p w:rsidR="00AA3B99" w:rsidRPr="007B4025" w:rsidRDefault="00AA3B99" w:rsidP="00204A1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lastRenderedPageBreak/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69,0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69,0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719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FE58C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Трегубенко Ольга Алексеевна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Заместитель начальника отдела реализации государственной политики в сфере закупок для обеспечения нужд Забайкальского края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 xml:space="preserve">Легковой автомобиль «Ниссан 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Juke</w:t>
            </w:r>
            <w:r w:rsidRPr="007B4025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971391,93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1492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 (2/5)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6</w:t>
            </w:r>
            <w:r w:rsidRPr="007B4025">
              <w:rPr>
                <w:i/>
                <w:sz w:val="20"/>
                <w:szCs w:val="20"/>
              </w:rPr>
              <w:t>1,</w:t>
            </w:r>
            <w:r w:rsidRPr="007B4025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349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6</w:t>
            </w:r>
            <w:r w:rsidRPr="007B4025">
              <w:rPr>
                <w:i/>
                <w:sz w:val="20"/>
                <w:szCs w:val="20"/>
              </w:rPr>
              <w:t>1,</w:t>
            </w:r>
            <w:r w:rsidRPr="007B4025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288434,79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11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C94160" w:rsidRDefault="00AA3B99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B4025" w:rsidRDefault="00AA3B99" w:rsidP="00E538E1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B4025" w:rsidRDefault="00AA3B99" w:rsidP="002244E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130CA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3B99" w:rsidRPr="007B4025" w:rsidRDefault="00AA3B99" w:rsidP="00130CAA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A3B99" w:rsidRPr="007B4025" w:rsidRDefault="00AA3B99" w:rsidP="005B172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E538E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</w:t>
            </w:r>
            <w:r w:rsidRPr="007B4025">
              <w:rPr>
                <w:i/>
                <w:sz w:val="20"/>
                <w:szCs w:val="20"/>
                <w:lang w:val="en-US"/>
              </w:rPr>
              <w:t>8</w:t>
            </w:r>
            <w:r w:rsidRPr="007B4025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397D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2399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Тутаринова Оксана Юрьевна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Заместитель начальника отдела контроля в сфере закупок управления государственного финансового контроля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41,6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785,7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Subaru</w:t>
            </w:r>
            <w:r w:rsidRPr="007B4025">
              <w:rPr>
                <w:i/>
                <w:iCs/>
                <w:sz w:val="18"/>
                <w:szCs w:val="18"/>
              </w:rPr>
              <w:t xml:space="preserve"> 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Forester</w:t>
            </w:r>
            <w:r w:rsidRPr="007B4025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1130814,76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571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72,0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38</w:t>
            </w:r>
            <w:r w:rsidRPr="007B4025">
              <w:rPr>
                <w:i/>
                <w:sz w:val="20"/>
                <w:szCs w:val="20"/>
              </w:rPr>
              <w:t>,</w:t>
            </w:r>
            <w:r w:rsidRPr="007B4025">
              <w:rPr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rPr>
          <w:trHeight w:val="2300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Земельный участок, находящийся в составе дачных, садоводческих и огородническ</w:t>
            </w:r>
            <w:r w:rsidRPr="007B4025">
              <w:rPr>
                <w:i/>
                <w:sz w:val="20"/>
                <w:szCs w:val="20"/>
              </w:rPr>
              <w:lastRenderedPageBreak/>
              <w:t>их объединений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B4025">
              <w:rPr>
                <w:i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785,7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83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382987,31</w:t>
            </w:r>
          </w:p>
        </w:tc>
        <w:tc>
          <w:tcPr>
            <w:tcW w:w="115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397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C94160" w:rsidRDefault="00AA3B99" w:rsidP="00C05B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B4025" w:rsidRDefault="00AA3B99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B4025" w:rsidRDefault="00AA3B99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AA3B99" w:rsidRPr="007B4025" w:rsidRDefault="00AA3B99" w:rsidP="00B92D9E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3B99" w:rsidRPr="007B4025" w:rsidRDefault="00AA3B99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A3B99" w:rsidRPr="007B4025" w:rsidRDefault="00AA3B99" w:rsidP="00B92D9E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72,0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A3B99" w:rsidRPr="007B4025" w:rsidRDefault="00AA3B99" w:rsidP="00B92D9E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B92D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B92D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B92D9E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rPr>
          <w:trHeight w:val="460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Шестаков Дмитрий Андреевич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Заместитель начальника отдела прогнозирования доходов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79,6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7B4025">
              <w:rPr>
                <w:i/>
                <w:iCs/>
                <w:sz w:val="18"/>
                <w:szCs w:val="18"/>
              </w:rPr>
              <w:t xml:space="preserve"> 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Funcargo</w:t>
            </w:r>
            <w:r w:rsidRPr="007B4025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1581096,05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</w:p>
        </w:tc>
      </w:tr>
      <w:tr w:rsidR="00AA3B99" w:rsidRPr="007B4025" w:rsidTr="00FE58C3">
        <w:trPr>
          <w:trHeight w:val="685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 xml:space="preserve">Легковой ав-томобиль «Toyota 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Ipsum</w:t>
            </w:r>
            <w:r w:rsidRPr="007B4025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279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79,6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581063,</w:t>
            </w:r>
            <w:r w:rsidRPr="007B4025">
              <w:rPr>
                <w:i/>
                <w:iCs/>
                <w:sz w:val="18"/>
                <w:szCs w:val="18"/>
              </w:rPr>
              <w:t>54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</w:p>
        </w:tc>
      </w:tr>
      <w:tr w:rsidR="00AA3B99" w:rsidRPr="007B4025" w:rsidTr="00FE58C3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8E392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 xml:space="preserve">Земельный участок </w:t>
            </w:r>
            <w:r w:rsidRPr="007B4025">
              <w:rPr>
                <w:i/>
                <w:sz w:val="20"/>
                <w:szCs w:val="20"/>
              </w:rPr>
              <w:lastRenderedPageBreak/>
              <w:t>дачный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8E392F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lastRenderedPageBreak/>
              <w:t>индивидуальн</w:t>
            </w:r>
            <w:r w:rsidRPr="007B4025">
              <w:rPr>
                <w:i/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8E392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lastRenderedPageBreak/>
              <w:t>793,0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</w:p>
        </w:tc>
      </w:tr>
      <w:tr w:rsidR="00AA3B99" w:rsidRPr="007B4025" w:rsidTr="00FE58C3">
        <w:trPr>
          <w:trHeight w:val="567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AA3B99" w:rsidRPr="00FE58C3" w:rsidRDefault="00AA3B99" w:rsidP="00BA2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Шнырёва Юлия Николаевна</w:t>
            </w:r>
          </w:p>
        </w:tc>
        <w:tc>
          <w:tcPr>
            <w:tcW w:w="1398" w:type="dxa"/>
            <w:shd w:val="clear" w:color="auto" w:fill="auto"/>
          </w:tcPr>
          <w:p w:rsidR="00AA3B99" w:rsidRPr="005C6B91" w:rsidRDefault="00AA3B99" w:rsidP="00BA2E2D">
            <w:pPr>
              <w:jc w:val="center"/>
              <w:rPr>
                <w:sz w:val="20"/>
                <w:szCs w:val="20"/>
              </w:rPr>
            </w:pPr>
            <w:r w:rsidRPr="005C6B91">
              <w:rPr>
                <w:sz w:val="20"/>
                <w:szCs w:val="20"/>
              </w:rPr>
              <w:t>Заместитель начальника отдела инфраструктуры сферы услуг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22E6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45,1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1142417,58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315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5C6B91" w:rsidRDefault="00AA3B99" w:rsidP="00994977">
            <w:pPr>
              <w:jc w:val="center"/>
              <w:rPr>
                <w:sz w:val="20"/>
                <w:szCs w:val="20"/>
              </w:rPr>
            </w:pPr>
            <w:r w:rsidRPr="005C6B9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994977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45,1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309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5C6B91" w:rsidRDefault="00AA3B99" w:rsidP="0099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41,5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994977">
            <w:pPr>
              <w:jc w:val="center"/>
              <w:rPr>
                <w:b/>
                <w:sz w:val="28"/>
              </w:rPr>
            </w:pPr>
          </w:p>
        </w:tc>
      </w:tr>
      <w:tr w:rsidR="00AA3B99" w:rsidRPr="007B4025" w:rsidTr="00FE58C3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BF43D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 xml:space="preserve">Любар Анна </w:t>
            </w:r>
            <w:r w:rsidRPr="007B4025"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61652C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lastRenderedPageBreak/>
              <w:t xml:space="preserve">Консультант отдела </w:t>
            </w:r>
            <w:r w:rsidRPr="007B4025">
              <w:rPr>
                <w:sz w:val="20"/>
                <w:szCs w:val="20"/>
              </w:rPr>
              <w:lastRenderedPageBreak/>
              <w:t>консолидированной бюджетной отчетности и методологии бюджетного учета управ- ления консолидированной бюджетной отчетности, исполнения бюджета и аудита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2F7F0B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lastRenderedPageBreak/>
              <w:t xml:space="preserve">Земельный </w:t>
            </w:r>
            <w:r w:rsidRPr="007B4025">
              <w:rPr>
                <w:i/>
                <w:iCs/>
                <w:sz w:val="20"/>
                <w:szCs w:val="20"/>
              </w:rPr>
              <w:lastRenderedPageBreak/>
              <w:t>участок</w:t>
            </w:r>
          </w:p>
          <w:p w:rsidR="00AA3B99" w:rsidRPr="007B4025" w:rsidRDefault="00AA3B99" w:rsidP="002F7F0B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20"/>
                <w:szCs w:val="20"/>
              </w:rPr>
              <w:lastRenderedPageBreak/>
              <w:t>индивидуаль</w:t>
            </w:r>
            <w:r w:rsidRPr="007B4025">
              <w:rPr>
                <w:i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16"/>
                <w:szCs w:val="16"/>
              </w:rPr>
            </w:pPr>
            <w:r w:rsidRPr="007B4025">
              <w:rPr>
                <w:i/>
                <w:sz w:val="16"/>
                <w:szCs w:val="16"/>
              </w:rPr>
              <w:lastRenderedPageBreak/>
              <w:t>4550000,0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 xml:space="preserve">Легковой ав-томобиль </w:t>
            </w:r>
            <w:r w:rsidRPr="007B4025">
              <w:rPr>
                <w:i/>
                <w:iCs/>
                <w:sz w:val="18"/>
                <w:szCs w:val="18"/>
              </w:rPr>
              <w:lastRenderedPageBreak/>
              <w:t>«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7B4025">
              <w:rPr>
                <w:i/>
                <w:iCs/>
                <w:sz w:val="18"/>
                <w:szCs w:val="18"/>
              </w:rPr>
              <w:t xml:space="preserve"> </w:t>
            </w:r>
            <w:r w:rsidRPr="007B4025">
              <w:rPr>
                <w:i/>
                <w:iCs/>
                <w:sz w:val="18"/>
                <w:szCs w:val="18"/>
                <w:lang w:val="en-US"/>
              </w:rPr>
              <w:t>Raum</w:t>
            </w:r>
            <w:r w:rsidRPr="007B4025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lastRenderedPageBreak/>
              <w:t>857315,17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b/>
                <w:sz w:val="28"/>
              </w:rPr>
            </w:pPr>
            <w:r w:rsidRPr="007B4025">
              <w:rPr>
                <w:b/>
                <w:sz w:val="28"/>
              </w:rPr>
              <w:t>-</w:t>
            </w:r>
          </w:p>
        </w:tc>
      </w:tr>
      <w:tr w:rsidR="00AA3B99" w:rsidRPr="007B4025" w:rsidTr="00FE58C3">
        <w:trPr>
          <w:trHeight w:val="1223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F449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rPr>
          <w:trHeight w:val="1222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F449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  <w:p w:rsidR="00AA3B99" w:rsidRPr="007B4025" w:rsidRDefault="00AA3B99" w:rsidP="000A3A5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Pr="007B4025">
              <w:rPr>
                <w:i/>
                <w:iCs/>
                <w:sz w:val="20"/>
                <w:szCs w:val="20"/>
              </w:rPr>
              <w:t xml:space="preserve">ля </w:t>
            </w:r>
            <w:r>
              <w:rPr>
                <w:i/>
                <w:iCs/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79954,0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rPr>
          <w:trHeight w:val="289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850303,70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b/>
                <w:sz w:val="28"/>
              </w:rPr>
            </w:pPr>
            <w:r w:rsidRPr="007B4025">
              <w:rPr>
                <w:b/>
                <w:sz w:val="28"/>
              </w:rPr>
              <w:t>-</w:t>
            </w:r>
          </w:p>
        </w:tc>
      </w:tr>
      <w:tr w:rsidR="00AA3B99" w:rsidRPr="007B4025" w:rsidTr="00FE58C3">
        <w:trPr>
          <w:trHeight w:val="321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b/>
                <w:sz w:val="28"/>
              </w:rPr>
            </w:pPr>
          </w:p>
        </w:tc>
      </w:tr>
      <w:tr w:rsidR="00AA3B99" w:rsidRPr="007B4025" w:rsidTr="00FE58C3">
        <w:trPr>
          <w:trHeight w:val="254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b/>
                <w:sz w:val="28"/>
              </w:rPr>
            </w:pPr>
            <w:r w:rsidRPr="007B4025">
              <w:rPr>
                <w:b/>
                <w:sz w:val="28"/>
              </w:rPr>
              <w:t>-</w:t>
            </w:r>
          </w:p>
        </w:tc>
      </w:tr>
      <w:tr w:rsidR="00AA3B99" w:rsidRPr="007B4025" w:rsidTr="00FE58C3">
        <w:trPr>
          <w:trHeight w:val="400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b/>
                <w:sz w:val="28"/>
              </w:rPr>
            </w:pPr>
          </w:p>
        </w:tc>
      </w:tr>
      <w:tr w:rsidR="00AA3B99" w:rsidRPr="007B4025" w:rsidTr="00FE58C3">
        <w:trPr>
          <w:trHeight w:val="252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F449B0">
            <w:pPr>
              <w:jc w:val="center"/>
              <w:rPr>
                <w:b/>
                <w:sz w:val="28"/>
              </w:rPr>
            </w:pPr>
            <w:r w:rsidRPr="007B4025">
              <w:rPr>
                <w:b/>
                <w:sz w:val="28"/>
              </w:rPr>
              <w:t>-</w:t>
            </w:r>
          </w:p>
        </w:tc>
      </w:tr>
      <w:tr w:rsidR="00AA3B99" w:rsidRPr="007B4025" w:rsidTr="00FE58C3">
        <w:trPr>
          <w:trHeight w:val="412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C94160" w:rsidRDefault="00AA3B99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B4025" w:rsidRDefault="00AA3B99" w:rsidP="008B30C3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B4025" w:rsidRDefault="00AA3B99" w:rsidP="002244E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8B30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3B99" w:rsidRPr="007B4025" w:rsidRDefault="00AA3B99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A3B99" w:rsidRPr="007B4025" w:rsidRDefault="00AA3B99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8B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AA3B99" w:rsidRPr="007B4025" w:rsidRDefault="00AA3B99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A3B99" w:rsidRPr="007B4025" w:rsidRDefault="00AA3B99" w:rsidP="00AA762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AA3B99" w:rsidRPr="007B4025" w:rsidRDefault="00AA3B99" w:rsidP="00AA7620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8B30C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8B30C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E0714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FE58C3">
        <w:trPr>
          <w:trHeight w:val="577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BF43D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Дондоков Баир Мункоцыренович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Главный контролер-ревизор отдела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</w:t>
            </w:r>
            <w:r w:rsidRPr="007B4025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 xml:space="preserve">Легковой ав-томобиль </w:t>
            </w:r>
          </w:p>
          <w:p w:rsidR="00AA3B99" w:rsidRPr="007B4025" w:rsidRDefault="00AA3B99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«Ниссан ноут»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591C09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892930,79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9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</w:t>
            </w:r>
            <w:r w:rsidRPr="007B4025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7B4025"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591C09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7B4025">
              <w:rPr>
                <w:i/>
                <w:iCs/>
                <w:sz w:val="18"/>
                <w:szCs w:val="18"/>
              </w:rPr>
              <w:t>789424,83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716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B9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906A2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906A2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B906A2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D31A3C">
        <w:trPr>
          <w:trHeight w:val="3220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BF43D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422BEF">
            <w:pPr>
              <w:jc w:val="center"/>
            </w:pPr>
            <w:r w:rsidRPr="007B4025">
              <w:rPr>
                <w:sz w:val="22"/>
                <w:szCs w:val="22"/>
              </w:rPr>
              <w:t>Хоменко Денис Владимирович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Главный контролер-ревизор отдела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E7A0A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E7A0A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E7A0A">
            <w:pPr>
              <w:tabs>
                <w:tab w:val="center" w:pos="387"/>
              </w:tabs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33,6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E7A0A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F47C9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1481374,12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</w:rPr>
            </w:pPr>
            <w:r w:rsidRPr="007B4025">
              <w:t>-</w:t>
            </w:r>
          </w:p>
        </w:tc>
      </w:tr>
      <w:tr w:rsidR="00AA3B99" w:rsidRPr="007B4025" w:rsidTr="00FE58C3">
        <w:trPr>
          <w:trHeight w:val="573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Комната в общежитии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D30E9F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928523,39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  <w:sz w:val="28"/>
              </w:rPr>
            </w:pPr>
            <w:r w:rsidRPr="007B4025">
              <w:t>-</w:t>
            </w:r>
          </w:p>
        </w:tc>
      </w:tr>
      <w:tr w:rsidR="00AA3B99" w:rsidRPr="007B4025" w:rsidTr="00FE58C3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1A76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</w:pPr>
          </w:p>
        </w:tc>
      </w:tr>
      <w:tr w:rsidR="00AA3B99" w:rsidRPr="007B4025" w:rsidTr="00FE58C3">
        <w:trPr>
          <w:trHeight w:val="466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37,0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  <w:sz w:val="28"/>
              </w:rPr>
            </w:pPr>
            <w:r w:rsidRPr="007B4025">
              <w:t>-</w:t>
            </w:r>
          </w:p>
        </w:tc>
      </w:tr>
      <w:tr w:rsidR="00AA3B99" w:rsidRPr="007B4025" w:rsidTr="00FE58C3">
        <w:trPr>
          <w:trHeight w:val="322"/>
        </w:trPr>
        <w:tc>
          <w:tcPr>
            <w:tcW w:w="534" w:type="dxa"/>
            <w:vMerge w:val="restart"/>
            <w:shd w:val="clear" w:color="auto" w:fill="auto"/>
          </w:tcPr>
          <w:p w:rsidR="00AA3B99" w:rsidRPr="002359FB" w:rsidRDefault="00AA3B99" w:rsidP="00BF4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 xml:space="preserve">Бондарчук </w:t>
            </w:r>
            <w:r w:rsidRPr="007B4025">
              <w:rPr>
                <w:sz w:val="22"/>
                <w:szCs w:val="22"/>
              </w:rPr>
              <w:lastRenderedPageBreak/>
              <w:t>Марина Леонидовна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lastRenderedPageBreak/>
              <w:t xml:space="preserve">Главный </w:t>
            </w:r>
            <w:r w:rsidRPr="007B4025">
              <w:rPr>
                <w:sz w:val="20"/>
                <w:szCs w:val="20"/>
              </w:rPr>
              <w:lastRenderedPageBreak/>
              <w:t>контролер-ревизор отдела контроля за расходованием средств краевого бюджета управления государственного финансового контроля</w:t>
            </w:r>
          </w:p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57,9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982553,56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t>-</w:t>
            </w:r>
          </w:p>
        </w:tc>
      </w:tr>
      <w:tr w:rsidR="00AA3B99" w:rsidRPr="007B4025" w:rsidTr="00FE58C3">
        <w:trPr>
          <w:trHeight w:val="466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Жилой 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</w:pPr>
          </w:p>
        </w:tc>
      </w:tr>
      <w:tr w:rsidR="00AA3B99" w:rsidRPr="007B4025" w:rsidTr="00FE58C3">
        <w:trPr>
          <w:trHeight w:val="339"/>
        </w:trPr>
        <w:tc>
          <w:tcPr>
            <w:tcW w:w="534" w:type="dxa"/>
            <w:vMerge/>
            <w:shd w:val="clear" w:color="auto" w:fill="auto"/>
          </w:tcPr>
          <w:p w:rsidR="00AA3B99" w:rsidRPr="002359FB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57,9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t>-</w:t>
            </w:r>
          </w:p>
        </w:tc>
      </w:tr>
      <w:tr w:rsidR="00AA3B99" w:rsidRPr="007B4025" w:rsidTr="00FE58C3">
        <w:trPr>
          <w:trHeight w:val="430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C94160" w:rsidRDefault="00AA3B99" w:rsidP="00E07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B4025" w:rsidRDefault="00AA3B99" w:rsidP="00E07144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A3B99" w:rsidRPr="007B4025" w:rsidRDefault="00AA3B99" w:rsidP="002244E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A3B99" w:rsidRPr="007B4025" w:rsidRDefault="00AA3B99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A3B99" w:rsidRPr="007B4025" w:rsidRDefault="00AA3B99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AA3B99" w:rsidRPr="007B4025" w:rsidRDefault="00AA3B99" w:rsidP="00DC7E89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 xml:space="preserve">Жилой  дом 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A3B99" w:rsidRPr="007B4025" w:rsidRDefault="00AA3B99" w:rsidP="00DC7E89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70,0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AA3B99" w:rsidRPr="007B4025" w:rsidRDefault="00AA3B99" w:rsidP="00DC7E89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E07144">
            <w:pPr>
              <w:jc w:val="center"/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AA3B99" w:rsidRPr="007B4025" w:rsidRDefault="00AA3B99" w:rsidP="00E07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AA3B99" w:rsidRPr="007B4025" w:rsidRDefault="00AA3B99" w:rsidP="00E07144">
            <w:pPr>
              <w:jc w:val="center"/>
            </w:pPr>
          </w:p>
        </w:tc>
      </w:tr>
      <w:tr w:rsidR="00AA3B99" w:rsidRPr="007B4025" w:rsidTr="00FE58C3">
        <w:trPr>
          <w:trHeight w:val="408"/>
        </w:trPr>
        <w:tc>
          <w:tcPr>
            <w:tcW w:w="534" w:type="dxa"/>
            <w:vMerge w:val="restart"/>
            <w:shd w:val="clear" w:color="auto" w:fill="auto"/>
          </w:tcPr>
          <w:p w:rsidR="00AA3B99" w:rsidRPr="007B4025" w:rsidRDefault="00AA3B99" w:rsidP="00BF4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Маркеева Оксана</w:t>
            </w:r>
            <w:r w:rsidRPr="007B4025">
              <w:rPr>
                <w:sz w:val="22"/>
                <w:szCs w:val="22"/>
                <w:lang w:val="en-US"/>
              </w:rPr>
              <w:t xml:space="preserve"> </w:t>
            </w:r>
            <w:r w:rsidRPr="007B4025">
              <w:rPr>
                <w:sz w:val="22"/>
                <w:szCs w:val="22"/>
              </w:rPr>
              <w:t>Валерьевна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 xml:space="preserve">Главный госу-дарственный инспектор отдела </w:t>
            </w:r>
            <w:r w:rsidRPr="007B4025">
              <w:rPr>
                <w:sz w:val="20"/>
                <w:szCs w:val="20"/>
              </w:rPr>
              <w:lastRenderedPageBreak/>
              <w:t>контроля в сфере закупок управления государственного финансового контроля</w:t>
            </w:r>
          </w:p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54,8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Легковой ав-томобиль «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7B4025">
              <w:rPr>
                <w:i/>
                <w:iCs/>
                <w:sz w:val="20"/>
                <w:szCs w:val="20"/>
              </w:rPr>
              <w:t xml:space="preserve">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Corsa</w:t>
            </w:r>
            <w:r w:rsidRPr="007B402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892603,31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  <w:sz w:val="28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B4025" w:rsidTr="00FE58C3">
        <w:trPr>
          <w:trHeight w:val="407"/>
        </w:trPr>
        <w:tc>
          <w:tcPr>
            <w:tcW w:w="534" w:type="dxa"/>
            <w:vMerge/>
            <w:shd w:val="clear" w:color="auto" w:fill="auto"/>
          </w:tcPr>
          <w:p w:rsidR="00AA3B99" w:rsidRPr="007B4025" w:rsidRDefault="00AA3B99" w:rsidP="00FD3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514CC5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514CC5">
            <w:pPr>
              <w:jc w:val="center"/>
              <w:rPr>
                <w:i/>
              </w:rPr>
            </w:pPr>
            <w:r w:rsidRPr="007B4025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514CC5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40,2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514CC5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901"/>
        </w:trPr>
        <w:tc>
          <w:tcPr>
            <w:tcW w:w="534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AE6961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AE6961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500,0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901"/>
        </w:trPr>
        <w:tc>
          <w:tcPr>
            <w:tcW w:w="534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Садовый дом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AE6961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23,8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B4025" w:rsidTr="00FE58C3">
        <w:trPr>
          <w:trHeight w:val="382"/>
        </w:trPr>
        <w:tc>
          <w:tcPr>
            <w:tcW w:w="534" w:type="dxa"/>
            <w:vMerge w:val="restart"/>
            <w:shd w:val="clear" w:color="auto" w:fill="auto"/>
          </w:tcPr>
          <w:p w:rsidR="00AA3B99" w:rsidRPr="007B4025" w:rsidRDefault="00AA3B99" w:rsidP="00BF4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sz w:val="22"/>
                <w:szCs w:val="22"/>
              </w:rPr>
              <w:t>Петрук Юлия Анатольевна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Консультант отдела реализации государственной</w:t>
            </w:r>
          </w:p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политики в сфере закупок для обеспечения нужд Забайкальского края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41,9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68,3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7E6542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  <w:lang w:val="en-US"/>
              </w:rPr>
              <w:t>Легковой автомобиль «Шевроле Крус»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1294579,00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  <w:sz w:val="28"/>
              </w:rPr>
            </w:pPr>
            <w:r w:rsidRPr="007B4025">
              <w:rPr>
                <w:b/>
                <w:sz w:val="28"/>
              </w:rPr>
              <w:t>-</w:t>
            </w:r>
          </w:p>
        </w:tc>
      </w:tr>
      <w:tr w:rsidR="00AA3B99" w:rsidRPr="007B4025" w:rsidTr="00FE58C3">
        <w:trPr>
          <w:trHeight w:val="524"/>
        </w:trPr>
        <w:tc>
          <w:tcPr>
            <w:tcW w:w="534" w:type="dxa"/>
            <w:vMerge/>
            <w:shd w:val="clear" w:color="auto" w:fill="auto"/>
          </w:tcPr>
          <w:p w:rsidR="00AA3B99" w:rsidRPr="00F92F22" w:rsidRDefault="00AA3B99" w:rsidP="001A76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 1/3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30,4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  <w:sz w:val="28"/>
              </w:rPr>
            </w:pPr>
          </w:p>
        </w:tc>
      </w:tr>
      <w:tr w:rsidR="00AA3B99" w:rsidRPr="007B4025" w:rsidTr="00FE58C3">
        <w:trPr>
          <w:trHeight w:val="795"/>
        </w:trPr>
        <w:tc>
          <w:tcPr>
            <w:tcW w:w="534" w:type="dxa"/>
            <w:vMerge/>
            <w:shd w:val="clear" w:color="auto" w:fill="auto"/>
          </w:tcPr>
          <w:p w:rsidR="00AA3B99" w:rsidRPr="00F92F22" w:rsidRDefault="00AA3B99" w:rsidP="001A76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73,1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  <w:sz w:val="28"/>
              </w:rPr>
            </w:pPr>
          </w:p>
        </w:tc>
      </w:tr>
      <w:tr w:rsidR="00AA3B99" w:rsidRPr="007B4025" w:rsidTr="00FE58C3">
        <w:trPr>
          <w:trHeight w:val="794"/>
        </w:trPr>
        <w:tc>
          <w:tcPr>
            <w:tcW w:w="534" w:type="dxa"/>
            <w:vMerge/>
            <w:shd w:val="clear" w:color="auto" w:fill="auto"/>
          </w:tcPr>
          <w:p w:rsidR="00AA3B99" w:rsidRPr="00F92F22" w:rsidRDefault="00AA3B99" w:rsidP="001A76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AF2B01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AF2B01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AF2B01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67,7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AF2B01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  <w:sz w:val="28"/>
              </w:rPr>
            </w:pPr>
          </w:p>
        </w:tc>
      </w:tr>
      <w:tr w:rsidR="00AA3B99" w:rsidRPr="007B4025" w:rsidTr="00FE58C3">
        <w:trPr>
          <w:trHeight w:val="382"/>
        </w:trPr>
        <w:tc>
          <w:tcPr>
            <w:tcW w:w="534" w:type="dxa"/>
            <w:vMerge/>
            <w:shd w:val="clear" w:color="auto" w:fill="auto"/>
          </w:tcPr>
          <w:p w:rsidR="00AA3B99" w:rsidRPr="00F92F22" w:rsidRDefault="00AA3B99" w:rsidP="001A76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 1/3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30,4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73,1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  <w:sz w:val="28"/>
              </w:rPr>
            </w:pPr>
            <w:r w:rsidRPr="007B4025">
              <w:rPr>
                <w:b/>
                <w:sz w:val="28"/>
              </w:rPr>
              <w:t>-</w:t>
            </w:r>
          </w:p>
        </w:tc>
      </w:tr>
      <w:tr w:rsidR="00AA3B99" w:rsidRPr="007B4025" w:rsidTr="00FE58C3">
        <w:trPr>
          <w:trHeight w:val="341"/>
        </w:trPr>
        <w:tc>
          <w:tcPr>
            <w:tcW w:w="534" w:type="dxa"/>
            <w:vMerge/>
            <w:shd w:val="clear" w:color="auto" w:fill="auto"/>
          </w:tcPr>
          <w:p w:rsidR="00AA3B99" w:rsidRPr="00F92F22" w:rsidRDefault="00AA3B99" w:rsidP="001A76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68,3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  <w:sz w:val="28"/>
              </w:rPr>
            </w:pPr>
          </w:p>
        </w:tc>
      </w:tr>
      <w:tr w:rsidR="00AA3B99" w:rsidRPr="007B4025" w:rsidTr="00FE58C3">
        <w:trPr>
          <w:trHeight w:val="341"/>
        </w:trPr>
        <w:tc>
          <w:tcPr>
            <w:tcW w:w="534" w:type="dxa"/>
            <w:shd w:val="clear" w:color="auto" w:fill="auto"/>
          </w:tcPr>
          <w:p w:rsidR="00AA3B99" w:rsidRPr="00F92F22" w:rsidRDefault="00AA3B99" w:rsidP="00BF43DA">
            <w:pPr>
              <w:jc w:val="center"/>
              <w:rPr>
                <w:sz w:val="22"/>
                <w:szCs w:val="22"/>
                <w:highlight w:val="yellow"/>
              </w:rPr>
            </w:pPr>
            <w:r w:rsidRPr="007B402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Зубов Мирослав Александрович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sz w:val="20"/>
                <w:szCs w:val="20"/>
              </w:rPr>
            </w:pPr>
            <w:r w:rsidRPr="00304A5C">
              <w:rPr>
                <w:sz w:val="20"/>
                <w:szCs w:val="20"/>
              </w:rPr>
              <w:t>Старший контролер-ревизор отдела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BE7A0A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BE7A0A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долевая 2/3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BE7A0A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58,5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BE7A0A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525682,22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AA3B99" w:rsidRPr="007B4025" w:rsidTr="00FE58C3">
        <w:trPr>
          <w:trHeight w:val="1146"/>
        </w:trPr>
        <w:tc>
          <w:tcPr>
            <w:tcW w:w="534" w:type="dxa"/>
            <w:vMerge w:val="restart"/>
            <w:shd w:val="clear" w:color="auto" w:fill="auto"/>
          </w:tcPr>
          <w:p w:rsidR="00AA3B99" w:rsidRDefault="00AA3B99" w:rsidP="00BF43DA">
            <w:pPr>
              <w:jc w:val="center"/>
              <w:rPr>
                <w:sz w:val="22"/>
                <w:szCs w:val="22"/>
                <w:highlight w:val="yellow"/>
              </w:rPr>
            </w:pPr>
            <w:r w:rsidRPr="007B402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Акжигитова Ирина Владимировна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7B4025" w:rsidRDefault="00AA3B99" w:rsidP="00FE58C3">
            <w:pPr>
              <w:jc w:val="center"/>
            </w:pPr>
            <w:r w:rsidRPr="007B4025">
              <w:rPr>
                <w:sz w:val="20"/>
                <w:szCs w:val="20"/>
              </w:rPr>
              <w:t xml:space="preserve">Главный специалист – эксперт отдела </w:t>
            </w:r>
            <w:r w:rsidRPr="007B4025">
              <w:rPr>
                <w:sz w:val="20"/>
                <w:szCs w:val="20"/>
              </w:rPr>
              <w:lastRenderedPageBreak/>
              <w:t>реализации государственной политики в сфере закупок для обеспечения нужд Забайкальского края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55,3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FE58C3">
            <w:pPr>
              <w:tabs>
                <w:tab w:val="center" w:pos="387"/>
              </w:tabs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466378,40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AA3B99" w:rsidRPr="007B4025" w:rsidTr="00FE58C3">
        <w:trPr>
          <w:trHeight w:val="1146"/>
        </w:trPr>
        <w:tc>
          <w:tcPr>
            <w:tcW w:w="534" w:type="dxa"/>
            <w:vMerge/>
            <w:shd w:val="clear" w:color="auto" w:fill="auto"/>
          </w:tcPr>
          <w:p w:rsidR="00AA3B99" w:rsidRDefault="00AA3B99" w:rsidP="001A76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54,6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FE58C3">
            <w:pPr>
              <w:tabs>
                <w:tab w:val="center" w:pos="387"/>
              </w:tabs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1A763F">
            <w:pPr>
              <w:jc w:val="center"/>
              <w:rPr>
                <w:b/>
                <w:sz w:val="28"/>
              </w:rPr>
            </w:pPr>
          </w:p>
        </w:tc>
      </w:tr>
      <w:tr w:rsidR="00AA3B99" w:rsidRPr="007B4025" w:rsidTr="00FE58C3">
        <w:trPr>
          <w:trHeight w:val="341"/>
        </w:trPr>
        <w:tc>
          <w:tcPr>
            <w:tcW w:w="534" w:type="dxa"/>
            <w:shd w:val="clear" w:color="auto" w:fill="auto"/>
          </w:tcPr>
          <w:p w:rsidR="00AA3B99" w:rsidRDefault="00AA3B99" w:rsidP="001A76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FE58C3">
            <w:pPr>
              <w:jc w:val="center"/>
            </w:pPr>
            <w:r w:rsidRPr="007B4025"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FE58C3">
            <w:pPr>
              <w:tabs>
                <w:tab w:val="center" w:pos="387"/>
              </w:tabs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55,3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Россия</w:t>
            </w:r>
          </w:p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-</w:t>
            </w:r>
          </w:p>
        </w:tc>
      </w:tr>
      <w:tr w:rsidR="00AA3B99" w:rsidRPr="007B4025" w:rsidTr="00304A5C">
        <w:trPr>
          <w:trHeight w:val="341"/>
        </w:trPr>
        <w:tc>
          <w:tcPr>
            <w:tcW w:w="534" w:type="dxa"/>
            <w:shd w:val="clear" w:color="auto" w:fill="auto"/>
          </w:tcPr>
          <w:p w:rsidR="00AA3B99" w:rsidRDefault="00AA3B99" w:rsidP="001A76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A3B99" w:rsidRPr="007B4025" w:rsidRDefault="00AA3B99" w:rsidP="00FE58C3">
            <w:pPr>
              <w:jc w:val="center"/>
            </w:pPr>
            <w:r w:rsidRPr="007B4025"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FE58C3">
            <w:pPr>
              <w:tabs>
                <w:tab w:val="center" w:pos="387"/>
              </w:tabs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55,3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18"/>
                <w:szCs w:val="18"/>
              </w:rPr>
            </w:pPr>
            <w:r w:rsidRPr="007B4025">
              <w:rPr>
                <w:i/>
                <w:sz w:val="18"/>
                <w:szCs w:val="18"/>
              </w:rPr>
              <w:t>-</w:t>
            </w:r>
          </w:p>
        </w:tc>
      </w:tr>
      <w:tr w:rsidR="00AA3B99" w:rsidRPr="007B4025" w:rsidTr="005F3E44">
        <w:trPr>
          <w:trHeight w:val="1239"/>
        </w:trPr>
        <w:tc>
          <w:tcPr>
            <w:tcW w:w="534" w:type="dxa"/>
            <w:vMerge w:val="restart"/>
            <w:shd w:val="clear" w:color="auto" w:fill="auto"/>
          </w:tcPr>
          <w:p w:rsidR="00AA3B99" w:rsidRDefault="00AA3B99" w:rsidP="001A763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5E64E8" w:rsidRDefault="00AA3B99" w:rsidP="005E6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Бочкарёва Алёна Алексеевна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A3B99" w:rsidRPr="005E64E8" w:rsidRDefault="00AA3B99" w:rsidP="005E64E8">
            <w:pPr>
              <w:jc w:val="center"/>
              <w:rPr>
                <w:sz w:val="20"/>
                <w:szCs w:val="20"/>
              </w:rPr>
            </w:pPr>
            <w:r w:rsidRPr="005E64E8">
              <w:rPr>
                <w:sz w:val="20"/>
                <w:szCs w:val="20"/>
              </w:rPr>
              <w:t xml:space="preserve">Старший контролер-ревизор отдела </w:t>
            </w:r>
            <w:r w:rsidRPr="005E64E8">
              <w:rPr>
                <w:sz w:val="20"/>
                <w:szCs w:val="20"/>
              </w:rPr>
              <w:lastRenderedPageBreak/>
              <w:t xml:space="preserve">контроля за расходованием средств краевого бюджета управления государственного финансового контроля 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5F3E44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общая долевая 1/</w:t>
            </w: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FE58C3">
            <w:pPr>
              <w:tabs>
                <w:tab w:val="center" w:pos="387"/>
              </w:tabs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33,6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3B99" w:rsidRPr="005E64E8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3B99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Легковой автомобиль</w:t>
            </w:r>
          </w:p>
          <w:p w:rsidR="00AA3B99" w:rsidRPr="005E64E8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Мицубиси </w:t>
            </w:r>
            <w:r>
              <w:rPr>
                <w:i/>
                <w:sz w:val="20"/>
                <w:szCs w:val="20"/>
              </w:rPr>
              <w:lastRenderedPageBreak/>
              <w:t>Лансер 1.8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448278,19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AA3B99" w:rsidRPr="007B4025" w:rsidTr="005F3E44">
        <w:trPr>
          <w:trHeight w:val="1238"/>
        </w:trPr>
        <w:tc>
          <w:tcPr>
            <w:tcW w:w="534" w:type="dxa"/>
            <w:vMerge/>
            <w:shd w:val="clear" w:color="auto" w:fill="auto"/>
          </w:tcPr>
          <w:p w:rsidR="00AA3B99" w:rsidRPr="005E64E8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Default="00AA3B99" w:rsidP="005E64E8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5E64E8" w:rsidRDefault="00AA3B99" w:rsidP="005E6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5F3E44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 xml:space="preserve">общая долевая </w:t>
            </w:r>
            <w:r>
              <w:rPr>
                <w:i/>
                <w:iCs/>
                <w:sz w:val="20"/>
                <w:szCs w:val="20"/>
              </w:rPr>
              <w:t>2</w:t>
            </w:r>
            <w:r w:rsidRPr="007B4025">
              <w:rPr>
                <w:i/>
                <w:iCs/>
                <w:sz w:val="20"/>
                <w:szCs w:val="20"/>
              </w:rPr>
              <w:t>/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AA3B99" w:rsidRDefault="00AA3B99" w:rsidP="00FE58C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FE58C3">
            <w:pPr>
              <w:tabs>
                <w:tab w:val="center" w:pos="387"/>
              </w:tabs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A3B99" w:rsidRPr="005E64E8" w:rsidRDefault="00AA3B99" w:rsidP="00FE58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5E64E8" w:rsidRDefault="00AA3B99" w:rsidP="00FE58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A3B99" w:rsidRPr="007B4025" w:rsidTr="005F3E44">
        <w:trPr>
          <w:trHeight w:val="1238"/>
        </w:trPr>
        <w:tc>
          <w:tcPr>
            <w:tcW w:w="534" w:type="dxa"/>
            <w:vMerge/>
            <w:shd w:val="clear" w:color="auto" w:fill="auto"/>
          </w:tcPr>
          <w:p w:rsidR="00AA3B99" w:rsidRPr="005E64E8" w:rsidRDefault="00AA3B99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3B99" w:rsidRPr="006C0C7E" w:rsidRDefault="00AA3B99" w:rsidP="00ED06CE">
            <w:pPr>
              <w:jc w:val="center"/>
              <w:rPr>
                <w:sz w:val="22"/>
                <w:szCs w:val="22"/>
                <w:lang w:val="en-US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AA3B99" w:rsidRPr="005E64E8" w:rsidRDefault="00AA3B99" w:rsidP="005E6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5F3E4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Default="00AA3B99" w:rsidP="00FE58C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FE58C3">
            <w:pPr>
              <w:tabs>
                <w:tab w:val="center" w:pos="387"/>
              </w:tabs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5E64E8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A3B99" w:rsidRPr="005E64E8" w:rsidRDefault="00AA3B99" w:rsidP="00FE58C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A3B99" w:rsidRPr="006C0C7E" w:rsidRDefault="00AA3B99" w:rsidP="00FE58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218793</w:t>
            </w:r>
            <w:r>
              <w:rPr>
                <w:i/>
                <w:iCs/>
                <w:sz w:val="20"/>
                <w:szCs w:val="20"/>
              </w:rPr>
              <w:t>,98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A3B99" w:rsidRPr="007B4025" w:rsidRDefault="00AA3B99" w:rsidP="00FE58C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AA3B99" w:rsidRPr="007B4025" w:rsidTr="0009278C">
        <w:trPr>
          <w:gridAfter w:val="2"/>
          <w:wAfter w:w="27" w:type="dxa"/>
          <w:trHeight w:val="523"/>
        </w:trPr>
        <w:tc>
          <w:tcPr>
            <w:tcW w:w="534" w:type="dxa"/>
            <w:vMerge w:val="restart"/>
            <w:shd w:val="clear" w:color="auto" w:fill="auto"/>
          </w:tcPr>
          <w:p w:rsidR="00AA3B99" w:rsidRPr="007B4025" w:rsidRDefault="00AA3B99" w:rsidP="00D41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 xml:space="preserve">Воронина Наталья </w:t>
            </w:r>
            <w:r w:rsidRPr="007B4025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lastRenderedPageBreak/>
              <w:t xml:space="preserve">Главный специалист – эксперт </w:t>
            </w:r>
            <w:r w:rsidRPr="007B4025">
              <w:rPr>
                <w:sz w:val="20"/>
                <w:szCs w:val="20"/>
              </w:rPr>
              <w:lastRenderedPageBreak/>
              <w:t>отдела отчетности об исполнении краевого бюджета и внутреннего финансового аудита управления консолидированной бюджетной отчетности, исполнения бюджета и аудита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33,3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44,1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685820,41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b/>
                <w:sz w:val="28"/>
              </w:rPr>
            </w:pPr>
            <w:r w:rsidRPr="007B4025">
              <w:t>-</w:t>
            </w:r>
          </w:p>
        </w:tc>
      </w:tr>
      <w:tr w:rsidR="00AA3B99" w:rsidRPr="007B4025" w:rsidTr="0009278C">
        <w:trPr>
          <w:gridAfter w:val="2"/>
          <w:wAfter w:w="27" w:type="dxa"/>
          <w:trHeight w:val="2283"/>
        </w:trPr>
        <w:tc>
          <w:tcPr>
            <w:tcW w:w="534" w:type="dxa"/>
            <w:vMerge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24,1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20,0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A3B99" w:rsidRPr="007B4025" w:rsidTr="0009278C">
        <w:trPr>
          <w:trHeight w:val="621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sz w:val="22"/>
                <w:szCs w:val="22"/>
              </w:rPr>
            </w:pPr>
            <w:r w:rsidRPr="007B402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sz w:val="20"/>
                <w:szCs w:val="20"/>
              </w:rPr>
            </w:pPr>
            <w:r w:rsidRPr="007B4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33,3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900,2</w:t>
            </w:r>
          </w:p>
        </w:tc>
        <w:tc>
          <w:tcPr>
            <w:tcW w:w="83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635730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 xml:space="preserve">Легковой автомобиль </w:t>
            </w:r>
            <w:r>
              <w:rPr>
                <w:i/>
                <w:iCs/>
                <w:sz w:val="20"/>
                <w:szCs w:val="20"/>
              </w:rPr>
              <w:t xml:space="preserve">Тойота </w:t>
            </w:r>
            <w:r w:rsidRPr="007B4025">
              <w:rPr>
                <w:i/>
                <w:iCs/>
                <w:sz w:val="20"/>
                <w:szCs w:val="20"/>
              </w:rPr>
              <w:t xml:space="preserve">Лексус </w:t>
            </w:r>
            <w:r w:rsidRPr="007B4025">
              <w:rPr>
                <w:i/>
                <w:iCs/>
                <w:sz w:val="20"/>
                <w:szCs w:val="20"/>
                <w:lang w:val="en-US"/>
              </w:rPr>
              <w:t>RX</w:t>
            </w:r>
            <w:r w:rsidRPr="007B4025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14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18"/>
                <w:szCs w:val="18"/>
              </w:rPr>
            </w:pPr>
            <w:r w:rsidRPr="007B4025">
              <w:rPr>
                <w:i/>
                <w:iCs/>
                <w:sz w:val="18"/>
                <w:szCs w:val="18"/>
              </w:rPr>
              <w:t>1926072,09</w:t>
            </w:r>
          </w:p>
        </w:tc>
        <w:tc>
          <w:tcPr>
            <w:tcW w:w="115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3B99" w:rsidRPr="007B4025" w:rsidRDefault="00AA3B99" w:rsidP="0009278C">
            <w:pPr>
              <w:jc w:val="center"/>
              <w:rPr>
                <w:b/>
                <w:sz w:val="28"/>
              </w:rPr>
            </w:pPr>
            <w:r w:rsidRPr="007B4025">
              <w:t>-</w:t>
            </w:r>
          </w:p>
        </w:tc>
      </w:tr>
      <w:tr w:rsidR="00AA3B99" w:rsidRPr="007B4025" w:rsidTr="0009278C">
        <w:trPr>
          <w:trHeight w:val="435"/>
        </w:trPr>
        <w:tc>
          <w:tcPr>
            <w:tcW w:w="534" w:type="dxa"/>
            <w:vMerge/>
            <w:shd w:val="clear" w:color="auto" w:fill="auto"/>
            <w:vAlign w:val="center"/>
          </w:tcPr>
          <w:p w:rsidR="00AA3B99" w:rsidRPr="007B4025" w:rsidRDefault="00AA3B99" w:rsidP="000927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3B99" w:rsidRPr="007B4025" w:rsidRDefault="00AA3B99" w:rsidP="0009278C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A3B99" w:rsidRPr="007B4025" w:rsidRDefault="00AA3B99" w:rsidP="000927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AA3B99" w:rsidRPr="007B4025" w:rsidRDefault="00AA3B99" w:rsidP="0009278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  <w:r w:rsidRPr="007B4025"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A3B99" w:rsidRPr="007B4025" w:rsidRDefault="00AA3B99" w:rsidP="0009278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44,1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A3B99" w:rsidRPr="007B4025" w:rsidRDefault="00AA3B99" w:rsidP="0009278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7B40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0927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09278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09278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B99" w:rsidRPr="007B4025" w:rsidRDefault="00AA3B99" w:rsidP="0009278C">
            <w:pPr>
              <w:jc w:val="center"/>
              <w:rPr>
                <w:b/>
                <w:color w:val="FF0000"/>
                <w:sz w:val="28"/>
              </w:rPr>
            </w:pPr>
          </w:p>
        </w:tc>
      </w:tr>
    </w:tbl>
    <w:p w:rsidR="00AA3B99" w:rsidRPr="00C94160" w:rsidRDefault="00AA3B99" w:rsidP="00A91C3A">
      <w:pPr>
        <w:jc w:val="center"/>
        <w:rPr>
          <w:sz w:val="28"/>
        </w:rPr>
      </w:pPr>
    </w:p>
    <w:p w:rsidR="00AA3B99" w:rsidRPr="00E0246C" w:rsidRDefault="00AA3B99" w:rsidP="00A91C3A">
      <w:pPr>
        <w:jc w:val="center"/>
        <w:rPr>
          <w:sz w:val="28"/>
        </w:rPr>
      </w:pPr>
      <w:r w:rsidRPr="00C94160">
        <w:rPr>
          <w:sz w:val="28"/>
        </w:rPr>
        <w:t>__________________________</w:t>
      </w:r>
    </w:p>
    <w:p w:rsidR="00AA3B99" w:rsidRPr="009D6D23" w:rsidRDefault="00AA3B99" w:rsidP="0010092A">
      <w:pPr>
        <w:jc w:val="center"/>
        <w:rPr>
          <w:b/>
          <w:sz w:val="44"/>
          <w:szCs w:val="44"/>
        </w:rPr>
      </w:pPr>
      <w:r w:rsidRPr="009D6D23">
        <w:rPr>
          <w:b/>
          <w:sz w:val="44"/>
          <w:szCs w:val="44"/>
        </w:rPr>
        <w:t>С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в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д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н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и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я</w:t>
      </w:r>
    </w:p>
    <w:p w:rsidR="00AA3B99" w:rsidRDefault="00AA3B99" w:rsidP="0010092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о </w:t>
      </w:r>
      <w:r w:rsidRPr="00E50C26">
        <w:rPr>
          <w:b/>
          <w:sz w:val="28"/>
        </w:rPr>
        <w:t>доходах, расходах,</w:t>
      </w:r>
      <w:r>
        <w:rPr>
          <w:b/>
          <w:sz w:val="28"/>
        </w:rPr>
        <w:t xml:space="preserve"> </w:t>
      </w:r>
      <w:r w:rsidRPr="000D5490">
        <w:rPr>
          <w:b/>
          <w:sz w:val="28"/>
        </w:rPr>
        <w:t xml:space="preserve">об имуществе и обязательствах имущественного характера </w:t>
      </w:r>
    </w:p>
    <w:p w:rsidR="00AA3B99" w:rsidRPr="000D5490" w:rsidRDefault="00AA3B99" w:rsidP="00A91C3A">
      <w:pPr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hyperlink r:id="rId5" w:history="1">
        <w:r w:rsidRPr="001F609D">
          <w:rPr>
            <w:b/>
            <w:sz w:val="28"/>
          </w:rPr>
          <w:t>государственного казенного учреждения «Забайкальский центр государственных закупок»</w:t>
        </w:r>
      </w:hyperlink>
      <w:r w:rsidRPr="001F609D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  <w:r w:rsidRPr="000D5490">
        <w:rPr>
          <w:b/>
          <w:sz w:val="28"/>
        </w:rPr>
        <w:t xml:space="preserve">за </w:t>
      </w:r>
      <w:r>
        <w:rPr>
          <w:b/>
          <w:sz w:val="28"/>
        </w:rPr>
        <w:t xml:space="preserve">отчетный </w:t>
      </w:r>
      <w:r w:rsidRPr="000D5490">
        <w:rPr>
          <w:b/>
          <w:sz w:val="28"/>
        </w:rPr>
        <w:t>период с 01 января 20</w:t>
      </w:r>
      <w:r>
        <w:rPr>
          <w:b/>
          <w:sz w:val="28"/>
        </w:rPr>
        <w:t>21</w:t>
      </w:r>
      <w:r w:rsidRPr="000D5490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0D5490">
        <w:rPr>
          <w:b/>
          <w:sz w:val="28"/>
        </w:rPr>
        <w:t xml:space="preserve"> года</w:t>
      </w:r>
    </w:p>
    <w:p w:rsidR="00AA3B99" w:rsidRPr="00C56BA4" w:rsidRDefault="00AA3B99" w:rsidP="00A91C3A">
      <w:pPr>
        <w:jc w:val="center"/>
        <w:rPr>
          <w:b/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722"/>
        <w:gridCol w:w="1262"/>
        <w:gridCol w:w="1276"/>
        <w:gridCol w:w="1278"/>
        <w:gridCol w:w="1182"/>
        <w:gridCol w:w="1138"/>
        <w:gridCol w:w="964"/>
        <w:gridCol w:w="1189"/>
        <w:gridCol w:w="1391"/>
        <w:gridCol w:w="1365"/>
        <w:gridCol w:w="1418"/>
      </w:tblGrid>
      <w:tr w:rsidR="00AA3B99" w:rsidRPr="00C20B29" w:rsidTr="00827C20">
        <w:trPr>
          <w:tblHeader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98" w:type="dxa"/>
            <w:gridSpan w:val="4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AA3B99" w:rsidRPr="00526236" w:rsidRDefault="00AA3B99" w:rsidP="00526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526236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526236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526236">
              <w:rPr>
                <w:b/>
                <w:sz w:val="20"/>
                <w:szCs w:val="20"/>
              </w:rPr>
              <w:t>, находящи</w:t>
            </w:r>
            <w:r>
              <w:rPr>
                <w:b/>
                <w:sz w:val="20"/>
                <w:szCs w:val="20"/>
              </w:rPr>
              <w:t>е</w:t>
            </w:r>
            <w:r w:rsidRPr="00526236">
              <w:rPr>
                <w:b/>
                <w:sz w:val="20"/>
                <w:szCs w:val="20"/>
              </w:rPr>
              <w:t>ся в пользовании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AA3B99" w:rsidRPr="00526236" w:rsidRDefault="00AA3B99" w:rsidP="00526236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 xml:space="preserve">Транспорт-ные средст-ва </w:t>
            </w:r>
            <w:r>
              <w:rPr>
                <w:b/>
                <w:sz w:val="20"/>
                <w:szCs w:val="20"/>
              </w:rPr>
              <w:t>(</w:t>
            </w:r>
            <w:r w:rsidRPr="00526236">
              <w:rPr>
                <w:b/>
                <w:sz w:val="20"/>
                <w:szCs w:val="20"/>
              </w:rPr>
              <w:t>вид, марк</w:t>
            </w:r>
            <w:r>
              <w:rPr>
                <w:b/>
                <w:sz w:val="20"/>
                <w:szCs w:val="20"/>
              </w:rPr>
              <w:t>а)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3B99" w:rsidRPr="00526236" w:rsidRDefault="00AA3B99" w:rsidP="007742B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3B99" w:rsidRPr="00C20B29" w:rsidTr="00827C20">
        <w:trPr>
          <w:tblHeader/>
        </w:trPr>
        <w:tc>
          <w:tcPr>
            <w:tcW w:w="1658" w:type="dxa"/>
            <w:vMerge/>
            <w:shd w:val="clear" w:color="auto" w:fill="auto"/>
          </w:tcPr>
          <w:p w:rsidR="00AA3B99" w:rsidRPr="00C20B29" w:rsidRDefault="00AA3B99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AA3B99" w:rsidRPr="00C20B29" w:rsidRDefault="00AA3B99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526236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Площадь</w:t>
            </w:r>
          </w:p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Пло-щадь</w:t>
            </w:r>
          </w:p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auto"/>
          </w:tcPr>
          <w:p w:rsidR="00AA3B99" w:rsidRPr="00C20B29" w:rsidRDefault="00AA3B99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A3B99" w:rsidRPr="00C20B29" w:rsidRDefault="00AA3B99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3B99" w:rsidRPr="00C20B29" w:rsidRDefault="00AA3B99" w:rsidP="00C20B29">
            <w:pPr>
              <w:jc w:val="center"/>
              <w:rPr>
                <w:b/>
                <w:sz w:val="28"/>
              </w:rPr>
            </w:pPr>
          </w:p>
        </w:tc>
      </w:tr>
      <w:tr w:rsidR="00AA3B99" w:rsidRPr="007742B9" w:rsidTr="00827C20">
        <w:trPr>
          <w:trHeight w:val="856"/>
        </w:trPr>
        <w:tc>
          <w:tcPr>
            <w:tcW w:w="1658" w:type="dxa"/>
            <w:shd w:val="clear" w:color="auto" w:fill="auto"/>
            <w:vAlign w:val="center"/>
          </w:tcPr>
          <w:p w:rsidR="00AA3B99" w:rsidRPr="007978F7" w:rsidRDefault="00AA3B99" w:rsidP="0080432C">
            <w:pPr>
              <w:rPr>
                <w:sz w:val="22"/>
                <w:szCs w:val="22"/>
              </w:rPr>
            </w:pPr>
            <w:r w:rsidRPr="001F609D">
              <w:rPr>
                <w:sz w:val="22"/>
                <w:szCs w:val="22"/>
              </w:rPr>
              <w:t>Глазунова Татьяна Юрьевна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A3B99" w:rsidRPr="007978F7" w:rsidRDefault="00AA3B99" w:rsidP="00180295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 xml:space="preserve">Директор </w:t>
            </w:r>
            <w:hyperlink r:id="rId6" w:history="1">
              <w:r w:rsidRPr="001F609D">
                <w:rPr>
                  <w:sz w:val="22"/>
                  <w:szCs w:val="22"/>
                </w:rPr>
                <w:t>государственного казенного учреждения «Забайкальский центр государственных закупок»</w:t>
              </w:r>
            </w:hyperlink>
          </w:p>
        </w:tc>
        <w:tc>
          <w:tcPr>
            <w:tcW w:w="1262" w:type="dxa"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  <w:sz w:val="18"/>
                <w:szCs w:val="18"/>
              </w:rPr>
            </w:pPr>
            <w:r w:rsidRPr="00AA37A8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A3B99" w:rsidRPr="00AA37A8" w:rsidRDefault="00AA3B99" w:rsidP="001F609D">
            <w:pPr>
              <w:jc w:val="center"/>
              <w:rPr>
                <w:i/>
              </w:rPr>
            </w:pPr>
            <w:r w:rsidRPr="00AA37A8">
              <w:rPr>
                <w:i/>
              </w:rPr>
              <w:t>101,7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A3B99" w:rsidRPr="00AA37A8" w:rsidRDefault="00AA3B99" w:rsidP="008C391E">
            <w:pPr>
              <w:jc w:val="center"/>
            </w:pPr>
            <w:r w:rsidRPr="00AA37A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AA37A8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</w:rPr>
            </w:pPr>
            <w:r w:rsidRPr="00AA37A8">
              <w:rPr>
                <w:i/>
              </w:rPr>
              <w:t>53,7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A3B99" w:rsidRPr="00AA37A8" w:rsidRDefault="00AA3B99" w:rsidP="00AF4D19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AA3B99" w:rsidRPr="00AA37A8" w:rsidRDefault="00AA3B99" w:rsidP="0047360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2501010,14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3B99" w:rsidRPr="00AA37A8" w:rsidRDefault="00AA3B99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742B9" w:rsidTr="00827C20">
        <w:trPr>
          <w:trHeight w:val="428"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AA3B99" w:rsidRPr="001F609D" w:rsidRDefault="00AA3B99" w:rsidP="001F609D">
            <w:pPr>
              <w:rPr>
                <w:sz w:val="22"/>
                <w:szCs w:val="22"/>
              </w:rPr>
            </w:pPr>
            <w:r w:rsidRPr="001F609D">
              <w:rPr>
                <w:sz w:val="22"/>
                <w:szCs w:val="22"/>
              </w:rPr>
              <w:t>Супруг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AA3B99" w:rsidRPr="001F609D" w:rsidRDefault="00AA3B99" w:rsidP="001F609D">
            <w:pPr>
              <w:jc w:val="center"/>
              <w:rPr>
                <w:sz w:val="20"/>
                <w:szCs w:val="20"/>
              </w:rPr>
            </w:pPr>
            <w:r w:rsidRPr="001F609D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AA3B99" w:rsidRPr="00AA37A8" w:rsidRDefault="00AA3B99" w:rsidP="001F609D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 xml:space="preserve">Земельный участок для </w:t>
            </w:r>
            <w:r w:rsidRPr="00AA37A8">
              <w:rPr>
                <w:i/>
                <w:sz w:val="20"/>
                <w:szCs w:val="20"/>
              </w:rPr>
              <w:lastRenderedPageBreak/>
              <w:t>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AA3B99" w:rsidRPr="00AA37A8" w:rsidRDefault="00AA3B99" w:rsidP="001F609D">
            <w:pPr>
              <w:jc w:val="center"/>
              <w:rPr>
                <w:i/>
              </w:rPr>
            </w:pPr>
            <w:r w:rsidRPr="00AA37A8">
              <w:rPr>
                <w:i/>
                <w:iCs/>
                <w:sz w:val="18"/>
                <w:szCs w:val="18"/>
              </w:rPr>
              <w:lastRenderedPageBreak/>
              <w:t>индивидуальн</w:t>
            </w:r>
            <w:r w:rsidRPr="00AA37A8">
              <w:rPr>
                <w:i/>
                <w:iCs/>
                <w:sz w:val="18"/>
                <w:szCs w:val="18"/>
              </w:rPr>
              <w:lastRenderedPageBreak/>
              <w:t>ая</w:t>
            </w:r>
          </w:p>
        </w:tc>
        <w:tc>
          <w:tcPr>
            <w:tcW w:w="1278" w:type="dxa"/>
            <w:shd w:val="clear" w:color="auto" w:fill="auto"/>
          </w:tcPr>
          <w:p w:rsidR="00AA3B99" w:rsidRPr="00AA37A8" w:rsidRDefault="00AA3B99" w:rsidP="001F609D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lastRenderedPageBreak/>
              <w:t>39,0</w:t>
            </w:r>
          </w:p>
        </w:tc>
        <w:tc>
          <w:tcPr>
            <w:tcW w:w="1182" w:type="dxa"/>
            <w:shd w:val="clear" w:color="auto" w:fill="auto"/>
          </w:tcPr>
          <w:p w:rsidR="00AA3B99" w:rsidRPr="00AA37A8" w:rsidRDefault="00AA3B99" w:rsidP="001F609D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AA3B99" w:rsidRPr="00AA37A8" w:rsidRDefault="00AA3B99" w:rsidP="003C7963">
            <w:pPr>
              <w:jc w:val="center"/>
              <w:rPr>
                <w:i/>
                <w:iCs/>
                <w:sz w:val="18"/>
                <w:szCs w:val="18"/>
              </w:rPr>
            </w:pPr>
            <w:r w:rsidRPr="00AA37A8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AA3B99" w:rsidRPr="00AA37A8" w:rsidRDefault="00AA3B99" w:rsidP="003C7963">
            <w:pPr>
              <w:jc w:val="center"/>
              <w:rPr>
                <w:i/>
                <w:lang w:val="en-US"/>
              </w:rPr>
            </w:pPr>
            <w:r w:rsidRPr="00AA37A8">
              <w:rPr>
                <w:i/>
                <w:lang w:val="en-US"/>
              </w:rPr>
              <w:t>101</w:t>
            </w:r>
            <w:r w:rsidRPr="00AA37A8">
              <w:rPr>
                <w:i/>
              </w:rPr>
              <w:t>,</w:t>
            </w:r>
            <w:r w:rsidRPr="00AA37A8">
              <w:rPr>
                <w:i/>
                <w:lang w:val="en-US"/>
              </w:rPr>
              <w:t>7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AA3B99" w:rsidRPr="00AA37A8" w:rsidRDefault="00AA3B99" w:rsidP="003C7963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AA3B99" w:rsidRPr="00AA37A8" w:rsidRDefault="00AA3B99" w:rsidP="001356BA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 xml:space="preserve">Легковой автомобиль </w:t>
            </w:r>
            <w:r w:rsidRPr="00AA37A8">
              <w:rPr>
                <w:i/>
                <w:iCs/>
                <w:sz w:val="20"/>
                <w:szCs w:val="20"/>
              </w:rPr>
              <w:lastRenderedPageBreak/>
              <w:t>«</w:t>
            </w:r>
            <w:r w:rsidRPr="00AA37A8">
              <w:rPr>
                <w:i/>
                <w:iCs/>
                <w:sz w:val="20"/>
                <w:szCs w:val="20"/>
                <w:lang w:val="en-US"/>
              </w:rPr>
              <w:t>Lexus ES200</w:t>
            </w:r>
            <w:r w:rsidRPr="00AA37A8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AA3B99" w:rsidRPr="00AA37A8" w:rsidRDefault="00AA3B99" w:rsidP="00AA37A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4391409,38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3B99" w:rsidRPr="00AA37A8" w:rsidRDefault="00AA3B99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742B9" w:rsidTr="00827C20">
        <w:trPr>
          <w:trHeight w:val="427"/>
        </w:trPr>
        <w:tc>
          <w:tcPr>
            <w:tcW w:w="1658" w:type="dxa"/>
            <w:vMerge/>
            <w:shd w:val="clear" w:color="auto" w:fill="auto"/>
            <w:vAlign w:val="center"/>
          </w:tcPr>
          <w:p w:rsidR="00AA3B99" w:rsidRPr="001F609D" w:rsidRDefault="00AA3B99" w:rsidP="001F609D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A3B99" w:rsidRPr="001F609D" w:rsidRDefault="00AA3B99" w:rsidP="001F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3B99" w:rsidRPr="00AA37A8" w:rsidRDefault="00AA3B99" w:rsidP="001F609D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AA3B99" w:rsidRPr="00AA37A8" w:rsidRDefault="00AA3B99" w:rsidP="001F609D">
            <w:pPr>
              <w:jc w:val="center"/>
              <w:rPr>
                <w:i/>
              </w:rPr>
            </w:pPr>
            <w:r w:rsidRPr="00AA37A8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1278" w:type="dxa"/>
            <w:shd w:val="clear" w:color="auto" w:fill="auto"/>
          </w:tcPr>
          <w:p w:rsidR="00AA3B99" w:rsidRPr="00AA37A8" w:rsidRDefault="00AA3B99" w:rsidP="001F609D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28,0</w:t>
            </w:r>
          </w:p>
        </w:tc>
        <w:tc>
          <w:tcPr>
            <w:tcW w:w="1182" w:type="dxa"/>
            <w:shd w:val="clear" w:color="auto" w:fill="auto"/>
          </w:tcPr>
          <w:p w:rsidR="00AA3B99" w:rsidRPr="00AA37A8" w:rsidRDefault="00AA3B99" w:rsidP="001F609D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AA3B99" w:rsidRPr="00AA37A8" w:rsidRDefault="00AA3B99" w:rsidP="00AF4D1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AA3B99" w:rsidRPr="00AA37A8" w:rsidRDefault="00AA3B99" w:rsidP="0060593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3B99" w:rsidRPr="00AA37A8" w:rsidRDefault="00AA3B99" w:rsidP="00454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3B99" w:rsidRPr="00794603" w:rsidTr="00827C20">
        <w:trPr>
          <w:trHeight w:val="604"/>
        </w:trPr>
        <w:tc>
          <w:tcPr>
            <w:tcW w:w="1658" w:type="dxa"/>
            <w:shd w:val="clear" w:color="auto" w:fill="auto"/>
            <w:vAlign w:val="center"/>
          </w:tcPr>
          <w:p w:rsidR="00AA3B99" w:rsidRPr="007978F7" w:rsidRDefault="00AA3B99" w:rsidP="0080432C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A3B99" w:rsidRPr="007978F7" w:rsidRDefault="00AA3B99" w:rsidP="007978F7">
            <w:pPr>
              <w:jc w:val="center"/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A3B99" w:rsidRPr="00AA37A8" w:rsidRDefault="00AA3B99" w:rsidP="001F609D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  <w:r w:rsidRPr="00AA37A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B99" w:rsidRPr="00AA37A8" w:rsidRDefault="00AA3B99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</w:rPr>
            </w:pPr>
            <w:r w:rsidRPr="00AA37A8">
              <w:rPr>
                <w:i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A3B99" w:rsidRPr="00AA37A8" w:rsidRDefault="00AA3B99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AA37A8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  <w:lang w:val="en-US"/>
              </w:rPr>
            </w:pPr>
            <w:r w:rsidRPr="00AA37A8">
              <w:rPr>
                <w:i/>
                <w:lang w:val="en-US"/>
              </w:rPr>
              <w:t>101</w:t>
            </w:r>
            <w:r w:rsidRPr="00AA37A8">
              <w:rPr>
                <w:i/>
              </w:rPr>
              <w:t>,</w:t>
            </w:r>
            <w:r w:rsidRPr="00AA37A8">
              <w:rPr>
                <w:i/>
                <w:lang w:val="en-US"/>
              </w:rPr>
              <w:t>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AA3B99" w:rsidRPr="00AA37A8" w:rsidRDefault="00AA3B99" w:rsidP="00C20B29">
            <w:pPr>
              <w:jc w:val="center"/>
              <w:rPr>
                <w:i/>
                <w:iCs/>
              </w:rPr>
            </w:pPr>
            <w:r w:rsidRPr="00AA37A8">
              <w:rPr>
                <w:i/>
                <w:iCs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3B99" w:rsidRPr="00AA37A8" w:rsidRDefault="00AA3B99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 w:rsidR="00AA3B99" w:rsidRPr="000D5490" w:rsidRDefault="00AA3B99" w:rsidP="00A91C3A">
      <w:pPr>
        <w:jc w:val="center"/>
        <w:rPr>
          <w:sz w:val="28"/>
        </w:rPr>
      </w:pPr>
      <w:r w:rsidRPr="000D5490">
        <w:rPr>
          <w:sz w:val="28"/>
        </w:rPr>
        <w:t>__________________________</w:t>
      </w:r>
    </w:p>
    <w:p w:rsidR="00AA3B99" w:rsidRPr="009D6D23" w:rsidRDefault="00AA3B99" w:rsidP="0010092A">
      <w:pPr>
        <w:jc w:val="center"/>
        <w:rPr>
          <w:b/>
          <w:sz w:val="44"/>
          <w:szCs w:val="44"/>
        </w:rPr>
      </w:pPr>
      <w:r w:rsidRPr="009D6D23">
        <w:rPr>
          <w:b/>
          <w:sz w:val="44"/>
          <w:szCs w:val="44"/>
        </w:rPr>
        <w:t>С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в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д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н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и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я</w:t>
      </w:r>
    </w:p>
    <w:p w:rsidR="00AA3B99" w:rsidRDefault="00AA3B99" w:rsidP="0010092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о </w:t>
      </w:r>
      <w:r w:rsidRPr="00E50C26">
        <w:rPr>
          <w:b/>
          <w:sz w:val="28"/>
        </w:rPr>
        <w:t>доходах, расходах,</w:t>
      </w:r>
      <w:r>
        <w:rPr>
          <w:b/>
          <w:sz w:val="28"/>
        </w:rPr>
        <w:t xml:space="preserve"> </w:t>
      </w:r>
      <w:r w:rsidRPr="000D5490">
        <w:rPr>
          <w:b/>
          <w:sz w:val="28"/>
        </w:rPr>
        <w:t xml:space="preserve">об имуществе и обязательствах имущественного характера </w:t>
      </w:r>
    </w:p>
    <w:p w:rsidR="00AA3B99" w:rsidRDefault="00AA3B99" w:rsidP="00A91C3A">
      <w:pPr>
        <w:jc w:val="center"/>
        <w:rPr>
          <w:b/>
          <w:sz w:val="28"/>
        </w:rPr>
      </w:pPr>
      <w:r>
        <w:rPr>
          <w:b/>
          <w:sz w:val="28"/>
        </w:rPr>
        <w:t>директора краевого государственного учреждения бухгалтерского обслуживания «Интегра</w:t>
      </w:r>
      <w:r w:rsidRPr="00180295">
        <w:rPr>
          <w:b/>
          <w:sz w:val="28"/>
        </w:rPr>
        <w:t>»</w:t>
      </w:r>
      <w:r w:rsidRPr="00180295">
        <w:rPr>
          <w:b/>
          <w:bCs/>
          <w:sz w:val="28"/>
        </w:rPr>
        <w:t xml:space="preserve"> и членов его семьи</w:t>
      </w:r>
    </w:p>
    <w:p w:rsidR="00AA3B99" w:rsidRPr="000D5490" w:rsidRDefault="00AA3B99" w:rsidP="00A91C3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за </w:t>
      </w:r>
      <w:r>
        <w:rPr>
          <w:b/>
          <w:sz w:val="28"/>
        </w:rPr>
        <w:t xml:space="preserve">отчетный </w:t>
      </w:r>
      <w:r w:rsidRPr="000D5490">
        <w:rPr>
          <w:b/>
          <w:sz w:val="28"/>
        </w:rPr>
        <w:t>период с 01 января 20</w:t>
      </w:r>
      <w:r>
        <w:rPr>
          <w:b/>
          <w:sz w:val="28"/>
        </w:rPr>
        <w:t>21</w:t>
      </w:r>
      <w:r w:rsidRPr="000D5490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0D5490">
        <w:rPr>
          <w:b/>
          <w:sz w:val="28"/>
        </w:rPr>
        <w:t xml:space="preserve"> года</w:t>
      </w:r>
    </w:p>
    <w:p w:rsidR="00AA3B99" w:rsidRPr="00C56BA4" w:rsidRDefault="00AA3B99" w:rsidP="00A91C3A">
      <w:pPr>
        <w:jc w:val="center"/>
        <w:rPr>
          <w:b/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722"/>
        <w:gridCol w:w="1262"/>
        <w:gridCol w:w="1276"/>
        <w:gridCol w:w="1278"/>
        <w:gridCol w:w="1182"/>
        <w:gridCol w:w="1138"/>
        <w:gridCol w:w="964"/>
        <w:gridCol w:w="1189"/>
        <w:gridCol w:w="1391"/>
        <w:gridCol w:w="1223"/>
        <w:gridCol w:w="1418"/>
      </w:tblGrid>
      <w:tr w:rsidR="00AA3B99" w:rsidRPr="00C20B29" w:rsidTr="003A1175">
        <w:trPr>
          <w:tblHeader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98" w:type="dxa"/>
            <w:gridSpan w:val="4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AA3B99" w:rsidRPr="00526236" w:rsidRDefault="00AA3B99" w:rsidP="00526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526236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526236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526236">
              <w:rPr>
                <w:b/>
                <w:sz w:val="20"/>
                <w:szCs w:val="20"/>
              </w:rPr>
              <w:t>, находящи</w:t>
            </w:r>
            <w:r>
              <w:rPr>
                <w:b/>
                <w:sz w:val="20"/>
                <w:szCs w:val="20"/>
              </w:rPr>
              <w:t>е</w:t>
            </w:r>
            <w:r w:rsidRPr="00526236">
              <w:rPr>
                <w:b/>
                <w:sz w:val="20"/>
                <w:szCs w:val="20"/>
              </w:rPr>
              <w:t>ся в пользовании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AA3B99" w:rsidRPr="00526236" w:rsidRDefault="00AA3B99" w:rsidP="00526236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 xml:space="preserve">Транспорт-ные средст-ва </w:t>
            </w:r>
            <w:r>
              <w:rPr>
                <w:b/>
                <w:sz w:val="20"/>
                <w:szCs w:val="20"/>
              </w:rPr>
              <w:t>(</w:t>
            </w:r>
            <w:r w:rsidRPr="00526236">
              <w:rPr>
                <w:b/>
                <w:sz w:val="20"/>
                <w:szCs w:val="20"/>
              </w:rPr>
              <w:t>вид, марк</w:t>
            </w:r>
            <w:r>
              <w:rPr>
                <w:b/>
                <w:sz w:val="20"/>
                <w:szCs w:val="20"/>
              </w:rPr>
              <w:t>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3B99" w:rsidRPr="00526236" w:rsidRDefault="00AA3B99" w:rsidP="007742B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3B99" w:rsidRPr="00C20B29" w:rsidTr="003A1175">
        <w:trPr>
          <w:tblHeader/>
        </w:trPr>
        <w:tc>
          <w:tcPr>
            <w:tcW w:w="1658" w:type="dxa"/>
            <w:vMerge/>
            <w:shd w:val="clear" w:color="auto" w:fill="auto"/>
          </w:tcPr>
          <w:p w:rsidR="00AA3B99" w:rsidRPr="00C20B29" w:rsidRDefault="00AA3B99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AA3B99" w:rsidRPr="00C20B29" w:rsidRDefault="00AA3B99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526236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Площадь</w:t>
            </w:r>
          </w:p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Пло-щадь</w:t>
            </w:r>
          </w:p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A3B99" w:rsidRPr="00526236" w:rsidRDefault="00AA3B99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auto"/>
          </w:tcPr>
          <w:p w:rsidR="00AA3B99" w:rsidRPr="00C20B29" w:rsidRDefault="00AA3B99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AA3B99" w:rsidRPr="00C20B29" w:rsidRDefault="00AA3B99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3B99" w:rsidRPr="00C20B29" w:rsidRDefault="00AA3B99" w:rsidP="00C20B29">
            <w:pPr>
              <w:jc w:val="center"/>
              <w:rPr>
                <w:b/>
                <w:sz w:val="28"/>
              </w:rPr>
            </w:pPr>
          </w:p>
        </w:tc>
      </w:tr>
      <w:tr w:rsidR="00AA3B99" w:rsidRPr="007742B9" w:rsidTr="003A1175">
        <w:trPr>
          <w:trHeight w:val="856"/>
        </w:trPr>
        <w:tc>
          <w:tcPr>
            <w:tcW w:w="1658" w:type="dxa"/>
            <w:shd w:val="clear" w:color="auto" w:fill="auto"/>
            <w:vAlign w:val="center"/>
          </w:tcPr>
          <w:p w:rsidR="00AA3B99" w:rsidRPr="007978F7" w:rsidRDefault="00AA3B99" w:rsidP="0080432C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>Черепанова Ольга Николаевна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A3B99" w:rsidRPr="007978F7" w:rsidRDefault="00AA3B99" w:rsidP="00180295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>Директор краевого госу-дарственного учреждения бухгалтерского обслуживания «Интегра»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A3B99" w:rsidRPr="003A1175" w:rsidRDefault="00AA3B99" w:rsidP="0041091E">
            <w:pPr>
              <w:jc w:val="center"/>
              <w:rPr>
                <w:i/>
                <w:iCs/>
                <w:sz w:val="20"/>
                <w:szCs w:val="20"/>
              </w:rPr>
            </w:pPr>
            <w:r w:rsidRPr="003A117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B99" w:rsidRPr="003A1175" w:rsidRDefault="00AA3B99" w:rsidP="0041091E">
            <w:pPr>
              <w:jc w:val="center"/>
              <w:rPr>
                <w:i/>
                <w:iCs/>
                <w:sz w:val="20"/>
                <w:szCs w:val="20"/>
              </w:rPr>
            </w:pPr>
            <w:r w:rsidRPr="003A117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A3B99" w:rsidRPr="003A1175" w:rsidRDefault="00AA3B99" w:rsidP="0041091E">
            <w:pPr>
              <w:jc w:val="center"/>
              <w:rPr>
                <w:i/>
              </w:rPr>
            </w:pPr>
            <w:r w:rsidRPr="003A1175">
              <w:rPr>
                <w:i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A3B99" w:rsidRPr="003A1175" w:rsidRDefault="00AA3B99" w:rsidP="0041091E">
            <w:pPr>
              <w:jc w:val="center"/>
              <w:rPr>
                <w:i/>
                <w:iCs/>
                <w:sz w:val="20"/>
                <w:szCs w:val="20"/>
              </w:rPr>
            </w:pPr>
            <w:r w:rsidRPr="003A117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A3B99" w:rsidRPr="003A1175" w:rsidRDefault="00AA3B99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3A117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A3B99" w:rsidRPr="003A1175" w:rsidRDefault="00AA3B99" w:rsidP="00C20B29">
            <w:pPr>
              <w:jc w:val="center"/>
              <w:rPr>
                <w:i/>
              </w:rPr>
            </w:pPr>
            <w:r w:rsidRPr="003A1175">
              <w:rPr>
                <w:i/>
              </w:rPr>
              <w:t>60,4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A3B99" w:rsidRPr="003A1175" w:rsidRDefault="00AA3B99" w:rsidP="00C20B29">
            <w:pPr>
              <w:jc w:val="center"/>
              <w:rPr>
                <w:i/>
                <w:sz w:val="20"/>
                <w:szCs w:val="20"/>
              </w:rPr>
            </w:pPr>
            <w:r w:rsidRPr="003A117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A3B99" w:rsidRPr="003A1175" w:rsidRDefault="00AA3B99" w:rsidP="00AF4D19">
            <w:pPr>
              <w:jc w:val="center"/>
              <w:rPr>
                <w:i/>
                <w:iCs/>
                <w:sz w:val="20"/>
                <w:szCs w:val="20"/>
              </w:rPr>
            </w:pPr>
            <w:r w:rsidRPr="003A117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AA3B99" w:rsidRPr="003A1175" w:rsidRDefault="00AA3B99" w:rsidP="003A117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1188463,67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3B99" w:rsidRPr="003A1175" w:rsidRDefault="00AA3B99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3A117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A3B99" w:rsidRPr="00794603" w:rsidTr="003A1175">
        <w:trPr>
          <w:trHeight w:val="604"/>
        </w:trPr>
        <w:tc>
          <w:tcPr>
            <w:tcW w:w="1658" w:type="dxa"/>
            <w:shd w:val="clear" w:color="auto" w:fill="auto"/>
            <w:vAlign w:val="center"/>
          </w:tcPr>
          <w:p w:rsidR="00AA3B99" w:rsidRPr="007978F7" w:rsidRDefault="00AA3B99" w:rsidP="0080432C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A3B99" w:rsidRPr="007978F7" w:rsidRDefault="00AA3B99" w:rsidP="007978F7">
            <w:pPr>
              <w:jc w:val="center"/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A3B99" w:rsidRPr="007978F7" w:rsidRDefault="00AA3B99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B99" w:rsidRPr="007978F7" w:rsidRDefault="00AA3B99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A3B99" w:rsidRPr="007978F7" w:rsidRDefault="00AA3B99" w:rsidP="00C20B29">
            <w:pPr>
              <w:jc w:val="center"/>
              <w:rPr>
                <w:i/>
              </w:rPr>
            </w:pPr>
            <w:r w:rsidRPr="007978F7">
              <w:rPr>
                <w:i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A3B99" w:rsidRPr="007978F7" w:rsidRDefault="00AA3B99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A3B99" w:rsidRPr="007978F7" w:rsidRDefault="00AA3B99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7978F7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A3B99" w:rsidRPr="007978F7" w:rsidRDefault="00AA3B99" w:rsidP="00C20B29">
            <w:pPr>
              <w:jc w:val="center"/>
              <w:rPr>
                <w:i/>
              </w:rPr>
            </w:pPr>
            <w:r w:rsidRPr="007978F7">
              <w:rPr>
                <w:i/>
              </w:rPr>
              <w:t>60,4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A3B99" w:rsidRPr="007978F7" w:rsidRDefault="00AA3B99" w:rsidP="00C20B29">
            <w:pPr>
              <w:jc w:val="center"/>
              <w:rPr>
                <w:i/>
                <w:sz w:val="20"/>
                <w:szCs w:val="20"/>
              </w:rPr>
            </w:pPr>
            <w:r w:rsidRPr="007978F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A3B99" w:rsidRPr="007978F7" w:rsidRDefault="00AA3B99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AA3B99" w:rsidRPr="007978F7" w:rsidRDefault="00AA3B99" w:rsidP="00C20B29">
            <w:pPr>
              <w:jc w:val="center"/>
              <w:rPr>
                <w:i/>
                <w:iCs/>
              </w:rPr>
            </w:pPr>
            <w:r w:rsidRPr="007978F7">
              <w:rPr>
                <w:i/>
                <w:iCs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3B99" w:rsidRPr="007978F7" w:rsidRDefault="00AA3B99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 w:rsidR="00AA3B99" w:rsidRPr="000D5490" w:rsidRDefault="00AA3B99" w:rsidP="00A91C3A">
      <w:pPr>
        <w:jc w:val="center"/>
        <w:rPr>
          <w:sz w:val="28"/>
        </w:rPr>
      </w:pPr>
      <w:r w:rsidRPr="000D5490">
        <w:rPr>
          <w:sz w:val="28"/>
        </w:rPr>
        <w:t>__________________________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B869CD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87" w:rsidRDefault="00AA3B99" w:rsidP="002B50D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B6F87" w:rsidRDefault="00AA3B9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87" w:rsidRDefault="00AA3B99" w:rsidP="002B50D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51</w:t>
    </w:r>
    <w:r>
      <w:rPr>
        <w:rStyle w:val="ad"/>
      </w:rPr>
      <w:fldChar w:fldCharType="end"/>
    </w:r>
  </w:p>
  <w:p w:rsidR="008B6F87" w:rsidRDefault="00AA3B9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038"/>
    <w:multiLevelType w:val="hybridMultilevel"/>
    <w:tmpl w:val="0754631C"/>
    <w:lvl w:ilvl="0" w:tplc="F74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3B9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B3FAE-6FF5-48B2-9D24-A3A81387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A3B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basedOn w:val="a"/>
    <w:next w:val="aa"/>
    <w:qFormat/>
    <w:rsid w:val="00AA3B99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A3B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rsid w:val="00AA3B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A3B99"/>
    <w:rPr>
      <w:rFonts w:eastAsia="Times New Roman"/>
      <w:sz w:val="24"/>
      <w:szCs w:val="24"/>
    </w:rPr>
  </w:style>
  <w:style w:type="character" w:styleId="ad">
    <w:name w:val="page number"/>
    <w:basedOn w:val="a0"/>
    <w:rsid w:val="00AA3B99"/>
  </w:style>
  <w:style w:type="paragraph" w:styleId="ae">
    <w:name w:val="Balloon Text"/>
    <w:basedOn w:val="a"/>
    <w:link w:val="af"/>
    <w:semiHidden/>
    <w:rsid w:val="00AA3B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AA3B99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rsid w:val="00AA3B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AA3B99"/>
    <w:rPr>
      <w:rFonts w:eastAsia="Times New Roman"/>
      <w:sz w:val="24"/>
      <w:szCs w:val="24"/>
      <w:lang w:val="x-none" w:eastAsia="x-none"/>
    </w:rPr>
  </w:style>
  <w:style w:type="paragraph" w:styleId="aa">
    <w:name w:val="Title"/>
    <w:basedOn w:val="a"/>
    <w:next w:val="a"/>
    <w:link w:val="af2"/>
    <w:uiPriority w:val="10"/>
    <w:qFormat/>
    <w:rsid w:val="00AA3B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a"/>
    <w:uiPriority w:val="10"/>
    <w:rsid w:val="00AA3B9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fin.75.ru/o-ministerstve/podvedomstvennye-organizacii/gosudarstvennoe-kazennoe-uchrezhdenie-zabaykal-skiy-centr-gosudarstvennyh-zakupok" TargetMode="External"/><Relationship Id="rId5" Type="http://schemas.openxmlformats.org/officeDocument/2006/relationships/hyperlink" Target="http://minfin.75.ru/o-ministerstve/podvedomstvennye-organizacii/gosudarstvennoe-kazennoe-uchrezhdenie-zabaykal-skiy-centr-gosudarstvennyh-zakupo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4058</Words>
  <Characters>23133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2022-07-18T05:37:00Z</dcterms:modified>
</cp:coreProperties>
</file>