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8D9" w:rsidRPr="008E048B" w:rsidRDefault="000348D9" w:rsidP="00396564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0348D9" w:rsidRDefault="000348D9" w:rsidP="00396564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0348D9" w:rsidRDefault="000348D9" w:rsidP="00396564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руководителя ГКУ РД «Центр прикладных технологий» </w:t>
      </w:r>
    </w:p>
    <w:p w:rsidR="000348D9" w:rsidRPr="00010DDB" w:rsidRDefault="000348D9" w:rsidP="00396564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21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</w:t>
      </w:r>
      <w:r>
        <w:rPr>
          <w:b/>
          <w:sz w:val="18"/>
          <w:szCs w:val="18"/>
        </w:rPr>
        <w:t xml:space="preserve">21 </w:t>
      </w:r>
      <w:r w:rsidRPr="008E048B">
        <w:rPr>
          <w:b/>
          <w:sz w:val="18"/>
          <w:szCs w:val="18"/>
        </w:rPr>
        <w:t>г.</w:t>
      </w:r>
    </w:p>
    <w:p w:rsidR="000348D9" w:rsidRPr="00010DDB" w:rsidRDefault="000348D9" w:rsidP="00396564">
      <w:pPr>
        <w:spacing w:after="0"/>
        <w:jc w:val="center"/>
      </w:pP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281"/>
        <w:gridCol w:w="1503"/>
        <w:gridCol w:w="851"/>
        <w:gridCol w:w="992"/>
        <w:gridCol w:w="1192"/>
        <w:gridCol w:w="936"/>
        <w:gridCol w:w="937"/>
        <w:gridCol w:w="1275"/>
        <w:gridCol w:w="1418"/>
        <w:gridCol w:w="1872"/>
      </w:tblGrid>
      <w:tr w:rsidR="000348D9" w:rsidRPr="00F51536" w:rsidTr="00A7586E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627" w:type="dxa"/>
            <w:gridSpan w:val="4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0348D9" w:rsidRPr="00F51536" w:rsidRDefault="000348D9" w:rsidP="00A7586E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0348D9" w:rsidRPr="00F51536" w:rsidRDefault="000348D9" w:rsidP="00A7586E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0348D9" w:rsidRPr="00F51536" w:rsidTr="00A7586E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348D9" w:rsidRDefault="000348D9" w:rsidP="00A7586E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192" w:type="dxa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vAlign w:val="center"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0348D9" w:rsidRPr="00F51536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8D9" w:rsidRPr="006655CC" w:rsidTr="00A7586E">
        <w:trPr>
          <w:trHeight w:val="705"/>
          <w:jc w:val="center"/>
        </w:trPr>
        <w:tc>
          <w:tcPr>
            <w:tcW w:w="590" w:type="dxa"/>
            <w:vMerge w:val="restart"/>
          </w:tcPr>
          <w:p w:rsidR="000348D9" w:rsidRPr="006655CC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:rsidR="000348D9" w:rsidRPr="006655CC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Алиев Ш. Г.</w:t>
            </w:r>
          </w:p>
        </w:tc>
        <w:tc>
          <w:tcPr>
            <w:tcW w:w="1583" w:type="dxa"/>
          </w:tcPr>
          <w:p w:rsidR="000348D9" w:rsidRPr="00396564" w:rsidRDefault="000348D9" w:rsidP="0039656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96564">
              <w:rPr>
                <w:sz w:val="18"/>
                <w:szCs w:val="18"/>
              </w:rPr>
              <w:t xml:space="preserve">уководитель </w:t>
            </w:r>
          </w:p>
          <w:p w:rsidR="000348D9" w:rsidRPr="006655CC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0348D9" w:rsidRPr="004B0051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03" w:type="dxa"/>
          </w:tcPr>
          <w:p w:rsidR="000348D9" w:rsidRPr="005E42FF" w:rsidRDefault="000348D9" w:rsidP="00A7586E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:rsidR="000348D9" w:rsidRPr="005E42FF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92" w:type="dxa"/>
          </w:tcPr>
          <w:p w:rsidR="000348D9" w:rsidRPr="005E42FF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92" w:type="dxa"/>
          </w:tcPr>
          <w:p w:rsidR="000348D9" w:rsidRPr="006655CC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:rsidR="000348D9" w:rsidRPr="006655CC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0348D9" w:rsidRPr="006655CC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48D9" w:rsidRPr="004B0051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348D9" w:rsidRPr="009F499E" w:rsidRDefault="000348D9" w:rsidP="002B776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2 732 045,53</w:t>
            </w:r>
          </w:p>
        </w:tc>
        <w:tc>
          <w:tcPr>
            <w:tcW w:w="1872" w:type="dxa"/>
          </w:tcPr>
          <w:p w:rsidR="000348D9" w:rsidRPr="006655CC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8D9" w:rsidRPr="006655CC" w:rsidTr="00A7586E">
        <w:trPr>
          <w:trHeight w:val="705"/>
          <w:jc w:val="center"/>
        </w:trPr>
        <w:tc>
          <w:tcPr>
            <w:tcW w:w="590" w:type="dxa"/>
            <w:vMerge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:rsidR="000348D9" w:rsidRDefault="000348D9" w:rsidP="00A7586E">
            <w:pPr>
              <w:spacing w:after="0"/>
              <w:ind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254,3</w:t>
            </w:r>
          </w:p>
        </w:tc>
        <w:tc>
          <w:tcPr>
            <w:tcW w:w="937" w:type="dxa"/>
          </w:tcPr>
          <w:p w:rsidR="000348D9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348D9" w:rsidRPr="00EA212A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348D9" w:rsidRDefault="000348D9" w:rsidP="002B7769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231 434,11</w:t>
            </w:r>
          </w:p>
        </w:tc>
        <w:tc>
          <w:tcPr>
            <w:tcW w:w="1872" w:type="dxa"/>
          </w:tcPr>
          <w:p w:rsidR="000348D9" w:rsidRPr="006655CC" w:rsidRDefault="000348D9" w:rsidP="00A7586E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0348D9" w:rsidRPr="00010DDB" w:rsidRDefault="000348D9" w:rsidP="00396564">
      <w:pPr>
        <w:spacing w:after="0"/>
        <w:jc w:val="center"/>
      </w:pPr>
    </w:p>
    <w:p w:rsidR="000348D9" w:rsidRPr="00010DDB" w:rsidRDefault="000348D9" w:rsidP="00377A3C">
      <w:pPr>
        <w:spacing w:after="0"/>
        <w:jc w:val="center"/>
      </w:pPr>
    </w:p>
    <w:p w:rsidR="000348D9" w:rsidRPr="004A1D6E" w:rsidRDefault="000348D9" w:rsidP="00377A3C">
      <w:pPr>
        <w:spacing w:after="0"/>
        <w:jc w:val="center"/>
      </w:pPr>
    </w:p>
    <w:p w:rsidR="000348D9" w:rsidRPr="00377A3C" w:rsidRDefault="000348D9" w:rsidP="00377A3C"/>
    <w:p w:rsidR="000348D9" w:rsidRPr="008E048B" w:rsidRDefault="000348D9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0348D9" w:rsidRDefault="000348D9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0348D9" w:rsidRDefault="000348D9" w:rsidP="00377A3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0348D9" w:rsidRPr="00010DDB" w:rsidRDefault="000348D9" w:rsidP="00377A3C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21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</w:t>
      </w:r>
      <w:r>
        <w:rPr>
          <w:b/>
          <w:sz w:val="18"/>
          <w:szCs w:val="18"/>
        </w:rPr>
        <w:t xml:space="preserve">21 </w:t>
      </w:r>
      <w:r w:rsidRPr="008E048B">
        <w:rPr>
          <w:b/>
          <w:sz w:val="18"/>
          <w:szCs w:val="18"/>
        </w:rPr>
        <w:t>г.</w:t>
      </w:r>
    </w:p>
    <w:p w:rsidR="000348D9" w:rsidRPr="00010DDB" w:rsidRDefault="000348D9" w:rsidP="00377A3C">
      <w:pPr>
        <w:spacing w:after="0"/>
        <w:jc w:val="center"/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0348D9" w:rsidRPr="00F51536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0348D9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0348D9" w:rsidRPr="00F51536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348D9" w:rsidRDefault="000348D9" w:rsidP="00051F20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0348D9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8D9" w:rsidRPr="006655CC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0348D9" w:rsidRPr="006655CC" w:rsidRDefault="000348D9" w:rsidP="007B65A3">
            <w:pPr>
              <w:spacing w:after="0"/>
              <w:ind w:left="-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Аммаев Ш.М.</w:t>
            </w:r>
          </w:p>
        </w:tc>
        <w:tc>
          <w:tcPr>
            <w:tcW w:w="1669" w:type="dxa"/>
          </w:tcPr>
          <w:p w:rsidR="000348D9" w:rsidRPr="006655CC" w:rsidRDefault="000348D9" w:rsidP="00234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0348D9" w:rsidRPr="00EC3B8C" w:rsidRDefault="000348D9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жилой дом</w:t>
            </w:r>
          </w:p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171,0</w:t>
            </w:r>
          </w:p>
          <w:p w:rsidR="000348D9" w:rsidRPr="00EC3B8C" w:rsidRDefault="000348D9" w:rsidP="00EC3B8C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176,8</w:t>
            </w:r>
          </w:p>
        </w:tc>
        <w:tc>
          <w:tcPr>
            <w:tcW w:w="937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Россия</w:t>
            </w:r>
          </w:p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0348D9" w:rsidRPr="00305423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348D9" w:rsidRPr="006655CC" w:rsidRDefault="000348D9" w:rsidP="00EC3B8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1 360 734,30</w:t>
            </w:r>
          </w:p>
        </w:tc>
        <w:tc>
          <w:tcPr>
            <w:tcW w:w="1872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48D9" w:rsidRPr="006655CC" w:rsidTr="002340F6">
        <w:trPr>
          <w:trHeight w:val="397"/>
          <w:jc w:val="center"/>
        </w:trPr>
        <w:tc>
          <w:tcPr>
            <w:tcW w:w="590" w:type="dxa"/>
            <w:vMerge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348D9" w:rsidRPr="006655CC" w:rsidRDefault="000348D9" w:rsidP="00051F20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0348D9" w:rsidRPr="00EC3B8C" w:rsidRDefault="000348D9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348D9" w:rsidRPr="00EC3B8C" w:rsidRDefault="000348D9" w:rsidP="002F4FCA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жилой дом</w:t>
            </w:r>
          </w:p>
          <w:p w:rsidR="000348D9" w:rsidRPr="007B65A3" w:rsidRDefault="000348D9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348D9" w:rsidRPr="00EC3B8C" w:rsidRDefault="000348D9" w:rsidP="002F4FCA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  <w:r w:rsidRPr="00EC3B8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  <w:p w:rsidR="000348D9" w:rsidRPr="007B65A3" w:rsidRDefault="000348D9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176,8</w:t>
            </w:r>
          </w:p>
        </w:tc>
        <w:tc>
          <w:tcPr>
            <w:tcW w:w="937" w:type="dxa"/>
          </w:tcPr>
          <w:p w:rsidR="000348D9" w:rsidRPr="00EC3B8C" w:rsidRDefault="000348D9" w:rsidP="002C77F6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Россия</w:t>
            </w:r>
          </w:p>
          <w:p w:rsidR="000348D9" w:rsidRPr="007B65A3" w:rsidRDefault="000348D9" w:rsidP="002C77F6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0348D9" w:rsidRPr="00EC3B8C" w:rsidRDefault="000348D9" w:rsidP="00051F20">
            <w:pPr>
              <w:spacing w:after="0"/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8" w:type="dxa"/>
          </w:tcPr>
          <w:p w:rsidR="000348D9" w:rsidRPr="00EC3B8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EC3B8C">
              <w:rPr>
                <w:sz w:val="18"/>
                <w:szCs w:val="18"/>
              </w:rPr>
              <w:t>14 500 000,00</w:t>
            </w:r>
          </w:p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48D9" w:rsidRPr="006655CC" w:rsidTr="002340F6">
        <w:trPr>
          <w:trHeight w:val="397"/>
          <w:jc w:val="center"/>
        </w:trPr>
        <w:tc>
          <w:tcPr>
            <w:tcW w:w="590" w:type="dxa"/>
            <w:vMerge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:rsidR="000348D9" w:rsidRPr="006655CC" w:rsidRDefault="000348D9" w:rsidP="00051F20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48D9" w:rsidRPr="002C77F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2C77F6"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0348D9" w:rsidRPr="002C77F6" w:rsidRDefault="000348D9" w:rsidP="00051F20">
            <w:pPr>
              <w:spacing w:after="0"/>
              <w:ind w:left="-108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C77F6">
              <w:rPr>
                <w:sz w:val="16"/>
                <w:szCs w:val="16"/>
              </w:rPr>
              <w:t>ндивидуальная</w:t>
            </w:r>
          </w:p>
          <w:p w:rsidR="000348D9" w:rsidRPr="002C77F6" w:rsidRDefault="000348D9" w:rsidP="002C77F6">
            <w:pPr>
              <w:spacing w:after="0"/>
              <w:ind w:left="-108" w:right="-53"/>
              <w:jc w:val="center"/>
              <w:rPr>
                <w:sz w:val="16"/>
                <w:szCs w:val="16"/>
              </w:rPr>
            </w:pPr>
            <w:r w:rsidRPr="002C77F6">
              <w:rPr>
                <w:sz w:val="16"/>
                <w:szCs w:val="16"/>
              </w:rPr>
              <w:t>долевая (1/3)</w:t>
            </w:r>
          </w:p>
        </w:tc>
        <w:tc>
          <w:tcPr>
            <w:tcW w:w="851" w:type="dxa"/>
          </w:tcPr>
          <w:p w:rsidR="000348D9" w:rsidRPr="002C77F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2C77F6">
              <w:rPr>
                <w:sz w:val="18"/>
                <w:szCs w:val="18"/>
              </w:rPr>
              <w:t>176,8</w:t>
            </w:r>
          </w:p>
        </w:tc>
        <w:tc>
          <w:tcPr>
            <w:tcW w:w="992" w:type="dxa"/>
          </w:tcPr>
          <w:p w:rsidR="000348D9" w:rsidRPr="002C77F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2C77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348D9" w:rsidRPr="002C77F6" w:rsidRDefault="000348D9" w:rsidP="002340F6">
            <w:pPr>
              <w:spacing w:after="0"/>
              <w:jc w:val="center"/>
              <w:rPr>
                <w:sz w:val="18"/>
                <w:szCs w:val="18"/>
              </w:rPr>
            </w:pPr>
            <w:r w:rsidRPr="002C77F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48D9" w:rsidRPr="002C77F6" w:rsidRDefault="000348D9" w:rsidP="002340F6">
            <w:pPr>
              <w:spacing w:after="0"/>
              <w:jc w:val="center"/>
              <w:rPr>
                <w:sz w:val="18"/>
                <w:szCs w:val="18"/>
              </w:rPr>
            </w:pPr>
            <w:r w:rsidRPr="002C77F6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0348D9" w:rsidRPr="002C77F6" w:rsidRDefault="000348D9" w:rsidP="002340F6">
            <w:pPr>
              <w:spacing w:after="0"/>
              <w:jc w:val="center"/>
              <w:rPr>
                <w:sz w:val="18"/>
                <w:szCs w:val="18"/>
              </w:rPr>
            </w:pPr>
            <w:r w:rsidRPr="002C77F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348D9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48D9" w:rsidRPr="006655CC" w:rsidTr="002340F6">
        <w:trPr>
          <w:trHeight w:val="397"/>
          <w:jc w:val="center"/>
        </w:trPr>
        <w:tc>
          <w:tcPr>
            <w:tcW w:w="590" w:type="dxa"/>
            <w:vMerge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0348D9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669" w:type="dxa"/>
          </w:tcPr>
          <w:p w:rsidR="000348D9" w:rsidRPr="006655CC" w:rsidRDefault="000348D9" w:rsidP="00051F20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48D9" w:rsidRPr="007B65A3" w:rsidRDefault="000348D9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2C77F6">
              <w:rPr>
                <w:sz w:val="18"/>
                <w:szCs w:val="18"/>
              </w:rPr>
              <w:t>квартира</w:t>
            </w:r>
          </w:p>
        </w:tc>
        <w:tc>
          <w:tcPr>
            <w:tcW w:w="1331" w:type="dxa"/>
          </w:tcPr>
          <w:p w:rsidR="000348D9" w:rsidRPr="002C77F6" w:rsidRDefault="000348D9" w:rsidP="002F4FCA">
            <w:pPr>
              <w:spacing w:after="0"/>
              <w:ind w:left="-108" w:right="-5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2C77F6">
              <w:rPr>
                <w:sz w:val="16"/>
                <w:szCs w:val="16"/>
              </w:rPr>
              <w:t>ндивидуальная</w:t>
            </w:r>
          </w:p>
          <w:p w:rsidR="000348D9" w:rsidRPr="007B65A3" w:rsidRDefault="000348D9" w:rsidP="00051F20">
            <w:pPr>
              <w:spacing w:after="0"/>
              <w:ind w:left="-108" w:right="-53"/>
              <w:jc w:val="center"/>
              <w:rPr>
                <w:color w:val="FF0000"/>
                <w:sz w:val="18"/>
                <w:szCs w:val="18"/>
              </w:rPr>
            </w:pPr>
            <w:r w:rsidRPr="002C77F6">
              <w:rPr>
                <w:sz w:val="16"/>
                <w:szCs w:val="16"/>
              </w:rPr>
              <w:t>долевая (1/3)</w:t>
            </w:r>
          </w:p>
        </w:tc>
        <w:tc>
          <w:tcPr>
            <w:tcW w:w="851" w:type="dxa"/>
          </w:tcPr>
          <w:p w:rsidR="000348D9" w:rsidRPr="007B65A3" w:rsidRDefault="000348D9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2C77F6">
              <w:rPr>
                <w:sz w:val="18"/>
                <w:szCs w:val="18"/>
              </w:rPr>
              <w:t>176,8</w:t>
            </w:r>
          </w:p>
        </w:tc>
        <w:tc>
          <w:tcPr>
            <w:tcW w:w="992" w:type="dxa"/>
          </w:tcPr>
          <w:p w:rsidR="000348D9" w:rsidRPr="007B65A3" w:rsidRDefault="000348D9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2C77F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348D9" w:rsidRPr="00F446F1" w:rsidRDefault="000348D9" w:rsidP="002340F6">
            <w:pPr>
              <w:spacing w:after="0"/>
              <w:jc w:val="center"/>
              <w:rPr>
                <w:sz w:val="18"/>
                <w:szCs w:val="18"/>
              </w:rPr>
            </w:pPr>
            <w:r w:rsidRPr="00F446F1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48D9" w:rsidRPr="00F446F1" w:rsidRDefault="000348D9" w:rsidP="002340F6">
            <w:pPr>
              <w:spacing w:after="0"/>
              <w:jc w:val="center"/>
              <w:rPr>
                <w:sz w:val="18"/>
                <w:szCs w:val="18"/>
              </w:rPr>
            </w:pPr>
            <w:r w:rsidRPr="00F446F1">
              <w:rPr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:rsidR="000348D9" w:rsidRPr="00F446F1" w:rsidRDefault="000348D9" w:rsidP="002340F6">
            <w:pPr>
              <w:spacing w:after="0"/>
              <w:jc w:val="center"/>
              <w:rPr>
                <w:sz w:val="18"/>
                <w:szCs w:val="18"/>
              </w:rPr>
            </w:pPr>
            <w:r w:rsidRPr="00F446F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348D9" w:rsidRPr="00F446F1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446F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348D9" w:rsidRPr="00F446F1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446F1">
              <w:rPr>
                <w:sz w:val="18"/>
                <w:szCs w:val="18"/>
              </w:rPr>
              <w:t>-</w:t>
            </w:r>
          </w:p>
        </w:tc>
        <w:tc>
          <w:tcPr>
            <w:tcW w:w="1872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48D9" w:rsidRPr="00010DDB" w:rsidRDefault="000348D9" w:rsidP="00377A3C">
      <w:pPr>
        <w:spacing w:after="0"/>
        <w:jc w:val="center"/>
      </w:pPr>
    </w:p>
    <w:p w:rsidR="000348D9" w:rsidRPr="004A1D6E" w:rsidRDefault="000348D9" w:rsidP="00377A3C">
      <w:pPr>
        <w:spacing w:after="0"/>
        <w:jc w:val="center"/>
      </w:pPr>
    </w:p>
    <w:p w:rsidR="000348D9" w:rsidRPr="00377A3C" w:rsidRDefault="000348D9" w:rsidP="00377A3C"/>
    <w:p w:rsidR="000348D9" w:rsidRPr="008E048B" w:rsidRDefault="000348D9" w:rsidP="003F6D2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0348D9" w:rsidRDefault="000348D9" w:rsidP="003F6D2E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0348D9" w:rsidRDefault="000348D9" w:rsidP="003F6D2E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директора ГАУ РД «Многофункциональный центр предоставления государственных и муниципальных услуг в Республике Дагестан» </w:t>
      </w:r>
    </w:p>
    <w:p w:rsidR="000348D9" w:rsidRPr="00010DDB" w:rsidRDefault="000348D9" w:rsidP="003F6D2E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21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</w:t>
      </w:r>
      <w:r>
        <w:rPr>
          <w:b/>
          <w:sz w:val="18"/>
          <w:szCs w:val="18"/>
        </w:rPr>
        <w:t xml:space="preserve">21 </w:t>
      </w:r>
      <w:r w:rsidRPr="008E048B">
        <w:rPr>
          <w:b/>
          <w:sz w:val="18"/>
          <w:szCs w:val="18"/>
        </w:rPr>
        <w:t>г.</w:t>
      </w:r>
    </w:p>
    <w:p w:rsidR="000348D9" w:rsidRPr="00010DDB" w:rsidRDefault="000348D9" w:rsidP="003F6D2E">
      <w:pPr>
        <w:spacing w:after="0"/>
        <w:jc w:val="center"/>
      </w:pPr>
    </w:p>
    <w:tbl>
      <w:tblPr>
        <w:tblW w:w="16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730"/>
        <w:gridCol w:w="1208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0348D9" w:rsidRPr="00F51536" w:rsidTr="001268C4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382" w:type="dxa"/>
            <w:gridSpan w:val="4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0348D9" w:rsidRPr="00F51536" w:rsidRDefault="000348D9" w:rsidP="001268C4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0348D9" w:rsidRPr="00F51536" w:rsidRDefault="000348D9" w:rsidP="001268C4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0348D9" w:rsidRPr="00F51536" w:rsidTr="001268C4">
        <w:trPr>
          <w:trHeight w:val="1612"/>
          <w:tblHeader/>
          <w:jc w:val="center"/>
        </w:trPr>
        <w:tc>
          <w:tcPr>
            <w:tcW w:w="590" w:type="dxa"/>
            <w:vMerge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0" w:type="dxa"/>
            <w:vMerge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08" w:type="dxa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348D9" w:rsidRDefault="000348D9" w:rsidP="001268C4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0348D9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0348D9" w:rsidRPr="00F51536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8D9" w:rsidRPr="00B75A10" w:rsidTr="001268C4">
        <w:trPr>
          <w:trHeight w:val="705"/>
          <w:jc w:val="center"/>
        </w:trPr>
        <w:tc>
          <w:tcPr>
            <w:tcW w:w="590" w:type="dxa"/>
            <w:vAlign w:val="center"/>
          </w:tcPr>
          <w:p w:rsidR="000348D9" w:rsidRPr="00B75A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B75A10">
              <w:rPr>
                <w:sz w:val="18"/>
                <w:szCs w:val="18"/>
              </w:rPr>
              <w:t>1</w:t>
            </w:r>
          </w:p>
        </w:tc>
        <w:tc>
          <w:tcPr>
            <w:tcW w:w="1822" w:type="dxa"/>
            <w:vAlign w:val="center"/>
          </w:tcPr>
          <w:p w:rsidR="000348D9" w:rsidRPr="00B75A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Арсланалиев М.И.</w:t>
            </w:r>
          </w:p>
        </w:tc>
        <w:tc>
          <w:tcPr>
            <w:tcW w:w="1730" w:type="dxa"/>
            <w:vAlign w:val="center"/>
          </w:tcPr>
          <w:p w:rsidR="000348D9" w:rsidRPr="007431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Директор                ГАУ РД «Многофункциональный центр предоставления государственных и муниципальных услуг в Республике Дагестан»</w:t>
            </w:r>
          </w:p>
        </w:tc>
        <w:tc>
          <w:tcPr>
            <w:tcW w:w="1208" w:type="dxa"/>
            <w:vAlign w:val="center"/>
          </w:tcPr>
          <w:p w:rsidR="000348D9" w:rsidRPr="007431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  <w:vAlign w:val="center"/>
          </w:tcPr>
          <w:p w:rsidR="000348D9" w:rsidRPr="00743110" w:rsidRDefault="000348D9" w:rsidP="001268C4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0348D9" w:rsidRPr="007431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348D9" w:rsidRPr="007431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348D9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жилой дом</w:t>
            </w:r>
          </w:p>
          <w:p w:rsidR="000348D9" w:rsidRPr="007431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0348D9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212,0</w:t>
            </w:r>
          </w:p>
          <w:p w:rsidR="000348D9" w:rsidRPr="00743110" w:rsidRDefault="000348D9" w:rsidP="00230D87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150,0</w:t>
            </w:r>
          </w:p>
        </w:tc>
        <w:tc>
          <w:tcPr>
            <w:tcW w:w="937" w:type="dxa"/>
            <w:vAlign w:val="center"/>
          </w:tcPr>
          <w:p w:rsidR="000348D9" w:rsidRPr="007431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 w:rsidRPr="00743110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0348D9" w:rsidRPr="00B75A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0348D9" w:rsidRPr="00B75A10" w:rsidRDefault="000348D9" w:rsidP="00C9649F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992 438,92</w:t>
            </w:r>
          </w:p>
        </w:tc>
        <w:tc>
          <w:tcPr>
            <w:tcW w:w="1872" w:type="dxa"/>
            <w:vAlign w:val="center"/>
          </w:tcPr>
          <w:p w:rsidR="000348D9" w:rsidRPr="00B75A10" w:rsidRDefault="000348D9" w:rsidP="001268C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48D9" w:rsidRPr="00010DDB" w:rsidRDefault="000348D9" w:rsidP="003F6D2E">
      <w:pPr>
        <w:spacing w:after="0"/>
        <w:jc w:val="center"/>
      </w:pPr>
    </w:p>
    <w:p w:rsidR="000348D9" w:rsidRPr="00010DDB" w:rsidRDefault="000348D9" w:rsidP="00396564">
      <w:pPr>
        <w:spacing w:after="0"/>
        <w:jc w:val="center"/>
      </w:pPr>
    </w:p>
    <w:p w:rsidR="000348D9" w:rsidRPr="00010DDB" w:rsidRDefault="000348D9" w:rsidP="00377A3C">
      <w:pPr>
        <w:spacing w:after="0"/>
        <w:jc w:val="center"/>
      </w:pPr>
    </w:p>
    <w:p w:rsidR="000348D9" w:rsidRPr="004A1D6E" w:rsidRDefault="000348D9" w:rsidP="00377A3C">
      <w:pPr>
        <w:spacing w:after="0"/>
        <w:jc w:val="center"/>
      </w:pPr>
    </w:p>
    <w:p w:rsidR="000348D9" w:rsidRPr="00377A3C" w:rsidRDefault="000348D9" w:rsidP="00377A3C"/>
    <w:p w:rsidR="000348D9" w:rsidRPr="008E048B" w:rsidRDefault="000348D9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 xml:space="preserve"> В Е Д Е Н И Я</w:t>
      </w:r>
    </w:p>
    <w:p w:rsidR="000348D9" w:rsidRDefault="000348D9" w:rsidP="00377A3C">
      <w:pPr>
        <w:spacing w:after="0"/>
        <w:jc w:val="center"/>
        <w:rPr>
          <w:b/>
          <w:sz w:val="18"/>
          <w:szCs w:val="18"/>
        </w:rPr>
      </w:pPr>
      <w:r w:rsidRPr="008E048B">
        <w:rPr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:rsidR="000348D9" w:rsidRDefault="000348D9" w:rsidP="00377A3C">
      <w:pPr>
        <w:spacing w:after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заместителя министра экономики и территориального развития Республики Дагестан </w:t>
      </w:r>
    </w:p>
    <w:p w:rsidR="000348D9" w:rsidRPr="00010DDB" w:rsidRDefault="000348D9" w:rsidP="00377A3C">
      <w:pPr>
        <w:spacing w:after="0"/>
        <w:jc w:val="center"/>
        <w:rPr>
          <w:b/>
        </w:rPr>
      </w:pPr>
      <w:r w:rsidRPr="008E048B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21 </w:t>
      </w:r>
      <w:r w:rsidRPr="008E048B">
        <w:rPr>
          <w:b/>
          <w:sz w:val="18"/>
          <w:szCs w:val="18"/>
        </w:rPr>
        <w:t>г.</w:t>
      </w:r>
      <w:r>
        <w:rPr>
          <w:b/>
          <w:sz w:val="18"/>
          <w:szCs w:val="18"/>
        </w:rPr>
        <w:t xml:space="preserve"> </w:t>
      </w:r>
      <w:r w:rsidRPr="008E048B">
        <w:rPr>
          <w:b/>
          <w:sz w:val="18"/>
          <w:szCs w:val="18"/>
        </w:rPr>
        <w:t>по 31 декабря 20</w:t>
      </w:r>
      <w:r>
        <w:rPr>
          <w:b/>
          <w:sz w:val="18"/>
          <w:szCs w:val="18"/>
        </w:rPr>
        <w:t xml:space="preserve">21 </w:t>
      </w:r>
      <w:r w:rsidRPr="008E048B">
        <w:rPr>
          <w:b/>
          <w:sz w:val="18"/>
          <w:szCs w:val="18"/>
        </w:rPr>
        <w:t>г.</w:t>
      </w:r>
    </w:p>
    <w:p w:rsidR="000348D9" w:rsidRPr="00010DDB" w:rsidRDefault="000348D9" w:rsidP="00377A3C">
      <w:pPr>
        <w:spacing w:after="0"/>
        <w:jc w:val="center"/>
      </w:pPr>
    </w:p>
    <w:tbl>
      <w:tblPr>
        <w:tblW w:w="16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764"/>
        <w:gridCol w:w="1669"/>
        <w:gridCol w:w="1276"/>
        <w:gridCol w:w="1331"/>
        <w:gridCol w:w="851"/>
        <w:gridCol w:w="992"/>
        <w:gridCol w:w="1276"/>
        <w:gridCol w:w="992"/>
        <w:gridCol w:w="937"/>
        <w:gridCol w:w="1275"/>
        <w:gridCol w:w="1418"/>
        <w:gridCol w:w="1872"/>
      </w:tblGrid>
      <w:tr w:rsidR="000348D9" w:rsidRPr="00F51536" w:rsidTr="00051F20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№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п/п</w:t>
            </w:r>
          </w:p>
        </w:tc>
        <w:tc>
          <w:tcPr>
            <w:tcW w:w="1764" w:type="dxa"/>
            <w:vMerge w:val="restart"/>
            <w:vAlign w:val="center"/>
          </w:tcPr>
          <w:p w:rsidR="000348D9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Фамилия и инициалы лица,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669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Должность</w:t>
            </w:r>
          </w:p>
        </w:tc>
        <w:tc>
          <w:tcPr>
            <w:tcW w:w="4450" w:type="dxa"/>
            <w:gridSpan w:val="4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Декларирован</w:t>
            </w:r>
            <w:r>
              <w:rPr>
                <w:sz w:val="18"/>
                <w:szCs w:val="18"/>
              </w:rPr>
              <w:t>-</w:t>
            </w:r>
            <w:r w:rsidRPr="00F51536">
              <w:rPr>
                <w:sz w:val="18"/>
                <w:szCs w:val="18"/>
              </w:rPr>
              <w:t>ный годовой доход</w:t>
            </w:r>
          </w:p>
        </w:tc>
        <w:tc>
          <w:tcPr>
            <w:tcW w:w="1872" w:type="dxa"/>
            <w:vMerge w:val="restart"/>
            <w:vAlign w:val="center"/>
          </w:tcPr>
          <w:p w:rsidR="000348D9" w:rsidRPr="00F51536" w:rsidRDefault="000348D9" w:rsidP="00051F20">
            <w:pPr>
              <w:spacing w:after="0"/>
              <w:ind w:right="89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sz w:val="18"/>
                <w:szCs w:val="18"/>
              </w:rPr>
              <w:t xml:space="preserve"> </w:t>
            </w:r>
            <w:r w:rsidRPr="00F51536">
              <w:rPr>
                <w:sz w:val="18"/>
                <w:szCs w:val="18"/>
              </w:rPr>
              <w:t>имущества, источники)</w:t>
            </w:r>
          </w:p>
        </w:tc>
      </w:tr>
      <w:tr w:rsidR="000348D9" w:rsidRPr="00F51536" w:rsidTr="00051F20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669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1331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собствен-ности</w:t>
            </w:r>
          </w:p>
        </w:tc>
        <w:tc>
          <w:tcPr>
            <w:tcW w:w="851" w:type="dxa"/>
            <w:vAlign w:val="center"/>
          </w:tcPr>
          <w:p w:rsidR="000348D9" w:rsidRDefault="000348D9" w:rsidP="00051F20">
            <w:pPr>
              <w:spacing w:after="0"/>
              <w:ind w:left="-163" w:right="-19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51536">
              <w:rPr>
                <w:sz w:val="18"/>
                <w:szCs w:val="18"/>
              </w:rPr>
              <w:t>лощадь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92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0348D9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площадь</w:t>
            </w:r>
          </w:p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(кв.м.)</w:t>
            </w:r>
          </w:p>
        </w:tc>
        <w:tc>
          <w:tcPr>
            <w:tcW w:w="937" w:type="dxa"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F5153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275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:rsidR="000348D9" w:rsidRPr="00F51536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348D9" w:rsidRPr="006655CC" w:rsidTr="00051F20">
        <w:trPr>
          <w:trHeight w:val="705"/>
          <w:jc w:val="center"/>
        </w:trPr>
        <w:tc>
          <w:tcPr>
            <w:tcW w:w="590" w:type="dxa"/>
            <w:vMerge w:val="restart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64" w:type="dxa"/>
          </w:tcPr>
          <w:p w:rsidR="000348D9" w:rsidRPr="006655CC" w:rsidRDefault="000348D9" w:rsidP="00307954">
            <w:pPr>
              <w:spacing w:after="0"/>
              <w:ind w:left="-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Ахмедов А.Ж.</w:t>
            </w:r>
          </w:p>
        </w:tc>
        <w:tc>
          <w:tcPr>
            <w:tcW w:w="1669" w:type="dxa"/>
          </w:tcPr>
          <w:p w:rsidR="000348D9" w:rsidRPr="006655CC" w:rsidRDefault="000348D9" w:rsidP="002340F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655CC">
              <w:rPr>
                <w:sz w:val="18"/>
                <w:szCs w:val="18"/>
              </w:rPr>
              <w:t xml:space="preserve">аместитель </w:t>
            </w:r>
            <w:r>
              <w:rPr>
                <w:sz w:val="18"/>
                <w:szCs w:val="18"/>
              </w:rPr>
              <w:t xml:space="preserve"> м</w:t>
            </w:r>
            <w:r w:rsidRPr="006655CC">
              <w:rPr>
                <w:sz w:val="18"/>
                <w:szCs w:val="18"/>
              </w:rPr>
              <w:t>инистр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276" w:type="dxa"/>
          </w:tcPr>
          <w:p w:rsidR="000348D9" w:rsidRPr="00857D15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0348D9" w:rsidRPr="00857D15" w:rsidRDefault="000348D9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48D9" w:rsidRPr="00857D15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48D9" w:rsidRPr="00127BAD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127BA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348D9" w:rsidRPr="00857D15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квартира</w:t>
            </w:r>
          </w:p>
          <w:p w:rsidR="000348D9" w:rsidRPr="00857D15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348D9" w:rsidRPr="00857D15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50.1</w:t>
            </w:r>
          </w:p>
          <w:p w:rsidR="000348D9" w:rsidRPr="00857D15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:rsidR="000348D9" w:rsidRPr="00857D15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Россия</w:t>
            </w:r>
          </w:p>
          <w:p w:rsidR="000348D9" w:rsidRPr="00857D15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0348D9" w:rsidRPr="00307954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Лексус                 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 xml:space="preserve"> 350</w:t>
            </w:r>
          </w:p>
        </w:tc>
        <w:tc>
          <w:tcPr>
            <w:tcW w:w="1418" w:type="dxa"/>
          </w:tcPr>
          <w:p w:rsidR="000348D9" w:rsidRPr="006655CC" w:rsidRDefault="000348D9" w:rsidP="00307954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1 927 978,13</w:t>
            </w:r>
          </w:p>
        </w:tc>
        <w:tc>
          <w:tcPr>
            <w:tcW w:w="1872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48D9" w:rsidRPr="006655CC" w:rsidTr="002340F6">
        <w:trPr>
          <w:trHeight w:val="397"/>
          <w:jc w:val="center"/>
        </w:trPr>
        <w:tc>
          <w:tcPr>
            <w:tcW w:w="590" w:type="dxa"/>
            <w:vMerge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6655CC">
              <w:rPr>
                <w:sz w:val="18"/>
                <w:szCs w:val="18"/>
              </w:rPr>
              <w:t>супруга</w:t>
            </w:r>
          </w:p>
        </w:tc>
        <w:tc>
          <w:tcPr>
            <w:tcW w:w="1669" w:type="dxa"/>
          </w:tcPr>
          <w:p w:rsidR="000348D9" w:rsidRPr="006655CC" w:rsidRDefault="000348D9" w:rsidP="00051F20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48D9" w:rsidRPr="00127BAD" w:rsidRDefault="000348D9" w:rsidP="00051F2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27BA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331" w:type="dxa"/>
          </w:tcPr>
          <w:p w:rsidR="000348D9" w:rsidRPr="00127BAD" w:rsidRDefault="000348D9" w:rsidP="00051F20">
            <w:pPr>
              <w:spacing w:after="0"/>
              <w:ind w:left="-108" w:right="-53"/>
              <w:jc w:val="center"/>
              <w:rPr>
                <w:sz w:val="18"/>
                <w:szCs w:val="18"/>
                <w:lang w:val="en-US"/>
              </w:rPr>
            </w:pPr>
            <w:r w:rsidRPr="00127BA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0348D9" w:rsidRPr="00127BAD" w:rsidRDefault="000348D9" w:rsidP="00051F2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27BA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0348D9" w:rsidRPr="00127BAD" w:rsidRDefault="000348D9" w:rsidP="00051F20">
            <w:pPr>
              <w:spacing w:after="0"/>
              <w:jc w:val="center"/>
              <w:rPr>
                <w:sz w:val="18"/>
                <w:szCs w:val="18"/>
                <w:lang w:val="en-US"/>
              </w:rPr>
            </w:pPr>
            <w:r w:rsidRPr="00127BA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</w:tcPr>
          <w:p w:rsidR="000348D9" w:rsidRPr="00857D15" w:rsidRDefault="000348D9" w:rsidP="006039A7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квартира</w:t>
            </w:r>
          </w:p>
          <w:p w:rsidR="000348D9" w:rsidRPr="007B65A3" w:rsidRDefault="000348D9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348D9" w:rsidRPr="00857D15" w:rsidRDefault="000348D9" w:rsidP="006039A7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50.1</w:t>
            </w:r>
          </w:p>
          <w:p w:rsidR="000348D9" w:rsidRPr="007B65A3" w:rsidRDefault="000348D9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:rsidR="000348D9" w:rsidRPr="00857D15" w:rsidRDefault="000348D9" w:rsidP="006039A7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Россия</w:t>
            </w:r>
          </w:p>
          <w:p w:rsidR="000348D9" w:rsidRPr="007B65A3" w:rsidRDefault="000348D9" w:rsidP="00051F20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0348D9" w:rsidRPr="00857D15" w:rsidRDefault="000348D9" w:rsidP="00857D15">
            <w:pPr>
              <w:spacing w:after="0"/>
              <w:jc w:val="center"/>
              <w:rPr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RAV 4</w:t>
            </w:r>
          </w:p>
        </w:tc>
        <w:tc>
          <w:tcPr>
            <w:tcW w:w="1418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553 645,13</w:t>
            </w:r>
          </w:p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72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48D9" w:rsidRPr="006655CC" w:rsidTr="002340F6">
        <w:trPr>
          <w:trHeight w:val="397"/>
          <w:jc w:val="center"/>
        </w:trPr>
        <w:tc>
          <w:tcPr>
            <w:tcW w:w="590" w:type="dxa"/>
            <w:vMerge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669" w:type="dxa"/>
          </w:tcPr>
          <w:p w:rsidR="000348D9" w:rsidRPr="006655CC" w:rsidRDefault="000348D9" w:rsidP="00051F20">
            <w:pPr>
              <w:spacing w:after="0"/>
              <w:ind w:left="-140" w:right="-1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348D9" w:rsidRPr="00127BAD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127BAD">
              <w:rPr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0348D9" w:rsidRPr="00127BAD" w:rsidRDefault="000348D9" w:rsidP="00051F20">
            <w:pPr>
              <w:spacing w:after="0"/>
              <w:ind w:left="-108" w:right="-53"/>
              <w:jc w:val="center"/>
              <w:rPr>
                <w:sz w:val="18"/>
                <w:szCs w:val="18"/>
              </w:rPr>
            </w:pPr>
            <w:r w:rsidRPr="00127BAD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0348D9" w:rsidRPr="00127BAD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127BAD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0348D9" w:rsidRPr="00127BAD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 w:rsidRPr="00127BA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0348D9" w:rsidRPr="00857D15" w:rsidRDefault="000348D9" w:rsidP="006039A7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квартира</w:t>
            </w:r>
          </w:p>
          <w:p w:rsidR="000348D9" w:rsidRPr="007B65A3" w:rsidRDefault="000348D9" w:rsidP="002340F6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0348D9" w:rsidRPr="00857D15" w:rsidRDefault="000348D9" w:rsidP="006039A7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50.1</w:t>
            </w:r>
          </w:p>
          <w:p w:rsidR="000348D9" w:rsidRPr="007B65A3" w:rsidRDefault="000348D9" w:rsidP="002340F6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72,4</w:t>
            </w:r>
          </w:p>
        </w:tc>
        <w:tc>
          <w:tcPr>
            <w:tcW w:w="937" w:type="dxa"/>
          </w:tcPr>
          <w:p w:rsidR="000348D9" w:rsidRPr="00857D15" w:rsidRDefault="000348D9" w:rsidP="006039A7">
            <w:pPr>
              <w:spacing w:after="0"/>
              <w:jc w:val="center"/>
              <w:rPr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>Россия</w:t>
            </w:r>
          </w:p>
          <w:p w:rsidR="000348D9" w:rsidRPr="007B65A3" w:rsidRDefault="000348D9" w:rsidP="002340F6">
            <w:pPr>
              <w:spacing w:after="0"/>
              <w:jc w:val="center"/>
              <w:rPr>
                <w:color w:val="FF0000"/>
                <w:sz w:val="18"/>
                <w:szCs w:val="18"/>
              </w:rPr>
            </w:pPr>
            <w:r w:rsidRPr="00857D1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348D9" w:rsidRPr="00127BAD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214 864</w:t>
            </w:r>
            <w:r>
              <w:rPr>
                <w:sz w:val="18"/>
                <w:szCs w:val="18"/>
              </w:rPr>
              <w:t>,71</w:t>
            </w:r>
          </w:p>
        </w:tc>
        <w:tc>
          <w:tcPr>
            <w:tcW w:w="1872" w:type="dxa"/>
          </w:tcPr>
          <w:p w:rsidR="000348D9" w:rsidRPr="006655CC" w:rsidRDefault="000348D9" w:rsidP="00051F2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0348D9" w:rsidRPr="00010DDB" w:rsidRDefault="000348D9" w:rsidP="00377A3C">
      <w:pPr>
        <w:spacing w:after="0"/>
        <w:jc w:val="center"/>
      </w:pPr>
    </w:p>
    <w:p w:rsidR="000348D9" w:rsidRPr="004A1D6E" w:rsidRDefault="000348D9" w:rsidP="00377A3C">
      <w:pPr>
        <w:spacing w:after="0"/>
        <w:jc w:val="center"/>
      </w:pPr>
    </w:p>
    <w:p w:rsidR="000348D9" w:rsidRPr="00377A3C" w:rsidRDefault="000348D9" w:rsidP="00377A3C"/>
    <w:p w:rsidR="00243221" w:rsidRPr="001C34A2" w:rsidRDefault="00243221" w:rsidP="001C34A2">
      <w:bookmarkStart w:id="0" w:name="_GoBack"/>
      <w:bookmarkEnd w:id="0"/>
    </w:p>
    <w:sectPr w:rsidR="00243221" w:rsidRPr="001C34A2" w:rsidSect="008748E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48D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F0CEF-9465-442B-ACEE-8314007D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2022-07-15T07:15:00Z</dcterms:modified>
</cp:coreProperties>
</file>