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DE" w:rsidRPr="00A6165D" w:rsidRDefault="00F72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165D">
        <w:rPr>
          <w:rFonts w:ascii="Times New Roman" w:hAnsi="Times New Roman" w:cs="Times New Roman"/>
          <w:sz w:val="24"/>
          <w:szCs w:val="24"/>
        </w:rPr>
        <w:t>Сведения</w:t>
      </w:r>
    </w:p>
    <w:p w:rsidR="00F720DE" w:rsidRDefault="00F72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165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65D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F720DE" w:rsidRDefault="00F72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165D">
        <w:rPr>
          <w:rFonts w:ascii="Times New Roman" w:hAnsi="Times New Roman" w:cs="Times New Roman"/>
          <w:sz w:val="24"/>
          <w:szCs w:val="24"/>
        </w:rPr>
        <w:t>Министра труда и социального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65D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F720DE" w:rsidRPr="00A6165D" w:rsidRDefault="00F72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165D">
        <w:rPr>
          <w:rFonts w:ascii="Times New Roman" w:hAnsi="Times New Roman" w:cs="Times New Roman"/>
          <w:sz w:val="24"/>
          <w:szCs w:val="24"/>
        </w:rPr>
        <w:t xml:space="preserve"> и членов его семьи за период с 1 января 2021 года по 31 декабря 2021 года</w:t>
      </w:r>
    </w:p>
    <w:p w:rsidR="00F720DE" w:rsidRPr="00A6165D" w:rsidRDefault="00F720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4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18"/>
        <w:gridCol w:w="1275"/>
        <w:gridCol w:w="1843"/>
        <w:gridCol w:w="851"/>
        <w:gridCol w:w="1417"/>
        <w:gridCol w:w="991"/>
        <w:gridCol w:w="1134"/>
        <w:gridCol w:w="993"/>
        <w:gridCol w:w="1135"/>
        <w:gridCol w:w="1276"/>
        <w:gridCol w:w="1584"/>
      </w:tblGrid>
      <w:tr w:rsidR="00F720DE" w:rsidRPr="00A6165D" w:rsidTr="007B41DC">
        <w:tc>
          <w:tcPr>
            <w:tcW w:w="567" w:type="dxa"/>
            <w:vMerge w:val="restart"/>
          </w:tcPr>
          <w:p w:rsidR="00F720DE" w:rsidRPr="00A6165D" w:rsidRDefault="00F72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0" w:type="dxa"/>
            <w:vMerge w:val="restart"/>
          </w:tcPr>
          <w:p w:rsidR="00F720DE" w:rsidRPr="00A6165D" w:rsidRDefault="00F72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418" w:type="dxa"/>
            <w:vMerge w:val="restart"/>
          </w:tcPr>
          <w:p w:rsidR="00F720DE" w:rsidRPr="00A6165D" w:rsidRDefault="00F72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F720DE" w:rsidRPr="00A6165D" w:rsidRDefault="00F72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F720DE" w:rsidRPr="00A6165D" w:rsidRDefault="00F72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</w:tcPr>
          <w:p w:rsidR="00F720DE" w:rsidRPr="00A6165D" w:rsidRDefault="00F72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720DE" w:rsidRPr="00A6165D" w:rsidRDefault="00F720DE" w:rsidP="00005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2021 год </w:t>
            </w: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4" w:type="dxa"/>
            <w:vMerge w:val="restart"/>
          </w:tcPr>
          <w:p w:rsidR="00F720DE" w:rsidRPr="00A6165D" w:rsidRDefault="00F720DE" w:rsidP="00FE69A6">
            <w:pPr>
              <w:pStyle w:val="ConsPlusNormal"/>
              <w:ind w:hanging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20DE" w:rsidRPr="00A6165D" w:rsidTr="007B41DC">
        <w:trPr>
          <w:trHeight w:val="2272"/>
        </w:trPr>
        <w:tc>
          <w:tcPr>
            <w:tcW w:w="567" w:type="dxa"/>
            <w:vMerge/>
          </w:tcPr>
          <w:p w:rsidR="00F720DE" w:rsidRPr="00A6165D" w:rsidRDefault="00F720DE">
            <w:pPr>
              <w:spacing w:after="1" w:line="0" w:lineRule="atLeast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720DE" w:rsidRPr="00A6165D" w:rsidRDefault="00F720DE">
            <w:pPr>
              <w:spacing w:after="1" w:line="0" w:lineRule="atLeast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720DE" w:rsidRPr="00A6165D" w:rsidRDefault="00F720DE">
            <w:pPr>
              <w:spacing w:after="1" w:line="0" w:lineRule="atLeast"/>
              <w:rPr>
                <w:szCs w:val="24"/>
              </w:rPr>
            </w:pPr>
          </w:p>
        </w:tc>
        <w:tc>
          <w:tcPr>
            <w:tcW w:w="1275" w:type="dxa"/>
          </w:tcPr>
          <w:p w:rsidR="00F720DE" w:rsidRPr="00A6165D" w:rsidRDefault="00F72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F720DE" w:rsidRPr="00A6165D" w:rsidRDefault="00F72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F720DE" w:rsidRPr="00A6165D" w:rsidRDefault="00F72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площадь объекта (кв. м)</w:t>
            </w:r>
          </w:p>
        </w:tc>
        <w:tc>
          <w:tcPr>
            <w:tcW w:w="1417" w:type="dxa"/>
          </w:tcPr>
          <w:p w:rsidR="00F720DE" w:rsidRPr="00A6165D" w:rsidRDefault="00F72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объекта</w:t>
            </w:r>
          </w:p>
        </w:tc>
        <w:tc>
          <w:tcPr>
            <w:tcW w:w="991" w:type="dxa"/>
          </w:tcPr>
          <w:p w:rsidR="00F720DE" w:rsidRPr="00A6165D" w:rsidRDefault="00F72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F720DE" w:rsidRPr="00A6165D" w:rsidRDefault="00F72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площадь объекта (кв. м)</w:t>
            </w:r>
          </w:p>
        </w:tc>
        <w:tc>
          <w:tcPr>
            <w:tcW w:w="993" w:type="dxa"/>
          </w:tcPr>
          <w:p w:rsidR="00F720DE" w:rsidRPr="00A6165D" w:rsidRDefault="00F72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объекта</w:t>
            </w:r>
          </w:p>
        </w:tc>
        <w:tc>
          <w:tcPr>
            <w:tcW w:w="1135" w:type="dxa"/>
            <w:vMerge/>
          </w:tcPr>
          <w:p w:rsidR="00F720DE" w:rsidRPr="00A6165D" w:rsidRDefault="00F720DE">
            <w:pPr>
              <w:spacing w:after="1" w:line="0" w:lineRule="atLeast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720DE" w:rsidRPr="00A6165D" w:rsidRDefault="00F720DE">
            <w:pPr>
              <w:spacing w:after="1" w:line="0" w:lineRule="atLeast"/>
              <w:rPr>
                <w:szCs w:val="24"/>
              </w:rPr>
            </w:pPr>
          </w:p>
        </w:tc>
        <w:tc>
          <w:tcPr>
            <w:tcW w:w="1584" w:type="dxa"/>
            <w:vMerge/>
          </w:tcPr>
          <w:p w:rsidR="00F720DE" w:rsidRPr="00A6165D" w:rsidRDefault="00F720DE">
            <w:pPr>
              <w:spacing w:after="1" w:line="0" w:lineRule="atLeast"/>
              <w:rPr>
                <w:szCs w:val="24"/>
              </w:rPr>
            </w:pPr>
          </w:p>
        </w:tc>
      </w:tr>
      <w:tr w:rsidR="00F720DE" w:rsidRPr="00A6165D" w:rsidTr="007B41DC">
        <w:trPr>
          <w:trHeight w:val="1063"/>
        </w:trPr>
        <w:tc>
          <w:tcPr>
            <w:tcW w:w="567" w:type="dxa"/>
            <w:vMerge w:val="restart"/>
          </w:tcPr>
          <w:p w:rsidR="00F720DE" w:rsidRPr="00A6165D" w:rsidRDefault="00F720DE" w:rsidP="00655D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F720DE" w:rsidRPr="00A6165D" w:rsidRDefault="00F720DE" w:rsidP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Махмудов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бдурахман Магомедович</w:t>
            </w:r>
          </w:p>
        </w:tc>
        <w:tc>
          <w:tcPr>
            <w:tcW w:w="1418" w:type="dxa"/>
            <w:vMerge w:val="restart"/>
          </w:tcPr>
          <w:p w:rsidR="00F720DE" w:rsidRPr="00A6165D" w:rsidRDefault="00F720DE" w:rsidP="00407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Министр труда и социального развития РД</w:t>
            </w:r>
          </w:p>
        </w:tc>
        <w:tc>
          <w:tcPr>
            <w:tcW w:w="1275" w:type="dxa"/>
          </w:tcPr>
          <w:p w:rsidR="00F720DE" w:rsidRPr="00A6165D" w:rsidRDefault="00F720DE" w:rsidP="008A5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F720DE" w:rsidRPr="00A6165D" w:rsidRDefault="00F720DE" w:rsidP="00A94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51" w:type="dxa"/>
          </w:tcPr>
          <w:p w:rsidR="00F720DE" w:rsidRPr="00A6165D" w:rsidRDefault="00F720DE" w:rsidP="008A5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7" w:type="dxa"/>
          </w:tcPr>
          <w:p w:rsidR="00F720DE" w:rsidRPr="00A6165D" w:rsidRDefault="00F720DE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91" w:type="dxa"/>
            <w:vMerge w:val="restart"/>
          </w:tcPr>
          <w:p w:rsidR="00F720DE" w:rsidRPr="00A6165D" w:rsidRDefault="00F720DE" w:rsidP="00A61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720DE" w:rsidRPr="00A6165D" w:rsidRDefault="00F720DE" w:rsidP="00A61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F720DE" w:rsidRPr="00A6165D" w:rsidRDefault="00F720DE" w:rsidP="00A61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vMerge w:val="restart"/>
          </w:tcPr>
          <w:p w:rsidR="00F720DE" w:rsidRPr="00A6165D" w:rsidRDefault="00F720DE" w:rsidP="00EA082C">
            <w:pPr>
              <w:spacing w:after="1" w:line="0" w:lineRule="atLeast"/>
              <w:rPr>
                <w:szCs w:val="24"/>
              </w:rPr>
            </w:pPr>
            <w:r w:rsidRPr="00A6165D">
              <w:rPr>
                <w:szCs w:val="24"/>
              </w:rPr>
              <w:t xml:space="preserve">ТАЙОТА </w:t>
            </w:r>
            <w:r w:rsidRPr="00A6165D">
              <w:rPr>
                <w:szCs w:val="24"/>
                <w:lang w:val="en-US"/>
              </w:rPr>
              <w:t>LAND CRUISER 150</w:t>
            </w:r>
            <w:r w:rsidRPr="00A6165D">
              <w:rPr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720DE" w:rsidRPr="00A6165D" w:rsidRDefault="00F720DE">
            <w:pPr>
              <w:spacing w:after="1" w:line="0" w:lineRule="atLeast"/>
              <w:rPr>
                <w:szCs w:val="24"/>
              </w:rPr>
            </w:pPr>
            <w:r w:rsidRPr="00A6165D">
              <w:rPr>
                <w:szCs w:val="24"/>
              </w:rPr>
              <w:t>706 034,34</w:t>
            </w:r>
          </w:p>
        </w:tc>
        <w:tc>
          <w:tcPr>
            <w:tcW w:w="1584" w:type="dxa"/>
            <w:vMerge w:val="restart"/>
          </w:tcPr>
          <w:p w:rsidR="00F720DE" w:rsidRPr="00A6165D" w:rsidRDefault="00F720DE">
            <w:pPr>
              <w:spacing w:after="1" w:line="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720DE" w:rsidRPr="00A6165D" w:rsidTr="007B41DC">
        <w:trPr>
          <w:trHeight w:val="636"/>
        </w:trPr>
        <w:tc>
          <w:tcPr>
            <w:tcW w:w="567" w:type="dxa"/>
            <w:vMerge/>
          </w:tcPr>
          <w:p w:rsidR="00F720DE" w:rsidRPr="00A6165D" w:rsidRDefault="00F720DE" w:rsidP="00655D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720DE" w:rsidRPr="00A6165D" w:rsidRDefault="00F720DE" w:rsidP="00F523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20DE" w:rsidRPr="00A6165D" w:rsidRDefault="00F720DE" w:rsidP="00407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20DE" w:rsidRPr="00A6165D" w:rsidRDefault="00F720DE" w:rsidP="008A5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F720DE" w:rsidRPr="00A6165D" w:rsidRDefault="00F720DE" w:rsidP="00A94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851" w:type="dxa"/>
          </w:tcPr>
          <w:p w:rsidR="00F720DE" w:rsidRPr="00A6165D" w:rsidRDefault="00F720DE" w:rsidP="008A5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F720DE" w:rsidRDefault="00F720DE">
            <w:r w:rsidRPr="00E80786">
              <w:rPr>
                <w:szCs w:val="24"/>
              </w:rPr>
              <w:t>Россия</w:t>
            </w:r>
          </w:p>
        </w:tc>
        <w:tc>
          <w:tcPr>
            <w:tcW w:w="991" w:type="dxa"/>
            <w:vMerge/>
          </w:tcPr>
          <w:p w:rsidR="00F720DE" w:rsidRPr="00A6165D" w:rsidRDefault="00F72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0DE" w:rsidRPr="00A6165D" w:rsidRDefault="00F72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720DE" w:rsidRPr="00A6165D" w:rsidRDefault="00F72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720DE" w:rsidRPr="00A6165D" w:rsidRDefault="00F720DE">
            <w:pPr>
              <w:spacing w:after="1" w:line="0" w:lineRule="atLeast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720DE" w:rsidRPr="00A6165D" w:rsidRDefault="00F720DE">
            <w:pPr>
              <w:spacing w:after="1" w:line="0" w:lineRule="atLeast"/>
              <w:rPr>
                <w:szCs w:val="24"/>
              </w:rPr>
            </w:pPr>
          </w:p>
        </w:tc>
        <w:tc>
          <w:tcPr>
            <w:tcW w:w="1584" w:type="dxa"/>
            <w:vMerge/>
          </w:tcPr>
          <w:p w:rsidR="00F720DE" w:rsidRPr="00A6165D" w:rsidRDefault="00F720DE">
            <w:pPr>
              <w:spacing w:after="1" w:line="0" w:lineRule="atLeast"/>
              <w:rPr>
                <w:szCs w:val="24"/>
              </w:rPr>
            </w:pPr>
          </w:p>
        </w:tc>
      </w:tr>
      <w:tr w:rsidR="00F720DE" w:rsidRPr="00A6165D" w:rsidTr="007B41DC">
        <w:tc>
          <w:tcPr>
            <w:tcW w:w="567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720DE" w:rsidRPr="00A6165D" w:rsidRDefault="00F720DE" w:rsidP="00F523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20DE" w:rsidRPr="00A6165D" w:rsidRDefault="00F720DE" w:rsidP="008A5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F720DE" w:rsidRPr="00A6165D" w:rsidRDefault="00F720DE" w:rsidP="00A94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720DE" w:rsidRPr="00A6165D" w:rsidRDefault="00F720DE" w:rsidP="008A5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  <w:tc>
          <w:tcPr>
            <w:tcW w:w="1417" w:type="dxa"/>
          </w:tcPr>
          <w:p w:rsidR="00F720DE" w:rsidRDefault="00F720DE">
            <w:r w:rsidRPr="00E80786">
              <w:rPr>
                <w:szCs w:val="24"/>
              </w:rPr>
              <w:t>Россия</w:t>
            </w:r>
          </w:p>
        </w:tc>
        <w:tc>
          <w:tcPr>
            <w:tcW w:w="991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DE" w:rsidRPr="00A6165D" w:rsidTr="007B41DC">
        <w:tc>
          <w:tcPr>
            <w:tcW w:w="567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720DE" w:rsidRPr="00A6165D" w:rsidRDefault="00F720DE" w:rsidP="00F523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20DE" w:rsidRPr="00A6165D" w:rsidRDefault="00F720DE" w:rsidP="008A5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843" w:type="dxa"/>
          </w:tcPr>
          <w:p w:rsidR="00F720DE" w:rsidRPr="00A6165D" w:rsidRDefault="00F720DE" w:rsidP="00A94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720DE" w:rsidRPr="00A6165D" w:rsidRDefault="00F720DE" w:rsidP="008A5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417" w:type="dxa"/>
          </w:tcPr>
          <w:p w:rsidR="00F720DE" w:rsidRDefault="00F720DE">
            <w:r w:rsidRPr="00E80786">
              <w:rPr>
                <w:szCs w:val="24"/>
              </w:rPr>
              <w:t>Россия</w:t>
            </w:r>
          </w:p>
        </w:tc>
        <w:tc>
          <w:tcPr>
            <w:tcW w:w="991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DE" w:rsidRPr="00A6165D" w:rsidTr="007B41DC">
        <w:tc>
          <w:tcPr>
            <w:tcW w:w="567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720DE" w:rsidRPr="00A6165D" w:rsidRDefault="00F720DE" w:rsidP="00F523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720DE" w:rsidRPr="00A6165D" w:rsidRDefault="00F720DE" w:rsidP="008A5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F720DE" w:rsidRPr="00A6165D" w:rsidRDefault="00F720DE" w:rsidP="00A94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(1/7)</w:t>
            </w:r>
          </w:p>
        </w:tc>
        <w:tc>
          <w:tcPr>
            <w:tcW w:w="851" w:type="dxa"/>
          </w:tcPr>
          <w:p w:rsidR="00F720DE" w:rsidRPr="00A6165D" w:rsidRDefault="00F720DE" w:rsidP="008A5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7" w:type="dxa"/>
          </w:tcPr>
          <w:p w:rsidR="00F720DE" w:rsidRDefault="00F720DE">
            <w:r w:rsidRPr="00E80786">
              <w:rPr>
                <w:szCs w:val="24"/>
              </w:rPr>
              <w:t>Россия</w:t>
            </w:r>
          </w:p>
        </w:tc>
        <w:tc>
          <w:tcPr>
            <w:tcW w:w="991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F720DE" w:rsidRPr="00A6165D" w:rsidRDefault="00F720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DE" w:rsidRPr="00A6165D" w:rsidTr="007B41DC">
        <w:tc>
          <w:tcPr>
            <w:tcW w:w="567" w:type="dxa"/>
          </w:tcPr>
          <w:p w:rsidR="00F720DE" w:rsidRPr="00A6165D" w:rsidRDefault="00F720DE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20DE" w:rsidRPr="00A6165D" w:rsidRDefault="00F720DE" w:rsidP="00D37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F720DE" w:rsidRPr="00A6165D" w:rsidRDefault="00F720DE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720DE" w:rsidRPr="00A6165D" w:rsidRDefault="00F720DE" w:rsidP="008A5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F720DE" w:rsidRPr="00A6165D" w:rsidRDefault="00F720DE" w:rsidP="00A94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(1/7)</w:t>
            </w:r>
          </w:p>
        </w:tc>
        <w:tc>
          <w:tcPr>
            <w:tcW w:w="851" w:type="dxa"/>
          </w:tcPr>
          <w:p w:rsidR="00F720DE" w:rsidRPr="00A6165D" w:rsidRDefault="00F720DE" w:rsidP="008A5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7" w:type="dxa"/>
          </w:tcPr>
          <w:p w:rsidR="00F720DE" w:rsidRDefault="00F720DE">
            <w:r w:rsidRPr="00E80786">
              <w:rPr>
                <w:szCs w:val="24"/>
              </w:rPr>
              <w:t>Россия</w:t>
            </w:r>
          </w:p>
        </w:tc>
        <w:tc>
          <w:tcPr>
            <w:tcW w:w="991" w:type="dxa"/>
          </w:tcPr>
          <w:p w:rsidR="00F720DE" w:rsidRPr="00A6165D" w:rsidRDefault="00F720DE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720DE" w:rsidRPr="00A6165D" w:rsidRDefault="00F720DE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720DE" w:rsidRPr="00A6165D" w:rsidRDefault="00F720DE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F720DE" w:rsidRPr="00A6165D" w:rsidRDefault="00F720DE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20DE" w:rsidRPr="00A6165D" w:rsidRDefault="00F720DE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65D">
              <w:rPr>
                <w:rFonts w:ascii="Times New Roman" w:hAnsi="Times New Roman" w:cs="Times New Roman"/>
                <w:sz w:val="24"/>
                <w:szCs w:val="24"/>
              </w:rPr>
              <w:t>135 773,56</w:t>
            </w:r>
          </w:p>
        </w:tc>
        <w:tc>
          <w:tcPr>
            <w:tcW w:w="1584" w:type="dxa"/>
          </w:tcPr>
          <w:p w:rsidR="00F720DE" w:rsidRPr="00A6165D" w:rsidRDefault="00F720DE" w:rsidP="00D37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720DE" w:rsidRDefault="00F72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0DE" w:rsidRPr="00B63003" w:rsidRDefault="00F72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20DE" w:rsidRPr="00B63003" w:rsidRDefault="00F720D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720DE" w:rsidRPr="00B63003" w:rsidRDefault="00F720DE">
      <w:pPr>
        <w:rPr>
          <w:sz w:val="28"/>
        </w:rPr>
      </w:pPr>
    </w:p>
    <w:p w:rsidR="00F720DE" w:rsidRPr="00A9615A" w:rsidRDefault="00F720DE" w:rsidP="00485B1C">
      <w:pPr>
        <w:pStyle w:val="ConsPlusNormal"/>
        <w:jc w:val="center"/>
        <w:rPr>
          <w:sz w:val="18"/>
          <w:szCs w:val="18"/>
        </w:rPr>
      </w:pPr>
      <w:r w:rsidRPr="00A9615A">
        <w:rPr>
          <w:sz w:val="18"/>
          <w:szCs w:val="18"/>
        </w:rPr>
        <w:t>СВЕДЕНИЯ</w:t>
      </w:r>
    </w:p>
    <w:p w:rsidR="00F720DE" w:rsidRPr="00A9615A" w:rsidRDefault="00F720DE" w:rsidP="00485B1C">
      <w:pPr>
        <w:pStyle w:val="ConsPlusNormal"/>
        <w:jc w:val="center"/>
        <w:rPr>
          <w:sz w:val="18"/>
          <w:szCs w:val="18"/>
        </w:rPr>
      </w:pPr>
      <w:r w:rsidRPr="00A9615A">
        <w:rPr>
          <w:sz w:val="18"/>
          <w:szCs w:val="18"/>
        </w:rPr>
        <w:t>О ДОХОДАХ, РАСХОДАХ, ОБ ИМУЩЕСТВЕ И ОБЯЗАТЕЛЬСТВАХ ИМУЩЕСТВЕННОГО ХАРАКТЕРА ЗАМЕСТИТЕЛЕЙ</w:t>
      </w:r>
    </w:p>
    <w:p w:rsidR="00F720DE" w:rsidRPr="00A9615A" w:rsidRDefault="00F720DE" w:rsidP="00485B1C">
      <w:pPr>
        <w:pStyle w:val="ConsPlusNormal"/>
        <w:jc w:val="center"/>
        <w:rPr>
          <w:sz w:val="18"/>
          <w:szCs w:val="18"/>
        </w:rPr>
      </w:pPr>
      <w:r w:rsidRPr="00A9615A">
        <w:rPr>
          <w:sz w:val="18"/>
          <w:szCs w:val="18"/>
        </w:rPr>
        <w:t xml:space="preserve">МИНИСТРА ТРУДА И СОЦИАЛЬНОГО РАЗВИТИЯ РЕСПУБЛИКИ ДАГЕСТАН И ЧЛЕНОВ ИХ СЕМЕЙ </w:t>
      </w:r>
    </w:p>
    <w:p w:rsidR="00F720DE" w:rsidRPr="00A9615A" w:rsidRDefault="00F720DE" w:rsidP="00485B1C">
      <w:pPr>
        <w:pStyle w:val="ConsPlusNormal"/>
        <w:jc w:val="center"/>
        <w:rPr>
          <w:sz w:val="18"/>
          <w:szCs w:val="18"/>
        </w:rPr>
      </w:pPr>
      <w:r w:rsidRPr="00A9615A">
        <w:rPr>
          <w:sz w:val="18"/>
          <w:szCs w:val="18"/>
        </w:rPr>
        <w:t>ЗА ПЕРИОД С 1 ЯНВАРЯ 2021г. ПО 31 ДЕКАБРЯ 2021г.</w:t>
      </w:r>
    </w:p>
    <w:p w:rsidR="00F720DE" w:rsidRPr="00A9615A" w:rsidRDefault="00F720DE" w:rsidP="00485B1C">
      <w:pPr>
        <w:pStyle w:val="ConsPlusNormal"/>
        <w:jc w:val="center"/>
        <w:rPr>
          <w:sz w:val="18"/>
          <w:szCs w:val="18"/>
        </w:rPr>
      </w:pPr>
    </w:p>
    <w:tbl>
      <w:tblPr>
        <w:tblStyle w:val="a8"/>
        <w:tblW w:w="493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86"/>
        <w:gridCol w:w="1907"/>
        <w:gridCol w:w="1235"/>
        <w:gridCol w:w="1078"/>
        <w:gridCol w:w="1499"/>
        <w:gridCol w:w="977"/>
        <w:gridCol w:w="1310"/>
        <w:gridCol w:w="946"/>
        <w:gridCol w:w="883"/>
        <w:gridCol w:w="1282"/>
        <w:gridCol w:w="1382"/>
        <w:gridCol w:w="1615"/>
        <w:gridCol w:w="1210"/>
      </w:tblGrid>
      <w:tr w:rsidR="00F720DE" w:rsidRPr="00A9615A" w:rsidTr="00A9615A">
        <w:trPr>
          <w:trHeight w:val="595"/>
        </w:trPr>
        <w:tc>
          <w:tcPr>
            <w:tcW w:w="123" w:type="pct"/>
            <w:vMerge w:val="restart"/>
            <w:hideMark/>
          </w:tcPr>
          <w:p w:rsidR="00F720DE" w:rsidRPr="00A9615A" w:rsidRDefault="00F720DE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F720DE" w:rsidRPr="00A9615A" w:rsidRDefault="00F720DE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607" w:type="pct"/>
            <w:vMerge w:val="restart"/>
            <w:hideMark/>
          </w:tcPr>
          <w:p w:rsidR="00F720DE" w:rsidRPr="00A9615A" w:rsidRDefault="00F72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393" w:type="pct"/>
            <w:vMerge w:val="restart"/>
            <w:hideMark/>
          </w:tcPr>
          <w:p w:rsidR="00F720DE" w:rsidRPr="00A9615A" w:rsidRDefault="00F72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48" w:type="pct"/>
            <w:gridSpan w:val="4"/>
          </w:tcPr>
          <w:p w:rsidR="00F720DE" w:rsidRPr="00A9615A" w:rsidRDefault="00F72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0DE" w:rsidRPr="00A9615A" w:rsidRDefault="00F72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720DE" w:rsidRPr="00A9615A" w:rsidRDefault="00F720DE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990" w:type="pct"/>
            <w:gridSpan w:val="3"/>
            <w:hideMark/>
          </w:tcPr>
          <w:p w:rsidR="00F720DE" w:rsidRPr="00A9615A" w:rsidRDefault="00F72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720DE" w:rsidRPr="00A9615A" w:rsidRDefault="00F72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</w:tc>
        <w:tc>
          <w:tcPr>
            <w:tcW w:w="440" w:type="pct"/>
            <w:vMerge w:val="restart"/>
            <w:hideMark/>
          </w:tcPr>
          <w:p w:rsidR="00F720DE" w:rsidRPr="00A9615A" w:rsidRDefault="00F72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720DE" w:rsidRPr="00A9615A" w:rsidRDefault="00F72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514" w:type="pct"/>
            <w:vMerge w:val="restart"/>
            <w:hideMark/>
          </w:tcPr>
          <w:p w:rsidR="00F720DE" w:rsidRPr="00A9615A" w:rsidRDefault="00F720DE" w:rsidP="00E123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2021 год (руб.)</w:t>
            </w:r>
          </w:p>
        </w:tc>
        <w:tc>
          <w:tcPr>
            <w:tcW w:w="385" w:type="pct"/>
            <w:vMerge w:val="restart"/>
            <w:hideMark/>
          </w:tcPr>
          <w:p w:rsidR="00F720DE" w:rsidRPr="00A9615A" w:rsidRDefault="00F72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  <w:p w:rsidR="00F720DE" w:rsidRPr="00A9615A" w:rsidRDefault="00F720DE" w:rsidP="00E123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20DE" w:rsidRPr="00A9615A" w:rsidTr="00A9615A">
        <w:trPr>
          <w:trHeight w:val="313"/>
        </w:trPr>
        <w:tc>
          <w:tcPr>
            <w:tcW w:w="123" w:type="pct"/>
            <w:vMerge/>
            <w:hideMark/>
          </w:tcPr>
          <w:p w:rsidR="00F720DE" w:rsidRPr="00A9615A" w:rsidRDefault="00F720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477" w:type="pct"/>
            <w:hideMark/>
          </w:tcPr>
          <w:p w:rsidR="00F720DE" w:rsidRPr="00A9615A" w:rsidRDefault="00F72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311" w:type="pct"/>
            <w:hideMark/>
          </w:tcPr>
          <w:p w:rsidR="00F720DE" w:rsidRPr="00A9615A" w:rsidRDefault="00F720DE" w:rsidP="00A11542">
            <w:pPr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417" w:type="pct"/>
            <w:hideMark/>
          </w:tcPr>
          <w:p w:rsidR="00F720DE" w:rsidRPr="00A9615A" w:rsidRDefault="00F72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301" w:type="pct"/>
            <w:hideMark/>
          </w:tcPr>
          <w:p w:rsidR="00F720DE" w:rsidRPr="00A9615A" w:rsidRDefault="00F72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81" w:type="pct"/>
            <w:hideMark/>
          </w:tcPr>
          <w:p w:rsidR="00F720DE" w:rsidRPr="00A9615A" w:rsidRDefault="00F72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408" w:type="pct"/>
            <w:hideMark/>
          </w:tcPr>
          <w:p w:rsidR="00F720DE" w:rsidRPr="00A9615A" w:rsidRDefault="00F720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440" w:type="pct"/>
            <w:vMerge/>
            <w:hideMark/>
          </w:tcPr>
          <w:p w:rsidR="00F720DE" w:rsidRPr="00A9615A" w:rsidRDefault="00F720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hideMark/>
          </w:tcPr>
          <w:p w:rsidR="00F720DE" w:rsidRPr="00A9615A" w:rsidRDefault="00F720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hideMark/>
          </w:tcPr>
          <w:p w:rsidR="00F720DE" w:rsidRPr="00A9615A" w:rsidRDefault="00F720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 w:val="restart"/>
          </w:tcPr>
          <w:p w:rsidR="00F720DE" w:rsidRPr="00A9615A" w:rsidRDefault="00F720DE" w:rsidP="00C718FE">
            <w:pPr>
              <w:ind w:left="315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F720DE" w:rsidRPr="00A9615A" w:rsidRDefault="00F720DE" w:rsidP="000C5D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Зайналлаев Ибрагим Абдуллабекович</w:t>
            </w:r>
          </w:p>
        </w:tc>
        <w:tc>
          <w:tcPr>
            <w:tcW w:w="393" w:type="pct"/>
            <w:vMerge w:val="restart"/>
            <w:hideMark/>
          </w:tcPr>
          <w:p w:rsidR="00F720DE" w:rsidRPr="00A9615A" w:rsidRDefault="00F720DE" w:rsidP="00A11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Первый</w:t>
            </w:r>
          </w:p>
          <w:p w:rsidR="00F720DE" w:rsidRPr="00A9615A" w:rsidRDefault="00F720DE" w:rsidP="00A11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343" w:type="pct"/>
            <w:hideMark/>
          </w:tcPr>
          <w:p w:rsidR="00F720DE" w:rsidRPr="00A9615A" w:rsidRDefault="00F720DE" w:rsidP="00A11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77" w:type="pct"/>
            <w:hideMark/>
          </w:tcPr>
          <w:p w:rsidR="00F720DE" w:rsidRPr="00A9615A" w:rsidRDefault="00F720DE" w:rsidP="00FD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1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7498,0</w:t>
            </w:r>
          </w:p>
        </w:tc>
        <w:tc>
          <w:tcPr>
            <w:tcW w:w="41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  <w:hideMark/>
          </w:tcPr>
          <w:p w:rsidR="00F720DE" w:rsidRPr="00A9615A" w:rsidRDefault="00F720DE" w:rsidP="00585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408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Комбайн З/У ДОН-1500045559</w:t>
            </w:r>
          </w:p>
        </w:tc>
        <w:tc>
          <w:tcPr>
            <w:tcW w:w="514" w:type="pct"/>
            <w:hideMark/>
          </w:tcPr>
          <w:p w:rsidR="00F720DE" w:rsidRPr="00A9615A" w:rsidRDefault="00F720DE" w:rsidP="0029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1021665,13</w:t>
            </w:r>
          </w:p>
        </w:tc>
        <w:tc>
          <w:tcPr>
            <w:tcW w:w="385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77" w:type="pct"/>
            <w:hideMark/>
          </w:tcPr>
          <w:p w:rsidR="00F720DE" w:rsidRPr="00A9615A" w:rsidRDefault="00F720DE" w:rsidP="00FD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1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133,6</w:t>
            </w:r>
          </w:p>
        </w:tc>
        <w:tc>
          <w:tcPr>
            <w:tcW w:w="41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Комбайн З/У ДОН-1500 А 067376</w:t>
            </w:r>
          </w:p>
        </w:tc>
        <w:tc>
          <w:tcPr>
            <w:tcW w:w="514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F720DE" w:rsidRPr="00A9615A" w:rsidRDefault="00F720DE" w:rsidP="001C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Комбайн З/У ДОН-1500 А 067516</w:t>
            </w:r>
          </w:p>
        </w:tc>
        <w:tc>
          <w:tcPr>
            <w:tcW w:w="514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F720DE" w:rsidRPr="00A9615A" w:rsidRDefault="00F720DE" w:rsidP="00137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Комбайн З/У ДОН-1500 А 049902</w:t>
            </w:r>
          </w:p>
        </w:tc>
        <w:tc>
          <w:tcPr>
            <w:tcW w:w="514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F720DE" w:rsidRPr="00A9615A" w:rsidRDefault="00F720DE" w:rsidP="00137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Комбайн З/У ДОН-1500 А 059332</w:t>
            </w:r>
          </w:p>
        </w:tc>
        <w:tc>
          <w:tcPr>
            <w:tcW w:w="514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F720DE" w:rsidRPr="00A9615A" w:rsidRDefault="00F720DE" w:rsidP="001C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Трактор колесный К-</w:t>
            </w:r>
            <w:r w:rsidRPr="00A961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701 9200488</w:t>
            </w:r>
          </w:p>
        </w:tc>
        <w:tc>
          <w:tcPr>
            <w:tcW w:w="514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385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F720DE" w:rsidRPr="00A9615A" w:rsidRDefault="00F720DE" w:rsidP="0063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Трактор колесный К-701 9100444</w:t>
            </w:r>
          </w:p>
        </w:tc>
        <w:tc>
          <w:tcPr>
            <w:tcW w:w="514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F720DE" w:rsidRPr="00A9615A" w:rsidRDefault="00F720DE" w:rsidP="0063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Трактор колесный К-700А 9302615</w:t>
            </w:r>
          </w:p>
        </w:tc>
        <w:tc>
          <w:tcPr>
            <w:tcW w:w="514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F720DE" w:rsidRPr="00A9615A" w:rsidRDefault="00F720DE" w:rsidP="0063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Трактор колесный К-701 930278</w:t>
            </w:r>
          </w:p>
        </w:tc>
        <w:tc>
          <w:tcPr>
            <w:tcW w:w="514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F720DE" w:rsidRPr="00A9615A" w:rsidRDefault="00F720DE" w:rsidP="0063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Трактор колесный К-701 9311668</w:t>
            </w:r>
          </w:p>
        </w:tc>
        <w:tc>
          <w:tcPr>
            <w:tcW w:w="514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F720DE" w:rsidRPr="00A9615A" w:rsidRDefault="00F720DE" w:rsidP="0063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Трактор колесный К-701А 9109096</w:t>
            </w:r>
          </w:p>
        </w:tc>
        <w:tc>
          <w:tcPr>
            <w:tcW w:w="514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433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3" w:type="pct"/>
            <w:vMerge w:val="restart"/>
            <w:hideMark/>
          </w:tcPr>
          <w:p w:rsidR="00F720DE" w:rsidRPr="00A9615A" w:rsidRDefault="00F720DE" w:rsidP="00E5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F720DE" w:rsidRPr="00A9615A" w:rsidRDefault="00F720DE" w:rsidP="00585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408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F720DE" w:rsidRPr="00A9615A" w:rsidRDefault="00F720DE" w:rsidP="001C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 w:rsidP="00E5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hideMark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81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323,5</w:t>
            </w:r>
          </w:p>
        </w:tc>
        <w:tc>
          <w:tcPr>
            <w:tcW w:w="408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F720DE" w:rsidRPr="00A9615A" w:rsidRDefault="00F720DE" w:rsidP="001C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hideMark/>
          </w:tcPr>
          <w:p w:rsidR="00F720DE" w:rsidRPr="00A9615A" w:rsidRDefault="00F720DE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3" w:type="pct"/>
            <w:vMerge w:val="restart"/>
            <w:hideMark/>
          </w:tcPr>
          <w:p w:rsidR="00F720DE" w:rsidRPr="00A9615A" w:rsidRDefault="00F720DE" w:rsidP="00E5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F720DE" w:rsidRPr="00A9615A" w:rsidRDefault="00F720DE" w:rsidP="00585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408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 w:rsidP="00E5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81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323,5</w:t>
            </w:r>
          </w:p>
        </w:tc>
        <w:tc>
          <w:tcPr>
            <w:tcW w:w="408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hideMark/>
          </w:tcPr>
          <w:p w:rsidR="00F720DE" w:rsidRPr="00A9615A" w:rsidRDefault="00F720DE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3" w:type="pct"/>
            <w:vMerge w:val="restart"/>
            <w:hideMark/>
          </w:tcPr>
          <w:p w:rsidR="00F720DE" w:rsidRPr="00A9615A" w:rsidRDefault="00F720DE" w:rsidP="00E5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F720DE" w:rsidRPr="00A9615A" w:rsidRDefault="00F720DE" w:rsidP="00585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408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 w:rsidP="00E5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81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323,5</w:t>
            </w:r>
          </w:p>
        </w:tc>
        <w:tc>
          <w:tcPr>
            <w:tcW w:w="408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hideMark/>
          </w:tcPr>
          <w:p w:rsidR="00F720DE" w:rsidRPr="00A9615A" w:rsidRDefault="00F720DE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3" w:type="pct"/>
            <w:vMerge w:val="restart"/>
            <w:hideMark/>
          </w:tcPr>
          <w:p w:rsidR="00F720DE" w:rsidRPr="00A9615A" w:rsidRDefault="00F720DE" w:rsidP="00E5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F720DE" w:rsidRPr="00A9615A" w:rsidRDefault="00F720DE" w:rsidP="00585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408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81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323,5</w:t>
            </w:r>
          </w:p>
        </w:tc>
        <w:tc>
          <w:tcPr>
            <w:tcW w:w="408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</w:tcPr>
          <w:p w:rsidR="00F720DE" w:rsidRPr="00A9615A" w:rsidRDefault="00F720DE" w:rsidP="009171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 w:val="restart"/>
          </w:tcPr>
          <w:p w:rsidR="00F720DE" w:rsidRPr="00A9615A" w:rsidRDefault="00F720DE" w:rsidP="0091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3" w:type="pct"/>
            <w:vMerge w:val="restar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408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</w:tcPr>
          <w:p w:rsidR="00F720DE" w:rsidRPr="00A9615A" w:rsidRDefault="00F720DE" w:rsidP="009171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</w:tcPr>
          <w:p w:rsidR="00F720DE" w:rsidRPr="00A9615A" w:rsidRDefault="00F720DE" w:rsidP="009171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F720DE" w:rsidRPr="00A9615A" w:rsidRDefault="00F720DE" w:rsidP="009171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81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323,5</w:t>
            </w:r>
          </w:p>
        </w:tc>
        <w:tc>
          <w:tcPr>
            <w:tcW w:w="408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 w:val="restart"/>
            <w:hideMark/>
          </w:tcPr>
          <w:p w:rsidR="00F720DE" w:rsidRPr="00A9615A" w:rsidRDefault="00F720DE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607" w:type="pct"/>
            <w:hideMark/>
          </w:tcPr>
          <w:p w:rsidR="00F720DE" w:rsidRPr="00A9615A" w:rsidRDefault="00F720DE" w:rsidP="00D10E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Кихасуров Магомедзагид Магомедович</w:t>
            </w:r>
          </w:p>
        </w:tc>
        <w:tc>
          <w:tcPr>
            <w:tcW w:w="393" w:type="pct"/>
            <w:hideMark/>
          </w:tcPr>
          <w:p w:rsidR="00F720DE" w:rsidRPr="00A9615A" w:rsidRDefault="00F720DE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Статс-секретарь-заместитель Министра</w:t>
            </w:r>
          </w:p>
        </w:tc>
        <w:tc>
          <w:tcPr>
            <w:tcW w:w="343" w:type="pct"/>
            <w:hideMark/>
          </w:tcPr>
          <w:p w:rsidR="00F720DE" w:rsidRPr="00A9615A" w:rsidRDefault="00F720DE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2F6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81" w:type="pct"/>
          </w:tcPr>
          <w:p w:rsidR="00F720DE" w:rsidRPr="00A9615A" w:rsidRDefault="00F720DE" w:rsidP="00585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408" w:type="pct"/>
          </w:tcPr>
          <w:p w:rsidR="00F720DE" w:rsidRPr="00A9615A" w:rsidRDefault="00F720DE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F720DE" w:rsidRPr="00A9615A" w:rsidRDefault="00F720DE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2F67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</w:t>
            </w: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3861,62</w:t>
            </w:r>
          </w:p>
        </w:tc>
        <w:tc>
          <w:tcPr>
            <w:tcW w:w="385" w:type="pct"/>
          </w:tcPr>
          <w:p w:rsidR="00F720DE" w:rsidRPr="00A9615A" w:rsidRDefault="00F720DE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hideMark/>
          </w:tcPr>
          <w:p w:rsidR="00F720DE" w:rsidRPr="00A9615A" w:rsidRDefault="00F720DE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3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F720DE" w:rsidRPr="00A9615A" w:rsidRDefault="00F720DE" w:rsidP="002F6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408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hideMark/>
          </w:tcPr>
          <w:p w:rsidR="00F720DE" w:rsidRPr="00A9615A" w:rsidRDefault="00F720DE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3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F720DE" w:rsidRPr="00A9615A" w:rsidRDefault="00F720DE" w:rsidP="00585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408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hideMark/>
          </w:tcPr>
          <w:p w:rsidR="00F720DE" w:rsidRPr="00A9615A" w:rsidRDefault="00F720DE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3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F720DE" w:rsidRPr="00A9615A" w:rsidRDefault="00F720DE" w:rsidP="00585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408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 w:val="restar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07" w:type="pct"/>
            <w:vMerge w:val="restart"/>
            <w:hideMark/>
          </w:tcPr>
          <w:p w:rsidR="00F720DE" w:rsidRPr="00A9615A" w:rsidRDefault="00F720DE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Багомедов Зураб Алиевич</w:t>
            </w:r>
          </w:p>
        </w:tc>
        <w:tc>
          <w:tcPr>
            <w:tcW w:w="393" w:type="pct"/>
            <w:vMerge w:val="restart"/>
            <w:hideMark/>
          </w:tcPr>
          <w:p w:rsidR="00F720DE" w:rsidRPr="00A9615A" w:rsidRDefault="00F720DE" w:rsidP="002F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</w:tc>
        <w:tc>
          <w:tcPr>
            <w:tcW w:w="417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2F67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937605,95</w:t>
            </w:r>
          </w:p>
        </w:tc>
        <w:tc>
          <w:tcPr>
            <w:tcW w:w="385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311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417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hideMark/>
          </w:tcPr>
          <w:p w:rsidR="00F720DE" w:rsidRPr="00A9615A" w:rsidRDefault="00F720DE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393" w:type="pct"/>
            <w:vMerge w:val="restar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77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17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</w:tc>
        <w:tc>
          <w:tcPr>
            <w:tcW w:w="408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8B0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596815,99</w:t>
            </w:r>
          </w:p>
        </w:tc>
        <w:tc>
          <w:tcPr>
            <w:tcW w:w="385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77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1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477,0</w:t>
            </w:r>
          </w:p>
        </w:tc>
        <w:tc>
          <w:tcPr>
            <w:tcW w:w="417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01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F720DE" w:rsidRPr="00A9615A" w:rsidRDefault="00F720DE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77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311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</w:t>
            </w: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7" w:type="pct"/>
            <w:hideMark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720DE" w:rsidRPr="00A9615A" w:rsidRDefault="00F720DE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 w:val="restar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07" w:type="pct"/>
          </w:tcPr>
          <w:p w:rsidR="00F720DE" w:rsidRPr="00A9615A" w:rsidRDefault="00F720DE" w:rsidP="0091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Абдуллаев Абдулкерим Назимович</w:t>
            </w:r>
          </w:p>
        </w:tc>
        <w:tc>
          <w:tcPr>
            <w:tcW w:w="393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408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</w:p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Accord 8</w:t>
            </w:r>
          </w:p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</w:tcPr>
          <w:p w:rsidR="00F720DE" w:rsidRPr="00A9615A" w:rsidRDefault="00F720DE" w:rsidP="001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1389753,79</w:t>
            </w:r>
          </w:p>
        </w:tc>
        <w:tc>
          <w:tcPr>
            <w:tcW w:w="385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20DE" w:rsidRPr="00A9615A" w:rsidTr="00A9615A">
        <w:trPr>
          <w:trHeight w:val="348"/>
        </w:trPr>
        <w:tc>
          <w:tcPr>
            <w:tcW w:w="123" w:type="pct"/>
            <w:vMerge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F720DE" w:rsidRPr="00A9615A" w:rsidRDefault="00F720DE" w:rsidP="0091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393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408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F720DE" w:rsidRPr="00A9615A" w:rsidRDefault="00F720DE" w:rsidP="001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210000,00</w:t>
            </w:r>
          </w:p>
        </w:tc>
        <w:tc>
          <w:tcPr>
            <w:tcW w:w="385" w:type="pct"/>
          </w:tcPr>
          <w:p w:rsidR="00F720DE" w:rsidRPr="00A9615A" w:rsidRDefault="00F720DE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720DE" w:rsidRPr="00A9615A" w:rsidRDefault="00F720DE" w:rsidP="003D1B40">
      <w:pPr>
        <w:spacing w:after="0"/>
        <w:rPr>
          <w:sz w:val="18"/>
          <w:szCs w:val="18"/>
        </w:rPr>
      </w:pPr>
    </w:p>
    <w:p w:rsidR="00F720DE" w:rsidRDefault="00F720DE">
      <w:pPr>
        <w:spacing w:after="0" w:line="240" w:lineRule="auto"/>
      </w:pPr>
      <w:r>
        <w:br w:type="page"/>
      </w:r>
    </w:p>
    <w:p w:rsidR="00F720DE" w:rsidRDefault="00F720DE" w:rsidP="00BC6E16">
      <w:pPr>
        <w:pStyle w:val="ConsPlusNormal"/>
        <w:jc w:val="center"/>
      </w:pPr>
      <w:bookmarkStart w:id="0" w:name="P91"/>
      <w:bookmarkEnd w:id="0"/>
      <w:r>
        <w:lastRenderedPageBreak/>
        <w:t>СВЕДЕНИЯ</w:t>
      </w:r>
    </w:p>
    <w:p w:rsidR="00F720DE" w:rsidRDefault="00F720DE" w:rsidP="00BC6E16">
      <w:pPr>
        <w:pStyle w:val="ConsPlusNormal"/>
        <w:jc w:val="center"/>
      </w:pPr>
      <w:r>
        <w:t>О ДОХОДАХ, РАСХОДАХ, ОБ ИМУЩЕСТВЕ И ОБЯЗАТЕЛЬСТВАХ ИМУЩЕСТВЕННОГО ХАРАКТЕРА ДИРЕКТОРОВ ГОСУДАРСТВЕННЫХ УЧРЕЖДЕНИЙ РЕСПУБЛИКИ ДАГЕСТАН – КОМПЛЕКСНЫХ ЦЕНТРОВ (ЦЕНТРОВ) СОЦИАЛЬНОГО ОБСЛУЖИВАНИЯ НАСЕЛЕНИЯ</w:t>
      </w:r>
    </w:p>
    <w:p w:rsidR="00F720DE" w:rsidRDefault="00F720DE" w:rsidP="00BC6E16">
      <w:pPr>
        <w:pStyle w:val="ConsPlusNormal"/>
        <w:jc w:val="center"/>
      </w:pPr>
      <w:r>
        <w:t xml:space="preserve">В МУНИЦИПАЛЬНЫХ ОБРАЗОВАНИЯХ РЕСПУБЛИКИ ДАГЕСТАН И ЧЛЕНОВ ИХ СЕМЕЙ </w:t>
      </w:r>
    </w:p>
    <w:p w:rsidR="00F720DE" w:rsidRDefault="00F720DE" w:rsidP="00BC6E16">
      <w:pPr>
        <w:pStyle w:val="ConsPlusNormal"/>
        <w:jc w:val="center"/>
      </w:pPr>
      <w:r>
        <w:t>ЗА ПЕРИОД С 1 ЯНВАРЯ 2021г. ПО 31 ДЕКАБРЯ 2021г.</w:t>
      </w:r>
    </w:p>
    <w:p w:rsidR="00F720DE" w:rsidRDefault="00F720DE" w:rsidP="00DE6EAF">
      <w:pPr>
        <w:jc w:val="center"/>
        <w:rPr>
          <w:rStyle w:val="a4"/>
        </w:rPr>
      </w:pPr>
    </w:p>
    <w:tbl>
      <w:tblPr>
        <w:tblW w:w="5129" w:type="pct"/>
        <w:tblCellSpacing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2"/>
        <w:gridCol w:w="2192"/>
        <w:gridCol w:w="1415"/>
        <w:gridCol w:w="1558"/>
        <w:gridCol w:w="1415"/>
        <w:gridCol w:w="995"/>
        <w:gridCol w:w="865"/>
        <w:gridCol w:w="1272"/>
        <w:gridCol w:w="846"/>
        <w:gridCol w:w="1008"/>
        <w:gridCol w:w="1272"/>
        <w:gridCol w:w="1402"/>
        <w:gridCol w:w="1421"/>
      </w:tblGrid>
      <w:tr w:rsidR="00F720DE" w:rsidTr="00804675">
        <w:trPr>
          <w:trHeight w:val="595"/>
          <w:tblHeader/>
          <w:tblCellSpacing w:w="0" w:type="dxa"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F720DE" w:rsidRPr="00BD2DE8" w:rsidRDefault="00F720DE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8046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  <w:r>
              <w:rPr>
                <w:rFonts w:ascii="Verdana" w:hAnsi="Verdana"/>
                <w:sz w:val="14"/>
                <w:szCs w:val="16"/>
              </w:rPr>
              <w:t>, его супруги (супруга), несовершеннолетних детей</w:t>
            </w:r>
          </w:p>
        </w:tc>
        <w:tc>
          <w:tcPr>
            <w:tcW w:w="4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8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Default="00F720DE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20DE" w:rsidRDefault="00F720DE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F720DE" w:rsidRPr="005E5301" w:rsidRDefault="00F720DE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3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3401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>за 20</w:t>
            </w:r>
            <w:r>
              <w:rPr>
                <w:rFonts w:ascii="Verdana" w:hAnsi="Verdana"/>
                <w:sz w:val="14"/>
                <w:szCs w:val="16"/>
              </w:rPr>
              <w:t xml:space="preserve">21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F720DE" w:rsidTr="00804675">
        <w:trPr>
          <w:trHeight w:val="313"/>
          <w:tblHeader/>
          <w:tblCellSpacing w:w="0" w:type="dxa"/>
        </w:trPr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804675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распол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 w:rsidRPr="00BD2DE8">
              <w:rPr>
                <w:rFonts w:ascii="Verdana" w:hAnsi="Verdana"/>
                <w:sz w:val="14"/>
                <w:szCs w:val="16"/>
              </w:rPr>
              <w:t>жения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расположения</w:t>
            </w:r>
          </w:p>
        </w:tc>
        <w:tc>
          <w:tcPr>
            <w:tcW w:w="3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5E5301" w:rsidRDefault="00F720DE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F720DE" w:rsidRPr="002003D8" w:rsidTr="00804675">
        <w:trPr>
          <w:trHeight w:val="38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2003D8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Аманаева З.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«Агульский район»ав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3E0B6F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Легковой, </w:t>
            </w:r>
            <w:r w:rsidRPr="00B552CA">
              <w:rPr>
                <w:rFonts w:ascii="Verdana" w:hAnsi="Verdana"/>
                <w:sz w:val="14"/>
                <w:szCs w:val="14"/>
              </w:rPr>
              <w:t>Toyota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RAV</w:t>
            </w:r>
            <w:r>
              <w:rPr>
                <w:rFonts w:ascii="Verdana" w:hAnsi="Verdana"/>
                <w:sz w:val="14"/>
                <w:szCs w:val="14"/>
              </w:rPr>
              <w:t xml:space="preserve"> 4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1144857,0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97,2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804675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37,3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Муртузалиев Н.И.</w:t>
            </w:r>
          </w:p>
        </w:tc>
        <w:tc>
          <w:tcPr>
            <w:tcW w:w="435" w:type="pct"/>
            <w:vMerge w:val="restart"/>
            <w:shd w:val="clear" w:color="auto" w:fill="FFFFFF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«Акушинский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138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500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Легковой, </w:t>
            </w:r>
            <w:r w:rsidRPr="00B552CA">
              <w:rPr>
                <w:rFonts w:ascii="Verdana" w:hAnsi="Verdana"/>
                <w:sz w:val="14"/>
                <w:szCs w:val="14"/>
              </w:rPr>
              <w:t>Toyota Camry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5286430,58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2003D8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449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2003D8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138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2003D8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1173,9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FE704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FE704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FE704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538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FE704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B552CA" w:rsidRDefault="00F720DE" w:rsidP="00FE704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B552CA" w:rsidRDefault="00F720DE" w:rsidP="00FE704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1000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B552CA" w:rsidRDefault="00F720DE" w:rsidP="00FE704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B552CA" w:rsidRDefault="00F720DE" w:rsidP="00FE704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Легковой, </w:t>
            </w:r>
            <w:r w:rsidRPr="00B552CA">
              <w:rPr>
                <w:rFonts w:ascii="Verdana" w:hAnsi="Verdana"/>
                <w:sz w:val="14"/>
                <w:szCs w:val="14"/>
              </w:rPr>
              <w:t>Toyota Highlander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Жилой коттедж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FE704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FE704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241,9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FE704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B552CA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B552CA" w:rsidRDefault="00F720DE" w:rsidP="00FE704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B552CA" w:rsidRDefault="00F720DE" w:rsidP="00FE704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138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B552CA" w:rsidRDefault="00F720DE" w:rsidP="00FE704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B552CA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2003D8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Загалова М.М.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CF03DB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«Ахвахский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699610,0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593DF7">
        <w:trPr>
          <w:trHeight w:val="1654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Курманалиев З.М.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D5312F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директора ГБУ РД «Комплексный центр социального обслуживания населения в МО «Бабаюртовский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D5312F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D5312F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D5312F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405457,0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2003D8" w:rsidRDefault="00F720DE" w:rsidP="00D5312F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D5312F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300000,0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2003D8" w:rsidRDefault="00F720DE" w:rsidP="00D5312F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D5312F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D5312F">
            <w:r w:rsidRPr="003F4AE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CF03DB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3F4AEC" w:rsidRDefault="00F720DE" w:rsidP="00D5312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Шейхов Ш.М.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593D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И.о. директора ГБУ РД «Центр социального обслуживания населения в МО «Бежтинский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участок Цунтинского района»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248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704202,0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3F4AEC" w:rsidRDefault="00F720DE" w:rsidP="00D5312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CF03DB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248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238072,0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3F4AEC" w:rsidRDefault="00F720DE" w:rsidP="00D5312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Магомедов С.М.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71F1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директора ГБУ РД «Комплексный центр социального обслуживания населения в МО «Ботлихский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3E0B6F" w:rsidRDefault="00F720DE" w:rsidP="003E0B6F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Легковой, </w:t>
            </w:r>
            <w:r w:rsidRPr="00B552CA">
              <w:rPr>
                <w:rFonts w:ascii="Verdana" w:hAnsi="Verdana"/>
                <w:sz w:val="14"/>
                <w:szCs w:val="14"/>
              </w:rPr>
              <w:t>Toyota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Corolia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509348,4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3F4AEC" w:rsidRDefault="00F720DE" w:rsidP="00D5312F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CF03DB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374842,66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E38B8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2003D8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Ахмедов А.Б.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«Буйнакский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659475,59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2003D8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240,8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2003D8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240,8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256000,0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Асланбегов М.Ш.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DE0BC1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Директор ГБУ РД «Комплексный центр социального обслуживания населения в МО «Гергебильский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3E0B6F" w:rsidRDefault="00F720DE" w:rsidP="003E0B6F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</w:t>
            </w:r>
            <w:r w:rsidRPr="003E0B6F">
              <w:rPr>
                <w:rFonts w:ascii="Verdana" w:hAnsi="Verdana"/>
                <w:sz w:val="14"/>
                <w:szCs w:val="14"/>
                <w:lang w:val="en-US"/>
              </w:rPr>
              <w:t xml:space="preserve">, Toyota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Land</w:t>
            </w:r>
            <w:r w:rsidRPr="003E0B6F">
              <w:rPr>
                <w:rFonts w:ascii="Verdana" w:hAnsi="Verdana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Cruiser Prado 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399682,0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CF03DB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CF03DB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484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1206186,08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CF03DB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CF03DB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161,3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>
            <w:r w:rsidRPr="0010689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CF03DB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106899" w:rsidRDefault="00F720DE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CF03DB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8625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4A25A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r w:rsidRPr="0010689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106899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r w:rsidRPr="00106899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106899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Алибекова З.М.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«Гунибский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621329,0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210228,0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2003D8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Магомедов А.Ч.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«Центр социального обслуживания населения в МО «Гумбетовский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54,4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451758,0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  <w:vAlign w:val="center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2003D8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54,4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392433,0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2003D8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54,4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r w:rsidRPr="003F4AE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54,4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r w:rsidRPr="003F4AE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54,4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Раджабова М.М.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«Дахадаевский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622991,91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505917,89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132A1A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Исмаилов И.З.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132A1A">
              <w:rPr>
                <w:rFonts w:ascii="Verdana" w:hAnsi="Verdana"/>
                <w:sz w:val="14"/>
                <w:szCs w:val="14"/>
              </w:rPr>
              <w:t>И.о. директора ГБУ РД «Комплексный центр социального обслуживания населения в МО «Дербентский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340592,21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Рамазанов Х.Д.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«Докузпаринский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1140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196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 ГАЗ 3302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505481,0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196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1093189,0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 w:rsidRPr="003F4AE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196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Алханов М.Б.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директора ГБУ РД «Комплексный центр социального обслуживания населения в МО «Казбековский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668806,88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2003D8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237507,38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2003D8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Темирбулатов А.М.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«Кайтагский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524384,6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201,6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187,1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479379,0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201,6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187,1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Лежбединова З.Г.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директора ГБУ РД «Комплексный центр социального обслуживания населения в МО «Карабудахкентский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647750,0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2003D8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3E0B6F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Легковой,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Lada Granta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540000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2003D8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Мусаев Э.Б.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«Каякентский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767434,0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89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705653,12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r w:rsidRPr="005A0E3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5A0E33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5A0E33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r w:rsidRPr="005A0E3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5A0E33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5A0E33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r w:rsidRPr="005A0E3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5A0E33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5A0E33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5A0E33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Абдулаев Р.О.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И.о. директора ГБУ РД «Комплексный центр социального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обслуживания населения в МО «Кизилюртовский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24050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Легковой,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Nissan Patrol 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6645511,36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5A0E33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Нежилое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помещение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959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5A0E33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11812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5A0E33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54,1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5A0E33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21,2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5A0E33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86000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r w:rsidRPr="0012525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r w:rsidRPr="0012525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r w:rsidRPr="0012525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r w:rsidRPr="0012525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B552CA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Алимова Г.И.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«Кизлярский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118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542023,81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B552CA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97,3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118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407710,0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Гаджиев А.А.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«Центр социального обслуживания населения в МО «Кулинский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FD4A92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Легковой, Тойота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Lexus </w:t>
            </w:r>
            <w:r>
              <w:rPr>
                <w:rFonts w:ascii="Verdana" w:hAnsi="Verdana"/>
                <w:sz w:val="14"/>
                <w:szCs w:val="14"/>
              </w:rPr>
              <w:t xml:space="preserve"> GX 460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699801,79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B552CA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149,7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910703,86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2003D8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Гаджакаев А.И.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директора ГБУ РД «Центр социального обслуживания населения в МО «Кумторкалинский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816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Легковой, Тойота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1316631,92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134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2003D8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9860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1622689,66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2003D8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Катибов А.Н.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директора ГБУ РД «Комплексный центр социального обслуживания населения в МО «Курахский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 Фольксфаген таурег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716137,33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26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3F4AEC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392773,17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Далгатов И.А.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директора ГБУ РД «Комплексный центр социального обслуживания населения в МО «Левашинский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 ВАЗ, Лада Гранта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411542,87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116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B57DED">
        <w:trPr>
          <w:trHeight w:val="817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88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116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7D6849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Легковой, Тойота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LX </w:t>
            </w:r>
            <w:r>
              <w:rPr>
                <w:rFonts w:ascii="Verdana" w:hAnsi="Verdana"/>
                <w:sz w:val="14"/>
                <w:szCs w:val="14"/>
              </w:rPr>
              <w:t>470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144061,7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116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116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116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Асалиев Р.Ш.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«Магарамкентский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Легковой, </w:t>
            </w:r>
            <w:r w:rsidRPr="00B552CA">
              <w:rPr>
                <w:rFonts w:ascii="Verdana" w:hAnsi="Verdana"/>
                <w:sz w:val="14"/>
                <w:szCs w:val="14"/>
              </w:rPr>
              <w:t>Toyota Camry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425731,83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- 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437879,9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Джамхатова М.С.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«Новолакский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567470,82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участок, жилой дом, накопление за предыдущие годы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229,9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003AAA">
            <w:pPr>
              <w:tabs>
                <w:tab w:val="left" w:pos="2268"/>
              </w:tabs>
              <w:ind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351244,0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Капитуллаева Г.М.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«Ногайский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558236,28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51,8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Алиев Р.М.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директора ГБУ РД «Центр социального обслуживания населения в МО «Рутульский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 ВАЗ 210930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952758,48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363264,71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Муртузалиев М.И.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«Сергокалинский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712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3898132,27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2144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248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73,6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88,5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здание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1527,6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Бабаев А.С.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«Сулейман-Стальский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80000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419776,13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112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110000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9999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433983,0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189,4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Алиев Н.А.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Директор ГБУ РД «Комплексный центр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социального обслуживания населения в МО «Табасаранский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303160,0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r w:rsidRPr="0006304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r w:rsidRPr="0006304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r w:rsidRPr="0006304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Бацина Л.Ю.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«Тарумовский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131,1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654834,72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Магомедов Х.Р.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директора ГБУ РД «Комплексный центр социального обслуживания населения в МО «Тляратинский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 Лада Веста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621144,0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1247328,0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r w:rsidRPr="009A069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r w:rsidRPr="009A069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r w:rsidRPr="009A069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r w:rsidRPr="009A069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Гусейнова Э.М.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директора ГБУ РД «Комплексный центр социального обслуживания населения в МО «Унцукульский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696646,0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79,9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 Лада Веста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272163,99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Порсуков М.А.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«Хасавюртовский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1011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521320,65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Умаров Н.М.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директора ГБУ РД «Центр социального обслуживания населения в МО «Хивский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Легковой, </w:t>
            </w:r>
            <w:r w:rsidRPr="00B552CA">
              <w:rPr>
                <w:rFonts w:ascii="Verdana" w:hAnsi="Verdana"/>
                <w:sz w:val="14"/>
                <w:szCs w:val="14"/>
              </w:rPr>
              <w:t>Toyota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RAV</w:t>
            </w:r>
            <w:r>
              <w:rPr>
                <w:rFonts w:ascii="Verdana" w:hAnsi="Verdana"/>
                <w:sz w:val="14"/>
                <w:szCs w:val="14"/>
              </w:rPr>
              <w:t xml:space="preserve"> 4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493213,0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55862,78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 xml:space="preserve">Несовершеннолетний </w:t>
            </w:r>
            <w:r w:rsidRPr="00B552CA">
              <w:rPr>
                <w:rFonts w:ascii="Verdana" w:hAnsi="Verdana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Атаев З.Г.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директора ГБУ РД «Комплексный центр социального обслуживания населения в МО «Хунзахский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292850,6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1455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183849,16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1455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r w:rsidRPr="00B41D2F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41D2F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1455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r w:rsidRPr="00B41D2F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41D2F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1455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B41D2F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Абдулмуслимова З.М.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директора ГБУ РД «Центр социального обслуживания населения в МО «Цумадинский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699945,2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B41D2F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350040,43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Шахбанов А.К.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директора ГБУ РД «Центр социального обслуживания населения в МО «Цунтинский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249,9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482113,86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r w:rsidRPr="00B41D2F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249,9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r w:rsidRPr="00B41D2F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249,9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B41D2F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Ибрагимхалилов И.М.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«Шамильский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91,2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3D6362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Легковой, </w:t>
            </w:r>
            <w:r w:rsidRPr="00B552CA">
              <w:rPr>
                <w:rFonts w:ascii="Verdana" w:hAnsi="Verdana"/>
                <w:sz w:val="14"/>
                <w:szCs w:val="14"/>
              </w:rPr>
              <w:t>Toyota</w:t>
            </w:r>
            <w:r>
              <w:rPr>
                <w:rFonts w:ascii="Verdana" w:hAnsi="Verdana"/>
                <w:sz w:val="14"/>
                <w:szCs w:val="14"/>
              </w:rPr>
              <w:t xml:space="preserve"> 2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AR</w:t>
            </w:r>
            <w:r>
              <w:rPr>
                <w:rFonts w:ascii="Verdana" w:hAnsi="Verdana"/>
                <w:sz w:val="14"/>
                <w:szCs w:val="14"/>
              </w:rPr>
              <w:t xml:space="preserve"> Н 375333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634397,28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B41D2F" w:rsidRDefault="00F720DE" w:rsidP="00003AAA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91,2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501471,85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EF5986" w:rsidRDefault="00F720DE" w:rsidP="00003AAA">
            <w:pPr>
              <w:rPr>
                <w:rFonts w:ascii="Verdana" w:hAnsi="Verdana"/>
                <w:color w:val="FF0000"/>
                <w:sz w:val="14"/>
                <w:szCs w:val="14"/>
              </w:rPr>
            </w:pPr>
            <w:r w:rsidRPr="00EF5986">
              <w:rPr>
                <w:rFonts w:ascii="Verdana" w:hAnsi="Verdana"/>
                <w:color w:val="FF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91,2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224864,71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Сурхаева А.С.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«город Буйнакск»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79,5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885675,83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168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E67B18">
        <w:trPr>
          <w:trHeight w:val="1960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003AA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Амирбеков Г.М.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Директор ГБУ РД «Центр социального обслуживания граждан пожилого возраста и инвалидов в МО «город Махачкала»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465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47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387152,72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003AA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47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795731,0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003AA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Эфендиев Н.К.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 xml:space="preserve">Директор ГБУ РД «Комплексный центр социального обслуживания </w:t>
            </w:r>
            <w:r w:rsidRPr="00003AAA">
              <w:rPr>
                <w:rFonts w:ascii="Verdana" w:hAnsi="Verdana"/>
                <w:sz w:val="14"/>
                <w:szCs w:val="14"/>
              </w:rPr>
              <w:lastRenderedPageBreak/>
              <w:t>семей и граджан находящихся в трудной жизненной ситуации в МО «город Дагестанские Огни»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710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240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558814,52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003AA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 w:rsidRPr="00003AAA">
              <w:rPr>
                <w:rFonts w:ascii="Verdana" w:hAnsi="Verdana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116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003AA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176,6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1250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C4312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Легковой, </w:t>
            </w:r>
            <w:r w:rsidRPr="00B552CA">
              <w:rPr>
                <w:rFonts w:ascii="Verdana" w:hAnsi="Verdana"/>
                <w:sz w:val="14"/>
                <w:szCs w:val="14"/>
              </w:rPr>
              <w:t>Toyota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666526,78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65,4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Колесникова Е.А.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«город Дербент»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C7BF7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CHERY TIGG07 PRO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402633,36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003AA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03AAA">
              <w:rPr>
                <w:rFonts w:ascii="Verdana" w:hAnsi="Verdana"/>
                <w:sz w:val="14"/>
                <w:szCs w:val="14"/>
              </w:rPr>
              <w:t>Легковой автомобиль, потребительский кредит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ВАЗ 21010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1371832,35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Закаригаев З.А.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Директор ГБУ РД «Комплексный центр социального обслуживания населения в МО «город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Избербаш»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514876,85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145287,09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Бахарчиев З.Н.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директора ГБУ РД «Комплексный центр социального обслуживания населения в МО «город Каспийск»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Порше Каен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406387,92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Комната 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B552CA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Гитинова Д.А.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«город Кизилюрт»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413043,15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137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Баймурзаева С.А.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«город Кизляр»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74,9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717584,21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Аджиев А.Т.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директора ГБУ РД «Комплексный центр социального обслуживания населения в МО «город Хасавюрт»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Хундай солярис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633121,04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168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168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521050,0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Курбанчиева С.С.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«Комплексный центр социального обслуживания населения в МО «город Южно-Сухокумск»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58,2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B552CA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128,8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660442,4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80467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03AAA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B552C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128,8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03AAA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F720DE" w:rsidRPr="002003D8" w:rsidRDefault="00F720DE" w:rsidP="004A25AD">
      <w:pPr>
        <w:pStyle w:val="af0"/>
        <w:tabs>
          <w:tab w:val="left" w:pos="2268"/>
        </w:tabs>
        <w:jc w:val="both"/>
      </w:pPr>
    </w:p>
    <w:p w:rsidR="00F720DE" w:rsidRDefault="00F720DE" w:rsidP="00BC6E16">
      <w:pPr>
        <w:pStyle w:val="ConsPlusNormal"/>
        <w:jc w:val="center"/>
      </w:pPr>
      <w:r>
        <w:t>СВЕДЕНИЯ</w:t>
      </w:r>
    </w:p>
    <w:p w:rsidR="00F720DE" w:rsidRDefault="00F720DE" w:rsidP="00BC6E16">
      <w:pPr>
        <w:pStyle w:val="ConsPlusNormal"/>
        <w:jc w:val="center"/>
      </w:pPr>
      <w:r>
        <w:t>О ДОХОДАХ, РАСХОДАХ, ОБ ИМУЩЕСТВЕ И ОБЯЗАТЕЛЬСТВАХ ИМУЩЕСТВЕННОГО ХАРАКТЕРА ДИРЕКТОРОВ ГОСУДАРСТВЕННЫХ УЧРЕЖДЕНИЙ РЕСПУБЛИКИ ДАГЕСТАН – РЕСПУБЛИКАНСКИХ УЧРЕДЕНИЙ СОЦИАЛЬНОГО ОБСЛУЖИВАНИЯ В МУНИЦИПАЛЬНЫХ ОБРАЗОВАНИЯХ РЕСПУБЛИКИ ДАГЕСТАН И ЧЛЕНОВ ИХ СЕМЕЙ ЗА ПЕРИОД С 1 ЯНВАРЯ 2021г. ПО 31 ДЕКАБРЯ 2021г.</w:t>
      </w:r>
    </w:p>
    <w:p w:rsidR="00F720DE" w:rsidRDefault="00F720DE" w:rsidP="00DE6EAF">
      <w:pPr>
        <w:jc w:val="center"/>
        <w:rPr>
          <w:rStyle w:val="a4"/>
        </w:rPr>
      </w:pPr>
    </w:p>
    <w:tbl>
      <w:tblPr>
        <w:tblW w:w="5146" w:type="pct"/>
        <w:tblCellSpacing w:w="0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49"/>
        <w:gridCol w:w="2193"/>
        <w:gridCol w:w="1416"/>
        <w:gridCol w:w="1557"/>
        <w:gridCol w:w="1416"/>
        <w:gridCol w:w="992"/>
        <w:gridCol w:w="868"/>
        <w:gridCol w:w="1273"/>
        <w:gridCol w:w="842"/>
        <w:gridCol w:w="1012"/>
        <w:gridCol w:w="1273"/>
        <w:gridCol w:w="1403"/>
        <w:gridCol w:w="1423"/>
      </w:tblGrid>
      <w:tr w:rsidR="00F720DE" w:rsidTr="00F363B1">
        <w:trPr>
          <w:trHeight w:val="595"/>
          <w:tblHeader/>
          <w:tblCellSpacing w:w="0" w:type="dxa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F720DE" w:rsidRPr="00BD2DE8" w:rsidRDefault="00F720DE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8046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  <w:r>
              <w:rPr>
                <w:rFonts w:ascii="Verdana" w:hAnsi="Verdana"/>
                <w:sz w:val="14"/>
                <w:szCs w:val="16"/>
              </w:rPr>
              <w:t>, его супруги (супруга), несовершеннолетних детей</w:t>
            </w: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2F3C2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Default="00F720DE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20DE" w:rsidRDefault="00F720DE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F720DE" w:rsidRPr="005E5301" w:rsidRDefault="00F720DE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3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3401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>за 20</w:t>
            </w:r>
            <w:r>
              <w:rPr>
                <w:rFonts w:ascii="Verdana" w:hAnsi="Verdana"/>
                <w:sz w:val="14"/>
                <w:szCs w:val="16"/>
              </w:rPr>
              <w:t xml:space="preserve">21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F720DE" w:rsidTr="00F363B1">
        <w:trPr>
          <w:trHeight w:val="313"/>
          <w:tblHeader/>
          <w:tblCellSpacing w:w="0" w:type="dxa"/>
        </w:trPr>
        <w:tc>
          <w:tcPr>
            <w:tcW w:w="1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804675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5E5301" w:rsidRDefault="00F720DE" w:rsidP="002F3C2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распол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 w:rsidRPr="00BD2DE8">
              <w:rPr>
                <w:rFonts w:ascii="Verdana" w:hAnsi="Verdana"/>
                <w:sz w:val="14"/>
                <w:szCs w:val="16"/>
              </w:rPr>
              <w:t>жения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расположения</w:t>
            </w:r>
          </w:p>
        </w:tc>
        <w:tc>
          <w:tcPr>
            <w:tcW w:w="3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5E5301" w:rsidRDefault="00F720DE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 w:val="restart"/>
            <w:shd w:val="clear" w:color="auto" w:fill="FFFFFF"/>
          </w:tcPr>
          <w:p w:rsidR="00F720DE" w:rsidRDefault="00F720DE" w:rsidP="00265BE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Мирзаев М.А.</w:t>
            </w:r>
          </w:p>
        </w:tc>
        <w:tc>
          <w:tcPr>
            <w:tcW w:w="434" w:type="pct"/>
            <w:vMerge w:val="restart"/>
            <w:shd w:val="clear" w:color="auto" w:fill="FFFFFF"/>
            <w:vAlign w:val="center"/>
          </w:tcPr>
          <w:p w:rsidR="00F720DE" w:rsidRDefault="00F720DE" w:rsidP="00265BE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«Дом-интернат для престарелых и инвалидов «Ветеран»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265BE6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265BE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265BE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664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265BE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0A0FB8" w:rsidRDefault="00F720DE" w:rsidP="00265BE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0A0FB8" w:rsidRDefault="00F720DE" w:rsidP="00265BE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0A0FB8" w:rsidRDefault="00F720DE" w:rsidP="00265BE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0A0FB8" w:rsidRDefault="00F720DE" w:rsidP="00265BE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 ХЭНДЭ Туксон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0A0FB8" w:rsidRDefault="00F720DE" w:rsidP="00265BE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834678,2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0A0FB8" w:rsidRDefault="00F720DE" w:rsidP="00265BE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248,8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85,2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29,6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 w:val="restart"/>
            <w:shd w:val="clear" w:color="auto" w:fill="FFFFFF"/>
          </w:tcPr>
          <w:p w:rsidR="00F720DE" w:rsidRDefault="00F720DE" w:rsidP="0079416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4" w:type="pct"/>
            <w:vMerge w:val="restart"/>
            <w:shd w:val="clear" w:color="auto" w:fill="FFFFFF"/>
            <w:vAlign w:val="center"/>
          </w:tcPr>
          <w:p w:rsidR="00F720DE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794165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664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0A0FB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144617,29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0A0FB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79416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794165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156,5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248,8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0A0FB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0A0FB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0A0FB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 w:val="restart"/>
            <w:shd w:val="clear" w:color="auto" w:fill="FFFFFF"/>
          </w:tcPr>
          <w:p w:rsidR="00F720DE" w:rsidRDefault="00F720DE" w:rsidP="0079416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Качалова У.А.</w:t>
            </w:r>
          </w:p>
        </w:tc>
        <w:tc>
          <w:tcPr>
            <w:tcW w:w="434" w:type="pct"/>
            <w:vMerge w:val="restart"/>
            <w:shd w:val="clear" w:color="auto" w:fill="FFFFFF"/>
            <w:vAlign w:val="center"/>
          </w:tcPr>
          <w:p w:rsidR="00F720DE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«Дом-интернат для умственно-отсталых детей «Забота»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794165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0A0FB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0A0FB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419716,77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0A0FB8" w:rsidRDefault="00F720DE" w:rsidP="0079416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 w:val="restart"/>
            <w:shd w:val="clear" w:color="auto" w:fill="FFFFFF"/>
          </w:tcPr>
          <w:p w:rsidR="00F720DE" w:rsidRDefault="00F720DE" w:rsidP="00515DD0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Битаров М.Г.</w:t>
            </w:r>
          </w:p>
        </w:tc>
        <w:tc>
          <w:tcPr>
            <w:tcW w:w="434" w:type="pct"/>
            <w:vMerge w:val="restart"/>
            <w:shd w:val="clear" w:color="auto" w:fill="FFFFFF"/>
            <w:vAlign w:val="center"/>
          </w:tcPr>
          <w:p w:rsidR="00F720DE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ГБУ РД «Психоневрологический интернат «Милосердие»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515DD0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614676,55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4001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1690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shd w:val="clear" w:color="auto" w:fill="FFFFFF"/>
          </w:tcPr>
          <w:p w:rsidR="00F720DE" w:rsidRDefault="00F720DE" w:rsidP="00515DD0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515D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shd w:val="clear" w:color="auto" w:fill="FFFFFF"/>
          </w:tcPr>
          <w:p w:rsidR="00F720DE" w:rsidRDefault="00F720DE" w:rsidP="00515DD0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Асельдеров М.И.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«Дом-интернат для престарелых и инвалидов «Казанищенский»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515DD0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143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506568,0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shd w:val="clear" w:color="auto" w:fill="FFFFFF"/>
          </w:tcPr>
          <w:p w:rsidR="00F720DE" w:rsidRDefault="00F720DE" w:rsidP="00515DD0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515DD0">
            <w:pPr>
              <w:jc w:val="center"/>
            </w:pPr>
            <w:r>
              <w:t>-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 w:val="restart"/>
            <w:shd w:val="clear" w:color="auto" w:fill="FFFFFF"/>
          </w:tcPr>
          <w:p w:rsidR="00F720DE" w:rsidRDefault="00F720DE" w:rsidP="00515DD0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Гаджиева М.М.</w:t>
            </w:r>
          </w:p>
        </w:tc>
        <w:tc>
          <w:tcPr>
            <w:tcW w:w="434" w:type="pct"/>
            <w:vMerge w:val="restart"/>
            <w:shd w:val="clear" w:color="auto" w:fill="FFFFFF"/>
            <w:vAlign w:val="center"/>
          </w:tcPr>
          <w:p w:rsidR="00F720DE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Директор «Дом-интернат для престарелых и инвалидов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«Дербент»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515DD0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400604,69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0A0FB8" w:rsidRDefault="00F720DE" w:rsidP="00515DD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Квартира, накопление за предыдущие годы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117,4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42,6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 w:val="restart"/>
            <w:shd w:val="clear" w:color="auto" w:fill="FFFFFF"/>
          </w:tcPr>
          <w:p w:rsidR="00F720DE" w:rsidRDefault="00F720DE" w:rsidP="00316350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4" w:type="pct"/>
            <w:vMerge w:val="restart"/>
            <w:shd w:val="clear" w:color="auto" w:fill="FFFFFF"/>
            <w:vAlign w:val="center"/>
          </w:tcPr>
          <w:p w:rsidR="00F720DE" w:rsidRDefault="00F720DE" w:rsidP="0031635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16350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1635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1635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1635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31635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31635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117,4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31635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0A0FB8" w:rsidRDefault="00F720DE" w:rsidP="0031635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62440D">
              <w:rPr>
                <w:rFonts w:ascii="Verdana" w:hAnsi="Verdana"/>
                <w:sz w:val="14"/>
                <w:szCs w:val="14"/>
              </w:rPr>
              <w:t>Mercedes-Benz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0A0FB8" w:rsidRDefault="00F720DE" w:rsidP="0031635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2512229,36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0A0FB8" w:rsidRDefault="00F720DE" w:rsidP="00316350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3163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Honda CR-V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0A0FB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0A0FB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98,3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193,5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Жилое строение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116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здание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310,6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 w:val="restart"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4" w:type="pct"/>
            <w:vMerge w:val="restart"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117,4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0A0FB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0A0FB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0A0FB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42,6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0A0FB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0A0FB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0A0FB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Абакарова А.А.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A53050">
              <w:rPr>
                <w:rFonts w:ascii="Verdana" w:hAnsi="Verdana"/>
                <w:sz w:val="14"/>
                <w:szCs w:val="14"/>
              </w:rPr>
              <w:t>Директор Г</w:t>
            </w:r>
            <w:r>
              <w:rPr>
                <w:rFonts w:ascii="Verdana" w:hAnsi="Verdana"/>
                <w:sz w:val="14"/>
                <w:szCs w:val="14"/>
              </w:rPr>
              <w:t>К</w:t>
            </w:r>
            <w:r w:rsidRPr="00A53050">
              <w:rPr>
                <w:rFonts w:ascii="Verdana" w:hAnsi="Verdana"/>
                <w:sz w:val="14"/>
                <w:szCs w:val="14"/>
              </w:rPr>
              <w:t>У РД «</w:t>
            </w:r>
            <w:r>
              <w:rPr>
                <w:rFonts w:ascii="Verdana" w:hAnsi="Verdana"/>
                <w:sz w:val="14"/>
                <w:szCs w:val="14"/>
              </w:rPr>
              <w:t>Социально-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р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еабилитационный центр для </w:t>
            </w:r>
            <w:r>
              <w:rPr>
                <w:rFonts w:ascii="Verdana" w:hAnsi="Verdana"/>
                <w:sz w:val="14"/>
                <w:szCs w:val="14"/>
              </w:rPr>
              <w:t xml:space="preserve">несовершеннолетних» 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0A0FB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0A0FB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438750,0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0A0FB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 w:val="restart"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4" w:type="pct"/>
            <w:vMerge w:val="restart"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BE44F7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E44F7">
              <w:rPr>
                <w:rFonts w:ascii="Verdana" w:hAnsi="Verdana"/>
                <w:sz w:val="14"/>
                <w:szCs w:val="14"/>
              </w:rPr>
              <w:t>Легковой,</w:t>
            </w:r>
            <w:r>
              <w:rPr>
                <w:rFonts w:ascii="Verdana" w:hAnsi="Verdana"/>
                <w:sz w:val="14"/>
                <w:szCs w:val="14"/>
              </w:rPr>
              <w:t xml:space="preserve"> Лада Веста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0A0FB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845610,61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0A0FB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0A0FB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E44F7">
              <w:rPr>
                <w:rFonts w:ascii="Verdana" w:hAnsi="Verdana"/>
                <w:sz w:val="14"/>
                <w:szCs w:val="14"/>
              </w:rPr>
              <w:t>Легковой,</w:t>
            </w:r>
            <w:r>
              <w:rPr>
                <w:rFonts w:ascii="Verdana" w:hAnsi="Verdana"/>
                <w:sz w:val="14"/>
                <w:szCs w:val="14"/>
              </w:rPr>
              <w:t xml:space="preserve"> ВАЗ 2108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0A0FB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0A0FB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 w:val="restart"/>
            <w:shd w:val="clear" w:color="auto" w:fill="FFFFFF"/>
          </w:tcPr>
          <w:p w:rsidR="00F720DE" w:rsidRDefault="00F720DE" w:rsidP="00BE44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Березкина Т.В.</w:t>
            </w:r>
          </w:p>
        </w:tc>
        <w:tc>
          <w:tcPr>
            <w:tcW w:w="434" w:type="pct"/>
            <w:vMerge w:val="restart"/>
            <w:shd w:val="clear" w:color="auto" w:fill="FFFFFF"/>
            <w:vAlign w:val="center"/>
          </w:tcPr>
          <w:p w:rsidR="00F720DE" w:rsidRDefault="00F720DE" w:rsidP="00BE44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A53050">
              <w:rPr>
                <w:rFonts w:ascii="Verdana" w:hAnsi="Verdana"/>
                <w:sz w:val="14"/>
                <w:szCs w:val="14"/>
              </w:rPr>
              <w:t>Директор ГБУ РД «Реабилитационный центр для детей и подростков с ограниченными возможностями</w:t>
            </w:r>
            <w:r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BE44F7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BE44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BE44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BE44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Default="00F720DE" w:rsidP="00BE44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Default="00F720DE" w:rsidP="00BE44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BE44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0A0FB8" w:rsidRDefault="00F720DE" w:rsidP="00BE44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0A0FB8" w:rsidRDefault="00F720DE" w:rsidP="00BE44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533904,32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0A0FB8" w:rsidRDefault="00F720DE" w:rsidP="00BE44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3D5395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672" w:type="pct"/>
            <w:shd w:val="clear" w:color="auto" w:fill="FFFFFF"/>
          </w:tcPr>
          <w:p w:rsidR="00F720DE" w:rsidRDefault="00F720DE" w:rsidP="00F363B1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Хайдакова Д.А.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Default="00F720DE" w:rsidP="00F363B1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И.о. д</w:t>
            </w:r>
            <w:r w:rsidRPr="00A53050">
              <w:rPr>
                <w:rFonts w:ascii="Verdana" w:hAnsi="Verdana"/>
                <w:sz w:val="14"/>
                <w:szCs w:val="14"/>
              </w:rPr>
              <w:t>иректор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 ГБУ РД «</w:t>
            </w:r>
            <w:r>
              <w:rPr>
                <w:rFonts w:ascii="Verdana" w:hAnsi="Verdana"/>
                <w:sz w:val="14"/>
                <w:szCs w:val="14"/>
              </w:rPr>
              <w:t>Республиканский р</w:t>
            </w:r>
            <w:r w:rsidRPr="00A53050">
              <w:rPr>
                <w:rFonts w:ascii="Verdana" w:hAnsi="Verdana"/>
                <w:sz w:val="14"/>
                <w:szCs w:val="14"/>
              </w:rPr>
              <w:t>еабилитационный «</w:t>
            </w:r>
            <w:r>
              <w:rPr>
                <w:rFonts w:ascii="Verdana" w:hAnsi="Verdana"/>
                <w:sz w:val="14"/>
                <w:szCs w:val="14"/>
              </w:rPr>
              <w:t>Надежда</w:t>
            </w:r>
            <w:r w:rsidRPr="00A53050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Default="00F720DE" w:rsidP="00F363B1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2003D8" w:rsidRDefault="00F720DE" w:rsidP="00F363B1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2003D8" w:rsidRDefault="00F720DE" w:rsidP="00F363B1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117,9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F363B1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F363B1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F363B1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F363B1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BE44F7" w:rsidRDefault="00F720DE" w:rsidP="00F363B1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2003D8" w:rsidRDefault="00F720DE" w:rsidP="00F363B1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761279,33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BE44F7" w:rsidRDefault="00F720DE" w:rsidP="00F363B1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BE44F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 w:val="restart"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4" w:type="pct"/>
            <w:vMerge w:val="restar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Default="00F720DE" w:rsidP="003D539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117,9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 w:val="restart"/>
            <w:shd w:val="clear" w:color="auto" w:fill="FFFFFF"/>
          </w:tcPr>
          <w:p w:rsidR="00F720DE" w:rsidRDefault="00F720DE" w:rsidP="003D5395">
            <w:r w:rsidRPr="005A07A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4" w:type="pct"/>
            <w:vMerge w:val="restar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Pr="005A07A1" w:rsidRDefault="00F720DE" w:rsidP="003D539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117,9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 w:val="restart"/>
            <w:shd w:val="clear" w:color="auto" w:fill="FFFFFF"/>
          </w:tcPr>
          <w:p w:rsidR="00F720DE" w:rsidRDefault="00F720DE" w:rsidP="003D5395">
            <w:r w:rsidRPr="005A07A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4" w:type="pct"/>
            <w:vMerge w:val="restar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F363B1">
        <w:trPr>
          <w:trHeight w:val="388"/>
          <w:tblCellSpacing w:w="0" w:type="dxa"/>
        </w:trPr>
        <w:tc>
          <w:tcPr>
            <w:tcW w:w="199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927"/>
                <w:tab w:val="left" w:pos="2268"/>
              </w:tabs>
              <w:spacing w:after="0" w:line="240" w:lineRule="auto"/>
              <w:ind w:left="927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2" w:type="pct"/>
            <w:vMerge/>
            <w:shd w:val="clear" w:color="auto" w:fill="FFFFFF"/>
          </w:tcPr>
          <w:p w:rsidR="00F720DE" w:rsidRPr="005A07A1" w:rsidRDefault="00F720DE" w:rsidP="003D539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4" w:type="pct"/>
            <w:vMerge/>
            <w:shd w:val="clear" w:color="auto" w:fill="FFFFFF"/>
            <w:vAlign w:val="center"/>
          </w:tcPr>
          <w:p w:rsidR="00F720DE" w:rsidRDefault="00F720DE" w:rsidP="003D539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4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58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117,9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F720DE" w:rsidRPr="005D6850" w:rsidRDefault="00F720DE" w:rsidP="003D539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</w:tbl>
    <w:p w:rsidR="00F720DE" w:rsidRPr="002003D8" w:rsidRDefault="00F720DE" w:rsidP="004A25AD">
      <w:pPr>
        <w:pStyle w:val="af0"/>
        <w:tabs>
          <w:tab w:val="left" w:pos="2268"/>
        </w:tabs>
        <w:jc w:val="both"/>
      </w:pPr>
    </w:p>
    <w:p w:rsidR="00F720DE" w:rsidRDefault="00F720DE" w:rsidP="00BC6E16">
      <w:pPr>
        <w:pStyle w:val="ConsPlusNormal"/>
        <w:jc w:val="center"/>
      </w:pPr>
      <w:r>
        <w:t>СВЕДЕНИЯ</w:t>
      </w:r>
    </w:p>
    <w:p w:rsidR="00F720DE" w:rsidRDefault="00F720DE" w:rsidP="00BC6E16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ДИРЕКТОРОВ ГОСУДАРСТВЕННЫХ УЧРЕЖДЕНИЙ РЕСПУБЛИКИ ДАГЕСТАН – РЕАБИЛИТАЦИОННЫХ ЦЕНТРОВ ДЛЯ ДЕТЕЙ И ПОДРОСТКОВ С ОГРАНИЧЕННЫМИ ВОЗМОЖНОСТЯМИ В МУНИЦИПАЛЬНЫХ ОБРАЗОВАНИЯХ РЕСПУБЛИКИ ДАГЕСТАН И ЧЛЕНОВ ИХ СЕМЕЙ </w:t>
      </w:r>
    </w:p>
    <w:p w:rsidR="00F720DE" w:rsidRDefault="00F720DE" w:rsidP="00BC6E16">
      <w:pPr>
        <w:pStyle w:val="ConsPlusNormal"/>
        <w:jc w:val="center"/>
      </w:pPr>
      <w:r>
        <w:t>ЗА ПЕРИОД С 1 ЯНВАРЯ 2021г. ПО 31 ДЕКАБРЯ 2021г.</w:t>
      </w:r>
    </w:p>
    <w:p w:rsidR="00F720DE" w:rsidRDefault="00F720DE" w:rsidP="00DE6EAF">
      <w:pPr>
        <w:jc w:val="center"/>
        <w:rPr>
          <w:rStyle w:val="a4"/>
        </w:rPr>
      </w:pPr>
    </w:p>
    <w:tbl>
      <w:tblPr>
        <w:tblW w:w="5129" w:type="pct"/>
        <w:tblCellSpacing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2"/>
        <w:gridCol w:w="2192"/>
        <w:gridCol w:w="1415"/>
        <w:gridCol w:w="1558"/>
        <w:gridCol w:w="1415"/>
        <w:gridCol w:w="995"/>
        <w:gridCol w:w="865"/>
        <w:gridCol w:w="1272"/>
        <w:gridCol w:w="846"/>
        <w:gridCol w:w="1008"/>
        <w:gridCol w:w="1272"/>
        <w:gridCol w:w="1402"/>
        <w:gridCol w:w="1421"/>
      </w:tblGrid>
      <w:tr w:rsidR="00F720DE" w:rsidTr="002F3C2E">
        <w:trPr>
          <w:trHeight w:val="595"/>
          <w:tblHeader/>
          <w:tblCellSpacing w:w="0" w:type="dxa"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F720DE" w:rsidRPr="00BD2DE8" w:rsidRDefault="00F720DE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8046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  <w:r>
              <w:rPr>
                <w:rFonts w:ascii="Verdana" w:hAnsi="Verdana"/>
                <w:sz w:val="14"/>
                <w:szCs w:val="16"/>
              </w:rPr>
              <w:t>, его супруги (супруга), несовершеннолетних детей</w:t>
            </w:r>
          </w:p>
        </w:tc>
        <w:tc>
          <w:tcPr>
            <w:tcW w:w="4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2F3C2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8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Default="00F720DE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20DE" w:rsidRDefault="00F720DE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F720DE" w:rsidRPr="005E5301" w:rsidRDefault="00F720DE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3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3401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>за 20</w:t>
            </w:r>
            <w:r>
              <w:rPr>
                <w:rFonts w:ascii="Verdana" w:hAnsi="Verdana"/>
                <w:sz w:val="14"/>
                <w:szCs w:val="16"/>
              </w:rPr>
              <w:t xml:space="preserve">21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F720DE" w:rsidTr="002F3C2E">
        <w:trPr>
          <w:trHeight w:val="313"/>
          <w:tblHeader/>
          <w:tblCellSpacing w:w="0" w:type="dxa"/>
        </w:trPr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804675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5E5301" w:rsidRDefault="00F720DE" w:rsidP="002F3C2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распол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 w:rsidRPr="00BD2DE8">
              <w:rPr>
                <w:rFonts w:ascii="Verdana" w:hAnsi="Verdana"/>
                <w:sz w:val="14"/>
                <w:szCs w:val="16"/>
              </w:rPr>
              <w:t>жения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расположения</w:t>
            </w:r>
          </w:p>
        </w:tc>
        <w:tc>
          <w:tcPr>
            <w:tcW w:w="3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5E5301" w:rsidRDefault="00F720DE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2003D8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Эфендиева С.С.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Pr="002003D8" w:rsidRDefault="00F720DE" w:rsidP="002F3C2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</w:t>
            </w:r>
            <w:r w:rsidRPr="00A53050">
              <w:rPr>
                <w:rFonts w:ascii="Verdana" w:hAnsi="Verdana"/>
                <w:sz w:val="14"/>
                <w:szCs w:val="14"/>
              </w:rPr>
              <w:t>иректор</w:t>
            </w:r>
            <w:r>
              <w:rPr>
                <w:rFonts w:ascii="Verdana" w:hAnsi="Verdana"/>
                <w:sz w:val="14"/>
                <w:szCs w:val="14"/>
              </w:rPr>
              <w:t>а ГБУ РД «Реабилитационный центр для детей и подростков с ограниченными возможностями в МО «Ахтынский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B64DDE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155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584984,57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2003D8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2F3C2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B64DDE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2003D8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2F3C2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B64DDE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Форд Фокус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124688,56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2F3C2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B64DDE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674" w:type="pct"/>
            <w:shd w:val="clear" w:color="auto" w:fill="FFFFFF"/>
          </w:tcPr>
          <w:p w:rsidR="00F720DE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Эсенбулатов А.С.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2F3C2E">
            <w:pPr>
              <w:jc w:val="center"/>
            </w:pPr>
            <w:r w:rsidRPr="00A53050">
              <w:rPr>
                <w:rFonts w:ascii="Verdana" w:hAnsi="Verdana"/>
                <w:sz w:val="14"/>
                <w:szCs w:val="14"/>
              </w:rPr>
              <w:t>Директор ГБУ РД «Реабилитационный центр для детей и подростков с ограниченными возможностями в МО «</w:t>
            </w:r>
            <w:r>
              <w:rPr>
                <w:rFonts w:ascii="Verdana" w:hAnsi="Verdana"/>
                <w:sz w:val="14"/>
                <w:szCs w:val="14"/>
              </w:rPr>
              <w:t>Ботлихский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446505,0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A53050" w:rsidRDefault="00F720DE" w:rsidP="002F3C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166790,13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Шарипов И.М.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2F3C2E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И.о. д</w:t>
            </w:r>
            <w:r w:rsidRPr="00A53050">
              <w:rPr>
                <w:rFonts w:ascii="Verdana" w:hAnsi="Verdana"/>
                <w:sz w:val="14"/>
                <w:szCs w:val="14"/>
              </w:rPr>
              <w:t>иректор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 ГБУ РД «Реабилитационный центр для детей и подростков с ограниченными возможностями в МО «</w:t>
            </w:r>
            <w:r>
              <w:rPr>
                <w:rFonts w:ascii="Verdana" w:hAnsi="Verdana"/>
                <w:sz w:val="14"/>
                <w:szCs w:val="14"/>
              </w:rPr>
              <w:t>Гергебильский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B64DDE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435500,0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153504,0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Гаджимурадов С.К.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2F3C2E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И.о. д</w:t>
            </w:r>
            <w:r w:rsidRPr="00A53050">
              <w:rPr>
                <w:rFonts w:ascii="Verdana" w:hAnsi="Verdana"/>
                <w:sz w:val="14"/>
                <w:szCs w:val="14"/>
              </w:rPr>
              <w:t>иректор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 ГБУ РД «Реабилитационный центр для детей и подростков с ограниченными возможностями в МО «</w:t>
            </w:r>
            <w:r>
              <w:rPr>
                <w:rFonts w:ascii="Verdana" w:hAnsi="Verdana"/>
                <w:sz w:val="14"/>
                <w:szCs w:val="14"/>
              </w:rPr>
              <w:t>Дахадаевский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Шевроле кобальт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713887,29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Коттеджны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804675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2F3C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E25960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C96A4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C96A4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C96A4D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316402,57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804675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Газопровод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4924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79" w:type="pct"/>
            <w:vMerge w:val="restar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vMerge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Султанмурадова Ф.М.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53050">
              <w:rPr>
                <w:rFonts w:ascii="Verdana" w:hAnsi="Verdana"/>
                <w:sz w:val="14"/>
                <w:szCs w:val="14"/>
              </w:rPr>
              <w:t xml:space="preserve">Директор ГБУ РД «Реабилитационный центр для детей и подростков с ограниченными возможностями в МО </w:t>
            </w:r>
            <w:r w:rsidRPr="00A53050">
              <w:rPr>
                <w:rFonts w:ascii="Verdana" w:hAnsi="Verdana"/>
                <w:sz w:val="14"/>
                <w:szCs w:val="14"/>
              </w:rPr>
              <w:lastRenderedPageBreak/>
              <w:t>«</w:t>
            </w:r>
            <w:r>
              <w:rPr>
                <w:rFonts w:ascii="Verdana" w:hAnsi="Verdana"/>
                <w:sz w:val="14"/>
                <w:szCs w:val="14"/>
              </w:rPr>
              <w:t>Казбековский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444928,0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1024949,43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r w:rsidRPr="00AB3DF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r w:rsidRPr="00AB3DF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r w:rsidRPr="00AB3DF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Исрапилов А.М.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315F7">
            <w:pPr>
              <w:jc w:val="center"/>
            </w:pPr>
            <w:r w:rsidRPr="00A53050">
              <w:rPr>
                <w:rFonts w:ascii="Verdana" w:hAnsi="Verdana"/>
                <w:sz w:val="14"/>
                <w:szCs w:val="14"/>
              </w:rPr>
              <w:t>Директор ГБУ РД «Реабилитационный центр для детей и подростков с ограниченными возможностями в МО «</w:t>
            </w:r>
            <w:r>
              <w:rPr>
                <w:rFonts w:ascii="Verdana" w:hAnsi="Verdana"/>
                <w:sz w:val="14"/>
                <w:szCs w:val="14"/>
              </w:rPr>
              <w:t>Карабудахкентский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62440D">
              <w:rPr>
                <w:rFonts w:ascii="Verdana" w:hAnsi="Verdana"/>
                <w:sz w:val="14"/>
                <w:szCs w:val="14"/>
              </w:rPr>
              <w:t>Mercedes-Benz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469882,32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130,5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410389,41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130,5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Несовершеннолетний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9C6E73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 w:rsidRPr="009C6E73">
              <w:rPr>
                <w:rFonts w:ascii="Verdana" w:hAnsi="Verdana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130,5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130,5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Магомедова Х.Г.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</w:t>
            </w:r>
            <w:r w:rsidRPr="00A53050">
              <w:rPr>
                <w:rFonts w:ascii="Verdana" w:hAnsi="Verdana"/>
                <w:sz w:val="14"/>
                <w:szCs w:val="14"/>
              </w:rPr>
              <w:t>иректор</w:t>
            </w:r>
            <w:r>
              <w:rPr>
                <w:rFonts w:ascii="Verdana" w:hAnsi="Verdana"/>
                <w:sz w:val="14"/>
                <w:szCs w:val="14"/>
              </w:rPr>
              <w:t>а ГБУ РД «Реабилитационный центр для детей и подростков с ограниченными возможностями в МО «Унцукульский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651557,0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421920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95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Карсаков К.Б.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315F7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И.о. д</w:t>
            </w:r>
            <w:r w:rsidRPr="00A53050">
              <w:rPr>
                <w:rFonts w:ascii="Verdana" w:hAnsi="Verdana"/>
                <w:sz w:val="14"/>
                <w:szCs w:val="14"/>
              </w:rPr>
              <w:t>иректор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 ГБУ РД «Реабилитационный центр для детей и </w:t>
            </w:r>
            <w:r w:rsidRPr="00A53050">
              <w:rPr>
                <w:rFonts w:ascii="Verdana" w:hAnsi="Verdana"/>
                <w:sz w:val="14"/>
                <w:szCs w:val="14"/>
              </w:rPr>
              <w:lastRenderedPageBreak/>
              <w:t>подростков с ограниченными возможностями в МО «</w:t>
            </w:r>
            <w:r>
              <w:rPr>
                <w:rFonts w:ascii="Verdana" w:hAnsi="Verdana"/>
                <w:sz w:val="14"/>
                <w:szCs w:val="14"/>
              </w:rPr>
              <w:t>Хасавюртовский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59,3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62440D" w:rsidRDefault="00F720DE" w:rsidP="000315F7">
            <w:pPr>
              <w:pStyle w:val="2"/>
              <w:jc w:val="center"/>
              <w:rPr>
                <w:b w:val="0"/>
              </w:rPr>
            </w:pPr>
            <w:r w:rsidRPr="0062440D">
              <w:rPr>
                <w:rFonts w:ascii="Verdana" w:hAnsi="Verdana"/>
                <w:b w:val="0"/>
                <w:sz w:val="14"/>
                <w:szCs w:val="14"/>
              </w:rPr>
              <w:t>Легковой,</w:t>
            </w:r>
            <w:r w:rsidRPr="0062440D">
              <w:rPr>
                <w:rFonts w:ascii="Verdana" w:hAnsi="Verdana"/>
                <w:b w:val="0"/>
                <w:sz w:val="14"/>
                <w:szCs w:val="14"/>
                <w:lang w:val="en-US"/>
              </w:rPr>
              <w:t xml:space="preserve"> </w:t>
            </w:r>
            <w:r w:rsidRPr="0062440D">
              <w:rPr>
                <w:rFonts w:ascii="Verdana" w:hAnsi="Verdana"/>
                <w:b w:val="0"/>
                <w:sz w:val="14"/>
                <w:szCs w:val="14"/>
              </w:rPr>
              <w:t>Mercedes-Benz</w:t>
            </w:r>
          </w:p>
          <w:p w:rsidR="00F720DE" w:rsidRPr="00291051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562143,11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 xml:space="preserve">Тойота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LX 5</w:t>
            </w:r>
            <w:r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59,3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294308,44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r w:rsidRPr="0024577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59,3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r w:rsidRPr="0024577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59,3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r w:rsidRPr="0024577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59,3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r w:rsidRPr="0024577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59,3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Алиханова С.А.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53050">
              <w:rPr>
                <w:rFonts w:ascii="Verdana" w:hAnsi="Verdana"/>
                <w:sz w:val="14"/>
                <w:szCs w:val="14"/>
              </w:rPr>
              <w:t>Директор ГБУ РД «Реабилитационный центр для детей и подростков с ограниченными возможностями в МО «</w:t>
            </w:r>
            <w:r>
              <w:rPr>
                <w:rFonts w:ascii="Verdana" w:hAnsi="Verdana"/>
                <w:sz w:val="14"/>
                <w:szCs w:val="14"/>
              </w:rPr>
              <w:t>город Избербаш</w:t>
            </w:r>
            <w:r w:rsidRPr="00A53050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75,6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581959,32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75,6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136560,56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Гаджиев М.Г.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0315F7">
            <w:pPr>
              <w:jc w:val="center"/>
            </w:pPr>
            <w:r w:rsidRPr="00A53050">
              <w:rPr>
                <w:rFonts w:ascii="Verdana" w:hAnsi="Verdana"/>
                <w:sz w:val="14"/>
                <w:szCs w:val="14"/>
              </w:rPr>
              <w:t>Директор ГБУ РД «Реабилитационный центр для детей и подростков с ограниченными возможностями в МО «</w:t>
            </w:r>
            <w:r>
              <w:rPr>
                <w:rFonts w:ascii="Verdana" w:hAnsi="Verdana"/>
                <w:sz w:val="14"/>
                <w:szCs w:val="14"/>
              </w:rPr>
              <w:t>город Кизилюрт</w:t>
            </w:r>
            <w:r w:rsidRPr="00A53050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1374888,69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72,1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72,1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203269,16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r w:rsidRPr="0024577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72,1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r w:rsidRPr="0024577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72,1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r w:rsidRPr="0024577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72,1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r w:rsidRPr="0024577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72,1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24577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A53050" w:rsidRDefault="00F720DE" w:rsidP="000315F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72,1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Гасанова З.М.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jc w:val="center"/>
            </w:pPr>
            <w:r w:rsidRPr="00A53050">
              <w:rPr>
                <w:rFonts w:ascii="Verdana" w:hAnsi="Verdana"/>
                <w:sz w:val="14"/>
                <w:szCs w:val="14"/>
              </w:rPr>
              <w:t>Директор ГБУ РД «Реабилитационный центр для детей и подростков с ограниченными возможностями в МО «</w:t>
            </w:r>
            <w:r>
              <w:rPr>
                <w:rFonts w:ascii="Verdana" w:hAnsi="Verdana"/>
                <w:sz w:val="14"/>
                <w:szCs w:val="14"/>
              </w:rPr>
              <w:t xml:space="preserve">город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Хасавюрт</w:t>
            </w:r>
            <w:r w:rsidRPr="00A53050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lastRenderedPageBreak/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5D6850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93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598325,98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shd w:val="clear" w:color="auto" w:fill="FFFFFF"/>
          </w:tcPr>
          <w:p w:rsidR="00F720DE" w:rsidRDefault="00F720DE" w:rsidP="000315F7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93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KIA RIO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1167353,43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0315F7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автомобиль, за счет средств, полученных от продажи автомобиля Лада приора</w:t>
            </w:r>
          </w:p>
        </w:tc>
      </w:tr>
    </w:tbl>
    <w:p w:rsidR="00F720DE" w:rsidRPr="002003D8" w:rsidRDefault="00F720DE" w:rsidP="004A25AD">
      <w:pPr>
        <w:pStyle w:val="af0"/>
        <w:tabs>
          <w:tab w:val="left" w:pos="2268"/>
        </w:tabs>
        <w:jc w:val="both"/>
      </w:pPr>
    </w:p>
    <w:p w:rsidR="00F720DE" w:rsidRDefault="00F720DE" w:rsidP="00BC6E16">
      <w:pPr>
        <w:pStyle w:val="ConsPlusNormal"/>
        <w:jc w:val="center"/>
      </w:pPr>
      <w:r>
        <w:t>СВЕДЕНИЯ</w:t>
      </w:r>
    </w:p>
    <w:p w:rsidR="00F720DE" w:rsidRDefault="00F720DE" w:rsidP="00BC6E16">
      <w:pPr>
        <w:pStyle w:val="ConsPlusNormal"/>
        <w:jc w:val="center"/>
      </w:pPr>
      <w:r>
        <w:t>О ДОХОДАХ, РАСХОДАХ, ОБ ИМУЩЕСТВЕ И ОБЯЗАТЕЛЬСТВАХ ИМУЩЕСТВЕННОГО ХАРАКТЕРА ДИРЕКТОРОВ ГОСУДАРСТВЕННЫХ УЧРЕЖДЕНИЙ РЕСПУБЛИКИ ДАГЕСТАН – СОЦИАЛЬНО-РЕАБИЛИТАЦИОННЫХ ЦЕНТРОВ ДЛЯ НЕСОВЕРШЕННОЛЕТНИХ</w:t>
      </w:r>
    </w:p>
    <w:p w:rsidR="00F720DE" w:rsidRDefault="00F720DE" w:rsidP="00BC6E16">
      <w:pPr>
        <w:pStyle w:val="ConsPlusNormal"/>
        <w:jc w:val="center"/>
      </w:pPr>
      <w:r>
        <w:t xml:space="preserve"> В МУНИЦИПАЛЬНЫХ ОБРАЗОВАНИЯХ РЕСПУБЛИКИ ДАГЕСТАН И ЧЛЕНОВ ИХ СЕМЕЙ</w:t>
      </w:r>
    </w:p>
    <w:p w:rsidR="00F720DE" w:rsidRDefault="00F720DE" w:rsidP="00BC6E16">
      <w:pPr>
        <w:pStyle w:val="ConsPlusNormal"/>
        <w:jc w:val="center"/>
      </w:pPr>
      <w:r>
        <w:t xml:space="preserve"> ЗА ПЕРИОД С 1 ЯНВАРЯ 2021г. ПО 31 ДЕКАБРЯ 2021г.</w:t>
      </w:r>
    </w:p>
    <w:p w:rsidR="00F720DE" w:rsidRDefault="00F720DE" w:rsidP="00DE6EAF">
      <w:pPr>
        <w:jc w:val="center"/>
        <w:rPr>
          <w:rStyle w:val="a4"/>
        </w:rPr>
      </w:pPr>
    </w:p>
    <w:tbl>
      <w:tblPr>
        <w:tblW w:w="5129" w:type="pct"/>
        <w:tblCellSpacing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2"/>
        <w:gridCol w:w="2192"/>
        <w:gridCol w:w="1415"/>
        <w:gridCol w:w="1558"/>
        <w:gridCol w:w="1415"/>
        <w:gridCol w:w="995"/>
        <w:gridCol w:w="865"/>
        <w:gridCol w:w="1272"/>
        <w:gridCol w:w="846"/>
        <w:gridCol w:w="1008"/>
        <w:gridCol w:w="1272"/>
        <w:gridCol w:w="1402"/>
        <w:gridCol w:w="1421"/>
      </w:tblGrid>
      <w:tr w:rsidR="00F720DE" w:rsidTr="002F3C2E">
        <w:trPr>
          <w:trHeight w:val="595"/>
          <w:tblHeader/>
          <w:tblCellSpacing w:w="0" w:type="dxa"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F720DE" w:rsidRPr="00BD2DE8" w:rsidRDefault="00F720DE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8046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  <w:r>
              <w:rPr>
                <w:rFonts w:ascii="Verdana" w:hAnsi="Verdana"/>
                <w:sz w:val="14"/>
                <w:szCs w:val="16"/>
              </w:rPr>
              <w:t>, его супруги (супруга), несовершеннолетних детей</w:t>
            </w:r>
          </w:p>
        </w:tc>
        <w:tc>
          <w:tcPr>
            <w:tcW w:w="4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2F3C2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8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Default="00F720DE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20DE" w:rsidRDefault="00F720DE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F720DE" w:rsidRPr="005E5301" w:rsidRDefault="00F720DE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3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3401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>за 20</w:t>
            </w:r>
            <w:r>
              <w:rPr>
                <w:rFonts w:ascii="Verdana" w:hAnsi="Verdana"/>
                <w:sz w:val="14"/>
                <w:szCs w:val="16"/>
              </w:rPr>
              <w:t xml:space="preserve">21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F720DE" w:rsidTr="002F3C2E">
        <w:trPr>
          <w:trHeight w:val="313"/>
          <w:tblHeader/>
          <w:tblCellSpacing w:w="0" w:type="dxa"/>
        </w:trPr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804675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5E5301" w:rsidRDefault="00F720DE" w:rsidP="002F3C2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распол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 w:rsidRPr="00BD2DE8">
              <w:rPr>
                <w:rFonts w:ascii="Verdana" w:hAnsi="Verdana"/>
                <w:sz w:val="14"/>
                <w:szCs w:val="16"/>
              </w:rPr>
              <w:t>жения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расположения</w:t>
            </w:r>
          </w:p>
        </w:tc>
        <w:tc>
          <w:tcPr>
            <w:tcW w:w="3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5E5301" w:rsidRDefault="00F720DE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Мирзаалиева К.А.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1746B6">
            <w:pPr>
              <w:jc w:val="center"/>
            </w:pPr>
            <w:r w:rsidRPr="00A53050">
              <w:rPr>
                <w:rFonts w:ascii="Verdana" w:hAnsi="Verdana"/>
                <w:sz w:val="14"/>
                <w:szCs w:val="14"/>
              </w:rPr>
              <w:t>Директор Г</w:t>
            </w:r>
            <w:r>
              <w:rPr>
                <w:rFonts w:ascii="Verdana" w:hAnsi="Verdana"/>
                <w:sz w:val="14"/>
                <w:szCs w:val="14"/>
              </w:rPr>
              <w:t>К</w:t>
            </w:r>
            <w:r w:rsidRPr="00A53050">
              <w:rPr>
                <w:rFonts w:ascii="Verdana" w:hAnsi="Verdana"/>
                <w:sz w:val="14"/>
                <w:szCs w:val="14"/>
              </w:rPr>
              <w:t>У РД «</w:t>
            </w:r>
            <w:r>
              <w:rPr>
                <w:rFonts w:ascii="Verdana" w:hAnsi="Verdana"/>
                <w:sz w:val="14"/>
                <w:szCs w:val="14"/>
              </w:rPr>
              <w:t>Социально-р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еабилитационный центр для </w:t>
            </w:r>
            <w:r>
              <w:rPr>
                <w:rFonts w:ascii="Verdana" w:hAnsi="Verdana"/>
                <w:sz w:val="14"/>
                <w:szCs w:val="14"/>
              </w:rPr>
              <w:t>несовершенноле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тних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 в МО «</w:t>
            </w:r>
            <w:r>
              <w:rPr>
                <w:rFonts w:ascii="Verdana" w:hAnsi="Verdana"/>
                <w:sz w:val="14"/>
                <w:szCs w:val="14"/>
              </w:rPr>
              <w:t>Кизилюртовский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 район»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1746B6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364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753537,49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1746B6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 w:rsidRPr="009C6E73">
              <w:rPr>
                <w:rFonts w:ascii="Verdana" w:hAnsi="Verdana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55,6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Гафизов М.Э.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И.о. д</w:t>
            </w:r>
            <w:r w:rsidRPr="00A53050">
              <w:rPr>
                <w:rFonts w:ascii="Verdana" w:hAnsi="Verdana"/>
                <w:sz w:val="14"/>
                <w:szCs w:val="14"/>
              </w:rPr>
              <w:t>иректор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 Г</w:t>
            </w:r>
            <w:r>
              <w:rPr>
                <w:rFonts w:ascii="Verdana" w:hAnsi="Verdana"/>
                <w:sz w:val="14"/>
                <w:szCs w:val="14"/>
              </w:rPr>
              <w:t>К</w:t>
            </w:r>
            <w:r w:rsidRPr="00A53050">
              <w:rPr>
                <w:rFonts w:ascii="Verdana" w:hAnsi="Verdana"/>
                <w:sz w:val="14"/>
                <w:szCs w:val="14"/>
              </w:rPr>
              <w:t>У РД «</w:t>
            </w:r>
            <w:r>
              <w:rPr>
                <w:rFonts w:ascii="Verdana" w:hAnsi="Verdana"/>
                <w:sz w:val="14"/>
                <w:szCs w:val="14"/>
              </w:rPr>
              <w:t>Социально-р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еабилитационный центр для </w:t>
            </w:r>
            <w:r>
              <w:rPr>
                <w:rFonts w:ascii="Verdana" w:hAnsi="Verdana"/>
                <w:sz w:val="14"/>
                <w:szCs w:val="14"/>
              </w:rPr>
              <w:t>несовершеннолетних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 в МО «</w:t>
            </w:r>
            <w:r>
              <w:rPr>
                <w:rFonts w:ascii="Verdana" w:hAnsi="Verdana"/>
                <w:sz w:val="14"/>
                <w:szCs w:val="14"/>
              </w:rPr>
              <w:t>Хасавюртовский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 район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1746B6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7447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Тойота камри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1088501,5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3523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642897,63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3523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3523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3523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Мусаева А.М.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53050">
              <w:rPr>
                <w:rFonts w:ascii="Verdana" w:hAnsi="Verdana"/>
                <w:sz w:val="14"/>
                <w:szCs w:val="14"/>
              </w:rPr>
              <w:t>Директор Г</w:t>
            </w:r>
            <w:r>
              <w:rPr>
                <w:rFonts w:ascii="Verdana" w:hAnsi="Verdana"/>
                <w:sz w:val="14"/>
                <w:szCs w:val="14"/>
              </w:rPr>
              <w:t>К</w:t>
            </w:r>
            <w:r w:rsidRPr="00A53050">
              <w:rPr>
                <w:rFonts w:ascii="Verdana" w:hAnsi="Verdana"/>
                <w:sz w:val="14"/>
                <w:szCs w:val="14"/>
              </w:rPr>
              <w:t>У РД «</w:t>
            </w:r>
            <w:r>
              <w:rPr>
                <w:rFonts w:ascii="Verdana" w:hAnsi="Verdana"/>
                <w:sz w:val="14"/>
                <w:szCs w:val="14"/>
              </w:rPr>
              <w:t>Социально-р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еабилитационный центр для </w:t>
            </w:r>
            <w:r>
              <w:rPr>
                <w:rFonts w:ascii="Verdana" w:hAnsi="Verdana"/>
                <w:sz w:val="14"/>
                <w:szCs w:val="14"/>
              </w:rPr>
              <w:t>несовершенноле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тних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 в МО «</w:t>
            </w:r>
            <w:r>
              <w:rPr>
                <w:rFonts w:ascii="Verdana" w:hAnsi="Verdana"/>
                <w:sz w:val="14"/>
                <w:szCs w:val="14"/>
              </w:rPr>
              <w:t>город Дербент</w:t>
            </w:r>
            <w:r w:rsidRPr="00A53050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30,1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9C6E73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556662,15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96,9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9C6E73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1746B6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30000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96,9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Лада Веста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135407,0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53,8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Алибекова С.И.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53050">
              <w:rPr>
                <w:rFonts w:ascii="Verdana" w:hAnsi="Verdana"/>
                <w:sz w:val="14"/>
                <w:szCs w:val="14"/>
              </w:rPr>
              <w:t>Директор Г</w:t>
            </w:r>
            <w:r>
              <w:rPr>
                <w:rFonts w:ascii="Verdana" w:hAnsi="Verdana"/>
                <w:sz w:val="14"/>
                <w:szCs w:val="14"/>
              </w:rPr>
              <w:t>К</w:t>
            </w:r>
            <w:r w:rsidRPr="00A53050">
              <w:rPr>
                <w:rFonts w:ascii="Verdana" w:hAnsi="Verdana"/>
                <w:sz w:val="14"/>
                <w:szCs w:val="14"/>
              </w:rPr>
              <w:t>У РД «</w:t>
            </w:r>
            <w:r>
              <w:rPr>
                <w:rFonts w:ascii="Verdana" w:hAnsi="Verdana"/>
                <w:sz w:val="14"/>
                <w:szCs w:val="14"/>
              </w:rPr>
              <w:t>Социально-р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еабилитационный центр для </w:t>
            </w:r>
            <w:r>
              <w:rPr>
                <w:rFonts w:ascii="Verdana" w:hAnsi="Verdana"/>
                <w:sz w:val="14"/>
                <w:szCs w:val="14"/>
              </w:rPr>
              <w:t>несовершеннолетних</w:t>
            </w:r>
            <w:r w:rsidRPr="00A53050">
              <w:rPr>
                <w:rFonts w:ascii="Verdana" w:hAnsi="Verdana"/>
                <w:sz w:val="14"/>
                <w:szCs w:val="14"/>
              </w:rPr>
              <w:t xml:space="preserve"> в МО «</w:t>
            </w:r>
            <w:r>
              <w:rPr>
                <w:rFonts w:ascii="Verdana" w:hAnsi="Verdana"/>
                <w:sz w:val="14"/>
                <w:szCs w:val="14"/>
              </w:rPr>
              <w:t>город Кизилюрт</w:t>
            </w:r>
            <w:r w:rsidRPr="00A53050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1746B6">
            <w:pPr>
              <w:jc w:val="center"/>
            </w:pPr>
            <w:r w:rsidRPr="009C6E73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818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Форд Фокус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592620,69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1746B6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83,4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2003D8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Камаз 6520-43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 w:val="restart"/>
            <w:shd w:val="clear" w:color="auto" w:fill="FFFFFF"/>
          </w:tcPr>
          <w:p w:rsidR="00F720DE" w:rsidRPr="000944D6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0944D6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Гамзатханов М.К.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Pr="000944D6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Директор ГКУ РД «Социально-реабилитационный центр для несовершеннолетних в МО «город Хасавюрт»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jc w:val="center"/>
            </w:pPr>
            <w:r w:rsidRPr="000944D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400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170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592696,04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0944D6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0944D6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Pr="000944D6" w:rsidRDefault="00F720DE" w:rsidP="001746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500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0944D6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 w:val="restart"/>
            <w:shd w:val="clear" w:color="auto" w:fill="FFFFFF"/>
          </w:tcPr>
          <w:p w:rsidR="00F720DE" w:rsidRPr="000944D6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435" w:type="pct"/>
            <w:vMerge w:val="restart"/>
            <w:shd w:val="clear" w:color="auto" w:fill="FFFFFF"/>
            <w:vAlign w:val="center"/>
          </w:tcPr>
          <w:p w:rsidR="00F720DE" w:rsidRPr="000944D6" w:rsidRDefault="00F720DE" w:rsidP="001746B6">
            <w:pPr>
              <w:jc w:val="center"/>
            </w:pPr>
            <w:r w:rsidRPr="000944D6">
              <w:t>-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170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123312,48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2F3C2E">
        <w:trPr>
          <w:trHeight w:val="388"/>
          <w:tblCellSpacing w:w="0" w:type="dxa"/>
        </w:trPr>
        <w:tc>
          <w:tcPr>
            <w:tcW w:w="185" w:type="pct"/>
            <w:vMerge/>
            <w:shd w:val="clear" w:color="auto" w:fill="FFFFFF"/>
          </w:tcPr>
          <w:p w:rsidR="00F720DE" w:rsidRPr="000944D6" w:rsidRDefault="00F720DE" w:rsidP="00F720DE">
            <w:pPr>
              <w:numPr>
                <w:ilvl w:val="0"/>
                <w:numId w:val="4"/>
              </w:numPr>
              <w:tabs>
                <w:tab w:val="left" w:pos="2268"/>
              </w:tabs>
              <w:spacing w:after="0" w:line="240" w:lineRule="auto"/>
              <w:ind w:left="785"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74" w:type="pct"/>
            <w:vMerge/>
            <w:shd w:val="clear" w:color="auto" w:fill="FFFFFF"/>
          </w:tcPr>
          <w:p w:rsidR="00F720DE" w:rsidRPr="000944D6" w:rsidRDefault="00F720DE" w:rsidP="001746B6">
            <w:pPr>
              <w:tabs>
                <w:tab w:val="left" w:pos="2268"/>
              </w:tabs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vMerge/>
            <w:shd w:val="clear" w:color="auto" w:fill="FFFFFF"/>
            <w:vAlign w:val="center"/>
          </w:tcPr>
          <w:p w:rsidR="00F720DE" w:rsidRPr="000944D6" w:rsidRDefault="00F720DE" w:rsidP="001746B6">
            <w:pPr>
              <w:jc w:val="center"/>
            </w:pPr>
          </w:p>
        </w:tc>
        <w:tc>
          <w:tcPr>
            <w:tcW w:w="479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500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0944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1" w:type="pct"/>
            <w:shd w:val="clear" w:color="auto" w:fill="FFFFFF"/>
            <w:vAlign w:val="center"/>
          </w:tcPr>
          <w:p w:rsidR="00F720DE" w:rsidRPr="000944D6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F720DE" w:rsidRDefault="00F720DE" w:rsidP="001746B6">
            <w:pPr>
              <w:tabs>
                <w:tab w:val="left" w:pos="2268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F720DE" w:rsidRPr="002003D8" w:rsidRDefault="00F720DE" w:rsidP="004A25AD">
      <w:pPr>
        <w:pStyle w:val="af0"/>
        <w:tabs>
          <w:tab w:val="left" w:pos="2268"/>
        </w:tabs>
        <w:jc w:val="both"/>
      </w:pPr>
    </w:p>
    <w:p w:rsidR="00F720DE" w:rsidRDefault="00F720DE" w:rsidP="00620CF5">
      <w:pPr>
        <w:pStyle w:val="ConsPlusNormal"/>
        <w:jc w:val="center"/>
      </w:pPr>
      <w:r>
        <w:t>СВЕДЕНИЯ</w:t>
      </w:r>
    </w:p>
    <w:p w:rsidR="00F720DE" w:rsidRDefault="00F720DE" w:rsidP="00620CF5">
      <w:pPr>
        <w:pStyle w:val="ConsPlusNormal"/>
        <w:jc w:val="center"/>
      </w:pPr>
      <w:r>
        <w:lastRenderedPageBreak/>
        <w:t>О ДОХОДАХ, РАСХОДАХ, ОБ ИМУЩЕСТВЕ И ОБЯЗАТЕЛЬСТВАХ ИМУЩЕСТВЕННОГО ХАРАКТЕРА ДИРЕКТОРОВ ГОСУДАРСТВЕННЫХ УЧРЕЖДЕНИЙ РЕСПУБЛИКИ ДАГЕСТАН – УПРАВЛЕНИЙ СОЦИАЛЬНОЙ ЗАЩИТЫ НАСЕЛЕНИЯ В МУНИЦИПАЛЬНЫХ ОБРАЗОВАНИЯХ РЕСПУБЛИКИ ДАГЕСТАН И ЧЛЕНОВ ИХ СЕМЕЙ ЗА ПЕРИОД С 1 ЯНВАРЯ 2021г. ПО 31 ДЕКАБРЯ 2021г.</w:t>
      </w:r>
    </w:p>
    <w:p w:rsidR="00F720DE" w:rsidRDefault="00F720DE" w:rsidP="00620CF5">
      <w:pPr>
        <w:jc w:val="center"/>
        <w:rPr>
          <w:rStyle w:val="a4"/>
        </w:rPr>
      </w:pPr>
    </w:p>
    <w:tbl>
      <w:tblPr>
        <w:tblW w:w="5128" w:type="pct"/>
        <w:tblCellSpacing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1"/>
        <w:gridCol w:w="2331"/>
        <w:gridCol w:w="1274"/>
        <w:gridCol w:w="1558"/>
        <w:gridCol w:w="1415"/>
        <w:gridCol w:w="992"/>
        <w:gridCol w:w="868"/>
        <w:gridCol w:w="1272"/>
        <w:gridCol w:w="846"/>
        <w:gridCol w:w="1005"/>
        <w:gridCol w:w="1272"/>
        <w:gridCol w:w="1558"/>
        <w:gridCol w:w="1268"/>
      </w:tblGrid>
      <w:tr w:rsidR="00F720DE" w:rsidTr="00536DC7">
        <w:trPr>
          <w:trHeight w:val="595"/>
          <w:tblHeader/>
          <w:tblCellSpacing w:w="0" w:type="dxa"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620CF5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F720DE" w:rsidRPr="00BD2DE8" w:rsidRDefault="00F720DE" w:rsidP="00620CF5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7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  <w:r>
              <w:rPr>
                <w:rFonts w:ascii="Verdana" w:hAnsi="Verdana"/>
                <w:sz w:val="14"/>
                <w:szCs w:val="16"/>
              </w:rPr>
              <w:t>, его супруги (супруга), несовершеннолетних детей</w:t>
            </w:r>
          </w:p>
        </w:tc>
        <w:tc>
          <w:tcPr>
            <w:tcW w:w="3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8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F720DE" w:rsidRPr="005E5301" w:rsidRDefault="00F720DE" w:rsidP="00620CF5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F720DE" w:rsidRPr="00BD2DE8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F720DE" w:rsidRPr="00BD2DE8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>за 20</w:t>
            </w:r>
            <w:r>
              <w:rPr>
                <w:rFonts w:ascii="Verdana" w:hAnsi="Verdana"/>
                <w:sz w:val="14"/>
                <w:szCs w:val="16"/>
              </w:rPr>
              <w:t xml:space="preserve">21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3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F720DE" w:rsidRPr="00BD2DE8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F720DE" w:rsidTr="00536DC7">
        <w:trPr>
          <w:trHeight w:val="313"/>
          <w:tblHeader/>
          <w:tblCellSpacing w:w="0" w:type="dxa"/>
        </w:trPr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620CF5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620CF5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620CF5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распол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 w:rsidRPr="00BD2DE8">
              <w:rPr>
                <w:rFonts w:ascii="Verdana" w:hAnsi="Verdana"/>
                <w:sz w:val="14"/>
                <w:szCs w:val="16"/>
              </w:rPr>
              <w:t>жения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BD2DE8" w:rsidRDefault="00F720DE" w:rsidP="00620C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расположения</w:t>
            </w:r>
          </w:p>
        </w:tc>
        <w:tc>
          <w:tcPr>
            <w:tcW w:w="3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620CF5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5E5301" w:rsidRDefault="00F720DE" w:rsidP="00620CF5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5E5301" w:rsidRDefault="00F720DE" w:rsidP="00620CF5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F720DE" w:rsidRPr="002003D8" w:rsidTr="00620CF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Магадаев Мирзали Бинаталиевич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«Агульский 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200,0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RENALT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DUSTER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529189,54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620CF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96,0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620CF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7,4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620CF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200,0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а/м </w:t>
            </w: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RENALT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DUSTER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498440,58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620CF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96,0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620CF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7,4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620CF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620CF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126,0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620CF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Исаев Магомедрасул Магомедович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</w:t>
            </w: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населения в МО «Акушинский 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364,0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160,0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475567,00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620CF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160,0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а/м Hyundai Sonata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240000,00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620CF5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Шейхова Зулеймат Абдурахмановна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«Ахвахский 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1353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6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895336,82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620CF5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114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</w:t>
            </w:r>
            <w:r w:rsidRPr="002003D8">
              <w:rPr>
                <w:rFonts w:ascii="Verdana" w:hAnsi="Verdana"/>
                <w:sz w:val="14"/>
                <w:szCs w:val="1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00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168000,0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251"/>
          <w:tblCellSpacing w:w="0" w:type="dxa"/>
        </w:trPr>
        <w:tc>
          <w:tcPr>
            <w:tcW w:w="185" w:type="pct"/>
            <w:vMerge/>
            <w:shd w:val="clear" w:color="auto" w:fill="FFFF00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FFFF00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1350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111"/>
          <w:tblCellSpacing w:w="0" w:type="dxa"/>
        </w:trPr>
        <w:tc>
          <w:tcPr>
            <w:tcW w:w="185" w:type="pct"/>
            <w:vMerge w:val="restart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Абакаров Рафик Султанмурадович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«Ахтынский 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60,8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80,0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а/м ВАЗ 21120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432979,23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111"/>
          <w:tblCellSpacing w:w="0" w:type="dxa"/>
        </w:trPr>
        <w:tc>
          <w:tcPr>
            <w:tcW w:w="185" w:type="pct"/>
            <w:vMerge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КИА РИО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48"/>
          <w:tblCellSpacing w:w="0" w:type="dxa"/>
        </w:trPr>
        <w:tc>
          <w:tcPr>
            <w:tcW w:w="185" w:type="pct"/>
            <w:vMerge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80,0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211362,98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48"/>
          <w:tblCellSpacing w:w="0" w:type="dxa"/>
        </w:trPr>
        <w:tc>
          <w:tcPr>
            <w:tcW w:w="185" w:type="pct"/>
            <w:vMerge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80,0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Батырханов Тимурлан Расулович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«Бабаюртовский 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</w:t>
            </w:r>
            <w:r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509652,00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152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705751,00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</w:t>
            </w:r>
            <w:r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</w:t>
            </w:r>
            <w:r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</w:t>
            </w:r>
            <w:r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</w:t>
            </w:r>
            <w:r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48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Абдулмеджидов Алискант Багаудинович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</w:t>
            </w: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МО «Бежтинский участок Цунтинского района»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98,0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230716,00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  <w:r w:rsidRPr="002003D8">
              <w:rPr>
                <w:rFonts w:ascii="Verdana" w:hAnsi="Verdana"/>
                <w:sz w:val="14"/>
                <w:szCs w:val="1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492336,00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48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  <w:r w:rsidRPr="002003D8">
              <w:rPr>
                <w:rFonts w:ascii="Verdana" w:hAnsi="Verdana"/>
                <w:sz w:val="14"/>
                <w:szCs w:val="14"/>
              </w:rPr>
              <w:t>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8"/>
          <w:tblCellSpacing w:w="0" w:type="dxa"/>
        </w:trPr>
        <w:tc>
          <w:tcPr>
            <w:tcW w:w="185" w:type="pc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Магомедов Гаджияв Шарапулаевич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«Ботлихский район» 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69,0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а/м Toyota Venza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355864,00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Аташев Осман Имнияминович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«город Буйнакск»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</w:rPr>
              <w:t>ВАЗ Веста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435600,00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380413,89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Асельдеров Марат Асельдерович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«Буйнакский 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</w:t>
            </w:r>
            <w:r w:rsidRPr="002003D8">
              <w:rPr>
                <w:rFonts w:ascii="Verdana" w:hAnsi="Verdana"/>
                <w:sz w:val="14"/>
                <w:szCs w:val="14"/>
              </w:rPr>
              <w:t>00,0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816468,74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72C15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59,6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18,5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82,8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59,6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1221391,44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Тагиров Магомедбашир Магомедович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«Гергебильский 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</w:t>
            </w:r>
            <w:r w:rsidRPr="002003D8">
              <w:rPr>
                <w:rFonts w:ascii="Verdana" w:hAnsi="Verdana"/>
                <w:sz w:val="14"/>
                <w:szCs w:val="14"/>
              </w:rPr>
              <w:t>00,0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</w:rPr>
              <w:t>ССАНГ ЙОНГ РЕКТОН РХ РХ 32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263664,00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</w:t>
            </w:r>
            <w:r>
              <w:rPr>
                <w:rFonts w:ascii="Verdana" w:hAnsi="Verdana"/>
                <w:sz w:val="14"/>
                <w:szCs w:val="14"/>
              </w:rPr>
              <w:t>7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85"/>
          <w:tblCellSpacing w:w="0" w:type="dxa"/>
        </w:trPr>
        <w:tc>
          <w:tcPr>
            <w:tcW w:w="185" w:type="pct"/>
            <w:vMerge w:val="restart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99</w:t>
            </w: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Эсенбулатов Магомедрасул Ухумаалиевич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«Гумбетовский 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181,0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49,2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179008,34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85"/>
          <w:tblCellSpacing w:w="0" w:type="dxa"/>
        </w:trPr>
        <w:tc>
          <w:tcPr>
            <w:tcW w:w="185" w:type="pct"/>
            <w:vMerge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85"/>
          <w:tblCellSpacing w:w="0" w:type="dxa"/>
        </w:trPr>
        <w:tc>
          <w:tcPr>
            <w:tcW w:w="185" w:type="pct"/>
            <w:vMerge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49,2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8856,00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85"/>
          <w:tblCellSpacing w:w="0" w:type="dxa"/>
        </w:trPr>
        <w:tc>
          <w:tcPr>
            <w:tcW w:w="185" w:type="pct"/>
            <w:vMerge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85"/>
          <w:tblCellSpacing w:w="0" w:type="dxa"/>
        </w:trPr>
        <w:tc>
          <w:tcPr>
            <w:tcW w:w="185" w:type="pct"/>
            <w:vMerge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49,2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85"/>
          <w:tblCellSpacing w:w="0" w:type="dxa"/>
        </w:trPr>
        <w:tc>
          <w:tcPr>
            <w:tcW w:w="185" w:type="pct"/>
            <w:vMerge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85"/>
          <w:tblCellSpacing w:w="0" w:type="dxa"/>
        </w:trPr>
        <w:tc>
          <w:tcPr>
            <w:tcW w:w="185" w:type="pct"/>
            <w:vMerge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49,2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85"/>
          <w:tblCellSpacing w:w="0" w:type="dxa"/>
        </w:trPr>
        <w:tc>
          <w:tcPr>
            <w:tcW w:w="185" w:type="pct"/>
            <w:vMerge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AD3894">
        <w:trPr>
          <w:trHeight w:val="385"/>
          <w:tblCellSpacing w:w="0" w:type="dxa"/>
        </w:trPr>
        <w:tc>
          <w:tcPr>
            <w:tcW w:w="185" w:type="pct"/>
            <w:vMerge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49,2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Муртазалиева Сапият Магомедрасуловна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«Гунибский 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120,0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944818,39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Магомедов Низами Абдулмеджидович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«город Дагестанские огни»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450,6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1202280,84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334,5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169,4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157,8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207,7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207,7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785563,97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207,7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Мусаев Муса Магомедрасулович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«Дахадаевскийрайон»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560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220,8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531960,31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49,2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220,8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395747,04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5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49,2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Алиев Темирбек Феликсович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«Дербентский 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1885,0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а/м Toyota Camry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545813,00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Нежилое здание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1/6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168,0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Супруг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</w:t>
            </w:r>
            <w:r>
              <w:rPr>
                <w:rFonts w:ascii="Verdana" w:hAnsi="Verdana"/>
                <w:sz w:val="14"/>
                <w:szCs w:val="14"/>
              </w:rPr>
              <w:t>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</w:t>
            </w:r>
            <w:r>
              <w:rPr>
                <w:rFonts w:ascii="Verdana" w:hAnsi="Verdana"/>
                <w:sz w:val="14"/>
                <w:szCs w:val="14"/>
              </w:rPr>
              <w:t>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Рамазанова Эльмира Яхьяевна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</w:t>
            </w:r>
            <w:r>
              <w:rPr>
                <w:rFonts w:ascii="Verdana" w:hAnsi="Verdana"/>
                <w:sz w:val="14"/>
                <w:szCs w:val="14"/>
              </w:rPr>
              <w:t>город Дербент</w:t>
            </w:r>
            <w:r w:rsidRPr="002003D8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89,0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589680,00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Арабов Эсед Якубович</w:t>
            </w:r>
          </w:p>
        </w:tc>
        <w:tc>
          <w:tcPr>
            <w:tcW w:w="392" w:type="pct"/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«Докузпаринский 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265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171360,00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2522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258504,00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2530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265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Ибрагимова Элина Мустафаевна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социальной защиты населения в МО «город Избербаш»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450,0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254,3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1009647,19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450,0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532,0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211,3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49,8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Магазин 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</w:t>
            </w:r>
          </w:p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(1/10)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80,4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450,0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211,3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а/м Ford Focus 3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294792,65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254,3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450,0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49,8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254,3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Айтемирова Пата Саидиновна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«Казбековский </w:t>
            </w: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524077,14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106,0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700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247435,13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Нежилое здание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06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6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  <w:r w:rsidRPr="002003D8">
              <w:rPr>
                <w:rFonts w:ascii="Verdana" w:hAnsi="Verdana"/>
                <w:sz w:val="14"/>
                <w:szCs w:val="14"/>
              </w:rPr>
              <w:t>,6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Исламов Магомедрасул Валиханович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«Кайтагский 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</w:t>
            </w: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2003D8">
              <w:rPr>
                <w:rFonts w:ascii="Verdana" w:hAnsi="Verdana"/>
                <w:sz w:val="14"/>
                <w:szCs w:val="14"/>
              </w:rPr>
              <w:t>м</w:t>
            </w: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 xml:space="preserve"> KIA SPEKTRA LX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400352,05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750,0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183400,51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Гаджиева Гульбарият Ибнуяминовна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«Карабудахкен</w:t>
            </w: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тский 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198,0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119272,00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1000,0 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402639,00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198,0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198,0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198,0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Алимурзаев Пазлитдин Магомедкамилович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Директор ГКУ РД «Управление управления социальной защиты населения в МО «город Каспийск»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147,0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а/м Ваз 21099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463935,20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147,0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314400,00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147,0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147,0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Абакарова Атикат Кахрумановна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 xml:space="preserve">Директор ГКУ РД «Управление </w:t>
            </w:r>
            <w:r w:rsidRPr="009C7302">
              <w:rPr>
                <w:rFonts w:ascii="Verdana" w:hAnsi="Verdana"/>
                <w:sz w:val="14"/>
                <w:szCs w:val="14"/>
              </w:rPr>
              <w:lastRenderedPageBreak/>
              <w:t>социальной защиты населения в МО «Каякентский 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800,0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546552,73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210,0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1100,0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800,0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707174,70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210,0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Хожакова Хадижат Ахмедовна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Директор ГКУ РД «Управление социальной защиты населения в МО «город Кизилюрт»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78,5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 xml:space="preserve">а/м Хундай </w:t>
            </w:r>
            <w:r w:rsidRPr="009C7302">
              <w:rPr>
                <w:rFonts w:ascii="Verdana" w:hAnsi="Verdana"/>
                <w:sz w:val="14"/>
                <w:szCs w:val="14"/>
                <w:lang w:val="en-US"/>
              </w:rPr>
              <w:t>creta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145609,64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73,9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Мамашев Азнаур Магомедович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«Кизилюртовский 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1456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45AFA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463752,22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A200F7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A200F7">
              <w:rPr>
                <w:rFonts w:ascii="Verdana" w:hAnsi="Verdana"/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A200F7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A200F7">
              <w:rPr>
                <w:rFonts w:ascii="Verdana" w:hAnsi="Verdana"/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A200F7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A200F7">
              <w:rPr>
                <w:rFonts w:ascii="Verdana" w:hAnsi="Verdana"/>
                <w:sz w:val="14"/>
                <w:szCs w:val="14"/>
                <w:highlight w:val="yellow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A200F7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A200F7">
              <w:rPr>
                <w:rFonts w:ascii="Verdana" w:hAnsi="Verdana"/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A200F7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A200F7">
              <w:rPr>
                <w:rFonts w:ascii="Verdana" w:hAnsi="Verdana"/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A200F7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A200F7">
              <w:rPr>
                <w:rFonts w:ascii="Verdana" w:hAnsi="Verdana"/>
                <w:sz w:val="14"/>
                <w:szCs w:val="14"/>
                <w:highlight w:val="yellow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A200F7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A200F7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A200F7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spacing w:before="240" w:line="72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«Кизлярский район»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6442D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70B1E" w:rsidRDefault="00F720DE" w:rsidP="00620CF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Яхьяев Магомедсалам Юсупович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</w:t>
            </w:r>
            <w:r>
              <w:rPr>
                <w:rFonts w:ascii="Verdana" w:hAnsi="Verdana"/>
                <w:sz w:val="14"/>
                <w:szCs w:val="14"/>
              </w:rPr>
              <w:t xml:space="preserve">город </w:t>
            </w:r>
            <w:r w:rsidRPr="002003D8">
              <w:rPr>
                <w:rFonts w:ascii="Verdana" w:hAnsi="Verdana"/>
                <w:sz w:val="14"/>
                <w:szCs w:val="14"/>
              </w:rPr>
              <w:t>Кизляр»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</w:rPr>
              <w:t>ВАЗ ГРАНТА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484946,93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</w:tcPr>
          <w:p w:rsidR="00F720DE" w:rsidRDefault="00F720DE" w:rsidP="00620CF5">
            <w:pPr>
              <w:jc w:val="center"/>
            </w:pPr>
            <w:r w:rsidRPr="000764D5">
              <w:rPr>
                <w:rFonts w:ascii="Verdana" w:hAnsi="Verdana"/>
                <w:sz w:val="14"/>
                <w:szCs w:val="14"/>
              </w:rPr>
              <w:t xml:space="preserve">а/м ВАЗ </w:t>
            </w:r>
            <w:r>
              <w:rPr>
                <w:rFonts w:ascii="Verdana" w:hAnsi="Verdana"/>
                <w:sz w:val="14"/>
                <w:szCs w:val="14"/>
              </w:rPr>
              <w:t>ГРАНТА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</w:tcPr>
          <w:p w:rsidR="00F720DE" w:rsidRDefault="00F720DE" w:rsidP="00620CF5">
            <w:pPr>
              <w:jc w:val="center"/>
            </w:pPr>
            <w:r w:rsidRPr="000764D5">
              <w:rPr>
                <w:rFonts w:ascii="Verdana" w:hAnsi="Verdana"/>
                <w:sz w:val="14"/>
                <w:szCs w:val="14"/>
              </w:rPr>
              <w:t xml:space="preserve">а/м ВАЗ </w:t>
            </w:r>
            <w:r>
              <w:rPr>
                <w:rFonts w:ascii="Verdana" w:hAnsi="Verdana"/>
                <w:sz w:val="14"/>
                <w:szCs w:val="14"/>
              </w:rPr>
              <w:t>БМВ 750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Магомедов Зураб Гасанович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«Кулинский район» 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64,0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а/м ВАЗ 21</w:t>
            </w:r>
            <w:r>
              <w:rPr>
                <w:rFonts w:ascii="Verdana" w:hAnsi="Verdana"/>
                <w:sz w:val="14"/>
                <w:szCs w:val="14"/>
              </w:rPr>
              <w:t>129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Веста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523986,71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64,0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64,0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6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Халилова Тотум Абдулхалидовна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«Кумторкалинский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583,0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505740,00</w:t>
            </w:r>
          </w:p>
        </w:tc>
        <w:tc>
          <w:tcPr>
            <w:tcW w:w="390" w:type="pct"/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801,0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816,0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803,0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113,0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583,0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5000,0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а/м Lexus GX</w:t>
            </w:r>
          </w:p>
        </w:tc>
        <w:tc>
          <w:tcPr>
            <w:tcW w:w="479" w:type="pct"/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456580,00</w:t>
            </w:r>
          </w:p>
        </w:tc>
        <w:tc>
          <w:tcPr>
            <w:tcW w:w="390" w:type="pct"/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801,0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260,0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113,0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Рамазанов Шамсудин Базаевич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Директор ГКУ РД «Управление социальной защиты населения в МО «Курахский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550,0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а/м ВАЗ 21074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773664,00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300,0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155,7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155,7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227514,00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155,7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Майранов Рамазан Якубович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Директор ГКУ РД «Управление социальной защиты населения в МО «Лакский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350,0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406329,00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9C7302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86,1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9C7302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C730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</w:rPr>
              <w:t>ТОЙОТА Прадо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238133,00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Магомедова Абидат Магомедсаламовна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«Левашинский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160776,00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Габибов Тамерлан Абдуллахович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«Магарамкентский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120,0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169619,43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120,0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583332,62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44,8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Общая </w:t>
            </w: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(1/7)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45,2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120,0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Джанатлиев Заур Измутдинвочи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«город Махачкала»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11,5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158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</w:rPr>
              <w:t>ВАЗ ГРАНТА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565704,00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312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ind w:right="-75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11,5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2568,00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158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312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11,5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158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312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Асбаров Малик Шамсутинович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«Новолакский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442,0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450400,00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152,5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442,0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649194,06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152,5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442,0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152,5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Авезов Аскер Мурзадинович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«Ногайский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120,0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4543F1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</w:t>
            </w:r>
            <w:r w:rsidRPr="004543F1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2003D8">
              <w:rPr>
                <w:rFonts w:ascii="Verdana" w:hAnsi="Verdana"/>
                <w:sz w:val="14"/>
                <w:szCs w:val="14"/>
              </w:rPr>
              <w:t>м</w:t>
            </w:r>
            <w:r w:rsidRPr="004543F1">
              <w:rPr>
                <w:rFonts w:ascii="Verdana" w:hAnsi="Verdana"/>
                <w:sz w:val="14"/>
                <w:szCs w:val="14"/>
                <w:lang w:val="en-US"/>
              </w:rPr>
              <w:t xml:space="preserve"> Toyota Land Cruiser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170326,00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120,0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153851,00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120,0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120,0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Несовершеннолетний </w:t>
            </w: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120,0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Акимов Фидель Курбанович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«Рутульский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2000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501343,03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22</w:t>
            </w:r>
            <w:r w:rsidRPr="002003D8">
              <w:rPr>
                <w:rFonts w:ascii="Verdana" w:hAnsi="Verdana"/>
                <w:sz w:val="14"/>
                <w:szCs w:val="14"/>
              </w:rPr>
              <w:t>6,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</w:t>
            </w:r>
            <w:r>
              <w:rPr>
                <w:rFonts w:ascii="Verdana" w:hAnsi="Verdana"/>
                <w:sz w:val="14"/>
                <w:szCs w:val="14"/>
              </w:rPr>
              <w:t>26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1045000,00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Раджабов Гамзат Магомедрасулович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«Сергокалинский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504,0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а/м ГАЗ 3110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435378,41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</w:t>
            </w:r>
            <w:r w:rsidRPr="002003D8">
              <w:rPr>
                <w:rFonts w:ascii="Verdana" w:hAnsi="Verdana"/>
                <w:sz w:val="14"/>
                <w:szCs w:val="14"/>
              </w:rPr>
              <w:t>0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176.0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37651,19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Бремов Жавидин Бремович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«Сулейман-Стальский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</w:t>
            </w:r>
            <w:r>
              <w:rPr>
                <w:rFonts w:ascii="Verdana" w:hAnsi="Verdana"/>
                <w:sz w:val="14"/>
                <w:szCs w:val="14"/>
              </w:rPr>
              <w:t>000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261,0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174340,00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261,0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261,0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261,0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Байрамова Элина Абулфетовна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«Табасаранский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1339,0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247,0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343245,64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142,0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247,0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Чепурная Мария Петровна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«Тарумовский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771,0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5000,0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1680125,14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196,7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86</w:t>
            </w:r>
            <w:r>
              <w:rPr>
                <w:rFonts w:ascii="Verdana" w:hAnsi="Verdana"/>
                <w:sz w:val="14"/>
                <w:szCs w:val="14"/>
              </w:rPr>
              <w:t>,2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A3061C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3061C">
              <w:rPr>
                <w:rFonts w:ascii="Verdana" w:hAnsi="Verdana"/>
                <w:sz w:val="14"/>
                <w:szCs w:val="14"/>
              </w:rPr>
              <w:t>37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A3061C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A3061C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3061C">
              <w:rPr>
                <w:rFonts w:ascii="Verdana" w:hAnsi="Verdana"/>
                <w:sz w:val="14"/>
                <w:szCs w:val="14"/>
              </w:rPr>
              <w:t>86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A3061C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A3061C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Rav</w:t>
            </w:r>
            <w:r w:rsidRPr="00A3061C">
              <w:rPr>
                <w:rFonts w:ascii="Verdana" w:hAnsi="Verdana"/>
                <w:sz w:val="14"/>
                <w:szCs w:val="14"/>
              </w:rPr>
              <w:t>-4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562913,76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ind w:right="-75"/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</w:t>
            </w:r>
            <w:r w:rsidRPr="00467D1A">
              <w:rPr>
                <w:rFonts w:ascii="Verdana" w:hAnsi="Verdana"/>
                <w:sz w:val="14"/>
                <w:szCs w:val="14"/>
              </w:rPr>
              <w:t>/</w:t>
            </w:r>
            <w:r w:rsidRPr="002003D8">
              <w:rPr>
                <w:rFonts w:ascii="Verdana" w:hAnsi="Verdana"/>
                <w:sz w:val="14"/>
                <w:szCs w:val="14"/>
              </w:rPr>
              <w:t>м</w:t>
            </w:r>
            <w:r w:rsidRPr="00467D1A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A3061C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Rav</w:t>
            </w:r>
            <w:r w:rsidRPr="00A3061C">
              <w:rPr>
                <w:rFonts w:ascii="Verdana" w:hAnsi="Verdana"/>
                <w:sz w:val="14"/>
                <w:szCs w:val="14"/>
              </w:rPr>
              <w:t>-4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, </w:t>
            </w:r>
            <w:r>
              <w:rPr>
                <w:rFonts w:ascii="Verdana" w:hAnsi="Verdana"/>
                <w:sz w:val="14"/>
                <w:szCs w:val="14"/>
              </w:rPr>
              <w:t xml:space="preserve">доход, полученный от продажи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жилого дома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A3061C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3061C">
              <w:rPr>
                <w:rFonts w:ascii="Verdana" w:hAnsi="Verdana"/>
                <w:sz w:val="14"/>
                <w:szCs w:val="14"/>
              </w:rPr>
              <w:t>45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A3061C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Трактор ДТ 75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ind w:right="-75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Шахбанов Султанмажид Газибегович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«Тляратинский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660,0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145,0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а/м Toyota Camry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169465,00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229,3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54,9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145,0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C84B8C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Хундай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Solaris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289938,00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145,0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221520,00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145,0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221520,00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145,0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Гамзатов Али Османович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«Унцукульский </w:t>
            </w: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</w:t>
            </w:r>
            <w:r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а/м ВАЗ Веста 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196900,64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1/5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194,0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1/5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178,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1/5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194,0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230266,00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1/5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17</w:t>
            </w:r>
            <w:r>
              <w:rPr>
                <w:rFonts w:ascii="Verdana" w:hAnsi="Verdana"/>
                <w:sz w:val="14"/>
                <w:szCs w:val="14"/>
              </w:rPr>
              <w:t>8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25,0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1/5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194,0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3760,06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1/5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178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1/5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194,0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1/5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17</w:t>
            </w:r>
            <w:r>
              <w:rPr>
                <w:rFonts w:ascii="Verdana" w:hAnsi="Verdana"/>
                <w:sz w:val="14"/>
                <w:szCs w:val="14"/>
              </w:rPr>
              <w:t>8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1/5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194,0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Общая долевая 1/5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17</w:t>
            </w:r>
            <w:r>
              <w:rPr>
                <w:rFonts w:ascii="Verdana" w:hAnsi="Verdana"/>
                <w:sz w:val="14"/>
                <w:szCs w:val="14"/>
              </w:rPr>
              <w:t>8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Абдуразаков Магомед Гамзатович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</w:t>
            </w: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защиты населения в МО «город Хасавюрт»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150,0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а/м ВАЗ 32109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194400,00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626F8A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</w:t>
            </w:r>
            <w:r w:rsidRPr="00467D1A">
              <w:rPr>
                <w:rFonts w:ascii="Verdana" w:hAnsi="Verdana"/>
                <w:sz w:val="14"/>
                <w:szCs w:val="14"/>
              </w:rPr>
              <w:t>/</w:t>
            </w:r>
            <w:r w:rsidRPr="002003D8">
              <w:rPr>
                <w:rFonts w:ascii="Verdana" w:hAnsi="Verdana"/>
                <w:sz w:val="14"/>
                <w:szCs w:val="14"/>
              </w:rPr>
              <w:t>м</w:t>
            </w:r>
            <w:r w:rsidRPr="00467D1A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 xml:space="preserve">ХУНДАЙ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CRETA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,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</w:t>
            </w:r>
            <w:r>
              <w:rPr>
                <w:rFonts w:ascii="Verdana" w:hAnsi="Verdana"/>
                <w:sz w:val="14"/>
                <w:szCs w:val="14"/>
              </w:rPr>
              <w:t xml:space="preserve">доход, полученный в порядке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дарения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</w:t>
            </w:r>
            <w:r w:rsidRPr="00467D1A">
              <w:rPr>
                <w:rFonts w:ascii="Verdana" w:hAnsi="Verdana"/>
                <w:sz w:val="14"/>
                <w:szCs w:val="14"/>
              </w:rPr>
              <w:t>/</w:t>
            </w:r>
            <w:r w:rsidRPr="002003D8">
              <w:rPr>
                <w:rFonts w:ascii="Verdana" w:hAnsi="Verdana"/>
                <w:sz w:val="14"/>
                <w:szCs w:val="14"/>
              </w:rPr>
              <w:t>м</w:t>
            </w:r>
            <w:r w:rsidRPr="00467D1A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 xml:space="preserve">ХУНДАЙ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CRETA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150,0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150,0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150,0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150,0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150,0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Гаджиалиев Эльдар Насурдинович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«Хасавюртовский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305,7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467D1A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676781,40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305,7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467D1A" w:rsidRDefault="00F720DE" w:rsidP="00620CF5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372571,81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Несовершеннолетний </w:t>
            </w: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305,7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305,7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305,7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305,7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Кайибханов Тегран Алибегович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«Хивский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1200,0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100,0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а/м Toyota Camry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492276,32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100,0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454223,74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100,0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100,0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100,0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Омаров Булат Магомедович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социальной защиты населения в МО «Хунзахский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120,0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179124,00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120,0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525444,13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Магомедов Арслан Омар-Гаджиевич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«Цумадинский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</w:rPr>
              <w:t>У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АЗ </w:t>
            </w:r>
            <w:r>
              <w:rPr>
                <w:rFonts w:ascii="Verdana" w:hAnsi="Verdana"/>
                <w:sz w:val="14"/>
                <w:szCs w:val="14"/>
              </w:rPr>
              <w:t>31519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915814,53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</w:t>
            </w:r>
            <w:r w:rsidRPr="002003D8">
              <w:rPr>
                <w:rFonts w:ascii="Verdana" w:hAnsi="Verdana"/>
                <w:sz w:val="14"/>
                <w:szCs w:val="14"/>
              </w:rPr>
              <w:t>0,0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sz w:val="14"/>
                <w:szCs w:val="14"/>
              </w:rPr>
              <w:t xml:space="preserve">Лексус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GX-470</w:t>
            </w: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Ибрагимов Гамзат Магомедович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«Цунтинский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66,0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48,0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а/м ВАЗ 321070 Приора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520600,00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84,0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66,0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229016,00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6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Омаров Салумхан Бадрудинович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«Чародинский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300,0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640200,00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6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1871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6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126,9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6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75,0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386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126,9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Лада Веста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152000,00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Нурмагомедов Магомед Ражабович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</w:t>
            </w: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населения в МО «Шамильский район»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70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ВАЗ 211440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740895,51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70</w:t>
            </w:r>
            <w:r w:rsidRPr="002003D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191481,18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 w:val="restart"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 w:val="restart"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Лазукина Анжелика Юрьевна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Директор ГКУ РД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«У</w:t>
            </w:r>
            <w:r w:rsidRPr="002003D8">
              <w:rPr>
                <w:rFonts w:ascii="Verdana" w:hAnsi="Verdana"/>
                <w:sz w:val="14"/>
                <w:szCs w:val="14"/>
              </w:rPr>
              <w:t>правлени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 w:rsidRPr="002003D8">
              <w:rPr>
                <w:rFonts w:ascii="Verdana" w:hAnsi="Verdana"/>
                <w:sz w:val="14"/>
                <w:szCs w:val="14"/>
              </w:rPr>
              <w:t xml:space="preserve"> социальной защиты населения в МО «город Южно-Сухокумск»</w:t>
            </w: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45,3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339100,40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66,6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F720DE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720DE" w:rsidRPr="002003D8" w:rsidTr="009C7302">
        <w:trPr>
          <w:trHeight w:val="291"/>
          <w:tblCellSpacing w:w="0" w:type="dxa"/>
        </w:trPr>
        <w:tc>
          <w:tcPr>
            <w:tcW w:w="185" w:type="pct"/>
            <w:vMerge/>
            <w:shd w:val="clear" w:color="auto" w:fill="auto"/>
          </w:tcPr>
          <w:p w:rsidR="00F720DE" w:rsidRPr="002003D8" w:rsidRDefault="00F720DE" w:rsidP="00F720DE">
            <w:pPr>
              <w:numPr>
                <w:ilvl w:val="0"/>
                <w:numId w:val="4"/>
              </w:numPr>
              <w:spacing w:after="0" w:line="240" w:lineRule="auto"/>
              <w:ind w:right="-108" w:hanging="555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17" w:type="pct"/>
            <w:vMerge/>
            <w:shd w:val="clear" w:color="auto" w:fill="auto"/>
          </w:tcPr>
          <w:p w:rsidR="00F720DE" w:rsidRPr="002003D8" w:rsidRDefault="00F720DE" w:rsidP="00620CF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79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3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4</w:t>
            </w:r>
            <w:r>
              <w:rPr>
                <w:rFonts w:ascii="Verdana" w:hAnsi="Verdana"/>
                <w:sz w:val="14"/>
                <w:szCs w:val="14"/>
              </w:rPr>
              <w:t>0</w:t>
            </w:r>
            <w:r w:rsidRPr="002003D8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26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562637,23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F720DE" w:rsidRPr="002003D8" w:rsidRDefault="00F720DE" w:rsidP="00620CF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03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F720DE" w:rsidRPr="002003D8" w:rsidRDefault="00F720DE" w:rsidP="00654451">
      <w:pPr>
        <w:pStyle w:val="af0"/>
        <w:jc w:val="both"/>
      </w:pPr>
    </w:p>
    <w:p w:rsidR="00F720DE" w:rsidRPr="002344DE" w:rsidRDefault="00F720DE" w:rsidP="00E7180C">
      <w:pPr>
        <w:jc w:val="center"/>
        <w:rPr>
          <w:rStyle w:val="a4"/>
          <w:color w:val="000000"/>
        </w:rPr>
      </w:pPr>
    </w:p>
    <w:p w:rsidR="00F720DE" w:rsidRPr="002344DE" w:rsidRDefault="00F720DE" w:rsidP="00385B7E">
      <w:pPr>
        <w:jc w:val="center"/>
        <w:rPr>
          <w:rStyle w:val="a4"/>
          <w:color w:val="000000"/>
        </w:rPr>
      </w:pPr>
    </w:p>
    <w:p w:rsidR="00F720DE" w:rsidRPr="002344DE" w:rsidRDefault="00F720DE" w:rsidP="00385B7E">
      <w:pPr>
        <w:jc w:val="center"/>
        <w:rPr>
          <w:rStyle w:val="a4"/>
          <w:color w:val="000000"/>
        </w:rPr>
      </w:pPr>
    </w:p>
    <w:p w:rsidR="00F720DE" w:rsidRPr="002344DE" w:rsidRDefault="00F720DE" w:rsidP="00385B7E">
      <w:pPr>
        <w:jc w:val="center"/>
        <w:rPr>
          <w:rStyle w:val="a4"/>
          <w:color w:val="000000"/>
        </w:rPr>
      </w:pPr>
    </w:p>
    <w:p w:rsidR="00F720DE" w:rsidRPr="002344DE" w:rsidRDefault="00F720DE" w:rsidP="00385B7E">
      <w:pPr>
        <w:pStyle w:val="ConsPlusNormal"/>
        <w:jc w:val="center"/>
        <w:rPr>
          <w:color w:val="000000"/>
        </w:rPr>
      </w:pPr>
      <w:r w:rsidRPr="002344DE">
        <w:rPr>
          <w:color w:val="000000"/>
        </w:rPr>
        <w:t>СВЕДЕНИЯ</w:t>
      </w:r>
    </w:p>
    <w:p w:rsidR="00F720DE" w:rsidRPr="002344DE" w:rsidRDefault="00F720DE" w:rsidP="00385B7E">
      <w:pPr>
        <w:pStyle w:val="ConsPlusNormal"/>
        <w:jc w:val="center"/>
        <w:rPr>
          <w:color w:val="000000"/>
        </w:rPr>
      </w:pPr>
      <w:r w:rsidRPr="002344DE">
        <w:rPr>
          <w:color w:val="000000"/>
        </w:rPr>
        <w:t xml:space="preserve">О ДОХОДАХ, РАСХОДАХ, ОБ ИМУЩЕСТВЕ И ОБЯЗАТЕЛЬСТВАХ ИМУЩЕСТВЕННОГО ХАРАКТЕРА ОТДЕЛЬНЫХ КАТЕГОРИЙ ЛИЦ И ЧЛЕНОВ ИХ СЕМЕЙ ДЛЯ РАЗМЕЩЕНИЯ </w:t>
      </w:r>
      <w:r w:rsidRPr="002344DE">
        <w:rPr>
          <w:color w:val="000000"/>
        </w:rPr>
        <w:lastRenderedPageBreak/>
        <w:t>НА ОФИЦИАЛЬНЫХ САЙТАХ ГОСУДАРСТВЕННЫХ ОРГАНОВ РЕСПУБЛИКИ ДАГЕСТАН</w:t>
      </w:r>
    </w:p>
    <w:p w:rsidR="00F720DE" w:rsidRPr="002344DE" w:rsidRDefault="00F720DE" w:rsidP="00385B7E">
      <w:pPr>
        <w:pStyle w:val="ConsPlusNormal"/>
        <w:jc w:val="center"/>
        <w:rPr>
          <w:color w:val="000000"/>
        </w:rPr>
      </w:pPr>
      <w:r w:rsidRPr="002344DE">
        <w:rPr>
          <w:color w:val="000000"/>
        </w:rPr>
        <w:t>ЗА ПЕРИОД С 1 ЯНВАРЯ 2021г. ПО 31 ДЕКАБРЯ 2021 г.</w:t>
      </w:r>
    </w:p>
    <w:p w:rsidR="00F720DE" w:rsidRPr="002344DE" w:rsidRDefault="00F720DE" w:rsidP="00385B7E">
      <w:pPr>
        <w:jc w:val="center"/>
        <w:rPr>
          <w:rStyle w:val="a4"/>
          <w:color w:val="000000"/>
        </w:rPr>
      </w:pPr>
    </w:p>
    <w:tbl>
      <w:tblPr>
        <w:tblW w:w="5109" w:type="pct"/>
        <w:tblCellSpacing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68"/>
        <w:gridCol w:w="2266"/>
        <w:gridCol w:w="1273"/>
        <w:gridCol w:w="1558"/>
        <w:gridCol w:w="1416"/>
        <w:gridCol w:w="991"/>
        <w:gridCol w:w="862"/>
        <w:gridCol w:w="1273"/>
        <w:gridCol w:w="846"/>
        <w:gridCol w:w="1001"/>
        <w:gridCol w:w="1273"/>
        <w:gridCol w:w="1558"/>
        <w:gridCol w:w="1215"/>
      </w:tblGrid>
      <w:tr w:rsidR="00F720DE" w:rsidRPr="002344DE" w:rsidTr="0029591A">
        <w:trPr>
          <w:trHeight w:val="595"/>
          <w:tblHeader/>
          <w:tblCellSpacing w:w="0" w:type="dxa"/>
        </w:trPr>
        <w:tc>
          <w:tcPr>
            <w:tcW w:w="2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29591A">
            <w:pPr>
              <w:ind w:left="-142" w:right="-108"/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№</w:t>
            </w:r>
          </w:p>
          <w:p w:rsidR="00F720DE" w:rsidRPr="002344DE" w:rsidRDefault="00F720DE" w:rsidP="0029591A">
            <w:pPr>
              <w:ind w:left="-142" w:right="-108"/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п/п</w:t>
            </w:r>
          </w:p>
        </w:tc>
        <w:tc>
          <w:tcPr>
            <w:tcW w:w="6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3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Должность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</w:p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 xml:space="preserve">Объекты недвижимости, находящиеся </w:t>
            </w:r>
          </w:p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в пользовании</w:t>
            </w:r>
          </w:p>
        </w:tc>
        <w:tc>
          <w:tcPr>
            <w:tcW w:w="3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Транспортные средства</w:t>
            </w:r>
          </w:p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(вид, марка)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3048B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Декларированный годовой доход</w:t>
            </w:r>
            <w:r w:rsidRPr="002344DE">
              <w:rPr>
                <w:rStyle w:val="a7"/>
                <w:rFonts w:ascii="Verdana" w:hAnsi="Verdana"/>
                <w:color w:val="000000"/>
                <w:sz w:val="14"/>
                <w:szCs w:val="16"/>
              </w:rPr>
              <w:t>1</w:t>
            </w:r>
            <w:r w:rsidRPr="002344DE">
              <w:rPr>
                <w:color w:val="000000"/>
                <w:sz w:val="14"/>
                <w:szCs w:val="16"/>
              </w:rPr>
              <w:t xml:space="preserve"> </w:t>
            </w: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за 2021 год (руб.)</w:t>
            </w:r>
          </w:p>
        </w:tc>
        <w:tc>
          <w:tcPr>
            <w:tcW w:w="3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 xml:space="preserve">Сведения </w:t>
            </w:r>
          </w:p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2344DE">
              <w:rPr>
                <w:rStyle w:val="a7"/>
                <w:rFonts w:ascii="Verdana" w:hAnsi="Verdana"/>
                <w:color w:val="000000"/>
                <w:sz w:val="14"/>
                <w:szCs w:val="16"/>
              </w:rPr>
              <w:t>2</w:t>
            </w:r>
            <w:r w:rsidRPr="002344DE">
              <w:rPr>
                <w:color w:val="000000"/>
                <w:sz w:val="14"/>
                <w:szCs w:val="16"/>
              </w:rPr>
              <w:t xml:space="preserve"> </w:t>
            </w: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F720DE" w:rsidRPr="002344DE" w:rsidTr="0029591A">
        <w:trPr>
          <w:trHeight w:val="313"/>
          <w:tblHeader/>
          <w:tblCellSpacing w:w="0" w:type="dxa"/>
        </w:trPr>
        <w:tc>
          <w:tcPr>
            <w:tcW w:w="2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вид объекта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вид собственности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страна расположения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вид объекта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площадь (кв.м)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страна расположения</w:t>
            </w:r>
          </w:p>
        </w:tc>
        <w:tc>
          <w:tcPr>
            <w:tcW w:w="3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29591A">
            <w:pPr>
              <w:ind w:left="315" w:right="-108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Шабанова Зарема Магомедовна </w:t>
            </w:r>
          </w:p>
        </w:tc>
        <w:tc>
          <w:tcPr>
            <w:tcW w:w="393" w:type="pct"/>
          </w:tcPr>
          <w:p w:rsidR="00F720DE" w:rsidRPr="002344DE" w:rsidRDefault="00F720DE" w:rsidP="0023697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И.о.директора центра занятости населения в МО «Агульский район»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127,0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048B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477285,00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675"/>
              </w:tabs>
              <w:spacing w:after="0" w:line="240" w:lineRule="auto"/>
              <w:ind w:left="675" w:right="-108" w:hanging="555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127,0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ВАЗ 2109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257687,00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-</w:t>
            </w: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29591A">
            <w:pPr>
              <w:ind w:left="315" w:right="-108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127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29591A">
            <w:pPr>
              <w:ind w:left="675"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127,0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29591A">
            <w:pPr>
              <w:ind w:left="315" w:right="-108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127,0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29591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  <w:vMerge w:val="restart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Абдулвагабов Башир Магомедович </w:t>
            </w:r>
          </w:p>
        </w:tc>
        <w:tc>
          <w:tcPr>
            <w:tcW w:w="393" w:type="pct"/>
            <w:vMerge w:val="restart"/>
            <w:vAlign w:val="center"/>
          </w:tcPr>
          <w:p w:rsidR="00F720DE" w:rsidRPr="002344DE" w:rsidRDefault="00F720DE" w:rsidP="0023697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«Акушинский район»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 -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ВАЗ 21703 приора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47296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676185,62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-</w:t>
            </w: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675"/>
              </w:tabs>
              <w:spacing w:after="0" w:line="240" w:lineRule="auto"/>
              <w:ind w:left="675" w:right="-108" w:hanging="555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  <w:vMerge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Merge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391,0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730,0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Мерседес БЕНЦ Е 230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675"/>
              </w:tabs>
              <w:spacing w:after="0" w:line="240" w:lineRule="auto"/>
              <w:ind w:left="675" w:right="-108" w:hanging="555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  <w:vMerge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Merge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64,0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ВАЗ 2106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675"/>
              </w:tabs>
              <w:spacing w:after="0" w:line="240" w:lineRule="auto"/>
              <w:ind w:left="675" w:right="-108" w:hanging="555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  <w:vMerge w:val="restart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  <w:vMerge w:val="restart"/>
            <w:vAlign w:val="center"/>
          </w:tcPr>
          <w:p w:rsidR="00F720DE" w:rsidRPr="002344DE" w:rsidRDefault="00F720DE" w:rsidP="0023697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Земельный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 xml:space="preserve">общая долевая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(1/10)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391,0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47296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623718,00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-</w:t>
            </w: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675"/>
              </w:tabs>
              <w:spacing w:after="0" w:line="240" w:lineRule="auto"/>
              <w:ind w:left="675" w:right="-108" w:hanging="555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  <w:vMerge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Merge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64,0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730,0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29591A">
            <w:pPr>
              <w:ind w:left="120"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391,0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38964,00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29591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64,0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29591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391,0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29591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64,0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29591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Муслимов Муслим Абакарович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3697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«Ахвахский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УАЗ 315192</w:t>
            </w:r>
          </w:p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МЕРСЕДЕС 180</w:t>
            </w:r>
          </w:p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ГАЗ 32213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8132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717984,29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29591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8388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8132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157013,00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29591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63,0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29591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63,0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29591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29591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9591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63,0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2959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63,0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Гусейнов Сейфе Гамзабекович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3697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«Ахтынский район»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1787,0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225,0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ТОЙОТА 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546732,33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752CD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(1/1)индивидуальная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777,0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00486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00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00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00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00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(1/1)индивидуальная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00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719,0</w:t>
            </w:r>
          </w:p>
        </w:tc>
        <w:tc>
          <w:tcPr>
            <w:tcW w:w="266" w:type="pct"/>
          </w:tcPr>
          <w:p w:rsidR="00F720DE" w:rsidRPr="002344DE" w:rsidRDefault="00F720DE" w:rsidP="00300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300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00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00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300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00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00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00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Земельный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1500,0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1500,0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103,3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55,4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120,0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00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607913,46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00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103,3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Гашимова Патимат Муратбековна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  в МО «Бабаюртовский район»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E25EB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519409,56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134DC5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36904,19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Султанов Магомед Саадулаевич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«Бежтинский участок Цунтинского района»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1780,0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470081,00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95,0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95,0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1F459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573230,10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1780,0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Чанкаев Алихан Киримханович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459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«Ботлихский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700,0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1F459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502226,36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117,3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57,0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459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117,3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132395,63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Гаджиалиев Ахмед Умарович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«Буйнакский район»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F5F7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468480,47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F5F7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F5F7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F5F7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F5F7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F5F7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F5F7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F5F7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F5F7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8F5F7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70,0</w:t>
            </w:r>
          </w:p>
        </w:tc>
        <w:tc>
          <w:tcPr>
            <w:tcW w:w="309" w:type="pct"/>
          </w:tcPr>
          <w:p w:rsidR="00F720DE" w:rsidRPr="002344DE" w:rsidRDefault="00F720DE" w:rsidP="008F5F7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F5F7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F5F7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F5F7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F5F7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4B305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4B3054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4B305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B305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4B305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4B305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4B3054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4B305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4B305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80,0</w:t>
            </w:r>
          </w:p>
        </w:tc>
        <w:tc>
          <w:tcPr>
            <w:tcW w:w="309" w:type="pct"/>
          </w:tcPr>
          <w:p w:rsidR="00F720DE" w:rsidRPr="002344DE" w:rsidRDefault="00F720DE" w:rsidP="004B3054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4B3054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4B305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B305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4B305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4378FD">
        <w:trPr>
          <w:trHeight w:val="1356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Омаров Магомед Гаджиевич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«Гергебильский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2800,0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342,0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454205,00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17500,0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342,0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9A4D2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359570,86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Абдурахманов Муслим Хайбулаевич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«Гумбетовский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 xml:space="preserve">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192,0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D1736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454932,94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D1736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192,0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533532,00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192,0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192,0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Сайпудинов Юсуп Магомедович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«Гунибский район»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ВАЗ 21723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B5BC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618599,61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ЛАДА ВЕСТА </w:t>
            </w:r>
          </w:p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GFL 110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Гаджимамаев Насрулла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 xml:space="preserve">Гаджимамаевич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 xml:space="preserve">Директор центра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 xml:space="preserve">занятости населения в МО «Дахадаевский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 xml:space="preserve">Земельный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550416,</w:t>
            </w: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168,0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82,2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b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0208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0208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0208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0208D">
            <w:pPr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378F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896065,27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168,6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64,5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0208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0208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0208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82,2</w:t>
            </w:r>
          </w:p>
        </w:tc>
        <w:tc>
          <w:tcPr>
            <w:tcW w:w="309" w:type="pct"/>
          </w:tcPr>
          <w:p w:rsidR="00F720DE" w:rsidRPr="002344DE" w:rsidRDefault="00F720DE" w:rsidP="00F0208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0208D">
            <w:pPr>
              <w:rPr>
                <w:rFonts w:ascii="Verdana" w:hAnsi="Verdana"/>
                <w:b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0208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общая долевая </w:t>
            </w:r>
          </w:p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(1/2)</w:t>
            </w:r>
          </w:p>
        </w:tc>
        <w:tc>
          <w:tcPr>
            <w:tcW w:w="306" w:type="pct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748,0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общая долевая </w:t>
            </w:r>
          </w:p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(1/2)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82,2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168,6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64,5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Джалилов Камиль Абдулкадырович 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И.о.директора центра занятости населения в МО «Дербентский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510,0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249,0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51225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396702,45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объекты торговли, общественного питания и бытового обслуживания 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дача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38,1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56,8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90,7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79,1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Гараж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19,6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Торговый объект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Подвал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50,1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Подвал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37,2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1778,0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249,0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243504,00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Не жилое помещение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234,9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Производственное помещение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354,5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525,0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249,0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Не жилое помещение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52,5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249,0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Шихмурадов Рамзес Надирович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И.о.директора центра занятости населения в МО «Докузпаринский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24975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АУДИ А6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509512,00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184202,00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Карагишиев Мурад Хайбулаевич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И.о.директора центра занятости населения в МО Казбековский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57,7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410898,00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57,7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579747,00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57,7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57,7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Исмаилов Исмаил Магдиевич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«Кайтагский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402899,00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Земельный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231,4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300000,00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365,0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844,0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7179C2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7179C2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7179C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7179C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7179C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7179C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132,2</w:t>
            </w:r>
          </w:p>
        </w:tc>
        <w:tc>
          <w:tcPr>
            <w:tcW w:w="266" w:type="pct"/>
          </w:tcPr>
          <w:p w:rsidR="00F720DE" w:rsidRPr="002344DE" w:rsidRDefault="00F720DE" w:rsidP="007179C2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7179C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7179C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7179C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7179C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7179C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7179C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Биярсланов Шихав Арсланбекович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И.о.директора центра занятости населения в МО «Карабудахкентский район»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ГАЗ 53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62D1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407046,79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КИА рио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62D1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62D1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403974,35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Магомедов Байматхан Абдулатович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«Каякентский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b/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468308,14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487A4F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487A4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Подсобное хозяйство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500,0</w:t>
            </w:r>
          </w:p>
        </w:tc>
        <w:tc>
          <w:tcPr>
            <w:tcW w:w="266" w:type="pct"/>
          </w:tcPr>
          <w:p w:rsidR="00F720DE" w:rsidRPr="002344DE" w:rsidRDefault="00F720DE" w:rsidP="00487A4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487A4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487A4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487A4F">
            <w:pPr>
              <w:rPr>
                <w:b/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487A4F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487A4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совместная с Магомедовой К.А.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54,0</w:t>
            </w:r>
          </w:p>
        </w:tc>
        <w:tc>
          <w:tcPr>
            <w:tcW w:w="266" w:type="pct"/>
          </w:tcPr>
          <w:p w:rsidR="00F720DE" w:rsidRPr="002344DE" w:rsidRDefault="00F720DE" w:rsidP="00487A4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487A4F">
            <w:pPr>
              <w:rPr>
                <w:b/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совместная с Магомедовой К.А.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54,0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b/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87A4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405630,20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54,0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54,0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54,0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65197B">
            <w:pPr>
              <w:rPr>
                <w:color w:val="000000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Абдуразаков Абдуразак Абдукаримович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</w:t>
            </w:r>
          </w:p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«Кизлярский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128,0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75E35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517056,35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128,0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162000,00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Кочкаров Саид Магомедрасулович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</w:t>
            </w:r>
          </w:p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«Кизилюртовский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192,0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432943,00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192,0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192,0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Магомедов Абдулгани Давдиевич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</w:t>
            </w:r>
          </w:p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«Кулинский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117,2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ГАЗ 330232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75E35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673488,72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117,2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3338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677562,72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117,2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Гаджихановм Гаджихан Садудинович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«Курахский район»</w:t>
            </w:r>
            <w:r w:rsidRPr="002344DE">
              <w:rPr>
                <w:rFonts w:ascii="Verdana" w:hAnsi="Verdana"/>
                <w:b/>
                <w:color w:val="000000"/>
                <w:sz w:val="14"/>
                <w:szCs w:val="14"/>
              </w:rPr>
              <w:t xml:space="preserve"> </w:t>
            </w:r>
          </w:p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РЕНО Логан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33384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481245,2</w:t>
            </w: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3338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404716,41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Адилова Пержив Абдуллаевна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 Кумторкалинский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220,0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TOYOTA CAMRI 2AR J2B 2793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3338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405112,50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Мусалаева Айшати Гусейнована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«Лакский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58,6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122,3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3338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664572,00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48.7</w:t>
            </w: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1006,0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КИА РИО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1708921,00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AC772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AC772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122,3</w:t>
            </w:r>
          </w:p>
        </w:tc>
        <w:tc>
          <w:tcPr>
            <w:tcW w:w="266" w:type="pct"/>
          </w:tcPr>
          <w:p w:rsidR="00F720DE" w:rsidRPr="002344DE" w:rsidRDefault="00F720DE" w:rsidP="00AC772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AC772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AC772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AC772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48,2</w:t>
            </w:r>
          </w:p>
        </w:tc>
        <w:tc>
          <w:tcPr>
            <w:tcW w:w="266" w:type="pct"/>
          </w:tcPr>
          <w:p w:rsidR="00F720DE" w:rsidRPr="002344DE" w:rsidRDefault="00F720DE" w:rsidP="00AC772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AC772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AC77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65197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Гаджимагомедов Шамиль Гаджимагомедович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И.о.директора центра занятости населения в МО «Левашинский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общая долевая </w:t>
            </w:r>
          </w:p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(1/8)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1350,0</w:t>
            </w:r>
          </w:p>
        </w:tc>
        <w:tc>
          <w:tcPr>
            <w:tcW w:w="266" w:type="pct"/>
          </w:tcPr>
          <w:p w:rsidR="00F720DE" w:rsidRPr="002344DE" w:rsidRDefault="00F720DE" w:rsidP="0065197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TOYOTA LAND CRUISER 200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253084,70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65197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общая долевая </w:t>
            </w:r>
          </w:p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(1/8)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243,9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F6C5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F6C5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общая долевая </w:t>
            </w:r>
          </w:p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(1/8)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1350,0</w:t>
            </w:r>
          </w:p>
        </w:tc>
        <w:tc>
          <w:tcPr>
            <w:tcW w:w="266" w:type="pct"/>
          </w:tcPr>
          <w:p w:rsidR="00F720DE" w:rsidRPr="002344DE" w:rsidRDefault="00F720DE" w:rsidP="00FF6C5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96,0</w:t>
            </w:r>
          </w:p>
        </w:tc>
        <w:tc>
          <w:tcPr>
            <w:tcW w:w="309" w:type="pct"/>
          </w:tcPr>
          <w:p w:rsidR="00F720DE" w:rsidRPr="002344DE" w:rsidRDefault="00F720DE" w:rsidP="00FF6C5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301680,00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F6C5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F6C5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общая долевая </w:t>
            </w:r>
          </w:p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(1/8)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243,9</w:t>
            </w:r>
          </w:p>
        </w:tc>
        <w:tc>
          <w:tcPr>
            <w:tcW w:w="266" w:type="pct"/>
          </w:tcPr>
          <w:p w:rsidR="00F720DE" w:rsidRPr="002344DE" w:rsidRDefault="00F720DE" w:rsidP="00FF6C5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F6C5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F6C5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7D06A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7D06AA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общая долевая </w:t>
            </w:r>
          </w:p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(1/8)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243,9</w:t>
            </w:r>
          </w:p>
        </w:tc>
        <w:tc>
          <w:tcPr>
            <w:tcW w:w="266" w:type="pct"/>
          </w:tcPr>
          <w:p w:rsidR="00F720DE" w:rsidRPr="002344DE" w:rsidRDefault="00F720DE" w:rsidP="007D06A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7D06A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7D06A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7D06A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общая долевая </w:t>
            </w:r>
          </w:p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(1/8)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243,9</w:t>
            </w:r>
          </w:p>
        </w:tc>
        <w:tc>
          <w:tcPr>
            <w:tcW w:w="266" w:type="pct"/>
          </w:tcPr>
          <w:p w:rsidR="00F720DE" w:rsidRPr="002344DE" w:rsidRDefault="00F720DE" w:rsidP="007D06AA">
            <w:pPr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7D06AA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7D06A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Гаджиев Мавзиддин Играмудинович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«Магаоамкентский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124,0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250,0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ВАЗ 21213 Нива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402069,96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210,0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18000,0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ГАЗЕЛЬ 3285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b/>
                <w:color w:val="000000"/>
                <w:sz w:val="14"/>
                <w:szCs w:val="14"/>
              </w:rPr>
              <w:t>1500,0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18,0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ВАЗ 21100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b/>
                <w:color w:val="000000"/>
                <w:sz w:val="14"/>
                <w:szCs w:val="14"/>
              </w:rPr>
              <w:t>1500,0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Газель 3285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207,6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Магазин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300,0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10000,0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МЕРСЕДЕС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GLE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 300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626896,12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55273,20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Асбаров Султангусейн Амирович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И.о.директора центра занятости населения в МО «Новолакский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1500,0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ТОЙОТА Хайландер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426188,00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280,0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280,0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168000,00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Такташев Рустам Рафаэльквич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«Ногайский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1755,0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44E3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 xml:space="preserve">LADA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219059-010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2073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438000,00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72,0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72,0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325000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1755,0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72,0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1755,0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Мухтаров Артур Мухтарович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«Рутульский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522,0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ГАЗ 31105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C605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1005966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,</w:t>
            </w: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4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641,0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УАЗ 31514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общая долевая </w:t>
            </w:r>
          </w:p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231,0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LADA GRANTA</w:t>
            </w:r>
          </w:p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219020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51,2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560,0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9315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902172,22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157,2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общая долевая </w:t>
            </w:r>
          </w:p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9315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231,0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49,3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Муртузалиев Рамазан Магомедович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«Сергокалинский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1130,4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407988,00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141,0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141</w:t>
            </w:r>
            <w:r w:rsidRPr="002344DE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947CA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105608,28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141</w:t>
            </w:r>
            <w:r w:rsidRPr="002344DE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Абакаров Шамил Абдулаевич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«Шамильский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947CA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ШЕВРОЛЕ НИВА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947CA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521239,77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947CA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445735,31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Абдулгамидов Назир Магомедгадиевич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«Сулейман-Стальский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1200,0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366306,00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351,2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48,9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351,2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4632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382983,50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48,9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351,2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48,9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351,2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351,2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484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Сейидметов Багаутдин Сейидметович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«Табасаранский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378453,00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28000,0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428257,00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Петерс Любовь Алексеевна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«Тарумовский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1004,1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103,8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Тойота камри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32AE5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633496,13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60,3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1347,0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35,0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1347,0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103,8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103,8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349021,98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1347,0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103,8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1347,0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Курбанов Ахмед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 xml:space="preserve">Рамазанович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 xml:space="preserve">Директор центра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занятости населения в МО «Тляратинский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 xml:space="preserve">Земельный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F3A05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722501,83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114,5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F3A05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498525,81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5440E1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5440E1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5440E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5440E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5440E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5440E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500,0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5440E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5440E1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5440E1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5440E1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5440E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5440E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5440E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114,5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114,5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120,5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Нурмагомедов Магомеднур Османович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«Унцукульский 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1065,0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ШЕВРОЛЕ НИВА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5440E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373097,00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361800,00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Кандауров Имамутдин Амирханович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И.о.директора центра занятости населения в МО «Хасавюртовский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180,0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5440E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610705,77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43,0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180,0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503250,00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180,0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180,0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180,0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Агамирзаев Аблазиз Исабекович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«Хивский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5000,0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ТОЙОТА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5440E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624711,60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103,5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103,5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69,8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1543B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154048,05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1100,0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103,5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Ниматулаев Музапир Гамзатович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543B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И.о.директора центра занятости населения в МО «Хунзахский район»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557,0</w:t>
            </w:r>
          </w:p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154,2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Лада   веста</w:t>
            </w:r>
          </w:p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ГАЗ 3302-415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529418,97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154,2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1543B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786255,11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пенсия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154,2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1543B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224592,01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154,2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Кадилов Гусен Магомеднабиевич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Цумадинский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ВАЗ 21074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617397,50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325,0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325,0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1543B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797015,92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197,0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325,0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325,0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325,0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Мусаев Али Камилович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«Цунтинский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84,0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655377,00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64,3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84,0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DE79A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178030,00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Камилов Магомедзагир Магомедович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«Чародинский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DE79A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690453,19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1152,0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DE79A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382140,00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Гаджиев Заурбег Робертович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И.о.директора центра занятости населения в МО «город Махачкала»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D70DB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455167,82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250,0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250,0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250,0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250,0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Абдурахманов Ибрагим Магомедович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«город Буйнакск»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ВАЗ 21014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D70DB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399160,67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1489,0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450,0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111,0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111,0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6579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319870,90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несовершеннолетний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111,0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111,0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Абдурахманов Рамазан Заидинович 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«город Дагестанские Огни»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420,0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382600,00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Гараж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D124D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27061,54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5707,00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Бутаев Марат Низамиевич 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«город Дербент»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4525,0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218,2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6579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502555,88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218,2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6579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446146,88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218,2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218,2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218,2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Рамазанов Заур Агаларович 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И.о.директора центра занятости населения в МО «город Избербаш»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149,6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КИО РИО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E721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570370,62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450,0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ДЭУ НЕКСИЯ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149,6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E721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464851,42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450,0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40,9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149,6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450,0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149,6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450,0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Магомедов Магомед Хамдулаевич 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И.о.директора центра занятости населения в МО «город Каспийск» 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42.0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БМВ Х</w:t>
            </w: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E721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7488159,14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48552,58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42,0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42,0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42,0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CA20D9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Абдулаев Гамза асхабович </w:t>
            </w:r>
          </w:p>
        </w:tc>
        <w:tc>
          <w:tcPr>
            <w:tcW w:w="393" w:type="pct"/>
          </w:tcPr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И.о.директора центра занятости населения в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МО «город Кизилюрт»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785,0</w:t>
            </w:r>
          </w:p>
        </w:tc>
        <w:tc>
          <w:tcPr>
            <w:tcW w:w="266" w:type="pct"/>
          </w:tcPr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266247,50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CA20D9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1500,0</w:t>
            </w:r>
          </w:p>
        </w:tc>
        <w:tc>
          <w:tcPr>
            <w:tcW w:w="266" w:type="pct"/>
          </w:tcPr>
          <w:p w:rsidR="00F720DE" w:rsidRPr="002344DE" w:rsidRDefault="00F720DE" w:rsidP="00CA20D9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CA20D9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2309,0</w:t>
            </w:r>
          </w:p>
        </w:tc>
        <w:tc>
          <w:tcPr>
            <w:tcW w:w="266" w:type="pct"/>
          </w:tcPr>
          <w:p w:rsidR="00F720DE" w:rsidRPr="002344DE" w:rsidRDefault="00F720DE" w:rsidP="00CA20D9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CA20D9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190,0</w:t>
            </w:r>
          </w:p>
        </w:tc>
        <w:tc>
          <w:tcPr>
            <w:tcW w:w="266" w:type="pct"/>
          </w:tcPr>
          <w:p w:rsidR="00F720DE" w:rsidRPr="002344DE" w:rsidRDefault="00F720DE" w:rsidP="00CA20D9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CA20D9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140,9</w:t>
            </w:r>
          </w:p>
        </w:tc>
        <w:tc>
          <w:tcPr>
            <w:tcW w:w="266" w:type="pct"/>
          </w:tcPr>
          <w:p w:rsidR="00F720DE" w:rsidRPr="002344DE" w:rsidRDefault="00F720DE" w:rsidP="00CA20D9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CA20D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CA20D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E35A3B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A77DE9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A77DE9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</w:tcPr>
          <w:p w:rsidR="00F720DE" w:rsidRPr="002344DE" w:rsidRDefault="00F720DE" w:rsidP="00A77DE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A77DE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A77DE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A77DE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A77DE9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A77DE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A77DE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140,9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A77DE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A77DE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ТОЙОТА Камри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A77DE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A77DE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E35A3B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91258B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91258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91258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91258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91258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91258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91258B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91258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91258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140,9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91258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91258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91258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91258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Чудинова Людмила Дмитриевна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«город Кизляр»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48,0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6646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539289,10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Гасанова Атикат Низамудиновна 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«город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 xml:space="preserve">Хасавюрт»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 xml:space="preserve">Земельный участок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1200,0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42,0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76C6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678598,85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Магомедрасулова Луминат Рамазановна 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«город Южно-Сухокумск»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0CE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28,1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ФОЛЬКСВАГЕН</w:t>
            </w: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 xml:space="preserve"> POIO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0CE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669473,47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826433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0CEF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0CE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0CE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</w:tcPr>
          <w:p w:rsidR="00F720DE" w:rsidRPr="002344DE" w:rsidRDefault="00F720DE" w:rsidP="008B0CE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0CE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0CE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    Квартира </w:t>
            </w:r>
          </w:p>
        </w:tc>
        <w:tc>
          <w:tcPr>
            <w:tcW w:w="437" w:type="pct"/>
          </w:tcPr>
          <w:p w:rsidR="00F720DE" w:rsidRPr="002344DE" w:rsidRDefault="00F720DE" w:rsidP="008B0CE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0CE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0CE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</w:tcPr>
          <w:p w:rsidR="00F720DE" w:rsidRPr="002344DE" w:rsidRDefault="00F720DE" w:rsidP="008B0CE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0CE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0CE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33,5</w:t>
            </w:r>
          </w:p>
        </w:tc>
        <w:tc>
          <w:tcPr>
            <w:tcW w:w="266" w:type="pct"/>
          </w:tcPr>
          <w:p w:rsidR="00F720DE" w:rsidRPr="002344DE" w:rsidRDefault="00F720DE" w:rsidP="008B0CE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0CE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0CE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0CE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8B0CE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8B0CE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0CE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0CE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0CE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76C9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28,1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0CE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260859,28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4813CE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Алиев Тамирлан Абрекович Гаджиевич 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И.о.директора Республиканского  молодежного центра занятости «Успех»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1027,0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</w:tcPr>
          <w:p w:rsidR="00F720DE" w:rsidRPr="002344DE" w:rsidRDefault="00F720DE" w:rsidP="004813CE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4813CE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4813CE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4813CE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85,8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КИА К5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4813C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962294,57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4813CE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4813CE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124,0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813C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4813CE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261" w:type="pct"/>
          </w:tcPr>
          <w:p w:rsidR="00F720DE" w:rsidRPr="002344DE" w:rsidRDefault="00F720DE" w:rsidP="004813CE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22,8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813C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4813CE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4813CE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</w:tcPr>
          <w:p w:rsidR="00F720DE" w:rsidRPr="002344DE" w:rsidRDefault="00F720DE" w:rsidP="004813CE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4813C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4813C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4813C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450,0</w:t>
            </w:r>
          </w:p>
        </w:tc>
        <w:tc>
          <w:tcPr>
            <w:tcW w:w="266" w:type="pct"/>
          </w:tcPr>
          <w:p w:rsidR="00F720DE" w:rsidRPr="002344DE" w:rsidRDefault="00F720DE" w:rsidP="004813CE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0A2ED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261" w:type="pct"/>
          </w:tcPr>
          <w:p w:rsidR="00F720DE" w:rsidRPr="002344DE" w:rsidRDefault="00F720DE" w:rsidP="004813CE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10000,0</w:t>
            </w:r>
          </w:p>
        </w:tc>
        <w:tc>
          <w:tcPr>
            <w:tcW w:w="309" w:type="pct"/>
          </w:tcPr>
          <w:p w:rsidR="00F720DE" w:rsidRPr="002344DE" w:rsidRDefault="00F720DE" w:rsidP="004813CE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4813C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ОПЕЛЬ АСТРА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4813C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463432,99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4813C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37,6</w:t>
            </w: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</w:tcPr>
          <w:p w:rsidR="00F720DE" w:rsidRPr="002344DE" w:rsidRDefault="00F720DE" w:rsidP="000A2ED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85,8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</w:tcPr>
          <w:p w:rsidR="00F720DE" w:rsidRPr="002344DE" w:rsidRDefault="00F720DE" w:rsidP="000A2ED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85,8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</w:tcPr>
          <w:p w:rsidR="00F720DE" w:rsidRPr="002344DE" w:rsidRDefault="00F720DE" w:rsidP="000A2ED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85,8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</w:tcPr>
          <w:p w:rsidR="00F720DE" w:rsidRPr="002344DE" w:rsidRDefault="00F720DE" w:rsidP="000A2ED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85,8</w:t>
            </w: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29591A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9110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9110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9110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</w:tbl>
    <w:p w:rsidR="00F720DE" w:rsidRPr="002344DE" w:rsidRDefault="00F720DE" w:rsidP="00385B7E">
      <w:pPr>
        <w:pStyle w:val="af0"/>
        <w:jc w:val="both"/>
        <w:rPr>
          <w:color w:val="000000"/>
        </w:rPr>
      </w:pPr>
    </w:p>
    <w:p w:rsidR="00F720DE" w:rsidRPr="002344DE" w:rsidRDefault="00F720DE" w:rsidP="00E7180C">
      <w:pPr>
        <w:jc w:val="center"/>
        <w:rPr>
          <w:rStyle w:val="a4"/>
          <w:color w:val="000000"/>
        </w:rPr>
      </w:pPr>
    </w:p>
    <w:p w:rsidR="00F720DE" w:rsidRPr="002344DE" w:rsidRDefault="00F720DE" w:rsidP="00E7180C">
      <w:pPr>
        <w:jc w:val="center"/>
        <w:rPr>
          <w:rStyle w:val="a4"/>
          <w:color w:val="000000"/>
        </w:rPr>
      </w:pPr>
    </w:p>
    <w:p w:rsidR="00F720DE" w:rsidRPr="002344DE" w:rsidRDefault="00F720DE" w:rsidP="00BC6E16">
      <w:pPr>
        <w:pStyle w:val="ConsPlusNormal"/>
        <w:jc w:val="center"/>
        <w:rPr>
          <w:color w:val="000000"/>
        </w:rPr>
      </w:pPr>
      <w:r w:rsidRPr="002344DE">
        <w:rPr>
          <w:color w:val="000000"/>
        </w:rPr>
        <w:t>СВЕДЕНИЯ</w:t>
      </w:r>
    </w:p>
    <w:p w:rsidR="00F720DE" w:rsidRPr="002344DE" w:rsidRDefault="00F720DE" w:rsidP="00BC6E16">
      <w:pPr>
        <w:pStyle w:val="ConsPlusNormal"/>
        <w:jc w:val="center"/>
        <w:rPr>
          <w:color w:val="000000"/>
        </w:rPr>
      </w:pPr>
      <w:r w:rsidRPr="002344DE">
        <w:rPr>
          <w:color w:val="000000"/>
        </w:rPr>
        <w:t>О ДОХОДАХ, РАСХОДАХ, ОБ ИМУЩЕСТВЕ И ОБЯЗАТЕЛЬСТВАХ ИМУЩЕСТВЕННОГО ХАРАКТЕРА ОТДЕЛЬНЫХ КАТЕГОРИЙ ЛИЦ И ЧЛЕНОВ ИХ СЕМЕЙ ДЛЯ РАЗМЕЩЕНИЯ НА ОФИЦИАЛЬНЫХ САЙТАХ ГОСУДАРСТВЕННЫХ ОРГАНОВ РЕСПУБЛИКИ ДАГЕСТАН</w:t>
      </w:r>
    </w:p>
    <w:p w:rsidR="00F720DE" w:rsidRPr="002344DE" w:rsidRDefault="00F720DE" w:rsidP="00BC6E16">
      <w:pPr>
        <w:pStyle w:val="ConsPlusNormal"/>
        <w:jc w:val="center"/>
        <w:rPr>
          <w:color w:val="000000"/>
        </w:rPr>
      </w:pPr>
      <w:r w:rsidRPr="002344DE">
        <w:rPr>
          <w:color w:val="000000"/>
        </w:rPr>
        <w:t>ЗА ПЕРИОД С 1 ЯНВАРЯ 2020г. ПО 31 ДЕКАБРЯ 2020 г.</w:t>
      </w:r>
    </w:p>
    <w:p w:rsidR="00F720DE" w:rsidRPr="002344DE" w:rsidRDefault="00F720DE" w:rsidP="00DE6EAF">
      <w:pPr>
        <w:jc w:val="center"/>
        <w:rPr>
          <w:rStyle w:val="a4"/>
          <w:color w:val="000000"/>
        </w:rPr>
      </w:pPr>
    </w:p>
    <w:tbl>
      <w:tblPr>
        <w:tblW w:w="5109" w:type="pct"/>
        <w:tblCellSpacing w:w="0" w:type="dxa"/>
        <w:tblInd w:w="-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68"/>
        <w:gridCol w:w="2266"/>
        <w:gridCol w:w="1273"/>
        <w:gridCol w:w="1558"/>
        <w:gridCol w:w="1416"/>
        <w:gridCol w:w="991"/>
        <w:gridCol w:w="862"/>
        <w:gridCol w:w="1273"/>
        <w:gridCol w:w="846"/>
        <w:gridCol w:w="1001"/>
        <w:gridCol w:w="1273"/>
        <w:gridCol w:w="1558"/>
        <w:gridCol w:w="1215"/>
      </w:tblGrid>
      <w:tr w:rsidR="00F720DE" w:rsidRPr="002344DE" w:rsidTr="003F56AF">
        <w:trPr>
          <w:trHeight w:val="595"/>
          <w:tblHeader/>
          <w:tblCellSpacing w:w="0" w:type="dxa"/>
        </w:trPr>
        <w:tc>
          <w:tcPr>
            <w:tcW w:w="2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9378BD">
            <w:pPr>
              <w:ind w:left="-142" w:right="-108"/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№</w:t>
            </w:r>
          </w:p>
          <w:p w:rsidR="00F720DE" w:rsidRPr="002344DE" w:rsidRDefault="00F720DE" w:rsidP="009378BD">
            <w:pPr>
              <w:ind w:left="-142" w:right="-108"/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п/п</w:t>
            </w:r>
          </w:p>
        </w:tc>
        <w:tc>
          <w:tcPr>
            <w:tcW w:w="6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9378BD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3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9378BD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Должность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DE5737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</w:p>
          <w:p w:rsidR="00F720DE" w:rsidRPr="002344DE" w:rsidRDefault="00F720DE" w:rsidP="00227C81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F720DE" w:rsidRPr="002344DE" w:rsidRDefault="00F720DE" w:rsidP="00227C8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9378BD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 xml:space="preserve">Объекты недвижимости, находящиеся </w:t>
            </w:r>
          </w:p>
          <w:p w:rsidR="00F720DE" w:rsidRPr="002344DE" w:rsidRDefault="00F720DE" w:rsidP="009378BD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в пользовании</w:t>
            </w:r>
          </w:p>
        </w:tc>
        <w:tc>
          <w:tcPr>
            <w:tcW w:w="3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9378BD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Транспортные средства</w:t>
            </w:r>
          </w:p>
          <w:p w:rsidR="00F720DE" w:rsidRPr="002344DE" w:rsidRDefault="00F720DE" w:rsidP="009378BD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(вид, марка)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9378BD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Декларированный годовой доход</w:t>
            </w:r>
            <w:r w:rsidRPr="002344DE">
              <w:rPr>
                <w:rStyle w:val="a7"/>
                <w:rFonts w:ascii="Verdana" w:hAnsi="Verdana"/>
                <w:color w:val="000000"/>
                <w:sz w:val="14"/>
                <w:szCs w:val="16"/>
              </w:rPr>
              <w:t>1</w:t>
            </w:r>
            <w:r w:rsidRPr="002344DE">
              <w:rPr>
                <w:color w:val="000000"/>
                <w:sz w:val="14"/>
                <w:szCs w:val="16"/>
              </w:rPr>
              <w:t xml:space="preserve"> </w:t>
            </w: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за 2020 год (руб.)</w:t>
            </w:r>
          </w:p>
        </w:tc>
        <w:tc>
          <w:tcPr>
            <w:tcW w:w="3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9378BD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 xml:space="preserve">Сведения </w:t>
            </w:r>
          </w:p>
          <w:p w:rsidR="00F720DE" w:rsidRPr="002344DE" w:rsidRDefault="00F720DE" w:rsidP="009378BD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 xml:space="preserve">об источниках получения средств, за счет которых </w:t>
            </w: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lastRenderedPageBreak/>
              <w:t>совершена сделка</w:t>
            </w:r>
            <w:r w:rsidRPr="002344DE">
              <w:rPr>
                <w:rStyle w:val="a7"/>
                <w:rFonts w:ascii="Verdana" w:hAnsi="Verdana"/>
                <w:color w:val="000000"/>
                <w:sz w:val="14"/>
                <w:szCs w:val="16"/>
              </w:rPr>
              <w:t>2</w:t>
            </w:r>
            <w:r w:rsidRPr="002344DE">
              <w:rPr>
                <w:color w:val="000000"/>
                <w:sz w:val="14"/>
                <w:szCs w:val="16"/>
              </w:rPr>
              <w:t xml:space="preserve"> </w:t>
            </w: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F720DE" w:rsidRPr="002344DE" w:rsidTr="003F56AF">
        <w:trPr>
          <w:trHeight w:val="313"/>
          <w:tblHeader/>
          <w:tblCellSpacing w:w="0" w:type="dxa"/>
        </w:trPr>
        <w:tc>
          <w:tcPr>
            <w:tcW w:w="2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2344DE" w:rsidRDefault="00F720DE" w:rsidP="00E54DD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2344DE" w:rsidRDefault="00F720DE" w:rsidP="00E54DD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2344DE" w:rsidRDefault="00F720DE" w:rsidP="00E54DD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9378BD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вид объекта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9378BD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вид собственности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9378BD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9378BD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страна расположения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9378BD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вид объекта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9378BD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площадь (кв.м)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9378BD">
            <w:pPr>
              <w:jc w:val="center"/>
              <w:rPr>
                <w:rFonts w:ascii="Verdana" w:hAnsi="Verdana"/>
                <w:color w:val="000000"/>
                <w:sz w:val="14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6"/>
              </w:rPr>
              <w:t>страна расположения</w:t>
            </w:r>
          </w:p>
        </w:tc>
        <w:tc>
          <w:tcPr>
            <w:tcW w:w="3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2344DE" w:rsidRDefault="00F720DE" w:rsidP="00E54DD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0DE" w:rsidRPr="002344DE" w:rsidRDefault="00F720DE" w:rsidP="00E54DD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0DE" w:rsidRPr="002344DE" w:rsidRDefault="00F720DE" w:rsidP="00E54DD3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EF6DFA">
            <w:pPr>
              <w:ind w:left="315" w:right="-108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Шабанова Зарема Магомедовна </w:t>
            </w:r>
          </w:p>
        </w:tc>
        <w:tc>
          <w:tcPr>
            <w:tcW w:w="393" w:type="pct"/>
          </w:tcPr>
          <w:p w:rsidR="00F720DE" w:rsidRPr="002344DE" w:rsidRDefault="00F720DE" w:rsidP="00903B7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И.о.директора центра занятости населения  в МО «Агульский район»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2160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127,0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2160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309000,00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675"/>
              </w:tabs>
              <w:spacing w:after="0" w:line="240" w:lineRule="auto"/>
              <w:ind w:left="675" w:right="-108" w:hanging="555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пенсионер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923,0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BE369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ВАЗ 2109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167412,00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-</w:t>
            </w: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EF6DFA">
            <w:pPr>
              <w:ind w:left="315" w:right="-108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127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BE369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EF6DFA">
            <w:pPr>
              <w:ind w:left="675"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E934E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127,0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EF6DFA">
            <w:pPr>
              <w:ind w:left="315" w:right="-108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E934E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127,0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EF6DF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  <w:vMerge w:val="restart"/>
          </w:tcPr>
          <w:p w:rsidR="00F720DE" w:rsidRPr="002344DE" w:rsidRDefault="00F720DE" w:rsidP="002C4F2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Абдулвагабов Башир Магомедович </w:t>
            </w:r>
          </w:p>
        </w:tc>
        <w:tc>
          <w:tcPr>
            <w:tcW w:w="393" w:type="pct"/>
            <w:vMerge w:val="restar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  в МО «Акушинский район»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 -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ВАЗ 21703 приора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E7B8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552151,33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-</w:t>
            </w: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675"/>
              </w:tabs>
              <w:spacing w:after="0" w:line="240" w:lineRule="auto"/>
              <w:ind w:left="675" w:right="-108" w:hanging="555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  <w:vMerge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Merge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391,0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BE369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730,0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Мерседес БЕНЦ Е 230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675"/>
              </w:tabs>
              <w:spacing w:after="0" w:line="240" w:lineRule="auto"/>
              <w:ind w:left="675" w:right="-108" w:hanging="555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  <w:vMerge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Merge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64,0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BE369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ВАЗ 2106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675"/>
              </w:tabs>
              <w:spacing w:after="0" w:line="240" w:lineRule="auto"/>
              <w:ind w:left="675" w:right="-108" w:hanging="555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  <w:vMerge w:val="restart"/>
          </w:tcPr>
          <w:p w:rsidR="00F720DE" w:rsidRPr="002344DE" w:rsidRDefault="00F720DE" w:rsidP="002C4F2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  <w:vMerge w:val="restar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391,0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-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680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673407,44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2C4F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-</w:t>
            </w: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720DE">
            <w:pPr>
              <w:numPr>
                <w:ilvl w:val="0"/>
                <w:numId w:val="4"/>
              </w:numPr>
              <w:tabs>
                <w:tab w:val="clear" w:pos="786"/>
                <w:tab w:val="num" w:pos="675"/>
              </w:tabs>
              <w:spacing w:after="0" w:line="240" w:lineRule="auto"/>
              <w:ind w:left="675" w:right="-108" w:hanging="555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  <w:vMerge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Merge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64,0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BE369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730,0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84414">
            <w:pPr>
              <w:ind w:left="120"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391,0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BE3692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общая долевая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(1/10)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64,0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391,0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(1/10)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64,0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Муслимов Муслим Абакарович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  в МО «Ахвахский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УАЗ 315192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9680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548220,48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921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196061,21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63,0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63,0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C70FC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63,0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Гусейнов Сейфе Гамзабекович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  в МО «Ахтынский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район»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1787,0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225,0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ТОЙОТА 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466367,72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1496,0</w:t>
            </w:r>
          </w:p>
        </w:tc>
        <w:tc>
          <w:tcPr>
            <w:tcW w:w="266" w:type="pct"/>
          </w:tcPr>
          <w:p w:rsidR="00F720DE" w:rsidRPr="002344DE" w:rsidRDefault="00F720DE">
            <w:pPr>
              <w:rPr>
                <w:b/>
                <w:color w:val="000000"/>
              </w:rPr>
            </w:pPr>
            <w:r w:rsidRPr="002344DE">
              <w:rPr>
                <w:rFonts w:ascii="Verdana" w:hAnsi="Verdana"/>
                <w:b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1500,0</w:t>
            </w:r>
          </w:p>
        </w:tc>
        <w:tc>
          <w:tcPr>
            <w:tcW w:w="266" w:type="pct"/>
          </w:tcPr>
          <w:p w:rsidR="00F720DE" w:rsidRPr="002344DE" w:rsidRDefault="00F720DE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1500,0</w:t>
            </w:r>
          </w:p>
        </w:tc>
        <w:tc>
          <w:tcPr>
            <w:tcW w:w="266" w:type="pct"/>
          </w:tcPr>
          <w:p w:rsidR="00F720DE" w:rsidRPr="002344DE" w:rsidRDefault="00F720DE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120,0</w:t>
            </w:r>
          </w:p>
        </w:tc>
        <w:tc>
          <w:tcPr>
            <w:tcW w:w="266" w:type="pct"/>
          </w:tcPr>
          <w:p w:rsidR="00F720DE" w:rsidRPr="002344DE" w:rsidRDefault="00F720DE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103,3</w:t>
            </w:r>
          </w:p>
        </w:tc>
        <w:tc>
          <w:tcPr>
            <w:tcW w:w="266" w:type="pct"/>
          </w:tcPr>
          <w:p w:rsidR="00F720DE" w:rsidRPr="002344DE" w:rsidRDefault="00F720DE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6748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8441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67486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9016B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1C619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55,4</w:t>
            </w:r>
          </w:p>
        </w:tc>
        <w:tc>
          <w:tcPr>
            <w:tcW w:w="266" w:type="pct"/>
          </w:tcPr>
          <w:p w:rsidR="00F720DE" w:rsidRPr="002344DE" w:rsidRDefault="00F720DE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315C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120,0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F7E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F221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561540,32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1A412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103,3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Гашимова Патимат Муратбековна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  в МО «Бабаюртовский район»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13AE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280451,80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пенсионер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13AE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36654,82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95,0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Султанов Магомед Саадулаевич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«Бежтинский участок Цунтинского района»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1780,0</w:t>
            </w: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EB4B8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327549,00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95,0</w:t>
            </w: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95,0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482531,00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1780,0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Чанкаев Алихан Киримханович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  в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 xml:space="preserve">МО «Ботлихский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700,0</w:t>
            </w: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EB4B8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496401,24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117,3</w:t>
            </w: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57,0</w:t>
            </w: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117,3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EB4B8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132395,63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Гаджиалиев Ахмед Умарович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«Буйнакский район»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56,0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1174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262155,92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70,0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C11746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C1174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1174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1174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1174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C1174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6000,0</w:t>
            </w:r>
          </w:p>
        </w:tc>
        <w:tc>
          <w:tcPr>
            <w:tcW w:w="266" w:type="pct"/>
          </w:tcPr>
          <w:p w:rsidR="00F720DE" w:rsidRPr="002344DE" w:rsidRDefault="00F720DE" w:rsidP="00C1174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1174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C1174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C11746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1174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1174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C1174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Индивидуальный предприниматель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56,0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365000,00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70,0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Омаров Магомед Гаджиевич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«Гергебильский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2800,0</w:t>
            </w: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342,0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AE43A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315000,00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социолог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17500,0</w:t>
            </w: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342,0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AE43A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353000,00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500,0</w:t>
            </w: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Абдурахманов Муслим Хайбулаевич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«Гумбетовский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4000,0</w:t>
            </w: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192,0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AE43A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323230,74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Медицинская сестра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192,0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AE43A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390877,00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192,0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192,0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Сайпудинов Юсуп Магомедович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«Гунибский район»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70,0</w:t>
            </w: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30,0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ВАЗ 21723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02FA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379361,82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ЛАДА ВЕСТА </w:t>
            </w:r>
          </w:p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GFL 110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602FA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Гаджимамаев Насрулла Гаджимамаевич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«Дахадаевский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7C77C1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422252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,</w:t>
            </w: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168,6</w:t>
            </w: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F56A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Руководитель бюро № 35 ФКУ ГБ МСЭ по РД Минтруда России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595994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,76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168,6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64,5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F56AF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F56A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общая долевая </w:t>
            </w:r>
          </w:p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(1/2)</w:t>
            </w:r>
          </w:p>
        </w:tc>
        <w:tc>
          <w:tcPr>
            <w:tcW w:w="306" w:type="pct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748,0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309" w:type="pct"/>
          </w:tcPr>
          <w:p w:rsidR="00F720DE" w:rsidRPr="002344DE" w:rsidRDefault="00F720DE" w:rsidP="003F56A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195000,00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3F56AF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F56A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общая долевая </w:t>
            </w:r>
          </w:p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(1/2)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82,2</w:t>
            </w:r>
          </w:p>
        </w:tc>
        <w:tc>
          <w:tcPr>
            <w:tcW w:w="266" w:type="pct"/>
          </w:tcPr>
          <w:p w:rsidR="00F720DE" w:rsidRPr="002344DE" w:rsidRDefault="00F720DE" w:rsidP="003F56A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168,6</w:t>
            </w:r>
          </w:p>
        </w:tc>
        <w:tc>
          <w:tcPr>
            <w:tcW w:w="309" w:type="pct"/>
          </w:tcPr>
          <w:p w:rsidR="00F720DE" w:rsidRPr="002344DE" w:rsidRDefault="00F720DE" w:rsidP="003F56A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3F56AF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F56A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F56A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64,5</w:t>
            </w:r>
          </w:p>
        </w:tc>
        <w:tc>
          <w:tcPr>
            <w:tcW w:w="309" w:type="pct"/>
          </w:tcPr>
          <w:p w:rsidR="00F720DE" w:rsidRPr="002344DE" w:rsidRDefault="00F720DE" w:rsidP="003F56A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F56A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Джалилов Камиль Абдулкадырович 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И.о.директора центра занятости населения в МО «Дербентский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510,0</w:t>
            </w: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249,0</w:t>
            </w: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215979,79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объекты торговли, общественного питания и бытового обслуживания 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50,0</w:t>
            </w: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дача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38,1</w:t>
            </w:r>
          </w:p>
        </w:tc>
        <w:tc>
          <w:tcPr>
            <w:tcW w:w="266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56,8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90,7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79,1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Гараж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19,6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Торговый объект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331B6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Подвал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50,1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31B6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31B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C5796E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C5796E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Подвал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37,2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C5796E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C5796E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C5796E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юрист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C5796E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1778,0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249,0</w:t>
            </w:r>
          </w:p>
        </w:tc>
        <w:tc>
          <w:tcPr>
            <w:tcW w:w="309" w:type="pct"/>
          </w:tcPr>
          <w:p w:rsidR="00F720DE" w:rsidRPr="002344DE" w:rsidRDefault="00F720DE" w:rsidP="00C5796E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100000,0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C5796E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C5796E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5796E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Не жилое помещение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234,9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C5796E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C5796E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Производственное помещение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354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525,0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249,0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Не жилое помещение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52,5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BD4053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D4053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D405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D405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BD405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BD405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BD4053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D405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BD405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249,0</w:t>
            </w:r>
          </w:p>
        </w:tc>
        <w:tc>
          <w:tcPr>
            <w:tcW w:w="309" w:type="pct"/>
          </w:tcPr>
          <w:p w:rsidR="00F720DE" w:rsidRPr="002344DE" w:rsidRDefault="00F720DE" w:rsidP="00BD4053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D405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D405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D405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Шихмурадов Рамзес Надирович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И.о.директора центра занятости населения в МО «Докузпаринский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ВАЗ 27030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311444,00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Повар МКДОУ «Аленушка»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224888,00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Карагишиев Мурад Хайбулаевич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И.о.директора центра занятости населения в МО Казбековский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57,7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9C69D4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273205,00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Преподаватель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57,7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384113,00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57,7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несовершеннолетний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57,7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Исмаилов Исмаил Магдиевич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«Кайтагский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20E09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282291,00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Администратор банкетного зала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231,4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150000,00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365,0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844,0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0B56A6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2348D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2348D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348D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348D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2348D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2348D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2348D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2348D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2348D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309" w:type="pct"/>
            <w:vAlign w:val="center"/>
          </w:tcPr>
          <w:p w:rsidR="00F720DE" w:rsidRPr="002344DE" w:rsidRDefault="00F720DE" w:rsidP="002348D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2348D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348D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2348D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132,2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Биярсланов Шихав Арсланбекович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F45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И.о.директора центра занятости населения в МО «Карабудахкентский район»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ГАЗ 53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F452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297000,00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Учитель СОШ №3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180000,00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Магомедов Байматхан Абдулатович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«Каякентский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2000,0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b/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305249,30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54,0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b/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Бухгалтер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54,0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b/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376676,00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EC0538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EC0538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EC0538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EC0538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54,0</w:t>
            </w:r>
          </w:p>
        </w:tc>
        <w:tc>
          <w:tcPr>
            <w:tcW w:w="309" w:type="pct"/>
          </w:tcPr>
          <w:p w:rsidR="00F720DE" w:rsidRPr="002344DE" w:rsidRDefault="00F720DE" w:rsidP="00EC0538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28448,39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EC0538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EC0538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EC0538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EC0538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54,0</w:t>
            </w:r>
          </w:p>
        </w:tc>
        <w:tc>
          <w:tcPr>
            <w:tcW w:w="309" w:type="pct"/>
          </w:tcPr>
          <w:p w:rsidR="00F720DE" w:rsidRPr="002344DE" w:rsidRDefault="00F720DE" w:rsidP="00EC0538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EC0538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EC0538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EC0538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EC0538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54,0</w:t>
            </w:r>
          </w:p>
        </w:tc>
        <w:tc>
          <w:tcPr>
            <w:tcW w:w="309" w:type="pct"/>
          </w:tcPr>
          <w:p w:rsidR="00F720DE" w:rsidRPr="002344DE" w:rsidRDefault="00F720DE" w:rsidP="00EC0538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EC0538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EC0538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несовершеннолетний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EC0538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EC0538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54,0</w:t>
            </w:r>
          </w:p>
        </w:tc>
        <w:tc>
          <w:tcPr>
            <w:tcW w:w="309" w:type="pct"/>
          </w:tcPr>
          <w:p w:rsidR="00F720DE" w:rsidRPr="002344DE" w:rsidRDefault="00F720DE" w:rsidP="00EC0538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EC053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Абдуразаков Абдуразак Абдукаримович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</w:t>
            </w:r>
          </w:p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«Кизлярский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128,0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94636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365266,00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пенсионер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128,0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213114,00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Кочкаров Саид Магомедрасулович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</w:t>
            </w:r>
          </w:p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«Кизилюртовский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192,0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94636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242035,00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Не работает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192,0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192,0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Магомедов Абдулгани Давдиевич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</w:t>
            </w:r>
          </w:p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«Кулинский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117,2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94636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ГАЗ 330232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539681,00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Заместитель руководителя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117,2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248934,00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Пенсия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117,2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94636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192445,99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Гаджихановм Гаджихан Садудинович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«Курахский район»</w:t>
            </w:r>
            <w:r w:rsidRPr="002344DE">
              <w:rPr>
                <w:rFonts w:ascii="Verdana" w:hAnsi="Verdana"/>
                <w:b/>
                <w:color w:val="000000"/>
                <w:sz w:val="14"/>
                <w:szCs w:val="14"/>
              </w:rPr>
              <w:t xml:space="preserve"> </w:t>
            </w:r>
          </w:p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60BF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РЕНО Логан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B60BF6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399244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,</w:t>
            </w: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160,0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Бухгалтер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160,0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60BF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394711,78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Адилова Пержив Абдуллаевна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 Кумторкалинский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220,0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TOYOTA CAMRI 2AR J2B 2793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B60BF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268962,00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Мусалаева Айшати Гусейнована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МО «Лакский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58,6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122,3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85CB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503620,16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685CB8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685CB8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85CB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85CB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685CB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685CB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685CB8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685CB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85CB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48.7</w:t>
            </w:r>
          </w:p>
        </w:tc>
        <w:tc>
          <w:tcPr>
            <w:tcW w:w="309" w:type="pct"/>
          </w:tcPr>
          <w:p w:rsidR="00F720DE" w:rsidRPr="002344DE" w:rsidRDefault="00F720DE" w:rsidP="00685CB8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685CB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85CB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685CB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Главный редактор газеты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1006,0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802110,00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551,0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122,3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48.2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Васкаев Мухтар Магомедзагирович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«Левашинский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85CB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96,0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85CB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371695,00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Пенсионер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685CB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96,0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685CB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145560,13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Гаджиев Мавзиддин Играмудинович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«Магаоамкентский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124,0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250,0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ВАЗ 21213 Нива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C4613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269787,95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210,0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18000,0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ГАЗЕЛЬ 3285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1500,0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18,0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Магазин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300,0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Врач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160,0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МЕРСЕДЕС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GLE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 300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C4613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588682,97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Асбаров Султангусейн Амирович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5228C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И.о.директора центра занятости населения в МО «Новолакский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1500,0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ТОЙОТА Хайландерь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291191,00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B38C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B38C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280,0</w:t>
            </w:r>
          </w:p>
        </w:tc>
        <w:tc>
          <w:tcPr>
            <w:tcW w:w="266" w:type="pct"/>
          </w:tcPr>
          <w:p w:rsidR="00F720DE" w:rsidRPr="002344DE" w:rsidRDefault="00F720DE" w:rsidP="003B38C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B38C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B38C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B38C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пенсионер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B38C7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280,0</w:t>
            </w:r>
          </w:p>
        </w:tc>
        <w:tc>
          <w:tcPr>
            <w:tcW w:w="309" w:type="pct"/>
          </w:tcPr>
          <w:p w:rsidR="00F720DE" w:rsidRPr="002344DE" w:rsidRDefault="00F720DE" w:rsidP="003B38C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2756000,00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3B38C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3B38C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3B38C7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3B38C7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3B38C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EF6DFA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Такташев Рустам Рафаэльквич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«Ногайский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1755,0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ВАЗ 219059-010-90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310338,02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72,0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индивидуальный предприниматель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72,0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170000,00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1755,0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72,0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1755,0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Мухтаров Артур Мухтарович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«Рутульский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522,0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160C7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ГАЗ 31105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160C7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854829,87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641,0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УАЗ 31514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общая долевая </w:t>
            </w:r>
          </w:p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231,0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51,2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Медицинская сестра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560,0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160C7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529910,39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157,2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общая долевая </w:t>
            </w:r>
          </w:p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231,,0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49,3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Муртузалиев Рамазан Магомедович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«Сергокалинский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1130,4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C139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281600,00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141,0</w:t>
            </w: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Младший воспитатель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0C250D">
            <w:pPr>
              <w:rPr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141</w:t>
            </w:r>
            <w:r w:rsidRPr="002344DE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427AB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99758,10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0C250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427AB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студентка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0C250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0C250D">
            <w:pPr>
              <w:rPr>
                <w:color w:val="000000"/>
                <w:sz w:val="16"/>
                <w:szCs w:val="16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141</w:t>
            </w:r>
            <w:r w:rsidRPr="002344DE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309" w:type="pct"/>
          </w:tcPr>
          <w:p w:rsidR="00F720DE" w:rsidRPr="002344DE" w:rsidRDefault="00F720DE" w:rsidP="000C250D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9300,00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0C250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Абакаров Шамил Абдулаевич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«Шамильский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50,0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ШЕВРОЛЕ нива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420216,00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120,0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500,0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120,0</w:t>
            </w: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438965,98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50,0</w:t>
            </w: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Абдулгамидов Назир Магомедгадиевич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«Сулейман-Стальский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1200,0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281526,00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1000,0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351,2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48,9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Специалист ГКУ УСЗН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351,2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80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361590,00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48,9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351,2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48,9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351,2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351,2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 xml:space="preserve">общая долевая </w:t>
            </w: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48,9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484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344DE">
              <w:rPr>
                <w:rFonts w:ascii="Verdana" w:hAnsi="Verdan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Сейидметов Багаутдин Сейидметович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«Табасаранский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60,0</w:t>
            </w: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280050,00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28000,0</w:t>
            </w: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Заведующая детским садом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60,0</w:t>
            </w: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93490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383841,00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Петерс Любовь Алексеевна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«Тарумовский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1004,1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103,8</w:t>
            </w: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Тойота камри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587572,79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60,3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1347,0</w:t>
            </w: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35,0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1347,0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150000,0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103,8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103,8</w:t>
            </w: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1347,0</w:t>
            </w: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103,8</w:t>
            </w: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1347,0</w:t>
            </w: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Курбанов Ахмед Рамазанович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«Тляратинский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500,0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550380,76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114,5</w:t>
            </w: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114,5</w:t>
            </w: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472512,41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114,5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114,5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120,5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36,0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Нурмагомедов Магомеднур Османович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«Унцукульский  район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1065,0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322506,00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338951,00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160C7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Кандауров Имамутдин Амирханович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160C7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И.о.директора центра занятости населения в МО «Хасавюртовский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160C7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180,0</w:t>
            </w: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260658,00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4A3FCF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43,0</w:t>
            </w:r>
          </w:p>
        </w:tc>
        <w:tc>
          <w:tcPr>
            <w:tcW w:w="266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180,0</w:t>
            </w:r>
          </w:p>
        </w:tc>
        <w:tc>
          <w:tcPr>
            <w:tcW w:w="309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674131,00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B82D5C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180,0</w:t>
            </w:r>
          </w:p>
        </w:tc>
        <w:tc>
          <w:tcPr>
            <w:tcW w:w="309" w:type="pct"/>
          </w:tcPr>
          <w:p w:rsidR="00F720DE" w:rsidRPr="002344DE" w:rsidRDefault="00F720DE" w:rsidP="00B82D5C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B82D5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4A3FCF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180,0</w:t>
            </w:r>
          </w:p>
        </w:tc>
        <w:tc>
          <w:tcPr>
            <w:tcW w:w="309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4A3FCF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180,0</w:t>
            </w:r>
          </w:p>
        </w:tc>
        <w:tc>
          <w:tcPr>
            <w:tcW w:w="309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4A3FCF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Агамирзаев Аблазиз Исабекович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«Хивский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5000,0</w:t>
            </w:r>
          </w:p>
        </w:tc>
        <w:tc>
          <w:tcPr>
            <w:tcW w:w="266" w:type="pct"/>
          </w:tcPr>
          <w:p w:rsidR="00F720DE" w:rsidRPr="002344DE" w:rsidRDefault="00F720DE" w:rsidP="004A3FCF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ТОЙОТА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515231,14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4A3FCF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103,5</w:t>
            </w:r>
          </w:p>
        </w:tc>
        <w:tc>
          <w:tcPr>
            <w:tcW w:w="266" w:type="pct"/>
          </w:tcPr>
          <w:p w:rsidR="00F720DE" w:rsidRPr="002344DE" w:rsidRDefault="00F720DE" w:rsidP="004A3FCF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4A3FCF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266" w:type="pct"/>
          </w:tcPr>
          <w:p w:rsidR="00F720DE" w:rsidRPr="002344DE" w:rsidRDefault="00F720DE" w:rsidP="004A3FCF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103,5</w:t>
            </w:r>
          </w:p>
        </w:tc>
        <w:tc>
          <w:tcPr>
            <w:tcW w:w="309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4A3FCF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Пенсионер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69,8</w:t>
            </w:r>
          </w:p>
        </w:tc>
        <w:tc>
          <w:tcPr>
            <w:tcW w:w="266" w:type="pct"/>
          </w:tcPr>
          <w:p w:rsidR="00F720DE" w:rsidRPr="002344DE" w:rsidRDefault="00F720DE" w:rsidP="004A3FCF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4A3FCF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135900,28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4A3FC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1100,0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color w:val="000000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103,5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Ниматулаев Музапир Гамзатович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«Хунзахский район»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557,0</w:t>
            </w:r>
          </w:p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154,2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5E7701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Лада   веста</w:t>
            </w:r>
          </w:p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ГАЗ 3302-415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229221,67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Медсестра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154,2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698344,00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пенсия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154,2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206846,02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154,2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Кадилов Гусен Магомеднабиевич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Цумадинский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ВАЗ 21074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507062,50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325,0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325,0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838577,96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197,0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325,0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325,0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325,0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Мусаев Али Камилович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«Цунтинский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84,0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80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331702,00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90,0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64,3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84,0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295806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163630,00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90,0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0F75E4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Камилов Магомедзагир Магомедович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«Чародинский район»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140,0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54635F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579834,98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1152,0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335172,00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140,0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Гаджиев Заурбег робертович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И.о.директора центра занятости населения в МО «город Махачкала»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F5793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90,0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5793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400842,66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</w:tcPr>
          <w:p w:rsidR="00F720DE" w:rsidRPr="002344DE" w:rsidRDefault="00F720DE" w:rsidP="00F5793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250,0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 работает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F5793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90,0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58000,00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5793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250,0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</w:tcPr>
          <w:p w:rsidR="00F720DE" w:rsidRPr="002344DE" w:rsidRDefault="00F720DE" w:rsidP="00F5793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250,0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F5793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90,0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5793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5793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5793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5793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5793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5793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5793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5793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</w:tcPr>
          <w:p w:rsidR="00F720DE" w:rsidRPr="002344DE" w:rsidRDefault="00F720DE" w:rsidP="00F5793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250,0</w:t>
            </w:r>
          </w:p>
        </w:tc>
        <w:tc>
          <w:tcPr>
            <w:tcW w:w="309" w:type="pct"/>
          </w:tcPr>
          <w:p w:rsidR="00F720DE" w:rsidRPr="002344DE" w:rsidRDefault="00F720DE" w:rsidP="00F5793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5793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5793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5793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5793D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5793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5793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5793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5793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5793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5793D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5793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F5793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90,0</w:t>
            </w:r>
          </w:p>
        </w:tc>
        <w:tc>
          <w:tcPr>
            <w:tcW w:w="309" w:type="pct"/>
          </w:tcPr>
          <w:p w:rsidR="00F720DE" w:rsidRPr="002344DE" w:rsidRDefault="00F720DE" w:rsidP="00F5793D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5793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5793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5793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Абдурахманов Ибрагим Магомедович 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«город Буйнакск»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ВАЗ 21014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94694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222204,76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1489,0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450,0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color w:val="000000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111,0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Не работает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111,0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94694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288788,71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111,0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111,0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Абдурахманов Рамазан Заидинович 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«город Дагестанские Огни»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420,0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224550,00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Гараж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5793D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Не работает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55865,00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Бутаев Марат Низамиевич 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Директор центра занятости населения в МО «город Дербент»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(1/2)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4525,0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218,2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576A8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311746,15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46,0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Производственная база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471,8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Заместитель руководителя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46,0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218,2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576A8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88734,81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46,0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218,2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46,0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218,2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(1/5)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46,0</w:t>
            </w: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218,2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Рамазанов Заур Агаларович </w:t>
            </w:r>
          </w:p>
        </w:tc>
        <w:tc>
          <w:tcPr>
            <w:tcW w:w="393" w:type="pct"/>
          </w:tcPr>
          <w:p w:rsidR="00F720DE" w:rsidRPr="002344DE" w:rsidRDefault="00F720DE" w:rsidP="00576A81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И.о.директора центра занятости населения в МО «город Избербаш»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149,6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КИО РИО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576A81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483239,64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Земельный 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261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450,0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ДЭУ НЕКСИЯ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Специалист 2 разряда ГКУ РД УСЗН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149,6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426831,29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8B65A7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DC563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450,0</w:t>
            </w:r>
          </w:p>
        </w:tc>
        <w:tc>
          <w:tcPr>
            <w:tcW w:w="309" w:type="pct"/>
          </w:tcPr>
          <w:p w:rsidR="00F720DE" w:rsidRPr="002344DE" w:rsidRDefault="00F720DE" w:rsidP="008B65A7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8B65A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40,9</w:t>
            </w: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149,6</w:t>
            </w: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DC563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450,0</w:t>
            </w: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149,6</w:t>
            </w: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261" w:type="pct"/>
          </w:tcPr>
          <w:p w:rsidR="00F720DE" w:rsidRPr="002344DE" w:rsidRDefault="00F720DE" w:rsidP="00DC563A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450,0</w:t>
            </w: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Магомедов Магомед Хамдулаевич 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И.о.директора центра занятости населения в МО «город Каспийск» 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42.0</w:t>
            </w: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en-US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БМВ Х</w:t>
            </w:r>
            <w:r w:rsidRPr="002344DE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3067221,90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Индивидуальный предпринимат</w:t>
            </w: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 xml:space="preserve">ель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42,0</w:t>
            </w: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42,0</w:t>
            </w: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42,0</w:t>
            </w: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Чудинова Людмила Дмитриевна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«город Кизляр»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48,0</w:t>
            </w: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ВАЗ 21703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390236,79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Гасанова Атикат Низамудиновна 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«город Хасавюрт»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1200,0</w:t>
            </w: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42,0</w:t>
            </w: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546071,09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 w:val="restar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Магомедрасулова Луминат Рамазановна 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Директор центра занятости населения в МО «город Южно-Сухокумск»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84,3</w:t>
            </w: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33,5</w:t>
            </w: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B45868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432789,59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  <w:vMerge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пенсия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Общая долевая (1/3)</w:t>
            </w: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84,3</w:t>
            </w: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color w:val="000000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EF6DFA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241553,05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Буганов Тамерлан Гаджиевич 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И.о.директора Республиканского  молодежного центра занятости «Успех»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74,0</w:t>
            </w: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487012,00</w:t>
            </w: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не работает </w:t>
            </w: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74,0</w:t>
            </w: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Жилой дом </w:t>
            </w: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110,0</w:t>
            </w: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74,0</w:t>
            </w: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74,0</w:t>
            </w: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74,0</w:t>
            </w: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F720DE" w:rsidRPr="002344DE" w:rsidTr="003F56AF">
        <w:trPr>
          <w:trHeight w:val="348"/>
          <w:tblCellSpacing w:w="0" w:type="dxa"/>
        </w:trPr>
        <w:tc>
          <w:tcPr>
            <w:tcW w:w="206" w:type="pct"/>
          </w:tcPr>
          <w:p w:rsidR="00F720DE" w:rsidRPr="002344DE" w:rsidRDefault="00F720DE" w:rsidP="00F755B0">
            <w:pPr>
              <w:ind w:right="-108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37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06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266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261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74,0</w:t>
            </w:r>
          </w:p>
        </w:tc>
        <w:tc>
          <w:tcPr>
            <w:tcW w:w="309" w:type="pct"/>
          </w:tcPr>
          <w:p w:rsidR="00F720DE" w:rsidRPr="002344DE" w:rsidRDefault="00F720DE" w:rsidP="00F755B0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2344DE">
              <w:rPr>
                <w:rFonts w:ascii="Verdana" w:hAnsi="Verdana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393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481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375" w:type="pct"/>
            <w:vAlign w:val="center"/>
          </w:tcPr>
          <w:p w:rsidR="00F720DE" w:rsidRPr="002344DE" w:rsidRDefault="00F720DE" w:rsidP="00F755B0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</w:tbl>
    <w:p w:rsidR="00F720DE" w:rsidRPr="002344DE" w:rsidRDefault="00F720DE" w:rsidP="00910285">
      <w:pPr>
        <w:pStyle w:val="af0"/>
        <w:jc w:val="both"/>
        <w:rPr>
          <w:color w:val="00000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A259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87B0E"/>
    <w:multiLevelType w:val="hybridMultilevel"/>
    <w:tmpl w:val="553C31C0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413259E3"/>
    <w:multiLevelType w:val="hybridMultilevel"/>
    <w:tmpl w:val="678279D0"/>
    <w:lvl w:ilvl="0" w:tplc="9156026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3206A3"/>
    <w:multiLevelType w:val="hybridMultilevel"/>
    <w:tmpl w:val="757CB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00250F"/>
    <w:multiLevelType w:val="multilevel"/>
    <w:tmpl w:val="553C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F8D55-3C2B-4265-978D-92953100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720D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8">
    <w:name w:val="Table Grid"/>
    <w:basedOn w:val="a1"/>
    <w:rsid w:val="00F720D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semiHidden/>
    <w:rsid w:val="00F720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F720DE"/>
    <w:rPr>
      <w:rFonts w:ascii="Tahoma" w:eastAsia="Times New Roman" w:hAnsi="Tahoma" w:cs="Tahoma"/>
      <w:sz w:val="16"/>
      <w:szCs w:val="16"/>
    </w:rPr>
  </w:style>
  <w:style w:type="paragraph" w:styleId="ab">
    <w:name w:val="caption"/>
    <w:basedOn w:val="a"/>
    <w:next w:val="a"/>
    <w:qFormat/>
    <w:rsid w:val="00F720DE"/>
    <w:pPr>
      <w:spacing w:after="0" w:line="240" w:lineRule="auto"/>
    </w:pPr>
    <w:rPr>
      <w:rFonts w:eastAsia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rsid w:val="00F720D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720DE"/>
    <w:rPr>
      <w:rFonts w:eastAsia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semiHidden/>
    <w:rsid w:val="00F720D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semiHidden/>
    <w:rsid w:val="00F720DE"/>
    <w:rPr>
      <w:rFonts w:eastAsia="Times New Roman"/>
      <w:sz w:val="24"/>
      <w:szCs w:val="24"/>
      <w:lang w:val="x-none" w:eastAsia="x-none"/>
    </w:rPr>
  </w:style>
  <w:style w:type="paragraph" w:styleId="af0">
    <w:name w:val="footnote text"/>
    <w:basedOn w:val="a"/>
    <w:link w:val="af1"/>
    <w:rsid w:val="00F720DE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rsid w:val="00F720DE"/>
    <w:rPr>
      <w:rFonts w:eastAsia="Times New Roman"/>
      <w:lang w:val="x-none" w:eastAsia="x-none"/>
    </w:rPr>
  </w:style>
  <w:style w:type="paragraph" w:styleId="af2">
    <w:name w:val="Plain Text"/>
    <w:basedOn w:val="a"/>
    <w:link w:val="af3"/>
    <w:rsid w:val="00F720DE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F720DE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137</Pages>
  <Words>15919</Words>
  <Characters>90741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2022-07-15T07:06:00Z</dcterms:modified>
</cp:coreProperties>
</file>