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86" w:rsidRDefault="00236E86">
      <w:pPr>
        <w:jc w:val="center"/>
        <w:rPr>
          <w:sz w:val="28"/>
          <w:szCs w:val="28"/>
        </w:rPr>
      </w:pP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лиц, замещающих должности</w:t>
      </w:r>
    </w:p>
    <w:p w:rsidR="00EC473A" w:rsidRDefault="00EC47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гражданской службы </w:t>
      </w:r>
      <w:r w:rsidR="00DC17AB">
        <w:rPr>
          <w:sz w:val="28"/>
          <w:szCs w:val="28"/>
        </w:rPr>
        <w:t>области</w:t>
      </w:r>
    </w:p>
    <w:p w:rsidR="00371CE1" w:rsidRDefault="00EC473A">
      <w:pPr>
        <w:jc w:val="center"/>
        <w:rPr>
          <w:sz w:val="28"/>
          <w:szCs w:val="28"/>
        </w:rPr>
      </w:pPr>
      <w:r w:rsidRPr="00BF368F">
        <w:rPr>
          <w:sz w:val="28"/>
          <w:szCs w:val="28"/>
          <w:u w:val="single"/>
        </w:rPr>
        <w:t>в</w:t>
      </w:r>
      <w:r w:rsidR="00BF368F" w:rsidRPr="00BF368F">
        <w:rPr>
          <w:sz w:val="28"/>
          <w:szCs w:val="28"/>
          <w:u w:val="single"/>
        </w:rPr>
        <w:t xml:space="preserve"> </w:t>
      </w:r>
      <w:r w:rsidR="00BF368F" w:rsidRPr="00BF368F">
        <w:rPr>
          <w:b/>
          <w:sz w:val="28"/>
          <w:szCs w:val="28"/>
          <w:u w:val="single"/>
        </w:rPr>
        <w:t xml:space="preserve">Департаменте </w:t>
      </w:r>
      <w:r w:rsidR="005524F5">
        <w:rPr>
          <w:b/>
          <w:sz w:val="28"/>
          <w:szCs w:val="28"/>
          <w:u w:val="single"/>
        </w:rPr>
        <w:t xml:space="preserve">труда и занятости населения </w:t>
      </w:r>
      <w:r w:rsidR="00BF368F" w:rsidRPr="00BF368F">
        <w:rPr>
          <w:b/>
          <w:sz w:val="28"/>
          <w:szCs w:val="28"/>
          <w:u w:val="single"/>
        </w:rPr>
        <w:t>Вологодской области</w:t>
      </w:r>
      <w:r w:rsidR="00371CE1"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C473A">
        <w:rPr>
          <w:sz w:val="16"/>
          <w:szCs w:val="16"/>
        </w:rPr>
        <w:t>наименование государственного органа Вологодской области</w:t>
      </w:r>
      <w:r>
        <w:rPr>
          <w:sz w:val="16"/>
          <w:szCs w:val="16"/>
        </w:rPr>
        <w:t>)</w:t>
      </w:r>
    </w:p>
    <w:p w:rsidR="0021626D" w:rsidRDefault="00371CE1" w:rsidP="00D212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124B33">
        <w:rPr>
          <w:sz w:val="28"/>
          <w:szCs w:val="28"/>
        </w:rPr>
        <w:t>о</w:t>
      </w:r>
      <w:r w:rsidR="000A38E2">
        <w:rPr>
          <w:sz w:val="28"/>
          <w:szCs w:val="28"/>
        </w:rPr>
        <w:t>д с 01 января по 31 декабря 2021</w:t>
      </w:r>
      <w:r>
        <w:rPr>
          <w:sz w:val="28"/>
          <w:szCs w:val="28"/>
        </w:rPr>
        <w:t xml:space="preserve"> года</w:t>
      </w:r>
    </w:p>
    <w:p w:rsidR="00236E86" w:rsidRDefault="00236E86" w:rsidP="00D2122A">
      <w:pPr>
        <w:jc w:val="center"/>
        <w:rPr>
          <w:sz w:val="28"/>
          <w:szCs w:val="28"/>
        </w:rPr>
      </w:pPr>
    </w:p>
    <w:tbl>
      <w:tblPr>
        <w:tblW w:w="16026" w:type="dxa"/>
        <w:jc w:val="center"/>
        <w:tblInd w:w="93" w:type="dxa"/>
        <w:tblLayout w:type="fixed"/>
        <w:tblLook w:val="04A0"/>
      </w:tblPr>
      <w:tblGrid>
        <w:gridCol w:w="538"/>
        <w:gridCol w:w="2027"/>
        <w:gridCol w:w="1622"/>
        <w:gridCol w:w="2126"/>
        <w:gridCol w:w="1134"/>
        <w:gridCol w:w="1134"/>
        <w:gridCol w:w="1559"/>
        <w:gridCol w:w="1701"/>
        <w:gridCol w:w="1134"/>
        <w:gridCol w:w="1134"/>
        <w:gridCol w:w="1917"/>
      </w:tblGrid>
      <w:tr w:rsidR="004802F0" w:rsidRPr="0021626D" w:rsidTr="00236E86">
        <w:trPr>
          <w:trHeight w:val="665"/>
          <w:tblHeader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ФИО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D45C0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ванный год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="00E5583A">
              <w:rPr>
                <w:b/>
                <w:color w:val="000000"/>
                <w:sz w:val="22"/>
                <w:szCs w:val="22"/>
                <w:lang w:eastAsia="ru-RU"/>
              </w:rPr>
              <w:t>вой доход за 2020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 xml:space="preserve"> г. (руб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вании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Сведения об 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точниках пол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чения средств, за счет которых совершена сде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ка (вид приобр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тенного имущ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ства, источн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ки)*</w:t>
            </w:r>
          </w:p>
        </w:tc>
      </w:tr>
      <w:tr w:rsidR="004802F0" w:rsidRPr="0021626D" w:rsidTr="00C76E1F">
        <w:trPr>
          <w:trHeight w:val="675"/>
          <w:tblHeader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02F0" w:rsidRPr="0021626D" w:rsidRDefault="004802F0" w:rsidP="002162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9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5D6284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D6284" w:rsidRPr="005B53D1" w:rsidRDefault="00F43725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B53D1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Бабушкина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 xml:space="preserve">Ольга 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Сергеевна</w:t>
            </w:r>
          </w:p>
          <w:p w:rsidR="005D6284" w:rsidRPr="0049301C" w:rsidRDefault="005D6284" w:rsidP="0084700B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EE21C4">
              <w:rPr>
                <w:color w:val="000000"/>
                <w:lang w:eastAsia="ru-RU"/>
              </w:rPr>
              <w:t>лавный ко</w:t>
            </w:r>
            <w:r w:rsidRPr="00EE21C4">
              <w:rPr>
                <w:color w:val="000000"/>
                <w:lang w:eastAsia="ru-RU"/>
              </w:rPr>
              <w:t>н</w:t>
            </w:r>
            <w:r w:rsidRPr="00EE21C4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124B33" w:rsidRDefault="000A38E2" w:rsidP="00B16A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896224,11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FA46BD" w:rsidRDefault="005D628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38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6284" w:rsidRPr="003D5C9E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49301C" w:rsidRDefault="005D628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E21C4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21C4" w:rsidRPr="003D5C9E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21C4" w:rsidRPr="0049301C" w:rsidRDefault="00EE21C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21C4" w:rsidRPr="00124B33" w:rsidRDefault="000A38E2" w:rsidP="00917FF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1082595,87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Default="000A38E2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</w:t>
            </w:r>
            <w:r w:rsidR="00EE21C4">
              <w:rPr>
                <w:color w:val="000000"/>
                <w:lang w:eastAsia="ru-RU"/>
              </w:rPr>
              <w:t xml:space="preserve">долевая </w:t>
            </w:r>
            <w:proofErr w:type="gramEnd"/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1/3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FA46BD" w:rsidRDefault="00EE21C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011DF2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9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EE21C4">
              <w:rPr>
                <w:b/>
                <w:color w:val="000000"/>
                <w:lang w:eastAsia="ru-RU"/>
              </w:rPr>
              <w:t>есовершенн</w:t>
            </w:r>
            <w:r w:rsidRPr="00EE21C4">
              <w:rPr>
                <w:b/>
                <w:color w:val="000000"/>
                <w:lang w:eastAsia="ru-RU"/>
              </w:rPr>
              <w:t>о</w:t>
            </w:r>
            <w:r w:rsidRPr="00EE21C4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FA46B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124B33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5B53D1" w:rsidRDefault="005B53D1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B53D1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Волкова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Лариса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Витальевна</w:t>
            </w:r>
          </w:p>
          <w:p w:rsidR="00F95328" w:rsidRPr="001307DB" w:rsidRDefault="002D28F9" w:rsidP="006A5C69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главный </w:t>
            </w:r>
            <w:r w:rsidR="00F95328" w:rsidRPr="001307DB">
              <w:rPr>
                <w:color w:val="000000"/>
                <w:lang w:eastAsia="ru-RU"/>
              </w:rPr>
              <w:t>ко</w:t>
            </w:r>
            <w:r w:rsidR="00F95328" w:rsidRPr="001307DB">
              <w:rPr>
                <w:color w:val="000000"/>
                <w:lang w:eastAsia="ru-RU"/>
              </w:rPr>
              <w:t>н</w:t>
            </w:r>
            <w:r w:rsidR="00F95328" w:rsidRPr="001307DB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0A38E2" w:rsidP="00174FE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1042560,36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A38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0A38E2" w:rsidP="001802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741408,86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  <w:r w:rsidR="000A38E2">
              <w:rPr>
                <w:color w:val="000000"/>
                <w:lang w:eastAsia="ru-RU"/>
              </w:rPr>
              <w:t xml:space="preserve"> 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1396,0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Россия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Легковой автомобиль</w:t>
            </w:r>
          </w:p>
          <w:p w:rsidR="00F95328" w:rsidRPr="00124B33" w:rsidRDefault="00124B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ХЭНДЭ </w:t>
            </w:r>
            <w:r>
              <w:rPr>
                <w:color w:val="000000"/>
                <w:lang w:val="en-US" w:eastAsia="ru-RU"/>
              </w:rPr>
              <w:t>S</w:t>
            </w:r>
            <w:r>
              <w:rPr>
                <w:color w:val="000000"/>
                <w:lang w:val="en-US" w:eastAsia="ru-RU"/>
              </w:rPr>
              <w:t>o</w:t>
            </w:r>
            <w:r>
              <w:rPr>
                <w:color w:val="000000"/>
                <w:lang w:val="en-US" w:eastAsia="ru-RU"/>
              </w:rPr>
              <w:t>nata</w:t>
            </w:r>
            <w:r>
              <w:rPr>
                <w:color w:val="000000"/>
                <w:lang w:eastAsia="ru-RU"/>
              </w:rPr>
              <w:t>,2019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  <w:r w:rsidR="000A38E2">
              <w:rPr>
                <w:color w:val="000000"/>
                <w:lang w:eastAsia="ru-RU"/>
              </w:rPr>
              <w:t>, нежилое</w:t>
            </w:r>
          </w:p>
          <w:p w:rsidR="00F95328" w:rsidRDefault="00F95328" w:rsidP="007A5D3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  <w:r w:rsidR="000A38E2">
              <w:rPr>
                <w:color w:val="000000"/>
                <w:lang w:eastAsia="ru-RU"/>
              </w:rPr>
              <w:t>, нежилое</w:t>
            </w:r>
          </w:p>
          <w:p w:rsidR="00F95328" w:rsidRDefault="00F95328" w:rsidP="001307D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5B26A2">
        <w:trPr>
          <w:trHeight w:val="1212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690D07" w:rsidRDefault="005B53D1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proofErr w:type="spellStart"/>
            <w:r w:rsidRPr="00D8550A">
              <w:rPr>
                <w:b/>
                <w:color w:val="000000"/>
                <w:lang w:eastAsia="ru-RU"/>
              </w:rPr>
              <w:t>Вязметинов</w:t>
            </w:r>
            <w:proofErr w:type="spellEnd"/>
            <w:r w:rsidRPr="00D8550A">
              <w:rPr>
                <w:b/>
                <w:color w:val="000000"/>
                <w:lang w:eastAsia="ru-RU"/>
              </w:rPr>
              <w:t xml:space="preserve">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Иванович</w:t>
            </w:r>
          </w:p>
          <w:p w:rsidR="00F95328" w:rsidRPr="00D8550A" w:rsidRDefault="003A483D" w:rsidP="00D8550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</w:t>
            </w:r>
            <w:r w:rsidR="005B26A2">
              <w:rPr>
                <w:lang w:eastAsia="ru-RU"/>
              </w:rPr>
              <w:t>302745,23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99390A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124B33" w:rsidRDefault="00F95328" w:rsidP="00D8550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Мицубиси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ASX</w:t>
            </w:r>
            <w:r w:rsidR="00124B33">
              <w:rPr>
                <w:lang w:eastAsia="ru-RU"/>
              </w:rPr>
              <w:t>, 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0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99390A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124B33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  <w:r w:rsidR="00124B33">
              <w:rPr>
                <w:color w:val="000000"/>
                <w:lang w:eastAsia="ru-RU"/>
              </w:rPr>
              <w:t>, 2018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7C0576" w:rsidRDefault="005B26A2" w:rsidP="00D8550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393936,74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7C0576" w:rsidRDefault="005B26A2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5115,46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¼ доли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14339" w:rsidRPr="00A42A99" w:rsidRDefault="00A42A99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42A99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14339" w:rsidRPr="008536B5" w:rsidRDefault="00C14339" w:rsidP="00C14339">
            <w:pPr>
              <w:rPr>
                <w:b/>
                <w:bCs/>
              </w:rPr>
            </w:pPr>
            <w:proofErr w:type="spellStart"/>
            <w:r w:rsidRPr="008536B5">
              <w:rPr>
                <w:b/>
                <w:bCs/>
              </w:rPr>
              <w:t>Глинина</w:t>
            </w:r>
            <w:proofErr w:type="spellEnd"/>
            <w:r w:rsidRPr="008536B5">
              <w:rPr>
                <w:b/>
                <w:bCs/>
              </w:rPr>
              <w:t xml:space="preserve"> </w:t>
            </w:r>
          </w:p>
          <w:p w:rsidR="00C14339" w:rsidRPr="008536B5" w:rsidRDefault="00C14339" w:rsidP="00C14339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>Светлана Михайловна</w:t>
            </w:r>
          </w:p>
          <w:p w:rsidR="00C14339" w:rsidRPr="00D8550A" w:rsidRDefault="00C14339" w:rsidP="00C14339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suppressAutoHyphens w:val="0"/>
              <w:jc w:val="center"/>
              <w:rPr>
                <w:lang w:eastAsia="ru-RU"/>
              </w:rPr>
            </w:pPr>
            <w:r>
              <w:t>715439,44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C14339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C14339" w:rsidRDefault="00C14339" w:rsidP="00C14339">
            <w:pPr>
              <w:jc w:val="center"/>
            </w:pPr>
            <w:r w:rsidRPr="00BF4A09">
              <w:t xml:space="preserve"> </w:t>
            </w:r>
            <w:proofErr w:type="gramStart"/>
            <w:r w:rsidRPr="00BF4A09">
              <w:t>(</w:t>
            </w:r>
            <w:r>
              <w:t xml:space="preserve">общая долевая </w:t>
            </w:r>
            <w:proofErr w:type="gramEnd"/>
          </w:p>
          <w:p w:rsidR="00C14339" w:rsidRPr="00BF4A09" w:rsidRDefault="00C14339" w:rsidP="00C14339">
            <w:pPr>
              <w:jc w:val="center"/>
            </w:pPr>
            <w:proofErr w:type="gramStart"/>
            <w:r>
              <w:t>1/3 доли)</w:t>
            </w:r>
            <w:proofErr w:type="gramEnd"/>
          </w:p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935C3E">
            <w:pPr>
              <w:jc w:val="center"/>
            </w:pPr>
            <w:r w:rsidRPr="00BF4A09">
              <w:t xml:space="preserve">Россия </w:t>
            </w:r>
          </w:p>
          <w:p w:rsidR="00C14339" w:rsidRPr="0021626D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21626D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14339" w:rsidRPr="008536B5" w:rsidRDefault="00C14339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8536B5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Pr="00131352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1968093,94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C14339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21626D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935C3E">
            <w:pPr>
              <w:jc w:val="center"/>
            </w:pPr>
            <w:r w:rsidRPr="00BF4A09">
              <w:t xml:space="preserve">Россия </w:t>
            </w:r>
          </w:p>
          <w:p w:rsidR="00C14339" w:rsidRPr="0021626D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C14339" w:rsidRDefault="00C14339" w:rsidP="00C1433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REN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val="en-US" w:eastAsia="ru-RU"/>
              </w:rPr>
              <w:t xml:space="preserve"> SR</w:t>
            </w:r>
            <w:r>
              <w:rPr>
                <w:color w:val="000000"/>
                <w:lang w:eastAsia="ru-RU"/>
              </w:rPr>
              <w:t>, 2009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935C3E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C14339" w:rsidRPr="0021626D" w:rsidRDefault="00C14339" w:rsidP="00935C3E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21626D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935C3E">
            <w:pPr>
              <w:jc w:val="center"/>
            </w:pPr>
            <w:r w:rsidRPr="00BF4A09">
              <w:t xml:space="preserve">Россия </w:t>
            </w:r>
          </w:p>
          <w:p w:rsidR="00C14339" w:rsidRPr="0021626D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</w:pPr>
            <w: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BF4A09" w:rsidRDefault="00C14339" w:rsidP="00935C3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95328" w:rsidRPr="00B5314B" w:rsidRDefault="00C676C5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5314B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6B6AFA" w:rsidRDefault="00F95328" w:rsidP="00F51A2E">
            <w:pPr>
              <w:suppressAutoHyphens w:val="0"/>
              <w:rPr>
                <w:b/>
                <w:lang w:eastAsia="ru-RU"/>
              </w:rPr>
            </w:pPr>
            <w:proofErr w:type="spellStart"/>
            <w:r w:rsidRPr="006B6AFA">
              <w:rPr>
                <w:b/>
                <w:lang w:eastAsia="ru-RU"/>
              </w:rPr>
              <w:t>Графкова</w:t>
            </w:r>
            <w:proofErr w:type="spellEnd"/>
            <w:r w:rsidRPr="006B6AFA">
              <w:rPr>
                <w:b/>
                <w:lang w:eastAsia="ru-RU"/>
              </w:rPr>
              <w:t xml:space="preserve"> Юлия </w:t>
            </w:r>
          </w:p>
          <w:p w:rsidR="00F95328" w:rsidRPr="006B6AFA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Андреевна  </w:t>
            </w:r>
          </w:p>
          <w:p w:rsidR="00F95328" w:rsidRPr="006B6AFA" w:rsidRDefault="003A483D" w:rsidP="006B6AF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  <w:r w:rsidR="00F95328" w:rsidRPr="006B6AF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635336" w:rsidP="006B6A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 w:rsidR="0052186D">
              <w:rPr>
                <w:color w:val="000000"/>
                <w:lang w:eastAsia="ru-RU"/>
              </w:rPr>
              <w:t>05017,42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C14339" w:rsidRDefault="00635336" w:rsidP="00C14339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Nussan</w:t>
            </w:r>
            <w:proofErr w:type="spellEnd"/>
            <w:r w:rsidRPr="00635336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Qashqai</w:t>
            </w:r>
            <w:proofErr w:type="spellEnd"/>
            <w:r>
              <w:rPr>
                <w:color w:val="000000"/>
                <w:lang w:eastAsia="ru-RU"/>
              </w:rPr>
              <w:t>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6B6AFA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B6AFA">
              <w:rPr>
                <w:b/>
                <w:color w:val="000000"/>
                <w:lang w:eastAsia="ru-RU"/>
              </w:rPr>
              <w:t>несовершенн</w:t>
            </w:r>
            <w:r w:rsidRPr="006B6AFA">
              <w:rPr>
                <w:b/>
                <w:color w:val="000000"/>
                <w:lang w:eastAsia="ru-RU"/>
              </w:rPr>
              <w:t>о</w:t>
            </w:r>
            <w:r w:rsidRPr="006B6AF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52186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D83ABC" w:rsidRDefault="00B5314B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45ED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 xml:space="preserve">Головяшкина Елена  </w:t>
            </w:r>
          </w:p>
          <w:p w:rsidR="00F95328" w:rsidRPr="00D845ED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>Владимировна</w:t>
            </w:r>
          </w:p>
          <w:p w:rsidR="00F95328" w:rsidRPr="00D845ED" w:rsidRDefault="003A483D" w:rsidP="005015C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главный</w:t>
            </w:r>
          </w:p>
          <w:p w:rsidR="00F95328" w:rsidRPr="00D845ED" w:rsidRDefault="00F95328" w:rsidP="00D845ED">
            <w:pPr>
              <w:suppressAutoHyphens w:val="0"/>
              <w:rPr>
                <w:color w:val="000000"/>
                <w:lang w:eastAsia="ru-RU"/>
              </w:rPr>
            </w:pPr>
            <w:r w:rsidRPr="00D845ED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635336" w:rsidP="00D845E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52186D">
              <w:rPr>
                <w:color w:val="000000"/>
                <w:lang w:eastAsia="ru-RU"/>
              </w:rPr>
              <w:t>84358,18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Шкода</w:t>
            </w:r>
            <w:proofErr w:type="gramEnd"/>
            <w:r>
              <w:rPr>
                <w:color w:val="000000"/>
                <w:lang w:eastAsia="ru-RU"/>
              </w:rPr>
              <w:t xml:space="preserve"> Ф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бия</w:t>
            </w:r>
            <w:r w:rsidR="00635336">
              <w:rPr>
                <w:color w:val="000000"/>
                <w:lang w:eastAsia="ru-RU"/>
              </w:rPr>
              <w:t>,2014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45ED" w:rsidRDefault="00F95328" w:rsidP="00D845ED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45ED">
              <w:rPr>
                <w:b/>
                <w:color w:val="000000"/>
                <w:lang w:eastAsia="ru-RU"/>
              </w:rPr>
              <w:t>несовершенн</w:t>
            </w:r>
            <w:r w:rsidRPr="00D845ED">
              <w:rPr>
                <w:b/>
                <w:color w:val="000000"/>
                <w:lang w:eastAsia="ru-RU"/>
              </w:rPr>
              <w:t>о</w:t>
            </w:r>
            <w:r w:rsidRPr="00D845E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5218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B16A40" w:rsidRDefault="00850263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proofErr w:type="spellStart"/>
            <w:r w:rsidRPr="008536B5">
              <w:rPr>
                <w:b/>
                <w:color w:val="000000"/>
                <w:lang w:eastAsia="ru-RU"/>
              </w:rPr>
              <w:t>Дмитренко</w:t>
            </w:r>
            <w:proofErr w:type="spellEnd"/>
            <w:r w:rsidRPr="008536B5">
              <w:rPr>
                <w:b/>
                <w:color w:val="000000"/>
                <w:lang w:eastAsia="ru-RU"/>
              </w:rPr>
              <w:t xml:space="preserve"> </w:t>
            </w:r>
          </w:p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>Анатольевич</w:t>
            </w:r>
          </w:p>
          <w:p w:rsidR="00F95328" w:rsidRPr="0049301C" w:rsidRDefault="00F95328" w:rsidP="008536B5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536B5">
              <w:rPr>
                <w:color w:val="000000"/>
                <w:lang w:eastAsia="ru-RU"/>
              </w:rPr>
              <w:t xml:space="preserve">начальник </w:t>
            </w:r>
            <w:r w:rsidR="003A483D">
              <w:rPr>
                <w:color w:val="000000"/>
                <w:lang w:eastAsia="ru-RU"/>
              </w:rPr>
              <w:t>отдела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635336" w:rsidRDefault="00635336" w:rsidP="00853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9A02B5">
              <w:rPr>
                <w:lang w:eastAsia="ru-RU"/>
              </w:rPr>
              <w:t>308199,16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9A02B5" w:rsidP="008C63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9A02B5" w:rsidP="008C63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F75A44" w:rsidRDefault="00D776AD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Дьякова </w:t>
            </w:r>
          </w:p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Лариса </w:t>
            </w:r>
          </w:p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>Васильевна</w:t>
            </w:r>
          </w:p>
          <w:p w:rsidR="00F95328" w:rsidRPr="0049301C" w:rsidRDefault="003A483D" w:rsidP="00F57D60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="00F95328" w:rsidRPr="00F57D60">
              <w:rPr>
                <w:lang w:eastAsia="ru-RU"/>
              </w:rPr>
              <w:t>ко</w:t>
            </w:r>
            <w:r w:rsidR="00F95328" w:rsidRPr="00F57D60">
              <w:rPr>
                <w:lang w:eastAsia="ru-RU"/>
              </w:rPr>
              <w:t>н</w:t>
            </w:r>
            <w:r w:rsidR="00F95328" w:rsidRPr="00F57D60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2A1839" w:rsidP="00691B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855940,79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b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7D6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46BA9" w:rsidRPr="00C807CF" w:rsidRDefault="00850263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46BA9" w:rsidRPr="005A58F0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proofErr w:type="spellStart"/>
            <w:r w:rsidRPr="005A58F0">
              <w:rPr>
                <w:b/>
                <w:color w:val="000000"/>
                <w:lang w:eastAsia="ru-RU"/>
              </w:rPr>
              <w:t>Казакевичус</w:t>
            </w:r>
            <w:proofErr w:type="spellEnd"/>
            <w:r w:rsidRPr="005A58F0">
              <w:rPr>
                <w:b/>
                <w:color w:val="000000"/>
                <w:lang w:eastAsia="ru-RU"/>
              </w:rPr>
              <w:t xml:space="preserve"> Алена </w:t>
            </w:r>
          </w:p>
          <w:p w:rsidR="00046BA9" w:rsidRPr="005A58F0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Вячеславовна</w:t>
            </w:r>
          </w:p>
          <w:p w:rsidR="00046BA9" w:rsidRPr="005A58F0" w:rsidRDefault="00046BA9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5A58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715336,57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935C3E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9301C" w:rsidRDefault="00046BA9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8536B5" w:rsidRDefault="00046BA9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935C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Pr="004A55D6" w:rsidRDefault="00046BA9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1466A0" w:rsidRDefault="00046BA9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Казакова </w:t>
            </w:r>
          </w:p>
          <w:p w:rsidR="00046BA9" w:rsidRPr="001466A0" w:rsidRDefault="00046BA9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Елена </w:t>
            </w:r>
          </w:p>
          <w:p w:rsidR="00046BA9" w:rsidRPr="001466A0" w:rsidRDefault="00046BA9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>Николаевна</w:t>
            </w:r>
          </w:p>
          <w:p w:rsidR="00046BA9" w:rsidRPr="0049301C" w:rsidRDefault="00046BA9" w:rsidP="001466A0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lastRenderedPageBreak/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F0CE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834202,43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046BA9">
        <w:trPr>
          <w:trHeight w:val="624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46BA9" w:rsidRPr="00486B6F" w:rsidRDefault="00046BA9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86B6F">
              <w:rPr>
                <w:b/>
                <w:color w:val="000000"/>
                <w:lang w:eastAsia="ru-RU"/>
              </w:rPr>
              <w:lastRenderedPageBreak/>
              <w:t>1</w:t>
            </w:r>
            <w:r w:rsidR="00850263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46BA9" w:rsidRPr="005E4A29" w:rsidRDefault="00046BA9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 xml:space="preserve">Колесникова Оксана </w:t>
            </w:r>
          </w:p>
          <w:p w:rsidR="00046BA9" w:rsidRPr="005E4A29" w:rsidRDefault="00046BA9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>Александровна</w:t>
            </w:r>
          </w:p>
          <w:p w:rsidR="00046BA9" w:rsidRPr="005E4A29" w:rsidRDefault="00046BA9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75A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1514829,56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E4A2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5E4A29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5E4A29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E4A29">
              <w:rPr>
                <w:b/>
                <w:color w:val="000000"/>
                <w:lang w:eastAsia="ru-RU"/>
              </w:rPr>
              <w:t>несовершенн</w:t>
            </w:r>
            <w:r w:rsidRPr="005E4A29">
              <w:rPr>
                <w:b/>
                <w:color w:val="000000"/>
                <w:lang w:eastAsia="ru-RU"/>
              </w:rPr>
              <w:t>о</w:t>
            </w:r>
            <w:r w:rsidRPr="005E4A2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046BA9" w:rsidRPr="0021626D" w:rsidRDefault="00046BA9" w:rsidP="005015C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42A99" w:rsidRPr="0021626D" w:rsidTr="0093083B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42A99" w:rsidRPr="00A42A99" w:rsidRDefault="00A42A99" w:rsidP="005015C3">
            <w:pPr>
              <w:jc w:val="center"/>
              <w:rPr>
                <w:b/>
                <w:color w:val="000000"/>
                <w:lang w:eastAsia="ru-RU"/>
              </w:rPr>
            </w:pPr>
            <w:r w:rsidRPr="00A42A99"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42A99" w:rsidRPr="00D8550A" w:rsidRDefault="00A42A99" w:rsidP="00292502">
            <w:pPr>
              <w:suppressAutoHyphens w:val="0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Кувае</w:t>
            </w:r>
            <w:r w:rsidRPr="00D8550A">
              <w:rPr>
                <w:b/>
                <w:color w:val="000000"/>
                <w:lang w:eastAsia="ru-RU"/>
              </w:rPr>
              <w:t>ва</w:t>
            </w:r>
            <w:proofErr w:type="spellEnd"/>
            <w:r w:rsidRPr="00D8550A">
              <w:rPr>
                <w:b/>
                <w:color w:val="000000"/>
                <w:lang w:eastAsia="ru-RU"/>
              </w:rPr>
              <w:t xml:space="preserve"> </w:t>
            </w:r>
          </w:p>
          <w:p w:rsidR="00A42A99" w:rsidRPr="00D8550A" w:rsidRDefault="00A42A99" w:rsidP="00292502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Евгения </w:t>
            </w:r>
          </w:p>
          <w:p w:rsidR="00A42A99" w:rsidRPr="00D8550A" w:rsidRDefault="00A42A99" w:rsidP="00292502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Алексеевна</w:t>
            </w:r>
          </w:p>
          <w:p w:rsidR="00A42A99" w:rsidRPr="005E4A29" w:rsidRDefault="00A42A99" w:rsidP="0029250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2A99" w:rsidRPr="00CE0C64" w:rsidRDefault="00A42A99" w:rsidP="00935C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1078256,70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jc w:val="center"/>
            </w:pPr>
            <w:r>
              <w:t xml:space="preserve">квартира </w:t>
            </w:r>
          </w:p>
          <w:p w:rsidR="00A42A99" w:rsidRPr="0010387C" w:rsidRDefault="00A42A99" w:rsidP="00935C3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42A99" w:rsidRPr="0021626D" w:rsidTr="0093083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2A99" w:rsidRDefault="00A42A9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42A99" w:rsidRPr="005D6284" w:rsidRDefault="00A42A99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D628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184924,04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Автомобиль легковой </w:t>
            </w:r>
            <w:proofErr w:type="gramStart"/>
            <w:r>
              <w:rPr>
                <w:color w:val="000000"/>
                <w:lang w:eastAsia="ru-RU"/>
              </w:rPr>
              <w:t>Шкода</w:t>
            </w:r>
            <w:proofErr w:type="gram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Rapid</w:t>
            </w:r>
            <w:r>
              <w:rPr>
                <w:color w:val="000000"/>
                <w:lang w:eastAsia="ru-RU"/>
              </w:rPr>
              <w:t>,2020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42A99" w:rsidRPr="0021626D" w:rsidTr="0093083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2A99" w:rsidRDefault="00A42A9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42A99" w:rsidRPr="005D6284" w:rsidRDefault="00A42A99" w:rsidP="00935C3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Автомобиль легковой ТОЙОТА </w:t>
            </w:r>
            <w:r>
              <w:rPr>
                <w:color w:val="000000"/>
                <w:lang w:val="en-US" w:eastAsia="ru-RU"/>
              </w:rPr>
              <w:t>COROLA</w:t>
            </w:r>
            <w:r>
              <w:rPr>
                <w:color w:val="000000"/>
                <w:lang w:eastAsia="ru-RU"/>
              </w:rPr>
              <w:t>, 2007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42A9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A99" w:rsidRDefault="00A42A9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42A99" w:rsidRPr="005E4A29" w:rsidRDefault="00A42A9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Default="00A42A9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99" w:rsidRPr="0021626D" w:rsidRDefault="00A42A9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4869F9">
        <w:trPr>
          <w:trHeight w:val="57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46BA9" w:rsidRPr="00C807CF" w:rsidRDefault="00046BA9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lastRenderedPageBreak/>
              <w:t>1</w:t>
            </w:r>
            <w:r w:rsidR="00850263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Кудряшова </w:t>
            </w:r>
          </w:p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Марина </w:t>
            </w:r>
          </w:p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Васильевна</w:t>
            </w:r>
          </w:p>
          <w:p w:rsidR="00046BA9" w:rsidRPr="00827536" w:rsidRDefault="00046BA9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color w:val="000000"/>
                <w:lang w:eastAsia="ru-RU"/>
              </w:rPr>
              <w:t xml:space="preserve">главный </w:t>
            </w:r>
          </w:p>
          <w:p w:rsidR="00046BA9" w:rsidRPr="00827536" w:rsidRDefault="00046BA9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4869F9" w:rsidP="002407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851199,81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5834D7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4869F9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4869F9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4869F9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827536" w:rsidRDefault="00046BA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CE0C64" w:rsidRDefault="004869F9" w:rsidP="00F1650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710299,65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5834D7" w:rsidRDefault="00046BA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4869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Автомобиль легковой РЕНО САНДЕРО,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Pr="003D5C9E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827536" w:rsidRDefault="00046BA9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несовершенн</w:t>
            </w:r>
            <w:r w:rsidRPr="00827536">
              <w:rPr>
                <w:b/>
                <w:color w:val="000000"/>
                <w:lang w:eastAsia="ru-RU"/>
              </w:rPr>
              <w:t>о</w:t>
            </w:r>
            <w:r w:rsidRPr="0082753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CE0C64" w:rsidRDefault="004869F9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CE0C64" w:rsidRDefault="00046BA9" w:rsidP="005015C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6622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46,3</w:t>
            </w:r>
          </w:p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69F9" w:rsidRPr="0021626D" w:rsidTr="00935C3E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869F9" w:rsidRPr="00A42A99" w:rsidRDefault="00A42A99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42A99"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69F9" w:rsidRDefault="004869F9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Логинова Анна Андреевна</w:t>
            </w:r>
          </w:p>
          <w:p w:rsidR="004869F9" w:rsidRPr="004869F9" w:rsidRDefault="004869F9" w:rsidP="0066226D">
            <w:pPr>
              <w:suppressAutoHyphens w:val="0"/>
              <w:rPr>
                <w:color w:val="000000"/>
                <w:lang w:eastAsia="ru-RU"/>
              </w:rPr>
            </w:pPr>
            <w:r w:rsidRPr="004869F9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69F9" w:rsidRDefault="004869F9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636981,17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2D650F" w:rsidRDefault="004869F9" w:rsidP="00935C3E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4869F9" w:rsidRPr="002D650F" w:rsidRDefault="004869F9" w:rsidP="00935C3E">
            <w:pPr>
              <w:jc w:val="center"/>
            </w:pPr>
            <w:r>
              <w:t>(индивидуальная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21626D" w:rsidRDefault="004869F9" w:rsidP="00935C3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CE0C64" w:rsidRDefault="004869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6622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21626D" w:rsidRDefault="004869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69F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9F9" w:rsidRPr="003D5C9E" w:rsidRDefault="004869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69F9" w:rsidRPr="00827536" w:rsidRDefault="004869F9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69F9" w:rsidRDefault="004869F9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CE0C64" w:rsidRDefault="004869F9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CE0C64" w:rsidRDefault="004869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2D650F" w:rsidRDefault="004869F9" w:rsidP="00935C3E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4869F9" w:rsidRPr="002D650F" w:rsidRDefault="004869F9" w:rsidP="00935C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Default="004869F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21626D" w:rsidRDefault="004869F9" w:rsidP="00935C3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F9" w:rsidRPr="0021626D" w:rsidRDefault="004869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46BA9" w:rsidRPr="00C807CF" w:rsidRDefault="00046BA9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46BA9" w:rsidRPr="001C2804" w:rsidRDefault="00046BA9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Любимова </w:t>
            </w:r>
          </w:p>
          <w:p w:rsidR="00046BA9" w:rsidRPr="001C2804" w:rsidRDefault="00046BA9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Екатерина Юрьевна </w:t>
            </w:r>
          </w:p>
          <w:p w:rsidR="00046BA9" w:rsidRPr="001C2804" w:rsidRDefault="00046BA9" w:rsidP="000807E3">
            <w:pPr>
              <w:rPr>
                <w:color w:val="000000"/>
                <w:lang w:eastAsia="ru-RU"/>
              </w:rPr>
            </w:pPr>
            <w:r>
              <w:t xml:space="preserve">главный </w:t>
            </w:r>
            <w:r w:rsidRPr="001C2804">
              <w:lastRenderedPageBreak/>
              <w:t xml:space="preserve">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8F456C" w:rsidP="000807E3">
            <w:pPr>
              <w:jc w:val="center"/>
              <w:rPr>
                <w:color w:val="000000"/>
                <w:lang w:eastAsia="ru-RU"/>
              </w:rPr>
            </w:pPr>
            <w:r>
              <w:lastRenderedPageBreak/>
              <w:t>902480,90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EE3F43" w:rsidRDefault="00046BA9" w:rsidP="00F51A2E">
            <w:pPr>
              <w:jc w:val="center"/>
            </w:pPr>
            <w:r>
              <w:t>з</w:t>
            </w:r>
            <w:r w:rsidRPr="00EE3F43">
              <w:t>емельный участок</w:t>
            </w:r>
          </w:p>
          <w:p w:rsidR="00046BA9" w:rsidRPr="0021626D" w:rsidRDefault="00046BA9" w:rsidP="001C2804">
            <w:pPr>
              <w:jc w:val="center"/>
              <w:rPr>
                <w:color w:val="000000"/>
                <w:lang w:eastAsia="ru-RU"/>
              </w:rPr>
            </w:pPr>
            <w:r w:rsidRPr="00EE3F43">
              <w:t xml:space="preserve"> (общая долевая 1/37)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C630B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1C2804" w:rsidRDefault="00046BA9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 w:rsidRPr="002D650F">
              <w:t xml:space="preserve"> </w:t>
            </w: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046BA9" w:rsidRPr="0021626D" w:rsidRDefault="00046BA9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1C2804" w:rsidRDefault="00046BA9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046BA9" w:rsidRPr="002D650F" w:rsidRDefault="00046BA9" w:rsidP="000807E3">
            <w:pPr>
              <w:jc w:val="center"/>
            </w:pPr>
            <w:r>
              <w:t>(индивидуальная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46BA9" w:rsidRPr="001C2804" w:rsidRDefault="00046BA9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C280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8F456C" w:rsidP="000807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2606735,86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046BA9" w:rsidRPr="002D650F" w:rsidRDefault="00046BA9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 w:rsidRPr="002D650F">
              <w:t xml:space="preserve">Легковой автомобиль </w:t>
            </w:r>
          </w:p>
          <w:p w:rsidR="00046BA9" w:rsidRPr="00EB5793" w:rsidRDefault="00046BA9" w:rsidP="000807E3">
            <w:pPr>
              <w:jc w:val="center"/>
              <w:rPr>
                <w:color w:val="000000"/>
                <w:lang w:eastAsia="ru-RU"/>
              </w:rPr>
            </w:pPr>
            <w:r w:rsidRPr="002D650F">
              <w:rPr>
                <w:lang w:val="en-US"/>
              </w:rPr>
              <w:t xml:space="preserve">Nissan </w:t>
            </w:r>
            <w:proofErr w:type="spellStart"/>
            <w:r w:rsidRPr="002D650F">
              <w:rPr>
                <w:lang w:val="en-US"/>
              </w:rPr>
              <w:t>Murano</w:t>
            </w:r>
            <w:proofErr w:type="spellEnd"/>
            <w:r>
              <w:t>,2017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EB579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49301C" w:rsidRDefault="00046BA9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046BA9" w:rsidRDefault="00046BA9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49301C" w:rsidRDefault="00046BA9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 w:rsidRPr="002D650F">
              <w:t>квартира</w:t>
            </w:r>
          </w:p>
          <w:p w:rsidR="00046BA9" w:rsidRPr="002D650F" w:rsidRDefault="00046BA9" w:rsidP="000807E3">
            <w:pPr>
              <w:jc w:val="center"/>
            </w:pPr>
            <w:r w:rsidRPr="002D650F">
              <w:t xml:space="preserve"> 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t>197,</w:t>
            </w:r>
            <w:r w:rsidRPr="002D650F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 w:rsidRPr="002D650F">
              <w:t>Россия</w:t>
            </w:r>
          </w:p>
          <w:p w:rsidR="00046BA9" w:rsidRPr="002D650F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850263">
        <w:trPr>
          <w:trHeight w:val="117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49301C" w:rsidRDefault="00046BA9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7D675E">
            <w:pPr>
              <w:jc w:val="center"/>
            </w:pPr>
            <w:r>
              <w:t>ж</w:t>
            </w:r>
            <w:r w:rsidRPr="002D650F">
              <w:t xml:space="preserve">илое строение </w:t>
            </w:r>
            <w:r>
              <w:t xml:space="preserve">без права проживания </w:t>
            </w:r>
            <w:r w:rsidRPr="002D650F">
              <w:t>(</w:t>
            </w:r>
            <w:proofErr w:type="gramStart"/>
            <w:r w:rsidRPr="002D650F">
              <w:t>индивид</w:t>
            </w:r>
            <w:r>
              <w:t>уальная</w:t>
            </w:r>
            <w:proofErr w:type="gramEnd"/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>
              <w:t>без указания площади</w:t>
            </w:r>
          </w:p>
          <w:p w:rsidR="00046BA9" w:rsidRPr="002D650F" w:rsidRDefault="00046BA9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</w:pPr>
            <w:r w:rsidRPr="002D650F">
              <w:t>Россия</w:t>
            </w:r>
          </w:p>
          <w:p w:rsidR="00046BA9" w:rsidRPr="002D650F" w:rsidRDefault="00046BA9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850263">
        <w:trPr>
          <w:trHeight w:val="32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Pr="003D5C9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9301C" w:rsidRDefault="00046BA9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50263">
            <w:pPr>
              <w:jc w:val="center"/>
            </w:pPr>
            <w:r>
              <w:t>дач</w:t>
            </w:r>
            <w:r w:rsidR="00850263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</w:pPr>
            <w: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850263">
            <w:pPr>
              <w:jc w:val="center"/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46BA9" w:rsidRPr="00C807CF" w:rsidRDefault="00046BA9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lang w:eastAsia="ru-RU"/>
              </w:rPr>
            </w:pPr>
            <w:proofErr w:type="spellStart"/>
            <w:r w:rsidRPr="008A2181">
              <w:rPr>
                <w:b/>
                <w:lang w:eastAsia="ru-RU"/>
              </w:rPr>
              <w:t>Максименкова</w:t>
            </w:r>
            <w:proofErr w:type="spellEnd"/>
            <w:r w:rsidRPr="008A2181">
              <w:rPr>
                <w:b/>
                <w:lang w:eastAsia="ru-RU"/>
              </w:rPr>
              <w:t xml:space="preserve"> Дарья </w:t>
            </w:r>
          </w:p>
          <w:p w:rsidR="00046BA9" w:rsidRPr="008A2181" w:rsidRDefault="00046BA9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>Владимировна</w:t>
            </w:r>
          </w:p>
          <w:p w:rsidR="00046BA9" w:rsidRPr="008A2181" w:rsidRDefault="008F456C" w:rsidP="008A21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ведущий </w:t>
            </w:r>
            <w:r w:rsidR="00046BA9">
              <w:rPr>
                <w:lang w:eastAsia="ru-RU"/>
              </w:rPr>
              <w:t>ко</w:t>
            </w:r>
            <w:r w:rsidR="00046BA9">
              <w:rPr>
                <w:lang w:eastAsia="ru-RU"/>
              </w:rPr>
              <w:t>н</w:t>
            </w:r>
            <w:r w:rsidR="00046BA9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8F456C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799468,19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21626D" w:rsidRDefault="008F456C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1066265,73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Pr="0021626D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D650F" w:rsidRDefault="00046BA9" w:rsidP="008A2181">
            <w:pPr>
              <w:jc w:val="center"/>
            </w:pPr>
            <w:r w:rsidRPr="002D650F">
              <w:t xml:space="preserve">Легковой автомобиль </w:t>
            </w:r>
          </w:p>
          <w:p w:rsidR="00046BA9" w:rsidRPr="00EB5793" w:rsidRDefault="00046BA9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Fabia</w:t>
            </w:r>
            <w:proofErr w:type="spellEnd"/>
            <w:r>
              <w:t>,2010г.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4A3B91" w:rsidRDefault="00046BA9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840492" w:rsidRDefault="00046BA9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840492" w:rsidRDefault="00046BA9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840492" w:rsidRDefault="00046BA9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3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46BA9" w:rsidRPr="008A2181" w:rsidRDefault="00046BA9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несовершенн</w:t>
            </w:r>
            <w:r w:rsidRPr="008A2181">
              <w:rPr>
                <w:b/>
                <w:color w:val="000000"/>
                <w:lang w:eastAsia="ru-RU"/>
              </w:rPr>
              <w:t>о</w:t>
            </w:r>
            <w:r w:rsidRPr="008A2181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8F456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840492" w:rsidRDefault="00046BA9" w:rsidP="007A5D3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  <w:r w:rsidRPr="0021626D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49301C" w:rsidRDefault="00046BA9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46BA9" w:rsidRPr="0049301C" w:rsidRDefault="00046BA9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</w:tr>
      <w:tr w:rsidR="00046BA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Pr="003D5C9E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9301C" w:rsidRDefault="00046BA9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14339" w:rsidRPr="00C807CF" w:rsidRDefault="00C14339" w:rsidP="00F8617B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14339" w:rsidRPr="00D45C0F" w:rsidRDefault="00C14339" w:rsidP="00D45C0F">
            <w:pPr>
              <w:suppressAutoHyphens w:val="0"/>
              <w:rPr>
                <w:b/>
                <w:lang w:eastAsia="ru-RU"/>
              </w:rPr>
            </w:pPr>
            <w:proofErr w:type="spellStart"/>
            <w:r w:rsidRPr="00D45C0F">
              <w:rPr>
                <w:b/>
                <w:lang w:eastAsia="ru-RU"/>
              </w:rPr>
              <w:t>Макшанова</w:t>
            </w:r>
            <w:proofErr w:type="spellEnd"/>
            <w:r w:rsidRPr="00D45C0F">
              <w:rPr>
                <w:b/>
                <w:lang w:eastAsia="ru-RU"/>
              </w:rPr>
              <w:t xml:space="preserve"> Мария </w:t>
            </w:r>
          </w:p>
          <w:p w:rsidR="00C14339" w:rsidRPr="00D45C0F" w:rsidRDefault="00C14339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>Владимировна</w:t>
            </w:r>
          </w:p>
          <w:p w:rsidR="00C14339" w:rsidRPr="00D45C0F" w:rsidRDefault="00C14339" w:rsidP="00D45C0F">
            <w:pPr>
              <w:suppressAutoHyphens w:val="0"/>
              <w:rPr>
                <w:b/>
                <w:color w:val="FF6600"/>
                <w:lang w:eastAsia="ru-RU"/>
              </w:rPr>
            </w:pPr>
            <w:r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Pr="00D45C0F" w:rsidRDefault="00C14339" w:rsidP="00A27260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1138327,20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5D11DB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14339" w:rsidRPr="00D45C0F" w:rsidRDefault="00C14339" w:rsidP="00D45C0F">
            <w:pPr>
              <w:suppressAutoHyphens w:val="0"/>
              <w:rPr>
                <w:b/>
                <w:color w:val="FF66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Pr="00D45C0F" w:rsidRDefault="00C14339" w:rsidP="00D45C0F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1538,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14339" w:rsidRPr="00AA3F60" w:rsidRDefault="00C14339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220000,00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  <w:r>
              <w:rPr>
                <w:color w:val="000000"/>
                <w:lang w:eastAsia="ru-RU"/>
              </w:rPr>
              <w:lastRenderedPageBreak/>
              <w:t>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Легковые автомобили</w:t>
            </w:r>
          </w:p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ВАЗ -21051, 1981г.;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935C3E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14339" w:rsidRPr="00AA3F60" w:rsidRDefault="00C14339" w:rsidP="00935C3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C1433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BMW</w:t>
            </w:r>
            <w:r w:rsidRPr="009947FB">
              <w:rPr>
                <w:color w:val="000000"/>
                <w:lang w:eastAsia="ru-RU"/>
              </w:rPr>
              <w:t xml:space="preserve"> 530</w:t>
            </w:r>
            <w:r>
              <w:rPr>
                <w:color w:val="000000"/>
                <w:lang w:eastAsia="ru-RU"/>
              </w:rPr>
              <w:t>, 2003г.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8F456C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14339" w:rsidRPr="00AA3F60" w:rsidRDefault="00C14339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14339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14339" w:rsidRPr="00AA3F60" w:rsidRDefault="00C14339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39" w:rsidRDefault="00C14339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Pr="000F22EF" w:rsidRDefault="00046BA9" w:rsidP="00F8617B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  <w:r w:rsidR="00850263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960E78" w:rsidRDefault="00046BA9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proofErr w:type="spellStart"/>
            <w:r w:rsidRPr="00960E78">
              <w:rPr>
                <w:b/>
                <w:color w:val="000000"/>
                <w:lang w:eastAsia="ru-RU"/>
              </w:rPr>
              <w:t>Машанова</w:t>
            </w:r>
            <w:proofErr w:type="spellEnd"/>
          </w:p>
          <w:p w:rsidR="00046BA9" w:rsidRPr="00960E78" w:rsidRDefault="00046BA9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046BA9" w:rsidRPr="00960E78" w:rsidRDefault="00046BA9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Вячеславовна</w:t>
            </w:r>
          </w:p>
          <w:p w:rsidR="00046BA9" w:rsidRPr="0049301C" w:rsidRDefault="00046BA9" w:rsidP="00163847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4B0232" w:rsidRDefault="00C86A16" w:rsidP="008C63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799750,19</w:t>
            </w:r>
          </w:p>
          <w:p w:rsidR="00046BA9" w:rsidRPr="004B0232" w:rsidRDefault="00046BA9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046BA9" w:rsidRPr="004B0232" w:rsidRDefault="00046BA9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046BA9" w:rsidRPr="004B0232" w:rsidRDefault="00046BA9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4B0232" w:rsidRDefault="00046BA9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Pr="0021626D" w:rsidRDefault="00046BA9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046BA9" w:rsidRPr="0021626D" w:rsidRDefault="00046BA9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Pr="0021626D" w:rsidRDefault="00046BA9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46BA9" w:rsidRPr="00D132E5" w:rsidRDefault="00850263" w:rsidP="00F8617B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46BA9" w:rsidRPr="00436D8B" w:rsidRDefault="00046BA9" w:rsidP="00F51A2E">
            <w:pPr>
              <w:rPr>
                <w:b/>
                <w:lang w:eastAsia="ru-RU"/>
              </w:rPr>
            </w:pPr>
            <w:proofErr w:type="spellStart"/>
            <w:r w:rsidRPr="00436D8B">
              <w:rPr>
                <w:b/>
                <w:lang w:eastAsia="ru-RU"/>
              </w:rPr>
              <w:t>Медникова</w:t>
            </w:r>
            <w:proofErr w:type="spellEnd"/>
            <w:r w:rsidRPr="00436D8B">
              <w:rPr>
                <w:b/>
                <w:lang w:eastAsia="ru-RU"/>
              </w:rPr>
              <w:t xml:space="preserve"> Любовь Владимировна</w:t>
            </w:r>
          </w:p>
          <w:p w:rsidR="00046BA9" w:rsidRPr="00436D8B" w:rsidRDefault="00046BA9" w:rsidP="00695D4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консультант</w:t>
            </w:r>
            <w:r w:rsidRPr="00436D8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521A7E" w:rsidRDefault="00C86A16" w:rsidP="00F8617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866475,90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36D8B" w:rsidRDefault="00046BA9" w:rsidP="00F51A2E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0263" w:rsidRPr="0021626D" w:rsidTr="00DF5CB8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50263" w:rsidRPr="00436D8B" w:rsidRDefault="00850263" w:rsidP="00695D47">
            <w:pPr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50263" w:rsidRPr="00521A7E" w:rsidRDefault="00850263" w:rsidP="001D03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850263" w:rsidRDefault="00850263" w:rsidP="00695D47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850263" w:rsidRPr="000A17B4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Suzuki</w:t>
            </w:r>
            <w:r w:rsidRPr="00F67FC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Grand</w:t>
            </w:r>
            <w:r w:rsidRPr="00F67FCC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Vitara</w:t>
            </w:r>
            <w:proofErr w:type="spellEnd"/>
            <w:r>
              <w:rPr>
                <w:color w:val="000000"/>
                <w:lang w:eastAsia="ru-RU"/>
              </w:rPr>
              <w:t>, 2007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Pr="00B0110F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0263" w:rsidRPr="0021626D" w:rsidTr="00DF5CB8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50263" w:rsidRPr="00436D8B" w:rsidRDefault="00850263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0263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50263" w:rsidRPr="00436D8B" w:rsidRDefault="00850263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0263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50263" w:rsidRPr="00436D8B" w:rsidRDefault="00850263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гараж </w:t>
            </w:r>
          </w:p>
          <w:p w:rsidR="00850263" w:rsidRDefault="00850263" w:rsidP="00695D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63" w:rsidRDefault="00850263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36D8B" w:rsidRDefault="00046BA9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гараж </w:t>
            </w:r>
          </w:p>
          <w:p w:rsidR="00046BA9" w:rsidRDefault="00046BA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31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46BA9" w:rsidRPr="00436D8B" w:rsidRDefault="00046BA9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521A7E" w:rsidRDefault="00C86A16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2294,38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46BA9" w:rsidRDefault="00046BA9" w:rsidP="00436D8B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369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36D8B" w:rsidRDefault="00046BA9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521A7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2BFE" w:rsidRPr="0021626D" w:rsidTr="000F2BFE">
        <w:trPr>
          <w:trHeight w:val="59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F2BFE" w:rsidRPr="00436D8B" w:rsidRDefault="000F2BFE" w:rsidP="00695D47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Pr="00521A7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F2BFE" w:rsidRDefault="000F2BFE" w:rsidP="00695D47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46BA9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46BA9" w:rsidRPr="0049301C" w:rsidRDefault="00046BA9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6BA9" w:rsidRPr="00521A7E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A9" w:rsidRDefault="00046BA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2BFE" w:rsidRPr="0021626D" w:rsidTr="00935C3E">
        <w:trPr>
          <w:trHeight w:val="30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F2BFE" w:rsidRPr="00A42A99" w:rsidRDefault="00A42A99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42A99"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F2BFE" w:rsidRPr="00C86A16" w:rsidRDefault="000F2BFE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C86A16">
              <w:rPr>
                <w:b/>
                <w:color w:val="000000"/>
                <w:lang w:eastAsia="ru-RU"/>
              </w:rPr>
              <w:t>Мельникова Ирина Леон</w:t>
            </w:r>
            <w:r w:rsidRPr="00C86A16">
              <w:rPr>
                <w:b/>
                <w:color w:val="000000"/>
                <w:lang w:eastAsia="ru-RU"/>
              </w:rPr>
              <w:t>и</w:t>
            </w:r>
            <w:r w:rsidRPr="00C86A16">
              <w:rPr>
                <w:b/>
                <w:color w:val="000000"/>
                <w:lang w:eastAsia="ru-RU"/>
              </w:rPr>
              <w:t>довна</w:t>
            </w:r>
          </w:p>
          <w:p w:rsidR="000F2BFE" w:rsidRPr="00C86A16" w:rsidRDefault="000F2BFE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C86A16">
              <w:rPr>
                <w:color w:val="000000"/>
                <w:lang w:eastAsia="ru-RU"/>
              </w:rPr>
              <w:t>ведущий ко</w:t>
            </w:r>
            <w:r w:rsidRPr="00C86A16">
              <w:rPr>
                <w:color w:val="000000"/>
                <w:lang w:eastAsia="ru-RU"/>
              </w:rPr>
              <w:t>н</w:t>
            </w:r>
            <w:r w:rsidRPr="00C86A16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Pr="00521A7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344763,51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45/100 доли)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2BFE" w:rsidRPr="0021626D" w:rsidTr="00935C3E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F2BFE" w:rsidRPr="0049301C" w:rsidRDefault="000F2BFE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Pr="00521A7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1/3 доли)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2BFE" w:rsidRPr="0021626D" w:rsidTr="00935C3E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F2BFE" w:rsidRPr="0049301C" w:rsidRDefault="000F2BFE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583FE0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Pr="00521A7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967095,84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45/100 доли)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Pr="00583FE0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автомобиль легковой </w:t>
            </w:r>
            <w:r>
              <w:rPr>
                <w:color w:val="000000"/>
                <w:lang w:val="en-US" w:eastAsia="ru-RU"/>
              </w:rPr>
              <w:t xml:space="preserve">Toyota </w:t>
            </w:r>
            <w:proofErr w:type="spellStart"/>
            <w:r>
              <w:rPr>
                <w:color w:val="000000"/>
                <w:lang w:val="en-US" w:eastAsia="ru-RU"/>
              </w:rPr>
              <w:t>Rav</w:t>
            </w:r>
            <w:proofErr w:type="spellEnd"/>
            <w:r>
              <w:rPr>
                <w:color w:val="000000"/>
                <w:lang w:val="en-US" w:eastAsia="ru-RU"/>
              </w:rPr>
              <w:t xml:space="preserve"> 4</w:t>
            </w:r>
            <w:r>
              <w:rPr>
                <w:color w:val="000000"/>
                <w:lang w:eastAsia="ru-RU"/>
              </w:rPr>
              <w:t>,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2BFE" w:rsidRPr="0021626D" w:rsidTr="00935C3E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F2BFE" w:rsidRPr="00436D8B" w:rsidRDefault="000F2BFE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Pr="00521A7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5/100 доли)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2BFE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BFE" w:rsidRDefault="000F2BF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F2BFE" w:rsidRPr="00436D8B" w:rsidRDefault="000F2BFE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Pr="00521A7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5/100 доли)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83FE0" w:rsidRPr="007971D1" w:rsidRDefault="00583FE0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2</w:t>
            </w:r>
            <w:r w:rsidR="00850263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3FE0" w:rsidRPr="00827536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Молчанова </w:t>
            </w:r>
          </w:p>
          <w:p w:rsidR="00583FE0" w:rsidRPr="00827536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Марина </w:t>
            </w:r>
          </w:p>
          <w:p w:rsidR="00583FE0" w:rsidRPr="00827536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>Петровна</w:t>
            </w:r>
          </w:p>
          <w:p w:rsidR="00583FE0" w:rsidRPr="00827536" w:rsidRDefault="00583FE0" w:rsidP="005015C3">
            <w:pPr>
              <w:suppressAutoHyphens w:val="0"/>
              <w:rPr>
                <w:lang w:eastAsia="ru-RU"/>
              </w:rPr>
            </w:pPr>
            <w:r w:rsidRPr="00827536">
              <w:rPr>
                <w:lang w:eastAsia="ru-RU"/>
              </w:rPr>
              <w:t xml:space="preserve">главный </w:t>
            </w:r>
          </w:p>
          <w:p w:rsidR="00583FE0" w:rsidRPr="00827536" w:rsidRDefault="00583FE0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21626D" w:rsidRDefault="000F2BFE" w:rsidP="00690D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1135052,01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83FE0" w:rsidRPr="0021626D" w:rsidRDefault="00583FE0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FE0" w:rsidRPr="003D5C9E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3FE0" w:rsidRPr="00827536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21626D" w:rsidRDefault="000F2BFE" w:rsidP="008526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208328,66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840492" w:rsidRDefault="00583FE0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583FE0" w:rsidRPr="0021626D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LADA</w:t>
            </w:r>
            <w:r w:rsidRPr="00035DB3">
              <w:t xml:space="preserve"> </w:t>
            </w:r>
            <w:r>
              <w:t>-211540, 2011г.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83FE0" w:rsidRPr="00493763" w:rsidRDefault="00583FE0" w:rsidP="00C807CF">
            <w:pPr>
              <w:suppressAutoHyphens w:val="0"/>
              <w:rPr>
                <w:b/>
                <w:color w:val="000000"/>
                <w:lang w:eastAsia="ru-RU"/>
              </w:rPr>
            </w:pPr>
            <w:r w:rsidRPr="00493763"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3FE0" w:rsidRPr="007A5D31" w:rsidRDefault="00583FE0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Наговицына Ольга </w:t>
            </w:r>
          </w:p>
          <w:p w:rsidR="00583FE0" w:rsidRPr="007A5D31" w:rsidRDefault="00583FE0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Николаевна </w:t>
            </w:r>
          </w:p>
          <w:p w:rsidR="00583FE0" w:rsidRPr="007A5D31" w:rsidRDefault="00583FE0" w:rsidP="007A5D3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0F2BFE" w:rsidP="007A5D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1382970,51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0F2BF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732</w:t>
            </w:r>
            <w:r w:rsidR="00583FE0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33C48" w:rsidRDefault="00583FE0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33C48" w:rsidRDefault="00583FE0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33C48" w:rsidRDefault="00583FE0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33C48" w:rsidRDefault="00583FE0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33C48" w:rsidRDefault="00583FE0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0F2BFE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BFE" w:rsidRPr="00493763" w:rsidRDefault="000F2BFE" w:rsidP="00C807C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F2BFE" w:rsidRPr="007A5D31" w:rsidRDefault="000F2BFE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2BFE" w:rsidRDefault="000F2BFE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0F2BFE" w:rsidRDefault="000F2BF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Default="000F2BFE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FE" w:rsidRPr="00F33C48" w:rsidRDefault="000F2BFE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583FE0" w:rsidRPr="0021626D" w:rsidTr="00C76E1F">
        <w:trPr>
          <w:trHeight w:val="62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3FE0" w:rsidRPr="007A5D31" w:rsidRDefault="00583FE0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3FE0" w:rsidRPr="007A5D31" w:rsidRDefault="00583FE0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0F2BFE" w:rsidP="004937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1554875,34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 </w:t>
            </w:r>
          </w:p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583FE0" w:rsidRPr="000A17B4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  <w:r>
              <w:rPr>
                <w:color w:val="000000"/>
                <w:lang w:eastAsia="ru-RU"/>
              </w:rPr>
              <w:t>, 2017г.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583FE0" w:rsidRPr="0049301C" w:rsidRDefault="00583FE0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2191110, 2019г.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82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3FE0" w:rsidRPr="0049301C" w:rsidRDefault="00583FE0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Прицеп к </w:t>
            </w:r>
            <w:proofErr w:type="gramStart"/>
            <w:r>
              <w:rPr>
                <w:color w:val="000000"/>
                <w:lang w:eastAsia="ru-RU"/>
              </w:rPr>
              <w:t>легковым</w:t>
            </w:r>
            <w:proofErr w:type="gramEnd"/>
            <w:r>
              <w:rPr>
                <w:color w:val="000000"/>
                <w:lang w:eastAsia="ru-RU"/>
              </w:rPr>
              <w:t xml:space="preserve"> тс 8213</w:t>
            </w:r>
            <w:r w:rsidR="000F2BFE">
              <w:rPr>
                <w:color w:val="000000"/>
                <w:lang w:eastAsia="ru-RU"/>
              </w:rPr>
              <w:t>, 2004г.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9947FB">
        <w:trPr>
          <w:trHeight w:val="1382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83FE0" w:rsidRPr="00386F43" w:rsidRDefault="00583FE0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386F43"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3FE0" w:rsidRPr="0015235E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 xml:space="preserve">Некипелова Мария </w:t>
            </w:r>
          </w:p>
          <w:p w:rsidR="00583FE0" w:rsidRPr="0015235E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Леонидовна</w:t>
            </w:r>
          </w:p>
          <w:p w:rsidR="00583FE0" w:rsidRPr="0015235E" w:rsidRDefault="00583FE0" w:rsidP="003976F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главный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2D28F9" w:rsidRDefault="000F2BFE" w:rsidP="003976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561134,99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3FE0" w:rsidRPr="0015235E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2D28F9" w:rsidRDefault="000F2BFE" w:rsidP="00B60B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188394,44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B6CD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583FE0" w:rsidRDefault="00583FE0" w:rsidP="005B6C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</w:p>
          <w:p w:rsidR="00583FE0" w:rsidRPr="000F2BFE" w:rsidRDefault="00583FE0" w:rsidP="005B6C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COROLA</w:t>
            </w:r>
            <w:r w:rsidRPr="005B6CDE">
              <w:rPr>
                <w:color w:val="000000"/>
                <w:lang w:eastAsia="ru-RU"/>
              </w:rPr>
              <w:t xml:space="preserve"> 1</w:t>
            </w:r>
            <w:r>
              <w:rPr>
                <w:color w:val="000000"/>
                <w:lang w:val="en-US" w:eastAsia="ru-RU"/>
              </w:rPr>
              <w:t>ZR</w:t>
            </w:r>
            <w:r w:rsidR="008E180A">
              <w:rPr>
                <w:color w:val="000000"/>
                <w:lang w:eastAsia="ru-RU"/>
              </w:rPr>
              <w:t xml:space="preserve"> 0293757</w:t>
            </w:r>
            <w:r w:rsidR="000F2BFE">
              <w:rPr>
                <w:color w:val="000000"/>
                <w:lang w:eastAsia="ru-RU"/>
              </w:rPr>
              <w:t>, 2008г.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3FE0" w:rsidRPr="0015235E" w:rsidRDefault="00583FE0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B60B1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B6CD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8E180A">
        <w:trPr>
          <w:trHeight w:val="63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3FE0" w:rsidRPr="0015235E" w:rsidRDefault="00583FE0" w:rsidP="0015235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92502" w:rsidRPr="0021626D" w:rsidTr="008E180A">
        <w:trPr>
          <w:trHeight w:val="63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2502" w:rsidRDefault="00292502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92502" w:rsidRPr="0015235E" w:rsidRDefault="00292502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92502" w:rsidRPr="0021626D" w:rsidTr="00292502">
        <w:trPr>
          <w:trHeight w:val="632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2502" w:rsidRDefault="00292502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502" w:rsidRPr="0015235E" w:rsidRDefault="00292502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502" w:rsidRDefault="00292502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8E180A">
        <w:trPr>
          <w:trHeight w:val="1115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3FE0" w:rsidRPr="00C807CF" w:rsidRDefault="00A42A99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2</w:t>
            </w:r>
            <w:r w:rsidR="00850263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FE0" w:rsidRPr="00C60FF3" w:rsidRDefault="00583FE0" w:rsidP="00F51A2E">
            <w:pPr>
              <w:suppressAutoHyphens w:val="0"/>
              <w:rPr>
                <w:b/>
                <w:lang w:eastAsia="ru-RU"/>
              </w:rPr>
            </w:pPr>
            <w:proofErr w:type="spellStart"/>
            <w:r w:rsidRPr="00C60FF3">
              <w:rPr>
                <w:b/>
                <w:lang w:eastAsia="ru-RU"/>
              </w:rPr>
              <w:t>Ожерельева</w:t>
            </w:r>
            <w:proofErr w:type="spellEnd"/>
            <w:r w:rsidRPr="00C60FF3">
              <w:rPr>
                <w:b/>
                <w:lang w:eastAsia="ru-RU"/>
              </w:rPr>
              <w:t xml:space="preserve"> Ольга </w:t>
            </w:r>
          </w:p>
          <w:p w:rsidR="00583FE0" w:rsidRPr="00C60FF3" w:rsidRDefault="00583FE0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>Сергеевна</w:t>
            </w:r>
          </w:p>
          <w:p w:rsidR="00583FE0" w:rsidRPr="00C60FF3" w:rsidRDefault="00583FE0" w:rsidP="00FE57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Pr="00C60FF3">
              <w:rPr>
                <w:lang w:eastAsia="ru-RU"/>
              </w:rPr>
              <w:t>ко</w:t>
            </w:r>
            <w:r w:rsidRPr="00C60FF3">
              <w:rPr>
                <w:lang w:eastAsia="ru-RU"/>
              </w:rPr>
              <w:t>н</w:t>
            </w:r>
            <w:r w:rsidRPr="00C60FF3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C60FF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83FE0" w:rsidRDefault="008E180A" w:rsidP="00C60F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944768,99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C807CF" w:rsidRDefault="00A42A99" w:rsidP="00B9063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B176D" w:rsidRDefault="00583FE0" w:rsidP="00830A18">
            <w:pPr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Паничкин </w:t>
            </w:r>
          </w:p>
          <w:p w:rsidR="00583FE0" w:rsidRPr="00FB176D" w:rsidRDefault="00583FE0" w:rsidP="00B90634">
            <w:pPr>
              <w:suppressAutoHyphens w:val="0"/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Алексей </w:t>
            </w:r>
          </w:p>
          <w:p w:rsidR="00583FE0" w:rsidRPr="00FB176D" w:rsidRDefault="00583FE0" w:rsidP="00B90634">
            <w:pPr>
              <w:suppressAutoHyphens w:val="0"/>
            </w:pPr>
            <w:r w:rsidRPr="00FB176D">
              <w:rPr>
                <w:b/>
                <w:bCs/>
              </w:rPr>
              <w:t>Владимирович</w:t>
            </w:r>
            <w:r w:rsidRPr="00FB176D">
              <w:t xml:space="preserve"> </w:t>
            </w:r>
          </w:p>
          <w:p w:rsidR="00583FE0" w:rsidRPr="00FB176D" w:rsidRDefault="00583FE0" w:rsidP="00B90634">
            <w:pPr>
              <w:suppressAutoHyphens w:val="0"/>
            </w:pPr>
            <w:r w:rsidRPr="00FB176D">
              <w:t xml:space="preserve">главный </w:t>
            </w:r>
          </w:p>
          <w:p w:rsidR="00583FE0" w:rsidRPr="00FB176D" w:rsidRDefault="00583FE0" w:rsidP="00B90634">
            <w:pPr>
              <w:suppressAutoHyphens w:val="0"/>
              <w:rPr>
                <w:color w:val="000000"/>
                <w:lang w:eastAsia="ru-RU"/>
              </w:rPr>
            </w:pPr>
            <w:r w:rsidRPr="00FB176D">
              <w:t>консультант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8E180A" w:rsidP="005C5E03">
            <w:pPr>
              <w:jc w:val="center"/>
              <w:rPr>
                <w:color w:val="000000"/>
                <w:lang w:eastAsia="ru-RU"/>
              </w:rPr>
            </w:pPr>
            <w:r>
              <w:t>871158,68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8E180A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FB17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3A483D" w:rsidRDefault="00583FE0" w:rsidP="00FB176D">
            <w:pPr>
              <w:jc w:val="center"/>
              <w:rPr>
                <w:color w:val="000000"/>
                <w:lang w:eastAsia="ru-RU"/>
              </w:rPr>
            </w:pPr>
            <w:r w:rsidRPr="00830A18"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Octavia</w:t>
            </w:r>
            <w:r w:rsidRPr="00FB176D">
              <w:t xml:space="preserve"> </w:t>
            </w:r>
            <w:r>
              <w:rPr>
                <w:lang w:val="en-US"/>
              </w:rPr>
              <w:t>Tour</w:t>
            </w:r>
            <w:r>
              <w:t>,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FB176D" w:rsidRDefault="00583FE0" w:rsidP="00830A18">
            <w:pPr>
              <w:rPr>
                <w:b/>
                <w:bCs/>
                <w:color w:val="FF66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830A1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830A18" w:rsidRDefault="00583FE0" w:rsidP="00830A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8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83FE0" w:rsidRPr="00FB176D" w:rsidRDefault="00583FE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FB176D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21626D" w:rsidRDefault="008E180A" w:rsidP="00CA65E4">
            <w:pPr>
              <w:jc w:val="center"/>
              <w:rPr>
                <w:color w:val="000000"/>
                <w:lang w:eastAsia="ru-RU"/>
              </w:rPr>
            </w:pPr>
            <w:r>
              <w:t>678994,33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FB176D">
            <w:pPr>
              <w:jc w:val="center"/>
              <w:rPr>
                <w:color w:val="000000"/>
                <w:lang w:eastAsia="ru-RU"/>
              </w:rPr>
            </w:pPr>
            <w:r>
              <w:t>зе</w:t>
            </w:r>
            <w:r w:rsidRPr="0010387C">
              <w:t>мельный участок (</w:t>
            </w:r>
            <w:proofErr w:type="gramStart"/>
            <w:r w:rsidRPr="0010387C">
              <w:t>индивид</w:t>
            </w:r>
            <w:r>
              <w:t>уальная</w:t>
            </w:r>
            <w:proofErr w:type="gramEnd"/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1000,0</w:t>
            </w:r>
          </w:p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4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10387C">
            <w:pPr>
              <w:jc w:val="center"/>
            </w:pPr>
            <w:r>
              <w:t>земельная доля</w:t>
            </w:r>
          </w:p>
          <w:p w:rsidR="00583FE0" w:rsidRDefault="00583FE0" w:rsidP="001038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94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10387C" w:rsidRDefault="00583FE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10387C">
            <w:pPr>
              <w:jc w:val="center"/>
            </w:pPr>
            <w:r>
              <w:t>з</w:t>
            </w:r>
            <w:r w:rsidRPr="0010387C">
              <w:t xml:space="preserve">емельный участок </w:t>
            </w:r>
          </w:p>
          <w:p w:rsidR="00583FE0" w:rsidRDefault="00583FE0" w:rsidP="00FB176D">
            <w:pPr>
              <w:jc w:val="center"/>
              <w:rPr>
                <w:sz w:val="20"/>
                <w:szCs w:val="20"/>
              </w:rPr>
            </w:pPr>
            <w:r w:rsidRPr="0010387C">
              <w:t>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10387C" w:rsidRDefault="00583FE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10387C" w:rsidRDefault="00583FE0" w:rsidP="0010387C">
            <w:pPr>
              <w:jc w:val="center"/>
            </w:pPr>
            <w:r w:rsidRPr="0010387C">
              <w:t>жилой дом</w:t>
            </w:r>
          </w:p>
          <w:p w:rsidR="00583FE0" w:rsidRDefault="00583FE0" w:rsidP="0010387C">
            <w:pPr>
              <w:jc w:val="center"/>
              <w:rPr>
                <w:sz w:val="20"/>
                <w:szCs w:val="20"/>
              </w:rPr>
            </w:pPr>
            <w:r w:rsidRPr="0010387C">
              <w:t xml:space="preserve"> 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10387C" w:rsidRDefault="00583FE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10387C" w:rsidRDefault="00583FE0" w:rsidP="0010387C">
            <w:pPr>
              <w:jc w:val="center"/>
            </w:pPr>
            <w:r w:rsidRPr="0010387C">
              <w:t>квартира</w:t>
            </w:r>
          </w:p>
          <w:p w:rsidR="00583FE0" w:rsidRDefault="00583FE0" w:rsidP="0010387C">
            <w:pPr>
              <w:jc w:val="center"/>
            </w:pPr>
            <w:r w:rsidRPr="0010387C">
              <w:t xml:space="preserve"> </w:t>
            </w:r>
            <w:proofErr w:type="gramStart"/>
            <w:r w:rsidRPr="0010387C">
              <w:t>(общая</w:t>
            </w:r>
            <w:r>
              <w:t xml:space="preserve"> долевая </w:t>
            </w:r>
            <w:proofErr w:type="gramEnd"/>
          </w:p>
          <w:p w:rsidR="00583FE0" w:rsidRPr="0010387C" w:rsidRDefault="00583FE0" w:rsidP="00FB176D">
            <w:pPr>
              <w:jc w:val="center"/>
            </w:pPr>
            <w:r>
              <w:t>½ доли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FE0" w:rsidRPr="00C807CF" w:rsidRDefault="00A42A99" w:rsidP="00285B96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285B96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 xml:space="preserve">Пичугина </w:t>
            </w:r>
          </w:p>
          <w:p w:rsidR="00583FE0" w:rsidRPr="00285B96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 xml:space="preserve">Екатерина </w:t>
            </w:r>
            <w:r w:rsidRPr="00285B96">
              <w:rPr>
                <w:b/>
                <w:lang w:eastAsia="ru-RU"/>
              </w:rPr>
              <w:lastRenderedPageBreak/>
              <w:t>Александровна</w:t>
            </w:r>
          </w:p>
          <w:p w:rsidR="00583FE0" w:rsidRPr="00B23533" w:rsidRDefault="00583FE0" w:rsidP="00285B9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BC3294" w:rsidRDefault="008E180A" w:rsidP="00285B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848882,56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½ доли)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44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285B96" w:rsidRDefault="00583FE0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8E180A" w:rsidP="00285B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627847,77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D07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583FE0" w:rsidRPr="008E180A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ХЭНДЭ </w:t>
            </w:r>
            <w:r>
              <w:rPr>
                <w:color w:val="000000"/>
                <w:lang w:val="en-US" w:eastAsia="ru-RU"/>
              </w:rPr>
              <w:t>SOLARIS</w:t>
            </w:r>
            <w:r w:rsidR="008E180A">
              <w:rPr>
                <w:color w:val="000000"/>
                <w:lang w:eastAsia="ru-RU"/>
              </w:rPr>
              <w:t>, 2015г.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D07D59" w:rsidRDefault="00583FE0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180A" w:rsidRPr="0021626D" w:rsidTr="00C76E1F">
        <w:trPr>
          <w:trHeight w:val="4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80A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180A" w:rsidRPr="00285B96" w:rsidRDefault="008E180A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180A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0A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180A" w:rsidRPr="00285B96" w:rsidRDefault="008E180A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Pr="003A483D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Pr="00D07D59" w:rsidRDefault="008E180A" w:rsidP="00935C3E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0A" w:rsidRDefault="008E18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0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FE0" w:rsidRPr="00174FEF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Платонова </w:t>
            </w:r>
          </w:p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Елена </w:t>
            </w:r>
          </w:p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>Николаевна</w:t>
            </w:r>
          </w:p>
          <w:p w:rsidR="00583FE0" w:rsidRPr="007E5EE9" w:rsidRDefault="008E180A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главный</w:t>
            </w:r>
            <w:r w:rsidR="00583FE0">
              <w:rPr>
                <w:lang w:eastAsia="ru-RU"/>
              </w:rPr>
              <w:t xml:space="preserve"> </w:t>
            </w:r>
            <w:r w:rsidR="00583FE0" w:rsidRPr="007E5EE9">
              <w:rPr>
                <w:lang w:eastAsia="ru-RU"/>
              </w:rPr>
              <w:t>ко</w:t>
            </w:r>
            <w:r w:rsidR="00583FE0" w:rsidRPr="007E5EE9">
              <w:rPr>
                <w:lang w:eastAsia="ru-RU"/>
              </w:rPr>
              <w:t>н</w:t>
            </w:r>
            <w:r w:rsidR="00583FE0" w:rsidRPr="007E5EE9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62693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973123,69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3E" w:rsidRDefault="0062693E" w:rsidP="006269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83FE0" w:rsidRDefault="0062693E" w:rsidP="006269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62693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62693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35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3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29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62693E" w:rsidP="00195D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542708,16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583FE0" w:rsidRPr="0062693E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Ссанг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Йонг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ACTYON</w:t>
            </w:r>
            <w:r w:rsidR="0062693E">
              <w:rPr>
                <w:color w:val="000000"/>
                <w:lang w:eastAsia="ru-RU"/>
              </w:rPr>
              <w:t>, 2011г.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46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 МЗСА 817701</w:t>
            </w:r>
            <w:r w:rsidR="0062693E">
              <w:rPr>
                <w:color w:val="000000"/>
                <w:lang w:eastAsia="ru-RU"/>
              </w:rPr>
              <w:t>, 2013г.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48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35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7E5EE9" w:rsidRDefault="00583FE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несовершенн</w:t>
            </w:r>
            <w:r w:rsidRPr="007E5EE9">
              <w:rPr>
                <w:b/>
                <w:color w:val="000000"/>
                <w:lang w:eastAsia="ru-RU"/>
              </w:rPr>
              <w:t>о</w:t>
            </w:r>
            <w:r w:rsidRPr="007E5EE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62693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6900,04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0C7CD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54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28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Default="00583FE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9947FB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FE0" w:rsidRPr="000728E4" w:rsidRDefault="00583FE0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  <w:r w:rsidR="00850263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83FE0" w:rsidRPr="00FF274C" w:rsidRDefault="00583FE0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Рыжкова </w:t>
            </w:r>
          </w:p>
          <w:p w:rsidR="00583FE0" w:rsidRPr="00FF274C" w:rsidRDefault="00583FE0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Ирина </w:t>
            </w:r>
          </w:p>
          <w:p w:rsidR="00583FE0" w:rsidRPr="00FF274C" w:rsidRDefault="00583FE0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>Васильевна</w:t>
            </w:r>
          </w:p>
          <w:p w:rsidR="00583FE0" w:rsidRPr="00FF274C" w:rsidRDefault="00583FE0" w:rsidP="00FF274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</w:t>
            </w:r>
          </w:p>
          <w:p w:rsidR="00583FE0" w:rsidRPr="00FF274C" w:rsidRDefault="00583FE0" w:rsidP="00FF274C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83FE0" w:rsidRPr="0021626D" w:rsidRDefault="00D85152" w:rsidP="005628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509180,83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583FE0" w:rsidRPr="0021626D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FF274C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FF274C" w:rsidRDefault="00583FE0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56289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4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Pr="003D5C9E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FF274C" w:rsidRDefault="00583FE0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D85152" w:rsidP="00A644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622647,64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390F5B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Pr="003D5C9E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FF274C" w:rsidRDefault="00583FE0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D85152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54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FF274C" w:rsidRDefault="00583FE0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D85152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FE0" w:rsidRPr="00BC60B1" w:rsidRDefault="00850263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29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D621FA" w:rsidRDefault="00583FE0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583FE0" w:rsidRPr="00D621FA" w:rsidRDefault="00583FE0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Анна Петровна</w:t>
            </w:r>
          </w:p>
          <w:p w:rsidR="00583FE0" w:rsidRPr="00D621FA" w:rsidRDefault="00583FE0" w:rsidP="0084700B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D85152" w:rsidP="00054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282468,81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D621FA" w:rsidRDefault="00583FE0" w:rsidP="0084700B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D85152" w:rsidP="00FC1D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1008722,94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583FE0" w:rsidRPr="00D85152" w:rsidRDefault="00D85152" w:rsidP="008C63B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РЕНО </w:t>
            </w:r>
            <w:r>
              <w:rPr>
                <w:color w:val="000000"/>
                <w:lang w:val="en-US" w:eastAsia="ru-RU"/>
              </w:rPr>
              <w:t>Renault</w:t>
            </w:r>
            <w:r w:rsidRPr="00D85152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Megane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2008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9947FB">
        <w:trPr>
          <w:trHeight w:val="58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49301C" w:rsidRDefault="00583FE0" w:rsidP="00960E78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  <w:r w:rsidRPr="0049301C">
              <w:rPr>
                <w:b/>
                <w:color w:val="000000"/>
                <w:highlight w:val="yellow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10387C" w:rsidRDefault="008E08B3" w:rsidP="0010387C">
            <w:pPr>
              <w:jc w:val="center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8E08B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8E08B3" w:rsidP="009947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83FE0" w:rsidRPr="0021626D" w:rsidTr="00C76E1F">
        <w:trPr>
          <w:trHeight w:val="58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0" w:rsidRPr="003D5C9E" w:rsidRDefault="00583FE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FE0" w:rsidRPr="00D621FA" w:rsidRDefault="00583FE0" w:rsidP="00960E78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8E08B3" w:rsidP="0010387C">
            <w:pPr>
              <w:jc w:val="center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Default="00583FE0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E0" w:rsidRPr="0021626D" w:rsidRDefault="00583FE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588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3" w:rsidRPr="00424190" w:rsidRDefault="008E08B3" w:rsidP="00935C3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08B3" w:rsidRPr="00960E78" w:rsidRDefault="008E08B3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8E08B3" w:rsidRPr="00960E78" w:rsidRDefault="008E08B3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8E08B3" w:rsidRPr="00960E78" w:rsidRDefault="008E08B3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Александровна</w:t>
            </w:r>
          </w:p>
          <w:p w:rsidR="008E08B3" w:rsidRPr="00960E78" w:rsidRDefault="008E08B3" w:rsidP="00935C3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10387C">
            <w:pPr>
              <w:jc w:val="center"/>
            </w:pPr>
            <w:r>
              <w:t>739687,76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9947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935C3E">
        <w:trPr>
          <w:trHeight w:val="1393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67D" w:rsidRPr="00EE2DE2" w:rsidRDefault="00F7567D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665D6C" w:rsidRDefault="00F7567D" w:rsidP="00F51A2E">
            <w:pPr>
              <w:rPr>
                <w:b/>
                <w:bCs/>
              </w:rPr>
            </w:pPr>
            <w:r w:rsidRPr="00665D6C">
              <w:rPr>
                <w:b/>
                <w:bCs/>
              </w:rPr>
              <w:t xml:space="preserve">Смирнова Лариса Сергеевна </w:t>
            </w:r>
          </w:p>
          <w:p w:rsidR="00F7567D" w:rsidRPr="00665D6C" w:rsidRDefault="00F7567D" w:rsidP="00A1148F">
            <w:pPr>
              <w:rPr>
                <w:color w:val="000000"/>
                <w:lang w:eastAsia="ru-RU"/>
              </w:rPr>
            </w:pPr>
            <w:r>
              <w:t xml:space="preserve">главный </w:t>
            </w:r>
            <w:r w:rsidRPr="00665D6C">
              <w:t xml:space="preserve">консультант 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EE2DE2">
            <w:pPr>
              <w:jc w:val="center"/>
              <w:rPr>
                <w:color w:val="000000"/>
                <w:lang w:eastAsia="ru-RU"/>
              </w:rPr>
            </w:pPr>
            <w:r>
              <w:t>1015850,75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EE3F43" w:rsidRDefault="00F7567D" w:rsidP="00F51A2E">
            <w:pPr>
              <w:jc w:val="center"/>
            </w:pPr>
            <w:r w:rsidRPr="00EE3F43">
              <w:t xml:space="preserve">Легковой автомобиль </w:t>
            </w:r>
          </w:p>
          <w:p w:rsidR="00F7567D" w:rsidRPr="008E08B3" w:rsidRDefault="00F7567D" w:rsidP="00665D6C">
            <w:pPr>
              <w:jc w:val="center"/>
              <w:rPr>
                <w:color w:val="000000"/>
                <w:lang w:val="en-US" w:eastAsia="ru-RU"/>
              </w:rPr>
            </w:pPr>
            <w:r>
              <w:t>КИА</w:t>
            </w:r>
            <w:r w:rsidRPr="008E08B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 w:rsidRPr="008E08B3">
              <w:rPr>
                <w:lang w:val="en-US"/>
              </w:rPr>
              <w:t>, SL, SLS, 2012</w:t>
            </w:r>
            <w:r>
              <w:t>г</w:t>
            </w:r>
            <w:r w:rsidRPr="008E08B3">
              <w:rPr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8E08B3">
        <w:trPr>
          <w:trHeight w:val="113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7D" w:rsidRDefault="00F7567D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67D" w:rsidRPr="00665D6C" w:rsidRDefault="00F7567D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EE2D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7567D" w:rsidRPr="0021626D" w:rsidRDefault="00F7567D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EE3F43" w:rsidRDefault="00F7567D" w:rsidP="00935C3E">
            <w:pPr>
              <w:jc w:val="center"/>
            </w:pPr>
            <w:r w:rsidRPr="00EE3F43">
              <w:t xml:space="preserve">Легковой автомобиль </w:t>
            </w:r>
          </w:p>
          <w:p w:rsidR="00F7567D" w:rsidRPr="008E08B3" w:rsidRDefault="00F7567D" w:rsidP="00935C3E">
            <w:pPr>
              <w:jc w:val="center"/>
              <w:rPr>
                <w:color w:val="000000"/>
                <w:lang w:eastAsia="ru-RU"/>
              </w:rPr>
            </w:pPr>
            <w:r>
              <w:t>КИА</w:t>
            </w:r>
            <w:r w:rsidRPr="008E08B3">
              <w:t xml:space="preserve"> </w:t>
            </w:r>
            <w:proofErr w:type="spellStart"/>
            <w:r>
              <w:t>Рио</w:t>
            </w:r>
            <w:proofErr w:type="spellEnd"/>
            <w:r>
              <w:t>, 2015г</w:t>
            </w:r>
            <w:r w:rsidRPr="008E08B3"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935C3E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665D6C" w:rsidRDefault="00F7567D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610CD4" w:rsidRDefault="00F7567D" w:rsidP="008E08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378338,14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jc w:val="center"/>
            </w:pPr>
            <w:r>
              <w:t xml:space="preserve">квартира </w:t>
            </w:r>
          </w:p>
          <w:p w:rsidR="00F7567D" w:rsidRPr="00512C3C" w:rsidRDefault="00F7567D" w:rsidP="00F51A2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EE3F43" w:rsidRDefault="00F7567D" w:rsidP="00F51A2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67D" w:rsidRPr="00665D6C" w:rsidRDefault="00F7567D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610CD4" w:rsidRDefault="00F7567D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935C3E">
            <w:pPr>
              <w:jc w:val="center"/>
            </w:pPr>
            <w:r>
              <w:t xml:space="preserve">квартира </w:t>
            </w:r>
          </w:p>
          <w:p w:rsidR="00F7567D" w:rsidRPr="00512C3C" w:rsidRDefault="00F7567D" w:rsidP="00935C3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EE3F43" w:rsidRDefault="00F7567D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52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3" w:rsidRPr="003D5C9E" w:rsidRDefault="008E08B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08B3" w:rsidRPr="00665D6C" w:rsidRDefault="008E08B3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F7567D" w:rsidP="00F51A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:rsidR="008E08B3" w:rsidRDefault="008E08B3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</w:pPr>
            <w:r>
              <w:t>-</w:t>
            </w:r>
          </w:p>
          <w:p w:rsidR="008E08B3" w:rsidRPr="00EE3F43" w:rsidRDefault="008E08B3" w:rsidP="00F51A2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C7C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F7567D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  <w:p w:rsidR="008E08B3" w:rsidRDefault="008E08B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52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3" w:rsidRPr="003D5C9E" w:rsidRDefault="008E08B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08B3" w:rsidRPr="00665D6C" w:rsidRDefault="008E08B3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F7567D" w:rsidP="00F51A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F7567D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3" w:rsidRPr="007971D1" w:rsidRDefault="008E08B3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E08B3" w:rsidRPr="00184C32" w:rsidRDefault="008E08B3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Степанова </w:t>
            </w:r>
          </w:p>
          <w:p w:rsidR="008E08B3" w:rsidRPr="00184C32" w:rsidRDefault="008E08B3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Валентина </w:t>
            </w:r>
          </w:p>
          <w:p w:rsidR="008E08B3" w:rsidRPr="00184C32" w:rsidRDefault="008E08B3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>Николаевна</w:t>
            </w:r>
          </w:p>
          <w:p w:rsidR="008E08B3" w:rsidRPr="00184C32" w:rsidRDefault="008E08B3" w:rsidP="000728E4">
            <w:pPr>
              <w:suppressAutoHyphens w:val="0"/>
              <w:rPr>
                <w:color w:val="000000"/>
                <w:lang w:eastAsia="ru-RU"/>
              </w:rPr>
            </w:pPr>
            <w:r w:rsidRPr="00184C32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Pr="0021626D" w:rsidRDefault="00F7567D" w:rsidP="00797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1047700,03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8E08B3" w:rsidRPr="0021626D" w:rsidRDefault="008E08B3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792D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840492" w:rsidRDefault="008E08B3" w:rsidP="000728E4">
            <w:pPr>
              <w:jc w:val="center"/>
            </w:pPr>
            <w:r w:rsidRPr="00840492">
              <w:t xml:space="preserve">Легковой автомобиль </w:t>
            </w:r>
          </w:p>
          <w:p w:rsidR="008E08B3" w:rsidRPr="00D702F0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  <w:r>
              <w:t>, 2008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3" w:rsidRPr="003D5C9E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E08B3" w:rsidRPr="00184C32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D650F" w:rsidRDefault="008E08B3" w:rsidP="000728E4">
            <w:pPr>
              <w:jc w:val="center"/>
            </w:pPr>
            <w:r w:rsidRPr="002D650F">
              <w:t>земельный участок</w:t>
            </w:r>
          </w:p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840492" w:rsidRDefault="008E08B3" w:rsidP="000728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3" w:rsidRPr="003D5C9E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E08B3" w:rsidRPr="00184C32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</w:pPr>
            <w:r>
              <w:t xml:space="preserve">дача </w:t>
            </w:r>
          </w:p>
          <w:p w:rsidR="008E08B3" w:rsidRDefault="008E08B3" w:rsidP="000728E4">
            <w:pPr>
              <w:suppressAutoHyphens w:val="0"/>
              <w:jc w:val="center"/>
            </w:pPr>
            <w:r>
              <w:t>(дом не жилой)</w:t>
            </w:r>
          </w:p>
          <w:p w:rsidR="008E08B3" w:rsidRPr="002D650F" w:rsidRDefault="008E08B3" w:rsidP="009150C3">
            <w:pPr>
              <w:suppressAutoHyphens w:val="0"/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840492" w:rsidRDefault="008E08B3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9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3" w:rsidRPr="003D5C9E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E08B3" w:rsidRPr="00184C32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8E08B3" w:rsidRDefault="008E08B3" w:rsidP="000728E4">
            <w:pPr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840492" w:rsidRDefault="008E08B3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50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3" w:rsidRPr="003D5C9E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08B3" w:rsidRPr="00184C32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840492" w:rsidRDefault="008E08B3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935C3E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184C32" w:rsidRDefault="00F7567D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84C3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A16F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544990,54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840492" w:rsidRDefault="00F7567D" w:rsidP="000728E4">
            <w:pPr>
              <w:jc w:val="center"/>
            </w:pPr>
            <w:r w:rsidRPr="00840492">
              <w:t xml:space="preserve">Легковой автомобиль </w:t>
            </w:r>
          </w:p>
          <w:p w:rsidR="00F7567D" w:rsidRPr="0021626D" w:rsidRDefault="00F7567D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ФОЛЬК</w:t>
            </w:r>
            <w:r>
              <w:t>С</w:t>
            </w:r>
            <w:r>
              <w:t xml:space="preserve">ВАГЕН </w:t>
            </w:r>
            <w:r w:rsidRPr="00792D03">
              <w:t>7</w:t>
            </w:r>
            <w:r>
              <w:t xml:space="preserve"> НК Тран</w:t>
            </w:r>
            <w:r>
              <w:t>с</w:t>
            </w:r>
            <w:r>
              <w:t>портер, 2008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011DF2" w:rsidRDefault="00F7567D" w:rsidP="00184C3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935C3E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49301C" w:rsidRDefault="00F7567D" w:rsidP="000728E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840492" w:rsidRDefault="00F7567D" w:rsidP="000728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C76E1F">
        <w:trPr>
          <w:trHeight w:val="4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49301C" w:rsidRDefault="00F7567D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 (дом не жилой)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49301C" w:rsidRDefault="00F7567D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C76E1F">
        <w:trPr>
          <w:trHeight w:val="2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49301C" w:rsidRDefault="00F7567D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C76E1F">
        <w:trPr>
          <w:trHeight w:val="21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7567D" w:rsidRPr="0049301C" w:rsidRDefault="00F7567D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7567D" w:rsidRPr="0021626D" w:rsidTr="00C76E1F">
        <w:trPr>
          <w:trHeight w:val="26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7D" w:rsidRPr="003D5C9E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67D" w:rsidRPr="0049301C" w:rsidRDefault="00F7567D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Default="00F7567D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7D" w:rsidRPr="0021626D" w:rsidRDefault="00F7567D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28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424190" w:rsidRDefault="008E08B3" w:rsidP="00B61EC9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3</w:t>
            </w:r>
            <w:r w:rsidR="00850263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E08B3" w:rsidRPr="004B4454" w:rsidRDefault="008E08B3" w:rsidP="00B90634">
            <w:pPr>
              <w:suppressAutoHyphens w:val="0"/>
              <w:rPr>
                <w:b/>
                <w:lang w:eastAsia="ru-RU"/>
              </w:rPr>
            </w:pPr>
            <w:proofErr w:type="spellStart"/>
            <w:r w:rsidRPr="004B4454">
              <w:rPr>
                <w:b/>
                <w:lang w:eastAsia="ru-RU"/>
              </w:rPr>
              <w:t>Фрыгина</w:t>
            </w:r>
            <w:proofErr w:type="spellEnd"/>
            <w:r w:rsidRPr="004B4454">
              <w:rPr>
                <w:b/>
                <w:lang w:eastAsia="ru-RU"/>
              </w:rPr>
              <w:t xml:space="preserve"> </w:t>
            </w:r>
          </w:p>
          <w:p w:rsidR="008E08B3" w:rsidRPr="004B4454" w:rsidRDefault="008E08B3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Татьяна </w:t>
            </w:r>
          </w:p>
          <w:p w:rsidR="008E08B3" w:rsidRPr="004B4454" w:rsidRDefault="008E08B3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>Анатольевна</w:t>
            </w:r>
          </w:p>
          <w:p w:rsidR="008E08B3" w:rsidRPr="004B4454" w:rsidRDefault="008E08B3" w:rsidP="007B003F">
            <w:pPr>
              <w:suppressAutoHyphens w:val="0"/>
              <w:rPr>
                <w:color w:val="000000"/>
                <w:lang w:eastAsia="ru-RU"/>
              </w:rPr>
            </w:pPr>
            <w:r w:rsidRPr="004B4454">
              <w:rPr>
                <w:lang w:eastAsia="ru-RU"/>
              </w:rPr>
              <w:t xml:space="preserve">главный </w:t>
            </w:r>
            <w:r>
              <w:rPr>
                <w:lang w:eastAsia="ru-RU"/>
              </w:rPr>
              <w:t>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Pr="0021626D" w:rsidRDefault="00D51BD5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884381,39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2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E08B3" w:rsidRPr="004B4454" w:rsidRDefault="008E08B3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E08B3" w:rsidRPr="004B4454" w:rsidRDefault="008E08B3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08B3" w:rsidRPr="004B4454" w:rsidRDefault="008E08B3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2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B4454" w:rsidRDefault="008E08B3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4B445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D51BD5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312981,26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85598" w:rsidRDefault="008E08B3" w:rsidP="00E85598">
            <w:pPr>
              <w:jc w:val="center"/>
              <w:rPr>
                <w:lang w:eastAsia="ru-RU"/>
              </w:rPr>
            </w:pPr>
            <w:r w:rsidRPr="00E85598">
              <w:rPr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635A1A" w:rsidRDefault="00D51BD5" w:rsidP="007F474F">
            <w:pPr>
              <w:jc w:val="center"/>
            </w:pPr>
            <w:r>
              <w:t xml:space="preserve">Автомобиль легковой </w:t>
            </w:r>
            <w:proofErr w:type="gramStart"/>
            <w:r>
              <w:t>ШКОДА</w:t>
            </w:r>
            <w:proofErr w:type="gramEnd"/>
            <w:r>
              <w:t xml:space="preserve"> РАПИД, 2020г.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E08B3" w:rsidRPr="0021626D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8E08B3" w:rsidRPr="0021626D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9301C" w:rsidRDefault="008E08B3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8E08B3" w:rsidRDefault="008E08B3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8E08B3" w:rsidRDefault="008E08B3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85598" w:rsidRDefault="008E08B3" w:rsidP="00E85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124B33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9301C" w:rsidRDefault="008E08B3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C7CD0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8E08B3" w:rsidRPr="002D650F" w:rsidRDefault="008E08B3" w:rsidP="000C7CD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C7CD0">
            <w:pPr>
              <w:jc w:val="center"/>
            </w:pPr>
            <w:r>
              <w:t>45,9</w:t>
            </w:r>
            <w:r w:rsidRPr="002D650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D650F" w:rsidRDefault="008E08B3" w:rsidP="000C7CD0">
            <w:pPr>
              <w:jc w:val="center"/>
              <w:rPr>
                <w:color w:val="000000"/>
                <w:lang w:eastAsia="ru-RU"/>
              </w:rPr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124B33">
        <w:trPr>
          <w:trHeight w:val="70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9301C" w:rsidRDefault="008E08B3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C7CD0">
            <w:pPr>
              <w:jc w:val="center"/>
            </w:pPr>
            <w:r>
              <w:t>Гараж</w:t>
            </w:r>
          </w:p>
          <w:p w:rsidR="008E08B3" w:rsidRDefault="008E08B3" w:rsidP="008852A9">
            <w:pPr>
              <w:jc w:val="center"/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C7CD0">
            <w:pPr>
              <w:jc w:val="center"/>
            </w:pPr>
            <w: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D650F" w:rsidRDefault="008E08B3" w:rsidP="000C7CD0">
            <w:pPr>
              <w:jc w:val="center"/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7F474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2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9301C" w:rsidRDefault="008E08B3" w:rsidP="009B7ACA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80562D">
              <w:rPr>
                <w:b/>
                <w:color w:val="000000"/>
                <w:lang w:eastAsia="ru-RU"/>
              </w:rPr>
              <w:t>несовершенн</w:t>
            </w:r>
            <w:r w:rsidRPr="0080562D">
              <w:rPr>
                <w:b/>
                <w:color w:val="000000"/>
                <w:lang w:eastAsia="ru-RU"/>
              </w:rPr>
              <w:t>о</w:t>
            </w:r>
            <w:r w:rsidRPr="0080562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D51BD5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1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9301C" w:rsidRDefault="008E08B3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4B44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val="en-US" w:eastAsia="ru-RU"/>
              </w:rPr>
              <w:t>686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49301C" w:rsidRDefault="008E08B3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EE3F43" w:rsidRDefault="008E08B3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0B59AD" w:rsidRDefault="008E08B3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5A58F0" w:rsidRDefault="008E08B3" w:rsidP="005015C3">
            <w:pPr>
              <w:rPr>
                <w:b/>
                <w:bCs/>
              </w:rPr>
            </w:pPr>
            <w:r w:rsidRPr="005A58F0">
              <w:rPr>
                <w:b/>
                <w:bCs/>
              </w:rPr>
              <w:t xml:space="preserve">Цветкова </w:t>
            </w:r>
          </w:p>
          <w:p w:rsidR="008E08B3" w:rsidRPr="005A58F0" w:rsidRDefault="008E08B3" w:rsidP="005015C3">
            <w:pPr>
              <w:rPr>
                <w:color w:val="000000"/>
                <w:lang w:eastAsia="ru-RU"/>
              </w:rPr>
            </w:pPr>
            <w:r w:rsidRPr="005A58F0">
              <w:rPr>
                <w:b/>
                <w:bCs/>
              </w:rPr>
              <w:t xml:space="preserve">Ирина </w:t>
            </w:r>
            <w:r w:rsidRPr="005A58F0">
              <w:rPr>
                <w:b/>
                <w:bCs/>
              </w:rPr>
              <w:lastRenderedPageBreak/>
              <w:t>Николаевна</w:t>
            </w:r>
            <w:r w:rsidRPr="005A58F0">
              <w:t xml:space="preserve"> </w:t>
            </w:r>
            <w:r>
              <w:t xml:space="preserve">главный </w:t>
            </w:r>
            <w:r w:rsidRPr="005A58F0">
              <w:t xml:space="preserve">консультант 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D51BD5" w:rsidP="00AA3F60">
            <w:pPr>
              <w:jc w:val="center"/>
              <w:rPr>
                <w:color w:val="000000"/>
                <w:lang w:eastAsia="ru-RU"/>
              </w:rPr>
            </w:pPr>
            <w:r>
              <w:lastRenderedPageBreak/>
              <w:t>895964,68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8423F8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5A58F0" w:rsidRDefault="008E08B3" w:rsidP="00AA3F60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несовершенн</w:t>
            </w:r>
            <w:r w:rsidRPr="005A58F0">
              <w:rPr>
                <w:b/>
                <w:color w:val="000000"/>
                <w:lang w:eastAsia="ru-RU"/>
              </w:rPr>
              <w:t>о</w:t>
            </w:r>
            <w:r w:rsidRPr="005A58F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D51BD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8423F8">
        <w:trPr>
          <w:trHeight w:val="138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424190" w:rsidRDefault="00A42A99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62764A" w:rsidRDefault="008E08B3" w:rsidP="000728E4">
            <w:pPr>
              <w:suppressAutoHyphens w:val="0"/>
              <w:rPr>
                <w:b/>
                <w:lang w:eastAsia="ru-RU"/>
              </w:rPr>
            </w:pPr>
            <w:proofErr w:type="spellStart"/>
            <w:r w:rsidRPr="0062764A">
              <w:rPr>
                <w:b/>
                <w:lang w:eastAsia="ru-RU"/>
              </w:rPr>
              <w:t>Цымбалова</w:t>
            </w:r>
            <w:proofErr w:type="spellEnd"/>
            <w:r w:rsidRPr="0062764A">
              <w:rPr>
                <w:b/>
                <w:lang w:eastAsia="ru-RU"/>
              </w:rPr>
              <w:t xml:space="preserve"> </w:t>
            </w:r>
          </w:p>
          <w:p w:rsidR="008E08B3" w:rsidRPr="0062764A" w:rsidRDefault="008E08B3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Наталья </w:t>
            </w:r>
          </w:p>
          <w:p w:rsidR="008E08B3" w:rsidRPr="0062764A" w:rsidRDefault="008E08B3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>Александровна</w:t>
            </w:r>
          </w:p>
          <w:p w:rsidR="008E08B3" w:rsidRPr="0062764A" w:rsidRDefault="008E08B3" w:rsidP="000728E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D51BD5" w:rsidP="006276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868587,02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8423F8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62764A" w:rsidRDefault="008E08B3" w:rsidP="0062764A">
            <w:pPr>
              <w:suppressAutoHyphens w:val="0"/>
              <w:rPr>
                <w:b/>
                <w:color w:val="000000"/>
                <w:lang w:eastAsia="ru-RU"/>
              </w:rPr>
            </w:pPr>
            <w:r w:rsidRPr="0062764A">
              <w:rPr>
                <w:b/>
                <w:color w:val="000000"/>
                <w:lang w:eastAsia="ru-RU"/>
              </w:rPr>
              <w:t>несовершенн</w:t>
            </w:r>
            <w:r w:rsidRPr="0062764A">
              <w:rPr>
                <w:b/>
                <w:color w:val="000000"/>
                <w:lang w:eastAsia="ru-RU"/>
              </w:rPr>
              <w:t>о</w:t>
            </w:r>
            <w:r w:rsidRPr="0062764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D51BD5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424190" w:rsidRDefault="00A42A99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9150C3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Шахова </w:t>
            </w:r>
          </w:p>
          <w:p w:rsidR="008E08B3" w:rsidRPr="009150C3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Наталья </w:t>
            </w:r>
          </w:p>
          <w:p w:rsidR="008E08B3" w:rsidRPr="009150C3" w:rsidRDefault="008E08B3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Владимировна</w:t>
            </w:r>
          </w:p>
          <w:p w:rsidR="008E08B3" w:rsidRPr="009150C3" w:rsidRDefault="00D51BD5" w:rsidP="0062764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</w:t>
            </w:r>
            <w:r w:rsidR="008E08B3">
              <w:rPr>
                <w:color w:val="000000"/>
                <w:lang w:eastAsia="ru-RU"/>
              </w:rPr>
              <w:t xml:space="preserve"> </w:t>
            </w:r>
            <w:r w:rsidR="008E08B3" w:rsidRPr="009150C3">
              <w:rPr>
                <w:color w:val="000000"/>
                <w:lang w:eastAsia="ru-RU"/>
              </w:rPr>
              <w:t>ко</w:t>
            </w:r>
            <w:r w:rsidR="008E08B3" w:rsidRPr="009150C3">
              <w:rPr>
                <w:color w:val="000000"/>
                <w:lang w:eastAsia="ru-RU"/>
              </w:rPr>
              <w:t>н</w:t>
            </w:r>
            <w:r w:rsidR="008E08B3" w:rsidRPr="009150C3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CE0C64" w:rsidRDefault="00D51BD5" w:rsidP="0062764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868020,05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5834D7" w:rsidRDefault="008E08B3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  <w:p w:rsidR="008E08B3" w:rsidRPr="0021626D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3D5C9E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08B3" w:rsidRPr="009150C3" w:rsidRDefault="008E08B3" w:rsidP="00CE11C0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CE0C64" w:rsidRDefault="00D51BD5" w:rsidP="00072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CE0C64" w:rsidRDefault="008E08B3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CE0C64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Pr="0021626D" w:rsidRDefault="008E08B3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5C3E" w:rsidRPr="0021626D" w:rsidTr="00935C3E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3D5C9E" w:rsidRDefault="00935C3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5C3E" w:rsidRPr="009150C3" w:rsidRDefault="00935C3E" w:rsidP="00CE11C0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несовершенн</w:t>
            </w:r>
            <w:r w:rsidRPr="009150C3">
              <w:rPr>
                <w:b/>
                <w:color w:val="000000"/>
                <w:lang w:eastAsia="ru-RU"/>
              </w:rPr>
              <w:t>о</w:t>
            </w:r>
            <w:r w:rsidRPr="009150C3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5C3E" w:rsidRPr="0021626D" w:rsidTr="00935C3E">
        <w:trPr>
          <w:trHeight w:val="35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A42A99" w:rsidRDefault="00A42A99" w:rsidP="000728E4">
            <w:pPr>
              <w:jc w:val="center"/>
              <w:rPr>
                <w:b/>
                <w:color w:val="000000"/>
                <w:lang w:eastAsia="ru-RU"/>
              </w:rPr>
            </w:pPr>
            <w:r w:rsidRPr="00A42A99"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5C3E" w:rsidRPr="00F51A2E" w:rsidRDefault="00935C3E" w:rsidP="00935C3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Шеин </w:t>
            </w:r>
          </w:p>
          <w:p w:rsidR="00935C3E" w:rsidRPr="00F51A2E" w:rsidRDefault="00935C3E" w:rsidP="00935C3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Александр </w:t>
            </w:r>
          </w:p>
          <w:p w:rsidR="00935C3E" w:rsidRPr="00F51A2E" w:rsidRDefault="00935C3E" w:rsidP="00935C3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>Сергеевич</w:t>
            </w:r>
          </w:p>
          <w:p w:rsidR="00935C3E" w:rsidRPr="009150C3" w:rsidRDefault="00935C3E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F51A2E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1409656,73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5834D7" w:rsidRDefault="00935C3E" w:rsidP="00935C3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935C3E" w:rsidRP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ФОЛЬКСВАГЕН </w:t>
            </w:r>
            <w:proofErr w:type="spellStart"/>
            <w:r>
              <w:rPr>
                <w:color w:val="000000"/>
                <w:lang w:val="en-US" w:eastAsia="ru-RU"/>
              </w:rPr>
              <w:t>Tiguan</w:t>
            </w:r>
            <w:proofErr w:type="spellEnd"/>
            <w:r>
              <w:rPr>
                <w:color w:val="000000"/>
                <w:lang w:eastAsia="ru-RU"/>
              </w:rPr>
              <w:t>, 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5C3E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3D5C9E" w:rsidRDefault="00935C3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5C3E" w:rsidRPr="009150C3" w:rsidRDefault="00935C3E" w:rsidP="00CE11C0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451676,82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(общая долевая, 54/703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5C3E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3D5C9E" w:rsidRDefault="00935C3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5C3E" w:rsidRDefault="00935C3E" w:rsidP="00CE11C0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5C3E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3D5C9E" w:rsidRDefault="00935C3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5C3E" w:rsidRDefault="00935C3E" w:rsidP="00CE11C0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5C3E" w:rsidRPr="0021626D" w:rsidTr="00A42A99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3D5C9E" w:rsidRDefault="00935C3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5C3E" w:rsidRPr="00F51A2E" w:rsidRDefault="00935C3E" w:rsidP="00935C3E">
            <w:pPr>
              <w:suppressAutoHyphens w:val="0"/>
              <w:rPr>
                <w:b/>
                <w:color w:val="000000"/>
                <w:lang w:eastAsia="ru-RU"/>
              </w:rPr>
            </w:pPr>
            <w:r w:rsidRPr="00F51A2E">
              <w:rPr>
                <w:b/>
                <w:color w:val="000000"/>
                <w:lang w:eastAsia="ru-RU"/>
              </w:rPr>
              <w:t>несовершенн</w:t>
            </w:r>
            <w:r w:rsidRPr="00F51A2E">
              <w:rPr>
                <w:b/>
                <w:color w:val="000000"/>
                <w:lang w:eastAsia="ru-RU"/>
              </w:rPr>
              <w:t>о</w:t>
            </w:r>
            <w:r w:rsidRPr="00F51A2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Default="00935C3E" w:rsidP="00935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3E" w:rsidRPr="0021626D" w:rsidRDefault="00935C3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Tr="00A42A99">
        <w:trPr>
          <w:trHeight w:val="53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E08B3" w:rsidRPr="00424190" w:rsidRDefault="00A42A99" w:rsidP="0026293F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850263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E08B3" w:rsidRPr="0026293F" w:rsidRDefault="008E08B3" w:rsidP="0026293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Шкулева Ирина Николаевна</w:t>
            </w:r>
          </w:p>
          <w:p w:rsidR="008E08B3" w:rsidRPr="0026293F" w:rsidRDefault="008E08B3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6293F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Pr="00A42A99" w:rsidRDefault="00A42A99" w:rsidP="00A42A99">
            <w:pPr>
              <w:suppressAutoHyphens w:val="0"/>
              <w:jc w:val="center"/>
              <w:rPr>
                <w:lang w:eastAsia="ru-RU"/>
              </w:rPr>
            </w:pPr>
            <w:r w:rsidRPr="00A42A99">
              <w:rPr>
                <w:lang w:eastAsia="ru-RU"/>
              </w:rPr>
              <w:t>787779,47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1471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автомобиль легковой: </w:t>
            </w:r>
          </w:p>
          <w:p w:rsidR="008E08B3" w:rsidRDefault="00A42A99" w:rsidP="0026293F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Тойота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RAV</w:t>
            </w:r>
            <w:r w:rsidR="008E08B3">
              <w:rPr>
                <w:color w:val="000000"/>
                <w:lang w:eastAsia="ru-RU"/>
              </w:rPr>
              <w:t>4, 2011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08B3" w:rsidTr="0026293F">
        <w:trPr>
          <w:trHeight w:val="53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E08B3" w:rsidRDefault="008E08B3" w:rsidP="000A38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E08B3" w:rsidRPr="0062764A" w:rsidRDefault="008E08B3" w:rsidP="0026293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2764A">
              <w:rPr>
                <w:b/>
                <w:color w:val="000000"/>
                <w:lang w:eastAsia="ru-RU"/>
              </w:rPr>
              <w:t>несовершенн</w:t>
            </w:r>
            <w:r w:rsidRPr="0062764A">
              <w:rPr>
                <w:b/>
                <w:color w:val="000000"/>
                <w:lang w:eastAsia="ru-RU"/>
              </w:rPr>
              <w:t>о</w:t>
            </w:r>
            <w:r w:rsidRPr="0062764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08B3" w:rsidRPr="00A42A99" w:rsidRDefault="00A42A99" w:rsidP="00A42A99">
            <w:pPr>
              <w:suppressAutoHyphens w:val="0"/>
              <w:jc w:val="center"/>
              <w:rPr>
                <w:lang w:eastAsia="ru-RU"/>
              </w:rPr>
            </w:pPr>
            <w:r w:rsidRPr="00A42A99">
              <w:rPr>
                <w:lang w:val="en-US" w:eastAsia="ru-RU"/>
              </w:rPr>
              <w:t>0</w:t>
            </w:r>
            <w:r w:rsidRPr="00A42A99">
              <w:rPr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26293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B3" w:rsidRDefault="008E08B3" w:rsidP="000A38E2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2E5D04" w:rsidRDefault="002E5D04" w:rsidP="00B30A5E">
      <w:pPr>
        <w:rPr>
          <w:sz w:val="28"/>
          <w:szCs w:val="28"/>
        </w:rPr>
      </w:pPr>
    </w:p>
    <w:p w:rsidR="002E5D04" w:rsidRPr="008F052B" w:rsidRDefault="008F052B" w:rsidP="00B30A5E">
      <w:pPr>
        <w:rPr>
          <w:sz w:val="20"/>
          <w:szCs w:val="20"/>
        </w:rPr>
      </w:pPr>
      <w:r w:rsidRPr="008F052B">
        <w:rPr>
          <w:sz w:val="20"/>
          <w:szCs w:val="20"/>
        </w:rPr>
        <w:t>*Сведения о расходах предоставлены,</w:t>
      </w:r>
      <w:r>
        <w:rPr>
          <w:sz w:val="20"/>
          <w:szCs w:val="20"/>
        </w:rPr>
        <w:t xml:space="preserve"> в случае если сумма сделки превышает общий доход лица и его супруги (супруга) за 3 последних года, предшествующих отчетному периоду.</w:t>
      </w:r>
    </w:p>
    <w:p w:rsidR="00C668F3" w:rsidRDefault="00C668F3" w:rsidP="00B30A5E">
      <w:pPr>
        <w:rPr>
          <w:sz w:val="28"/>
          <w:szCs w:val="28"/>
        </w:rPr>
      </w:pPr>
    </w:p>
    <w:sectPr w:rsidR="00C668F3" w:rsidSect="00D25B86">
      <w:pgSz w:w="16838" w:h="11906" w:orient="landscape"/>
      <w:pgMar w:top="426" w:right="253" w:bottom="709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B64" w:rsidRDefault="00D66B64" w:rsidP="001E157C">
      <w:r>
        <w:separator/>
      </w:r>
    </w:p>
  </w:endnote>
  <w:endnote w:type="continuationSeparator" w:id="0">
    <w:p w:rsidR="00D66B64" w:rsidRDefault="00D66B64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B64" w:rsidRDefault="00D66B64" w:rsidP="001E157C">
      <w:r>
        <w:separator/>
      </w:r>
    </w:p>
  </w:footnote>
  <w:footnote w:type="continuationSeparator" w:id="0">
    <w:p w:rsidR="00D66B64" w:rsidRDefault="00D66B64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0178"/>
    <w:rsid w:val="0000537E"/>
    <w:rsid w:val="00006FAD"/>
    <w:rsid w:val="000078D4"/>
    <w:rsid w:val="00011DF2"/>
    <w:rsid w:val="0001293B"/>
    <w:rsid w:val="00014719"/>
    <w:rsid w:val="00016878"/>
    <w:rsid w:val="00022FF6"/>
    <w:rsid w:val="00024A1E"/>
    <w:rsid w:val="00031071"/>
    <w:rsid w:val="000317FA"/>
    <w:rsid w:val="00033A4F"/>
    <w:rsid w:val="00035DB3"/>
    <w:rsid w:val="000367E5"/>
    <w:rsid w:val="00037783"/>
    <w:rsid w:val="00044654"/>
    <w:rsid w:val="00046BA9"/>
    <w:rsid w:val="000471A0"/>
    <w:rsid w:val="00047C03"/>
    <w:rsid w:val="00047EED"/>
    <w:rsid w:val="000539E5"/>
    <w:rsid w:val="00054A71"/>
    <w:rsid w:val="00055B37"/>
    <w:rsid w:val="00056420"/>
    <w:rsid w:val="000612DB"/>
    <w:rsid w:val="00063FC5"/>
    <w:rsid w:val="0006464B"/>
    <w:rsid w:val="0006563F"/>
    <w:rsid w:val="0006591E"/>
    <w:rsid w:val="000669EB"/>
    <w:rsid w:val="000671DE"/>
    <w:rsid w:val="00072126"/>
    <w:rsid w:val="0007250A"/>
    <w:rsid w:val="000728E4"/>
    <w:rsid w:val="00076259"/>
    <w:rsid w:val="0007641E"/>
    <w:rsid w:val="000807E3"/>
    <w:rsid w:val="00080B29"/>
    <w:rsid w:val="00081875"/>
    <w:rsid w:val="00082B69"/>
    <w:rsid w:val="00084F67"/>
    <w:rsid w:val="000858A5"/>
    <w:rsid w:val="00086C98"/>
    <w:rsid w:val="00092B06"/>
    <w:rsid w:val="00092C7E"/>
    <w:rsid w:val="000946D6"/>
    <w:rsid w:val="00094C6F"/>
    <w:rsid w:val="00096B20"/>
    <w:rsid w:val="000A0553"/>
    <w:rsid w:val="000A0951"/>
    <w:rsid w:val="000A0D71"/>
    <w:rsid w:val="000A1264"/>
    <w:rsid w:val="000A17B4"/>
    <w:rsid w:val="000A38E2"/>
    <w:rsid w:val="000B3B72"/>
    <w:rsid w:val="000B5402"/>
    <w:rsid w:val="000B59AD"/>
    <w:rsid w:val="000C0208"/>
    <w:rsid w:val="000C12BB"/>
    <w:rsid w:val="000C3224"/>
    <w:rsid w:val="000C5EC7"/>
    <w:rsid w:val="000C658F"/>
    <w:rsid w:val="000C6753"/>
    <w:rsid w:val="000C7CD0"/>
    <w:rsid w:val="000D0757"/>
    <w:rsid w:val="000D213F"/>
    <w:rsid w:val="000D4E4C"/>
    <w:rsid w:val="000D50E6"/>
    <w:rsid w:val="000E0305"/>
    <w:rsid w:val="000E2FB2"/>
    <w:rsid w:val="000E3259"/>
    <w:rsid w:val="000E3B1B"/>
    <w:rsid w:val="000E66F2"/>
    <w:rsid w:val="000F22EF"/>
    <w:rsid w:val="000F2BFE"/>
    <w:rsid w:val="000F2DBA"/>
    <w:rsid w:val="000F6C92"/>
    <w:rsid w:val="0010314D"/>
    <w:rsid w:val="0010344E"/>
    <w:rsid w:val="001036FB"/>
    <w:rsid w:val="0010387C"/>
    <w:rsid w:val="0011142C"/>
    <w:rsid w:val="00112A05"/>
    <w:rsid w:val="001133BF"/>
    <w:rsid w:val="00121B44"/>
    <w:rsid w:val="0012479D"/>
    <w:rsid w:val="00124B33"/>
    <w:rsid w:val="00125459"/>
    <w:rsid w:val="00126CE6"/>
    <w:rsid w:val="001278CF"/>
    <w:rsid w:val="00130460"/>
    <w:rsid w:val="001307DB"/>
    <w:rsid w:val="00130E02"/>
    <w:rsid w:val="00131352"/>
    <w:rsid w:val="001322E7"/>
    <w:rsid w:val="001324FA"/>
    <w:rsid w:val="0013653F"/>
    <w:rsid w:val="001459E3"/>
    <w:rsid w:val="00145E75"/>
    <w:rsid w:val="001466A0"/>
    <w:rsid w:val="001466A8"/>
    <w:rsid w:val="001475CE"/>
    <w:rsid w:val="001522CE"/>
    <w:rsid w:val="0015235E"/>
    <w:rsid w:val="001533CF"/>
    <w:rsid w:val="00157D4A"/>
    <w:rsid w:val="00163847"/>
    <w:rsid w:val="00163997"/>
    <w:rsid w:val="0017009E"/>
    <w:rsid w:val="00174FEF"/>
    <w:rsid w:val="001800BA"/>
    <w:rsid w:val="001802FC"/>
    <w:rsid w:val="00182EE7"/>
    <w:rsid w:val="00183327"/>
    <w:rsid w:val="00184C32"/>
    <w:rsid w:val="0018742C"/>
    <w:rsid w:val="00195D0D"/>
    <w:rsid w:val="001A11BD"/>
    <w:rsid w:val="001A1A49"/>
    <w:rsid w:val="001A5E80"/>
    <w:rsid w:val="001A7E8F"/>
    <w:rsid w:val="001B1AE8"/>
    <w:rsid w:val="001B5025"/>
    <w:rsid w:val="001B6876"/>
    <w:rsid w:val="001C2804"/>
    <w:rsid w:val="001C3330"/>
    <w:rsid w:val="001C47F1"/>
    <w:rsid w:val="001C4936"/>
    <w:rsid w:val="001D0346"/>
    <w:rsid w:val="001E157C"/>
    <w:rsid w:val="001E2925"/>
    <w:rsid w:val="001F020A"/>
    <w:rsid w:val="001F1DB6"/>
    <w:rsid w:val="001F1E98"/>
    <w:rsid w:val="001F2C22"/>
    <w:rsid w:val="00205683"/>
    <w:rsid w:val="00205958"/>
    <w:rsid w:val="00210269"/>
    <w:rsid w:val="00216229"/>
    <w:rsid w:val="0021626D"/>
    <w:rsid w:val="0022274F"/>
    <w:rsid w:val="0023163C"/>
    <w:rsid w:val="002325C4"/>
    <w:rsid w:val="00235051"/>
    <w:rsid w:val="00235206"/>
    <w:rsid w:val="00236E86"/>
    <w:rsid w:val="0023737A"/>
    <w:rsid w:val="00237BC6"/>
    <w:rsid w:val="00240781"/>
    <w:rsid w:val="0024436A"/>
    <w:rsid w:val="0024458F"/>
    <w:rsid w:val="00245376"/>
    <w:rsid w:val="00246F48"/>
    <w:rsid w:val="00253A42"/>
    <w:rsid w:val="00254A3A"/>
    <w:rsid w:val="00254BAF"/>
    <w:rsid w:val="00257419"/>
    <w:rsid w:val="0026043D"/>
    <w:rsid w:val="0026047E"/>
    <w:rsid w:val="0026293F"/>
    <w:rsid w:val="00263754"/>
    <w:rsid w:val="00263F31"/>
    <w:rsid w:val="00266317"/>
    <w:rsid w:val="00271F2B"/>
    <w:rsid w:val="00273554"/>
    <w:rsid w:val="00274943"/>
    <w:rsid w:val="002764AB"/>
    <w:rsid w:val="00284B33"/>
    <w:rsid w:val="00284B71"/>
    <w:rsid w:val="00285472"/>
    <w:rsid w:val="00285B96"/>
    <w:rsid w:val="00285FF9"/>
    <w:rsid w:val="00290246"/>
    <w:rsid w:val="0029046D"/>
    <w:rsid w:val="0029081D"/>
    <w:rsid w:val="00291246"/>
    <w:rsid w:val="0029125A"/>
    <w:rsid w:val="00291C05"/>
    <w:rsid w:val="00292502"/>
    <w:rsid w:val="0029315D"/>
    <w:rsid w:val="0029386A"/>
    <w:rsid w:val="00294AE1"/>
    <w:rsid w:val="0029770B"/>
    <w:rsid w:val="002A1418"/>
    <w:rsid w:val="002A1839"/>
    <w:rsid w:val="002A1EF8"/>
    <w:rsid w:val="002A29FB"/>
    <w:rsid w:val="002A4105"/>
    <w:rsid w:val="002A5BB8"/>
    <w:rsid w:val="002B295C"/>
    <w:rsid w:val="002B3273"/>
    <w:rsid w:val="002B54BD"/>
    <w:rsid w:val="002B64F7"/>
    <w:rsid w:val="002B79C3"/>
    <w:rsid w:val="002C3CA7"/>
    <w:rsid w:val="002C4866"/>
    <w:rsid w:val="002C6C8F"/>
    <w:rsid w:val="002D28F9"/>
    <w:rsid w:val="002D2C73"/>
    <w:rsid w:val="002D3469"/>
    <w:rsid w:val="002D5E6B"/>
    <w:rsid w:val="002D650F"/>
    <w:rsid w:val="002E1848"/>
    <w:rsid w:val="002E27B3"/>
    <w:rsid w:val="002E5D04"/>
    <w:rsid w:val="002E7860"/>
    <w:rsid w:val="002E7CD4"/>
    <w:rsid w:val="002F1288"/>
    <w:rsid w:val="002F1B4A"/>
    <w:rsid w:val="002F2A9D"/>
    <w:rsid w:val="002F5765"/>
    <w:rsid w:val="002F6984"/>
    <w:rsid w:val="002F69D1"/>
    <w:rsid w:val="002F73A3"/>
    <w:rsid w:val="003003C3"/>
    <w:rsid w:val="003004F5"/>
    <w:rsid w:val="0030265C"/>
    <w:rsid w:val="0030346A"/>
    <w:rsid w:val="00307EA8"/>
    <w:rsid w:val="0031240F"/>
    <w:rsid w:val="00313DA2"/>
    <w:rsid w:val="003145F0"/>
    <w:rsid w:val="00314987"/>
    <w:rsid w:val="00314CC2"/>
    <w:rsid w:val="00321414"/>
    <w:rsid w:val="00321E2F"/>
    <w:rsid w:val="0032400B"/>
    <w:rsid w:val="00324F9B"/>
    <w:rsid w:val="00327252"/>
    <w:rsid w:val="003273F3"/>
    <w:rsid w:val="003302AB"/>
    <w:rsid w:val="00330B9F"/>
    <w:rsid w:val="003317F6"/>
    <w:rsid w:val="00337C15"/>
    <w:rsid w:val="0034341D"/>
    <w:rsid w:val="0034374A"/>
    <w:rsid w:val="00346A72"/>
    <w:rsid w:val="003479D2"/>
    <w:rsid w:val="00354770"/>
    <w:rsid w:val="00357EE3"/>
    <w:rsid w:val="00361E80"/>
    <w:rsid w:val="0036560B"/>
    <w:rsid w:val="0037072B"/>
    <w:rsid w:val="00371CE1"/>
    <w:rsid w:val="0037356F"/>
    <w:rsid w:val="00383FC4"/>
    <w:rsid w:val="00384EA9"/>
    <w:rsid w:val="00386F43"/>
    <w:rsid w:val="00387BF5"/>
    <w:rsid w:val="00390F5B"/>
    <w:rsid w:val="003976F8"/>
    <w:rsid w:val="003A1748"/>
    <w:rsid w:val="003A2A76"/>
    <w:rsid w:val="003A46D4"/>
    <w:rsid w:val="003A483D"/>
    <w:rsid w:val="003A6E34"/>
    <w:rsid w:val="003B5983"/>
    <w:rsid w:val="003C2428"/>
    <w:rsid w:val="003C29FB"/>
    <w:rsid w:val="003C3519"/>
    <w:rsid w:val="003C4ABE"/>
    <w:rsid w:val="003C68F6"/>
    <w:rsid w:val="003D5C9E"/>
    <w:rsid w:val="003D60F8"/>
    <w:rsid w:val="003D660C"/>
    <w:rsid w:val="003E186F"/>
    <w:rsid w:val="003E4358"/>
    <w:rsid w:val="003E6642"/>
    <w:rsid w:val="003E6AAA"/>
    <w:rsid w:val="003F0FBF"/>
    <w:rsid w:val="003F1C92"/>
    <w:rsid w:val="003F37A4"/>
    <w:rsid w:val="003F3B16"/>
    <w:rsid w:val="003F58F7"/>
    <w:rsid w:val="003F5904"/>
    <w:rsid w:val="003F7FE5"/>
    <w:rsid w:val="00401291"/>
    <w:rsid w:val="00404B02"/>
    <w:rsid w:val="004054F0"/>
    <w:rsid w:val="00406112"/>
    <w:rsid w:val="004070E7"/>
    <w:rsid w:val="00407E62"/>
    <w:rsid w:val="00410665"/>
    <w:rsid w:val="004120C4"/>
    <w:rsid w:val="00413B77"/>
    <w:rsid w:val="00415E64"/>
    <w:rsid w:val="00420673"/>
    <w:rsid w:val="004228F3"/>
    <w:rsid w:val="004232EA"/>
    <w:rsid w:val="00423784"/>
    <w:rsid w:val="00424190"/>
    <w:rsid w:val="0042560F"/>
    <w:rsid w:val="00431EFB"/>
    <w:rsid w:val="00433BFD"/>
    <w:rsid w:val="00435580"/>
    <w:rsid w:val="00436C24"/>
    <w:rsid w:val="00436D8B"/>
    <w:rsid w:val="00437234"/>
    <w:rsid w:val="00440369"/>
    <w:rsid w:val="0044425B"/>
    <w:rsid w:val="00447887"/>
    <w:rsid w:val="004528D2"/>
    <w:rsid w:val="00454BCB"/>
    <w:rsid w:val="00455618"/>
    <w:rsid w:val="00463675"/>
    <w:rsid w:val="00465E21"/>
    <w:rsid w:val="004703FA"/>
    <w:rsid w:val="004775DF"/>
    <w:rsid w:val="00477BA3"/>
    <w:rsid w:val="004802F0"/>
    <w:rsid w:val="00484DA4"/>
    <w:rsid w:val="00485AF1"/>
    <w:rsid w:val="004869F9"/>
    <w:rsid w:val="00486B6F"/>
    <w:rsid w:val="00487B85"/>
    <w:rsid w:val="00490663"/>
    <w:rsid w:val="004919AA"/>
    <w:rsid w:val="0049301C"/>
    <w:rsid w:val="00493763"/>
    <w:rsid w:val="0049549C"/>
    <w:rsid w:val="004A3B91"/>
    <w:rsid w:val="004A44B5"/>
    <w:rsid w:val="004A4E85"/>
    <w:rsid w:val="004A55D6"/>
    <w:rsid w:val="004B0232"/>
    <w:rsid w:val="004B3C07"/>
    <w:rsid w:val="004B4454"/>
    <w:rsid w:val="004C3DFA"/>
    <w:rsid w:val="004C59D1"/>
    <w:rsid w:val="004D229C"/>
    <w:rsid w:val="004D2F27"/>
    <w:rsid w:val="004D481F"/>
    <w:rsid w:val="004D7CF3"/>
    <w:rsid w:val="004E17AE"/>
    <w:rsid w:val="004E28BC"/>
    <w:rsid w:val="004E504E"/>
    <w:rsid w:val="004E5A81"/>
    <w:rsid w:val="004F3B23"/>
    <w:rsid w:val="004F4151"/>
    <w:rsid w:val="004F43F6"/>
    <w:rsid w:val="004F453E"/>
    <w:rsid w:val="004F5905"/>
    <w:rsid w:val="005015C3"/>
    <w:rsid w:val="00503AB1"/>
    <w:rsid w:val="005040C4"/>
    <w:rsid w:val="005047F2"/>
    <w:rsid w:val="00504B87"/>
    <w:rsid w:val="00505F60"/>
    <w:rsid w:val="005078C6"/>
    <w:rsid w:val="00512C3C"/>
    <w:rsid w:val="005137BB"/>
    <w:rsid w:val="005164C8"/>
    <w:rsid w:val="00516F04"/>
    <w:rsid w:val="00517078"/>
    <w:rsid w:val="005210AC"/>
    <w:rsid w:val="0052186D"/>
    <w:rsid w:val="00521A7E"/>
    <w:rsid w:val="00521C76"/>
    <w:rsid w:val="005265C2"/>
    <w:rsid w:val="00527A1E"/>
    <w:rsid w:val="00531FF3"/>
    <w:rsid w:val="00533308"/>
    <w:rsid w:val="00534999"/>
    <w:rsid w:val="005355EB"/>
    <w:rsid w:val="00537AC1"/>
    <w:rsid w:val="0054262F"/>
    <w:rsid w:val="005524F5"/>
    <w:rsid w:val="00555C49"/>
    <w:rsid w:val="00555E35"/>
    <w:rsid w:val="0056289F"/>
    <w:rsid w:val="00566F19"/>
    <w:rsid w:val="005673B8"/>
    <w:rsid w:val="00570B79"/>
    <w:rsid w:val="005714C1"/>
    <w:rsid w:val="00572EED"/>
    <w:rsid w:val="00573B76"/>
    <w:rsid w:val="00575BB5"/>
    <w:rsid w:val="00575C9C"/>
    <w:rsid w:val="005761E8"/>
    <w:rsid w:val="00582783"/>
    <w:rsid w:val="005834D7"/>
    <w:rsid w:val="00583FE0"/>
    <w:rsid w:val="00592BC3"/>
    <w:rsid w:val="00593FDD"/>
    <w:rsid w:val="005949C9"/>
    <w:rsid w:val="00595787"/>
    <w:rsid w:val="0059593D"/>
    <w:rsid w:val="005A1A8F"/>
    <w:rsid w:val="005A2F6F"/>
    <w:rsid w:val="005A58DA"/>
    <w:rsid w:val="005A58F0"/>
    <w:rsid w:val="005A7C12"/>
    <w:rsid w:val="005B10D4"/>
    <w:rsid w:val="005B26A2"/>
    <w:rsid w:val="005B53D1"/>
    <w:rsid w:val="005B6CDE"/>
    <w:rsid w:val="005C0EF6"/>
    <w:rsid w:val="005C3A94"/>
    <w:rsid w:val="005C4B3A"/>
    <w:rsid w:val="005C4C4E"/>
    <w:rsid w:val="005C5E03"/>
    <w:rsid w:val="005C7E1F"/>
    <w:rsid w:val="005D113E"/>
    <w:rsid w:val="005D11DB"/>
    <w:rsid w:val="005D4141"/>
    <w:rsid w:val="005D6284"/>
    <w:rsid w:val="005D71E7"/>
    <w:rsid w:val="005E2800"/>
    <w:rsid w:val="005E4A29"/>
    <w:rsid w:val="005E4B64"/>
    <w:rsid w:val="005E691E"/>
    <w:rsid w:val="005F0C1E"/>
    <w:rsid w:val="005F122B"/>
    <w:rsid w:val="005F2054"/>
    <w:rsid w:val="005F595F"/>
    <w:rsid w:val="005F59C1"/>
    <w:rsid w:val="005F6532"/>
    <w:rsid w:val="005F798A"/>
    <w:rsid w:val="00600BA9"/>
    <w:rsid w:val="00602BAE"/>
    <w:rsid w:val="0060499B"/>
    <w:rsid w:val="00604C6B"/>
    <w:rsid w:val="006059A1"/>
    <w:rsid w:val="006061AD"/>
    <w:rsid w:val="00607623"/>
    <w:rsid w:val="00610CD4"/>
    <w:rsid w:val="00611589"/>
    <w:rsid w:val="006127B8"/>
    <w:rsid w:val="00613D0D"/>
    <w:rsid w:val="0061481E"/>
    <w:rsid w:val="00617370"/>
    <w:rsid w:val="00621EBF"/>
    <w:rsid w:val="0062565E"/>
    <w:rsid w:val="0062693E"/>
    <w:rsid w:val="0062764A"/>
    <w:rsid w:val="00627B89"/>
    <w:rsid w:val="0063405E"/>
    <w:rsid w:val="00635336"/>
    <w:rsid w:val="00635A1A"/>
    <w:rsid w:val="00643216"/>
    <w:rsid w:val="00647F7C"/>
    <w:rsid w:val="00650890"/>
    <w:rsid w:val="00651074"/>
    <w:rsid w:val="00652659"/>
    <w:rsid w:val="0065662B"/>
    <w:rsid w:val="00660872"/>
    <w:rsid w:val="006621FD"/>
    <w:rsid w:val="0066226D"/>
    <w:rsid w:val="00664DC9"/>
    <w:rsid w:val="00665D6C"/>
    <w:rsid w:val="00667850"/>
    <w:rsid w:val="006714D7"/>
    <w:rsid w:val="00673248"/>
    <w:rsid w:val="0067343B"/>
    <w:rsid w:val="006739A8"/>
    <w:rsid w:val="00674D59"/>
    <w:rsid w:val="00675B4F"/>
    <w:rsid w:val="00677071"/>
    <w:rsid w:val="00681249"/>
    <w:rsid w:val="0068411E"/>
    <w:rsid w:val="00690D07"/>
    <w:rsid w:val="00691B5E"/>
    <w:rsid w:val="00695C0E"/>
    <w:rsid w:val="00695D47"/>
    <w:rsid w:val="00696CD3"/>
    <w:rsid w:val="006A5C69"/>
    <w:rsid w:val="006B3746"/>
    <w:rsid w:val="006B6AFA"/>
    <w:rsid w:val="006C464E"/>
    <w:rsid w:val="006C53B0"/>
    <w:rsid w:val="006C5969"/>
    <w:rsid w:val="006C7592"/>
    <w:rsid w:val="006D01B4"/>
    <w:rsid w:val="006D0C4C"/>
    <w:rsid w:val="006D138D"/>
    <w:rsid w:val="006D22C0"/>
    <w:rsid w:val="006D3050"/>
    <w:rsid w:val="006D6074"/>
    <w:rsid w:val="006D6D4E"/>
    <w:rsid w:val="006E33D9"/>
    <w:rsid w:val="006E3B10"/>
    <w:rsid w:val="006E3B43"/>
    <w:rsid w:val="006E44EF"/>
    <w:rsid w:val="006E4569"/>
    <w:rsid w:val="006E71F1"/>
    <w:rsid w:val="006E7B09"/>
    <w:rsid w:val="006F1BD3"/>
    <w:rsid w:val="006F39D7"/>
    <w:rsid w:val="006F6D74"/>
    <w:rsid w:val="006F6E32"/>
    <w:rsid w:val="006F7454"/>
    <w:rsid w:val="006F7AE7"/>
    <w:rsid w:val="00706C16"/>
    <w:rsid w:val="00707140"/>
    <w:rsid w:val="00711376"/>
    <w:rsid w:val="007118F9"/>
    <w:rsid w:val="00720DE4"/>
    <w:rsid w:val="00721D49"/>
    <w:rsid w:val="007221B1"/>
    <w:rsid w:val="00725EA0"/>
    <w:rsid w:val="00727661"/>
    <w:rsid w:val="00730BAC"/>
    <w:rsid w:val="00730F30"/>
    <w:rsid w:val="0073294D"/>
    <w:rsid w:val="00734277"/>
    <w:rsid w:val="00735106"/>
    <w:rsid w:val="00735AD6"/>
    <w:rsid w:val="00737105"/>
    <w:rsid w:val="00737970"/>
    <w:rsid w:val="00740258"/>
    <w:rsid w:val="0074086B"/>
    <w:rsid w:val="007436D4"/>
    <w:rsid w:val="00752164"/>
    <w:rsid w:val="00754917"/>
    <w:rsid w:val="00754D7F"/>
    <w:rsid w:val="00755DCA"/>
    <w:rsid w:val="007578B2"/>
    <w:rsid w:val="00761A7E"/>
    <w:rsid w:val="00761E8F"/>
    <w:rsid w:val="00762BD0"/>
    <w:rsid w:val="00763DE4"/>
    <w:rsid w:val="00767C37"/>
    <w:rsid w:val="00767D86"/>
    <w:rsid w:val="00771895"/>
    <w:rsid w:val="00772AC2"/>
    <w:rsid w:val="0077372D"/>
    <w:rsid w:val="007738FC"/>
    <w:rsid w:val="00774223"/>
    <w:rsid w:val="007771EF"/>
    <w:rsid w:val="00781DE4"/>
    <w:rsid w:val="00781F54"/>
    <w:rsid w:val="0078369E"/>
    <w:rsid w:val="00783BF2"/>
    <w:rsid w:val="007868ED"/>
    <w:rsid w:val="007877E6"/>
    <w:rsid w:val="00790C19"/>
    <w:rsid w:val="0079256A"/>
    <w:rsid w:val="00792D03"/>
    <w:rsid w:val="00795C74"/>
    <w:rsid w:val="007971D1"/>
    <w:rsid w:val="007A0CD0"/>
    <w:rsid w:val="007A0F72"/>
    <w:rsid w:val="007A3AFC"/>
    <w:rsid w:val="007A5D31"/>
    <w:rsid w:val="007A72F1"/>
    <w:rsid w:val="007B003F"/>
    <w:rsid w:val="007B32D2"/>
    <w:rsid w:val="007B4CD8"/>
    <w:rsid w:val="007C47D7"/>
    <w:rsid w:val="007C4A2A"/>
    <w:rsid w:val="007C4C61"/>
    <w:rsid w:val="007C67C1"/>
    <w:rsid w:val="007D1F72"/>
    <w:rsid w:val="007D371C"/>
    <w:rsid w:val="007D4DFD"/>
    <w:rsid w:val="007D4E4D"/>
    <w:rsid w:val="007D675E"/>
    <w:rsid w:val="007E28D3"/>
    <w:rsid w:val="007E31E9"/>
    <w:rsid w:val="007E34F0"/>
    <w:rsid w:val="007E57A8"/>
    <w:rsid w:val="007E5EE9"/>
    <w:rsid w:val="007F0CE7"/>
    <w:rsid w:val="007F17DE"/>
    <w:rsid w:val="007F406E"/>
    <w:rsid w:val="007F474F"/>
    <w:rsid w:val="007F4AF4"/>
    <w:rsid w:val="007F5742"/>
    <w:rsid w:val="008021A5"/>
    <w:rsid w:val="00803FAE"/>
    <w:rsid w:val="0080562D"/>
    <w:rsid w:val="0081056A"/>
    <w:rsid w:val="00812788"/>
    <w:rsid w:val="008148DF"/>
    <w:rsid w:val="008159BC"/>
    <w:rsid w:val="00815B9D"/>
    <w:rsid w:val="00827536"/>
    <w:rsid w:val="00830A18"/>
    <w:rsid w:val="008326E9"/>
    <w:rsid w:val="00833141"/>
    <w:rsid w:val="00833CDB"/>
    <w:rsid w:val="00833E4A"/>
    <w:rsid w:val="0083790F"/>
    <w:rsid w:val="00837D16"/>
    <w:rsid w:val="00840492"/>
    <w:rsid w:val="008423F8"/>
    <w:rsid w:val="00844E4E"/>
    <w:rsid w:val="00845D1D"/>
    <w:rsid w:val="0084601D"/>
    <w:rsid w:val="0084700B"/>
    <w:rsid w:val="00850263"/>
    <w:rsid w:val="008526FB"/>
    <w:rsid w:val="008536B5"/>
    <w:rsid w:val="00855F26"/>
    <w:rsid w:val="00860717"/>
    <w:rsid w:val="00865665"/>
    <w:rsid w:val="008715F8"/>
    <w:rsid w:val="008721A9"/>
    <w:rsid w:val="00872D3D"/>
    <w:rsid w:val="0087453C"/>
    <w:rsid w:val="00874F13"/>
    <w:rsid w:val="00875AC8"/>
    <w:rsid w:val="00877BCC"/>
    <w:rsid w:val="00881C61"/>
    <w:rsid w:val="00883129"/>
    <w:rsid w:val="008840F9"/>
    <w:rsid w:val="00884F7B"/>
    <w:rsid w:val="008852A9"/>
    <w:rsid w:val="008856A5"/>
    <w:rsid w:val="0088652A"/>
    <w:rsid w:val="008874CC"/>
    <w:rsid w:val="00891C1B"/>
    <w:rsid w:val="00891E86"/>
    <w:rsid w:val="00893BB5"/>
    <w:rsid w:val="00894E73"/>
    <w:rsid w:val="00896D04"/>
    <w:rsid w:val="0089753E"/>
    <w:rsid w:val="008A17B1"/>
    <w:rsid w:val="008A2181"/>
    <w:rsid w:val="008A2DFF"/>
    <w:rsid w:val="008A7647"/>
    <w:rsid w:val="008B0EC5"/>
    <w:rsid w:val="008B1A93"/>
    <w:rsid w:val="008B73F0"/>
    <w:rsid w:val="008C3505"/>
    <w:rsid w:val="008C3CC4"/>
    <w:rsid w:val="008C63B3"/>
    <w:rsid w:val="008C7BED"/>
    <w:rsid w:val="008D31C2"/>
    <w:rsid w:val="008E08B3"/>
    <w:rsid w:val="008E180A"/>
    <w:rsid w:val="008E2DBA"/>
    <w:rsid w:val="008E2FFA"/>
    <w:rsid w:val="008E418E"/>
    <w:rsid w:val="008E5ABF"/>
    <w:rsid w:val="008E5BFF"/>
    <w:rsid w:val="008F052B"/>
    <w:rsid w:val="008F28C2"/>
    <w:rsid w:val="008F29DC"/>
    <w:rsid w:val="008F456C"/>
    <w:rsid w:val="008F5FB4"/>
    <w:rsid w:val="009004B7"/>
    <w:rsid w:val="009006B4"/>
    <w:rsid w:val="009027E7"/>
    <w:rsid w:val="0090329F"/>
    <w:rsid w:val="009035FA"/>
    <w:rsid w:val="00907E64"/>
    <w:rsid w:val="00913D29"/>
    <w:rsid w:val="0091424D"/>
    <w:rsid w:val="009148C8"/>
    <w:rsid w:val="009150C3"/>
    <w:rsid w:val="00916E9E"/>
    <w:rsid w:val="00917FFA"/>
    <w:rsid w:val="00925DB3"/>
    <w:rsid w:val="009323B0"/>
    <w:rsid w:val="00932C13"/>
    <w:rsid w:val="00935C3E"/>
    <w:rsid w:val="00937986"/>
    <w:rsid w:val="00940C64"/>
    <w:rsid w:val="00943797"/>
    <w:rsid w:val="00945894"/>
    <w:rsid w:val="009474F9"/>
    <w:rsid w:val="00947C66"/>
    <w:rsid w:val="0095038E"/>
    <w:rsid w:val="00951A51"/>
    <w:rsid w:val="009535E2"/>
    <w:rsid w:val="00957D1E"/>
    <w:rsid w:val="00957F13"/>
    <w:rsid w:val="00960E78"/>
    <w:rsid w:val="00961D75"/>
    <w:rsid w:val="009621DB"/>
    <w:rsid w:val="0096240E"/>
    <w:rsid w:val="00963BFC"/>
    <w:rsid w:val="00965E7F"/>
    <w:rsid w:val="009707A1"/>
    <w:rsid w:val="00971D9E"/>
    <w:rsid w:val="00972E1F"/>
    <w:rsid w:val="00976ED1"/>
    <w:rsid w:val="00981630"/>
    <w:rsid w:val="00983E79"/>
    <w:rsid w:val="00984CCB"/>
    <w:rsid w:val="009860AD"/>
    <w:rsid w:val="009919E9"/>
    <w:rsid w:val="00992EBE"/>
    <w:rsid w:val="0099390A"/>
    <w:rsid w:val="009947FB"/>
    <w:rsid w:val="009953CF"/>
    <w:rsid w:val="00996660"/>
    <w:rsid w:val="00997FD6"/>
    <w:rsid w:val="009A02B5"/>
    <w:rsid w:val="009A17C4"/>
    <w:rsid w:val="009A2F3D"/>
    <w:rsid w:val="009A3396"/>
    <w:rsid w:val="009A513A"/>
    <w:rsid w:val="009A71EA"/>
    <w:rsid w:val="009B32BE"/>
    <w:rsid w:val="009B496A"/>
    <w:rsid w:val="009B7ACA"/>
    <w:rsid w:val="009B7F47"/>
    <w:rsid w:val="009C009A"/>
    <w:rsid w:val="009C136B"/>
    <w:rsid w:val="009C7AFB"/>
    <w:rsid w:val="009D0539"/>
    <w:rsid w:val="009D221D"/>
    <w:rsid w:val="009D2584"/>
    <w:rsid w:val="009E06B8"/>
    <w:rsid w:val="009E4487"/>
    <w:rsid w:val="009E5612"/>
    <w:rsid w:val="009E676B"/>
    <w:rsid w:val="009F1E1E"/>
    <w:rsid w:val="009F5526"/>
    <w:rsid w:val="009F57E1"/>
    <w:rsid w:val="009F7894"/>
    <w:rsid w:val="00A044BA"/>
    <w:rsid w:val="00A0465E"/>
    <w:rsid w:val="00A1148F"/>
    <w:rsid w:val="00A11DF5"/>
    <w:rsid w:val="00A123D7"/>
    <w:rsid w:val="00A1258C"/>
    <w:rsid w:val="00A160E0"/>
    <w:rsid w:val="00A16F45"/>
    <w:rsid w:val="00A17487"/>
    <w:rsid w:val="00A2091A"/>
    <w:rsid w:val="00A22151"/>
    <w:rsid w:val="00A2243C"/>
    <w:rsid w:val="00A22DD5"/>
    <w:rsid w:val="00A23B86"/>
    <w:rsid w:val="00A24417"/>
    <w:rsid w:val="00A2484E"/>
    <w:rsid w:val="00A2621D"/>
    <w:rsid w:val="00A27260"/>
    <w:rsid w:val="00A303AF"/>
    <w:rsid w:val="00A31E32"/>
    <w:rsid w:val="00A32507"/>
    <w:rsid w:val="00A331AF"/>
    <w:rsid w:val="00A35A3F"/>
    <w:rsid w:val="00A35C63"/>
    <w:rsid w:val="00A3654A"/>
    <w:rsid w:val="00A42476"/>
    <w:rsid w:val="00A42A99"/>
    <w:rsid w:val="00A43648"/>
    <w:rsid w:val="00A444A9"/>
    <w:rsid w:val="00A47F04"/>
    <w:rsid w:val="00A51AF9"/>
    <w:rsid w:val="00A52EA8"/>
    <w:rsid w:val="00A5663D"/>
    <w:rsid w:val="00A57491"/>
    <w:rsid w:val="00A6443F"/>
    <w:rsid w:val="00A64C1B"/>
    <w:rsid w:val="00A66ED3"/>
    <w:rsid w:val="00A71E06"/>
    <w:rsid w:val="00A74118"/>
    <w:rsid w:val="00A74247"/>
    <w:rsid w:val="00A75460"/>
    <w:rsid w:val="00A75D34"/>
    <w:rsid w:val="00A77C92"/>
    <w:rsid w:val="00A87F1F"/>
    <w:rsid w:val="00AA13EF"/>
    <w:rsid w:val="00AA3F60"/>
    <w:rsid w:val="00AA5A2F"/>
    <w:rsid w:val="00AA7830"/>
    <w:rsid w:val="00AB0FB2"/>
    <w:rsid w:val="00AB115F"/>
    <w:rsid w:val="00AB1A79"/>
    <w:rsid w:val="00AB57E0"/>
    <w:rsid w:val="00AC0484"/>
    <w:rsid w:val="00AC36C2"/>
    <w:rsid w:val="00AC5AA3"/>
    <w:rsid w:val="00AC5DE1"/>
    <w:rsid w:val="00AD159C"/>
    <w:rsid w:val="00AD38CF"/>
    <w:rsid w:val="00AD652B"/>
    <w:rsid w:val="00AE7112"/>
    <w:rsid w:val="00AF0C25"/>
    <w:rsid w:val="00AF2646"/>
    <w:rsid w:val="00AF4668"/>
    <w:rsid w:val="00AF577E"/>
    <w:rsid w:val="00AF6EF3"/>
    <w:rsid w:val="00B0110F"/>
    <w:rsid w:val="00B01D68"/>
    <w:rsid w:val="00B025E7"/>
    <w:rsid w:val="00B0605B"/>
    <w:rsid w:val="00B0668A"/>
    <w:rsid w:val="00B1033B"/>
    <w:rsid w:val="00B168C8"/>
    <w:rsid w:val="00B16A40"/>
    <w:rsid w:val="00B205EE"/>
    <w:rsid w:val="00B20D87"/>
    <w:rsid w:val="00B2202A"/>
    <w:rsid w:val="00B23533"/>
    <w:rsid w:val="00B24182"/>
    <w:rsid w:val="00B30A5E"/>
    <w:rsid w:val="00B317E2"/>
    <w:rsid w:val="00B341E2"/>
    <w:rsid w:val="00B34FF5"/>
    <w:rsid w:val="00B3541F"/>
    <w:rsid w:val="00B3686B"/>
    <w:rsid w:val="00B3695C"/>
    <w:rsid w:val="00B438FB"/>
    <w:rsid w:val="00B448FE"/>
    <w:rsid w:val="00B45AF5"/>
    <w:rsid w:val="00B5314B"/>
    <w:rsid w:val="00B54CE1"/>
    <w:rsid w:val="00B60B1B"/>
    <w:rsid w:val="00B61EC9"/>
    <w:rsid w:val="00B620F1"/>
    <w:rsid w:val="00B62521"/>
    <w:rsid w:val="00B62D75"/>
    <w:rsid w:val="00B66C47"/>
    <w:rsid w:val="00B678B1"/>
    <w:rsid w:val="00B737AC"/>
    <w:rsid w:val="00B76412"/>
    <w:rsid w:val="00B82719"/>
    <w:rsid w:val="00B833D5"/>
    <w:rsid w:val="00B86D84"/>
    <w:rsid w:val="00B86EFB"/>
    <w:rsid w:val="00B90367"/>
    <w:rsid w:val="00B90634"/>
    <w:rsid w:val="00BA2AF7"/>
    <w:rsid w:val="00BA2CBE"/>
    <w:rsid w:val="00BA5290"/>
    <w:rsid w:val="00BA6A72"/>
    <w:rsid w:val="00BB3884"/>
    <w:rsid w:val="00BB4EF7"/>
    <w:rsid w:val="00BB6CE2"/>
    <w:rsid w:val="00BC046C"/>
    <w:rsid w:val="00BC24A2"/>
    <w:rsid w:val="00BC3043"/>
    <w:rsid w:val="00BC3294"/>
    <w:rsid w:val="00BC60B1"/>
    <w:rsid w:val="00BD2D75"/>
    <w:rsid w:val="00BD39B7"/>
    <w:rsid w:val="00BD424D"/>
    <w:rsid w:val="00BD4741"/>
    <w:rsid w:val="00BD47CE"/>
    <w:rsid w:val="00BD7655"/>
    <w:rsid w:val="00BE072B"/>
    <w:rsid w:val="00BE0C7E"/>
    <w:rsid w:val="00BE10DC"/>
    <w:rsid w:val="00BE16A8"/>
    <w:rsid w:val="00BE1C80"/>
    <w:rsid w:val="00BE2D5B"/>
    <w:rsid w:val="00BE77F2"/>
    <w:rsid w:val="00BF015B"/>
    <w:rsid w:val="00BF29C4"/>
    <w:rsid w:val="00BF368F"/>
    <w:rsid w:val="00BF46DD"/>
    <w:rsid w:val="00BF4A09"/>
    <w:rsid w:val="00BF589E"/>
    <w:rsid w:val="00C0062D"/>
    <w:rsid w:val="00C00B3B"/>
    <w:rsid w:val="00C01BDD"/>
    <w:rsid w:val="00C047FA"/>
    <w:rsid w:val="00C05727"/>
    <w:rsid w:val="00C05E9B"/>
    <w:rsid w:val="00C0707F"/>
    <w:rsid w:val="00C112AC"/>
    <w:rsid w:val="00C14254"/>
    <w:rsid w:val="00C14339"/>
    <w:rsid w:val="00C14CF2"/>
    <w:rsid w:val="00C1574D"/>
    <w:rsid w:val="00C16E88"/>
    <w:rsid w:val="00C17636"/>
    <w:rsid w:val="00C25F5C"/>
    <w:rsid w:val="00C30484"/>
    <w:rsid w:val="00C332FF"/>
    <w:rsid w:val="00C33C22"/>
    <w:rsid w:val="00C42468"/>
    <w:rsid w:val="00C430C6"/>
    <w:rsid w:val="00C433E9"/>
    <w:rsid w:val="00C43945"/>
    <w:rsid w:val="00C44C57"/>
    <w:rsid w:val="00C46352"/>
    <w:rsid w:val="00C519FA"/>
    <w:rsid w:val="00C51BD5"/>
    <w:rsid w:val="00C5579B"/>
    <w:rsid w:val="00C564D8"/>
    <w:rsid w:val="00C60FF3"/>
    <w:rsid w:val="00C630B9"/>
    <w:rsid w:val="00C64AD0"/>
    <w:rsid w:val="00C668F3"/>
    <w:rsid w:val="00C67648"/>
    <w:rsid w:val="00C676C5"/>
    <w:rsid w:val="00C70F6F"/>
    <w:rsid w:val="00C74148"/>
    <w:rsid w:val="00C74A8D"/>
    <w:rsid w:val="00C76E1F"/>
    <w:rsid w:val="00C77A32"/>
    <w:rsid w:val="00C807CF"/>
    <w:rsid w:val="00C81F6F"/>
    <w:rsid w:val="00C85EE0"/>
    <w:rsid w:val="00C86A16"/>
    <w:rsid w:val="00C86D34"/>
    <w:rsid w:val="00C90A8E"/>
    <w:rsid w:val="00C91B50"/>
    <w:rsid w:val="00C9285D"/>
    <w:rsid w:val="00C964BD"/>
    <w:rsid w:val="00C96BCD"/>
    <w:rsid w:val="00CA0FD3"/>
    <w:rsid w:val="00CA28A3"/>
    <w:rsid w:val="00CA4118"/>
    <w:rsid w:val="00CA4386"/>
    <w:rsid w:val="00CA5204"/>
    <w:rsid w:val="00CA65E4"/>
    <w:rsid w:val="00CA6945"/>
    <w:rsid w:val="00CB4409"/>
    <w:rsid w:val="00CB615A"/>
    <w:rsid w:val="00CC33E5"/>
    <w:rsid w:val="00CC3B5F"/>
    <w:rsid w:val="00CC52B6"/>
    <w:rsid w:val="00CC6C30"/>
    <w:rsid w:val="00CD257B"/>
    <w:rsid w:val="00CD4F42"/>
    <w:rsid w:val="00CD691A"/>
    <w:rsid w:val="00CD70A9"/>
    <w:rsid w:val="00CD7DB4"/>
    <w:rsid w:val="00CE0B65"/>
    <w:rsid w:val="00CE0C64"/>
    <w:rsid w:val="00CE11C0"/>
    <w:rsid w:val="00CE2172"/>
    <w:rsid w:val="00CE4839"/>
    <w:rsid w:val="00CE624D"/>
    <w:rsid w:val="00CE692B"/>
    <w:rsid w:val="00CF0F65"/>
    <w:rsid w:val="00CF1C79"/>
    <w:rsid w:val="00CF2CF7"/>
    <w:rsid w:val="00CF76BA"/>
    <w:rsid w:val="00CF7856"/>
    <w:rsid w:val="00D025FC"/>
    <w:rsid w:val="00D03162"/>
    <w:rsid w:val="00D05AD2"/>
    <w:rsid w:val="00D07D59"/>
    <w:rsid w:val="00D132E5"/>
    <w:rsid w:val="00D150A8"/>
    <w:rsid w:val="00D152B4"/>
    <w:rsid w:val="00D17F03"/>
    <w:rsid w:val="00D20517"/>
    <w:rsid w:val="00D2122A"/>
    <w:rsid w:val="00D22638"/>
    <w:rsid w:val="00D25B86"/>
    <w:rsid w:val="00D25C74"/>
    <w:rsid w:val="00D2752D"/>
    <w:rsid w:val="00D33728"/>
    <w:rsid w:val="00D33A63"/>
    <w:rsid w:val="00D43218"/>
    <w:rsid w:val="00D43F05"/>
    <w:rsid w:val="00D45777"/>
    <w:rsid w:val="00D45C0F"/>
    <w:rsid w:val="00D5047F"/>
    <w:rsid w:val="00D51BD5"/>
    <w:rsid w:val="00D538E0"/>
    <w:rsid w:val="00D53C3A"/>
    <w:rsid w:val="00D5559C"/>
    <w:rsid w:val="00D60738"/>
    <w:rsid w:val="00D60D92"/>
    <w:rsid w:val="00D60EBE"/>
    <w:rsid w:val="00D61232"/>
    <w:rsid w:val="00D621FA"/>
    <w:rsid w:val="00D6242A"/>
    <w:rsid w:val="00D66B64"/>
    <w:rsid w:val="00D67331"/>
    <w:rsid w:val="00D67B78"/>
    <w:rsid w:val="00D702F0"/>
    <w:rsid w:val="00D7060B"/>
    <w:rsid w:val="00D71DF1"/>
    <w:rsid w:val="00D73D9E"/>
    <w:rsid w:val="00D756BB"/>
    <w:rsid w:val="00D76122"/>
    <w:rsid w:val="00D776AD"/>
    <w:rsid w:val="00D80515"/>
    <w:rsid w:val="00D81355"/>
    <w:rsid w:val="00D83ABC"/>
    <w:rsid w:val="00D845ED"/>
    <w:rsid w:val="00D85152"/>
    <w:rsid w:val="00D852D2"/>
    <w:rsid w:val="00D8550A"/>
    <w:rsid w:val="00D87D9E"/>
    <w:rsid w:val="00D93B4E"/>
    <w:rsid w:val="00D952B6"/>
    <w:rsid w:val="00D96285"/>
    <w:rsid w:val="00D96C98"/>
    <w:rsid w:val="00D97515"/>
    <w:rsid w:val="00DA1744"/>
    <w:rsid w:val="00DA20A0"/>
    <w:rsid w:val="00DA4870"/>
    <w:rsid w:val="00DA4A7D"/>
    <w:rsid w:val="00DA52CB"/>
    <w:rsid w:val="00DA548F"/>
    <w:rsid w:val="00DA6658"/>
    <w:rsid w:val="00DA75D5"/>
    <w:rsid w:val="00DB21DD"/>
    <w:rsid w:val="00DB4A23"/>
    <w:rsid w:val="00DB59C7"/>
    <w:rsid w:val="00DC17AB"/>
    <w:rsid w:val="00DC1838"/>
    <w:rsid w:val="00DD762A"/>
    <w:rsid w:val="00DE0135"/>
    <w:rsid w:val="00DE030A"/>
    <w:rsid w:val="00DE28EE"/>
    <w:rsid w:val="00DE3A8F"/>
    <w:rsid w:val="00DF1553"/>
    <w:rsid w:val="00DF2C12"/>
    <w:rsid w:val="00DF2C85"/>
    <w:rsid w:val="00DF400D"/>
    <w:rsid w:val="00DF4887"/>
    <w:rsid w:val="00DF65FA"/>
    <w:rsid w:val="00E06C35"/>
    <w:rsid w:val="00E11D6D"/>
    <w:rsid w:val="00E120B8"/>
    <w:rsid w:val="00E17998"/>
    <w:rsid w:val="00E17C47"/>
    <w:rsid w:val="00E238F1"/>
    <w:rsid w:val="00E23B26"/>
    <w:rsid w:val="00E32701"/>
    <w:rsid w:val="00E36BF8"/>
    <w:rsid w:val="00E36DC0"/>
    <w:rsid w:val="00E425E0"/>
    <w:rsid w:val="00E43B1E"/>
    <w:rsid w:val="00E44BE6"/>
    <w:rsid w:val="00E45538"/>
    <w:rsid w:val="00E47840"/>
    <w:rsid w:val="00E5481E"/>
    <w:rsid w:val="00E54B60"/>
    <w:rsid w:val="00E5583A"/>
    <w:rsid w:val="00E613E9"/>
    <w:rsid w:val="00E625A6"/>
    <w:rsid w:val="00E64B17"/>
    <w:rsid w:val="00E70981"/>
    <w:rsid w:val="00E74532"/>
    <w:rsid w:val="00E821DE"/>
    <w:rsid w:val="00E85598"/>
    <w:rsid w:val="00E87EE5"/>
    <w:rsid w:val="00E92A4D"/>
    <w:rsid w:val="00E93A09"/>
    <w:rsid w:val="00E952EE"/>
    <w:rsid w:val="00E95551"/>
    <w:rsid w:val="00EA0801"/>
    <w:rsid w:val="00EA41EF"/>
    <w:rsid w:val="00EA4829"/>
    <w:rsid w:val="00EA4C5A"/>
    <w:rsid w:val="00EA7DEA"/>
    <w:rsid w:val="00EB0201"/>
    <w:rsid w:val="00EB18F7"/>
    <w:rsid w:val="00EB2764"/>
    <w:rsid w:val="00EB29C2"/>
    <w:rsid w:val="00EB37F7"/>
    <w:rsid w:val="00EB5793"/>
    <w:rsid w:val="00EC0656"/>
    <w:rsid w:val="00EC473A"/>
    <w:rsid w:val="00EC5C1F"/>
    <w:rsid w:val="00EC5E9C"/>
    <w:rsid w:val="00EC719F"/>
    <w:rsid w:val="00ED0AE7"/>
    <w:rsid w:val="00ED1AC9"/>
    <w:rsid w:val="00ED533E"/>
    <w:rsid w:val="00ED6518"/>
    <w:rsid w:val="00EE1197"/>
    <w:rsid w:val="00EE21C4"/>
    <w:rsid w:val="00EE2DE2"/>
    <w:rsid w:val="00EE3437"/>
    <w:rsid w:val="00EE3F43"/>
    <w:rsid w:val="00EE48E9"/>
    <w:rsid w:val="00EE4E6E"/>
    <w:rsid w:val="00EF25C9"/>
    <w:rsid w:val="00F05047"/>
    <w:rsid w:val="00F121F0"/>
    <w:rsid w:val="00F1243C"/>
    <w:rsid w:val="00F12DDE"/>
    <w:rsid w:val="00F144F2"/>
    <w:rsid w:val="00F14A8B"/>
    <w:rsid w:val="00F154D1"/>
    <w:rsid w:val="00F16502"/>
    <w:rsid w:val="00F245D4"/>
    <w:rsid w:val="00F25675"/>
    <w:rsid w:val="00F2573C"/>
    <w:rsid w:val="00F26144"/>
    <w:rsid w:val="00F27400"/>
    <w:rsid w:val="00F328AB"/>
    <w:rsid w:val="00F33C48"/>
    <w:rsid w:val="00F357F2"/>
    <w:rsid w:val="00F35D8D"/>
    <w:rsid w:val="00F41593"/>
    <w:rsid w:val="00F420C7"/>
    <w:rsid w:val="00F43725"/>
    <w:rsid w:val="00F453AF"/>
    <w:rsid w:val="00F51A2E"/>
    <w:rsid w:val="00F55C2D"/>
    <w:rsid w:val="00F57BCF"/>
    <w:rsid w:val="00F57D60"/>
    <w:rsid w:val="00F62ACF"/>
    <w:rsid w:val="00F66A77"/>
    <w:rsid w:val="00F67497"/>
    <w:rsid w:val="00F67BA4"/>
    <w:rsid w:val="00F67C7D"/>
    <w:rsid w:val="00F67FCC"/>
    <w:rsid w:val="00F700FC"/>
    <w:rsid w:val="00F70793"/>
    <w:rsid w:val="00F73E31"/>
    <w:rsid w:val="00F745FC"/>
    <w:rsid w:val="00F74ABE"/>
    <w:rsid w:val="00F7516F"/>
    <w:rsid w:val="00F75570"/>
    <w:rsid w:val="00F7567D"/>
    <w:rsid w:val="00F75A44"/>
    <w:rsid w:val="00F77C25"/>
    <w:rsid w:val="00F8617B"/>
    <w:rsid w:val="00F86237"/>
    <w:rsid w:val="00F864C2"/>
    <w:rsid w:val="00F86DA7"/>
    <w:rsid w:val="00F9233D"/>
    <w:rsid w:val="00F93005"/>
    <w:rsid w:val="00F95328"/>
    <w:rsid w:val="00F97EDB"/>
    <w:rsid w:val="00FA3B45"/>
    <w:rsid w:val="00FA4230"/>
    <w:rsid w:val="00FA46BD"/>
    <w:rsid w:val="00FA5063"/>
    <w:rsid w:val="00FA650A"/>
    <w:rsid w:val="00FA7907"/>
    <w:rsid w:val="00FB0179"/>
    <w:rsid w:val="00FB16F7"/>
    <w:rsid w:val="00FB176D"/>
    <w:rsid w:val="00FB51E2"/>
    <w:rsid w:val="00FB5827"/>
    <w:rsid w:val="00FB7239"/>
    <w:rsid w:val="00FB7F82"/>
    <w:rsid w:val="00FC1D3B"/>
    <w:rsid w:val="00FD3A56"/>
    <w:rsid w:val="00FD5074"/>
    <w:rsid w:val="00FD6DA9"/>
    <w:rsid w:val="00FE0C11"/>
    <w:rsid w:val="00FE0EAD"/>
    <w:rsid w:val="00FE5761"/>
    <w:rsid w:val="00FE7195"/>
    <w:rsid w:val="00FF274C"/>
    <w:rsid w:val="00FF3FFE"/>
    <w:rsid w:val="00FF41DB"/>
    <w:rsid w:val="00FF4E7A"/>
    <w:rsid w:val="00FF51BA"/>
    <w:rsid w:val="00FF5472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E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33E9"/>
  </w:style>
  <w:style w:type="paragraph" w:customStyle="1" w:styleId="a3">
    <w:name w:val="Заголовок"/>
    <w:basedOn w:val="a"/>
    <w:next w:val="a4"/>
    <w:rsid w:val="00C433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433E9"/>
    <w:pPr>
      <w:spacing w:after="120"/>
    </w:pPr>
  </w:style>
  <w:style w:type="paragraph" w:styleId="a5">
    <w:name w:val="List"/>
    <w:basedOn w:val="a4"/>
    <w:rsid w:val="00C433E9"/>
    <w:rPr>
      <w:rFonts w:ascii="Arial" w:hAnsi="Arial" w:cs="Mangal"/>
    </w:rPr>
  </w:style>
  <w:style w:type="paragraph" w:customStyle="1" w:styleId="10">
    <w:name w:val="Название1"/>
    <w:basedOn w:val="a"/>
    <w:rsid w:val="00C433E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C433E9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C433E9"/>
    <w:pPr>
      <w:suppressLineNumbers/>
    </w:pPr>
  </w:style>
  <w:style w:type="paragraph" w:customStyle="1" w:styleId="a7">
    <w:name w:val="Заголовок таблицы"/>
    <w:basedOn w:val="a6"/>
    <w:rsid w:val="00C433E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endnote text"/>
    <w:basedOn w:val="a"/>
    <w:link w:val="ad"/>
    <w:uiPriority w:val="99"/>
    <w:semiHidden/>
    <w:unhideWhenUsed/>
    <w:rsid w:val="00AD65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D652B"/>
    <w:rPr>
      <w:lang w:eastAsia="ar-SA"/>
    </w:rPr>
  </w:style>
  <w:style w:type="character" w:styleId="ae">
    <w:name w:val="endnote reference"/>
    <w:basedOn w:val="a0"/>
    <w:uiPriority w:val="99"/>
    <w:semiHidden/>
    <w:unhideWhenUsed/>
    <w:rsid w:val="00AD652B"/>
    <w:rPr>
      <w:vertAlign w:val="superscript"/>
    </w:rPr>
  </w:style>
  <w:style w:type="paragraph" w:styleId="af">
    <w:name w:val="Balloon Text"/>
    <w:basedOn w:val="a"/>
    <w:semiHidden/>
    <w:rsid w:val="0034341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C4BC6-C7AF-4335-807A-6AE049BB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ShkulevaIN</cp:lastModifiedBy>
  <cp:revision>2</cp:revision>
  <cp:lastPrinted>2018-05-07T11:20:00Z</cp:lastPrinted>
  <dcterms:created xsi:type="dcterms:W3CDTF">2022-05-13T11:46:00Z</dcterms:created>
  <dcterms:modified xsi:type="dcterms:W3CDTF">2022-05-13T11:46:00Z</dcterms:modified>
</cp:coreProperties>
</file>