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20B" w:rsidRPr="00591B50" w:rsidRDefault="00CF020B" w:rsidP="00D74107">
      <w:pPr>
        <w:jc w:val="center"/>
        <w:rPr>
          <w:b/>
          <w:lang w:val="en-US"/>
        </w:rPr>
      </w:pPr>
      <w:r>
        <w:rPr>
          <w:b/>
        </w:rPr>
        <w:t xml:space="preserve">УТОЧНЕННЫЕ </w:t>
      </w:r>
      <w:r w:rsidRPr="00591B50">
        <w:rPr>
          <w:b/>
        </w:rPr>
        <w:t xml:space="preserve">СВЕДЕНИЯ </w:t>
      </w:r>
    </w:p>
    <w:p w:rsidR="00CF020B" w:rsidRDefault="00CF020B" w:rsidP="00D74107">
      <w:pPr>
        <w:jc w:val="center"/>
        <w:rPr>
          <w:b/>
        </w:rPr>
      </w:pPr>
      <w:r w:rsidRPr="00591B50">
        <w:rPr>
          <w:b/>
        </w:rPr>
        <w:t xml:space="preserve">о доходах, имуществе и обязательствах имущественного характера лиц, замещающих должности государственной гражданской службы области в  Департаменте строительства Вологодской области и членов их семей </w:t>
      </w:r>
    </w:p>
    <w:p w:rsidR="00CF020B" w:rsidRPr="00D378CD" w:rsidRDefault="00CF020B" w:rsidP="00D74107">
      <w:pPr>
        <w:jc w:val="center"/>
        <w:rPr>
          <w:b/>
        </w:rPr>
      </w:pPr>
      <w:r w:rsidRPr="00D378CD">
        <w:rPr>
          <w:b/>
        </w:rPr>
        <w:t>за период с 1 января по 31 декабря 20</w:t>
      </w:r>
      <w:r>
        <w:rPr>
          <w:b/>
        </w:rPr>
        <w:t>21 года</w:t>
      </w:r>
      <w:r w:rsidRPr="00D378CD">
        <w:rPr>
          <w:b/>
        </w:rPr>
        <w:t xml:space="preserve"> </w:t>
      </w:r>
    </w:p>
    <w:p w:rsidR="00CF020B" w:rsidRDefault="00CF020B" w:rsidP="00D74107">
      <w:pPr>
        <w:jc w:val="center"/>
      </w:pPr>
    </w:p>
    <w:tbl>
      <w:tblPr>
        <w:tblW w:w="1512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8"/>
        <w:gridCol w:w="1622"/>
        <w:gridCol w:w="1710"/>
        <w:gridCol w:w="1800"/>
        <w:gridCol w:w="1035"/>
        <w:gridCol w:w="1082"/>
        <w:gridCol w:w="1895"/>
        <w:gridCol w:w="1843"/>
        <w:gridCol w:w="985"/>
        <w:gridCol w:w="999"/>
      </w:tblGrid>
      <w:tr w:rsidR="00CF020B" w:rsidRPr="0058756B" w:rsidTr="0083165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158" w:type="dxa"/>
            <w:vMerge w:val="restart"/>
          </w:tcPr>
          <w:p w:rsidR="00CF020B" w:rsidRPr="0058756B" w:rsidRDefault="00CF020B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Ф.И.О.</w:t>
            </w:r>
          </w:p>
        </w:tc>
        <w:tc>
          <w:tcPr>
            <w:tcW w:w="1622" w:type="dxa"/>
            <w:vMerge w:val="restart"/>
            <w:vAlign w:val="center"/>
          </w:tcPr>
          <w:p w:rsidR="00CF020B" w:rsidRPr="0058756B" w:rsidRDefault="00CF020B" w:rsidP="009F5243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Должность</w:t>
            </w:r>
          </w:p>
        </w:tc>
        <w:tc>
          <w:tcPr>
            <w:tcW w:w="1710" w:type="dxa"/>
            <w:vMerge w:val="restart"/>
          </w:tcPr>
          <w:p w:rsidR="00CF020B" w:rsidRPr="0058756B" w:rsidRDefault="00CF020B" w:rsidP="00F16AA3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21</w:t>
            </w:r>
            <w:r w:rsidRPr="0058756B">
              <w:rPr>
                <w:sz w:val="20"/>
                <w:szCs w:val="20"/>
              </w:rPr>
              <w:t xml:space="preserve"> год, (руб.)</w:t>
            </w:r>
          </w:p>
        </w:tc>
        <w:tc>
          <w:tcPr>
            <w:tcW w:w="5812" w:type="dxa"/>
            <w:gridSpan w:val="4"/>
          </w:tcPr>
          <w:p w:rsidR="00CF020B" w:rsidRPr="0058756B" w:rsidRDefault="00CF020B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CF020B" w:rsidRPr="0058756B" w:rsidRDefault="00CF020B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F020B" w:rsidRPr="0058756B" w:rsidTr="00E86D4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58" w:type="dxa"/>
            <w:vMerge/>
          </w:tcPr>
          <w:p w:rsidR="00CF020B" w:rsidRPr="0058756B" w:rsidRDefault="00CF020B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CF020B" w:rsidRPr="0058756B" w:rsidRDefault="00CF020B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CF020B" w:rsidRPr="0058756B" w:rsidRDefault="00CF020B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020B" w:rsidRPr="0058756B" w:rsidRDefault="00CF020B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5" w:type="dxa"/>
          </w:tcPr>
          <w:p w:rsidR="00CF020B" w:rsidRPr="0058756B" w:rsidRDefault="00CF020B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2" w:type="dxa"/>
          </w:tcPr>
          <w:p w:rsidR="00CF020B" w:rsidRPr="0058756B" w:rsidRDefault="00CF020B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95" w:type="dxa"/>
          </w:tcPr>
          <w:p w:rsidR="00CF020B" w:rsidRPr="0058756B" w:rsidRDefault="00CF020B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</w:tcPr>
          <w:p w:rsidR="00CF020B" w:rsidRPr="0058756B" w:rsidRDefault="00CF020B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5" w:type="dxa"/>
          </w:tcPr>
          <w:p w:rsidR="00CF020B" w:rsidRPr="0058756B" w:rsidRDefault="00CF020B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9" w:type="dxa"/>
          </w:tcPr>
          <w:p w:rsidR="00CF020B" w:rsidRPr="0058756B" w:rsidRDefault="00CF020B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Страна расположения</w:t>
            </w:r>
          </w:p>
        </w:tc>
      </w:tr>
      <w:tr w:rsidR="00CF020B" w:rsidRPr="0058756B" w:rsidTr="00E86D45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shd w:val="clear" w:color="auto" w:fill="auto"/>
          </w:tcPr>
          <w:p w:rsidR="00CF020B" w:rsidRPr="0058756B" w:rsidRDefault="00CF020B" w:rsidP="009F52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Сидорова Е.В.</w:t>
            </w:r>
          </w:p>
        </w:tc>
        <w:tc>
          <w:tcPr>
            <w:tcW w:w="1622" w:type="dxa"/>
            <w:shd w:val="clear" w:color="auto" w:fill="auto"/>
          </w:tcPr>
          <w:p w:rsidR="00CF020B" w:rsidRPr="009C1EDF" w:rsidRDefault="00CF020B" w:rsidP="00533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710" w:type="dxa"/>
            <w:shd w:val="clear" w:color="auto" w:fill="auto"/>
          </w:tcPr>
          <w:p w:rsidR="00CF020B" w:rsidRPr="009C1EDF" w:rsidRDefault="00CF020B" w:rsidP="00F9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5C11CF">
            <w:pPr>
              <w:jc w:val="center"/>
            </w:pPr>
          </w:p>
        </w:tc>
        <w:tc>
          <w:tcPr>
            <w:tcW w:w="1035" w:type="dxa"/>
            <w:shd w:val="clear" w:color="auto" w:fill="auto"/>
          </w:tcPr>
          <w:p w:rsidR="00CF020B" w:rsidRPr="007214F5" w:rsidRDefault="00CF020B" w:rsidP="005C11CF">
            <w:pPr>
              <w:jc w:val="center"/>
            </w:pPr>
          </w:p>
        </w:tc>
        <w:tc>
          <w:tcPr>
            <w:tcW w:w="1082" w:type="dxa"/>
            <w:shd w:val="clear" w:color="auto" w:fill="auto"/>
          </w:tcPr>
          <w:p w:rsidR="00CF020B" w:rsidRPr="007214F5" w:rsidRDefault="00CF020B" w:rsidP="005C11CF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F020B" w:rsidRPr="009C1EDF" w:rsidRDefault="00CF020B" w:rsidP="00E86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020B" w:rsidRPr="007214F5" w:rsidRDefault="00CF020B" w:rsidP="005C11C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CF020B" w:rsidRPr="007214F5" w:rsidRDefault="00CF020B" w:rsidP="005C11CF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CF020B" w:rsidRPr="007214F5" w:rsidRDefault="00CF020B" w:rsidP="005C11CF">
            <w:pPr>
              <w:jc w:val="center"/>
            </w:pPr>
          </w:p>
        </w:tc>
      </w:tr>
      <w:tr w:rsidR="00CF020B" w:rsidRPr="0058756B" w:rsidTr="00E86D45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shd w:val="clear" w:color="auto" w:fill="auto"/>
          </w:tcPr>
          <w:p w:rsidR="00CF020B" w:rsidRPr="00F16AA3" w:rsidRDefault="00CF020B" w:rsidP="009F5243">
            <w:pPr>
              <w:jc w:val="center"/>
              <w:rPr>
                <w:sz w:val="20"/>
                <w:szCs w:val="20"/>
              </w:rPr>
            </w:pPr>
            <w:r w:rsidRPr="00F16AA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2" w:type="dxa"/>
            <w:shd w:val="clear" w:color="auto" w:fill="auto"/>
          </w:tcPr>
          <w:p w:rsidR="00CF020B" w:rsidRPr="009C1EDF" w:rsidRDefault="00CF020B" w:rsidP="00533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F96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1937591,07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5C11CF">
            <w:pPr>
              <w:jc w:val="center"/>
            </w:pPr>
            <w:r>
              <w:t>Квартира (7/10 в общей совместной собственности)</w:t>
            </w:r>
          </w:p>
        </w:tc>
        <w:tc>
          <w:tcPr>
            <w:tcW w:w="1035" w:type="dxa"/>
            <w:shd w:val="clear" w:color="auto" w:fill="auto"/>
          </w:tcPr>
          <w:p w:rsidR="00CF020B" w:rsidRPr="007214F5" w:rsidRDefault="00CF020B" w:rsidP="005C11CF">
            <w:pPr>
              <w:jc w:val="center"/>
            </w:pPr>
            <w:r>
              <w:t>68,9</w:t>
            </w:r>
          </w:p>
        </w:tc>
        <w:tc>
          <w:tcPr>
            <w:tcW w:w="1082" w:type="dxa"/>
            <w:shd w:val="clear" w:color="auto" w:fill="auto"/>
          </w:tcPr>
          <w:p w:rsidR="00CF020B" w:rsidRPr="007214F5" w:rsidRDefault="00CF020B" w:rsidP="005C11CF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9C1EDF" w:rsidRDefault="00CF020B" w:rsidP="00D74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ЛАЧЕТТИ, 2008 г.</w:t>
            </w:r>
          </w:p>
        </w:tc>
        <w:tc>
          <w:tcPr>
            <w:tcW w:w="1843" w:type="dxa"/>
            <w:shd w:val="clear" w:color="auto" w:fill="auto"/>
          </w:tcPr>
          <w:p w:rsidR="00CF020B" w:rsidRPr="009C1EDF" w:rsidRDefault="00CF020B" w:rsidP="00D74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CF020B" w:rsidRPr="009C1EDF" w:rsidRDefault="00CF020B" w:rsidP="00D74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:rsidR="00CF020B" w:rsidRPr="009C1EDF" w:rsidRDefault="00CF020B" w:rsidP="00D74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F020B" w:rsidRPr="0058756B" w:rsidRDefault="00CF020B" w:rsidP="00D74107">
      <w:pPr>
        <w:jc w:val="center"/>
        <w:rPr>
          <w:sz w:val="20"/>
          <w:szCs w:val="20"/>
        </w:rPr>
      </w:pPr>
    </w:p>
    <w:p w:rsidR="00CF020B" w:rsidRDefault="00CF020B">
      <w:pPr>
        <w:spacing w:after="0" w:line="240" w:lineRule="auto"/>
      </w:pPr>
      <w:r>
        <w:br w:type="page"/>
      </w:r>
    </w:p>
    <w:p w:rsidR="00CF020B" w:rsidRPr="00591B50" w:rsidRDefault="00CF020B" w:rsidP="00782B91">
      <w:pPr>
        <w:jc w:val="center"/>
        <w:rPr>
          <w:b/>
          <w:lang w:val="en-US"/>
        </w:rPr>
      </w:pPr>
      <w:r w:rsidRPr="00591B50">
        <w:rPr>
          <w:b/>
        </w:rPr>
        <w:lastRenderedPageBreak/>
        <w:t xml:space="preserve">СВЕДЕНИЯ </w:t>
      </w:r>
    </w:p>
    <w:p w:rsidR="00CF020B" w:rsidRDefault="00CF020B" w:rsidP="00782B91">
      <w:pPr>
        <w:jc w:val="center"/>
        <w:rPr>
          <w:b/>
        </w:rPr>
      </w:pPr>
      <w:r w:rsidRPr="00591B50">
        <w:rPr>
          <w:b/>
        </w:rPr>
        <w:t xml:space="preserve">о доходах, имуществе и обязательствах имущественного характера лиц, замещающих должности государственной гражданской службы области в  Департаменте строительства Вологодской области и членов их семей </w:t>
      </w:r>
    </w:p>
    <w:p w:rsidR="00CF020B" w:rsidRPr="00D378CD" w:rsidRDefault="00CF020B" w:rsidP="00782B91">
      <w:pPr>
        <w:jc w:val="center"/>
        <w:rPr>
          <w:b/>
        </w:rPr>
      </w:pPr>
      <w:r w:rsidRPr="00D378CD">
        <w:rPr>
          <w:b/>
        </w:rPr>
        <w:t>за период с 1 января по 31 декабря 20</w:t>
      </w:r>
      <w:r>
        <w:rPr>
          <w:b/>
        </w:rPr>
        <w:t>21 года</w:t>
      </w:r>
      <w:r w:rsidRPr="00D378CD">
        <w:rPr>
          <w:b/>
        </w:rPr>
        <w:t xml:space="preserve"> </w:t>
      </w:r>
    </w:p>
    <w:p w:rsidR="00CF020B" w:rsidRDefault="00CF020B" w:rsidP="00782B91">
      <w:pPr>
        <w:jc w:val="center"/>
      </w:pPr>
    </w:p>
    <w:tbl>
      <w:tblPr>
        <w:tblW w:w="1539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8"/>
        <w:gridCol w:w="1622"/>
        <w:gridCol w:w="1710"/>
        <w:gridCol w:w="1800"/>
        <w:gridCol w:w="900"/>
        <w:gridCol w:w="1217"/>
        <w:gridCol w:w="1895"/>
        <w:gridCol w:w="1701"/>
        <w:gridCol w:w="1127"/>
        <w:gridCol w:w="1260"/>
      </w:tblGrid>
      <w:tr w:rsidR="00CF020B" w:rsidTr="001B02B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158" w:type="dxa"/>
            <w:vMerge w:val="restart"/>
          </w:tcPr>
          <w:p w:rsidR="00CF020B" w:rsidRDefault="00CF020B" w:rsidP="00782B91">
            <w:pPr>
              <w:jc w:val="center"/>
            </w:pPr>
            <w:r>
              <w:t>Ф.И.О.</w:t>
            </w:r>
          </w:p>
        </w:tc>
        <w:tc>
          <w:tcPr>
            <w:tcW w:w="1622" w:type="dxa"/>
            <w:vMerge w:val="restart"/>
            <w:vAlign w:val="center"/>
          </w:tcPr>
          <w:p w:rsidR="00CF020B" w:rsidRDefault="00CF020B" w:rsidP="00782B91">
            <w:pPr>
              <w:jc w:val="center"/>
            </w:pPr>
            <w:r>
              <w:t>Должность</w:t>
            </w:r>
          </w:p>
        </w:tc>
        <w:tc>
          <w:tcPr>
            <w:tcW w:w="1710" w:type="dxa"/>
            <w:vMerge w:val="restart"/>
          </w:tcPr>
          <w:p w:rsidR="00CF020B" w:rsidRDefault="00CF020B" w:rsidP="00E141B1">
            <w:pPr>
              <w:jc w:val="center"/>
            </w:pPr>
            <w:r>
              <w:t>Декларированный годовой доход за 2021 год, (руб.)</w:t>
            </w:r>
          </w:p>
        </w:tc>
        <w:tc>
          <w:tcPr>
            <w:tcW w:w="5812" w:type="dxa"/>
            <w:gridSpan w:val="4"/>
          </w:tcPr>
          <w:p w:rsidR="00CF020B" w:rsidRDefault="00CF020B" w:rsidP="00782B9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8" w:type="dxa"/>
            <w:gridSpan w:val="3"/>
          </w:tcPr>
          <w:p w:rsidR="00CF020B" w:rsidRDefault="00CF020B" w:rsidP="00782B9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F020B" w:rsidTr="001B02B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58" w:type="dxa"/>
            <w:vMerge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vMerge/>
          </w:tcPr>
          <w:p w:rsidR="00CF020B" w:rsidRDefault="00CF020B" w:rsidP="00782B91">
            <w:pPr>
              <w:jc w:val="center"/>
            </w:pPr>
          </w:p>
        </w:tc>
        <w:tc>
          <w:tcPr>
            <w:tcW w:w="1710" w:type="dxa"/>
            <w:vMerge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</w:tcPr>
          <w:p w:rsidR="00CF020B" w:rsidRPr="007D607D" w:rsidRDefault="00CF020B" w:rsidP="00782B91">
            <w:pPr>
              <w:jc w:val="center"/>
              <w:rPr>
                <w:sz w:val="22"/>
                <w:szCs w:val="22"/>
              </w:rPr>
            </w:pPr>
            <w:r w:rsidRPr="007D607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CF020B" w:rsidRPr="007D607D" w:rsidRDefault="00CF020B" w:rsidP="00782B91">
            <w:pPr>
              <w:jc w:val="center"/>
              <w:rPr>
                <w:sz w:val="22"/>
                <w:szCs w:val="22"/>
              </w:rPr>
            </w:pPr>
            <w:r w:rsidRPr="007D607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17" w:type="dxa"/>
          </w:tcPr>
          <w:p w:rsidR="00CF020B" w:rsidRPr="007D607D" w:rsidRDefault="00CF020B" w:rsidP="00782B91">
            <w:pPr>
              <w:jc w:val="center"/>
              <w:rPr>
                <w:sz w:val="22"/>
                <w:szCs w:val="22"/>
              </w:rPr>
            </w:pPr>
            <w:r w:rsidRPr="007D607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95" w:type="dxa"/>
          </w:tcPr>
          <w:p w:rsidR="00CF020B" w:rsidRPr="007D607D" w:rsidRDefault="00CF020B" w:rsidP="00782B91">
            <w:pPr>
              <w:jc w:val="center"/>
              <w:rPr>
                <w:sz w:val="22"/>
                <w:szCs w:val="22"/>
              </w:rPr>
            </w:pPr>
            <w:r w:rsidRPr="007D607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CF020B" w:rsidRPr="007D607D" w:rsidRDefault="00CF020B" w:rsidP="00782B91">
            <w:pPr>
              <w:jc w:val="center"/>
              <w:rPr>
                <w:sz w:val="22"/>
                <w:szCs w:val="22"/>
              </w:rPr>
            </w:pPr>
            <w:r w:rsidRPr="007D607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7" w:type="dxa"/>
          </w:tcPr>
          <w:p w:rsidR="00CF020B" w:rsidRPr="007D607D" w:rsidRDefault="00CF020B" w:rsidP="00782B91">
            <w:pPr>
              <w:jc w:val="center"/>
              <w:rPr>
                <w:sz w:val="22"/>
                <w:szCs w:val="22"/>
              </w:rPr>
            </w:pPr>
            <w:r w:rsidRPr="007D607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CF020B" w:rsidRPr="007D607D" w:rsidRDefault="00CF020B" w:rsidP="00782B91">
            <w:pPr>
              <w:jc w:val="center"/>
              <w:rPr>
                <w:sz w:val="22"/>
                <w:szCs w:val="22"/>
              </w:rPr>
            </w:pPr>
            <w:r w:rsidRPr="007D607D">
              <w:rPr>
                <w:sz w:val="22"/>
                <w:szCs w:val="22"/>
              </w:rPr>
              <w:t>Страна расположения</w:t>
            </w:r>
          </w:p>
        </w:tc>
      </w:tr>
      <w:tr w:rsidR="00CF020B" w:rsidRPr="007214F5" w:rsidTr="005844BB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158" w:type="dxa"/>
            <w:vMerge w:val="restart"/>
            <w:shd w:val="clear" w:color="auto" w:fill="auto"/>
          </w:tcPr>
          <w:p w:rsidR="00CF020B" w:rsidRPr="00F60E6E" w:rsidRDefault="00CF020B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>Авринская А.В.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 xml:space="preserve">Начальник отдела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1223604,34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К</w:t>
            </w:r>
            <w:r w:rsidRPr="007214F5">
              <w:t xml:space="preserve">вартира </w:t>
            </w:r>
          </w:p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47,4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91289" w:rsidRDefault="00CF020B" w:rsidP="00782B91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KIA JA Picanto</w:t>
            </w:r>
            <w:r>
              <w:t>, 2018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</w:tr>
      <w:tr w:rsidR="00CF020B" w:rsidRPr="007214F5" w:rsidTr="005844BB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9A1A51">
            <w:pPr>
              <w:jc w:val="center"/>
            </w:pPr>
            <w:r>
              <w:t>44,8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5844BB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 xml:space="preserve">Земельный участок </w:t>
            </w:r>
            <w:r>
              <w:t>дачный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400,0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 xml:space="preserve">Россия 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5844BB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158" w:type="dxa"/>
            <w:shd w:val="clear" w:color="auto" w:fill="auto"/>
          </w:tcPr>
          <w:p w:rsidR="00CF020B" w:rsidRPr="002A2B95" w:rsidRDefault="00CF020B" w:rsidP="00782B91">
            <w:pPr>
              <w:jc w:val="center"/>
              <w:rPr>
                <w:b/>
              </w:rPr>
            </w:pPr>
            <w:r w:rsidRPr="002A2B95">
              <w:rPr>
                <w:b/>
              </w:rPr>
              <w:t>Андреева А.В.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 xml:space="preserve">Консультант </w:t>
            </w: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962532,42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 xml:space="preserve">Земельный участок </w:t>
            </w:r>
            <w:r>
              <w:t>для ведения личного подсобного хозяйства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1622,0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Soul</w:t>
            </w:r>
            <w:r>
              <w:t>,</w:t>
            </w:r>
          </w:p>
          <w:p w:rsidR="00CF020B" w:rsidRPr="002A2B95" w:rsidRDefault="00CF020B" w:rsidP="00782B91">
            <w:pPr>
              <w:jc w:val="center"/>
            </w:pPr>
            <w:r>
              <w:t>2018 г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</w:tr>
      <w:tr w:rsidR="00CF020B" w:rsidRPr="007214F5" w:rsidTr="005844BB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158" w:type="dxa"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133,0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5844BB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158" w:type="dxa"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Гараж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12,0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5844BB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158" w:type="dxa"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 w:rsidRPr="007214F5">
              <w:t xml:space="preserve">Земельный участок </w:t>
            </w:r>
            <w:r>
              <w:t>для ведения личного подсобного хозяйства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801,0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5844BB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158" w:type="dxa"/>
            <w:vMerge w:val="restart"/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221618,67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Земельный участок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1622,0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5844BB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133,0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5844BB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Гараж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12,0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5844BB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158" w:type="dxa"/>
            <w:vMerge w:val="restart"/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>
              <w:t>Сын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133,0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5844BB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Земельный участок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1622,0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5844BB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158" w:type="dxa"/>
            <w:vMerge w:val="restart"/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>
              <w:t>Дочь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133,0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5844BB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158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Земельный участок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1622,0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5844BB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158" w:type="dxa"/>
            <w:shd w:val="clear" w:color="auto" w:fill="auto"/>
          </w:tcPr>
          <w:p w:rsidR="00CF020B" w:rsidRPr="00F60E6E" w:rsidRDefault="00CF020B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>Баусова Ю.Н.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Старший специалист 1 разряда</w:t>
            </w: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644336,46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35,3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74,6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5844BB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158" w:type="dxa"/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 w:rsidRPr="00F60E6E">
              <w:t xml:space="preserve">Супруг 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74,6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 xml:space="preserve">Хундай </w:t>
            </w:r>
            <w:r w:rsidRPr="007214F5">
              <w:rPr>
                <w:lang w:val="en-US"/>
              </w:rPr>
              <w:t>Accent</w:t>
            </w:r>
            <w:r w:rsidRPr="007214F5">
              <w:t xml:space="preserve">. </w:t>
            </w:r>
            <w:r w:rsidRPr="007214F5">
              <w:rPr>
                <w:lang w:val="en-US"/>
              </w:rPr>
              <w:lastRenderedPageBreak/>
              <w:t xml:space="preserve">2005 </w:t>
            </w:r>
            <w:r w:rsidRPr="007214F5">
              <w:t>г.в.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47,8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5844BB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158" w:type="dxa"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35,3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5844BB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158" w:type="dxa"/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 w:rsidRPr="00F60E6E">
              <w:t xml:space="preserve">Сын 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74,6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5844BB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158" w:type="dxa"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35,3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5844BB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158" w:type="dxa"/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 w:rsidRPr="00F60E6E">
              <w:t xml:space="preserve">Дочь 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74,6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5844BB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158" w:type="dxa"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35,3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  <w:shd w:val="clear" w:color="auto" w:fill="auto"/>
          </w:tcPr>
          <w:p w:rsidR="00CF020B" w:rsidRPr="00F60E6E" w:rsidRDefault="00CF020B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>Богословская М.А.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Главный консультант</w:t>
            </w:r>
          </w:p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>
              <w:t>812208,10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389,0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55,6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385,0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78,4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1,66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55,6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55,6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3053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  <w:shd w:val="clear" w:color="auto" w:fill="auto"/>
          </w:tcPr>
          <w:p w:rsidR="00CF020B" w:rsidRPr="00F60E6E" w:rsidRDefault="00CF020B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>Борсовкина И.Л.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Заместитель начальника</w:t>
            </w:r>
            <w:r w:rsidRPr="007214F5">
              <w:t xml:space="preserve"> отдела</w:t>
            </w: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1077775,89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  <w:p w:rsidR="00CF020B" w:rsidRPr="007214F5" w:rsidRDefault="00CF020B" w:rsidP="00782B91">
            <w:pPr>
              <w:jc w:val="center"/>
            </w:pPr>
            <w:r w:rsidRPr="007214F5">
              <w:t>¼ доли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84,5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9E00A7" w:rsidRDefault="00CF020B" w:rsidP="00782B91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ED (CEED)</w:t>
            </w:r>
            <w:r>
              <w:t>, 2010 г.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</w:tr>
      <w:tr w:rsidR="00CF020B" w:rsidRPr="007214F5" w:rsidTr="003053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ХЕНДЭ СОНАТА,</w:t>
            </w:r>
          </w:p>
          <w:p w:rsidR="00CF020B" w:rsidRPr="007214F5" w:rsidRDefault="00CF020B" w:rsidP="00E556F0">
            <w:pPr>
              <w:jc w:val="center"/>
            </w:pPr>
            <w:r>
              <w:t>2010 г.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3053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 w:rsidRPr="00F60E6E">
              <w:lastRenderedPageBreak/>
              <w:t>Супруг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1069000,00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  <w:p w:rsidR="00CF020B" w:rsidRPr="007214F5" w:rsidRDefault="00CF020B" w:rsidP="00782B91">
            <w:pPr>
              <w:jc w:val="center"/>
            </w:pPr>
            <w:r w:rsidRPr="007214F5">
              <w:t>¼ доли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84,5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Прицеп к легковым ТС,</w:t>
            </w:r>
          </w:p>
          <w:p w:rsidR="00CF020B" w:rsidRPr="006A206A" w:rsidRDefault="00CF020B" w:rsidP="00782B91">
            <w:pPr>
              <w:jc w:val="center"/>
            </w:pPr>
            <w:r w:rsidRPr="007214F5">
              <w:t>2012 г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</w:tr>
      <w:tr w:rsidR="00CF020B" w:rsidRPr="007214F5" w:rsidTr="003053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Моторная лодка ПЛМ «</w:t>
            </w:r>
            <w:r>
              <w:rPr>
                <w:lang w:val="en-US"/>
              </w:rPr>
              <w:t>YAMAHA</w:t>
            </w:r>
            <w:r>
              <w:t>» 684К1163997,</w:t>
            </w:r>
          </w:p>
          <w:p w:rsidR="00CF020B" w:rsidRPr="006C0994" w:rsidRDefault="00CF020B" w:rsidP="00782B91">
            <w:pPr>
              <w:jc w:val="center"/>
            </w:pPr>
            <w:r>
              <w:t>2013 г.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</w:tr>
      <w:tr w:rsidR="00CF020B" w:rsidRPr="007214F5" w:rsidTr="003053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  <w:p w:rsidR="00CF020B" w:rsidRPr="007214F5" w:rsidRDefault="00CF020B" w:rsidP="00782B91">
            <w:pPr>
              <w:jc w:val="center"/>
            </w:pPr>
            <w:r w:rsidRPr="007214F5">
              <w:t>¼ доли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84,5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</w:tr>
      <w:tr w:rsidR="00CF020B" w:rsidRPr="007214F5" w:rsidTr="005E0DF0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CF020B" w:rsidRPr="00F60E6E" w:rsidRDefault="00CF020B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>Брудина А.А.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Главный к</w:t>
            </w:r>
            <w:r w:rsidRPr="007214F5">
              <w:t>онсультант</w:t>
            </w:r>
          </w:p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822071,13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  <w:p w:rsidR="00CF020B" w:rsidRPr="007214F5" w:rsidRDefault="00CF020B" w:rsidP="00782B91">
            <w:pPr>
              <w:jc w:val="center"/>
            </w:pPr>
            <w:r w:rsidRPr="007214F5">
              <w:t>½ доли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71,3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</w:tr>
      <w:tr w:rsidR="00CF020B" w:rsidRPr="007214F5" w:rsidTr="005E0DF0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CF020B" w:rsidRPr="00F60E6E" w:rsidRDefault="00CF020B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Квартира,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44,7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5E0DF0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3F3B07" w:rsidRDefault="00CF020B" w:rsidP="00782B91">
            <w:pPr>
              <w:jc w:val="center"/>
              <w:rPr>
                <w:lang w:val="en-US"/>
              </w:rPr>
            </w:pPr>
            <w:r w:rsidRPr="003F3B07">
              <w:t>2216654,23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 xml:space="preserve">Квартира </w:t>
            </w:r>
          </w:p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 w:rsidRPr="007214F5">
              <w:t>½ доли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rPr>
                <w:lang w:val="en-US"/>
              </w:rPr>
              <w:t>71,3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</w:tr>
      <w:tr w:rsidR="00CF020B" w:rsidRPr="007214F5" w:rsidTr="005E0DF0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Квартира,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CF020B" w:rsidRPr="009E7551" w:rsidRDefault="00CF020B" w:rsidP="00782B91">
            <w:pPr>
              <w:jc w:val="center"/>
            </w:pPr>
            <w:r>
              <w:t>44,7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5E0DF0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71</w:t>
            </w:r>
            <w:r w:rsidRPr="007214F5">
              <w:rPr>
                <w:lang w:val="en-US"/>
              </w:rPr>
              <w:t>,</w:t>
            </w:r>
            <w:r w:rsidRPr="007214F5">
              <w:t>3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D603DE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  <w:shd w:val="clear" w:color="auto" w:fill="auto"/>
          </w:tcPr>
          <w:p w:rsidR="00CF020B" w:rsidRPr="00F60E6E" w:rsidRDefault="00CF020B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>Бухмичев М.А.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 xml:space="preserve">Заместитель </w:t>
            </w:r>
            <w:r>
              <w:lastRenderedPageBreak/>
              <w:t>начальника</w:t>
            </w:r>
          </w:p>
          <w:p w:rsidR="00CF020B" w:rsidRPr="007214F5" w:rsidRDefault="00CF020B" w:rsidP="00782B91">
            <w:pPr>
              <w:jc w:val="center"/>
            </w:pPr>
            <w:r w:rsidRPr="007214F5">
              <w:t>управления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lastRenderedPageBreak/>
              <w:t>1304102,69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rPr>
                <w:lang w:val="en-US"/>
              </w:rPr>
              <w:t>KIA Sport</w:t>
            </w:r>
            <w:r>
              <w:rPr>
                <w:lang w:val="en-US"/>
              </w:rPr>
              <w:t>ag</w:t>
            </w:r>
            <w:r w:rsidRPr="007214F5">
              <w:rPr>
                <w:lang w:val="en-US"/>
              </w:rPr>
              <w:t xml:space="preserve">e,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7214F5">
                <w:rPr>
                  <w:lang w:val="en-US"/>
                </w:rPr>
                <w:lastRenderedPageBreak/>
                <w:t xml:space="preserve">2010 </w:t>
              </w:r>
              <w:r w:rsidRPr="007214F5">
                <w:t>г</w:t>
              </w:r>
            </w:smartTag>
            <w:r w:rsidRPr="007214F5">
              <w:t>.в.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 w:rsidRPr="007214F5">
              <w:lastRenderedPageBreak/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52</w:t>
            </w:r>
            <w:r w:rsidRPr="007214F5">
              <w:rPr>
                <w:lang w:val="en-US"/>
              </w:rPr>
              <w:t>,</w:t>
            </w:r>
            <w:r w:rsidRPr="007214F5">
              <w:t>0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D603DE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86,9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D603DE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 w:rsidRPr="00F60E6E">
              <w:t>супруга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707001,20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Земельный участок</w:t>
            </w:r>
            <w:r>
              <w:t xml:space="preserve"> под ИЖС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3500,0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52,0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D603DE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60,0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FE0698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2158" w:type="dxa"/>
            <w:vMerge w:val="restart"/>
            <w:shd w:val="clear" w:color="auto" w:fill="auto"/>
          </w:tcPr>
          <w:p w:rsidR="00CF020B" w:rsidRPr="00F60E6E" w:rsidRDefault="00CF020B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>Загляда Ю.В.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Начальник управления</w:t>
            </w:r>
          </w:p>
        </w:tc>
        <w:tc>
          <w:tcPr>
            <w:tcW w:w="1710" w:type="dxa"/>
            <w:shd w:val="clear" w:color="auto" w:fill="auto"/>
          </w:tcPr>
          <w:p w:rsidR="00CF020B" w:rsidRPr="00755238" w:rsidRDefault="00CF020B" w:rsidP="00782B91">
            <w:pPr>
              <w:jc w:val="center"/>
            </w:pPr>
            <w:r>
              <w:t>1507878,05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К</w:t>
            </w:r>
            <w:r w:rsidRPr="007214F5">
              <w:t>вартира</w:t>
            </w:r>
          </w:p>
        </w:tc>
        <w:tc>
          <w:tcPr>
            <w:tcW w:w="900" w:type="dxa"/>
            <w:shd w:val="clear" w:color="auto" w:fill="auto"/>
          </w:tcPr>
          <w:p w:rsidR="00CF020B" w:rsidRPr="0054782D" w:rsidRDefault="00CF020B" w:rsidP="00782B91">
            <w:pPr>
              <w:jc w:val="center"/>
            </w:pPr>
            <w:r w:rsidRPr="007214F5">
              <w:t>35</w:t>
            </w:r>
            <w:r w:rsidRPr="007214F5">
              <w:rPr>
                <w:lang w:val="en-US"/>
              </w:rPr>
              <w:t>,</w:t>
            </w:r>
            <w:r w:rsidRPr="007214F5">
              <w:t>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Форд Фиеста</w:t>
            </w:r>
          </w:p>
          <w:p w:rsidR="00CF020B" w:rsidRPr="007214F5" w:rsidRDefault="00CF020B" w:rsidP="00782B91">
            <w:pPr>
              <w:jc w:val="center"/>
            </w:pPr>
            <w:r>
              <w:t>2018</w:t>
            </w:r>
            <w:r w:rsidRPr="007214F5">
              <w:t xml:space="preserve"> г.в.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</w:tr>
      <w:tr w:rsidR="00CF020B" w:rsidRPr="007214F5" w:rsidTr="00FE0698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67,7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FE069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58" w:type="dxa"/>
            <w:vMerge w:val="restart"/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 w:rsidRPr="00F60E6E">
              <w:rPr>
                <w:lang w:val="en-US"/>
              </w:rPr>
              <w:t>C</w:t>
            </w:r>
            <w:r w:rsidRPr="00F60E6E">
              <w:t>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2,95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>
              <w:t>67,7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FE069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  <w:rPr>
                <w:lang w:val="en-US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35,0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FE069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58" w:type="dxa"/>
            <w:vMerge w:val="restart"/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>
              <w:t>67,7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FE069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35,0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D603DE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shd w:val="clear" w:color="auto" w:fill="auto"/>
          </w:tcPr>
          <w:p w:rsidR="00CF020B" w:rsidRPr="00F60E6E" w:rsidRDefault="00CF020B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>Возова Н.Л.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Ведущий к</w:t>
            </w:r>
            <w:r w:rsidRPr="007214F5">
              <w:t xml:space="preserve">онсультант </w:t>
            </w: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1301323,17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 xml:space="preserve">квартира </w:t>
            </w:r>
          </w:p>
          <w:p w:rsidR="00CF020B" w:rsidRPr="007214F5" w:rsidRDefault="00CF020B" w:rsidP="00782B91">
            <w:pPr>
              <w:jc w:val="center"/>
            </w:pPr>
            <w:r>
              <w:t>8/9</w:t>
            </w:r>
            <w:r w:rsidRPr="007214F5">
              <w:rPr>
                <w:lang w:val="en-US"/>
              </w:rPr>
              <w:t xml:space="preserve">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 w:rsidRPr="007214F5">
              <w:t>58</w:t>
            </w:r>
            <w:r w:rsidRPr="007214F5">
              <w:rPr>
                <w:lang w:val="en-US"/>
              </w:rPr>
              <w:t>,</w:t>
            </w:r>
            <w:r w:rsidRPr="007214F5">
              <w:t>3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ХУНДАЙ СОЛЯРИС, 2014 г.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</w:tr>
      <w:tr w:rsidR="00CF020B" w:rsidRPr="007214F5" w:rsidTr="00D603DE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shd w:val="clear" w:color="auto" w:fill="auto"/>
          </w:tcPr>
          <w:p w:rsidR="00CF020B" w:rsidRPr="00F60E6E" w:rsidRDefault="00CF020B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28031B">
            <w:pPr>
              <w:jc w:val="center"/>
            </w:pPr>
            <w:r w:rsidRPr="007214F5">
              <w:t xml:space="preserve">Земельный участок </w:t>
            </w:r>
            <w:r>
              <w:t>для ведения личного подсобного хозяйства,</w:t>
            </w:r>
          </w:p>
          <w:p w:rsidR="00CF020B" w:rsidRPr="007214F5" w:rsidRDefault="00CF020B" w:rsidP="0028031B">
            <w:pPr>
              <w:jc w:val="center"/>
            </w:pPr>
            <w:r>
              <w:t>4/6 доли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28031B">
            <w:pPr>
              <w:jc w:val="center"/>
              <w:rPr>
                <w:lang w:val="en-US"/>
              </w:rPr>
            </w:pPr>
            <w:r w:rsidRPr="007214F5">
              <w:t>23</w:t>
            </w:r>
            <w:r>
              <w:t>99</w:t>
            </w:r>
            <w:r w:rsidRPr="007214F5">
              <w:rPr>
                <w:lang w:val="en-US"/>
              </w:rPr>
              <w:t>,0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28031B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D603DE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 w:rsidRPr="00F60E6E">
              <w:lastRenderedPageBreak/>
              <w:t>Дочь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CF020B" w:rsidRDefault="00CF020B" w:rsidP="00F81BA2">
            <w:pPr>
              <w:jc w:val="center"/>
            </w:pPr>
            <w:r w:rsidRPr="007214F5">
              <w:t xml:space="preserve">Земельный участок </w:t>
            </w:r>
            <w:r>
              <w:t>для ведения личного подсобного хозяйства,</w:t>
            </w:r>
          </w:p>
          <w:p w:rsidR="00CF020B" w:rsidRPr="007214F5" w:rsidRDefault="00CF020B" w:rsidP="00F81BA2">
            <w:pPr>
              <w:jc w:val="center"/>
            </w:pPr>
            <w:r>
              <w:t>1/6 доли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2399,0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D603DE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F81BA2">
            <w:pPr>
              <w:jc w:val="center"/>
            </w:pPr>
            <w:r>
              <w:t>Квартира 1/18 доли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58,3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D603DE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shd w:val="clear" w:color="auto" w:fill="auto"/>
          </w:tcPr>
          <w:p w:rsidR="00CF020B" w:rsidRPr="00F60E6E" w:rsidRDefault="00CF020B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>Воробьева Е.И.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 xml:space="preserve">Ведущий консультант </w:t>
            </w: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800716,54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 xml:space="preserve">квартира </w:t>
            </w:r>
          </w:p>
          <w:p w:rsidR="00CF020B" w:rsidRPr="007214F5" w:rsidRDefault="00CF020B" w:rsidP="00782B91">
            <w:pPr>
              <w:jc w:val="center"/>
            </w:pPr>
            <w:r w:rsidRPr="007214F5">
              <w:rPr>
                <w:lang w:val="en-US"/>
              </w:rPr>
              <w:t xml:space="preserve"> ¼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 w:rsidRPr="007214F5">
              <w:t>59</w:t>
            </w:r>
            <w:r w:rsidRPr="007214F5">
              <w:rPr>
                <w:lang w:val="en-US"/>
              </w:rPr>
              <w:t>,6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</w:tr>
      <w:tr w:rsidR="00CF020B" w:rsidRPr="007214F5" w:rsidTr="00D603DE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 w:val="restart"/>
            <w:shd w:val="clear" w:color="auto" w:fill="auto"/>
          </w:tcPr>
          <w:p w:rsidR="00CF020B" w:rsidRPr="00F60E6E" w:rsidRDefault="00CF020B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>Громов А.Ю.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 xml:space="preserve">Главный консультант </w:t>
            </w: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751959,14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36,7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Pr="00FD6DE8" w:rsidRDefault="00CF020B" w:rsidP="00782B91">
            <w:pPr>
              <w:jc w:val="center"/>
            </w:pPr>
            <w:r>
              <w:t>Ниссан Х-</w:t>
            </w:r>
            <w:r>
              <w:rPr>
                <w:lang w:val="en-US"/>
              </w:rPr>
              <w:t>Trail</w:t>
            </w:r>
            <w:r>
              <w:t>, 2020 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</w:tr>
      <w:tr w:rsidR="00CF020B" w:rsidRPr="007214F5" w:rsidTr="00D603DE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Бокс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28,3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D603DE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 w:val="restart"/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36,7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D603DE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51,3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D603DE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 w:val="restart"/>
            <w:shd w:val="clear" w:color="auto" w:fill="auto"/>
          </w:tcPr>
          <w:p w:rsidR="00CF020B" w:rsidRPr="00DB7EE2" w:rsidRDefault="00CF020B" w:rsidP="00782B91">
            <w:pPr>
              <w:jc w:val="center"/>
              <w:rPr>
                <w:b/>
              </w:rPr>
            </w:pPr>
            <w:r w:rsidRPr="00DB7EE2">
              <w:rPr>
                <w:b/>
              </w:rPr>
              <w:t>Гребенщикова Т.С.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 xml:space="preserve">Главный консультант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833435,78</w:t>
            </w: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32,5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</w:tr>
      <w:tr w:rsidR="00CF020B" w:rsidRPr="007214F5" w:rsidTr="00D603DE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52,8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F020B" w:rsidRDefault="00CF020B" w:rsidP="00782B91"/>
        </w:tc>
        <w:tc>
          <w:tcPr>
            <w:tcW w:w="1701" w:type="dxa"/>
            <w:vMerge/>
            <w:shd w:val="clear" w:color="auto" w:fill="auto"/>
          </w:tcPr>
          <w:p w:rsidR="00CF020B" w:rsidRDefault="00CF020B" w:rsidP="00782B91"/>
        </w:tc>
        <w:tc>
          <w:tcPr>
            <w:tcW w:w="1127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</w:tr>
      <w:tr w:rsidR="00CF020B" w:rsidRPr="007214F5" w:rsidTr="00D603DE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177733,84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Corolla</w:t>
            </w:r>
            <w:r>
              <w:t>,</w:t>
            </w:r>
          </w:p>
          <w:p w:rsidR="00CF020B" w:rsidRPr="00DB7EE2" w:rsidRDefault="00CF020B" w:rsidP="00782B91">
            <w:pPr>
              <w:jc w:val="center"/>
            </w:pPr>
            <w:r>
              <w:t>2007 г</w:t>
            </w: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52,8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D603DE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45,3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D603DE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Сын 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52,8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D603DE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32,5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D603DE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 w:val="restart"/>
            <w:shd w:val="clear" w:color="auto" w:fill="auto"/>
          </w:tcPr>
          <w:p w:rsidR="00CF020B" w:rsidRPr="00F60E6E" w:rsidRDefault="00CF020B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 xml:space="preserve">Ежкина С. И. 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Главный консультант</w:t>
            </w:r>
          </w:p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lastRenderedPageBreak/>
              <w:t>1382181,93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Садовый участок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941,0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</w:tr>
      <w:tr w:rsidR="00CF020B" w:rsidRPr="007214F5" w:rsidTr="00D603DE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Садовый участок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941,0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D603D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 w:rsidRPr="007214F5">
              <w:t>88</w:t>
            </w:r>
            <w:r w:rsidRPr="007214F5">
              <w:rPr>
                <w:lang w:val="en-US"/>
              </w:rPr>
              <w:t>,0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D603D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48,1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tabs>
                <w:tab w:val="center" w:pos="500"/>
              </w:tabs>
            </w:pPr>
            <w:r w:rsidRPr="007214F5">
              <w:tab/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D603DE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vMerge w:val="restart"/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245812,29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Ниссан Террано, 2019 г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48,1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D603DE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Садовый участок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941,0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D603DE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Садовый участок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941,0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FE069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F60E6E" w:rsidRDefault="00CF020B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>Зарницына Л.В.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 xml:space="preserve">Главный консультант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>
              <w:t>904131,24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  <w:p w:rsidR="00CF020B" w:rsidRPr="007214F5" w:rsidRDefault="00CF020B" w:rsidP="00782B91">
            <w:pPr>
              <w:jc w:val="center"/>
            </w:pPr>
            <w:r w:rsidRPr="007214F5">
              <w:rPr>
                <w:sz w:val="20"/>
                <w:szCs w:val="20"/>
              </w:rPr>
              <w:t>¾</w:t>
            </w:r>
            <w:r w:rsidRPr="007214F5">
              <w:t xml:space="preserve">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69,0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 xml:space="preserve"> Россия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</w:tr>
      <w:tr w:rsidR="00CF020B" w:rsidRPr="007214F5" w:rsidTr="00FE069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779075,53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1000,0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РЕНО </w:t>
            </w:r>
            <w:r>
              <w:rPr>
                <w:lang w:val="en-US"/>
              </w:rPr>
              <w:t>Duster</w:t>
            </w:r>
            <w:r>
              <w:t xml:space="preserve">, </w:t>
            </w:r>
          </w:p>
          <w:p w:rsidR="00CF020B" w:rsidRPr="00161E20" w:rsidRDefault="00CF020B" w:rsidP="00782B91">
            <w:pPr>
              <w:jc w:val="center"/>
            </w:pPr>
            <w:r>
              <w:t>2021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</w:tr>
      <w:tr w:rsidR="00CF020B" w:rsidRPr="007214F5" w:rsidTr="00FE069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 xml:space="preserve">квартира </w:t>
            </w:r>
          </w:p>
          <w:p w:rsidR="00CF020B" w:rsidRPr="007214F5" w:rsidRDefault="00CF020B" w:rsidP="00782B91">
            <w:pPr>
              <w:jc w:val="center"/>
            </w:pPr>
            <w:r w:rsidRPr="007214F5">
              <w:t>¼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69,0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 xml:space="preserve"> Россия</w:t>
            </w:r>
          </w:p>
        </w:tc>
        <w:tc>
          <w:tcPr>
            <w:tcW w:w="1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FE069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69,0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 xml:space="preserve"> Россия</w:t>
            </w:r>
          </w:p>
        </w:tc>
      </w:tr>
      <w:tr w:rsidR="00CF020B" w:rsidRPr="007214F5" w:rsidTr="00FE069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69,0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 xml:space="preserve"> Россия</w:t>
            </w:r>
          </w:p>
        </w:tc>
      </w:tr>
      <w:tr w:rsidR="00CF020B" w:rsidRPr="007214F5" w:rsidTr="00D603DE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494AC9" w:rsidRDefault="00CF020B" w:rsidP="00782B91">
            <w:pPr>
              <w:jc w:val="center"/>
              <w:rPr>
                <w:b/>
              </w:rPr>
            </w:pPr>
            <w:r w:rsidRPr="00494AC9">
              <w:rPr>
                <w:b/>
              </w:rPr>
              <w:t>Звягина Е.В.</w:t>
            </w:r>
          </w:p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 xml:space="preserve">Консультант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629266,58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48,6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ВАЗ 21154 </w:t>
            </w:r>
            <w:r>
              <w:rPr>
                <w:lang w:val="en-US"/>
              </w:rPr>
              <w:t>LADA SAMARA</w:t>
            </w:r>
            <w:r>
              <w:t>,</w:t>
            </w:r>
          </w:p>
          <w:p w:rsidR="00CF020B" w:rsidRPr="00494AC9" w:rsidRDefault="00CF020B" w:rsidP="00782B91">
            <w:pPr>
              <w:jc w:val="center"/>
            </w:pPr>
            <w:r>
              <w:t>2007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</w:tr>
      <w:tr w:rsidR="00CF020B" w:rsidRPr="007214F5" w:rsidTr="00FE069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494AC9" w:rsidRDefault="00CF020B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Квартира</w:t>
            </w:r>
          </w:p>
          <w:p w:rsidR="00CF020B" w:rsidRDefault="00CF020B" w:rsidP="00782B91">
            <w:pPr>
              <w:jc w:val="center"/>
            </w:pPr>
            <w:r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53,4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77627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vMerge w:val="restart"/>
            <w:shd w:val="clear" w:color="auto" w:fill="auto"/>
          </w:tcPr>
          <w:p w:rsidR="00CF020B" w:rsidRPr="00F60E6E" w:rsidRDefault="00CF020B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lastRenderedPageBreak/>
              <w:t>Колюхова Е.А.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 xml:space="preserve">Советник </w:t>
            </w:r>
          </w:p>
        </w:tc>
        <w:tc>
          <w:tcPr>
            <w:tcW w:w="1710" w:type="dxa"/>
            <w:shd w:val="clear" w:color="auto" w:fill="auto"/>
          </w:tcPr>
          <w:p w:rsidR="00CF020B" w:rsidRPr="00450F22" w:rsidRDefault="00CF020B" w:rsidP="00782B91">
            <w:pPr>
              <w:jc w:val="center"/>
            </w:pPr>
            <w:r>
              <w:t>1298247,13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 w:rsidRPr="007214F5">
              <w:t xml:space="preserve">квартира </w:t>
            </w:r>
          </w:p>
          <w:p w:rsidR="00CF020B" w:rsidRPr="007214F5" w:rsidRDefault="00CF020B" w:rsidP="00782B91">
            <w:pPr>
              <w:jc w:val="center"/>
            </w:pPr>
            <w:r w:rsidRPr="007214F5">
              <w:rPr>
                <w:sz w:val="22"/>
                <w:szCs w:val="22"/>
                <w:lang w:val="en-US"/>
              </w:rPr>
              <w:t>1/</w:t>
            </w:r>
            <w:r w:rsidRPr="007214F5">
              <w:rPr>
                <w:sz w:val="22"/>
                <w:szCs w:val="22"/>
              </w:rPr>
              <w:t>3</w:t>
            </w:r>
            <w:r w:rsidRPr="007214F5">
              <w:rPr>
                <w:sz w:val="22"/>
                <w:szCs w:val="22"/>
                <w:lang w:val="en-US"/>
              </w:rPr>
              <w:t xml:space="preserve"> </w:t>
            </w:r>
            <w:r w:rsidRPr="007214F5">
              <w:rPr>
                <w:sz w:val="22"/>
                <w:szCs w:val="22"/>
              </w:rPr>
              <w:t>доли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65,2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Прицеп</w:t>
            </w:r>
          </w:p>
          <w:p w:rsidR="00CF020B" w:rsidRPr="00E05E97" w:rsidRDefault="00CF020B" w:rsidP="00782B91">
            <w:pPr>
              <w:jc w:val="center"/>
            </w:pPr>
            <w:r>
              <w:t>2021 г.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</w:tr>
      <w:tr w:rsidR="00CF020B" w:rsidRPr="007214F5" w:rsidTr="0077627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46,7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</w:tr>
      <w:tr w:rsidR="00CF020B" w:rsidRPr="007214F5" w:rsidTr="0077627C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2158" w:type="dxa"/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 w:rsidRPr="007214F5">
              <w:t xml:space="preserve">квартира </w:t>
            </w:r>
          </w:p>
          <w:p w:rsidR="00CF020B" w:rsidRPr="007214F5" w:rsidRDefault="00CF020B" w:rsidP="00782B91">
            <w:pPr>
              <w:jc w:val="center"/>
            </w:pPr>
            <w:r w:rsidRPr="007214F5">
              <w:rPr>
                <w:sz w:val="22"/>
                <w:szCs w:val="22"/>
                <w:lang w:val="en-US"/>
              </w:rPr>
              <w:t>1/</w:t>
            </w:r>
            <w:r w:rsidRPr="007214F5">
              <w:rPr>
                <w:sz w:val="22"/>
                <w:szCs w:val="22"/>
              </w:rPr>
              <w:t>3</w:t>
            </w:r>
            <w:r w:rsidRPr="007214F5">
              <w:rPr>
                <w:sz w:val="22"/>
                <w:szCs w:val="22"/>
                <w:lang w:val="en-US"/>
              </w:rPr>
              <w:t xml:space="preserve"> </w:t>
            </w:r>
            <w:r w:rsidRPr="007214F5">
              <w:rPr>
                <w:sz w:val="22"/>
                <w:szCs w:val="22"/>
              </w:rPr>
              <w:t>доли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65,2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46,7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77627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vMerge w:val="restart"/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 w:rsidRPr="007214F5">
              <w:t xml:space="preserve">квартира </w:t>
            </w:r>
          </w:p>
          <w:p w:rsidR="00CF020B" w:rsidRPr="007214F5" w:rsidRDefault="00CF020B" w:rsidP="00782B91">
            <w:pPr>
              <w:jc w:val="center"/>
            </w:pPr>
            <w:r w:rsidRPr="007214F5">
              <w:rPr>
                <w:sz w:val="22"/>
                <w:szCs w:val="22"/>
                <w:lang w:val="en-US"/>
              </w:rPr>
              <w:t>1/</w:t>
            </w:r>
            <w:r w:rsidRPr="007214F5">
              <w:rPr>
                <w:sz w:val="22"/>
                <w:szCs w:val="22"/>
              </w:rPr>
              <w:t>3</w:t>
            </w:r>
            <w:r w:rsidRPr="007214F5">
              <w:rPr>
                <w:sz w:val="22"/>
                <w:szCs w:val="22"/>
                <w:lang w:val="en-US"/>
              </w:rPr>
              <w:t xml:space="preserve"> </w:t>
            </w:r>
            <w:r w:rsidRPr="007214F5">
              <w:rPr>
                <w:sz w:val="22"/>
                <w:szCs w:val="22"/>
              </w:rPr>
              <w:t>доли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65,2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комната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77627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46,7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77627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shd w:val="clear" w:color="auto" w:fill="auto"/>
          </w:tcPr>
          <w:p w:rsidR="00CF020B" w:rsidRPr="003B14EC" w:rsidRDefault="00CF020B" w:rsidP="00782B91">
            <w:pPr>
              <w:jc w:val="center"/>
            </w:pPr>
            <w:r w:rsidRPr="003B14EC">
              <w:t>сын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Default="00CF020B" w:rsidP="007A55B9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A55B9">
            <w:pPr>
              <w:jc w:val="center"/>
            </w:pPr>
            <w:r>
              <w:t>46,7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A55B9">
            <w:pPr>
              <w:jc w:val="center"/>
            </w:pPr>
            <w:r>
              <w:t>Россия</w:t>
            </w:r>
          </w:p>
        </w:tc>
      </w:tr>
      <w:tr w:rsidR="00CF020B" w:rsidRPr="007214F5" w:rsidTr="00EA69A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shd w:val="clear" w:color="auto" w:fill="auto"/>
          </w:tcPr>
          <w:p w:rsidR="00CF020B" w:rsidRPr="00F60E6E" w:rsidRDefault="00CF020B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>Коломенская И.А.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Главный к</w:t>
            </w:r>
            <w:r>
              <w:t xml:space="preserve">онсультант </w:t>
            </w: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893077,98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50,1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ВАЗ 2121,</w:t>
            </w:r>
          </w:p>
          <w:p w:rsidR="00CF020B" w:rsidRPr="007214F5" w:rsidRDefault="00CF020B" w:rsidP="00782B91">
            <w:pPr>
              <w:jc w:val="center"/>
            </w:pPr>
            <w:r w:rsidRPr="007214F5">
              <w:t>2002 г.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</w:tr>
      <w:tr w:rsidR="00CF020B" w:rsidRPr="007214F5" w:rsidTr="00EA69A8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2158" w:type="dxa"/>
            <w:vMerge w:val="restart"/>
            <w:shd w:val="clear" w:color="auto" w:fill="auto"/>
          </w:tcPr>
          <w:p w:rsidR="00CF020B" w:rsidRPr="00F60E6E" w:rsidRDefault="00CF020B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>Кудряшова М.В.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 xml:space="preserve">Главный консультант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854567,71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35,6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Pr="003B6A3E" w:rsidRDefault="00CF020B" w:rsidP="00782B91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KIA</w:t>
            </w:r>
            <w:r w:rsidRPr="003B6A3E">
              <w:rPr>
                <w:lang w:val="en-US"/>
              </w:rPr>
              <w:t xml:space="preserve"> </w:t>
            </w:r>
            <w:r w:rsidRPr="007214F5">
              <w:rPr>
                <w:lang w:val="en-US"/>
              </w:rPr>
              <w:t>SLS</w:t>
            </w:r>
            <w:r w:rsidRPr="003B6A3E">
              <w:rPr>
                <w:lang w:val="en-US"/>
              </w:rPr>
              <w:t>, (</w:t>
            </w:r>
            <w:r w:rsidRPr="007214F5">
              <w:rPr>
                <w:lang w:val="en-US"/>
              </w:rPr>
              <w:t>Sportage</w:t>
            </w:r>
            <w:r w:rsidRPr="003B6A3E">
              <w:rPr>
                <w:lang w:val="en-US"/>
              </w:rPr>
              <w:t xml:space="preserve">. </w:t>
            </w:r>
            <w:r w:rsidRPr="007214F5">
              <w:rPr>
                <w:lang w:val="en-US"/>
              </w:rPr>
              <w:t>SL</w:t>
            </w:r>
            <w:r w:rsidRPr="003B6A3E">
              <w:rPr>
                <w:lang w:val="en-US"/>
              </w:rPr>
              <w:t xml:space="preserve">. </w:t>
            </w:r>
            <w:r w:rsidRPr="007214F5">
              <w:rPr>
                <w:lang w:val="en-US"/>
              </w:rPr>
              <w:t>SLS</w:t>
            </w:r>
            <w:r w:rsidRPr="003B6A3E">
              <w:rPr>
                <w:lang w:val="en-US"/>
              </w:rPr>
              <w:t xml:space="preserve">). </w:t>
            </w:r>
          </w:p>
          <w:p w:rsidR="00CF020B" w:rsidRPr="007214F5" w:rsidRDefault="00CF020B" w:rsidP="00782B91">
            <w:pPr>
              <w:jc w:val="center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7214F5">
                <w:t>2013 г</w:t>
              </w:r>
            </w:smartTag>
            <w:r w:rsidRPr="007214F5">
              <w:t>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60,6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E9087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Земельный  участок</w:t>
            </w:r>
            <w:r>
              <w:t xml:space="preserve"> садовый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795,0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E9087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 w:val="restart"/>
            <w:shd w:val="clear" w:color="auto" w:fill="auto"/>
          </w:tcPr>
          <w:p w:rsidR="00CF020B" w:rsidRPr="008F1F9C" w:rsidRDefault="00CF020B" w:rsidP="00782B91">
            <w:pPr>
              <w:jc w:val="center"/>
              <w:rPr>
                <w:b/>
              </w:rPr>
            </w:pPr>
            <w:r w:rsidRPr="008F1F9C">
              <w:rPr>
                <w:b/>
              </w:rPr>
              <w:t>Комаров А.А.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Консультант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793702,70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Земельный приусадебный участок ¼ доли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1639,0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Моторное судно </w:t>
            </w:r>
          </w:p>
          <w:p w:rsidR="00CF020B" w:rsidRPr="00260914" w:rsidRDefault="00CF020B" w:rsidP="00782B91">
            <w:pPr>
              <w:jc w:val="center"/>
            </w:pPr>
            <w:r>
              <w:t>Прогресс 2М, 1978 г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300,0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E9087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Жилой дом ¼ доли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73,0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E9087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 xml:space="preserve">Квартира, общая </w:t>
            </w:r>
            <w:r>
              <w:lastRenderedPageBreak/>
              <w:t>совместная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lastRenderedPageBreak/>
              <w:t>52,2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E90870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>
              <w:t>Дочь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303,56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52,2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B70DF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 w:val="restart"/>
            <w:shd w:val="clear" w:color="auto" w:fill="auto"/>
          </w:tcPr>
          <w:p w:rsidR="00CF020B" w:rsidRPr="00CB0C21" w:rsidRDefault="00CF020B" w:rsidP="00782B91">
            <w:pPr>
              <w:jc w:val="center"/>
              <w:rPr>
                <w:b/>
              </w:rPr>
            </w:pPr>
            <w:r w:rsidRPr="00CB0C21">
              <w:rPr>
                <w:b/>
              </w:rPr>
              <w:t>Корепова Н.В.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 xml:space="preserve">Главный консультант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880876,05</w:t>
            </w: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2178,0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DB3339" w:rsidRDefault="00CF020B" w:rsidP="00782B91">
            <w:pPr>
              <w:jc w:val="center"/>
            </w:pPr>
            <w:r>
              <w:t xml:space="preserve">СУЗУКИ </w:t>
            </w:r>
            <w:r>
              <w:rPr>
                <w:lang w:val="en-US"/>
              </w:rPr>
              <w:t>SX</w:t>
            </w:r>
            <w:r>
              <w:t>-4 хетчбек, 2011 г.</w:t>
            </w: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</w:tr>
      <w:tr w:rsidR="00CF020B" w:rsidRPr="007214F5" w:rsidTr="00B70DF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Дача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63,2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</w:tr>
      <w:tr w:rsidR="00CF020B" w:rsidRPr="007214F5" w:rsidTr="00B70DF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66,1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</w:tr>
      <w:tr w:rsidR="00CF020B" w:rsidRPr="007214F5" w:rsidTr="00B70DF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38,0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</w:tr>
      <w:tr w:rsidR="00CF020B" w:rsidRPr="007214F5" w:rsidTr="00B70DF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29,3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</w:tr>
      <w:tr w:rsidR="00CF020B" w:rsidRPr="007214F5" w:rsidTr="00B70DF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Нежилое помещение 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14,3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</w:tr>
      <w:tr w:rsidR="00CF020B" w:rsidRPr="007214F5" w:rsidTr="00B70DF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Дочь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66,1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B70DF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2178,0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B70DF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Дача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63,2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B70DF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38,0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B70DF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29,3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49748B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shd w:val="clear" w:color="auto" w:fill="auto"/>
          </w:tcPr>
          <w:p w:rsidR="00CF020B" w:rsidRPr="00406C96" w:rsidRDefault="00CF020B" w:rsidP="00782B91">
            <w:pPr>
              <w:jc w:val="center"/>
              <w:rPr>
                <w:b/>
              </w:rPr>
            </w:pPr>
            <w:r w:rsidRPr="00406C96">
              <w:rPr>
                <w:b/>
              </w:rPr>
              <w:t>Луцкая С.И.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Ведущий консультант</w:t>
            </w: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1237680,62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79,9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406C96" w:rsidRDefault="00CF020B" w:rsidP="00782B91">
            <w:pPr>
              <w:jc w:val="center"/>
            </w:pPr>
            <w:r>
              <w:t>Мицубиси А</w:t>
            </w:r>
            <w:r>
              <w:rPr>
                <w:lang w:val="en-US"/>
              </w:rPr>
              <w:t>S</w:t>
            </w:r>
            <w:r>
              <w:t>Х, 2012 г.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</w:tr>
      <w:tr w:rsidR="00CF020B" w:rsidRPr="007214F5" w:rsidTr="0049748B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 w:val="restart"/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>
              <w:t xml:space="preserve">Супруг 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831114,08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 xml:space="preserve">Земельный участок, находящийся в составе дачных, </w:t>
            </w:r>
            <w:r>
              <w:lastRenderedPageBreak/>
              <w:t>садоводческих и огороднических объединений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lastRenderedPageBreak/>
              <w:t>2300,0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Ситроен Берлинго, 2010 г.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56,0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49748B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2770,0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79,9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49748B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6064CE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2254,0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r w:rsidRPr="00A11422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49748B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311,0</w:t>
            </w:r>
          </w:p>
        </w:tc>
        <w:tc>
          <w:tcPr>
            <w:tcW w:w="1217" w:type="dxa"/>
            <w:shd w:val="clear" w:color="auto" w:fill="auto"/>
          </w:tcPr>
          <w:p w:rsidR="00CF020B" w:rsidRPr="00A11422" w:rsidRDefault="00CF020B" w:rsidP="00782B91"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49748B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2465,0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49748B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37,5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49748B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>
              <w:t xml:space="preserve">Дочь 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79,9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49748B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>
              <w:t xml:space="preserve">Сын 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79,9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614C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shd w:val="clear" w:color="auto" w:fill="auto"/>
          </w:tcPr>
          <w:p w:rsidR="00CF020B" w:rsidRPr="008F2893" w:rsidRDefault="00CF020B" w:rsidP="00782B91">
            <w:pPr>
              <w:jc w:val="center"/>
              <w:rPr>
                <w:b/>
              </w:rPr>
            </w:pPr>
            <w:r>
              <w:rPr>
                <w:b/>
              </w:rPr>
              <w:t>Левинцева Т.В.</w:t>
            </w:r>
          </w:p>
        </w:tc>
        <w:tc>
          <w:tcPr>
            <w:tcW w:w="1622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Ведущий консультант</w:t>
            </w: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414910,21</w:t>
            </w: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Квартира, общая долевая 28/30 доли в общей совместной собственности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87,9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</w:tr>
      <w:tr w:rsidR="00CF020B" w:rsidRPr="007214F5" w:rsidTr="00614C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 w:val="restart"/>
            <w:shd w:val="clear" w:color="auto" w:fill="auto"/>
          </w:tcPr>
          <w:p w:rsidR="00CF020B" w:rsidRPr="00A352A4" w:rsidRDefault="00CF020B" w:rsidP="00782B91">
            <w:pPr>
              <w:jc w:val="center"/>
            </w:pPr>
            <w:r w:rsidRPr="00A352A4">
              <w:lastRenderedPageBreak/>
              <w:t xml:space="preserve">Супруг 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1968528,30</w:t>
            </w: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Квартира, общая долевая ½ 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46,7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67,7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614C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CF020B" w:rsidRPr="00A352A4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Квартира, общая долевая 28/30 доли в общей совместной собственности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87,9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</w:tr>
      <w:tr w:rsidR="00CF020B" w:rsidRPr="007214F5" w:rsidTr="00614C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shd w:val="clear" w:color="auto" w:fill="auto"/>
          </w:tcPr>
          <w:p w:rsidR="00CF020B" w:rsidRPr="00A352A4" w:rsidRDefault="00CF020B" w:rsidP="00782B91">
            <w:pPr>
              <w:jc w:val="center"/>
            </w:pPr>
            <w:r>
              <w:t>Дочь</w:t>
            </w:r>
          </w:p>
        </w:tc>
        <w:tc>
          <w:tcPr>
            <w:tcW w:w="1622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Квартира, общая долевая 1/30 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87,9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Default="00CF020B" w:rsidP="0028031B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28031B">
            <w:pPr>
              <w:jc w:val="center"/>
            </w:pPr>
            <w:r>
              <w:t>67,7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28031B">
            <w:pPr>
              <w:jc w:val="center"/>
            </w:pPr>
            <w:r>
              <w:t>Россия</w:t>
            </w:r>
          </w:p>
        </w:tc>
      </w:tr>
      <w:tr w:rsidR="00CF020B" w:rsidRPr="007214F5" w:rsidTr="00614CD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shd w:val="clear" w:color="auto" w:fill="auto"/>
          </w:tcPr>
          <w:p w:rsidR="00CF020B" w:rsidRPr="00A352A4" w:rsidRDefault="00CF020B" w:rsidP="00782B91">
            <w:pPr>
              <w:jc w:val="center"/>
            </w:pPr>
            <w:r>
              <w:t>Сын</w:t>
            </w:r>
          </w:p>
        </w:tc>
        <w:tc>
          <w:tcPr>
            <w:tcW w:w="1622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28031B">
            <w:pPr>
              <w:jc w:val="center"/>
            </w:pPr>
            <w:r>
              <w:t xml:space="preserve">Квартира, общая долевая 1/30 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28031B">
            <w:pPr>
              <w:jc w:val="center"/>
            </w:pPr>
            <w:r>
              <w:t>87,9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28031B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</w:tr>
      <w:tr w:rsidR="00CF020B" w:rsidRPr="007214F5" w:rsidTr="00496860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 w:val="restart"/>
            <w:shd w:val="clear" w:color="auto" w:fill="auto"/>
          </w:tcPr>
          <w:p w:rsidR="00CF020B" w:rsidRPr="008F2893" w:rsidRDefault="00CF020B" w:rsidP="00782B91">
            <w:pPr>
              <w:jc w:val="center"/>
              <w:rPr>
                <w:b/>
              </w:rPr>
            </w:pPr>
            <w:r w:rsidRPr="008F2893">
              <w:rPr>
                <w:b/>
              </w:rPr>
              <w:t>Макарова Н.С.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 xml:space="preserve">Ведущий консультант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872547,22</w:t>
            </w: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1362,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CEED</w:t>
            </w:r>
          </w:p>
          <w:p w:rsidR="00CF020B" w:rsidRPr="008F2893" w:rsidRDefault="00CF020B" w:rsidP="00782B91">
            <w:pPr>
              <w:jc w:val="center"/>
            </w:pPr>
            <w:r>
              <w:t>2014 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</w:tr>
      <w:tr w:rsidR="00CF020B" w:rsidRPr="007214F5" w:rsidTr="00496860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49,7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</w:tr>
      <w:tr w:rsidR="00CF020B" w:rsidRPr="007214F5" w:rsidTr="00496860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Комната1/2 доли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11,3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</w:tr>
      <w:tr w:rsidR="00CF020B" w:rsidRPr="007214F5" w:rsidTr="00496860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59,2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</w:tr>
      <w:tr w:rsidR="00CF020B" w:rsidRPr="007214F5" w:rsidTr="00496860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629105,28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1362,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496860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49,7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496860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Комната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11,3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496860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59,2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496860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Дочь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Комната ½ доли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11,3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1362,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496860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49,7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496860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59,2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496860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Дочь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1362,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496860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49,7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496860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59,2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496860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Комната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11,3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8C5F1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 w:val="restart"/>
            <w:shd w:val="clear" w:color="auto" w:fill="auto"/>
          </w:tcPr>
          <w:p w:rsidR="00CF020B" w:rsidRPr="00F60E6E" w:rsidRDefault="00CF020B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>Мелешина И.А.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Ведущий советник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925693,98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 w:rsidRPr="007214F5">
              <w:t xml:space="preserve">квартира </w:t>
            </w:r>
          </w:p>
          <w:p w:rsidR="00CF020B" w:rsidRPr="007214F5" w:rsidRDefault="00CF020B" w:rsidP="00782B91">
            <w:pPr>
              <w:jc w:val="center"/>
            </w:pPr>
            <w:r w:rsidRPr="007214F5">
              <w:rPr>
                <w:lang w:val="en-US"/>
              </w:rPr>
              <w:t xml:space="preserve">½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rPr>
                <w:lang w:val="en-US"/>
              </w:rPr>
              <w:t>50,</w:t>
            </w:r>
            <w:r w:rsidRPr="007214F5">
              <w:t>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 w:rsidRPr="007214F5">
              <w:t>земельный участок</w:t>
            </w:r>
          </w:p>
          <w:p w:rsidR="00CF020B" w:rsidRPr="007214F5" w:rsidRDefault="00CF020B" w:rsidP="00782B91">
            <w:pPr>
              <w:jc w:val="center"/>
            </w:pPr>
            <w:r>
              <w:t>огородный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1795,0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 xml:space="preserve"> Россия</w:t>
            </w:r>
          </w:p>
        </w:tc>
      </w:tr>
      <w:tr w:rsidR="00CF020B" w:rsidRPr="007214F5" w:rsidTr="008C5F1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32,7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Деревянный дом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138,5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8C5F1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 w:val="restart"/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266009,18</w:t>
            </w: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 w:rsidRPr="007214F5">
              <w:rPr>
                <w:lang w:val="en-US"/>
              </w:rPr>
              <w:t xml:space="preserve"> </w:t>
            </w:r>
            <w:r w:rsidRPr="007214F5">
              <w:t>земельный участок</w:t>
            </w:r>
          </w:p>
          <w:p w:rsidR="00CF020B" w:rsidRPr="007214F5" w:rsidRDefault="00CF020B" w:rsidP="00782B91">
            <w:pPr>
              <w:jc w:val="center"/>
            </w:pPr>
            <w:r>
              <w:t>огородный</w:t>
            </w:r>
          </w:p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 w:rsidRPr="007214F5">
              <w:t>1539/1795 доли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rPr>
                <w:lang w:val="en-US"/>
              </w:rPr>
              <w:t>1</w:t>
            </w:r>
            <w:r w:rsidRPr="007214F5">
              <w:t>795</w:t>
            </w:r>
            <w:r>
              <w:t>,0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Г</w:t>
            </w:r>
            <w:r w:rsidRPr="007214F5">
              <w:t>АЗ 2</w:t>
            </w:r>
            <w:r>
              <w:t>752,</w:t>
            </w:r>
          </w:p>
          <w:p w:rsidR="00CF020B" w:rsidRPr="007214F5" w:rsidRDefault="00CF020B" w:rsidP="00782B91">
            <w:pPr>
              <w:jc w:val="center"/>
            </w:pPr>
            <w:r>
              <w:t>2007 г.</w:t>
            </w:r>
          </w:p>
          <w:p w:rsidR="00CF020B" w:rsidRPr="007214F5" w:rsidRDefault="00CF020B" w:rsidP="00782B91">
            <w:pPr>
              <w:jc w:val="center"/>
            </w:pPr>
          </w:p>
          <w:p w:rsidR="00CF020B" w:rsidRPr="007214F5" w:rsidRDefault="00CF020B" w:rsidP="00782B91">
            <w:pPr>
              <w:jc w:val="center"/>
            </w:pPr>
            <w:r>
              <w:t>То</w:t>
            </w:r>
            <w:r w:rsidRPr="007214F5">
              <w:t>йота Хайлэндер,</w:t>
            </w:r>
          </w:p>
          <w:p w:rsidR="00CF020B" w:rsidRPr="007214F5" w:rsidRDefault="00CF020B" w:rsidP="00782B91">
            <w:pPr>
              <w:jc w:val="center"/>
            </w:pPr>
            <w:r w:rsidRPr="007214F5">
              <w:lastRenderedPageBreak/>
              <w:t>201</w:t>
            </w:r>
            <w:r>
              <w:t>5 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lastRenderedPageBreak/>
              <w:t>Однокомнатная квартира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32,7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8C5F1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Деревянный</w:t>
            </w:r>
          </w:p>
          <w:p w:rsidR="00CF020B" w:rsidRPr="007214F5" w:rsidRDefault="00CF020B" w:rsidP="00782B91">
            <w:pPr>
              <w:jc w:val="center"/>
            </w:pPr>
            <w:r w:rsidRPr="007214F5">
              <w:lastRenderedPageBreak/>
              <w:t>дом</w:t>
            </w:r>
          </w:p>
          <w:p w:rsidR="00CF020B" w:rsidRPr="007214F5" w:rsidRDefault="00CF020B" w:rsidP="00782B91">
            <w:pPr>
              <w:jc w:val="center"/>
            </w:pPr>
            <w:r w:rsidRPr="007214F5">
              <w:rPr>
                <w:lang w:val="en-US"/>
              </w:rPr>
              <w:t xml:space="preserve">½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lastRenderedPageBreak/>
              <w:t>138</w:t>
            </w:r>
            <w:r w:rsidRPr="007214F5">
              <w:rPr>
                <w:lang w:val="en-US"/>
              </w:rPr>
              <w:t>,</w:t>
            </w:r>
            <w:r w:rsidRPr="007214F5">
              <w:t>5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FFFF00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FFFF00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FFFF00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FFFF00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8C5F1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 w:rsidRPr="007214F5">
              <w:t xml:space="preserve">квартира </w:t>
            </w:r>
          </w:p>
          <w:p w:rsidR="00CF020B" w:rsidRPr="007214F5" w:rsidRDefault="00CF020B" w:rsidP="00782B91">
            <w:pPr>
              <w:jc w:val="center"/>
            </w:pPr>
            <w:r w:rsidRPr="007214F5">
              <w:rPr>
                <w:lang w:val="en-US"/>
              </w:rPr>
              <w:t xml:space="preserve">½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50,0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FFFF00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FFFF00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FFFF00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FFFF00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8C5F1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Нежилое помещение</w:t>
            </w:r>
          </w:p>
          <w:p w:rsidR="00CF020B" w:rsidRPr="007214F5" w:rsidRDefault="00CF020B" w:rsidP="00782B91">
            <w:pPr>
              <w:jc w:val="center"/>
            </w:pPr>
            <w:r w:rsidRPr="007214F5"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 w:rsidRPr="007214F5">
              <w:t>47</w:t>
            </w:r>
            <w:r w:rsidRPr="007214F5">
              <w:rPr>
                <w:lang w:val="en-US"/>
              </w:rPr>
              <w:t>,7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FFFF00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FFFF00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FFFF00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FFFF00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8C5F1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Нежилое помещение</w:t>
            </w:r>
          </w:p>
          <w:p w:rsidR="00CF020B" w:rsidRPr="007214F5" w:rsidRDefault="00CF020B" w:rsidP="00782B91">
            <w:pPr>
              <w:jc w:val="center"/>
            </w:pPr>
            <w:r w:rsidRPr="007214F5"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112,6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FFFF00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FFFF00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FFFF00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FFFF00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8C5F1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Нежилое помещение</w:t>
            </w:r>
          </w:p>
          <w:p w:rsidR="00CF020B" w:rsidRPr="007214F5" w:rsidRDefault="00CF020B" w:rsidP="00782B91">
            <w:pPr>
              <w:jc w:val="center"/>
            </w:pPr>
            <w:r w:rsidRPr="007214F5"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7,5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FFFF00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FFFF00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FFFF00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FFFF00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8C5F1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Нежилое помещение</w:t>
            </w:r>
          </w:p>
          <w:p w:rsidR="00CF020B" w:rsidRPr="007214F5" w:rsidRDefault="00CF020B" w:rsidP="00782B91">
            <w:pPr>
              <w:jc w:val="center"/>
            </w:pPr>
            <w:r w:rsidRPr="007214F5"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8,6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FFFF00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FFFF00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FFFF00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FFFF00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8C5F1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Нежилое помещение</w:t>
            </w:r>
          </w:p>
          <w:p w:rsidR="00CF020B" w:rsidRPr="007214F5" w:rsidRDefault="00CF020B" w:rsidP="00782B91">
            <w:pPr>
              <w:jc w:val="center"/>
            </w:pPr>
            <w:r w:rsidRPr="007214F5"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18,3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FFFF00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FFFF00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FFFF00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FFFF00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866040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 w:val="restart"/>
            <w:shd w:val="clear" w:color="auto" w:fill="auto"/>
          </w:tcPr>
          <w:p w:rsidR="00CF020B" w:rsidRPr="00F60E6E" w:rsidRDefault="00CF020B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>Минеева О.Л.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Начальник отдела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1449811,32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77,8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</w:tr>
      <w:tr w:rsidR="00CF020B" w:rsidRPr="007214F5" w:rsidTr="00866040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62</w:t>
            </w:r>
            <w:r w:rsidRPr="007214F5">
              <w:t>,</w:t>
            </w:r>
            <w:r>
              <w:t>7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866040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 w:val="restart"/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77,8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866040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62</w:t>
            </w:r>
            <w:r w:rsidRPr="007214F5">
              <w:t>,</w:t>
            </w:r>
            <w:r>
              <w:t>7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DA1509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 w:val="restart"/>
            <w:shd w:val="clear" w:color="auto" w:fill="auto"/>
          </w:tcPr>
          <w:p w:rsidR="00CF020B" w:rsidRPr="00F60E6E" w:rsidRDefault="00CF020B" w:rsidP="00782B91">
            <w:pPr>
              <w:jc w:val="center"/>
              <w:rPr>
                <w:b/>
              </w:rPr>
            </w:pPr>
            <w:r w:rsidRPr="00F60E6E">
              <w:rPr>
                <w:b/>
              </w:rPr>
              <w:t>Манулик Ф.А.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Главный специалист</w:t>
            </w: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1111143,96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1729,0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ФОЛЬКСВАГЕН Тигуан,</w:t>
            </w:r>
          </w:p>
          <w:p w:rsidR="00CF020B" w:rsidRPr="007214F5" w:rsidRDefault="00CF020B" w:rsidP="00782B91">
            <w:pPr>
              <w:jc w:val="center"/>
            </w:pPr>
            <w:r>
              <w:t>2015 г.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Гараж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24,0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DA1509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88,3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DA1509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Квартира, </w:t>
            </w:r>
          </w:p>
          <w:p w:rsidR="00CF020B" w:rsidRDefault="00CF020B" w:rsidP="00782B91">
            <w:pPr>
              <w:jc w:val="center"/>
            </w:pPr>
            <w:r>
              <w:t>½ доли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52,8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DA1509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Квартира,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61,2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DA1509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 w:val="restart"/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 w:rsidRPr="00F60E6E">
              <w:t>Супруга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281612,32</w:t>
            </w: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Квартира, </w:t>
            </w:r>
          </w:p>
          <w:p w:rsidR="00CF020B" w:rsidRDefault="00CF020B" w:rsidP="00782B91">
            <w:pPr>
              <w:jc w:val="center"/>
            </w:pPr>
            <w:r>
              <w:t>½ доли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52,8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</w:tr>
      <w:tr w:rsidR="00CF020B" w:rsidRPr="007214F5" w:rsidTr="00DA1509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Квартира,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61,2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8654C8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shd w:val="clear" w:color="auto" w:fill="auto"/>
          </w:tcPr>
          <w:p w:rsidR="00CF020B" w:rsidRPr="00A86A1C" w:rsidRDefault="00CF020B" w:rsidP="00782B91">
            <w:pPr>
              <w:jc w:val="center"/>
              <w:rPr>
                <w:b/>
              </w:rPr>
            </w:pPr>
            <w:r w:rsidRPr="00A86A1C">
              <w:rPr>
                <w:b/>
              </w:rPr>
              <w:t>Морозова О.М.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Консультант</w:t>
            </w: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724390,48</w:t>
            </w: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Квартира</w:t>
            </w:r>
          </w:p>
          <w:p w:rsidR="00CF020B" w:rsidRDefault="00CF020B" w:rsidP="00782B91">
            <w:pPr>
              <w:jc w:val="center"/>
            </w:pPr>
            <w:r>
              <w:t>½ доли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59,5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Фольксваген Поло, 2013 г.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</w:tr>
      <w:tr w:rsidR="00CF020B" w:rsidRPr="007214F5" w:rsidTr="008654C8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Квартира, </w:t>
            </w:r>
          </w:p>
          <w:p w:rsidR="00CF020B" w:rsidRDefault="00CF020B" w:rsidP="00782B91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44,8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8654C8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>
              <w:t>Супруг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1043890,86</w:t>
            </w: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Квартира</w:t>
            </w:r>
          </w:p>
          <w:p w:rsidR="00CF020B" w:rsidRDefault="00CF020B" w:rsidP="00782B91">
            <w:pPr>
              <w:jc w:val="center"/>
            </w:pPr>
            <w:r>
              <w:lastRenderedPageBreak/>
              <w:t>½ доли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lastRenderedPageBreak/>
              <w:t>59,5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Ниссан ноте,</w:t>
            </w:r>
          </w:p>
          <w:p w:rsidR="00CF020B" w:rsidRPr="007214F5" w:rsidRDefault="00CF020B" w:rsidP="00782B91">
            <w:pPr>
              <w:jc w:val="center"/>
            </w:pPr>
            <w:r>
              <w:lastRenderedPageBreak/>
              <w:t>2008 г.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8654C8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shd w:val="clear" w:color="auto" w:fill="auto"/>
          </w:tcPr>
          <w:p w:rsidR="00CF020B" w:rsidRPr="00F60E6E" w:rsidRDefault="00CF020B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Квартира, </w:t>
            </w:r>
          </w:p>
          <w:p w:rsidR="00CF020B" w:rsidRDefault="00CF020B" w:rsidP="00782B91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44,8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8654C8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>
              <w:t>Дочь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59,5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3E37A6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158" w:type="dxa"/>
            <w:vMerge w:val="restart"/>
            <w:shd w:val="clear" w:color="auto" w:fill="auto"/>
          </w:tcPr>
          <w:p w:rsidR="00CF020B" w:rsidRPr="00BF531B" w:rsidRDefault="00CF020B" w:rsidP="00782B91">
            <w:pPr>
              <w:jc w:val="center"/>
              <w:rPr>
                <w:b/>
              </w:rPr>
            </w:pPr>
            <w:r w:rsidRPr="00BF531B">
              <w:rPr>
                <w:b/>
              </w:rPr>
              <w:t>Наместникова Е.Н.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 xml:space="preserve">Консультант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711137,42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 xml:space="preserve">Земельный участок </w:t>
            </w:r>
            <w:r>
              <w:t>садовый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1500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ВАЗ Лада Веста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Гараж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24,0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3E37A6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158" w:type="dxa"/>
            <w:vMerge/>
            <w:shd w:val="clear" w:color="auto" w:fill="auto"/>
          </w:tcPr>
          <w:p w:rsidR="00CF020B" w:rsidRPr="00BF531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37,0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B2453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158" w:type="dxa"/>
            <w:shd w:val="clear" w:color="auto" w:fill="auto"/>
          </w:tcPr>
          <w:p w:rsidR="00CF020B" w:rsidRPr="001F46E0" w:rsidRDefault="00CF020B" w:rsidP="00782B91">
            <w:pPr>
              <w:jc w:val="center"/>
              <w:rPr>
                <w:b/>
              </w:rPr>
            </w:pPr>
            <w:r w:rsidRPr="001F46E0">
              <w:rPr>
                <w:b/>
              </w:rPr>
              <w:t>Николаева В.В.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Главный специалист</w:t>
            </w: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1449423,24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Квартира ½ доли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59,0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Outlander</w:t>
            </w:r>
            <w:r>
              <w:t xml:space="preserve">, </w:t>
            </w:r>
          </w:p>
          <w:p w:rsidR="00CF020B" w:rsidRPr="00682F96" w:rsidRDefault="00CF020B" w:rsidP="00782B91">
            <w:pPr>
              <w:jc w:val="center"/>
            </w:pPr>
            <w:r>
              <w:t>2014 г.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682F96">
            <w:pPr>
              <w:jc w:val="center"/>
            </w:pPr>
            <w:r>
              <w:t>39,0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B2453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158" w:type="dxa"/>
            <w:shd w:val="clear" w:color="auto" w:fill="auto"/>
          </w:tcPr>
          <w:p w:rsidR="00CF020B" w:rsidRPr="00BF531B" w:rsidRDefault="00CF020B" w:rsidP="00782B91">
            <w:pPr>
              <w:jc w:val="center"/>
              <w:rPr>
                <w:b/>
              </w:rPr>
            </w:pPr>
            <w:r w:rsidRPr="00BF531B">
              <w:rPr>
                <w:b/>
              </w:rPr>
              <w:t>Петрова Н.Л.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Главный</w:t>
            </w:r>
          </w:p>
          <w:p w:rsidR="00CF020B" w:rsidRPr="007214F5" w:rsidRDefault="00CF020B" w:rsidP="00782B91">
            <w:pPr>
              <w:jc w:val="center"/>
            </w:pPr>
            <w:r w:rsidRPr="007214F5">
              <w:t xml:space="preserve">консультант </w:t>
            </w: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853923,05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 w:rsidRPr="007214F5">
              <w:t>Квартира</w:t>
            </w:r>
            <w:r w:rsidRPr="007214F5">
              <w:rPr>
                <w:lang w:val="en-US"/>
              </w:rPr>
              <w:t xml:space="preserve"> </w:t>
            </w:r>
          </w:p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44,3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</w:tr>
      <w:tr w:rsidR="00CF020B" w:rsidRPr="007214F5" w:rsidTr="00B2453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158" w:type="dxa"/>
            <w:shd w:val="clear" w:color="auto" w:fill="auto"/>
          </w:tcPr>
          <w:p w:rsidR="00CF020B" w:rsidRPr="00BF531B" w:rsidRDefault="00CF020B" w:rsidP="00782B91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 xml:space="preserve">Квартира </w:t>
            </w:r>
          </w:p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44,3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F020B" w:rsidRPr="00BF531B" w:rsidRDefault="00CF020B" w:rsidP="00782B91">
            <w:pPr>
              <w:jc w:val="center"/>
              <w:rPr>
                <w:b/>
              </w:rPr>
            </w:pPr>
            <w:r>
              <w:rPr>
                <w:b/>
              </w:rPr>
              <w:t>Свистунова С.Н.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 xml:space="preserve">Главный консультант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>
              <w:t>255069,89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 w:rsidRPr="007214F5">
              <w:t>Жилой дом</w:t>
            </w:r>
          </w:p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1/3</w:t>
            </w:r>
            <w:r w:rsidRPr="007214F5">
              <w:t xml:space="preserve"> доли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 w:rsidRPr="007214F5">
              <w:t>220</w:t>
            </w:r>
            <w:r w:rsidRPr="007214F5">
              <w:rPr>
                <w:lang w:val="en-US"/>
              </w:rPr>
              <w:t>,4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Pr="00B25E6D" w:rsidRDefault="00CF020B" w:rsidP="00782B91">
            <w:pPr>
              <w:jc w:val="center"/>
            </w:pPr>
            <w:r>
              <w:rPr>
                <w:lang w:val="en-US"/>
              </w:rPr>
              <w:t>TOYOTA RAV4</w:t>
            </w:r>
            <w:r>
              <w:t>, 2020 Г.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 xml:space="preserve">Жилой дом 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163,0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F020B" w:rsidRPr="00BF531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Земельный участок</w:t>
            </w:r>
            <w:r>
              <w:t xml:space="preserve"> 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1776,0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F020B" w:rsidRPr="00BF531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40,5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F020B" w:rsidRPr="00BF531B" w:rsidRDefault="00CF020B" w:rsidP="00782B91">
            <w:pPr>
              <w:jc w:val="center"/>
            </w:pPr>
            <w:r>
              <w:t>Супруг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1847037,12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1296,0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ФОЛЬКСВАГЕН Мультивен, 2014 г.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48,0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600,0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ЛУАЗ, 1967 г.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земельный участок для ведения производственной деятельности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370,0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ИВЕКО Стралис, </w:t>
            </w:r>
          </w:p>
          <w:p w:rsidR="00CF020B" w:rsidRPr="007214F5" w:rsidRDefault="00CF020B" w:rsidP="00782B91">
            <w:pPr>
              <w:jc w:val="center"/>
            </w:pPr>
            <w:r>
              <w:t>2011 г.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земельный участок для производственной деятельности, для ведения личного подсобного хозяйства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1570,0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  <w:r w:rsidRPr="009A463F">
              <w:t xml:space="preserve">ИВЕКО Стралис, </w:t>
            </w:r>
          </w:p>
          <w:p w:rsidR="00CF020B" w:rsidRPr="009A463F" w:rsidRDefault="00CF020B" w:rsidP="00782B91">
            <w:pPr>
              <w:jc w:val="center"/>
            </w:pPr>
            <w:r>
              <w:t>2003 г.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земельный участок для  производственной деятельности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3333,0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  <w:r w:rsidRPr="009A463F">
              <w:t xml:space="preserve">ИВЕКО Стралис, </w:t>
            </w:r>
          </w:p>
          <w:p w:rsidR="00CF020B" w:rsidRDefault="00CF020B" w:rsidP="00782B91">
            <w:pPr>
              <w:jc w:val="center"/>
            </w:pPr>
            <w:r>
              <w:t>2002 г.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земельный участок для  производственной деятельности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1042,0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Прицеп МЗСА  35СК011405, 2007 г.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163,0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  <w:r w:rsidRPr="00DB751D">
              <w:t xml:space="preserve">Прицеп МЗСА  </w:t>
            </w:r>
            <w:r>
              <w:t>3534435849</w:t>
            </w:r>
            <w:r w:rsidRPr="00DB751D">
              <w:t xml:space="preserve">, </w:t>
            </w:r>
            <w:r w:rsidRPr="00DB751D">
              <w:lastRenderedPageBreak/>
              <w:t>200</w:t>
            </w:r>
            <w:r>
              <w:t>4</w:t>
            </w:r>
            <w:r w:rsidRPr="00DB751D">
              <w:t xml:space="preserve"> г.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49,7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полуприцеп</w:t>
            </w:r>
            <w:r w:rsidRPr="00DB751D">
              <w:t xml:space="preserve"> </w:t>
            </w:r>
            <w:r>
              <w:rPr>
                <w:lang w:val="en-US"/>
              </w:rPr>
              <w:t>RRONE</w:t>
            </w:r>
            <w:r w:rsidRPr="00A437E8">
              <w:t xml:space="preserve"> </w:t>
            </w:r>
            <w:r>
              <w:rPr>
                <w:lang w:val="en-US"/>
              </w:rPr>
              <w:t>SDP2739</w:t>
            </w:r>
            <w:r>
              <w:t xml:space="preserve">ТР401372, </w:t>
            </w:r>
            <w:r w:rsidRPr="00DB751D">
              <w:t>200</w:t>
            </w:r>
            <w:r>
              <w:t>5</w:t>
            </w:r>
            <w:r w:rsidRPr="00DB751D">
              <w:t xml:space="preserve"> г.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Двухэтажное здание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150,6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полуприцеп</w:t>
            </w:r>
            <w:r w:rsidRPr="00DB751D">
              <w:t xml:space="preserve"> </w:t>
            </w:r>
            <w:r>
              <w:rPr>
                <w:lang w:val="en-US"/>
              </w:rPr>
              <w:t>RRONE</w:t>
            </w:r>
            <w:r w:rsidRPr="00A437E8">
              <w:t xml:space="preserve"> </w:t>
            </w:r>
            <w:r>
              <w:rPr>
                <w:lang w:val="en-US"/>
              </w:rPr>
              <w:t>SDP</w:t>
            </w:r>
            <w:r>
              <w:t>2778ТУ295538, 2002 г.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Металлически й навес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560,3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полуприцеп</w:t>
            </w:r>
            <w:r w:rsidRPr="00DB751D">
              <w:t xml:space="preserve"> </w:t>
            </w:r>
            <w:r>
              <w:rPr>
                <w:lang w:val="en-US"/>
              </w:rPr>
              <w:t>RRONE</w:t>
            </w:r>
            <w:r w:rsidRPr="00A437E8">
              <w:t xml:space="preserve"> </w:t>
            </w:r>
            <w:r>
              <w:rPr>
                <w:lang w:val="en-US"/>
              </w:rPr>
              <w:t>SDP27</w:t>
            </w:r>
            <w:r>
              <w:t>78УН097757, 2004</w:t>
            </w:r>
            <w:r w:rsidRPr="00DB751D">
              <w:t xml:space="preserve"> г.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полуприцеп</w:t>
            </w:r>
            <w:r w:rsidRPr="00DB751D">
              <w:t xml:space="preserve"> </w:t>
            </w:r>
            <w:r>
              <w:rPr>
                <w:lang w:val="en-US"/>
              </w:rPr>
              <w:t>RRONE</w:t>
            </w:r>
            <w:r w:rsidRPr="00A437E8">
              <w:t xml:space="preserve"> </w:t>
            </w:r>
            <w:r>
              <w:rPr>
                <w:lang w:val="en-US"/>
              </w:rPr>
              <w:t>SDP27</w:t>
            </w:r>
            <w:r>
              <w:t>39ТР395779, 2005</w:t>
            </w:r>
            <w:r w:rsidRPr="00DB751D">
              <w:t xml:space="preserve"> г.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полуприцеп</w:t>
            </w:r>
            <w:r w:rsidRPr="00DB751D">
              <w:t xml:space="preserve"> </w:t>
            </w:r>
            <w:r>
              <w:rPr>
                <w:lang w:val="en-US"/>
              </w:rPr>
              <w:t>RRONE</w:t>
            </w:r>
            <w:r w:rsidRPr="00A437E8">
              <w:t xml:space="preserve"> </w:t>
            </w:r>
            <w:r>
              <w:rPr>
                <w:lang w:val="en-US"/>
              </w:rPr>
              <w:t>SDP27</w:t>
            </w:r>
            <w:r>
              <w:t>78УТ367399, 2007</w:t>
            </w:r>
            <w:r w:rsidRPr="00DB751D">
              <w:t xml:space="preserve"> г.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Дочь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163,0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037800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F020B" w:rsidRPr="00BF531B" w:rsidRDefault="00CF020B" w:rsidP="00782B91">
            <w:pPr>
              <w:jc w:val="center"/>
              <w:rPr>
                <w:b/>
              </w:rPr>
            </w:pPr>
            <w:r w:rsidRPr="00BF531B">
              <w:rPr>
                <w:b/>
              </w:rPr>
              <w:t>Пушникова И.В.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Главный к</w:t>
            </w:r>
            <w:r w:rsidRPr="007214F5">
              <w:t xml:space="preserve">онсультант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800333,45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 w:rsidRPr="007214F5">
              <w:t>Квартира</w:t>
            </w:r>
            <w:r w:rsidRPr="007214F5">
              <w:rPr>
                <w:lang w:val="en-US"/>
              </w:rPr>
              <w:t xml:space="preserve"> </w:t>
            </w:r>
          </w:p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 w:rsidRPr="007214F5">
              <w:t>40</w:t>
            </w:r>
            <w:r w:rsidRPr="007214F5">
              <w:rPr>
                <w:lang w:val="en-US"/>
              </w:rPr>
              <w:t>,9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</w:tr>
      <w:tr w:rsidR="00CF020B" w:rsidRPr="007214F5" w:rsidTr="00037800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F020B" w:rsidRPr="00BF531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Садовый участок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803,0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037800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F020B" w:rsidRPr="00BF531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68,4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037800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F020B" w:rsidRPr="00BF531B" w:rsidRDefault="00CF020B" w:rsidP="00782B91">
            <w:pPr>
              <w:jc w:val="center"/>
            </w:pPr>
            <w:r w:rsidRPr="00BF531B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1251793,00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 w:rsidRPr="007214F5">
              <w:t>Квартира</w:t>
            </w:r>
            <w:r w:rsidRPr="007214F5">
              <w:rPr>
                <w:lang w:val="en-US"/>
              </w:rPr>
              <w:t xml:space="preserve"> </w:t>
            </w:r>
          </w:p>
          <w:p w:rsidR="00CF020B" w:rsidRPr="007214F5" w:rsidRDefault="00CF020B" w:rsidP="00782B91">
            <w:pPr>
              <w:jc w:val="center"/>
            </w:pPr>
            <w:r w:rsidRPr="007214F5">
              <w:rPr>
                <w:lang w:val="en-US"/>
              </w:rPr>
              <w:t>½</w:t>
            </w:r>
            <w:r w:rsidRPr="007214F5">
              <w:t xml:space="preserve"> доли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 w:rsidRPr="007214F5">
              <w:t>45</w:t>
            </w:r>
            <w:r w:rsidRPr="007214F5">
              <w:rPr>
                <w:lang w:val="en-US"/>
              </w:rPr>
              <w:t>,0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sz w:val="22"/>
                <w:szCs w:val="22"/>
                <w:lang w:val="en-US"/>
              </w:rPr>
            </w:pPr>
            <w:r w:rsidRPr="007214F5">
              <w:rPr>
                <w:sz w:val="22"/>
                <w:szCs w:val="22"/>
                <w:lang w:val="en-US"/>
              </w:rPr>
              <w:t xml:space="preserve">VOLKSWAGEN </w:t>
            </w:r>
          </w:p>
          <w:p w:rsidR="00CF020B" w:rsidRPr="007214F5" w:rsidRDefault="00CF020B" w:rsidP="00782B91">
            <w:pPr>
              <w:jc w:val="center"/>
              <w:rPr>
                <w:sz w:val="22"/>
                <w:szCs w:val="22"/>
              </w:rPr>
            </w:pPr>
            <w:r w:rsidRPr="007214F5">
              <w:rPr>
                <w:sz w:val="22"/>
                <w:szCs w:val="22"/>
                <w:lang w:val="en-US"/>
              </w:rPr>
              <w:t xml:space="preserve">CADDY </w:t>
            </w:r>
          </w:p>
          <w:p w:rsidR="00CF020B" w:rsidRPr="007214F5" w:rsidRDefault="00CF020B" w:rsidP="00782B91">
            <w:pPr>
              <w:jc w:val="center"/>
            </w:pPr>
            <w:smartTag w:uri="urn:schemas-microsoft-com:office:smarttags" w:element="metricconverter">
              <w:smartTagPr>
                <w:attr w:name="ProductID" w:val="2009 г"/>
              </w:smartTagPr>
              <w:r w:rsidRPr="007214F5">
                <w:rPr>
                  <w:lang w:val="en-US"/>
                </w:rPr>
                <w:t xml:space="preserve">2009 </w:t>
              </w:r>
              <w:r w:rsidRPr="007214F5">
                <w:t>г</w:t>
              </w:r>
            </w:smartTag>
            <w:r w:rsidRPr="007214F5">
              <w:t>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40</w:t>
            </w:r>
            <w:r w:rsidRPr="007214F5">
              <w:rPr>
                <w:lang w:val="en-US"/>
              </w:rPr>
              <w:t>,9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037800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F020B" w:rsidRPr="00BF531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СИТРОЕН С4, 2013 г.</w:t>
            </w:r>
          </w:p>
        </w:tc>
        <w:tc>
          <w:tcPr>
            <w:tcW w:w="1701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037800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F020B" w:rsidRPr="00BF531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F020B" w:rsidRPr="006B5E81" w:rsidRDefault="00CF020B" w:rsidP="00782B91">
            <w:pPr>
              <w:jc w:val="center"/>
            </w:pPr>
            <w:r>
              <w:t xml:space="preserve">СИТРОЕН </w:t>
            </w:r>
            <w:r>
              <w:rPr>
                <w:lang w:val="en-US"/>
              </w:rPr>
              <w:t>Jumper</w:t>
            </w:r>
            <w:r>
              <w:t>, 2016</w:t>
            </w:r>
          </w:p>
        </w:tc>
        <w:tc>
          <w:tcPr>
            <w:tcW w:w="1701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037800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F020B" w:rsidRPr="00BF531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KIA CARENS</w:t>
            </w:r>
          </w:p>
          <w:p w:rsidR="00CF020B" w:rsidRPr="007214F5" w:rsidRDefault="00CF020B" w:rsidP="00782B91">
            <w:pPr>
              <w:jc w:val="center"/>
            </w:pPr>
            <w:r w:rsidRPr="007214F5">
              <w:rPr>
                <w:lang w:val="en-US"/>
              </w:rPr>
              <w:t>2007</w:t>
            </w:r>
            <w:r w:rsidRPr="007214F5">
              <w:t>г.в.</w:t>
            </w:r>
          </w:p>
        </w:tc>
        <w:tc>
          <w:tcPr>
            <w:tcW w:w="1701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037800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F020B" w:rsidRPr="00BF531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037800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F020B" w:rsidRPr="00BF531B" w:rsidRDefault="00CF020B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40,2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037800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F020B" w:rsidRPr="00BF531B" w:rsidRDefault="00CF020B" w:rsidP="00782B91">
            <w:pPr>
              <w:jc w:val="center"/>
            </w:pPr>
            <w:r w:rsidRPr="00BF531B">
              <w:t>Сын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40</w:t>
            </w:r>
            <w:r w:rsidRPr="007214F5">
              <w:rPr>
                <w:lang w:val="en-US"/>
              </w:rPr>
              <w:t>,9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DB782E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F020B" w:rsidRPr="00BF531B" w:rsidRDefault="00CF020B" w:rsidP="00782B91">
            <w:pPr>
              <w:jc w:val="center"/>
              <w:rPr>
                <w:b/>
              </w:rPr>
            </w:pPr>
            <w:r w:rsidRPr="00BF531B">
              <w:rPr>
                <w:b/>
              </w:rPr>
              <w:t>Пятницкая Н.С.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К</w:t>
            </w:r>
            <w:r w:rsidRPr="007214F5">
              <w:t xml:space="preserve">онсультант </w:t>
            </w: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1536826,29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66,4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 xml:space="preserve">Россия </w:t>
            </w:r>
          </w:p>
        </w:tc>
      </w:tr>
      <w:tr w:rsidR="00CF020B" w:rsidRPr="007214F5" w:rsidTr="00DB782E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F020B" w:rsidRPr="00BF531B" w:rsidRDefault="00CF020B" w:rsidP="00782B91">
            <w:pPr>
              <w:jc w:val="center"/>
            </w:pPr>
            <w:r w:rsidRPr="00BF531B">
              <w:t xml:space="preserve">Супруг 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44113,71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66,4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DB782E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F020B" w:rsidRPr="00BF531B" w:rsidRDefault="00CF020B" w:rsidP="00782B91">
            <w:pPr>
              <w:jc w:val="center"/>
            </w:pPr>
            <w:r w:rsidRPr="00BF531B">
              <w:t xml:space="preserve">Сын 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66,4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D53326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F020B" w:rsidRPr="00DC4279" w:rsidRDefault="00CF020B" w:rsidP="00782B91">
            <w:pPr>
              <w:jc w:val="center"/>
              <w:rPr>
                <w:b/>
              </w:rPr>
            </w:pPr>
            <w:r w:rsidRPr="00DC4279">
              <w:rPr>
                <w:b/>
              </w:rPr>
              <w:t>Пенюгалова Ю.В.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Консультант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688964,31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601,0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D53326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F020B" w:rsidRPr="00BF531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44,5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D53326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F020B" w:rsidRPr="00BF531B" w:rsidRDefault="00CF020B" w:rsidP="00782B91">
            <w:pPr>
              <w:jc w:val="center"/>
            </w:pPr>
            <w:r>
              <w:t>Дочь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44,5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D53326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 xml:space="preserve">Земельный </w:t>
            </w:r>
            <w:r>
              <w:lastRenderedPageBreak/>
              <w:t>участок садовый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lastRenderedPageBreak/>
              <w:t>601,0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E1711C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F020B" w:rsidRPr="00BF531B" w:rsidRDefault="00CF020B" w:rsidP="00782B91">
            <w:pPr>
              <w:jc w:val="center"/>
              <w:rPr>
                <w:b/>
              </w:rPr>
            </w:pPr>
            <w:r w:rsidRPr="00BF531B">
              <w:rPr>
                <w:b/>
              </w:rPr>
              <w:t>Румянцева Е.С.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Главный к</w:t>
            </w:r>
            <w:r w:rsidRPr="007214F5">
              <w:t>онсультант</w:t>
            </w:r>
            <w:r>
              <w:t xml:space="preserve">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0F64F4" w:rsidRDefault="00CF020B" w:rsidP="00782B91">
            <w:pPr>
              <w:jc w:val="center"/>
            </w:pPr>
            <w:r>
              <w:t>823140,67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 w:rsidRPr="007214F5">
              <w:t>Квартира</w:t>
            </w:r>
            <w:r w:rsidRPr="007214F5">
              <w:rPr>
                <w:lang w:val="en-US"/>
              </w:rPr>
              <w:t xml:space="preserve"> </w:t>
            </w:r>
          </w:p>
          <w:p w:rsidR="00CF020B" w:rsidRPr="007214F5" w:rsidRDefault="00CF020B" w:rsidP="00782B91">
            <w:pPr>
              <w:jc w:val="center"/>
            </w:pPr>
            <w:r w:rsidRPr="007214F5">
              <w:rPr>
                <w:lang w:val="en-US"/>
              </w:rPr>
              <w:t>1/3</w:t>
            </w:r>
            <w:r w:rsidRPr="007214F5">
              <w:t>доли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rPr>
                <w:lang w:val="en-US"/>
              </w:rPr>
              <w:t>50,9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Pr="00034578" w:rsidRDefault="00CF020B" w:rsidP="00782B91">
            <w:pPr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Jetta</w:t>
            </w:r>
            <w:r>
              <w:t>,</w:t>
            </w:r>
          </w:p>
          <w:p w:rsidR="00CF020B" w:rsidRPr="000F64F4" w:rsidRDefault="00CF020B" w:rsidP="00782B91">
            <w:pPr>
              <w:jc w:val="center"/>
            </w:pPr>
            <w:r>
              <w:t>2013 г.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40</w:t>
            </w:r>
            <w:r w:rsidRPr="007214F5">
              <w:rPr>
                <w:lang w:val="en-US"/>
              </w:rPr>
              <w:t>,</w:t>
            </w:r>
            <w:r w:rsidRPr="007214F5">
              <w:t>5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E1711C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F020B" w:rsidRPr="00BF531B" w:rsidRDefault="00CF020B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74,3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E1711C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F020B" w:rsidRPr="00BF531B" w:rsidRDefault="00CF020B" w:rsidP="00782B91">
            <w:pPr>
              <w:jc w:val="center"/>
            </w:pPr>
            <w:r w:rsidRPr="00BF531B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>
              <w:t>872211,71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40</w:t>
            </w:r>
            <w:r w:rsidRPr="007214F5">
              <w:rPr>
                <w:lang w:val="en-US"/>
              </w:rPr>
              <w:t>,</w:t>
            </w:r>
            <w:r w:rsidRPr="007214F5">
              <w:t>5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E1711C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F020B" w:rsidRPr="00BF531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74</w:t>
            </w:r>
            <w:r w:rsidRPr="007214F5">
              <w:rPr>
                <w:lang w:val="en-US"/>
              </w:rPr>
              <w:t>,</w:t>
            </w:r>
            <w:r w:rsidRPr="007214F5">
              <w:t>3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E1711C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F020B" w:rsidRPr="00BF531B" w:rsidRDefault="00CF020B" w:rsidP="00782B91">
            <w:pPr>
              <w:jc w:val="center"/>
            </w:pPr>
            <w:r w:rsidRPr="00BF531B">
              <w:t>Сын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40</w:t>
            </w:r>
            <w:r w:rsidRPr="007214F5">
              <w:rPr>
                <w:lang w:val="en-US"/>
              </w:rPr>
              <w:t>,</w:t>
            </w:r>
            <w:r w:rsidRPr="007214F5">
              <w:t>5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E1711C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F020B" w:rsidRPr="00BF531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74,3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5F410A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F020B" w:rsidRPr="00BF531B" w:rsidRDefault="00CF020B" w:rsidP="00782B91">
            <w:pPr>
              <w:jc w:val="center"/>
              <w:rPr>
                <w:b/>
              </w:rPr>
            </w:pPr>
            <w:r w:rsidRPr="00BF531B">
              <w:rPr>
                <w:b/>
              </w:rPr>
              <w:t>Самарин К.В.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Консультант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728542,39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54,3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5F410A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F020B" w:rsidRPr="00BF531B" w:rsidRDefault="00CF020B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61,0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5349E8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F020B" w:rsidRPr="00BF531B" w:rsidRDefault="00CF020B" w:rsidP="00782B91">
            <w:pPr>
              <w:jc w:val="center"/>
              <w:rPr>
                <w:b/>
              </w:rPr>
            </w:pPr>
            <w:r w:rsidRPr="00BF531B">
              <w:rPr>
                <w:b/>
              </w:rPr>
              <w:t>Семенская Е.Н.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 xml:space="preserve">Ведущий консультант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761839,58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Квартира, общая совместная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68,3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Шкода Фабиа, 2009 г.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34,1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5349E8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F020B" w:rsidRPr="00BF531B" w:rsidRDefault="00CF020B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40</w:t>
            </w:r>
            <w:r w:rsidRPr="007214F5">
              <w:t>,</w:t>
            </w:r>
            <w:r>
              <w:t>0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5349E8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F020B" w:rsidRPr="00BF531B" w:rsidRDefault="00CF020B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Нежилое помещение,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19,3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525,0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5349E8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F020B" w:rsidRPr="00BF531B" w:rsidRDefault="00CF020B" w:rsidP="00782B91">
            <w:pPr>
              <w:jc w:val="center"/>
              <w:rPr>
                <w:b/>
              </w:rPr>
            </w:pPr>
            <w:r w:rsidRPr="00BF531B">
              <w:rPr>
                <w:b/>
              </w:rPr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1362264,26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Земельный участок сельскохозяйс</w:t>
            </w:r>
            <w:r>
              <w:t>т</w:t>
            </w:r>
            <w:r w:rsidRPr="007214F5">
              <w:t>венного назначения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525,0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34,1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5349E8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F020B" w:rsidRPr="00BF531B" w:rsidRDefault="00CF020B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4</w:t>
            </w:r>
            <w:r>
              <w:t>0</w:t>
            </w:r>
            <w:r w:rsidRPr="007214F5">
              <w:t>,</w:t>
            </w:r>
            <w:r>
              <w:t>0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5349E8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F020B" w:rsidRPr="00BF531B" w:rsidRDefault="00CF020B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 xml:space="preserve">Квартира, общая </w:t>
            </w:r>
            <w:r>
              <w:lastRenderedPageBreak/>
              <w:t>совместная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lastRenderedPageBreak/>
              <w:t>68,3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5349E8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F020B" w:rsidRPr="00BF531B" w:rsidRDefault="00CF020B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28031B">
            <w:pPr>
              <w:jc w:val="center"/>
            </w:pPr>
            <w:r>
              <w:t>Нежилое помещение,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28031B">
            <w:pPr>
              <w:jc w:val="center"/>
            </w:pPr>
            <w:r>
              <w:t>19,3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28031B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5349E8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F020B" w:rsidRPr="00BF531B" w:rsidRDefault="00CF020B" w:rsidP="00782B91">
            <w:pPr>
              <w:jc w:val="center"/>
              <w:rPr>
                <w:b/>
              </w:rPr>
            </w:pPr>
            <w:r w:rsidRPr="00BF531B">
              <w:rPr>
                <w:b/>
              </w:rPr>
              <w:t>Дочь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34,1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5349E8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F020B" w:rsidRPr="00BF531B" w:rsidRDefault="00CF020B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4</w:t>
            </w:r>
            <w:r>
              <w:t>0,0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5349E8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F020B" w:rsidRPr="00BF531B" w:rsidRDefault="00CF020B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525,0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5349E8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F020B" w:rsidRPr="00BF531B" w:rsidRDefault="00CF020B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68,3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1E498A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F020B" w:rsidRPr="00BF531B" w:rsidRDefault="00CF020B" w:rsidP="00782B91">
            <w:pPr>
              <w:jc w:val="center"/>
              <w:rPr>
                <w:b/>
              </w:rPr>
            </w:pPr>
            <w:r w:rsidRPr="00BF531B">
              <w:rPr>
                <w:b/>
              </w:rPr>
              <w:t>Соколова Н.А.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r w:rsidRPr="007214F5">
              <w:t>Главный консультант управления</w:t>
            </w: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>
              <w:t>818837,04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39,9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</w:tr>
      <w:tr w:rsidR="00CF020B" w:rsidRPr="007214F5" w:rsidTr="001E498A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F020B" w:rsidRPr="00BF531B" w:rsidRDefault="00CF020B" w:rsidP="00782B91">
            <w:pPr>
              <w:jc w:val="center"/>
            </w:pPr>
            <w:r w:rsidRPr="00BF531B">
              <w:t>Сын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39,9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0C199B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F020B" w:rsidRPr="0008568C" w:rsidRDefault="00CF020B" w:rsidP="00782B91">
            <w:pPr>
              <w:jc w:val="center"/>
              <w:rPr>
                <w:b/>
              </w:rPr>
            </w:pPr>
            <w:r w:rsidRPr="0008568C">
              <w:rPr>
                <w:b/>
              </w:rPr>
              <w:t>Страмаус Ю.В.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Главный консультант</w:t>
            </w: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1112155,08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561,0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RIO</w:t>
            </w:r>
            <w:r>
              <w:t>,</w:t>
            </w:r>
          </w:p>
          <w:p w:rsidR="00CF020B" w:rsidRPr="0008568C" w:rsidRDefault="00CF020B" w:rsidP="00782B91">
            <w:pPr>
              <w:jc w:val="center"/>
            </w:pPr>
            <w:r>
              <w:t>2017 г.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58,3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0C199B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F020B" w:rsidRPr="0008568C" w:rsidRDefault="00CF020B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 xml:space="preserve">Земельный участок, находящийся в составе </w:t>
            </w:r>
            <w:r>
              <w:lastRenderedPageBreak/>
              <w:t>дачных, садоводческих и огороднических объединений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lastRenderedPageBreak/>
              <w:t>410,0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 xml:space="preserve">Земельный участок для размещения гаражей и </w:t>
            </w:r>
            <w:r>
              <w:lastRenderedPageBreak/>
              <w:t>автостоянок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lastRenderedPageBreak/>
              <w:t>24,0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0C199B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F020B" w:rsidRPr="0008568C" w:rsidRDefault="00CF020B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Садовый домик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14,0  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Гараж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24,0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0C199B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F020B" w:rsidRPr="00BF531B" w:rsidRDefault="00CF020B" w:rsidP="00782B91">
            <w:pPr>
              <w:jc w:val="center"/>
            </w:pPr>
            <w:r>
              <w:t xml:space="preserve">Дочь 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58,3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8F3E5D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F020B" w:rsidRPr="00BF531B" w:rsidRDefault="00CF020B" w:rsidP="00782B91">
            <w:pPr>
              <w:jc w:val="center"/>
              <w:rPr>
                <w:b/>
              </w:rPr>
            </w:pPr>
            <w:r w:rsidRPr="00BF531B">
              <w:rPr>
                <w:b/>
              </w:rPr>
              <w:t>Стуканцева А.В.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 xml:space="preserve">Ведущий консультант </w:t>
            </w: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>
              <w:t>808613,34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61,7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61,7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8F3E5D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F020B" w:rsidRPr="00BF531B" w:rsidRDefault="00CF020B" w:rsidP="00782B91">
            <w:pPr>
              <w:jc w:val="center"/>
            </w:pPr>
            <w:r w:rsidRPr="00BF531B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3500615,58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>
              <w:t>нет</w:t>
            </w:r>
          </w:p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CF020B" w:rsidRPr="00616E21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Pr="007214F5" w:rsidRDefault="00CF020B" w:rsidP="00616E21">
            <w:pPr>
              <w:jc w:val="center"/>
            </w:pPr>
            <w:r w:rsidRPr="007214F5">
              <w:t xml:space="preserve"> </w:t>
            </w: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47,4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8F3E5D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F020B" w:rsidRPr="00BF531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Pr="0071185E" w:rsidRDefault="00CF020B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F020B" w:rsidRPr="0071185E" w:rsidRDefault="00CF020B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61,7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8F3E5D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F020B" w:rsidRPr="00BF531B" w:rsidRDefault="00CF020B" w:rsidP="00782B91">
            <w:pPr>
              <w:jc w:val="center"/>
            </w:pPr>
            <w:r w:rsidRPr="00BF531B">
              <w:t>Сын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61,7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8F3E5D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F020B" w:rsidRPr="00BF531B" w:rsidRDefault="00CF020B" w:rsidP="00782B91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61,7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60542A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F020B" w:rsidRPr="00BF531B" w:rsidRDefault="00CF020B" w:rsidP="00782B91">
            <w:pPr>
              <w:jc w:val="center"/>
              <w:rPr>
                <w:b/>
              </w:rPr>
            </w:pPr>
            <w:r>
              <w:rPr>
                <w:b/>
              </w:rPr>
              <w:t>Саломатова И.Н.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 xml:space="preserve">Главный консультант </w:t>
            </w: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889087,26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 xml:space="preserve">Нет 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73,1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60542A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F020B" w:rsidRPr="00BF531B" w:rsidRDefault="00CF020B" w:rsidP="00782B91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>
              <w:t>Квартира ½ доли</w:t>
            </w:r>
          </w:p>
        </w:tc>
        <w:tc>
          <w:tcPr>
            <w:tcW w:w="900" w:type="dxa"/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>
              <w:t>73,1</w:t>
            </w:r>
          </w:p>
        </w:tc>
        <w:tc>
          <w:tcPr>
            <w:tcW w:w="1217" w:type="dxa"/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</w:tr>
      <w:tr w:rsidR="00CF020B" w:rsidRPr="007214F5" w:rsidTr="0060542A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F020B" w:rsidRPr="00237739" w:rsidRDefault="00CF020B" w:rsidP="00782B91">
            <w:pPr>
              <w:jc w:val="center"/>
              <w:rPr>
                <w:b/>
              </w:rPr>
            </w:pPr>
            <w:r w:rsidRPr="00237739">
              <w:rPr>
                <w:b/>
              </w:rPr>
              <w:t>Сидорова Е.В.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 xml:space="preserve">Консультант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1453197,82</w:t>
            </w: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Квартира </w:t>
            </w:r>
          </w:p>
          <w:p w:rsidR="00CF020B" w:rsidRDefault="00CF020B" w:rsidP="00782B91">
            <w:pPr>
              <w:jc w:val="center"/>
            </w:pPr>
            <w:r>
              <w:t>¼ доли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41,6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</w:tr>
      <w:tr w:rsidR="00CF020B" w:rsidRPr="007214F5" w:rsidTr="0060542A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F020B" w:rsidRPr="00BF531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Квартира </w:t>
            </w:r>
          </w:p>
          <w:p w:rsidR="00CF020B" w:rsidRDefault="00CF020B" w:rsidP="00782B91">
            <w:pPr>
              <w:jc w:val="center"/>
            </w:pPr>
            <w:r>
              <w:t xml:space="preserve">общая долевая 7/10 в общей совместной </w:t>
            </w:r>
            <w:r>
              <w:lastRenderedPageBreak/>
              <w:t>собственности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lastRenderedPageBreak/>
              <w:t>68,9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</w:tr>
      <w:tr w:rsidR="00CF020B" w:rsidRPr="007214F5" w:rsidTr="0060542A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F020B" w:rsidRPr="00BF531B" w:rsidRDefault="00CF020B" w:rsidP="00782B91">
            <w:pPr>
              <w:jc w:val="center"/>
            </w:pPr>
            <w:r>
              <w:t xml:space="preserve">Супруг 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1912318,31</w:t>
            </w: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Квартира </w:t>
            </w:r>
          </w:p>
          <w:p w:rsidR="00CF020B" w:rsidRDefault="00CF020B" w:rsidP="00782B91">
            <w:pPr>
              <w:jc w:val="center"/>
            </w:pPr>
            <w:r>
              <w:t>общая долевая 7/10 в общей совместной собственности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68,9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ШЕВРОЛЕ ЛАЧЕТТИ,</w:t>
            </w:r>
          </w:p>
          <w:p w:rsidR="00CF020B" w:rsidRPr="008F25AE" w:rsidRDefault="00CF020B" w:rsidP="00782B91">
            <w:pPr>
              <w:jc w:val="center"/>
            </w:pPr>
            <w:r>
              <w:t xml:space="preserve"> 2008 г.</w:t>
            </w: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</w:tr>
      <w:tr w:rsidR="00CF020B" w:rsidRPr="007214F5" w:rsidTr="0060542A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F020B" w:rsidRPr="00BF531B" w:rsidRDefault="00CF020B" w:rsidP="00782B91">
            <w:pPr>
              <w:jc w:val="center"/>
            </w:pPr>
            <w:r>
              <w:t>Сын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220000,00</w:t>
            </w: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Квартира, общая долевая 1/10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68,9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</w:tr>
      <w:tr w:rsidR="00CF020B" w:rsidRPr="007214F5" w:rsidTr="0060542A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F020B" w:rsidRPr="00BF531B" w:rsidRDefault="00CF020B" w:rsidP="00782B91">
            <w:pPr>
              <w:jc w:val="center"/>
            </w:pPr>
            <w:r>
              <w:t>Дочь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220000,00</w:t>
            </w:r>
          </w:p>
        </w:tc>
        <w:tc>
          <w:tcPr>
            <w:tcW w:w="1800" w:type="dxa"/>
            <w:shd w:val="clear" w:color="auto" w:fill="auto"/>
          </w:tcPr>
          <w:p w:rsidR="00CF020B" w:rsidRDefault="00CF020B" w:rsidP="00C34688">
            <w:pPr>
              <w:jc w:val="center"/>
            </w:pPr>
            <w:r>
              <w:t>Квартира, общая долевая 1/10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C34688">
            <w:pPr>
              <w:jc w:val="center"/>
            </w:pPr>
            <w:r>
              <w:t>68,9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C34688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</w:tr>
      <w:tr w:rsidR="00CF020B" w:rsidRPr="007214F5" w:rsidTr="0060542A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F020B" w:rsidRPr="00BF531B" w:rsidRDefault="00CF020B" w:rsidP="00782B91">
            <w:pPr>
              <w:jc w:val="center"/>
            </w:pPr>
            <w:r>
              <w:t>Дочь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220000,00</w:t>
            </w:r>
          </w:p>
        </w:tc>
        <w:tc>
          <w:tcPr>
            <w:tcW w:w="1800" w:type="dxa"/>
            <w:shd w:val="clear" w:color="auto" w:fill="auto"/>
          </w:tcPr>
          <w:p w:rsidR="00CF020B" w:rsidRDefault="00CF020B" w:rsidP="00C34688">
            <w:pPr>
              <w:jc w:val="center"/>
            </w:pPr>
            <w:r>
              <w:t>Квартира, общая долевая 1/10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C34688">
            <w:pPr>
              <w:jc w:val="center"/>
            </w:pPr>
            <w:r>
              <w:t>68,9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C34688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</w:tr>
      <w:tr w:rsidR="00CF020B" w:rsidRPr="007214F5" w:rsidTr="0060542A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F020B" w:rsidRDefault="00CF020B" w:rsidP="00782B91">
            <w:pPr>
              <w:jc w:val="center"/>
            </w:pPr>
            <w:r w:rsidRPr="00237739">
              <w:rPr>
                <w:b/>
              </w:rPr>
              <w:t>С</w:t>
            </w:r>
            <w:r>
              <w:rPr>
                <w:b/>
              </w:rPr>
              <w:t>тароверова Т.В.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Главный консультант</w:t>
            </w: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355107,95</w:t>
            </w: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61,2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</w:tr>
      <w:tr w:rsidR="00CF020B" w:rsidRPr="007214F5" w:rsidTr="0060542A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Сын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61,2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60542A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F020B" w:rsidRDefault="00CF020B" w:rsidP="0028031B">
            <w:pPr>
              <w:jc w:val="center"/>
            </w:pPr>
            <w:r>
              <w:t>Сын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28031B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28031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28031B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28031B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F020B" w:rsidRDefault="00CF020B" w:rsidP="0028031B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F020B" w:rsidRDefault="00CF020B" w:rsidP="0028031B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Default="00CF020B" w:rsidP="0028031B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28031B">
            <w:pPr>
              <w:jc w:val="center"/>
            </w:pPr>
            <w:r>
              <w:t>61,2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28031B">
            <w:pPr>
              <w:jc w:val="center"/>
            </w:pPr>
            <w:r>
              <w:t>Россия</w:t>
            </w:r>
          </w:p>
        </w:tc>
      </w:tr>
      <w:tr w:rsidR="00CF020B" w:rsidRPr="007214F5" w:rsidTr="0060542A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F020B" w:rsidRPr="00BF531B" w:rsidRDefault="00CF020B" w:rsidP="00782B91">
            <w:pPr>
              <w:jc w:val="center"/>
              <w:rPr>
                <w:b/>
              </w:rPr>
            </w:pPr>
            <w:r w:rsidRPr="00BF531B">
              <w:rPr>
                <w:b/>
              </w:rPr>
              <w:t>Цыганкова Ю.С.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К</w:t>
            </w:r>
            <w:r w:rsidRPr="007214F5">
              <w:t>онсультант</w:t>
            </w:r>
          </w:p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>
              <w:t>736471,81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 w:rsidRPr="007214F5">
              <w:t>Квартира</w:t>
            </w:r>
          </w:p>
          <w:p w:rsidR="00CF020B" w:rsidRPr="007214F5" w:rsidRDefault="00CF020B" w:rsidP="00782B91">
            <w:pPr>
              <w:jc w:val="center"/>
            </w:pPr>
            <w:r w:rsidRPr="007214F5">
              <w:rPr>
                <w:lang w:val="en-US"/>
              </w:rPr>
              <w:t xml:space="preserve">¼ </w:t>
            </w:r>
            <w:r w:rsidRPr="007214F5">
              <w:t>доли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65</w:t>
            </w:r>
            <w:r w:rsidRPr="007214F5">
              <w:rPr>
                <w:lang w:val="en-US"/>
              </w:rPr>
              <w:t>,</w:t>
            </w:r>
            <w:r w:rsidRPr="007214F5">
              <w:t>8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sz w:val="22"/>
                <w:szCs w:val="22"/>
              </w:rPr>
            </w:pPr>
            <w:r w:rsidRPr="007214F5">
              <w:rPr>
                <w:sz w:val="22"/>
                <w:szCs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73,1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60542A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F020B" w:rsidRPr="00BF531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sz w:val="22"/>
                <w:szCs w:val="22"/>
              </w:rPr>
            </w:pPr>
            <w:r w:rsidRPr="007214F5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23,8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60542A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F020B" w:rsidRPr="00BF531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Квартира, </w:t>
            </w:r>
          </w:p>
          <w:p w:rsidR="00CF020B" w:rsidRPr="007214F5" w:rsidRDefault="00CF020B" w:rsidP="00782B91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47,1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60542A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2158" w:type="dxa"/>
            <w:vMerge w:val="restart"/>
            <w:shd w:val="clear" w:color="auto" w:fill="auto"/>
          </w:tcPr>
          <w:p w:rsidR="00CF020B" w:rsidRPr="00BF531B" w:rsidRDefault="00CF020B" w:rsidP="00782B91">
            <w:pPr>
              <w:jc w:val="center"/>
            </w:pPr>
            <w:r w:rsidRPr="00BF531B">
              <w:lastRenderedPageBreak/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665346,43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 w:rsidRPr="007214F5">
              <w:t>Квартира</w:t>
            </w:r>
          </w:p>
          <w:p w:rsidR="00CF020B" w:rsidRPr="007214F5" w:rsidRDefault="00CF020B" w:rsidP="00782B91">
            <w:pPr>
              <w:jc w:val="center"/>
            </w:pPr>
            <w:r w:rsidRPr="007214F5">
              <w:t>1/5 доли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73</w:t>
            </w:r>
            <w:r w:rsidRPr="007214F5">
              <w:rPr>
                <w:lang w:val="en-US"/>
              </w:rPr>
              <w:t>,1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020B" w:rsidRPr="00E141B1" w:rsidRDefault="00CF020B" w:rsidP="00782B91">
            <w:pPr>
              <w:jc w:val="center"/>
            </w:pPr>
            <w:r>
              <w:rPr>
                <w:lang w:val="en-US"/>
              </w:rPr>
              <w:t>VOLKSWAGEN POLO</w:t>
            </w:r>
            <w:r>
              <w:t>, 2021</w:t>
            </w:r>
          </w:p>
          <w:p w:rsidR="00CF020B" w:rsidRPr="009F5EB3" w:rsidRDefault="00CF020B" w:rsidP="00782B91">
            <w:pPr>
              <w:jc w:val="center"/>
            </w:pPr>
            <w:r w:rsidRPr="007214F5">
              <w:t xml:space="preserve">Лодка моторная «Фрегат-360 Е»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214F5">
                <w:t>2009 г</w:t>
              </w:r>
            </w:smartTag>
            <w:r w:rsidRPr="007214F5">
              <w:t>.в.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sz w:val="22"/>
                <w:szCs w:val="22"/>
              </w:rPr>
            </w:pPr>
            <w:r w:rsidRPr="007214F5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12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23,8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60542A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158" w:type="dxa"/>
            <w:vMerge/>
            <w:shd w:val="clear" w:color="auto" w:fill="auto"/>
          </w:tcPr>
          <w:p w:rsidR="00CF020B" w:rsidRPr="00BF531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Гаражный бокс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23,8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60542A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F020B" w:rsidRPr="00BF531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sz w:val="22"/>
                <w:szCs w:val="22"/>
              </w:rPr>
            </w:pPr>
            <w:r w:rsidRPr="007214F5">
              <w:rPr>
                <w:sz w:val="22"/>
                <w:szCs w:val="22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65,8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60542A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F020B" w:rsidRPr="00BF531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Квартира, </w:t>
            </w:r>
          </w:p>
          <w:p w:rsidR="00CF020B" w:rsidRPr="007214F5" w:rsidRDefault="00CF020B" w:rsidP="00782B91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47,1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60542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158" w:type="dxa"/>
            <w:vMerge w:val="restart"/>
            <w:shd w:val="clear" w:color="auto" w:fill="auto"/>
          </w:tcPr>
          <w:p w:rsidR="00CF020B" w:rsidRPr="00BF531B" w:rsidRDefault="00CF020B" w:rsidP="00782B91">
            <w:pPr>
              <w:jc w:val="center"/>
            </w:pPr>
            <w:r w:rsidRPr="00BF531B">
              <w:t>Сын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65</w:t>
            </w:r>
            <w:r w:rsidRPr="007214F5">
              <w:rPr>
                <w:lang w:val="en-US"/>
              </w:rPr>
              <w:t>,</w:t>
            </w:r>
            <w:r w:rsidRPr="007214F5">
              <w:t>8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60542A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2158" w:type="dxa"/>
            <w:vMerge/>
            <w:shd w:val="clear" w:color="auto" w:fill="auto"/>
          </w:tcPr>
          <w:p w:rsidR="00CF020B" w:rsidRPr="00BF531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73,1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60542A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2158" w:type="dxa"/>
            <w:vMerge/>
            <w:shd w:val="clear" w:color="auto" w:fill="auto"/>
          </w:tcPr>
          <w:p w:rsidR="00CF020B" w:rsidRPr="00BF531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47,1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070E7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58" w:type="dxa"/>
            <w:vMerge w:val="restart"/>
            <w:shd w:val="clear" w:color="auto" w:fill="auto"/>
          </w:tcPr>
          <w:p w:rsidR="00CF020B" w:rsidRPr="00BF531B" w:rsidRDefault="00CF020B" w:rsidP="00782B91">
            <w:pPr>
              <w:jc w:val="center"/>
              <w:rPr>
                <w:b/>
              </w:rPr>
            </w:pPr>
            <w:r>
              <w:rPr>
                <w:b/>
              </w:rPr>
              <w:t>Тюрина В.А.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 xml:space="preserve">Консультант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585266,90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57,9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070E72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21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20B" w:rsidRPr="00BF531B" w:rsidRDefault="00CF020B" w:rsidP="00782B91">
            <w:pPr>
              <w:jc w:val="center"/>
            </w:pP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66,1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070E72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</w:tcPr>
          <w:p w:rsidR="00CF020B" w:rsidRPr="00BF531B" w:rsidRDefault="00CF020B" w:rsidP="00782B91">
            <w:pPr>
              <w:jc w:val="center"/>
            </w:pPr>
            <w:r>
              <w:t xml:space="preserve">Супруг 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625867,52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66,1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Тойота Камри, 2014 г.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35,0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070E72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Дочь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35,0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070E72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28031B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28031B">
            <w:pPr>
              <w:jc w:val="center"/>
            </w:pPr>
            <w:r>
              <w:t>66,1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28031B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070E72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2158" w:type="dxa"/>
            <w:vMerge w:val="restart"/>
            <w:shd w:val="clear" w:color="auto" w:fill="auto"/>
          </w:tcPr>
          <w:p w:rsidR="00CF020B" w:rsidRPr="00DC4279" w:rsidRDefault="00CF020B" w:rsidP="00782B91">
            <w:pPr>
              <w:jc w:val="center"/>
              <w:rPr>
                <w:b/>
              </w:rPr>
            </w:pPr>
            <w:r w:rsidRPr="00DC4279">
              <w:rPr>
                <w:b/>
              </w:rPr>
              <w:t xml:space="preserve">Титова Н.Н. 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Консультант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655931,30</w:t>
            </w: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Квартира </w:t>
            </w:r>
          </w:p>
          <w:p w:rsidR="00CF020B" w:rsidRDefault="00CF020B" w:rsidP="00782B91">
            <w:pPr>
              <w:jc w:val="center"/>
            </w:pPr>
            <w:r>
              <w:t>¼ доли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59,8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2237,0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070E72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2158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Квартира </w:t>
            </w:r>
          </w:p>
          <w:p w:rsidR="00CF020B" w:rsidRDefault="00CF020B" w:rsidP="00782B91">
            <w:pPr>
              <w:jc w:val="center"/>
            </w:pPr>
            <w:r>
              <w:lastRenderedPageBreak/>
              <w:t>¼ доли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lastRenderedPageBreak/>
              <w:t>81,1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3500,0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070E72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21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94,2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070E72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2158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Супруг 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945495,93</w:t>
            </w: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3500,0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ШКОДА ОКТАВИЯ, </w:t>
            </w:r>
          </w:p>
          <w:p w:rsidR="00CF020B" w:rsidRDefault="00CF020B" w:rsidP="00782B91">
            <w:pPr>
              <w:jc w:val="center"/>
            </w:pPr>
            <w:r>
              <w:t>2012 г.</w:t>
            </w: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</w:tr>
      <w:tr w:rsidR="00CF020B" w:rsidRPr="007214F5" w:rsidTr="00070E72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2158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94,2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Прицеп к легковому автомобилю А30Р2В А30Р2В, 2019 г.</w:t>
            </w: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</w:tr>
      <w:tr w:rsidR="00CF020B" w:rsidRPr="007214F5" w:rsidTr="00070E72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21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Квартира </w:t>
            </w:r>
          </w:p>
          <w:p w:rsidR="00CF020B" w:rsidRDefault="00CF020B" w:rsidP="00782B91">
            <w:pPr>
              <w:jc w:val="center"/>
            </w:pPr>
            <w:r>
              <w:t>¼ доли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59,8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</w:tr>
      <w:tr w:rsidR="00CF020B" w:rsidRPr="007214F5" w:rsidTr="00070E72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2158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Дочь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Квартира </w:t>
            </w:r>
          </w:p>
          <w:p w:rsidR="00CF020B" w:rsidRDefault="00CF020B" w:rsidP="00782B91">
            <w:pPr>
              <w:jc w:val="center"/>
            </w:pPr>
            <w:r>
              <w:t>¼ доли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59,8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3500,0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070E72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21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94,2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070E72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2158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Сын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Квартира </w:t>
            </w:r>
          </w:p>
          <w:p w:rsidR="00CF020B" w:rsidRDefault="00CF020B" w:rsidP="00782B91">
            <w:pPr>
              <w:jc w:val="center"/>
            </w:pPr>
            <w:r>
              <w:t>¼ доли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59,8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3500,0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070E72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21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94,2</w:t>
            </w: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AA6033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2158" w:type="dxa"/>
            <w:shd w:val="clear" w:color="auto" w:fill="auto"/>
          </w:tcPr>
          <w:p w:rsidR="00CF020B" w:rsidRPr="00BF531B" w:rsidRDefault="00CF020B" w:rsidP="00782B91">
            <w:pPr>
              <w:jc w:val="center"/>
              <w:rPr>
                <w:b/>
              </w:rPr>
            </w:pPr>
            <w:r w:rsidRPr="00BF531B">
              <w:rPr>
                <w:b/>
              </w:rPr>
              <w:t>Чиняева М.Ю.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 w:rsidRPr="007214F5">
              <w:t>Ведущий консультант</w:t>
            </w:r>
          </w:p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829691,90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  <w:p w:rsidR="00CF020B" w:rsidRPr="007214F5" w:rsidRDefault="00CF020B" w:rsidP="00782B91">
            <w:pPr>
              <w:jc w:val="center"/>
            </w:pPr>
            <w:r w:rsidRPr="007214F5">
              <w:t>½ доли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45,7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ОПЕЛЬ </w:t>
            </w:r>
            <w:r>
              <w:rPr>
                <w:lang w:val="en-US"/>
              </w:rPr>
              <w:t>ASTRA</w:t>
            </w:r>
            <w:r>
              <w:t>,</w:t>
            </w:r>
          </w:p>
          <w:p w:rsidR="00CF020B" w:rsidRPr="00257FC3" w:rsidRDefault="00CF020B" w:rsidP="00782B91">
            <w:pPr>
              <w:jc w:val="center"/>
            </w:pPr>
            <w:r>
              <w:t>2009 г.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 xml:space="preserve">Жилой дом 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55</w:t>
            </w:r>
            <w:r w:rsidRPr="007214F5">
              <w:t>,</w:t>
            </w:r>
            <w:r>
              <w:t>7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AA6033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158" w:type="dxa"/>
            <w:vMerge w:val="restart"/>
            <w:shd w:val="clear" w:color="auto" w:fill="auto"/>
          </w:tcPr>
          <w:p w:rsidR="00CF020B" w:rsidRPr="00BF531B" w:rsidRDefault="00CF020B" w:rsidP="00782B91">
            <w:pPr>
              <w:jc w:val="center"/>
            </w:pPr>
            <w:r w:rsidRPr="00BF531B">
              <w:t>Супруг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467065,48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  <w:p w:rsidR="00CF020B" w:rsidRPr="007214F5" w:rsidRDefault="00CF020B" w:rsidP="00782B91">
            <w:pPr>
              <w:jc w:val="center"/>
            </w:pPr>
            <w:r w:rsidRPr="007214F5">
              <w:lastRenderedPageBreak/>
              <w:t>½ доли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lastRenderedPageBreak/>
              <w:t>45,7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AA6033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158" w:type="dxa"/>
            <w:vMerge/>
            <w:shd w:val="clear" w:color="auto" w:fill="auto"/>
          </w:tcPr>
          <w:p w:rsidR="00CF020B" w:rsidRPr="00BF531B" w:rsidRDefault="00CF020B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Жилой дом</w:t>
            </w:r>
          </w:p>
          <w:p w:rsidR="00CF020B" w:rsidRPr="007214F5" w:rsidRDefault="00CF020B" w:rsidP="00782B91">
            <w:pPr>
              <w:jc w:val="center"/>
            </w:pPr>
            <w:r>
              <w:t>1/2 доли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111,3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AA6033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158" w:type="dxa"/>
            <w:vMerge/>
            <w:shd w:val="clear" w:color="auto" w:fill="auto"/>
          </w:tcPr>
          <w:p w:rsidR="00CF020B" w:rsidRPr="00BF531B" w:rsidRDefault="00CF020B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Земельный участок под ИЖС (734/1467)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1453,0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AA6033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vMerge w:val="restart"/>
            <w:shd w:val="clear" w:color="auto" w:fill="auto"/>
          </w:tcPr>
          <w:p w:rsidR="00CF020B" w:rsidRPr="00BF531B" w:rsidRDefault="00CF020B" w:rsidP="00782B91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Жилой дом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55,7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AA6033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vMerge/>
            <w:shd w:val="clear" w:color="auto" w:fill="auto"/>
          </w:tcPr>
          <w:p w:rsidR="00CF020B" w:rsidRPr="00BF531B" w:rsidRDefault="00CF020B" w:rsidP="00782B91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45,7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3B097A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vMerge w:val="restart"/>
            <w:shd w:val="clear" w:color="auto" w:fill="auto"/>
          </w:tcPr>
          <w:p w:rsidR="00CF020B" w:rsidRPr="00BF531B" w:rsidRDefault="00CF020B" w:rsidP="00782B91">
            <w:pPr>
              <w:jc w:val="center"/>
              <w:rPr>
                <w:b/>
              </w:rPr>
            </w:pPr>
            <w:r w:rsidRPr="00BF531B">
              <w:rPr>
                <w:b/>
              </w:rPr>
              <w:t>Челнокова О.В.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Ведущий к</w:t>
            </w:r>
            <w:r w:rsidRPr="007214F5">
              <w:t xml:space="preserve">онсультант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848174,58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rPr>
                <w:lang w:val="en-US"/>
              </w:rPr>
              <w:t>Volksvagen Polo</w:t>
            </w:r>
            <w:r w:rsidRPr="007214F5">
              <w:t>, 2014 г.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52,5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3B097A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vMerge/>
            <w:shd w:val="clear" w:color="auto" w:fill="auto"/>
          </w:tcPr>
          <w:p w:rsidR="00CF020B" w:rsidRPr="00BF531B" w:rsidRDefault="00CF020B" w:rsidP="00782B91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69,0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3B097A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shd w:val="clear" w:color="auto" w:fill="auto"/>
          </w:tcPr>
          <w:p w:rsidR="00CF020B" w:rsidRPr="00BF531B" w:rsidRDefault="00CF020B" w:rsidP="00782B91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52,5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3B097A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shd w:val="clear" w:color="auto" w:fill="auto"/>
          </w:tcPr>
          <w:p w:rsidR="00CF020B" w:rsidRPr="00C345EF" w:rsidRDefault="00CF020B" w:rsidP="00782B91">
            <w:pPr>
              <w:jc w:val="center"/>
              <w:rPr>
                <w:b/>
              </w:rPr>
            </w:pPr>
            <w:r w:rsidRPr="00C345EF">
              <w:rPr>
                <w:b/>
              </w:rPr>
              <w:t>Федорова Е.А.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 xml:space="preserve">Консультант </w:t>
            </w:r>
          </w:p>
        </w:tc>
        <w:tc>
          <w:tcPr>
            <w:tcW w:w="1710" w:type="dxa"/>
            <w:shd w:val="clear" w:color="auto" w:fill="auto"/>
          </w:tcPr>
          <w:p w:rsidR="00CF020B" w:rsidRPr="00F1034B" w:rsidRDefault="00CF020B" w:rsidP="00782B91">
            <w:pPr>
              <w:jc w:val="center"/>
            </w:pPr>
            <w:r>
              <w:t>891092,95</w:t>
            </w: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Квартира,</w:t>
            </w:r>
          </w:p>
          <w:p w:rsidR="00CF020B" w:rsidRPr="007214F5" w:rsidRDefault="00CF020B" w:rsidP="00782B91">
            <w:pPr>
              <w:jc w:val="center"/>
            </w:pPr>
            <w:r>
              <w:t>47/100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86,0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rPr>
                <w:lang w:val="en-US"/>
              </w:rPr>
              <w:t>HYUNDAI Santa Fe</w:t>
            </w:r>
            <w:r>
              <w:t>,</w:t>
            </w:r>
          </w:p>
          <w:p w:rsidR="00CF020B" w:rsidRPr="00261ED9" w:rsidRDefault="00CF020B" w:rsidP="00782B91">
            <w:pPr>
              <w:jc w:val="center"/>
            </w:pPr>
            <w:r>
              <w:t>2018 год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50,0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3B097A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vMerge w:val="restart"/>
            <w:shd w:val="clear" w:color="auto" w:fill="auto"/>
          </w:tcPr>
          <w:p w:rsidR="00CF020B" w:rsidRPr="00BF531B" w:rsidRDefault="00CF020B" w:rsidP="00782B91">
            <w:pPr>
              <w:jc w:val="center"/>
            </w:pPr>
            <w:r>
              <w:t>Дочь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Квартира</w:t>
            </w:r>
          </w:p>
          <w:p w:rsidR="00CF020B" w:rsidRPr="007214F5" w:rsidRDefault="00CF020B" w:rsidP="00782B91">
            <w:pPr>
              <w:jc w:val="center"/>
            </w:pPr>
            <w:r>
              <w:t>1/5 доли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49,8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3B097A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Default="00CF020B" w:rsidP="00782B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Квартира,</w:t>
            </w:r>
          </w:p>
          <w:p w:rsidR="00CF020B" w:rsidRPr="007214F5" w:rsidRDefault="00CF020B" w:rsidP="00782B91">
            <w:pPr>
              <w:jc w:val="center"/>
            </w:pPr>
            <w:r>
              <w:t>3/100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86,0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</w:tr>
      <w:tr w:rsidR="00CF020B" w:rsidRPr="007214F5" w:rsidTr="003B097A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shd w:val="clear" w:color="auto" w:fill="auto"/>
          </w:tcPr>
          <w:p w:rsidR="00CF020B" w:rsidRPr="00BF531B" w:rsidRDefault="00CF020B" w:rsidP="00782B91">
            <w:pPr>
              <w:jc w:val="center"/>
            </w:pPr>
            <w:r>
              <w:t>Дочь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Квартира,</w:t>
            </w:r>
          </w:p>
          <w:p w:rsidR="00CF020B" w:rsidRPr="007214F5" w:rsidRDefault="00CF020B" w:rsidP="00782B91">
            <w:pPr>
              <w:jc w:val="center"/>
            </w:pPr>
            <w:r>
              <w:lastRenderedPageBreak/>
              <w:t>3/100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lastRenderedPageBreak/>
              <w:t>86,0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6602AA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vMerge w:val="restart"/>
            <w:shd w:val="clear" w:color="auto" w:fill="auto"/>
          </w:tcPr>
          <w:p w:rsidR="00CF020B" w:rsidRPr="005F50E4" w:rsidRDefault="00CF020B" w:rsidP="00782B91">
            <w:pPr>
              <w:jc w:val="center"/>
              <w:rPr>
                <w:b/>
              </w:rPr>
            </w:pPr>
            <w:r w:rsidRPr="005F50E4">
              <w:rPr>
                <w:b/>
              </w:rPr>
              <w:t>Холина К.С.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Главный специалист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540780,14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30,9</w:t>
            </w: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80,2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6602AA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Default="00CF020B" w:rsidP="00782B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895" w:type="dxa"/>
            <w:vMerge/>
            <w:shd w:val="clear" w:color="auto" w:fill="auto"/>
          </w:tcPr>
          <w:p w:rsidR="00CF020B" w:rsidRDefault="00CF020B" w:rsidP="00782B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1900,0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6602AA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F020B" w:rsidRPr="001471A6" w:rsidRDefault="00CF020B" w:rsidP="00782B91">
            <w:pPr>
              <w:jc w:val="center"/>
              <w:rPr>
                <w:b/>
              </w:rPr>
            </w:pPr>
            <w:r w:rsidRPr="001471A6">
              <w:rPr>
                <w:b/>
              </w:rPr>
              <w:t>Шафоростова Т.Н.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Главный консультант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777048,43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1100,0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6602AA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F020B" w:rsidRPr="00BF531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1600,0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6602AA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F020B" w:rsidRPr="00BF531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39,5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6602AA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F020B" w:rsidRPr="00BF531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48,6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vMerge/>
            <w:shd w:val="clear" w:color="auto" w:fill="FFFF00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FFFF00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FFFF00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FFFF00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2619AE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CF020B" w:rsidRPr="00BF531B" w:rsidRDefault="00CF020B" w:rsidP="00782B91">
            <w:pPr>
              <w:jc w:val="center"/>
              <w:rPr>
                <w:b/>
              </w:rPr>
            </w:pPr>
            <w:r w:rsidRPr="00BF531B">
              <w:rPr>
                <w:b/>
              </w:rPr>
              <w:t>Шуина Н.А.</w:t>
            </w:r>
          </w:p>
        </w:tc>
        <w:tc>
          <w:tcPr>
            <w:tcW w:w="1622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Начальник отдела</w:t>
            </w:r>
          </w:p>
        </w:tc>
        <w:tc>
          <w:tcPr>
            <w:tcW w:w="171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1259634,57</w:t>
            </w: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 w:rsidRPr="007214F5">
              <w:t>Квартира</w:t>
            </w:r>
            <w:r>
              <w:t>,</w:t>
            </w:r>
          </w:p>
          <w:p w:rsidR="00CF020B" w:rsidRPr="007214F5" w:rsidRDefault="00CF020B" w:rsidP="00782B91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69,2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</w:tr>
      <w:tr w:rsidR="00CF020B" w:rsidRPr="007214F5" w:rsidTr="002619AE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F020B" w:rsidRPr="00BF531B" w:rsidRDefault="00CF020B" w:rsidP="00782B91">
            <w:pPr>
              <w:jc w:val="center"/>
            </w:pPr>
            <w:r w:rsidRPr="00BF531B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955026,84</w:t>
            </w:r>
          </w:p>
        </w:tc>
        <w:tc>
          <w:tcPr>
            <w:tcW w:w="18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 xml:space="preserve">квартира </w:t>
            </w:r>
          </w:p>
          <w:p w:rsidR="00CF020B" w:rsidRPr="007214F5" w:rsidRDefault="00CF020B" w:rsidP="00782B91">
            <w:pPr>
              <w:jc w:val="center"/>
            </w:pPr>
            <w:r w:rsidRPr="007214F5">
              <w:t>1/5 доли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85,7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 xml:space="preserve">Россия 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 xml:space="preserve">PS </w:t>
            </w:r>
            <w:r>
              <w:t>(</w:t>
            </w:r>
            <w:r>
              <w:rPr>
                <w:lang w:val="en-US"/>
              </w:rPr>
              <w:t>Soul</w:t>
            </w:r>
            <w:r>
              <w:t xml:space="preserve">), </w:t>
            </w:r>
          </w:p>
          <w:p w:rsidR="00CF020B" w:rsidRPr="00E40F8D" w:rsidRDefault="00CF020B" w:rsidP="00782B91">
            <w:pPr>
              <w:jc w:val="center"/>
            </w:pPr>
            <w:r>
              <w:t>2017 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нет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</w:tr>
      <w:tr w:rsidR="00CF020B" w:rsidRPr="007214F5" w:rsidTr="002619AE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CF020B" w:rsidRPr="00BF531B" w:rsidRDefault="00CF020B" w:rsidP="00782B91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20B" w:rsidRDefault="00CF020B" w:rsidP="00782B91">
            <w:pPr>
              <w:jc w:val="center"/>
            </w:pPr>
            <w:r w:rsidRPr="007214F5">
              <w:t>Квартира</w:t>
            </w:r>
            <w:r>
              <w:t>,</w:t>
            </w:r>
          </w:p>
          <w:p w:rsidR="00CF020B" w:rsidRPr="007214F5" w:rsidRDefault="00CF020B" w:rsidP="00782B91">
            <w:pPr>
              <w:jc w:val="center"/>
            </w:pPr>
            <w:r>
              <w:lastRenderedPageBreak/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lastRenderedPageBreak/>
              <w:t>69,2</w:t>
            </w:r>
          </w:p>
        </w:tc>
        <w:tc>
          <w:tcPr>
            <w:tcW w:w="121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2619AE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CF020B" w:rsidRPr="00BF531B" w:rsidRDefault="00CF020B" w:rsidP="00782B91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69,2</w:t>
            </w:r>
          </w:p>
        </w:tc>
        <w:tc>
          <w:tcPr>
            <w:tcW w:w="1260" w:type="dxa"/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2619AE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20B" w:rsidRPr="00BF531B" w:rsidRDefault="00CF020B" w:rsidP="00782B91">
            <w:pPr>
              <w:jc w:val="center"/>
            </w:pP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85,7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 w:rsidRPr="007214F5">
              <w:t>Россия</w:t>
            </w:r>
          </w:p>
        </w:tc>
      </w:tr>
      <w:tr w:rsidR="00CF020B" w:rsidRPr="007214F5" w:rsidTr="002619AE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</w:tcPr>
          <w:p w:rsidR="00CF020B" w:rsidRPr="00135863" w:rsidRDefault="00CF020B" w:rsidP="00782B91">
            <w:pPr>
              <w:jc w:val="center"/>
              <w:rPr>
                <w:b/>
              </w:rPr>
            </w:pPr>
            <w:r w:rsidRPr="00135863">
              <w:rPr>
                <w:b/>
              </w:rPr>
              <w:t>Шевченко А.В.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Главный специалист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547373,21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Квартира,</w:t>
            </w:r>
          </w:p>
          <w:p w:rsidR="00CF020B" w:rsidRPr="00F60E6E" w:rsidRDefault="00CF020B" w:rsidP="00782B91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>
              <w:t>44,2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</w:tcPr>
          <w:p w:rsidR="00CF020B" w:rsidRPr="00135863" w:rsidRDefault="00CF020B" w:rsidP="00782B9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2619AE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</w:tcPr>
          <w:p w:rsidR="00CF020B" w:rsidRPr="00BF531B" w:rsidRDefault="00CF020B" w:rsidP="00782B91">
            <w:pPr>
              <w:jc w:val="center"/>
            </w:pPr>
            <w:r>
              <w:t xml:space="preserve">Супруг 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1115989,74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Квартира,</w:t>
            </w:r>
          </w:p>
          <w:p w:rsidR="00CF020B" w:rsidRPr="00F60E6E" w:rsidRDefault="00CF020B" w:rsidP="00782B91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>
              <w:t>44,2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:rsidR="00CF020B" w:rsidRPr="00F60E6E" w:rsidRDefault="00CF020B" w:rsidP="00782B91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РЕНО </w:t>
            </w:r>
            <w:r>
              <w:rPr>
                <w:lang w:val="en-US"/>
              </w:rPr>
              <w:t>Duster</w:t>
            </w:r>
            <w:r>
              <w:t>,</w:t>
            </w:r>
          </w:p>
          <w:p w:rsidR="00CF020B" w:rsidRPr="002C3D8A" w:rsidRDefault="00CF020B" w:rsidP="00782B91">
            <w:pPr>
              <w:jc w:val="center"/>
            </w:pPr>
            <w:r>
              <w:t>2021 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</w:tr>
      <w:tr w:rsidR="00CF020B" w:rsidRPr="007214F5" w:rsidTr="002619AE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</w:tcPr>
          <w:p w:rsidR="00CF020B" w:rsidRPr="00BF531B" w:rsidRDefault="00CF020B" w:rsidP="00782B91">
            <w:pPr>
              <w:jc w:val="center"/>
            </w:pPr>
            <w:r>
              <w:t>Сын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</w:tcPr>
          <w:p w:rsidR="00CF020B" w:rsidRPr="00135863" w:rsidRDefault="00CF020B" w:rsidP="00782B91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44,2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2619AE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</w:tcPr>
          <w:p w:rsidR="00CF020B" w:rsidRPr="00BF531B" w:rsidRDefault="00CF020B" w:rsidP="00782B91">
            <w:pPr>
              <w:jc w:val="center"/>
            </w:pPr>
            <w:r>
              <w:t xml:space="preserve">Сын 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</w:tcPr>
          <w:p w:rsidR="00CF020B" w:rsidRPr="007214F5" w:rsidRDefault="00CF020B" w:rsidP="00782B91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44,2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782B91">
            <w:pPr>
              <w:jc w:val="center"/>
            </w:pPr>
            <w:r>
              <w:t>Россия</w:t>
            </w:r>
          </w:p>
        </w:tc>
      </w:tr>
      <w:tr w:rsidR="00CF020B" w:rsidRPr="007214F5" w:rsidTr="00CF43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A1646E" w:rsidRDefault="00CF020B" w:rsidP="003637F3">
            <w:pPr>
              <w:jc w:val="center"/>
              <w:rPr>
                <w:b/>
              </w:rPr>
            </w:pPr>
            <w:r w:rsidRPr="00A1646E">
              <w:rPr>
                <w:b/>
              </w:rPr>
              <w:t>Шулепина А.С.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Советник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721872,93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Квартира</w:t>
            </w:r>
          </w:p>
          <w:p w:rsidR="00CF020B" w:rsidRDefault="00CF020B" w:rsidP="003637F3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48,4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BC4E34" w:rsidRDefault="00CF020B" w:rsidP="003637F3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</w:tr>
      <w:tr w:rsidR="00CF020B" w:rsidRPr="007214F5" w:rsidTr="00CF43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BC4E34" w:rsidRDefault="00CF020B" w:rsidP="003637F3">
            <w:pPr>
              <w:jc w:val="center"/>
            </w:pPr>
            <w:r>
              <w:t xml:space="preserve">Сын 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BC4E34" w:rsidRDefault="00CF020B" w:rsidP="003637F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48,4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Россия</w:t>
            </w:r>
          </w:p>
        </w:tc>
      </w:tr>
      <w:tr w:rsidR="00CF020B" w:rsidRPr="007214F5" w:rsidTr="00FF1026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BF531B" w:rsidRDefault="00CF020B" w:rsidP="0028031B">
            <w:pPr>
              <w:jc w:val="center"/>
              <w:rPr>
                <w:b/>
              </w:rPr>
            </w:pPr>
            <w:r w:rsidRPr="00BF531B">
              <w:rPr>
                <w:b/>
              </w:rPr>
              <w:t>Ярышев Л.Н.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F60E6E" w:rsidRDefault="00CF020B" w:rsidP="0028031B">
            <w:pPr>
              <w:jc w:val="center"/>
            </w:pPr>
            <w:r>
              <w:t>консультант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F60E6E" w:rsidRDefault="00CF020B" w:rsidP="0028031B">
            <w:pPr>
              <w:jc w:val="center"/>
            </w:pPr>
            <w:r>
              <w:t>861960,58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28031B">
            <w:pPr>
              <w:jc w:val="center"/>
            </w:pPr>
            <w:r w:rsidRPr="007214F5">
              <w:t>Квартира</w:t>
            </w:r>
            <w:r>
              <w:t>,</w:t>
            </w:r>
          </w:p>
          <w:p w:rsidR="00CF020B" w:rsidRPr="00F60E6E" w:rsidRDefault="00CF020B" w:rsidP="0028031B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F60E6E" w:rsidRDefault="00CF020B" w:rsidP="0028031B">
            <w:pPr>
              <w:jc w:val="center"/>
            </w:pPr>
            <w:r>
              <w:t>53,4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F60E6E" w:rsidRDefault="00CF020B" w:rsidP="0028031B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F60E6E" w:rsidRDefault="00CF020B" w:rsidP="0028031B">
            <w:pPr>
              <w:jc w:val="center"/>
            </w:pPr>
            <w:r w:rsidRPr="00F60E6E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F60E6E" w:rsidRDefault="00CF020B" w:rsidP="0028031B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F60E6E" w:rsidRDefault="00CF020B" w:rsidP="0028031B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F60E6E" w:rsidRDefault="00CF020B" w:rsidP="0028031B">
            <w:pPr>
              <w:jc w:val="center"/>
            </w:pPr>
            <w:r>
              <w:t>-</w:t>
            </w:r>
          </w:p>
        </w:tc>
      </w:tr>
      <w:tr w:rsidR="00CF020B" w:rsidRPr="007214F5" w:rsidTr="00FF1026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BF531B" w:rsidRDefault="00CF020B" w:rsidP="0028031B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28031B">
            <w:pPr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28031B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28031B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28031B">
            <w:pPr>
              <w:jc w:val="center"/>
            </w:pPr>
            <w:r>
              <w:t>483,0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406677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F60E6E" w:rsidRDefault="00CF020B" w:rsidP="0028031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28031B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28031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28031B">
            <w:pPr>
              <w:jc w:val="center"/>
            </w:pPr>
          </w:p>
        </w:tc>
      </w:tr>
      <w:tr w:rsidR="00CF020B" w:rsidRPr="007214F5" w:rsidTr="00FF1026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BF531B" w:rsidRDefault="00CF020B" w:rsidP="0028031B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28031B">
            <w:pPr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28031B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28031B">
            <w:pPr>
              <w:jc w:val="center"/>
            </w:pPr>
            <w:r>
              <w:t>подвал,</w:t>
            </w:r>
          </w:p>
          <w:p w:rsidR="00CF020B" w:rsidRPr="007214F5" w:rsidRDefault="00CF020B" w:rsidP="0028031B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28031B">
            <w:pPr>
              <w:jc w:val="center"/>
            </w:pPr>
            <w:r>
              <w:t>2,9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28031B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F60E6E" w:rsidRDefault="00CF020B" w:rsidP="0028031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28031B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28031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28031B">
            <w:pPr>
              <w:jc w:val="center"/>
            </w:pPr>
          </w:p>
        </w:tc>
      </w:tr>
      <w:tr w:rsidR="00CF020B" w:rsidRPr="007214F5" w:rsidTr="00FF1026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BF531B" w:rsidRDefault="00CF020B" w:rsidP="0028031B">
            <w:pPr>
              <w:jc w:val="center"/>
            </w:pPr>
            <w:r w:rsidRPr="00BF531B">
              <w:t xml:space="preserve">Супруга 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F60E6E" w:rsidRDefault="00CF020B" w:rsidP="0028031B">
            <w:pPr>
              <w:jc w:val="center"/>
            </w:pP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F60E6E" w:rsidRDefault="00CF020B" w:rsidP="0028031B">
            <w:pPr>
              <w:jc w:val="center"/>
            </w:pPr>
            <w:r>
              <w:t>1140128,35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28031B">
            <w:pPr>
              <w:jc w:val="center"/>
            </w:pPr>
            <w:r w:rsidRPr="007214F5">
              <w:t>Квартира</w:t>
            </w:r>
            <w:r>
              <w:t>,</w:t>
            </w:r>
          </w:p>
          <w:p w:rsidR="00CF020B" w:rsidRPr="00F60E6E" w:rsidRDefault="00CF020B" w:rsidP="0028031B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F60E6E" w:rsidRDefault="00CF020B" w:rsidP="0028031B">
            <w:pPr>
              <w:jc w:val="center"/>
            </w:pPr>
            <w:r>
              <w:t>53,4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F60E6E" w:rsidRDefault="00CF020B" w:rsidP="0028031B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F60E6E" w:rsidRDefault="00CF020B" w:rsidP="0028031B">
            <w:pPr>
              <w:jc w:val="center"/>
            </w:pPr>
            <w:r w:rsidRPr="00F60E6E">
              <w:t xml:space="preserve">КИА </w:t>
            </w:r>
            <w:r w:rsidRPr="00F60E6E">
              <w:rPr>
                <w:lang w:val="en-US"/>
              </w:rPr>
              <w:t>RIO</w:t>
            </w:r>
            <w:r w:rsidRPr="00F60E6E">
              <w:t xml:space="preserve">, </w:t>
            </w:r>
          </w:p>
          <w:p w:rsidR="00CF020B" w:rsidRPr="00F60E6E" w:rsidRDefault="00CF020B" w:rsidP="0028031B">
            <w:pPr>
              <w:jc w:val="center"/>
            </w:pPr>
            <w:r w:rsidRPr="00F60E6E">
              <w:t>20</w:t>
            </w:r>
            <w:r>
              <w:t>20</w:t>
            </w:r>
            <w:r w:rsidRPr="00F60E6E"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F60E6E" w:rsidRDefault="00CF020B" w:rsidP="0028031B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F60E6E" w:rsidRDefault="00CF020B" w:rsidP="0028031B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F60E6E" w:rsidRDefault="00CF020B" w:rsidP="0028031B">
            <w:pPr>
              <w:jc w:val="center"/>
            </w:pPr>
            <w:r>
              <w:t>-</w:t>
            </w:r>
          </w:p>
        </w:tc>
      </w:tr>
      <w:tr w:rsidR="00CF020B" w:rsidRPr="007214F5" w:rsidTr="00FF1026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BF531B" w:rsidRDefault="00CF020B" w:rsidP="0028031B">
            <w:pPr>
              <w:jc w:val="center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F60E6E" w:rsidRDefault="00CF020B" w:rsidP="0028031B">
            <w:pPr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28031B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406677">
            <w:pPr>
              <w:jc w:val="center"/>
            </w:pPr>
            <w:r>
              <w:t>подвал,</w:t>
            </w:r>
          </w:p>
          <w:p w:rsidR="00CF020B" w:rsidRPr="007214F5" w:rsidRDefault="00CF020B" w:rsidP="00406677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28031B">
            <w:pPr>
              <w:jc w:val="center"/>
            </w:pPr>
            <w:r>
              <w:t>2,9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28031B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F60E6E" w:rsidRDefault="00CF020B" w:rsidP="0028031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28031B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28031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28031B">
            <w:pPr>
              <w:jc w:val="center"/>
            </w:pPr>
          </w:p>
        </w:tc>
      </w:tr>
      <w:tr w:rsidR="00CF020B" w:rsidRPr="007214F5" w:rsidTr="00FF1026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BF531B" w:rsidRDefault="00CF020B" w:rsidP="0028031B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F60E6E" w:rsidRDefault="00CF020B" w:rsidP="0028031B">
            <w:pPr>
              <w:jc w:val="center"/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F60E6E" w:rsidRDefault="00CF020B" w:rsidP="0028031B">
            <w:pPr>
              <w:jc w:val="center"/>
            </w:pPr>
            <w:r w:rsidRPr="00F60E6E"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F60E6E" w:rsidRDefault="00CF020B" w:rsidP="0028031B">
            <w:pPr>
              <w:jc w:val="center"/>
            </w:pPr>
            <w:r w:rsidRPr="00F60E6E"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F60E6E" w:rsidRDefault="00CF020B" w:rsidP="0028031B">
            <w:pPr>
              <w:jc w:val="center"/>
            </w:pPr>
            <w:r w:rsidRPr="00F60E6E">
              <w:t>-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F60E6E" w:rsidRDefault="00CF020B" w:rsidP="0028031B">
            <w:pPr>
              <w:jc w:val="center"/>
            </w:pPr>
            <w:r w:rsidRPr="00F60E6E">
              <w:t>-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F60E6E" w:rsidRDefault="00CF020B" w:rsidP="0028031B">
            <w:pPr>
              <w:jc w:val="center"/>
            </w:pPr>
            <w:r w:rsidRPr="00F60E6E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F60E6E" w:rsidRDefault="00CF020B" w:rsidP="0028031B">
            <w:pPr>
              <w:jc w:val="center"/>
            </w:pPr>
            <w:r w:rsidRPr="00F60E6E"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F60E6E" w:rsidRDefault="00CF020B" w:rsidP="0028031B">
            <w:pPr>
              <w:jc w:val="center"/>
            </w:pPr>
            <w:r>
              <w:t>53,4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7214F5" w:rsidRDefault="00CF020B" w:rsidP="0028031B">
            <w:pPr>
              <w:jc w:val="center"/>
            </w:pPr>
            <w:r w:rsidRPr="00F60E6E">
              <w:t>Россия</w:t>
            </w: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Ворошилова Л.И.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Претендующая на должность консультанта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581606,73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60,5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BC4E34" w:rsidRDefault="00CF020B" w:rsidP="003637F3">
            <w:pPr>
              <w:jc w:val="center"/>
            </w:pPr>
            <w:r>
              <w:t>Прицеп МАЗ 9397, 1989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Киселева С.А.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367EE">
            <w:pPr>
              <w:jc w:val="center"/>
            </w:pPr>
            <w:r>
              <w:t>Претендующая на должность главного консультанта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2665171,16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537616" w:rsidRDefault="00CF020B" w:rsidP="003637F3">
            <w:pPr>
              <w:jc w:val="center"/>
            </w:pPr>
            <w:r>
              <w:t xml:space="preserve">Рено </w:t>
            </w:r>
            <w:r>
              <w:rPr>
                <w:lang w:val="en-US"/>
              </w:rPr>
              <w:t>Megan III</w:t>
            </w:r>
            <w:r>
              <w:t>, 2011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36,3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Россия</w:t>
            </w: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BC4E34" w:rsidRDefault="00CF020B" w:rsidP="003637F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82,2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Россия</w:t>
            </w: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Дочь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85000,00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Квартира, ½ доли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50,4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BC4E34" w:rsidRDefault="00CF020B" w:rsidP="003637F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367EE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367EE">
            <w:pPr>
              <w:jc w:val="center"/>
            </w:pPr>
            <w:r>
              <w:t>82,2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367EE">
            <w:pPr>
              <w:jc w:val="center"/>
            </w:pPr>
            <w:r>
              <w:t>Россия</w:t>
            </w: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Лаптева Анна Сергеевна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367EE">
            <w:pPr>
              <w:jc w:val="center"/>
            </w:pPr>
            <w:r>
              <w:t xml:space="preserve">Претендующая на должность старшего специалиста </w:t>
            </w:r>
            <w:r>
              <w:lastRenderedPageBreak/>
              <w:t>1 разряда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lastRenderedPageBreak/>
              <w:t>448664,77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Квартира, 14/25 доли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49,1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BC4E34" w:rsidRDefault="00CF020B" w:rsidP="003637F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Осокина Елена  Александровна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367EE">
            <w:pPr>
              <w:jc w:val="center"/>
            </w:pPr>
            <w:r>
              <w:t>Претендующая на должность консультанта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122204,98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80,5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BC4E34" w:rsidRDefault="00CF020B" w:rsidP="003637F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 xml:space="preserve">Супруг 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784989,50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Земельный участок для ведения личного подсобного хозяйства, ½ доли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2000,0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1F6EFF" w:rsidRDefault="00CF020B" w:rsidP="003637F3">
            <w:pPr>
              <w:jc w:val="center"/>
            </w:pPr>
            <w:r>
              <w:t xml:space="preserve">Сузуки </w:t>
            </w:r>
            <w:r>
              <w:rPr>
                <w:lang w:val="en-US"/>
              </w:rPr>
              <w:t>SX</w:t>
            </w:r>
            <w:r>
              <w:t xml:space="preserve"> Хэтчбэк, 2011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80,5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Россия</w:t>
            </w: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367EE">
            <w:pPr>
              <w:jc w:val="center"/>
            </w:pPr>
            <w:r>
              <w:t>Земельный участок для ведения личного подсобного хозяйства, ½ доли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1F6EFF">
            <w:pPr>
              <w:jc w:val="center"/>
            </w:pPr>
            <w:r>
              <w:t>2800,0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367EE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BC4E34" w:rsidRDefault="00CF020B" w:rsidP="003637F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Жилой дом, ½ доли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67,3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BC4E34" w:rsidRDefault="00CF020B" w:rsidP="003637F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367EE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367EE">
            <w:pPr>
              <w:jc w:val="center"/>
            </w:pPr>
            <w:r>
              <w:t>80,5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367EE">
            <w:pPr>
              <w:jc w:val="center"/>
            </w:pPr>
            <w:r>
              <w:t>Россия</w:t>
            </w: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 xml:space="preserve">Дочь 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BC4E34" w:rsidRDefault="00CF020B" w:rsidP="003637F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Снегова Н.А.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367EE">
            <w:pPr>
              <w:jc w:val="center"/>
            </w:pPr>
            <w:r>
              <w:t>Претендующая на должность главного консультанта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618566,55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Квартира, ½ доли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30,8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BC4E34" w:rsidRDefault="00CF020B" w:rsidP="003637F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80,0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Россия</w:t>
            </w: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1E1574" w:rsidRDefault="00CF020B" w:rsidP="003637F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62,4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Россия</w:t>
            </w: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367EE">
            <w:pPr>
              <w:jc w:val="center"/>
            </w:pPr>
            <w:r>
              <w:t>супруг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367EE">
            <w:pPr>
              <w:jc w:val="center"/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367EE">
            <w:pPr>
              <w:jc w:val="center"/>
            </w:pPr>
            <w:r>
              <w:t>1125467,66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367EE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367EE">
            <w:pPr>
              <w:jc w:val="center"/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367EE">
            <w:pPr>
              <w:jc w:val="center"/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1E1574" w:rsidRDefault="00CF020B" w:rsidP="003367EE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X-Trail</w:t>
            </w:r>
            <w:r>
              <w:t xml:space="preserve">, </w:t>
            </w:r>
            <w:r>
              <w:lastRenderedPageBreak/>
              <w:t>2018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62,4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Россия</w:t>
            </w: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BC4E34" w:rsidRDefault="00CF020B" w:rsidP="003637F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 xml:space="preserve">Квартира,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38,7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Россия</w:t>
            </w: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сын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BC4E34" w:rsidRDefault="00CF020B" w:rsidP="003637F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367EE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367EE">
            <w:pPr>
              <w:jc w:val="center"/>
            </w:pPr>
            <w:r>
              <w:t>62,4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367EE">
            <w:pPr>
              <w:jc w:val="center"/>
            </w:pPr>
            <w:r>
              <w:t>Россия</w:t>
            </w: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BC4E34" w:rsidRDefault="00CF020B" w:rsidP="003637F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367EE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367EE">
            <w:pPr>
              <w:jc w:val="center"/>
            </w:pPr>
            <w:r>
              <w:t>80,0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367EE">
            <w:pPr>
              <w:jc w:val="center"/>
            </w:pPr>
            <w:r>
              <w:t>Россия</w:t>
            </w: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дочь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BC4E34" w:rsidRDefault="00CF020B" w:rsidP="003637F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367EE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367EE">
            <w:pPr>
              <w:jc w:val="center"/>
            </w:pPr>
            <w:r>
              <w:t>80,0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367EE">
            <w:pPr>
              <w:jc w:val="center"/>
            </w:pPr>
            <w:r>
              <w:t>Россия</w:t>
            </w:r>
          </w:p>
        </w:tc>
      </w:tr>
      <w:tr w:rsidR="00CF020B" w:rsidRPr="007214F5" w:rsidTr="00782B9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637F3">
            <w:pPr>
              <w:jc w:val="center"/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Pr="00BC4E34" w:rsidRDefault="00CF020B" w:rsidP="003637F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367EE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367EE">
            <w:pPr>
              <w:jc w:val="center"/>
            </w:pPr>
            <w:r>
              <w:t>62,4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0B" w:rsidRDefault="00CF020B" w:rsidP="003367EE">
            <w:pPr>
              <w:jc w:val="center"/>
            </w:pPr>
            <w:r>
              <w:t>Россия</w:t>
            </w:r>
          </w:p>
        </w:tc>
      </w:tr>
    </w:tbl>
    <w:p w:rsidR="00CF020B" w:rsidRDefault="00CF020B" w:rsidP="00782B91">
      <w:pPr>
        <w:jc w:val="center"/>
      </w:pPr>
    </w:p>
    <w:p w:rsidR="00CF020B" w:rsidRDefault="00CF020B" w:rsidP="00E90C27">
      <w:pPr>
        <w:jc w:val="center"/>
        <w:rPr>
          <w:b/>
        </w:rPr>
      </w:pPr>
      <w:r w:rsidRPr="00591B50">
        <w:rPr>
          <w:b/>
        </w:rPr>
        <w:t>СВЕДЕНИЯ</w:t>
      </w:r>
    </w:p>
    <w:p w:rsidR="00CF020B" w:rsidRDefault="00CF020B" w:rsidP="00AA6788">
      <w:pPr>
        <w:jc w:val="center"/>
        <w:rPr>
          <w:b/>
        </w:rPr>
      </w:pPr>
      <w:r>
        <w:rPr>
          <w:b/>
        </w:rPr>
        <w:t xml:space="preserve">о расходах </w:t>
      </w:r>
      <w:r w:rsidRPr="00591B50">
        <w:rPr>
          <w:b/>
        </w:rPr>
        <w:t xml:space="preserve">лиц, замещающих должности государственной гражданской службы области в  Департаменте строительства </w:t>
      </w:r>
    </w:p>
    <w:p w:rsidR="00CF020B" w:rsidRPr="00D378CD" w:rsidRDefault="00CF020B" w:rsidP="00AA6788">
      <w:pPr>
        <w:jc w:val="center"/>
        <w:rPr>
          <w:b/>
        </w:rPr>
      </w:pPr>
      <w:r w:rsidRPr="00591B50">
        <w:rPr>
          <w:b/>
        </w:rPr>
        <w:t xml:space="preserve">Вологодской области и членов их семей </w:t>
      </w:r>
      <w:r w:rsidRPr="00D378CD">
        <w:rPr>
          <w:b/>
        </w:rPr>
        <w:t>за период с 1 января по 31 декабря 20</w:t>
      </w:r>
      <w:r>
        <w:rPr>
          <w:b/>
        </w:rPr>
        <w:t>21 года</w:t>
      </w:r>
      <w:r w:rsidRPr="00D378CD">
        <w:rPr>
          <w:b/>
        </w:rPr>
        <w:t xml:space="preserve"> </w:t>
      </w:r>
    </w:p>
    <w:p w:rsidR="00CF020B" w:rsidRPr="00A03A19" w:rsidRDefault="00CF020B" w:rsidP="00AA6788">
      <w:pPr>
        <w:rPr>
          <w:b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8"/>
        <w:gridCol w:w="1417"/>
        <w:gridCol w:w="1134"/>
        <w:gridCol w:w="1135"/>
        <w:gridCol w:w="1417"/>
        <w:gridCol w:w="1701"/>
        <w:gridCol w:w="2835"/>
        <w:gridCol w:w="3118"/>
      </w:tblGrid>
      <w:tr w:rsidR="00CF020B" w:rsidRPr="00760A9B" w:rsidTr="004911A7">
        <w:trPr>
          <w:trHeight w:val="422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F020B" w:rsidRPr="00377DFF" w:rsidRDefault="00CF020B" w:rsidP="006442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CF020B" w:rsidRPr="00377DFF" w:rsidRDefault="00CF020B" w:rsidP="006442BB">
            <w:pPr>
              <w:autoSpaceDE w:val="0"/>
              <w:autoSpaceDN w:val="0"/>
              <w:adjustRightInd w:val="0"/>
              <w:ind w:left="-1908" w:right="-281"/>
              <w:jc w:val="both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F020B" w:rsidRPr="00377DFF" w:rsidRDefault="00CF020B" w:rsidP="006442BB">
            <w:pPr>
              <w:autoSpaceDE w:val="0"/>
              <w:autoSpaceDN w:val="0"/>
              <w:adjustRightInd w:val="0"/>
              <w:jc w:val="both"/>
            </w:pPr>
            <w:r w:rsidRPr="00377DFF">
              <w:t xml:space="preserve"> </w:t>
            </w:r>
          </w:p>
        </w:tc>
        <w:tc>
          <w:tcPr>
            <w:tcW w:w="9639" w:type="dxa"/>
            <w:gridSpan w:val="6"/>
            <w:shd w:val="clear" w:color="auto" w:fill="auto"/>
          </w:tcPr>
          <w:p w:rsidR="00CF020B" w:rsidRPr="0027098C" w:rsidRDefault="00CF020B" w:rsidP="00B36F68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27098C">
              <w:rPr>
                <w:b/>
              </w:rPr>
              <w:t>Объект, по которому совершена сделка</w:t>
            </w:r>
            <w:r>
              <w:rPr>
                <w:b/>
              </w:rPr>
              <w:t xml:space="preserve"> </w:t>
            </w:r>
            <w:r w:rsidRPr="00A61188">
              <w:rPr>
                <w:b/>
              </w:rPr>
              <w:t>в 20</w:t>
            </w:r>
            <w:r>
              <w:rPr>
                <w:b/>
              </w:rPr>
              <w:t xml:space="preserve">21 </w:t>
            </w:r>
            <w:r w:rsidRPr="00A61188">
              <w:rPr>
                <w:b/>
              </w:rPr>
              <w:t>году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CF020B" w:rsidRDefault="00CF020B" w:rsidP="006442B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992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</w:t>
            </w:r>
          </w:p>
          <w:p w:rsidR="00CF020B" w:rsidRDefault="00CF020B" w:rsidP="006442B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992">
              <w:rPr>
                <w:rFonts w:ascii="Times New Roman" w:hAnsi="Times New Roman"/>
                <w:b/>
                <w:sz w:val="24"/>
                <w:szCs w:val="24"/>
              </w:rPr>
              <w:t xml:space="preserve">об источниках получения средств, </w:t>
            </w:r>
          </w:p>
          <w:p w:rsidR="00CF020B" w:rsidRPr="00916992" w:rsidRDefault="00CF020B" w:rsidP="006442B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992">
              <w:rPr>
                <w:rFonts w:ascii="Times New Roman" w:hAnsi="Times New Roman"/>
                <w:b/>
                <w:sz w:val="24"/>
                <w:szCs w:val="24"/>
              </w:rPr>
              <w:t>за счет которых совершена сделка</w:t>
            </w:r>
          </w:p>
          <w:p w:rsidR="00CF020B" w:rsidRDefault="00CF020B" w:rsidP="006442BB">
            <w:pPr>
              <w:jc w:val="center"/>
              <w:rPr>
                <w:b/>
              </w:rPr>
            </w:pPr>
            <w:r w:rsidRPr="00574683">
              <w:t>&lt;</w:t>
            </w:r>
            <w:r>
              <w:t>2</w:t>
            </w:r>
            <w:r w:rsidRPr="00574683">
              <w:t>&gt;</w:t>
            </w:r>
          </w:p>
          <w:p w:rsidR="00CF020B" w:rsidRPr="0027098C" w:rsidRDefault="00CF020B" w:rsidP="006442BB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</w:tr>
      <w:tr w:rsidR="00CF020B" w:rsidRPr="00760A9B" w:rsidTr="004911A7">
        <w:trPr>
          <w:trHeight w:val="441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020B" w:rsidRPr="00377DFF" w:rsidRDefault="00CF020B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F020B" w:rsidRPr="00377DFF" w:rsidRDefault="00CF020B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CF020B" w:rsidRPr="00377DFF" w:rsidRDefault="00CF020B" w:rsidP="006442BB">
            <w:pPr>
              <w:ind w:left="37" w:right="-108"/>
              <w:jc w:val="center"/>
              <w:rPr>
                <w:b/>
              </w:rPr>
            </w:pPr>
            <w:r>
              <w:rPr>
                <w:b/>
              </w:rPr>
              <w:t>Объект недвижимости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CF020B" w:rsidRDefault="00CF020B" w:rsidP="006442BB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  <w:r>
              <w:rPr>
                <w:b/>
              </w:rPr>
              <w:t>Транспортное</w:t>
            </w:r>
          </w:p>
          <w:p w:rsidR="00CF020B" w:rsidRPr="00377DFF" w:rsidRDefault="00CF020B" w:rsidP="006442BB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  <w:r>
              <w:rPr>
                <w:b/>
              </w:rPr>
              <w:t>средство</w:t>
            </w:r>
          </w:p>
        </w:tc>
        <w:tc>
          <w:tcPr>
            <w:tcW w:w="2835" w:type="dxa"/>
            <w:shd w:val="clear" w:color="auto" w:fill="auto"/>
          </w:tcPr>
          <w:p w:rsidR="00CF020B" w:rsidRPr="00377DFF" w:rsidRDefault="00CF020B" w:rsidP="006442BB">
            <w:pPr>
              <w:ind w:right="-108" w:firstLine="33"/>
              <w:jc w:val="center"/>
              <w:rPr>
                <w:b/>
              </w:rPr>
            </w:pPr>
            <w:r>
              <w:rPr>
                <w:b/>
              </w:rPr>
              <w:t>Ценные бумаги, акции (доли участия, паи в уставных (складочных) капиталах организации</w:t>
            </w:r>
          </w:p>
        </w:tc>
        <w:tc>
          <w:tcPr>
            <w:tcW w:w="3118" w:type="dxa"/>
            <w:vMerge/>
            <w:shd w:val="clear" w:color="auto" w:fill="auto"/>
          </w:tcPr>
          <w:p w:rsidR="00CF020B" w:rsidRPr="00377DFF" w:rsidRDefault="00CF020B" w:rsidP="006442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CF020B" w:rsidRPr="00760A9B" w:rsidTr="004911A7">
        <w:trPr>
          <w:trHeight w:val="1060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020B" w:rsidRPr="00377DFF" w:rsidRDefault="00CF020B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F020B" w:rsidRPr="00377DFF" w:rsidRDefault="00CF020B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CF020B" w:rsidRPr="00182A6F" w:rsidRDefault="00CF020B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Объект недвижи-</w:t>
            </w:r>
          </w:p>
          <w:p w:rsidR="00CF020B" w:rsidRPr="00182A6F" w:rsidRDefault="00CF020B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мости</w:t>
            </w:r>
          </w:p>
          <w:p w:rsidR="00CF020B" w:rsidRPr="00182A6F" w:rsidRDefault="00CF020B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&lt;1&gt;</w:t>
            </w:r>
          </w:p>
        </w:tc>
        <w:tc>
          <w:tcPr>
            <w:tcW w:w="1134" w:type="dxa"/>
            <w:shd w:val="clear" w:color="auto" w:fill="auto"/>
          </w:tcPr>
          <w:p w:rsidR="00CF020B" w:rsidRPr="00182A6F" w:rsidRDefault="00CF020B" w:rsidP="006442BB">
            <w:pPr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Площадь</w:t>
            </w:r>
          </w:p>
          <w:p w:rsidR="00CF020B" w:rsidRPr="00182A6F" w:rsidRDefault="00CF020B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(кв. м)</w:t>
            </w:r>
          </w:p>
        </w:tc>
        <w:tc>
          <w:tcPr>
            <w:tcW w:w="1135" w:type="dxa"/>
            <w:shd w:val="clear" w:color="auto" w:fill="auto"/>
          </w:tcPr>
          <w:p w:rsidR="00CF020B" w:rsidRPr="00182A6F" w:rsidRDefault="00CF020B" w:rsidP="006442BB">
            <w:pPr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Страна располо- жения</w:t>
            </w:r>
          </w:p>
          <w:p w:rsidR="00CF020B" w:rsidRPr="00182A6F" w:rsidRDefault="00CF020B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F020B" w:rsidRPr="00182A6F" w:rsidRDefault="00CF020B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Вид</w:t>
            </w:r>
          </w:p>
        </w:tc>
        <w:tc>
          <w:tcPr>
            <w:tcW w:w="1701" w:type="dxa"/>
            <w:shd w:val="clear" w:color="auto" w:fill="auto"/>
          </w:tcPr>
          <w:p w:rsidR="00CF020B" w:rsidRPr="00182A6F" w:rsidRDefault="00CF020B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Марка</w:t>
            </w:r>
          </w:p>
        </w:tc>
        <w:tc>
          <w:tcPr>
            <w:tcW w:w="2835" w:type="dxa"/>
            <w:shd w:val="clear" w:color="auto" w:fill="auto"/>
          </w:tcPr>
          <w:p w:rsidR="00CF020B" w:rsidRPr="00182A6F" w:rsidRDefault="00CF020B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Количество и вид ценных бумаг (% доли участия, пая в уставных (складочных) капиталах организации)</w:t>
            </w:r>
          </w:p>
        </w:tc>
        <w:tc>
          <w:tcPr>
            <w:tcW w:w="3118" w:type="dxa"/>
            <w:vMerge/>
            <w:shd w:val="clear" w:color="auto" w:fill="auto"/>
          </w:tcPr>
          <w:p w:rsidR="00CF020B" w:rsidRPr="00377DFF" w:rsidRDefault="00CF020B" w:rsidP="006442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CF020B" w:rsidRPr="00D25AA4" w:rsidTr="004911A7">
        <w:trPr>
          <w:trHeight w:val="509"/>
        </w:trPr>
        <w:tc>
          <w:tcPr>
            <w:tcW w:w="425" w:type="dxa"/>
            <w:shd w:val="clear" w:color="auto" w:fill="auto"/>
          </w:tcPr>
          <w:p w:rsidR="00CF020B" w:rsidRDefault="00CF020B" w:rsidP="006442BB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2128" w:type="dxa"/>
            <w:shd w:val="clear" w:color="auto" w:fill="auto"/>
          </w:tcPr>
          <w:p w:rsidR="00CF020B" w:rsidRDefault="00CF020B" w:rsidP="00CB0346">
            <w:pPr>
              <w:autoSpaceDE w:val="0"/>
              <w:autoSpaceDN w:val="0"/>
              <w:adjustRightInd w:val="0"/>
            </w:pPr>
            <w:r>
              <w:t>Богословская Мария Александровна</w:t>
            </w:r>
          </w:p>
        </w:tc>
        <w:tc>
          <w:tcPr>
            <w:tcW w:w="1417" w:type="dxa"/>
            <w:shd w:val="clear" w:color="auto" w:fill="auto"/>
          </w:tcPr>
          <w:p w:rsidR="00CF020B" w:rsidRDefault="00CF020B" w:rsidP="00CB0346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F020B" w:rsidRDefault="00CF020B" w:rsidP="00CB0346">
            <w:pPr>
              <w:autoSpaceDE w:val="0"/>
              <w:autoSpaceDN w:val="0"/>
              <w:adjustRightInd w:val="0"/>
              <w:jc w:val="center"/>
            </w:pPr>
            <w:r>
              <w:t>78,4</w:t>
            </w:r>
          </w:p>
        </w:tc>
        <w:tc>
          <w:tcPr>
            <w:tcW w:w="1135" w:type="dxa"/>
            <w:shd w:val="clear" w:color="auto" w:fill="auto"/>
          </w:tcPr>
          <w:p w:rsidR="00CF020B" w:rsidRDefault="00CF020B" w:rsidP="00CB03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F020B" w:rsidRDefault="00CF020B" w:rsidP="00CB03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F020B" w:rsidRDefault="00CF020B" w:rsidP="00CB03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CF020B" w:rsidRDefault="00CF020B" w:rsidP="00CB03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118" w:type="dxa"/>
            <w:shd w:val="clear" w:color="auto" w:fill="auto"/>
          </w:tcPr>
          <w:p w:rsidR="00CF020B" w:rsidRDefault="00CF020B" w:rsidP="00CB03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Кредит, накопления за предыдущие годы</w:t>
            </w:r>
          </w:p>
        </w:tc>
      </w:tr>
      <w:tr w:rsidR="00CF020B" w:rsidRPr="00D25AA4" w:rsidTr="004911A7">
        <w:trPr>
          <w:trHeight w:val="509"/>
        </w:trPr>
        <w:tc>
          <w:tcPr>
            <w:tcW w:w="425" w:type="dxa"/>
            <w:vMerge w:val="restart"/>
            <w:shd w:val="clear" w:color="auto" w:fill="auto"/>
          </w:tcPr>
          <w:p w:rsidR="00CF020B" w:rsidRDefault="00CF020B" w:rsidP="006442BB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CF020B" w:rsidRDefault="00CF020B" w:rsidP="00B36F68">
            <w:pPr>
              <w:autoSpaceDE w:val="0"/>
              <w:autoSpaceDN w:val="0"/>
              <w:adjustRightInd w:val="0"/>
            </w:pPr>
            <w:r>
              <w:t>Корепо</w:t>
            </w:r>
            <w:bookmarkStart w:id="0" w:name="_GoBack"/>
            <w:bookmarkEnd w:id="0"/>
            <w:r>
              <w:t>ва Наталия Валериевна</w:t>
            </w:r>
          </w:p>
        </w:tc>
        <w:tc>
          <w:tcPr>
            <w:tcW w:w="1417" w:type="dxa"/>
            <w:shd w:val="clear" w:color="auto" w:fill="auto"/>
          </w:tcPr>
          <w:p w:rsidR="00CF020B" w:rsidRDefault="00CF020B" w:rsidP="0016414B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F020B" w:rsidRDefault="00CF020B" w:rsidP="006442BB">
            <w:pPr>
              <w:autoSpaceDE w:val="0"/>
              <w:autoSpaceDN w:val="0"/>
              <w:adjustRightInd w:val="0"/>
              <w:jc w:val="center"/>
            </w:pPr>
            <w:r>
              <w:t>29,3</w:t>
            </w:r>
          </w:p>
        </w:tc>
        <w:tc>
          <w:tcPr>
            <w:tcW w:w="1135" w:type="dxa"/>
            <w:shd w:val="clear" w:color="auto" w:fill="auto"/>
          </w:tcPr>
          <w:p w:rsidR="00CF020B" w:rsidRDefault="00CF020B" w:rsidP="006442B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F020B" w:rsidRDefault="00CF020B" w:rsidP="00B8613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F020B" w:rsidRDefault="00CF020B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CF020B" w:rsidRDefault="00CF020B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118" w:type="dxa"/>
            <w:shd w:val="clear" w:color="auto" w:fill="auto"/>
          </w:tcPr>
          <w:p w:rsidR="00CF020B" w:rsidRDefault="00CF020B" w:rsidP="00D25A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Кредит, накопления за предыдущие годы</w:t>
            </w:r>
          </w:p>
        </w:tc>
      </w:tr>
      <w:tr w:rsidR="00CF020B" w:rsidRPr="00D25AA4" w:rsidTr="004911A7">
        <w:trPr>
          <w:trHeight w:val="509"/>
        </w:trPr>
        <w:tc>
          <w:tcPr>
            <w:tcW w:w="425" w:type="dxa"/>
            <w:vMerge/>
            <w:shd w:val="clear" w:color="auto" w:fill="auto"/>
          </w:tcPr>
          <w:p w:rsidR="00CF020B" w:rsidRDefault="00CF020B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vMerge/>
            <w:shd w:val="clear" w:color="auto" w:fill="auto"/>
          </w:tcPr>
          <w:p w:rsidR="00CF020B" w:rsidRDefault="00CF020B" w:rsidP="00B36F6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:rsidR="00CF020B" w:rsidRDefault="00CF020B" w:rsidP="0016414B">
            <w:pPr>
              <w:autoSpaceDE w:val="0"/>
              <w:autoSpaceDN w:val="0"/>
              <w:adjustRightInd w:val="0"/>
              <w:jc w:val="center"/>
            </w:pPr>
            <w:r>
              <w:t xml:space="preserve">Нежилое помещение </w:t>
            </w:r>
          </w:p>
        </w:tc>
        <w:tc>
          <w:tcPr>
            <w:tcW w:w="1134" w:type="dxa"/>
            <w:shd w:val="clear" w:color="auto" w:fill="auto"/>
          </w:tcPr>
          <w:p w:rsidR="00CF020B" w:rsidRDefault="00CF020B" w:rsidP="006442BB">
            <w:pPr>
              <w:autoSpaceDE w:val="0"/>
              <w:autoSpaceDN w:val="0"/>
              <w:adjustRightInd w:val="0"/>
              <w:jc w:val="center"/>
            </w:pPr>
            <w:r>
              <w:t>14,3</w:t>
            </w:r>
          </w:p>
        </w:tc>
        <w:tc>
          <w:tcPr>
            <w:tcW w:w="1135" w:type="dxa"/>
            <w:shd w:val="clear" w:color="auto" w:fill="auto"/>
          </w:tcPr>
          <w:p w:rsidR="00CF020B" w:rsidRDefault="00CF020B" w:rsidP="006442B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F020B" w:rsidRDefault="00CF020B" w:rsidP="00B861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Default="00CF020B" w:rsidP="006442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CF020B" w:rsidRDefault="00CF020B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118" w:type="dxa"/>
            <w:shd w:val="clear" w:color="auto" w:fill="auto"/>
          </w:tcPr>
          <w:p w:rsidR="00CF020B" w:rsidRDefault="00CF020B" w:rsidP="004911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Ипотечный кредиты, потребительский кредит</w:t>
            </w:r>
          </w:p>
        </w:tc>
      </w:tr>
      <w:tr w:rsidR="00CF020B" w:rsidRPr="00D25AA4" w:rsidTr="004911A7">
        <w:trPr>
          <w:trHeight w:val="509"/>
        </w:trPr>
        <w:tc>
          <w:tcPr>
            <w:tcW w:w="425" w:type="dxa"/>
            <w:vMerge/>
            <w:shd w:val="clear" w:color="auto" w:fill="auto"/>
          </w:tcPr>
          <w:p w:rsidR="00CF020B" w:rsidRDefault="00CF020B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vMerge/>
            <w:shd w:val="clear" w:color="auto" w:fill="auto"/>
          </w:tcPr>
          <w:p w:rsidR="00CF020B" w:rsidRDefault="00CF020B" w:rsidP="00B36F6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:rsidR="00CF020B" w:rsidRDefault="00CF020B" w:rsidP="001641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F020B" w:rsidRDefault="00CF020B" w:rsidP="006442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CF020B" w:rsidRDefault="00CF020B" w:rsidP="006442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F020B" w:rsidRDefault="00CF020B" w:rsidP="00B861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Default="00CF020B" w:rsidP="006442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CF020B" w:rsidRDefault="00CF020B" w:rsidP="006442BB">
            <w:pPr>
              <w:autoSpaceDE w:val="0"/>
              <w:autoSpaceDN w:val="0"/>
              <w:adjustRightInd w:val="0"/>
              <w:jc w:val="center"/>
            </w:pPr>
            <w:r>
              <w:t>Облигация (Минфин России, 37)</w:t>
            </w:r>
          </w:p>
        </w:tc>
        <w:tc>
          <w:tcPr>
            <w:tcW w:w="3118" w:type="dxa"/>
            <w:shd w:val="clear" w:color="auto" w:fill="auto"/>
          </w:tcPr>
          <w:p w:rsidR="00CF020B" w:rsidRDefault="00CF020B" w:rsidP="004911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CF020B" w:rsidRPr="00D25AA4" w:rsidTr="004911A7">
        <w:trPr>
          <w:trHeight w:val="509"/>
        </w:trPr>
        <w:tc>
          <w:tcPr>
            <w:tcW w:w="425" w:type="dxa"/>
            <w:vMerge/>
            <w:shd w:val="clear" w:color="auto" w:fill="auto"/>
          </w:tcPr>
          <w:p w:rsidR="00CF020B" w:rsidRDefault="00CF020B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vMerge/>
            <w:shd w:val="clear" w:color="auto" w:fill="auto"/>
          </w:tcPr>
          <w:p w:rsidR="00CF020B" w:rsidRDefault="00CF020B" w:rsidP="00B36F6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:rsidR="00CF020B" w:rsidRDefault="00CF020B" w:rsidP="001641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F020B" w:rsidRDefault="00CF020B" w:rsidP="006442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CF020B" w:rsidRDefault="00CF020B" w:rsidP="006442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F020B" w:rsidRDefault="00CF020B" w:rsidP="00B861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Default="00CF020B" w:rsidP="006442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CF020B" w:rsidRDefault="00CF020B" w:rsidP="00CB0346">
            <w:pPr>
              <w:autoSpaceDE w:val="0"/>
              <w:autoSpaceDN w:val="0"/>
              <w:adjustRightInd w:val="0"/>
              <w:jc w:val="center"/>
            </w:pPr>
            <w:r>
              <w:t>Облигация (Минфин России, 37)</w:t>
            </w:r>
          </w:p>
        </w:tc>
        <w:tc>
          <w:tcPr>
            <w:tcW w:w="3118" w:type="dxa"/>
            <w:shd w:val="clear" w:color="auto" w:fill="auto"/>
          </w:tcPr>
          <w:p w:rsidR="00CF020B" w:rsidRDefault="00CF020B" w:rsidP="00CB03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CF020B" w:rsidRPr="00D25AA4" w:rsidTr="004911A7">
        <w:trPr>
          <w:trHeight w:val="509"/>
        </w:trPr>
        <w:tc>
          <w:tcPr>
            <w:tcW w:w="425" w:type="dxa"/>
            <w:vMerge/>
            <w:shd w:val="clear" w:color="auto" w:fill="auto"/>
          </w:tcPr>
          <w:p w:rsidR="00CF020B" w:rsidRDefault="00CF020B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vMerge/>
            <w:shd w:val="clear" w:color="auto" w:fill="auto"/>
          </w:tcPr>
          <w:p w:rsidR="00CF020B" w:rsidRDefault="00CF020B" w:rsidP="00B36F6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:rsidR="00CF020B" w:rsidRDefault="00CF020B" w:rsidP="001641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F020B" w:rsidRDefault="00CF020B" w:rsidP="006442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CF020B" w:rsidRDefault="00CF020B" w:rsidP="006442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F020B" w:rsidRDefault="00CF020B" w:rsidP="00B861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020B" w:rsidRDefault="00CF020B" w:rsidP="006442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CF020B" w:rsidRDefault="00CF020B" w:rsidP="00CB0346">
            <w:pPr>
              <w:autoSpaceDE w:val="0"/>
              <w:autoSpaceDN w:val="0"/>
              <w:adjustRightInd w:val="0"/>
              <w:jc w:val="center"/>
            </w:pPr>
            <w:r>
              <w:t>Облигация (Минфин России, 61)</w:t>
            </w:r>
          </w:p>
        </w:tc>
        <w:tc>
          <w:tcPr>
            <w:tcW w:w="3118" w:type="dxa"/>
            <w:shd w:val="clear" w:color="auto" w:fill="auto"/>
          </w:tcPr>
          <w:p w:rsidR="00CF020B" w:rsidRDefault="00CF020B" w:rsidP="00CB03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CF020B" w:rsidRPr="00D25AA4" w:rsidTr="004911A7">
        <w:trPr>
          <w:trHeight w:val="509"/>
        </w:trPr>
        <w:tc>
          <w:tcPr>
            <w:tcW w:w="425" w:type="dxa"/>
            <w:shd w:val="clear" w:color="auto" w:fill="auto"/>
          </w:tcPr>
          <w:p w:rsidR="00CF020B" w:rsidRDefault="00CF020B" w:rsidP="006442BB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2128" w:type="dxa"/>
            <w:shd w:val="clear" w:color="auto" w:fill="auto"/>
          </w:tcPr>
          <w:p w:rsidR="00CF020B" w:rsidRDefault="00CF020B" w:rsidP="003B4FDA">
            <w:pPr>
              <w:autoSpaceDE w:val="0"/>
              <w:autoSpaceDN w:val="0"/>
              <w:adjustRightInd w:val="0"/>
            </w:pPr>
            <w:r>
              <w:t>Николаева Виктория Викторовна</w:t>
            </w:r>
          </w:p>
        </w:tc>
        <w:tc>
          <w:tcPr>
            <w:tcW w:w="1417" w:type="dxa"/>
            <w:shd w:val="clear" w:color="auto" w:fill="auto"/>
          </w:tcPr>
          <w:p w:rsidR="00CF020B" w:rsidRDefault="00CF020B" w:rsidP="0016414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F020B" w:rsidRDefault="00CF020B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shd w:val="clear" w:color="auto" w:fill="auto"/>
          </w:tcPr>
          <w:p w:rsidR="00CF020B" w:rsidRDefault="00CF020B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CF020B" w:rsidRDefault="00CF020B" w:rsidP="00B86136">
            <w:pPr>
              <w:autoSpaceDE w:val="0"/>
              <w:autoSpaceDN w:val="0"/>
              <w:adjustRightInd w:val="0"/>
              <w:jc w:val="center"/>
            </w:pPr>
            <w:r>
              <w:t>Мицубиси</w:t>
            </w:r>
          </w:p>
        </w:tc>
        <w:tc>
          <w:tcPr>
            <w:tcW w:w="1701" w:type="dxa"/>
            <w:shd w:val="clear" w:color="auto" w:fill="auto"/>
          </w:tcPr>
          <w:p w:rsidR="00CF020B" w:rsidRPr="00CB0346" w:rsidRDefault="00CF020B" w:rsidP="006442BB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Outlander</w:t>
            </w:r>
            <w:r>
              <w:t>, 2014 г.</w:t>
            </w:r>
          </w:p>
        </w:tc>
        <w:tc>
          <w:tcPr>
            <w:tcW w:w="2835" w:type="dxa"/>
            <w:shd w:val="clear" w:color="auto" w:fill="auto"/>
          </w:tcPr>
          <w:p w:rsidR="00CF020B" w:rsidRDefault="00CF020B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118" w:type="dxa"/>
            <w:shd w:val="clear" w:color="auto" w:fill="auto"/>
          </w:tcPr>
          <w:p w:rsidR="00CF020B" w:rsidRDefault="00CF020B" w:rsidP="00CB03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за предыдущие годы, денежные средства, полученные в дар</w:t>
            </w:r>
          </w:p>
        </w:tc>
      </w:tr>
      <w:tr w:rsidR="00CF020B" w:rsidRPr="00D25AA4" w:rsidTr="004911A7">
        <w:trPr>
          <w:trHeight w:val="509"/>
        </w:trPr>
        <w:tc>
          <w:tcPr>
            <w:tcW w:w="425" w:type="dxa"/>
            <w:shd w:val="clear" w:color="auto" w:fill="auto"/>
          </w:tcPr>
          <w:p w:rsidR="00CF020B" w:rsidRDefault="00CF020B" w:rsidP="006442BB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2128" w:type="dxa"/>
            <w:shd w:val="clear" w:color="auto" w:fill="auto"/>
          </w:tcPr>
          <w:p w:rsidR="00CF020B" w:rsidRDefault="00CF020B" w:rsidP="003B4FDA">
            <w:pPr>
              <w:autoSpaceDE w:val="0"/>
              <w:autoSpaceDN w:val="0"/>
              <w:adjustRightInd w:val="0"/>
            </w:pPr>
            <w:r>
              <w:t>Холина Ксения Сергеевна</w:t>
            </w:r>
          </w:p>
        </w:tc>
        <w:tc>
          <w:tcPr>
            <w:tcW w:w="1417" w:type="dxa"/>
            <w:shd w:val="clear" w:color="auto" w:fill="auto"/>
          </w:tcPr>
          <w:p w:rsidR="00CF020B" w:rsidRDefault="00CF020B" w:rsidP="0016414B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F020B" w:rsidRDefault="00CF020B" w:rsidP="006442BB">
            <w:pPr>
              <w:autoSpaceDE w:val="0"/>
              <w:autoSpaceDN w:val="0"/>
              <w:adjustRightInd w:val="0"/>
              <w:jc w:val="center"/>
            </w:pPr>
            <w:r>
              <w:t>30,9</w:t>
            </w:r>
          </w:p>
        </w:tc>
        <w:tc>
          <w:tcPr>
            <w:tcW w:w="1135" w:type="dxa"/>
            <w:shd w:val="clear" w:color="auto" w:fill="auto"/>
          </w:tcPr>
          <w:p w:rsidR="00CF020B" w:rsidRDefault="00CF020B" w:rsidP="006442B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F020B" w:rsidRDefault="00CF020B" w:rsidP="00B8613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F020B" w:rsidRDefault="00CF020B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CF020B" w:rsidRDefault="00CF020B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118" w:type="dxa"/>
            <w:shd w:val="clear" w:color="auto" w:fill="auto"/>
          </w:tcPr>
          <w:p w:rsidR="00CF020B" w:rsidRDefault="00CF020B" w:rsidP="00D25A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Кредит, накопления за предыдущие годы</w:t>
            </w:r>
          </w:p>
        </w:tc>
      </w:tr>
    </w:tbl>
    <w:p w:rsidR="00CF020B" w:rsidRDefault="00CF020B" w:rsidP="00067E85">
      <w:pPr>
        <w:ind w:firstLine="709"/>
        <w:jc w:val="both"/>
      </w:pPr>
    </w:p>
    <w:p w:rsidR="00CF020B" w:rsidRPr="00B6678F" w:rsidRDefault="00CF020B" w:rsidP="00067E85">
      <w:pPr>
        <w:ind w:firstLine="709"/>
        <w:jc w:val="both"/>
        <w:rPr>
          <w:sz w:val="22"/>
          <w:szCs w:val="22"/>
        </w:rPr>
      </w:pPr>
      <w:r w:rsidRPr="00B6678F">
        <w:rPr>
          <w:sz w:val="22"/>
          <w:szCs w:val="22"/>
        </w:rPr>
        <w:t>&lt;1&gt;  указывается  объект  недвижимости,  по которому совершена сделка   (земельный участок; жилой дом; квартира; иное недвижимое имущество), если сумма сделки  превышает общий доход государственного гражданского служащего и его супруги (супруга) за три последних года, предшествующих совершению сделки</w:t>
      </w:r>
      <w:r>
        <w:rPr>
          <w:sz w:val="22"/>
          <w:szCs w:val="22"/>
        </w:rPr>
        <w:t xml:space="preserve"> </w:t>
      </w:r>
    </w:p>
    <w:p w:rsidR="00CF020B" w:rsidRDefault="00CF020B" w:rsidP="00E90C27">
      <w:pPr>
        <w:ind w:firstLine="709"/>
      </w:pPr>
      <w:r w:rsidRPr="00B6678F">
        <w:rPr>
          <w:sz w:val="22"/>
          <w:szCs w:val="22"/>
        </w:rPr>
        <w:t>&lt;2&gt;  указываются сведения об источниках средств, за счет которых совершена сделка (кредит;  заемные средства; доходы, полученные в год совершения сделки;  личные сбережения;  дарение; наследство и т.д.)</w:t>
      </w:r>
      <w:r w:rsidRPr="00182A6F">
        <w:rPr>
          <w:sz w:val="22"/>
          <w:szCs w:val="22"/>
        </w:rPr>
        <w:t xml:space="preserve"> </w:t>
      </w:r>
    </w:p>
    <w:p w:rsidR="00CF020B" w:rsidRDefault="00CF020B">
      <w:pPr>
        <w:spacing w:after="0" w:line="240" w:lineRule="auto"/>
      </w:pPr>
      <w:r>
        <w:br w:type="page"/>
      </w:r>
    </w:p>
    <w:p w:rsidR="00CF020B" w:rsidRDefault="00CF020B" w:rsidP="00F10A6E">
      <w:pPr>
        <w:jc w:val="center"/>
      </w:pPr>
    </w:p>
    <w:p w:rsidR="00CF020B" w:rsidRDefault="00CF020B" w:rsidP="00F10A6E">
      <w:pPr>
        <w:jc w:val="center"/>
      </w:pPr>
      <w:r w:rsidRPr="00DF6B15">
        <w:t>Сведения</w:t>
      </w:r>
      <w:r>
        <w:t xml:space="preserve"> </w:t>
      </w:r>
    </w:p>
    <w:p w:rsidR="00CF020B" w:rsidRDefault="00CF020B" w:rsidP="00E46421">
      <w:pPr>
        <w:jc w:val="center"/>
      </w:pPr>
      <w:r w:rsidRPr="00DF6B15">
        <w:t>о доходах,</w:t>
      </w:r>
      <w:r>
        <w:t xml:space="preserve"> </w:t>
      </w:r>
      <w:r w:rsidRPr="00DF6B15">
        <w:t xml:space="preserve"> об имуществе и обязательствах имущественного характера</w:t>
      </w:r>
      <w:r>
        <w:t xml:space="preserve"> </w:t>
      </w:r>
      <w:r w:rsidRPr="00DF6B15">
        <w:t>руководител</w:t>
      </w:r>
      <w:r>
        <w:t>я государственного казенного</w:t>
      </w:r>
      <w:r w:rsidRPr="00DF6B15">
        <w:t xml:space="preserve"> учреждени</w:t>
      </w:r>
      <w:r>
        <w:t>я области, в отношении которого</w:t>
      </w:r>
      <w:r w:rsidRPr="00DF6B15">
        <w:t xml:space="preserve"> </w:t>
      </w:r>
      <w:r>
        <w:rPr>
          <w:bCs/>
        </w:rPr>
        <w:t xml:space="preserve">Департамент строительства </w:t>
      </w:r>
      <w:r w:rsidRPr="00DF6B15">
        <w:rPr>
          <w:bCs/>
        </w:rPr>
        <w:t xml:space="preserve">области </w:t>
      </w:r>
      <w:r>
        <w:rPr>
          <w:bCs/>
        </w:rPr>
        <w:t>осуществляет</w:t>
      </w:r>
      <w:r w:rsidRPr="00DF6B15">
        <w:rPr>
          <w:bCs/>
        </w:rPr>
        <w:t xml:space="preserve"> функции и полном</w:t>
      </w:r>
      <w:r w:rsidRPr="00DF6B15">
        <w:rPr>
          <w:bCs/>
        </w:rPr>
        <w:t>о</w:t>
      </w:r>
      <w:r w:rsidRPr="00DF6B15">
        <w:rPr>
          <w:bCs/>
        </w:rPr>
        <w:t xml:space="preserve">чия </w:t>
      </w:r>
      <w:r w:rsidRPr="00DF6B15">
        <w:t>учредителя</w:t>
      </w:r>
      <w:r w:rsidRPr="00DF6B15">
        <w:rPr>
          <w:bCs/>
        </w:rPr>
        <w:t xml:space="preserve">, </w:t>
      </w:r>
      <w:r w:rsidRPr="00DF6B15">
        <w:t xml:space="preserve">и членов </w:t>
      </w:r>
      <w:r>
        <w:t xml:space="preserve">его семьи </w:t>
      </w:r>
      <w:r w:rsidRPr="00DF6B15">
        <w:t>за период с 01 января по 31 декабря 20</w:t>
      </w:r>
      <w:r>
        <w:t>21</w:t>
      </w:r>
      <w:r w:rsidRPr="00DF6B15">
        <w:t xml:space="preserve"> года</w:t>
      </w:r>
    </w:p>
    <w:p w:rsidR="00CF020B" w:rsidRPr="0039794B" w:rsidRDefault="00CF020B" w:rsidP="00F10A6E">
      <w:pPr>
        <w:rPr>
          <w:sz w:val="20"/>
          <w:szCs w:val="20"/>
        </w:rPr>
      </w:pPr>
    </w:p>
    <w:tbl>
      <w:tblPr>
        <w:tblW w:w="161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3842"/>
        <w:gridCol w:w="1683"/>
        <w:gridCol w:w="2268"/>
        <w:gridCol w:w="854"/>
        <w:gridCol w:w="996"/>
        <w:gridCol w:w="2134"/>
        <w:gridCol w:w="1993"/>
        <w:gridCol w:w="853"/>
        <w:gridCol w:w="996"/>
      </w:tblGrid>
      <w:tr w:rsidR="00CF020B" w:rsidRPr="0039794B" w:rsidTr="00DD6F1A">
        <w:trPr>
          <w:trHeight w:val="810"/>
        </w:trPr>
        <w:tc>
          <w:tcPr>
            <w:tcW w:w="542" w:type="dxa"/>
            <w:vMerge w:val="restart"/>
            <w:vAlign w:val="center"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№ п/п</w:t>
            </w:r>
          </w:p>
        </w:tc>
        <w:tc>
          <w:tcPr>
            <w:tcW w:w="3842" w:type="dxa"/>
            <w:vMerge w:val="restart"/>
            <w:shd w:val="clear" w:color="auto" w:fill="auto"/>
            <w:vAlign w:val="center"/>
          </w:tcPr>
          <w:p w:rsidR="00CF020B" w:rsidRPr="00A515DE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A515DE">
              <w:rPr>
                <w:sz w:val="20"/>
                <w:szCs w:val="20"/>
              </w:rPr>
              <w:t>Ф.И.О.,</w:t>
            </w:r>
          </w:p>
          <w:p w:rsidR="00CF020B" w:rsidRPr="00A515DE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A515DE">
              <w:rPr>
                <w:sz w:val="20"/>
                <w:szCs w:val="20"/>
              </w:rPr>
              <w:t>должность</w:t>
            </w:r>
          </w:p>
        </w:tc>
        <w:tc>
          <w:tcPr>
            <w:tcW w:w="1683" w:type="dxa"/>
            <w:vMerge w:val="restart"/>
            <w:shd w:val="clear" w:color="auto" w:fill="auto"/>
            <w:vAlign w:val="center"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Декларированный годовой доход</w:t>
            </w:r>
          </w:p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39794B">
              <w:rPr>
                <w:sz w:val="20"/>
                <w:szCs w:val="20"/>
              </w:rPr>
              <w:t xml:space="preserve"> г.</w:t>
            </w:r>
          </w:p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(руб.)</w:t>
            </w:r>
          </w:p>
        </w:tc>
        <w:tc>
          <w:tcPr>
            <w:tcW w:w="6252" w:type="dxa"/>
            <w:gridSpan w:val="4"/>
            <w:shd w:val="clear" w:color="auto" w:fill="auto"/>
            <w:vAlign w:val="center"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2" w:type="dxa"/>
            <w:gridSpan w:val="3"/>
            <w:shd w:val="clear" w:color="auto" w:fill="auto"/>
            <w:vAlign w:val="center"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F020B" w:rsidRPr="0039794B" w:rsidTr="00DD6F1A">
        <w:trPr>
          <w:trHeight w:val="83"/>
        </w:trPr>
        <w:tc>
          <w:tcPr>
            <w:tcW w:w="542" w:type="dxa"/>
            <w:vMerge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/>
            <w:shd w:val="clear" w:color="auto" w:fill="auto"/>
          </w:tcPr>
          <w:p w:rsidR="00CF020B" w:rsidRPr="00A515DE" w:rsidRDefault="00CF020B" w:rsidP="00F10A6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  <w:vAlign w:val="center"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Страна располо-жения</w:t>
            </w:r>
          </w:p>
        </w:tc>
      </w:tr>
      <w:tr w:rsidR="00CF020B" w:rsidRPr="004171F7" w:rsidTr="002C58E7">
        <w:trPr>
          <w:trHeight w:val="1444"/>
        </w:trPr>
        <w:tc>
          <w:tcPr>
            <w:tcW w:w="5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020B" w:rsidRPr="000B2FF5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020B" w:rsidRPr="00A515DE" w:rsidRDefault="00CF020B" w:rsidP="00E62BD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 Михаил Сергеевич,  претендующий на должность директора государственного казенного учреждения Вологодской области «Служба единого заказчика»</w:t>
            </w:r>
          </w:p>
        </w:tc>
        <w:tc>
          <w:tcPr>
            <w:tcW w:w="168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020B" w:rsidRPr="001D4817" w:rsidRDefault="00CF020B" w:rsidP="003040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975775,52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F020B" w:rsidRDefault="00CF020B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ИЖС, общая совместная</w:t>
            </w:r>
          </w:p>
          <w:p w:rsidR="00CF020B" w:rsidRPr="004171F7" w:rsidRDefault="00CF020B" w:rsidP="001D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CF020B" w:rsidRPr="00773C42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CF020B" w:rsidRPr="004171F7" w:rsidRDefault="00CF020B" w:rsidP="001D481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020B" w:rsidRPr="000C18EF" w:rsidRDefault="00CF020B" w:rsidP="001D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020B" w:rsidRPr="004171F7" w:rsidRDefault="00CF020B" w:rsidP="001D48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020B" w:rsidRPr="004171F7" w:rsidTr="00DD6F1A">
        <w:trPr>
          <w:trHeight w:val="592"/>
        </w:trPr>
        <w:tc>
          <w:tcPr>
            <w:tcW w:w="542" w:type="dxa"/>
            <w:vMerge/>
            <w:shd w:val="clear" w:color="auto" w:fill="auto"/>
          </w:tcPr>
          <w:p w:rsidR="00CF020B" w:rsidRPr="000910FA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/>
            <w:shd w:val="clear" w:color="auto" w:fill="auto"/>
          </w:tcPr>
          <w:p w:rsidR="00CF020B" w:rsidRDefault="00CF020B" w:rsidP="00F10A6E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F020B" w:rsidRDefault="00CF020B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854" w:type="dxa"/>
            <w:shd w:val="clear" w:color="auto" w:fill="auto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131,0</w:t>
            </w:r>
          </w:p>
        </w:tc>
        <w:tc>
          <w:tcPr>
            <w:tcW w:w="996" w:type="dxa"/>
            <w:shd w:val="clear" w:color="auto" w:fill="auto"/>
          </w:tcPr>
          <w:p w:rsidR="00CF020B" w:rsidRDefault="00CF020B" w:rsidP="001D481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/>
            <w:shd w:val="clear" w:color="auto" w:fill="auto"/>
          </w:tcPr>
          <w:p w:rsidR="00CF020B" w:rsidRPr="000C18EF" w:rsidRDefault="00CF020B" w:rsidP="001D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CF020B" w:rsidRDefault="00CF020B" w:rsidP="001D48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020B" w:rsidRPr="004171F7" w:rsidTr="00DD6F1A">
        <w:trPr>
          <w:trHeight w:val="585"/>
        </w:trPr>
        <w:tc>
          <w:tcPr>
            <w:tcW w:w="542" w:type="dxa"/>
            <w:vMerge w:val="restart"/>
            <w:shd w:val="clear" w:color="auto" w:fill="FFFFFF"/>
          </w:tcPr>
          <w:p w:rsidR="00CF020B" w:rsidRPr="00B62C74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 w:val="restart"/>
            <w:shd w:val="clear" w:color="auto" w:fill="FFFFFF"/>
          </w:tcPr>
          <w:p w:rsidR="00CF020B" w:rsidRPr="00A515DE" w:rsidRDefault="00CF020B" w:rsidP="00F10A6E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15DE">
              <w:rPr>
                <w:sz w:val="20"/>
                <w:szCs w:val="20"/>
              </w:rPr>
              <w:t>Супруга</w:t>
            </w:r>
          </w:p>
        </w:tc>
        <w:tc>
          <w:tcPr>
            <w:tcW w:w="1683" w:type="dxa"/>
            <w:vMerge w:val="restart"/>
            <w:shd w:val="clear" w:color="auto" w:fill="FFFFFF"/>
          </w:tcPr>
          <w:p w:rsidR="00CF020B" w:rsidRPr="009F7665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192750,00</w:t>
            </w:r>
          </w:p>
        </w:tc>
        <w:tc>
          <w:tcPr>
            <w:tcW w:w="2268" w:type="dxa"/>
            <w:shd w:val="clear" w:color="auto" w:fill="FFFFFF"/>
          </w:tcPr>
          <w:p w:rsidR="00CF020B" w:rsidRPr="004171F7" w:rsidRDefault="00CF020B" w:rsidP="008840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ИЖС, общая совместная</w:t>
            </w:r>
          </w:p>
        </w:tc>
        <w:tc>
          <w:tcPr>
            <w:tcW w:w="854" w:type="dxa"/>
            <w:shd w:val="clear" w:color="auto" w:fill="FFFFFF"/>
          </w:tcPr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841,0</w:t>
            </w:r>
          </w:p>
        </w:tc>
        <w:tc>
          <w:tcPr>
            <w:tcW w:w="996" w:type="dxa"/>
            <w:shd w:val="clear" w:color="auto" w:fill="FFFFFF"/>
          </w:tcPr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 w:val="restart"/>
            <w:shd w:val="clear" w:color="auto" w:fill="FFFFFF"/>
          </w:tcPr>
          <w:p w:rsidR="00CF020B" w:rsidRPr="004171F7" w:rsidRDefault="00CF020B" w:rsidP="00DD6F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Туарег, 2014 г.</w:t>
            </w:r>
          </w:p>
        </w:tc>
        <w:tc>
          <w:tcPr>
            <w:tcW w:w="1993" w:type="dxa"/>
            <w:vMerge w:val="restart"/>
            <w:shd w:val="clear" w:color="auto" w:fill="FFFFFF"/>
          </w:tcPr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FFFFFF"/>
          </w:tcPr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shd w:val="clear" w:color="auto" w:fill="FFFFFF"/>
          </w:tcPr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020B" w:rsidRPr="004171F7" w:rsidTr="00DD6F1A">
        <w:trPr>
          <w:trHeight w:val="585"/>
        </w:trPr>
        <w:tc>
          <w:tcPr>
            <w:tcW w:w="542" w:type="dxa"/>
            <w:vMerge/>
            <w:shd w:val="clear" w:color="auto" w:fill="FFFFFF"/>
          </w:tcPr>
          <w:p w:rsidR="00CF020B" w:rsidRPr="00B62C74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/>
            <w:shd w:val="clear" w:color="auto" w:fill="FFFFFF"/>
          </w:tcPr>
          <w:p w:rsidR="00CF020B" w:rsidRPr="00A515DE" w:rsidRDefault="00CF020B" w:rsidP="00F10A6E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FFFFFF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F020B" w:rsidRDefault="00CF020B" w:rsidP="008840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CF020B" w:rsidRDefault="00CF020B" w:rsidP="008840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CF020B" w:rsidRDefault="00CF020B" w:rsidP="001D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131,0</w:t>
            </w:r>
          </w:p>
        </w:tc>
        <w:tc>
          <w:tcPr>
            <w:tcW w:w="996" w:type="dxa"/>
            <w:shd w:val="clear" w:color="auto" w:fill="FFFFFF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/>
            <w:shd w:val="clear" w:color="auto" w:fill="FFFFFF"/>
          </w:tcPr>
          <w:p w:rsidR="00CF020B" w:rsidRPr="004171F7" w:rsidRDefault="00CF020B" w:rsidP="00DD6F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Merge/>
            <w:shd w:val="clear" w:color="auto" w:fill="FFFFFF"/>
          </w:tcPr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/>
          </w:tcPr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020B" w:rsidRPr="004171F7" w:rsidTr="00DD6F1A">
        <w:trPr>
          <w:trHeight w:val="585"/>
        </w:trPr>
        <w:tc>
          <w:tcPr>
            <w:tcW w:w="542" w:type="dxa"/>
            <w:shd w:val="clear" w:color="auto" w:fill="FFFFFF"/>
          </w:tcPr>
          <w:p w:rsidR="00CF020B" w:rsidRPr="00B62C74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FFFFFF"/>
          </w:tcPr>
          <w:p w:rsidR="00CF020B" w:rsidRPr="00A515DE" w:rsidRDefault="00CF020B" w:rsidP="00F10A6E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83" w:type="dxa"/>
            <w:shd w:val="clear" w:color="auto" w:fill="FFFFFF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F020B" w:rsidRDefault="00CF020B" w:rsidP="008840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4" w:type="dxa"/>
            <w:shd w:val="clear" w:color="auto" w:fill="FFFFFF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FFFFFF"/>
          </w:tcPr>
          <w:p w:rsidR="00CF020B" w:rsidRPr="004171F7" w:rsidRDefault="00CF020B" w:rsidP="00DD6F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93" w:type="dxa"/>
            <w:shd w:val="clear" w:color="auto" w:fill="FFFFFF"/>
          </w:tcPr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3" w:type="dxa"/>
            <w:shd w:val="clear" w:color="auto" w:fill="FFFFFF"/>
          </w:tcPr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131,0</w:t>
            </w:r>
          </w:p>
        </w:tc>
        <w:tc>
          <w:tcPr>
            <w:tcW w:w="996" w:type="dxa"/>
            <w:shd w:val="clear" w:color="auto" w:fill="FFFFFF"/>
          </w:tcPr>
          <w:p w:rsidR="00CF020B" w:rsidRPr="004171F7" w:rsidRDefault="00CF020B" w:rsidP="008840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F020B" w:rsidRPr="004171F7" w:rsidTr="00DD6F1A">
        <w:trPr>
          <w:trHeight w:val="585"/>
        </w:trPr>
        <w:tc>
          <w:tcPr>
            <w:tcW w:w="542" w:type="dxa"/>
            <w:shd w:val="clear" w:color="auto" w:fill="FFFFFF"/>
          </w:tcPr>
          <w:p w:rsidR="00CF020B" w:rsidRPr="00B62C74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FFFFFF"/>
          </w:tcPr>
          <w:p w:rsidR="00CF020B" w:rsidRPr="00A515DE" w:rsidRDefault="00CF020B" w:rsidP="00F10A6E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83" w:type="dxa"/>
            <w:shd w:val="clear" w:color="auto" w:fill="FFFFFF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F020B" w:rsidRDefault="00CF020B" w:rsidP="008840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4" w:type="dxa"/>
            <w:shd w:val="clear" w:color="auto" w:fill="FFFFFF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FFFFFF"/>
          </w:tcPr>
          <w:p w:rsidR="00CF020B" w:rsidRPr="004171F7" w:rsidRDefault="00CF020B" w:rsidP="00DD6F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93" w:type="dxa"/>
            <w:shd w:val="clear" w:color="auto" w:fill="FFFFFF"/>
          </w:tcPr>
          <w:p w:rsidR="00CF020B" w:rsidRPr="004171F7" w:rsidRDefault="00CF020B" w:rsidP="002C58E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3" w:type="dxa"/>
            <w:shd w:val="clear" w:color="auto" w:fill="FFFFFF"/>
          </w:tcPr>
          <w:p w:rsidR="00CF020B" w:rsidRPr="004171F7" w:rsidRDefault="00CF020B" w:rsidP="002C58E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131,0</w:t>
            </w:r>
          </w:p>
        </w:tc>
        <w:tc>
          <w:tcPr>
            <w:tcW w:w="996" w:type="dxa"/>
            <w:shd w:val="clear" w:color="auto" w:fill="FFFFFF"/>
          </w:tcPr>
          <w:p w:rsidR="00CF020B" w:rsidRPr="004171F7" w:rsidRDefault="00CF020B" w:rsidP="008840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F020B" w:rsidRPr="004171F7" w:rsidTr="00DD6F1A">
        <w:trPr>
          <w:trHeight w:val="585"/>
        </w:trPr>
        <w:tc>
          <w:tcPr>
            <w:tcW w:w="542" w:type="dxa"/>
            <w:shd w:val="clear" w:color="auto" w:fill="FFFFFF"/>
          </w:tcPr>
          <w:p w:rsidR="00CF020B" w:rsidRPr="00B62C74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FFFFFF"/>
          </w:tcPr>
          <w:p w:rsidR="00CF020B" w:rsidRPr="00A515DE" w:rsidRDefault="00CF020B" w:rsidP="00F10A6E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83" w:type="dxa"/>
            <w:shd w:val="clear" w:color="auto" w:fill="FFFFFF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F020B" w:rsidRDefault="00CF020B" w:rsidP="008840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4" w:type="dxa"/>
            <w:shd w:val="clear" w:color="auto" w:fill="FFFFFF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FFFFFF"/>
          </w:tcPr>
          <w:p w:rsidR="00CF020B" w:rsidRPr="004171F7" w:rsidRDefault="00CF020B" w:rsidP="00DD6F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93" w:type="dxa"/>
            <w:shd w:val="clear" w:color="auto" w:fill="FFFFFF"/>
          </w:tcPr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shd w:val="clear" w:color="auto" w:fill="FFFFFF"/>
          </w:tcPr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131,0</w:t>
            </w:r>
          </w:p>
        </w:tc>
        <w:tc>
          <w:tcPr>
            <w:tcW w:w="996" w:type="dxa"/>
            <w:shd w:val="clear" w:color="auto" w:fill="FFFFFF"/>
          </w:tcPr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F020B" w:rsidRDefault="00CF020B"/>
    <w:p w:rsidR="00CF020B" w:rsidRDefault="00CF020B" w:rsidP="00F10A6E">
      <w:pPr>
        <w:jc w:val="center"/>
      </w:pPr>
    </w:p>
    <w:p w:rsidR="00CF020B" w:rsidRDefault="00CF020B" w:rsidP="00F10A6E">
      <w:pPr>
        <w:jc w:val="center"/>
      </w:pPr>
      <w:r w:rsidRPr="00DF6B15">
        <w:t>Сведения</w:t>
      </w:r>
      <w:r>
        <w:t xml:space="preserve"> </w:t>
      </w:r>
    </w:p>
    <w:p w:rsidR="00CF020B" w:rsidRDefault="00CF020B" w:rsidP="00E46421">
      <w:pPr>
        <w:jc w:val="center"/>
      </w:pPr>
      <w:r w:rsidRPr="00DF6B15">
        <w:t>о доходах,</w:t>
      </w:r>
      <w:r>
        <w:t xml:space="preserve"> </w:t>
      </w:r>
      <w:r w:rsidRPr="00DF6B15">
        <w:t xml:space="preserve"> об имуществе и обязательствах имущественного характера</w:t>
      </w:r>
      <w:r>
        <w:t xml:space="preserve"> </w:t>
      </w:r>
      <w:r w:rsidRPr="00DF6B15">
        <w:t>руководител</w:t>
      </w:r>
      <w:r>
        <w:t>я государственного казенного</w:t>
      </w:r>
      <w:r w:rsidRPr="00DF6B15">
        <w:t xml:space="preserve"> учреждени</w:t>
      </w:r>
      <w:r>
        <w:t>я области, в отношении которого</w:t>
      </w:r>
      <w:r w:rsidRPr="00DF6B15">
        <w:t xml:space="preserve"> </w:t>
      </w:r>
      <w:r>
        <w:rPr>
          <w:bCs/>
        </w:rPr>
        <w:t xml:space="preserve">Департамент строительства </w:t>
      </w:r>
      <w:r w:rsidRPr="00DF6B15">
        <w:rPr>
          <w:bCs/>
        </w:rPr>
        <w:t xml:space="preserve">области </w:t>
      </w:r>
      <w:r>
        <w:rPr>
          <w:bCs/>
        </w:rPr>
        <w:t>осуществляет</w:t>
      </w:r>
      <w:r w:rsidRPr="00DF6B15">
        <w:rPr>
          <w:bCs/>
        </w:rPr>
        <w:t xml:space="preserve"> функции и полном</w:t>
      </w:r>
      <w:r w:rsidRPr="00DF6B15">
        <w:rPr>
          <w:bCs/>
        </w:rPr>
        <w:t>о</w:t>
      </w:r>
      <w:r w:rsidRPr="00DF6B15">
        <w:rPr>
          <w:bCs/>
        </w:rPr>
        <w:t xml:space="preserve">чия </w:t>
      </w:r>
      <w:r w:rsidRPr="00DF6B15">
        <w:t>учредителя</w:t>
      </w:r>
      <w:r w:rsidRPr="00DF6B15">
        <w:rPr>
          <w:bCs/>
        </w:rPr>
        <w:t xml:space="preserve">, </w:t>
      </w:r>
      <w:r w:rsidRPr="00DF6B15">
        <w:t xml:space="preserve">и членов </w:t>
      </w:r>
      <w:r>
        <w:t xml:space="preserve">его семьи </w:t>
      </w:r>
      <w:r w:rsidRPr="00DF6B15">
        <w:t>за период с 01 января по 31 декабря 20</w:t>
      </w:r>
      <w:r>
        <w:t>21</w:t>
      </w:r>
      <w:r w:rsidRPr="00DF6B15">
        <w:t xml:space="preserve"> года</w:t>
      </w:r>
    </w:p>
    <w:p w:rsidR="00CF020B" w:rsidRPr="0039794B" w:rsidRDefault="00CF020B" w:rsidP="00F10A6E">
      <w:pPr>
        <w:rPr>
          <w:sz w:val="20"/>
          <w:szCs w:val="20"/>
        </w:rPr>
      </w:pPr>
    </w:p>
    <w:tbl>
      <w:tblPr>
        <w:tblW w:w="161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3842"/>
        <w:gridCol w:w="1683"/>
        <w:gridCol w:w="2268"/>
        <w:gridCol w:w="854"/>
        <w:gridCol w:w="996"/>
        <w:gridCol w:w="2134"/>
        <w:gridCol w:w="1993"/>
        <w:gridCol w:w="853"/>
        <w:gridCol w:w="996"/>
      </w:tblGrid>
      <w:tr w:rsidR="00CF020B" w:rsidRPr="0039794B" w:rsidTr="00DD6F1A">
        <w:trPr>
          <w:trHeight w:val="810"/>
        </w:trPr>
        <w:tc>
          <w:tcPr>
            <w:tcW w:w="542" w:type="dxa"/>
            <w:vMerge w:val="restart"/>
            <w:vAlign w:val="center"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№ п/п</w:t>
            </w:r>
          </w:p>
        </w:tc>
        <w:tc>
          <w:tcPr>
            <w:tcW w:w="3842" w:type="dxa"/>
            <w:vMerge w:val="restart"/>
            <w:shd w:val="clear" w:color="auto" w:fill="auto"/>
            <w:vAlign w:val="center"/>
          </w:tcPr>
          <w:p w:rsidR="00CF020B" w:rsidRPr="00A515DE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A515DE">
              <w:rPr>
                <w:sz w:val="20"/>
                <w:szCs w:val="20"/>
              </w:rPr>
              <w:t>Ф.И.О.,</w:t>
            </w:r>
          </w:p>
          <w:p w:rsidR="00CF020B" w:rsidRPr="00A515DE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A515DE">
              <w:rPr>
                <w:sz w:val="20"/>
                <w:szCs w:val="20"/>
              </w:rPr>
              <w:t>должность</w:t>
            </w:r>
          </w:p>
        </w:tc>
        <w:tc>
          <w:tcPr>
            <w:tcW w:w="1683" w:type="dxa"/>
            <w:vMerge w:val="restart"/>
            <w:shd w:val="clear" w:color="auto" w:fill="auto"/>
            <w:vAlign w:val="center"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Декларированный годовой доход</w:t>
            </w:r>
          </w:p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39794B">
              <w:rPr>
                <w:sz w:val="20"/>
                <w:szCs w:val="20"/>
              </w:rPr>
              <w:t xml:space="preserve"> г.</w:t>
            </w:r>
          </w:p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(руб.)</w:t>
            </w:r>
          </w:p>
        </w:tc>
        <w:tc>
          <w:tcPr>
            <w:tcW w:w="6252" w:type="dxa"/>
            <w:gridSpan w:val="4"/>
            <w:shd w:val="clear" w:color="auto" w:fill="auto"/>
            <w:vAlign w:val="center"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2" w:type="dxa"/>
            <w:gridSpan w:val="3"/>
            <w:shd w:val="clear" w:color="auto" w:fill="auto"/>
            <w:vAlign w:val="center"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F020B" w:rsidRPr="0039794B" w:rsidTr="00DD6F1A">
        <w:trPr>
          <w:trHeight w:val="83"/>
        </w:trPr>
        <w:tc>
          <w:tcPr>
            <w:tcW w:w="542" w:type="dxa"/>
            <w:vMerge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/>
            <w:shd w:val="clear" w:color="auto" w:fill="auto"/>
          </w:tcPr>
          <w:p w:rsidR="00CF020B" w:rsidRPr="00A515DE" w:rsidRDefault="00CF020B" w:rsidP="00F10A6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  <w:vAlign w:val="center"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Страна располо-жения</w:t>
            </w:r>
          </w:p>
        </w:tc>
      </w:tr>
      <w:tr w:rsidR="00CF020B" w:rsidRPr="004171F7" w:rsidTr="002C58E7">
        <w:trPr>
          <w:trHeight w:val="1444"/>
        </w:trPr>
        <w:tc>
          <w:tcPr>
            <w:tcW w:w="5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020B" w:rsidRPr="000B2FF5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020B" w:rsidRPr="00A515DE" w:rsidRDefault="00CF020B" w:rsidP="00F2082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 Михаил Сергеевич,  директор государственного казенного учреждения Вологодской области «Служба единого заказчика»</w:t>
            </w:r>
          </w:p>
        </w:tc>
        <w:tc>
          <w:tcPr>
            <w:tcW w:w="168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020B" w:rsidRPr="001D4817" w:rsidRDefault="00CF020B" w:rsidP="003040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975775,52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F020B" w:rsidRDefault="00CF020B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ИЖС, общая совместная</w:t>
            </w:r>
          </w:p>
          <w:p w:rsidR="00CF020B" w:rsidRPr="004171F7" w:rsidRDefault="00CF020B" w:rsidP="001D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CF020B" w:rsidRPr="00773C42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CF020B" w:rsidRPr="004171F7" w:rsidRDefault="00CF020B" w:rsidP="001D481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020B" w:rsidRPr="000C18EF" w:rsidRDefault="00CF020B" w:rsidP="001D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020B" w:rsidRPr="004171F7" w:rsidRDefault="00CF020B" w:rsidP="001D48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020B" w:rsidRPr="004171F7" w:rsidTr="00DD6F1A">
        <w:trPr>
          <w:trHeight w:val="592"/>
        </w:trPr>
        <w:tc>
          <w:tcPr>
            <w:tcW w:w="542" w:type="dxa"/>
            <w:vMerge/>
            <w:shd w:val="clear" w:color="auto" w:fill="auto"/>
          </w:tcPr>
          <w:p w:rsidR="00CF020B" w:rsidRPr="000910FA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/>
            <w:shd w:val="clear" w:color="auto" w:fill="auto"/>
          </w:tcPr>
          <w:p w:rsidR="00CF020B" w:rsidRDefault="00CF020B" w:rsidP="00F10A6E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F020B" w:rsidRDefault="00CF020B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854" w:type="dxa"/>
            <w:shd w:val="clear" w:color="auto" w:fill="auto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131,0</w:t>
            </w:r>
          </w:p>
        </w:tc>
        <w:tc>
          <w:tcPr>
            <w:tcW w:w="996" w:type="dxa"/>
            <w:shd w:val="clear" w:color="auto" w:fill="auto"/>
          </w:tcPr>
          <w:p w:rsidR="00CF020B" w:rsidRDefault="00CF020B" w:rsidP="001D481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/>
            <w:shd w:val="clear" w:color="auto" w:fill="auto"/>
          </w:tcPr>
          <w:p w:rsidR="00CF020B" w:rsidRPr="000C18EF" w:rsidRDefault="00CF020B" w:rsidP="001D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CF020B" w:rsidRDefault="00CF020B" w:rsidP="001D48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020B" w:rsidRPr="004171F7" w:rsidTr="00DD6F1A">
        <w:trPr>
          <w:trHeight w:val="585"/>
        </w:trPr>
        <w:tc>
          <w:tcPr>
            <w:tcW w:w="542" w:type="dxa"/>
            <w:vMerge w:val="restart"/>
            <w:shd w:val="clear" w:color="auto" w:fill="FFFFFF"/>
          </w:tcPr>
          <w:p w:rsidR="00CF020B" w:rsidRPr="00B62C74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 w:val="restart"/>
            <w:shd w:val="clear" w:color="auto" w:fill="FFFFFF"/>
          </w:tcPr>
          <w:p w:rsidR="00CF020B" w:rsidRPr="00A515DE" w:rsidRDefault="00CF020B" w:rsidP="00F10A6E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15DE">
              <w:rPr>
                <w:sz w:val="20"/>
                <w:szCs w:val="20"/>
              </w:rPr>
              <w:t>Супруга</w:t>
            </w:r>
          </w:p>
        </w:tc>
        <w:tc>
          <w:tcPr>
            <w:tcW w:w="1683" w:type="dxa"/>
            <w:vMerge w:val="restart"/>
            <w:shd w:val="clear" w:color="auto" w:fill="FFFFFF"/>
          </w:tcPr>
          <w:p w:rsidR="00CF020B" w:rsidRPr="009F7665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192750,00</w:t>
            </w:r>
          </w:p>
        </w:tc>
        <w:tc>
          <w:tcPr>
            <w:tcW w:w="2268" w:type="dxa"/>
            <w:shd w:val="clear" w:color="auto" w:fill="FFFFFF"/>
          </w:tcPr>
          <w:p w:rsidR="00CF020B" w:rsidRPr="004171F7" w:rsidRDefault="00CF020B" w:rsidP="008840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ИЖС, общая совместная</w:t>
            </w:r>
          </w:p>
        </w:tc>
        <w:tc>
          <w:tcPr>
            <w:tcW w:w="854" w:type="dxa"/>
            <w:shd w:val="clear" w:color="auto" w:fill="FFFFFF"/>
          </w:tcPr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841,0</w:t>
            </w:r>
          </w:p>
        </w:tc>
        <w:tc>
          <w:tcPr>
            <w:tcW w:w="996" w:type="dxa"/>
            <w:shd w:val="clear" w:color="auto" w:fill="FFFFFF"/>
          </w:tcPr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 w:val="restart"/>
            <w:shd w:val="clear" w:color="auto" w:fill="FFFFFF"/>
          </w:tcPr>
          <w:p w:rsidR="00CF020B" w:rsidRPr="004171F7" w:rsidRDefault="00CF020B" w:rsidP="00DD6F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Туарег, 2014 г.</w:t>
            </w:r>
          </w:p>
        </w:tc>
        <w:tc>
          <w:tcPr>
            <w:tcW w:w="1993" w:type="dxa"/>
            <w:vMerge w:val="restart"/>
            <w:shd w:val="clear" w:color="auto" w:fill="FFFFFF"/>
          </w:tcPr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FFFFFF"/>
          </w:tcPr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shd w:val="clear" w:color="auto" w:fill="FFFFFF"/>
          </w:tcPr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020B" w:rsidRPr="004171F7" w:rsidTr="00DD6F1A">
        <w:trPr>
          <w:trHeight w:val="585"/>
        </w:trPr>
        <w:tc>
          <w:tcPr>
            <w:tcW w:w="542" w:type="dxa"/>
            <w:vMerge/>
            <w:shd w:val="clear" w:color="auto" w:fill="FFFFFF"/>
          </w:tcPr>
          <w:p w:rsidR="00CF020B" w:rsidRPr="00B62C74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/>
            <w:shd w:val="clear" w:color="auto" w:fill="FFFFFF"/>
          </w:tcPr>
          <w:p w:rsidR="00CF020B" w:rsidRPr="00A515DE" w:rsidRDefault="00CF020B" w:rsidP="00F10A6E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FFFFFF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F020B" w:rsidRDefault="00CF020B" w:rsidP="008840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CF020B" w:rsidRDefault="00CF020B" w:rsidP="008840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CF020B" w:rsidRDefault="00CF020B" w:rsidP="001D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131,0</w:t>
            </w:r>
          </w:p>
        </w:tc>
        <w:tc>
          <w:tcPr>
            <w:tcW w:w="996" w:type="dxa"/>
            <w:shd w:val="clear" w:color="auto" w:fill="FFFFFF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/>
            <w:shd w:val="clear" w:color="auto" w:fill="FFFFFF"/>
          </w:tcPr>
          <w:p w:rsidR="00CF020B" w:rsidRPr="004171F7" w:rsidRDefault="00CF020B" w:rsidP="00DD6F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Merge/>
            <w:shd w:val="clear" w:color="auto" w:fill="FFFFFF"/>
          </w:tcPr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/>
          </w:tcPr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020B" w:rsidRPr="004171F7" w:rsidTr="00DD6F1A">
        <w:trPr>
          <w:trHeight w:val="585"/>
        </w:trPr>
        <w:tc>
          <w:tcPr>
            <w:tcW w:w="542" w:type="dxa"/>
            <w:shd w:val="clear" w:color="auto" w:fill="FFFFFF"/>
          </w:tcPr>
          <w:p w:rsidR="00CF020B" w:rsidRPr="00B62C74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FFFFFF"/>
          </w:tcPr>
          <w:p w:rsidR="00CF020B" w:rsidRPr="00A515DE" w:rsidRDefault="00CF020B" w:rsidP="00F10A6E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83" w:type="dxa"/>
            <w:shd w:val="clear" w:color="auto" w:fill="FFFFFF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F020B" w:rsidRDefault="00CF020B" w:rsidP="008840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4" w:type="dxa"/>
            <w:shd w:val="clear" w:color="auto" w:fill="FFFFFF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FFFFFF"/>
          </w:tcPr>
          <w:p w:rsidR="00CF020B" w:rsidRPr="004171F7" w:rsidRDefault="00CF020B" w:rsidP="00DD6F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93" w:type="dxa"/>
            <w:shd w:val="clear" w:color="auto" w:fill="FFFFFF"/>
          </w:tcPr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3" w:type="dxa"/>
            <w:shd w:val="clear" w:color="auto" w:fill="FFFFFF"/>
          </w:tcPr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131,0</w:t>
            </w:r>
          </w:p>
        </w:tc>
        <w:tc>
          <w:tcPr>
            <w:tcW w:w="996" w:type="dxa"/>
            <w:shd w:val="clear" w:color="auto" w:fill="FFFFFF"/>
          </w:tcPr>
          <w:p w:rsidR="00CF020B" w:rsidRPr="004171F7" w:rsidRDefault="00CF020B" w:rsidP="008840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F020B" w:rsidRPr="004171F7" w:rsidTr="00DD6F1A">
        <w:trPr>
          <w:trHeight w:val="585"/>
        </w:trPr>
        <w:tc>
          <w:tcPr>
            <w:tcW w:w="542" w:type="dxa"/>
            <w:shd w:val="clear" w:color="auto" w:fill="FFFFFF"/>
          </w:tcPr>
          <w:p w:rsidR="00CF020B" w:rsidRPr="00B62C74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FFFFFF"/>
          </w:tcPr>
          <w:p w:rsidR="00CF020B" w:rsidRPr="00A515DE" w:rsidRDefault="00CF020B" w:rsidP="00F10A6E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83" w:type="dxa"/>
            <w:shd w:val="clear" w:color="auto" w:fill="FFFFFF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F020B" w:rsidRDefault="00CF020B" w:rsidP="008840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4" w:type="dxa"/>
            <w:shd w:val="clear" w:color="auto" w:fill="FFFFFF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FFFFFF"/>
          </w:tcPr>
          <w:p w:rsidR="00CF020B" w:rsidRPr="004171F7" w:rsidRDefault="00CF020B" w:rsidP="00DD6F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93" w:type="dxa"/>
            <w:shd w:val="clear" w:color="auto" w:fill="FFFFFF"/>
          </w:tcPr>
          <w:p w:rsidR="00CF020B" w:rsidRPr="004171F7" w:rsidRDefault="00CF020B" w:rsidP="002C58E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3" w:type="dxa"/>
            <w:shd w:val="clear" w:color="auto" w:fill="FFFFFF"/>
          </w:tcPr>
          <w:p w:rsidR="00CF020B" w:rsidRPr="004171F7" w:rsidRDefault="00CF020B" w:rsidP="002C58E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131,0</w:t>
            </w:r>
          </w:p>
        </w:tc>
        <w:tc>
          <w:tcPr>
            <w:tcW w:w="996" w:type="dxa"/>
            <w:shd w:val="clear" w:color="auto" w:fill="FFFFFF"/>
          </w:tcPr>
          <w:p w:rsidR="00CF020B" w:rsidRPr="004171F7" w:rsidRDefault="00CF020B" w:rsidP="008840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F020B" w:rsidRPr="004171F7" w:rsidTr="00DD6F1A">
        <w:trPr>
          <w:trHeight w:val="585"/>
        </w:trPr>
        <w:tc>
          <w:tcPr>
            <w:tcW w:w="542" w:type="dxa"/>
            <w:shd w:val="clear" w:color="auto" w:fill="FFFFFF"/>
          </w:tcPr>
          <w:p w:rsidR="00CF020B" w:rsidRPr="00B62C74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FFFFFF"/>
          </w:tcPr>
          <w:p w:rsidR="00CF020B" w:rsidRPr="00A515DE" w:rsidRDefault="00CF020B" w:rsidP="00F10A6E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83" w:type="dxa"/>
            <w:shd w:val="clear" w:color="auto" w:fill="FFFFFF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F020B" w:rsidRDefault="00CF020B" w:rsidP="008840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4" w:type="dxa"/>
            <w:shd w:val="clear" w:color="auto" w:fill="FFFFFF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FFFFFF"/>
          </w:tcPr>
          <w:p w:rsidR="00CF020B" w:rsidRPr="004171F7" w:rsidRDefault="00CF020B" w:rsidP="00DD6F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93" w:type="dxa"/>
            <w:shd w:val="clear" w:color="auto" w:fill="FFFFFF"/>
          </w:tcPr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shd w:val="clear" w:color="auto" w:fill="FFFFFF"/>
          </w:tcPr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131,0</w:t>
            </w:r>
          </w:p>
        </w:tc>
        <w:tc>
          <w:tcPr>
            <w:tcW w:w="996" w:type="dxa"/>
            <w:shd w:val="clear" w:color="auto" w:fill="FFFFFF"/>
          </w:tcPr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F020B" w:rsidRDefault="00CF020B"/>
    <w:p w:rsidR="00CF020B" w:rsidRDefault="00CF020B" w:rsidP="00F10A6E">
      <w:pPr>
        <w:jc w:val="center"/>
      </w:pPr>
    </w:p>
    <w:p w:rsidR="00CF020B" w:rsidRDefault="00CF020B" w:rsidP="00F10A6E">
      <w:pPr>
        <w:jc w:val="center"/>
      </w:pPr>
    </w:p>
    <w:p w:rsidR="00CF020B" w:rsidRDefault="00CF020B" w:rsidP="00F10A6E">
      <w:pPr>
        <w:jc w:val="center"/>
      </w:pPr>
    </w:p>
    <w:p w:rsidR="00CF020B" w:rsidRDefault="00CF020B" w:rsidP="00F10A6E">
      <w:pPr>
        <w:jc w:val="center"/>
      </w:pPr>
      <w:r w:rsidRPr="00DF6B15">
        <w:t>Сведения</w:t>
      </w:r>
      <w:r>
        <w:t xml:space="preserve"> </w:t>
      </w:r>
    </w:p>
    <w:p w:rsidR="00CF020B" w:rsidRDefault="00CF020B" w:rsidP="00E46421">
      <w:pPr>
        <w:jc w:val="center"/>
      </w:pPr>
      <w:r w:rsidRPr="00DF6B15">
        <w:t>о доходах,</w:t>
      </w:r>
      <w:r>
        <w:t xml:space="preserve"> </w:t>
      </w:r>
      <w:r w:rsidRPr="00DF6B15">
        <w:t xml:space="preserve"> об имуществе и обязательствах имущественного характера</w:t>
      </w:r>
      <w:r>
        <w:t xml:space="preserve"> </w:t>
      </w:r>
      <w:r w:rsidRPr="00DF6B15">
        <w:t>руководител</w:t>
      </w:r>
      <w:r>
        <w:t>я бюджетного</w:t>
      </w:r>
      <w:r w:rsidRPr="00DF6B15">
        <w:t xml:space="preserve"> учреждени</w:t>
      </w:r>
      <w:r>
        <w:t>я области, в отношении которых</w:t>
      </w:r>
      <w:r w:rsidRPr="00DF6B15">
        <w:t xml:space="preserve"> </w:t>
      </w:r>
      <w:r>
        <w:rPr>
          <w:bCs/>
        </w:rPr>
        <w:t xml:space="preserve">Департамент строительства </w:t>
      </w:r>
      <w:r w:rsidRPr="00DF6B15">
        <w:rPr>
          <w:bCs/>
        </w:rPr>
        <w:t xml:space="preserve">области </w:t>
      </w:r>
      <w:r>
        <w:rPr>
          <w:bCs/>
        </w:rPr>
        <w:t>осуществляет</w:t>
      </w:r>
      <w:r w:rsidRPr="00DF6B15">
        <w:rPr>
          <w:bCs/>
        </w:rPr>
        <w:t xml:space="preserve"> функции и полном</w:t>
      </w:r>
      <w:r w:rsidRPr="00DF6B15">
        <w:rPr>
          <w:bCs/>
        </w:rPr>
        <w:t>о</w:t>
      </w:r>
      <w:r w:rsidRPr="00DF6B15">
        <w:rPr>
          <w:bCs/>
        </w:rPr>
        <w:t xml:space="preserve">чия </w:t>
      </w:r>
      <w:r w:rsidRPr="00DF6B15">
        <w:t>учредителя</w:t>
      </w:r>
      <w:r w:rsidRPr="00DF6B15">
        <w:rPr>
          <w:bCs/>
        </w:rPr>
        <w:t xml:space="preserve">, </w:t>
      </w:r>
      <w:r w:rsidRPr="00DF6B15">
        <w:t xml:space="preserve">и членов </w:t>
      </w:r>
      <w:r>
        <w:t xml:space="preserve">его семьи </w:t>
      </w:r>
      <w:r w:rsidRPr="00DF6B15">
        <w:t>за период с 01 января по 31 декабря 20</w:t>
      </w:r>
      <w:r>
        <w:t>21</w:t>
      </w:r>
      <w:r w:rsidRPr="00DF6B15">
        <w:t xml:space="preserve"> года</w:t>
      </w:r>
    </w:p>
    <w:p w:rsidR="00CF020B" w:rsidRPr="0039794B" w:rsidRDefault="00CF020B" w:rsidP="00F10A6E">
      <w:pPr>
        <w:rPr>
          <w:sz w:val="20"/>
          <w:szCs w:val="20"/>
        </w:rPr>
      </w:pPr>
    </w:p>
    <w:tbl>
      <w:tblPr>
        <w:tblW w:w="161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3842"/>
        <w:gridCol w:w="1683"/>
        <w:gridCol w:w="2268"/>
        <w:gridCol w:w="854"/>
        <w:gridCol w:w="996"/>
        <w:gridCol w:w="2134"/>
        <w:gridCol w:w="1993"/>
        <w:gridCol w:w="853"/>
        <w:gridCol w:w="996"/>
      </w:tblGrid>
      <w:tr w:rsidR="00CF020B" w:rsidRPr="0039794B" w:rsidTr="00DD6F1A">
        <w:trPr>
          <w:trHeight w:val="810"/>
        </w:trPr>
        <w:tc>
          <w:tcPr>
            <w:tcW w:w="542" w:type="dxa"/>
            <w:vMerge w:val="restart"/>
            <w:vAlign w:val="center"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№ п/п</w:t>
            </w:r>
          </w:p>
        </w:tc>
        <w:tc>
          <w:tcPr>
            <w:tcW w:w="3842" w:type="dxa"/>
            <w:vMerge w:val="restart"/>
            <w:shd w:val="clear" w:color="auto" w:fill="auto"/>
            <w:vAlign w:val="center"/>
          </w:tcPr>
          <w:p w:rsidR="00CF020B" w:rsidRPr="00A515DE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A515DE">
              <w:rPr>
                <w:sz w:val="20"/>
                <w:szCs w:val="20"/>
              </w:rPr>
              <w:t>Ф.И.О.,</w:t>
            </w:r>
          </w:p>
          <w:p w:rsidR="00CF020B" w:rsidRPr="00A515DE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A515DE">
              <w:rPr>
                <w:sz w:val="20"/>
                <w:szCs w:val="20"/>
              </w:rPr>
              <w:t>должность</w:t>
            </w:r>
          </w:p>
        </w:tc>
        <w:tc>
          <w:tcPr>
            <w:tcW w:w="1683" w:type="dxa"/>
            <w:vMerge w:val="restart"/>
            <w:shd w:val="clear" w:color="auto" w:fill="auto"/>
            <w:vAlign w:val="center"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Декларированный годовой доход</w:t>
            </w:r>
          </w:p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39794B">
              <w:rPr>
                <w:sz w:val="20"/>
                <w:szCs w:val="20"/>
              </w:rPr>
              <w:t xml:space="preserve"> г.</w:t>
            </w:r>
          </w:p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(руб.)</w:t>
            </w:r>
          </w:p>
        </w:tc>
        <w:tc>
          <w:tcPr>
            <w:tcW w:w="6252" w:type="dxa"/>
            <w:gridSpan w:val="4"/>
            <w:shd w:val="clear" w:color="auto" w:fill="auto"/>
            <w:vAlign w:val="center"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2" w:type="dxa"/>
            <w:gridSpan w:val="3"/>
            <w:shd w:val="clear" w:color="auto" w:fill="auto"/>
            <w:vAlign w:val="center"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F020B" w:rsidRPr="0039794B" w:rsidTr="00DD6F1A">
        <w:trPr>
          <w:trHeight w:val="83"/>
        </w:trPr>
        <w:tc>
          <w:tcPr>
            <w:tcW w:w="542" w:type="dxa"/>
            <w:vMerge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/>
            <w:shd w:val="clear" w:color="auto" w:fill="auto"/>
          </w:tcPr>
          <w:p w:rsidR="00CF020B" w:rsidRPr="00A515DE" w:rsidRDefault="00CF020B" w:rsidP="00F10A6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  <w:vAlign w:val="center"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F020B" w:rsidRPr="0039794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Страна располо-жения</w:t>
            </w:r>
          </w:p>
        </w:tc>
      </w:tr>
      <w:tr w:rsidR="00CF020B" w:rsidRPr="004171F7" w:rsidTr="00DD6F1A">
        <w:trPr>
          <w:trHeight w:val="842"/>
        </w:trPr>
        <w:tc>
          <w:tcPr>
            <w:tcW w:w="542" w:type="dxa"/>
            <w:vMerge w:val="restart"/>
            <w:shd w:val="clear" w:color="auto" w:fill="auto"/>
          </w:tcPr>
          <w:p w:rsidR="00CF020B" w:rsidRPr="000B2FF5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 w:val="restart"/>
            <w:shd w:val="clear" w:color="auto" w:fill="auto"/>
          </w:tcPr>
          <w:p w:rsidR="00CF020B" w:rsidRPr="00A515DE" w:rsidRDefault="00CF020B" w:rsidP="0041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Саватин Геннадий Анатольевич,   директор бюджетного учреждения жилищно-коммунального хозяйства Вологодской области «Вологдаоблжилкомхоз»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CF020B" w:rsidRPr="001D481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3465151,54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F020B" w:rsidRDefault="00CF020B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CF020B" w:rsidRPr="004171F7" w:rsidRDefault="00CF020B" w:rsidP="001D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CF020B" w:rsidRPr="00773C42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1556,0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CF020B" w:rsidRPr="004171F7" w:rsidRDefault="00CF020B" w:rsidP="001D481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CF020B" w:rsidRDefault="00CF020B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  <w:r>
              <w:rPr>
                <w:sz w:val="20"/>
                <w:szCs w:val="20"/>
                <w:lang w:val="en-US"/>
              </w:rPr>
              <w:t xml:space="preserve"> ARKANA</w:t>
            </w:r>
            <w:r>
              <w:rPr>
                <w:sz w:val="20"/>
                <w:szCs w:val="20"/>
              </w:rPr>
              <w:t>,</w:t>
            </w:r>
          </w:p>
          <w:p w:rsidR="00CF020B" w:rsidRPr="00E720E3" w:rsidRDefault="00CF020B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г.</w:t>
            </w:r>
          </w:p>
          <w:p w:rsidR="00CF020B" w:rsidRDefault="00CF020B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SNOWMAX</w:t>
            </w:r>
            <w:r w:rsidRPr="00EF39D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,2014 г.</w:t>
            </w:r>
          </w:p>
          <w:p w:rsidR="00CF020B" w:rsidRDefault="00CF020B" w:rsidP="00EF39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Моторное судно МКМ, 1979 г.</w:t>
            </w:r>
          </w:p>
          <w:p w:rsidR="00CF020B" w:rsidRDefault="00CF020B" w:rsidP="00EF39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ПЛМ </w:t>
            </w:r>
            <w:r>
              <w:rPr>
                <w:sz w:val="20"/>
                <w:szCs w:val="20"/>
                <w:lang w:val="en-US"/>
              </w:rPr>
              <w:t>Tohatsu</w:t>
            </w:r>
            <w:r>
              <w:rPr>
                <w:sz w:val="20"/>
                <w:szCs w:val="20"/>
              </w:rPr>
              <w:t>, 2018 г.</w:t>
            </w:r>
          </w:p>
          <w:p w:rsidR="00CF020B" w:rsidRPr="00EF39DD" w:rsidRDefault="00CF020B" w:rsidP="00EF39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8213 А5 8213 </w:t>
            </w:r>
            <w:r>
              <w:rPr>
                <w:sz w:val="20"/>
                <w:szCs w:val="20"/>
              </w:rPr>
              <w:lastRenderedPageBreak/>
              <w:t>А5, 2016 г.</w:t>
            </w:r>
          </w:p>
        </w:tc>
        <w:tc>
          <w:tcPr>
            <w:tcW w:w="1993" w:type="dxa"/>
            <w:shd w:val="clear" w:color="auto" w:fill="auto"/>
          </w:tcPr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CF020B" w:rsidRPr="004171F7" w:rsidRDefault="00CF020B" w:rsidP="001D481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96" w:type="dxa"/>
            <w:shd w:val="clear" w:color="auto" w:fill="auto"/>
          </w:tcPr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F020B" w:rsidRPr="004171F7" w:rsidTr="00DD6F1A">
        <w:trPr>
          <w:trHeight w:val="592"/>
        </w:trPr>
        <w:tc>
          <w:tcPr>
            <w:tcW w:w="542" w:type="dxa"/>
            <w:vMerge/>
            <w:shd w:val="clear" w:color="auto" w:fill="auto"/>
          </w:tcPr>
          <w:p w:rsidR="00CF020B" w:rsidRPr="000910FA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/>
            <w:shd w:val="clear" w:color="auto" w:fill="auto"/>
          </w:tcPr>
          <w:p w:rsidR="00CF020B" w:rsidRDefault="00CF020B" w:rsidP="00F10A6E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F020B" w:rsidRDefault="00CF020B" w:rsidP="001D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CF020B" w:rsidRDefault="00CF020B" w:rsidP="001D48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CF020B" w:rsidRPr="000C18EF" w:rsidRDefault="00CF020B" w:rsidP="001D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auto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CF020B" w:rsidRDefault="00CF020B" w:rsidP="001D481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6" w:type="dxa"/>
            <w:shd w:val="clear" w:color="auto" w:fill="auto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F020B" w:rsidRPr="004171F7" w:rsidTr="00DD6F1A">
        <w:trPr>
          <w:trHeight w:val="585"/>
        </w:trPr>
        <w:tc>
          <w:tcPr>
            <w:tcW w:w="542" w:type="dxa"/>
            <w:vMerge/>
            <w:shd w:val="clear" w:color="auto" w:fill="FFFFFF"/>
          </w:tcPr>
          <w:p w:rsidR="00CF020B" w:rsidRPr="00B62C74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/>
            <w:shd w:val="clear" w:color="auto" w:fill="FFFFFF"/>
          </w:tcPr>
          <w:p w:rsidR="00CF020B" w:rsidRPr="00A515DE" w:rsidRDefault="00CF020B" w:rsidP="00F10A6E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FFFFFF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F020B" w:rsidRDefault="00CF020B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FFFFFF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996" w:type="dxa"/>
            <w:shd w:val="clear" w:color="auto" w:fill="FFFFFF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shd w:val="clear" w:color="auto" w:fill="FFFFFF"/>
          </w:tcPr>
          <w:p w:rsidR="00CF020B" w:rsidRDefault="00CF020B" w:rsidP="00DD6F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FFFFFF"/>
          </w:tcPr>
          <w:p w:rsidR="00CF020B" w:rsidRDefault="00CF020B" w:rsidP="00EF39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020B" w:rsidRPr="004171F7" w:rsidTr="00DD6F1A">
        <w:trPr>
          <w:trHeight w:val="585"/>
        </w:trPr>
        <w:tc>
          <w:tcPr>
            <w:tcW w:w="542" w:type="dxa"/>
            <w:vMerge w:val="restart"/>
            <w:shd w:val="clear" w:color="auto" w:fill="FFFFFF"/>
          </w:tcPr>
          <w:p w:rsidR="00CF020B" w:rsidRPr="00B62C74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 w:val="restart"/>
            <w:shd w:val="clear" w:color="auto" w:fill="FFFFFF"/>
          </w:tcPr>
          <w:p w:rsidR="00CF020B" w:rsidRPr="00A515DE" w:rsidRDefault="00CF020B" w:rsidP="00F10A6E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15DE">
              <w:rPr>
                <w:sz w:val="20"/>
                <w:szCs w:val="20"/>
              </w:rPr>
              <w:t>Супруга</w:t>
            </w:r>
          </w:p>
        </w:tc>
        <w:tc>
          <w:tcPr>
            <w:tcW w:w="1683" w:type="dxa"/>
            <w:vMerge w:val="restart"/>
            <w:shd w:val="clear" w:color="auto" w:fill="FFFFFF"/>
          </w:tcPr>
          <w:p w:rsidR="00CF020B" w:rsidRPr="009F7665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680479,13</w:t>
            </w:r>
          </w:p>
        </w:tc>
        <w:tc>
          <w:tcPr>
            <w:tcW w:w="2268" w:type="dxa"/>
            <w:shd w:val="clear" w:color="auto" w:fill="FFFFFF"/>
          </w:tcPr>
          <w:p w:rsidR="00CF020B" w:rsidRDefault="00CF020B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F020B" w:rsidRPr="004171F7" w:rsidRDefault="00CF020B" w:rsidP="00EF39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6" w:type="dxa"/>
            <w:shd w:val="clear" w:color="auto" w:fill="FFFFFF"/>
          </w:tcPr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shd w:val="clear" w:color="auto" w:fill="FFFFFF"/>
          </w:tcPr>
          <w:p w:rsidR="00CF020B" w:rsidRPr="004171F7" w:rsidRDefault="00CF020B" w:rsidP="00DD6F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93" w:type="dxa"/>
            <w:shd w:val="clear" w:color="auto" w:fill="FFFFFF"/>
          </w:tcPr>
          <w:p w:rsidR="00CF020B" w:rsidRDefault="00CF020B" w:rsidP="00EF39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/>
          </w:tcPr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1556,0</w:t>
            </w:r>
          </w:p>
        </w:tc>
        <w:tc>
          <w:tcPr>
            <w:tcW w:w="996" w:type="dxa"/>
            <w:shd w:val="clear" w:color="auto" w:fill="FFFFFF"/>
          </w:tcPr>
          <w:p w:rsidR="00CF020B" w:rsidRPr="004171F7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F020B" w:rsidRPr="004171F7" w:rsidTr="00DD6F1A">
        <w:trPr>
          <w:trHeight w:val="585"/>
        </w:trPr>
        <w:tc>
          <w:tcPr>
            <w:tcW w:w="542" w:type="dxa"/>
            <w:vMerge/>
            <w:shd w:val="clear" w:color="auto" w:fill="FFFFFF"/>
          </w:tcPr>
          <w:p w:rsidR="00CF020B" w:rsidRPr="00B62C74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/>
            <w:shd w:val="clear" w:color="auto" w:fill="FFFFFF"/>
          </w:tcPr>
          <w:p w:rsidR="00CF020B" w:rsidRPr="00A515DE" w:rsidRDefault="00CF020B" w:rsidP="00F10A6E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FFFFFF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F020B" w:rsidRDefault="00CF020B" w:rsidP="001D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FFFFFF"/>
          </w:tcPr>
          <w:p w:rsidR="00CF020B" w:rsidRDefault="00CF020B" w:rsidP="00DD6F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FFFFFF"/>
          </w:tcPr>
          <w:p w:rsidR="00CF020B" w:rsidRDefault="00CF020B" w:rsidP="00EF39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shd w:val="clear" w:color="auto" w:fill="FFFFFF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996" w:type="dxa"/>
            <w:shd w:val="clear" w:color="auto" w:fill="FFFFFF"/>
          </w:tcPr>
          <w:p w:rsidR="00CF020B" w:rsidRDefault="00CF020B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F020B" w:rsidRDefault="00CF020B"/>
    <w:p w:rsidR="00243221" w:rsidRPr="001C34A2" w:rsidRDefault="00243221" w:rsidP="001C34A2"/>
    <w:sectPr w:rsidR="00243221" w:rsidRPr="001C34A2" w:rsidSect="00282A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F020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2247FA5-B46E-402C-84DE-C61D78A6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CF020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CF020B"/>
    <w:rPr>
      <w:rFonts w:eastAsia="Times New Roman"/>
    </w:rPr>
  </w:style>
  <w:style w:type="paragraph" w:styleId="aa">
    <w:name w:val="No Spacing"/>
    <w:qFormat/>
    <w:rsid w:val="00CF020B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3842</Words>
  <Characters>21901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2022-07-15T05:11:00Z</dcterms:modified>
</cp:coreProperties>
</file>