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A1" w:rsidRDefault="00157B9A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75B6">
        <w:rPr>
          <w:b/>
          <w:sz w:val="28"/>
          <w:szCs w:val="28"/>
        </w:rPr>
        <w:t xml:space="preserve">Сведения </w:t>
      </w:r>
    </w:p>
    <w:p w:rsidR="00CE37A1" w:rsidRDefault="00157B9A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75B6">
        <w:rPr>
          <w:b/>
          <w:sz w:val="28"/>
          <w:szCs w:val="28"/>
        </w:rPr>
        <w:t>о доходах, расходах,</w:t>
      </w:r>
      <w:r w:rsidR="00960118">
        <w:rPr>
          <w:b/>
          <w:sz w:val="28"/>
          <w:szCs w:val="28"/>
        </w:rPr>
        <w:t xml:space="preserve"> </w:t>
      </w:r>
      <w:r w:rsidRPr="007D75B6">
        <w:rPr>
          <w:b/>
          <w:sz w:val="28"/>
          <w:szCs w:val="28"/>
        </w:rPr>
        <w:t>об имуществе и обязательствах имущественного характера</w:t>
      </w:r>
      <w:r w:rsidR="00EF447D">
        <w:rPr>
          <w:b/>
          <w:sz w:val="28"/>
          <w:szCs w:val="28"/>
        </w:rPr>
        <w:t xml:space="preserve"> </w:t>
      </w:r>
    </w:p>
    <w:p w:rsidR="00CE37A1" w:rsidRDefault="00EF447D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</w:t>
      </w:r>
      <w:r w:rsidR="0096011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подведомственн</w:t>
      </w:r>
      <w:r w:rsidR="00960118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</w:t>
      </w:r>
      <w:r w:rsidR="00CE37A1">
        <w:rPr>
          <w:b/>
          <w:sz w:val="28"/>
          <w:szCs w:val="28"/>
        </w:rPr>
        <w:t xml:space="preserve">Департаменту природных ресурсов и охраны окружающей </w:t>
      </w:r>
    </w:p>
    <w:p w:rsidR="00157B9A" w:rsidRPr="007D75B6" w:rsidRDefault="00CE37A1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среды</w:t>
      </w:r>
      <w:r w:rsidR="005975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Вологодской области бюджетного </w:t>
      </w:r>
      <w:r w:rsidR="00EF447D">
        <w:rPr>
          <w:b/>
          <w:sz w:val="28"/>
          <w:szCs w:val="28"/>
        </w:rPr>
        <w:t>учреждени</w:t>
      </w:r>
      <w:r w:rsidR="00960118">
        <w:rPr>
          <w:b/>
          <w:sz w:val="28"/>
          <w:szCs w:val="28"/>
        </w:rPr>
        <w:t>я</w:t>
      </w:r>
      <w:r w:rsidR="00EF447D">
        <w:rPr>
          <w:b/>
          <w:sz w:val="28"/>
          <w:szCs w:val="28"/>
        </w:rPr>
        <w:t xml:space="preserve"> </w:t>
      </w:r>
      <w:r w:rsidR="005975EE" w:rsidRPr="005975EE">
        <w:rPr>
          <w:b/>
          <w:sz w:val="28"/>
          <w:szCs w:val="28"/>
        </w:rPr>
        <w:t>и о доходах, расходах, имуществе и обязательствах имущественного характера супруга (супруги) и несовершеннолетних детей</w:t>
      </w:r>
    </w:p>
    <w:p w:rsidR="00157B9A" w:rsidRPr="007D75B6" w:rsidRDefault="00151CA6" w:rsidP="00157B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по 31 декабря 20</w:t>
      </w:r>
      <w:r w:rsidR="00840464">
        <w:rPr>
          <w:b/>
          <w:sz w:val="28"/>
          <w:szCs w:val="28"/>
        </w:rPr>
        <w:t>2</w:t>
      </w:r>
      <w:r w:rsidR="00004B6F">
        <w:rPr>
          <w:b/>
          <w:sz w:val="28"/>
          <w:szCs w:val="28"/>
        </w:rPr>
        <w:t>1</w:t>
      </w:r>
      <w:r w:rsidR="00157B9A" w:rsidRPr="007D75B6">
        <w:rPr>
          <w:b/>
          <w:sz w:val="28"/>
          <w:szCs w:val="28"/>
        </w:rPr>
        <w:t xml:space="preserve"> г</w:t>
      </w:r>
      <w:r w:rsidR="005975EE">
        <w:rPr>
          <w:b/>
          <w:sz w:val="28"/>
          <w:szCs w:val="28"/>
        </w:rPr>
        <w:t>ода</w:t>
      </w:r>
    </w:p>
    <w:p w:rsidR="00157B9A" w:rsidRPr="00836343" w:rsidRDefault="00157B9A" w:rsidP="00157B9A">
      <w:pPr>
        <w:widowControl w:val="0"/>
        <w:tabs>
          <w:tab w:val="left" w:pos="2867"/>
        </w:tabs>
        <w:autoSpaceDE w:val="0"/>
        <w:autoSpaceDN w:val="0"/>
        <w:adjustRightInd w:val="0"/>
        <w:jc w:val="both"/>
      </w:pPr>
    </w:p>
    <w:tbl>
      <w:tblPr>
        <w:tblW w:w="1597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843"/>
        <w:gridCol w:w="1560"/>
        <w:gridCol w:w="1396"/>
        <w:gridCol w:w="1439"/>
        <w:gridCol w:w="993"/>
        <w:gridCol w:w="1134"/>
        <w:gridCol w:w="1150"/>
        <w:gridCol w:w="835"/>
        <w:gridCol w:w="1046"/>
        <w:gridCol w:w="1295"/>
        <w:gridCol w:w="1277"/>
        <w:gridCol w:w="1440"/>
      </w:tblGrid>
      <w:tr w:rsidR="00157B9A" w:rsidRPr="00690D6B" w:rsidTr="00B02F85"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204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 xml:space="preserve">N </w:t>
            </w:r>
            <w:proofErr w:type="spellStart"/>
            <w:proofErr w:type="gramStart"/>
            <w:r w:rsidRPr="00690D6B">
              <w:rPr>
                <w:b/>
                <w:sz w:val="20"/>
              </w:rPr>
              <w:t>п</w:t>
            </w:r>
            <w:proofErr w:type="spellEnd"/>
            <w:proofErr w:type="gramEnd"/>
            <w:r w:rsidRPr="00690D6B">
              <w:rPr>
                <w:b/>
                <w:sz w:val="20"/>
              </w:rPr>
              <w:t>/</w:t>
            </w:r>
            <w:proofErr w:type="spellStart"/>
            <w:r w:rsidRPr="00690D6B">
              <w:rPr>
                <w:b/>
                <w:sz w:val="20"/>
              </w:rPr>
              <w:t>п</w:t>
            </w:r>
            <w:proofErr w:type="spellEnd"/>
          </w:p>
          <w:p w:rsidR="00157B9A" w:rsidRPr="00690D6B" w:rsidRDefault="00157B9A" w:rsidP="00157B9A">
            <w:pPr>
              <w:rPr>
                <w:b/>
                <w:sz w:val="20"/>
              </w:rPr>
            </w:pPr>
          </w:p>
          <w:p w:rsidR="00157B9A" w:rsidRPr="00690D6B" w:rsidRDefault="00157B9A" w:rsidP="00157B9A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7625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690D6B" w:rsidRDefault="00157B9A" w:rsidP="00157B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Декларированный годовой доход  (руб.)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5A23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7B9A" w:rsidRPr="00690D6B" w:rsidTr="00B02F85">
        <w:trPr>
          <w:cantSplit/>
          <w:trHeight w:val="1373"/>
        </w:trPr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B563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396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вид объекта</w:t>
            </w:r>
          </w:p>
        </w:tc>
        <w:tc>
          <w:tcPr>
            <w:tcW w:w="1439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 xml:space="preserve">вид </w:t>
            </w:r>
          </w:p>
          <w:p w:rsidR="00157B9A" w:rsidRPr="00690D6B" w:rsidRDefault="00157B9A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собственности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 xml:space="preserve">площадь </w:t>
            </w:r>
          </w:p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690D6B" w:rsidRDefault="00157B9A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50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вид объекта</w:t>
            </w:r>
          </w:p>
        </w:tc>
        <w:tc>
          <w:tcPr>
            <w:tcW w:w="83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32EF" w:rsidRPr="00690D6B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 xml:space="preserve">площадь </w:t>
            </w:r>
          </w:p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(кв. м)</w:t>
            </w:r>
          </w:p>
        </w:tc>
        <w:tc>
          <w:tcPr>
            <w:tcW w:w="1046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 xml:space="preserve">страна </w:t>
            </w:r>
          </w:p>
          <w:p w:rsidR="00157B9A" w:rsidRPr="00690D6B" w:rsidRDefault="00157B9A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690D6B">
              <w:rPr>
                <w:b/>
                <w:sz w:val="20"/>
              </w:rPr>
              <w:t>расположения</w:t>
            </w:r>
          </w:p>
        </w:tc>
        <w:tc>
          <w:tcPr>
            <w:tcW w:w="12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2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690D6B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001A33" w:rsidRPr="00690D6B" w:rsidTr="00B02F85">
        <w:trPr>
          <w:trHeight w:val="975"/>
        </w:trPr>
        <w:tc>
          <w:tcPr>
            <w:tcW w:w="567" w:type="dxa"/>
            <w:vMerge w:val="restart"/>
          </w:tcPr>
          <w:p w:rsidR="00001A33" w:rsidRPr="00690D6B" w:rsidRDefault="00001A33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90D6B">
              <w:rPr>
                <w:sz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001A33" w:rsidRPr="005A23A8" w:rsidRDefault="00001A33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proofErr w:type="spellStart"/>
            <w:r w:rsidRPr="005A23A8">
              <w:rPr>
                <w:b/>
                <w:sz w:val="23"/>
                <w:szCs w:val="23"/>
              </w:rPr>
              <w:t>Дульдиер</w:t>
            </w:r>
            <w:proofErr w:type="spellEnd"/>
            <w:r w:rsidRPr="005A23A8">
              <w:rPr>
                <w:b/>
                <w:sz w:val="23"/>
                <w:szCs w:val="23"/>
              </w:rPr>
              <w:t xml:space="preserve"> Владимир Андреевич</w:t>
            </w:r>
          </w:p>
        </w:tc>
        <w:tc>
          <w:tcPr>
            <w:tcW w:w="1560" w:type="dxa"/>
            <w:vAlign w:val="center"/>
          </w:tcPr>
          <w:p w:rsidR="00001A33" w:rsidRPr="005A23A8" w:rsidRDefault="00001A33" w:rsidP="00D54C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A23A8">
              <w:rPr>
                <w:sz w:val="23"/>
                <w:szCs w:val="23"/>
              </w:rPr>
              <w:t xml:space="preserve">Руководитель </w:t>
            </w:r>
            <w:r w:rsidR="00D54CC3" w:rsidRPr="005A23A8">
              <w:rPr>
                <w:sz w:val="23"/>
                <w:szCs w:val="23"/>
              </w:rPr>
              <w:t>бюджетного учреждения в сфере охраны окружающей среды и природопользования Вологодской области «Институт экологии «ЭЛПРОС»</w:t>
            </w:r>
          </w:p>
        </w:tc>
        <w:tc>
          <w:tcPr>
            <w:tcW w:w="1396" w:type="dxa"/>
            <w:vAlign w:val="center"/>
          </w:tcPr>
          <w:p w:rsidR="00001A33" w:rsidRPr="005A23A8" w:rsidRDefault="00001A33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39" w:type="dxa"/>
            <w:vAlign w:val="center"/>
          </w:tcPr>
          <w:p w:rsidR="00001A33" w:rsidRPr="005A23A8" w:rsidRDefault="00001A33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  <w:vAlign w:val="center"/>
          </w:tcPr>
          <w:p w:rsidR="00001A33" w:rsidRPr="005A23A8" w:rsidRDefault="00001A33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Align w:val="center"/>
          </w:tcPr>
          <w:p w:rsidR="00001A33" w:rsidRPr="005A23A8" w:rsidRDefault="00001A33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A33" w:rsidRPr="005A23A8" w:rsidRDefault="00001A33" w:rsidP="00006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A23A8">
              <w:rPr>
                <w:sz w:val="23"/>
                <w:szCs w:val="23"/>
              </w:rPr>
              <w:t>Квартира</w:t>
            </w:r>
          </w:p>
        </w:tc>
        <w:tc>
          <w:tcPr>
            <w:tcW w:w="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A33" w:rsidRPr="005A23A8" w:rsidRDefault="00001A33" w:rsidP="004C2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A23A8">
              <w:rPr>
                <w:sz w:val="23"/>
                <w:szCs w:val="23"/>
              </w:rPr>
              <w:t>77,7</w:t>
            </w:r>
          </w:p>
        </w:tc>
        <w:tc>
          <w:tcPr>
            <w:tcW w:w="104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A33" w:rsidRPr="005A23A8" w:rsidRDefault="00001A33" w:rsidP="004C24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A23A8">
              <w:rPr>
                <w:sz w:val="23"/>
                <w:szCs w:val="23"/>
              </w:rPr>
              <w:t>Россия</w:t>
            </w:r>
          </w:p>
        </w:tc>
        <w:tc>
          <w:tcPr>
            <w:tcW w:w="129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A33" w:rsidRPr="005A23A8" w:rsidRDefault="00001A33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A33" w:rsidRPr="005A23A8" w:rsidRDefault="00004B6F" w:rsidP="005975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1091884,29</w:t>
            </w:r>
          </w:p>
        </w:tc>
        <w:tc>
          <w:tcPr>
            <w:tcW w:w="14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1A33" w:rsidRPr="00690D6B" w:rsidRDefault="00001A33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37A1" w:rsidRPr="00690D6B" w:rsidTr="00B02F85">
        <w:trPr>
          <w:trHeight w:val="690"/>
        </w:trPr>
        <w:tc>
          <w:tcPr>
            <w:tcW w:w="567" w:type="dxa"/>
            <w:vMerge/>
            <w:vAlign w:val="center"/>
          </w:tcPr>
          <w:p w:rsidR="00CE37A1" w:rsidRPr="00690D6B" w:rsidRDefault="00CE37A1" w:rsidP="00B745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E37A1" w:rsidRPr="005A23A8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5A23A8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CE37A1" w:rsidRPr="005A23A8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96" w:type="dxa"/>
            <w:vAlign w:val="center"/>
          </w:tcPr>
          <w:p w:rsidR="00CE37A1" w:rsidRPr="005A23A8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A23A8">
              <w:rPr>
                <w:sz w:val="23"/>
                <w:szCs w:val="23"/>
              </w:rPr>
              <w:t>Земельный участок</w:t>
            </w:r>
          </w:p>
          <w:p w:rsidR="00CE37A1" w:rsidRPr="005A23A8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A23A8">
              <w:rPr>
                <w:sz w:val="23"/>
                <w:szCs w:val="23"/>
              </w:rPr>
              <w:t>(дачный)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E37A1" w:rsidRPr="005A23A8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A23A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E37A1" w:rsidRPr="005A23A8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A23A8">
              <w:rPr>
                <w:sz w:val="23"/>
                <w:szCs w:val="23"/>
              </w:rPr>
              <w:t>502,0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37A1" w:rsidRPr="005A23A8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5A23A8">
              <w:rPr>
                <w:sz w:val="23"/>
                <w:szCs w:val="23"/>
              </w:rPr>
              <w:t>Россия</w:t>
            </w:r>
          </w:p>
        </w:tc>
        <w:tc>
          <w:tcPr>
            <w:tcW w:w="11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A23A8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A23A8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4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A23A8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9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A23A8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5" w:rsidRPr="005A23A8" w:rsidRDefault="00004B6F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737509,63</w:t>
            </w:r>
          </w:p>
        </w:tc>
        <w:tc>
          <w:tcPr>
            <w:tcW w:w="144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690D6B" w:rsidRDefault="00CE37A1" w:rsidP="00CE37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B02F85" w:rsidRPr="00836343" w:rsidTr="005A23A8">
        <w:trPr>
          <w:trHeight w:val="857"/>
        </w:trPr>
        <w:tc>
          <w:tcPr>
            <w:tcW w:w="567" w:type="dxa"/>
            <w:vMerge/>
            <w:vAlign w:val="center"/>
          </w:tcPr>
          <w:p w:rsidR="00B02F85" w:rsidRPr="00690D6B" w:rsidRDefault="00B02F85" w:rsidP="00B745C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02F85" w:rsidRPr="00690D6B" w:rsidRDefault="00B02F85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02F85" w:rsidRPr="00690D6B" w:rsidRDefault="00B02F85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96" w:type="dxa"/>
            <w:vAlign w:val="center"/>
          </w:tcPr>
          <w:p w:rsidR="00B02F85" w:rsidRPr="00690D6B" w:rsidRDefault="00B02F85" w:rsidP="000062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0D6B">
              <w:t>Квартира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B02F85" w:rsidRPr="00690D6B" w:rsidRDefault="00B02F85" w:rsidP="000062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0D6B">
              <w:t>Индивидуальная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02F85" w:rsidRPr="00690D6B" w:rsidRDefault="00B02F85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0D6B">
              <w:t>77,7</w:t>
            </w:r>
          </w:p>
        </w:tc>
        <w:tc>
          <w:tcPr>
            <w:tcW w:w="1134" w:type="dxa"/>
            <w:vAlign w:val="center"/>
          </w:tcPr>
          <w:p w:rsidR="00B02F85" w:rsidRPr="00A84EE8" w:rsidRDefault="00B02F85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0D6B">
              <w:t>Россия</w:t>
            </w:r>
          </w:p>
        </w:tc>
        <w:tc>
          <w:tcPr>
            <w:tcW w:w="11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5" w:rsidRPr="0055719D" w:rsidRDefault="00B02F85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5" w:rsidRPr="0055719D" w:rsidRDefault="00B02F85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4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5" w:rsidRPr="0055719D" w:rsidRDefault="00B02F85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5" w:rsidRPr="0055719D" w:rsidRDefault="00B02F85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5" w:rsidRPr="0055719D" w:rsidRDefault="00B02F85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2F85" w:rsidRPr="00675C9C" w:rsidRDefault="00B02F85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405EF2" w:rsidRDefault="00405EF2" w:rsidP="00405EF2">
      <w:pPr>
        <w:rPr>
          <w:sz w:val="16"/>
          <w:szCs w:val="16"/>
        </w:rPr>
      </w:pPr>
    </w:p>
    <w:sectPr w:rsidR="00405EF2" w:rsidSect="005A23A8">
      <w:pgSz w:w="16838" w:h="11906" w:orient="landscape"/>
      <w:pgMar w:top="993" w:right="1134" w:bottom="142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3E1" w:rsidRDefault="00EF03E1">
      <w:r>
        <w:separator/>
      </w:r>
    </w:p>
  </w:endnote>
  <w:endnote w:type="continuationSeparator" w:id="0">
    <w:p w:rsidR="00EF03E1" w:rsidRDefault="00EF0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3E1" w:rsidRDefault="00EF03E1">
      <w:r>
        <w:separator/>
      </w:r>
    </w:p>
  </w:footnote>
  <w:footnote w:type="continuationSeparator" w:id="0">
    <w:p w:rsidR="00EF03E1" w:rsidRDefault="00EF0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6B2"/>
    <w:rsid w:val="00001A33"/>
    <w:rsid w:val="00003618"/>
    <w:rsid w:val="00004B6F"/>
    <w:rsid w:val="00006D7F"/>
    <w:rsid w:val="00014FD7"/>
    <w:rsid w:val="000170E8"/>
    <w:rsid w:val="00023AF1"/>
    <w:rsid w:val="000335D0"/>
    <w:rsid w:val="0003440B"/>
    <w:rsid w:val="000438FC"/>
    <w:rsid w:val="00043FC4"/>
    <w:rsid w:val="00052287"/>
    <w:rsid w:val="00052B82"/>
    <w:rsid w:val="0008168E"/>
    <w:rsid w:val="00083DEA"/>
    <w:rsid w:val="00086294"/>
    <w:rsid w:val="00086BA4"/>
    <w:rsid w:val="00094195"/>
    <w:rsid w:val="000A654A"/>
    <w:rsid w:val="000A7ACF"/>
    <w:rsid w:val="000B2C58"/>
    <w:rsid w:val="000B3C2F"/>
    <w:rsid w:val="000B6710"/>
    <w:rsid w:val="000D6BA0"/>
    <w:rsid w:val="000E4BF0"/>
    <w:rsid w:val="000F0317"/>
    <w:rsid w:val="000F035D"/>
    <w:rsid w:val="000F0419"/>
    <w:rsid w:val="0010720D"/>
    <w:rsid w:val="001233C0"/>
    <w:rsid w:val="001266D5"/>
    <w:rsid w:val="00127D03"/>
    <w:rsid w:val="00132E62"/>
    <w:rsid w:val="0013527E"/>
    <w:rsid w:val="001366AB"/>
    <w:rsid w:val="00137455"/>
    <w:rsid w:val="00147AD8"/>
    <w:rsid w:val="001514CA"/>
    <w:rsid w:val="00151CA6"/>
    <w:rsid w:val="00157B9A"/>
    <w:rsid w:val="00163F53"/>
    <w:rsid w:val="001703B5"/>
    <w:rsid w:val="00174AF6"/>
    <w:rsid w:val="0018368A"/>
    <w:rsid w:val="001923E5"/>
    <w:rsid w:val="001B1224"/>
    <w:rsid w:val="001B3715"/>
    <w:rsid w:val="001B4067"/>
    <w:rsid w:val="001D1F08"/>
    <w:rsid w:val="001D32EF"/>
    <w:rsid w:val="001E533F"/>
    <w:rsid w:val="001E61E8"/>
    <w:rsid w:val="001F5617"/>
    <w:rsid w:val="00203FBB"/>
    <w:rsid w:val="00204884"/>
    <w:rsid w:val="002129FB"/>
    <w:rsid w:val="00214F03"/>
    <w:rsid w:val="00215B9D"/>
    <w:rsid w:val="00220125"/>
    <w:rsid w:val="00220A5F"/>
    <w:rsid w:val="00244986"/>
    <w:rsid w:val="002503EF"/>
    <w:rsid w:val="002519DD"/>
    <w:rsid w:val="00252577"/>
    <w:rsid w:val="00261DB2"/>
    <w:rsid w:val="00267705"/>
    <w:rsid w:val="002978BF"/>
    <w:rsid w:val="002C5EC4"/>
    <w:rsid w:val="002E0106"/>
    <w:rsid w:val="002E535E"/>
    <w:rsid w:val="002E7FE3"/>
    <w:rsid w:val="00303059"/>
    <w:rsid w:val="003063AD"/>
    <w:rsid w:val="0031092C"/>
    <w:rsid w:val="003123B3"/>
    <w:rsid w:val="003136B1"/>
    <w:rsid w:val="00315517"/>
    <w:rsid w:val="00323E99"/>
    <w:rsid w:val="0032469E"/>
    <w:rsid w:val="0032528D"/>
    <w:rsid w:val="00330555"/>
    <w:rsid w:val="00331415"/>
    <w:rsid w:val="003333BA"/>
    <w:rsid w:val="00343B62"/>
    <w:rsid w:val="00346D1E"/>
    <w:rsid w:val="00347922"/>
    <w:rsid w:val="00355A09"/>
    <w:rsid w:val="00391D18"/>
    <w:rsid w:val="003932F9"/>
    <w:rsid w:val="003A674E"/>
    <w:rsid w:val="003B4BE8"/>
    <w:rsid w:val="003C1B93"/>
    <w:rsid w:val="003C235B"/>
    <w:rsid w:val="003C5015"/>
    <w:rsid w:val="003D6C0A"/>
    <w:rsid w:val="003D74B8"/>
    <w:rsid w:val="003E40FC"/>
    <w:rsid w:val="00405EF2"/>
    <w:rsid w:val="004062A8"/>
    <w:rsid w:val="00415544"/>
    <w:rsid w:val="00415C55"/>
    <w:rsid w:val="00433837"/>
    <w:rsid w:val="00434E8F"/>
    <w:rsid w:val="00436B1F"/>
    <w:rsid w:val="0043711B"/>
    <w:rsid w:val="00440237"/>
    <w:rsid w:val="0048152C"/>
    <w:rsid w:val="004833C2"/>
    <w:rsid w:val="00484508"/>
    <w:rsid w:val="004A1E8D"/>
    <w:rsid w:val="004B55CF"/>
    <w:rsid w:val="004C082B"/>
    <w:rsid w:val="004C2494"/>
    <w:rsid w:val="004C5397"/>
    <w:rsid w:val="004C6477"/>
    <w:rsid w:val="004D2728"/>
    <w:rsid w:val="004D5265"/>
    <w:rsid w:val="004D6944"/>
    <w:rsid w:val="004E2163"/>
    <w:rsid w:val="004E3042"/>
    <w:rsid w:val="004E4F6D"/>
    <w:rsid w:val="004E7319"/>
    <w:rsid w:val="004F2BB3"/>
    <w:rsid w:val="004F79DE"/>
    <w:rsid w:val="00506B38"/>
    <w:rsid w:val="00533B98"/>
    <w:rsid w:val="0054660D"/>
    <w:rsid w:val="005466DD"/>
    <w:rsid w:val="00555F86"/>
    <w:rsid w:val="0055719D"/>
    <w:rsid w:val="0059107F"/>
    <w:rsid w:val="00593337"/>
    <w:rsid w:val="00595301"/>
    <w:rsid w:val="005975EE"/>
    <w:rsid w:val="005A23A8"/>
    <w:rsid w:val="005A3152"/>
    <w:rsid w:val="005A3245"/>
    <w:rsid w:val="005A5819"/>
    <w:rsid w:val="005B6DFB"/>
    <w:rsid w:val="005C0101"/>
    <w:rsid w:val="005C3B1D"/>
    <w:rsid w:val="005F03E0"/>
    <w:rsid w:val="005F0821"/>
    <w:rsid w:val="005F1BF2"/>
    <w:rsid w:val="00626674"/>
    <w:rsid w:val="006270C0"/>
    <w:rsid w:val="0063063E"/>
    <w:rsid w:val="00631DCF"/>
    <w:rsid w:val="00636DCD"/>
    <w:rsid w:val="00636ED9"/>
    <w:rsid w:val="00642FE3"/>
    <w:rsid w:val="00646898"/>
    <w:rsid w:val="00660F3C"/>
    <w:rsid w:val="00675C9C"/>
    <w:rsid w:val="00675F97"/>
    <w:rsid w:val="0068758B"/>
    <w:rsid w:val="00687B71"/>
    <w:rsid w:val="00690D6B"/>
    <w:rsid w:val="00691196"/>
    <w:rsid w:val="006A1F87"/>
    <w:rsid w:val="006A76D5"/>
    <w:rsid w:val="006B3F8F"/>
    <w:rsid w:val="006C0E78"/>
    <w:rsid w:val="006E12B6"/>
    <w:rsid w:val="006E16B2"/>
    <w:rsid w:val="006E3AA5"/>
    <w:rsid w:val="006F2DB6"/>
    <w:rsid w:val="007058BB"/>
    <w:rsid w:val="007127B2"/>
    <w:rsid w:val="00725D50"/>
    <w:rsid w:val="00762538"/>
    <w:rsid w:val="007661BA"/>
    <w:rsid w:val="00775E5E"/>
    <w:rsid w:val="00785B02"/>
    <w:rsid w:val="0078682E"/>
    <w:rsid w:val="00786A43"/>
    <w:rsid w:val="007920AF"/>
    <w:rsid w:val="0079792F"/>
    <w:rsid w:val="007A28F3"/>
    <w:rsid w:val="007A7A88"/>
    <w:rsid w:val="007B2522"/>
    <w:rsid w:val="007B523D"/>
    <w:rsid w:val="007D0DC7"/>
    <w:rsid w:val="007D5081"/>
    <w:rsid w:val="007D5B63"/>
    <w:rsid w:val="007D75B6"/>
    <w:rsid w:val="007E1C90"/>
    <w:rsid w:val="007F4596"/>
    <w:rsid w:val="00804732"/>
    <w:rsid w:val="00810B2E"/>
    <w:rsid w:val="00812EC3"/>
    <w:rsid w:val="00824399"/>
    <w:rsid w:val="00840464"/>
    <w:rsid w:val="00843581"/>
    <w:rsid w:val="0087691F"/>
    <w:rsid w:val="008B5411"/>
    <w:rsid w:val="008C5E76"/>
    <w:rsid w:val="008E03C9"/>
    <w:rsid w:val="008E593F"/>
    <w:rsid w:val="008F25D5"/>
    <w:rsid w:val="00906A57"/>
    <w:rsid w:val="00914E0F"/>
    <w:rsid w:val="00915917"/>
    <w:rsid w:val="00923351"/>
    <w:rsid w:val="0092689B"/>
    <w:rsid w:val="00927255"/>
    <w:rsid w:val="00940F39"/>
    <w:rsid w:val="00942D2D"/>
    <w:rsid w:val="00944CEF"/>
    <w:rsid w:val="00960118"/>
    <w:rsid w:val="009711D0"/>
    <w:rsid w:val="0097537B"/>
    <w:rsid w:val="00975ED9"/>
    <w:rsid w:val="00985043"/>
    <w:rsid w:val="00996A54"/>
    <w:rsid w:val="009B0F2E"/>
    <w:rsid w:val="009B2B9A"/>
    <w:rsid w:val="009B4C9E"/>
    <w:rsid w:val="009C122D"/>
    <w:rsid w:val="009C53A5"/>
    <w:rsid w:val="009D1CB9"/>
    <w:rsid w:val="009D6D41"/>
    <w:rsid w:val="009D7213"/>
    <w:rsid w:val="009E5264"/>
    <w:rsid w:val="00A02F51"/>
    <w:rsid w:val="00A07BC8"/>
    <w:rsid w:val="00A13C10"/>
    <w:rsid w:val="00A177DB"/>
    <w:rsid w:val="00A17EA1"/>
    <w:rsid w:val="00A3132B"/>
    <w:rsid w:val="00A44C28"/>
    <w:rsid w:val="00A47EDE"/>
    <w:rsid w:val="00A53A24"/>
    <w:rsid w:val="00A61EDD"/>
    <w:rsid w:val="00A7307E"/>
    <w:rsid w:val="00A767DF"/>
    <w:rsid w:val="00A84EE8"/>
    <w:rsid w:val="00AB072B"/>
    <w:rsid w:val="00AC5C07"/>
    <w:rsid w:val="00AD7337"/>
    <w:rsid w:val="00AF34B1"/>
    <w:rsid w:val="00B02F85"/>
    <w:rsid w:val="00B03415"/>
    <w:rsid w:val="00B076FF"/>
    <w:rsid w:val="00B21F71"/>
    <w:rsid w:val="00B3502D"/>
    <w:rsid w:val="00B40E8C"/>
    <w:rsid w:val="00B51979"/>
    <w:rsid w:val="00B56377"/>
    <w:rsid w:val="00B634A3"/>
    <w:rsid w:val="00B64419"/>
    <w:rsid w:val="00B70D20"/>
    <w:rsid w:val="00B730D8"/>
    <w:rsid w:val="00B745C7"/>
    <w:rsid w:val="00B97823"/>
    <w:rsid w:val="00BA0EA2"/>
    <w:rsid w:val="00BB11F6"/>
    <w:rsid w:val="00BB350D"/>
    <w:rsid w:val="00BD4DB2"/>
    <w:rsid w:val="00BD6C2E"/>
    <w:rsid w:val="00BD7438"/>
    <w:rsid w:val="00BE0E85"/>
    <w:rsid w:val="00BF261F"/>
    <w:rsid w:val="00BF6F6C"/>
    <w:rsid w:val="00C100A3"/>
    <w:rsid w:val="00C17783"/>
    <w:rsid w:val="00C45511"/>
    <w:rsid w:val="00C5754C"/>
    <w:rsid w:val="00C65288"/>
    <w:rsid w:val="00C72833"/>
    <w:rsid w:val="00C757BE"/>
    <w:rsid w:val="00C8020D"/>
    <w:rsid w:val="00C83FC3"/>
    <w:rsid w:val="00C84985"/>
    <w:rsid w:val="00C8539F"/>
    <w:rsid w:val="00C937BD"/>
    <w:rsid w:val="00CA4B4C"/>
    <w:rsid w:val="00CB1330"/>
    <w:rsid w:val="00CD0CEA"/>
    <w:rsid w:val="00CD772E"/>
    <w:rsid w:val="00CE37A1"/>
    <w:rsid w:val="00CE48FF"/>
    <w:rsid w:val="00CF6C94"/>
    <w:rsid w:val="00D07EA9"/>
    <w:rsid w:val="00D17AD3"/>
    <w:rsid w:val="00D32144"/>
    <w:rsid w:val="00D330FF"/>
    <w:rsid w:val="00D41DC1"/>
    <w:rsid w:val="00D5008E"/>
    <w:rsid w:val="00D53C80"/>
    <w:rsid w:val="00D54CC3"/>
    <w:rsid w:val="00D65224"/>
    <w:rsid w:val="00D72076"/>
    <w:rsid w:val="00D748C1"/>
    <w:rsid w:val="00D8639B"/>
    <w:rsid w:val="00D964B2"/>
    <w:rsid w:val="00DA10F0"/>
    <w:rsid w:val="00DD265C"/>
    <w:rsid w:val="00E05AB6"/>
    <w:rsid w:val="00E100D3"/>
    <w:rsid w:val="00E23432"/>
    <w:rsid w:val="00E25BE7"/>
    <w:rsid w:val="00E32C19"/>
    <w:rsid w:val="00E361DF"/>
    <w:rsid w:val="00E43571"/>
    <w:rsid w:val="00E508B5"/>
    <w:rsid w:val="00E52005"/>
    <w:rsid w:val="00E658F9"/>
    <w:rsid w:val="00E66F62"/>
    <w:rsid w:val="00E70B17"/>
    <w:rsid w:val="00E822D2"/>
    <w:rsid w:val="00E90023"/>
    <w:rsid w:val="00EA4E2F"/>
    <w:rsid w:val="00EA6F66"/>
    <w:rsid w:val="00EB20ED"/>
    <w:rsid w:val="00EB2D69"/>
    <w:rsid w:val="00EB5E9C"/>
    <w:rsid w:val="00EC5E78"/>
    <w:rsid w:val="00EE1B40"/>
    <w:rsid w:val="00EF03E1"/>
    <w:rsid w:val="00EF447D"/>
    <w:rsid w:val="00F019C8"/>
    <w:rsid w:val="00F02FEC"/>
    <w:rsid w:val="00F13896"/>
    <w:rsid w:val="00F1519D"/>
    <w:rsid w:val="00F352D7"/>
    <w:rsid w:val="00F35FA7"/>
    <w:rsid w:val="00F451BF"/>
    <w:rsid w:val="00F517E7"/>
    <w:rsid w:val="00F5775A"/>
    <w:rsid w:val="00F60978"/>
    <w:rsid w:val="00F778C2"/>
    <w:rsid w:val="00F93065"/>
    <w:rsid w:val="00FA4583"/>
    <w:rsid w:val="00FA63A8"/>
    <w:rsid w:val="00FC0701"/>
    <w:rsid w:val="00FC2AED"/>
    <w:rsid w:val="00FD4559"/>
    <w:rsid w:val="00FD465A"/>
    <w:rsid w:val="00FE74D7"/>
    <w:rsid w:val="00FF232D"/>
    <w:rsid w:val="00FF267F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0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16B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E16B2"/>
    <w:pPr>
      <w:tabs>
        <w:tab w:val="center" w:pos="4677"/>
        <w:tab w:val="right" w:pos="9355"/>
      </w:tabs>
    </w:pPr>
  </w:style>
  <w:style w:type="character" w:styleId="a5">
    <w:name w:val="Strong"/>
    <w:basedOn w:val="a0"/>
    <w:qFormat/>
    <w:rsid w:val="00CE3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Вносит:</vt:lpstr>
    </vt:vector>
  </TitlesOfParts>
  <Company>Департамент лесного комплекса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Вносит:</dc:title>
  <dc:creator>ДПР</dc:creator>
  <cp:lastModifiedBy>shiryaevaTS</cp:lastModifiedBy>
  <cp:revision>4</cp:revision>
  <dcterms:created xsi:type="dcterms:W3CDTF">2021-05-19T08:12:00Z</dcterms:created>
  <dcterms:modified xsi:type="dcterms:W3CDTF">2022-04-29T13:04:00Z</dcterms:modified>
</cp:coreProperties>
</file>