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3E" w:rsidRDefault="00CB093E" w:rsidP="00CB093E">
      <w:pPr>
        <w:spacing w:after="120" w:line="240" w:lineRule="auto"/>
        <w:jc w:val="center"/>
        <w:rPr>
          <w:sz w:val="28"/>
        </w:rPr>
      </w:pPr>
      <w:bookmarkStart w:id="0" w:name="_GoBack"/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End w:id="0"/>
    </w:p>
    <w:p w:rsidR="00CB093E" w:rsidRPr="00CB093E" w:rsidRDefault="00CB093E" w:rsidP="00CB093E">
      <w:pPr>
        <w:spacing w:line="240" w:lineRule="auto"/>
        <w:jc w:val="center"/>
        <w:rPr>
          <w:sz w:val="28"/>
          <w:u w:val="single"/>
        </w:rPr>
      </w:pPr>
      <w:r w:rsidRPr="00CB093E">
        <w:rPr>
          <w:noProof/>
          <w:sz w:val="28"/>
          <w:u w:val="single"/>
        </w:rPr>
        <w:t>Департамент по</w:t>
      </w:r>
      <w:r w:rsidRPr="00CB093E">
        <w:rPr>
          <w:sz w:val="28"/>
          <w:u w:val="single"/>
        </w:rPr>
        <w:t xml:space="preserve"> обеспечению деятельности мировых судей Вологодской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1460"/>
        <w:gridCol w:w="1235"/>
        <w:gridCol w:w="1174"/>
        <w:gridCol w:w="1174"/>
        <w:gridCol w:w="1174"/>
        <w:gridCol w:w="1174"/>
        <w:gridCol w:w="1174"/>
        <w:gridCol w:w="1174"/>
        <w:gridCol w:w="1174"/>
        <w:gridCol w:w="1139"/>
        <w:gridCol w:w="1381"/>
        <w:gridCol w:w="1234"/>
      </w:tblGrid>
      <w:tr w:rsidR="003E73C8" w:rsidTr="00CA1820">
        <w:trPr>
          <w:trHeight w:val="9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33BA" w:rsidTr="00CA1820">
        <w:trPr>
          <w:trHeight w:val="9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B70E04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B70E04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B70E04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 Государственного казенного учреждения  Вологодской области « Центр ком</w:t>
            </w:r>
            <w:r w:rsidR="007033B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лексного обеспечения деятельности мировых судей»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7033BA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7033BA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858222,00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A1820">
        <w:trPr>
          <w:trHeight w:val="9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A1820">
        <w:trPr>
          <w:trHeight w:val="9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33BA" w:rsidTr="00CA1820">
        <w:trPr>
          <w:trHeight w:val="9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P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3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Земельные участки </w:t>
            </w:r>
            <w:proofErr w:type="gramStart"/>
            <w:r w:rsidRPr="00703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703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P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3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11297,0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33BA" w:rsidTr="00CA1820">
        <w:trPr>
          <w:trHeight w:val="9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P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3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</w:t>
            </w:r>
          </w:p>
          <w:p w:rsidR="007033BA" w:rsidRP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3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P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3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38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38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38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33BA" w:rsidRDefault="007033BA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B093E" w:rsidRPr="001F55F6" w:rsidRDefault="00CB093E">
      <w:pPr>
        <w:rPr>
          <w:sz w:val="28"/>
          <w:lang w:val="en-US"/>
        </w:rPr>
      </w:pPr>
    </w:p>
    <w:sectPr w:rsidR="00CB093E" w:rsidRPr="001F55F6" w:rsidSect="00CB09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9C" w:rsidRDefault="00D52F9C">
      <w:pPr>
        <w:spacing w:after="0" w:line="240" w:lineRule="auto"/>
      </w:pPr>
      <w:r>
        <w:separator/>
      </w:r>
    </w:p>
  </w:endnote>
  <w:endnote w:type="continuationSeparator" w:id="0">
    <w:p w:rsidR="00D52F9C" w:rsidRDefault="00D5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BA" w:rsidRDefault="007033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20" w:rsidRDefault="007033BA">
    <w:r>
      <w:t>18</w:t>
    </w:r>
    <w:r w:rsidR="00CA1820">
      <w:t>.05.2022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BA" w:rsidRDefault="007033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9C" w:rsidRDefault="00D52F9C">
      <w:pPr>
        <w:spacing w:after="0" w:line="240" w:lineRule="auto"/>
      </w:pPr>
      <w:r>
        <w:separator/>
      </w:r>
    </w:p>
  </w:footnote>
  <w:footnote w:type="continuationSeparator" w:id="0">
    <w:p w:rsidR="00D52F9C" w:rsidRDefault="00D52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BA" w:rsidRDefault="007033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BA" w:rsidRDefault="007033B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BA" w:rsidRDefault="007033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C8"/>
    <w:rsid w:val="00086758"/>
    <w:rsid w:val="001F5F9E"/>
    <w:rsid w:val="003D05D5"/>
    <w:rsid w:val="003E73C8"/>
    <w:rsid w:val="00462DAD"/>
    <w:rsid w:val="007033BA"/>
    <w:rsid w:val="00910E4E"/>
    <w:rsid w:val="00A44ECD"/>
    <w:rsid w:val="00A7621D"/>
    <w:rsid w:val="00B70E04"/>
    <w:rsid w:val="00CA1820"/>
    <w:rsid w:val="00CB093E"/>
    <w:rsid w:val="00D11F47"/>
    <w:rsid w:val="00D52F9C"/>
    <w:rsid w:val="00EF7405"/>
    <w:rsid w:val="00F3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0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33BA"/>
  </w:style>
  <w:style w:type="paragraph" w:styleId="a6">
    <w:name w:val="footer"/>
    <w:basedOn w:val="a"/>
    <w:link w:val="a7"/>
    <w:uiPriority w:val="99"/>
    <w:semiHidden/>
    <w:unhideWhenUsed/>
    <w:rsid w:val="0070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3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0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33BA"/>
  </w:style>
  <w:style w:type="paragraph" w:styleId="a6">
    <w:name w:val="footer"/>
    <w:basedOn w:val="a"/>
    <w:link w:val="a7"/>
    <w:uiPriority w:val="99"/>
    <w:semiHidden/>
    <w:unhideWhenUsed/>
    <w:rsid w:val="0070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Анастасия Евстюхина</cp:lastModifiedBy>
  <cp:revision>2</cp:revision>
  <dcterms:created xsi:type="dcterms:W3CDTF">2022-05-18T13:41:00Z</dcterms:created>
  <dcterms:modified xsi:type="dcterms:W3CDTF">2022-05-18T13:41:00Z</dcterms:modified>
</cp:coreProperties>
</file>