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3E" w:rsidRDefault="00CB093E" w:rsidP="00CB093E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CB093E" w:rsidRPr="00CB093E" w:rsidRDefault="00CB093E" w:rsidP="00CB093E">
      <w:pPr>
        <w:spacing w:line="240" w:lineRule="auto"/>
        <w:jc w:val="center"/>
        <w:rPr>
          <w:sz w:val="28"/>
          <w:u w:val="single"/>
        </w:rPr>
      </w:pPr>
      <w:r w:rsidRPr="00CB093E">
        <w:rPr>
          <w:noProof/>
          <w:sz w:val="28"/>
          <w:u w:val="single"/>
        </w:rPr>
        <w:t>Департамент по</w:t>
      </w:r>
      <w:r w:rsidRPr="00CB093E">
        <w:rPr>
          <w:sz w:val="28"/>
          <w:u w:val="single"/>
        </w:rPr>
        <w:t xml:space="preserve"> обеспечению деятельности мировых судей Вологодской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303"/>
        <w:gridCol w:w="1254"/>
        <w:gridCol w:w="1386"/>
        <w:gridCol w:w="1050"/>
        <w:gridCol w:w="1050"/>
        <w:gridCol w:w="1050"/>
        <w:gridCol w:w="1386"/>
        <w:gridCol w:w="1050"/>
        <w:gridCol w:w="1050"/>
        <w:gridCol w:w="1372"/>
        <w:gridCol w:w="1233"/>
        <w:gridCol w:w="1340"/>
      </w:tblGrid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E73C8" w:rsidRDefault="00CB0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Николай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строительство +/-14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с учетом межевания на основании выписки от 06.06.2017)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QLE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2577709.00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1028413.15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ведения личного подсобного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хозяйсвта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1847859.24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ПАДЖЕРО СПОРТ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1001340.52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Прицеп/01 7194Е2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7194Е2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ля ведения личного подсобного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хозяйсвта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Елена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советник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дачного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Hyundai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IX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2254227.16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советник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строение (баня)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советник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советник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советник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дачного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нежилое здание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хайлэндер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8401603.21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солярис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(4/12)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Лаврентьева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1332731.72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(93/1000)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(769/1000)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(69/1000)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596588.50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(69/1000)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B093E" w:rsidRDefault="00CB093E" w:rsidP="00CB093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 w:rsidP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093E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Ботыгина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516109.31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628572.53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Лысакова Ольга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588734.07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Ежова Оксана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575070.62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Шаминина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211240 ЛАДА САМАРА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420518.59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185275.74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Наталья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636022.36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 (J200/Cherolet Lacetti)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561728.50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Жигалова Антонина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(сады, огороды, для ведения гражданами садоводства и огородничества)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477661.20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(отдельно стоящие односемейные дома с участками площадью 400 кв.м и более)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12854.92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отдельно стоящие односемейные дома с участками площадью 400 кв. м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отдельно стоящие односемейные дома с участками площадью 400 кв. м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852443.97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отдельно стоящие односемейные дома с участками площадью 400 кв.м. и более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Ганичева Алёна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559609.98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МАДЖЕНТИС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520586.51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Малышева Наталья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1120727.05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1190198.46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Мигальникова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Вологодской 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573787.62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594036.63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Плотникова Наталия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SLS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1033268.44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1F5F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Кошилова Алёна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2-го разряда по судебному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468651.68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367399.14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Кудряшова Кристина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Вологодской области по судебному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402373.56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судебного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 - Тrail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366817.21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судебного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судебного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413315.65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Чербунина Елена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№52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№52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Надежда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642901.60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Квасова Ангелина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437328.05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Любохинская Екатерина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607198.29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Короткова Дарья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543558.74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Бокина Мария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511938.98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2941.31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693764.60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Брела Вероника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 Micra 1.2 Comfo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692759.12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Pajero 3.2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586760.68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легковым транспортным средствам прицеп М3СА817711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Фокина Светлана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529364.36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Мерседес Бенц Спринтер 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551245.83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Курицына Виктория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224855.84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lanser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Карманова Ксения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Daewoo Matiz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116649.14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682865.00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Шевченко Анастасия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727305.42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Швецова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39094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754331.76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1387103.32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Казанка РО692 ВЖ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 Ниссан Марине 6 л.с.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2 126 000,00 руб. Источники получения средств: Накопления за предыдущие годы;</w:t>
            </w: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Бобылева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278732.50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 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с4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264933.55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Крутикова Надежда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аппарата мирового судьи по судебному участку № 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вектра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543720.19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аппарата мирового судьи по судебному участку № 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Ильичева Анастасия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CCT 7132-10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70238.20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свидетельство ЕГРН от 14.02.2003 г. №35-АА 075924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свидетельство ЕГРН от 14.02.2003 г. №35-АА 075924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2705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922010.76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свидетельство ЕГРН от 14.02.2003 г. №35-АА 075924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Леонтьева Любовь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508097.87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Горячевская Валентина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497601.10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САЗ 8299301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669465.50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Колова Галина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422755.45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(коммунальное обслуживание, для размещения гаражей,)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KAYO T2 ENDURO 169FMM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Бушманова Анастасия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Акцент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814473.50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119442.67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5F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Бурдина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485538.71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11215 Пионер ммвз-з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октавиа 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 w:rsidR="001F5F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Тихомирова Наталия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419756.78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RAPID CWV 537371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889895.24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Власова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577735.81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Вячеславова Ольга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553599.81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Беляева Марина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сандеро степвей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692615.83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Колесова Александра Романовна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471741.42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Самойлова Наталия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562226.48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1 200 000,00 руб. Источники получения средств: Накопления за предыдущие годы 1200000</w:t>
            </w: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1400068.87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1 162 000,00 руб. Источники получения средств: Накопления за предыдущие годы;</w:t>
            </w: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Елякова Татьяна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616895.35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Колычева Оксана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131246.79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Кондакова Алла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615975.47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Бахвалова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KLAS,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457125.58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Volzhanka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МЗСА 81771Е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Шихова Людмила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503810.41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Кудинова Ольга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VOLKSWAGEN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877644.27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средства легковой автомобиль Сумма сделки: 1 343 600,00 руб. Источники получения средств: Кредит;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Становых Татьяна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698998.17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850820.82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Телегина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497997.40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326339.38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ЛАРГУС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  <w:r w:rsidR="001F5F9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Гриб Екатерина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мировых судей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565785.38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Котова Елена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342223.15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1356833.26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Никифорова Елена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456617.63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6311.72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2917672.40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Серышева Ольга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 31,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Р-J ASTRA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438295.44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 31,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д/перевозок. грузов и сам.техники МЗСА 817710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1896974.25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PATRIOT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Ламова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ЛТЗ 60 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621586.32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P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SUBARU FORESTER SUBARU FORESTER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574133.43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Прицеп тракторный 2 ПТС-4 МОД.887 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Алферьева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549812.37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 BDD E 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 А5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891561.25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ЗАЗ ЛУАЗ969М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185525.31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FZS 600 FАZЕR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210740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Парыгина Ксения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мирового судьи по судебному участку № 53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469323.37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мирового судьи по судебному участку № 53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647924.66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Рыбакова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350125.28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SKODA OCTAVIA SKODA OCTAVIA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509595.05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Трактор Беларус - 82.1.57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Ханыкова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510214.95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3307 GAZ 3307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525099.84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ШЕВРОЛЕ ВАЗ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150,00 руб.;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Неклюдова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391118.01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Толстова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423785.40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Приусадебный предоставлен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матерью Толстовой Еленой Николаевной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1F5F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Тихонова Оксана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671077.78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Vesta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945752.96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Панина Юлия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360587.64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Виноградова Ксения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235908.06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Быстрова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заседения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542843.84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заседения аппарата мирового судьи Вологодской области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159721.74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Моринова Светлана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492908.15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Раздрогова Алена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574991.11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Вологодской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Любовь Алксандровна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247712.25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387695.42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Кузнецова Ирина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386544.86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Шанькова Елена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551505.03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1076393.03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Королева Лилия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505791.34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479324.54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Мальцева Татьяна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Секретарь судебного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заседания аппарата мирового судьи по судебному участку №55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ФИАТ Albea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276054.67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176529.60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Ерофеева Вера Валериевна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(Приусадебный. Для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670960.89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дом. Для индивидуального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189719.91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Приусадебный. Для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1200.20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Маркова Екатерина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Вологодской 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обслуживания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Вологодской области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462622.69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обслуживания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пунктов, для обслуживания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пунктов, для обслуживания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1144132.53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Залесова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294CU41CABRO19458 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376380.87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</w:t>
            </w:r>
            <w:r w:rsidR="00F32C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Перова Алина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мировых судей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525017.00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мировых судей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Некипелова Татьяна Никогасовна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1868761.98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Мосенкова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покупка)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1098682.77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 покупка)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ASX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317567.35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 покупка)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наследство)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Михеева Екатерина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707539.32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ДЭУ НЕКСИЯ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320150.94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Светлана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по Вологодской области судебный участок №58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646755.80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по Вологодской области судебный участок №58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по Вологодской области судебный участок №58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(земельный участок для ведения личного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43101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189369.78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Прогресс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642493.56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311930.36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  <w:r w:rsidR="00F32C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Камкина Нина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553091.99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Нексия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812369.62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Князева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земли населенных пунктов для ведения личного подсобного хозяйства площадь +/-9 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436195.84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Коломенкина Юлия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634523.84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211540 LADA SAMARA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505945.97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Жукова Алёна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разряда аппарата мирового судьи по судебному участку №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532814.51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316607.47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Шушкова Надежда Ивановна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GETZ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422420.55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Лукинская Алла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Вологодской области по судебному участку №60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261920.88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Миронова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самостоятельное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469412.02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QASYQAI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396654.52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Поникарова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846675.87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Рожина 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490674.23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моторное судно КРЫМ 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829373.75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водной техники МЗСА 81771D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Семина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секретарь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судебного заседания аппарата мирового судьи по судебному участку №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446992.49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780824.84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Соболева Марина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392319.05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1129965.65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Паничева Ирина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612166.47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950 000,00 руб. Источники получения средств: иное ипотека на покупку квартиры 162900 г. Вытегра, ул. 3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Интернационала, д. 24, кв. 55, Паничева Ирина Игоревна, Кредитор, Кредитный договор № 94783071 от 01 апреля 2021 года, (950 000,00 / 460 663,79), 7,9 %, Накопления за предыдущие годы (материнский капитал) (483 881,83 руб.)</w:t>
            </w: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Боровикова Екатерина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462346.97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Note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420060.78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Татьяна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141315.77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НИССАН Бассара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Бассара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Пятовская Светлана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с/у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512035.51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с/у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Haval F7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826536.84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легковой автомобиль Сумма сделки: 1 700 000,00 руб. Источники получения средств: Доход, полученный от продажи легкового автомобиля (Hyundai solaris, 2012 г.) (400 000,00 руб.), Накопления за предыдущие годы (250 000,00 руб.), Кредит для приобретения транспортного средства, Кредитор ООО "Сетелем Банк",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Кредитор, кредитный договор № 04105832022 от 17.05.2021 г., (1 291 723,00 / 1 218 792,67), 11,30 процентов годовых (1 291 723,00 руб.);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Андреева Полина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 62 г. Вологды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465036.56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Гармонщикова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61.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3169939.00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61.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2 350 000,00 руб. Источники получения средств: деньги, полученные в дар, деньги, полученные в дар от родителей (Гармонщикова Ирина Юрьевна 17.03.1964 г.) (2 350 000,00 руб.)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Колыхалова Юлия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75702.97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Флюенс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573712.42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F32C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Сыроватская Елизавета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185816.58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Skoda Rapid 1.6 MT Hockey Edition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791155.56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F32C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Тараненко Любовь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805893.06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8213В5 8213В5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Коробицына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537611.17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  <w:r w:rsidR="00F32C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Жукова Зоя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мировых судей по судебному участку №68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556467.89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Сурмина Мария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351032.61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А25М1В А25М1В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510351.55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Мальцева Александра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(12/100)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361941.28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F32C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Корепова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800695.08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Питерякова Анастасия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162117.55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Собакина Ирина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304005.11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572727.37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suzuki liana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478308.69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Батакова Елена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578277.05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Ефимова Наталия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459418.18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с надворными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Atlas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1022339.85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Оксана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136894.23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780299.03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Баулина Мария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428063.11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мировых судей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(Хозяйственная постройка)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Куропаткина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138804.45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1176712.83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Куралева Евгения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88007.49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951522.88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ЛАВ 81012А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Евстюхина Анастасия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отдела организационного и правового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841525.20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431184.19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Антуфьева Екатерина Вениаминовна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Участок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381335.37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тракторный ПТТ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726781.05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Жилой дом родителей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Липина Мария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SLS СПРОРТЕЙЖ SL.SLS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562326.53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OCTAVIA TOUR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993940.54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Погодина Оксана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161074.88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Валина Ирина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487237.69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ВАЗ-21099 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175688.11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Прокофьева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участки (Земельный участок под жилым домом)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1446729.52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Sprinter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159105.60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Sprinter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прочее Крепыш Крепыш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Широкова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501368.23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176474.42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114878.04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Петрова Анна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заседания аппаратата мирового судьи Вологодской области по судебному участку №47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УАЗ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31519-110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493525.72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транспортного средства легковой автомобиль Сумма сделки: 15 000,00 руб. Источники получения средств: Накопления за предыдущие годы;</w:t>
            </w: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аппаратата мирового судьи Вологодской области по судебному участку №47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Мамбетова Ирина Хусеновна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Geely 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338310.41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70 000,00 руб. Источники получения средств: Накопления за предыдущие годы (70 000,00 руб.);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Стоматологический кабинет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Зайцева Анастасия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Помощник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Вологодской области по судебному участку №47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590469.46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Фомина Светлана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1-го разряда аппарата мирового судьи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469653.32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1-го разряда аппарата мирового судьи по судебному участку №57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Байдарка Ладога 2М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1489005.03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Селиванова Евгения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Вологодской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(земельный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725.56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511933.69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Чежина Снежана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307585.30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прицеп тракторный 2 ПТС - 4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4992428.12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Т-30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39383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333642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Красикова Людмила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 департамента по обеспечению деятельности мировых судей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833799.45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 департамента по обеспечению деятельности мировых судей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 департамента по обеспечению деятельности мировых судей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134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категория земель- земли поселений)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80688.42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Генюк Ольга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отдела организационного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811863.74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415363.19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Бушманова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294643.20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Садыгова Ирада Адалетовна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с/у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404077.46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Вологодской области по с/у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Пушина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аппарата мирового судьи Вологодской области по судебному участку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584746.55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аппарата мирового судьи Вологодской области по судебному участку №5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кадастровый номер 35:25:0705001:415)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3-х комнатной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3-х комнатной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241725.28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кадастровый номер 35:25:0705001:415)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Заботина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с/у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YARIS хэчбэк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587398.93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Зеленина Екатерина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GFL110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586123.05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140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Бронникова Карина Антоновна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Вологодской области по судебному участку №41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266593.88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Батакова Ольга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409763.37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086758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086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  <w:r w:rsidR="0008675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Белавина Юлия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593644.97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462DAD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462DAD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</w:t>
            </w:r>
            <w:r w:rsid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1016095.65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легковой автомобиль Сумма сделки: 1 700 000,00 руб. Источники получения средств: Денежные средства от продажи автомобиля и собственные накопления семьи (1 700 000,00 руб.);</w:t>
            </w: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Шарыпова Вера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551224.73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Татьяна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463739.97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361574.91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Коротаева Дарья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508181.49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отдела финансового и кадрового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Селезнева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специалиста 2 разряда аппарата мирового судьи по судебному участку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391638.06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специалиста 2 разряда аппарата мирового судьи по судебному участку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специалиста 2 разряда аппарата мирового судьи по судебному участку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529508.32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Теконина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298767.04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462DAD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956549.48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593 000,00 руб. Источники получения средств: Доход, полученный от продажи легкового автомобиля (ШЕВРОЛЕ KLAN (Lacetti), 2008 г.) (230 000,00 руб.), Накопления за предыдущие годы (363 000,00 руб.);</w:t>
            </w: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Арефьева Мария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Джили Атлас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559754.29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148.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344863.40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Кокуданова Виктория Вадимовна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 211540 LADA SAMARA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152166.69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Цивилёва Ксения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289292.92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Игумнова Крестина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судебный участок №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307922.20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судебный участок №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</w:t>
            </w:r>
            <w:r w:rsidR="00462DA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  <w:p w:rsidR="00462DAD" w:rsidRDefault="00462DAD" w:rsidP="0046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 предоставлено женой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130017.89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предоставлено женой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Савина Анна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замещаемая должность специалиста 2 разряда аппарата мирового судьи по судебному участку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Арендодатель -Комитете по управлению муниципальным имуществом Вологодского муниципального района.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518145.64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929 000,00 руб. Источники получения средств: Кредит покупка автомобиля, ПАО Росгосстрах Банк, Кредитор, Договор 02/40-037135/2020 № от 11.08.2020, (530 000,00 / 497 462,90), процентная ставка 12.5%, Накопления за предыдущие годы (400 000,00 руб.);</w:t>
            </w: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замещаемая должность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специалиста 2 разряда аппарата мирового судьи по судебному участку №13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152.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635514.53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Матвеева Валентина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674520.01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938373.87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Кулевская Надежда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специалист 2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Вологодской области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Лада Калина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795340.93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758770.38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Иванова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 Внесены изменения на основании межевого плана)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573883.41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(с Ивановым А.А., Ивановой Ю.А., Ивановой Д.А.))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(с Ивановым А.А., Ивановой Е.В., Ивановой Д.А.))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(1/4 (с Ивановым А.А., Ивановой Е.В., Ивановой Ю.А.))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 (с Ивановой Е.В., Ивановой Ю.А., Ивановой Д.А.))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1087050.75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Лешуков Дмитрий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мирового судьи Вологодской области по с/у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200523.49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Полуэктова Оксана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506650.41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Казарина Надежда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513654.74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ФИАТ Albea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212027.00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Филипповская Татьяна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1169285.61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159.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2580503.09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административных и офисных зданий)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(7/320)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(7/320)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Проскура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Megane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541181.24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Ситроен C4 Grand Picassj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33022Z 33022Z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232555 232555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Марина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по судебному участку № 16 Вологодской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180055.32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Accent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1234280.01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Кулачихина Екатерина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14 Департамента по обеспечению деятельности мировых судей 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GAB130 LADA X 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607132.70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14 Департамента по обеспечению деятельности мировых судей 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14 Департамента по обеспечению деятельности мировых судей 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162.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Юрзина Анна Витальевна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558265.84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Хабарова Екатерина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493504.75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1041584.33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D11F47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Скотникова Елена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 (J200\LACETTI) J200\LACETTI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250219.18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684109.33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Степанова Екатерина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271370.11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Opel astra (A-H-NB)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582383.58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мирового судьиВологодской области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586679.29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Коткина Алена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Great Wall Hover H3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788323.15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647756.28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Казакова Наталья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498393.51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Лазарева Светлана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798874.64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средство Прицеп 71351А Прицеп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1071143.53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Солодовникова Виктория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527290.31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Данилова Анжелика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Х3 БМВ Х3 ДРАЙВ200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6276991.03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3 400 000,00 руб. Источники получения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средств: Доход, полученный от продажи квартиры, 162600, Вологодская область, г. Череповец, ул. Тимохина, д.10, кв.133, 98,6 кв.м</w:t>
            </w: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Добрякова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536858.42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663233.00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Юркова 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судьи Вологодской области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649065.66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Шибаева Алёна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Каптюр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877886.81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Осипова Елена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546574.20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308103.66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Виноградова Альбина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675422.29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Cerato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870477.55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Ямаха Викинг 540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(99/100)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Аркана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Татарченкова Татьяна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187205.76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776681.56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Цветкова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417684.21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Арехова Зоя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655989.10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Преображенская Татьяна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судебного участка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308520.54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судебного участка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автомобилю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судебного участка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Вишнякова Мария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528239.41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Щанникова Люмила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449446.64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Федотова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БРОНТО 212140 BRONTO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644823.57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RPr="00CB093E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Pr="00CB093E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</w:t>
            </w:r>
            <w:r w:rsidRP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автомобиль</w:t>
            </w:r>
            <w:r w:rsidRP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ЛАДА</w:t>
            </w:r>
            <w:r w:rsidRPr="00CB093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/>
              </w:rPr>
              <w:t xml:space="preserve"> RS045L LADA LARGUS LADA RS045L LADA LARGUS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Pr="00CB093E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Pr="00CB093E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764371.36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Ткачева Дарья Владиславовна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по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401895.58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688764.13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Красоткина Екатерина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хозяйство, для ведения личного подсоюбного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671357.26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971707.45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Волохова Нина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574694.65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564625.64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Ивахненко Нина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444970.86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1536285.49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Баданина Ольга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342722.65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Алимурзаева Дарья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359875.09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Василькова Светлана Вениаминовна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530655.77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 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производственных и административных зданий, строений, сооружений промышленности)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МТЗ 82Л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5327526.03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обслуживания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прицеп легковой 821305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ГРЕТА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КАМАЗ 65115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транспортного средства грузовой автомобиль Сумма сделки: 800 000,00 руб. Источники получения средств: Кредит, Кредитор, договор купли-продажи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автомобиля б/н от 04.06.2021, (2 000 000,00 / 1 720 704,99), срок займа 36 месяцев , процентная ставка 14,2 (800 000,00 руб.);</w:t>
            </w: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КАМАЗ 65115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грузовой автомобиль Сумма сделки: 800 000,00 руб. Источники получения средств: Кредит, Кредитор, договор купли-продажи автомобиля б/н от 04.06.2021, (2 000 000,00 / 1 720 704,99), срок займа 36 месяцев , процентная ставка 14,2 (800 000,00 руб.);</w:t>
            </w: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(пилорама)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(Склад)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Вересова Юлия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415770.55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судебным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SIMBOL 4EX 1493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508671.58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судебным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D11F47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Тишина Светлана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473971.37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Цивилева Ирина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заседания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МАЗДА мазда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487048.68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Широкова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567879.28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196.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Шункина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628548.86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аппарата мирового судьи по судебному участку № 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3315196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1243782.80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 533605-021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для перевозки грузов МЗСА 817701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сельскохозяйственная техника ЭО-2626А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Тигуан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197.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Потанин Александр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581433.82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Бологова Елена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 судебному участку № 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527971.12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Суслова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626805.72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3 031 000,00 руб. Источники получения средств: Кредит приобретение квартиры, Кредитор Банк ВТБ (ПАО), Кредитор, Кредитный договор № 623/2960-0010712 от 05.07.2021,, (2 781 000,00 / 2 296 670,61), 7.9% (2 781 000,00 руб.), Накопления за предыдущие годы (250 000,00 руб.)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542411.92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3 031 000,00 руб. Источники получения средств: Кредит покупка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квартиры, Банк ВТБ (ПАО), Кредитор, кредитнгый договор № 623/2960-0010712 от 05.07.2021, (2 781 000,00 / 2 296 670,61), 7,9 (2 781 000,00 руб.), Накопления за предыдущие годы (250 000,00 руб.)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Каминская Елена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463112.86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Кудрявцева Анастасия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424553.19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speсtra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618402.93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Авсиевич Юлия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судьи аппарата мирового судьи Вологодской области по судебному участку №11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555710.27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491841.82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Смолина Мария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429121.08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KL1T (ABEO)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173405.89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Сушкова Елена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429071.42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211540 Лада Самара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561747.03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Политова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в аппарате мирового судьи по судебному участку № 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502659.73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Розова Елизавета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Granta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237363.58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730449.30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Подольская Ксения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с/у №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251391.39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HYUNDAY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636064.18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Калабышева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770904.93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446551.41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Лукина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633942.07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Иное недвижимое имущество Квартира Сумма сделки: 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500 000,00 руб. Источники получения средств: Доход, полученный от продажи квартиры, 160022, Вологодская область, г. Вологда, ул. Новгородская, д.25, кв.54, 36,0 кв.м (2 000 000,00 руб.), средства материнского капитала, 484,16 (484 000,16 руб.)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410508.00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Эльманова Алёна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237483.26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194530.73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D11F47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Костыгова Ирина Георгиевна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529198.54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Серова Анастасия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аппарата мирового судьи по судебному участку № 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678203.18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627321.12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Бритвина Мария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2643940.43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1622664.22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Дечкина Елена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 61 г. Вологды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390124.85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216.1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1319252.57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216.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Кириллова Диана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489704.51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Фефилова Марина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581437.41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Малышева Оксана Алекандровна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589577.36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Королла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860748.94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Федосеева Елена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(213/500)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618980.23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2817803.82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1495.00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мототранспортное средство STELS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ATV650G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(213/500)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(37/500)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(37/500)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Ельникова Мария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по судебному участку №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789568.45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Гранта 2190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805240.53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Инфинити FX 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Аверичева Надежда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аппарата мирового судьи по судебному участку №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306931.85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Куликова Наталья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635434.02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Вологодской области по судебному участку № 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Грамчук Юлия Семеновна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мировых судей по судебному участку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331173.63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Сузуки Лиана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434158.54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Астальцова Татьяна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по судебному участку №24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564262.71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по судебному участку №24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(21/50)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Веста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1261174.81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D11F47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Копылова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Виктория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по судебному участку №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582624.43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1272680.90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Залесова Евгения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аппарат мирового судьи по судьи по судебному участку № 64, помощник мирового судьи аппарата мировых судей по судебному участку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Матиз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599454.62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Манжосина Татьяна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517370.50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308057.72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Соколова Анастасия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54614.63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 Кадастровый номер: 35:21:0503001:913)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163925.97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Шестакова Любовь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 (1/3 доли Шестаков Сергей Михайлович (отец), 1/3 доли Шестакова Наталья Александровна (мать))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607317.03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1441097.67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Белкова Татьяна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57917.61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231.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Бойцова Светлана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471757.63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судебного участка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(Объект незавершенного строительства (жилое))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Дунаева Анастасия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606256.97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(17/80)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233.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(17/80)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Тушинова Татьяна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569152.35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Вологодской области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Гришина Ульяна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486214.37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Любимова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347419.18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Петровская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Lanser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610599.35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Огородникова Александра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 судебному участку №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482777.39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692779.88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238.</w:t>
            </w:r>
            <w:r w:rsidR="00D11F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Львова Галина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455518.57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(5/7)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D11F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339016.43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Перхурова Ольга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Вологодской области по судебному участку №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521470.87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287328.38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Гужева Галина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999965.08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Попова Яна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959516.72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Иное недвижимое имущество Квартира Сумма сделки: 639 432,00 руб. Источники получения средств: Средства материнского (семейного) капитала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Оксана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275530.79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Iveco Daily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МЕРСЕДЕС Атего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243.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Крутикова Ольга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143559.43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Вологодской области по судебному участку №3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66-01 ГАЗ 66-01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189451.08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МАЗ 437043-328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330232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244.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Доготер Ольга Равильевна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575263.89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770289.85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245.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Калинина Надежда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442447.57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Almera Classic седан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177637.92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246.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Бодякова Гузаль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78998.65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Коровкина Ирина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404232.36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679381.95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Шуваева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департамента по обеспечению мировых судей Вологодской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317293.00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Кожина Анна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554738.23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 доля)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XC70 XC70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1543681.80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Миронова Анастасия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439306.56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Миронова Анастасия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аппарата мировых судей по судебному участку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42209.99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аппарата мировых судей по судебному участку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первого разряда аппарата мировых судей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по судебному участку №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Гараева Айсу Гафгаз кызы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178288.11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Бараева Ульяна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387222.69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Архипова Елизавета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528302.14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Петровская Елена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562288.24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256.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Анна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Вологодской области по судебному участку № 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131976.77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257.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Тихова Светлана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663544.77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Вологодской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области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Луидор 3009D3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298141.36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Лебедева Юлия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Вологодскойобласти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131652.72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74643.50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259.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Рустамова Сугра Ибрагим кызы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2-го разряда аппарата мирового судьи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Мною со слов родителей в справке БК за предыдущие года указана площадь дома 100 м2. Согласно сведениям из росреестра площадь дома 90,4 м2.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493530.56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2-го разряда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 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 Мною со слов родителей в справке БК за предыдущие года указана площадь земельного участка 102 м2. Согласно сведениям из росреестра площадь земельного участка 3300 м2.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Кузьмина Юлия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 судебному участку №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517911.25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Воронцова Елизавета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Вологодской области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455587.69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Избушкина Татьяна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первого разряда аппарата мирового судьи Вологодской области по судебному участку 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297251.10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1102393.80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Пантина Ксения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496416.26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264.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930178.40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Суворова 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478380.78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Злодырева Наталья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578085.82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GOLF PLUS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758564.48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Vesta SW Cross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266.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Березкина Елена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Аппарат мирового судьи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422373.58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Аппарат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мирового судьи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267.1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accent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1170321.45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267.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Гаврилова Анастасия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мирового судьи по судебному участку №63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237245.64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850319.02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Ласукова Наталья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Аппарат мирового судьи Вологодской области по судебному участку № 25 секретарь судебного заседания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563090.65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 земельный участок приобретен с жилым домом, сумма сделки общая)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Вента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432159.86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(Дача дачный дом приобретен вместе с земельным участком под ним, сумма сделки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Заводова Ирина Валентиновна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Авео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680309.79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по судебному участку №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270.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Канашина Анна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315653.85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Личковаха Наталья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2 разряда аппарата мирового судьи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KLAN(J200\LACETTI)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546494.87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в общежитии)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297392.23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Смирнова Ольга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мицубиси монтеро спорт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А25м1в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320312.56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273.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Дмитриева Марина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589794.48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ФОРД "ФОКУС"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1030310.20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Хундадзе Екатерина Левановна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333496.03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Газель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Газель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ЗИЛ 5301ЯО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275.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Дубровина Влада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419106.77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Третьякова Оксана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секретарь судебного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заседания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Мохав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1291812.92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по судебному участку № 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617895.44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Годунова Инна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с/у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388332.00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с/у № 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775556.26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Несовершенноле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278.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Давыдова Анастасия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 аппарата мировых судей по судебному участку № 15.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543983.45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ELANTRA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1650246.69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Ващук Светлана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Вологодской области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(3/8)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485048.58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682565.74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1 323 200,00 руб. Источники получения средств: Накопления за предыдущие годы;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280.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Коченкова Екатерина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280950.91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498552.23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Монзикова Елена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2-го разряда аппарата мирового судьи по судебному участку № 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493729.18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958043.61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Баранова Кристина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 Участок получен, как многодетная семья)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407437.02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Под индивидуальное жилищное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1760.00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626936.60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Воробьёва Алёна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секретарь судебного заседания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280159.00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Майорова Наталья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Калина Седан, 2011г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3154634.45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Тепляков Илья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106724.11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Возней Ольга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секретарь судебного заседания по судебному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участку № 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536373.26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Ермакович Екатерина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404373.46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Казюкевич Вероника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493857.49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 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850780.18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Клоканова Людмила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 гаражный бокс находится в собственности ГСК "Локомотив" ОГРН 1093536001240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391716.00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Lacetti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1295598.27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Mitsubishi Lancer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Котова Серафима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2 разряда аппарата мирового судьи по судебному участку №14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140959.44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ВОЛЬВО ХС 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1408628.51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 под гаражом)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Кудряшова Мария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разряда аппарата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Вологодской области по судебному участку №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323014.63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 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292.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Чикова Наталья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по судебному участку №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634386.28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Лачетти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295796.02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Швецова Юлия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мирового судьи аппарата мирового судьи Вологодской области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1022335.75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E73C8" w:rsidRDefault="003E73C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помощник мирового судьи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аппарата мирового судьи Вологодской области по судебному участку №20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Иное недвижимое имущество Квартира Сумма сделки: 1 500 000,00 руб. Источники получения средств: Кредит, Кредитор, договор № 94785045 от 05.04.2021г, (1 500 000,00 / 994 428,41), процентная ставка обязательства - 8%, заложенное в обеспечение обязательства имущество - квартира(г.Череповец, Северное шоссе, 11-39)</w:t>
            </w: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294.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Порядина Лариса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Вологодской области по судебному участку №28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38211.96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Белова Надежда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аппарата мирового судьи по судебному участку № 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(9/10)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409124.10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234233.24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E73C8" w:rsidTr="00CB093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 w:rsidP="00EF74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296.</w:t>
            </w:r>
            <w:r w:rsidR="00EF740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CB09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E73C8" w:rsidRDefault="003E7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B093E" w:rsidRPr="001F55F6" w:rsidRDefault="00CB093E">
      <w:pPr>
        <w:rPr>
          <w:sz w:val="28"/>
          <w:lang w:val="en-US"/>
        </w:rPr>
      </w:pPr>
    </w:p>
    <w:sectPr w:rsidR="00CB093E" w:rsidRPr="001F55F6" w:rsidSect="00CB093E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CD" w:rsidRDefault="00A44ECD">
      <w:pPr>
        <w:spacing w:after="0" w:line="240" w:lineRule="auto"/>
      </w:pPr>
      <w:r>
        <w:separator/>
      </w:r>
    </w:p>
  </w:endnote>
  <w:endnote w:type="continuationSeparator" w:id="0">
    <w:p w:rsidR="00A44ECD" w:rsidRDefault="00A4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DAD" w:rsidRDefault="00462DAD">
    <w:r>
      <w:t>13.05.2022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CD" w:rsidRDefault="00A44ECD">
      <w:pPr>
        <w:spacing w:after="0" w:line="240" w:lineRule="auto"/>
      </w:pPr>
      <w:r>
        <w:separator/>
      </w:r>
    </w:p>
  </w:footnote>
  <w:footnote w:type="continuationSeparator" w:id="0">
    <w:p w:rsidR="00A44ECD" w:rsidRDefault="00A44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3C8"/>
    <w:rsid w:val="00086758"/>
    <w:rsid w:val="001F5F9E"/>
    <w:rsid w:val="003E73C8"/>
    <w:rsid w:val="00462DAD"/>
    <w:rsid w:val="00A44ECD"/>
    <w:rsid w:val="00CB093E"/>
    <w:rsid w:val="00D11F47"/>
    <w:rsid w:val="00EF7405"/>
    <w:rsid w:val="00F3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26489</Words>
  <Characters>150992</Characters>
  <Application>Microsoft Office Word</Application>
  <DocSecurity>0</DocSecurity>
  <Lines>1258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Оксана Тихонова</cp:lastModifiedBy>
  <cp:revision>15</cp:revision>
  <dcterms:created xsi:type="dcterms:W3CDTF">2014-07-25T11:29:00Z</dcterms:created>
  <dcterms:modified xsi:type="dcterms:W3CDTF">2022-05-13T13:04:00Z</dcterms:modified>
</cp:coreProperties>
</file>