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86" w:rsidRPr="00E56C86" w:rsidRDefault="00617471" w:rsidP="002C57E5">
      <w:pPr>
        <w:spacing w:after="0" w:line="240" w:lineRule="auto"/>
        <w:jc w:val="center"/>
        <w:rPr>
          <w:b/>
          <w:sz w:val="28"/>
        </w:rPr>
      </w:pPr>
      <w:bookmarkStart w:id="0" w:name="_GoBack"/>
      <w:r>
        <w:rPr>
          <w:b/>
          <w:noProof/>
          <w:sz w:val="28"/>
        </w:rPr>
        <w:t>Уточненные с</w:t>
      </w:r>
      <w:r w:rsidR="004F780B" w:rsidRPr="00E56C86">
        <w:rPr>
          <w:b/>
          <w:noProof/>
          <w:sz w:val="28"/>
        </w:rPr>
        <w:t>ведения о</w:t>
      </w:r>
      <w:r w:rsidR="004F780B" w:rsidRPr="00E56C86">
        <w:rPr>
          <w:b/>
          <w:sz w:val="28"/>
        </w:rPr>
        <w:t xml:space="preserve"> доходах, расходах, об имуществе и обязательствах имущественного характера</w:t>
      </w:r>
      <w:r w:rsidR="00105C5A" w:rsidRPr="00E56C86">
        <w:rPr>
          <w:b/>
          <w:sz w:val="28"/>
        </w:rPr>
        <w:t xml:space="preserve"> </w:t>
      </w:r>
    </w:p>
    <w:p w:rsidR="00FE4536" w:rsidRDefault="00E56C86" w:rsidP="002C57E5">
      <w:pPr>
        <w:spacing w:after="0" w:line="240" w:lineRule="auto"/>
        <w:jc w:val="center"/>
      </w:pPr>
      <w:r w:rsidRPr="00E56C86">
        <w:rPr>
          <w:b/>
          <w:sz w:val="28"/>
        </w:rPr>
        <w:t xml:space="preserve">государственных гражданских служащих  </w:t>
      </w:r>
      <w:r w:rsidR="004F780B" w:rsidRPr="00E56C86">
        <w:rPr>
          <w:b/>
          <w:noProof/>
          <w:sz w:val="28"/>
        </w:rPr>
        <w:t>Департамент</w:t>
      </w:r>
      <w:r w:rsidRPr="00E56C86">
        <w:rPr>
          <w:b/>
          <w:noProof/>
          <w:sz w:val="28"/>
        </w:rPr>
        <w:t>а</w:t>
      </w:r>
      <w:r w:rsidR="004F780B" w:rsidRPr="00E56C86">
        <w:rPr>
          <w:b/>
          <w:noProof/>
          <w:sz w:val="28"/>
        </w:rPr>
        <w:t xml:space="preserve"> лесного</w:t>
      </w:r>
      <w:r w:rsidR="004F780B" w:rsidRPr="00E56C86">
        <w:rPr>
          <w:b/>
          <w:sz w:val="28"/>
        </w:rPr>
        <w:t xml:space="preserve"> комплекса Вологодской области</w:t>
      </w:r>
      <w:r w:rsidR="00FE4536" w:rsidRPr="00FE4536">
        <w:t xml:space="preserve"> </w:t>
      </w:r>
    </w:p>
    <w:p w:rsidR="009D2671" w:rsidRPr="00E56C86" w:rsidRDefault="00FE4536" w:rsidP="002C57E5">
      <w:pPr>
        <w:spacing w:after="0" w:line="240" w:lineRule="auto"/>
        <w:jc w:val="center"/>
        <w:rPr>
          <w:b/>
          <w:sz w:val="28"/>
        </w:rPr>
      </w:pPr>
      <w:r w:rsidRPr="00FE4536">
        <w:rPr>
          <w:b/>
          <w:sz w:val="28"/>
        </w:rPr>
        <w:t>за период с 1 января 2021 года по 31 декабря 2021 года</w:t>
      </w:r>
    </w:p>
    <w:bookmarkEnd w:id="0"/>
    <w:p w:rsidR="007F2022" w:rsidRPr="007F2022" w:rsidRDefault="007F2022" w:rsidP="009D2671">
      <w:pPr>
        <w:spacing w:line="240" w:lineRule="auto"/>
        <w:jc w:val="center"/>
        <w:rPr>
          <w:sz w:val="10"/>
          <w:u w:val="single"/>
        </w:rPr>
      </w:pPr>
    </w:p>
    <w:tbl>
      <w:tblPr>
        <w:tblStyle w:val="table"/>
        <w:tblW w:w="5078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78"/>
        <w:gridCol w:w="1699"/>
        <w:gridCol w:w="1418"/>
        <w:gridCol w:w="1134"/>
        <w:gridCol w:w="994"/>
        <w:gridCol w:w="991"/>
        <w:gridCol w:w="1327"/>
        <w:gridCol w:w="991"/>
        <w:gridCol w:w="991"/>
        <w:gridCol w:w="1388"/>
        <w:gridCol w:w="1162"/>
        <w:gridCol w:w="1308"/>
      </w:tblGrid>
      <w:tr w:rsidR="002A0D42" w:rsidRPr="002A0D42" w:rsidTr="00882F1D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№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Должность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кв</w:t>
            </w:r>
            <w:proofErr w:type="gramStart"/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.м</w:t>
            </w:r>
            <w:proofErr w:type="spellEnd"/>
            <w:proofErr w:type="gramEnd"/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пользовании, площадь (</w:t>
            </w:r>
            <w:proofErr w:type="spellStart"/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кв</w:t>
            </w:r>
            <w:proofErr w:type="gramStart"/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.м</w:t>
            </w:r>
            <w:proofErr w:type="spellEnd"/>
            <w:proofErr w:type="gramEnd"/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Декларированный годовой доход (руб.)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4469" w:rsidRPr="002A0D42" w:rsidRDefault="004F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2A0D42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 w:val="restar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19" w:type="pct"/>
            <w:vMerge w:val="restar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Шишкин Александр Владимирович</w:t>
            </w: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личного подсобного хозяйства </w:t>
            </w:r>
            <w:proofErr w:type="gramEnd"/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D02B7C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ЛАВ 81015 111150</w:t>
            </w: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1095597.83</w:t>
            </w: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325" w:type="pct"/>
          </w:tcPr>
          <w:p w:rsidR="00D02B7C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ОКА 4</w:t>
            </w: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25" w:type="pct"/>
          </w:tcPr>
          <w:p w:rsidR="00D02B7C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Череповецкого территориального отдела - государственного лесничества Управления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Череповецкого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23.8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 w:val="restar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19" w:type="pct"/>
            <w:vMerge w:val="restar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(509/10000)</w:t>
            </w: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XRAY</w:t>
            </w: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131451.44</w:t>
            </w: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D02B7C" w:rsidRDefault="00D02B7C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23.8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1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2B7C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41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D02B7C" w:rsidRPr="006D7C00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</w:t>
            </w:r>
          </w:p>
        </w:tc>
        <w:tc>
          <w:tcPr>
            <w:tcW w:w="32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D02B7C" w:rsidRDefault="00D02B7C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</w:tcPr>
          <w:p w:rsidR="00D02B7C" w:rsidRDefault="00D02B7C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7E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19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Безгодова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Надежда Николаевна</w:t>
            </w:r>
          </w:p>
        </w:tc>
        <w:tc>
          <w:tcPr>
            <w:tcW w:w="557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-Городецкого территориального-отдела-государственного лесничества управления организации Федерального государственного лесного надзор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лесной охраны)</w:t>
            </w:r>
          </w:p>
        </w:tc>
        <w:tc>
          <w:tcPr>
            <w:tcW w:w="46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2C57E5" w:rsidRPr="006D7C00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2C57E5" w:rsidRDefault="002C57E5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2C57E5" w:rsidRDefault="002C57E5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350759.50</w:t>
            </w:r>
          </w:p>
        </w:tc>
        <w:tc>
          <w:tcPr>
            <w:tcW w:w="429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7E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 w:val="restar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19" w:type="pct"/>
            <w:vMerge w:val="restar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557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</w:tcPr>
          <w:p w:rsidR="002C57E5" w:rsidRPr="006D7C00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</w:tcPr>
          <w:p w:rsidR="002C57E5" w:rsidRDefault="002C57E5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381" w:type="pct"/>
          </w:tcPr>
          <w:p w:rsidR="002C57E5" w:rsidRDefault="002C57E5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1052880.76</w:t>
            </w:r>
          </w:p>
        </w:tc>
        <w:tc>
          <w:tcPr>
            <w:tcW w:w="429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7E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2C57E5" w:rsidRDefault="002C57E5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2C57E5" w:rsidRDefault="002C57E5" w:rsidP="002C5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</w:tcPr>
          <w:p w:rsidR="002C57E5" w:rsidRPr="006D7C00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326" w:type="pct"/>
          </w:tcPr>
          <w:p w:rsidR="002C57E5" w:rsidRDefault="002C57E5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51,7</w:t>
            </w: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</w:t>
            </w:r>
            <w:r w:rsidR="0007592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МИЦУБИСИ OUTLENDER</w:t>
            </w:r>
          </w:p>
        </w:tc>
        <w:tc>
          <w:tcPr>
            <w:tcW w:w="381" w:type="pct"/>
          </w:tcPr>
          <w:p w:rsidR="002C57E5" w:rsidRDefault="002C57E5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7E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2.2</w:t>
            </w:r>
          </w:p>
        </w:tc>
        <w:tc>
          <w:tcPr>
            <w:tcW w:w="419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2C57E5" w:rsidRPr="006D7C00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2C57E5" w:rsidRDefault="002C57E5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2C57E5" w:rsidRDefault="002C57E5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7E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419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2C57E5" w:rsidRPr="006D7C00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2C57E5" w:rsidRDefault="002C57E5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32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2C57E5" w:rsidRDefault="002C57E5" w:rsidP="002C5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</w:tcPr>
          <w:p w:rsidR="002C57E5" w:rsidRDefault="002C57E5" w:rsidP="002C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D6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 w:val="restar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19" w:type="pct"/>
            <w:vMerge w:val="restar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Алексеева Ольга Сергеевна</w:t>
            </w:r>
          </w:p>
        </w:tc>
        <w:tc>
          <w:tcPr>
            <w:tcW w:w="557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Кадуйского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территориального отдела </w:t>
            </w:r>
            <w:r w:rsidR="00641A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</w:t>
            </w:r>
            <w:r w:rsidR="00641A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82D65" w:rsidRPr="006D7C00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A82D65" w:rsidRDefault="00A82D6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A82D65" w:rsidRDefault="00A82D6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D6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A82D65" w:rsidRDefault="00A82D65" w:rsidP="004F3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A82D65" w:rsidRDefault="00A82D65" w:rsidP="004F3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Кадуйского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территориального отдела - государственного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82D65" w:rsidRPr="006D7C00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A82D65" w:rsidRDefault="00A82D6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незавершенный строительством объект, назначение: объект незавершенного строительства, площадь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определена для данного вида недвижимого имущества не предусмотрено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указание площади</w:t>
            </w: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A82D65" w:rsidRDefault="00A82D6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303823.56</w:t>
            </w:r>
          </w:p>
        </w:tc>
        <w:tc>
          <w:tcPr>
            <w:tcW w:w="429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D6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19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557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</w:tcPr>
          <w:p w:rsidR="00A82D65" w:rsidRPr="006D7C00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6" w:type="pct"/>
          </w:tcPr>
          <w:p w:rsidR="00A82D65" w:rsidRDefault="00A82D6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A82D65" w:rsidRDefault="00DC4D1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281134,34</w:t>
            </w:r>
          </w:p>
        </w:tc>
        <w:tc>
          <w:tcPr>
            <w:tcW w:w="429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D6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419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A82D65" w:rsidRPr="006D7C00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A82D65" w:rsidRDefault="00A82D6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2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A82D65" w:rsidRDefault="00A82D6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</w:tcPr>
          <w:p w:rsidR="00A82D65" w:rsidRDefault="00A82D6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CD4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 w:val="restar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19" w:type="pct"/>
            <w:vMerge w:val="restar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Шитова Кристина Алексеевна</w:t>
            </w:r>
          </w:p>
        </w:tc>
        <w:tc>
          <w:tcPr>
            <w:tcW w:w="557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Бабаевского территориального отдела </w:t>
            </w:r>
            <w:r w:rsidR="00641A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</w:t>
            </w:r>
            <w:r w:rsidR="00641A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лесничества управления организации федерального государственного надзора (лесной охраны)</w:t>
            </w:r>
          </w:p>
        </w:tc>
        <w:tc>
          <w:tcPr>
            <w:tcW w:w="46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F31CD4" w:rsidRPr="006D7C00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F31CD4" w:rsidRDefault="00F31CD4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F31CD4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2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F31CD4" w:rsidRDefault="00F31CD4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415587.02</w:t>
            </w:r>
          </w:p>
        </w:tc>
        <w:tc>
          <w:tcPr>
            <w:tcW w:w="429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CD4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9" w:type="pct"/>
            <w:vMerge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7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Бабаевского территориального отдела </w:t>
            </w:r>
            <w:r w:rsidR="00641A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</w:t>
            </w:r>
            <w:r w:rsidR="00641A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лесничества управления организации федерального государственного надзора (лесной охраны</w:t>
            </w:r>
            <w:proofErr w:type="gramEnd"/>
          </w:p>
        </w:tc>
        <w:tc>
          <w:tcPr>
            <w:tcW w:w="46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F31CD4" w:rsidRPr="006D7C00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F31CD4" w:rsidRDefault="00F31CD4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F31CD4" w:rsidRDefault="00F31CD4" w:rsidP="00F31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хозяйства.</w:t>
            </w:r>
          </w:p>
        </w:tc>
        <w:tc>
          <w:tcPr>
            <w:tcW w:w="32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654,0</w:t>
            </w:r>
          </w:p>
        </w:tc>
        <w:tc>
          <w:tcPr>
            <w:tcW w:w="32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F31CD4" w:rsidRDefault="00F31CD4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9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1CD4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419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7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F31CD4" w:rsidRPr="006D7C00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F31CD4" w:rsidRDefault="00F31CD4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F31CD4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32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F31CD4" w:rsidRDefault="00F31CD4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9" w:type="pct"/>
          </w:tcPr>
          <w:p w:rsidR="00F31CD4" w:rsidRDefault="00F31CD4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7B02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</w:tcPr>
          <w:p w:rsidR="00787B02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9" w:type="pct"/>
          </w:tcPr>
          <w:p w:rsidR="00787B02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7" w:type="pct"/>
          </w:tcPr>
          <w:p w:rsidR="00787B02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</w:tcPr>
          <w:p w:rsidR="00787B02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787B02" w:rsidRPr="006D7C00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787B02" w:rsidRDefault="00787B02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787B02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787B02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ведения личного подсобного хозяйства.</w:t>
            </w:r>
          </w:p>
        </w:tc>
        <w:tc>
          <w:tcPr>
            <w:tcW w:w="325" w:type="pct"/>
          </w:tcPr>
          <w:p w:rsidR="00787B02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654,0</w:t>
            </w:r>
          </w:p>
        </w:tc>
        <w:tc>
          <w:tcPr>
            <w:tcW w:w="325" w:type="pct"/>
          </w:tcPr>
          <w:p w:rsidR="00787B02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787B02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787B02" w:rsidRDefault="00787B02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9" w:type="pct"/>
          </w:tcPr>
          <w:p w:rsidR="00787B02" w:rsidRDefault="00787B02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2D0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 w:val="restar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</w:t>
            </w:r>
          </w:p>
        </w:tc>
        <w:tc>
          <w:tcPr>
            <w:tcW w:w="419" w:type="pct"/>
            <w:vMerge w:val="restar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Мяделец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Анна Васильевна</w:t>
            </w:r>
          </w:p>
        </w:tc>
        <w:tc>
          <w:tcPr>
            <w:tcW w:w="557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Великоустюгского территориального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012D05" w:rsidRPr="006D7C00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012D05" w:rsidRDefault="00012D0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2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012D05" w:rsidRDefault="00012D0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434836.47</w:t>
            </w:r>
          </w:p>
        </w:tc>
        <w:tc>
          <w:tcPr>
            <w:tcW w:w="429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2D0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012D05" w:rsidRDefault="00012D05" w:rsidP="004F3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012D05" w:rsidRDefault="00012D05" w:rsidP="004F3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Великоустюгского территориального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012D05" w:rsidRPr="006D7C00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012D05" w:rsidRDefault="00012D0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32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012D05" w:rsidRDefault="00012D0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2D05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  <w:vMerge/>
          </w:tcPr>
          <w:p w:rsidR="00012D05" w:rsidRDefault="00012D05" w:rsidP="004F3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012D05" w:rsidRDefault="00012D05" w:rsidP="004F3D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Великоустюгского территориального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осударственного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012D05" w:rsidRPr="006D7C00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6" w:type="pct"/>
          </w:tcPr>
          <w:p w:rsidR="00012D05" w:rsidRDefault="00012D0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32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947.00</w:t>
            </w:r>
          </w:p>
        </w:tc>
        <w:tc>
          <w:tcPr>
            <w:tcW w:w="32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012D05" w:rsidRDefault="00012D05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</w:tcPr>
          <w:p w:rsidR="00012D05" w:rsidRDefault="00012D05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2F1D" w:rsidTr="00882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" w:type="pct"/>
          </w:tcPr>
          <w:p w:rsidR="00882F1D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19" w:type="pct"/>
          </w:tcPr>
          <w:p w:rsidR="00882F1D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Шуст Евгений Вадимович</w:t>
            </w:r>
          </w:p>
        </w:tc>
        <w:tc>
          <w:tcPr>
            <w:tcW w:w="557" w:type="pct"/>
          </w:tcPr>
          <w:p w:rsidR="00882F1D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Бабушкинского территориального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отдела-государственного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лесничества управления организации федерального государственного лесного надзора (лесной охраны)</w:t>
            </w:r>
          </w:p>
        </w:tc>
        <w:tc>
          <w:tcPr>
            <w:tcW w:w="465" w:type="pct"/>
          </w:tcPr>
          <w:p w:rsidR="00882F1D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2" w:type="pct"/>
          </w:tcPr>
          <w:p w:rsidR="00882F1D" w:rsidRPr="006D7C00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D7C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6" w:type="pct"/>
          </w:tcPr>
          <w:p w:rsidR="00882F1D" w:rsidRDefault="00882F1D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325" w:type="pct"/>
          </w:tcPr>
          <w:p w:rsidR="00882F1D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</w:tcPr>
          <w:p w:rsidR="00882F1D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882F1D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:rsidR="00882F1D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</w:tcPr>
          <w:p w:rsidR="00882F1D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</w:tcPr>
          <w:p w:rsidR="00882F1D" w:rsidRDefault="00882F1D" w:rsidP="004F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451106,85</w:t>
            </w:r>
          </w:p>
        </w:tc>
        <w:tc>
          <w:tcPr>
            <w:tcW w:w="429" w:type="pct"/>
          </w:tcPr>
          <w:p w:rsidR="00882F1D" w:rsidRDefault="00882F1D" w:rsidP="004F3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Источники получения средств: Заемные средства - кредит, Накопления за предыдущие годы </w:t>
            </w:r>
          </w:p>
        </w:tc>
      </w:tr>
    </w:tbl>
    <w:p w:rsidR="00B76055" w:rsidRPr="00F31CD4" w:rsidRDefault="00B76055">
      <w:pPr>
        <w:rPr>
          <w:sz w:val="28"/>
        </w:rPr>
      </w:pPr>
    </w:p>
    <w:sectPr w:rsidR="00B76055" w:rsidRPr="00F31CD4" w:rsidSect="007F2022">
      <w:footerReference w:type="default" r:id="rId7"/>
      <w:pgSz w:w="16838" w:h="11906" w:orient="landscape"/>
      <w:pgMar w:top="851" w:right="964" w:bottom="62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5D" w:rsidRDefault="00CF565D">
      <w:pPr>
        <w:spacing w:after="0" w:line="240" w:lineRule="auto"/>
      </w:pPr>
      <w:r>
        <w:separator/>
      </w:r>
    </w:p>
  </w:endnote>
  <w:endnote w:type="continuationSeparator" w:id="0">
    <w:p w:rsidR="00CF565D" w:rsidRDefault="00CF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5D" w:rsidRDefault="00CF565D">
    <w:r>
      <w:t>19.05.2022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5D" w:rsidRDefault="00CF565D">
      <w:pPr>
        <w:spacing w:after="0" w:line="240" w:lineRule="auto"/>
      </w:pPr>
      <w:r>
        <w:separator/>
      </w:r>
    </w:p>
  </w:footnote>
  <w:footnote w:type="continuationSeparator" w:id="0">
    <w:p w:rsidR="00CF565D" w:rsidRDefault="00CF5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69"/>
    <w:rsid w:val="00012D05"/>
    <w:rsid w:val="00046C40"/>
    <w:rsid w:val="0007592D"/>
    <w:rsid w:val="000A1F76"/>
    <w:rsid w:val="00105C5A"/>
    <w:rsid w:val="00284F20"/>
    <w:rsid w:val="002A0D42"/>
    <w:rsid w:val="002C449F"/>
    <w:rsid w:val="002C57E5"/>
    <w:rsid w:val="00444469"/>
    <w:rsid w:val="004F780B"/>
    <w:rsid w:val="00525C1B"/>
    <w:rsid w:val="00530733"/>
    <w:rsid w:val="00530A62"/>
    <w:rsid w:val="0053498D"/>
    <w:rsid w:val="00545D18"/>
    <w:rsid w:val="005C16E6"/>
    <w:rsid w:val="00617471"/>
    <w:rsid w:val="00641A60"/>
    <w:rsid w:val="0066618E"/>
    <w:rsid w:val="00676B6D"/>
    <w:rsid w:val="006D7C00"/>
    <w:rsid w:val="00742C77"/>
    <w:rsid w:val="00787B02"/>
    <w:rsid w:val="007F2022"/>
    <w:rsid w:val="00882F1D"/>
    <w:rsid w:val="008C3F78"/>
    <w:rsid w:val="00916696"/>
    <w:rsid w:val="00956962"/>
    <w:rsid w:val="009D2671"/>
    <w:rsid w:val="00A1460D"/>
    <w:rsid w:val="00A82D65"/>
    <w:rsid w:val="00B76055"/>
    <w:rsid w:val="00B96122"/>
    <w:rsid w:val="00BC1CD8"/>
    <w:rsid w:val="00CF565D"/>
    <w:rsid w:val="00D02B7C"/>
    <w:rsid w:val="00DC4D15"/>
    <w:rsid w:val="00DE55D1"/>
    <w:rsid w:val="00E006C5"/>
    <w:rsid w:val="00E41A84"/>
    <w:rsid w:val="00E56C86"/>
    <w:rsid w:val="00EE0A9A"/>
    <w:rsid w:val="00F31CD4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Intense Emphasis"/>
    <w:basedOn w:val="a0"/>
    <w:uiPriority w:val="21"/>
    <w:qFormat/>
    <w:rsid w:val="00CF565D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Intense Emphasis"/>
    <w:basedOn w:val="a0"/>
    <w:uiPriority w:val="21"/>
    <w:qFormat/>
    <w:rsid w:val="00CF565D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Галина Леонидовна Янчи</cp:lastModifiedBy>
  <cp:revision>46</cp:revision>
  <dcterms:created xsi:type="dcterms:W3CDTF">2014-07-25T11:29:00Z</dcterms:created>
  <dcterms:modified xsi:type="dcterms:W3CDTF">2022-06-06T06:34:00Z</dcterms:modified>
</cp:coreProperties>
</file>