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86" w:rsidRPr="00E56C86" w:rsidRDefault="004F780B" w:rsidP="00105C5A">
      <w:pPr>
        <w:spacing w:after="120" w:line="240" w:lineRule="auto"/>
        <w:jc w:val="center"/>
        <w:rPr>
          <w:b/>
          <w:sz w:val="28"/>
        </w:rPr>
      </w:pPr>
      <w:r w:rsidRPr="00E56C86">
        <w:rPr>
          <w:b/>
          <w:noProof/>
          <w:sz w:val="28"/>
        </w:rPr>
        <w:t>Сведения о</w:t>
      </w:r>
      <w:r w:rsidRPr="00E56C86">
        <w:rPr>
          <w:b/>
          <w:sz w:val="28"/>
        </w:rPr>
        <w:t xml:space="preserve"> доходах, расходах, об имуществе и обязательствах имущественного характера</w:t>
      </w:r>
      <w:r w:rsidR="00105C5A" w:rsidRPr="00E56C86">
        <w:rPr>
          <w:b/>
          <w:sz w:val="28"/>
        </w:rPr>
        <w:t xml:space="preserve"> </w:t>
      </w:r>
    </w:p>
    <w:p w:rsidR="000976DC" w:rsidRDefault="00E56C86" w:rsidP="00105C5A">
      <w:pPr>
        <w:spacing w:after="120" w:line="240" w:lineRule="auto"/>
        <w:jc w:val="center"/>
      </w:pPr>
      <w:r w:rsidRPr="00E56C86">
        <w:rPr>
          <w:b/>
          <w:sz w:val="28"/>
        </w:rPr>
        <w:t xml:space="preserve">государственных гражданских служащих  </w:t>
      </w:r>
      <w:r w:rsidR="004F780B" w:rsidRPr="00E56C86">
        <w:rPr>
          <w:b/>
          <w:noProof/>
          <w:sz w:val="28"/>
        </w:rPr>
        <w:t>Департамент</w:t>
      </w:r>
      <w:r w:rsidRPr="00E56C86">
        <w:rPr>
          <w:b/>
          <w:noProof/>
          <w:sz w:val="28"/>
        </w:rPr>
        <w:t>а</w:t>
      </w:r>
      <w:r w:rsidR="004F780B" w:rsidRPr="00E56C86">
        <w:rPr>
          <w:b/>
          <w:noProof/>
          <w:sz w:val="28"/>
        </w:rPr>
        <w:t xml:space="preserve"> лесного</w:t>
      </w:r>
      <w:r w:rsidR="004F780B" w:rsidRPr="00E56C86">
        <w:rPr>
          <w:b/>
          <w:sz w:val="28"/>
        </w:rPr>
        <w:t xml:space="preserve"> комплекса Вологодской области</w:t>
      </w:r>
      <w:r w:rsidR="000976DC" w:rsidRPr="000976DC">
        <w:t xml:space="preserve"> </w:t>
      </w:r>
    </w:p>
    <w:p w:rsidR="009D2671" w:rsidRPr="00E56C86" w:rsidRDefault="000976DC" w:rsidP="00105C5A">
      <w:pPr>
        <w:spacing w:after="120" w:line="240" w:lineRule="auto"/>
        <w:jc w:val="center"/>
        <w:rPr>
          <w:b/>
          <w:sz w:val="28"/>
        </w:rPr>
      </w:pPr>
      <w:bookmarkStart w:id="0" w:name="_GoBack"/>
      <w:bookmarkEnd w:id="0"/>
      <w:r w:rsidRPr="000976DC">
        <w:rPr>
          <w:b/>
          <w:sz w:val="28"/>
        </w:rPr>
        <w:t>за период с 1 января 2021 года по 31 декабря 2021 года</w:t>
      </w:r>
    </w:p>
    <w:p w:rsidR="007F2022" w:rsidRPr="007F2022" w:rsidRDefault="007F2022" w:rsidP="009D2671">
      <w:pPr>
        <w:spacing w:line="240" w:lineRule="auto"/>
        <w:jc w:val="center"/>
        <w:rPr>
          <w:sz w:val="10"/>
          <w:u w:val="single"/>
        </w:rPr>
      </w:pPr>
    </w:p>
    <w:tbl>
      <w:tblPr>
        <w:tblStyle w:val="table"/>
        <w:tblW w:w="5078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278"/>
        <w:gridCol w:w="1699"/>
        <w:gridCol w:w="1418"/>
        <w:gridCol w:w="1134"/>
        <w:gridCol w:w="994"/>
        <w:gridCol w:w="991"/>
        <w:gridCol w:w="1327"/>
        <w:gridCol w:w="991"/>
        <w:gridCol w:w="991"/>
        <w:gridCol w:w="1388"/>
        <w:gridCol w:w="1162"/>
        <w:gridCol w:w="1308"/>
      </w:tblGrid>
      <w:tr w:rsidR="002A0D42" w:rsidRPr="002A0D42" w:rsidTr="007F2022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№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Должность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Декларированный годовой доход (руб.)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D42" w:rsidTr="007F2022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Гусева Татьяна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857562.60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512395.82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Филюшкина Наталья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969823.93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Astra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1323539.78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легковой прицеп СА 38299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Хахалин Алексей Евгеньевич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2046294.15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272863.28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Амахина Валентина Всеволодовна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1364094.61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Дарья Андреевна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CF565D" w:rsidRDefault="00444469">
            <w:pPr>
              <w:spacing w:after="0" w:line="240" w:lineRule="auto"/>
              <w:rPr>
                <w:rStyle w:val="a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ЛАДА111730 ЛАДА КАЛИНА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296669.61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Коробицын Сергей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665884.73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85100.00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Королева Наталья Петровна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федерального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1082442.69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федерального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  <w:p w:rsidR="007F2022" w:rsidRDefault="007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федерального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Getz GL 1,3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82841.17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Куланин Виталий Алексеевич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663620.83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C77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r w:rsidR="00742C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Источники получения средств: Кредит</w:t>
            </w:r>
            <w:r w:rsidR="00742C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742C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акопления за предыдущие годы </w:t>
            </w: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Дарья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643458.51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Мишенев Михаил Михайлович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Х-TRAIL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1269059.87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федерального государственного лесного надзора и организации деятельности государственных лесничеств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82942Т 82942Т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340350.89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Тарасюк Ольга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533225.36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федерального государственного лесного надзора и организации деятельности государственных лесничеств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отдела федерального государственного лесного надзора и организации деятельности государственных лесничеств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Touran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1131602.64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Антуфьев Сергей Валентинович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511163.94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Армеева Нелли Андреевна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670459.25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Тотемского территориального отдела - государственного лесничества управления организации федерального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Ланос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1043520.89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Марина Викторовна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596630.23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309210.96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Ворошилов Олег Дмитриевич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государственного лесничества упра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Тотемского территориального отдела государственного лесничества упра</w:t>
            </w:r>
            <w:r w:rsidR="00B961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502091.89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336898.01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Килюшев Андрей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477136.18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Киселев Сергей Августович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огородничества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500013.40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Тотемского территориального отдела - государственного лесничества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огородничества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391658.83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Крапивина Мария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479653.49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Тотемского территориального отдела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ВАЗ - 211440 LADA SAMARA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999405.88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4927.92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Мартьянова Евгения Михайловна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515699.94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900955.44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Первушина Ирина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498456.50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Поповская Татьяна Витальевна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589710.38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(LADA) LARGUS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478474.92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Сабурова Елена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1046134.83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Тотемского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FORTUNER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787227.15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МЗСА 817702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ПВХ NissaMaran 270 TR c ПЛМ SEA-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PRO F5-S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Вершинин Николай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огородничества. земли поселений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836971.23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Прогулочный катер (маломерное судно с лодочным мотором "Вихрь - 30") Прогресс 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7F2022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огородничества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1427933.87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Гладцынова Елена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497495.07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 - Кубинского территориального отдела - государственного лесничества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обслуживания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обслуживания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356801.62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обслуживания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обслуживания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2603.37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обслуживания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Денисенко Мария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364866.60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570080.23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Казанка 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подвесной лодочный мотор Хонда BF20D3 SHU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Долганов Андрей Алексеевич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Усть- Кубинского территориального отдела -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- Прогресс- 4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461880.04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Подвесной лодочный мотор - MERCURI 20 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  <w:p w:rsidR="00742C77" w:rsidRDefault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894185.04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 доля в праве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Левичев Александр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461927.84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460771.47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Николай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Усть-Кубинского территориального отдела- государственного лесничества Управления организации федерального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(пай 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5920766.60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 3.0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931645.53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Усть-Кубинского территориального отдела- государственного лесничества Управления организации федерального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177461.65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(пай)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5920766.60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Юрий Игоревич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483229.79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Т-25 А3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Усть-Кубинского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(деревянный 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РОУ 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260983.64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Хоробрая Анастасия Борисовна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дом.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Усть- Кубинского территориального отдела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301353.11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прогресс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463027.63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МЗСА 817711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137Б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лодочный мотор СУЗУКИ DF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2C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  <w:p w:rsidR="00742C77" w:rsidRDefault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Хоробрый Александр Павлович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 - Кубинского территориального отдела -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лодочный мотор СУЗУКИ DF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Усть - Кубинского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137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463027.63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2C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 - Кубинского территориального отдела </w:t>
            </w:r>
            <w:r w:rsidR="00742C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прогресс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Усть - Кубинского территориального отдела - государственного лесничества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Указанная площадь определена самостоятельно в связи с тем, что кадастровый паспорт на дом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отсутствует.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МЗСА 817711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301353.11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Указанная площадь определена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самостоятельно в связи с тем, что кадастровый паспорт на дом отсутствует.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Указанная площадь определена самостоятельно в связи с тем, что кадастровый паспорт на дом отсутствует.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Васильков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Устюженского территориального отдела - государственного лесничества Управления организации федерального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1160927.26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Устюженского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412112.25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Василькова Светлана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2C4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Устюженского территориального отдела - государственного лесничества </w:t>
            </w:r>
            <w:r w:rsidR="002C44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412112.25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1160927.26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  <w:p w:rsidR="00742C77" w:rsidRDefault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Вячеслав Вячеславович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Устюженского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территориального отдела –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ЛАДА 217230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ЛАДА ПРИОРА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835022.77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Устюженского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Пономарева Анна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046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Устюженского территориального отдела - государственного лесничества </w:t>
            </w:r>
            <w:r w:rsidR="00046C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организации федерального государственного лесного надзора(лесной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кадастровый номер 35:19:0302001:442)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494633.17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213100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1016552.98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УРАЛ УРАЛ 5551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ГАЗ-3307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- роспуск 9851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0000012-01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Тайга СТ-500Д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4511.94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Рюмин Михаил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Устюженского территориального отдела-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лансер 1.6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454446.19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Устюженского территориального отдела-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хоязяйства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3507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Устюженского территориального отдела-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(Земли населенных пунктов, разрешенное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использование: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474943.68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пособия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Рюмина Юлия Андреевна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046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Устюженского территориального отдела - государственного лесничества </w:t>
            </w:r>
            <w:r w:rsidR="00046C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</w:t>
            </w:r>
            <w:r w:rsidR="00046C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474943.68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Устюженского территориального отдела - государственного лесничества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Устюженского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разрешенное использование: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лансер 1.6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454446.19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3507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разрешенное использование: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Александр Леонидович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Устюженского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Байдарка Ладога 2М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1489005.03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Устюженского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469653.32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Борисова Евгения Дмитриевна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CC 6460 KM27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138611.03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Горячева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Татьяна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ШЕВРОЛЕ Spark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288136.54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Гусев Юрий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(адрес регистрации)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1002006.85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Харовского территориального отдела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</w:t>
            </w:r>
            <w:r w:rsidR="00742C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яйства (приусадебные участки))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743879.48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Коробова Елена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территориального отдела - государственного лесничества 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480931.38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Красиков Александр Вениаминович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территориального отдела - государственного лесничества 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2126030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676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694260,23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территориального отдела - государственного лесничества 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Мигунов Игорь Борисович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управление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453657.98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управление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Калина 111730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523667.82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Мигунов Николай Константинович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территориального отдела - государственного лесничества управления организации федерального государственного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453362.54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437755.83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Потемкина Наталия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территориального отдела - государственного лесничества 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хозяйства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на 1/2 долю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480868.66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территориального отдела - государственного лесничества 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EE0A9A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на 1/2 долю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на 1/2 долю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 ХЭДЖБЕК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596516.72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дом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на  1/2 долю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Сидорова Лариса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464109.64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1096249.85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Федосеева Татьяна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Харовского территориально отдела - государственного лесничества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ММВЗ -311211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493314.83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Харовского территориально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200352.42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33235.00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Абакшина Вера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449980.13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Чагодощенского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TISKY 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"ТАЙГА" Варяг 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–Nivа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1018796.16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821303 модель ТС отсутствует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E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(ведения личного подсобного хозяйства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Винничук Игорь Юрьевич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3640.00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789781.85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Гольф-3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179105.32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5173.00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Гибалова Елена Станиславовна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</w:t>
            </w:r>
            <w:r w:rsidR="00EE0A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Чагодощенского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-государственного лесничества управления организации федерального государственного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463338.82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meriva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606127.71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Владислав Вадимович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21700220 Лада Приора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423548.79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423963.93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Забалканский Алексей Геннадьевич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444171.53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личное подсобное хозяйство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880740.77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Костин Олег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отдела-государственного лесничества управления организации государственного лесного контроля (надзора) и лесной охраны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"ТАЙГА" ВАРЯГ 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466729.53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отдела-государственного лесничества управления организации государственного лесного контроля (надзора) и лесной охраны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нива,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отдела-государственного лесничества управления организации государственного лесного контроля (надзора) и лесной охраны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Красильников Валерий Васильевич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467892.65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Чагодощенского территориального отдела-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 Площадь предоставлена примерно, межевание не проведено. Пользование на основание фактического предоставления Администрацией.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калина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148822.96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Площадь предоставлена примерно, межевание не проведено. Пользование на основание фактического предоставления Администрацией.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Кудряшов Александр Алексеевич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МЗСА 817701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586447.32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2 разряда Чагодощенского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Чагодощенского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454192.30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Наталья Евгеньевна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496254.25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 1.6 MT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594010.12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транспортное средство прицеп к легковому автомобилю 7171-0000010 7171-0000010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Удальцова Ольга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Чагодощенского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628775.71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Чагодощенского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Акишева Екатерина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-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(1/1558)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972091.13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-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Череповецкого территориального - отдела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(земли населенных пунктов)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-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-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-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1513328.61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БАГЕМ 81073С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31640000.00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Акулич Любовь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963996.17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Баданина Крестина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506666.19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7194С1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960220.33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Дмитренко Анна Михайловна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Череповецкого территориального отдела – государственного лесничества,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469468.57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Лямова Анастасия Евгеньевна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3348188.13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180513.51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Раповая Надежда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E006C5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541171.80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Череповецкого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садоводства)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(хозяйственная постройка (сарай))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Череповецкого территориального отдела - государственного лесного управления организации федерального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лесного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комната Источники получения средств: Кредит Накопления за предыдущие годы </w:t>
            </w: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30961.05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E006C5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(комната 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хозяйственная постройка (сарай)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E006C5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хозяйственная постройка (сарай)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ое недвижимое имущество (комнат)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Алина Павловна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Череповецкого территориального отдела - государственного лесничества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258349.32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609089.21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Телегина Евгения Валерьевна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</w:t>
            </w:r>
            <w:r w:rsidR="00742C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 Череповецкого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</w:t>
            </w:r>
            <w:r w:rsidR="00742C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 Череповецкого территориального отдела государственного лесничества управления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513501.18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518186.17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Хорева Ирина Романовна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Череповецкого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378327.61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Череповецкого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Кредит Ипотека </w:t>
            </w: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681675.51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C77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</w:t>
            </w:r>
          </w:p>
          <w:p w:rsidR="00444469" w:rsidRDefault="004F780B" w:rsidP="0074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Источники получения средств: Кредит Ипотека </w:t>
            </w: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Череповецкого территориального отдела - государственного лесничества 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организации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ведения личного подсобного хозяйства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81015 111150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1095597.83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ОКА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(509/10000)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XRAY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131451.44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Татьяна Евгеньевна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аркана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878748.05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791479.59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(1/464)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30360.12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(1/7)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Белокурова Ольга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Шекснинского территориального отдела - государственного лесничества 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организации государственного лесного контроля и надзора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ЛПХ в 2019 проведено межевание, площадь участка уточнена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858010.37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Шекснинского территориального отдела - государственного лесничества 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организации государственного лесного контроля и надзора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Шекснинского территориального отдела - государственного лесничества 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организации государственного лесного контроля и надзора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452А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легковым ТС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713516 713516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МАЗ 544089-1420-031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полуприцеп с боровой платформой ТОНАР 97461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ЛПХ)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Jetta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1076257.22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ЛПХ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Бунина Юлия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Шекснинского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Шекснинского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Шекснинского территориального отдела –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133718.86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727591.35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Купцов Сергей Анатольевич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Шекснинского территориального отдела - государственного лесничества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7.107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1102857.31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72.1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Мальшакова Галина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специалист,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803868.66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Vectra C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609166.75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ВАЗ-21070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Анна Витальевна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591272.12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Шекснинского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Третьякова Елена Михайловна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Шекснинского территориального отдела-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608276.56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5201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926040.18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Гранта 219110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Черепанова Евгения Павловна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Шекснинского территориального отдела - государственного лесничества управления организации федерального государственного л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Spark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535766.83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автомобиль. Источники получения средств: Денежные средства полученные на без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возмездной основе от родителей </w:t>
            </w: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Александрова Галина Яковлевна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отдела- государственного лесничества Управлении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506953.29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отдела- государственного лесничества Управлении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отдела- государственного лесничества Управлении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Аниськина Анастасия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 1,6 ТЕКНА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470654.03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1166373.19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UAZ Pickup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Бубнова Любовь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отдела-государственного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468304.84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 Сергей Андреевич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926251.94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CERATO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618711.80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Косова Нина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487301.29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 обслуживания индивидуального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(473/1863)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889966.77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53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эксплуатации и обслуживания индивидуального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Кузьмина Анна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461961.02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525C1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Купцова Елена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Бабаевского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491570.28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ВАЗ/LadaXray LadaXray GAB110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346825.89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Малова Юлия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Бабаевского территориального отдела – государственного лесничества </w:t>
            </w:r>
            <w:r w:rsidR="00525C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631986.36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Бабаевского территориального отдела – государственного лесничества </w:t>
            </w:r>
            <w:r w:rsidR="00525C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Олин Александр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513063.43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7.107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Владимировец Т 25А3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Снежнов Юрий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Бабаевского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тиррано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874424.86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Бабаевского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  <w:p w:rsidR="0066618E" w:rsidRDefault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7194D2 7194D2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2000459.19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Столярова Наталья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490472.62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Creta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713979.10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  <w:p w:rsidR="0066618E" w:rsidRDefault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Усов Антон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вид собственности изменен с индивидуальной на общедолевую)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932353.79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Бабаевского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вид собственности изменен с индивидуальной на общедолевую)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310366.37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Шириков Денис Михайлович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GREATWALL CC1027SY пикап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738794.52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345501.34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Шитова Кристина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Бабаевского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415587.02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Бадрина Ксения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524289.20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Волотовский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2ПТС-4 МОД. 887Б 2ПТС-4 МОД. 887Б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316310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автомобильный прицеп для перевозки грузов МЗСА 817711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567145.91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735849.60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Нина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484733.43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(магазин, назначение: нежилое здание)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магазин, назначение: нежилое здание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Лешукова Татьяна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473989.73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598160.92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помещение, имущество общего пользования.)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Манойлова Ксения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510404.94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522782.13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Музиен Юлия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504235.25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Муравин Максим Алексеевич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958387.46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Ончуков Иван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383993.92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524253.39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Ончукова Алёна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524253.39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383993.92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Панов Алексей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Строительство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481970.94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Резанова Елена Валериевна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450253.26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с 10.10.2019 г.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ГРЕЙТ ВОЛЛ СС6461KM29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766387.31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Рудаков Андрей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государственного лесничества управления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организации процесса работы по заготовке, переработке и реализации древесины)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375184.87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государственного лесничества управления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(Строение, помещение и сооружения (иное))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293864.80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261067.37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Сорокина Наталья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226879.54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(Здание, назначение: 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ЭЛАНТРА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390945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Цивилева Татьяна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39424.35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Шуст Евгений Вадимович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451088.53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Источники получения средств: Заемные средства - кредит, Накопления за предыд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щие годы </w:t>
            </w: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Южакова Ирина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785231.84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ики получения средств: Ипотека</w:t>
            </w: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Бабушкинского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Зак Юрий Иосифович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ГРЕЙТ ВОЛЛ СС 646ОКУ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1027088.54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Кабанова Ольга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703182.51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"Рысь - 500+" УС- 440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1339649.43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Octavia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Колынин Андрей Михайлович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541028.41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413154.67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ведения личного подсобного хозяйства.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Лаврентьев Евгений Анатольевич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Йети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520706.04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Планета 5 7.108-010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моторная надувная Ниссамаран 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Подвесной лодочный мотор Волгарь 15В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664553.24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Василий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701604.18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 w:rsidR="00525C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(Для размещения гаражей и автостоянок)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- 23632 ПИКАП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231734.44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Палкина Ирина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76994.24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Passat Variant 2.0 TDI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986980.73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Мотороное судно Казанка 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Тимин Андрей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Белозерского территориального отдела - государственного лесничества </w:t>
            </w:r>
            <w:r w:rsidR="00525C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482619.68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 Евгений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508074.58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318649.07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Филимонова Ирина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489502.99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Белозерского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Любовь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Белозерского территориального отдела - государственного лесничества </w:t>
            </w:r>
            <w:r w:rsidR="00525C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491975.06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Шоленинов Александр Леонидович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996806.65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Белозерского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1107328.16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Афоничева Наталья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574608.41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Богданова Мария Евгеньевна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(Малоэтажная жилая застройка (индивидуальное жилищное строительство; размещение дачных домов и садовых домов))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436335.07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387754.91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Буров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RS045L LADA LARGUS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615692.26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М-412ИЭ-028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219423.74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(1/429)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15150000.00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Елеонская Ксения Леонидовна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485111.33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111730 LADA KALINA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891112.90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3651.68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Зверева Галина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857703.64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1118.76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Клоков Александр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1099568.00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Мишин Николай Васильевич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На участке расположен жилой дом, принадлежащий Арендатору на праве собственности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транспортер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485655.48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181939.00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Осипова Ольга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Вашкинского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483893.17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3303024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631118.93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(52000 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6804000.00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Автамонова Ольга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1113800.49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 Александр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тойота HILUX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499117.92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ИЖС площадь точно не определена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378278.46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 Юрий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Лансер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986217.00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434921.50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Бовыкина Елена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193211.05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Возмищев Александр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Террано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727468.51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21280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ТМЗ 5.951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легковой МЗСА 817712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224701.64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Возмищева Марина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Almera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466405.97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Е 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540701.66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Заварин Максим Андреевич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DUSTER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1120271.90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Великоустюгский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462087.08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Захаров Евгений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806659.23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198655.20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Ивашевский Георгий Аккиндинович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487923.64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971297.62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Лузина Татьяна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528864.08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Ноте 1,4 комфорт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686307.20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Сэйлор Греэт Волл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GAB110 LADA XRAY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Мелентьева Татьяна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обслуживания индивидуального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490822.47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 В3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186017.73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Мяделец Анна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434836.47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Евгений Петрович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485992.24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343847.07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Чебыкина Надежда Леонидовна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Великоустюгского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481198.52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450234.14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Олег Васильевич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803333.40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2973489.73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25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Друговской Алексей Юрьевич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219410 LADA KALINA куз.113175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487904.52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4591920 LADA VESTA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412136.24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(общая долевая 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Ивашевский Александр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544858.35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7197-0000010-03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354978.48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Юлия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513108.06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Лютиков Александр Викторович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Верховажского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FUSION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491545.17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266811.53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Матерухин Александр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</w:t>
            </w:r>
            <w:r w:rsidR="009569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448360.39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474448.78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Матерухина Екатерина Викторовна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474448.78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448360.39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Наумов Андрей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418657.93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Некрасов Александр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775864.05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147370.53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Петухов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80-л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457021.57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2-ПТС-4 887 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Верховажского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198778.28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ATLAS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Березин Александр Олегович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443412.56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Клевцова Наталья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Вожегодского террриториального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Вожегодского террриториального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дровяника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753761.34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дровяника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434953.38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дровяника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Корнилов Олег Михайлович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Восход 3М-01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Lifan X 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483942.04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Молодчикова Ирина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452929.68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238443.09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Низикова Юлия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392415.66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817.49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Петухова Ольга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482744.97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1055610.85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6086.98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Серкова Алена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601354.18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749886.38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 Олег Анатольевич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Богдан 2110 Богдан 2110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914207.43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"Ока - 4" Ока - 4 Ока - 4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219050 2013 г. LADA GRANTA 219050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Юров Алексей Михайлович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Датсун он-до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461671.54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Вожегодского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прогресс 2мр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283325.46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Алешичева Елена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446819.65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650887.24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Бакашев Алексей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1237006.75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624328.66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Бубнов Артем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1759441.11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315934.19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Воеводин Иван Алексеевич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специалист, Вологодский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456664.68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специалист, Вологодский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 16М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специалист, Вологодский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ПВХ Баджер ХД 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специалист, Вологодский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специалист, Вологодский территориальный отдел - государственное лесничество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ЛАВ 81012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308904.94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Гурин Андрей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3424190.75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618E" w:rsidRDefault="004F780B" w:rsidP="0066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Кредит на покупку жилья, Предоставление денежных средств </w:t>
            </w:r>
            <w:r w:rsidR="006661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родственником,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Накопленные средства </w:t>
            </w:r>
          </w:p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автомобиль. Источники получения средств: Доход, полученный от продажи квартиры, Доход, полученный от продажи легкового автомобиля </w:t>
            </w: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878364.40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Источники получения средств: Собственны</w:t>
            </w:r>
            <w:r w:rsidR="00545D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 накопления за предыдущие годы,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Денежные средства предоставленные </w:t>
            </w:r>
            <w:r w:rsidR="00545D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родственником Кредит на покупку жилья</w:t>
            </w: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Дурягина Анна Леонидовна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425855.35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SEED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Леонычева Надежда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1478116.45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Маргарита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664411.70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ALMERA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781703.86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Оладко Александр Петрович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Вологодского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лифан 214813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469792.86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105166.32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Папышкова Анна Вячеславовна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179126.63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Полякова Светлана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Надувная лодка "Фрегат" 360-Е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1484894.18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ЛАВ 81011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Самоходная машина "Тайга" Варяг 550 V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Сунцов Евгений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614172.67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Фетюкова Анна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Вологодского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428478.54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Артемьева Ольга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975461.50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821307 821307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95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легковому автомобилю 821307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1491851.11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Голосов Андрей Анатольевич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 GFL110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417722.90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Ершова Наталья Валерьевна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476028.32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Прогресс 2М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1157438.59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ЛАВ 81014А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ФОРЕСТЕР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ЛАВ 81012А,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219470 КАЛИНА КРОСС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Людмила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государственное лесничество ,управления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703155.26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Изотов Сергей Геннадьевич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Вытегорского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1030822.45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Вытегорского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Вытегорского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Вытегорского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Вытегорского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674975.70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Алексей Павлович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SUV T11 VORTEX TINGO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810143.63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Логинова Ольга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Нексия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638366.57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категория земель: земли населенных пунктов, разрешенное использование: индивидуальные жилые дома с участками)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278462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земли населенных пунктов, индивидуальные жилые дома с участками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Павликова Елена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182134.35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Савкин Сергей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лесничества,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1/2 часть 2-х квартирного жилого дома, сведений по земельному участку под домом и правоустанавливающих документов на него не имеется.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488955.88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лесничества,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Чери S18D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Вытегорского территориального отдела - государственного лесничества,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199713.47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Фалькова Наталья Харлампевна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Вытегорского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1132009.75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Воеводина Анастасия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448515.38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782222.55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 Владимир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95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</w:t>
            </w:r>
            <w:r w:rsidR="009569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яйства (с правом жилой застройки)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849409.24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Зубков Андрей Игоревич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Грязовецкого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468448.29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Грязовецкого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Грязовецкого территориального отдела- 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302044.42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Коничева Ксения Константиновна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-государственного лесничества Управления организации федерального государственного лесного надзора( 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424564.01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LlFAN SOLANO II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566422.36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САМАРА 21144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Кругликова Галина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468859.13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939997.82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Общежитие № 8 ВГМХА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4085.44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Круглов Александр Павлович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Грязовецкого территориального отдела - государственного лесничества управления организации федерального государственного лесного надзора (лесная охрана).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 - 25 колесный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Грязовецкого территориального отдела - государственного лесничества управления организации федерального государственного лесного надзора (лесная охрана).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Грязовецкого территориального отдела - государственного лесничества управления организации федерального государственного лесного надзора (лесная охрана).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Грязовецкого территориального отдела - государственного лесничества управления организации федерального государственного лесного надзора (лесная охрана).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619148.57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260589.16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Нечаева Олеся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 w:rsidP="0095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в совместной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325957.35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345357.02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390945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 w:rsidP="0095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в совместной собственности)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Остряков Олег Михайлович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456360.69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r w:rsidR="00545D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Источники получения средств: Кредит, Доход, полученный от продажи земельн</w:t>
            </w:r>
            <w:r w:rsidR="00545D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участк</w:t>
            </w:r>
            <w:r w:rsidR="00545D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Накопления за предыдущие годы</w:t>
            </w: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JUKE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1083176.47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Источники получения средств: Накопления за предыдущие годы </w:t>
            </w: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Синицин Николай Васильевич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отдела- государственного лесничества Управления организации федерального государственного лесного надзора( 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паи совхоз" Аврора")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126361.51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Хамматова Анастасия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425329.78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852430.83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Шилова Оксана Ярославовна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456325.86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Грязовецкого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678110.20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Алексеева Ольга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незавершенный строительством объект, назначение: объект незавершенного строительства, площадь не определена для данного вида недвижимого имущества не предусмотрено указание площади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303823.56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274889.59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Баланко Юлия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 Степвей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1001527.36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866979.46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Брызгалова Оксана Леонидовна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488266.83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(11/20)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CRETA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999074.10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Калягина Елена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477062.31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Крафт Наталья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469816.79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3116576.93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Львович Анна Федоровна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616246.52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6524662.06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КРАЗ 6233 М6 0000014-000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СЗАП 8357А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905809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Проничева Татьяна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809906.85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 II a5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210483.15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Специальное пассажирское транспортное средство (6 мест)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Селезнев Евгений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465453.28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Снегоболотоход ATV500GT JAG5GT ATV500GT JAG5GT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и самоходной техники МЗСА 817710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Буран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Трунова Анна Михайловна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Кадуйского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448327.81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390945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6302586.96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БЕЛАРУС 82.1.57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(Эксплуатация зданий сельскохозяйственного назначения)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двухосный 2 ПТС- 4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лв 184 (мтз-82)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(Зерносушильный комплекс)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 FL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PAJERO SPORT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МТЗ- 82Л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Воропанов Алексей Юрьевич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NIVA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471816.23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504992.63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Жубрилов Юрий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Кирилловского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индивидуальным т с МЗСА81771Е МЗСА81771Е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Кирилловского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ямаха ямаха VK 540EB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Кирилловского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806537.78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Кирилловского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МИЦУБИСИ л-200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Кирилловского территориального отдела 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Сарепта 4287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4F780B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4F78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4F780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DATSUN ON DO ON DO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325628.56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Кириенко Елена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673200.14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Крутов Андрей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117953.56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Махонин Евгений Алексеевич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470779.15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CRV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126671.48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Парменова Наталья Валентиновна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 площадь изменена в связи с проведенным в 2020 году межеванием участка)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486261.19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Валерий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445506.67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КМЗ-828420 КМЗ-828420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508835.67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Платонов Андрей Геннадьевич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396259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Восход 3М Восход 3М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Юпитер 3 ИЖ Юпитер 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Казанка-М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лодочный мотор Ветерок Ветерок - 8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Ravon Nexia R3 легковой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DAEWOO NEXIA дегковой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1342195.21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Тетерина Елена Андреевна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 2.0 ХЕ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471309.15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Трунов Владимир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Кирилловского территориального –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CC6460 KM27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934070.77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Кирилловского территориального –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ММВЗ-3.112.11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382574.39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Тютина Ольга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546065.04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1248887.45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Шмаков Денис Валерьевич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622566.28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общая совместная собственность 1/2)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Кирилловского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общая совместная собственность, 1/2)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общая совместная собственность 1/2)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483370.96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(Индивидуальный жилой дом общая совместная собственность 1/2)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Безгодова Надежда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территориального-отдела-государственного лесничества управления организации Федерального государственного лесного надзора(лесной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350759.50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1052880.76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OUTLENDER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Сергей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519258.98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Колосов Иван Аркадьевич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и под жилую застройку)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467312.39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Кичменгско-Городецкого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142805.58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и строительства индивидуального жилого дома.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Елена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Lancer 1.5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486997.58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192519.48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Сергей Валентинович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SKODA OKTAVIA TOUR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638563.84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231811.37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Патракова Ольга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739176.88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168544.39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 эксплуатации индивидуального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 эксплуатации индивидуального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Седова Мария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298256.35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МАН 19403 4х2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1529.54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Труфанов Илья Олегович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41959.66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Черемисин Константин Святославович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465338.24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471586.96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Черемисина Анастасия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471586.96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Кичменгско-Городецкого территориального отдела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465338.24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Ширяев Сергей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Кичменгско - 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ХАНТЕР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Кичменгско - 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Форестер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926975.72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Кичменгско - Городецкого территориального отдела - государственного лесничества управления организации федерального государственного лесного надзора (лесная охрана)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656661.42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 Алексей Леонидович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386323.38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Зырякова Елена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474493.16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CITROEN С4 – седан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1096756.55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МКМ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4953.14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Коробов Николай Серафимович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Шевроле - Нива - 21230055.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442536.88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Южанка Лодка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381171.27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Муранова Людмила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проведено уточнение границ и площади земельного участка)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лодка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512608.27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супруг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95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проведено уточнение границ и площади земельного участка)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466780.12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 – 40АМ трактор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южанка лодка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снегоход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81012В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Солодунова Ирина Валентиновна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630511.25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180495.24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Титова Тамара Степановна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Междуреченского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927096.90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Междуреченского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Междуреченского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Междуреченского территориального отдела 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HUYNDAI ACCENT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573567.97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ТС- лодка моторная Р28-23ВЗ ЮЖАНКА - 2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Шулепин Сергей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458196.37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Междуреченского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Ведение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656513.41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Воронина Людмила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1034140.56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Владимир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PASSAT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472041.08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Горчаков Алексей Геннадьевич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карок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989639.95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983058.59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Задоркин Алексей Алексеевич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442379.78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Юлия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– 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640329.07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– 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Предоставлен в собственность бесплатно в соответствии с ч. 10, 12, ст. 8, 9 закона Вологодской области № 3627-ОЗ от 08.04.2015 г.)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– 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– государственного лесничества управления организации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322364.28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Колтаков Евгений Анатольевич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Нива,212300-55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488252.72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Корепин Алексей Васильевич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1795565.44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206070.49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Татьяна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индивидуальные блокированные жилые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659228.10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 w:rsidP="005C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959</w:t>
            </w:r>
            <w:r w:rsidR="005C16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/1940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254363.67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населённых пунктов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Курило Нина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472523.39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Пшеничникова Любовь Петровна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470132.87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375717.97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Тропина Ирина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428331.48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Чиркова Ольга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462743.31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Ширунов Леонид Илларионович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сенокосный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485966.65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Никольского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огородный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огородный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 с правом строительства и обслуживания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сенокосный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РАДЖЕРО СПОРТ MITSUBISHI PAJERO SPORT 3.0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729953.42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(доля в праве 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 Дмитрий Вячеславович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471625.96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спектра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386357.81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Афонасенко Виталий Михайлович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УАЗ 31519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935816.28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(гаражи для индивидуальных транспортных средств)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С 640 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301492.28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8C3F7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Баданина Светлана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916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509809.0</w:t>
            </w:r>
            <w:r w:rsidR="009166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индивидуального жилого дома, для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931509.53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Белозёров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 219170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824896.33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368356.63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Вячеславова Валентина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694251.32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1127747.73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Анатолий Васильевич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469176.46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192213.51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Коншин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Нюксенского территориального отдела – государственного лесничества управления организации федерального государственного лесного надзора (лесной охраны 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494522.63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Нюксенского территориального отдела – государственного лесничества управления организации федерального государственного лесного надзора (лесной охраны 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43371.00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Лихачева Наталия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515856.47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469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708313.24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Лобазова Галина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480603.69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917511.12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 (гараж))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Сидоров Александр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569345.50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Нюксенского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седан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842974.05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Белозерова Светлана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отдела- государственного лесничества управление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520507.84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Камкина Ольга Зиновьевна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439254.26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ОПЕЛЬ Кадет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Самара 211340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6.114.20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679129.55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Карпушова Анастасия Евгеньевна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487825.01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Колесова Марина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554230.84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Badqor Cr 370 PM 2012 г. Badqor Cr 370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665078.00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Двигатель Suzuki DL - 15c 2012 г.в. Suzuki DL - 15c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ТС 8269-НОЭМЗ, 2003 г.в. НОЭМЗ ТС 8269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 F4RE410C267426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Круглов Денис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3.1121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721964.34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GFL110LADA</w:t>
            </w:r>
            <w:r w:rsidR="006D7C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512168.47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Отопков Алексей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440906.31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587478.64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Пахолков Александр Вячеславович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транспортному средтсву прицеп "универсал" 821305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705596.61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TERRANO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111130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562767.62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Рогова Елена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Сокольского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в общежитии)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412569.33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Чубаров Ильяс Геннадьевич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Сокольского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883288.62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Сокольского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Сокольского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Сокольского территориального отдела –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298920.32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Зобнина Татьяна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SOLARIS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829183.36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6492.34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Качанов Владимир Васильевич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8C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хозяйства(приусадебный участок))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приусадебные участки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3741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401909.57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8C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индивидуального жилого дома)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KS045L LADA LARGUS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8C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8C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8C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8C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 (приусадебный участок)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 (приусадебный участок)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индивидуального жилого дома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для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Коробова Алла Григорьевна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506242.76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(приусадебные участки)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Костыгина Надежда Борисовна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Сямженского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480795.14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697851.84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Овчинникова Юлия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RAPID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444012.16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KAPTUR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917084.33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Пантин Алексей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(согласно акту № 10 от 31.10.2005 приемки в эксплуатацию законченного строительством индивидуального жилого дома площадь дома составляет 87,82 кв. м. 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436794.95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Пегашева Екатерина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Деревянный 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468113.74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Деревянный 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1138890.22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Покровская Евгения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Сямженского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7.107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1108915.04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Вячеславов Иван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ведение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1127747.73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транспортному средству прицеп 821303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694251.32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Грицкевич Надежда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1168.89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491650.11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Ефремов Василий Геннадьевич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Беларус 82.1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917451.54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ССТ 7132-9К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1212929.53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(5/14)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(4/14)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(4/14)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Захаров Егор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484038.25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Виктория Павловна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434181.62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808420.12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6D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Квартира. Источ</w:t>
            </w:r>
            <w:r w:rsidR="006D7C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 получения средств: Кредит</w:t>
            </w: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Курбатов Александр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аsх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467253.84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488242.73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Курбатова Валентина Валериевна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488242.73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467253.84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Альбертовна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653771.87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Машьянов Александр Евгеньевич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480284.17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215204.92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Юрий Иванович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- 210740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479212.04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Александр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488718.21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Чемоданова Екатерина Михайловна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139593.05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MOTOLAND XV250-G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2107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АНТАРА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738550.80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Шпынов Олег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ИЖ 2126-030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506971.89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311211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Тарногского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Виктория Викторовна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SUBARU XV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1650857.94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Войцих Марина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правовой и административной работы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правовой и административной работы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215583.42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 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938445.84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Куклина Татьяна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правовой и административной работы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3577578.94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8C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Источники получения средств: Кредит Приобретение готового жилья, Накопления за предыдущие годы Доход от п</w:t>
            </w:r>
            <w:r w:rsidR="006D7C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одажи 1/2 квартиры, Денежные средства, переданные в дар </w:t>
            </w:r>
            <w:r w:rsidR="006D7C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родственницей</w:t>
            </w: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Солодягин Александр Валерьевич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отдела правовой и административной работы управления правовой и кадровой работы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1053878.09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Уссар Екатерина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и административной работы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1256882.63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Ирина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(3/8, 1/80)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641617.66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Николай Владимирович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кадров и профессионального образования управления правовой и кадровой работы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ТК 2600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8C3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1648066.87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кадров и профессионального образования управления правовой и кадровой работы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Южанка 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кадров и профессионального образования управления правовой и кадровой работы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ВМЗ 9.601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426940.51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1703.18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Казакова Ольга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384705.74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Hyundai 28187-0000010-81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3922916.69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43118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и сам. техники МЗСА 817717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Автомобиль бортовой с КМУ 780542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бортовой СЗАП-8357-02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Largus FS045L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Специальный, грузовой бортовой оснащенный краном - манипулятором 780542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Сафронова Екатерина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545931.95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К4МV838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1106147.14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ВАЗ-21213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Янчи Галина Леонидовна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бокс (овощехра</w:t>
            </w:r>
            <w:r w:rsidR="008C3F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нилище)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850380.62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кадров и профессионального образования управления правовой и кадровой работы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1486721.73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(Бокс (овощехра</w:t>
            </w:r>
            <w:r w:rsidR="008C3F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нилище))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участок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Груздев Денис Николаевич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ПВХ YUKONA 430 TS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STELS ATV 650 G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POLARIS 550 IQ LXT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2257151.58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DE5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МЗСА 817711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Хамов Игорь Юрьевич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QLE (SPORTAGE)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1650446.82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хозяйства, для иных видов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хозяйства, для иных видов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663274.27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Булыгин Андрей Викторович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стратегического планирования в сфере лесных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1102323.57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стратегического планирования в сфере лесных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стратегического планирования в сфере лесных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417816.91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Глебова Анастасия Витальевна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стратегического планирования в сфере лесных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521478.57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стратегического планирования в сфере лесных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Комаров Николай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стратегического планирования в сфере лесных отношений,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XC60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2915181.34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7C00" w:rsidRDefault="004F780B" w:rsidP="006D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Источники получения средств: Доход, полученный от продажи легкового автомобиля Кредит потреби</w:t>
            </w:r>
            <w:r w:rsidR="006D7C0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тельский</w:t>
            </w:r>
          </w:p>
          <w:p w:rsidR="00444469" w:rsidRDefault="004F780B" w:rsidP="006D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Накопления за предыдущие годы </w:t>
            </w: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974571.16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Митрофанова Наталья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датсун он-до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921157.75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UAZ PATRIOT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1146614.83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6725.00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Фомичева Вера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805938.36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901557.90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Яковлева Ольга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GAB 330 LADA XRAY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807157.26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стратегического планирования в сфере лесных отношений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Ленина Анна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832580.84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845096.87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Чуркина Татьяна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инвестиционного развития и перспективного освоения лесов управления стратегического планирования и инвестиционного развития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1370504.64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Ершова Светлана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1680524.90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Глебова Алена Борисовна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Опель Астра (А-Н)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1621333.19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домик)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Женихова Людмила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525539.05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CRETA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792684.17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Клыпина Наталия Борисовна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E0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государственных закупок </w:t>
            </w:r>
            <w:r w:rsidR="00E006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финансов, госзакупок и имущественных отношений.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968482.05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GRAND STAREX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Родионова Ирина Леонидовна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840569.23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QLE (SPORTAGE)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1580545.11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Силантьева Наталья Ивановна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государственных закупок управления финансов, госзакупок 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211440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672678.26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государственных закупок управления финансов, госзакупок 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Land Rover Freelander 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738670.46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Алёна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618601.99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государственных закупок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2992876.96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Валяева Екатерина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Гаражный бокс, помещение № 29, в составе гаражно-строительного кооператива "Луч-1"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921557.84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21104 LADA 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550587.57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(Гаражный бокс, помещение № 29 в составе гаражно-строительного кооператива "Луч-1")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Вадим Леонидович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SLS Sportage, SL, SLS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241172.33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1268821.70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313.2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Головкина Екатерина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финансов управления финансов, госзакупок и имущественных отношений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2029582.48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финансов управления финансов, госзакупок и имущественных отношений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финансов управления финансов, госзакупок и имущественных отношений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(374/1000)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Голубева Елена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разрешенное использование: индивидуальные жилые дома с участками)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ХЭНДЭ ГЕТЦ GL 1.4 МТ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1201593.49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ТАЙОТА КОРОЛЛА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1020537.35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Сафронова Алена Дмитриевна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(7/8)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1314206.32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Сергеева Наталья Михайловна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автостоянок боксового типа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13371.00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830210.40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финансов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(Овощехранилище)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автостоянок боксового типа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13371.00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179689.41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Овощехранилище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"Прогресс" 2МР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водной техники МЗСА 8177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Боярский Григорий Евгеньевич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3152-01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1256184.69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Гераймович Дмитрий Олегович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843632.88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319.1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356190.94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Десяткова Галина Робертовна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1277176.56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 Алексей Валерьевич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GAB 130 XRAY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1070487.34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1648920.06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Скородумова Татьяна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491546.93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Скороходова Светлана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862018.60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(4/5)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имущественных отношений и охраны труда управления финансов, госзакупок и имущественных отношений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323.4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Белякова Алла Викторовна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4238028.96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1716715.67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Балтаг Людмила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719857.03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674480.60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Елена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691859.47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863311.29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Варюшин Вячеслав Павлович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1392512.67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2ПТС 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Татьяна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1045975.91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Козенкова Екатерина Игоревна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496201.01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 II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774301.47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Кокуданова Марина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ВАЗ 2107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797281.34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Макаренкова Елена Павловна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 2,4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958208.41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мониторинга, экономики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доли)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транспортным средствам Трейлер 829450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475848.60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 доли)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Урал ИМЗ 8.103-10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Пильшина Татьяна Олеговна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экономики, мониторинга и прогнозирования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234097.94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635984.43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ЦИВИК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Ольга Петровна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896895.23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Букаранова Светлана Львовна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524459.16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470370.64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Игнашева Юлия Руслановна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консультант отдела администрирования платежей управления экономики лесного хозяйства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810777.35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856138.28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Старостина Ольга Анатольевна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560155.77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22613.31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Шишкина Елена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администрирования платежей управления экономики лесного хозяйства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1161101.21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Скрябин Дмитрий Александрович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Optima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1738772.99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191390.31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Елена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организации лесопользования и государственного лесного реестра управления организации использования лесов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BMW X1 XDRIVE 20i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1234307.33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организации лесопользования и государственного лесного реестра управления организации использования лесов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870299.95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Березина Светлана Валерьевна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OPTIMA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2111786.28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LARGUS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3175751.60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Гуляева Элеонора Андреевна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684569.85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244564.75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Ельфина Надежда Владимировна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543631.16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(8/10)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1968956.93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Коничева Ольга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отдела организации лесопользования и государственного лесного реестра управления организации использования лесов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 1,6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277919.33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Короткая Светлана Эдуардовна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лесопользования и государственного лесного реестра управления организации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1411331.34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Кутышева Вера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1327487.81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Мазунина Анна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(7/10)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829303.16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1704346.72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Сняткова Елизавета Геннадьевна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328852.68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362277.32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Федорова Марина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организации лесопользования и государственного лесного реестра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820228.56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339470.31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Венкова Марина Сергеевна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597731.32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Герасимова Юлия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1304063.34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445374.22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Горбунова Ольга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422655.31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RAPID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1095479.67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351.3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Изякова Валерия Михайловна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1558895.84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Кораблев Денис Сергеевич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2504.00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788743.59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Кускова Татьяна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925465.23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Лезова Ольга Юрьевна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организации землепользования управления организации использования лесов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598020.16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организации землепользования управления организации использования лесов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участок личного подсобного хозяйства)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72675.94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355.2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355.3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Рябева Ирина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организации землепользования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641035.16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Тихомирова Ирина Алексеевна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3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отдела организации землепользования управления организации использования лесов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700505.42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357.1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Акимова Татьяна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678286.14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Баранова Светлана Александровна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448079.13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Куликовская Анна Валентиновна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360.2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Рогулина Елена Васильевна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844420.11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Сараева Юлия Николаевна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854012.98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 KIA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690000.00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(подвал))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Алексей Леонидович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Неман 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618211.79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233574.99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Сорокина Анастасия Андреевна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434943.77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Шахматов Алексей Федорович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1404676.09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(Гараж)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ПВХ Навигатор, 2011 года 270 с мотором Yamaha 5,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 w:rsidP="00545D1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охраны, защиты и воспроизводства лесов управления организации использования лесов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 w:rsidP="005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365.1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316207.89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0D42" w:rsidTr="00545D18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9" w:rsidRDefault="004444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Pr="006D7C00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F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469" w:rsidRDefault="00444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76055" w:rsidRPr="001F55F6" w:rsidRDefault="00B76055">
      <w:pPr>
        <w:rPr>
          <w:sz w:val="28"/>
          <w:lang w:val="en-US"/>
        </w:rPr>
      </w:pPr>
    </w:p>
    <w:sectPr w:rsidR="00B76055" w:rsidRPr="001F55F6" w:rsidSect="007F2022">
      <w:footerReference w:type="default" r:id="rId6"/>
      <w:pgSz w:w="16838" w:h="11906" w:orient="landscape"/>
      <w:pgMar w:top="851" w:right="96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D9" w:rsidRDefault="00861AD9">
      <w:pPr>
        <w:spacing w:after="0" w:line="240" w:lineRule="auto"/>
      </w:pPr>
      <w:r>
        <w:separator/>
      </w:r>
    </w:p>
  </w:endnote>
  <w:endnote w:type="continuationSeparator" w:id="0">
    <w:p w:rsidR="00861AD9" w:rsidRDefault="0086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5D" w:rsidRDefault="00CF565D">
    <w:r>
      <w:t>19.05.2022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D9" w:rsidRDefault="00861AD9">
      <w:pPr>
        <w:spacing w:after="0" w:line="240" w:lineRule="auto"/>
      </w:pPr>
      <w:r>
        <w:separator/>
      </w:r>
    </w:p>
  </w:footnote>
  <w:footnote w:type="continuationSeparator" w:id="0">
    <w:p w:rsidR="00861AD9" w:rsidRDefault="00861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469"/>
    <w:rsid w:val="00046C40"/>
    <w:rsid w:val="000976DC"/>
    <w:rsid w:val="00105C5A"/>
    <w:rsid w:val="00284F20"/>
    <w:rsid w:val="002A0D42"/>
    <w:rsid w:val="002C449F"/>
    <w:rsid w:val="00320597"/>
    <w:rsid w:val="00444469"/>
    <w:rsid w:val="004F780B"/>
    <w:rsid w:val="00525C1B"/>
    <w:rsid w:val="00530733"/>
    <w:rsid w:val="00530A62"/>
    <w:rsid w:val="0053498D"/>
    <w:rsid w:val="00545D18"/>
    <w:rsid w:val="005C16E6"/>
    <w:rsid w:val="006434CF"/>
    <w:rsid w:val="0066618E"/>
    <w:rsid w:val="00676B6D"/>
    <w:rsid w:val="006D7C00"/>
    <w:rsid w:val="00742C77"/>
    <w:rsid w:val="007F2022"/>
    <w:rsid w:val="00861AD9"/>
    <w:rsid w:val="008C3F78"/>
    <w:rsid w:val="00916696"/>
    <w:rsid w:val="00956962"/>
    <w:rsid w:val="009D2671"/>
    <w:rsid w:val="00B76055"/>
    <w:rsid w:val="00B96122"/>
    <w:rsid w:val="00BC1CD8"/>
    <w:rsid w:val="00CF565D"/>
    <w:rsid w:val="00DE55D1"/>
    <w:rsid w:val="00E006C5"/>
    <w:rsid w:val="00E41A84"/>
    <w:rsid w:val="00E56C86"/>
    <w:rsid w:val="00EE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32059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Intense Emphasis"/>
    <w:basedOn w:val="a0"/>
    <w:uiPriority w:val="21"/>
    <w:qFormat/>
    <w:rsid w:val="00CF565D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Intense Emphasis"/>
    <w:basedOn w:val="a0"/>
    <w:uiPriority w:val="21"/>
    <w:qFormat/>
    <w:rsid w:val="00CF565D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57952</Words>
  <Characters>330333</Characters>
  <Application>Microsoft Office Word</Application>
  <DocSecurity>0</DocSecurity>
  <Lines>2752</Lines>
  <Paragraphs>775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Попов</cp:lastModifiedBy>
  <cp:revision>3</cp:revision>
  <dcterms:created xsi:type="dcterms:W3CDTF">2022-05-20T13:07:00Z</dcterms:created>
  <dcterms:modified xsi:type="dcterms:W3CDTF">2022-05-20T13:07:00Z</dcterms:modified>
</cp:coreProperties>
</file>