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5398" w:type="pct"/>
        <w:jc w:val="center"/>
        <w:tblInd w:w="-2084" w:type="dxa"/>
        <w:tblLayout w:type="fixed"/>
        <w:tblLook w:val="04A0"/>
      </w:tblPr>
      <w:tblGrid>
        <w:gridCol w:w="505"/>
        <w:gridCol w:w="3170"/>
        <w:gridCol w:w="3783"/>
        <w:gridCol w:w="6522"/>
        <w:gridCol w:w="1983"/>
      </w:tblGrid>
      <w:tr w:rsidR="00641DA7" w:rsidRPr="00A355F0" w:rsidTr="001A6A38">
        <w:trPr>
          <w:jc w:val="center"/>
        </w:trPr>
        <w:tc>
          <w:tcPr>
            <w:tcW w:w="158" w:type="pct"/>
            <w:vAlign w:val="center"/>
          </w:tcPr>
          <w:p w:rsidR="009D312F" w:rsidRPr="00A355F0" w:rsidRDefault="009D312F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 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93" w:type="pct"/>
            <w:vAlign w:val="center"/>
          </w:tcPr>
          <w:p w:rsidR="009D312F" w:rsidRPr="00A355F0" w:rsidRDefault="009D312F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государственной организации области</w:t>
            </w:r>
          </w:p>
        </w:tc>
        <w:tc>
          <w:tcPr>
            <w:tcW w:w="1185" w:type="pct"/>
            <w:vAlign w:val="center"/>
          </w:tcPr>
          <w:p w:rsidR="009D312F" w:rsidRPr="00A355F0" w:rsidRDefault="009D312F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руководителя (заместителя руководителя, главного бухгалтера) государственной организации области</w:t>
            </w:r>
          </w:p>
        </w:tc>
        <w:tc>
          <w:tcPr>
            <w:tcW w:w="2043" w:type="pct"/>
            <w:vAlign w:val="center"/>
          </w:tcPr>
          <w:p w:rsidR="009D312F" w:rsidRPr="00A355F0" w:rsidRDefault="009D312F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Полное наименование должности в соответствии со штатным расписанием</w:t>
            </w:r>
          </w:p>
        </w:tc>
        <w:tc>
          <w:tcPr>
            <w:tcW w:w="621" w:type="pct"/>
            <w:vAlign w:val="center"/>
          </w:tcPr>
          <w:p w:rsidR="009D312F" w:rsidRPr="00A355F0" w:rsidRDefault="009D312F" w:rsidP="000325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Рассчитываемая за календарный год среднемесячная заработная плата за 202</w:t>
            </w:r>
            <w:r w:rsidR="0003250F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C675AA" w:rsidRPr="00A355F0" w:rsidRDefault="00C675A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pct"/>
            <w:vMerge w:val="restart"/>
          </w:tcPr>
          <w:p w:rsidR="00C675AA" w:rsidRPr="00A355F0" w:rsidRDefault="00C675A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359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Вологодская областная клиническая больница</w:t>
            </w:r>
            <w:r w:rsidR="00274359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85" w:type="pct"/>
            <w:vAlign w:val="center"/>
          </w:tcPr>
          <w:p w:rsidR="00C675AA" w:rsidRPr="00A355F0" w:rsidRDefault="00C675AA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Ваньков</w:t>
            </w:r>
            <w:r w:rsidR="00913625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Дмитрий Витальевич</w:t>
            </w:r>
          </w:p>
        </w:tc>
        <w:tc>
          <w:tcPr>
            <w:tcW w:w="2043" w:type="pct"/>
            <w:vAlign w:val="center"/>
          </w:tcPr>
          <w:p w:rsidR="00C675AA" w:rsidRPr="00A355F0" w:rsidRDefault="00C675AA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C675AA" w:rsidRPr="00A355F0" w:rsidRDefault="00D25AD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118 756,30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C675AA" w:rsidRPr="00A355F0" w:rsidRDefault="00C675A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vAlign w:val="center"/>
          </w:tcPr>
          <w:p w:rsidR="00C675AA" w:rsidRPr="00A355F0" w:rsidRDefault="00C675A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C675AA" w:rsidRPr="00A355F0" w:rsidRDefault="00C675AA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Горичев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625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Андрей Валентинович</w:t>
            </w:r>
          </w:p>
        </w:tc>
        <w:tc>
          <w:tcPr>
            <w:tcW w:w="2043" w:type="pct"/>
            <w:vAlign w:val="center"/>
          </w:tcPr>
          <w:p w:rsidR="00C675AA" w:rsidRPr="00A355F0" w:rsidRDefault="002632B3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75AA" w:rsidRPr="00A355F0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экономике</w:t>
            </w:r>
          </w:p>
        </w:tc>
        <w:tc>
          <w:tcPr>
            <w:tcW w:w="621" w:type="pct"/>
            <w:vAlign w:val="center"/>
          </w:tcPr>
          <w:p w:rsidR="00C675AA" w:rsidRPr="00A355F0" w:rsidRDefault="00C675AA" w:rsidP="00D25A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5ADC" w:rsidRPr="00A355F0">
              <w:rPr>
                <w:rFonts w:ascii="Times New Roman" w:hAnsi="Times New Roman" w:cs="Times New Roman"/>
                <w:sz w:val="24"/>
                <w:szCs w:val="24"/>
              </w:rPr>
              <w:t>15 661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25ADC" w:rsidRPr="00A355F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C675AA" w:rsidRPr="00A355F0" w:rsidRDefault="00C675A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vAlign w:val="center"/>
          </w:tcPr>
          <w:p w:rsidR="00C675AA" w:rsidRPr="00A355F0" w:rsidRDefault="00C675A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C675AA" w:rsidRPr="00A355F0" w:rsidRDefault="00C675AA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Сайгушев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625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Александр Викторович</w:t>
            </w:r>
          </w:p>
        </w:tc>
        <w:tc>
          <w:tcPr>
            <w:tcW w:w="2043" w:type="pct"/>
            <w:vAlign w:val="center"/>
          </w:tcPr>
          <w:p w:rsidR="00C675AA" w:rsidRPr="00A355F0" w:rsidRDefault="002632B3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75AA" w:rsidRPr="00A355F0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хирургии</w:t>
            </w:r>
          </w:p>
        </w:tc>
        <w:tc>
          <w:tcPr>
            <w:tcW w:w="621" w:type="pct"/>
            <w:vAlign w:val="center"/>
          </w:tcPr>
          <w:p w:rsidR="00C675AA" w:rsidRPr="00A355F0" w:rsidRDefault="00D25AD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94 315</w:t>
            </w:r>
            <w:r w:rsidR="00C675A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C675AA" w:rsidRPr="00A355F0" w:rsidRDefault="00C675A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vAlign w:val="center"/>
          </w:tcPr>
          <w:p w:rsidR="00C675AA" w:rsidRPr="00A355F0" w:rsidRDefault="00C675A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C675AA" w:rsidRPr="00A355F0" w:rsidRDefault="00C675AA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Гавриленкова</w:t>
            </w:r>
            <w:proofErr w:type="spellEnd"/>
            <w:r w:rsidR="00913625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Светлана Ивановна</w:t>
            </w:r>
          </w:p>
        </w:tc>
        <w:tc>
          <w:tcPr>
            <w:tcW w:w="2043" w:type="pct"/>
            <w:vAlign w:val="center"/>
          </w:tcPr>
          <w:p w:rsidR="00C675AA" w:rsidRPr="00A355F0" w:rsidRDefault="002632B3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75AA" w:rsidRPr="00A355F0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лечебной работе</w:t>
            </w:r>
          </w:p>
        </w:tc>
        <w:tc>
          <w:tcPr>
            <w:tcW w:w="621" w:type="pct"/>
            <w:vAlign w:val="center"/>
          </w:tcPr>
          <w:p w:rsidR="00C675AA" w:rsidRPr="00A355F0" w:rsidRDefault="00D25AD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92 970</w:t>
            </w:r>
            <w:r w:rsidR="00C675A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C675AA" w:rsidRPr="00A355F0" w:rsidRDefault="00C675A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vAlign w:val="center"/>
          </w:tcPr>
          <w:p w:rsidR="00C675AA" w:rsidRPr="00A355F0" w:rsidRDefault="00C675A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C675AA" w:rsidRPr="00A355F0" w:rsidRDefault="00C675AA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Пантенкова</w:t>
            </w:r>
            <w:proofErr w:type="spellEnd"/>
            <w:r w:rsidR="00913625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2043" w:type="pct"/>
            <w:vAlign w:val="center"/>
          </w:tcPr>
          <w:p w:rsidR="00C675AA" w:rsidRPr="00A355F0" w:rsidRDefault="002632B3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75AA" w:rsidRPr="00A355F0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поликлинике</w:t>
            </w:r>
          </w:p>
        </w:tc>
        <w:tc>
          <w:tcPr>
            <w:tcW w:w="621" w:type="pct"/>
            <w:vAlign w:val="center"/>
          </w:tcPr>
          <w:p w:rsidR="00C675AA" w:rsidRPr="00A355F0" w:rsidRDefault="007605EA" w:rsidP="0076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90 808</w:t>
            </w:r>
            <w:r w:rsidR="00C675A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C675AA" w:rsidRPr="00A355F0" w:rsidRDefault="00C675A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vAlign w:val="center"/>
          </w:tcPr>
          <w:p w:rsidR="00C675AA" w:rsidRPr="00A355F0" w:rsidRDefault="00C675A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C675AA" w:rsidRPr="00A355F0" w:rsidRDefault="00C675AA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Милосердов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625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Сергей Васильевич</w:t>
            </w:r>
          </w:p>
        </w:tc>
        <w:tc>
          <w:tcPr>
            <w:tcW w:w="2043" w:type="pct"/>
            <w:vAlign w:val="center"/>
          </w:tcPr>
          <w:p w:rsidR="00C675AA" w:rsidRPr="00A355F0" w:rsidRDefault="002632B3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75AA" w:rsidRPr="00A355F0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акушерству-гинекологии</w:t>
            </w:r>
          </w:p>
        </w:tc>
        <w:tc>
          <w:tcPr>
            <w:tcW w:w="621" w:type="pct"/>
            <w:vAlign w:val="center"/>
          </w:tcPr>
          <w:p w:rsidR="00C675AA" w:rsidRPr="00A355F0" w:rsidRDefault="0086273D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74 792</w:t>
            </w:r>
            <w:r w:rsidR="00C675A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C675AA" w:rsidRPr="00A355F0" w:rsidRDefault="00C675A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vAlign w:val="center"/>
          </w:tcPr>
          <w:p w:rsidR="00C675AA" w:rsidRPr="00A355F0" w:rsidRDefault="00C675A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C675AA" w:rsidRPr="00A355F0" w:rsidRDefault="00C675AA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Гришин </w:t>
            </w:r>
            <w:r w:rsidR="00913625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2043" w:type="pct"/>
            <w:vAlign w:val="center"/>
          </w:tcPr>
          <w:p w:rsidR="00C675AA" w:rsidRPr="00A355F0" w:rsidRDefault="002632B3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C675AA" w:rsidRPr="00A355F0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организационно-методической работе</w:t>
            </w:r>
          </w:p>
        </w:tc>
        <w:tc>
          <w:tcPr>
            <w:tcW w:w="621" w:type="pct"/>
            <w:vAlign w:val="center"/>
          </w:tcPr>
          <w:p w:rsidR="00C675AA" w:rsidRPr="00A355F0" w:rsidRDefault="00B332D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95 456</w:t>
            </w:r>
            <w:r w:rsidR="00C675A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6E3214" w:rsidRPr="00A355F0" w:rsidRDefault="006E3214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pct"/>
            <w:vMerge w:val="restart"/>
          </w:tcPr>
          <w:p w:rsidR="006E3214" w:rsidRPr="00A355F0" w:rsidRDefault="006E3214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"Вологодская областная клиническая больница № 2"</w:t>
            </w:r>
          </w:p>
        </w:tc>
        <w:tc>
          <w:tcPr>
            <w:tcW w:w="1185" w:type="pct"/>
            <w:vAlign w:val="center"/>
          </w:tcPr>
          <w:p w:rsidR="006E3214" w:rsidRPr="00A355F0" w:rsidRDefault="006E3214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Пулин</w:t>
            </w:r>
            <w:proofErr w:type="spellEnd"/>
            <w:r w:rsidR="002476EC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Андрей Геннадьевич</w:t>
            </w:r>
          </w:p>
        </w:tc>
        <w:tc>
          <w:tcPr>
            <w:tcW w:w="2043" w:type="pct"/>
            <w:vAlign w:val="center"/>
          </w:tcPr>
          <w:p w:rsidR="006E3214" w:rsidRPr="00A355F0" w:rsidRDefault="002632B3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6E3214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лавный врач</w:t>
            </w:r>
          </w:p>
        </w:tc>
        <w:tc>
          <w:tcPr>
            <w:tcW w:w="621" w:type="pct"/>
            <w:vAlign w:val="center"/>
          </w:tcPr>
          <w:p w:rsidR="006E3214" w:rsidRPr="00A355F0" w:rsidRDefault="008B0DE6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166 326</w:t>
            </w:r>
            <w:r w:rsidR="006E3214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6E3214" w:rsidRPr="00A355F0" w:rsidRDefault="006E3214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vAlign w:val="center"/>
          </w:tcPr>
          <w:p w:rsidR="006E3214" w:rsidRPr="00A355F0" w:rsidRDefault="006E3214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6E3214" w:rsidRPr="00A355F0" w:rsidRDefault="006E3214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Брутов</w:t>
            </w:r>
            <w:proofErr w:type="spellEnd"/>
            <w:r w:rsidR="002476EC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Сергей Владимирович</w:t>
            </w:r>
          </w:p>
        </w:tc>
        <w:tc>
          <w:tcPr>
            <w:tcW w:w="2043" w:type="pct"/>
            <w:vAlign w:val="center"/>
          </w:tcPr>
          <w:p w:rsidR="006E3214" w:rsidRPr="00A355F0" w:rsidRDefault="002632B3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3214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6E3214" w:rsidRPr="00A355F0" w:rsidRDefault="008B0DE6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159 047</w:t>
            </w:r>
            <w:r w:rsidR="006E3214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88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6E3214" w:rsidRPr="00A355F0" w:rsidRDefault="006E3214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vAlign w:val="center"/>
          </w:tcPr>
          <w:p w:rsidR="006E3214" w:rsidRPr="00A355F0" w:rsidRDefault="006E3214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6E3214" w:rsidRPr="00A355F0" w:rsidRDefault="006E3214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Попов Сергей Владимирович</w:t>
            </w:r>
          </w:p>
        </w:tc>
        <w:tc>
          <w:tcPr>
            <w:tcW w:w="2043" w:type="pct"/>
            <w:vAlign w:val="center"/>
          </w:tcPr>
          <w:p w:rsidR="006E3214" w:rsidRPr="00A355F0" w:rsidRDefault="002632B3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3214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главного врача по хирургической помощи</w:t>
            </w:r>
          </w:p>
        </w:tc>
        <w:tc>
          <w:tcPr>
            <w:tcW w:w="621" w:type="pct"/>
            <w:vAlign w:val="center"/>
          </w:tcPr>
          <w:p w:rsidR="006E3214" w:rsidRPr="00A355F0" w:rsidRDefault="008B0DE6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107 919</w:t>
            </w:r>
            <w:r w:rsidR="006E3214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6E3214" w:rsidRPr="00A355F0" w:rsidRDefault="006E3214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vAlign w:val="center"/>
          </w:tcPr>
          <w:p w:rsidR="006E3214" w:rsidRPr="00A355F0" w:rsidRDefault="006E3214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6E3214" w:rsidRPr="00A355F0" w:rsidRDefault="006E3214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Ермилова Елена Олеговна</w:t>
            </w:r>
          </w:p>
        </w:tc>
        <w:tc>
          <w:tcPr>
            <w:tcW w:w="2043" w:type="pct"/>
            <w:vAlign w:val="center"/>
          </w:tcPr>
          <w:p w:rsidR="006E3214" w:rsidRPr="00A355F0" w:rsidRDefault="002632B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3214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главного врача по терапевтической помощи</w:t>
            </w:r>
          </w:p>
        </w:tc>
        <w:tc>
          <w:tcPr>
            <w:tcW w:w="621" w:type="pct"/>
            <w:vAlign w:val="center"/>
          </w:tcPr>
          <w:p w:rsidR="006E3214" w:rsidRPr="00A355F0" w:rsidRDefault="00C93B1A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90 815</w:t>
            </w:r>
            <w:r w:rsidR="006E3214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6E3214" w:rsidRPr="00A355F0" w:rsidRDefault="006E3214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vAlign w:val="center"/>
          </w:tcPr>
          <w:p w:rsidR="006E3214" w:rsidRPr="00A355F0" w:rsidRDefault="006E3214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6E3214" w:rsidRPr="00A355F0" w:rsidRDefault="006E3214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Елкина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043" w:type="pct"/>
            <w:vAlign w:val="center"/>
          </w:tcPr>
          <w:p w:rsidR="006E3214" w:rsidRPr="00A355F0" w:rsidRDefault="002632B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3214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главного врача по клинико-экспертной работе</w:t>
            </w:r>
          </w:p>
        </w:tc>
        <w:tc>
          <w:tcPr>
            <w:tcW w:w="621" w:type="pct"/>
            <w:vAlign w:val="center"/>
          </w:tcPr>
          <w:p w:rsidR="006E3214" w:rsidRPr="00A355F0" w:rsidRDefault="00D56EE4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104 631</w:t>
            </w:r>
            <w:r w:rsidR="006E3214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6E3214" w:rsidRPr="00A355F0" w:rsidRDefault="006E3214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vAlign w:val="center"/>
          </w:tcPr>
          <w:p w:rsidR="006E3214" w:rsidRPr="00A355F0" w:rsidRDefault="006E3214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6E3214" w:rsidRPr="00A355F0" w:rsidRDefault="006E3214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Майорова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Наталия Николаевна</w:t>
            </w:r>
          </w:p>
        </w:tc>
        <w:tc>
          <w:tcPr>
            <w:tcW w:w="2043" w:type="pct"/>
            <w:vAlign w:val="center"/>
          </w:tcPr>
          <w:p w:rsidR="006E3214" w:rsidRPr="00A355F0" w:rsidRDefault="002632B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3214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главного врача по кадрам</w:t>
            </w:r>
          </w:p>
        </w:tc>
        <w:tc>
          <w:tcPr>
            <w:tcW w:w="621" w:type="pct"/>
            <w:vAlign w:val="center"/>
          </w:tcPr>
          <w:p w:rsidR="006E3214" w:rsidRPr="00A355F0" w:rsidRDefault="00D56EE4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88 578</w:t>
            </w:r>
            <w:r w:rsidR="006E3214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6E3214" w:rsidRPr="00A355F0" w:rsidRDefault="006E3214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vAlign w:val="center"/>
          </w:tcPr>
          <w:p w:rsidR="006E3214" w:rsidRPr="00A355F0" w:rsidRDefault="006E3214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6E3214" w:rsidRPr="00A355F0" w:rsidRDefault="006E3214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Костыгова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2043" w:type="pct"/>
            <w:vAlign w:val="center"/>
          </w:tcPr>
          <w:p w:rsidR="006E3214" w:rsidRPr="00A355F0" w:rsidRDefault="002632B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6E3214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6E3214" w:rsidRPr="00A355F0" w:rsidRDefault="005B72F9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130 652</w:t>
            </w:r>
            <w:r w:rsidR="006E3214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85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091331" w:rsidRPr="00A355F0" w:rsidRDefault="00091331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pct"/>
            <w:vMerge w:val="restart"/>
          </w:tcPr>
          <w:p w:rsidR="00091331" w:rsidRPr="00A355F0" w:rsidRDefault="003C52CC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359"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091331" w:rsidRPr="00A355F0">
              <w:rPr>
                <w:rFonts w:ascii="Times New Roman" w:hAnsi="Times New Roman" w:cs="Times New Roman"/>
                <w:sz w:val="24"/>
                <w:szCs w:val="24"/>
              </w:rPr>
              <w:t>Вологодская областная детская клиническая больница</w:t>
            </w:r>
            <w:r w:rsidR="00274359"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85" w:type="pct"/>
            <w:vAlign w:val="center"/>
          </w:tcPr>
          <w:p w:rsidR="00091331" w:rsidRPr="00A355F0" w:rsidRDefault="00A946AC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Луговин Александр Владимирович</w:t>
            </w:r>
          </w:p>
        </w:tc>
        <w:tc>
          <w:tcPr>
            <w:tcW w:w="2043" w:type="pct"/>
            <w:vAlign w:val="center"/>
          </w:tcPr>
          <w:p w:rsidR="00091331" w:rsidRPr="00A355F0" w:rsidRDefault="00091331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091331" w:rsidRPr="00A355F0" w:rsidRDefault="00A946AC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97 309</w:t>
            </w:r>
            <w:r w:rsidR="00724546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CB579D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CB579D" w:rsidRPr="00A355F0" w:rsidRDefault="00CB579D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CB579D" w:rsidRPr="00A355F0" w:rsidRDefault="00CB579D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CB579D" w:rsidRPr="00A355F0" w:rsidRDefault="00CB579D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Богатырев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Георгиевич</w:t>
            </w:r>
          </w:p>
        </w:tc>
        <w:tc>
          <w:tcPr>
            <w:tcW w:w="2043" w:type="pct"/>
            <w:vAlign w:val="center"/>
          </w:tcPr>
          <w:p w:rsidR="00CB579D" w:rsidRPr="00A355F0" w:rsidRDefault="00B6409B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CB579D" w:rsidRPr="00A355F0" w:rsidRDefault="00CB579D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126 103,00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091331" w:rsidRPr="00A355F0" w:rsidRDefault="00091331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091331" w:rsidRPr="00A355F0" w:rsidRDefault="00091331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091331" w:rsidRPr="00A355F0" w:rsidRDefault="00091331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Садовщикова</w:t>
            </w:r>
            <w:r w:rsidR="009E64DE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Анна Николаевна</w:t>
            </w:r>
          </w:p>
        </w:tc>
        <w:tc>
          <w:tcPr>
            <w:tcW w:w="2043" w:type="pct"/>
            <w:vAlign w:val="center"/>
          </w:tcPr>
          <w:p w:rsidR="00091331" w:rsidRPr="00A355F0" w:rsidRDefault="00091331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091331" w:rsidRPr="00A355F0" w:rsidRDefault="00C90C2B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108 825</w:t>
            </w:r>
            <w:r w:rsidR="00724546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091331" w:rsidRPr="00A355F0" w:rsidRDefault="00091331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091331" w:rsidRPr="00A355F0" w:rsidRDefault="00091331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091331" w:rsidRPr="00A355F0" w:rsidRDefault="00091331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Пантюхов</w:t>
            </w:r>
            <w:proofErr w:type="spellEnd"/>
            <w:r w:rsidR="009E64DE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Геннадий Васильевич</w:t>
            </w:r>
          </w:p>
        </w:tc>
        <w:tc>
          <w:tcPr>
            <w:tcW w:w="2043" w:type="pct"/>
            <w:vAlign w:val="center"/>
          </w:tcPr>
          <w:p w:rsidR="00091331" w:rsidRPr="00A355F0" w:rsidRDefault="00091331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091331" w:rsidRPr="00A355F0" w:rsidRDefault="00577DD2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87 083</w:t>
            </w:r>
            <w:r w:rsidR="00724546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091331" w:rsidRPr="00A355F0" w:rsidRDefault="00091331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091331" w:rsidRPr="00A355F0" w:rsidRDefault="00091331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091331" w:rsidRPr="00A355F0" w:rsidRDefault="00250978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Урядов Михаил Борисович</w:t>
            </w:r>
          </w:p>
        </w:tc>
        <w:tc>
          <w:tcPr>
            <w:tcW w:w="2043" w:type="pct"/>
            <w:vAlign w:val="center"/>
          </w:tcPr>
          <w:p w:rsidR="00091331" w:rsidRPr="00A355F0" w:rsidRDefault="00091331" w:rsidP="00A400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A40002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административно-хозяйственной части</w:t>
            </w:r>
          </w:p>
        </w:tc>
        <w:tc>
          <w:tcPr>
            <w:tcW w:w="621" w:type="pct"/>
            <w:vAlign w:val="center"/>
          </w:tcPr>
          <w:p w:rsidR="00091331" w:rsidRPr="00A355F0" w:rsidRDefault="003D7273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92 884</w:t>
            </w:r>
            <w:r w:rsidR="00724546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D10DF4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D10DF4" w:rsidRPr="00A355F0" w:rsidRDefault="00D10DF4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D10DF4" w:rsidRPr="00A355F0" w:rsidRDefault="00D10DF4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D10DF4" w:rsidRPr="00A355F0" w:rsidRDefault="00D10DF4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Григорян Кристине </w:t>
            </w: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Мнацекановна</w:t>
            </w:r>
            <w:proofErr w:type="spellEnd"/>
          </w:p>
        </w:tc>
        <w:tc>
          <w:tcPr>
            <w:tcW w:w="2043" w:type="pct"/>
            <w:vAlign w:val="center"/>
          </w:tcPr>
          <w:p w:rsidR="00D10DF4" w:rsidRPr="00A355F0" w:rsidRDefault="00A40002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</w:t>
            </w:r>
            <w:r w:rsidR="000F3977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экономическим вопросам</w:t>
            </w:r>
          </w:p>
        </w:tc>
        <w:tc>
          <w:tcPr>
            <w:tcW w:w="621" w:type="pct"/>
            <w:vAlign w:val="center"/>
          </w:tcPr>
          <w:p w:rsidR="00D10DF4" w:rsidRPr="00A355F0" w:rsidRDefault="00D10DF4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99 661,00</w:t>
            </w:r>
          </w:p>
        </w:tc>
      </w:tr>
      <w:tr w:rsidR="003502C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3502C3" w:rsidRPr="00A355F0" w:rsidRDefault="003502C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3502C3" w:rsidRPr="00A355F0" w:rsidRDefault="003502C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3502C3" w:rsidRPr="00A355F0" w:rsidRDefault="003502C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Иванова Наталия Юрьевна</w:t>
            </w:r>
          </w:p>
        </w:tc>
        <w:tc>
          <w:tcPr>
            <w:tcW w:w="2043" w:type="pct"/>
            <w:vAlign w:val="center"/>
          </w:tcPr>
          <w:p w:rsidR="003502C3" w:rsidRPr="00A355F0" w:rsidRDefault="003502C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поликлинике</w:t>
            </w:r>
          </w:p>
        </w:tc>
        <w:tc>
          <w:tcPr>
            <w:tcW w:w="621" w:type="pct"/>
            <w:vAlign w:val="center"/>
          </w:tcPr>
          <w:p w:rsidR="003502C3" w:rsidRPr="00A355F0" w:rsidRDefault="003502C3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74 947,00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091331" w:rsidRPr="00A355F0" w:rsidRDefault="00091331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091331" w:rsidRPr="00A355F0" w:rsidRDefault="00091331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091331" w:rsidRPr="00A355F0" w:rsidRDefault="00091331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Иванова Наталия Юрьевна</w:t>
            </w:r>
          </w:p>
        </w:tc>
        <w:tc>
          <w:tcPr>
            <w:tcW w:w="2043" w:type="pct"/>
            <w:vAlign w:val="center"/>
          </w:tcPr>
          <w:p w:rsidR="00091331" w:rsidRPr="00A355F0" w:rsidRDefault="00091331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поликлинике</w:t>
            </w:r>
          </w:p>
        </w:tc>
        <w:tc>
          <w:tcPr>
            <w:tcW w:w="621" w:type="pct"/>
            <w:vAlign w:val="center"/>
          </w:tcPr>
          <w:p w:rsidR="00091331" w:rsidRPr="00A355F0" w:rsidRDefault="0016203A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74 947</w:t>
            </w:r>
            <w:r w:rsidR="00724546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091331" w:rsidRPr="00A355F0" w:rsidRDefault="00091331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091331" w:rsidRPr="00A355F0" w:rsidRDefault="00091331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091331" w:rsidRPr="00A355F0" w:rsidRDefault="00091331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Волков</w:t>
            </w:r>
            <w:r w:rsidR="009E64DE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Юрий Николаевич</w:t>
            </w:r>
          </w:p>
        </w:tc>
        <w:tc>
          <w:tcPr>
            <w:tcW w:w="2043" w:type="pct"/>
            <w:vAlign w:val="center"/>
          </w:tcPr>
          <w:p w:rsidR="00091331" w:rsidRPr="00A355F0" w:rsidRDefault="00091331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административно-хозяйственной части</w:t>
            </w:r>
          </w:p>
        </w:tc>
        <w:tc>
          <w:tcPr>
            <w:tcW w:w="621" w:type="pct"/>
            <w:vAlign w:val="center"/>
          </w:tcPr>
          <w:p w:rsidR="00091331" w:rsidRPr="00A355F0" w:rsidRDefault="00185672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71 862</w:t>
            </w:r>
            <w:r w:rsidR="00724546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091331" w:rsidRPr="00A355F0" w:rsidRDefault="00091331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091331" w:rsidRPr="00A355F0" w:rsidRDefault="00091331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091331" w:rsidRPr="00A355F0" w:rsidRDefault="00091331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Шитова Вера Владимировна</w:t>
            </w:r>
          </w:p>
        </w:tc>
        <w:tc>
          <w:tcPr>
            <w:tcW w:w="2043" w:type="pct"/>
            <w:vAlign w:val="center"/>
          </w:tcPr>
          <w:p w:rsidR="00091331" w:rsidRPr="00A355F0" w:rsidRDefault="00091331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091331" w:rsidRPr="00A355F0" w:rsidRDefault="00091331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84 189</w:t>
            </w:r>
            <w:r w:rsidR="00724546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621E19" w:rsidRPr="00A355F0" w:rsidRDefault="00621E19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pct"/>
            <w:vMerge w:val="restart"/>
          </w:tcPr>
          <w:p w:rsidR="00621E19" w:rsidRPr="00A355F0" w:rsidRDefault="003C52CC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359"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621E19" w:rsidRPr="00A355F0">
              <w:rPr>
                <w:rFonts w:ascii="Times New Roman" w:hAnsi="Times New Roman" w:cs="Times New Roman"/>
                <w:sz w:val="24"/>
                <w:szCs w:val="24"/>
              </w:rPr>
              <w:t>Вологодская областная офтальмологическая больница</w:t>
            </w:r>
            <w:r w:rsidR="00274359"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85" w:type="pct"/>
            <w:vAlign w:val="center"/>
          </w:tcPr>
          <w:p w:rsidR="00621E19" w:rsidRPr="00A355F0" w:rsidRDefault="00621E19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Зеленцов</w:t>
            </w:r>
            <w:r w:rsidR="009E64DE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Сергей Николаевич</w:t>
            </w:r>
          </w:p>
        </w:tc>
        <w:tc>
          <w:tcPr>
            <w:tcW w:w="2043" w:type="pct"/>
            <w:vAlign w:val="center"/>
          </w:tcPr>
          <w:p w:rsidR="00621E19" w:rsidRPr="00A355F0" w:rsidRDefault="00621E19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621E19" w:rsidRPr="00A355F0" w:rsidRDefault="00336979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93 549</w:t>
            </w:r>
            <w:r w:rsidR="00621E19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621E19" w:rsidRPr="00A355F0" w:rsidRDefault="00621E19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621E19" w:rsidRPr="00A355F0" w:rsidRDefault="00621E19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621E19" w:rsidRPr="00A355F0" w:rsidRDefault="00621E19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Дугинов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Андрей Геннадьевич</w:t>
            </w:r>
          </w:p>
        </w:tc>
        <w:tc>
          <w:tcPr>
            <w:tcW w:w="2043" w:type="pct"/>
            <w:vAlign w:val="center"/>
          </w:tcPr>
          <w:p w:rsidR="00621E19" w:rsidRPr="00A355F0" w:rsidRDefault="00621E19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621E19" w:rsidRPr="00A355F0" w:rsidRDefault="00336979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81 591</w:t>
            </w:r>
            <w:r w:rsidR="00621E19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621E19" w:rsidRPr="00A355F0" w:rsidRDefault="00621E19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621E19" w:rsidRPr="00A355F0" w:rsidRDefault="00621E19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621E19" w:rsidRPr="00A355F0" w:rsidRDefault="00621E19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Коновлова</w:t>
            </w:r>
            <w:proofErr w:type="spellEnd"/>
            <w:r w:rsidR="009E64DE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Ольга Алексеевна</w:t>
            </w:r>
          </w:p>
        </w:tc>
        <w:tc>
          <w:tcPr>
            <w:tcW w:w="2043" w:type="pct"/>
            <w:vAlign w:val="center"/>
          </w:tcPr>
          <w:p w:rsidR="00621E19" w:rsidRPr="00A355F0" w:rsidRDefault="00621E19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</w:t>
            </w:r>
            <w:r w:rsidR="00142A4D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росам</w:t>
            </w:r>
          </w:p>
        </w:tc>
        <w:tc>
          <w:tcPr>
            <w:tcW w:w="621" w:type="pct"/>
            <w:vAlign w:val="center"/>
          </w:tcPr>
          <w:p w:rsidR="00621E19" w:rsidRPr="00A355F0" w:rsidRDefault="00BA7A69" w:rsidP="00BA7A6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72 849,00</w:t>
            </w:r>
          </w:p>
        </w:tc>
      </w:tr>
      <w:tr w:rsidR="001723D3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1723D3" w:rsidRPr="00A355F0" w:rsidRDefault="001723D3" w:rsidP="00172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3" w:type="pct"/>
            <w:vMerge w:val="restart"/>
          </w:tcPr>
          <w:p w:rsidR="001723D3" w:rsidRPr="00A355F0" w:rsidRDefault="001723D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"Вологодская областная психиатрическая больница"</w:t>
            </w:r>
          </w:p>
        </w:tc>
        <w:tc>
          <w:tcPr>
            <w:tcW w:w="1185" w:type="pct"/>
            <w:vAlign w:val="center"/>
          </w:tcPr>
          <w:p w:rsidR="001723D3" w:rsidRPr="00A355F0" w:rsidRDefault="001723D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Шабанов Сергей Анатольевич</w:t>
            </w:r>
          </w:p>
        </w:tc>
        <w:tc>
          <w:tcPr>
            <w:tcW w:w="2043" w:type="pct"/>
            <w:vAlign w:val="center"/>
          </w:tcPr>
          <w:p w:rsidR="001723D3" w:rsidRPr="00A355F0" w:rsidRDefault="001723D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 медицинской организации</w:t>
            </w:r>
          </w:p>
        </w:tc>
        <w:tc>
          <w:tcPr>
            <w:tcW w:w="621" w:type="pct"/>
            <w:vAlign w:val="center"/>
          </w:tcPr>
          <w:p w:rsidR="001723D3" w:rsidRPr="00A355F0" w:rsidRDefault="001723D3" w:rsidP="00CA37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135 194,44</w:t>
            </w:r>
          </w:p>
        </w:tc>
      </w:tr>
      <w:tr w:rsidR="001723D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1723D3" w:rsidRPr="00A355F0" w:rsidRDefault="001723D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1723D3" w:rsidRPr="00A355F0" w:rsidRDefault="001723D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1723D3" w:rsidRPr="00A355F0" w:rsidRDefault="001723D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Колесникович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Нина Александровна</w:t>
            </w:r>
          </w:p>
          <w:p w:rsidR="001723D3" w:rsidRPr="00A355F0" w:rsidRDefault="001723D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pct"/>
            <w:vAlign w:val="center"/>
          </w:tcPr>
          <w:p w:rsidR="001723D3" w:rsidRPr="00A355F0" w:rsidRDefault="001723D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медицинской организации по экономическим вопросам</w:t>
            </w:r>
          </w:p>
        </w:tc>
        <w:tc>
          <w:tcPr>
            <w:tcW w:w="621" w:type="pct"/>
            <w:vAlign w:val="center"/>
          </w:tcPr>
          <w:p w:rsidR="001723D3" w:rsidRPr="00A355F0" w:rsidRDefault="001723D3" w:rsidP="00E111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147 128,80</w:t>
            </w:r>
          </w:p>
        </w:tc>
      </w:tr>
      <w:tr w:rsidR="001723D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1723D3" w:rsidRPr="00A355F0" w:rsidRDefault="001723D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1723D3" w:rsidRPr="00A355F0" w:rsidRDefault="001723D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1723D3" w:rsidRPr="00A355F0" w:rsidRDefault="001723D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Кудряшов Николай Александрович</w:t>
            </w:r>
          </w:p>
        </w:tc>
        <w:tc>
          <w:tcPr>
            <w:tcW w:w="2043" w:type="pct"/>
            <w:vAlign w:val="center"/>
          </w:tcPr>
          <w:p w:rsidR="001723D3" w:rsidRPr="00A355F0" w:rsidRDefault="001723D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медицинской организации  по медицинской части</w:t>
            </w:r>
          </w:p>
        </w:tc>
        <w:tc>
          <w:tcPr>
            <w:tcW w:w="621" w:type="pct"/>
            <w:vAlign w:val="center"/>
          </w:tcPr>
          <w:p w:rsidR="001723D3" w:rsidRPr="00A355F0" w:rsidRDefault="001723D3" w:rsidP="00E572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150 288,63</w:t>
            </w:r>
          </w:p>
        </w:tc>
      </w:tr>
      <w:tr w:rsidR="001723D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1723D3" w:rsidRPr="00A355F0" w:rsidRDefault="001723D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1723D3" w:rsidRPr="00A355F0" w:rsidRDefault="001723D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1723D3" w:rsidRPr="00A355F0" w:rsidRDefault="001723D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Храмова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043" w:type="pct"/>
            <w:vAlign w:val="center"/>
          </w:tcPr>
          <w:p w:rsidR="001723D3" w:rsidRPr="00A355F0" w:rsidRDefault="001723D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медицинской организации  по клинико-экспертной работе</w:t>
            </w:r>
          </w:p>
        </w:tc>
        <w:tc>
          <w:tcPr>
            <w:tcW w:w="621" w:type="pct"/>
            <w:vAlign w:val="center"/>
          </w:tcPr>
          <w:p w:rsidR="001723D3" w:rsidRPr="00A355F0" w:rsidRDefault="001723D3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108 456,84</w:t>
            </w:r>
          </w:p>
        </w:tc>
      </w:tr>
      <w:tr w:rsidR="001723D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1723D3" w:rsidRPr="00A355F0" w:rsidRDefault="001723D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1723D3" w:rsidRPr="00A355F0" w:rsidRDefault="001723D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1723D3" w:rsidRPr="00A355F0" w:rsidRDefault="001723D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Шабанов Сергей Анатольевич</w:t>
            </w:r>
          </w:p>
        </w:tc>
        <w:tc>
          <w:tcPr>
            <w:tcW w:w="2043" w:type="pct"/>
            <w:vAlign w:val="center"/>
          </w:tcPr>
          <w:p w:rsidR="001723D3" w:rsidRPr="00A355F0" w:rsidRDefault="001723D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медицинской организации  по медицинской части</w:t>
            </w:r>
          </w:p>
        </w:tc>
        <w:tc>
          <w:tcPr>
            <w:tcW w:w="621" w:type="pct"/>
            <w:vAlign w:val="center"/>
          </w:tcPr>
          <w:p w:rsidR="001723D3" w:rsidRPr="00A355F0" w:rsidRDefault="001723D3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122 180,70</w:t>
            </w:r>
          </w:p>
        </w:tc>
      </w:tr>
      <w:tr w:rsidR="001723D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1723D3" w:rsidRPr="00A355F0" w:rsidRDefault="001723D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1723D3" w:rsidRPr="00A355F0" w:rsidRDefault="001723D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1723D3" w:rsidRPr="00A355F0" w:rsidRDefault="001723D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Ширикова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Ирина Валентиновна</w:t>
            </w:r>
          </w:p>
        </w:tc>
        <w:tc>
          <w:tcPr>
            <w:tcW w:w="2043" w:type="pct"/>
            <w:vAlign w:val="center"/>
          </w:tcPr>
          <w:p w:rsidR="001723D3" w:rsidRPr="00A355F0" w:rsidRDefault="001723D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медицинской организации  по правовым и кадровым вопросам</w:t>
            </w:r>
          </w:p>
        </w:tc>
        <w:tc>
          <w:tcPr>
            <w:tcW w:w="621" w:type="pct"/>
            <w:vAlign w:val="center"/>
          </w:tcPr>
          <w:p w:rsidR="001723D3" w:rsidRPr="00A355F0" w:rsidRDefault="001723D3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135 896,16</w:t>
            </w:r>
          </w:p>
        </w:tc>
      </w:tr>
      <w:tr w:rsidR="001723D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1723D3" w:rsidRPr="00A355F0" w:rsidRDefault="001723D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1723D3" w:rsidRPr="00A355F0" w:rsidRDefault="001723D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1723D3" w:rsidRPr="00A355F0" w:rsidRDefault="001723D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Нахманович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Самуил </w:t>
            </w: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Исакович</w:t>
            </w:r>
            <w:proofErr w:type="spellEnd"/>
          </w:p>
        </w:tc>
        <w:tc>
          <w:tcPr>
            <w:tcW w:w="2043" w:type="pct"/>
            <w:vAlign w:val="center"/>
          </w:tcPr>
          <w:p w:rsidR="001723D3" w:rsidRPr="00A355F0" w:rsidRDefault="001723D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медицинской организации  по хозяйственным вопросам</w:t>
            </w:r>
          </w:p>
        </w:tc>
        <w:tc>
          <w:tcPr>
            <w:tcW w:w="621" w:type="pct"/>
            <w:vAlign w:val="center"/>
          </w:tcPr>
          <w:p w:rsidR="001723D3" w:rsidRPr="00A355F0" w:rsidRDefault="001723D3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100 552,00</w:t>
            </w:r>
          </w:p>
        </w:tc>
      </w:tr>
      <w:tr w:rsidR="001723D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1723D3" w:rsidRPr="00A355F0" w:rsidRDefault="001723D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1723D3" w:rsidRPr="00A355F0" w:rsidRDefault="001723D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1723D3" w:rsidRPr="00A355F0" w:rsidRDefault="001723D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Каманин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043" w:type="pct"/>
            <w:vAlign w:val="center"/>
          </w:tcPr>
          <w:p w:rsidR="001723D3" w:rsidRPr="00A355F0" w:rsidRDefault="001723D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медицинской организации  по медицинской части</w:t>
            </w:r>
          </w:p>
        </w:tc>
        <w:tc>
          <w:tcPr>
            <w:tcW w:w="621" w:type="pct"/>
            <w:vAlign w:val="center"/>
          </w:tcPr>
          <w:p w:rsidR="001723D3" w:rsidRPr="00A355F0" w:rsidRDefault="001723D3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125 070,01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4A4067" w:rsidRPr="00A355F0" w:rsidRDefault="004A4067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pct"/>
            <w:vMerge w:val="restart"/>
          </w:tcPr>
          <w:p w:rsidR="004A4067" w:rsidRPr="00A355F0" w:rsidRDefault="004A4067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областной наркологический диспансер № 1"</w:t>
            </w:r>
          </w:p>
          <w:p w:rsidR="004A4067" w:rsidRPr="00A355F0" w:rsidRDefault="004A4067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4A4067" w:rsidRPr="00A355F0" w:rsidRDefault="004A4067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Стародубцев</w:t>
            </w:r>
            <w:r w:rsidR="00091772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Алексей Витальевич</w:t>
            </w:r>
          </w:p>
        </w:tc>
        <w:tc>
          <w:tcPr>
            <w:tcW w:w="2043" w:type="pct"/>
            <w:vAlign w:val="center"/>
          </w:tcPr>
          <w:p w:rsidR="004A4067" w:rsidRPr="00A355F0" w:rsidRDefault="004A4067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4A4067" w:rsidRPr="00A355F0" w:rsidRDefault="0016658A" w:rsidP="0016658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91 098</w:t>
            </w:r>
            <w:r w:rsidR="004A4067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4A4067" w:rsidRPr="00A355F0" w:rsidRDefault="004A4067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4A4067" w:rsidRPr="00A355F0" w:rsidRDefault="004A4067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4A4067" w:rsidRPr="00A355F0" w:rsidRDefault="004A4067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Лавров Павел 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Галактионович</w:t>
            </w:r>
            <w:proofErr w:type="spellEnd"/>
          </w:p>
        </w:tc>
        <w:tc>
          <w:tcPr>
            <w:tcW w:w="2043" w:type="pct"/>
            <w:vAlign w:val="center"/>
          </w:tcPr>
          <w:p w:rsidR="004A4067" w:rsidRPr="00A355F0" w:rsidRDefault="004A4067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консультативной работе</w:t>
            </w:r>
          </w:p>
        </w:tc>
        <w:tc>
          <w:tcPr>
            <w:tcW w:w="621" w:type="pct"/>
            <w:vAlign w:val="center"/>
          </w:tcPr>
          <w:p w:rsidR="004A4067" w:rsidRPr="00A355F0" w:rsidRDefault="00991392" w:rsidP="0099139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55 469</w:t>
            </w:r>
            <w:r w:rsidR="004A4067" w:rsidRPr="00A355F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4A4067" w:rsidRPr="00A355F0" w:rsidRDefault="004A4067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4A4067" w:rsidRPr="00A355F0" w:rsidRDefault="004A4067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4A4067" w:rsidRPr="00A355F0" w:rsidRDefault="004A4067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Гладышев Евгений Николаевич</w:t>
            </w:r>
          </w:p>
        </w:tc>
        <w:tc>
          <w:tcPr>
            <w:tcW w:w="2043" w:type="pct"/>
            <w:vAlign w:val="center"/>
          </w:tcPr>
          <w:p w:rsidR="004A4067" w:rsidRPr="00A355F0" w:rsidRDefault="004A4067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</w:t>
            </w:r>
            <w:bookmarkStart w:id="0" w:name="_GoBack"/>
            <w:bookmarkEnd w:id="0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едицинской части</w:t>
            </w:r>
          </w:p>
        </w:tc>
        <w:tc>
          <w:tcPr>
            <w:tcW w:w="621" w:type="pct"/>
            <w:vAlign w:val="center"/>
          </w:tcPr>
          <w:p w:rsidR="004A4067" w:rsidRPr="00A355F0" w:rsidRDefault="004A4067" w:rsidP="00DC6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66B8" w:rsidRPr="00A355F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4546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66B8" w:rsidRPr="00A355F0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C66B8" w:rsidRPr="00A355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F42C85" w:rsidRPr="00A355F0" w:rsidRDefault="00F42C85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pct"/>
            <w:vMerge w:val="restart"/>
          </w:tcPr>
          <w:p w:rsidR="00F42C85" w:rsidRPr="00A355F0" w:rsidRDefault="00627B37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385C"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42C85" w:rsidRPr="00A355F0">
              <w:rPr>
                <w:rFonts w:ascii="Times New Roman" w:hAnsi="Times New Roman" w:cs="Times New Roman"/>
                <w:sz w:val="24"/>
                <w:szCs w:val="24"/>
              </w:rPr>
              <w:t>Вологодский областной наркологический диспансер № 2</w:t>
            </w:r>
            <w:r w:rsidR="00C2385C"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85" w:type="pct"/>
            <w:vAlign w:val="center"/>
          </w:tcPr>
          <w:p w:rsidR="00F42C85" w:rsidRPr="00A355F0" w:rsidRDefault="00F42C85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Лубягина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Анна Валерьевна</w:t>
            </w:r>
          </w:p>
        </w:tc>
        <w:tc>
          <w:tcPr>
            <w:tcW w:w="2043" w:type="pct"/>
            <w:vAlign w:val="center"/>
          </w:tcPr>
          <w:p w:rsidR="00F42C85" w:rsidRPr="00A355F0" w:rsidRDefault="00F42C85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F42C85" w:rsidRPr="00A355F0" w:rsidRDefault="000A699C" w:rsidP="000A69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88 669,31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F42C85" w:rsidRPr="00A355F0" w:rsidRDefault="00F42C85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F42C85" w:rsidRPr="00A355F0" w:rsidRDefault="00F42C85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F42C85" w:rsidRPr="00A355F0" w:rsidRDefault="003838E5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Вергасов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Олег Андреевич</w:t>
            </w:r>
          </w:p>
        </w:tc>
        <w:tc>
          <w:tcPr>
            <w:tcW w:w="2043" w:type="pct"/>
            <w:vAlign w:val="center"/>
          </w:tcPr>
          <w:p w:rsidR="00F42C85" w:rsidRPr="00A355F0" w:rsidRDefault="003838E5" w:rsidP="000A6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</w:t>
            </w:r>
          </w:p>
        </w:tc>
        <w:tc>
          <w:tcPr>
            <w:tcW w:w="621" w:type="pct"/>
            <w:vAlign w:val="center"/>
          </w:tcPr>
          <w:p w:rsidR="00F42C85" w:rsidRPr="00A355F0" w:rsidRDefault="000A699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107 177</w:t>
            </w:r>
            <w:r w:rsidR="0090349B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F42C85" w:rsidRPr="00A355F0" w:rsidRDefault="00F42C85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F42C85" w:rsidRPr="00A355F0" w:rsidRDefault="00F42C85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F42C85" w:rsidRPr="00A355F0" w:rsidRDefault="00561A14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Завальнова</w:t>
            </w:r>
            <w:proofErr w:type="spellEnd"/>
            <w:r w:rsidR="00AC5768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Наталья Юрьевна</w:t>
            </w:r>
          </w:p>
        </w:tc>
        <w:tc>
          <w:tcPr>
            <w:tcW w:w="2043" w:type="pct"/>
            <w:vAlign w:val="center"/>
          </w:tcPr>
          <w:p w:rsidR="00F42C85" w:rsidRPr="00A355F0" w:rsidRDefault="0071532B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F42C85" w:rsidRPr="00A355F0" w:rsidRDefault="00795445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90 073</w:t>
            </w:r>
            <w:r w:rsidR="0071532B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974484" w:rsidRPr="00A355F0" w:rsidRDefault="00974484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pct"/>
            <w:vMerge w:val="restart"/>
          </w:tcPr>
          <w:p w:rsidR="00974484" w:rsidRPr="00A355F0" w:rsidRDefault="00974484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1F3"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Вологодский областной противотуберкулезный диспансер</w:t>
            </w:r>
            <w:r w:rsidR="007461F3"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85" w:type="pct"/>
            <w:vAlign w:val="center"/>
          </w:tcPr>
          <w:p w:rsidR="00974484" w:rsidRPr="00A355F0" w:rsidRDefault="00AC5768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Павлов </w:t>
            </w:r>
            <w:r w:rsidR="00974484" w:rsidRPr="00A355F0">
              <w:rPr>
                <w:rFonts w:ascii="Times New Roman" w:hAnsi="Times New Roman" w:cs="Times New Roman"/>
                <w:sz w:val="24"/>
                <w:szCs w:val="24"/>
              </w:rPr>
              <w:t>Владимир Васильевич</w:t>
            </w:r>
          </w:p>
        </w:tc>
        <w:tc>
          <w:tcPr>
            <w:tcW w:w="2043" w:type="pct"/>
            <w:vAlign w:val="center"/>
          </w:tcPr>
          <w:p w:rsidR="00974484" w:rsidRPr="00A355F0" w:rsidRDefault="00974484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974484" w:rsidRPr="00A355F0" w:rsidRDefault="00E0363F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105 484</w:t>
            </w:r>
            <w:r w:rsidR="00974484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974484" w:rsidRPr="00A355F0" w:rsidRDefault="00974484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974484" w:rsidRPr="00A355F0" w:rsidRDefault="00974484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974484" w:rsidRPr="00A355F0" w:rsidRDefault="00974484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Ушакова</w:t>
            </w:r>
            <w:r w:rsidR="00AC5768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Наталья Борисовна</w:t>
            </w:r>
          </w:p>
        </w:tc>
        <w:tc>
          <w:tcPr>
            <w:tcW w:w="2043" w:type="pct"/>
            <w:vAlign w:val="center"/>
          </w:tcPr>
          <w:p w:rsidR="00974484" w:rsidRPr="00A355F0" w:rsidRDefault="00974484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  <w:r w:rsidR="00F0585E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по медицинской части</w:t>
            </w:r>
          </w:p>
        </w:tc>
        <w:tc>
          <w:tcPr>
            <w:tcW w:w="621" w:type="pct"/>
            <w:vAlign w:val="center"/>
          </w:tcPr>
          <w:p w:rsidR="00974484" w:rsidRPr="00A355F0" w:rsidRDefault="00E0363F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110 256</w:t>
            </w:r>
            <w:r w:rsidR="00974484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974484" w:rsidRPr="00A355F0" w:rsidRDefault="00974484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974484" w:rsidRPr="00A355F0" w:rsidRDefault="00974484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974484" w:rsidRPr="00A355F0" w:rsidRDefault="00974484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Гаврищук</w:t>
            </w:r>
            <w:proofErr w:type="spellEnd"/>
            <w:r w:rsidR="00AC5768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Денис  Вячеславович</w:t>
            </w:r>
          </w:p>
        </w:tc>
        <w:tc>
          <w:tcPr>
            <w:tcW w:w="2043" w:type="pct"/>
            <w:vAlign w:val="center"/>
          </w:tcPr>
          <w:p w:rsidR="00974484" w:rsidRPr="00A355F0" w:rsidRDefault="003C5AB2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  <w:r w:rsidR="00F0585E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по организационно-методической работе</w:t>
            </w:r>
          </w:p>
        </w:tc>
        <w:tc>
          <w:tcPr>
            <w:tcW w:w="621" w:type="pct"/>
            <w:vAlign w:val="center"/>
          </w:tcPr>
          <w:p w:rsidR="00974484" w:rsidRPr="00A355F0" w:rsidRDefault="00E0363F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121 008</w:t>
            </w:r>
            <w:r w:rsidR="003C5AB2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974484" w:rsidRPr="00A355F0" w:rsidRDefault="00974484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974484" w:rsidRPr="00A355F0" w:rsidRDefault="00974484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974484" w:rsidRPr="00A355F0" w:rsidRDefault="003C5AB2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Ковалева  Любовь  Ивановна</w:t>
            </w:r>
          </w:p>
        </w:tc>
        <w:tc>
          <w:tcPr>
            <w:tcW w:w="2043" w:type="pct"/>
            <w:vAlign w:val="center"/>
          </w:tcPr>
          <w:p w:rsidR="00974484" w:rsidRPr="00A355F0" w:rsidRDefault="003C5AB2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</w:t>
            </w:r>
            <w:r w:rsidR="00F0585E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по экономическим вопросам</w:t>
            </w:r>
          </w:p>
        </w:tc>
        <w:tc>
          <w:tcPr>
            <w:tcW w:w="621" w:type="pct"/>
            <w:vAlign w:val="center"/>
          </w:tcPr>
          <w:p w:rsidR="00974484" w:rsidRPr="00A355F0" w:rsidRDefault="00E0363F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98 824,36</w:t>
            </w:r>
          </w:p>
        </w:tc>
      </w:tr>
      <w:tr w:rsidR="004C4F80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4C4F80" w:rsidRPr="00A355F0" w:rsidRDefault="004C4F80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pct"/>
            <w:vMerge w:val="restart"/>
          </w:tcPr>
          <w:p w:rsidR="004C4F80" w:rsidRPr="00A355F0" w:rsidRDefault="004C4F80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областной противотуберкулезный диспансер № 2"</w:t>
            </w:r>
          </w:p>
        </w:tc>
        <w:tc>
          <w:tcPr>
            <w:tcW w:w="1185" w:type="pct"/>
            <w:vAlign w:val="center"/>
          </w:tcPr>
          <w:p w:rsidR="004C4F80" w:rsidRPr="00A355F0" w:rsidRDefault="004C4F80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Жучкин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2043" w:type="pct"/>
            <w:vAlign w:val="center"/>
          </w:tcPr>
          <w:p w:rsidR="004C4F80" w:rsidRPr="00A355F0" w:rsidRDefault="004C4F80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4C4F80" w:rsidRPr="00A355F0" w:rsidRDefault="0083300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85 577</w:t>
            </w:r>
            <w:r w:rsidR="004C4F80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</w:tr>
      <w:tr w:rsidR="00974309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974309" w:rsidRPr="00A355F0" w:rsidRDefault="00974309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974309" w:rsidRPr="00A355F0" w:rsidRDefault="00974309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974309" w:rsidRPr="00A355F0" w:rsidRDefault="001D5972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Тюсова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Владимировна</w:t>
            </w:r>
          </w:p>
        </w:tc>
        <w:tc>
          <w:tcPr>
            <w:tcW w:w="2043" w:type="pct"/>
            <w:vAlign w:val="center"/>
          </w:tcPr>
          <w:p w:rsidR="00974309" w:rsidRPr="00A355F0" w:rsidRDefault="00974309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974309" w:rsidRPr="00A355F0" w:rsidRDefault="00974309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98 511,79</w:t>
            </w:r>
          </w:p>
        </w:tc>
      </w:tr>
      <w:tr w:rsidR="004C4F80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4C4F80" w:rsidRPr="00A355F0" w:rsidRDefault="004C4F80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4C4F80" w:rsidRPr="00A355F0" w:rsidRDefault="004C4F80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4C4F80" w:rsidRPr="00A355F0" w:rsidRDefault="004C4F80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Исхаковна</w:t>
            </w:r>
            <w:proofErr w:type="spellEnd"/>
          </w:p>
        </w:tc>
        <w:tc>
          <w:tcPr>
            <w:tcW w:w="2043" w:type="pct"/>
            <w:vAlign w:val="center"/>
          </w:tcPr>
          <w:p w:rsidR="004C4F80" w:rsidRPr="00A355F0" w:rsidRDefault="0067345F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4C4F80" w:rsidRPr="00A355F0" w:rsidRDefault="004C4F80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102 516,49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8E0B7F" w:rsidRPr="00A355F0" w:rsidRDefault="008E0B7F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pct"/>
            <w:vMerge w:val="restart"/>
          </w:tcPr>
          <w:p w:rsidR="008E0B7F" w:rsidRPr="00A355F0" w:rsidRDefault="00627B37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1F3"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E0B7F" w:rsidRPr="00A355F0">
              <w:rPr>
                <w:rFonts w:ascii="Times New Roman" w:hAnsi="Times New Roman" w:cs="Times New Roman"/>
                <w:sz w:val="24"/>
                <w:szCs w:val="24"/>
              </w:rPr>
              <w:t>Вологодский областной противотуберкулезный диспансер № 3</w:t>
            </w:r>
            <w:r w:rsidR="007461F3"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85" w:type="pct"/>
            <w:vAlign w:val="center"/>
          </w:tcPr>
          <w:p w:rsidR="008E0B7F" w:rsidRPr="00A355F0" w:rsidRDefault="008E0B7F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Жукова Елена Федоровна</w:t>
            </w:r>
          </w:p>
        </w:tc>
        <w:tc>
          <w:tcPr>
            <w:tcW w:w="2043" w:type="pct"/>
            <w:vAlign w:val="center"/>
          </w:tcPr>
          <w:p w:rsidR="008E0B7F" w:rsidRPr="00A355F0" w:rsidRDefault="008E0B7F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8E0B7F" w:rsidRPr="00A355F0" w:rsidRDefault="00820679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74 119,38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8E0B7F" w:rsidRPr="00A355F0" w:rsidRDefault="008E0B7F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8E0B7F" w:rsidRPr="00A355F0" w:rsidRDefault="008E0B7F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F31FCF" w:rsidRPr="00A355F0" w:rsidRDefault="00F31FCF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Тотмакова</w:t>
            </w:r>
            <w:proofErr w:type="spellEnd"/>
            <w:r w:rsidR="00D224F7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2043" w:type="pct"/>
            <w:vAlign w:val="center"/>
          </w:tcPr>
          <w:p w:rsidR="008E0B7F" w:rsidRPr="00A355F0" w:rsidRDefault="00C4473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8E0B7F" w:rsidRPr="00A355F0" w:rsidRDefault="00C4473A" w:rsidP="00820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724546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20679" w:rsidRPr="00A355F0"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20679" w:rsidRPr="00A355F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704D8F" w:rsidRPr="00A355F0" w:rsidRDefault="00704D8F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pct"/>
            <w:vMerge w:val="restart"/>
          </w:tcPr>
          <w:p w:rsidR="00704D8F" w:rsidRPr="00A355F0" w:rsidRDefault="00704D8F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1F3"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Вологодский областной онкологический диспансер</w:t>
            </w:r>
            <w:r w:rsidR="007461F3"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85" w:type="pct"/>
            <w:vAlign w:val="center"/>
          </w:tcPr>
          <w:p w:rsidR="00704D8F" w:rsidRPr="00A355F0" w:rsidRDefault="00704D8F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Аносенко</w:t>
            </w:r>
            <w:proofErr w:type="spellEnd"/>
            <w:r w:rsidR="00D224F7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Сергей Анатольевич</w:t>
            </w:r>
          </w:p>
        </w:tc>
        <w:tc>
          <w:tcPr>
            <w:tcW w:w="2043" w:type="pct"/>
            <w:vAlign w:val="center"/>
          </w:tcPr>
          <w:p w:rsidR="00704D8F" w:rsidRPr="00A355F0" w:rsidRDefault="00704D8F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704D8F" w:rsidRPr="00A355F0" w:rsidRDefault="00704D8F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102 905,56</w:t>
            </w:r>
          </w:p>
        </w:tc>
      </w:tr>
      <w:tr w:rsidR="00864A3A" w:rsidRPr="00A355F0" w:rsidTr="00282D75">
        <w:trPr>
          <w:trHeight w:val="562"/>
          <w:jc w:val="center"/>
        </w:trPr>
        <w:tc>
          <w:tcPr>
            <w:tcW w:w="158" w:type="pct"/>
            <w:vMerge/>
            <w:vAlign w:val="center"/>
          </w:tcPr>
          <w:p w:rsidR="00864A3A" w:rsidRPr="00A355F0" w:rsidRDefault="00864A3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864A3A" w:rsidRPr="00A355F0" w:rsidRDefault="00864A3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864A3A" w:rsidRPr="00A355F0" w:rsidRDefault="00864A3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Крюкова Надежда Валерьевна</w:t>
            </w:r>
          </w:p>
        </w:tc>
        <w:tc>
          <w:tcPr>
            <w:tcW w:w="2043" w:type="pct"/>
            <w:vAlign w:val="center"/>
          </w:tcPr>
          <w:p w:rsidR="00864A3A" w:rsidRPr="00A355F0" w:rsidRDefault="00864A3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864A3A" w:rsidRPr="00A355F0" w:rsidRDefault="00864A3A" w:rsidP="009F17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129 070,33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704D8F" w:rsidRPr="00A355F0" w:rsidRDefault="00704D8F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04D8F" w:rsidRPr="00A355F0" w:rsidRDefault="00704D8F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704D8F" w:rsidRPr="00A355F0" w:rsidRDefault="00704D8F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Горюнова</w:t>
            </w:r>
            <w:r w:rsidR="00D224F7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Людмила Петровна</w:t>
            </w:r>
          </w:p>
        </w:tc>
        <w:tc>
          <w:tcPr>
            <w:tcW w:w="2043" w:type="pct"/>
            <w:vAlign w:val="center"/>
          </w:tcPr>
          <w:p w:rsidR="00704D8F" w:rsidRPr="00A355F0" w:rsidRDefault="00704D8F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621" w:type="pct"/>
            <w:vAlign w:val="center"/>
          </w:tcPr>
          <w:p w:rsidR="00704D8F" w:rsidRPr="00A355F0" w:rsidRDefault="006B5B00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154 270,82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704D8F" w:rsidRPr="00A355F0" w:rsidRDefault="00704D8F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04D8F" w:rsidRPr="00A355F0" w:rsidRDefault="00704D8F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704D8F" w:rsidRPr="00A355F0" w:rsidRDefault="00704D8F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Ильицкий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2043" w:type="pct"/>
            <w:vAlign w:val="center"/>
          </w:tcPr>
          <w:p w:rsidR="00704D8F" w:rsidRPr="00A355F0" w:rsidRDefault="00704D8F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704D8F" w:rsidRPr="00A355F0" w:rsidRDefault="00D44078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154 239,11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704D8F" w:rsidRPr="00A355F0" w:rsidRDefault="00704D8F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04D8F" w:rsidRPr="00A355F0" w:rsidRDefault="00704D8F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704D8F" w:rsidRPr="00A355F0" w:rsidRDefault="00704D8F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Долин</w:t>
            </w:r>
            <w:r w:rsidR="00D224F7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Дмитрий Иванович</w:t>
            </w:r>
          </w:p>
        </w:tc>
        <w:tc>
          <w:tcPr>
            <w:tcW w:w="2043" w:type="pct"/>
            <w:vAlign w:val="center"/>
          </w:tcPr>
          <w:p w:rsidR="00704D8F" w:rsidRPr="00A355F0" w:rsidRDefault="00704D8F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</w:t>
            </w:r>
          </w:p>
        </w:tc>
        <w:tc>
          <w:tcPr>
            <w:tcW w:w="621" w:type="pct"/>
            <w:vAlign w:val="center"/>
          </w:tcPr>
          <w:p w:rsidR="00704D8F" w:rsidRPr="00A355F0" w:rsidRDefault="000F0B2A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121 589,61</w:t>
            </w:r>
          </w:p>
        </w:tc>
      </w:tr>
      <w:tr w:rsidR="00641DA7" w:rsidRPr="00A355F0" w:rsidTr="00300247">
        <w:trPr>
          <w:trHeight w:val="570"/>
          <w:jc w:val="center"/>
        </w:trPr>
        <w:tc>
          <w:tcPr>
            <w:tcW w:w="158" w:type="pct"/>
            <w:vAlign w:val="center"/>
          </w:tcPr>
          <w:p w:rsidR="00704D8F" w:rsidRPr="00A355F0" w:rsidRDefault="004B013C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993" w:type="pct"/>
          </w:tcPr>
          <w:p w:rsidR="00704D8F" w:rsidRPr="00A355F0" w:rsidRDefault="005D2E47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1F3"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4B013C" w:rsidRPr="00A355F0">
              <w:rPr>
                <w:rFonts w:ascii="Times New Roman" w:hAnsi="Times New Roman" w:cs="Times New Roman"/>
                <w:sz w:val="24"/>
                <w:szCs w:val="24"/>
              </w:rPr>
              <w:t>Вологодский областной врачебно-физкультурный диспансер</w:t>
            </w:r>
            <w:r w:rsidR="007461F3"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85" w:type="pct"/>
            <w:vAlign w:val="center"/>
          </w:tcPr>
          <w:p w:rsidR="00704D8F" w:rsidRPr="00A355F0" w:rsidRDefault="004B013C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Греблова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2043" w:type="pct"/>
            <w:vAlign w:val="center"/>
          </w:tcPr>
          <w:p w:rsidR="00704D8F" w:rsidRPr="00A355F0" w:rsidRDefault="004B013C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704D8F" w:rsidRPr="00A355F0" w:rsidRDefault="00FB66F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71 359</w:t>
            </w:r>
            <w:r w:rsidR="00724546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12148E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12148E" w:rsidRPr="00A355F0" w:rsidRDefault="0012148E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993" w:type="pct"/>
            <w:vMerge w:val="restart"/>
          </w:tcPr>
          <w:p w:rsidR="0012148E" w:rsidRPr="00A355F0" w:rsidRDefault="0012148E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областной кожно-венерологический  диспансер"</w:t>
            </w:r>
          </w:p>
        </w:tc>
        <w:tc>
          <w:tcPr>
            <w:tcW w:w="1185" w:type="pct"/>
            <w:vAlign w:val="center"/>
          </w:tcPr>
          <w:p w:rsidR="0012148E" w:rsidRPr="00A355F0" w:rsidRDefault="0012148E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Румянцев Сергей Александрович</w:t>
            </w:r>
          </w:p>
        </w:tc>
        <w:tc>
          <w:tcPr>
            <w:tcW w:w="2043" w:type="pct"/>
            <w:vAlign w:val="center"/>
          </w:tcPr>
          <w:p w:rsidR="0012148E" w:rsidRPr="00A355F0" w:rsidRDefault="0012148E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12148E" w:rsidRPr="00A355F0" w:rsidRDefault="0012148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79 376,57</w:t>
            </w:r>
          </w:p>
        </w:tc>
      </w:tr>
      <w:tr w:rsidR="0012148E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12148E" w:rsidRPr="00A355F0" w:rsidRDefault="0012148E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pct"/>
            <w:vMerge/>
          </w:tcPr>
          <w:p w:rsidR="0012148E" w:rsidRPr="00A355F0" w:rsidRDefault="0012148E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12148E" w:rsidRPr="00A355F0" w:rsidRDefault="0012148E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Смирнова Татьяна Владимировна</w:t>
            </w:r>
          </w:p>
        </w:tc>
        <w:tc>
          <w:tcPr>
            <w:tcW w:w="2043" w:type="pct"/>
            <w:vAlign w:val="center"/>
          </w:tcPr>
          <w:p w:rsidR="0012148E" w:rsidRPr="00A355F0" w:rsidRDefault="0012148E" w:rsidP="005376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работе со средним медицинским персоналом</w:t>
            </w:r>
          </w:p>
        </w:tc>
        <w:tc>
          <w:tcPr>
            <w:tcW w:w="621" w:type="pct"/>
            <w:vAlign w:val="center"/>
          </w:tcPr>
          <w:p w:rsidR="0012148E" w:rsidRPr="00A355F0" w:rsidRDefault="0012148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77 922,13</w:t>
            </w:r>
          </w:p>
        </w:tc>
      </w:tr>
      <w:tr w:rsidR="0012148E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12148E" w:rsidRPr="00A355F0" w:rsidRDefault="0012148E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pct"/>
            <w:vMerge/>
          </w:tcPr>
          <w:p w:rsidR="0012148E" w:rsidRPr="00A355F0" w:rsidRDefault="0012148E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12148E" w:rsidRPr="00A355F0" w:rsidRDefault="0012148E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Потапова Татьяна Леонидовна</w:t>
            </w:r>
          </w:p>
        </w:tc>
        <w:tc>
          <w:tcPr>
            <w:tcW w:w="2043" w:type="pct"/>
            <w:vAlign w:val="center"/>
          </w:tcPr>
          <w:p w:rsidR="0012148E" w:rsidRPr="00A355F0" w:rsidRDefault="0012148E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12148E" w:rsidRPr="00A355F0" w:rsidRDefault="0012148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94 127,35</w:t>
            </w:r>
          </w:p>
        </w:tc>
      </w:tr>
      <w:tr w:rsidR="0012148E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12148E" w:rsidRPr="00A355F0" w:rsidRDefault="0012148E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pct"/>
            <w:vMerge/>
          </w:tcPr>
          <w:p w:rsidR="0012148E" w:rsidRPr="00A355F0" w:rsidRDefault="0012148E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12148E" w:rsidRPr="00A355F0" w:rsidRDefault="0012148E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Уклеина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Леонидовна</w:t>
            </w:r>
          </w:p>
        </w:tc>
        <w:tc>
          <w:tcPr>
            <w:tcW w:w="2043" w:type="pct"/>
            <w:vAlign w:val="center"/>
          </w:tcPr>
          <w:p w:rsidR="0012148E" w:rsidRPr="00A355F0" w:rsidRDefault="0012148E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(до 31.08.2021 г.)</w:t>
            </w:r>
          </w:p>
        </w:tc>
        <w:tc>
          <w:tcPr>
            <w:tcW w:w="621" w:type="pct"/>
            <w:vAlign w:val="center"/>
          </w:tcPr>
          <w:p w:rsidR="0012148E" w:rsidRPr="00A355F0" w:rsidRDefault="0012148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71 239,32</w:t>
            </w:r>
          </w:p>
        </w:tc>
      </w:tr>
      <w:tr w:rsidR="0012148E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12148E" w:rsidRPr="00A355F0" w:rsidRDefault="0012148E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pct"/>
            <w:vMerge/>
          </w:tcPr>
          <w:p w:rsidR="0012148E" w:rsidRPr="00A355F0" w:rsidRDefault="0012148E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12148E" w:rsidRPr="00A355F0" w:rsidRDefault="0012148E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Логинова Анна Николаевна</w:t>
            </w:r>
          </w:p>
        </w:tc>
        <w:tc>
          <w:tcPr>
            <w:tcW w:w="2043" w:type="pct"/>
            <w:vAlign w:val="center"/>
          </w:tcPr>
          <w:p w:rsidR="0012148E" w:rsidRPr="00A355F0" w:rsidRDefault="0012148E" w:rsidP="0012148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 (с 01.09.2021 г.)</w:t>
            </w:r>
          </w:p>
        </w:tc>
        <w:tc>
          <w:tcPr>
            <w:tcW w:w="621" w:type="pct"/>
            <w:vAlign w:val="center"/>
          </w:tcPr>
          <w:p w:rsidR="0012148E" w:rsidRPr="00A355F0" w:rsidRDefault="0012148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100 969,68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F32AE6" w:rsidRPr="00A355F0" w:rsidRDefault="00F32AE6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pct"/>
            <w:vMerge w:val="restart"/>
          </w:tcPr>
          <w:p w:rsidR="00F32AE6" w:rsidRPr="00A355F0" w:rsidRDefault="00F32AE6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D2E47" w:rsidRPr="00A355F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5D2E47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областной кожно-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венерологический диспансер № 2</w:t>
            </w:r>
            <w:r w:rsidR="007461F3"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85" w:type="pct"/>
            <w:vAlign w:val="center"/>
          </w:tcPr>
          <w:p w:rsidR="00F32AE6" w:rsidRPr="00A355F0" w:rsidRDefault="00F32AE6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Максимова Елена Геннадьевна</w:t>
            </w:r>
          </w:p>
        </w:tc>
        <w:tc>
          <w:tcPr>
            <w:tcW w:w="2043" w:type="pct"/>
            <w:vAlign w:val="center"/>
          </w:tcPr>
          <w:p w:rsidR="00F32AE6" w:rsidRPr="00A355F0" w:rsidRDefault="00F32AE6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F32AE6" w:rsidRPr="00A355F0" w:rsidRDefault="005044D0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78 436</w:t>
            </w:r>
            <w:r w:rsidR="00724546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F32AE6" w:rsidRPr="00A355F0" w:rsidRDefault="00F32AE6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F32AE6" w:rsidRPr="00A355F0" w:rsidRDefault="00F32AE6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F32AE6" w:rsidRPr="00A355F0" w:rsidRDefault="00203E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Артемова</w:t>
            </w:r>
            <w:r w:rsidR="00D224F7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Ольга Николаевна</w:t>
            </w:r>
          </w:p>
        </w:tc>
        <w:tc>
          <w:tcPr>
            <w:tcW w:w="2043" w:type="pct"/>
            <w:vAlign w:val="center"/>
          </w:tcPr>
          <w:p w:rsidR="00F32AE6" w:rsidRPr="00A355F0" w:rsidRDefault="00203E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F32AE6" w:rsidRPr="00A355F0" w:rsidRDefault="00AF40D2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87 805</w:t>
            </w:r>
            <w:r w:rsidR="00724546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110D65" w:rsidRPr="00A355F0" w:rsidRDefault="00110D65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pct"/>
            <w:vMerge w:val="restart"/>
          </w:tcPr>
          <w:p w:rsidR="00110D65" w:rsidRPr="00A355F0" w:rsidRDefault="00110D65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"Вологодская областная инфекционная больница"</w:t>
            </w:r>
          </w:p>
        </w:tc>
        <w:tc>
          <w:tcPr>
            <w:tcW w:w="1185" w:type="pct"/>
            <w:vAlign w:val="center"/>
          </w:tcPr>
          <w:p w:rsidR="00110D65" w:rsidRPr="00A355F0" w:rsidRDefault="00110D65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Розин Леонид Вадимович</w:t>
            </w:r>
          </w:p>
        </w:tc>
        <w:tc>
          <w:tcPr>
            <w:tcW w:w="2043" w:type="pct"/>
            <w:vAlign w:val="center"/>
          </w:tcPr>
          <w:p w:rsidR="00110D65" w:rsidRPr="00A355F0" w:rsidRDefault="00E86CAE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10D65" w:rsidRPr="00A355F0">
              <w:rPr>
                <w:rFonts w:ascii="Times New Roman" w:hAnsi="Times New Roman" w:cs="Times New Roman"/>
                <w:sz w:val="24"/>
                <w:szCs w:val="24"/>
              </w:rPr>
              <w:t>лавный врач</w:t>
            </w:r>
          </w:p>
        </w:tc>
        <w:tc>
          <w:tcPr>
            <w:tcW w:w="621" w:type="pct"/>
            <w:vAlign w:val="center"/>
          </w:tcPr>
          <w:p w:rsidR="00110D65" w:rsidRPr="00A355F0" w:rsidRDefault="000A4B43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102 417</w:t>
            </w:r>
            <w:r w:rsidR="00110D65" w:rsidRPr="00A355F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06D53" w:rsidRPr="00A355F0" w:rsidTr="007E0394">
        <w:trPr>
          <w:trHeight w:val="562"/>
          <w:jc w:val="center"/>
        </w:trPr>
        <w:tc>
          <w:tcPr>
            <w:tcW w:w="158" w:type="pct"/>
            <w:vMerge/>
            <w:vAlign w:val="center"/>
          </w:tcPr>
          <w:p w:rsidR="00906D53" w:rsidRPr="00A355F0" w:rsidRDefault="00906D5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906D53" w:rsidRPr="00A355F0" w:rsidRDefault="00906D5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906D53" w:rsidRPr="00A355F0" w:rsidRDefault="00906D5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Косачева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Галина Ефимовна</w:t>
            </w:r>
          </w:p>
        </w:tc>
        <w:tc>
          <w:tcPr>
            <w:tcW w:w="2043" w:type="pct"/>
            <w:vAlign w:val="center"/>
          </w:tcPr>
          <w:p w:rsidR="00906D53" w:rsidRPr="00A355F0" w:rsidRDefault="00906D5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906D53" w:rsidRPr="00A355F0" w:rsidRDefault="00906D53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94 198,88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110D65" w:rsidRPr="00A355F0" w:rsidRDefault="00110D65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110D65" w:rsidRPr="00A355F0" w:rsidRDefault="00110D65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110D65" w:rsidRPr="00A355F0" w:rsidRDefault="00110D65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Морозова Татьяна Александровна</w:t>
            </w:r>
          </w:p>
        </w:tc>
        <w:tc>
          <w:tcPr>
            <w:tcW w:w="2043" w:type="pct"/>
            <w:vAlign w:val="center"/>
          </w:tcPr>
          <w:p w:rsidR="00110D65" w:rsidRPr="00A355F0" w:rsidRDefault="00E86CAE" w:rsidP="000A4B4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56A8A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главного врача по экономическим вопросам </w:t>
            </w:r>
          </w:p>
        </w:tc>
        <w:tc>
          <w:tcPr>
            <w:tcW w:w="621" w:type="pct"/>
            <w:vAlign w:val="center"/>
          </w:tcPr>
          <w:p w:rsidR="00110D65" w:rsidRPr="00A355F0" w:rsidRDefault="000A4B43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85 547</w:t>
            </w:r>
            <w:r w:rsidR="00E56A8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110D65" w:rsidRPr="00A355F0" w:rsidRDefault="00110D65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110D65" w:rsidRPr="00A355F0" w:rsidRDefault="00110D65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110D65" w:rsidRPr="00A355F0" w:rsidRDefault="00110D65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Скороходова Ольга Владимировна</w:t>
            </w:r>
          </w:p>
        </w:tc>
        <w:tc>
          <w:tcPr>
            <w:tcW w:w="2043" w:type="pct"/>
            <w:vAlign w:val="center"/>
          </w:tcPr>
          <w:p w:rsidR="00110D65" w:rsidRPr="00A355F0" w:rsidRDefault="00E86CAE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17FF1" w:rsidRPr="00A355F0">
              <w:rPr>
                <w:rFonts w:ascii="Times New Roman" w:hAnsi="Times New Roman" w:cs="Times New Roman"/>
                <w:sz w:val="24"/>
                <w:szCs w:val="24"/>
              </w:rPr>
              <w:t>аместитель главного врача по противоэпидемическим вопросам</w:t>
            </w:r>
          </w:p>
        </w:tc>
        <w:tc>
          <w:tcPr>
            <w:tcW w:w="621" w:type="pct"/>
            <w:vAlign w:val="center"/>
          </w:tcPr>
          <w:p w:rsidR="00110D65" w:rsidRPr="00A355F0" w:rsidRDefault="000160B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81 377</w:t>
            </w:r>
            <w:r w:rsidR="00317FF1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8048EC" w:rsidRPr="00A355F0" w:rsidRDefault="008048EC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pct"/>
            <w:vMerge w:val="restart"/>
          </w:tcPr>
          <w:p w:rsidR="008048EC" w:rsidRPr="00A355F0" w:rsidRDefault="005D2E47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61F3"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8048EC" w:rsidRPr="00A355F0">
              <w:rPr>
                <w:rFonts w:ascii="Times New Roman" w:hAnsi="Times New Roman" w:cs="Times New Roman"/>
                <w:sz w:val="24"/>
                <w:szCs w:val="24"/>
              </w:rPr>
              <w:t>Вологодский областной психоневрологический диспансер № 1</w:t>
            </w:r>
            <w:r w:rsidR="007461F3"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85" w:type="pct"/>
            <w:vAlign w:val="center"/>
          </w:tcPr>
          <w:p w:rsidR="008048EC" w:rsidRPr="00A355F0" w:rsidRDefault="008048EC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Воронов Виталий Андреевич</w:t>
            </w:r>
          </w:p>
        </w:tc>
        <w:tc>
          <w:tcPr>
            <w:tcW w:w="2043" w:type="pct"/>
            <w:vAlign w:val="center"/>
          </w:tcPr>
          <w:p w:rsidR="008048EC" w:rsidRPr="00A355F0" w:rsidRDefault="0084265E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8048EC" w:rsidRPr="00A355F0" w:rsidRDefault="009949F0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87 411</w:t>
            </w:r>
            <w:r w:rsidR="00EE3A39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8048EC" w:rsidRPr="00A355F0" w:rsidRDefault="008048EC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8048EC" w:rsidRPr="00A355F0" w:rsidRDefault="008048EC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8048EC" w:rsidRPr="00A355F0" w:rsidRDefault="003D4B34" w:rsidP="003D4B34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Лунева Ирина Вячеславовна</w:t>
            </w:r>
          </w:p>
        </w:tc>
        <w:tc>
          <w:tcPr>
            <w:tcW w:w="2043" w:type="pct"/>
            <w:vAlign w:val="center"/>
          </w:tcPr>
          <w:p w:rsidR="008048EC" w:rsidRPr="00A355F0" w:rsidRDefault="00E86CAE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E3A39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главного врача по медицинской  части</w:t>
            </w:r>
          </w:p>
        </w:tc>
        <w:tc>
          <w:tcPr>
            <w:tcW w:w="621" w:type="pct"/>
            <w:vAlign w:val="center"/>
          </w:tcPr>
          <w:p w:rsidR="008048EC" w:rsidRPr="00A355F0" w:rsidRDefault="003D4B3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109 055</w:t>
            </w:r>
            <w:r w:rsidR="00EE3A39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96</w:t>
            </w:r>
          </w:p>
        </w:tc>
      </w:tr>
      <w:tr w:rsidR="000E60A1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0E60A1" w:rsidRPr="00A355F0" w:rsidRDefault="000E60A1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0E60A1" w:rsidRPr="00A355F0" w:rsidRDefault="000E60A1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0E60A1" w:rsidRPr="00A355F0" w:rsidRDefault="000E60A1" w:rsidP="003D4B34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Бруй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Вадим Анатольевич</w:t>
            </w:r>
          </w:p>
        </w:tc>
        <w:tc>
          <w:tcPr>
            <w:tcW w:w="2043" w:type="pct"/>
            <w:vAlign w:val="center"/>
          </w:tcPr>
          <w:p w:rsidR="000E60A1" w:rsidRPr="00A355F0" w:rsidRDefault="000E60A1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главного врача по хозяйственным вопросам</w:t>
            </w:r>
          </w:p>
        </w:tc>
        <w:tc>
          <w:tcPr>
            <w:tcW w:w="621" w:type="pct"/>
            <w:vAlign w:val="center"/>
          </w:tcPr>
          <w:p w:rsidR="000E60A1" w:rsidRPr="00A355F0" w:rsidRDefault="000E60A1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76 918,31</w:t>
            </w:r>
          </w:p>
        </w:tc>
      </w:tr>
      <w:tr w:rsidR="00641DA7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8048EC" w:rsidRPr="00A355F0" w:rsidRDefault="008048EC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8048EC" w:rsidRPr="00A355F0" w:rsidRDefault="008048EC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8048EC" w:rsidRPr="00A355F0" w:rsidRDefault="00D00D72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Андронова Ольга Викторовна</w:t>
            </w:r>
          </w:p>
        </w:tc>
        <w:tc>
          <w:tcPr>
            <w:tcW w:w="2043" w:type="pct"/>
            <w:vAlign w:val="center"/>
          </w:tcPr>
          <w:p w:rsidR="008048EC" w:rsidRPr="00A355F0" w:rsidRDefault="00E86CAE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E3A39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8048EC" w:rsidRPr="00A355F0" w:rsidRDefault="009949F0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78 797</w:t>
            </w:r>
            <w:r w:rsidR="00EE3A39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98</w:t>
            </w:r>
          </w:p>
        </w:tc>
      </w:tr>
      <w:tr w:rsidR="004556FF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4556FF" w:rsidRPr="00A355F0" w:rsidRDefault="004556FF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pct"/>
            <w:vMerge w:val="restart"/>
          </w:tcPr>
          <w:p w:rsidR="004556FF" w:rsidRPr="00A355F0" w:rsidRDefault="004556FF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областной психоневрологический диспансер № 2"</w:t>
            </w:r>
          </w:p>
        </w:tc>
        <w:tc>
          <w:tcPr>
            <w:tcW w:w="1185" w:type="pct"/>
            <w:vAlign w:val="center"/>
          </w:tcPr>
          <w:p w:rsidR="004556FF" w:rsidRPr="00A355F0" w:rsidRDefault="008C05DD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Луговина Оксана Владимировна</w:t>
            </w:r>
          </w:p>
        </w:tc>
        <w:tc>
          <w:tcPr>
            <w:tcW w:w="2043" w:type="pct"/>
            <w:vAlign w:val="center"/>
          </w:tcPr>
          <w:p w:rsidR="004556FF" w:rsidRPr="00A355F0" w:rsidRDefault="001A2F7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4556FF" w:rsidRPr="00A355F0" w:rsidRDefault="00173302" w:rsidP="0017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76 008,42</w:t>
            </w:r>
          </w:p>
        </w:tc>
      </w:tr>
      <w:tr w:rsidR="004556FF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4556FF" w:rsidRPr="00A355F0" w:rsidRDefault="004556FF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4556FF" w:rsidRPr="00A355F0" w:rsidRDefault="004556FF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4556FF" w:rsidRPr="00A355F0" w:rsidRDefault="001A2F7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Луговина Оксана Владимировна</w:t>
            </w:r>
          </w:p>
        </w:tc>
        <w:tc>
          <w:tcPr>
            <w:tcW w:w="2043" w:type="pct"/>
            <w:vAlign w:val="center"/>
          </w:tcPr>
          <w:p w:rsidR="004556FF" w:rsidRPr="00A355F0" w:rsidRDefault="001A2F7A" w:rsidP="00584BC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84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584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главного врача</w:t>
            </w:r>
          </w:p>
        </w:tc>
        <w:tc>
          <w:tcPr>
            <w:tcW w:w="621" w:type="pct"/>
            <w:vAlign w:val="center"/>
          </w:tcPr>
          <w:p w:rsidR="004556FF" w:rsidRPr="00A355F0" w:rsidRDefault="002D0F29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9 358,28</w:t>
            </w:r>
          </w:p>
        </w:tc>
      </w:tr>
      <w:tr w:rsidR="00F63DCD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F63DCD" w:rsidRPr="00A355F0" w:rsidRDefault="00F63DCD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3" w:type="pct"/>
            <w:vMerge w:val="restart"/>
          </w:tcPr>
          <w:p w:rsidR="00F63DCD" w:rsidRPr="00A355F0" w:rsidRDefault="00F63DCD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областной госпиталь для ветеранов войн"</w:t>
            </w:r>
          </w:p>
        </w:tc>
        <w:tc>
          <w:tcPr>
            <w:tcW w:w="1185" w:type="pct"/>
            <w:vAlign w:val="center"/>
          </w:tcPr>
          <w:p w:rsidR="00F63DCD" w:rsidRPr="00A355F0" w:rsidRDefault="00F63DCD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Положенцев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Анатольевич</w:t>
            </w:r>
          </w:p>
        </w:tc>
        <w:tc>
          <w:tcPr>
            <w:tcW w:w="2043" w:type="pct"/>
            <w:vAlign w:val="center"/>
          </w:tcPr>
          <w:p w:rsidR="00F63DCD" w:rsidRPr="00A355F0" w:rsidRDefault="00F63DCD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F63DCD" w:rsidRPr="00A355F0" w:rsidRDefault="00E4522A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91 315</w:t>
            </w:r>
            <w:r w:rsidR="00F63DCD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F63DCD" w:rsidRPr="00A355F0" w:rsidTr="00C47CD9">
        <w:trPr>
          <w:trHeight w:val="618"/>
          <w:jc w:val="center"/>
        </w:trPr>
        <w:tc>
          <w:tcPr>
            <w:tcW w:w="158" w:type="pct"/>
            <w:vMerge/>
            <w:vAlign w:val="center"/>
          </w:tcPr>
          <w:p w:rsidR="00F63DCD" w:rsidRPr="00A355F0" w:rsidRDefault="00F63DCD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F63DCD" w:rsidRPr="00A355F0" w:rsidRDefault="00F63DCD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F63DCD" w:rsidRPr="00A355F0" w:rsidRDefault="00F63DCD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Якуничева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043" w:type="pct"/>
            <w:vAlign w:val="center"/>
          </w:tcPr>
          <w:p w:rsidR="00F63DCD" w:rsidRPr="00A355F0" w:rsidRDefault="00F63DCD" w:rsidP="00EB5D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F63DCD" w:rsidRPr="00A355F0" w:rsidRDefault="00CD6506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115 551</w:t>
            </w:r>
            <w:r w:rsidR="00F63DCD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63DCD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F63DCD" w:rsidRPr="00A355F0" w:rsidRDefault="00F63DCD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F63DCD" w:rsidRPr="00A355F0" w:rsidRDefault="00F63DCD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F63DCD" w:rsidRPr="00A355F0" w:rsidRDefault="00F63DCD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Щербакова Елена Васильевна</w:t>
            </w:r>
          </w:p>
        </w:tc>
        <w:tc>
          <w:tcPr>
            <w:tcW w:w="2043" w:type="pct"/>
            <w:vAlign w:val="center"/>
          </w:tcPr>
          <w:p w:rsidR="00F63DCD" w:rsidRPr="00A355F0" w:rsidRDefault="00F63DCD" w:rsidP="00EB5D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главного врача по медицинской  части</w:t>
            </w:r>
          </w:p>
        </w:tc>
        <w:tc>
          <w:tcPr>
            <w:tcW w:w="621" w:type="pct"/>
            <w:vAlign w:val="center"/>
          </w:tcPr>
          <w:p w:rsidR="00F63DCD" w:rsidRPr="00A355F0" w:rsidRDefault="00C47CD9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100 659</w:t>
            </w:r>
            <w:r w:rsidR="00F63DCD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B7B15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FB7B15" w:rsidRPr="00A355F0" w:rsidRDefault="00FB7B15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993" w:type="pct"/>
            <w:vMerge w:val="restart"/>
          </w:tcPr>
          <w:p w:rsidR="00FB7B15" w:rsidRPr="00A355F0" w:rsidRDefault="00FB7B15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ОМЦ "Резерв"</w:t>
            </w:r>
          </w:p>
        </w:tc>
        <w:tc>
          <w:tcPr>
            <w:tcW w:w="1185" w:type="pct"/>
            <w:vAlign w:val="center"/>
          </w:tcPr>
          <w:p w:rsidR="00FB7B15" w:rsidRPr="00A355F0" w:rsidRDefault="00BB2A10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Шлеенко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Ильич</w:t>
            </w:r>
          </w:p>
        </w:tc>
        <w:tc>
          <w:tcPr>
            <w:tcW w:w="2043" w:type="pct"/>
            <w:vAlign w:val="center"/>
          </w:tcPr>
          <w:p w:rsidR="00FB7B15" w:rsidRPr="00A355F0" w:rsidRDefault="00BB2A10" w:rsidP="00EB5D3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21" w:type="pct"/>
            <w:vAlign w:val="center"/>
          </w:tcPr>
          <w:p w:rsidR="00FB7B15" w:rsidRPr="00A355F0" w:rsidRDefault="00C626DA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77 646,8</w:t>
            </w:r>
            <w:r w:rsidR="00BB2A10" w:rsidRPr="00A35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7B15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FB7B15" w:rsidRPr="00A355F0" w:rsidRDefault="00FB7B15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FB7B15" w:rsidRPr="00A355F0" w:rsidRDefault="00FB7B15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FB7B15" w:rsidRPr="00A355F0" w:rsidRDefault="00FB7B15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Попов Александр Юрьевич</w:t>
            </w:r>
          </w:p>
        </w:tc>
        <w:tc>
          <w:tcPr>
            <w:tcW w:w="2043" w:type="pct"/>
            <w:vAlign w:val="center"/>
          </w:tcPr>
          <w:p w:rsidR="00FB7B15" w:rsidRPr="00A355F0" w:rsidRDefault="00FB7B15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  <w:vAlign w:val="center"/>
          </w:tcPr>
          <w:p w:rsidR="00FB7B15" w:rsidRPr="00A355F0" w:rsidRDefault="00C41BA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54 466</w:t>
            </w:r>
            <w:r w:rsidR="00FB7B15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B7B15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FB7B15" w:rsidRPr="00A355F0" w:rsidRDefault="00FB7B15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FB7B15" w:rsidRPr="00A355F0" w:rsidRDefault="00FB7B15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FB7B15" w:rsidRPr="00A355F0" w:rsidRDefault="00FB7B15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Коранова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Васильевна</w:t>
            </w:r>
          </w:p>
        </w:tc>
        <w:tc>
          <w:tcPr>
            <w:tcW w:w="2043" w:type="pct"/>
            <w:vAlign w:val="center"/>
          </w:tcPr>
          <w:p w:rsidR="00FB7B15" w:rsidRPr="00A355F0" w:rsidRDefault="00FB7B15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621" w:type="pct"/>
            <w:vAlign w:val="center"/>
          </w:tcPr>
          <w:p w:rsidR="00FB7B15" w:rsidRPr="00A355F0" w:rsidRDefault="00C41BA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37 493</w:t>
            </w:r>
            <w:r w:rsidR="00FB7B15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830331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830331" w:rsidRPr="00A355F0" w:rsidRDefault="00830331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pct"/>
            <w:vMerge w:val="restart"/>
          </w:tcPr>
          <w:p w:rsidR="00830331" w:rsidRPr="00A355F0" w:rsidRDefault="00830331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"Вологодская областная станция переливания крови №1"</w:t>
            </w:r>
          </w:p>
        </w:tc>
        <w:tc>
          <w:tcPr>
            <w:tcW w:w="1185" w:type="pct"/>
            <w:vAlign w:val="center"/>
          </w:tcPr>
          <w:p w:rsidR="00830331" w:rsidRPr="00A355F0" w:rsidRDefault="00830331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Ульянова М.В.</w:t>
            </w:r>
          </w:p>
        </w:tc>
        <w:tc>
          <w:tcPr>
            <w:tcW w:w="2043" w:type="pct"/>
            <w:vAlign w:val="center"/>
          </w:tcPr>
          <w:p w:rsidR="00830331" w:rsidRPr="00A355F0" w:rsidRDefault="00830331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830331" w:rsidRPr="00A355F0" w:rsidRDefault="007F426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88 642</w:t>
            </w:r>
            <w:r w:rsidR="00830331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</w:tr>
      <w:tr w:rsidR="00830331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830331" w:rsidRPr="00A355F0" w:rsidRDefault="00830331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830331" w:rsidRPr="00A355F0" w:rsidRDefault="00830331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830331" w:rsidRPr="00A355F0" w:rsidRDefault="00830331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Филина Г.Ю.</w:t>
            </w:r>
          </w:p>
        </w:tc>
        <w:tc>
          <w:tcPr>
            <w:tcW w:w="2043" w:type="pct"/>
            <w:vAlign w:val="center"/>
          </w:tcPr>
          <w:p w:rsidR="00830331" w:rsidRPr="00A355F0" w:rsidRDefault="00830331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830331" w:rsidRPr="00A355F0" w:rsidRDefault="007F426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92 697</w:t>
            </w:r>
            <w:r w:rsidR="00830331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830331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830331" w:rsidRPr="00A355F0" w:rsidRDefault="00830331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830331" w:rsidRPr="00A355F0" w:rsidRDefault="00830331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830331" w:rsidRPr="00A355F0" w:rsidRDefault="00830331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Бесча</w:t>
            </w:r>
            <w:r w:rsidR="0049348A" w:rsidRPr="00A355F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нова Н.В.</w:t>
            </w:r>
          </w:p>
        </w:tc>
        <w:tc>
          <w:tcPr>
            <w:tcW w:w="2043" w:type="pct"/>
            <w:vAlign w:val="center"/>
          </w:tcPr>
          <w:p w:rsidR="00830331" w:rsidRPr="00A355F0" w:rsidRDefault="00830331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830331" w:rsidRPr="00A355F0" w:rsidRDefault="00C3725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91 539</w:t>
            </w:r>
            <w:r w:rsidR="00830331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607CA" w:rsidRPr="00A355F0" w:rsidTr="001A6A38">
        <w:trPr>
          <w:trHeight w:val="410"/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"Станция переливания крови № 2"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CB7216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Белоконева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CB72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FD4CC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94 676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Соколова  Наталья Сергеевна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FD4CC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76 861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областной центр охраны здоровья семьи и репродукции"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Тарасова Елена Вячеславовна</w:t>
            </w:r>
          </w:p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82512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74 244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Корнев Дмитрий Вадимович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общим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82512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79 593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Полякова Наталья Павловна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B607CA" w:rsidP="008251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2512B" w:rsidRPr="00A355F0">
              <w:rPr>
                <w:rFonts w:ascii="Times New Roman" w:hAnsi="Times New Roman" w:cs="Times New Roman"/>
                <w:sz w:val="24"/>
                <w:szCs w:val="24"/>
              </w:rPr>
              <w:t>1 749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82512B" w:rsidRPr="00A355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86D8D" w:rsidRPr="00A355F0" w:rsidTr="007E0394">
        <w:trPr>
          <w:trHeight w:val="562"/>
          <w:jc w:val="center"/>
        </w:trPr>
        <w:tc>
          <w:tcPr>
            <w:tcW w:w="158" w:type="pct"/>
            <w:vMerge w:val="restart"/>
            <w:vAlign w:val="center"/>
          </w:tcPr>
          <w:p w:rsidR="00986D8D" w:rsidRPr="00A355F0" w:rsidRDefault="00986D8D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pct"/>
            <w:vMerge w:val="restart"/>
          </w:tcPr>
          <w:p w:rsidR="00986D8D" w:rsidRPr="00A355F0" w:rsidRDefault="00986D8D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областной Центр по профилактике и борьбе со СПИД и инфекционными заболеваниями"</w:t>
            </w:r>
          </w:p>
        </w:tc>
        <w:tc>
          <w:tcPr>
            <w:tcW w:w="1185" w:type="pct"/>
            <w:vAlign w:val="center"/>
          </w:tcPr>
          <w:p w:rsidR="00986D8D" w:rsidRPr="00A355F0" w:rsidRDefault="00986D8D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Курганова Татьяна Юрьевна</w:t>
            </w:r>
          </w:p>
        </w:tc>
        <w:tc>
          <w:tcPr>
            <w:tcW w:w="2043" w:type="pct"/>
            <w:vAlign w:val="center"/>
          </w:tcPr>
          <w:p w:rsidR="00986D8D" w:rsidRPr="00A355F0" w:rsidRDefault="00986D8D" w:rsidP="00F357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986D8D" w:rsidRPr="00A355F0" w:rsidRDefault="00986D8D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91 613,26</w:t>
            </w:r>
          </w:p>
        </w:tc>
      </w:tr>
      <w:tr w:rsidR="00986D8D" w:rsidRPr="00A355F0" w:rsidTr="007E0394">
        <w:trPr>
          <w:trHeight w:val="562"/>
          <w:jc w:val="center"/>
        </w:trPr>
        <w:tc>
          <w:tcPr>
            <w:tcW w:w="158" w:type="pct"/>
            <w:vMerge/>
            <w:vAlign w:val="center"/>
          </w:tcPr>
          <w:p w:rsidR="00986D8D" w:rsidRPr="00A355F0" w:rsidRDefault="00986D8D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986D8D" w:rsidRPr="00A355F0" w:rsidRDefault="00986D8D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986D8D" w:rsidRPr="00A355F0" w:rsidRDefault="00986D8D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Старковский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Юрий Станиславович</w:t>
            </w:r>
          </w:p>
        </w:tc>
        <w:tc>
          <w:tcPr>
            <w:tcW w:w="2043" w:type="pct"/>
            <w:vAlign w:val="center"/>
          </w:tcPr>
          <w:p w:rsidR="00986D8D" w:rsidRPr="00A355F0" w:rsidRDefault="00986D8D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986D8D" w:rsidRPr="00A355F0" w:rsidRDefault="00986D8D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74 443,52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"Бюро судебно-медицинской экспертизы"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Соколов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Евгений Васильевич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</w:p>
        </w:tc>
        <w:tc>
          <w:tcPr>
            <w:tcW w:w="621" w:type="pct"/>
            <w:vAlign w:val="center"/>
          </w:tcPr>
          <w:p w:rsidR="00B607CA" w:rsidRPr="00A355F0" w:rsidRDefault="00515AA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97 284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Редько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Сергей Федорович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экспертной работе</w:t>
            </w:r>
          </w:p>
        </w:tc>
        <w:tc>
          <w:tcPr>
            <w:tcW w:w="621" w:type="pct"/>
            <w:vAlign w:val="center"/>
          </w:tcPr>
          <w:p w:rsidR="00B607CA" w:rsidRPr="00A355F0" w:rsidRDefault="00515AAC" w:rsidP="00515A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67 443,22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Седова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Ирина Михайловна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473B9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69 234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областной центр общественного здоровья и медицинской профилактики"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Касимов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Риза 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Ахмедзакиевич</w:t>
            </w:r>
            <w:proofErr w:type="spellEnd"/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21" w:type="pct"/>
            <w:vAlign w:val="center"/>
          </w:tcPr>
          <w:p w:rsidR="00B607CA" w:rsidRPr="00A355F0" w:rsidRDefault="007C4558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84 426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Бараческая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медицинской профилактике</w:t>
            </w:r>
          </w:p>
        </w:tc>
        <w:tc>
          <w:tcPr>
            <w:tcW w:w="621" w:type="pct"/>
            <w:vAlign w:val="center"/>
          </w:tcPr>
          <w:p w:rsidR="00B607CA" w:rsidRPr="00A355F0" w:rsidRDefault="00B607CA" w:rsidP="007C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C4558" w:rsidRPr="00A355F0">
              <w:rPr>
                <w:rFonts w:ascii="Times New Roman" w:hAnsi="Times New Roman" w:cs="Times New Roman"/>
                <w:sz w:val="24"/>
                <w:szCs w:val="24"/>
              </w:rPr>
              <w:t>1 207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C4558" w:rsidRPr="00A355F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Безукладицына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Ирина Леонидовна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B607CA" w:rsidP="00904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469E" w:rsidRPr="00A355F0">
              <w:rPr>
                <w:rFonts w:ascii="Times New Roman" w:hAnsi="Times New Roman" w:cs="Times New Roman"/>
                <w:sz w:val="24"/>
                <w:szCs w:val="24"/>
              </w:rPr>
              <w:t>3 562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="0090469E" w:rsidRPr="00A355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B5D31" w:rsidRPr="00A355F0" w:rsidTr="00EB5D31">
        <w:trPr>
          <w:trHeight w:val="562"/>
          <w:jc w:val="center"/>
        </w:trPr>
        <w:tc>
          <w:tcPr>
            <w:tcW w:w="158" w:type="pct"/>
            <w:vMerge w:val="restart"/>
            <w:vAlign w:val="center"/>
          </w:tcPr>
          <w:p w:rsidR="00EB5D31" w:rsidRPr="00A355F0" w:rsidRDefault="00EB5D31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93" w:type="pct"/>
            <w:vMerge w:val="restart"/>
          </w:tcPr>
          <w:p w:rsidR="00EB5D31" w:rsidRPr="00A355F0" w:rsidRDefault="00EB5D31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"Медицинский информационно-аналитический центр"</w:t>
            </w:r>
          </w:p>
        </w:tc>
        <w:tc>
          <w:tcPr>
            <w:tcW w:w="1185" w:type="pct"/>
            <w:vAlign w:val="center"/>
          </w:tcPr>
          <w:p w:rsidR="00EB5D31" w:rsidRPr="00A355F0" w:rsidRDefault="00EB5D31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Нечаева Алена Юрьевна</w:t>
            </w:r>
          </w:p>
        </w:tc>
        <w:tc>
          <w:tcPr>
            <w:tcW w:w="2043" w:type="pct"/>
            <w:vAlign w:val="center"/>
          </w:tcPr>
          <w:p w:rsidR="00EB5D31" w:rsidRPr="00A355F0" w:rsidRDefault="00EB5D31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дире</w:t>
            </w:r>
            <w:r w:rsidR="00CC7747" w:rsidRPr="00A355F0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ора (в должности с 23.09.2021)</w:t>
            </w:r>
          </w:p>
        </w:tc>
        <w:tc>
          <w:tcPr>
            <w:tcW w:w="621" w:type="pct"/>
            <w:vAlign w:val="center"/>
          </w:tcPr>
          <w:p w:rsidR="00EB5D31" w:rsidRPr="00A355F0" w:rsidRDefault="00EB5D31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83 953,11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Куцевалов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мониторингу системы здравоохранения</w:t>
            </w:r>
            <w:r w:rsidR="00FD3881" w:rsidRPr="00A355F0">
              <w:rPr>
                <w:rFonts w:ascii="Times New Roman" w:hAnsi="Times New Roman" w:cs="Times New Roman"/>
                <w:sz w:val="24"/>
                <w:szCs w:val="24"/>
              </w:rPr>
              <w:t>, И.о. директора (до 09.07.2021 г.)</w:t>
            </w:r>
          </w:p>
        </w:tc>
        <w:tc>
          <w:tcPr>
            <w:tcW w:w="621" w:type="pct"/>
            <w:vAlign w:val="center"/>
          </w:tcPr>
          <w:p w:rsidR="00B607CA" w:rsidRPr="00A355F0" w:rsidRDefault="00505AF2" w:rsidP="00505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92 974,84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EB5D31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Куцевалов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Сергей Юрьевич</w:t>
            </w:r>
          </w:p>
        </w:tc>
        <w:tc>
          <w:tcPr>
            <w:tcW w:w="2043" w:type="pct"/>
            <w:vAlign w:val="center"/>
          </w:tcPr>
          <w:p w:rsidR="00B607CA" w:rsidRPr="00A355F0" w:rsidRDefault="00EB5D31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Дире</w:t>
            </w:r>
            <w:r w:rsidR="008B07A5" w:rsidRPr="00A355F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  <w:r w:rsidR="008B07A5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(в должности с 12.07.2021 г.)</w:t>
            </w:r>
          </w:p>
        </w:tc>
        <w:tc>
          <w:tcPr>
            <w:tcW w:w="621" w:type="pct"/>
            <w:vAlign w:val="center"/>
          </w:tcPr>
          <w:p w:rsidR="00B607CA" w:rsidRPr="00A355F0" w:rsidRDefault="00861C5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86 702,97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областной Центр контроля качества и сертификации лекарственных средств"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Гаммермайстер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Юрий Германович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21" w:type="pct"/>
            <w:vAlign w:val="center"/>
          </w:tcPr>
          <w:p w:rsidR="00B607CA" w:rsidRPr="00A355F0" w:rsidRDefault="000D1986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69 250,58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Жеребьева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Елена Валерьевна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E77CAF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69 494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“Детский специализированный психоневрологический санаторий”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Чащина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Валентина Ивановна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3616CA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70 302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Полисадова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4C5D4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72 554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CE1" w:rsidRPr="00A355F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Детский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противотуберкулезный санаторий «Родничок» 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Смирнова Ирина Сергеевна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481CE1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74 703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Арапова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1C0AB2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59 534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"Дом ребенка специализированный № 1"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Михайленко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5072D9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89 967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Кокшарова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Людмила Борисовна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5072D9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64 570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241D81" w:rsidRPr="00A355F0" w:rsidTr="00EB5D31">
        <w:trPr>
          <w:trHeight w:val="562"/>
          <w:jc w:val="center"/>
        </w:trPr>
        <w:tc>
          <w:tcPr>
            <w:tcW w:w="158" w:type="pct"/>
            <w:vMerge w:val="restart"/>
            <w:vAlign w:val="center"/>
          </w:tcPr>
          <w:p w:rsidR="00241D81" w:rsidRPr="00A355F0" w:rsidRDefault="00241D81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93" w:type="pct"/>
            <w:vMerge w:val="restart"/>
          </w:tcPr>
          <w:p w:rsidR="00241D81" w:rsidRPr="00A355F0" w:rsidRDefault="00241D81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"Дом ребенка специализированный № 2"</w:t>
            </w:r>
          </w:p>
        </w:tc>
        <w:tc>
          <w:tcPr>
            <w:tcW w:w="1185" w:type="pct"/>
            <w:vAlign w:val="center"/>
          </w:tcPr>
          <w:p w:rsidR="00241D81" w:rsidRPr="00A355F0" w:rsidRDefault="00241D81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Гузейко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Ирина Владимировна</w:t>
            </w:r>
          </w:p>
        </w:tc>
        <w:tc>
          <w:tcPr>
            <w:tcW w:w="2043" w:type="pct"/>
            <w:vAlign w:val="center"/>
          </w:tcPr>
          <w:p w:rsidR="00241D81" w:rsidRPr="00A355F0" w:rsidRDefault="00241D81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241D81" w:rsidRPr="00A355F0" w:rsidRDefault="00241D81" w:rsidP="006B16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83 122 ,72</w:t>
            </w:r>
          </w:p>
        </w:tc>
      </w:tr>
      <w:tr w:rsidR="00241D81" w:rsidRPr="00A355F0" w:rsidTr="00EB5D31">
        <w:trPr>
          <w:trHeight w:val="562"/>
          <w:jc w:val="center"/>
        </w:trPr>
        <w:tc>
          <w:tcPr>
            <w:tcW w:w="158" w:type="pct"/>
            <w:vMerge/>
            <w:vAlign w:val="center"/>
          </w:tcPr>
          <w:p w:rsidR="00241D81" w:rsidRPr="00A355F0" w:rsidRDefault="00241D81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241D81" w:rsidRPr="00A355F0" w:rsidRDefault="00241D81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241D81" w:rsidRPr="00A355F0" w:rsidRDefault="00241D81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Сошневская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043" w:type="pct"/>
            <w:vAlign w:val="center"/>
          </w:tcPr>
          <w:p w:rsidR="00241D81" w:rsidRPr="00A355F0" w:rsidRDefault="00241D81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И.о. главного врача</w:t>
            </w:r>
          </w:p>
        </w:tc>
        <w:tc>
          <w:tcPr>
            <w:tcW w:w="621" w:type="pct"/>
            <w:vAlign w:val="center"/>
          </w:tcPr>
          <w:p w:rsidR="00241D81" w:rsidRPr="00A355F0" w:rsidRDefault="00241D81" w:rsidP="006B16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83 703,65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"Великоустюгский детский противотуберкулезный санаторий «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Гледенский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»"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Ушакова Екатерина Николаевна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0C1C52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87 329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Ракина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Евгения Александровна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0C1C52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41 762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C01DB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EC01DB" w:rsidRPr="00A355F0" w:rsidRDefault="00EC01DB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93" w:type="pct"/>
            <w:vMerge w:val="restart"/>
          </w:tcPr>
          <w:p w:rsidR="00EC01DB" w:rsidRPr="00A355F0" w:rsidRDefault="00EC01DB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областной медицинский колледж"</w:t>
            </w:r>
          </w:p>
        </w:tc>
        <w:tc>
          <w:tcPr>
            <w:tcW w:w="1185" w:type="pct"/>
            <w:vAlign w:val="center"/>
          </w:tcPr>
          <w:p w:rsidR="00EC01DB" w:rsidRPr="00A355F0" w:rsidRDefault="00EC01DB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Кашникова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Ольга Викторовна</w:t>
            </w:r>
          </w:p>
        </w:tc>
        <w:tc>
          <w:tcPr>
            <w:tcW w:w="2043" w:type="pct"/>
            <w:vAlign w:val="center"/>
          </w:tcPr>
          <w:p w:rsidR="00EC01DB" w:rsidRPr="00A355F0" w:rsidRDefault="00EC01DB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21" w:type="pct"/>
            <w:vAlign w:val="center"/>
          </w:tcPr>
          <w:p w:rsidR="00EC01DB" w:rsidRPr="00A355F0" w:rsidRDefault="00EC01D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84 440, 99</w:t>
            </w:r>
          </w:p>
        </w:tc>
      </w:tr>
      <w:tr w:rsidR="00EC01DB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EC01DB" w:rsidRPr="00A355F0" w:rsidRDefault="00EC01DB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EC01DB" w:rsidRPr="00A355F0" w:rsidRDefault="00EC01DB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EC01DB" w:rsidRPr="00A355F0" w:rsidRDefault="00EC01DB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Глазкова Любовь Борисовна</w:t>
            </w:r>
          </w:p>
        </w:tc>
        <w:tc>
          <w:tcPr>
            <w:tcW w:w="2043" w:type="pct"/>
            <w:vAlign w:val="center"/>
          </w:tcPr>
          <w:p w:rsidR="00EC01DB" w:rsidRPr="00A355F0" w:rsidRDefault="00EC01DB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621" w:type="pct"/>
            <w:vAlign w:val="center"/>
          </w:tcPr>
          <w:p w:rsidR="00EC01DB" w:rsidRPr="00A355F0" w:rsidRDefault="00EC01D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81 120,49</w:t>
            </w:r>
          </w:p>
        </w:tc>
      </w:tr>
      <w:tr w:rsidR="00EC01DB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EC01DB" w:rsidRPr="00A355F0" w:rsidRDefault="00EC01DB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EC01DB" w:rsidRPr="00A355F0" w:rsidRDefault="00EC01DB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EC01DB" w:rsidRPr="00A355F0" w:rsidRDefault="00EC01DB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Жданова Ирина Александровна</w:t>
            </w:r>
          </w:p>
        </w:tc>
        <w:tc>
          <w:tcPr>
            <w:tcW w:w="2043" w:type="pct"/>
            <w:vAlign w:val="center"/>
          </w:tcPr>
          <w:p w:rsidR="00EC01DB" w:rsidRPr="00A355F0" w:rsidRDefault="00EC01DB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621" w:type="pct"/>
            <w:vAlign w:val="center"/>
          </w:tcPr>
          <w:p w:rsidR="00EC01DB" w:rsidRPr="00A355F0" w:rsidRDefault="00EC01D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55 322,10</w:t>
            </w:r>
          </w:p>
        </w:tc>
      </w:tr>
      <w:tr w:rsidR="00EC01DB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EC01DB" w:rsidRPr="00A355F0" w:rsidRDefault="00EC01DB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EC01DB" w:rsidRPr="00A355F0" w:rsidRDefault="00EC01DB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EC01DB" w:rsidRPr="00A355F0" w:rsidRDefault="00EC01DB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Поздеева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043" w:type="pct"/>
            <w:vAlign w:val="center"/>
          </w:tcPr>
          <w:p w:rsidR="00EC01DB" w:rsidRPr="00A355F0" w:rsidRDefault="00EC01DB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научно-методической работе</w:t>
            </w:r>
          </w:p>
        </w:tc>
        <w:tc>
          <w:tcPr>
            <w:tcW w:w="621" w:type="pct"/>
            <w:vAlign w:val="center"/>
          </w:tcPr>
          <w:p w:rsidR="00EC01DB" w:rsidRPr="00A355F0" w:rsidRDefault="00EC01D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119 822,85</w:t>
            </w:r>
          </w:p>
        </w:tc>
      </w:tr>
      <w:tr w:rsidR="00EC01DB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EC01DB" w:rsidRPr="00A355F0" w:rsidRDefault="00EC01DB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EC01DB" w:rsidRPr="00A355F0" w:rsidRDefault="00EC01DB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EC01DB" w:rsidRPr="00A355F0" w:rsidRDefault="00EC01DB" w:rsidP="00840664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Щепеткина Елена Дмитриевна</w:t>
            </w:r>
          </w:p>
        </w:tc>
        <w:tc>
          <w:tcPr>
            <w:tcW w:w="2043" w:type="pct"/>
            <w:vAlign w:val="center"/>
          </w:tcPr>
          <w:p w:rsidR="00EC01DB" w:rsidRPr="00A355F0" w:rsidRDefault="00EC01DB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финансовым вопросам</w:t>
            </w:r>
          </w:p>
        </w:tc>
        <w:tc>
          <w:tcPr>
            <w:tcW w:w="621" w:type="pct"/>
            <w:vAlign w:val="center"/>
          </w:tcPr>
          <w:p w:rsidR="00EC01DB" w:rsidRPr="00A355F0" w:rsidRDefault="00EC01D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63 456,29</w:t>
            </w:r>
          </w:p>
        </w:tc>
      </w:tr>
      <w:tr w:rsidR="00EC01DB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EC01DB" w:rsidRPr="00A355F0" w:rsidRDefault="00EC01DB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EC01DB" w:rsidRPr="00A355F0" w:rsidRDefault="00EC01DB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EC01DB" w:rsidRPr="00A355F0" w:rsidRDefault="00EC01DB" w:rsidP="00840664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Алексеевна Анастасия Владимировна</w:t>
            </w:r>
          </w:p>
        </w:tc>
        <w:tc>
          <w:tcPr>
            <w:tcW w:w="2043" w:type="pct"/>
            <w:vAlign w:val="center"/>
          </w:tcPr>
          <w:p w:rsidR="00EC01DB" w:rsidRPr="00A355F0" w:rsidRDefault="00EC01DB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коммерческим вопросам</w:t>
            </w:r>
          </w:p>
        </w:tc>
        <w:tc>
          <w:tcPr>
            <w:tcW w:w="621" w:type="pct"/>
            <w:vAlign w:val="center"/>
          </w:tcPr>
          <w:p w:rsidR="00EC01DB" w:rsidRPr="00A355F0" w:rsidRDefault="00EC01D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58 196,31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"Череповецкий медицинский колледж </w:t>
            </w:r>
          </w:p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имени Н.М. Амосова"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Александрова Анна Михайловна</w:t>
            </w:r>
          </w:p>
        </w:tc>
        <w:tc>
          <w:tcPr>
            <w:tcW w:w="2043" w:type="pct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1C1C20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21" w:type="pct"/>
            <w:vAlign w:val="center"/>
          </w:tcPr>
          <w:p w:rsidR="00B607CA" w:rsidRPr="00A355F0" w:rsidRDefault="00F86A85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104 493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Дмитриева Елена Александрова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621" w:type="pct"/>
            <w:vAlign w:val="center"/>
          </w:tcPr>
          <w:p w:rsidR="00B607CA" w:rsidRPr="00A355F0" w:rsidRDefault="00F86A85" w:rsidP="00F86A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71 721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Жаров Михаил Алексеевич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научно-методической работе</w:t>
            </w:r>
          </w:p>
        </w:tc>
        <w:tc>
          <w:tcPr>
            <w:tcW w:w="621" w:type="pct"/>
            <w:vAlign w:val="center"/>
          </w:tcPr>
          <w:p w:rsidR="00B607CA" w:rsidRPr="00A355F0" w:rsidRDefault="00F86A85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55 993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Сотикова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621" w:type="pct"/>
            <w:vAlign w:val="center"/>
          </w:tcPr>
          <w:p w:rsidR="00B607CA" w:rsidRPr="00A355F0" w:rsidRDefault="00EE1E02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62 020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  <w:tr w:rsidR="00FC6C21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FC6C21" w:rsidRPr="00A355F0" w:rsidRDefault="00FC6C21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93" w:type="pct"/>
            <w:vMerge w:val="restart"/>
          </w:tcPr>
          <w:p w:rsidR="00FC6C21" w:rsidRPr="00A355F0" w:rsidRDefault="00FC6C21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БПОУ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"Великоустюгский медицинский колледж имени 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Н.П.Бычихина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185" w:type="pct"/>
            <w:vAlign w:val="center"/>
          </w:tcPr>
          <w:p w:rsidR="00FC6C21" w:rsidRPr="00A355F0" w:rsidRDefault="00FC6C21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Комиссарова Зоя Васильевна</w:t>
            </w:r>
          </w:p>
        </w:tc>
        <w:tc>
          <w:tcPr>
            <w:tcW w:w="2043" w:type="pct"/>
            <w:vAlign w:val="center"/>
          </w:tcPr>
          <w:p w:rsidR="00FC6C21" w:rsidRPr="00A355F0" w:rsidRDefault="00FC6C21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621" w:type="pct"/>
            <w:vAlign w:val="center"/>
          </w:tcPr>
          <w:p w:rsidR="00FC6C21" w:rsidRPr="00A355F0" w:rsidRDefault="00FC6C21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93 505,87</w:t>
            </w:r>
          </w:p>
        </w:tc>
      </w:tr>
      <w:tr w:rsidR="00FC6C21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FC6C21" w:rsidRPr="00A355F0" w:rsidRDefault="00FC6C21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FC6C21" w:rsidRPr="00A355F0" w:rsidRDefault="00FC6C21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FC6C21" w:rsidRPr="00A355F0" w:rsidRDefault="00FC6C21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Анисимова Наталья Васильевна</w:t>
            </w:r>
          </w:p>
        </w:tc>
        <w:tc>
          <w:tcPr>
            <w:tcW w:w="2043" w:type="pct"/>
            <w:vAlign w:val="center"/>
          </w:tcPr>
          <w:p w:rsidR="00FC6C21" w:rsidRPr="00A355F0" w:rsidRDefault="00FC6C21" w:rsidP="00BB636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621" w:type="pct"/>
            <w:vAlign w:val="center"/>
          </w:tcPr>
          <w:p w:rsidR="00FC6C21" w:rsidRPr="00A355F0" w:rsidRDefault="00FC6C21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81 565,98</w:t>
            </w:r>
          </w:p>
        </w:tc>
      </w:tr>
      <w:tr w:rsidR="00FC6C21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FC6C21" w:rsidRPr="00A355F0" w:rsidRDefault="00FC6C21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FC6C21" w:rsidRPr="00A355F0" w:rsidRDefault="00FC6C21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FC6C21" w:rsidRPr="00A355F0" w:rsidRDefault="00FC6C21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Каныгина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Анатольевна</w:t>
            </w:r>
          </w:p>
        </w:tc>
        <w:tc>
          <w:tcPr>
            <w:tcW w:w="2043" w:type="pct"/>
            <w:vAlign w:val="center"/>
          </w:tcPr>
          <w:p w:rsidR="00FC6C21" w:rsidRPr="00A355F0" w:rsidRDefault="00FC6C21" w:rsidP="008800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 по экономическим вопросам</w:t>
            </w:r>
          </w:p>
        </w:tc>
        <w:tc>
          <w:tcPr>
            <w:tcW w:w="621" w:type="pct"/>
            <w:vAlign w:val="center"/>
          </w:tcPr>
          <w:p w:rsidR="00FC6C21" w:rsidRPr="00A355F0" w:rsidRDefault="00FC6C21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65 921,42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"Вологодская станция скорой медицинской помощи"</w:t>
            </w:r>
          </w:p>
          <w:p w:rsidR="00B607CA" w:rsidRPr="00A355F0" w:rsidRDefault="00B607CA" w:rsidP="00091D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имени Н.Л. 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Турупанова</w:t>
            </w:r>
            <w:proofErr w:type="spellEnd"/>
          </w:p>
        </w:tc>
        <w:tc>
          <w:tcPr>
            <w:tcW w:w="1185" w:type="pct"/>
            <w:vAlign w:val="center"/>
          </w:tcPr>
          <w:p w:rsidR="00B607CA" w:rsidRPr="00A355F0" w:rsidRDefault="00D078DD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Бурсин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Виктор Евгеньевич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D078DD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119 332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Хайдин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Иванович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D078DD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96 277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Егорова Светлана Николаевна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pStyle w:val="ConsPlusNormal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FE7108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97 275,08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Санайкина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Ольга Константиновна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работе со средним медицинским персоналом</w:t>
            </w:r>
          </w:p>
        </w:tc>
        <w:tc>
          <w:tcPr>
            <w:tcW w:w="621" w:type="pct"/>
            <w:vAlign w:val="center"/>
          </w:tcPr>
          <w:p w:rsidR="00B607CA" w:rsidRPr="00A355F0" w:rsidRDefault="007C7B55" w:rsidP="007C7B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98 326,02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"Вологодская городская поликлиника №1"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Котов Александр Юрьевич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A379EF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117 954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Мухина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Ольга Владимировна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9117BB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108 433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Лабинцева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Наталья Иосифовна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части – врач - терапевт</w:t>
            </w:r>
          </w:p>
        </w:tc>
        <w:tc>
          <w:tcPr>
            <w:tcW w:w="621" w:type="pct"/>
            <w:vAlign w:val="center"/>
          </w:tcPr>
          <w:p w:rsidR="00B607CA" w:rsidRPr="00A355F0" w:rsidRDefault="00073776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84 360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Макарова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Галина Львовна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лабораторной диагностике – врач - бактериолог</w:t>
            </w:r>
          </w:p>
        </w:tc>
        <w:tc>
          <w:tcPr>
            <w:tcW w:w="621" w:type="pct"/>
            <w:vAlign w:val="center"/>
          </w:tcPr>
          <w:p w:rsidR="00B607CA" w:rsidRPr="00A355F0" w:rsidRDefault="00CA0F61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76 183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972B98" w:rsidRPr="00A355F0" w:rsidTr="007E0394">
        <w:trPr>
          <w:trHeight w:val="562"/>
          <w:jc w:val="center"/>
        </w:trPr>
        <w:tc>
          <w:tcPr>
            <w:tcW w:w="158" w:type="pct"/>
            <w:vMerge w:val="restart"/>
            <w:vAlign w:val="center"/>
          </w:tcPr>
          <w:p w:rsidR="00972B98" w:rsidRPr="00A355F0" w:rsidRDefault="00972B98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pct"/>
            <w:vMerge w:val="restart"/>
          </w:tcPr>
          <w:p w:rsidR="00972B98" w:rsidRPr="00A355F0" w:rsidRDefault="00972B98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"Вологодская городская поликлиника №2"</w:t>
            </w:r>
          </w:p>
        </w:tc>
        <w:tc>
          <w:tcPr>
            <w:tcW w:w="1185" w:type="pct"/>
            <w:vAlign w:val="center"/>
          </w:tcPr>
          <w:p w:rsidR="00972B98" w:rsidRPr="00A355F0" w:rsidRDefault="00972B98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Ирина Викторовна</w:t>
            </w:r>
          </w:p>
        </w:tc>
        <w:tc>
          <w:tcPr>
            <w:tcW w:w="2043" w:type="pct"/>
            <w:vAlign w:val="center"/>
          </w:tcPr>
          <w:p w:rsidR="00972B98" w:rsidRPr="00A355F0" w:rsidRDefault="00972B98" w:rsidP="004C57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Главный врач </w:t>
            </w:r>
          </w:p>
        </w:tc>
        <w:tc>
          <w:tcPr>
            <w:tcW w:w="621" w:type="pct"/>
            <w:vAlign w:val="center"/>
          </w:tcPr>
          <w:p w:rsidR="00972B98" w:rsidRPr="00A355F0" w:rsidRDefault="00972B98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86 262,13</w:t>
            </w:r>
          </w:p>
        </w:tc>
      </w:tr>
      <w:tr w:rsidR="00ED33FD" w:rsidRPr="00A355F0" w:rsidTr="007E0394">
        <w:trPr>
          <w:trHeight w:val="562"/>
          <w:jc w:val="center"/>
        </w:trPr>
        <w:tc>
          <w:tcPr>
            <w:tcW w:w="158" w:type="pct"/>
            <w:vMerge/>
            <w:vAlign w:val="center"/>
          </w:tcPr>
          <w:p w:rsidR="00ED33FD" w:rsidRPr="00A355F0" w:rsidRDefault="00ED33FD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ED33FD" w:rsidRPr="00A355F0" w:rsidRDefault="00ED33FD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ED33FD" w:rsidRPr="00A355F0" w:rsidRDefault="00ED33FD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Лисёночек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2043" w:type="pct"/>
            <w:vAlign w:val="center"/>
          </w:tcPr>
          <w:p w:rsidR="00ED33FD" w:rsidRPr="00A355F0" w:rsidRDefault="00ED33FD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главного врача по лечебной части </w:t>
            </w:r>
          </w:p>
          <w:p w:rsidR="00ED33FD" w:rsidRPr="00A355F0" w:rsidRDefault="00ED33FD" w:rsidP="00C5563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(с 01.04.2021 г. по 31.10.2021 г.)</w:t>
            </w:r>
          </w:p>
        </w:tc>
        <w:tc>
          <w:tcPr>
            <w:tcW w:w="621" w:type="pct"/>
            <w:vAlign w:val="center"/>
          </w:tcPr>
          <w:p w:rsidR="00ED33FD" w:rsidRPr="00A355F0" w:rsidRDefault="00ED33FD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65 123,64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Беспалова Ольга Александровна 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FB14A7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70 266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"Вологодская городская поликлиника №3"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Кудряков Александр Дмитриевич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6F6BB4" w:rsidP="006F6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105 280,53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Никифорова Лариса Владимировна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 главного врача по лечебной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6F6BB4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105 435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Данилов Павел Николаевич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детству</w:t>
            </w:r>
          </w:p>
        </w:tc>
        <w:tc>
          <w:tcPr>
            <w:tcW w:w="621" w:type="pct"/>
            <w:vAlign w:val="center"/>
          </w:tcPr>
          <w:p w:rsidR="00B607CA" w:rsidRPr="00A355F0" w:rsidRDefault="006F6BB4" w:rsidP="006F6B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111 526,49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Демидова Людмила Алексеевна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FE674B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87 484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"Вологодская городская поликлиника №4"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Степанец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Олег Анатольевич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  <w:r w:rsidR="00512775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 15.10.2021 г.)</w:t>
            </w:r>
          </w:p>
        </w:tc>
        <w:tc>
          <w:tcPr>
            <w:tcW w:w="621" w:type="pct"/>
            <w:vAlign w:val="center"/>
          </w:tcPr>
          <w:p w:rsidR="00B607CA" w:rsidRPr="00A355F0" w:rsidRDefault="00512775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99 723,44</w:t>
            </w:r>
          </w:p>
        </w:tc>
      </w:tr>
      <w:tr w:rsidR="0076591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76591A" w:rsidRPr="00A355F0" w:rsidRDefault="0076591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6591A" w:rsidRPr="00A355F0" w:rsidRDefault="0076591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76591A" w:rsidRPr="00A355F0" w:rsidRDefault="0076591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Марсова Ольга Александровна</w:t>
            </w:r>
          </w:p>
        </w:tc>
        <w:tc>
          <w:tcPr>
            <w:tcW w:w="2043" w:type="pct"/>
            <w:vAlign w:val="center"/>
          </w:tcPr>
          <w:p w:rsidR="0076591A" w:rsidRPr="00A355F0" w:rsidRDefault="0076591A" w:rsidP="0076591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 (с 16.10.2021 г.)</w:t>
            </w:r>
          </w:p>
        </w:tc>
        <w:tc>
          <w:tcPr>
            <w:tcW w:w="621" w:type="pct"/>
            <w:vAlign w:val="center"/>
          </w:tcPr>
          <w:p w:rsidR="0076591A" w:rsidRPr="00A355F0" w:rsidRDefault="0076591A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62 651,1</w:t>
            </w:r>
            <w:r w:rsidR="009D0665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Кацитадзе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Гиви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Тенгизович</w:t>
            </w:r>
            <w:proofErr w:type="spellEnd"/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лечебной работе</w:t>
            </w:r>
          </w:p>
        </w:tc>
        <w:tc>
          <w:tcPr>
            <w:tcW w:w="621" w:type="pct"/>
            <w:vAlign w:val="center"/>
          </w:tcPr>
          <w:p w:rsidR="00B607CA" w:rsidRPr="00A355F0" w:rsidRDefault="009D0665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93 070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Копенина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Ивановна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детству</w:t>
            </w:r>
          </w:p>
        </w:tc>
        <w:tc>
          <w:tcPr>
            <w:tcW w:w="621" w:type="pct"/>
            <w:vAlign w:val="center"/>
          </w:tcPr>
          <w:p w:rsidR="00B607CA" w:rsidRPr="00A355F0" w:rsidRDefault="00E17F32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117 484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5922CD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Кулаков Евгений Иванович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21611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клинико-экспертной работе (</w:t>
            </w:r>
            <w:r w:rsidR="0021611F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01.02.2021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="0021611F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21" w:type="pct"/>
            <w:vAlign w:val="center"/>
          </w:tcPr>
          <w:p w:rsidR="00B607CA" w:rsidRPr="00A355F0" w:rsidRDefault="00F5750E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98 982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Некипелова Елена Николаевна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9078B3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95 151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"Вологодская городская поликлиника №</w:t>
            </w:r>
            <w:r w:rsidR="009E01E1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Бритвин</w:t>
            </w:r>
            <w:proofErr w:type="spellEnd"/>
            <w:r w:rsidR="001C41F7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Михаил Юрьевич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1C41F7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84 081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Михалюк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Галина Александровна</w:t>
            </w:r>
          </w:p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1C41F7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81 167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Фазылова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Юлия Алексеевна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881508" w:rsidRDefault="00F62021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508">
              <w:rPr>
                <w:rFonts w:ascii="Times New Roman" w:eastAsia="Calibri" w:hAnsi="Times New Roman" w:cs="Times New Roman"/>
                <w:sz w:val="24"/>
                <w:szCs w:val="24"/>
              </w:rPr>
              <w:t>81 478</w:t>
            </w:r>
            <w:r w:rsidR="00B607CA" w:rsidRPr="0088150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881508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"ВДГП"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Луговин Александр Владимирович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881508" w:rsidRDefault="00881508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15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3C2945" w:rsidRPr="00881508">
              <w:rPr>
                <w:rFonts w:ascii="Times New Roman" w:hAnsi="Times New Roman" w:cs="Times New Roman"/>
                <w:sz w:val="24"/>
                <w:szCs w:val="24"/>
              </w:rPr>
              <w:t>11 293</w:t>
            </w:r>
            <w:r w:rsidR="00B607CA" w:rsidRPr="0088150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C2945" w:rsidRPr="0088150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966F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966FA" w:rsidRPr="00A355F0" w:rsidRDefault="00B966F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966FA" w:rsidRPr="00A355F0" w:rsidRDefault="00B966F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966FA" w:rsidRPr="00A355F0" w:rsidRDefault="00B966F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Богатырев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Георгиевич</w:t>
            </w:r>
          </w:p>
        </w:tc>
        <w:tc>
          <w:tcPr>
            <w:tcW w:w="2043" w:type="pct"/>
            <w:vAlign w:val="center"/>
          </w:tcPr>
          <w:p w:rsidR="00B966FA" w:rsidRPr="00A355F0" w:rsidRDefault="00B966F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966FA" w:rsidRPr="00A355F0" w:rsidRDefault="00CB13D6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93 475,00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Шеремет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D40FD6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100 266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Звонарева Елена Александровна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 клинико-экспертной работе</w:t>
            </w:r>
          </w:p>
        </w:tc>
        <w:tc>
          <w:tcPr>
            <w:tcW w:w="621" w:type="pct"/>
            <w:vAlign w:val="center"/>
          </w:tcPr>
          <w:p w:rsidR="00B607CA" w:rsidRPr="00A355F0" w:rsidRDefault="005605F4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63 760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512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DA512A" w:rsidRPr="00A355F0" w:rsidRDefault="00DA512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DA512A" w:rsidRPr="00A355F0" w:rsidRDefault="00DA512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DA512A" w:rsidRPr="00A355F0" w:rsidRDefault="00AD725C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Конев Михаил Александрович</w:t>
            </w:r>
          </w:p>
        </w:tc>
        <w:tc>
          <w:tcPr>
            <w:tcW w:w="2043" w:type="pct"/>
            <w:vAlign w:val="center"/>
          </w:tcPr>
          <w:p w:rsidR="00DA512A" w:rsidRPr="00A355F0" w:rsidRDefault="003A4E0F" w:rsidP="00B371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 </w:t>
            </w:r>
            <w:r w:rsidR="005C354B" w:rsidRPr="00A355F0">
              <w:rPr>
                <w:rFonts w:ascii="Times New Roman" w:hAnsi="Times New Roman" w:cs="Times New Roman"/>
                <w:sz w:val="24"/>
                <w:szCs w:val="24"/>
              </w:rPr>
              <w:t>клинико-экспертной работ</w:t>
            </w:r>
            <w:r w:rsidR="00B371C0" w:rsidRPr="00A355F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621" w:type="pct"/>
            <w:vAlign w:val="center"/>
          </w:tcPr>
          <w:p w:rsidR="00DA512A" w:rsidRPr="00A355F0" w:rsidRDefault="00AA31C7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88 687,00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Марсова Ольга Арнольдовна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организационно-методической работе</w:t>
            </w:r>
          </w:p>
        </w:tc>
        <w:tc>
          <w:tcPr>
            <w:tcW w:w="621" w:type="pct"/>
            <w:vAlign w:val="center"/>
          </w:tcPr>
          <w:p w:rsidR="00B607CA" w:rsidRPr="00A355F0" w:rsidRDefault="00024F47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84 175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DA512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DA512A" w:rsidRPr="00A355F0" w:rsidRDefault="00DA512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DA512A" w:rsidRPr="00A355F0" w:rsidRDefault="00DA512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DA512A" w:rsidRPr="00A355F0" w:rsidRDefault="00DA512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Урядов Михаил Борисович</w:t>
            </w:r>
          </w:p>
        </w:tc>
        <w:tc>
          <w:tcPr>
            <w:tcW w:w="2043" w:type="pct"/>
            <w:vAlign w:val="center"/>
          </w:tcPr>
          <w:p w:rsidR="00DA512A" w:rsidRPr="00A355F0" w:rsidRDefault="007C2F08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 административно-хозяйственной части</w:t>
            </w:r>
          </w:p>
        </w:tc>
        <w:tc>
          <w:tcPr>
            <w:tcW w:w="621" w:type="pct"/>
            <w:vAlign w:val="center"/>
          </w:tcPr>
          <w:p w:rsidR="00DA512A" w:rsidRPr="00A355F0" w:rsidRDefault="00DA512A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71 081,00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Капустина Ирина Валентиновна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B87E53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99 401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C922D4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C922D4" w:rsidRPr="00A355F0" w:rsidRDefault="00C922D4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93" w:type="pct"/>
            <w:vMerge w:val="restart"/>
          </w:tcPr>
          <w:p w:rsidR="00C922D4" w:rsidRPr="00A355F0" w:rsidRDefault="00C922D4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"Вологодская городская больница № 1"</w:t>
            </w:r>
          </w:p>
        </w:tc>
        <w:tc>
          <w:tcPr>
            <w:tcW w:w="1185" w:type="pct"/>
            <w:vAlign w:val="center"/>
          </w:tcPr>
          <w:p w:rsidR="00C922D4" w:rsidRPr="00A355F0" w:rsidRDefault="00A7283E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Шепринский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Павел Евгеньевич</w:t>
            </w:r>
          </w:p>
        </w:tc>
        <w:tc>
          <w:tcPr>
            <w:tcW w:w="2043" w:type="pct"/>
            <w:vAlign w:val="center"/>
          </w:tcPr>
          <w:p w:rsidR="00C922D4" w:rsidRPr="00A355F0" w:rsidRDefault="00B142B4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C922D4" w:rsidRPr="00A355F0" w:rsidRDefault="007E0394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133 805</w:t>
            </w:r>
            <w:r w:rsidR="00B142B4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C922D4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C922D4" w:rsidRPr="00A355F0" w:rsidRDefault="00C922D4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C922D4" w:rsidRPr="00A355F0" w:rsidRDefault="00C922D4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C922D4" w:rsidRPr="00A355F0" w:rsidRDefault="00B142B4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Осипова Алевтина Николаевна</w:t>
            </w:r>
          </w:p>
        </w:tc>
        <w:tc>
          <w:tcPr>
            <w:tcW w:w="2043" w:type="pct"/>
            <w:vAlign w:val="center"/>
          </w:tcPr>
          <w:p w:rsidR="00C922D4" w:rsidRPr="00A355F0" w:rsidRDefault="00B142B4" w:rsidP="000B09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0B0995" w:rsidRPr="00A355F0">
              <w:rPr>
                <w:rFonts w:ascii="Times New Roman" w:hAnsi="Times New Roman" w:cs="Times New Roman"/>
                <w:sz w:val="24"/>
                <w:szCs w:val="24"/>
              </w:rPr>
              <w:t>терапевтической части</w:t>
            </w:r>
          </w:p>
        </w:tc>
        <w:tc>
          <w:tcPr>
            <w:tcW w:w="621" w:type="pct"/>
            <w:vAlign w:val="center"/>
          </w:tcPr>
          <w:p w:rsidR="00C922D4" w:rsidRPr="00A355F0" w:rsidRDefault="00DB5B6D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132 084</w:t>
            </w:r>
            <w:r w:rsidR="00B142B4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C922D4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C922D4" w:rsidRPr="00A355F0" w:rsidRDefault="00C922D4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C922D4" w:rsidRPr="00A355F0" w:rsidRDefault="00C922D4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C922D4" w:rsidRPr="00A355F0" w:rsidRDefault="002A3739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Клименкова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Инна Владимировна</w:t>
            </w:r>
          </w:p>
        </w:tc>
        <w:tc>
          <w:tcPr>
            <w:tcW w:w="2043" w:type="pct"/>
            <w:vAlign w:val="center"/>
          </w:tcPr>
          <w:p w:rsidR="00C922D4" w:rsidRPr="00A355F0" w:rsidRDefault="005241A4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C922D4" w:rsidRPr="00A355F0" w:rsidRDefault="000B0995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118 361,00</w:t>
            </w:r>
          </w:p>
        </w:tc>
      </w:tr>
      <w:tr w:rsidR="00C922D4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C922D4" w:rsidRPr="00A355F0" w:rsidRDefault="00C922D4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C922D4" w:rsidRPr="00A355F0" w:rsidRDefault="00C922D4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C922D4" w:rsidRPr="00A355F0" w:rsidRDefault="00C922D4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Мартюшова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Ольга Константиновна</w:t>
            </w:r>
          </w:p>
        </w:tc>
        <w:tc>
          <w:tcPr>
            <w:tcW w:w="2043" w:type="pct"/>
            <w:vAlign w:val="center"/>
          </w:tcPr>
          <w:p w:rsidR="00C922D4" w:rsidRPr="00A355F0" w:rsidRDefault="00C922D4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главного врача по экономике</w:t>
            </w:r>
          </w:p>
        </w:tc>
        <w:tc>
          <w:tcPr>
            <w:tcW w:w="621" w:type="pct"/>
            <w:vAlign w:val="center"/>
          </w:tcPr>
          <w:p w:rsidR="00C922D4" w:rsidRPr="00A355F0" w:rsidRDefault="000B0995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119 344</w:t>
            </w:r>
            <w:r w:rsidR="00BB2FFD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84521A" w:rsidRPr="00A355F0" w:rsidTr="00282D75">
        <w:trPr>
          <w:trHeight w:val="562"/>
          <w:jc w:val="center"/>
        </w:trPr>
        <w:tc>
          <w:tcPr>
            <w:tcW w:w="158" w:type="pct"/>
            <w:vMerge w:val="restart"/>
            <w:vAlign w:val="center"/>
          </w:tcPr>
          <w:p w:rsidR="0084521A" w:rsidRPr="00A355F0" w:rsidRDefault="0084521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3" w:type="pct"/>
            <w:vMerge w:val="restart"/>
          </w:tcPr>
          <w:p w:rsidR="0084521A" w:rsidRPr="00A355F0" w:rsidRDefault="0084521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"Вологодская городская больница № 2"</w:t>
            </w:r>
          </w:p>
        </w:tc>
        <w:tc>
          <w:tcPr>
            <w:tcW w:w="1185" w:type="pct"/>
            <w:vAlign w:val="center"/>
          </w:tcPr>
          <w:p w:rsidR="0084521A" w:rsidRPr="00A355F0" w:rsidRDefault="0084521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Плотников Алексей Геннадьевич</w:t>
            </w:r>
          </w:p>
        </w:tc>
        <w:tc>
          <w:tcPr>
            <w:tcW w:w="2043" w:type="pct"/>
            <w:vAlign w:val="center"/>
          </w:tcPr>
          <w:p w:rsidR="0084521A" w:rsidRPr="00A355F0" w:rsidRDefault="0084521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84521A" w:rsidRPr="00A355F0" w:rsidRDefault="0084521A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111 322 ,46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Широкова Светлана Александровна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лечебной работе</w:t>
            </w:r>
          </w:p>
        </w:tc>
        <w:tc>
          <w:tcPr>
            <w:tcW w:w="621" w:type="pct"/>
            <w:vAlign w:val="center"/>
          </w:tcPr>
          <w:p w:rsidR="00B607CA" w:rsidRPr="00A355F0" w:rsidRDefault="00F776C1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103 374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Бараева Елизавета Михайловна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F776C1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98 815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Белкова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Галина Константиновна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621" w:type="pct"/>
            <w:vAlign w:val="center"/>
          </w:tcPr>
          <w:p w:rsidR="00B607CA" w:rsidRPr="00A355F0" w:rsidRDefault="006E4B30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58 538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"Вологодская городская стоматологическая поликлиника"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Щапина А.Ю.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805EA3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97 366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Момотова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805EA3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114 432,24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Павлова О.В.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медицинской части         </w:t>
            </w:r>
          </w:p>
        </w:tc>
        <w:tc>
          <w:tcPr>
            <w:tcW w:w="621" w:type="pct"/>
            <w:vAlign w:val="center"/>
          </w:tcPr>
          <w:p w:rsidR="00B607CA" w:rsidRPr="00A355F0" w:rsidRDefault="00805EA3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103 170,76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городской родильный дом"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Курапова Марина Аркадьевна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053A9B" w:rsidP="002558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107 208,71</w:t>
            </w:r>
          </w:p>
          <w:p w:rsidR="00B607CA" w:rsidRPr="00A355F0" w:rsidRDefault="00B607CA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Шавчугов</w:t>
            </w:r>
            <w:proofErr w:type="spellEnd"/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Алексей Николаевич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 по лечебной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914317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104 243</w:t>
            </w:r>
            <w:r w:rsidR="00B607CA"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Рысева Анна Юрьевна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 по экономике</w:t>
            </w:r>
          </w:p>
        </w:tc>
        <w:tc>
          <w:tcPr>
            <w:tcW w:w="621" w:type="pct"/>
            <w:vAlign w:val="center"/>
          </w:tcPr>
          <w:p w:rsidR="00B607CA" w:rsidRPr="00A355F0" w:rsidRDefault="00171C3E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98 161,64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Дорохина</w:t>
            </w:r>
            <w:proofErr w:type="spellEnd"/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Ксения Анатольевна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 по управлению сестринским персоналом</w:t>
            </w:r>
          </w:p>
        </w:tc>
        <w:tc>
          <w:tcPr>
            <w:tcW w:w="621" w:type="pct"/>
            <w:vAlign w:val="center"/>
          </w:tcPr>
          <w:p w:rsidR="00B607CA" w:rsidRPr="00A355F0" w:rsidRDefault="00667B5A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79 089</w:t>
            </w:r>
            <w:r w:rsidR="00B607CA"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"Вологодский областной лечебно-реабилитационный центр"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Сырников Владимир Дмитриевич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865958" w:rsidP="0086595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73 292,84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Гладышева Ирина Ивановна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865958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71 365,67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Межакова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Геннадьевна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865958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73 257,85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“Череповецкая городская больница”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Погодин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Андрей Михайлович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693FC4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128 561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Тельтевской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Олег Валентинович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693FC4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92 444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</w:tr>
      <w:tr w:rsidR="002228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2228CA" w:rsidRPr="00A355F0" w:rsidRDefault="002228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2228CA" w:rsidRPr="00A355F0" w:rsidRDefault="002228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2228CA" w:rsidRPr="00A355F0" w:rsidRDefault="002228CA" w:rsidP="002228CA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Чеченева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  <w:tc>
          <w:tcPr>
            <w:tcW w:w="2043" w:type="pct"/>
            <w:vAlign w:val="center"/>
          </w:tcPr>
          <w:p w:rsidR="002228CA" w:rsidRPr="00A355F0" w:rsidRDefault="002228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поликлинической работе (с 01.10.2021 г.)</w:t>
            </w:r>
          </w:p>
        </w:tc>
        <w:tc>
          <w:tcPr>
            <w:tcW w:w="621" w:type="pct"/>
            <w:vAlign w:val="center"/>
          </w:tcPr>
          <w:p w:rsidR="002228CA" w:rsidRPr="00A355F0" w:rsidRDefault="00693FC4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92 023</w:t>
            </w:r>
            <w:r w:rsidR="002228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Киселева 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Марина Сергеевна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693FC4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84 599,80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"Вологодская областная детская больница №2"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Валентина Александровна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53391D" w:rsidP="0053391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    103 179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Орлова Ольга Анатольевна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B607CA" w:rsidP="005339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3391D" w:rsidRPr="00A355F0">
              <w:rPr>
                <w:rFonts w:ascii="Times New Roman" w:hAnsi="Times New Roman" w:cs="Times New Roman"/>
                <w:sz w:val="24"/>
                <w:szCs w:val="24"/>
              </w:rPr>
              <w:t>8 137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3391D" w:rsidRPr="00A355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Бородина Ирина Николаевна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эпидемиологической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CD44F4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80 507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Гусева Любовь Александровна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CD44F4" w:rsidP="002558B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75 638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"Череповецкий городской родильный дом"</w:t>
            </w:r>
          </w:p>
        </w:tc>
        <w:tc>
          <w:tcPr>
            <w:tcW w:w="1185" w:type="pct"/>
            <w:vAlign w:val="center"/>
          </w:tcPr>
          <w:p w:rsidR="00B607CA" w:rsidRPr="00A355F0" w:rsidRDefault="0044254F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Мяснов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Герман Валентинович</w:t>
            </w:r>
          </w:p>
        </w:tc>
        <w:tc>
          <w:tcPr>
            <w:tcW w:w="2043" w:type="pct"/>
            <w:vAlign w:val="center"/>
          </w:tcPr>
          <w:p w:rsidR="00B607CA" w:rsidRPr="00A355F0" w:rsidRDefault="0044254F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44254F" w:rsidP="00366F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6F75" w:rsidRPr="00A355F0">
              <w:rPr>
                <w:rFonts w:ascii="Times New Roman" w:hAnsi="Times New Roman" w:cs="Times New Roman"/>
                <w:sz w:val="24"/>
                <w:szCs w:val="24"/>
              </w:rPr>
              <w:t>39 906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66F75" w:rsidRPr="00A355F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211B09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211B09" w:rsidRPr="00A355F0" w:rsidRDefault="00211B09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211B09" w:rsidRPr="00A355F0" w:rsidRDefault="00211B09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211B09" w:rsidRPr="00A355F0" w:rsidRDefault="00211B09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Логинов Александр Николаевич</w:t>
            </w:r>
          </w:p>
        </w:tc>
        <w:tc>
          <w:tcPr>
            <w:tcW w:w="2043" w:type="pct"/>
            <w:vAlign w:val="center"/>
          </w:tcPr>
          <w:p w:rsidR="00211B09" w:rsidRPr="00A355F0" w:rsidRDefault="00211B09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211B09" w:rsidRPr="00A355F0" w:rsidRDefault="00366F75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163 337</w:t>
            </w:r>
            <w:r w:rsidR="00211B09" w:rsidRPr="00A355F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Емельянова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Альбина Владимировна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29193A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116 952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</w:tr>
      <w:tr w:rsidR="009F6ACE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9F6ACE" w:rsidRPr="00A355F0" w:rsidRDefault="009F6ACE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93" w:type="pct"/>
            <w:vMerge w:val="restart"/>
          </w:tcPr>
          <w:p w:rsidR="009F6ACE" w:rsidRPr="00A355F0" w:rsidRDefault="009F6ACE" w:rsidP="009A7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“Череповецкая городская поликлиника №1”</w:t>
            </w:r>
          </w:p>
        </w:tc>
        <w:tc>
          <w:tcPr>
            <w:tcW w:w="1185" w:type="pct"/>
            <w:vAlign w:val="center"/>
          </w:tcPr>
          <w:p w:rsidR="009F6ACE" w:rsidRPr="00A355F0" w:rsidRDefault="009F6ACE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Подъяпольский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Сергей Валерьевич</w:t>
            </w:r>
          </w:p>
        </w:tc>
        <w:tc>
          <w:tcPr>
            <w:tcW w:w="2043" w:type="pct"/>
            <w:vAlign w:val="center"/>
          </w:tcPr>
          <w:p w:rsidR="009F6ACE" w:rsidRPr="00A355F0" w:rsidRDefault="009F6ACE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9F6ACE" w:rsidRPr="00A355F0" w:rsidRDefault="009F6AC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112 020,90</w:t>
            </w:r>
          </w:p>
        </w:tc>
      </w:tr>
      <w:tr w:rsidR="009F6ACE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9F6ACE" w:rsidRPr="00A355F0" w:rsidRDefault="009F6ACE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9F6ACE" w:rsidRPr="00A355F0" w:rsidRDefault="009F6ACE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9F6ACE" w:rsidRPr="00A355F0" w:rsidRDefault="009F6ACE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Густер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Валентиновна</w:t>
            </w:r>
          </w:p>
        </w:tc>
        <w:tc>
          <w:tcPr>
            <w:tcW w:w="2043" w:type="pct"/>
            <w:vAlign w:val="center"/>
          </w:tcPr>
          <w:p w:rsidR="009F6ACE" w:rsidRPr="00A355F0" w:rsidRDefault="009F6ACE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9F6ACE" w:rsidRPr="00A355F0" w:rsidRDefault="009F6AC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95 372,5</w:t>
            </w:r>
          </w:p>
        </w:tc>
      </w:tr>
      <w:tr w:rsidR="009F6ACE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9F6ACE" w:rsidRPr="00A355F0" w:rsidRDefault="009F6ACE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9F6ACE" w:rsidRPr="00A355F0" w:rsidRDefault="009F6ACE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9F6ACE" w:rsidRPr="00A355F0" w:rsidRDefault="009F6ACE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Крупенкова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043" w:type="pct"/>
            <w:vAlign w:val="center"/>
          </w:tcPr>
          <w:p w:rsidR="009F6ACE" w:rsidRPr="00A355F0" w:rsidRDefault="009F6ACE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9F6ACE" w:rsidRPr="00A355F0" w:rsidRDefault="009F6AC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102 695,5</w:t>
            </w:r>
          </w:p>
        </w:tc>
      </w:tr>
      <w:tr w:rsidR="009F6ACE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9F6ACE" w:rsidRPr="00A355F0" w:rsidRDefault="009F6ACE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9F6ACE" w:rsidRPr="00A355F0" w:rsidRDefault="009F6ACE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9F6ACE" w:rsidRPr="00A355F0" w:rsidRDefault="009F6ACE" w:rsidP="00D274C0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Чуркина Ирина Николаевна</w:t>
            </w:r>
          </w:p>
        </w:tc>
        <w:tc>
          <w:tcPr>
            <w:tcW w:w="2043" w:type="pct"/>
            <w:vAlign w:val="center"/>
          </w:tcPr>
          <w:p w:rsidR="009F6ACE" w:rsidRPr="00A355F0" w:rsidRDefault="009F6ACE" w:rsidP="00C87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экспертизе временной нетрудоспособности</w:t>
            </w:r>
          </w:p>
        </w:tc>
        <w:tc>
          <w:tcPr>
            <w:tcW w:w="621" w:type="pct"/>
            <w:vAlign w:val="center"/>
          </w:tcPr>
          <w:p w:rsidR="009F6ACE" w:rsidRPr="00A355F0" w:rsidRDefault="009F6AC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65 440,1</w:t>
            </w:r>
          </w:p>
        </w:tc>
      </w:tr>
      <w:tr w:rsidR="009F6ACE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9F6ACE" w:rsidRPr="00A355F0" w:rsidRDefault="009F6ACE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9F6ACE" w:rsidRPr="00A355F0" w:rsidRDefault="009F6ACE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9F6ACE" w:rsidRPr="00A355F0" w:rsidRDefault="00BE63BF" w:rsidP="00D274C0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Воронин Виталий Викторович</w:t>
            </w:r>
          </w:p>
        </w:tc>
        <w:tc>
          <w:tcPr>
            <w:tcW w:w="2043" w:type="pct"/>
            <w:vAlign w:val="center"/>
          </w:tcPr>
          <w:p w:rsidR="009F6ACE" w:rsidRPr="00A355F0" w:rsidRDefault="005D07EB" w:rsidP="00C879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</w:t>
            </w:r>
          </w:p>
        </w:tc>
        <w:tc>
          <w:tcPr>
            <w:tcW w:w="621" w:type="pct"/>
            <w:vAlign w:val="center"/>
          </w:tcPr>
          <w:p w:rsidR="009F6ACE" w:rsidRPr="00A355F0" w:rsidRDefault="005D07E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73 874,9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“Череповецкая городская поликлиника №2”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Лозова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Людмила Евгеньевна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4C138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117 603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Нечаева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Лариса Васильевна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  <w:tc>
          <w:tcPr>
            <w:tcW w:w="621" w:type="pct"/>
            <w:vAlign w:val="center"/>
          </w:tcPr>
          <w:p w:rsidR="00B607CA" w:rsidRPr="00A355F0" w:rsidRDefault="004C138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81 181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Ушатый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Андрей Александрович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4C138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89 160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Вилкова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Оксана Николаевна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4C138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76 699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"ЧЕРЕПВОВЕЦКАЯ ГОРОДСКАЯ ПОЛИКЛИНИКА №7" ИМ П.Я.ДМИТРИЕВА</w:t>
            </w:r>
          </w:p>
        </w:tc>
        <w:tc>
          <w:tcPr>
            <w:tcW w:w="1185" w:type="pct"/>
            <w:vAlign w:val="center"/>
          </w:tcPr>
          <w:p w:rsidR="00B607CA" w:rsidRPr="00A355F0" w:rsidRDefault="00AF1F9B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Ефимов Александр Сергеевич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AF1F9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64 890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Бороухина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Ольга Михайловна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  <w:tc>
          <w:tcPr>
            <w:tcW w:w="621" w:type="pct"/>
            <w:vAlign w:val="center"/>
          </w:tcPr>
          <w:p w:rsidR="00B607CA" w:rsidRPr="00A355F0" w:rsidRDefault="00B607CA" w:rsidP="007C79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C7905" w:rsidRPr="00A355F0">
              <w:rPr>
                <w:rFonts w:ascii="Times New Roman" w:hAnsi="Times New Roman" w:cs="Times New Roman"/>
                <w:sz w:val="24"/>
                <w:szCs w:val="24"/>
              </w:rPr>
              <w:t>12 484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7C7905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Ершова Евгения Сергеевна</w:t>
            </w:r>
          </w:p>
        </w:tc>
        <w:tc>
          <w:tcPr>
            <w:tcW w:w="2043" w:type="pct"/>
            <w:vAlign w:val="center"/>
          </w:tcPr>
          <w:p w:rsidR="00B607CA" w:rsidRPr="00A355F0" w:rsidRDefault="007C7905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7C7905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98 357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Тяпайкина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8C66BF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129 976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"Череповецкая стоматологическая поликлиника №1"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Зайцева Ирина Сергеевна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090211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84 707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Сочнева Екатерина Юрьевна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090211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80 756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"Череповецкая стоматологическая поликлиника №2"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Лепилина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4F2851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85 265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Кожурова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Наталия Александровна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4F2851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73 277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E34C62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E34C62" w:rsidRPr="00A355F0" w:rsidRDefault="00E34C62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93" w:type="pct"/>
            <w:vMerge w:val="restart"/>
          </w:tcPr>
          <w:p w:rsidR="00E34C62" w:rsidRPr="00A355F0" w:rsidRDefault="00E34C62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"Череповецкая детская стоматологическая поликлиника"</w:t>
            </w:r>
          </w:p>
        </w:tc>
        <w:tc>
          <w:tcPr>
            <w:tcW w:w="1185" w:type="pct"/>
            <w:vAlign w:val="center"/>
          </w:tcPr>
          <w:p w:rsidR="00E34C62" w:rsidRPr="00A355F0" w:rsidRDefault="00E34C62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Аншукова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Елена Викторовна</w:t>
            </w:r>
          </w:p>
        </w:tc>
        <w:tc>
          <w:tcPr>
            <w:tcW w:w="2043" w:type="pct"/>
            <w:vAlign w:val="center"/>
          </w:tcPr>
          <w:p w:rsidR="00E34C62" w:rsidRPr="00A355F0" w:rsidRDefault="00E34C62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E34C62" w:rsidRPr="00A355F0" w:rsidRDefault="00E34C62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74 730,11</w:t>
            </w:r>
          </w:p>
        </w:tc>
      </w:tr>
      <w:tr w:rsidR="00E34C62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E34C62" w:rsidRPr="00A355F0" w:rsidRDefault="00E34C62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E34C62" w:rsidRPr="00A355F0" w:rsidRDefault="00E34C62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E34C62" w:rsidRPr="00A355F0" w:rsidRDefault="00E34C62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Петрунина Мария Юрьевна</w:t>
            </w:r>
          </w:p>
        </w:tc>
        <w:tc>
          <w:tcPr>
            <w:tcW w:w="2043" w:type="pct"/>
            <w:vAlign w:val="center"/>
          </w:tcPr>
          <w:p w:rsidR="00E34C62" w:rsidRPr="00A355F0" w:rsidRDefault="00E34C62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E34C62" w:rsidRPr="00A355F0" w:rsidRDefault="00E34C62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49 671,42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"Череповецкая детская городская поликлиника №1"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Егорова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Светлана Анатольевна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997DA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84 547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Подковырина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Алена Ильинична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997DA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63 748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Щелконогова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997DA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76 650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"Череповецкая детская городская поликлиника №3"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Федунова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135635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105 016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Костылева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Юлия Викторовна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135635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81 425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Легкова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D05621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83 276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"Медсанчасть "Северсталь"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Дрозд Евгений Владимирович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D8202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187 847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Бузылева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Екатерина    Сергеевна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поликлинической работе</w:t>
            </w:r>
          </w:p>
        </w:tc>
        <w:tc>
          <w:tcPr>
            <w:tcW w:w="621" w:type="pct"/>
            <w:vAlign w:val="center"/>
          </w:tcPr>
          <w:p w:rsidR="00B607CA" w:rsidRPr="00A355F0" w:rsidRDefault="00D8202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148 346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Якунин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Владимир Александрович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акушерско-гинекологической помощи</w:t>
            </w:r>
          </w:p>
        </w:tc>
        <w:tc>
          <w:tcPr>
            <w:tcW w:w="621" w:type="pct"/>
            <w:vAlign w:val="center"/>
          </w:tcPr>
          <w:p w:rsidR="00B607CA" w:rsidRPr="00A355F0" w:rsidRDefault="00D8202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144 136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Рожкова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Людмила Анатольевна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  <w:tc>
          <w:tcPr>
            <w:tcW w:w="621" w:type="pct"/>
            <w:vAlign w:val="center"/>
          </w:tcPr>
          <w:p w:rsidR="00B607CA" w:rsidRPr="00A355F0" w:rsidRDefault="00D8202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104 167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Перхина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Ирина          Николаевна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716512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137 483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"Череповецкая станция скорой медицинской помощи"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Зиганшин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Руслан 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Нургалиевич</w:t>
            </w:r>
            <w:proofErr w:type="spellEnd"/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87519D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140 249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Кандакова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Наталия Евгеньевна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87519D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117 570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Базегская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Светлана Евгеньевна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87519D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100 965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"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Бабаевская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Шахтарова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Лариса Юрьевна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D95B4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80 664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Антонина Витальевна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медицинскому учреждению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EF342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61 572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EF3424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EF3424" w:rsidRPr="00A355F0" w:rsidRDefault="00EF3424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EF3424" w:rsidRPr="00A355F0" w:rsidRDefault="00EF3424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EF3424" w:rsidRPr="00A355F0" w:rsidRDefault="00EF3424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Александрова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Антонина Витальевна</w:t>
            </w:r>
          </w:p>
        </w:tc>
        <w:tc>
          <w:tcPr>
            <w:tcW w:w="2043" w:type="pct"/>
            <w:vAlign w:val="center"/>
          </w:tcPr>
          <w:p w:rsidR="00EF3424" w:rsidRPr="00A355F0" w:rsidRDefault="00EF3424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EF3424" w:rsidRPr="00A355F0" w:rsidRDefault="00EF342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80 664,00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Пименова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Нина Александровна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EF342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51 582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"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Бабушкинская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Комарова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Татьяна Анатольевна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D44F47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70 925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Метеньканич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Юрий 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Геогиевич</w:t>
            </w:r>
            <w:proofErr w:type="spellEnd"/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D44F47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41 201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"Белозерская ЦРБ"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Ефремов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Игорь Валерьевич</w:t>
            </w:r>
          </w:p>
        </w:tc>
        <w:tc>
          <w:tcPr>
            <w:tcW w:w="2043" w:type="pct"/>
            <w:vAlign w:val="center"/>
          </w:tcPr>
          <w:p w:rsidR="00B607CA" w:rsidRPr="00A355F0" w:rsidRDefault="00002968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врач</w:t>
            </w:r>
          </w:p>
        </w:tc>
        <w:tc>
          <w:tcPr>
            <w:tcW w:w="621" w:type="pct"/>
            <w:vAlign w:val="center"/>
          </w:tcPr>
          <w:p w:rsidR="00B607CA" w:rsidRPr="00A355F0" w:rsidRDefault="00002968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96 651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Дзядевич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Людмила Юрьевна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002968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68 277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"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Вашкинская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Капарулин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Александр Николаевич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866B9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73 978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Николай Анатольевич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866B9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66 416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0525E9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Басков Олег Николаевич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0525E9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55 593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Ершов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Павел Викторович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866B9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52 593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"Великоустюгская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Глухих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Андрей Анатольевич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317A2D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103 371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Прусакова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Галина Алексеевна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317A2D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63 455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Молчановский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Анатолий 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Флегонтович</w:t>
            </w:r>
            <w:proofErr w:type="spellEnd"/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317A2D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54 697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Чертова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Ольга Сергеевна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317A2D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48 270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Пономарев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Олег Валентинович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хозяйственным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317A2D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71 910,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"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Верховажская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Попов Николай Николаевич</w:t>
            </w:r>
          </w:p>
        </w:tc>
        <w:tc>
          <w:tcPr>
            <w:tcW w:w="2043" w:type="pct"/>
            <w:vAlign w:val="center"/>
          </w:tcPr>
          <w:p w:rsidR="00B607CA" w:rsidRPr="00A355F0" w:rsidRDefault="00FC061B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1B79DD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87 206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tcBorders>
              <w:bottom w:val="single" w:sz="4" w:space="0" w:color="auto"/>
            </w:tcBorders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Брагина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Людмила Валентиновна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1B79DD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57 270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</w:tr>
      <w:tr w:rsidR="00691395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691395" w:rsidRPr="00A355F0" w:rsidRDefault="00691395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993" w:type="pct"/>
            <w:vMerge w:val="restart"/>
            <w:tcBorders>
              <w:right w:val="single" w:sz="4" w:space="0" w:color="auto"/>
            </w:tcBorders>
          </w:tcPr>
          <w:p w:rsidR="00691395" w:rsidRPr="00A355F0" w:rsidRDefault="00691395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"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Вожегодская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95" w:rsidRPr="00A355F0" w:rsidRDefault="00691395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Кекишева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Елена Николаевна</w:t>
            </w:r>
          </w:p>
        </w:tc>
        <w:tc>
          <w:tcPr>
            <w:tcW w:w="2043" w:type="pct"/>
            <w:tcBorders>
              <w:left w:val="single" w:sz="4" w:space="0" w:color="auto"/>
            </w:tcBorders>
            <w:vAlign w:val="center"/>
          </w:tcPr>
          <w:p w:rsidR="00691395" w:rsidRPr="00A355F0" w:rsidRDefault="00691395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 (01.01.2021-19.10.2021)</w:t>
            </w:r>
          </w:p>
        </w:tc>
        <w:tc>
          <w:tcPr>
            <w:tcW w:w="621" w:type="pct"/>
            <w:vAlign w:val="center"/>
          </w:tcPr>
          <w:p w:rsidR="00691395" w:rsidRPr="00A355F0" w:rsidRDefault="00691395" w:rsidP="00C51A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78 326,17</w:t>
            </w:r>
          </w:p>
        </w:tc>
      </w:tr>
      <w:tr w:rsidR="00691395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691395" w:rsidRPr="00A355F0" w:rsidRDefault="00691395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right w:val="single" w:sz="4" w:space="0" w:color="auto"/>
            </w:tcBorders>
          </w:tcPr>
          <w:p w:rsidR="00691395" w:rsidRPr="00A355F0" w:rsidRDefault="00691395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95" w:rsidRPr="00A355F0" w:rsidRDefault="00691395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Ольга Васильевна</w:t>
            </w:r>
          </w:p>
        </w:tc>
        <w:tc>
          <w:tcPr>
            <w:tcW w:w="2043" w:type="pct"/>
            <w:tcBorders>
              <w:left w:val="single" w:sz="4" w:space="0" w:color="auto"/>
            </w:tcBorders>
            <w:vAlign w:val="center"/>
          </w:tcPr>
          <w:p w:rsidR="00691395" w:rsidRPr="00A355F0" w:rsidRDefault="00691395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лечебной части (01.01.2021-08.08.2021)</w:t>
            </w:r>
          </w:p>
        </w:tc>
        <w:tc>
          <w:tcPr>
            <w:tcW w:w="621" w:type="pct"/>
            <w:vAlign w:val="center"/>
          </w:tcPr>
          <w:p w:rsidR="00691395" w:rsidRPr="00A355F0" w:rsidRDefault="00691395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51 965,04</w:t>
            </w:r>
          </w:p>
        </w:tc>
      </w:tr>
      <w:tr w:rsidR="00691395" w:rsidRPr="00A355F0" w:rsidTr="007E0394">
        <w:trPr>
          <w:jc w:val="center"/>
        </w:trPr>
        <w:tc>
          <w:tcPr>
            <w:tcW w:w="158" w:type="pct"/>
            <w:vMerge/>
            <w:vAlign w:val="center"/>
          </w:tcPr>
          <w:p w:rsidR="00691395" w:rsidRPr="00A355F0" w:rsidRDefault="00691395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right w:val="single" w:sz="4" w:space="0" w:color="auto"/>
            </w:tcBorders>
          </w:tcPr>
          <w:p w:rsidR="00691395" w:rsidRPr="00A355F0" w:rsidRDefault="00691395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1395" w:rsidRPr="00A355F0" w:rsidRDefault="00691395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Осицына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Дарья Михайловна</w:t>
            </w:r>
          </w:p>
        </w:tc>
        <w:tc>
          <w:tcPr>
            <w:tcW w:w="2043" w:type="pct"/>
            <w:vAlign w:val="center"/>
          </w:tcPr>
          <w:p w:rsidR="00691395" w:rsidRPr="00A355F0" w:rsidRDefault="00691395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691395" w:rsidRPr="00A355F0" w:rsidRDefault="00691395" w:rsidP="0080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50 299,79</w:t>
            </w:r>
          </w:p>
        </w:tc>
      </w:tr>
      <w:tr w:rsidR="00691395" w:rsidRPr="00A355F0" w:rsidTr="007E0394">
        <w:trPr>
          <w:jc w:val="center"/>
        </w:trPr>
        <w:tc>
          <w:tcPr>
            <w:tcW w:w="158" w:type="pct"/>
            <w:vMerge/>
            <w:vAlign w:val="center"/>
          </w:tcPr>
          <w:p w:rsidR="00691395" w:rsidRPr="00A355F0" w:rsidRDefault="00691395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right w:val="single" w:sz="4" w:space="0" w:color="auto"/>
            </w:tcBorders>
          </w:tcPr>
          <w:p w:rsidR="00691395" w:rsidRPr="00A355F0" w:rsidRDefault="00691395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91395" w:rsidRPr="00A355F0" w:rsidRDefault="00691395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Шумилова Валентина Николаевна</w:t>
            </w:r>
          </w:p>
        </w:tc>
        <w:tc>
          <w:tcPr>
            <w:tcW w:w="2043" w:type="pct"/>
            <w:vAlign w:val="center"/>
          </w:tcPr>
          <w:p w:rsidR="00691395" w:rsidRPr="00A355F0" w:rsidRDefault="007C29FB" w:rsidP="007C29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лечебной части (16.08.2021 по настоящее время)</w:t>
            </w:r>
          </w:p>
        </w:tc>
        <w:tc>
          <w:tcPr>
            <w:tcW w:w="621" w:type="pct"/>
            <w:vAlign w:val="center"/>
          </w:tcPr>
          <w:p w:rsidR="00691395" w:rsidRPr="00A355F0" w:rsidRDefault="007C29FB" w:rsidP="008002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62 342,63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"Вологодская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Вопилов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Валерий Сергеевич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4434C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126 597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Шекалов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Павел Евгеньевич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лечебной работе</w:t>
            </w:r>
          </w:p>
        </w:tc>
        <w:tc>
          <w:tcPr>
            <w:tcW w:w="621" w:type="pct"/>
            <w:vAlign w:val="center"/>
          </w:tcPr>
          <w:p w:rsidR="00B607CA" w:rsidRPr="00A355F0" w:rsidRDefault="00C908C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60 512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Слевнева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Валентина Васильевна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  <w:tc>
          <w:tcPr>
            <w:tcW w:w="621" w:type="pct"/>
            <w:vAlign w:val="center"/>
          </w:tcPr>
          <w:p w:rsidR="00B607CA" w:rsidRPr="00A355F0" w:rsidRDefault="00C908C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69 618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Людмила Александровна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C908C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72 616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"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Вытегорская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Булекова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Фаина Александровна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676D10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133 678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D3315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7D3315" w:rsidRPr="00A355F0" w:rsidRDefault="007D3315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D3315" w:rsidRPr="00A355F0" w:rsidRDefault="007D3315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7D3315" w:rsidRPr="00A355F0" w:rsidRDefault="007D3315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Устинова Юлия Викторовна</w:t>
            </w:r>
          </w:p>
        </w:tc>
        <w:tc>
          <w:tcPr>
            <w:tcW w:w="2043" w:type="pct"/>
            <w:vAlign w:val="center"/>
          </w:tcPr>
          <w:p w:rsidR="007D3315" w:rsidRPr="00A355F0" w:rsidRDefault="007D3315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7D3315" w:rsidRPr="00A355F0" w:rsidRDefault="007D3315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E374CC"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366,14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Голосов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Анатолий Иванович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хозяйственной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A0313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94 177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Попкова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Татьяна Викторовна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5B05B9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121 770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"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Грязовецкая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Турупаев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B607CA" w:rsidP="003E5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E51DE" w:rsidRPr="00A355F0">
              <w:rPr>
                <w:rFonts w:ascii="Times New Roman" w:hAnsi="Times New Roman" w:cs="Times New Roman"/>
                <w:sz w:val="24"/>
                <w:szCs w:val="24"/>
              </w:rPr>
              <w:t>2 212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51DE" w:rsidRPr="00A355F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Вишнякова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Е.М.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экономике</w:t>
            </w:r>
          </w:p>
        </w:tc>
        <w:tc>
          <w:tcPr>
            <w:tcW w:w="621" w:type="pct"/>
            <w:vAlign w:val="center"/>
          </w:tcPr>
          <w:p w:rsidR="00B607CA" w:rsidRPr="00A355F0" w:rsidRDefault="003E51D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46 370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Хабарова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3E51D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99 877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"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Кадуйская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Мазепина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Мануиловна</w:t>
            </w:r>
            <w:proofErr w:type="spellEnd"/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D2376D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96 451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</w:tr>
      <w:tr w:rsidR="00434E50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434E50" w:rsidRPr="00A355F0" w:rsidRDefault="00434E50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434E50" w:rsidRPr="00A355F0" w:rsidRDefault="00434E50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434E50" w:rsidRPr="00A355F0" w:rsidRDefault="00434E50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Егоров Олег Александрович</w:t>
            </w:r>
          </w:p>
        </w:tc>
        <w:tc>
          <w:tcPr>
            <w:tcW w:w="2043" w:type="pct"/>
            <w:vAlign w:val="center"/>
          </w:tcPr>
          <w:p w:rsidR="00434E50" w:rsidRPr="00A355F0" w:rsidRDefault="00434E50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главного врача (19</w:t>
            </w:r>
            <w:r w:rsidR="00F962AF" w:rsidRPr="00A355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07.2021-30.11.2021)</w:t>
            </w:r>
          </w:p>
        </w:tc>
        <w:tc>
          <w:tcPr>
            <w:tcW w:w="621" w:type="pct"/>
            <w:vAlign w:val="center"/>
          </w:tcPr>
          <w:p w:rsidR="00434E50" w:rsidRPr="00A355F0" w:rsidRDefault="00F962AF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65 506,81</w:t>
            </w:r>
          </w:p>
        </w:tc>
      </w:tr>
      <w:tr w:rsidR="005F7B69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5F7B69" w:rsidRPr="00A355F0" w:rsidRDefault="005F7B69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5F7B69" w:rsidRPr="00A355F0" w:rsidRDefault="005F7B69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5F7B69" w:rsidRPr="00A355F0" w:rsidRDefault="005F7B69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Шатан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Никита Александрович</w:t>
            </w:r>
          </w:p>
        </w:tc>
        <w:tc>
          <w:tcPr>
            <w:tcW w:w="2043" w:type="pct"/>
            <w:vAlign w:val="center"/>
          </w:tcPr>
          <w:p w:rsidR="005F7B69" w:rsidRPr="00A355F0" w:rsidRDefault="005F7B69" w:rsidP="005F7B6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главного врача (01.12.2021-31.12.2021)</w:t>
            </w:r>
          </w:p>
        </w:tc>
        <w:tc>
          <w:tcPr>
            <w:tcW w:w="621" w:type="pct"/>
            <w:vAlign w:val="center"/>
          </w:tcPr>
          <w:p w:rsidR="005F7B69" w:rsidRPr="00A355F0" w:rsidRDefault="005F7B69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83 625,15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Лабутина Евгения Михайловна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027FB4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56 818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</w:tr>
      <w:tr w:rsidR="007C48FB" w:rsidRPr="00A355F0" w:rsidTr="00282D75">
        <w:trPr>
          <w:trHeight w:val="828"/>
          <w:jc w:val="center"/>
        </w:trPr>
        <w:tc>
          <w:tcPr>
            <w:tcW w:w="158" w:type="pct"/>
            <w:vAlign w:val="center"/>
          </w:tcPr>
          <w:p w:rsidR="007C48FB" w:rsidRPr="00A355F0" w:rsidRDefault="007C48FB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93" w:type="pct"/>
          </w:tcPr>
          <w:p w:rsidR="007C48FB" w:rsidRPr="00A355F0" w:rsidRDefault="007C48FB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"Кирилловская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7C48FB" w:rsidRPr="00A355F0" w:rsidRDefault="007C48FB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Смирнов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Андрей Леонидович</w:t>
            </w:r>
          </w:p>
        </w:tc>
        <w:tc>
          <w:tcPr>
            <w:tcW w:w="2043" w:type="pct"/>
            <w:vAlign w:val="center"/>
          </w:tcPr>
          <w:p w:rsidR="007C48FB" w:rsidRPr="00A355F0" w:rsidRDefault="007C48FB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И.о. главного врача</w:t>
            </w:r>
          </w:p>
        </w:tc>
        <w:tc>
          <w:tcPr>
            <w:tcW w:w="621" w:type="pct"/>
            <w:vAlign w:val="center"/>
          </w:tcPr>
          <w:p w:rsidR="007C48FB" w:rsidRPr="00A355F0" w:rsidRDefault="007C48F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96 976,24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"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Кичменгско-Городецкая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 имени В.И.Коржавина</w:t>
            </w:r>
          </w:p>
        </w:tc>
        <w:tc>
          <w:tcPr>
            <w:tcW w:w="1185" w:type="pct"/>
            <w:vAlign w:val="center"/>
          </w:tcPr>
          <w:p w:rsidR="00B607CA" w:rsidRPr="00A355F0" w:rsidRDefault="00E60BC9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Дурягин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Александр Витальевич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E60BC9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86 899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Кузнецов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Николай Иванович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A044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главного врача по </w:t>
            </w:r>
            <w:r w:rsidR="00A04487" w:rsidRPr="00A355F0"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организационно-методической работе</w:t>
            </w:r>
          </w:p>
        </w:tc>
        <w:tc>
          <w:tcPr>
            <w:tcW w:w="621" w:type="pct"/>
            <w:vAlign w:val="center"/>
          </w:tcPr>
          <w:p w:rsidR="00B607CA" w:rsidRPr="00A355F0" w:rsidRDefault="00A04487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51 284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Дурягин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Александр Витальевич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E60BC9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93 169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Шиловская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Светлана Алексеевна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3C09D8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49 520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993" w:type="pc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"Междуреченская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Воротилова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6D0DB6" w:rsidP="006D0DB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70 270</w:t>
            </w:r>
            <w:r w:rsidR="00B607CA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92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"Никольская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Корепин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Владимир Михайлович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директора</w:t>
            </w:r>
          </w:p>
        </w:tc>
        <w:tc>
          <w:tcPr>
            <w:tcW w:w="621" w:type="pct"/>
            <w:vAlign w:val="center"/>
          </w:tcPr>
          <w:p w:rsidR="00B607CA" w:rsidRPr="00A355F0" w:rsidRDefault="00F07559" w:rsidP="00F075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86 959,67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Симонова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Татьяна Эдуардовна 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F07559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63 510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Цыпышева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Марина Сергеевна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F07559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63 397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Овчинников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Юрий Викторович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поликлинической и экспертной работе</w:t>
            </w:r>
          </w:p>
        </w:tc>
        <w:tc>
          <w:tcPr>
            <w:tcW w:w="621" w:type="pct"/>
            <w:vAlign w:val="center"/>
          </w:tcPr>
          <w:p w:rsidR="00B607CA" w:rsidRPr="00A355F0" w:rsidRDefault="002512E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60 123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"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Нюксенская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Соколова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Елена Васильевна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03626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92 806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Кускова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Елена Ивановна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03626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61 855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"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Сокольская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B607CA" w:rsidRPr="00A355F0" w:rsidRDefault="00642558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Коверова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B607CA" w:rsidRPr="00A355F0" w:rsidRDefault="00642558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85 412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Мельникова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Елена Борисовна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амбулаторно-поликлинической помощи</w:t>
            </w:r>
          </w:p>
        </w:tc>
        <w:tc>
          <w:tcPr>
            <w:tcW w:w="621" w:type="pct"/>
            <w:vAlign w:val="center"/>
          </w:tcPr>
          <w:p w:rsidR="00B607CA" w:rsidRPr="00A355F0" w:rsidRDefault="00642558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71 295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642558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642558" w:rsidRPr="00A355F0" w:rsidRDefault="00642558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642558" w:rsidRPr="00A355F0" w:rsidRDefault="00642558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642558" w:rsidRPr="00A355F0" w:rsidRDefault="003A6697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Марчук Валерия Алексеевна</w:t>
            </w:r>
          </w:p>
        </w:tc>
        <w:tc>
          <w:tcPr>
            <w:tcW w:w="2043" w:type="pct"/>
            <w:vAlign w:val="center"/>
          </w:tcPr>
          <w:p w:rsidR="00642558" w:rsidRPr="00A355F0" w:rsidRDefault="003A6697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амбулаторно-поликлинической помощи</w:t>
            </w:r>
          </w:p>
        </w:tc>
        <w:tc>
          <w:tcPr>
            <w:tcW w:w="621" w:type="pct"/>
            <w:vAlign w:val="center"/>
          </w:tcPr>
          <w:p w:rsidR="00642558" w:rsidRPr="00A355F0" w:rsidRDefault="003A6697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104 439,00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Дементьева 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Ольга Александровна</w:t>
            </w:r>
          </w:p>
        </w:tc>
        <w:tc>
          <w:tcPr>
            <w:tcW w:w="2043" w:type="pct"/>
            <w:vAlign w:val="center"/>
          </w:tcPr>
          <w:p w:rsidR="00B607CA" w:rsidRPr="00A355F0" w:rsidRDefault="00B607CA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B607CA" w:rsidRPr="00A355F0" w:rsidRDefault="00642558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84 358</w:t>
            </w:r>
            <w:r w:rsidR="00B607CA" w:rsidRPr="00A355F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93" w:type="pc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"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Сямженская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B607CA" w:rsidRPr="00A355F0" w:rsidRDefault="00B607C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Гох</w:t>
            </w:r>
            <w:proofErr w:type="spellEnd"/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Яков Яковлевич</w:t>
            </w:r>
          </w:p>
        </w:tc>
        <w:tc>
          <w:tcPr>
            <w:tcW w:w="2043" w:type="pct"/>
            <w:vAlign w:val="center"/>
          </w:tcPr>
          <w:p w:rsidR="00B607CA" w:rsidRPr="00A355F0" w:rsidRDefault="00AB0E80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B607CA" w:rsidRPr="00A355F0" w:rsidRDefault="008B519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125 805</w:t>
            </w:r>
            <w:r w:rsidR="00B607CA"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355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</w:tr>
      <w:tr w:rsidR="00B607CA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B607CA" w:rsidRPr="00A355F0" w:rsidRDefault="00B607C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993" w:type="pct"/>
            <w:vMerge w:val="restart"/>
          </w:tcPr>
          <w:p w:rsidR="00B607CA" w:rsidRPr="00A355F0" w:rsidRDefault="00B607C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"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Тарногская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B607CA" w:rsidRPr="00A355F0" w:rsidRDefault="0009710E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Лебедев Геннадий Алексеевич</w:t>
            </w:r>
          </w:p>
        </w:tc>
        <w:tc>
          <w:tcPr>
            <w:tcW w:w="2043" w:type="pct"/>
            <w:vAlign w:val="center"/>
          </w:tcPr>
          <w:p w:rsidR="00B607CA" w:rsidRPr="00A355F0" w:rsidRDefault="0074757E" w:rsidP="007475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9710E" w:rsidRPr="00A355F0">
              <w:rPr>
                <w:rFonts w:ascii="Times New Roman" w:hAnsi="Times New Roman" w:cs="Times New Roman"/>
                <w:sz w:val="24"/>
                <w:szCs w:val="24"/>
              </w:rPr>
              <w:t>лавного врача</w:t>
            </w:r>
          </w:p>
        </w:tc>
        <w:tc>
          <w:tcPr>
            <w:tcW w:w="621" w:type="pct"/>
            <w:vAlign w:val="center"/>
          </w:tcPr>
          <w:p w:rsidR="00B607CA" w:rsidRPr="00A355F0" w:rsidRDefault="0074757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84 650</w:t>
            </w:r>
            <w:r w:rsidR="0009710E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Пекур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EB5D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лечебной работе</w:t>
            </w:r>
          </w:p>
        </w:tc>
        <w:tc>
          <w:tcPr>
            <w:tcW w:w="621" w:type="pct"/>
            <w:vAlign w:val="center"/>
          </w:tcPr>
          <w:p w:rsidR="00AD45B3" w:rsidRPr="00A355F0" w:rsidRDefault="00AD45B3" w:rsidP="000338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338E2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950</w:t>
            </w: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0338E2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Жданова </w:t>
            </w: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Ираида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Евгеньевна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AD45B3" w:rsidRPr="00A355F0" w:rsidRDefault="000338E2" w:rsidP="00033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41 821,51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Генаев</w:t>
            </w:r>
            <w:proofErr w:type="spellEnd"/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Виктор Михайлович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административно-хозяйственной части</w:t>
            </w:r>
          </w:p>
        </w:tc>
        <w:tc>
          <w:tcPr>
            <w:tcW w:w="621" w:type="pct"/>
            <w:vAlign w:val="center"/>
          </w:tcPr>
          <w:p w:rsidR="00AD45B3" w:rsidRPr="00A355F0" w:rsidRDefault="004A63A9" w:rsidP="004A6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36 340,77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pct"/>
            <w:vMerge w:val="restart"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"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Тотемская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Рычков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Валерий Геннадьевич</w:t>
            </w:r>
          </w:p>
        </w:tc>
        <w:tc>
          <w:tcPr>
            <w:tcW w:w="2043" w:type="pct"/>
            <w:vAlign w:val="center"/>
          </w:tcPr>
          <w:p w:rsidR="00AD45B3" w:rsidRPr="00A355F0" w:rsidRDefault="00FB0C81" w:rsidP="00FB0C8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И.о. главного</w:t>
            </w:r>
            <w:r w:rsidR="00AD45B3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врач</w:t>
            </w:r>
            <w:r w:rsidR="00BF4763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21" w:type="pct"/>
            <w:vAlign w:val="center"/>
          </w:tcPr>
          <w:p w:rsidR="00AD45B3" w:rsidRPr="00A355F0" w:rsidRDefault="00AB151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98 318,44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Дмитриева Римма Николаевна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AD45B3" w:rsidRPr="00A355F0" w:rsidRDefault="00BF4763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71 952</w:t>
            </w:r>
            <w:r w:rsidR="00AD45B3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Улитин Валерий Леонидович 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клинико-экспертной работе</w:t>
            </w:r>
          </w:p>
        </w:tc>
        <w:tc>
          <w:tcPr>
            <w:tcW w:w="621" w:type="pct"/>
            <w:vAlign w:val="center"/>
          </w:tcPr>
          <w:p w:rsidR="00AD45B3" w:rsidRPr="00A355F0" w:rsidRDefault="005157B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39 560</w:t>
            </w:r>
            <w:r w:rsidR="00AD45B3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A355F0" w:rsidRDefault="00102DD2" w:rsidP="00102DD2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Варникова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 Ирина Васильевна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AD45B3" w:rsidRPr="00A355F0" w:rsidRDefault="00102DD2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70 150</w:t>
            </w:r>
            <w:r w:rsidR="00AD45B3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pct"/>
            <w:vMerge w:val="restart"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"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Усть-Кубенская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Качанов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Сергей Алексеевич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AD45B3" w:rsidRPr="00A355F0" w:rsidRDefault="00423BD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90 634</w:t>
            </w:r>
            <w:r w:rsidR="00AD45B3" w:rsidRPr="00A355F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Спиров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Вадим Станиславович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лечебной работе</w:t>
            </w:r>
          </w:p>
        </w:tc>
        <w:tc>
          <w:tcPr>
            <w:tcW w:w="621" w:type="pct"/>
            <w:vAlign w:val="center"/>
          </w:tcPr>
          <w:p w:rsidR="00AD45B3" w:rsidRPr="00A355F0" w:rsidRDefault="00423BD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49 501</w:t>
            </w:r>
            <w:r w:rsidR="00AD45B3" w:rsidRPr="00A355F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Вячеславова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Татьяна Николаевна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AD45B3" w:rsidRPr="00A355F0" w:rsidRDefault="00423BD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66 792</w:t>
            </w:r>
            <w:r w:rsidR="00AD45B3" w:rsidRPr="00A355F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93" w:type="pct"/>
            <w:vMerge w:val="restart"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БУЗ ВО  "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Устюженская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больница»</w:t>
            </w: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Семаков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Александр Серафимович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AD45B3" w:rsidRPr="00A355F0" w:rsidRDefault="00A5172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81 669</w:t>
            </w:r>
            <w:r w:rsidR="00AD45B3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Соловьева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Надежда Анатольевна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AD45B3" w:rsidRPr="00A355F0" w:rsidRDefault="00791D1A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59 903,67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Подосенова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Александра Алексеевна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хозяйственным вопросам</w:t>
            </w:r>
          </w:p>
        </w:tc>
        <w:tc>
          <w:tcPr>
            <w:tcW w:w="621" w:type="pct"/>
            <w:vAlign w:val="center"/>
          </w:tcPr>
          <w:p w:rsidR="00AD45B3" w:rsidRPr="00A355F0" w:rsidRDefault="00791D1A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64 423</w:t>
            </w:r>
            <w:r w:rsidR="00AD45B3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AD45B3" w:rsidRPr="00FA7B47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47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993" w:type="pct"/>
            <w:vMerge w:val="restart"/>
          </w:tcPr>
          <w:p w:rsidR="00AD45B3" w:rsidRPr="00FA7B47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B47">
              <w:rPr>
                <w:rFonts w:ascii="Times New Roman" w:hAnsi="Times New Roman" w:cs="Times New Roman"/>
                <w:sz w:val="24"/>
                <w:szCs w:val="24"/>
              </w:rPr>
              <w:t>БУЗ ВО «</w:t>
            </w:r>
            <w:proofErr w:type="spellStart"/>
            <w:r w:rsidRPr="00FA7B47">
              <w:rPr>
                <w:rFonts w:ascii="Times New Roman" w:hAnsi="Times New Roman" w:cs="Times New Roman"/>
                <w:sz w:val="24"/>
                <w:szCs w:val="24"/>
              </w:rPr>
              <w:t>Харовская</w:t>
            </w:r>
            <w:proofErr w:type="spellEnd"/>
            <w:r w:rsidRPr="00FA7B47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AD45B3" w:rsidRPr="00FA7B47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B47">
              <w:rPr>
                <w:rFonts w:ascii="Times New Roman" w:hAnsi="Times New Roman" w:cs="Times New Roman"/>
                <w:sz w:val="24"/>
                <w:szCs w:val="24"/>
              </w:rPr>
              <w:t>Петрова</w:t>
            </w:r>
            <w:r w:rsidRPr="00FA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7B47">
              <w:rPr>
                <w:rFonts w:ascii="Times New Roman" w:hAnsi="Times New Roman" w:cs="Times New Roman"/>
                <w:sz w:val="24"/>
                <w:szCs w:val="24"/>
              </w:rPr>
              <w:t>Юлия Сергеевна</w:t>
            </w:r>
          </w:p>
        </w:tc>
        <w:tc>
          <w:tcPr>
            <w:tcW w:w="2043" w:type="pct"/>
            <w:vAlign w:val="center"/>
          </w:tcPr>
          <w:p w:rsidR="00AD45B3" w:rsidRPr="00FA7B47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B47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AD45B3" w:rsidRPr="00FA7B47" w:rsidRDefault="00570E67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47">
              <w:rPr>
                <w:rFonts w:ascii="Times New Roman" w:hAnsi="Times New Roman" w:cs="Times New Roman"/>
                <w:sz w:val="24"/>
                <w:szCs w:val="24"/>
              </w:rPr>
              <w:t>87 052</w:t>
            </w:r>
            <w:r w:rsidR="00AD45B3" w:rsidRPr="00FA7B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A7B47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FA7B47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AD45B3" w:rsidRPr="00FA7B47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FA7B47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B47">
              <w:rPr>
                <w:rFonts w:ascii="Times New Roman" w:hAnsi="Times New Roman" w:cs="Times New Roman"/>
                <w:sz w:val="24"/>
                <w:szCs w:val="24"/>
              </w:rPr>
              <w:t>Панов</w:t>
            </w:r>
            <w:r w:rsidRPr="00FA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FA7B47">
              <w:rPr>
                <w:rFonts w:ascii="Times New Roman" w:hAnsi="Times New Roman" w:cs="Times New Roman"/>
                <w:sz w:val="24"/>
                <w:szCs w:val="24"/>
              </w:rPr>
              <w:t>Владимир Сергеевич</w:t>
            </w:r>
          </w:p>
        </w:tc>
        <w:tc>
          <w:tcPr>
            <w:tcW w:w="2043" w:type="pct"/>
            <w:vAlign w:val="center"/>
          </w:tcPr>
          <w:p w:rsidR="00AD45B3" w:rsidRPr="00FA7B47" w:rsidRDefault="00AD45B3" w:rsidP="00FD19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A7B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лечебной части</w:t>
            </w:r>
            <w:r w:rsidR="00FD19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:rsidR="00AD45B3" w:rsidRPr="00FA7B47" w:rsidRDefault="004309F7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52 500</w:t>
            </w:r>
            <w:r w:rsidR="00D76926" w:rsidRPr="00FA7B47">
              <w:rPr>
                <w:rFonts w:ascii="Times New Roman" w:hAnsi="Times New Roman" w:cs="Times New Roman"/>
                <w:sz w:val="24"/>
                <w:szCs w:val="24"/>
              </w:rPr>
              <w:t>,16</w:t>
            </w:r>
          </w:p>
        </w:tc>
      </w:tr>
      <w:tr w:rsidR="00256B4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256B43" w:rsidRPr="00FA7B47" w:rsidRDefault="00256B4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256B43" w:rsidRPr="00FA7B47" w:rsidRDefault="00256B4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256B43" w:rsidRPr="00FA7B47" w:rsidRDefault="00C4752C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A7B47">
              <w:rPr>
                <w:rFonts w:ascii="Times New Roman" w:hAnsi="Times New Roman" w:cs="Times New Roman"/>
                <w:sz w:val="24"/>
                <w:szCs w:val="24"/>
              </w:rPr>
              <w:t>Степухин</w:t>
            </w:r>
            <w:proofErr w:type="spellEnd"/>
            <w:r w:rsidRPr="00FA7B47">
              <w:rPr>
                <w:rFonts w:ascii="Times New Roman" w:hAnsi="Times New Roman" w:cs="Times New Roman"/>
                <w:sz w:val="24"/>
                <w:szCs w:val="24"/>
              </w:rPr>
              <w:t xml:space="preserve"> Юрий Михайлович</w:t>
            </w:r>
          </w:p>
        </w:tc>
        <w:tc>
          <w:tcPr>
            <w:tcW w:w="2043" w:type="pct"/>
            <w:vAlign w:val="center"/>
          </w:tcPr>
          <w:p w:rsidR="00256B43" w:rsidRPr="00FA7B47" w:rsidRDefault="00256B43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7B47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лечебной части</w:t>
            </w:r>
          </w:p>
        </w:tc>
        <w:tc>
          <w:tcPr>
            <w:tcW w:w="621" w:type="pct"/>
            <w:vAlign w:val="center"/>
          </w:tcPr>
          <w:p w:rsidR="00256B43" w:rsidRPr="00FA7B47" w:rsidRDefault="00256B43" w:rsidP="00256B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7B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80 097,34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Тихомирова 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Ирина Михайловна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AD45B3" w:rsidRPr="00A355F0" w:rsidRDefault="00AD45B3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570E67"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009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70E67"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AD45B3" w:rsidRPr="00F017EE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7E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993" w:type="pct"/>
            <w:vMerge w:val="restart"/>
          </w:tcPr>
          <w:p w:rsidR="00AD45B3" w:rsidRPr="00F017EE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17EE">
              <w:rPr>
                <w:rFonts w:ascii="Times New Roman" w:hAnsi="Times New Roman" w:cs="Times New Roman"/>
                <w:sz w:val="24"/>
                <w:szCs w:val="24"/>
              </w:rPr>
              <w:t>БУЗ ВО "</w:t>
            </w:r>
            <w:proofErr w:type="spellStart"/>
            <w:r w:rsidRPr="00F017EE">
              <w:rPr>
                <w:rFonts w:ascii="Times New Roman" w:hAnsi="Times New Roman" w:cs="Times New Roman"/>
                <w:sz w:val="24"/>
                <w:szCs w:val="24"/>
              </w:rPr>
              <w:t>Чагодощенская</w:t>
            </w:r>
            <w:proofErr w:type="spellEnd"/>
            <w:r w:rsidRPr="00F017EE">
              <w:rPr>
                <w:rFonts w:ascii="Times New Roman" w:hAnsi="Times New Roman" w:cs="Times New Roman"/>
                <w:sz w:val="24"/>
                <w:szCs w:val="24"/>
              </w:rPr>
              <w:t xml:space="preserve">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Букина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2043" w:type="pct"/>
            <w:vAlign w:val="center"/>
          </w:tcPr>
          <w:p w:rsidR="00AD45B3" w:rsidRPr="00A355F0" w:rsidRDefault="00E5294C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И.о. главного врача</w:t>
            </w:r>
          </w:p>
        </w:tc>
        <w:tc>
          <w:tcPr>
            <w:tcW w:w="621" w:type="pct"/>
            <w:vAlign w:val="center"/>
          </w:tcPr>
          <w:p w:rsidR="00AD45B3" w:rsidRPr="00A355F0" w:rsidRDefault="00E5294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71 247</w:t>
            </w:r>
            <w:r w:rsidR="00AD45B3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Шутова Ирина Валерьевна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AD45B3" w:rsidRPr="00A355F0" w:rsidRDefault="00932A6C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68 150</w:t>
            </w:r>
            <w:r w:rsidR="00AD45B3" w:rsidRPr="00A355F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282D75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282D75" w:rsidRPr="00A355F0" w:rsidRDefault="00282D75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282D75" w:rsidRPr="00A355F0" w:rsidRDefault="00282D75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282D75" w:rsidRPr="00A355F0" w:rsidRDefault="00421D0E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Семаков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Серафимович</w:t>
            </w:r>
          </w:p>
        </w:tc>
        <w:tc>
          <w:tcPr>
            <w:tcW w:w="2043" w:type="pct"/>
            <w:vAlign w:val="center"/>
          </w:tcPr>
          <w:p w:rsidR="00282D75" w:rsidRPr="00EC2928" w:rsidRDefault="00421D0E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928">
              <w:rPr>
                <w:rFonts w:ascii="Times New Roman" w:eastAsia="Calibri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282D75" w:rsidRPr="00EC2928" w:rsidRDefault="00421D0E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928">
              <w:rPr>
                <w:rFonts w:ascii="Times New Roman" w:hAnsi="Times New Roman" w:cs="Times New Roman"/>
                <w:sz w:val="24"/>
                <w:szCs w:val="24"/>
              </w:rPr>
              <w:t>68 150,74</w:t>
            </w:r>
          </w:p>
        </w:tc>
      </w:tr>
      <w:tr w:rsidR="0074581A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74581A" w:rsidRPr="00A355F0" w:rsidRDefault="0074581A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74581A" w:rsidRPr="00A355F0" w:rsidRDefault="0074581A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74581A" w:rsidRPr="00A355F0" w:rsidRDefault="0074581A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Турдыев 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Шерзод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Дильшадович</w:t>
            </w:r>
            <w:proofErr w:type="spellEnd"/>
          </w:p>
        </w:tc>
        <w:tc>
          <w:tcPr>
            <w:tcW w:w="2043" w:type="pct"/>
            <w:vAlign w:val="center"/>
          </w:tcPr>
          <w:p w:rsidR="0074581A" w:rsidRPr="00BE15F1" w:rsidRDefault="0074581A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2928">
              <w:rPr>
                <w:rFonts w:ascii="Times New Roman" w:eastAsia="Calibri" w:hAnsi="Times New Roman" w:cs="Times New Roman"/>
                <w:sz w:val="24"/>
                <w:szCs w:val="24"/>
              </w:rPr>
              <w:t>И.о. главного врача</w:t>
            </w:r>
            <w:r w:rsidR="003B0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:rsidR="0074581A" w:rsidRPr="003B0916" w:rsidRDefault="00AC0B13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0B13">
              <w:rPr>
                <w:rFonts w:ascii="Times New Roman" w:hAnsi="Times New Roman" w:cs="Times New Roman"/>
                <w:sz w:val="24"/>
                <w:szCs w:val="24"/>
              </w:rPr>
              <w:t>94 038</w:t>
            </w:r>
            <w:r w:rsidR="0074581A" w:rsidRPr="00AC0B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C0B1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A355F0" w:rsidRDefault="00AD45B3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A355F0" w:rsidRDefault="00343D27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Петрусь Вячеслав Сергеевич</w:t>
            </w:r>
          </w:p>
        </w:tc>
        <w:tc>
          <w:tcPr>
            <w:tcW w:w="2043" w:type="pct"/>
            <w:vAlign w:val="center"/>
          </w:tcPr>
          <w:p w:rsidR="00AD45B3" w:rsidRPr="00EC2928" w:rsidRDefault="004A7618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2928">
              <w:rPr>
                <w:rFonts w:ascii="Times New Roman" w:eastAsia="Calibri" w:hAnsi="Times New Roman" w:cs="Times New Roman"/>
                <w:sz w:val="24"/>
                <w:szCs w:val="24"/>
              </w:rPr>
              <w:t>И.о. главного врача</w:t>
            </w:r>
            <w:r w:rsidR="003B09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1" w:type="pct"/>
            <w:vAlign w:val="center"/>
          </w:tcPr>
          <w:p w:rsidR="00AD45B3" w:rsidRPr="00F45745" w:rsidRDefault="00F45745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745">
              <w:rPr>
                <w:rFonts w:ascii="Times New Roman" w:hAnsi="Times New Roman" w:cs="Times New Roman"/>
                <w:sz w:val="24"/>
                <w:szCs w:val="24"/>
              </w:rPr>
              <w:t>130 446</w:t>
            </w:r>
            <w:r w:rsidR="00343D27" w:rsidRPr="00F457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5745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93" w:type="pct"/>
            <w:vMerge w:val="restart"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БУЗ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 "Шекснинская центральная районная больница"</w:t>
            </w: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Рузанов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621" w:type="pct"/>
            <w:vAlign w:val="center"/>
          </w:tcPr>
          <w:p w:rsidR="00AD45B3" w:rsidRPr="00F45745" w:rsidRDefault="0012314B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5745">
              <w:rPr>
                <w:rFonts w:ascii="Times New Roman" w:hAnsi="Times New Roman" w:cs="Times New Roman"/>
                <w:sz w:val="24"/>
                <w:szCs w:val="24"/>
              </w:rPr>
              <w:t>117 176</w:t>
            </w:r>
            <w:r w:rsidR="00AD45B3" w:rsidRPr="00F45745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Курзанова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Любовь Валентиновна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медицинской части</w:t>
            </w:r>
          </w:p>
        </w:tc>
        <w:tc>
          <w:tcPr>
            <w:tcW w:w="621" w:type="pct"/>
            <w:vAlign w:val="center"/>
          </w:tcPr>
          <w:p w:rsidR="00AD45B3" w:rsidRPr="00A355F0" w:rsidRDefault="00994711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89 732</w:t>
            </w:r>
            <w:r w:rsidR="00AD45B3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A355F0" w:rsidRDefault="00AD45B3" w:rsidP="00641DA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Юхно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Татьяна Владимировна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амбулаторно-поликлинической работе</w:t>
            </w:r>
          </w:p>
        </w:tc>
        <w:tc>
          <w:tcPr>
            <w:tcW w:w="621" w:type="pct"/>
            <w:vAlign w:val="center"/>
          </w:tcPr>
          <w:p w:rsidR="00AD45B3" w:rsidRPr="00A355F0" w:rsidRDefault="00994711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91 119</w:t>
            </w:r>
            <w:r w:rsidR="00AD45B3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Караваева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Светлана Викторовна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главного врача по экономическим вопросам</w:t>
            </w:r>
          </w:p>
        </w:tc>
        <w:tc>
          <w:tcPr>
            <w:tcW w:w="621" w:type="pct"/>
            <w:vAlign w:val="center"/>
          </w:tcPr>
          <w:p w:rsidR="00AD45B3" w:rsidRPr="00A355F0" w:rsidRDefault="00FF30FF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92 377</w:t>
            </w:r>
            <w:r w:rsidR="00AD45B3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D45B3" w:rsidRPr="00A355F0" w:rsidTr="001A6A38">
        <w:trPr>
          <w:jc w:val="center"/>
        </w:trPr>
        <w:tc>
          <w:tcPr>
            <w:tcW w:w="158" w:type="pct"/>
            <w:vMerge w:val="restart"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993" w:type="pct"/>
            <w:vMerge w:val="restart"/>
          </w:tcPr>
          <w:p w:rsidR="00AD45B3" w:rsidRPr="00A355F0" w:rsidRDefault="00AD45B3" w:rsidP="00091D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КУЗ </w:t>
            </w:r>
            <w:proofErr w:type="gram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 xml:space="preserve"> "Централизованная бухгалтерия"</w:t>
            </w: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Дуганов</w:t>
            </w:r>
            <w:proofErr w:type="spellEnd"/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Михаил Давидович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621" w:type="pct"/>
            <w:vAlign w:val="center"/>
          </w:tcPr>
          <w:p w:rsidR="00AD45B3" w:rsidRPr="00A355F0" w:rsidRDefault="00FD2D08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121 540</w:t>
            </w:r>
            <w:r w:rsidR="00AD45B3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  <w:tr w:rsidR="00AD45B3" w:rsidRPr="00B72D52" w:rsidTr="001A6A38">
        <w:trPr>
          <w:jc w:val="center"/>
        </w:trPr>
        <w:tc>
          <w:tcPr>
            <w:tcW w:w="158" w:type="pct"/>
            <w:vMerge/>
            <w:vAlign w:val="center"/>
          </w:tcPr>
          <w:p w:rsidR="00AD45B3" w:rsidRPr="00A355F0" w:rsidRDefault="00AD45B3" w:rsidP="00641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1C1C20"/>
                <w:sz w:val="24"/>
                <w:szCs w:val="24"/>
              </w:rPr>
            </w:pPr>
          </w:p>
        </w:tc>
        <w:tc>
          <w:tcPr>
            <w:tcW w:w="1185" w:type="pct"/>
            <w:vAlign w:val="center"/>
          </w:tcPr>
          <w:p w:rsidR="00AD45B3" w:rsidRPr="00A355F0" w:rsidRDefault="00AD45B3" w:rsidP="00641DA7">
            <w:pPr>
              <w:tabs>
                <w:tab w:val="left" w:pos="81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Груздева</w:t>
            </w:r>
            <w:r w:rsidRPr="00A355F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Татьяна Александровна</w:t>
            </w:r>
          </w:p>
        </w:tc>
        <w:tc>
          <w:tcPr>
            <w:tcW w:w="2043" w:type="pct"/>
            <w:vAlign w:val="center"/>
          </w:tcPr>
          <w:p w:rsidR="00AD45B3" w:rsidRPr="00A355F0" w:rsidRDefault="00AD45B3" w:rsidP="00641D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Заместитель руководителя – главный бухгалтер</w:t>
            </w:r>
          </w:p>
        </w:tc>
        <w:tc>
          <w:tcPr>
            <w:tcW w:w="621" w:type="pct"/>
            <w:vAlign w:val="center"/>
          </w:tcPr>
          <w:p w:rsidR="00AD45B3" w:rsidRPr="00B72D52" w:rsidRDefault="00531CB5" w:rsidP="00255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5F0">
              <w:rPr>
                <w:rFonts w:ascii="Times New Roman" w:hAnsi="Times New Roman" w:cs="Times New Roman"/>
                <w:sz w:val="24"/>
                <w:szCs w:val="24"/>
              </w:rPr>
              <w:t>96 730</w:t>
            </w:r>
            <w:r w:rsidR="00AD45B3" w:rsidRPr="00A355F0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</w:tr>
    </w:tbl>
    <w:p w:rsidR="006E3214" w:rsidRPr="00F91591" w:rsidRDefault="006E3214" w:rsidP="000B25E7"/>
    <w:sectPr w:rsidR="006E3214" w:rsidRPr="00F91591" w:rsidSect="00303C22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3389"/>
    <w:rsid w:val="00000123"/>
    <w:rsid w:val="00002968"/>
    <w:rsid w:val="00005CA8"/>
    <w:rsid w:val="00006F60"/>
    <w:rsid w:val="000153BE"/>
    <w:rsid w:val="000156BA"/>
    <w:rsid w:val="00015A9A"/>
    <w:rsid w:val="00015E9D"/>
    <w:rsid w:val="000160B4"/>
    <w:rsid w:val="000177B7"/>
    <w:rsid w:val="00017E88"/>
    <w:rsid w:val="000202F5"/>
    <w:rsid w:val="000246E9"/>
    <w:rsid w:val="00024F47"/>
    <w:rsid w:val="00026270"/>
    <w:rsid w:val="00027FB4"/>
    <w:rsid w:val="000303AE"/>
    <w:rsid w:val="0003250F"/>
    <w:rsid w:val="000338E2"/>
    <w:rsid w:val="00034F3F"/>
    <w:rsid w:val="00035AEA"/>
    <w:rsid w:val="0003626E"/>
    <w:rsid w:val="00036542"/>
    <w:rsid w:val="00036DBC"/>
    <w:rsid w:val="00037FB6"/>
    <w:rsid w:val="00040958"/>
    <w:rsid w:val="000439D5"/>
    <w:rsid w:val="000479EB"/>
    <w:rsid w:val="00050D2A"/>
    <w:rsid w:val="00050FCC"/>
    <w:rsid w:val="000510AB"/>
    <w:rsid w:val="000518C7"/>
    <w:rsid w:val="00051D25"/>
    <w:rsid w:val="000523E4"/>
    <w:rsid w:val="000525E9"/>
    <w:rsid w:val="00053098"/>
    <w:rsid w:val="00053A9B"/>
    <w:rsid w:val="00053F5E"/>
    <w:rsid w:val="00055518"/>
    <w:rsid w:val="00055C90"/>
    <w:rsid w:val="00061354"/>
    <w:rsid w:val="00061D36"/>
    <w:rsid w:val="00062698"/>
    <w:rsid w:val="00062F95"/>
    <w:rsid w:val="000649D3"/>
    <w:rsid w:val="00067EC4"/>
    <w:rsid w:val="00071379"/>
    <w:rsid w:val="0007214F"/>
    <w:rsid w:val="00073776"/>
    <w:rsid w:val="00082C51"/>
    <w:rsid w:val="00083BDC"/>
    <w:rsid w:val="000859E6"/>
    <w:rsid w:val="00085EE7"/>
    <w:rsid w:val="00087340"/>
    <w:rsid w:val="000877C9"/>
    <w:rsid w:val="000900E4"/>
    <w:rsid w:val="00090211"/>
    <w:rsid w:val="00091331"/>
    <w:rsid w:val="00091772"/>
    <w:rsid w:val="00091DA1"/>
    <w:rsid w:val="00094660"/>
    <w:rsid w:val="00094C8F"/>
    <w:rsid w:val="000955EE"/>
    <w:rsid w:val="000959C9"/>
    <w:rsid w:val="0009710E"/>
    <w:rsid w:val="000A1F0D"/>
    <w:rsid w:val="000A301F"/>
    <w:rsid w:val="000A4B43"/>
    <w:rsid w:val="000A699C"/>
    <w:rsid w:val="000B0995"/>
    <w:rsid w:val="000B1842"/>
    <w:rsid w:val="000B1FBF"/>
    <w:rsid w:val="000B25E7"/>
    <w:rsid w:val="000B32A4"/>
    <w:rsid w:val="000B36E2"/>
    <w:rsid w:val="000C0DE0"/>
    <w:rsid w:val="000C1C52"/>
    <w:rsid w:val="000C2FF7"/>
    <w:rsid w:val="000C3B47"/>
    <w:rsid w:val="000C41CA"/>
    <w:rsid w:val="000C6D45"/>
    <w:rsid w:val="000D1986"/>
    <w:rsid w:val="000D2057"/>
    <w:rsid w:val="000D45AB"/>
    <w:rsid w:val="000D603D"/>
    <w:rsid w:val="000D60F3"/>
    <w:rsid w:val="000D63CD"/>
    <w:rsid w:val="000D7181"/>
    <w:rsid w:val="000E4295"/>
    <w:rsid w:val="000E4ACB"/>
    <w:rsid w:val="000E60A1"/>
    <w:rsid w:val="000E61F0"/>
    <w:rsid w:val="000E7B76"/>
    <w:rsid w:val="000F0B2A"/>
    <w:rsid w:val="000F393D"/>
    <w:rsid w:val="000F3977"/>
    <w:rsid w:val="001008DE"/>
    <w:rsid w:val="00102DD2"/>
    <w:rsid w:val="00103B2E"/>
    <w:rsid w:val="00104B86"/>
    <w:rsid w:val="0010502F"/>
    <w:rsid w:val="00105788"/>
    <w:rsid w:val="001066D1"/>
    <w:rsid w:val="00107DF5"/>
    <w:rsid w:val="00110D65"/>
    <w:rsid w:val="001112AB"/>
    <w:rsid w:val="00111AA4"/>
    <w:rsid w:val="00121182"/>
    <w:rsid w:val="0012148E"/>
    <w:rsid w:val="0012314B"/>
    <w:rsid w:val="00124635"/>
    <w:rsid w:val="001304BE"/>
    <w:rsid w:val="00132B75"/>
    <w:rsid w:val="00133D2D"/>
    <w:rsid w:val="001353A5"/>
    <w:rsid w:val="00135635"/>
    <w:rsid w:val="00136A10"/>
    <w:rsid w:val="001372E0"/>
    <w:rsid w:val="0014218A"/>
    <w:rsid w:val="00142A4D"/>
    <w:rsid w:val="001462AE"/>
    <w:rsid w:val="0014633B"/>
    <w:rsid w:val="00147524"/>
    <w:rsid w:val="00151D42"/>
    <w:rsid w:val="00152F5A"/>
    <w:rsid w:val="001535CB"/>
    <w:rsid w:val="00153D40"/>
    <w:rsid w:val="00154038"/>
    <w:rsid w:val="00155A21"/>
    <w:rsid w:val="00156435"/>
    <w:rsid w:val="00160775"/>
    <w:rsid w:val="0016203A"/>
    <w:rsid w:val="001629E1"/>
    <w:rsid w:val="0016658A"/>
    <w:rsid w:val="00170E38"/>
    <w:rsid w:val="00171C3E"/>
    <w:rsid w:val="001723D3"/>
    <w:rsid w:val="00173302"/>
    <w:rsid w:val="001733D2"/>
    <w:rsid w:val="0017348E"/>
    <w:rsid w:val="00175EFA"/>
    <w:rsid w:val="001806BD"/>
    <w:rsid w:val="00181BED"/>
    <w:rsid w:val="00183954"/>
    <w:rsid w:val="00185672"/>
    <w:rsid w:val="00191A9D"/>
    <w:rsid w:val="00191C73"/>
    <w:rsid w:val="001933F7"/>
    <w:rsid w:val="00196174"/>
    <w:rsid w:val="001A2F7A"/>
    <w:rsid w:val="001A6A38"/>
    <w:rsid w:val="001B1DFF"/>
    <w:rsid w:val="001B2CC9"/>
    <w:rsid w:val="001B36E0"/>
    <w:rsid w:val="001B5843"/>
    <w:rsid w:val="001B79DD"/>
    <w:rsid w:val="001C0AB2"/>
    <w:rsid w:val="001C19E6"/>
    <w:rsid w:val="001C301B"/>
    <w:rsid w:val="001C3899"/>
    <w:rsid w:val="001C41F7"/>
    <w:rsid w:val="001C5EE5"/>
    <w:rsid w:val="001C677D"/>
    <w:rsid w:val="001C75ED"/>
    <w:rsid w:val="001C780B"/>
    <w:rsid w:val="001C7B32"/>
    <w:rsid w:val="001D5972"/>
    <w:rsid w:val="001E2189"/>
    <w:rsid w:val="001E24A8"/>
    <w:rsid w:val="001E299A"/>
    <w:rsid w:val="001E6F79"/>
    <w:rsid w:val="001E76E4"/>
    <w:rsid w:val="001F46CB"/>
    <w:rsid w:val="001F4AF2"/>
    <w:rsid w:val="00203BC9"/>
    <w:rsid w:val="00203ECA"/>
    <w:rsid w:val="002048CE"/>
    <w:rsid w:val="00207B53"/>
    <w:rsid w:val="00211B09"/>
    <w:rsid w:val="002130EA"/>
    <w:rsid w:val="0021611F"/>
    <w:rsid w:val="0022224D"/>
    <w:rsid w:val="002228CA"/>
    <w:rsid w:val="002330BB"/>
    <w:rsid w:val="0023533B"/>
    <w:rsid w:val="00235C30"/>
    <w:rsid w:val="00236B0F"/>
    <w:rsid w:val="002416B2"/>
    <w:rsid w:val="00241D81"/>
    <w:rsid w:val="00242180"/>
    <w:rsid w:val="0024290E"/>
    <w:rsid w:val="00243E77"/>
    <w:rsid w:val="00244C74"/>
    <w:rsid w:val="002476EC"/>
    <w:rsid w:val="00247A23"/>
    <w:rsid w:val="00247DA0"/>
    <w:rsid w:val="00250978"/>
    <w:rsid w:val="002512EE"/>
    <w:rsid w:val="002558B2"/>
    <w:rsid w:val="00255CCA"/>
    <w:rsid w:val="00255D33"/>
    <w:rsid w:val="00256B43"/>
    <w:rsid w:val="002613E2"/>
    <w:rsid w:val="00262928"/>
    <w:rsid w:val="002632B3"/>
    <w:rsid w:val="00263459"/>
    <w:rsid w:val="00271DC7"/>
    <w:rsid w:val="00274359"/>
    <w:rsid w:val="00275968"/>
    <w:rsid w:val="00282D75"/>
    <w:rsid w:val="002840F4"/>
    <w:rsid w:val="0028482B"/>
    <w:rsid w:val="002913CD"/>
    <w:rsid w:val="002914FA"/>
    <w:rsid w:val="0029193A"/>
    <w:rsid w:val="00296A50"/>
    <w:rsid w:val="00297BAA"/>
    <w:rsid w:val="002A1048"/>
    <w:rsid w:val="002A1880"/>
    <w:rsid w:val="002A3739"/>
    <w:rsid w:val="002A58E5"/>
    <w:rsid w:val="002A60CB"/>
    <w:rsid w:val="002B09C7"/>
    <w:rsid w:val="002B1FCD"/>
    <w:rsid w:val="002B50A4"/>
    <w:rsid w:val="002B53BA"/>
    <w:rsid w:val="002B563F"/>
    <w:rsid w:val="002B748C"/>
    <w:rsid w:val="002B79E5"/>
    <w:rsid w:val="002C0E92"/>
    <w:rsid w:val="002C2948"/>
    <w:rsid w:val="002C4758"/>
    <w:rsid w:val="002C4842"/>
    <w:rsid w:val="002C5F18"/>
    <w:rsid w:val="002C6722"/>
    <w:rsid w:val="002C6F4C"/>
    <w:rsid w:val="002D0F29"/>
    <w:rsid w:val="002D516D"/>
    <w:rsid w:val="002D6D12"/>
    <w:rsid w:val="002E06F3"/>
    <w:rsid w:val="002E32F2"/>
    <w:rsid w:val="002E542A"/>
    <w:rsid w:val="002E63A7"/>
    <w:rsid w:val="002E648C"/>
    <w:rsid w:val="002F323E"/>
    <w:rsid w:val="002F6B8C"/>
    <w:rsid w:val="00300247"/>
    <w:rsid w:val="00300ACD"/>
    <w:rsid w:val="00300C6D"/>
    <w:rsid w:val="00303C22"/>
    <w:rsid w:val="00303C44"/>
    <w:rsid w:val="00305026"/>
    <w:rsid w:val="003056A2"/>
    <w:rsid w:val="003064FC"/>
    <w:rsid w:val="00306DEC"/>
    <w:rsid w:val="00312AD9"/>
    <w:rsid w:val="00312DD6"/>
    <w:rsid w:val="0031354B"/>
    <w:rsid w:val="00317A2D"/>
    <w:rsid w:val="00317FF1"/>
    <w:rsid w:val="003228DB"/>
    <w:rsid w:val="00323E92"/>
    <w:rsid w:val="0032543D"/>
    <w:rsid w:val="00327BDA"/>
    <w:rsid w:val="003332AB"/>
    <w:rsid w:val="003354E4"/>
    <w:rsid w:val="00336979"/>
    <w:rsid w:val="00341312"/>
    <w:rsid w:val="00343D27"/>
    <w:rsid w:val="00346781"/>
    <w:rsid w:val="003502C3"/>
    <w:rsid w:val="0035135B"/>
    <w:rsid w:val="003519B2"/>
    <w:rsid w:val="00353D3B"/>
    <w:rsid w:val="00357338"/>
    <w:rsid w:val="0036145B"/>
    <w:rsid w:val="003616CA"/>
    <w:rsid w:val="00363FC2"/>
    <w:rsid w:val="003649F5"/>
    <w:rsid w:val="00365A13"/>
    <w:rsid w:val="00365C50"/>
    <w:rsid w:val="00366F75"/>
    <w:rsid w:val="00371811"/>
    <w:rsid w:val="0037442A"/>
    <w:rsid w:val="003752C4"/>
    <w:rsid w:val="003766A0"/>
    <w:rsid w:val="003802F6"/>
    <w:rsid w:val="00382A3D"/>
    <w:rsid w:val="00382AE5"/>
    <w:rsid w:val="003838E5"/>
    <w:rsid w:val="00383B96"/>
    <w:rsid w:val="003858E6"/>
    <w:rsid w:val="00391E51"/>
    <w:rsid w:val="003922AF"/>
    <w:rsid w:val="00393622"/>
    <w:rsid w:val="003939F1"/>
    <w:rsid w:val="003A09E5"/>
    <w:rsid w:val="003A3EC4"/>
    <w:rsid w:val="003A4E0F"/>
    <w:rsid w:val="003A55F7"/>
    <w:rsid w:val="003A6697"/>
    <w:rsid w:val="003B0916"/>
    <w:rsid w:val="003B0D64"/>
    <w:rsid w:val="003B1554"/>
    <w:rsid w:val="003B455A"/>
    <w:rsid w:val="003B53C2"/>
    <w:rsid w:val="003C09D8"/>
    <w:rsid w:val="003C2945"/>
    <w:rsid w:val="003C52CC"/>
    <w:rsid w:val="003C5AB2"/>
    <w:rsid w:val="003C772B"/>
    <w:rsid w:val="003D3343"/>
    <w:rsid w:val="003D4342"/>
    <w:rsid w:val="003D4B34"/>
    <w:rsid w:val="003D5F57"/>
    <w:rsid w:val="003D7273"/>
    <w:rsid w:val="003E0E51"/>
    <w:rsid w:val="003E3E09"/>
    <w:rsid w:val="003E4E88"/>
    <w:rsid w:val="003E51DE"/>
    <w:rsid w:val="003E55BD"/>
    <w:rsid w:val="003F1BB0"/>
    <w:rsid w:val="003F3129"/>
    <w:rsid w:val="003F4EFF"/>
    <w:rsid w:val="003F60FB"/>
    <w:rsid w:val="003F6529"/>
    <w:rsid w:val="00400362"/>
    <w:rsid w:val="00403B3B"/>
    <w:rsid w:val="004058CA"/>
    <w:rsid w:val="004063E3"/>
    <w:rsid w:val="00410395"/>
    <w:rsid w:val="004104B6"/>
    <w:rsid w:val="00411752"/>
    <w:rsid w:val="00412B89"/>
    <w:rsid w:val="00421D0E"/>
    <w:rsid w:val="00422BFC"/>
    <w:rsid w:val="00423BDC"/>
    <w:rsid w:val="00423F1E"/>
    <w:rsid w:val="00423F96"/>
    <w:rsid w:val="0042423D"/>
    <w:rsid w:val="004250C4"/>
    <w:rsid w:val="004253C0"/>
    <w:rsid w:val="00427E0A"/>
    <w:rsid w:val="004309F7"/>
    <w:rsid w:val="00431ADD"/>
    <w:rsid w:val="004342CA"/>
    <w:rsid w:val="00434E50"/>
    <w:rsid w:val="00441F7E"/>
    <w:rsid w:val="0044254F"/>
    <w:rsid w:val="004434CE"/>
    <w:rsid w:val="00451790"/>
    <w:rsid w:val="004525D0"/>
    <w:rsid w:val="004556FF"/>
    <w:rsid w:val="004635C3"/>
    <w:rsid w:val="00467601"/>
    <w:rsid w:val="004700E9"/>
    <w:rsid w:val="004726B4"/>
    <w:rsid w:val="004732A1"/>
    <w:rsid w:val="00473518"/>
    <w:rsid w:val="00473B9E"/>
    <w:rsid w:val="00475CB0"/>
    <w:rsid w:val="00481CE1"/>
    <w:rsid w:val="00484D3E"/>
    <w:rsid w:val="004864CA"/>
    <w:rsid w:val="00491BB7"/>
    <w:rsid w:val="004930AB"/>
    <w:rsid w:val="0049348A"/>
    <w:rsid w:val="004A253A"/>
    <w:rsid w:val="004A4067"/>
    <w:rsid w:val="004A5189"/>
    <w:rsid w:val="004A63A9"/>
    <w:rsid w:val="004A659C"/>
    <w:rsid w:val="004A7618"/>
    <w:rsid w:val="004B013C"/>
    <w:rsid w:val="004B29FA"/>
    <w:rsid w:val="004B4AD8"/>
    <w:rsid w:val="004B6565"/>
    <w:rsid w:val="004B7D70"/>
    <w:rsid w:val="004C10E4"/>
    <w:rsid w:val="004C1384"/>
    <w:rsid w:val="004C3C59"/>
    <w:rsid w:val="004C3FE0"/>
    <w:rsid w:val="004C4F80"/>
    <w:rsid w:val="004C573D"/>
    <w:rsid w:val="004C5D4C"/>
    <w:rsid w:val="004D045D"/>
    <w:rsid w:val="004D0F2E"/>
    <w:rsid w:val="004E12D4"/>
    <w:rsid w:val="004E363B"/>
    <w:rsid w:val="004E4D95"/>
    <w:rsid w:val="004E5A9E"/>
    <w:rsid w:val="004E7C09"/>
    <w:rsid w:val="004F1A3D"/>
    <w:rsid w:val="004F2851"/>
    <w:rsid w:val="004F2CB1"/>
    <w:rsid w:val="004F4061"/>
    <w:rsid w:val="004F604F"/>
    <w:rsid w:val="00500464"/>
    <w:rsid w:val="0050203F"/>
    <w:rsid w:val="005028E7"/>
    <w:rsid w:val="005044D0"/>
    <w:rsid w:val="00504BC9"/>
    <w:rsid w:val="00505AF2"/>
    <w:rsid w:val="00505C91"/>
    <w:rsid w:val="005072D9"/>
    <w:rsid w:val="00512775"/>
    <w:rsid w:val="00512BD2"/>
    <w:rsid w:val="005143E1"/>
    <w:rsid w:val="005150FE"/>
    <w:rsid w:val="005157BB"/>
    <w:rsid w:val="00515AAC"/>
    <w:rsid w:val="00515CFD"/>
    <w:rsid w:val="00516EDF"/>
    <w:rsid w:val="00520E77"/>
    <w:rsid w:val="005241A4"/>
    <w:rsid w:val="00525212"/>
    <w:rsid w:val="00531CB5"/>
    <w:rsid w:val="0053391D"/>
    <w:rsid w:val="00537685"/>
    <w:rsid w:val="00537F7D"/>
    <w:rsid w:val="00546414"/>
    <w:rsid w:val="005511A8"/>
    <w:rsid w:val="00551C04"/>
    <w:rsid w:val="00553DCE"/>
    <w:rsid w:val="0055661E"/>
    <w:rsid w:val="00556DAD"/>
    <w:rsid w:val="005605C7"/>
    <w:rsid w:val="005605F4"/>
    <w:rsid w:val="00561A14"/>
    <w:rsid w:val="00564FFD"/>
    <w:rsid w:val="00567F18"/>
    <w:rsid w:val="00570E67"/>
    <w:rsid w:val="00572452"/>
    <w:rsid w:val="00572C34"/>
    <w:rsid w:val="00574070"/>
    <w:rsid w:val="0057563F"/>
    <w:rsid w:val="00577DD2"/>
    <w:rsid w:val="00584A28"/>
    <w:rsid w:val="00584BC3"/>
    <w:rsid w:val="0058516B"/>
    <w:rsid w:val="0058560C"/>
    <w:rsid w:val="00586933"/>
    <w:rsid w:val="00587F1E"/>
    <w:rsid w:val="00590F04"/>
    <w:rsid w:val="005922CD"/>
    <w:rsid w:val="00592818"/>
    <w:rsid w:val="005929E6"/>
    <w:rsid w:val="0059324B"/>
    <w:rsid w:val="005945A8"/>
    <w:rsid w:val="005A0BDE"/>
    <w:rsid w:val="005A4B57"/>
    <w:rsid w:val="005A4DEA"/>
    <w:rsid w:val="005A60AB"/>
    <w:rsid w:val="005B05B9"/>
    <w:rsid w:val="005B1F96"/>
    <w:rsid w:val="005B72F9"/>
    <w:rsid w:val="005C354B"/>
    <w:rsid w:val="005C5458"/>
    <w:rsid w:val="005C6069"/>
    <w:rsid w:val="005C7CFD"/>
    <w:rsid w:val="005D0755"/>
    <w:rsid w:val="005D07EB"/>
    <w:rsid w:val="005D2BA9"/>
    <w:rsid w:val="005D2E47"/>
    <w:rsid w:val="005D424C"/>
    <w:rsid w:val="005E11DE"/>
    <w:rsid w:val="005E4FA9"/>
    <w:rsid w:val="005E5A65"/>
    <w:rsid w:val="005E62C0"/>
    <w:rsid w:val="005F10B2"/>
    <w:rsid w:val="005F1610"/>
    <w:rsid w:val="005F24C4"/>
    <w:rsid w:val="005F7934"/>
    <w:rsid w:val="005F7B34"/>
    <w:rsid w:val="005F7B69"/>
    <w:rsid w:val="00600069"/>
    <w:rsid w:val="00600594"/>
    <w:rsid w:val="006024A1"/>
    <w:rsid w:val="006047BF"/>
    <w:rsid w:val="00604A20"/>
    <w:rsid w:val="00611FAA"/>
    <w:rsid w:val="006131D7"/>
    <w:rsid w:val="006160BF"/>
    <w:rsid w:val="00621447"/>
    <w:rsid w:val="00621E19"/>
    <w:rsid w:val="00623284"/>
    <w:rsid w:val="00623386"/>
    <w:rsid w:val="00625886"/>
    <w:rsid w:val="006260DB"/>
    <w:rsid w:val="00627B37"/>
    <w:rsid w:val="00634B50"/>
    <w:rsid w:val="006365A7"/>
    <w:rsid w:val="006366C3"/>
    <w:rsid w:val="006369D2"/>
    <w:rsid w:val="006378E2"/>
    <w:rsid w:val="00641DA7"/>
    <w:rsid w:val="00642558"/>
    <w:rsid w:val="0064438D"/>
    <w:rsid w:val="006456A7"/>
    <w:rsid w:val="00650A2F"/>
    <w:rsid w:val="00653163"/>
    <w:rsid w:val="00653786"/>
    <w:rsid w:val="006566C8"/>
    <w:rsid w:val="006575F1"/>
    <w:rsid w:val="006619A7"/>
    <w:rsid w:val="00663214"/>
    <w:rsid w:val="0066364B"/>
    <w:rsid w:val="00664111"/>
    <w:rsid w:val="00667B5A"/>
    <w:rsid w:val="00671FDE"/>
    <w:rsid w:val="0067345F"/>
    <w:rsid w:val="00675AC6"/>
    <w:rsid w:val="00676D10"/>
    <w:rsid w:val="00681F2F"/>
    <w:rsid w:val="00682255"/>
    <w:rsid w:val="00686CC9"/>
    <w:rsid w:val="00687A4A"/>
    <w:rsid w:val="00691395"/>
    <w:rsid w:val="006919BF"/>
    <w:rsid w:val="00691F15"/>
    <w:rsid w:val="0069228E"/>
    <w:rsid w:val="0069273A"/>
    <w:rsid w:val="00693FC4"/>
    <w:rsid w:val="00694F22"/>
    <w:rsid w:val="006A49AB"/>
    <w:rsid w:val="006A4BC9"/>
    <w:rsid w:val="006B01DE"/>
    <w:rsid w:val="006B16DF"/>
    <w:rsid w:val="006B2423"/>
    <w:rsid w:val="006B35F9"/>
    <w:rsid w:val="006B5B00"/>
    <w:rsid w:val="006B5EC8"/>
    <w:rsid w:val="006B648D"/>
    <w:rsid w:val="006C32D4"/>
    <w:rsid w:val="006C36E6"/>
    <w:rsid w:val="006C4051"/>
    <w:rsid w:val="006C784C"/>
    <w:rsid w:val="006C7889"/>
    <w:rsid w:val="006D064E"/>
    <w:rsid w:val="006D0DB6"/>
    <w:rsid w:val="006D2565"/>
    <w:rsid w:val="006D6079"/>
    <w:rsid w:val="006D78C3"/>
    <w:rsid w:val="006E00C2"/>
    <w:rsid w:val="006E3213"/>
    <w:rsid w:val="006E3214"/>
    <w:rsid w:val="006E36F4"/>
    <w:rsid w:val="006E4146"/>
    <w:rsid w:val="006E4B30"/>
    <w:rsid w:val="006E5E27"/>
    <w:rsid w:val="006E64D9"/>
    <w:rsid w:val="006E6EAC"/>
    <w:rsid w:val="006E72A6"/>
    <w:rsid w:val="006F0BA4"/>
    <w:rsid w:val="006F0D32"/>
    <w:rsid w:val="006F12CA"/>
    <w:rsid w:val="006F3BA9"/>
    <w:rsid w:val="006F3E1E"/>
    <w:rsid w:val="006F6AC8"/>
    <w:rsid w:val="006F6BB4"/>
    <w:rsid w:val="00700D08"/>
    <w:rsid w:val="00700E95"/>
    <w:rsid w:val="00703DCC"/>
    <w:rsid w:val="00704177"/>
    <w:rsid w:val="00704D8F"/>
    <w:rsid w:val="00705629"/>
    <w:rsid w:val="007057DB"/>
    <w:rsid w:val="00710B89"/>
    <w:rsid w:val="00712630"/>
    <w:rsid w:val="0071532B"/>
    <w:rsid w:val="007162E1"/>
    <w:rsid w:val="00716512"/>
    <w:rsid w:val="00717BF7"/>
    <w:rsid w:val="0072004A"/>
    <w:rsid w:val="00724546"/>
    <w:rsid w:val="007257E3"/>
    <w:rsid w:val="007260A1"/>
    <w:rsid w:val="00727B3A"/>
    <w:rsid w:val="00730AE2"/>
    <w:rsid w:val="00733B30"/>
    <w:rsid w:val="00734940"/>
    <w:rsid w:val="007356D2"/>
    <w:rsid w:val="007364CE"/>
    <w:rsid w:val="00736EB8"/>
    <w:rsid w:val="00740D78"/>
    <w:rsid w:val="00743703"/>
    <w:rsid w:val="00743A1D"/>
    <w:rsid w:val="007449AB"/>
    <w:rsid w:val="0074581A"/>
    <w:rsid w:val="007461F3"/>
    <w:rsid w:val="0074757E"/>
    <w:rsid w:val="007475DF"/>
    <w:rsid w:val="00752457"/>
    <w:rsid w:val="007539AB"/>
    <w:rsid w:val="00754C3B"/>
    <w:rsid w:val="00756C23"/>
    <w:rsid w:val="0075736B"/>
    <w:rsid w:val="007605EA"/>
    <w:rsid w:val="00761D05"/>
    <w:rsid w:val="00763DDA"/>
    <w:rsid w:val="0076515D"/>
    <w:rsid w:val="0076591A"/>
    <w:rsid w:val="00766048"/>
    <w:rsid w:val="00766468"/>
    <w:rsid w:val="007740A1"/>
    <w:rsid w:val="00774821"/>
    <w:rsid w:val="0078063D"/>
    <w:rsid w:val="007863FA"/>
    <w:rsid w:val="0078746D"/>
    <w:rsid w:val="0079169F"/>
    <w:rsid w:val="00791C1F"/>
    <w:rsid w:val="00791D1A"/>
    <w:rsid w:val="00792D29"/>
    <w:rsid w:val="00794945"/>
    <w:rsid w:val="00795445"/>
    <w:rsid w:val="00797C13"/>
    <w:rsid w:val="007A0905"/>
    <w:rsid w:val="007A091B"/>
    <w:rsid w:val="007A0B3A"/>
    <w:rsid w:val="007A22B6"/>
    <w:rsid w:val="007A40F5"/>
    <w:rsid w:val="007A6021"/>
    <w:rsid w:val="007A774E"/>
    <w:rsid w:val="007B0908"/>
    <w:rsid w:val="007B1CF3"/>
    <w:rsid w:val="007B377C"/>
    <w:rsid w:val="007B3E97"/>
    <w:rsid w:val="007B5395"/>
    <w:rsid w:val="007B7F56"/>
    <w:rsid w:val="007C29FB"/>
    <w:rsid w:val="007C2F08"/>
    <w:rsid w:val="007C3841"/>
    <w:rsid w:val="007C4558"/>
    <w:rsid w:val="007C48FB"/>
    <w:rsid w:val="007C7905"/>
    <w:rsid w:val="007C7B55"/>
    <w:rsid w:val="007D08B1"/>
    <w:rsid w:val="007D1093"/>
    <w:rsid w:val="007D1CB3"/>
    <w:rsid w:val="007D3315"/>
    <w:rsid w:val="007D51F4"/>
    <w:rsid w:val="007E0394"/>
    <w:rsid w:val="007E1672"/>
    <w:rsid w:val="007E1D7A"/>
    <w:rsid w:val="007E3AE9"/>
    <w:rsid w:val="007E3E4D"/>
    <w:rsid w:val="007E4A48"/>
    <w:rsid w:val="007E7818"/>
    <w:rsid w:val="007E7D02"/>
    <w:rsid w:val="007F1D42"/>
    <w:rsid w:val="007F2D75"/>
    <w:rsid w:val="007F426C"/>
    <w:rsid w:val="007F4BAC"/>
    <w:rsid w:val="00800259"/>
    <w:rsid w:val="008024AD"/>
    <w:rsid w:val="008048EC"/>
    <w:rsid w:val="008050D1"/>
    <w:rsid w:val="00805A58"/>
    <w:rsid w:val="00805EA3"/>
    <w:rsid w:val="00807212"/>
    <w:rsid w:val="008107E9"/>
    <w:rsid w:val="00810BA2"/>
    <w:rsid w:val="00811B18"/>
    <w:rsid w:val="00812A16"/>
    <w:rsid w:val="00812FFB"/>
    <w:rsid w:val="0081351F"/>
    <w:rsid w:val="00813E78"/>
    <w:rsid w:val="00820679"/>
    <w:rsid w:val="00820C51"/>
    <w:rsid w:val="00820D40"/>
    <w:rsid w:val="00821A82"/>
    <w:rsid w:val="00822404"/>
    <w:rsid w:val="008232F8"/>
    <w:rsid w:val="008249E2"/>
    <w:rsid w:val="0082512B"/>
    <w:rsid w:val="00830331"/>
    <w:rsid w:val="00830DFD"/>
    <w:rsid w:val="00830F57"/>
    <w:rsid w:val="0083300C"/>
    <w:rsid w:val="008354AB"/>
    <w:rsid w:val="00835780"/>
    <w:rsid w:val="008367E4"/>
    <w:rsid w:val="0084051E"/>
    <w:rsid w:val="00840664"/>
    <w:rsid w:val="0084265E"/>
    <w:rsid w:val="00842D68"/>
    <w:rsid w:val="00842F89"/>
    <w:rsid w:val="0084496F"/>
    <w:rsid w:val="0084521A"/>
    <w:rsid w:val="00850ECF"/>
    <w:rsid w:val="00861C5C"/>
    <w:rsid w:val="0086267D"/>
    <w:rsid w:val="0086273D"/>
    <w:rsid w:val="008642AE"/>
    <w:rsid w:val="00864A3A"/>
    <w:rsid w:val="00865958"/>
    <w:rsid w:val="00865959"/>
    <w:rsid w:val="00865A71"/>
    <w:rsid w:val="00866B94"/>
    <w:rsid w:val="008707CB"/>
    <w:rsid w:val="00870818"/>
    <w:rsid w:val="00873D8D"/>
    <w:rsid w:val="008748F0"/>
    <w:rsid w:val="0087519D"/>
    <w:rsid w:val="00877239"/>
    <w:rsid w:val="008800C0"/>
    <w:rsid w:val="008806C0"/>
    <w:rsid w:val="00881508"/>
    <w:rsid w:val="00883511"/>
    <w:rsid w:val="0088622B"/>
    <w:rsid w:val="00890FB0"/>
    <w:rsid w:val="00892036"/>
    <w:rsid w:val="008943F4"/>
    <w:rsid w:val="00895F05"/>
    <w:rsid w:val="008A1C74"/>
    <w:rsid w:val="008A2034"/>
    <w:rsid w:val="008A369B"/>
    <w:rsid w:val="008A3A83"/>
    <w:rsid w:val="008A3CB0"/>
    <w:rsid w:val="008A538E"/>
    <w:rsid w:val="008B07A5"/>
    <w:rsid w:val="008B0DE6"/>
    <w:rsid w:val="008B3BAE"/>
    <w:rsid w:val="008B4E7F"/>
    <w:rsid w:val="008B519E"/>
    <w:rsid w:val="008B6362"/>
    <w:rsid w:val="008B6409"/>
    <w:rsid w:val="008C05DD"/>
    <w:rsid w:val="008C5F24"/>
    <w:rsid w:val="008C66BF"/>
    <w:rsid w:val="008C6821"/>
    <w:rsid w:val="008D09F5"/>
    <w:rsid w:val="008D55FE"/>
    <w:rsid w:val="008D5F10"/>
    <w:rsid w:val="008D6603"/>
    <w:rsid w:val="008D6985"/>
    <w:rsid w:val="008D6C9F"/>
    <w:rsid w:val="008D6E99"/>
    <w:rsid w:val="008E0B7F"/>
    <w:rsid w:val="008E1583"/>
    <w:rsid w:val="008E15A9"/>
    <w:rsid w:val="008E15FC"/>
    <w:rsid w:val="008E731E"/>
    <w:rsid w:val="008F423B"/>
    <w:rsid w:val="0090225C"/>
    <w:rsid w:val="0090349B"/>
    <w:rsid w:val="00904517"/>
    <w:rsid w:val="0090469E"/>
    <w:rsid w:val="00904C55"/>
    <w:rsid w:val="00904FA0"/>
    <w:rsid w:val="009053AD"/>
    <w:rsid w:val="00906D53"/>
    <w:rsid w:val="00906D6D"/>
    <w:rsid w:val="0090769C"/>
    <w:rsid w:val="009078B3"/>
    <w:rsid w:val="009117BB"/>
    <w:rsid w:val="00912475"/>
    <w:rsid w:val="00912690"/>
    <w:rsid w:val="00913625"/>
    <w:rsid w:val="00914317"/>
    <w:rsid w:val="009162A6"/>
    <w:rsid w:val="0092196F"/>
    <w:rsid w:val="00922123"/>
    <w:rsid w:val="00925AF4"/>
    <w:rsid w:val="00925C45"/>
    <w:rsid w:val="00925E67"/>
    <w:rsid w:val="009262B7"/>
    <w:rsid w:val="00932A6C"/>
    <w:rsid w:val="0093334E"/>
    <w:rsid w:val="0093388D"/>
    <w:rsid w:val="00934395"/>
    <w:rsid w:val="009416BB"/>
    <w:rsid w:val="00941D24"/>
    <w:rsid w:val="00942F7A"/>
    <w:rsid w:val="0094343B"/>
    <w:rsid w:val="00943ADA"/>
    <w:rsid w:val="0094644F"/>
    <w:rsid w:val="00953D6B"/>
    <w:rsid w:val="00954234"/>
    <w:rsid w:val="00955915"/>
    <w:rsid w:val="0096362C"/>
    <w:rsid w:val="00963AD2"/>
    <w:rsid w:val="00964FF6"/>
    <w:rsid w:val="00967933"/>
    <w:rsid w:val="00972B98"/>
    <w:rsid w:val="00974309"/>
    <w:rsid w:val="00974484"/>
    <w:rsid w:val="009769AE"/>
    <w:rsid w:val="00976B3D"/>
    <w:rsid w:val="00976B6B"/>
    <w:rsid w:val="00977722"/>
    <w:rsid w:val="0098181E"/>
    <w:rsid w:val="00983D77"/>
    <w:rsid w:val="00985DCF"/>
    <w:rsid w:val="009868ED"/>
    <w:rsid w:val="00986D8D"/>
    <w:rsid w:val="00991392"/>
    <w:rsid w:val="00991767"/>
    <w:rsid w:val="0099219E"/>
    <w:rsid w:val="009931ED"/>
    <w:rsid w:val="00994711"/>
    <w:rsid w:val="009949F0"/>
    <w:rsid w:val="00995B9F"/>
    <w:rsid w:val="00997DAB"/>
    <w:rsid w:val="00997E30"/>
    <w:rsid w:val="009A1D64"/>
    <w:rsid w:val="009A2E41"/>
    <w:rsid w:val="009A7400"/>
    <w:rsid w:val="009B3897"/>
    <w:rsid w:val="009B3DD9"/>
    <w:rsid w:val="009C1037"/>
    <w:rsid w:val="009C4786"/>
    <w:rsid w:val="009C5944"/>
    <w:rsid w:val="009C7E37"/>
    <w:rsid w:val="009D0665"/>
    <w:rsid w:val="009D0738"/>
    <w:rsid w:val="009D297E"/>
    <w:rsid w:val="009D3037"/>
    <w:rsid w:val="009D312F"/>
    <w:rsid w:val="009D364B"/>
    <w:rsid w:val="009D3BFD"/>
    <w:rsid w:val="009D6BDA"/>
    <w:rsid w:val="009E01E1"/>
    <w:rsid w:val="009E112B"/>
    <w:rsid w:val="009E2341"/>
    <w:rsid w:val="009E28EE"/>
    <w:rsid w:val="009E2FBE"/>
    <w:rsid w:val="009E4A87"/>
    <w:rsid w:val="009E64DE"/>
    <w:rsid w:val="009F0084"/>
    <w:rsid w:val="009F1768"/>
    <w:rsid w:val="009F17AB"/>
    <w:rsid w:val="009F4177"/>
    <w:rsid w:val="009F4F38"/>
    <w:rsid w:val="009F509A"/>
    <w:rsid w:val="009F6ACE"/>
    <w:rsid w:val="00A0313C"/>
    <w:rsid w:val="00A04487"/>
    <w:rsid w:val="00A12B55"/>
    <w:rsid w:val="00A15E71"/>
    <w:rsid w:val="00A20749"/>
    <w:rsid w:val="00A211FD"/>
    <w:rsid w:val="00A21286"/>
    <w:rsid w:val="00A2182D"/>
    <w:rsid w:val="00A2383C"/>
    <w:rsid w:val="00A30FB7"/>
    <w:rsid w:val="00A31064"/>
    <w:rsid w:val="00A32C59"/>
    <w:rsid w:val="00A336EE"/>
    <w:rsid w:val="00A34C95"/>
    <w:rsid w:val="00A355F0"/>
    <w:rsid w:val="00A379EF"/>
    <w:rsid w:val="00A37F8C"/>
    <w:rsid w:val="00A40002"/>
    <w:rsid w:val="00A412FB"/>
    <w:rsid w:val="00A42EDA"/>
    <w:rsid w:val="00A5172B"/>
    <w:rsid w:val="00A56C4B"/>
    <w:rsid w:val="00A60FDE"/>
    <w:rsid w:val="00A66986"/>
    <w:rsid w:val="00A66E3A"/>
    <w:rsid w:val="00A7283E"/>
    <w:rsid w:val="00A75E49"/>
    <w:rsid w:val="00A762F2"/>
    <w:rsid w:val="00A76AEF"/>
    <w:rsid w:val="00A80473"/>
    <w:rsid w:val="00A86C58"/>
    <w:rsid w:val="00A926B5"/>
    <w:rsid w:val="00A946AC"/>
    <w:rsid w:val="00A96357"/>
    <w:rsid w:val="00A96BA1"/>
    <w:rsid w:val="00AA1E4C"/>
    <w:rsid w:val="00AA31C7"/>
    <w:rsid w:val="00AA59E6"/>
    <w:rsid w:val="00AA72F4"/>
    <w:rsid w:val="00AA73AA"/>
    <w:rsid w:val="00AB0E80"/>
    <w:rsid w:val="00AB151E"/>
    <w:rsid w:val="00AB1CC0"/>
    <w:rsid w:val="00AB31FC"/>
    <w:rsid w:val="00AB3FA1"/>
    <w:rsid w:val="00AB4C72"/>
    <w:rsid w:val="00AC0B13"/>
    <w:rsid w:val="00AC372A"/>
    <w:rsid w:val="00AC47D1"/>
    <w:rsid w:val="00AC5768"/>
    <w:rsid w:val="00AC6C05"/>
    <w:rsid w:val="00AD28B8"/>
    <w:rsid w:val="00AD45B3"/>
    <w:rsid w:val="00AD50B7"/>
    <w:rsid w:val="00AD725C"/>
    <w:rsid w:val="00AE2AA3"/>
    <w:rsid w:val="00AE32D0"/>
    <w:rsid w:val="00AE45A0"/>
    <w:rsid w:val="00AE6B62"/>
    <w:rsid w:val="00AE71E8"/>
    <w:rsid w:val="00AF1F9B"/>
    <w:rsid w:val="00AF40D2"/>
    <w:rsid w:val="00AF605A"/>
    <w:rsid w:val="00B00165"/>
    <w:rsid w:val="00B04C3C"/>
    <w:rsid w:val="00B05D6C"/>
    <w:rsid w:val="00B06A84"/>
    <w:rsid w:val="00B07FCD"/>
    <w:rsid w:val="00B131F0"/>
    <w:rsid w:val="00B13E6D"/>
    <w:rsid w:val="00B142B4"/>
    <w:rsid w:val="00B1746A"/>
    <w:rsid w:val="00B2021D"/>
    <w:rsid w:val="00B30973"/>
    <w:rsid w:val="00B332D4"/>
    <w:rsid w:val="00B33737"/>
    <w:rsid w:val="00B371C0"/>
    <w:rsid w:val="00B374A7"/>
    <w:rsid w:val="00B423B4"/>
    <w:rsid w:val="00B44E0A"/>
    <w:rsid w:val="00B45076"/>
    <w:rsid w:val="00B458B1"/>
    <w:rsid w:val="00B45ABF"/>
    <w:rsid w:val="00B46E14"/>
    <w:rsid w:val="00B5478E"/>
    <w:rsid w:val="00B54EA3"/>
    <w:rsid w:val="00B55509"/>
    <w:rsid w:val="00B55ED6"/>
    <w:rsid w:val="00B56ABE"/>
    <w:rsid w:val="00B57135"/>
    <w:rsid w:val="00B607CA"/>
    <w:rsid w:val="00B61C16"/>
    <w:rsid w:val="00B63937"/>
    <w:rsid w:val="00B6409B"/>
    <w:rsid w:val="00B65F1E"/>
    <w:rsid w:val="00B70559"/>
    <w:rsid w:val="00B70F82"/>
    <w:rsid w:val="00B72D52"/>
    <w:rsid w:val="00B75AC4"/>
    <w:rsid w:val="00B85DA7"/>
    <w:rsid w:val="00B86722"/>
    <w:rsid w:val="00B87E53"/>
    <w:rsid w:val="00B90936"/>
    <w:rsid w:val="00B9230B"/>
    <w:rsid w:val="00B966FA"/>
    <w:rsid w:val="00B96813"/>
    <w:rsid w:val="00BA004E"/>
    <w:rsid w:val="00BA0B7E"/>
    <w:rsid w:val="00BA3341"/>
    <w:rsid w:val="00BA7A69"/>
    <w:rsid w:val="00BB2A10"/>
    <w:rsid w:val="00BB2FFD"/>
    <w:rsid w:val="00BB636B"/>
    <w:rsid w:val="00BB7821"/>
    <w:rsid w:val="00BB79F4"/>
    <w:rsid w:val="00BC1D9A"/>
    <w:rsid w:val="00BC3C5D"/>
    <w:rsid w:val="00BC606D"/>
    <w:rsid w:val="00BC7006"/>
    <w:rsid w:val="00BD24DD"/>
    <w:rsid w:val="00BD46F7"/>
    <w:rsid w:val="00BD530B"/>
    <w:rsid w:val="00BD58B1"/>
    <w:rsid w:val="00BD5DFD"/>
    <w:rsid w:val="00BD5F0C"/>
    <w:rsid w:val="00BD675A"/>
    <w:rsid w:val="00BE15F1"/>
    <w:rsid w:val="00BE22E4"/>
    <w:rsid w:val="00BE42B9"/>
    <w:rsid w:val="00BE63BF"/>
    <w:rsid w:val="00BE7DEA"/>
    <w:rsid w:val="00BF15DD"/>
    <w:rsid w:val="00BF1785"/>
    <w:rsid w:val="00BF3AE0"/>
    <w:rsid w:val="00BF4763"/>
    <w:rsid w:val="00BF62B2"/>
    <w:rsid w:val="00C00949"/>
    <w:rsid w:val="00C02C83"/>
    <w:rsid w:val="00C108A2"/>
    <w:rsid w:val="00C114CB"/>
    <w:rsid w:val="00C12785"/>
    <w:rsid w:val="00C13472"/>
    <w:rsid w:val="00C2216D"/>
    <w:rsid w:val="00C22AB8"/>
    <w:rsid w:val="00C22E68"/>
    <w:rsid w:val="00C2385C"/>
    <w:rsid w:val="00C27146"/>
    <w:rsid w:val="00C323BF"/>
    <w:rsid w:val="00C3353B"/>
    <w:rsid w:val="00C34AEE"/>
    <w:rsid w:val="00C36533"/>
    <w:rsid w:val="00C3725E"/>
    <w:rsid w:val="00C41BAC"/>
    <w:rsid w:val="00C4473A"/>
    <w:rsid w:val="00C4752C"/>
    <w:rsid w:val="00C47CD9"/>
    <w:rsid w:val="00C50099"/>
    <w:rsid w:val="00C51A44"/>
    <w:rsid w:val="00C55639"/>
    <w:rsid w:val="00C626DA"/>
    <w:rsid w:val="00C62AF9"/>
    <w:rsid w:val="00C6481E"/>
    <w:rsid w:val="00C648BD"/>
    <w:rsid w:val="00C675AA"/>
    <w:rsid w:val="00C714CC"/>
    <w:rsid w:val="00C716EB"/>
    <w:rsid w:val="00C719F1"/>
    <w:rsid w:val="00C71B58"/>
    <w:rsid w:val="00C725F8"/>
    <w:rsid w:val="00C7427A"/>
    <w:rsid w:val="00C74A3E"/>
    <w:rsid w:val="00C800C0"/>
    <w:rsid w:val="00C82528"/>
    <w:rsid w:val="00C83591"/>
    <w:rsid w:val="00C83F34"/>
    <w:rsid w:val="00C8663B"/>
    <w:rsid w:val="00C879F9"/>
    <w:rsid w:val="00C908C4"/>
    <w:rsid w:val="00C90C2B"/>
    <w:rsid w:val="00C918E0"/>
    <w:rsid w:val="00C922D4"/>
    <w:rsid w:val="00C93B1A"/>
    <w:rsid w:val="00C9529D"/>
    <w:rsid w:val="00C9729E"/>
    <w:rsid w:val="00CA004D"/>
    <w:rsid w:val="00CA0F61"/>
    <w:rsid w:val="00CA37D0"/>
    <w:rsid w:val="00CA6A32"/>
    <w:rsid w:val="00CB13D6"/>
    <w:rsid w:val="00CB19D7"/>
    <w:rsid w:val="00CB579D"/>
    <w:rsid w:val="00CB6B94"/>
    <w:rsid w:val="00CB7216"/>
    <w:rsid w:val="00CC2463"/>
    <w:rsid w:val="00CC36C4"/>
    <w:rsid w:val="00CC4144"/>
    <w:rsid w:val="00CC590A"/>
    <w:rsid w:val="00CC74B7"/>
    <w:rsid w:val="00CC7747"/>
    <w:rsid w:val="00CD3580"/>
    <w:rsid w:val="00CD3F8E"/>
    <w:rsid w:val="00CD44F4"/>
    <w:rsid w:val="00CD48E2"/>
    <w:rsid w:val="00CD6506"/>
    <w:rsid w:val="00CD73B0"/>
    <w:rsid w:val="00CD78ED"/>
    <w:rsid w:val="00CF1EC4"/>
    <w:rsid w:val="00CF6EE4"/>
    <w:rsid w:val="00CF732F"/>
    <w:rsid w:val="00D00D72"/>
    <w:rsid w:val="00D01950"/>
    <w:rsid w:val="00D02674"/>
    <w:rsid w:val="00D05621"/>
    <w:rsid w:val="00D078DD"/>
    <w:rsid w:val="00D07AD1"/>
    <w:rsid w:val="00D10592"/>
    <w:rsid w:val="00D10DF4"/>
    <w:rsid w:val="00D111ED"/>
    <w:rsid w:val="00D114A7"/>
    <w:rsid w:val="00D114EC"/>
    <w:rsid w:val="00D116BC"/>
    <w:rsid w:val="00D1285B"/>
    <w:rsid w:val="00D137F6"/>
    <w:rsid w:val="00D145E6"/>
    <w:rsid w:val="00D2015B"/>
    <w:rsid w:val="00D224F7"/>
    <w:rsid w:val="00D2376D"/>
    <w:rsid w:val="00D244EF"/>
    <w:rsid w:val="00D2453A"/>
    <w:rsid w:val="00D25ADC"/>
    <w:rsid w:val="00D274C0"/>
    <w:rsid w:val="00D30252"/>
    <w:rsid w:val="00D33E8B"/>
    <w:rsid w:val="00D35146"/>
    <w:rsid w:val="00D40FD6"/>
    <w:rsid w:val="00D44078"/>
    <w:rsid w:val="00D44F47"/>
    <w:rsid w:val="00D4595A"/>
    <w:rsid w:val="00D4705D"/>
    <w:rsid w:val="00D51B7A"/>
    <w:rsid w:val="00D53ED9"/>
    <w:rsid w:val="00D54130"/>
    <w:rsid w:val="00D546FA"/>
    <w:rsid w:val="00D54AAB"/>
    <w:rsid w:val="00D56EE4"/>
    <w:rsid w:val="00D6250B"/>
    <w:rsid w:val="00D63077"/>
    <w:rsid w:val="00D645A1"/>
    <w:rsid w:val="00D75774"/>
    <w:rsid w:val="00D75B78"/>
    <w:rsid w:val="00D7635F"/>
    <w:rsid w:val="00D763BF"/>
    <w:rsid w:val="00D768F4"/>
    <w:rsid w:val="00D76926"/>
    <w:rsid w:val="00D80320"/>
    <w:rsid w:val="00D80A68"/>
    <w:rsid w:val="00D8202B"/>
    <w:rsid w:val="00D85B6C"/>
    <w:rsid w:val="00D85BD7"/>
    <w:rsid w:val="00D87B71"/>
    <w:rsid w:val="00D87D49"/>
    <w:rsid w:val="00D91FB6"/>
    <w:rsid w:val="00D94860"/>
    <w:rsid w:val="00D95B4B"/>
    <w:rsid w:val="00D973E2"/>
    <w:rsid w:val="00DA333E"/>
    <w:rsid w:val="00DA40CB"/>
    <w:rsid w:val="00DA512A"/>
    <w:rsid w:val="00DB5B6D"/>
    <w:rsid w:val="00DB5E59"/>
    <w:rsid w:val="00DC0026"/>
    <w:rsid w:val="00DC099D"/>
    <w:rsid w:val="00DC49D9"/>
    <w:rsid w:val="00DC66B8"/>
    <w:rsid w:val="00DC7160"/>
    <w:rsid w:val="00DD1CAF"/>
    <w:rsid w:val="00DD461B"/>
    <w:rsid w:val="00DD4BBC"/>
    <w:rsid w:val="00DD61E1"/>
    <w:rsid w:val="00DD6AB7"/>
    <w:rsid w:val="00DE6CAB"/>
    <w:rsid w:val="00DE6FDD"/>
    <w:rsid w:val="00DE7BF5"/>
    <w:rsid w:val="00DF3415"/>
    <w:rsid w:val="00DF5B09"/>
    <w:rsid w:val="00E00F84"/>
    <w:rsid w:val="00E0363F"/>
    <w:rsid w:val="00E066A7"/>
    <w:rsid w:val="00E06A97"/>
    <w:rsid w:val="00E079C8"/>
    <w:rsid w:val="00E111AE"/>
    <w:rsid w:val="00E128F9"/>
    <w:rsid w:val="00E1324C"/>
    <w:rsid w:val="00E16CB9"/>
    <w:rsid w:val="00E17F32"/>
    <w:rsid w:val="00E21805"/>
    <w:rsid w:val="00E21F5B"/>
    <w:rsid w:val="00E26081"/>
    <w:rsid w:val="00E34C62"/>
    <w:rsid w:val="00E35093"/>
    <w:rsid w:val="00E3726F"/>
    <w:rsid w:val="00E374CC"/>
    <w:rsid w:val="00E42191"/>
    <w:rsid w:val="00E43726"/>
    <w:rsid w:val="00E43EE3"/>
    <w:rsid w:val="00E4522A"/>
    <w:rsid w:val="00E46E2E"/>
    <w:rsid w:val="00E5294C"/>
    <w:rsid w:val="00E52EFB"/>
    <w:rsid w:val="00E54628"/>
    <w:rsid w:val="00E55541"/>
    <w:rsid w:val="00E55959"/>
    <w:rsid w:val="00E56A12"/>
    <w:rsid w:val="00E56A8A"/>
    <w:rsid w:val="00E572C6"/>
    <w:rsid w:val="00E60BC9"/>
    <w:rsid w:val="00E60D5C"/>
    <w:rsid w:val="00E6217A"/>
    <w:rsid w:val="00E63C66"/>
    <w:rsid w:val="00E644D7"/>
    <w:rsid w:val="00E645D3"/>
    <w:rsid w:val="00E65D5E"/>
    <w:rsid w:val="00E703EB"/>
    <w:rsid w:val="00E77CAF"/>
    <w:rsid w:val="00E816A3"/>
    <w:rsid w:val="00E81EB3"/>
    <w:rsid w:val="00E81FCF"/>
    <w:rsid w:val="00E83385"/>
    <w:rsid w:val="00E837A4"/>
    <w:rsid w:val="00E86CAE"/>
    <w:rsid w:val="00E91F1B"/>
    <w:rsid w:val="00E93139"/>
    <w:rsid w:val="00E95932"/>
    <w:rsid w:val="00E95A00"/>
    <w:rsid w:val="00E96A32"/>
    <w:rsid w:val="00EA2D0B"/>
    <w:rsid w:val="00EA5422"/>
    <w:rsid w:val="00EA662B"/>
    <w:rsid w:val="00EA7E7F"/>
    <w:rsid w:val="00EB1541"/>
    <w:rsid w:val="00EB5D31"/>
    <w:rsid w:val="00EB6339"/>
    <w:rsid w:val="00EB7EB7"/>
    <w:rsid w:val="00EC01DB"/>
    <w:rsid w:val="00EC03EF"/>
    <w:rsid w:val="00EC2315"/>
    <w:rsid w:val="00EC2928"/>
    <w:rsid w:val="00ED12A8"/>
    <w:rsid w:val="00ED33FD"/>
    <w:rsid w:val="00EE153E"/>
    <w:rsid w:val="00EE1C3B"/>
    <w:rsid w:val="00EE1E02"/>
    <w:rsid w:val="00EE3A39"/>
    <w:rsid w:val="00EE3F3D"/>
    <w:rsid w:val="00EE4C33"/>
    <w:rsid w:val="00EF0920"/>
    <w:rsid w:val="00EF1FC2"/>
    <w:rsid w:val="00EF3424"/>
    <w:rsid w:val="00EF3D3C"/>
    <w:rsid w:val="00F00689"/>
    <w:rsid w:val="00F017EE"/>
    <w:rsid w:val="00F02393"/>
    <w:rsid w:val="00F025DA"/>
    <w:rsid w:val="00F0585E"/>
    <w:rsid w:val="00F06BE4"/>
    <w:rsid w:val="00F06DC7"/>
    <w:rsid w:val="00F07559"/>
    <w:rsid w:val="00F15877"/>
    <w:rsid w:val="00F15BDF"/>
    <w:rsid w:val="00F21669"/>
    <w:rsid w:val="00F2383F"/>
    <w:rsid w:val="00F24412"/>
    <w:rsid w:val="00F2683B"/>
    <w:rsid w:val="00F30677"/>
    <w:rsid w:val="00F31FCF"/>
    <w:rsid w:val="00F323D0"/>
    <w:rsid w:val="00F32AE6"/>
    <w:rsid w:val="00F3571C"/>
    <w:rsid w:val="00F36161"/>
    <w:rsid w:val="00F36635"/>
    <w:rsid w:val="00F374A8"/>
    <w:rsid w:val="00F403C2"/>
    <w:rsid w:val="00F408D5"/>
    <w:rsid w:val="00F42C85"/>
    <w:rsid w:val="00F44E68"/>
    <w:rsid w:val="00F45745"/>
    <w:rsid w:val="00F574F9"/>
    <w:rsid w:val="00F5750E"/>
    <w:rsid w:val="00F5752B"/>
    <w:rsid w:val="00F60592"/>
    <w:rsid w:val="00F62021"/>
    <w:rsid w:val="00F63389"/>
    <w:rsid w:val="00F63DCD"/>
    <w:rsid w:val="00F660EB"/>
    <w:rsid w:val="00F70DF3"/>
    <w:rsid w:val="00F72856"/>
    <w:rsid w:val="00F774D3"/>
    <w:rsid w:val="00F776C1"/>
    <w:rsid w:val="00F804EB"/>
    <w:rsid w:val="00F8455B"/>
    <w:rsid w:val="00F85254"/>
    <w:rsid w:val="00F85F0F"/>
    <w:rsid w:val="00F86A85"/>
    <w:rsid w:val="00F91591"/>
    <w:rsid w:val="00F962AF"/>
    <w:rsid w:val="00FA4F8B"/>
    <w:rsid w:val="00FA7B47"/>
    <w:rsid w:val="00FB0AD1"/>
    <w:rsid w:val="00FB0B8D"/>
    <w:rsid w:val="00FB0C81"/>
    <w:rsid w:val="00FB14A7"/>
    <w:rsid w:val="00FB3ACB"/>
    <w:rsid w:val="00FB66FB"/>
    <w:rsid w:val="00FB7B15"/>
    <w:rsid w:val="00FC061B"/>
    <w:rsid w:val="00FC5DA7"/>
    <w:rsid w:val="00FC6C21"/>
    <w:rsid w:val="00FC7590"/>
    <w:rsid w:val="00FC79F8"/>
    <w:rsid w:val="00FD091D"/>
    <w:rsid w:val="00FD19E5"/>
    <w:rsid w:val="00FD2D08"/>
    <w:rsid w:val="00FD3881"/>
    <w:rsid w:val="00FD4666"/>
    <w:rsid w:val="00FD4CC4"/>
    <w:rsid w:val="00FD73FA"/>
    <w:rsid w:val="00FD791A"/>
    <w:rsid w:val="00FE0144"/>
    <w:rsid w:val="00FE377A"/>
    <w:rsid w:val="00FE674B"/>
    <w:rsid w:val="00FE7108"/>
    <w:rsid w:val="00FF2032"/>
    <w:rsid w:val="00FF2079"/>
    <w:rsid w:val="00FF295D"/>
    <w:rsid w:val="00FF30FF"/>
    <w:rsid w:val="00FF5277"/>
    <w:rsid w:val="00FF5F07"/>
    <w:rsid w:val="00FF7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3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353A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53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77F68-9310-4E0E-9407-C5E205C2C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11</Pages>
  <Words>4442</Words>
  <Characters>25326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Byrdyugovaaa</dc:creator>
  <cp:lastModifiedBy>Byrdyugovaaa</cp:lastModifiedBy>
  <cp:revision>424</cp:revision>
  <cp:lastPrinted>2021-04-29T09:06:00Z</cp:lastPrinted>
  <dcterms:created xsi:type="dcterms:W3CDTF">2022-03-10T12:48:00Z</dcterms:created>
  <dcterms:modified xsi:type="dcterms:W3CDTF">2022-05-26T13:47:00Z</dcterms:modified>
</cp:coreProperties>
</file>