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СВЕДЕНИЯ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B82347" w:rsidRDefault="00B82347" w:rsidP="00B8234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</w:rPr>
      </w:pPr>
      <w:r>
        <w:rPr>
          <w:b/>
          <w:sz w:val="24"/>
        </w:rPr>
        <w:t xml:space="preserve">руководителей </w:t>
      </w:r>
      <w:r>
        <w:rPr>
          <w:rFonts w:eastAsiaTheme="minorHAnsi"/>
          <w:b/>
          <w:bCs/>
          <w:sz w:val="24"/>
        </w:rPr>
        <w:t>государственных бюджетных учреждений, учредителем которых является</w:t>
      </w:r>
    </w:p>
    <w:p w:rsidR="004E2F58" w:rsidRPr="00093859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 xml:space="preserve"> </w:t>
      </w:r>
      <w:r w:rsidR="00AF0037" w:rsidRPr="00093859">
        <w:rPr>
          <w:b/>
          <w:sz w:val="24"/>
        </w:rPr>
        <w:t>Департамент ветеринарии Владимирской области</w:t>
      </w:r>
      <w:r w:rsidR="001914BF">
        <w:rPr>
          <w:b/>
          <w:sz w:val="24"/>
        </w:rPr>
        <w:t>,</w:t>
      </w:r>
    </w:p>
    <w:p w:rsidR="004E2F58" w:rsidRDefault="004E2F58" w:rsidP="004E2F58">
      <w:pPr>
        <w:jc w:val="center"/>
        <w:rPr>
          <w:b/>
          <w:sz w:val="24"/>
        </w:rPr>
      </w:pPr>
      <w:r w:rsidRPr="00093859">
        <w:rPr>
          <w:b/>
          <w:sz w:val="24"/>
        </w:rPr>
        <w:t>и членов их семей за период с 01 января 20</w:t>
      </w:r>
      <w:r w:rsidR="00AF0037" w:rsidRPr="00093859">
        <w:rPr>
          <w:b/>
          <w:sz w:val="24"/>
        </w:rPr>
        <w:t>2</w:t>
      </w:r>
      <w:r w:rsidR="009516DE">
        <w:rPr>
          <w:b/>
          <w:sz w:val="24"/>
        </w:rPr>
        <w:t>1</w:t>
      </w:r>
      <w:r w:rsidRPr="00093859">
        <w:rPr>
          <w:b/>
          <w:sz w:val="24"/>
        </w:rPr>
        <w:t xml:space="preserve"> года по 31 декабря 20</w:t>
      </w:r>
      <w:r w:rsidR="00AF0037" w:rsidRPr="00093859">
        <w:rPr>
          <w:b/>
          <w:sz w:val="24"/>
        </w:rPr>
        <w:t>2</w:t>
      </w:r>
      <w:r w:rsidR="009516DE">
        <w:rPr>
          <w:b/>
          <w:sz w:val="24"/>
        </w:rPr>
        <w:t>1</w:t>
      </w:r>
      <w:r w:rsidRPr="00093859">
        <w:rPr>
          <w:b/>
          <w:sz w:val="24"/>
        </w:rPr>
        <w:t xml:space="preserve"> года</w:t>
      </w:r>
    </w:p>
    <w:p w:rsidR="005A27B5" w:rsidRPr="00093859" w:rsidRDefault="005A27B5" w:rsidP="004E2F58">
      <w:pPr>
        <w:jc w:val="center"/>
        <w:rPr>
          <w:b/>
          <w:sz w:val="24"/>
        </w:rPr>
      </w:pPr>
    </w:p>
    <w:p w:rsidR="004F50E7" w:rsidRPr="00093859" w:rsidRDefault="004F50E7">
      <w:pPr>
        <w:rPr>
          <w:sz w:val="24"/>
        </w:rPr>
      </w:pPr>
    </w:p>
    <w:tbl>
      <w:tblPr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417"/>
        <w:gridCol w:w="1985"/>
        <w:gridCol w:w="1984"/>
        <w:gridCol w:w="1276"/>
        <w:gridCol w:w="1134"/>
        <w:gridCol w:w="1276"/>
        <w:gridCol w:w="1276"/>
        <w:gridCol w:w="1134"/>
        <w:gridCol w:w="1842"/>
      </w:tblGrid>
      <w:tr w:rsidR="00E61482" w:rsidRPr="00093859" w:rsidTr="00C126C0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5C68BA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 xml:space="preserve">Фамилия, имя, отчество, </w:t>
            </w:r>
          </w:p>
          <w:p w:rsidR="00E61482" w:rsidRPr="00093859" w:rsidRDefault="00E61482" w:rsidP="005C68BA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proofErr w:type="spellStart"/>
            <w:proofErr w:type="gramStart"/>
            <w:r w:rsidRPr="00093859">
              <w:rPr>
                <w:rFonts w:eastAsia="Calibri"/>
                <w:b/>
                <w:sz w:val="24"/>
              </w:rPr>
              <w:t>Деклари-рованный</w:t>
            </w:r>
            <w:proofErr w:type="spellEnd"/>
            <w:proofErr w:type="gramEnd"/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годовой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доход</w:t>
            </w:r>
          </w:p>
          <w:p w:rsidR="00E61482" w:rsidRPr="00093859" w:rsidRDefault="00E61482" w:rsidP="00CD660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Default="00E61482" w:rsidP="000945B0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 xml:space="preserve">Объекты недвижимости, </w:t>
            </w:r>
          </w:p>
          <w:p w:rsidR="00E61482" w:rsidRPr="00093859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Объект</w:t>
            </w:r>
            <w:r>
              <w:rPr>
                <w:rFonts w:eastAsia="Calibri"/>
                <w:b/>
                <w:sz w:val="24"/>
              </w:rPr>
              <w:t>ы</w:t>
            </w:r>
            <w:r w:rsidRPr="00093859">
              <w:rPr>
                <w:rFonts w:eastAsia="Calibri"/>
                <w:b/>
                <w:sz w:val="24"/>
              </w:rPr>
              <w:t xml:space="preserve"> недвижимости, находящиеся</w:t>
            </w:r>
            <w:r w:rsidR="004A1CDB">
              <w:rPr>
                <w:rFonts w:eastAsia="Calibri"/>
                <w:b/>
                <w:sz w:val="24"/>
              </w:rPr>
              <w:t xml:space="preserve"> </w:t>
            </w:r>
            <w:r w:rsidRPr="00093859">
              <w:rPr>
                <w:rFonts w:eastAsia="Calibri"/>
                <w:b/>
                <w:sz w:val="24"/>
              </w:rPr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4A1CD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Транспортное средство (вид, марка</w:t>
            </w:r>
            <w:r w:rsidRPr="00093859">
              <w:rPr>
                <w:rFonts w:eastAsia="Calibri"/>
                <w:sz w:val="24"/>
              </w:rPr>
              <w:t>)</w:t>
            </w: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23093B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23093B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Площадь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(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кв.м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8B64B1">
            <w:pPr>
              <w:jc w:val="center"/>
              <w:rPr>
                <w:rFonts w:eastAsia="Calibri"/>
                <w:b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Страна</w:t>
            </w:r>
          </w:p>
          <w:p w:rsidR="00E61482" w:rsidRPr="00093859" w:rsidRDefault="00E61482" w:rsidP="008B64B1">
            <w:pPr>
              <w:jc w:val="center"/>
              <w:rPr>
                <w:rFonts w:eastAsia="Calibri"/>
                <w:sz w:val="24"/>
              </w:rPr>
            </w:pPr>
            <w:proofErr w:type="spellStart"/>
            <w:r w:rsidRPr="00093859">
              <w:rPr>
                <w:rFonts w:eastAsia="Calibri"/>
                <w:b/>
                <w:sz w:val="24"/>
              </w:rPr>
              <w:t>распо</w:t>
            </w:r>
            <w:proofErr w:type="spellEnd"/>
            <w:r w:rsidRPr="00093859">
              <w:rPr>
                <w:rFonts w:eastAsia="Calibri"/>
                <w:b/>
                <w:sz w:val="24"/>
              </w:rPr>
              <w:t>-ложе-</w:t>
            </w:r>
            <w:proofErr w:type="spellStart"/>
            <w:r w:rsidRPr="00093859">
              <w:rPr>
                <w:rFonts w:eastAsia="Calibri"/>
                <w:b/>
                <w:sz w:val="24"/>
              </w:rPr>
              <w:t>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093859" w:rsidRDefault="00E61482" w:rsidP="000945B0">
            <w:pPr>
              <w:rPr>
                <w:rFonts w:eastAsia="Calibri"/>
                <w:sz w:val="24"/>
              </w:rPr>
            </w:pPr>
          </w:p>
        </w:tc>
      </w:tr>
      <w:tr w:rsidR="00E61482" w:rsidRPr="00093859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14BF" w:rsidRPr="00BC1A54" w:rsidRDefault="00E61482" w:rsidP="001914BF">
            <w:pPr>
              <w:rPr>
                <w:rFonts w:eastAsia="Calibri"/>
                <w:b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 xml:space="preserve">1. </w:t>
            </w:r>
            <w:proofErr w:type="spellStart"/>
            <w:r w:rsidR="001914BF" w:rsidRPr="00BC1A54">
              <w:rPr>
                <w:rFonts w:eastAsia="Calibri"/>
                <w:b/>
                <w:sz w:val="24"/>
              </w:rPr>
              <w:t>Алексутин</w:t>
            </w:r>
            <w:proofErr w:type="spellEnd"/>
          </w:p>
          <w:p w:rsidR="00E61482" w:rsidRPr="00BC1A54" w:rsidRDefault="001914BF" w:rsidP="001914BF">
            <w:pPr>
              <w:rPr>
                <w:rFonts w:eastAsia="Calibri"/>
                <w:b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Владимир Иванович</w:t>
            </w:r>
            <w:r w:rsidR="00E61482" w:rsidRPr="00BC1A54">
              <w:rPr>
                <w:rFonts w:eastAsia="Calibri"/>
                <w:b/>
                <w:sz w:val="24"/>
              </w:rPr>
              <w:t xml:space="preserve">, </w:t>
            </w:r>
          </w:p>
          <w:p w:rsidR="001914BF" w:rsidRPr="00BC1A54" w:rsidRDefault="001914BF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 xml:space="preserve">директор </w:t>
            </w:r>
          </w:p>
          <w:p w:rsidR="00E61482" w:rsidRPr="00BC1A54" w:rsidRDefault="001914BF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ГБУ «Владимирская областная ветеринарная лаборатория»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3B7390" w:rsidP="00B75A17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1459222,75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1.Земельные участки:</w:t>
            </w:r>
          </w:p>
          <w:p w:rsidR="00BC1A54" w:rsidRDefault="00BC1A54" w:rsidP="000945B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-садовый;</w:t>
            </w:r>
          </w:p>
          <w:p w:rsidR="00E61482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-</w:t>
            </w:r>
            <w:r w:rsidR="005C5C36" w:rsidRPr="00BC1A54">
              <w:rPr>
                <w:rFonts w:eastAsia="Calibri"/>
                <w:sz w:val="24"/>
              </w:rPr>
              <w:t>под индивидуальное жилищное строительство</w:t>
            </w:r>
            <w:r w:rsidR="006E2FDF">
              <w:rPr>
                <w:rFonts w:eastAsia="Calibri"/>
                <w:sz w:val="24"/>
              </w:rPr>
              <w:t>.</w:t>
            </w:r>
          </w:p>
          <w:p w:rsidR="00E61482" w:rsidRPr="00BC1A54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2.Жилой дом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E61482" w:rsidRDefault="00E61482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3.Квартира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9118C3" w:rsidRPr="00BC1A54" w:rsidRDefault="009118C3" w:rsidP="000945B0">
            <w:pPr>
              <w:jc w:val="both"/>
              <w:rPr>
                <w:rFonts w:eastAsia="Calibri"/>
                <w:sz w:val="24"/>
              </w:rPr>
            </w:pPr>
          </w:p>
          <w:p w:rsidR="00E61482" w:rsidRPr="00BC1A54" w:rsidRDefault="001E6C5D" w:rsidP="000945B0">
            <w:pPr>
              <w:jc w:val="both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4</w:t>
            </w:r>
            <w:r w:rsidR="00E61482" w:rsidRPr="00BC1A54">
              <w:rPr>
                <w:rFonts w:eastAsia="Calibri"/>
                <w:sz w:val="24"/>
              </w:rPr>
              <w:t>.Квартира</w:t>
            </w:r>
            <w:r w:rsidR="00994411" w:rsidRPr="00BC1A54">
              <w:rPr>
                <w:rFonts w:eastAsia="Calibri"/>
                <w:sz w:val="24"/>
              </w:rPr>
              <w:t>.</w:t>
            </w:r>
          </w:p>
          <w:p w:rsidR="00E61482" w:rsidRPr="00BC1A54" w:rsidRDefault="00E61482" w:rsidP="00C35A1C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</w:p>
          <w:p w:rsidR="00BC1A54" w:rsidRPr="00BC1A54" w:rsidRDefault="00BC1A54" w:rsidP="00BC1A54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BC1A54" w:rsidRDefault="00BC1A54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5C5C36" w:rsidRPr="00BC1A54" w:rsidRDefault="005C5C36" w:rsidP="000945B0">
            <w:pPr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Индивидуальная</w:t>
            </w:r>
          </w:p>
          <w:p w:rsidR="00EA31D8" w:rsidRPr="00BC1A54" w:rsidRDefault="00EA31D8" w:rsidP="00EA31D8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Общая долевая</w:t>
            </w:r>
          </w:p>
          <w:p w:rsidR="00700FE2" w:rsidRPr="00BC1A54" w:rsidRDefault="00EA31D8" w:rsidP="00EA31D8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BC1A54">
              <w:rPr>
                <w:rFonts w:eastAsia="Calibri"/>
                <w:sz w:val="24"/>
              </w:rPr>
              <w:t>)</w:t>
            </w:r>
          </w:p>
          <w:p w:rsidR="00E61482" w:rsidRPr="00BC1A54" w:rsidRDefault="00E61482" w:rsidP="000945B0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Общая долевая</w:t>
            </w:r>
          </w:p>
          <w:p w:rsidR="00E61482" w:rsidRPr="00BC1A54" w:rsidRDefault="00E61482" w:rsidP="005A48BC">
            <w:pPr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(1/</w:t>
            </w:r>
            <w:r w:rsidR="00EA31D8">
              <w:rPr>
                <w:rFonts w:eastAsia="Calibri"/>
                <w:sz w:val="24"/>
              </w:rPr>
              <w:t>4</w:t>
            </w:r>
            <w:r w:rsidRPr="00BC1A54">
              <w:rPr>
                <w:rFonts w:eastAsia="Calibri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228,0</w:t>
            </w: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1</w:t>
            </w:r>
            <w:r w:rsidR="00567450">
              <w:rPr>
                <w:rFonts w:eastAsia="Calibri"/>
                <w:sz w:val="24"/>
              </w:rPr>
              <w:t>728</w:t>
            </w:r>
            <w:r w:rsidRPr="00BC1A54">
              <w:rPr>
                <w:rFonts w:eastAsia="Calibri"/>
                <w:sz w:val="24"/>
              </w:rPr>
              <w:t>,0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700FE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91,1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6</w:t>
            </w:r>
            <w:r w:rsidR="00700FE2" w:rsidRPr="00BC1A54">
              <w:rPr>
                <w:rFonts w:eastAsia="Calibri"/>
                <w:sz w:val="24"/>
              </w:rPr>
              <w:t>6</w:t>
            </w:r>
            <w:r w:rsidRPr="00BC1A54">
              <w:rPr>
                <w:rFonts w:eastAsia="Calibri"/>
                <w:sz w:val="24"/>
              </w:rPr>
              <w:t>,</w:t>
            </w:r>
            <w:r w:rsidR="00700FE2" w:rsidRPr="00BC1A54">
              <w:rPr>
                <w:rFonts w:eastAsia="Calibri"/>
                <w:sz w:val="24"/>
              </w:rPr>
              <w:t>4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1E6C5D" w:rsidP="001E6C5D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50</w:t>
            </w:r>
            <w:r w:rsidR="00E61482" w:rsidRPr="00BC1A54">
              <w:rPr>
                <w:rFonts w:eastAsia="Calibri"/>
                <w:sz w:val="24"/>
              </w:rPr>
              <w:t>,</w:t>
            </w:r>
            <w:r w:rsidRPr="00BC1A54">
              <w:rPr>
                <w:rFonts w:eastAsia="Calibri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BC1A54" w:rsidRPr="00BC1A54" w:rsidRDefault="00BC1A54" w:rsidP="00BC1A54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BC1A54" w:rsidRDefault="00BC1A54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5C5C36" w:rsidRPr="00BC1A54" w:rsidRDefault="005C5C36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РФ</w:t>
            </w:r>
          </w:p>
          <w:p w:rsidR="00E61482" w:rsidRPr="00BC1A54" w:rsidRDefault="00E61482" w:rsidP="000945B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b/>
                <w:sz w:val="24"/>
              </w:rPr>
            </w:pPr>
          </w:p>
          <w:p w:rsidR="00E61482" w:rsidRPr="00BC1A54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5DF3" w:rsidRPr="00BC1A54" w:rsidRDefault="00325DF3" w:rsidP="005A580B">
            <w:pPr>
              <w:jc w:val="center"/>
              <w:rPr>
                <w:rFonts w:eastAsia="Calibri"/>
                <w:sz w:val="24"/>
              </w:rPr>
            </w:pPr>
          </w:p>
          <w:p w:rsidR="00E61482" w:rsidRPr="00093859" w:rsidRDefault="00E61482" w:rsidP="005A580B">
            <w:pPr>
              <w:jc w:val="center"/>
              <w:rPr>
                <w:rFonts w:eastAsia="Calibri"/>
                <w:sz w:val="24"/>
              </w:rPr>
            </w:pPr>
            <w:r w:rsidRPr="00BC1A54">
              <w:rPr>
                <w:rFonts w:eastAsia="Calibri"/>
                <w:sz w:val="24"/>
              </w:rPr>
              <w:t>-</w:t>
            </w:r>
          </w:p>
        </w:tc>
      </w:tr>
      <w:tr w:rsidR="00780CF7" w:rsidRPr="00780CF7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780CF7" w:rsidP="001914BF">
            <w:pPr>
              <w:rPr>
                <w:rFonts w:eastAsia="Calibri"/>
                <w:sz w:val="24"/>
              </w:rPr>
            </w:pPr>
            <w:r w:rsidRPr="00780CF7">
              <w:rPr>
                <w:rFonts w:eastAsia="Calibri"/>
                <w:sz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D574E0" w:rsidP="0056745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</w:t>
            </w:r>
            <w:r w:rsidR="00567450">
              <w:rPr>
                <w:rFonts w:eastAsia="Calibri"/>
                <w:sz w:val="24"/>
              </w:rPr>
              <w:t>45206</w:t>
            </w:r>
            <w:r>
              <w:rPr>
                <w:rFonts w:eastAsia="Calibri"/>
                <w:sz w:val="24"/>
              </w:rPr>
              <w:t>,</w:t>
            </w:r>
            <w:r w:rsidR="00567450">
              <w:rPr>
                <w:rFonts w:eastAsia="Calibri"/>
                <w:sz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093859">
              <w:rPr>
                <w:rFonts w:eastAsia="Calibri"/>
                <w:sz w:val="24"/>
              </w:rPr>
              <w:t>вартира</w:t>
            </w:r>
            <w:r>
              <w:rPr>
                <w:rFonts w:eastAsia="Calibri"/>
                <w:sz w:val="24"/>
              </w:rPr>
              <w:t>.</w:t>
            </w:r>
          </w:p>
          <w:p w:rsidR="00780CF7" w:rsidRPr="00780CF7" w:rsidRDefault="00780CF7" w:rsidP="000945B0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780CF7" w:rsidRPr="00780CF7" w:rsidRDefault="00D574E0" w:rsidP="00D574E0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 xml:space="preserve"> (1/4)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D574E0" w:rsidP="000945B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574E0" w:rsidRPr="00093859" w:rsidRDefault="00D574E0" w:rsidP="00D574E0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780CF7" w:rsidRPr="00780CF7" w:rsidRDefault="00780CF7" w:rsidP="000945B0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780CF7" w:rsidRDefault="00EA575E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80CF7" w:rsidRPr="00EA575E" w:rsidRDefault="00F657AD" w:rsidP="005A580B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Автомобиль </w:t>
            </w:r>
            <w:r w:rsidR="00EA575E">
              <w:rPr>
                <w:rFonts w:eastAsia="Calibri"/>
                <w:sz w:val="24"/>
              </w:rPr>
              <w:t xml:space="preserve">Ниссан </w:t>
            </w:r>
            <w:r w:rsidR="00EA575E">
              <w:rPr>
                <w:rFonts w:eastAsia="Calibri"/>
                <w:sz w:val="24"/>
                <w:lang w:val="en-US"/>
              </w:rPr>
              <w:t>SERENA</w:t>
            </w:r>
          </w:p>
        </w:tc>
      </w:tr>
      <w:tr w:rsidR="00303BD9" w:rsidRPr="00780CF7" w:rsidTr="00C126C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rPr>
                <w:rFonts w:eastAsia="Calibri"/>
                <w:sz w:val="24"/>
              </w:rPr>
            </w:pPr>
            <w:proofErr w:type="spellStart"/>
            <w:proofErr w:type="gramStart"/>
            <w:r w:rsidRPr="005B0606">
              <w:rPr>
                <w:rFonts w:eastAsia="Calibri"/>
                <w:sz w:val="24"/>
              </w:rPr>
              <w:t>Несовершеннолет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093859">
              <w:rPr>
                <w:rFonts w:eastAsia="Calibri"/>
                <w:sz w:val="24"/>
              </w:rPr>
              <w:t>вартира</w:t>
            </w:r>
            <w:r>
              <w:rPr>
                <w:rFonts w:eastAsia="Calibri"/>
                <w:sz w:val="24"/>
              </w:rPr>
              <w:t>.</w:t>
            </w:r>
          </w:p>
          <w:p w:rsidR="00303BD9" w:rsidRPr="00780CF7" w:rsidRDefault="00303BD9" w:rsidP="00303BD9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</w:p>
          <w:p w:rsidR="00303BD9" w:rsidRDefault="00303BD9" w:rsidP="00303BD9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 xml:space="preserve"> (1/4)</w:t>
            </w:r>
          </w:p>
          <w:p w:rsidR="005A27B5" w:rsidRPr="00780CF7" w:rsidRDefault="005A27B5" w:rsidP="00303BD9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093859" w:rsidRDefault="00303BD9" w:rsidP="00303BD9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3BD9" w:rsidRPr="00780CF7" w:rsidRDefault="00303BD9" w:rsidP="00303B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D95A4A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97E6B" w:rsidRDefault="0003383C" w:rsidP="000D3AD9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lastRenderedPageBreak/>
              <w:t>2</w:t>
            </w:r>
            <w:r w:rsidR="00D95A4A" w:rsidRPr="00D95A4A">
              <w:rPr>
                <w:rFonts w:eastAsia="Calibri"/>
                <w:b/>
                <w:sz w:val="24"/>
              </w:rPr>
              <w:t>.</w:t>
            </w:r>
            <w:r w:rsidR="00892548">
              <w:rPr>
                <w:rFonts w:eastAsia="Calibri"/>
                <w:b/>
                <w:sz w:val="24"/>
              </w:rPr>
              <w:t xml:space="preserve"> </w:t>
            </w:r>
            <w:proofErr w:type="spellStart"/>
            <w:r w:rsidR="00197E6B">
              <w:rPr>
                <w:rFonts w:eastAsia="Calibri"/>
                <w:b/>
                <w:sz w:val="24"/>
              </w:rPr>
              <w:t>Деменок</w:t>
            </w:r>
            <w:proofErr w:type="spellEnd"/>
            <w:r w:rsidR="00197E6B">
              <w:rPr>
                <w:rFonts w:eastAsia="Calibri"/>
                <w:b/>
                <w:sz w:val="24"/>
              </w:rPr>
              <w:t xml:space="preserve"> </w:t>
            </w:r>
          </w:p>
          <w:p w:rsidR="00D95A4A" w:rsidRPr="00D95A4A" w:rsidRDefault="00197E6B" w:rsidP="000D3AD9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Владимир Михайлович</w:t>
            </w:r>
            <w:r w:rsidR="00D95A4A" w:rsidRPr="00D95A4A">
              <w:rPr>
                <w:rFonts w:eastAsia="Calibri"/>
                <w:b/>
                <w:sz w:val="24"/>
              </w:rPr>
              <w:t>,</w:t>
            </w:r>
          </w:p>
          <w:p w:rsidR="00840E80" w:rsidRDefault="00840E80" w:rsidP="00840E8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начальник </w:t>
            </w:r>
          </w:p>
          <w:p w:rsidR="00840E80" w:rsidRDefault="00840E80" w:rsidP="00840E80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ГБУ «Центр ветеринарии Владимирской области»</w:t>
            </w:r>
            <w:bookmarkStart w:id="0" w:name="_GoBack"/>
            <w:bookmarkEnd w:id="0"/>
          </w:p>
          <w:p w:rsidR="00D95A4A" w:rsidRPr="00093859" w:rsidRDefault="00D95A4A" w:rsidP="000D3AD9">
            <w:pPr>
              <w:rPr>
                <w:rFonts w:eastAsia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094A46" w:rsidP="00E13B78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1</w:t>
            </w:r>
            <w:r w:rsidR="00E13B78">
              <w:rPr>
                <w:rFonts w:eastAsia="Calibri"/>
                <w:sz w:val="24"/>
              </w:rPr>
              <w:t>509311,85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1.</w:t>
            </w:r>
            <w:r w:rsidR="00094A46">
              <w:rPr>
                <w:rFonts w:eastAsia="Calibri"/>
                <w:sz w:val="24"/>
              </w:rPr>
              <w:t>Земельный участок:</w:t>
            </w:r>
          </w:p>
          <w:p w:rsidR="00094A46" w:rsidRDefault="00094A46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размещения гаражей и автостоянок.</w:t>
            </w:r>
          </w:p>
          <w:p w:rsidR="00094A46" w:rsidRDefault="00094A46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2.Квартира.</w:t>
            </w:r>
          </w:p>
          <w:p w:rsidR="007D1A7E" w:rsidRPr="00093859" w:rsidRDefault="007D1A7E" w:rsidP="00094A46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3.Гараж.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B78" w:rsidRDefault="00E13B78" w:rsidP="000D3AD9">
            <w:pPr>
              <w:rPr>
                <w:rFonts w:eastAsia="Calibri"/>
                <w:sz w:val="24"/>
              </w:rPr>
            </w:pPr>
          </w:p>
          <w:p w:rsidR="00E13B78" w:rsidRDefault="00E13B78" w:rsidP="000D3AD9">
            <w:pPr>
              <w:rPr>
                <w:rFonts w:eastAsia="Calibri"/>
                <w:sz w:val="24"/>
              </w:rPr>
            </w:pPr>
          </w:p>
          <w:p w:rsidR="00D95A4A" w:rsidRDefault="00094A46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7D1A7E" w:rsidRPr="00093859" w:rsidRDefault="007D1A7E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6103" w:rsidRDefault="00DB6103" w:rsidP="000D3AD9">
            <w:pPr>
              <w:jc w:val="center"/>
              <w:rPr>
                <w:rFonts w:eastAsia="Calibri"/>
                <w:sz w:val="24"/>
              </w:rPr>
            </w:pPr>
          </w:p>
          <w:p w:rsidR="00DB6103" w:rsidRDefault="00DB6103" w:rsidP="000D3AD9">
            <w:pPr>
              <w:jc w:val="center"/>
              <w:rPr>
                <w:rFonts w:eastAsia="Calibri"/>
                <w:sz w:val="24"/>
              </w:rPr>
            </w:pPr>
          </w:p>
          <w:p w:rsidR="00D95A4A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49</w:t>
            </w:r>
            <w:r w:rsidR="00D95A4A" w:rsidRPr="00093859">
              <w:rPr>
                <w:rFonts w:eastAsia="Calibri"/>
                <w:sz w:val="24"/>
              </w:rPr>
              <w:t>,0</w:t>
            </w: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51,7</w:t>
            </w:r>
          </w:p>
          <w:p w:rsidR="007D1A7E" w:rsidRPr="00093859" w:rsidRDefault="007D1A7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6103" w:rsidRDefault="00DB6103" w:rsidP="000D3AD9">
            <w:pPr>
              <w:jc w:val="center"/>
              <w:rPr>
                <w:rFonts w:eastAsia="Calibri"/>
                <w:sz w:val="24"/>
              </w:rPr>
            </w:pPr>
          </w:p>
          <w:p w:rsidR="00DB6103" w:rsidRDefault="00DB6103" w:rsidP="000D3AD9">
            <w:pPr>
              <w:jc w:val="center"/>
              <w:rPr>
                <w:rFonts w:eastAsia="Calibri"/>
                <w:sz w:val="24"/>
              </w:rPr>
            </w:pPr>
          </w:p>
          <w:p w:rsidR="00D95A4A" w:rsidRDefault="00D95A4A" w:rsidP="000D3AD9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РФ</w:t>
            </w: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</w:p>
          <w:p w:rsidR="00094A46" w:rsidRDefault="00094A46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7D1A7E" w:rsidRPr="00093859" w:rsidRDefault="007D1A7E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jc w:val="center"/>
              <w:rPr>
                <w:rFonts w:eastAsia="Calibri"/>
                <w:sz w:val="24"/>
              </w:rPr>
            </w:pPr>
          </w:p>
          <w:p w:rsidR="00801BE0" w:rsidRDefault="00801BE0" w:rsidP="00094A46">
            <w:pPr>
              <w:jc w:val="center"/>
              <w:rPr>
                <w:rFonts w:eastAsia="Calibri"/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D95A4A" w:rsidP="00094A46">
            <w:pPr>
              <w:jc w:val="center"/>
              <w:rPr>
                <w:sz w:val="24"/>
              </w:rPr>
            </w:pPr>
          </w:p>
          <w:p w:rsidR="00801BE0" w:rsidRDefault="00801BE0" w:rsidP="00094A46">
            <w:pPr>
              <w:jc w:val="center"/>
              <w:rPr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C6601" w:rsidRDefault="006C6601" w:rsidP="00094A46">
            <w:pPr>
              <w:jc w:val="center"/>
              <w:rPr>
                <w:rFonts w:eastAsia="Calibri"/>
                <w:sz w:val="24"/>
              </w:rPr>
            </w:pPr>
          </w:p>
          <w:p w:rsidR="00801BE0" w:rsidRDefault="00801BE0" w:rsidP="00094A46">
            <w:pPr>
              <w:jc w:val="center"/>
              <w:rPr>
                <w:rFonts w:eastAsia="Calibri"/>
                <w:sz w:val="24"/>
              </w:rPr>
            </w:pPr>
          </w:p>
          <w:p w:rsidR="00094A46" w:rsidRPr="00093859" w:rsidRDefault="00094A46" w:rsidP="00094A46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A0700F" w:rsidP="006C6601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Автомобиль</w:t>
            </w:r>
          </w:p>
          <w:p w:rsidR="007D1A7E" w:rsidRPr="00093859" w:rsidRDefault="007D1A7E" w:rsidP="006C6601">
            <w:pPr>
              <w:jc w:val="center"/>
              <w:rPr>
                <w:rFonts w:eastAsia="Calibri"/>
                <w:sz w:val="24"/>
              </w:rPr>
            </w:pPr>
            <w:proofErr w:type="gramStart"/>
            <w:r>
              <w:rPr>
                <w:rFonts w:eastAsia="Calibri"/>
                <w:sz w:val="24"/>
              </w:rPr>
              <w:t>ФОЛЬКСВА-ГЕН</w:t>
            </w:r>
            <w:proofErr w:type="gramEnd"/>
            <w:r>
              <w:rPr>
                <w:rFonts w:eastAsia="Calibri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</w:rPr>
              <w:t>Тигуан</w:t>
            </w:r>
            <w:proofErr w:type="spellEnd"/>
          </w:p>
        </w:tc>
      </w:tr>
      <w:tr w:rsidR="00D95A4A" w:rsidRPr="00093859" w:rsidTr="000D3AD9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2565A8" w:rsidP="000D3AD9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Pr="00093859" w:rsidRDefault="007078EB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1022359,90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5A4A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1.Земельный участок:</w:t>
            </w:r>
          </w:p>
          <w:p w:rsidR="002565A8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-приусадебный.</w:t>
            </w:r>
          </w:p>
          <w:p w:rsidR="002565A8" w:rsidRPr="00093859" w:rsidRDefault="002565A8" w:rsidP="002565A8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2.Жилой дом.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78EB" w:rsidRDefault="007078EB" w:rsidP="002565A8">
            <w:pPr>
              <w:rPr>
                <w:rFonts w:eastAsia="Calibri"/>
                <w:sz w:val="24"/>
              </w:rPr>
            </w:pPr>
          </w:p>
          <w:p w:rsidR="007078EB" w:rsidRDefault="007078EB" w:rsidP="002565A8">
            <w:pPr>
              <w:rPr>
                <w:rFonts w:eastAsia="Calibri"/>
                <w:sz w:val="24"/>
              </w:rPr>
            </w:pPr>
          </w:p>
          <w:p w:rsidR="002565A8" w:rsidRDefault="002565A8" w:rsidP="002565A8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D95A4A" w:rsidRPr="00093859" w:rsidRDefault="002565A8" w:rsidP="005A48BC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78EB" w:rsidRDefault="007078EB" w:rsidP="000D3AD9">
            <w:pPr>
              <w:jc w:val="center"/>
              <w:rPr>
                <w:rFonts w:eastAsia="Calibri"/>
                <w:sz w:val="24"/>
              </w:rPr>
            </w:pPr>
          </w:p>
          <w:p w:rsidR="007078EB" w:rsidRDefault="007078EB" w:rsidP="000D3AD9">
            <w:pPr>
              <w:jc w:val="center"/>
              <w:rPr>
                <w:rFonts w:eastAsia="Calibri"/>
                <w:sz w:val="24"/>
              </w:rPr>
            </w:pPr>
          </w:p>
          <w:p w:rsidR="00D95A4A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1600,0</w:t>
            </w:r>
          </w:p>
          <w:p w:rsidR="002565A8" w:rsidRPr="00093859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78EB" w:rsidRDefault="007078EB" w:rsidP="000D3AD9">
            <w:pPr>
              <w:jc w:val="center"/>
              <w:rPr>
                <w:rFonts w:eastAsia="Calibri"/>
                <w:sz w:val="24"/>
              </w:rPr>
            </w:pPr>
          </w:p>
          <w:p w:rsidR="007078EB" w:rsidRDefault="007078EB" w:rsidP="000D3AD9">
            <w:pPr>
              <w:jc w:val="center"/>
              <w:rPr>
                <w:rFonts w:eastAsia="Calibri"/>
                <w:sz w:val="24"/>
              </w:rPr>
            </w:pPr>
          </w:p>
          <w:p w:rsidR="00D95A4A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2565A8" w:rsidRPr="00093859" w:rsidRDefault="002565A8" w:rsidP="000D3AD9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9B1" w:rsidRDefault="007459B1" w:rsidP="002565A8">
            <w:pPr>
              <w:jc w:val="center"/>
              <w:rPr>
                <w:rFonts w:eastAsia="Calibri"/>
                <w:sz w:val="24"/>
              </w:rPr>
            </w:pPr>
          </w:p>
          <w:p w:rsidR="007459B1" w:rsidRDefault="007459B1" w:rsidP="002565A8">
            <w:pPr>
              <w:jc w:val="center"/>
              <w:rPr>
                <w:rFonts w:eastAsia="Calibri"/>
                <w:sz w:val="24"/>
              </w:rPr>
            </w:pPr>
          </w:p>
          <w:p w:rsidR="00D95A4A" w:rsidRPr="00093859" w:rsidRDefault="002565A8" w:rsidP="002565A8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9B1" w:rsidRDefault="007459B1" w:rsidP="002565A8">
            <w:pPr>
              <w:jc w:val="center"/>
              <w:rPr>
                <w:rFonts w:eastAsia="Calibri"/>
                <w:sz w:val="24"/>
              </w:rPr>
            </w:pPr>
          </w:p>
          <w:p w:rsidR="007459B1" w:rsidRDefault="007459B1" w:rsidP="002565A8">
            <w:pPr>
              <w:jc w:val="center"/>
              <w:rPr>
                <w:rFonts w:eastAsia="Calibri"/>
                <w:sz w:val="24"/>
              </w:rPr>
            </w:pPr>
          </w:p>
          <w:p w:rsidR="00D95A4A" w:rsidRPr="00093859" w:rsidRDefault="002565A8" w:rsidP="002565A8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9B1" w:rsidRDefault="007459B1" w:rsidP="00AE5682">
            <w:pPr>
              <w:jc w:val="center"/>
              <w:rPr>
                <w:rFonts w:eastAsia="Calibri"/>
                <w:b/>
                <w:sz w:val="24"/>
              </w:rPr>
            </w:pPr>
          </w:p>
          <w:p w:rsidR="007459B1" w:rsidRDefault="007459B1" w:rsidP="00AE5682">
            <w:pPr>
              <w:jc w:val="center"/>
              <w:rPr>
                <w:rFonts w:eastAsia="Calibri"/>
                <w:b/>
                <w:sz w:val="24"/>
              </w:rPr>
            </w:pPr>
          </w:p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59B1" w:rsidRDefault="007459B1" w:rsidP="00AE5682">
            <w:pPr>
              <w:jc w:val="center"/>
              <w:rPr>
                <w:rFonts w:eastAsia="Calibri"/>
                <w:sz w:val="24"/>
              </w:rPr>
            </w:pPr>
          </w:p>
          <w:p w:rsidR="007459B1" w:rsidRDefault="007459B1" w:rsidP="00AE5682">
            <w:pPr>
              <w:jc w:val="center"/>
              <w:rPr>
                <w:rFonts w:eastAsia="Calibri"/>
                <w:sz w:val="24"/>
              </w:rPr>
            </w:pPr>
          </w:p>
          <w:p w:rsidR="00D95A4A" w:rsidRPr="00093859" w:rsidRDefault="00D95A4A" w:rsidP="00AE5682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-</w:t>
            </w:r>
          </w:p>
        </w:tc>
      </w:tr>
      <w:tr w:rsidR="00D6402D" w:rsidRPr="00093859" w:rsidTr="00A1108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Default="001976F3" w:rsidP="00D6402D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</w:t>
            </w:r>
            <w:r w:rsidR="00D6402D" w:rsidRPr="00A84FAF">
              <w:rPr>
                <w:rFonts w:eastAsia="Calibri"/>
                <w:b/>
                <w:sz w:val="24"/>
              </w:rPr>
              <w:t xml:space="preserve">. </w:t>
            </w:r>
            <w:r w:rsidR="00D6402D">
              <w:rPr>
                <w:rFonts w:eastAsia="Calibri"/>
                <w:b/>
                <w:sz w:val="24"/>
              </w:rPr>
              <w:t>Селянин</w:t>
            </w:r>
          </w:p>
          <w:p w:rsidR="00D6402D" w:rsidRDefault="00D6402D" w:rsidP="00D6402D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Аркадий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b/>
                <w:sz w:val="24"/>
              </w:rPr>
              <w:t>Михайлович</w:t>
            </w:r>
            <w:r w:rsidRPr="00A84FAF">
              <w:rPr>
                <w:rFonts w:eastAsia="Calibri"/>
                <w:b/>
                <w:sz w:val="24"/>
              </w:rPr>
              <w:t>,</w:t>
            </w:r>
            <w:r w:rsidRPr="00A84FAF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директор </w:t>
            </w:r>
          </w:p>
          <w:p w:rsidR="00D6402D" w:rsidRPr="00C626E5" w:rsidRDefault="00D6402D" w:rsidP="00D6402D">
            <w:pPr>
              <w:rPr>
                <w:rFonts w:eastAsia="Calibri"/>
                <w:sz w:val="24"/>
                <w:highlight w:val="yellow"/>
              </w:rPr>
            </w:pPr>
            <w:r>
              <w:rPr>
                <w:rFonts w:eastAsia="Calibri"/>
                <w:sz w:val="24"/>
              </w:rPr>
              <w:t>ГБУ «Владимирская областная станция по борьбе с болезнями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Pr="00A84FAF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561939,67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Default="00D6402D" w:rsidP="00D6402D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Земельный участок: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ведения личного подсобного хозяйства.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</w:t>
            </w:r>
            <w:r>
              <w:rPr>
                <w:rFonts w:eastAsia="Calibri"/>
                <w:sz w:val="24"/>
              </w:rPr>
              <w:t>Жилой дом.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</w:p>
          <w:p w:rsidR="00D6402D" w:rsidRPr="00A84FAF" w:rsidRDefault="00D6402D" w:rsidP="00D640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 Гаражный бокс.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Default="00D6402D" w:rsidP="00D6402D">
            <w:pPr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D6402D" w:rsidRDefault="00D6402D" w:rsidP="00D6402D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D6402D" w:rsidRPr="00A84FAF" w:rsidRDefault="00D6402D" w:rsidP="00D6402D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1300,0</w:t>
            </w: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116,4</w:t>
            </w: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Pr="00A84FAF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</w:p>
          <w:p w:rsidR="00D6402D" w:rsidRPr="00A84FAF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2D" w:rsidRPr="0051474D" w:rsidRDefault="00D6402D" w:rsidP="00D6402D">
            <w:pPr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Квартира</w:t>
            </w:r>
          </w:p>
          <w:p w:rsidR="00D6402D" w:rsidRPr="0051474D" w:rsidRDefault="00D6402D" w:rsidP="00D6402D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2D" w:rsidRPr="0051474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2D" w:rsidRPr="0051474D" w:rsidRDefault="00D6402D" w:rsidP="00D6402D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 Автомобиль</w:t>
            </w:r>
          </w:p>
          <w:p w:rsidR="00D6402D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ВАЗ 2109.</w:t>
            </w:r>
          </w:p>
          <w:p w:rsidR="00D6402D" w:rsidRPr="005A23E3" w:rsidRDefault="00D6402D" w:rsidP="00D6402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2. </w:t>
            </w:r>
            <w:r>
              <w:rPr>
                <w:rFonts w:eastAsia="Calibri"/>
                <w:sz w:val="24"/>
              </w:rPr>
              <w:t>Автомобиль</w:t>
            </w:r>
            <w:r>
              <w:rPr>
                <w:rFonts w:eastAsia="Calibri"/>
                <w:sz w:val="24"/>
              </w:rPr>
              <w:t xml:space="preserve"> ПЕЖО 408.</w:t>
            </w:r>
          </w:p>
        </w:tc>
      </w:tr>
      <w:tr w:rsidR="00D64017" w:rsidRPr="00093859" w:rsidTr="00A1108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Pr="00A84FAF" w:rsidRDefault="00D64017" w:rsidP="00D64017">
            <w:pPr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1864727,84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Default="00D64017" w:rsidP="00D64017">
            <w:pPr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1.</w:t>
            </w:r>
            <w:r>
              <w:rPr>
                <w:rFonts w:eastAsia="Calibri"/>
                <w:sz w:val="24"/>
              </w:rPr>
              <w:t>Земельный участок: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-для ведения личного подсобного хозяйства.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Жилой дом.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</w:p>
          <w:p w:rsidR="00D64017" w:rsidRPr="00A84FAF" w:rsidRDefault="00D64017" w:rsidP="00D640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3.Квартира.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Default="00D64017" w:rsidP="00D64017">
            <w:pPr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sz w:val="24"/>
              </w:rPr>
              <w:t>Общая долевая</w:t>
            </w:r>
            <w:r>
              <w:rPr>
                <w:rFonts w:eastAsia="Calibri"/>
                <w:sz w:val="24"/>
              </w:rPr>
              <w:t xml:space="preserve"> </w:t>
            </w:r>
            <w:r w:rsidRPr="00093859">
              <w:rPr>
                <w:rFonts w:eastAsia="Calibri"/>
                <w:sz w:val="24"/>
              </w:rPr>
              <w:t>(1/</w:t>
            </w:r>
            <w:r>
              <w:rPr>
                <w:rFonts w:eastAsia="Calibri"/>
                <w:sz w:val="24"/>
              </w:rPr>
              <w:t>2</w:t>
            </w:r>
            <w:r w:rsidRPr="00093859">
              <w:rPr>
                <w:rFonts w:eastAsia="Calibri"/>
                <w:sz w:val="24"/>
              </w:rPr>
              <w:t>)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Индивидуальная</w:t>
            </w:r>
          </w:p>
          <w:p w:rsidR="00D64017" w:rsidRDefault="00D64017" w:rsidP="00D64017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1300,0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116,4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40,0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 w:rsidRPr="00A84FAF">
              <w:rPr>
                <w:rFonts w:eastAsia="Calibri"/>
                <w:sz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Pr="00093859" w:rsidRDefault="00D64017" w:rsidP="00D64017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</w:p>
          <w:p w:rsidR="00D64017" w:rsidRPr="00093859" w:rsidRDefault="00D64017" w:rsidP="00D64017">
            <w:pPr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17" w:rsidRDefault="00D64017" w:rsidP="00D64017">
            <w:pPr>
              <w:jc w:val="center"/>
              <w:rPr>
                <w:rFonts w:eastAsia="Calibri"/>
                <w:b/>
                <w:sz w:val="24"/>
              </w:rPr>
            </w:pPr>
          </w:p>
          <w:p w:rsidR="00D64017" w:rsidRDefault="00D64017" w:rsidP="00D64017">
            <w:pPr>
              <w:jc w:val="center"/>
              <w:rPr>
                <w:rFonts w:eastAsia="Calibri"/>
                <w:b/>
                <w:sz w:val="24"/>
              </w:rPr>
            </w:pPr>
          </w:p>
          <w:p w:rsidR="00D64017" w:rsidRPr="00093859" w:rsidRDefault="00D64017" w:rsidP="00D64017">
            <w:pPr>
              <w:jc w:val="center"/>
              <w:rPr>
                <w:rFonts w:eastAsia="Calibri"/>
                <w:sz w:val="24"/>
              </w:rPr>
            </w:pPr>
            <w:r w:rsidRPr="00093859">
              <w:rPr>
                <w:rFonts w:eastAsia="Calibri"/>
                <w:b/>
                <w:sz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1. Автомобиль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ВАЗ 2109.</w:t>
            </w:r>
          </w:p>
          <w:p w:rsidR="00D64017" w:rsidRDefault="00D64017" w:rsidP="00D64017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2. Автомобиль ПЕЖО 408.</w:t>
            </w:r>
          </w:p>
        </w:tc>
      </w:tr>
      <w:tr w:rsidR="009635C0" w:rsidRPr="003362D1" w:rsidTr="00AA29A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Pr="008F27E3" w:rsidRDefault="009635C0" w:rsidP="009635C0">
            <w:pPr>
              <w:rPr>
                <w:rFonts w:eastAsia="Calibri"/>
                <w:b/>
                <w:sz w:val="24"/>
              </w:rPr>
            </w:pPr>
            <w:proofErr w:type="spellStart"/>
            <w:proofErr w:type="gramStart"/>
            <w:r w:rsidRPr="005B0606">
              <w:rPr>
                <w:rFonts w:eastAsia="Calibri"/>
                <w:sz w:val="24"/>
              </w:rPr>
              <w:t>Несовершеннолет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Pr="00A84FAF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Pr="00093859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35C0" w:rsidRPr="00A84FAF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C0" w:rsidRPr="0051474D" w:rsidRDefault="009635C0" w:rsidP="009635C0">
            <w:pPr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Квартира</w:t>
            </w:r>
          </w:p>
          <w:p w:rsidR="009635C0" w:rsidRPr="0051474D" w:rsidRDefault="009635C0" w:rsidP="009635C0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C0" w:rsidRPr="0051474D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C0" w:rsidRPr="0051474D" w:rsidRDefault="009635C0" w:rsidP="009635C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5C0" w:rsidRPr="00BC1A54" w:rsidRDefault="009635C0" w:rsidP="009635C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  <w:tr w:rsidR="00801E70" w:rsidRPr="003362D1" w:rsidTr="00AA29AC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Pr="008F27E3" w:rsidRDefault="00801E70" w:rsidP="00801E70">
            <w:pPr>
              <w:rPr>
                <w:rFonts w:eastAsia="Calibri"/>
                <w:b/>
                <w:sz w:val="24"/>
              </w:rPr>
            </w:pPr>
            <w:proofErr w:type="spellStart"/>
            <w:proofErr w:type="gramStart"/>
            <w:r w:rsidRPr="005B0606">
              <w:rPr>
                <w:rFonts w:eastAsia="Calibri"/>
                <w:sz w:val="24"/>
              </w:rPr>
              <w:t>Несовершеннолет</w:t>
            </w:r>
            <w:proofErr w:type="spellEnd"/>
            <w:r>
              <w:rPr>
                <w:rFonts w:eastAsia="Calibri"/>
                <w:sz w:val="24"/>
                <w:lang w:val="en-US"/>
              </w:rPr>
              <w:t>-</w:t>
            </w:r>
            <w:proofErr w:type="spellStart"/>
            <w:r w:rsidRPr="005B0606">
              <w:rPr>
                <w:rFonts w:eastAsia="Calibri"/>
                <w:sz w:val="24"/>
              </w:rPr>
              <w:t>ний</w:t>
            </w:r>
            <w:proofErr w:type="spellEnd"/>
            <w:proofErr w:type="gramEnd"/>
            <w:r w:rsidRPr="005B0606">
              <w:rPr>
                <w:rFonts w:eastAsia="Calibri"/>
                <w:sz w:val="24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Pr="00A84FAF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Pr="00093859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01E70" w:rsidRPr="00A84FAF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70" w:rsidRPr="0051474D" w:rsidRDefault="00801E70" w:rsidP="00801E70">
            <w:pPr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Квартира</w:t>
            </w:r>
          </w:p>
          <w:p w:rsidR="00801E70" w:rsidRPr="0051474D" w:rsidRDefault="00801E70" w:rsidP="00801E70">
            <w:pPr>
              <w:rPr>
                <w:rFonts w:eastAsia="Calibr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70" w:rsidRPr="0051474D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70" w:rsidRPr="0051474D" w:rsidRDefault="00801E70" w:rsidP="00801E70">
            <w:pPr>
              <w:jc w:val="center"/>
              <w:rPr>
                <w:rFonts w:eastAsia="Calibri"/>
                <w:sz w:val="24"/>
              </w:rPr>
            </w:pPr>
            <w:r w:rsidRPr="0051474D">
              <w:rPr>
                <w:rFonts w:eastAsia="Calibri"/>
                <w:sz w:val="24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70" w:rsidRPr="00BC1A54" w:rsidRDefault="00801E70" w:rsidP="00801E70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</w:t>
            </w:r>
          </w:p>
        </w:tc>
      </w:tr>
    </w:tbl>
    <w:p w:rsidR="004E2F58" w:rsidRPr="00864DEA" w:rsidRDefault="004E2F58">
      <w:pPr>
        <w:rPr>
          <w:sz w:val="24"/>
        </w:rPr>
      </w:pPr>
    </w:p>
    <w:sectPr w:rsidR="004E2F58" w:rsidRPr="00864DEA" w:rsidSect="005A48BC">
      <w:headerReference w:type="default" r:id="rId7"/>
      <w:pgSz w:w="16838" w:h="11906" w:orient="landscape"/>
      <w:pgMar w:top="1134" w:right="1134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50" w:rsidRDefault="00567450" w:rsidP="002238DA">
      <w:r>
        <w:separator/>
      </w:r>
    </w:p>
  </w:endnote>
  <w:endnote w:type="continuationSeparator" w:id="0">
    <w:p w:rsidR="00567450" w:rsidRDefault="00567450" w:rsidP="002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50" w:rsidRDefault="00567450" w:rsidP="002238DA">
      <w:r>
        <w:separator/>
      </w:r>
    </w:p>
  </w:footnote>
  <w:footnote w:type="continuationSeparator" w:id="0">
    <w:p w:rsidR="00567450" w:rsidRDefault="00567450" w:rsidP="0022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648352"/>
      <w:docPartObj>
        <w:docPartGallery w:val="Page Numbers (Top of Page)"/>
        <w:docPartUnique/>
      </w:docPartObj>
    </w:sdtPr>
    <w:sdtContent>
      <w:p w:rsidR="00567450" w:rsidRDefault="005674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8BC">
          <w:rPr>
            <w:noProof/>
          </w:rPr>
          <w:t>2</w:t>
        </w:r>
        <w:r>
          <w:fldChar w:fldCharType="end"/>
        </w:r>
      </w:p>
    </w:sdtContent>
  </w:sdt>
  <w:p w:rsidR="00567450" w:rsidRDefault="005674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0349A"/>
    <w:multiLevelType w:val="hybridMultilevel"/>
    <w:tmpl w:val="A4AC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5134"/>
    <w:multiLevelType w:val="hybridMultilevel"/>
    <w:tmpl w:val="C2F0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58"/>
    <w:rsid w:val="000015CE"/>
    <w:rsid w:val="000104A6"/>
    <w:rsid w:val="0003383C"/>
    <w:rsid w:val="0004049A"/>
    <w:rsid w:val="000417E2"/>
    <w:rsid w:val="00056082"/>
    <w:rsid w:val="0005755B"/>
    <w:rsid w:val="00063C9D"/>
    <w:rsid w:val="00093859"/>
    <w:rsid w:val="000945B0"/>
    <w:rsid w:val="00094A46"/>
    <w:rsid w:val="000958EA"/>
    <w:rsid w:val="00096556"/>
    <w:rsid w:val="000A3F6B"/>
    <w:rsid w:val="000A7C52"/>
    <w:rsid w:val="000B0ED8"/>
    <w:rsid w:val="000B124A"/>
    <w:rsid w:val="000B3010"/>
    <w:rsid w:val="000D0722"/>
    <w:rsid w:val="000D3AD9"/>
    <w:rsid w:val="000E3CA4"/>
    <w:rsid w:val="000F3F7A"/>
    <w:rsid w:val="00106FB5"/>
    <w:rsid w:val="00111534"/>
    <w:rsid w:val="00113B49"/>
    <w:rsid w:val="001457DB"/>
    <w:rsid w:val="0014600C"/>
    <w:rsid w:val="001665E7"/>
    <w:rsid w:val="00170E51"/>
    <w:rsid w:val="0017662D"/>
    <w:rsid w:val="00187CB9"/>
    <w:rsid w:val="001914BF"/>
    <w:rsid w:val="001925A2"/>
    <w:rsid w:val="001976F3"/>
    <w:rsid w:val="00197E6B"/>
    <w:rsid w:val="001D5806"/>
    <w:rsid w:val="001E0205"/>
    <w:rsid w:val="001E111D"/>
    <w:rsid w:val="001E6C5D"/>
    <w:rsid w:val="001E795A"/>
    <w:rsid w:val="001F26BF"/>
    <w:rsid w:val="001F4FB7"/>
    <w:rsid w:val="001F5CB7"/>
    <w:rsid w:val="00200B19"/>
    <w:rsid w:val="002048A9"/>
    <w:rsid w:val="002238DA"/>
    <w:rsid w:val="0022620E"/>
    <w:rsid w:val="00226FD8"/>
    <w:rsid w:val="0023093B"/>
    <w:rsid w:val="00235C62"/>
    <w:rsid w:val="002565A8"/>
    <w:rsid w:val="00260425"/>
    <w:rsid w:val="00274DD4"/>
    <w:rsid w:val="00274E7C"/>
    <w:rsid w:val="002927DD"/>
    <w:rsid w:val="00295524"/>
    <w:rsid w:val="002A1AA3"/>
    <w:rsid w:val="002B0A48"/>
    <w:rsid w:val="002B3589"/>
    <w:rsid w:val="002C667F"/>
    <w:rsid w:val="002D1DCD"/>
    <w:rsid w:val="002E57F6"/>
    <w:rsid w:val="00303BD9"/>
    <w:rsid w:val="00325DF3"/>
    <w:rsid w:val="00332330"/>
    <w:rsid w:val="003362D1"/>
    <w:rsid w:val="00336A83"/>
    <w:rsid w:val="00351125"/>
    <w:rsid w:val="00351F33"/>
    <w:rsid w:val="003529F4"/>
    <w:rsid w:val="003546A6"/>
    <w:rsid w:val="00355952"/>
    <w:rsid w:val="00366AA2"/>
    <w:rsid w:val="0038123B"/>
    <w:rsid w:val="0038617C"/>
    <w:rsid w:val="00386B5A"/>
    <w:rsid w:val="003B7390"/>
    <w:rsid w:val="003C19F6"/>
    <w:rsid w:val="003D211A"/>
    <w:rsid w:val="003F5661"/>
    <w:rsid w:val="003F7E00"/>
    <w:rsid w:val="0040279D"/>
    <w:rsid w:val="00403218"/>
    <w:rsid w:val="00406802"/>
    <w:rsid w:val="00411E5A"/>
    <w:rsid w:val="00425D2C"/>
    <w:rsid w:val="00441336"/>
    <w:rsid w:val="00443566"/>
    <w:rsid w:val="00447C7D"/>
    <w:rsid w:val="00451182"/>
    <w:rsid w:val="00452762"/>
    <w:rsid w:val="0045500C"/>
    <w:rsid w:val="00457709"/>
    <w:rsid w:val="00465739"/>
    <w:rsid w:val="00466F91"/>
    <w:rsid w:val="00490F3F"/>
    <w:rsid w:val="004969CF"/>
    <w:rsid w:val="004A1CDB"/>
    <w:rsid w:val="004B4AF6"/>
    <w:rsid w:val="004B5EDF"/>
    <w:rsid w:val="004B6B3A"/>
    <w:rsid w:val="004C2837"/>
    <w:rsid w:val="004C3309"/>
    <w:rsid w:val="004C653B"/>
    <w:rsid w:val="004D2D8E"/>
    <w:rsid w:val="004E2F58"/>
    <w:rsid w:val="004F50E7"/>
    <w:rsid w:val="004F5579"/>
    <w:rsid w:val="0050075A"/>
    <w:rsid w:val="00504700"/>
    <w:rsid w:val="005063AD"/>
    <w:rsid w:val="00511426"/>
    <w:rsid w:val="0051474D"/>
    <w:rsid w:val="00521AC7"/>
    <w:rsid w:val="005277A0"/>
    <w:rsid w:val="00535BB8"/>
    <w:rsid w:val="00560CBE"/>
    <w:rsid w:val="00567450"/>
    <w:rsid w:val="005714CD"/>
    <w:rsid w:val="00575634"/>
    <w:rsid w:val="00594880"/>
    <w:rsid w:val="005A23E3"/>
    <w:rsid w:val="005A27B5"/>
    <w:rsid w:val="005A45AA"/>
    <w:rsid w:val="005A48BC"/>
    <w:rsid w:val="005A580B"/>
    <w:rsid w:val="005B0606"/>
    <w:rsid w:val="005C5C36"/>
    <w:rsid w:val="005C68BA"/>
    <w:rsid w:val="005E60B9"/>
    <w:rsid w:val="005F135B"/>
    <w:rsid w:val="00605ECC"/>
    <w:rsid w:val="006066B2"/>
    <w:rsid w:val="0061770A"/>
    <w:rsid w:val="00621CB1"/>
    <w:rsid w:val="00627BBA"/>
    <w:rsid w:val="00645596"/>
    <w:rsid w:val="00663CC6"/>
    <w:rsid w:val="006938CB"/>
    <w:rsid w:val="006B1BF3"/>
    <w:rsid w:val="006C1EBA"/>
    <w:rsid w:val="006C6601"/>
    <w:rsid w:val="006C7337"/>
    <w:rsid w:val="006D01D7"/>
    <w:rsid w:val="006E26BE"/>
    <w:rsid w:val="006E2FDF"/>
    <w:rsid w:val="006F430E"/>
    <w:rsid w:val="00700FE2"/>
    <w:rsid w:val="007078EB"/>
    <w:rsid w:val="0071509C"/>
    <w:rsid w:val="00720C18"/>
    <w:rsid w:val="007437B0"/>
    <w:rsid w:val="007459B1"/>
    <w:rsid w:val="007618B4"/>
    <w:rsid w:val="00763951"/>
    <w:rsid w:val="007703E8"/>
    <w:rsid w:val="00777E7A"/>
    <w:rsid w:val="00780CF7"/>
    <w:rsid w:val="00780F2C"/>
    <w:rsid w:val="0079029E"/>
    <w:rsid w:val="007911C5"/>
    <w:rsid w:val="0079254B"/>
    <w:rsid w:val="00793552"/>
    <w:rsid w:val="007A6460"/>
    <w:rsid w:val="007A748D"/>
    <w:rsid w:val="007B13B9"/>
    <w:rsid w:val="007B720D"/>
    <w:rsid w:val="007C105B"/>
    <w:rsid w:val="007C4DDD"/>
    <w:rsid w:val="007C54EE"/>
    <w:rsid w:val="007D1A7E"/>
    <w:rsid w:val="007E71BD"/>
    <w:rsid w:val="007F4FE4"/>
    <w:rsid w:val="007F78A8"/>
    <w:rsid w:val="00801BE0"/>
    <w:rsid w:val="00801E70"/>
    <w:rsid w:val="00807488"/>
    <w:rsid w:val="00807505"/>
    <w:rsid w:val="00813B9A"/>
    <w:rsid w:val="00814332"/>
    <w:rsid w:val="008200C9"/>
    <w:rsid w:val="0082079F"/>
    <w:rsid w:val="00821D17"/>
    <w:rsid w:val="00835437"/>
    <w:rsid w:val="00840E80"/>
    <w:rsid w:val="008531A1"/>
    <w:rsid w:val="008535A2"/>
    <w:rsid w:val="00864DEA"/>
    <w:rsid w:val="0086718F"/>
    <w:rsid w:val="00872014"/>
    <w:rsid w:val="00875E7B"/>
    <w:rsid w:val="0088034D"/>
    <w:rsid w:val="008872A2"/>
    <w:rsid w:val="00892548"/>
    <w:rsid w:val="008A089A"/>
    <w:rsid w:val="008A3FD7"/>
    <w:rsid w:val="008A451C"/>
    <w:rsid w:val="008A7473"/>
    <w:rsid w:val="008A7598"/>
    <w:rsid w:val="008B64B1"/>
    <w:rsid w:val="008D6C8A"/>
    <w:rsid w:val="008E1770"/>
    <w:rsid w:val="008E5BFC"/>
    <w:rsid w:val="008F27E3"/>
    <w:rsid w:val="009118C3"/>
    <w:rsid w:val="0091342B"/>
    <w:rsid w:val="00930706"/>
    <w:rsid w:val="009516DE"/>
    <w:rsid w:val="00960944"/>
    <w:rsid w:val="009635C0"/>
    <w:rsid w:val="00963775"/>
    <w:rsid w:val="00986954"/>
    <w:rsid w:val="00993196"/>
    <w:rsid w:val="00994411"/>
    <w:rsid w:val="00994CC3"/>
    <w:rsid w:val="009A11F3"/>
    <w:rsid w:val="009A35AB"/>
    <w:rsid w:val="009B0684"/>
    <w:rsid w:val="009C5F8F"/>
    <w:rsid w:val="009D00C9"/>
    <w:rsid w:val="00A05DA2"/>
    <w:rsid w:val="00A0700F"/>
    <w:rsid w:val="00A071CD"/>
    <w:rsid w:val="00A11080"/>
    <w:rsid w:val="00A15906"/>
    <w:rsid w:val="00A24EED"/>
    <w:rsid w:val="00A40A6F"/>
    <w:rsid w:val="00A5532B"/>
    <w:rsid w:val="00A57AD6"/>
    <w:rsid w:val="00A84FAF"/>
    <w:rsid w:val="00A969E8"/>
    <w:rsid w:val="00AA29AC"/>
    <w:rsid w:val="00AC49D7"/>
    <w:rsid w:val="00AD19E1"/>
    <w:rsid w:val="00AE5682"/>
    <w:rsid w:val="00AF0037"/>
    <w:rsid w:val="00B0702D"/>
    <w:rsid w:val="00B17D51"/>
    <w:rsid w:val="00B2271B"/>
    <w:rsid w:val="00B37602"/>
    <w:rsid w:val="00B37CD1"/>
    <w:rsid w:val="00B40259"/>
    <w:rsid w:val="00B447D1"/>
    <w:rsid w:val="00B5318E"/>
    <w:rsid w:val="00B56572"/>
    <w:rsid w:val="00B72521"/>
    <w:rsid w:val="00B746A6"/>
    <w:rsid w:val="00B75A17"/>
    <w:rsid w:val="00B82347"/>
    <w:rsid w:val="00BC158F"/>
    <w:rsid w:val="00BC1A54"/>
    <w:rsid w:val="00BC28D2"/>
    <w:rsid w:val="00BE2C3D"/>
    <w:rsid w:val="00BF3ADA"/>
    <w:rsid w:val="00BF4216"/>
    <w:rsid w:val="00C04632"/>
    <w:rsid w:val="00C126C0"/>
    <w:rsid w:val="00C1594D"/>
    <w:rsid w:val="00C177D3"/>
    <w:rsid w:val="00C21CFF"/>
    <w:rsid w:val="00C23FAA"/>
    <w:rsid w:val="00C272B6"/>
    <w:rsid w:val="00C32CBB"/>
    <w:rsid w:val="00C35A1C"/>
    <w:rsid w:val="00C43574"/>
    <w:rsid w:val="00C626E5"/>
    <w:rsid w:val="00C87804"/>
    <w:rsid w:val="00C95E3B"/>
    <w:rsid w:val="00C95FA3"/>
    <w:rsid w:val="00CA075C"/>
    <w:rsid w:val="00CA76E2"/>
    <w:rsid w:val="00CA7B71"/>
    <w:rsid w:val="00CB1121"/>
    <w:rsid w:val="00CC0AD1"/>
    <w:rsid w:val="00CC248F"/>
    <w:rsid w:val="00CD24B9"/>
    <w:rsid w:val="00CD6601"/>
    <w:rsid w:val="00CE183C"/>
    <w:rsid w:val="00CE1854"/>
    <w:rsid w:val="00D12582"/>
    <w:rsid w:val="00D163DA"/>
    <w:rsid w:val="00D25A57"/>
    <w:rsid w:val="00D34693"/>
    <w:rsid w:val="00D353EE"/>
    <w:rsid w:val="00D37582"/>
    <w:rsid w:val="00D46558"/>
    <w:rsid w:val="00D574E0"/>
    <w:rsid w:val="00D62565"/>
    <w:rsid w:val="00D64017"/>
    <w:rsid w:val="00D6402D"/>
    <w:rsid w:val="00D6451F"/>
    <w:rsid w:val="00D83C81"/>
    <w:rsid w:val="00D83D23"/>
    <w:rsid w:val="00D86E43"/>
    <w:rsid w:val="00D95A4A"/>
    <w:rsid w:val="00DB6103"/>
    <w:rsid w:val="00DC49A8"/>
    <w:rsid w:val="00DE1420"/>
    <w:rsid w:val="00DE4423"/>
    <w:rsid w:val="00DE44B9"/>
    <w:rsid w:val="00DE61E4"/>
    <w:rsid w:val="00DF0D14"/>
    <w:rsid w:val="00DF0FFB"/>
    <w:rsid w:val="00E00262"/>
    <w:rsid w:val="00E00F24"/>
    <w:rsid w:val="00E0389B"/>
    <w:rsid w:val="00E13B78"/>
    <w:rsid w:val="00E14353"/>
    <w:rsid w:val="00E3090F"/>
    <w:rsid w:val="00E36168"/>
    <w:rsid w:val="00E51214"/>
    <w:rsid w:val="00E61482"/>
    <w:rsid w:val="00E617C9"/>
    <w:rsid w:val="00E61AE3"/>
    <w:rsid w:val="00E62323"/>
    <w:rsid w:val="00E81D33"/>
    <w:rsid w:val="00EA0819"/>
    <w:rsid w:val="00EA31D8"/>
    <w:rsid w:val="00EA575E"/>
    <w:rsid w:val="00EA58A0"/>
    <w:rsid w:val="00EB0692"/>
    <w:rsid w:val="00EB470E"/>
    <w:rsid w:val="00EC5B4F"/>
    <w:rsid w:val="00EE5EC8"/>
    <w:rsid w:val="00EF0DD6"/>
    <w:rsid w:val="00EF1CE3"/>
    <w:rsid w:val="00EF452D"/>
    <w:rsid w:val="00F040DC"/>
    <w:rsid w:val="00F0702D"/>
    <w:rsid w:val="00F15CAE"/>
    <w:rsid w:val="00F27C72"/>
    <w:rsid w:val="00F357C8"/>
    <w:rsid w:val="00F527A6"/>
    <w:rsid w:val="00F60D2B"/>
    <w:rsid w:val="00F657AD"/>
    <w:rsid w:val="00F71663"/>
    <w:rsid w:val="00F730AB"/>
    <w:rsid w:val="00F77519"/>
    <w:rsid w:val="00F810EE"/>
    <w:rsid w:val="00F81869"/>
    <w:rsid w:val="00FA5963"/>
    <w:rsid w:val="00FA6C53"/>
    <w:rsid w:val="00FB1C65"/>
    <w:rsid w:val="00FB730F"/>
    <w:rsid w:val="00FC78DF"/>
    <w:rsid w:val="00FE4610"/>
    <w:rsid w:val="00FF0093"/>
    <w:rsid w:val="00FF1E5A"/>
    <w:rsid w:val="00FF3D62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CBCF-0F24-44D0-BA2E-786DB7C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E2F58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  <w:lang w:eastAsia="ru-RU"/>
    </w:rPr>
  </w:style>
  <w:style w:type="paragraph" w:styleId="a4">
    <w:name w:val="Body Text"/>
    <w:basedOn w:val="a"/>
    <w:link w:val="a5"/>
    <w:rsid w:val="004E2F58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rsid w:val="004E2F58"/>
    <w:rPr>
      <w:rFonts w:eastAsiaTheme="minorEastAsia"/>
      <w:lang w:eastAsia="ru-RU"/>
    </w:rPr>
  </w:style>
  <w:style w:type="paragraph" w:styleId="a6">
    <w:name w:val="List"/>
    <w:basedOn w:val="a4"/>
    <w:rsid w:val="004E2F58"/>
    <w:rPr>
      <w:rFonts w:cs="Mangal"/>
    </w:rPr>
  </w:style>
  <w:style w:type="paragraph" w:styleId="a7">
    <w:name w:val="caption"/>
    <w:basedOn w:val="a"/>
    <w:qFormat/>
    <w:rsid w:val="004E2F58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  <w:sz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4E2F58"/>
    <w:pPr>
      <w:ind w:left="280" w:hanging="280"/>
    </w:pPr>
  </w:style>
  <w:style w:type="paragraph" w:styleId="a8">
    <w:name w:val="index heading"/>
    <w:basedOn w:val="a"/>
    <w:qFormat/>
    <w:rsid w:val="004E2F58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4E2F5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238DA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2238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238D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Zykova</dc:creator>
  <cp:keywords/>
  <dc:description/>
  <cp:lastModifiedBy>Zykova</cp:lastModifiedBy>
  <cp:revision>49</cp:revision>
  <dcterms:created xsi:type="dcterms:W3CDTF">2022-05-05T11:37:00Z</dcterms:created>
  <dcterms:modified xsi:type="dcterms:W3CDTF">2022-05-05T12:30:00Z</dcterms:modified>
</cp:coreProperties>
</file>