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58" w:rsidRPr="00093859" w:rsidRDefault="004E2F58" w:rsidP="004E2F58">
      <w:pPr>
        <w:jc w:val="center"/>
        <w:rPr>
          <w:b/>
          <w:sz w:val="24"/>
        </w:rPr>
      </w:pPr>
      <w:r w:rsidRPr="00093859">
        <w:rPr>
          <w:b/>
          <w:sz w:val="24"/>
        </w:rPr>
        <w:t>СВЕДЕНИЯ</w:t>
      </w:r>
    </w:p>
    <w:p w:rsidR="004E2F58" w:rsidRPr="00093859" w:rsidRDefault="004E2F58" w:rsidP="004E2F58">
      <w:pPr>
        <w:jc w:val="center"/>
        <w:rPr>
          <w:b/>
          <w:sz w:val="24"/>
        </w:rPr>
      </w:pPr>
      <w:r w:rsidRPr="00093859">
        <w:rPr>
          <w:b/>
          <w:sz w:val="24"/>
        </w:rPr>
        <w:t>о доходах, расходах, об имуществе и обязательствах имущественного характера</w:t>
      </w:r>
    </w:p>
    <w:p w:rsidR="004E2F58" w:rsidRPr="00093859" w:rsidRDefault="004E2F58" w:rsidP="004E2F58">
      <w:pPr>
        <w:jc w:val="center"/>
        <w:rPr>
          <w:b/>
          <w:sz w:val="24"/>
        </w:rPr>
      </w:pPr>
      <w:r w:rsidRPr="00093859">
        <w:rPr>
          <w:b/>
          <w:sz w:val="24"/>
        </w:rPr>
        <w:t xml:space="preserve">государственных гражданских служащих </w:t>
      </w:r>
      <w:r w:rsidR="00AF0037" w:rsidRPr="00093859">
        <w:rPr>
          <w:b/>
          <w:sz w:val="24"/>
        </w:rPr>
        <w:t>Департамента ветеринарии Владимирской области</w:t>
      </w:r>
    </w:p>
    <w:p w:rsidR="004E2F58" w:rsidRPr="00093859" w:rsidRDefault="004E2F58" w:rsidP="004E2F58">
      <w:pPr>
        <w:jc w:val="center"/>
        <w:rPr>
          <w:b/>
          <w:sz w:val="24"/>
        </w:rPr>
      </w:pPr>
      <w:r w:rsidRPr="00093859">
        <w:rPr>
          <w:b/>
          <w:sz w:val="24"/>
        </w:rPr>
        <w:t>и членов их семей за период с 01 января 20</w:t>
      </w:r>
      <w:r w:rsidR="00AF0037" w:rsidRPr="00093859">
        <w:rPr>
          <w:b/>
          <w:sz w:val="24"/>
        </w:rPr>
        <w:t>2</w:t>
      </w:r>
      <w:r w:rsidR="0099047F">
        <w:rPr>
          <w:b/>
          <w:sz w:val="24"/>
        </w:rPr>
        <w:t>1</w:t>
      </w:r>
      <w:r w:rsidRPr="00093859">
        <w:rPr>
          <w:b/>
          <w:sz w:val="24"/>
        </w:rPr>
        <w:t xml:space="preserve"> года по 31 декабря 20</w:t>
      </w:r>
      <w:r w:rsidR="00AF0037" w:rsidRPr="00093859">
        <w:rPr>
          <w:b/>
          <w:sz w:val="24"/>
        </w:rPr>
        <w:t>2</w:t>
      </w:r>
      <w:r w:rsidR="0099047F">
        <w:rPr>
          <w:b/>
          <w:sz w:val="24"/>
        </w:rPr>
        <w:t>1</w:t>
      </w:r>
      <w:r w:rsidRPr="00093859">
        <w:rPr>
          <w:b/>
          <w:sz w:val="24"/>
        </w:rPr>
        <w:t xml:space="preserve"> года</w:t>
      </w:r>
    </w:p>
    <w:p w:rsidR="004F50E7" w:rsidRPr="00093859" w:rsidRDefault="004F50E7">
      <w:pPr>
        <w:rPr>
          <w:sz w:val="24"/>
        </w:rPr>
      </w:pPr>
    </w:p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417"/>
        <w:gridCol w:w="1985"/>
        <w:gridCol w:w="1984"/>
        <w:gridCol w:w="1276"/>
        <w:gridCol w:w="1134"/>
        <w:gridCol w:w="1276"/>
        <w:gridCol w:w="1276"/>
        <w:gridCol w:w="1134"/>
        <w:gridCol w:w="1842"/>
      </w:tblGrid>
      <w:tr w:rsidR="00E61482" w:rsidRPr="00093859" w:rsidTr="00C126C0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5C68BA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Фамилия, имя, отчество, замещаемая</w:t>
            </w:r>
          </w:p>
          <w:p w:rsidR="00E61482" w:rsidRPr="00093859" w:rsidRDefault="00E61482" w:rsidP="005C68B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CD6601">
            <w:pPr>
              <w:jc w:val="center"/>
              <w:rPr>
                <w:rFonts w:eastAsia="Calibri"/>
                <w:b/>
                <w:sz w:val="24"/>
              </w:rPr>
            </w:pPr>
            <w:proofErr w:type="spellStart"/>
            <w:proofErr w:type="gramStart"/>
            <w:r w:rsidRPr="00093859">
              <w:rPr>
                <w:rFonts w:eastAsia="Calibri"/>
                <w:b/>
                <w:sz w:val="24"/>
              </w:rPr>
              <w:t>Деклари-рованный</w:t>
            </w:r>
            <w:proofErr w:type="spellEnd"/>
            <w:proofErr w:type="gramEnd"/>
          </w:p>
          <w:p w:rsidR="00E61482" w:rsidRPr="00093859" w:rsidRDefault="00E61482" w:rsidP="00CD6601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годовой</w:t>
            </w:r>
          </w:p>
          <w:p w:rsidR="00E61482" w:rsidRPr="00093859" w:rsidRDefault="00E61482" w:rsidP="00CD6601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доход</w:t>
            </w:r>
          </w:p>
          <w:p w:rsidR="00E61482" w:rsidRPr="00093859" w:rsidRDefault="00E61482" w:rsidP="00CD660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Default="00E61482" w:rsidP="000945B0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 xml:space="preserve">Объекты недвижимости, </w:t>
            </w:r>
          </w:p>
          <w:p w:rsidR="00E61482" w:rsidRPr="00093859" w:rsidRDefault="00E61482" w:rsidP="000945B0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4A1CD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Объект</w:t>
            </w:r>
            <w:r>
              <w:rPr>
                <w:rFonts w:eastAsia="Calibri"/>
                <w:b/>
                <w:sz w:val="24"/>
              </w:rPr>
              <w:t>ы</w:t>
            </w:r>
            <w:r w:rsidRPr="00093859">
              <w:rPr>
                <w:rFonts w:eastAsia="Calibri"/>
                <w:b/>
                <w:sz w:val="24"/>
              </w:rPr>
              <w:t xml:space="preserve"> недвижимости, находящиеся</w:t>
            </w:r>
            <w:r w:rsidR="004A1CDB">
              <w:rPr>
                <w:rFonts w:eastAsia="Calibri"/>
                <w:b/>
                <w:sz w:val="24"/>
              </w:rPr>
              <w:t xml:space="preserve"> </w:t>
            </w:r>
            <w:r w:rsidRPr="00093859">
              <w:rPr>
                <w:rFonts w:eastAsia="Calibri"/>
                <w:b/>
                <w:sz w:val="24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4A1CD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Транспортное средство (вид, марка</w:t>
            </w:r>
            <w:r w:rsidRPr="00093859">
              <w:rPr>
                <w:rFonts w:eastAsia="Calibri"/>
                <w:sz w:val="24"/>
              </w:rPr>
              <w:t>)</w:t>
            </w:r>
          </w:p>
        </w:tc>
      </w:tr>
      <w:tr w:rsidR="00E61482" w:rsidRPr="00093859" w:rsidTr="00C126C0">
        <w:trPr>
          <w:trHeight w:val="1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0945B0">
            <w:pPr>
              <w:rPr>
                <w:rFonts w:eastAsia="Calibri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0945B0">
            <w:pPr>
              <w:rPr>
                <w:rFonts w:eastAsia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23093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23093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23093B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Площадь</w:t>
            </w:r>
          </w:p>
          <w:p w:rsidR="00E61482" w:rsidRPr="00093859" w:rsidRDefault="00E61482" w:rsidP="0023093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(</w:t>
            </w:r>
            <w:proofErr w:type="spellStart"/>
            <w:r w:rsidRPr="00093859">
              <w:rPr>
                <w:rFonts w:eastAsia="Calibri"/>
                <w:b/>
                <w:sz w:val="24"/>
              </w:rPr>
              <w:t>кв.м</w:t>
            </w:r>
            <w:proofErr w:type="spellEnd"/>
            <w:r w:rsidRPr="00093859">
              <w:rPr>
                <w:rFonts w:eastAsia="Calibri"/>
                <w:b/>
                <w:sz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23093B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Страна</w:t>
            </w:r>
          </w:p>
          <w:p w:rsidR="00E61482" w:rsidRPr="00093859" w:rsidRDefault="00E61482" w:rsidP="0023093B">
            <w:pPr>
              <w:jc w:val="center"/>
              <w:rPr>
                <w:rFonts w:eastAsia="Calibri"/>
                <w:sz w:val="24"/>
              </w:rPr>
            </w:pPr>
            <w:proofErr w:type="spellStart"/>
            <w:r w:rsidRPr="00093859">
              <w:rPr>
                <w:rFonts w:eastAsia="Calibri"/>
                <w:b/>
                <w:sz w:val="24"/>
              </w:rPr>
              <w:t>распо</w:t>
            </w:r>
            <w:proofErr w:type="spellEnd"/>
            <w:r w:rsidRPr="00093859">
              <w:rPr>
                <w:rFonts w:eastAsia="Calibri"/>
                <w:b/>
                <w:sz w:val="24"/>
              </w:rPr>
              <w:t>-ложе-</w:t>
            </w:r>
            <w:proofErr w:type="spellStart"/>
            <w:r w:rsidRPr="00093859">
              <w:rPr>
                <w:rFonts w:eastAsia="Calibri"/>
                <w:b/>
                <w:sz w:val="24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8B64B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8B64B1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Площадь</w:t>
            </w:r>
          </w:p>
          <w:p w:rsidR="00E61482" w:rsidRPr="00093859" w:rsidRDefault="00E61482" w:rsidP="008B64B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(</w:t>
            </w:r>
            <w:proofErr w:type="spellStart"/>
            <w:r w:rsidRPr="00093859">
              <w:rPr>
                <w:rFonts w:eastAsia="Calibri"/>
                <w:b/>
                <w:sz w:val="24"/>
              </w:rPr>
              <w:t>кв.м</w:t>
            </w:r>
            <w:proofErr w:type="spellEnd"/>
            <w:r w:rsidRPr="00093859">
              <w:rPr>
                <w:rFonts w:eastAsia="Calibri"/>
                <w:b/>
                <w:sz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8B64B1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Страна</w:t>
            </w:r>
          </w:p>
          <w:p w:rsidR="00E61482" w:rsidRPr="00093859" w:rsidRDefault="00E61482" w:rsidP="008B64B1">
            <w:pPr>
              <w:jc w:val="center"/>
              <w:rPr>
                <w:rFonts w:eastAsia="Calibri"/>
                <w:sz w:val="24"/>
              </w:rPr>
            </w:pPr>
            <w:proofErr w:type="spellStart"/>
            <w:r w:rsidRPr="00093859">
              <w:rPr>
                <w:rFonts w:eastAsia="Calibri"/>
                <w:b/>
                <w:sz w:val="24"/>
              </w:rPr>
              <w:t>распо</w:t>
            </w:r>
            <w:proofErr w:type="spellEnd"/>
            <w:r w:rsidRPr="00093859">
              <w:rPr>
                <w:rFonts w:eastAsia="Calibri"/>
                <w:b/>
                <w:sz w:val="24"/>
              </w:rPr>
              <w:t>-ложе-</w:t>
            </w:r>
            <w:proofErr w:type="spellStart"/>
            <w:r w:rsidRPr="00093859">
              <w:rPr>
                <w:rFonts w:eastAsia="Calibri"/>
                <w:b/>
                <w:sz w:val="24"/>
              </w:rPr>
              <w:t>ния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0945B0">
            <w:pPr>
              <w:rPr>
                <w:rFonts w:eastAsia="Calibri"/>
                <w:sz w:val="24"/>
              </w:rPr>
            </w:pPr>
          </w:p>
        </w:tc>
      </w:tr>
      <w:tr w:rsidR="00E61482" w:rsidRPr="00093859" w:rsidTr="00C126C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E3090F" w:rsidRDefault="0099047F" w:rsidP="00EE5EC8">
            <w:pPr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</w:t>
            </w:r>
            <w:r w:rsidR="00E61482">
              <w:rPr>
                <w:rFonts w:eastAsia="Calibri"/>
                <w:b/>
                <w:sz w:val="24"/>
              </w:rPr>
              <w:t xml:space="preserve">. </w:t>
            </w:r>
            <w:r w:rsidR="00E61482" w:rsidRPr="00E3090F">
              <w:rPr>
                <w:rFonts w:eastAsia="Calibri"/>
                <w:b/>
                <w:sz w:val="24"/>
              </w:rPr>
              <w:t>Соболевский Сергей Владимирович,</w:t>
            </w:r>
          </w:p>
          <w:p w:rsidR="00E61482" w:rsidRPr="00093859" w:rsidRDefault="00E61482" w:rsidP="00EE5EC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начальник отдела противоэпизоотических мероприятий и ветеринарно-</w:t>
            </w:r>
            <w:r>
              <w:rPr>
                <w:rFonts w:eastAsia="Calibri"/>
                <w:sz w:val="24"/>
              </w:rPr>
              <w:lastRenderedPageBreak/>
              <w:t>санитарной экспертизы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76086E" w:rsidP="00B75A17">
            <w:pPr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2293511,25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76086E" w:rsidP="00EE5EC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  <w:r w:rsidR="00E61482" w:rsidRPr="00093859">
              <w:rPr>
                <w:rFonts w:eastAsia="Calibri"/>
                <w:sz w:val="24"/>
              </w:rPr>
              <w:t>.Квартира</w:t>
            </w:r>
            <w:r w:rsidR="00994411">
              <w:rPr>
                <w:rFonts w:eastAsia="Calibri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Default="00E61482" w:rsidP="00EE5EC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Общая </w:t>
            </w:r>
            <w:r w:rsidR="0076086E">
              <w:rPr>
                <w:rFonts w:eastAsia="Calibri"/>
                <w:sz w:val="24"/>
              </w:rPr>
              <w:t>долевая (3</w:t>
            </w:r>
            <w:r>
              <w:rPr>
                <w:rFonts w:eastAsia="Calibri"/>
                <w:sz w:val="24"/>
              </w:rPr>
              <w:t>/</w:t>
            </w:r>
            <w:r w:rsidR="0076086E">
              <w:rPr>
                <w:rFonts w:eastAsia="Calibri"/>
                <w:sz w:val="24"/>
              </w:rPr>
              <w:t>6</w:t>
            </w:r>
            <w:r>
              <w:rPr>
                <w:rFonts w:eastAsia="Calibri"/>
                <w:sz w:val="24"/>
              </w:rPr>
              <w:t>)</w:t>
            </w:r>
          </w:p>
          <w:p w:rsidR="00E61482" w:rsidRDefault="00E61482" w:rsidP="00EE5EC8">
            <w:pPr>
              <w:rPr>
                <w:rFonts w:eastAsia="Calibri"/>
                <w:sz w:val="24"/>
              </w:rPr>
            </w:pPr>
          </w:p>
          <w:p w:rsidR="00E61482" w:rsidRDefault="00E61482" w:rsidP="00EE5EC8">
            <w:pPr>
              <w:rPr>
                <w:rFonts w:eastAsia="Calibri"/>
                <w:sz w:val="24"/>
              </w:rPr>
            </w:pPr>
          </w:p>
          <w:p w:rsidR="00E61482" w:rsidRDefault="00E61482" w:rsidP="00EE5EC8">
            <w:pPr>
              <w:rPr>
                <w:rFonts w:eastAsia="Calibri"/>
                <w:sz w:val="24"/>
              </w:rPr>
            </w:pPr>
          </w:p>
          <w:p w:rsidR="00E61482" w:rsidRPr="00093859" w:rsidRDefault="00E61482" w:rsidP="00EE5EC8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Default="0076086E" w:rsidP="00EE5EC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66,6</w:t>
            </w:r>
          </w:p>
          <w:p w:rsidR="00E61482" w:rsidRDefault="00E61482" w:rsidP="00EE5EC8">
            <w:pPr>
              <w:jc w:val="center"/>
              <w:rPr>
                <w:rFonts w:eastAsia="Calibri"/>
                <w:sz w:val="24"/>
              </w:rPr>
            </w:pPr>
          </w:p>
          <w:p w:rsidR="00E61482" w:rsidRDefault="00E61482" w:rsidP="00EE5EC8">
            <w:pPr>
              <w:jc w:val="center"/>
              <w:rPr>
                <w:rFonts w:eastAsia="Calibri"/>
                <w:sz w:val="24"/>
              </w:rPr>
            </w:pPr>
          </w:p>
          <w:p w:rsidR="00E61482" w:rsidRDefault="00E61482" w:rsidP="00EE5EC8">
            <w:pPr>
              <w:jc w:val="center"/>
              <w:rPr>
                <w:rFonts w:eastAsia="Calibri"/>
                <w:sz w:val="24"/>
              </w:rPr>
            </w:pPr>
          </w:p>
          <w:p w:rsidR="00E61482" w:rsidRDefault="00E61482" w:rsidP="00EE5EC8">
            <w:pPr>
              <w:jc w:val="center"/>
              <w:rPr>
                <w:rFonts w:eastAsia="Calibri"/>
                <w:sz w:val="24"/>
              </w:rPr>
            </w:pPr>
          </w:p>
          <w:p w:rsidR="00E61482" w:rsidRPr="00093859" w:rsidRDefault="00E61482" w:rsidP="00EE5EC8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Default="00E61482" w:rsidP="00EE5EC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РФ</w:t>
            </w:r>
          </w:p>
          <w:p w:rsidR="00E61482" w:rsidRDefault="00E61482" w:rsidP="00EE5EC8">
            <w:pPr>
              <w:jc w:val="center"/>
              <w:rPr>
                <w:rFonts w:eastAsia="Calibri"/>
                <w:sz w:val="24"/>
              </w:rPr>
            </w:pPr>
          </w:p>
          <w:p w:rsidR="00E61482" w:rsidRDefault="00E61482" w:rsidP="00EE5EC8">
            <w:pPr>
              <w:jc w:val="center"/>
              <w:rPr>
                <w:rFonts w:eastAsia="Calibri"/>
                <w:sz w:val="24"/>
              </w:rPr>
            </w:pPr>
          </w:p>
          <w:p w:rsidR="00E61482" w:rsidRDefault="00E61482" w:rsidP="00EE5EC8">
            <w:pPr>
              <w:jc w:val="center"/>
              <w:rPr>
                <w:rFonts w:eastAsia="Calibri"/>
                <w:sz w:val="24"/>
              </w:rPr>
            </w:pPr>
          </w:p>
          <w:p w:rsidR="00E61482" w:rsidRDefault="00E61482" w:rsidP="00EE5EC8">
            <w:pPr>
              <w:jc w:val="center"/>
              <w:rPr>
                <w:rFonts w:eastAsia="Calibri"/>
                <w:sz w:val="24"/>
              </w:rPr>
            </w:pPr>
          </w:p>
          <w:p w:rsidR="00E61482" w:rsidRPr="00093859" w:rsidRDefault="00E61482" w:rsidP="00EE5EC8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5A580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5A580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5A580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5A580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</w:tr>
      <w:tr w:rsidR="00C5742D" w:rsidRPr="00093859" w:rsidTr="00C126C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742D" w:rsidRPr="005B0606" w:rsidRDefault="00C5742D" w:rsidP="00C5742D">
            <w:pPr>
              <w:rPr>
                <w:rFonts w:eastAsia="Calibri"/>
                <w:sz w:val="24"/>
              </w:rPr>
            </w:pPr>
            <w:proofErr w:type="spellStart"/>
            <w:proofErr w:type="gramStart"/>
            <w:r>
              <w:rPr>
                <w:rFonts w:eastAsia="Calibri"/>
                <w:sz w:val="24"/>
              </w:rPr>
              <w:t>Несовершенно</w:t>
            </w:r>
            <w:r w:rsidRPr="005B0606">
              <w:rPr>
                <w:rFonts w:eastAsia="Calibri"/>
                <w:sz w:val="24"/>
              </w:rPr>
              <w:t>лет</w:t>
            </w:r>
            <w:proofErr w:type="spellEnd"/>
            <w:r>
              <w:rPr>
                <w:rFonts w:eastAsia="Calibri"/>
                <w:sz w:val="24"/>
                <w:lang w:val="en-US"/>
              </w:rPr>
              <w:t>-</w:t>
            </w:r>
            <w:proofErr w:type="spellStart"/>
            <w:r w:rsidRPr="005B0606">
              <w:rPr>
                <w:rFonts w:eastAsia="Calibri"/>
                <w:sz w:val="24"/>
              </w:rPr>
              <w:t>ний</w:t>
            </w:r>
            <w:proofErr w:type="spellEnd"/>
            <w:proofErr w:type="gramEnd"/>
            <w:r w:rsidRPr="005B0606">
              <w:rPr>
                <w:rFonts w:eastAsia="Calibri"/>
                <w:sz w:val="24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742D" w:rsidRPr="005B0606" w:rsidRDefault="00C5742D" w:rsidP="00C574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491666,70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742D" w:rsidRPr="00093859" w:rsidRDefault="00C5742D" w:rsidP="00C5742D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  <w:r w:rsidRPr="00093859">
              <w:rPr>
                <w:rFonts w:eastAsia="Calibri"/>
                <w:sz w:val="24"/>
              </w:rPr>
              <w:t>.Квартира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742D" w:rsidRPr="00093859" w:rsidRDefault="00C5742D" w:rsidP="00C5742D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Общая долевая (3/6)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742D" w:rsidRDefault="00C5742D" w:rsidP="00C574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66,6</w:t>
            </w:r>
          </w:p>
          <w:p w:rsidR="00C5742D" w:rsidRDefault="00C5742D" w:rsidP="00C5742D">
            <w:pPr>
              <w:jc w:val="center"/>
              <w:rPr>
                <w:rFonts w:eastAsia="Calibri"/>
                <w:sz w:val="24"/>
              </w:rPr>
            </w:pPr>
          </w:p>
          <w:p w:rsidR="00C5742D" w:rsidRPr="00093859" w:rsidRDefault="00C5742D" w:rsidP="00C5742D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742D" w:rsidRDefault="00C5742D" w:rsidP="00C574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C5742D" w:rsidRPr="00093859" w:rsidRDefault="00C5742D" w:rsidP="00C5742D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742D" w:rsidRDefault="00C5742D" w:rsidP="00C5742D">
            <w:pPr>
              <w:jc w:val="center"/>
              <w:rPr>
                <w:rFonts w:eastAsia="Calibri"/>
                <w:b/>
                <w:sz w:val="24"/>
              </w:rPr>
            </w:pPr>
          </w:p>
          <w:p w:rsidR="00C5742D" w:rsidRPr="005B0606" w:rsidRDefault="00C5742D" w:rsidP="00C5742D">
            <w:pPr>
              <w:jc w:val="center"/>
              <w:rPr>
                <w:rFonts w:eastAsia="Calibri"/>
                <w:sz w:val="24"/>
              </w:rPr>
            </w:pPr>
            <w:r w:rsidRPr="005B0606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742D" w:rsidRDefault="00C5742D" w:rsidP="00C5742D">
            <w:pPr>
              <w:jc w:val="center"/>
              <w:rPr>
                <w:rFonts w:eastAsia="Calibri"/>
                <w:b/>
                <w:sz w:val="24"/>
              </w:rPr>
            </w:pPr>
          </w:p>
          <w:p w:rsidR="00C5742D" w:rsidRPr="005B0606" w:rsidRDefault="00C5742D" w:rsidP="00C5742D">
            <w:pPr>
              <w:jc w:val="center"/>
              <w:rPr>
                <w:rFonts w:eastAsia="Calibri"/>
                <w:sz w:val="24"/>
              </w:rPr>
            </w:pPr>
            <w:r w:rsidRPr="005B0606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742D" w:rsidRDefault="00C5742D" w:rsidP="00C5742D">
            <w:pPr>
              <w:jc w:val="center"/>
              <w:rPr>
                <w:rFonts w:eastAsia="Calibri"/>
                <w:b/>
                <w:sz w:val="24"/>
              </w:rPr>
            </w:pPr>
          </w:p>
          <w:p w:rsidR="00C5742D" w:rsidRPr="005B0606" w:rsidRDefault="00C5742D" w:rsidP="00C5742D">
            <w:pPr>
              <w:jc w:val="center"/>
              <w:rPr>
                <w:rFonts w:eastAsia="Calibri"/>
                <w:sz w:val="24"/>
              </w:rPr>
            </w:pPr>
            <w:r w:rsidRPr="005B0606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742D" w:rsidRDefault="00C5742D" w:rsidP="00C5742D">
            <w:pPr>
              <w:jc w:val="center"/>
              <w:rPr>
                <w:rFonts w:eastAsia="Calibri"/>
                <w:sz w:val="24"/>
              </w:rPr>
            </w:pPr>
          </w:p>
          <w:p w:rsidR="00C5742D" w:rsidRPr="005B0606" w:rsidRDefault="00C5742D" w:rsidP="00C574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</w:tr>
      <w:tr w:rsidR="00C272B6" w:rsidRPr="00093859" w:rsidTr="00007B3C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Default="0010418E" w:rsidP="00007B3C">
            <w:pPr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2</w:t>
            </w:r>
            <w:r w:rsidR="00C272B6" w:rsidRPr="00C272B6">
              <w:rPr>
                <w:rFonts w:eastAsia="Calibri"/>
                <w:b/>
                <w:sz w:val="24"/>
              </w:rPr>
              <w:t xml:space="preserve">. Жирова </w:t>
            </w:r>
          </w:p>
          <w:p w:rsidR="00C272B6" w:rsidRPr="00C272B6" w:rsidRDefault="00C272B6" w:rsidP="00007B3C">
            <w:pPr>
              <w:rPr>
                <w:rFonts w:eastAsia="Calibri"/>
                <w:b/>
                <w:sz w:val="24"/>
              </w:rPr>
            </w:pPr>
            <w:r w:rsidRPr="00C272B6">
              <w:rPr>
                <w:rFonts w:eastAsia="Calibri"/>
                <w:b/>
                <w:sz w:val="24"/>
              </w:rPr>
              <w:t>Ксения Владимировна</w:t>
            </w:r>
            <w:r>
              <w:rPr>
                <w:rFonts w:eastAsia="Calibri"/>
                <w:b/>
                <w:sz w:val="24"/>
              </w:rPr>
              <w:t>,</w:t>
            </w:r>
          </w:p>
          <w:p w:rsidR="00BC5810" w:rsidRPr="00093859" w:rsidRDefault="00C272B6" w:rsidP="001C50F5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главный специалист-эксперт</w:t>
            </w:r>
            <w:r w:rsidR="00533445">
              <w:rPr>
                <w:rFonts w:eastAsia="Calibri"/>
                <w:sz w:val="24"/>
              </w:rPr>
              <w:t xml:space="preserve"> </w:t>
            </w:r>
            <w:r w:rsidR="00D83C81">
              <w:rPr>
                <w:rFonts w:eastAsia="Calibri"/>
                <w:sz w:val="24"/>
              </w:rPr>
              <w:t>отдела гос</w:t>
            </w:r>
            <w:r w:rsidR="00533445">
              <w:rPr>
                <w:rFonts w:eastAsia="Calibri"/>
                <w:sz w:val="24"/>
              </w:rPr>
              <w:t>ударственного надзора в области обращения с животными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5D0545" w:rsidP="00D83C81">
            <w:pPr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473149,85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B37CD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B37CD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B37CD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B37CD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B37CD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B37CD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B37CD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5C6F1E" w:rsidP="00451182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Автомобили:</w:t>
            </w:r>
            <w:r w:rsidRPr="0009385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1.</w:t>
            </w:r>
            <w:r w:rsidR="00C272B6" w:rsidRPr="00093859">
              <w:rPr>
                <w:rFonts w:eastAsia="Calibri"/>
                <w:sz w:val="24"/>
              </w:rPr>
              <w:t xml:space="preserve">Опель </w:t>
            </w:r>
            <w:proofErr w:type="spellStart"/>
            <w:r w:rsidR="00C272B6" w:rsidRPr="00093859">
              <w:rPr>
                <w:rFonts w:eastAsia="Calibri"/>
                <w:sz w:val="24"/>
              </w:rPr>
              <w:t>Корса</w:t>
            </w:r>
            <w:proofErr w:type="spellEnd"/>
            <w:r w:rsidR="004C2188">
              <w:rPr>
                <w:rFonts w:eastAsia="Calibri"/>
                <w:sz w:val="24"/>
              </w:rPr>
              <w:t xml:space="preserve"> </w:t>
            </w:r>
            <w:r w:rsidR="004C2188">
              <w:rPr>
                <w:rFonts w:eastAsia="Calibri"/>
                <w:sz w:val="24"/>
              </w:rPr>
              <w:t>(общая совместная)</w:t>
            </w:r>
          </w:p>
          <w:p w:rsidR="00C272B6" w:rsidRDefault="005C6F1E" w:rsidP="005D0545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</w:t>
            </w:r>
            <w:r w:rsidR="00C272B6" w:rsidRPr="00093859">
              <w:rPr>
                <w:rFonts w:eastAsia="Calibri"/>
                <w:sz w:val="24"/>
              </w:rPr>
              <w:t>Хундай</w:t>
            </w:r>
            <w:r w:rsidR="009A11F3">
              <w:rPr>
                <w:rFonts w:eastAsia="Calibri"/>
                <w:sz w:val="24"/>
              </w:rPr>
              <w:t xml:space="preserve"> </w:t>
            </w:r>
            <w:proofErr w:type="spellStart"/>
            <w:r w:rsidR="009A11F3">
              <w:rPr>
                <w:rFonts w:eastAsia="Calibri"/>
                <w:sz w:val="24"/>
                <w:lang w:val="en-US"/>
              </w:rPr>
              <w:t>i</w:t>
            </w:r>
            <w:proofErr w:type="spellEnd"/>
            <w:r w:rsidR="00C272B6" w:rsidRPr="00093859">
              <w:rPr>
                <w:rFonts w:eastAsia="Calibri"/>
                <w:sz w:val="24"/>
              </w:rPr>
              <w:t>40</w:t>
            </w:r>
            <w:r w:rsidR="004C2188">
              <w:rPr>
                <w:rFonts w:eastAsia="Calibri"/>
                <w:sz w:val="24"/>
              </w:rPr>
              <w:t xml:space="preserve"> </w:t>
            </w:r>
            <w:r w:rsidR="004C2188">
              <w:rPr>
                <w:rFonts w:eastAsia="Calibri"/>
                <w:sz w:val="24"/>
              </w:rPr>
              <w:t>(общая совместная)</w:t>
            </w:r>
            <w:r>
              <w:rPr>
                <w:rFonts w:eastAsia="Calibri"/>
                <w:sz w:val="24"/>
              </w:rPr>
              <w:t>.</w:t>
            </w:r>
          </w:p>
          <w:p w:rsidR="005D0545" w:rsidRDefault="005D0545" w:rsidP="005D0545">
            <w:pPr>
              <w:jc w:val="both"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Мототранспортные</w:t>
            </w:r>
            <w:proofErr w:type="spellEnd"/>
            <w:r>
              <w:rPr>
                <w:rFonts w:eastAsia="Calibri"/>
                <w:sz w:val="24"/>
              </w:rPr>
              <w:t xml:space="preserve"> средства:</w:t>
            </w:r>
          </w:p>
          <w:p w:rsidR="005D0545" w:rsidRPr="00093859" w:rsidRDefault="005D0545" w:rsidP="005D0545">
            <w:pPr>
              <w:jc w:val="both"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Мотоленд</w:t>
            </w:r>
            <w:proofErr w:type="spellEnd"/>
            <w:r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  <w:lang w:val="en-US"/>
              </w:rPr>
              <w:t>XV</w:t>
            </w:r>
            <w:r>
              <w:rPr>
                <w:rFonts w:eastAsia="Calibri"/>
                <w:sz w:val="24"/>
              </w:rPr>
              <w:t xml:space="preserve"> 250-</w:t>
            </w:r>
            <w:r>
              <w:rPr>
                <w:rFonts w:eastAsia="Calibri"/>
                <w:sz w:val="24"/>
                <w:lang w:val="en-US"/>
              </w:rPr>
              <w:t>F</w:t>
            </w:r>
            <w:r w:rsidR="004C2188">
              <w:rPr>
                <w:rFonts w:eastAsia="Calibri"/>
                <w:sz w:val="24"/>
              </w:rPr>
              <w:t xml:space="preserve"> </w:t>
            </w:r>
            <w:r w:rsidR="004C2188">
              <w:rPr>
                <w:rFonts w:eastAsia="Calibri"/>
                <w:sz w:val="24"/>
              </w:rPr>
              <w:t>(общая совместная)</w:t>
            </w:r>
            <w:r>
              <w:rPr>
                <w:rFonts w:eastAsia="Calibri"/>
                <w:sz w:val="24"/>
              </w:rPr>
              <w:t xml:space="preserve">. </w:t>
            </w:r>
          </w:p>
        </w:tc>
      </w:tr>
      <w:tr w:rsidR="00C272B6" w:rsidRPr="00093859" w:rsidTr="00007B3C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007B3C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BC5810" w:rsidP="00451182">
            <w:pPr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161719,49</w:t>
            </w:r>
          </w:p>
          <w:p w:rsidR="00C272B6" w:rsidRPr="00093859" w:rsidRDefault="00C272B6" w:rsidP="00451182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451182" w:rsidP="00007B3C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1.Квартира</w:t>
            </w:r>
            <w:r w:rsidR="00994411">
              <w:rPr>
                <w:rFonts w:eastAsia="Calibri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007B3C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</w:p>
          <w:p w:rsidR="00C272B6" w:rsidRPr="00093859" w:rsidRDefault="00C272B6" w:rsidP="00007B3C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007B3C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007B3C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451182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451182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451182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6F1E" w:rsidRDefault="005C6F1E" w:rsidP="00451182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Автомобили:</w:t>
            </w:r>
          </w:p>
          <w:p w:rsidR="00451182" w:rsidRPr="00093859" w:rsidRDefault="005C6F1E" w:rsidP="00451182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1.</w:t>
            </w:r>
            <w:r w:rsidR="00451182" w:rsidRPr="00093859">
              <w:rPr>
                <w:rFonts w:eastAsia="Calibri"/>
                <w:sz w:val="24"/>
              </w:rPr>
              <w:t xml:space="preserve">Опель </w:t>
            </w:r>
            <w:proofErr w:type="spellStart"/>
            <w:r w:rsidR="00451182" w:rsidRPr="00093859">
              <w:rPr>
                <w:rFonts w:eastAsia="Calibri"/>
                <w:sz w:val="24"/>
              </w:rPr>
              <w:t>Корса</w:t>
            </w:r>
            <w:proofErr w:type="spellEnd"/>
            <w:r w:rsidR="00063C9D">
              <w:rPr>
                <w:rFonts w:eastAsia="Calibri"/>
                <w:sz w:val="24"/>
              </w:rPr>
              <w:t xml:space="preserve"> (общая совместная)</w:t>
            </w:r>
            <w:r>
              <w:rPr>
                <w:rFonts w:eastAsia="Calibri"/>
                <w:sz w:val="24"/>
              </w:rPr>
              <w:t>.</w:t>
            </w:r>
          </w:p>
          <w:p w:rsidR="00C272B6" w:rsidRDefault="005C6F1E" w:rsidP="00451182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</w:t>
            </w:r>
            <w:r w:rsidR="00451182" w:rsidRPr="00093859">
              <w:rPr>
                <w:rFonts w:eastAsia="Calibri"/>
                <w:sz w:val="24"/>
              </w:rPr>
              <w:t>Хундай</w:t>
            </w:r>
            <w:r w:rsidR="00451182">
              <w:rPr>
                <w:rFonts w:eastAsia="Calibri"/>
                <w:sz w:val="24"/>
              </w:rPr>
              <w:t xml:space="preserve"> </w:t>
            </w:r>
            <w:proofErr w:type="spellStart"/>
            <w:r w:rsidR="00451182">
              <w:rPr>
                <w:rFonts w:eastAsia="Calibri"/>
                <w:sz w:val="24"/>
                <w:lang w:val="en-US"/>
              </w:rPr>
              <w:t>i</w:t>
            </w:r>
            <w:proofErr w:type="spellEnd"/>
            <w:r w:rsidR="00451182" w:rsidRPr="00093859">
              <w:rPr>
                <w:rFonts w:eastAsia="Calibri"/>
                <w:sz w:val="24"/>
              </w:rPr>
              <w:t>40</w:t>
            </w:r>
            <w:r w:rsidR="00063C9D">
              <w:rPr>
                <w:rFonts w:eastAsia="Calibri"/>
                <w:sz w:val="24"/>
              </w:rPr>
              <w:t xml:space="preserve"> (общая совместная)</w:t>
            </w:r>
            <w:r>
              <w:rPr>
                <w:rFonts w:eastAsia="Calibri"/>
                <w:sz w:val="24"/>
              </w:rPr>
              <w:t>.</w:t>
            </w:r>
          </w:p>
          <w:p w:rsidR="004C2188" w:rsidRDefault="004C2188" w:rsidP="004C2188">
            <w:pPr>
              <w:jc w:val="both"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Мототранспортные</w:t>
            </w:r>
            <w:proofErr w:type="spellEnd"/>
            <w:r>
              <w:rPr>
                <w:rFonts w:eastAsia="Calibri"/>
                <w:sz w:val="24"/>
              </w:rPr>
              <w:t xml:space="preserve"> средства:</w:t>
            </w:r>
          </w:p>
          <w:p w:rsidR="004C2188" w:rsidRPr="00093859" w:rsidRDefault="004C2188" w:rsidP="004C2188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Мотоленд</w:t>
            </w:r>
            <w:proofErr w:type="spellEnd"/>
            <w:r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  <w:lang w:val="en-US"/>
              </w:rPr>
              <w:t>XV</w:t>
            </w:r>
            <w:r>
              <w:rPr>
                <w:rFonts w:eastAsia="Calibri"/>
                <w:sz w:val="24"/>
              </w:rPr>
              <w:t xml:space="preserve"> 250-</w:t>
            </w:r>
            <w:r>
              <w:rPr>
                <w:rFonts w:eastAsia="Calibri"/>
                <w:sz w:val="24"/>
                <w:lang w:val="en-US"/>
              </w:rPr>
              <w:t>F</w:t>
            </w:r>
            <w:r>
              <w:rPr>
                <w:rFonts w:eastAsia="Calibri"/>
                <w:sz w:val="24"/>
              </w:rPr>
              <w:t xml:space="preserve"> (общая совместная).</w:t>
            </w:r>
          </w:p>
        </w:tc>
      </w:tr>
      <w:tr w:rsidR="00C272B6" w:rsidRPr="00093859" w:rsidTr="00007B3C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007B3C">
            <w:pPr>
              <w:rPr>
                <w:rFonts w:eastAsia="Calibri"/>
                <w:sz w:val="24"/>
              </w:rPr>
            </w:pPr>
            <w:proofErr w:type="gramStart"/>
            <w:r w:rsidRPr="00093859">
              <w:rPr>
                <w:rFonts w:eastAsia="Calibri"/>
                <w:sz w:val="24"/>
              </w:rPr>
              <w:lastRenderedPageBreak/>
              <w:t>Несовершенно-летний</w:t>
            </w:r>
            <w:proofErr w:type="gramEnd"/>
            <w:r w:rsidRPr="00093859">
              <w:rPr>
                <w:rFonts w:eastAsia="Calibri"/>
                <w:sz w:val="24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5A45A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5A45A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5A45A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5A45A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B40259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007B3C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986954">
            <w:pPr>
              <w:jc w:val="center"/>
              <w:rPr>
                <w:sz w:val="24"/>
              </w:rPr>
            </w:pPr>
            <w:r w:rsidRPr="00093859">
              <w:rPr>
                <w:rFonts w:eastAsia="Calibri"/>
                <w:sz w:val="24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986954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C272B6" w:rsidP="00986954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</w:tr>
      <w:tr w:rsidR="00986954" w:rsidRPr="00093859" w:rsidTr="002A401A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6954" w:rsidRPr="00986954" w:rsidRDefault="0010418E" w:rsidP="002A401A">
            <w:pPr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</w:t>
            </w:r>
            <w:r w:rsidR="00986954" w:rsidRPr="00986954">
              <w:rPr>
                <w:rFonts w:eastAsia="Calibri"/>
                <w:b/>
                <w:sz w:val="24"/>
              </w:rPr>
              <w:t>. Знобов Александр Александрович</w:t>
            </w:r>
            <w:r w:rsidR="00986954">
              <w:rPr>
                <w:rFonts w:eastAsia="Calibri"/>
                <w:b/>
                <w:sz w:val="24"/>
              </w:rPr>
              <w:t>,</w:t>
            </w:r>
          </w:p>
          <w:p w:rsidR="00986954" w:rsidRPr="00093859" w:rsidRDefault="008D2626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главный специалист-эксперт</w:t>
            </w:r>
            <w:r>
              <w:rPr>
                <w:rFonts w:eastAsia="Calibri"/>
                <w:sz w:val="24"/>
              </w:rPr>
              <w:t xml:space="preserve"> отдела государственного надзора в области обращения с животными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6954" w:rsidRPr="00093859" w:rsidRDefault="00E069B2" w:rsidP="00FF3D6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495813,21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6954" w:rsidRPr="00093859" w:rsidRDefault="008A7473" w:rsidP="002A401A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  <w:r w:rsidR="00986954" w:rsidRPr="00093859">
              <w:rPr>
                <w:rFonts w:eastAsia="Calibri"/>
                <w:sz w:val="24"/>
              </w:rPr>
              <w:t>.Земельные участки:</w:t>
            </w:r>
          </w:p>
          <w:p w:rsidR="008A7598" w:rsidRPr="00093859" w:rsidRDefault="008A7473" w:rsidP="008A759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  <w:r w:rsidR="008A7598">
              <w:rPr>
                <w:rFonts w:eastAsia="Calibri"/>
                <w:sz w:val="24"/>
              </w:rPr>
              <w:t>д</w:t>
            </w:r>
            <w:r w:rsidR="008A7598" w:rsidRPr="00093859">
              <w:rPr>
                <w:rFonts w:eastAsia="Calibri"/>
                <w:sz w:val="24"/>
              </w:rPr>
              <w:t xml:space="preserve">ля </w:t>
            </w:r>
            <w:proofErr w:type="spellStart"/>
            <w:proofErr w:type="gramStart"/>
            <w:r w:rsidR="008A7598" w:rsidRPr="00093859">
              <w:rPr>
                <w:rFonts w:eastAsia="Calibri"/>
                <w:sz w:val="24"/>
              </w:rPr>
              <w:t>сельскохозяйст</w:t>
            </w:r>
            <w:proofErr w:type="spellEnd"/>
            <w:r w:rsidR="008A7598">
              <w:rPr>
                <w:rFonts w:eastAsia="Calibri"/>
                <w:sz w:val="24"/>
              </w:rPr>
              <w:t>-</w:t>
            </w:r>
            <w:r w:rsidR="008A7598" w:rsidRPr="00093859">
              <w:rPr>
                <w:rFonts w:eastAsia="Calibri"/>
                <w:sz w:val="24"/>
              </w:rPr>
              <w:t>венного</w:t>
            </w:r>
            <w:proofErr w:type="gramEnd"/>
            <w:r w:rsidR="008A7598" w:rsidRPr="00093859">
              <w:rPr>
                <w:rFonts w:eastAsia="Calibri"/>
                <w:sz w:val="24"/>
              </w:rPr>
              <w:t xml:space="preserve"> использования</w:t>
            </w:r>
            <w:r w:rsidR="008A7598">
              <w:rPr>
                <w:rFonts w:eastAsia="Calibri"/>
                <w:sz w:val="24"/>
              </w:rPr>
              <w:t>;</w:t>
            </w:r>
          </w:p>
          <w:p w:rsidR="00986954" w:rsidRDefault="008535A2" w:rsidP="002A401A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  <w:r w:rsidR="00605ECC">
              <w:rPr>
                <w:rFonts w:eastAsia="Calibri"/>
                <w:sz w:val="24"/>
              </w:rPr>
              <w:t>для ведения личного подсобного хозяйства.</w:t>
            </w:r>
          </w:p>
          <w:p w:rsidR="00986954" w:rsidRDefault="00994411" w:rsidP="002A401A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2.Жилой дом.</w:t>
            </w:r>
          </w:p>
          <w:p w:rsidR="008A7473" w:rsidRDefault="008A7473" w:rsidP="002A401A">
            <w:pPr>
              <w:rPr>
                <w:rFonts w:eastAsia="Calibri"/>
                <w:sz w:val="24"/>
              </w:rPr>
            </w:pPr>
          </w:p>
          <w:p w:rsidR="008A7473" w:rsidRPr="00093859" w:rsidRDefault="008A7473" w:rsidP="002A401A">
            <w:pPr>
              <w:rPr>
                <w:rFonts w:eastAsia="Calibri"/>
                <w:sz w:val="24"/>
              </w:rPr>
            </w:pPr>
          </w:p>
          <w:p w:rsidR="008A7473" w:rsidRPr="00093859" w:rsidRDefault="00B40259" w:rsidP="008A747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3.Квартира.</w:t>
            </w:r>
          </w:p>
          <w:p w:rsidR="00986954" w:rsidRPr="00093859" w:rsidRDefault="00986954" w:rsidP="002A401A">
            <w:pPr>
              <w:rPr>
                <w:rFonts w:eastAsia="Calibr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6954" w:rsidRPr="00093859" w:rsidRDefault="00986954" w:rsidP="002A401A">
            <w:pPr>
              <w:rPr>
                <w:rFonts w:eastAsia="Calibri"/>
                <w:sz w:val="24"/>
              </w:rPr>
            </w:pPr>
          </w:p>
          <w:p w:rsidR="00986954" w:rsidRPr="00093859" w:rsidRDefault="00986954" w:rsidP="002A401A">
            <w:pPr>
              <w:rPr>
                <w:rFonts w:eastAsia="Calibri"/>
                <w:sz w:val="24"/>
              </w:rPr>
            </w:pPr>
          </w:p>
          <w:p w:rsidR="008A7598" w:rsidRDefault="008A7598" w:rsidP="008A759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8A7598" w:rsidRDefault="008A7598" w:rsidP="008A7598">
            <w:pPr>
              <w:rPr>
                <w:rFonts w:eastAsia="Calibri"/>
                <w:sz w:val="24"/>
              </w:rPr>
            </w:pPr>
          </w:p>
          <w:p w:rsidR="008A7598" w:rsidRPr="00093859" w:rsidRDefault="008A7598" w:rsidP="008A7598">
            <w:pPr>
              <w:rPr>
                <w:rFonts w:eastAsia="Calibri"/>
                <w:sz w:val="24"/>
              </w:rPr>
            </w:pPr>
          </w:p>
          <w:p w:rsidR="008535A2" w:rsidRDefault="008535A2" w:rsidP="002A401A">
            <w:pPr>
              <w:rPr>
                <w:rFonts w:eastAsia="Calibri"/>
                <w:sz w:val="24"/>
              </w:rPr>
            </w:pPr>
          </w:p>
          <w:p w:rsidR="00986954" w:rsidRPr="00093859" w:rsidRDefault="00986954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</w:p>
          <w:p w:rsidR="00986954" w:rsidRPr="00093859" w:rsidRDefault="00986954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(1/3)</w:t>
            </w:r>
          </w:p>
          <w:p w:rsidR="008A7473" w:rsidRDefault="008A7473" w:rsidP="002A401A">
            <w:pPr>
              <w:rPr>
                <w:rFonts w:eastAsia="Calibri"/>
                <w:sz w:val="24"/>
              </w:rPr>
            </w:pPr>
          </w:p>
          <w:p w:rsidR="008A7473" w:rsidRDefault="008A7473" w:rsidP="002A401A">
            <w:pPr>
              <w:rPr>
                <w:rFonts w:eastAsia="Calibri"/>
                <w:sz w:val="24"/>
              </w:rPr>
            </w:pPr>
          </w:p>
          <w:p w:rsidR="00986954" w:rsidRPr="00093859" w:rsidRDefault="00986954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</w:p>
          <w:p w:rsidR="00986954" w:rsidRDefault="00B40259" w:rsidP="002A401A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="00986954" w:rsidRPr="00093859">
              <w:rPr>
                <w:rFonts w:eastAsia="Calibri"/>
                <w:sz w:val="24"/>
              </w:rPr>
              <w:t>1/3)</w:t>
            </w:r>
          </w:p>
          <w:p w:rsidR="008A7473" w:rsidRDefault="008A7473" w:rsidP="002A401A">
            <w:pPr>
              <w:rPr>
                <w:rFonts w:eastAsia="Calibri"/>
                <w:sz w:val="24"/>
              </w:rPr>
            </w:pPr>
          </w:p>
          <w:p w:rsidR="008A7473" w:rsidRPr="00093859" w:rsidRDefault="008A7473" w:rsidP="008A7473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</w:p>
          <w:p w:rsidR="00986954" w:rsidRPr="00093859" w:rsidRDefault="008A7473" w:rsidP="00B40259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6954" w:rsidRPr="00093859" w:rsidRDefault="00986954" w:rsidP="002A401A">
            <w:pPr>
              <w:jc w:val="center"/>
              <w:rPr>
                <w:rFonts w:eastAsia="Calibri"/>
                <w:sz w:val="24"/>
              </w:rPr>
            </w:pPr>
          </w:p>
          <w:p w:rsidR="00986954" w:rsidRPr="00093859" w:rsidRDefault="00986954" w:rsidP="002A401A">
            <w:pPr>
              <w:jc w:val="center"/>
              <w:rPr>
                <w:rFonts w:eastAsia="Calibri"/>
                <w:sz w:val="24"/>
              </w:rPr>
            </w:pPr>
          </w:p>
          <w:p w:rsidR="008A7598" w:rsidRPr="00093859" w:rsidRDefault="008A7598" w:rsidP="008A7598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270000,0</w:t>
            </w:r>
          </w:p>
          <w:p w:rsidR="008A7598" w:rsidRDefault="008A7598" w:rsidP="002A401A">
            <w:pPr>
              <w:jc w:val="center"/>
              <w:rPr>
                <w:rFonts w:eastAsia="Calibri"/>
                <w:sz w:val="24"/>
              </w:rPr>
            </w:pPr>
          </w:p>
          <w:p w:rsidR="00295524" w:rsidRDefault="00295524" w:rsidP="002A401A">
            <w:pPr>
              <w:jc w:val="center"/>
              <w:rPr>
                <w:rFonts w:eastAsia="Calibri"/>
                <w:sz w:val="24"/>
              </w:rPr>
            </w:pPr>
          </w:p>
          <w:p w:rsidR="008535A2" w:rsidRDefault="008535A2" w:rsidP="002A401A">
            <w:pPr>
              <w:jc w:val="center"/>
              <w:rPr>
                <w:rFonts w:eastAsia="Calibri"/>
                <w:sz w:val="24"/>
              </w:rPr>
            </w:pPr>
          </w:p>
          <w:p w:rsidR="00986954" w:rsidRPr="00093859" w:rsidRDefault="00986954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2449,0</w:t>
            </w:r>
          </w:p>
          <w:p w:rsidR="00986954" w:rsidRPr="00093859" w:rsidRDefault="00986954" w:rsidP="002A401A">
            <w:pPr>
              <w:jc w:val="center"/>
              <w:rPr>
                <w:rFonts w:eastAsia="Calibri"/>
                <w:sz w:val="24"/>
              </w:rPr>
            </w:pPr>
          </w:p>
          <w:p w:rsidR="00986954" w:rsidRPr="00093859" w:rsidRDefault="00986954" w:rsidP="002A401A">
            <w:pPr>
              <w:jc w:val="center"/>
              <w:rPr>
                <w:rFonts w:eastAsia="Calibri"/>
                <w:sz w:val="24"/>
              </w:rPr>
            </w:pPr>
          </w:p>
          <w:p w:rsidR="00986954" w:rsidRPr="00093859" w:rsidRDefault="00986954" w:rsidP="002A401A">
            <w:pPr>
              <w:jc w:val="center"/>
              <w:rPr>
                <w:rFonts w:eastAsia="Calibri"/>
                <w:sz w:val="24"/>
              </w:rPr>
            </w:pPr>
          </w:p>
          <w:p w:rsidR="00986954" w:rsidRPr="00093859" w:rsidRDefault="00986954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148,3</w:t>
            </w:r>
          </w:p>
          <w:p w:rsidR="00986954" w:rsidRPr="00093859" w:rsidRDefault="00986954" w:rsidP="002A401A">
            <w:pPr>
              <w:jc w:val="center"/>
              <w:rPr>
                <w:rFonts w:eastAsia="Calibri"/>
                <w:sz w:val="24"/>
              </w:rPr>
            </w:pPr>
          </w:p>
          <w:p w:rsidR="008A7473" w:rsidRDefault="008A7473" w:rsidP="008A7473">
            <w:pPr>
              <w:jc w:val="center"/>
              <w:rPr>
                <w:rFonts w:eastAsia="Calibri"/>
                <w:sz w:val="24"/>
              </w:rPr>
            </w:pPr>
          </w:p>
          <w:p w:rsidR="008A7473" w:rsidRPr="00093859" w:rsidRDefault="008A7473" w:rsidP="008A7473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36,2</w:t>
            </w:r>
          </w:p>
          <w:p w:rsidR="00986954" w:rsidRPr="00093859" w:rsidRDefault="00986954" w:rsidP="002A401A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7473" w:rsidRDefault="008A7473" w:rsidP="002A401A">
            <w:pPr>
              <w:jc w:val="center"/>
              <w:rPr>
                <w:rFonts w:eastAsia="Calibri"/>
                <w:sz w:val="24"/>
              </w:rPr>
            </w:pPr>
          </w:p>
          <w:p w:rsidR="008A7473" w:rsidRDefault="008A7473" w:rsidP="002A401A">
            <w:pPr>
              <w:jc w:val="center"/>
              <w:rPr>
                <w:rFonts w:eastAsia="Calibri"/>
                <w:sz w:val="24"/>
              </w:rPr>
            </w:pPr>
          </w:p>
          <w:p w:rsidR="00986954" w:rsidRPr="00093859" w:rsidRDefault="00986954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  <w:p w:rsidR="00986954" w:rsidRPr="00093859" w:rsidRDefault="00986954" w:rsidP="002A401A">
            <w:pPr>
              <w:jc w:val="center"/>
              <w:rPr>
                <w:rFonts w:eastAsia="Calibri"/>
                <w:sz w:val="24"/>
              </w:rPr>
            </w:pPr>
          </w:p>
          <w:p w:rsidR="00986954" w:rsidRPr="00093859" w:rsidRDefault="00986954" w:rsidP="002A401A">
            <w:pPr>
              <w:jc w:val="center"/>
              <w:rPr>
                <w:rFonts w:eastAsia="Calibri"/>
                <w:sz w:val="24"/>
              </w:rPr>
            </w:pPr>
          </w:p>
          <w:p w:rsidR="008535A2" w:rsidRDefault="008535A2" w:rsidP="002A401A">
            <w:pPr>
              <w:jc w:val="center"/>
              <w:rPr>
                <w:rFonts w:eastAsia="Calibri"/>
                <w:sz w:val="24"/>
              </w:rPr>
            </w:pPr>
          </w:p>
          <w:p w:rsidR="00986954" w:rsidRPr="00093859" w:rsidRDefault="00986954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  <w:p w:rsidR="00986954" w:rsidRPr="00093859" w:rsidRDefault="00986954" w:rsidP="002A401A">
            <w:pPr>
              <w:jc w:val="center"/>
              <w:rPr>
                <w:rFonts w:eastAsia="Calibri"/>
                <w:sz w:val="24"/>
              </w:rPr>
            </w:pPr>
          </w:p>
          <w:p w:rsidR="00994411" w:rsidRDefault="00994411" w:rsidP="002A401A">
            <w:pPr>
              <w:jc w:val="center"/>
              <w:rPr>
                <w:rFonts w:eastAsia="Calibri"/>
                <w:sz w:val="24"/>
              </w:rPr>
            </w:pPr>
          </w:p>
          <w:p w:rsidR="00994411" w:rsidRDefault="00994411" w:rsidP="002A401A">
            <w:pPr>
              <w:jc w:val="center"/>
              <w:rPr>
                <w:rFonts w:eastAsia="Calibri"/>
                <w:sz w:val="24"/>
              </w:rPr>
            </w:pPr>
          </w:p>
          <w:p w:rsidR="00986954" w:rsidRPr="00093859" w:rsidRDefault="00986954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  <w:p w:rsidR="00986954" w:rsidRPr="00093859" w:rsidRDefault="00986954" w:rsidP="002A401A">
            <w:pPr>
              <w:jc w:val="center"/>
              <w:rPr>
                <w:rFonts w:eastAsia="Calibri"/>
                <w:sz w:val="24"/>
              </w:rPr>
            </w:pPr>
          </w:p>
          <w:p w:rsidR="00986954" w:rsidRPr="00093859" w:rsidRDefault="00986954" w:rsidP="002A401A">
            <w:pPr>
              <w:jc w:val="center"/>
              <w:rPr>
                <w:rFonts w:eastAsia="Calibri"/>
                <w:sz w:val="24"/>
              </w:rPr>
            </w:pPr>
          </w:p>
          <w:p w:rsidR="00986954" w:rsidRPr="00093859" w:rsidRDefault="00986954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0259" w:rsidRDefault="00B40259" w:rsidP="00B40259">
            <w:pPr>
              <w:jc w:val="center"/>
              <w:rPr>
                <w:rFonts w:eastAsia="Calibri"/>
                <w:b/>
                <w:sz w:val="24"/>
              </w:rPr>
            </w:pPr>
          </w:p>
          <w:p w:rsidR="00986954" w:rsidRPr="00093859" w:rsidRDefault="00986954" w:rsidP="00B40259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  <w:p w:rsidR="00986954" w:rsidRPr="00093859" w:rsidRDefault="00986954" w:rsidP="00B40259">
            <w:pPr>
              <w:jc w:val="center"/>
              <w:rPr>
                <w:rFonts w:eastAsia="Calibri"/>
                <w:b/>
                <w:sz w:val="24"/>
              </w:rPr>
            </w:pPr>
          </w:p>
          <w:p w:rsidR="00986954" w:rsidRPr="00093859" w:rsidRDefault="00986954" w:rsidP="00B40259">
            <w:pPr>
              <w:jc w:val="center"/>
              <w:rPr>
                <w:rFonts w:eastAsia="Calibri"/>
                <w:b/>
                <w:sz w:val="24"/>
              </w:rPr>
            </w:pPr>
          </w:p>
          <w:p w:rsidR="00986954" w:rsidRPr="00093859" w:rsidRDefault="00986954" w:rsidP="00B40259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0259" w:rsidRDefault="00B40259" w:rsidP="00B40259">
            <w:pPr>
              <w:jc w:val="center"/>
              <w:rPr>
                <w:rFonts w:eastAsia="Calibri"/>
                <w:b/>
                <w:sz w:val="24"/>
              </w:rPr>
            </w:pPr>
          </w:p>
          <w:p w:rsidR="00986954" w:rsidRPr="00093859" w:rsidRDefault="00986954" w:rsidP="00B40259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  <w:p w:rsidR="00986954" w:rsidRPr="00093859" w:rsidRDefault="00986954" w:rsidP="00B40259">
            <w:pPr>
              <w:jc w:val="center"/>
              <w:rPr>
                <w:rFonts w:eastAsia="Calibri"/>
                <w:b/>
                <w:sz w:val="24"/>
              </w:rPr>
            </w:pPr>
          </w:p>
          <w:p w:rsidR="00986954" w:rsidRPr="00093859" w:rsidRDefault="00986954" w:rsidP="00B40259">
            <w:pPr>
              <w:jc w:val="center"/>
              <w:rPr>
                <w:rFonts w:eastAsia="Calibri"/>
                <w:b/>
                <w:sz w:val="24"/>
              </w:rPr>
            </w:pPr>
          </w:p>
          <w:p w:rsidR="00986954" w:rsidRPr="00093859" w:rsidRDefault="00986954" w:rsidP="00B40259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5596" w:rsidRDefault="00645596" w:rsidP="00B40259">
            <w:pPr>
              <w:jc w:val="center"/>
              <w:rPr>
                <w:rFonts w:eastAsia="Calibri"/>
                <w:b/>
                <w:sz w:val="24"/>
              </w:rPr>
            </w:pPr>
          </w:p>
          <w:p w:rsidR="00986954" w:rsidRPr="00093859" w:rsidRDefault="00986954" w:rsidP="00B40259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  <w:p w:rsidR="00986954" w:rsidRPr="00093859" w:rsidRDefault="00986954" w:rsidP="00B40259">
            <w:pPr>
              <w:jc w:val="center"/>
              <w:rPr>
                <w:rFonts w:eastAsia="Calibri"/>
                <w:b/>
                <w:sz w:val="24"/>
              </w:rPr>
            </w:pPr>
          </w:p>
          <w:p w:rsidR="00986954" w:rsidRPr="00093859" w:rsidRDefault="00986954" w:rsidP="00B40259">
            <w:pPr>
              <w:jc w:val="center"/>
              <w:rPr>
                <w:rFonts w:eastAsia="Calibri"/>
                <w:b/>
                <w:sz w:val="24"/>
              </w:rPr>
            </w:pPr>
          </w:p>
          <w:p w:rsidR="00986954" w:rsidRPr="00093859" w:rsidRDefault="00986954" w:rsidP="00B40259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6954" w:rsidRPr="00093859" w:rsidRDefault="00986954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Автомобиль</w:t>
            </w:r>
          </w:p>
          <w:p w:rsidR="00986954" w:rsidRPr="00093859" w:rsidRDefault="00986954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Фольксваген Поло</w:t>
            </w:r>
            <w:r w:rsidR="00063C9D">
              <w:rPr>
                <w:rFonts w:eastAsia="Calibri"/>
                <w:sz w:val="24"/>
              </w:rPr>
              <w:t xml:space="preserve"> (общая совместная)</w:t>
            </w:r>
          </w:p>
          <w:p w:rsidR="00986954" w:rsidRPr="00093859" w:rsidRDefault="00986954" w:rsidP="002A401A">
            <w:pPr>
              <w:rPr>
                <w:rFonts w:eastAsia="Calibri"/>
                <w:sz w:val="24"/>
              </w:rPr>
            </w:pPr>
          </w:p>
          <w:p w:rsidR="00986954" w:rsidRPr="00093859" w:rsidRDefault="00986954" w:rsidP="002A401A">
            <w:pPr>
              <w:rPr>
                <w:rFonts w:eastAsia="Calibri"/>
                <w:sz w:val="24"/>
              </w:rPr>
            </w:pPr>
          </w:p>
          <w:p w:rsidR="00986954" w:rsidRPr="00093859" w:rsidRDefault="00986954" w:rsidP="002A401A">
            <w:pPr>
              <w:rPr>
                <w:rFonts w:eastAsia="Calibri"/>
                <w:sz w:val="24"/>
              </w:rPr>
            </w:pPr>
          </w:p>
        </w:tc>
      </w:tr>
      <w:tr w:rsidR="00986954" w:rsidRPr="00093859" w:rsidTr="002A401A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6954" w:rsidRPr="00093859" w:rsidRDefault="00986954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6954" w:rsidRPr="00093859" w:rsidRDefault="00FF1058" w:rsidP="007703E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786793,77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4216" w:rsidRPr="00093859" w:rsidRDefault="00BF4216" w:rsidP="00BF421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  <w:r w:rsidRPr="00093859">
              <w:rPr>
                <w:rFonts w:eastAsia="Calibri"/>
                <w:sz w:val="24"/>
              </w:rPr>
              <w:t>.Земельные участки:</w:t>
            </w:r>
          </w:p>
          <w:p w:rsidR="00BF4216" w:rsidRPr="00093859" w:rsidRDefault="00BF4216" w:rsidP="00BF421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 для ведения личного подсобного хозяйства</w:t>
            </w:r>
            <w:r w:rsidR="002927DD">
              <w:rPr>
                <w:rFonts w:eastAsia="Calibri"/>
                <w:sz w:val="24"/>
              </w:rPr>
              <w:t>.</w:t>
            </w:r>
          </w:p>
          <w:p w:rsidR="00BF4216" w:rsidRDefault="00BF4216" w:rsidP="00BF421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2.Жилой дом.</w:t>
            </w:r>
          </w:p>
          <w:p w:rsidR="00BF4216" w:rsidRDefault="00BF4216" w:rsidP="00BF4216">
            <w:pPr>
              <w:rPr>
                <w:rFonts w:eastAsia="Calibri"/>
                <w:sz w:val="24"/>
              </w:rPr>
            </w:pPr>
          </w:p>
          <w:p w:rsidR="00BF4216" w:rsidRDefault="00BF4216" w:rsidP="00BF421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3.Квартира.</w:t>
            </w:r>
          </w:p>
          <w:p w:rsidR="002927DD" w:rsidRDefault="002927DD" w:rsidP="00BF4216">
            <w:pPr>
              <w:rPr>
                <w:rFonts w:eastAsia="Calibri"/>
                <w:sz w:val="24"/>
              </w:rPr>
            </w:pPr>
          </w:p>
          <w:p w:rsidR="002927DD" w:rsidRPr="00093859" w:rsidRDefault="002927DD" w:rsidP="00BF421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4.Квартира.</w:t>
            </w:r>
          </w:p>
          <w:p w:rsidR="00986954" w:rsidRPr="00093859" w:rsidRDefault="00986954" w:rsidP="002A401A">
            <w:pPr>
              <w:rPr>
                <w:rFonts w:eastAsia="Calibr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7D51" w:rsidRDefault="00B17D51" w:rsidP="002A401A">
            <w:pPr>
              <w:rPr>
                <w:rFonts w:eastAsia="Calibri"/>
                <w:sz w:val="24"/>
              </w:rPr>
            </w:pPr>
          </w:p>
          <w:p w:rsidR="00B17D51" w:rsidRDefault="00B17D51" w:rsidP="002A401A">
            <w:pPr>
              <w:rPr>
                <w:rFonts w:eastAsia="Calibri"/>
                <w:sz w:val="24"/>
              </w:rPr>
            </w:pPr>
          </w:p>
          <w:p w:rsidR="00986954" w:rsidRPr="00093859" w:rsidRDefault="00986954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</w:p>
          <w:p w:rsidR="00986954" w:rsidRDefault="00B17D51" w:rsidP="002A401A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(1/3</w:t>
            </w:r>
            <w:r w:rsidR="00986954" w:rsidRPr="00093859">
              <w:rPr>
                <w:rFonts w:eastAsia="Calibri"/>
                <w:sz w:val="24"/>
              </w:rPr>
              <w:t>)</w:t>
            </w:r>
          </w:p>
          <w:p w:rsidR="002927DD" w:rsidRDefault="002927DD" w:rsidP="002A401A">
            <w:pPr>
              <w:rPr>
                <w:rFonts w:eastAsia="Calibri"/>
                <w:sz w:val="24"/>
              </w:rPr>
            </w:pPr>
          </w:p>
          <w:p w:rsidR="002927DD" w:rsidRDefault="002927DD" w:rsidP="002A401A">
            <w:pPr>
              <w:rPr>
                <w:rFonts w:eastAsia="Calibri"/>
                <w:sz w:val="24"/>
              </w:rPr>
            </w:pPr>
          </w:p>
          <w:p w:rsidR="002927DD" w:rsidRPr="00093859" w:rsidRDefault="002927DD" w:rsidP="002927DD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</w:p>
          <w:p w:rsidR="002927DD" w:rsidRDefault="002927DD" w:rsidP="002927DD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(1/3</w:t>
            </w:r>
            <w:r w:rsidRPr="00093859">
              <w:rPr>
                <w:rFonts w:eastAsia="Calibri"/>
                <w:sz w:val="24"/>
              </w:rPr>
              <w:t>)</w:t>
            </w:r>
          </w:p>
          <w:p w:rsidR="002927DD" w:rsidRPr="00093859" w:rsidRDefault="002927DD" w:rsidP="002927DD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</w:p>
          <w:p w:rsidR="002927DD" w:rsidRDefault="002927DD" w:rsidP="002927DD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(1/2</w:t>
            </w:r>
            <w:r w:rsidRPr="00093859">
              <w:rPr>
                <w:rFonts w:eastAsia="Calibri"/>
                <w:sz w:val="24"/>
              </w:rPr>
              <w:t>)</w:t>
            </w:r>
          </w:p>
          <w:p w:rsidR="002927DD" w:rsidRPr="00093859" w:rsidRDefault="002927DD" w:rsidP="002A401A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6954" w:rsidRDefault="00986954" w:rsidP="002A401A">
            <w:pPr>
              <w:jc w:val="center"/>
              <w:rPr>
                <w:rFonts w:eastAsia="Calibri"/>
                <w:sz w:val="24"/>
              </w:rPr>
            </w:pPr>
          </w:p>
          <w:p w:rsidR="00B17D51" w:rsidRDefault="00B17D51" w:rsidP="002A401A">
            <w:pPr>
              <w:jc w:val="center"/>
              <w:rPr>
                <w:rFonts w:eastAsia="Calibri"/>
                <w:sz w:val="24"/>
              </w:rPr>
            </w:pPr>
          </w:p>
          <w:p w:rsidR="00B17D51" w:rsidRDefault="00B17D51" w:rsidP="002A401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1500,0</w:t>
            </w:r>
          </w:p>
          <w:p w:rsidR="002927DD" w:rsidRDefault="002927DD" w:rsidP="002A401A">
            <w:pPr>
              <w:jc w:val="center"/>
              <w:rPr>
                <w:rFonts w:eastAsia="Calibri"/>
                <w:sz w:val="24"/>
              </w:rPr>
            </w:pPr>
          </w:p>
          <w:p w:rsidR="002927DD" w:rsidRDefault="002927DD" w:rsidP="002A401A">
            <w:pPr>
              <w:jc w:val="center"/>
              <w:rPr>
                <w:rFonts w:eastAsia="Calibri"/>
                <w:sz w:val="24"/>
              </w:rPr>
            </w:pPr>
          </w:p>
          <w:p w:rsidR="002927DD" w:rsidRDefault="002927DD" w:rsidP="002A401A">
            <w:pPr>
              <w:jc w:val="center"/>
              <w:rPr>
                <w:rFonts w:eastAsia="Calibri"/>
                <w:sz w:val="24"/>
              </w:rPr>
            </w:pPr>
          </w:p>
          <w:p w:rsidR="002927DD" w:rsidRDefault="002927DD" w:rsidP="002A401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71,1</w:t>
            </w:r>
          </w:p>
          <w:p w:rsidR="002927DD" w:rsidRDefault="002927DD" w:rsidP="002A401A">
            <w:pPr>
              <w:jc w:val="center"/>
              <w:rPr>
                <w:rFonts w:eastAsia="Calibri"/>
                <w:sz w:val="24"/>
              </w:rPr>
            </w:pPr>
          </w:p>
          <w:p w:rsidR="002927DD" w:rsidRDefault="002927DD" w:rsidP="002A401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35,5</w:t>
            </w:r>
          </w:p>
          <w:p w:rsidR="002927DD" w:rsidRDefault="002927DD" w:rsidP="002A401A">
            <w:pPr>
              <w:jc w:val="center"/>
              <w:rPr>
                <w:rFonts w:eastAsia="Calibri"/>
                <w:sz w:val="24"/>
              </w:rPr>
            </w:pPr>
          </w:p>
          <w:p w:rsidR="002927DD" w:rsidRPr="00093859" w:rsidRDefault="002927DD" w:rsidP="002A401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7D51" w:rsidRDefault="00B17D51" w:rsidP="002A401A">
            <w:pPr>
              <w:jc w:val="center"/>
              <w:rPr>
                <w:rFonts w:eastAsia="Calibri"/>
                <w:sz w:val="24"/>
              </w:rPr>
            </w:pPr>
          </w:p>
          <w:p w:rsidR="00B17D51" w:rsidRDefault="00B17D51" w:rsidP="002A401A">
            <w:pPr>
              <w:jc w:val="center"/>
              <w:rPr>
                <w:rFonts w:eastAsia="Calibri"/>
                <w:sz w:val="24"/>
              </w:rPr>
            </w:pPr>
          </w:p>
          <w:p w:rsidR="00986954" w:rsidRDefault="00986954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  <w:p w:rsidR="002927DD" w:rsidRDefault="002927DD" w:rsidP="002A401A">
            <w:pPr>
              <w:jc w:val="center"/>
              <w:rPr>
                <w:rFonts w:eastAsia="Calibri"/>
                <w:sz w:val="24"/>
              </w:rPr>
            </w:pPr>
          </w:p>
          <w:p w:rsidR="002927DD" w:rsidRDefault="002927DD" w:rsidP="002A401A">
            <w:pPr>
              <w:jc w:val="center"/>
              <w:rPr>
                <w:rFonts w:eastAsia="Calibri"/>
                <w:sz w:val="24"/>
              </w:rPr>
            </w:pPr>
          </w:p>
          <w:p w:rsidR="002927DD" w:rsidRDefault="002927DD" w:rsidP="002A401A">
            <w:pPr>
              <w:jc w:val="center"/>
              <w:rPr>
                <w:rFonts w:eastAsia="Calibri"/>
                <w:sz w:val="24"/>
              </w:rPr>
            </w:pPr>
          </w:p>
          <w:p w:rsidR="002927DD" w:rsidRDefault="002927DD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  <w:p w:rsidR="002927DD" w:rsidRDefault="002927DD" w:rsidP="002A401A">
            <w:pPr>
              <w:jc w:val="center"/>
              <w:rPr>
                <w:rFonts w:eastAsia="Calibri"/>
                <w:sz w:val="24"/>
              </w:rPr>
            </w:pPr>
          </w:p>
          <w:p w:rsidR="002927DD" w:rsidRDefault="002927DD" w:rsidP="002A401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2927DD" w:rsidRDefault="002927DD" w:rsidP="002A401A">
            <w:pPr>
              <w:jc w:val="center"/>
              <w:rPr>
                <w:rFonts w:eastAsia="Calibri"/>
                <w:sz w:val="24"/>
              </w:rPr>
            </w:pPr>
          </w:p>
          <w:p w:rsidR="002927DD" w:rsidRPr="00093859" w:rsidRDefault="002927DD" w:rsidP="002A401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7D51" w:rsidRDefault="00B17D51" w:rsidP="00B17D51">
            <w:pPr>
              <w:jc w:val="center"/>
              <w:rPr>
                <w:rFonts w:eastAsia="Calibri"/>
                <w:b/>
                <w:sz w:val="24"/>
              </w:rPr>
            </w:pPr>
          </w:p>
          <w:p w:rsidR="00986954" w:rsidRPr="00093859" w:rsidRDefault="00986954" w:rsidP="00B17D5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7D51" w:rsidRDefault="00B17D51" w:rsidP="00B17D51">
            <w:pPr>
              <w:jc w:val="center"/>
              <w:rPr>
                <w:rFonts w:eastAsia="Calibri"/>
                <w:b/>
                <w:sz w:val="24"/>
              </w:rPr>
            </w:pPr>
          </w:p>
          <w:p w:rsidR="00986954" w:rsidRPr="00093859" w:rsidRDefault="00986954" w:rsidP="00B17D5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7D51" w:rsidRDefault="00B17D51" w:rsidP="00B17D51">
            <w:pPr>
              <w:jc w:val="center"/>
              <w:rPr>
                <w:rFonts w:eastAsia="Calibri"/>
                <w:b/>
                <w:sz w:val="24"/>
              </w:rPr>
            </w:pPr>
          </w:p>
          <w:p w:rsidR="00986954" w:rsidRPr="00093859" w:rsidRDefault="00986954" w:rsidP="00B17D5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5801" w:rsidRPr="00093859" w:rsidRDefault="00FF5801" w:rsidP="00FF5801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Автомобиль</w:t>
            </w:r>
          </w:p>
          <w:p w:rsidR="00986954" w:rsidRPr="00093859" w:rsidRDefault="00FF5801" w:rsidP="00063C9D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Фольксваген Поло</w:t>
            </w:r>
            <w:r w:rsidR="00063C9D">
              <w:rPr>
                <w:rFonts w:eastAsia="Calibri"/>
                <w:sz w:val="24"/>
              </w:rPr>
              <w:t xml:space="preserve"> (общая совместная)</w:t>
            </w:r>
          </w:p>
        </w:tc>
      </w:tr>
      <w:tr w:rsidR="00FE4610" w:rsidRPr="00093859" w:rsidTr="002A401A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610" w:rsidRPr="00B75A17" w:rsidRDefault="00E10059" w:rsidP="002A401A">
            <w:pPr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4</w:t>
            </w:r>
            <w:r w:rsidR="00FE4610">
              <w:rPr>
                <w:rFonts w:eastAsia="Calibri"/>
                <w:b/>
                <w:sz w:val="24"/>
              </w:rPr>
              <w:t xml:space="preserve">. </w:t>
            </w:r>
            <w:r w:rsidR="00FE4610" w:rsidRPr="00B75A17">
              <w:rPr>
                <w:rFonts w:eastAsia="Calibri"/>
                <w:b/>
                <w:sz w:val="24"/>
              </w:rPr>
              <w:t>Золотарева Светлана Владимировна,</w:t>
            </w:r>
          </w:p>
          <w:p w:rsidR="00FE4610" w:rsidRPr="00093859" w:rsidRDefault="00FE4610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главный специалист-эксперт</w:t>
            </w:r>
            <w:r>
              <w:rPr>
                <w:rFonts w:eastAsia="Calibri"/>
                <w:sz w:val="24"/>
              </w:rPr>
              <w:t>, экономист</w:t>
            </w:r>
            <w:r w:rsidRPr="00093859">
              <w:rPr>
                <w:rFonts w:eastAsia="Calibri"/>
                <w:sz w:val="24"/>
              </w:rPr>
              <w:t xml:space="preserve"> планово-экономического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610" w:rsidRPr="00093859" w:rsidRDefault="00292C79" w:rsidP="00292C7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537712,98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610" w:rsidRPr="00093859" w:rsidRDefault="00FE4610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1.Квартира</w:t>
            </w:r>
          </w:p>
          <w:p w:rsidR="00FE4610" w:rsidRPr="00093859" w:rsidRDefault="00FE4610" w:rsidP="002A401A">
            <w:pPr>
              <w:rPr>
                <w:rFonts w:eastAsia="Calibri"/>
                <w:sz w:val="24"/>
              </w:rPr>
            </w:pPr>
          </w:p>
          <w:p w:rsidR="00FE4610" w:rsidRPr="00093859" w:rsidRDefault="00FE4610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2.</w:t>
            </w:r>
            <w:r>
              <w:rPr>
                <w:rFonts w:eastAsia="Calibri"/>
                <w:sz w:val="24"/>
              </w:rPr>
              <w:t>К</w:t>
            </w:r>
            <w:r w:rsidRPr="00093859">
              <w:rPr>
                <w:rFonts w:eastAsia="Calibri"/>
                <w:sz w:val="24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610" w:rsidRPr="00093859" w:rsidRDefault="00FE4610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</w:p>
          <w:p w:rsidR="00FE4610" w:rsidRPr="00093859" w:rsidRDefault="00FE4610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(1/4)</w:t>
            </w:r>
          </w:p>
          <w:p w:rsidR="00FE4610" w:rsidRPr="00093859" w:rsidRDefault="00FE4610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</w:t>
            </w:r>
            <w:r>
              <w:rPr>
                <w:rFonts w:eastAsia="Calibri"/>
                <w:sz w:val="24"/>
              </w:rPr>
              <w:t xml:space="preserve">ая </w:t>
            </w:r>
            <w:r w:rsidRPr="00093859">
              <w:rPr>
                <w:rFonts w:eastAsia="Calibri"/>
                <w:sz w:val="24"/>
              </w:rPr>
              <w:t>долевая</w:t>
            </w:r>
          </w:p>
          <w:p w:rsidR="00FE4610" w:rsidRPr="00093859" w:rsidRDefault="00FE4610" w:rsidP="002A401A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093859">
              <w:rPr>
                <w:rFonts w:eastAsia="Calibri"/>
                <w:sz w:val="24"/>
              </w:rPr>
              <w:t>1/2</w:t>
            </w:r>
            <w:r>
              <w:rPr>
                <w:rFonts w:eastAsia="Calibri"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610" w:rsidRPr="00093859" w:rsidRDefault="00FE4610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54,7</w:t>
            </w:r>
          </w:p>
          <w:p w:rsidR="00FE4610" w:rsidRPr="00093859" w:rsidRDefault="00FE4610" w:rsidP="002A401A">
            <w:pPr>
              <w:jc w:val="center"/>
              <w:rPr>
                <w:rFonts w:eastAsia="Calibri"/>
                <w:sz w:val="24"/>
              </w:rPr>
            </w:pPr>
          </w:p>
          <w:p w:rsidR="00FE4610" w:rsidRPr="00093859" w:rsidRDefault="00FE4610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610" w:rsidRPr="00093859" w:rsidRDefault="00FE4610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  <w:p w:rsidR="00FE4610" w:rsidRPr="00093859" w:rsidRDefault="00FE4610" w:rsidP="002A401A">
            <w:pPr>
              <w:jc w:val="center"/>
              <w:rPr>
                <w:rFonts w:eastAsia="Calibri"/>
                <w:sz w:val="24"/>
              </w:rPr>
            </w:pPr>
          </w:p>
          <w:p w:rsidR="00FE4610" w:rsidRPr="00093859" w:rsidRDefault="00FE4610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610" w:rsidRPr="00093859" w:rsidRDefault="00FE4610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610" w:rsidRPr="00093859" w:rsidRDefault="00FE4610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610" w:rsidRPr="00093859" w:rsidRDefault="005C6F1E" w:rsidP="005C6F1E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610" w:rsidRPr="00093859" w:rsidRDefault="00FE4610" w:rsidP="005C6F1E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</w:tr>
      <w:tr w:rsidR="00D95A4A" w:rsidRPr="00093859" w:rsidTr="002A401A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D95A4A" w:rsidRDefault="00DB108B" w:rsidP="002A401A">
            <w:pPr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5</w:t>
            </w:r>
            <w:r w:rsidR="00D95A4A" w:rsidRPr="00D95A4A">
              <w:rPr>
                <w:rFonts w:eastAsia="Calibri"/>
                <w:b/>
                <w:sz w:val="24"/>
              </w:rPr>
              <w:t>.</w:t>
            </w:r>
            <w:r w:rsidR="00892548">
              <w:rPr>
                <w:rFonts w:eastAsia="Calibri"/>
                <w:b/>
                <w:sz w:val="24"/>
              </w:rPr>
              <w:t xml:space="preserve"> </w:t>
            </w:r>
            <w:r w:rsidR="00D95A4A" w:rsidRPr="00D95A4A">
              <w:rPr>
                <w:rFonts w:eastAsia="Calibri"/>
                <w:b/>
                <w:sz w:val="24"/>
              </w:rPr>
              <w:t>Королева Светлана Николаевна,</w:t>
            </w:r>
          </w:p>
          <w:p w:rsidR="00D95A4A" w:rsidRPr="00093859" w:rsidRDefault="005630B2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главный специалист-эксперт</w:t>
            </w:r>
            <w:r>
              <w:rPr>
                <w:rFonts w:eastAsia="Calibri"/>
                <w:sz w:val="24"/>
              </w:rPr>
              <w:t xml:space="preserve"> отдела государственного надзора в области обращения с животными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CB6F08" w:rsidP="006C6601">
            <w:pPr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496165,38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D95A4A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1.Жилой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D95A4A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</w:p>
          <w:p w:rsidR="00D95A4A" w:rsidRPr="00093859" w:rsidRDefault="00D95A4A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(1/10)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D95A4A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D95A4A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D95A4A" w:rsidP="002A401A">
            <w:pPr>
              <w:rPr>
                <w:sz w:val="24"/>
              </w:rPr>
            </w:pPr>
            <w:r w:rsidRPr="00093859">
              <w:rPr>
                <w:rFonts w:eastAsia="Calibri"/>
                <w:sz w:val="24"/>
              </w:rPr>
              <w:t>Квартира</w:t>
            </w:r>
            <w:r w:rsidR="006C6601">
              <w:rPr>
                <w:rFonts w:eastAsia="Calibri"/>
                <w:sz w:val="24"/>
              </w:rPr>
              <w:t>.</w:t>
            </w:r>
          </w:p>
          <w:p w:rsidR="00D95A4A" w:rsidRPr="00093859" w:rsidRDefault="006C6601" w:rsidP="002A401A">
            <w:pPr>
              <w:rPr>
                <w:sz w:val="24"/>
              </w:rPr>
            </w:pPr>
            <w:proofErr w:type="gramStart"/>
            <w:r>
              <w:rPr>
                <w:rFonts w:eastAsia="Calibri"/>
                <w:sz w:val="24"/>
              </w:rPr>
              <w:t>Земель-</w:t>
            </w:r>
            <w:proofErr w:type="spellStart"/>
            <w:r>
              <w:rPr>
                <w:rFonts w:eastAsia="Calibri"/>
                <w:sz w:val="24"/>
              </w:rPr>
              <w:t>ный</w:t>
            </w:r>
            <w:proofErr w:type="spellEnd"/>
            <w:proofErr w:type="gramEnd"/>
            <w:r>
              <w:rPr>
                <w:rFonts w:eastAsia="Calibri"/>
                <w:sz w:val="24"/>
              </w:rPr>
              <w:t xml:space="preserve"> </w:t>
            </w:r>
            <w:r w:rsidR="00D95A4A" w:rsidRPr="00093859">
              <w:rPr>
                <w:rFonts w:eastAsia="Calibri"/>
                <w:sz w:val="24"/>
              </w:rPr>
              <w:t>участок</w:t>
            </w:r>
          </w:p>
          <w:p w:rsidR="00D95A4A" w:rsidRPr="00093859" w:rsidRDefault="00D95A4A" w:rsidP="002A401A">
            <w:pPr>
              <w:rPr>
                <w:rFonts w:eastAsia="Calibri"/>
                <w:sz w:val="24"/>
              </w:rPr>
            </w:pPr>
          </w:p>
          <w:p w:rsidR="00D95A4A" w:rsidRPr="00093859" w:rsidRDefault="00D95A4A" w:rsidP="002A401A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D95A4A" w:rsidP="006C6601">
            <w:pPr>
              <w:jc w:val="center"/>
              <w:rPr>
                <w:sz w:val="24"/>
              </w:rPr>
            </w:pPr>
            <w:r w:rsidRPr="00093859">
              <w:rPr>
                <w:rFonts w:eastAsia="Calibri"/>
                <w:sz w:val="24"/>
              </w:rPr>
              <w:t>64,9</w:t>
            </w:r>
          </w:p>
          <w:p w:rsidR="00D95A4A" w:rsidRPr="00093859" w:rsidRDefault="00D95A4A" w:rsidP="006C6601">
            <w:pPr>
              <w:jc w:val="center"/>
              <w:rPr>
                <w:sz w:val="24"/>
              </w:rPr>
            </w:pPr>
            <w:r w:rsidRPr="00093859">
              <w:rPr>
                <w:rFonts w:eastAsia="Calibri"/>
                <w:sz w:val="24"/>
              </w:rPr>
              <w:t>12</w:t>
            </w:r>
            <w:r w:rsidR="006C6601">
              <w:rPr>
                <w:rFonts w:eastAsia="Calibri"/>
                <w:sz w:val="24"/>
              </w:rPr>
              <w:t>00</w:t>
            </w:r>
            <w:r w:rsidRPr="00093859">
              <w:rPr>
                <w:rFonts w:eastAsia="Calibri"/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Default="006C6601" w:rsidP="006C660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  <w:p w:rsidR="006C6601" w:rsidRPr="00093859" w:rsidRDefault="006C6601" w:rsidP="006C660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1534" w:rsidRDefault="00111534" w:rsidP="006C6601">
            <w:pPr>
              <w:jc w:val="center"/>
              <w:rPr>
                <w:rFonts w:eastAsia="Calibri"/>
                <w:sz w:val="24"/>
              </w:rPr>
            </w:pPr>
          </w:p>
          <w:p w:rsidR="00D95A4A" w:rsidRPr="00093859" w:rsidRDefault="00D95A4A" w:rsidP="006C660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</w:tr>
      <w:tr w:rsidR="00D95A4A" w:rsidRPr="00093859" w:rsidTr="002A401A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Default="00D95A4A" w:rsidP="002A401A">
            <w:pPr>
              <w:rPr>
                <w:rFonts w:eastAsia="Calibri"/>
                <w:sz w:val="24"/>
              </w:rPr>
            </w:pPr>
            <w:proofErr w:type="gramStart"/>
            <w:r w:rsidRPr="00093859">
              <w:rPr>
                <w:rFonts w:eastAsia="Calibri"/>
                <w:sz w:val="24"/>
              </w:rPr>
              <w:t>Несовершенно-летний</w:t>
            </w:r>
            <w:proofErr w:type="gramEnd"/>
            <w:r w:rsidRPr="00093859">
              <w:rPr>
                <w:rFonts w:eastAsia="Calibri"/>
                <w:sz w:val="24"/>
              </w:rPr>
              <w:t xml:space="preserve"> ребенок</w:t>
            </w:r>
          </w:p>
          <w:p w:rsidR="00EB0949" w:rsidRPr="00093859" w:rsidRDefault="00EB0949" w:rsidP="002A401A">
            <w:pPr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D95A4A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D95A4A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D95A4A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D95A4A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D95A4A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AE5682" w:rsidP="002A401A">
            <w:pPr>
              <w:rPr>
                <w:sz w:val="24"/>
              </w:rPr>
            </w:pPr>
            <w:r>
              <w:rPr>
                <w:rFonts w:eastAsia="Calibri"/>
                <w:sz w:val="24"/>
              </w:rPr>
              <w:t>К</w:t>
            </w:r>
            <w:r w:rsidR="00D95A4A" w:rsidRPr="00093859">
              <w:rPr>
                <w:rFonts w:eastAsia="Calibri"/>
                <w:sz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D95A4A" w:rsidP="00AE5682">
            <w:pPr>
              <w:jc w:val="center"/>
              <w:rPr>
                <w:sz w:val="24"/>
              </w:rPr>
            </w:pPr>
            <w:r w:rsidRPr="00093859">
              <w:rPr>
                <w:rFonts w:eastAsia="Calibri"/>
                <w:sz w:val="24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D95A4A" w:rsidP="00AE5682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D95A4A" w:rsidP="00AE5682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</w:tr>
      <w:tr w:rsidR="001457DB" w:rsidRPr="00093859" w:rsidTr="002A401A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158F" w:rsidRDefault="00E32230" w:rsidP="002A401A">
            <w:pPr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6</w:t>
            </w:r>
            <w:r w:rsidR="001457DB">
              <w:rPr>
                <w:rFonts w:eastAsia="Calibri"/>
                <w:b/>
                <w:sz w:val="24"/>
              </w:rPr>
              <w:t xml:space="preserve">. </w:t>
            </w:r>
            <w:r w:rsidR="001457DB" w:rsidRPr="00EE5EC8">
              <w:rPr>
                <w:rFonts w:eastAsia="Calibri"/>
                <w:b/>
                <w:sz w:val="24"/>
              </w:rPr>
              <w:t xml:space="preserve">Солдатов Алексей </w:t>
            </w:r>
          </w:p>
          <w:p w:rsidR="001457DB" w:rsidRPr="00093859" w:rsidRDefault="001457DB" w:rsidP="002A401A">
            <w:pPr>
              <w:rPr>
                <w:rFonts w:eastAsia="Calibri"/>
                <w:sz w:val="24"/>
              </w:rPr>
            </w:pPr>
            <w:r w:rsidRPr="00EE5EC8">
              <w:rPr>
                <w:rFonts w:eastAsia="Calibri"/>
                <w:b/>
                <w:sz w:val="24"/>
              </w:rPr>
              <w:t>Сергеевич,</w:t>
            </w:r>
            <w:r w:rsidRPr="00093859">
              <w:rPr>
                <w:rFonts w:eastAsia="Calibri"/>
                <w:sz w:val="24"/>
              </w:rPr>
              <w:t xml:space="preserve"> главный специалист-эксперт, </w:t>
            </w:r>
            <w:r>
              <w:rPr>
                <w:rFonts w:eastAsia="Calibri"/>
                <w:sz w:val="24"/>
              </w:rPr>
              <w:t>п</w:t>
            </w:r>
            <w:r w:rsidRPr="00093859">
              <w:rPr>
                <w:rFonts w:eastAsia="Calibri"/>
                <w:sz w:val="24"/>
              </w:rPr>
              <w:t>рограммист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A915F8" w:rsidP="002A401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617028,84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1.Квартира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E51214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E51214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E51214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E51214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</w:tr>
      <w:tr w:rsidR="001457DB" w:rsidRPr="00093859" w:rsidTr="002A401A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A915F8" w:rsidP="002A401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292166,94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1.Квартира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  <w:r>
              <w:rPr>
                <w:rFonts w:eastAsia="Calibri"/>
                <w:sz w:val="24"/>
              </w:rPr>
              <w:t xml:space="preserve"> </w:t>
            </w:r>
            <w:r w:rsidRPr="00093859">
              <w:rPr>
                <w:rFonts w:eastAsia="Calibri"/>
                <w:sz w:val="24"/>
              </w:rPr>
              <w:t>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E51214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E51214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E51214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E51214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</w:tr>
      <w:tr w:rsidR="001457DB" w:rsidRPr="00093859" w:rsidTr="002A401A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2A401A">
            <w:pPr>
              <w:rPr>
                <w:rFonts w:eastAsia="Calibri"/>
                <w:sz w:val="24"/>
              </w:rPr>
            </w:pPr>
            <w:proofErr w:type="spellStart"/>
            <w:proofErr w:type="gramStart"/>
            <w:r w:rsidRPr="00093859">
              <w:rPr>
                <w:rFonts w:eastAsia="Calibri"/>
                <w:sz w:val="24"/>
              </w:rPr>
              <w:t>Несовершеннолет</w:t>
            </w:r>
            <w:r>
              <w:rPr>
                <w:rFonts w:eastAsia="Calibri"/>
                <w:sz w:val="24"/>
              </w:rPr>
              <w:t>-</w:t>
            </w:r>
            <w:r w:rsidRPr="00093859">
              <w:rPr>
                <w:rFonts w:eastAsia="Calibri"/>
                <w:sz w:val="24"/>
              </w:rPr>
              <w:t>ний</w:t>
            </w:r>
            <w:proofErr w:type="spellEnd"/>
            <w:proofErr w:type="gramEnd"/>
            <w:r w:rsidRPr="00093859">
              <w:rPr>
                <w:rFonts w:eastAsia="Calibri"/>
                <w:sz w:val="24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1.Квартира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2A401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  <w:r>
              <w:rPr>
                <w:rFonts w:eastAsia="Calibri"/>
                <w:sz w:val="24"/>
              </w:rPr>
              <w:t xml:space="preserve"> </w:t>
            </w:r>
            <w:r w:rsidRPr="00093859">
              <w:rPr>
                <w:rFonts w:eastAsia="Calibri"/>
                <w:sz w:val="24"/>
              </w:rPr>
              <w:t>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2A401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E51214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E51214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E51214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093859" w:rsidRDefault="001457DB" w:rsidP="00E51214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</w:tr>
    </w:tbl>
    <w:p w:rsidR="004E2F58" w:rsidRPr="00093859" w:rsidRDefault="004E2F58">
      <w:pPr>
        <w:rPr>
          <w:sz w:val="24"/>
        </w:rPr>
      </w:pPr>
    </w:p>
    <w:sectPr w:rsidR="004E2F58" w:rsidRPr="00093859" w:rsidSect="002238DA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8DA" w:rsidRDefault="002238DA" w:rsidP="002238DA">
      <w:r>
        <w:separator/>
      </w:r>
    </w:p>
  </w:endnote>
  <w:endnote w:type="continuationSeparator" w:id="0">
    <w:p w:rsidR="002238DA" w:rsidRDefault="002238DA" w:rsidP="0022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8DA" w:rsidRDefault="002238DA" w:rsidP="002238DA">
      <w:r>
        <w:separator/>
      </w:r>
    </w:p>
  </w:footnote>
  <w:footnote w:type="continuationSeparator" w:id="0">
    <w:p w:rsidR="002238DA" w:rsidRDefault="002238DA" w:rsidP="00223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472842"/>
      <w:docPartObj>
        <w:docPartGallery w:val="Page Numbers (Top of Page)"/>
        <w:docPartUnique/>
      </w:docPartObj>
    </w:sdtPr>
    <w:sdtEndPr/>
    <w:sdtContent>
      <w:p w:rsidR="002238DA" w:rsidRDefault="002238D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5F8">
          <w:rPr>
            <w:noProof/>
          </w:rPr>
          <w:t>3</w:t>
        </w:r>
        <w:r>
          <w:fldChar w:fldCharType="end"/>
        </w:r>
      </w:p>
    </w:sdtContent>
  </w:sdt>
  <w:p w:rsidR="002238DA" w:rsidRDefault="002238D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35134"/>
    <w:multiLevelType w:val="hybridMultilevel"/>
    <w:tmpl w:val="C2F0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58"/>
    <w:rsid w:val="00007A18"/>
    <w:rsid w:val="000417E2"/>
    <w:rsid w:val="00056082"/>
    <w:rsid w:val="00063C9D"/>
    <w:rsid w:val="00093859"/>
    <w:rsid w:val="000945B0"/>
    <w:rsid w:val="00096556"/>
    <w:rsid w:val="000A7C52"/>
    <w:rsid w:val="000B0ED8"/>
    <w:rsid w:val="000B3010"/>
    <w:rsid w:val="0010418E"/>
    <w:rsid w:val="00106FB5"/>
    <w:rsid w:val="00111534"/>
    <w:rsid w:val="00113B49"/>
    <w:rsid w:val="00116E16"/>
    <w:rsid w:val="001457DB"/>
    <w:rsid w:val="001758DD"/>
    <w:rsid w:val="001C50F5"/>
    <w:rsid w:val="002048A9"/>
    <w:rsid w:val="002238DA"/>
    <w:rsid w:val="0022620E"/>
    <w:rsid w:val="0023093B"/>
    <w:rsid w:val="00256852"/>
    <w:rsid w:val="00260425"/>
    <w:rsid w:val="002927DD"/>
    <w:rsid w:val="00292C79"/>
    <w:rsid w:val="00295524"/>
    <w:rsid w:val="002A1AA3"/>
    <w:rsid w:val="002D1DCD"/>
    <w:rsid w:val="002E57F6"/>
    <w:rsid w:val="00325DF3"/>
    <w:rsid w:val="00344D2D"/>
    <w:rsid w:val="003546A6"/>
    <w:rsid w:val="003F7E00"/>
    <w:rsid w:val="00406802"/>
    <w:rsid w:val="00443566"/>
    <w:rsid w:val="00451182"/>
    <w:rsid w:val="00490F3F"/>
    <w:rsid w:val="004A1CDB"/>
    <w:rsid w:val="004B7F36"/>
    <w:rsid w:val="004C2188"/>
    <w:rsid w:val="004C3309"/>
    <w:rsid w:val="004E2F58"/>
    <w:rsid w:val="004F50E7"/>
    <w:rsid w:val="0050075A"/>
    <w:rsid w:val="00533445"/>
    <w:rsid w:val="00535BB8"/>
    <w:rsid w:val="005630B2"/>
    <w:rsid w:val="00594880"/>
    <w:rsid w:val="005A45AA"/>
    <w:rsid w:val="005A580B"/>
    <w:rsid w:val="005B0606"/>
    <w:rsid w:val="005C68BA"/>
    <w:rsid w:val="005C6F1E"/>
    <w:rsid w:val="005D0545"/>
    <w:rsid w:val="00605ECC"/>
    <w:rsid w:val="0061770A"/>
    <w:rsid w:val="00627BBA"/>
    <w:rsid w:val="00645596"/>
    <w:rsid w:val="006B1BF3"/>
    <w:rsid w:val="006C6601"/>
    <w:rsid w:val="006D01D7"/>
    <w:rsid w:val="006E26BE"/>
    <w:rsid w:val="007437B0"/>
    <w:rsid w:val="0076086E"/>
    <w:rsid w:val="007703E8"/>
    <w:rsid w:val="00780F2C"/>
    <w:rsid w:val="0079029E"/>
    <w:rsid w:val="007911C5"/>
    <w:rsid w:val="0079254B"/>
    <w:rsid w:val="007C4DDD"/>
    <w:rsid w:val="007F4FE4"/>
    <w:rsid w:val="007F78A8"/>
    <w:rsid w:val="00807505"/>
    <w:rsid w:val="0082079F"/>
    <w:rsid w:val="00821D17"/>
    <w:rsid w:val="008531A1"/>
    <w:rsid w:val="008535A2"/>
    <w:rsid w:val="00872014"/>
    <w:rsid w:val="0088034D"/>
    <w:rsid w:val="00892548"/>
    <w:rsid w:val="008A089A"/>
    <w:rsid w:val="008A7473"/>
    <w:rsid w:val="008A7598"/>
    <w:rsid w:val="008B64B1"/>
    <w:rsid w:val="008D2626"/>
    <w:rsid w:val="008E5BFC"/>
    <w:rsid w:val="009422DF"/>
    <w:rsid w:val="00963775"/>
    <w:rsid w:val="00986954"/>
    <w:rsid w:val="0099047F"/>
    <w:rsid w:val="00994411"/>
    <w:rsid w:val="009A11F3"/>
    <w:rsid w:val="009B0684"/>
    <w:rsid w:val="009D00C9"/>
    <w:rsid w:val="00A57AD6"/>
    <w:rsid w:val="00A915F8"/>
    <w:rsid w:val="00AE5682"/>
    <w:rsid w:val="00AF0037"/>
    <w:rsid w:val="00B17D51"/>
    <w:rsid w:val="00B37CD1"/>
    <w:rsid w:val="00B40259"/>
    <w:rsid w:val="00B5318E"/>
    <w:rsid w:val="00B75A17"/>
    <w:rsid w:val="00BC158F"/>
    <w:rsid w:val="00BC5810"/>
    <w:rsid w:val="00BF4216"/>
    <w:rsid w:val="00C04461"/>
    <w:rsid w:val="00C126C0"/>
    <w:rsid w:val="00C1594D"/>
    <w:rsid w:val="00C272B6"/>
    <w:rsid w:val="00C5742D"/>
    <w:rsid w:val="00CB1121"/>
    <w:rsid w:val="00CB6F08"/>
    <w:rsid w:val="00CD6601"/>
    <w:rsid w:val="00CE1854"/>
    <w:rsid w:val="00D12582"/>
    <w:rsid w:val="00D46558"/>
    <w:rsid w:val="00D811A4"/>
    <w:rsid w:val="00D83C81"/>
    <w:rsid w:val="00D95A4A"/>
    <w:rsid w:val="00DB108B"/>
    <w:rsid w:val="00DC6236"/>
    <w:rsid w:val="00DE4423"/>
    <w:rsid w:val="00DE61E4"/>
    <w:rsid w:val="00E00262"/>
    <w:rsid w:val="00E0389B"/>
    <w:rsid w:val="00E069B2"/>
    <w:rsid w:val="00E10059"/>
    <w:rsid w:val="00E219D5"/>
    <w:rsid w:val="00E3090F"/>
    <w:rsid w:val="00E32230"/>
    <w:rsid w:val="00E51214"/>
    <w:rsid w:val="00E61482"/>
    <w:rsid w:val="00E617C9"/>
    <w:rsid w:val="00E81D33"/>
    <w:rsid w:val="00EA58A0"/>
    <w:rsid w:val="00EB0692"/>
    <w:rsid w:val="00EB0949"/>
    <w:rsid w:val="00EC51F0"/>
    <w:rsid w:val="00EE5EC8"/>
    <w:rsid w:val="00EF1CE3"/>
    <w:rsid w:val="00F0702D"/>
    <w:rsid w:val="00F15CAE"/>
    <w:rsid w:val="00F527A6"/>
    <w:rsid w:val="00F60D2B"/>
    <w:rsid w:val="00F71663"/>
    <w:rsid w:val="00F71930"/>
    <w:rsid w:val="00F77519"/>
    <w:rsid w:val="00F810EE"/>
    <w:rsid w:val="00FB730F"/>
    <w:rsid w:val="00FE4610"/>
    <w:rsid w:val="00FF1058"/>
    <w:rsid w:val="00FF1E5A"/>
    <w:rsid w:val="00FF3D62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CCBCF-0F24-44D0-BA2E-786DB7C7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E2F58"/>
    <w:pPr>
      <w:keepNext/>
      <w:spacing w:before="240" w:after="120" w:line="276" w:lineRule="auto"/>
    </w:pPr>
    <w:rPr>
      <w:rFonts w:ascii="Liberation Sans" w:eastAsia="Microsoft YaHei" w:hAnsi="Liberation Sans" w:cs="Mangal"/>
      <w:szCs w:val="28"/>
      <w:lang w:eastAsia="ru-RU"/>
    </w:rPr>
  </w:style>
  <w:style w:type="paragraph" w:styleId="a4">
    <w:name w:val="Body Text"/>
    <w:basedOn w:val="a"/>
    <w:link w:val="a5"/>
    <w:rsid w:val="004E2F58"/>
    <w:pPr>
      <w:spacing w:after="14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rsid w:val="004E2F58"/>
    <w:rPr>
      <w:rFonts w:eastAsiaTheme="minorEastAsia"/>
      <w:lang w:eastAsia="ru-RU"/>
    </w:rPr>
  </w:style>
  <w:style w:type="paragraph" w:styleId="a6">
    <w:name w:val="List"/>
    <w:basedOn w:val="a4"/>
    <w:rsid w:val="004E2F58"/>
    <w:rPr>
      <w:rFonts w:cs="Mangal"/>
    </w:rPr>
  </w:style>
  <w:style w:type="paragraph" w:styleId="a7">
    <w:name w:val="caption"/>
    <w:basedOn w:val="a"/>
    <w:qFormat/>
    <w:rsid w:val="004E2F58"/>
    <w:pPr>
      <w:suppressLineNumbers/>
      <w:spacing w:before="120" w:after="120" w:line="276" w:lineRule="auto"/>
    </w:pPr>
    <w:rPr>
      <w:rFonts w:asciiTheme="minorHAnsi" w:eastAsiaTheme="minorEastAsia" w:hAnsiTheme="minorHAnsi" w:cs="Mangal"/>
      <w:i/>
      <w:iCs/>
      <w:sz w:val="24"/>
      <w:lang w:eastAsia="ru-RU"/>
    </w:rPr>
  </w:style>
  <w:style w:type="paragraph" w:styleId="1">
    <w:name w:val="index 1"/>
    <w:basedOn w:val="a"/>
    <w:next w:val="a"/>
    <w:autoRedefine/>
    <w:uiPriority w:val="99"/>
    <w:semiHidden/>
    <w:unhideWhenUsed/>
    <w:rsid w:val="004E2F58"/>
    <w:pPr>
      <w:ind w:left="280" w:hanging="280"/>
    </w:pPr>
  </w:style>
  <w:style w:type="paragraph" w:styleId="a8">
    <w:name w:val="index heading"/>
    <w:basedOn w:val="a"/>
    <w:qFormat/>
    <w:rsid w:val="004E2F58"/>
    <w:pPr>
      <w:suppressLineNumbers/>
      <w:spacing w:after="200" w:line="276" w:lineRule="auto"/>
    </w:pPr>
    <w:rPr>
      <w:rFonts w:asciiTheme="minorHAnsi" w:eastAsiaTheme="minorEastAsia" w:hAnsiTheme="minorHAnsi" w:cs="Mangal"/>
      <w:sz w:val="22"/>
      <w:szCs w:val="22"/>
      <w:lang w:eastAsia="ru-RU"/>
    </w:rPr>
  </w:style>
  <w:style w:type="paragraph" w:styleId="a9">
    <w:name w:val="List Paragraph"/>
    <w:basedOn w:val="a"/>
    <w:uiPriority w:val="34"/>
    <w:qFormat/>
    <w:rsid w:val="004E2F5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header"/>
    <w:basedOn w:val="a"/>
    <w:link w:val="ab"/>
    <w:uiPriority w:val="99"/>
    <w:unhideWhenUsed/>
    <w:rsid w:val="002238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238DA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2238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238D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Zykova</dc:creator>
  <cp:keywords/>
  <dc:description/>
  <cp:lastModifiedBy>Zykova</cp:lastModifiedBy>
  <cp:revision>34</cp:revision>
  <dcterms:created xsi:type="dcterms:W3CDTF">2022-05-05T12:33:00Z</dcterms:created>
  <dcterms:modified xsi:type="dcterms:W3CDTF">2022-05-05T13:59:00Z</dcterms:modified>
</cp:coreProperties>
</file>