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1134"/>
        <w:gridCol w:w="851"/>
        <w:gridCol w:w="992"/>
        <w:gridCol w:w="1418"/>
        <w:gridCol w:w="1559"/>
        <w:gridCol w:w="1701"/>
      </w:tblGrid>
      <w:tr w:rsidR="00023B93" w:rsidTr="00B14F32">
        <w:tc>
          <w:tcPr>
            <w:tcW w:w="15452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имущественного характера </w:t>
            </w:r>
            <w:r w:rsidR="008433E3" w:rsidRPr="008433E3">
              <w:rPr>
                <w:b/>
              </w:rPr>
              <w:t>руководителей государственных казенных учреждений Центров занятости населени</w:t>
            </w:r>
            <w:proofErr w:type="gramStart"/>
            <w:r w:rsidR="008433E3" w:rsidRPr="008433E3">
              <w:rPr>
                <w:b/>
              </w:rPr>
              <w:t>я(</w:t>
            </w:r>
            <w:proofErr w:type="gramEnd"/>
            <w:r w:rsidR="008433E3" w:rsidRPr="008433E3">
              <w:rPr>
                <w:b/>
              </w:rPr>
              <w:t>городов) районов Республики</w:t>
            </w:r>
          </w:p>
          <w:p w:rsidR="00023B93" w:rsidRPr="008433E3" w:rsidRDefault="00023B93" w:rsidP="007812FE">
            <w:pPr>
              <w:pStyle w:val="ConsPlusNormal"/>
              <w:jc w:val="center"/>
              <w:rPr>
                <w:b/>
              </w:rPr>
            </w:pPr>
            <w:r w:rsidRPr="00AC1389">
              <w:rPr>
                <w:b/>
                <w:color w:val="FF0000"/>
              </w:rPr>
              <w:t xml:space="preserve"> </w:t>
            </w:r>
            <w:r w:rsidRPr="008433E3">
              <w:rPr>
                <w:b/>
              </w:rPr>
              <w:t>за период с 1 января</w:t>
            </w:r>
            <w:r w:rsidR="00A4190F">
              <w:rPr>
                <w:b/>
              </w:rPr>
              <w:t xml:space="preserve"> 20</w:t>
            </w:r>
            <w:r w:rsidR="00705D0E">
              <w:rPr>
                <w:b/>
              </w:rPr>
              <w:t>2</w:t>
            </w:r>
            <w:r w:rsidR="00FA0DAE">
              <w:rPr>
                <w:b/>
              </w:rPr>
              <w:t>1</w:t>
            </w:r>
            <w:r w:rsidR="00A4190F">
              <w:rPr>
                <w:b/>
              </w:rPr>
              <w:t xml:space="preserve"> г.</w:t>
            </w:r>
            <w:r w:rsidRPr="008433E3">
              <w:rPr>
                <w:b/>
              </w:rPr>
              <w:t xml:space="preserve">  по 31 декабря 20</w:t>
            </w:r>
            <w:r w:rsidR="00705D0E">
              <w:rPr>
                <w:b/>
              </w:rPr>
              <w:t>2</w:t>
            </w:r>
            <w:r w:rsidR="00FA0DAE">
              <w:rPr>
                <w:b/>
              </w:rPr>
              <w:t>1</w:t>
            </w:r>
            <w:r w:rsidRPr="008433E3">
              <w:rPr>
                <w:b/>
              </w:rPr>
              <w:t xml:space="preserve">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B14F32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B14F32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544425" w:rsidTr="00705D0E">
        <w:trPr>
          <w:trHeight w:val="941"/>
        </w:trPr>
        <w:tc>
          <w:tcPr>
            <w:tcW w:w="426" w:type="dxa"/>
            <w:vMerge w:val="restart"/>
          </w:tcPr>
          <w:p w:rsidR="00544425" w:rsidRDefault="00544425">
            <w:pPr>
              <w:pStyle w:val="ConsPlusNormal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544425" w:rsidRPr="00653946" w:rsidRDefault="00544425" w:rsidP="008433E3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53946">
              <w:rPr>
                <w:rFonts w:asciiTheme="minorHAnsi" w:hAnsiTheme="minorHAnsi"/>
              </w:rPr>
              <w:t>Болдохонов</w:t>
            </w:r>
            <w:proofErr w:type="spellEnd"/>
          </w:p>
          <w:p w:rsidR="00544425" w:rsidRPr="00653946" w:rsidRDefault="00544425" w:rsidP="008433E3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Степан</w:t>
            </w:r>
          </w:p>
          <w:p w:rsidR="00544425" w:rsidRPr="00653946" w:rsidRDefault="00544425" w:rsidP="008433E3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 xml:space="preserve">Михайлович  </w:t>
            </w:r>
          </w:p>
        </w:tc>
        <w:tc>
          <w:tcPr>
            <w:tcW w:w="1701" w:type="dxa"/>
            <w:vMerge w:val="restart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Директор ГКУ ЦЗН г</w:t>
            </w:r>
            <w:proofErr w:type="gramStart"/>
            <w:r w:rsidRPr="00653946">
              <w:rPr>
                <w:rFonts w:asciiTheme="minorHAnsi" w:hAnsiTheme="minorHAnsi"/>
              </w:rPr>
              <w:t>.У</w:t>
            </w:r>
            <w:proofErr w:type="gramEnd"/>
            <w:r w:rsidRPr="00653946">
              <w:rPr>
                <w:rFonts w:asciiTheme="minorHAnsi" w:hAnsiTheme="minorHAnsi"/>
              </w:rPr>
              <w:t>лан-Удэ</w:t>
            </w:r>
          </w:p>
        </w:tc>
        <w:tc>
          <w:tcPr>
            <w:tcW w:w="1276" w:type="dxa"/>
          </w:tcPr>
          <w:p w:rsidR="00544425" w:rsidRPr="00653946" w:rsidRDefault="00544425" w:rsidP="005620B4">
            <w:pPr>
              <w:spacing w:after="0" w:line="240" w:lineRule="auto"/>
              <w:jc w:val="center"/>
            </w:pPr>
            <w:r w:rsidRPr="006539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4425" w:rsidRPr="00653946" w:rsidRDefault="00544425" w:rsidP="00705D0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544425" w:rsidRPr="00653946" w:rsidRDefault="00544425" w:rsidP="00705D0E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Общая совместная</w:t>
            </w:r>
          </w:p>
        </w:tc>
        <w:tc>
          <w:tcPr>
            <w:tcW w:w="851" w:type="dxa"/>
          </w:tcPr>
          <w:p w:rsidR="00544425" w:rsidRPr="00653946" w:rsidRDefault="00544425" w:rsidP="00705D0E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65,0</w:t>
            </w:r>
          </w:p>
        </w:tc>
        <w:tc>
          <w:tcPr>
            <w:tcW w:w="992" w:type="dxa"/>
            <w:vMerge w:val="restart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Россия</w:t>
            </w:r>
          </w:p>
          <w:p w:rsidR="00544425" w:rsidRPr="00653946" w:rsidRDefault="00544425" w:rsidP="004C3BB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53946">
              <w:rPr>
                <w:rFonts w:asciiTheme="minorHAnsi" w:hAnsiTheme="minorHAnsi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101,0</w:t>
            </w: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8" w:type="dxa"/>
          </w:tcPr>
          <w:p w:rsidR="00544425" w:rsidRPr="00653946" w:rsidRDefault="00544425" w:rsidP="004C3BBE">
            <w:pPr>
              <w:spacing w:after="0" w:line="240" w:lineRule="auto"/>
            </w:pPr>
            <w:r w:rsidRPr="00653946">
              <w:t>Автомобиль легковой</w:t>
            </w:r>
          </w:p>
          <w:p w:rsidR="00544425" w:rsidRPr="00653946" w:rsidRDefault="00544425" w:rsidP="004C3BBE">
            <w:pPr>
              <w:spacing w:after="0" w:line="240" w:lineRule="auto"/>
            </w:pPr>
            <w:r w:rsidRPr="00653946">
              <w:rPr>
                <w:lang w:val="en-US"/>
              </w:rPr>
              <w:t>Toyota</w:t>
            </w:r>
            <w:r w:rsidRPr="00653946">
              <w:t xml:space="preserve"> </w:t>
            </w:r>
            <w:r w:rsidRPr="00653946">
              <w:rPr>
                <w:lang w:val="en-US"/>
              </w:rPr>
              <w:t>Vista</w:t>
            </w:r>
            <w:r w:rsidRPr="00653946">
              <w:t xml:space="preserve"> </w:t>
            </w:r>
            <w:proofErr w:type="spellStart"/>
            <w:r w:rsidRPr="00653946">
              <w:rPr>
                <w:lang w:val="en-US"/>
              </w:rPr>
              <w:t>Ardeo</w:t>
            </w:r>
            <w:proofErr w:type="spellEnd"/>
          </w:p>
        </w:tc>
        <w:tc>
          <w:tcPr>
            <w:tcW w:w="1559" w:type="dxa"/>
            <w:vMerge w:val="restart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787 710,26</w:t>
            </w:r>
          </w:p>
        </w:tc>
        <w:tc>
          <w:tcPr>
            <w:tcW w:w="1701" w:type="dxa"/>
          </w:tcPr>
          <w:p w:rsidR="00544425" w:rsidRDefault="00544425">
            <w:pPr>
              <w:pStyle w:val="ConsPlusNormal"/>
            </w:pPr>
          </w:p>
        </w:tc>
      </w:tr>
      <w:tr w:rsidR="00544425" w:rsidTr="00705D0E">
        <w:trPr>
          <w:trHeight w:val="941"/>
        </w:trPr>
        <w:tc>
          <w:tcPr>
            <w:tcW w:w="426" w:type="dxa"/>
            <w:vMerge/>
          </w:tcPr>
          <w:p w:rsidR="00544425" w:rsidRDefault="00544425">
            <w:pPr>
              <w:pStyle w:val="ConsPlusNormal"/>
            </w:pPr>
          </w:p>
        </w:tc>
        <w:tc>
          <w:tcPr>
            <w:tcW w:w="1559" w:type="dxa"/>
            <w:vMerge/>
          </w:tcPr>
          <w:p w:rsidR="00544425" w:rsidRPr="00653946" w:rsidRDefault="00544425" w:rsidP="008433E3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44425" w:rsidRPr="00653946" w:rsidRDefault="00544425" w:rsidP="004C3BBE">
            <w:pPr>
              <w:spacing w:after="0" w:line="240" w:lineRule="auto"/>
              <w:jc w:val="center"/>
            </w:pPr>
            <w:r w:rsidRPr="006539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4425" w:rsidRPr="00653946" w:rsidRDefault="00544425" w:rsidP="004C3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44425" w:rsidRPr="00653946" w:rsidRDefault="00544425" w:rsidP="004C3BBE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Общая долевая</w:t>
            </w:r>
          </w:p>
          <w:p w:rsidR="00544425" w:rsidRPr="00653946" w:rsidRDefault="00544425" w:rsidP="004C3BBE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(1/6)</w:t>
            </w:r>
          </w:p>
        </w:tc>
        <w:tc>
          <w:tcPr>
            <w:tcW w:w="851" w:type="dxa"/>
          </w:tcPr>
          <w:p w:rsidR="00544425" w:rsidRPr="00653946" w:rsidRDefault="00544425" w:rsidP="004C3BBE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85,0</w:t>
            </w:r>
          </w:p>
        </w:tc>
        <w:tc>
          <w:tcPr>
            <w:tcW w:w="992" w:type="dxa"/>
            <w:vMerge/>
          </w:tcPr>
          <w:p w:rsidR="00544425" w:rsidRPr="00653946" w:rsidRDefault="00544425" w:rsidP="004C3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44425" w:rsidRPr="00653946" w:rsidRDefault="00544425" w:rsidP="005620B4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44425" w:rsidRDefault="00544425">
            <w:pPr>
              <w:pStyle w:val="ConsPlusNormal"/>
            </w:pPr>
          </w:p>
        </w:tc>
      </w:tr>
      <w:tr w:rsidR="00544425" w:rsidTr="00B14F32">
        <w:tc>
          <w:tcPr>
            <w:tcW w:w="426" w:type="dxa"/>
            <w:vMerge/>
          </w:tcPr>
          <w:p w:rsidR="00544425" w:rsidRDefault="00544425">
            <w:pPr>
              <w:pStyle w:val="ConsPlusNormal"/>
            </w:pPr>
          </w:p>
        </w:tc>
        <w:tc>
          <w:tcPr>
            <w:tcW w:w="1559" w:type="dxa"/>
          </w:tcPr>
          <w:p w:rsidR="00544425" w:rsidRPr="00653946" w:rsidRDefault="00544425" w:rsidP="008433E3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44425" w:rsidRPr="00653946" w:rsidRDefault="00544425" w:rsidP="00C01BA5">
            <w:pPr>
              <w:spacing w:after="0" w:line="240" w:lineRule="auto"/>
              <w:jc w:val="center"/>
            </w:pPr>
            <w:r w:rsidRPr="006539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Общая совместная</w:t>
            </w:r>
          </w:p>
        </w:tc>
        <w:tc>
          <w:tcPr>
            <w:tcW w:w="851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65,0</w:t>
            </w:r>
          </w:p>
        </w:tc>
        <w:tc>
          <w:tcPr>
            <w:tcW w:w="992" w:type="dxa"/>
          </w:tcPr>
          <w:p w:rsidR="00544425" w:rsidRPr="00653946" w:rsidRDefault="00544425" w:rsidP="00705D0E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Россия</w:t>
            </w:r>
          </w:p>
        </w:tc>
        <w:tc>
          <w:tcPr>
            <w:tcW w:w="1134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53946">
              <w:rPr>
                <w:rFonts w:asciiTheme="minorHAnsi" w:hAnsiTheme="minorHAnsi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101,0</w:t>
            </w:r>
          </w:p>
        </w:tc>
        <w:tc>
          <w:tcPr>
            <w:tcW w:w="992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418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44425" w:rsidRPr="00653946" w:rsidRDefault="00544425" w:rsidP="00577AA8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3 914 452,84</w:t>
            </w:r>
          </w:p>
        </w:tc>
        <w:tc>
          <w:tcPr>
            <w:tcW w:w="1701" w:type="dxa"/>
          </w:tcPr>
          <w:p w:rsidR="00544425" w:rsidRDefault="00544425">
            <w:pPr>
              <w:pStyle w:val="ConsPlusNormal"/>
            </w:pPr>
          </w:p>
        </w:tc>
      </w:tr>
      <w:tr w:rsidR="00544425" w:rsidTr="00B14F32">
        <w:tc>
          <w:tcPr>
            <w:tcW w:w="426" w:type="dxa"/>
            <w:vMerge/>
          </w:tcPr>
          <w:p w:rsidR="00544425" w:rsidRDefault="00544425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Несовершеннолетний ребено</w:t>
            </w:r>
            <w:proofErr w:type="gramStart"/>
            <w:r w:rsidRPr="00653946">
              <w:rPr>
                <w:rFonts w:asciiTheme="minorHAnsi" w:hAnsiTheme="minorHAnsi"/>
              </w:rPr>
              <w:t>к(</w:t>
            </w:r>
            <w:proofErr w:type="gramEnd"/>
            <w:r w:rsidRPr="00653946">
              <w:rPr>
                <w:rFonts w:asciiTheme="minorHAnsi" w:hAnsiTheme="minorHAnsi"/>
              </w:rPr>
              <w:t>сын)</w:t>
            </w:r>
          </w:p>
        </w:tc>
        <w:tc>
          <w:tcPr>
            <w:tcW w:w="1701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1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101,0</w:t>
            </w: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 xml:space="preserve">Россия </w:t>
            </w:r>
          </w:p>
        </w:tc>
        <w:tc>
          <w:tcPr>
            <w:tcW w:w="1134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44425" w:rsidRDefault="00544425">
            <w:pPr>
              <w:pStyle w:val="ConsPlusNormal"/>
            </w:pPr>
          </w:p>
        </w:tc>
      </w:tr>
      <w:tr w:rsidR="00544425" w:rsidTr="00B14F32">
        <w:tc>
          <w:tcPr>
            <w:tcW w:w="426" w:type="dxa"/>
            <w:vMerge/>
          </w:tcPr>
          <w:p w:rsidR="00544425" w:rsidRDefault="00544425">
            <w:pPr>
              <w:pStyle w:val="ConsPlusNormal"/>
            </w:pPr>
          </w:p>
        </w:tc>
        <w:tc>
          <w:tcPr>
            <w:tcW w:w="1559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544425" w:rsidRPr="00653946" w:rsidRDefault="00544425" w:rsidP="00C01BA5">
            <w:pPr>
              <w:spacing w:after="0" w:line="240" w:lineRule="auto"/>
              <w:jc w:val="center"/>
            </w:pPr>
            <w:r w:rsidRPr="006539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44425" w:rsidRPr="00653946" w:rsidRDefault="00544425" w:rsidP="00C01B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Общая долевая</w:t>
            </w:r>
          </w:p>
          <w:p w:rsidR="00544425" w:rsidRPr="00653946" w:rsidRDefault="00544425" w:rsidP="00C01BA5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(1/6)</w:t>
            </w:r>
          </w:p>
        </w:tc>
        <w:tc>
          <w:tcPr>
            <w:tcW w:w="851" w:type="dxa"/>
          </w:tcPr>
          <w:p w:rsidR="00544425" w:rsidRPr="00653946" w:rsidRDefault="00544425" w:rsidP="00C01BA5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85,0</w:t>
            </w: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544425" w:rsidRPr="00653946" w:rsidRDefault="0054442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544425" w:rsidRDefault="00544425">
            <w:pPr>
              <w:pStyle w:val="ConsPlusNormal"/>
            </w:pPr>
          </w:p>
        </w:tc>
      </w:tr>
      <w:tr w:rsidR="004C3BBE" w:rsidTr="00B14F32">
        <w:tc>
          <w:tcPr>
            <w:tcW w:w="426" w:type="dxa"/>
            <w:vMerge w:val="restart"/>
          </w:tcPr>
          <w:p w:rsidR="004C3BBE" w:rsidRDefault="004C3BBE">
            <w:pPr>
              <w:pStyle w:val="ConsPlusNormal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4C3BBE" w:rsidRPr="00653946" w:rsidRDefault="004C3BBE" w:rsidP="00366680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Санжиева Ольга Николаевна</w:t>
            </w:r>
          </w:p>
        </w:tc>
        <w:tc>
          <w:tcPr>
            <w:tcW w:w="1701" w:type="dxa"/>
            <w:vMerge w:val="restart"/>
          </w:tcPr>
          <w:p w:rsidR="004C3BBE" w:rsidRPr="00653946" w:rsidRDefault="004C3BBE" w:rsidP="008433E3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Директор ГКУ ЦЗН г</w:t>
            </w:r>
            <w:proofErr w:type="gramStart"/>
            <w:r w:rsidRPr="00653946">
              <w:rPr>
                <w:rFonts w:asciiTheme="minorHAnsi" w:hAnsiTheme="minorHAnsi"/>
              </w:rPr>
              <w:t>.Г</w:t>
            </w:r>
            <w:proofErr w:type="gramEnd"/>
            <w:r w:rsidRPr="00653946">
              <w:rPr>
                <w:rFonts w:asciiTheme="minorHAnsi" w:hAnsiTheme="minorHAnsi"/>
              </w:rPr>
              <w:t>усиноозерска</w:t>
            </w:r>
          </w:p>
        </w:tc>
        <w:tc>
          <w:tcPr>
            <w:tcW w:w="1276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 w:cs="Times New Roman"/>
                <w:sz w:val="20"/>
              </w:rPr>
            </w:pPr>
            <w:r w:rsidRPr="00653946">
              <w:rPr>
                <w:rFonts w:asciiTheme="minorHAnsi" w:hAnsiTheme="minorHAnsi" w:cs="Times New Roman"/>
                <w:sz w:val="20"/>
              </w:rPr>
              <w:t>1537,0</w:t>
            </w:r>
          </w:p>
        </w:tc>
        <w:tc>
          <w:tcPr>
            <w:tcW w:w="992" w:type="dxa"/>
            <w:vMerge w:val="restart"/>
            <w:vAlign w:val="center"/>
          </w:tcPr>
          <w:p w:rsidR="004C3BBE" w:rsidRPr="00653946" w:rsidRDefault="004C3BBE" w:rsidP="00533E50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Россия</w:t>
            </w:r>
          </w:p>
        </w:tc>
        <w:tc>
          <w:tcPr>
            <w:tcW w:w="1134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851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4C3BBE" w:rsidRPr="00653946" w:rsidRDefault="004C3BB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418" w:type="dxa"/>
            <w:vMerge w:val="restart"/>
          </w:tcPr>
          <w:p w:rsidR="004C3BBE" w:rsidRPr="00653946" w:rsidRDefault="004C3BBE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53946">
              <w:rPr>
                <w:rFonts w:asciiTheme="minorHAnsi" w:hAnsiTheme="minorHAnsi"/>
                <w:lang w:val="en-US"/>
              </w:rPr>
              <w:t>Автомобиль</w:t>
            </w:r>
            <w:proofErr w:type="spellEnd"/>
            <w:r w:rsidRPr="00653946">
              <w:rPr>
                <w:rFonts w:asciiTheme="minorHAnsi" w:hAnsiTheme="minorHAnsi"/>
                <w:lang w:val="en-US"/>
              </w:rPr>
              <w:t xml:space="preserve"> </w:t>
            </w:r>
            <w:r w:rsidRPr="00653946">
              <w:rPr>
                <w:rFonts w:asciiTheme="minorHAnsi" w:hAnsiTheme="minorHAnsi"/>
              </w:rPr>
              <w:t>легковой</w:t>
            </w:r>
          </w:p>
          <w:p w:rsidR="004C3BBE" w:rsidRPr="00653946" w:rsidRDefault="004C3BBE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653946">
              <w:rPr>
                <w:rFonts w:asciiTheme="minorHAnsi" w:hAnsiTheme="minorHAnsi"/>
                <w:szCs w:val="22"/>
              </w:rPr>
              <w:t>HONDA                                 STEPWGN</w:t>
            </w:r>
          </w:p>
        </w:tc>
        <w:tc>
          <w:tcPr>
            <w:tcW w:w="1559" w:type="dxa"/>
            <w:vMerge w:val="restart"/>
          </w:tcPr>
          <w:p w:rsidR="004C3BBE" w:rsidRPr="00653946" w:rsidRDefault="004C3BBE" w:rsidP="00653946">
            <w:pPr>
              <w:pStyle w:val="ConsPlusNormal"/>
              <w:rPr>
                <w:rFonts w:asciiTheme="minorHAnsi" w:hAnsiTheme="minorHAnsi"/>
              </w:rPr>
            </w:pPr>
            <w:r w:rsidRPr="00653946">
              <w:rPr>
                <w:rFonts w:asciiTheme="minorHAnsi" w:hAnsiTheme="minorHAnsi"/>
              </w:rPr>
              <w:t>6</w:t>
            </w:r>
            <w:r w:rsidR="00653946">
              <w:rPr>
                <w:rFonts w:asciiTheme="minorHAnsi" w:hAnsiTheme="minorHAnsi"/>
              </w:rPr>
              <w:t>4</w:t>
            </w:r>
            <w:r w:rsidRPr="00653946">
              <w:rPr>
                <w:rFonts w:asciiTheme="minorHAnsi" w:hAnsiTheme="minorHAnsi"/>
              </w:rPr>
              <w:t>5</w:t>
            </w:r>
            <w:r w:rsidR="00653946">
              <w:rPr>
                <w:rFonts w:asciiTheme="minorHAnsi" w:hAnsiTheme="minorHAnsi"/>
              </w:rPr>
              <w:t> 071,83</w:t>
            </w:r>
          </w:p>
        </w:tc>
        <w:tc>
          <w:tcPr>
            <w:tcW w:w="1701" w:type="dxa"/>
          </w:tcPr>
          <w:p w:rsidR="004C3BBE" w:rsidRDefault="004C3BBE">
            <w:pPr>
              <w:pStyle w:val="ConsPlusNormal"/>
            </w:pPr>
          </w:p>
        </w:tc>
      </w:tr>
      <w:tr w:rsidR="004C3BBE" w:rsidTr="00B14F32">
        <w:tc>
          <w:tcPr>
            <w:tcW w:w="426" w:type="dxa"/>
            <w:vMerge/>
          </w:tcPr>
          <w:p w:rsidR="004C3BBE" w:rsidRDefault="004C3BBE">
            <w:pPr>
              <w:pStyle w:val="ConsPlusNormal"/>
            </w:pPr>
          </w:p>
        </w:tc>
        <w:tc>
          <w:tcPr>
            <w:tcW w:w="1559" w:type="dxa"/>
            <w:vMerge/>
          </w:tcPr>
          <w:p w:rsidR="004C3BBE" w:rsidRPr="008433E3" w:rsidRDefault="004C3BBE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4C3BBE" w:rsidRPr="008433E3" w:rsidRDefault="004C3BBE" w:rsidP="008433E3">
            <w:pPr>
              <w:pStyle w:val="ConsPlusNormal"/>
            </w:pPr>
          </w:p>
        </w:tc>
        <w:tc>
          <w:tcPr>
            <w:tcW w:w="1276" w:type="dxa"/>
          </w:tcPr>
          <w:p w:rsidR="004C3BBE" w:rsidRPr="00F11182" w:rsidRDefault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C3BBE" w:rsidRPr="00F11182" w:rsidRDefault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C3BBE" w:rsidRPr="00F11182" w:rsidRDefault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992" w:type="dxa"/>
            <w:vMerge/>
            <w:vAlign w:val="center"/>
          </w:tcPr>
          <w:p w:rsidR="004C3BBE" w:rsidRDefault="004C3BBE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4C3BBE" w:rsidRPr="00F11182" w:rsidRDefault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3BBE" w:rsidRDefault="004C3BBE">
            <w:pPr>
              <w:pStyle w:val="ConsPlusNormal"/>
            </w:pPr>
          </w:p>
        </w:tc>
        <w:tc>
          <w:tcPr>
            <w:tcW w:w="992" w:type="dxa"/>
          </w:tcPr>
          <w:p w:rsidR="004C3BBE" w:rsidRDefault="004C3BBE">
            <w:pPr>
              <w:pStyle w:val="ConsPlusNormal"/>
            </w:pPr>
          </w:p>
        </w:tc>
        <w:tc>
          <w:tcPr>
            <w:tcW w:w="1418" w:type="dxa"/>
            <w:vMerge/>
          </w:tcPr>
          <w:p w:rsidR="004C3BBE" w:rsidRDefault="004C3BBE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4C3BBE" w:rsidRDefault="004C3BBE">
            <w:pPr>
              <w:pStyle w:val="ConsPlusNormal"/>
            </w:pPr>
          </w:p>
        </w:tc>
        <w:tc>
          <w:tcPr>
            <w:tcW w:w="1701" w:type="dxa"/>
          </w:tcPr>
          <w:p w:rsidR="004C3BBE" w:rsidRDefault="004C3BBE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  <w:vMerge/>
          </w:tcPr>
          <w:p w:rsidR="00653946" w:rsidRPr="008433E3" w:rsidRDefault="00653946" w:rsidP="000E51E5">
            <w:pPr>
              <w:pStyle w:val="ConsPlusNormal"/>
            </w:pPr>
          </w:p>
        </w:tc>
        <w:tc>
          <w:tcPr>
            <w:tcW w:w="1701" w:type="dxa"/>
            <w:vMerge/>
          </w:tcPr>
          <w:p w:rsidR="00653946" w:rsidRPr="008433E3" w:rsidRDefault="00653946" w:rsidP="008433E3">
            <w:pPr>
              <w:pStyle w:val="ConsPlusNormal"/>
            </w:pPr>
          </w:p>
        </w:tc>
        <w:tc>
          <w:tcPr>
            <w:tcW w:w="1276" w:type="dxa"/>
          </w:tcPr>
          <w:p w:rsidR="00653946" w:rsidRPr="002D176D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2D176D" w:rsidRDefault="002D176D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53946" w:rsidRPr="002D176D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Merge/>
            <w:vAlign w:val="center"/>
          </w:tcPr>
          <w:p w:rsidR="00653946" w:rsidRDefault="00653946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418" w:type="dxa"/>
            <w:vMerge/>
          </w:tcPr>
          <w:p w:rsidR="00653946" w:rsidRDefault="00653946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Default="00653946" w:rsidP="008433E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2D176D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2D176D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53946" w:rsidRPr="002D176D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176D"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653946" w:rsidRDefault="00653946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617195" w:rsidRDefault="00653946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53946" w:rsidRPr="00617195" w:rsidRDefault="00653946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53946" w:rsidRPr="00617195" w:rsidRDefault="00653946" w:rsidP="00617195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53946" w:rsidRDefault="00653946" w:rsidP="00366680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53946" w:rsidRDefault="00653946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Mazda</w:t>
            </w:r>
          </w:p>
          <w:p w:rsidR="00653946" w:rsidRPr="00617195" w:rsidRDefault="00653946">
            <w:pPr>
              <w:pStyle w:val="ConsPlusNormal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Titan</w:t>
            </w:r>
          </w:p>
        </w:tc>
        <w:tc>
          <w:tcPr>
            <w:tcW w:w="1559" w:type="dxa"/>
          </w:tcPr>
          <w:p w:rsidR="00653946" w:rsidRDefault="00B943BD">
            <w:pPr>
              <w:pStyle w:val="ConsPlusNormal"/>
            </w:pPr>
            <w:r>
              <w:t>182 025,45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Default="00653946" w:rsidP="008433E3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B0226A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B0226A" w:rsidRDefault="00653946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53946" w:rsidRDefault="00653946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617195" w:rsidRDefault="00653946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53946" w:rsidRPr="00617195" w:rsidRDefault="00653946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53946" w:rsidRPr="00617195" w:rsidRDefault="00653946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53946" w:rsidRDefault="00653946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Default="00653946" w:rsidP="00617195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B0226A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B0226A" w:rsidRDefault="00653946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653946" w:rsidRDefault="00653946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617195" w:rsidRDefault="00653946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53946" w:rsidRPr="00617195" w:rsidRDefault="00653946" w:rsidP="00D62EBA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992" w:type="dxa"/>
          </w:tcPr>
          <w:p w:rsidR="00653946" w:rsidRPr="00617195" w:rsidRDefault="00653946" w:rsidP="00D62EBA">
            <w:pPr>
              <w:pStyle w:val="ConsPlusNormal"/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653946" w:rsidRDefault="00653946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B943BD" w:rsidTr="00B14F32">
        <w:tc>
          <w:tcPr>
            <w:tcW w:w="426" w:type="dxa"/>
            <w:vMerge w:val="restart"/>
          </w:tcPr>
          <w:p w:rsidR="00B943BD" w:rsidRDefault="00B943BD">
            <w:pPr>
              <w:pStyle w:val="ConsPlusNormal"/>
            </w:pPr>
            <w:r>
              <w:t>3.</w:t>
            </w:r>
          </w:p>
        </w:tc>
        <w:tc>
          <w:tcPr>
            <w:tcW w:w="1559" w:type="dxa"/>
            <w:vMerge w:val="restart"/>
          </w:tcPr>
          <w:p w:rsidR="00B943BD" w:rsidRPr="00F34C1D" w:rsidRDefault="00B943BD" w:rsidP="008433E3">
            <w:pPr>
              <w:pStyle w:val="ConsPlusNormal"/>
            </w:pPr>
            <w:r w:rsidRPr="00F34C1D">
              <w:t>Писаренко Елена Валерьевна</w:t>
            </w:r>
          </w:p>
        </w:tc>
        <w:tc>
          <w:tcPr>
            <w:tcW w:w="1701" w:type="dxa"/>
            <w:vMerge w:val="restart"/>
          </w:tcPr>
          <w:p w:rsidR="00B943BD" w:rsidRDefault="00B943BD">
            <w:pPr>
              <w:pStyle w:val="ConsPlusNormal"/>
            </w:pPr>
            <w:r>
              <w:t xml:space="preserve">Директор </w:t>
            </w:r>
            <w:r w:rsidRPr="008433E3">
              <w:t xml:space="preserve">ГКУ ЦЗН </w:t>
            </w:r>
            <w:proofErr w:type="spellStart"/>
            <w:r w:rsidRPr="008433E3">
              <w:t>г</w:t>
            </w:r>
            <w:proofErr w:type="gramStart"/>
            <w:r w:rsidRPr="008433E3">
              <w:t>.С</w:t>
            </w:r>
            <w:proofErr w:type="gramEnd"/>
            <w:r w:rsidRPr="008433E3">
              <w:t>еверобайкальска</w:t>
            </w:r>
            <w:proofErr w:type="spellEnd"/>
          </w:p>
        </w:tc>
        <w:tc>
          <w:tcPr>
            <w:tcW w:w="1276" w:type="dxa"/>
          </w:tcPr>
          <w:p w:rsidR="00B943BD" w:rsidRDefault="00B943BD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943BD" w:rsidRDefault="00B943BD" w:rsidP="00C01BA5">
            <w:pPr>
              <w:pStyle w:val="ConsPlusNormal"/>
            </w:pPr>
          </w:p>
        </w:tc>
        <w:tc>
          <w:tcPr>
            <w:tcW w:w="992" w:type="dxa"/>
          </w:tcPr>
          <w:p w:rsidR="00B943BD" w:rsidRPr="002203ED" w:rsidRDefault="00B943BD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943BD" w:rsidRDefault="00B943BD">
            <w:pPr>
              <w:pStyle w:val="ConsPlusNormal"/>
            </w:pPr>
            <w:r>
              <w:t>61,8</w:t>
            </w:r>
          </w:p>
          <w:p w:rsidR="00B943BD" w:rsidRDefault="00B943BD">
            <w:pPr>
              <w:pStyle w:val="ConsPlusNormal"/>
            </w:pPr>
          </w:p>
          <w:p w:rsidR="00B943BD" w:rsidRDefault="00B943BD">
            <w:pPr>
              <w:pStyle w:val="ConsPlusNormal"/>
            </w:pPr>
          </w:p>
          <w:p w:rsidR="00B943BD" w:rsidRDefault="00B943BD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B943BD" w:rsidRDefault="00B943BD" w:rsidP="00533E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943BD" w:rsidRDefault="00B943BD">
            <w:pPr>
              <w:pStyle w:val="ConsPlusNormal"/>
            </w:pPr>
          </w:p>
        </w:tc>
        <w:tc>
          <w:tcPr>
            <w:tcW w:w="851" w:type="dxa"/>
          </w:tcPr>
          <w:p w:rsidR="00B943BD" w:rsidRDefault="00B943BD">
            <w:pPr>
              <w:pStyle w:val="ConsPlusNormal"/>
            </w:pPr>
          </w:p>
        </w:tc>
        <w:tc>
          <w:tcPr>
            <w:tcW w:w="992" w:type="dxa"/>
          </w:tcPr>
          <w:p w:rsidR="00B943BD" w:rsidRDefault="00B943BD">
            <w:pPr>
              <w:pStyle w:val="ConsPlusNormal"/>
            </w:pPr>
          </w:p>
        </w:tc>
        <w:tc>
          <w:tcPr>
            <w:tcW w:w="1418" w:type="dxa"/>
          </w:tcPr>
          <w:p w:rsidR="00B943BD" w:rsidRPr="00FC2F62" w:rsidRDefault="00B943BD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B943BD" w:rsidRDefault="00B943BD">
            <w:pPr>
              <w:pStyle w:val="ConsPlusNormal"/>
            </w:pPr>
            <w:r>
              <w:t>808 582,66</w:t>
            </w:r>
          </w:p>
        </w:tc>
        <w:tc>
          <w:tcPr>
            <w:tcW w:w="1701" w:type="dxa"/>
          </w:tcPr>
          <w:p w:rsidR="00B943BD" w:rsidRDefault="00B943BD">
            <w:pPr>
              <w:pStyle w:val="ConsPlusNormal"/>
            </w:pPr>
          </w:p>
        </w:tc>
      </w:tr>
      <w:tr w:rsidR="00B943BD" w:rsidTr="00B14F32">
        <w:tc>
          <w:tcPr>
            <w:tcW w:w="426" w:type="dxa"/>
            <w:vMerge/>
          </w:tcPr>
          <w:p w:rsidR="00B943BD" w:rsidRDefault="00B943BD">
            <w:pPr>
              <w:pStyle w:val="ConsPlusNormal"/>
            </w:pPr>
          </w:p>
        </w:tc>
        <w:tc>
          <w:tcPr>
            <w:tcW w:w="1559" w:type="dxa"/>
            <w:vMerge/>
          </w:tcPr>
          <w:p w:rsidR="00B943BD" w:rsidRPr="00F34C1D" w:rsidRDefault="00B943BD" w:rsidP="008433E3">
            <w:pPr>
              <w:pStyle w:val="ConsPlusNormal"/>
            </w:pPr>
          </w:p>
        </w:tc>
        <w:tc>
          <w:tcPr>
            <w:tcW w:w="1701" w:type="dxa"/>
            <w:vMerge/>
          </w:tcPr>
          <w:p w:rsidR="00B943BD" w:rsidRDefault="00B943BD">
            <w:pPr>
              <w:pStyle w:val="ConsPlusNormal"/>
            </w:pPr>
          </w:p>
        </w:tc>
        <w:tc>
          <w:tcPr>
            <w:tcW w:w="1276" w:type="dxa"/>
          </w:tcPr>
          <w:p w:rsidR="00B943BD" w:rsidRDefault="00B943BD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943BD" w:rsidRDefault="00B943BD" w:rsidP="00C01BA5">
            <w:pPr>
              <w:pStyle w:val="ConsPlusNormal"/>
            </w:pPr>
          </w:p>
        </w:tc>
        <w:tc>
          <w:tcPr>
            <w:tcW w:w="992" w:type="dxa"/>
          </w:tcPr>
          <w:p w:rsidR="00B943BD" w:rsidRPr="002203ED" w:rsidRDefault="00B943BD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943BD" w:rsidRDefault="00B943BD">
            <w:pPr>
              <w:pStyle w:val="ConsPlusNormal"/>
            </w:pPr>
            <w:r>
              <w:t>51,7</w:t>
            </w:r>
          </w:p>
        </w:tc>
        <w:tc>
          <w:tcPr>
            <w:tcW w:w="992" w:type="dxa"/>
            <w:vMerge/>
            <w:vAlign w:val="center"/>
          </w:tcPr>
          <w:p w:rsidR="00B943BD" w:rsidRDefault="00B943BD" w:rsidP="00533E5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B943BD" w:rsidRDefault="00B943BD">
            <w:pPr>
              <w:pStyle w:val="ConsPlusNormal"/>
            </w:pPr>
          </w:p>
        </w:tc>
        <w:tc>
          <w:tcPr>
            <w:tcW w:w="851" w:type="dxa"/>
          </w:tcPr>
          <w:p w:rsidR="00B943BD" w:rsidRDefault="00B943BD">
            <w:pPr>
              <w:pStyle w:val="ConsPlusNormal"/>
            </w:pPr>
          </w:p>
        </w:tc>
        <w:tc>
          <w:tcPr>
            <w:tcW w:w="992" w:type="dxa"/>
          </w:tcPr>
          <w:p w:rsidR="00B943BD" w:rsidRDefault="00B943BD">
            <w:pPr>
              <w:pStyle w:val="ConsPlusNormal"/>
            </w:pPr>
          </w:p>
        </w:tc>
        <w:tc>
          <w:tcPr>
            <w:tcW w:w="1418" w:type="dxa"/>
          </w:tcPr>
          <w:p w:rsidR="00B943BD" w:rsidRPr="00FC2F62" w:rsidRDefault="00B943BD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B943BD" w:rsidRDefault="00B943BD">
            <w:pPr>
              <w:pStyle w:val="ConsPlusNormal"/>
            </w:pPr>
          </w:p>
        </w:tc>
        <w:tc>
          <w:tcPr>
            <w:tcW w:w="1701" w:type="dxa"/>
          </w:tcPr>
          <w:p w:rsidR="00B943BD" w:rsidRDefault="00B943BD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Pr="008433E3" w:rsidRDefault="00653946" w:rsidP="008433E3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29064B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 w:rsidP="002203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203E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2203ED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  <w:r>
              <w:t>821,0</w:t>
            </w:r>
          </w:p>
          <w:p w:rsidR="00653946" w:rsidRDefault="00653946">
            <w:pPr>
              <w:pStyle w:val="ConsPlusNormal"/>
            </w:pPr>
          </w:p>
          <w:p w:rsidR="00653946" w:rsidRDefault="00653946">
            <w:pPr>
              <w:pStyle w:val="ConsPlusNormal"/>
            </w:pPr>
            <w:r>
              <w:t>24,9</w:t>
            </w:r>
          </w:p>
        </w:tc>
        <w:tc>
          <w:tcPr>
            <w:tcW w:w="992" w:type="dxa"/>
            <w:vAlign w:val="center"/>
          </w:tcPr>
          <w:p w:rsidR="00653946" w:rsidRDefault="00653946" w:rsidP="00533E50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064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53946" w:rsidRDefault="00653946" w:rsidP="00D62EBA">
            <w:pPr>
              <w:pStyle w:val="ConsPlusNormal"/>
            </w:pPr>
          </w:p>
        </w:tc>
        <w:tc>
          <w:tcPr>
            <w:tcW w:w="851" w:type="dxa"/>
          </w:tcPr>
          <w:p w:rsidR="00653946" w:rsidRDefault="00653946" w:rsidP="00D62EBA">
            <w:pPr>
              <w:pStyle w:val="ConsPlusNormal"/>
            </w:pPr>
            <w:r>
              <w:t>61,8</w:t>
            </w:r>
          </w:p>
          <w:p w:rsidR="00653946" w:rsidRDefault="00653946" w:rsidP="00D62EBA">
            <w:pPr>
              <w:pStyle w:val="ConsPlusNormal"/>
            </w:pPr>
          </w:p>
          <w:p w:rsidR="00653946" w:rsidRDefault="00653946" w:rsidP="00D62EBA">
            <w:pPr>
              <w:pStyle w:val="ConsPlusNormal"/>
            </w:pPr>
          </w:p>
          <w:p w:rsidR="00653946" w:rsidRDefault="00653946" w:rsidP="00D62EBA">
            <w:pPr>
              <w:pStyle w:val="ConsPlusNormal"/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53946" w:rsidRDefault="00653946">
            <w:pPr>
              <w:pStyle w:val="ConsPlusNormal"/>
            </w:pPr>
            <w:proofErr w:type="spellStart"/>
            <w:r>
              <w:rPr>
                <w:lang w:val="en-US"/>
              </w:rPr>
              <w:t>Автомобиль</w:t>
            </w:r>
            <w:proofErr w:type="spellEnd"/>
            <w:r>
              <w:rPr>
                <w:lang w:val="en-US"/>
              </w:rPr>
              <w:t xml:space="preserve"> </w:t>
            </w:r>
            <w:r>
              <w:t>легковой</w:t>
            </w:r>
          </w:p>
          <w:p w:rsidR="00653946" w:rsidRPr="00FC2F62" w:rsidRDefault="00653946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2203ED">
              <w:rPr>
                <w:rFonts w:asciiTheme="minorHAnsi" w:hAnsiTheme="minorHAnsi"/>
                <w:szCs w:val="22"/>
              </w:rPr>
              <w:t>УАЗ Патриот</w:t>
            </w:r>
          </w:p>
        </w:tc>
        <w:tc>
          <w:tcPr>
            <w:tcW w:w="1559" w:type="dxa"/>
          </w:tcPr>
          <w:p w:rsidR="00653946" w:rsidRDefault="00B943BD" w:rsidP="00F34C1D">
            <w:pPr>
              <w:pStyle w:val="ConsPlusNormal"/>
            </w:pPr>
            <w:r>
              <w:t>779 871,46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</w:tcPr>
          <w:p w:rsidR="00653946" w:rsidRDefault="00653946">
            <w:pPr>
              <w:pStyle w:val="ConsPlusNormal"/>
            </w:pPr>
            <w:r>
              <w:t>4.</w:t>
            </w:r>
          </w:p>
        </w:tc>
        <w:tc>
          <w:tcPr>
            <w:tcW w:w="1559" w:type="dxa"/>
          </w:tcPr>
          <w:p w:rsidR="00653946" w:rsidRPr="008F3419" w:rsidRDefault="00653946" w:rsidP="00B01C1E">
            <w:pPr>
              <w:pStyle w:val="ConsPlusNormal"/>
            </w:pPr>
            <w:proofErr w:type="spellStart"/>
            <w:r w:rsidRPr="008F3419">
              <w:t>Подобашина</w:t>
            </w:r>
            <w:proofErr w:type="spellEnd"/>
          </w:p>
          <w:p w:rsidR="00653946" w:rsidRPr="008F3419" w:rsidRDefault="00653946" w:rsidP="00B01C1E">
            <w:pPr>
              <w:pStyle w:val="ConsPlusNormal"/>
            </w:pPr>
            <w:r w:rsidRPr="008F3419">
              <w:t xml:space="preserve">Ольга </w:t>
            </w:r>
          </w:p>
          <w:p w:rsidR="00653946" w:rsidRPr="008F3419" w:rsidRDefault="00653946" w:rsidP="00B01C1E">
            <w:pPr>
              <w:pStyle w:val="ConsPlusNormal"/>
            </w:pPr>
            <w:r w:rsidRPr="008F3419">
              <w:t>Анатольевна</w:t>
            </w:r>
          </w:p>
        </w:tc>
        <w:tc>
          <w:tcPr>
            <w:tcW w:w="1701" w:type="dxa"/>
          </w:tcPr>
          <w:p w:rsidR="00653946" w:rsidRPr="00B01C1E" w:rsidRDefault="00653946">
            <w:pPr>
              <w:pStyle w:val="ConsPlusNormal"/>
            </w:pPr>
            <w:r w:rsidRPr="00B01C1E">
              <w:t>Директор ГКУ ЦЗН Баргузинского района</w:t>
            </w:r>
          </w:p>
        </w:tc>
        <w:tc>
          <w:tcPr>
            <w:tcW w:w="1276" w:type="dxa"/>
          </w:tcPr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  <w:r>
              <w:t>49,9</w:t>
            </w:r>
          </w:p>
        </w:tc>
        <w:tc>
          <w:tcPr>
            <w:tcW w:w="992" w:type="dxa"/>
            <w:vAlign w:val="center"/>
          </w:tcPr>
          <w:p w:rsidR="00653946" w:rsidRDefault="00653946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53946" w:rsidRDefault="00653946">
            <w:pPr>
              <w:pStyle w:val="ConsPlusNormal"/>
            </w:pP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418" w:type="dxa"/>
          </w:tcPr>
          <w:p w:rsidR="00653946" w:rsidRPr="00FC2F62" w:rsidRDefault="00653946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53946" w:rsidRDefault="00B943BD">
            <w:pPr>
              <w:pStyle w:val="ConsPlusNormal"/>
            </w:pPr>
            <w:r>
              <w:t>941 624,86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 w:val="restart"/>
          </w:tcPr>
          <w:p w:rsidR="00653946" w:rsidRDefault="00653946">
            <w:pPr>
              <w:pStyle w:val="ConsPlusNormal"/>
            </w:pPr>
            <w:r>
              <w:t>5.</w:t>
            </w:r>
          </w:p>
        </w:tc>
        <w:tc>
          <w:tcPr>
            <w:tcW w:w="1559" w:type="dxa"/>
          </w:tcPr>
          <w:p w:rsidR="00653946" w:rsidRPr="00AE3870" w:rsidRDefault="00653946" w:rsidP="00B01C1E">
            <w:pPr>
              <w:pStyle w:val="ConsPlusNormal"/>
            </w:pPr>
            <w:r w:rsidRPr="00AE3870">
              <w:t>Белова Лариса Федоровна</w:t>
            </w:r>
          </w:p>
        </w:tc>
        <w:tc>
          <w:tcPr>
            <w:tcW w:w="1701" w:type="dxa"/>
            <w:vMerge w:val="restart"/>
          </w:tcPr>
          <w:p w:rsidR="00653946" w:rsidRPr="00B01C1E" w:rsidRDefault="00653946">
            <w:pPr>
              <w:pStyle w:val="ConsPlusNormal"/>
            </w:pPr>
            <w:r w:rsidRPr="00B01C1E">
              <w:t>Директор ГКУ ЦЗН Баунтовского района</w:t>
            </w:r>
          </w:p>
        </w:tc>
        <w:tc>
          <w:tcPr>
            <w:tcW w:w="1276" w:type="dxa"/>
          </w:tcPr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F11182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53946" w:rsidRDefault="00653946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F11182" w:rsidRDefault="00653946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Default="00653946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 w:rsidP="002B3D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F11182" w:rsidRDefault="00653946" w:rsidP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  <w:r>
              <w:t>660,0</w:t>
            </w:r>
          </w:p>
          <w:p w:rsidR="00653946" w:rsidRDefault="00653946">
            <w:pPr>
              <w:pStyle w:val="ConsPlusNormal"/>
            </w:pPr>
          </w:p>
          <w:p w:rsidR="00653946" w:rsidRDefault="00653946">
            <w:pPr>
              <w:pStyle w:val="ConsPlusNormal"/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77,8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653946" w:rsidRDefault="00653946" w:rsidP="00C63DF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53946" w:rsidRDefault="00653946" w:rsidP="003635D4">
            <w:pPr>
              <w:pStyle w:val="ConsPlusNormal"/>
            </w:pP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418" w:type="dxa"/>
          </w:tcPr>
          <w:p w:rsidR="00653946" w:rsidRPr="00FC2F62" w:rsidRDefault="00653946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559" w:type="dxa"/>
          </w:tcPr>
          <w:p w:rsidR="00653946" w:rsidRDefault="00B943BD">
            <w:pPr>
              <w:pStyle w:val="ConsPlusNormal"/>
            </w:pPr>
            <w:r>
              <w:t>1 139 671,36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RPr="006C4388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Pr="00677591" w:rsidRDefault="00653946">
            <w:pPr>
              <w:pStyle w:val="ConsPlusNormal"/>
            </w:pPr>
            <w:r w:rsidRPr="00677591">
              <w:t xml:space="preserve">Супруг 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F11182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F11182" w:rsidRDefault="00653946" w:rsidP="00617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Default="00653946" w:rsidP="003635D4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653946" w:rsidRDefault="00653946" w:rsidP="00C63DF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53946" w:rsidRDefault="0065394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</w:pPr>
            <w:r>
              <w:t>77,8</w:t>
            </w: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53946" w:rsidRPr="002B3DF0" w:rsidRDefault="00653946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  <w:p w:rsidR="00653946" w:rsidRDefault="00653946" w:rsidP="002B3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653946" w:rsidRPr="00FC2F62" w:rsidRDefault="00653946" w:rsidP="002B3DF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FC2F62">
              <w:rPr>
                <w:lang w:val="en-US"/>
              </w:rPr>
              <w:t xml:space="preserve">         </w:t>
            </w:r>
          </w:p>
        </w:tc>
        <w:tc>
          <w:tcPr>
            <w:tcW w:w="1559" w:type="dxa"/>
          </w:tcPr>
          <w:p w:rsidR="00653946" w:rsidRPr="00864721" w:rsidRDefault="005725E3">
            <w:pPr>
              <w:pStyle w:val="ConsPlusNormal"/>
            </w:pPr>
            <w:r>
              <w:t>0,00</w:t>
            </w:r>
          </w:p>
        </w:tc>
        <w:tc>
          <w:tcPr>
            <w:tcW w:w="1701" w:type="dxa"/>
          </w:tcPr>
          <w:p w:rsidR="00653946" w:rsidRPr="00FC2F62" w:rsidRDefault="00653946">
            <w:pPr>
              <w:pStyle w:val="ConsPlusNormal"/>
              <w:rPr>
                <w:lang w:val="en-US"/>
              </w:rPr>
            </w:pPr>
          </w:p>
        </w:tc>
      </w:tr>
      <w:tr w:rsidR="00653946" w:rsidTr="00B14F32">
        <w:tc>
          <w:tcPr>
            <w:tcW w:w="426" w:type="dxa"/>
            <w:vMerge w:val="restart"/>
          </w:tcPr>
          <w:p w:rsidR="00653946" w:rsidRDefault="00653946">
            <w:pPr>
              <w:pStyle w:val="ConsPlusNormal"/>
            </w:pPr>
            <w:r>
              <w:t>6.</w:t>
            </w:r>
          </w:p>
        </w:tc>
        <w:tc>
          <w:tcPr>
            <w:tcW w:w="1559" w:type="dxa"/>
          </w:tcPr>
          <w:p w:rsidR="00653946" w:rsidRPr="00C4403A" w:rsidRDefault="00653946" w:rsidP="00B01C1E">
            <w:pPr>
              <w:pStyle w:val="ConsPlusNormal"/>
              <w:rPr>
                <w:sz w:val="20"/>
              </w:rPr>
            </w:pPr>
            <w:r w:rsidRPr="00C4403A">
              <w:rPr>
                <w:szCs w:val="22"/>
              </w:rPr>
              <w:t>Разуваева Галина</w:t>
            </w:r>
            <w:r w:rsidRPr="00C4403A">
              <w:rPr>
                <w:sz w:val="20"/>
              </w:rPr>
              <w:t xml:space="preserve"> </w:t>
            </w:r>
            <w:r w:rsidRPr="00C4403A">
              <w:rPr>
                <w:szCs w:val="22"/>
              </w:rPr>
              <w:t>Иннокентьевна</w:t>
            </w:r>
          </w:p>
        </w:tc>
        <w:tc>
          <w:tcPr>
            <w:tcW w:w="1701" w:type="dxa"/>
            <w:vMerge w:val="restart"/>
          </w:tcPr>
          <w:p w:rsidR="00653946" w:rsidRPr="00B01C1E" w:rsidRDefault="00653946" w:rsidP="00FC2F62">
            <w:pPr>
              <w:pStyle w:val="ConsPlusNormal"/>
            </w:pPr>
            <w:r w:rsidRPr="00B01C1E">
              <w:t>Директор ГКУ ЦЗН Бичурского района</w:t>
            </w:r>
          </w:p>
        </w:tc>
        <w:tc>
          <w:tcPr>
            <w:tcW w:w="1276" w:type="dxa"/>
          </w:tcPr>
          <w:p w:rsidR="00653946" w:rsidRPr="00300DC5" w:rsidRDefault="00653946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3946" w:rsidRPr="00300DC5" w:rsidRDefault="00653946" w:rsidP="00300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3946" w:rsidRPr="00300DC5" w:rsidRDefault="00653946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6000,0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2864,0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653946" w:rsidRPr="00300DC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Default="00653946" w:rsidP="00AE38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53946" w:rsidRPr="00AE3870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AE3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FREED</w:t>
            </w:r>
            <w:r w:rsidRPr="00AE38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SPIKE</w:t>
            </w:r>
          </w:p>
        </w:tc>
        <w:tc>
          <w:tcPr>
            <w:tcW w:w="1559" w:type="dxa"/>
          </w:tcPr>
          <w:p w:rsidR="00653946" w:rsidRPr="00300DC5" w:rsidRDefault="005725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787 685,85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Default="00653946" w:rsidP="003635D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300DC5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3946" w:rsidRPr="00300DC5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53946" w:rsidRPr="00300DC5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946" w:rsidRPr="00300DC5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300DC5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2134,0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69,6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653946" w:rsidRPr="00300DC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0D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53946" w:rsidRPr="00300DC5" w:rsidRDefault="00653946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300DC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Default="00653946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53946" w:rsidRDefault="00653946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>УАЗ -31512</w:t>
            </w:r>
          </w:p>
          <w:p w:rsidR="00653946" w:rsidRDefault="00653946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53946" w:rsidRPr="00244288" w:rsidRDefault="00653946" w:rsidP="00422D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4288">
              <w:rPr>
                <w:rFonts w:ascii="Times New Roman" w:hAnsi="Times New Roman" w:cs="Times New Roman"/>
                <w:sz w:val="20"/>
              </w:rPr>
              <w:t>Демио</w:t>
            </w:r>
            <w:proofErr w:type="spellEnd"/>
            <w:r w:rsidRPr="0024428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559" w:type="dxa"/>
          </w:tcPr>
          <w:p w:rsidR="00653946" w:rsidRPr="005725E3" w:rsidRDefault="005725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516 877,32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 w:val="restart"/>
          </w:tcPr>
          <w:p w:rsidR="00653946" w:rsidRDefault="00653946">
            <w:pPr>
              <w:pStyle w:val="ConsPlusNormal"/>
            </w:pPr>
            <w:r>
              <w:t>7.</w:t>
            </w:r>
          </w:p>
        </w:tc>
        <w:tc>
          <w:tcPr>
            <w:tcW w:w="1559" w:type="dxa"/>
          </w:tcPr>
          <w:p w:rsidR="005725E3" w:rsidRDefault="005725E3" w:rsidP="00B01C1E">
            <w:pPr>
              <w:pStyle w:val="ConsPlusNormal"/>
            </w:pPr>
            <w:proofErr w:type="spellStart"/>
            <w:r>
              <w:t>Айсуев</w:t>
            </w:r>
            <w:proofErr w:type="spellEnd"/>
          </w:p>
          <w:p w:rsidR="005725E3" w:rsidRDefault="005725E3" w:rsidP="00B01C1E">
            <w:pPr>
              <w:pStyle w:val="ConsPlusNormal"/>
            </w:pPr>
            <w:r>
              <w:t>Геннадий</w:t>
            </w:r>
          </w:p>
          <w:p w:rsidR="00653946" w:rsidRPr="00C4403A" w:rsidRDefault="005725E3" w:rsidP="00B01C1E">
            <w:pPr>
              <w:pStyle w:val="ConsPlusNormal"/>
            </w:pPr>
            <w:r>
              <w:t>Игоревич</w:t>
            </w:r>
            <w:r w:rsidR="00653946" w:rsidRPr="00C4403A">
              <w:t xml:space="preserve">  </w:t>
            </w:r>
          </w:p>
        </w:tc>
        <w:tc>
          <w:tcPr>
            <w:tcW w:w="1701" w:type="dxa"/>
            <w:vMerge w:val="restart"/>
          </w:tcPr>
          <w:p w:rsidR="00653946" w:rsidRPr="00B01C1E" w:rsidRDefault="00653946">
            <w:pPr>
              <w:pStyle w:val="ConsPlusNormal"/>
            </w:pPr>
            <w:r w:rsidRPr="00B01C1E">
              <w:t>Директор ГКУ ЦЗН Джидинского района</w:t>
            </w:r>
          </w:p>
        </w:tc>
        <w:tc>
          <w:tcPr>
            <w:tcW w:w="1276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C9236E" w:rsidRDefault="005725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481 914,83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Default="005725E3" w:rsidP="00D62EBA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3946" w:rsidRPr="00C9236E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C9236E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C9236E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C9236E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</w:tcPr>
          <w:p w:rsidR="00653946" w:rsidRDefault="00653946">
            <w:pPr>
              <w:pStyle w:val="ConsPlusNormal"/>
            </w:pPr>
            <w:r>
              <w:t>8.</w:t>
            </w:r>
          </w:p>
        </w:tc>
        <w:tc>
          <w:tcPr>
            <w:tcW w:w="1559" w:type="dxa"/>
          </w:tcPr>
          <w:p w:rsidR="00653946" w:rsidRPr="008C3E65" w:rsidRDefault="00653946" w:rsidP="00363C41">
            <w:pPr>
              <w:pStyle w:val="ConsPlusNormal"/>
            </w:pPr>
            <w:proofErr w:type="spellStart"/>
            <w:r w:rsidRPr="008C3E65">
              <w:t>Жанчипова</w:t>
            </w:r>
            <w:proofErr w:type="spellEnd"/>
            <w:r w:rsidRPr="008C3E65">
              <w:t xml:space="preserve"> </w:t>
            </w:r>
            <w:proofErr w:type="spellStart"/>
            <w:r w:rsidRPr="008C3E65">
              <w:t>Цыжип</w:t>
            </w:r>
            <w:proofErr w:type="spellEnd"/>
            <w:r w:rsidRPr="008C3E65">
              <w:t xml:space="preserve"> </w:t>
            </w:r>
            <w:proofErr w:type="spellStart"/>
            <w:r w:rsidRPr="008C3E65">
              <w:t>Бадмадоржиевна</w:t>
            </w:r>
            <w:proofErr w:type="spellEnd"/>
            <w:r w:rsidRPr="008C3E65">
              <w:t xml:space="preserve">   </w:t>
            </w:r>
          </w:p>
        </w:tc>
        <w:tc>
          <w:tcPr>
            <w:tcW w:w="1701" w:type="dxa"/>
          </w:tcPr>
          <w:p w:rsidR="00653946" w:rsidRPr="00363C41" w:rsidRDefault="00653946" w:rsidP="003635D4">
            <w:pPr>
              <w:pStyle w:val="ConsPlusNormal"/>
            </w:pPr>
            <w:r w:rsidRPr="00363C41">
              <w:t>Директор ГКУ ЦЗН Еравнинского района</w:t>
            </w:r>
          </w:p>
        </w:tc>
        <w:tc>
          <w:tcPr>
            <w:tcW w:w="1276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780,0</w:t>
            </w: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EF22A7" w:rsidRDefault="00C541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830 990,70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CF6492">
        <w:trPr>
          <w:trHeight w:val="1353"/>
        </w:trPr>
        <w:tc>
          <w:tcPr>
            <w:tcW w:w="426" w:type="dxa"/>
            <w:vMerge w:val="restart"/>
          </w:tcPr>
          <w:p w:rsidR="00653946" w:rsidRDefault="00653946">
            <w:pPr>
              <w:pStyle w:val="ConsPlusNormal"/>
            </w:pPr>
            <w:r>
              <w:t>9.</w:t>
            </w:r>
          </w:p>
        </w:tc>
        <w:tc>
          <w:tcPr>
            <w:tcW w:w="1559" w:type="dxa"/>
          </w:tcPr>
          <w:p w:rsidR="00653946" w:rsidRPr="008A0CAB" w:rsidRDefault="00653946" w:rsidP="00D62EBA">
            <w:pPr>
              <w:pStyle w:val="ConsPlusNormal"/>
            </w:pPr>
            <w:r w:rsidRPr="008A0CAB">
              <w:t xml:space="preserve">Гурова Наталья Сергеевна   </w:t>
            </w:r>
          </w:p>
        </w:tc>
        <w:tc>
          <w:tcPr>
            <w:tcW w:w="1701" w:type="dxa"/>
            <w:vMerge w:val="restart"/>
          </w:tcPr>
          <w:p w:rsidR="00653946" w:rsidRDefault="00653946">
            <w:pPr>
              <w:pStyle w:val="ConsPlusNormal"/>
            </w:pPr>
            <w:r>
              <w:t xml:space="preserve">Директор </w:t>
            </w:r>
            <w:r w:rsidRPr="00363C41">
              <w:t>ГКУ ЦЗН Заиграевского района</w:t>
            </w:r>
          </w:p>
        </w:tc>
        <w:tc>
          <w:tcPr>
            <w:tcW w:w="1276" w:type="dxa"/>
          </w:tcPr>
          <w:p w:rsidR="00653946" w:rsidRPr="00EF22A7" w:rsidRDefault="00653946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EF22A7" w:rsidRDefault="00653946" w:rsidP="00EF2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EF22A7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Pr="00EF22A7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968,0</w:t>
            </w:r>
          </w:p>
          <w:p w:rsidR="00653946" w:rsidRPr="00EF22A7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  <w:p w:rsidR="00653946" w:rsidRPr="00EF22A7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42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300DC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653946" w:rsidRPr="00EF22A7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3110</w:t>
            </w:r>
          </w:p>
        </w:tc>
        <w:tc>
          <w:tcPr>
            <w:tcW w:w="1559" w:type="dxa"/>
          </w:tcPr>
          <w:p w:rsidR="00653946" w:rsidRPr="00EF22A7" w:rsidRDefault="00C541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573 247,15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rPr>
          <w:trHeight w:val="316"/>
        </w:trPr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Pr="00363C41" w:rsidRDefault="00653946" w:rsidP="00363C41">
            <w:pPr>
              <w:pStyle w:val="ConsPlusNormal"/>
            </w:pPr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EF22A7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EF22A7" w:rsidRDefault="00653946" w:rsidP="00D62E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EF22A7" w:rsidRDefault="00653946" w:rsidP="008A0C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134" w:type="dxa"/>
          </w:tcPr>
          <w:p w:rsidR="00653946" w:rsidRPr="00EF22A7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22A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EF22A7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CF64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Default="00653946">
            <w:pPr>
              <w:pStyle w:val="ConsPlusNormal"/>
            </w:pPr>
          </w:p>
        </w:tc>
        <w:tc>
          <w:tcPr>
            <w:tcW w:w="851" w:type="dxa"/>
          </w:tcPr>
          <w:p w:rsidR="00653946" w:rsidRPr="00EF22A7" w:rsidRDefault="00653946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968,0</w:t>
            </w:r>
          </w:p>
          <w:p w:rsidR="00653946" w:rsidRPr="00EF22A7" w:rsidRDefault="00653946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Default="00653946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  <w:p w:rsidR="00653946" w:rsidRPr="00EF22A7" w:rsidRDefault="00653946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Default="00653946">
            <w:pPr>
              <w:pStyle w:val="ConsPlusNormal"/>
            </w:pPr>
            <w:r>
              <w:t>Россия</w:t>
            </w:r>
          </w:p>
        </w:tc>
        <w:tc>
          <w:tcPr>
            <w:tcW w:w="1418" w:type="dxa"/>
          </w:tcPr>
          <w:p w:rsidR="00653946" w:rsidRDefault="00653946" w:rsidP="00D62EBA">
            <w:pPr>
              <w:pStyle w:val="ConsPlusNormal"/>
            </w:pPr>
          </w:p>
        </w:tc>
        <w:tc>
          <w:tcPr>
            <w:tcW w:w="1559" w:type="dxa"/>
          </w:tcPr>
          <w:p w:rsidR="00653946" w:rsidRDefault="00653946">
            <w:pPr>
              <w:pStyle w:val="ConsPlusNormal"/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</w:tcPr>
          <w:p w:rsidR="00653946" w:rsidRDefault="00653946">
            <w:pPr>
              <w:pStyle w:val="ConsPlusNormal"/>
            </w:pPr>
            <w:r>
              <w:t>10.</w:t>
            </w:r>
          </w:p>
        </w:tc>
        <w:tc>
          <w:tcPr>
            <w:tcW w:w="1559" w:type="dxa"/>
          </w:tcPr>
          <w:p w:rsidR="00653946" w:rsidRPr="007532E8" w:rsidRDefault="00653946" w:rsidP="00363C41">
            <w:pPr>
              <w:pStyle w:val="ConsPlusNormal"/>
            </w:pPr>
            <w:r w:rsidRPr="007532E8">
              <w:t>Цыренова Юлия Федоровна</w:t>
            </w:r>
          </w:p>
        </w:tc>
        <w:tc>
          <w:tcPr>
            <w:tcW w:w="1701" w:type="dxa"/>
          </w:tcPr>
          <w:p w:rsidR="00653946" w:rsidRPr="00363C41" w:rsidRDefault="00653946">
            <w:pPr>
              <w:pStyle w:val="ConsPlusNormal"/>
            </w:pPr>
            <w:r w:rsidRPr="00363C41">
              <w:t>Директор ГКУЦЗН Закаменского района</w:t>
            </w:r>
          </w:p>
        </w:tc>
        <w:tc>
          <w:tcPr>
            <w:tcW w:w="1276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Pr="00865A45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711,0</w:t>
            </w:r>
          </w:p>
          <w:p w:rsidR="00653946" w:rsidRPr="00865A45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46,6</w:t>
            </w:r>
          </w:p>
          <w:p w:rsidR="00653946" w:rsidRPr="00865A45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vAlign w:val="center"/>
          </w:tcPr>
          <w:p w:rsidR="00653946" w:rsidRPr="00865A4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653946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72,0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865A45" w:rsidRDefault="00C541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587 852,27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 w:val="restart"/>
          </w:tcPr>
          <w:p w:rsidR="00653946" w:rsidRDefault="00653946">
            <w:pPr>
              <w:pStyle w:val="ConsPlusNormal"/>
            </w:pPr>
            <w:r>
              <w:t>11.</w:t>
            </w:r>
          </w:p>
        </w:tc>
        <w:tc>
          <w:tcPr>
            <w:tcW w:w="1559" w:type="dxa"/>
          </w:tcPr>
          <w:p w:rsidR="00653946" w:rsidRPr="003F73F3" w:rsidRDefault="00653946" w:rsidP="00363C41">
            <w:pPr>
              <w:pStyle w:val="ConsPlusNormal"/>
            </w:pPr>
            <w:proofErr w:type="spellStart"/>
            <w:r w:rsidRPr="003F73F3">
              <w:t>Шойдорова</w:t>
            </w:r>
            <w:proofErr w:type="spellEnd"/>
            <w:r w:rsidRPr="003F73F3">
              <w:t xml:space="preserve"> Елена Юрьевна</w:t>
            </w:r>
          </w:p>
        </w:tc>
        <w:tc>
          <w:tcPr>
            <w:tcW w:w="1701" w:type="dxa"/>
            <w:vMerge w:val="restart"/>
          </w:tcPr>
          <w:p w:rsidR="00653946" w:rsidRPr="00363C41" w:rsidRDefault="00653946">
            <w:pPr>
              <w:pStyle w:val="ConsPlusNormal"/>
            </w:pPr>
            <w:r w:rsidRPr="00363C41">
              <w:t>Директор ГКУ ЦЗН Иволгинского района</w:t>
            </w:r>
          </w:p>
        </w:tc>
        <w:tc>
          <w:tcPr>
            <w:tcW w:w="1276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801,0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54,1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  <w:vAlign w:val="center"/>
          </w:tcPr>
          <w:p w:rsidR="00653946" w:rsidRPr="00865A4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53946" w:rsidRPr="00865A45" w:rsidRDefault="00653946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Sprinter</w:t>
            </w:r>
            <w:proofErr w:type="spellEnd"/>
          </w:p>
        </w:tc>
        <w:tc>
          <w:tcPr>
            <w:tcW w:w="1559" w:type="dxa"/>
          </w:tcPr>
          <w:p w:rsidR="00653946" w:rsidRPr="00865A45" w:rsidRDefault="00C541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764 416,85</w:t>
            </w: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Pr="009423E7" w:rsidRDefault="00653946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53946" w:rsidRPr="00865A4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653946" w:rsidRPr="00865A45" w:rsidRDefault="00653946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653946" w:rsidTr="00B14F32">
        <w:tc>
          <w:tcPr>
            <w:tcW w:w="426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559" w:type="dxa"/>
          </w:tcPr>
          <w:p w:rsidR="00653946" w:rsidRPr="009423E7" w:rsidRDefault="00653946" w:rsidP="009423E7">
            <w:r w:rsidRPr="009423E7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653946" w:rsidRDefault="00653946">
            <w:pPr>
              <w:pStyle w:val="ConsPlusNormal"/>
            </w:pPr>
          </w:p>
        </w:tc>
        <w:tc>
          <w:tcPr>
            <w:tcW w:w="1276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653946" w:rsidRPr="00865A45" w:rsidRDefault="00653946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3946" w:rsidRPr="00865A45" w:rsidRDefault="00653946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53946" w:rsidRPr="00865A45" w:rsidRDefault="00653946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992" w:type="dxa"/>
          </w:tcPr>
          <w:p w:rsidR="00653946" w:rsidRPr="00865A45" w:rsidRDefault="00653946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653946" w:rsidRPr="00865A45" w:rsidRDefault="00653946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653946" w:rsidRPr="00865A45" w:rsidRDefault="006539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3946" w:rsidRDefault="00653946">
            <w:pPr>
              <w:pStyle w:val="ConsPlusNormal"/>
            </w:pPr>
          </w:p>
        </w:tc>
      </w:tr>
      <w:tr w:rsidR="00BA4ED2" w:rsidTr="00B14F32">
        <w:tc>
          <w:tcPr>
            <w:tcW w:w="426" w:type="dxa"/>
            <w:vMerge w:val="restart"/>
          </w:tcPr>
          <w:p w:rsidR="00BA4ED2" w:rsidRDefault="00BA4ED2">
            <w:pPr>
              <w:pStyle w:val="ConsPlusNormal"/>
            </w:pPr>
            <w:r>
              <w:t>12.</w:t>
            </w:r>
          </w:p>
        </w:tc>
        <w:tc>
          <w:tcPr>
            <w:tcW w:w="1559" w:type="dxa"/>
          </w:tcPr>
          <w:p w:rsidR="00BA4ED2" w:rsidRPr="009423E7" w:rsidRDefault="00BA4ED2" w:rsidP="009423E7">
            <w:proofErr w:type="spellStart"/>
            <w:r>
              <w:t>Сарина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701" w:type="dxa"/>
            <w:vMerge w:val="restart"/>
          </w:tcPr>
          <w:p w:rsidR="00BA4ED2" w:rsidRDefault="00BA4ED2" w:rsidP="00BA4ED2">
            <w:pPr>
              <w:pStyle w:val="ConsPlusNormal"/>
            </w:pPr>
            <w:r w:rsidRPr="00363C41">
              <w:t xml:space="preserve">Директор ГКУ ЦЗН </w:t>
            </w:r>
            <w:r>
              <w:t>Кабанско</w:t>
            </w:r>
            <w:r w:rsidRPr="00363C41">
              <w:t>го района</w:t>
            </w:r>
          </w:p>
        </w:tc>
        <w:tc>
          <w:tcPr>
            <w:tcW w:w="1276" w:type="dxa"/>
          </w:tcPr>
          <w:p w:rsidR="00BA4ED2" w:rsidRPr="00865A45" w:rsidRDefault="00BA4ED2" w:rsidP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A4ED2" w:rsidRPr="00865A45" w:rsidRDefault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4ED2" w:rsidRPr="00865A45" w:rsidRDefault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851" w:type="dxa"/>
          </w:tcPr>
          <w:p w:rsidR="00BA4ED2" w:rsidRPr="00865A45" w:rsidRDefault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1376,0</w:t>
            </w:r>
          </w:p>
        </w:tc>
        <w:tc>
          <w:tcPr>
            <w:tcW w:w="992" w:type="dxa"/>
            <w:vAlign w:val="center"/>
          </w:tcPr>
          <w:p w:rsidR="00BA4ED2" w:rsidRPr="00865A45" w:rsidRDefault="00BA4ED2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A4ED2" w:rsidRPr="00865A45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BA4ED2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703,0</w:t>
            </w:r>
          </w:p>
        </w:tc>
        <w:tc>
          <w:tcPr>
            <w:tcW w:w="992" w:type="dxa"/>
          </w:tcPr>
          <w:p w:rsidR="00BA4ED2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A4ED2" w:rsidRPr="00865A45" w:rsidRDefault="00BA4ED2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A4ED2" w:rsidRPr="00865A45" w:rsidRDefault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857 099,39</w:t>
            </w:r>
          </w:p>
        </w:tc>
        <w:tc>
          <w:tcPr>
            <w:tcW w:w="1701" w:type="dxa"/>
          </w:tcPr>
          <w:p w:rsidR="00BA4ED2" w:rsidRDefault="00BA4ED2">
            <w:pPr>
              <w:pStyle w:val="ConsPlusNormal"/>
            </w:pPr>
          </w:p>
        </w:tc>
      </w:tr>
      <w:tr w:rsidR="00BA4ED2" w:rsidTr="00B14F32">
        <w:tc>
          <w:tcPr>
            <w:tcW w:w="426" w:type="dxa"/>
            <w:vMerge/>
          </w:tcPr>
          <w:p w:rsidR="00BA4ED2" w:rsidRDefault="00BA4ED2">
            <w:pPr>
              <w:pStyle w:val="ConsPlusNormal"/>
            </w:pPr>
          </w:p>
        </w:tc>
        <w:tc>
          <w:tcPr>
            <w:tcW w:w="1559" w:type="dxa"/>
          </w:tcPr>
          <w:p w:rsidR="00BA4ED2" w:rsidRPr="009423E7" w:rsidRDefault="00BA4ED2" w:rsidP="009423E7">
            <w:r>
              <w:t>супруг</w:t>
            </w:r>
          </w:p>
        </w:tc>
        <w:tc>
          <w:tcPr>
            <w:tcW w:w="1701" w:type="dxa"/>
            <w:vMerge/>
          </w:tcPr>
          <w:p w:rsidR="00BA4ED2" w:rsidRDefault="00BA4ED2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4ED2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A4ED2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851" w:type="dxa"/>
          </w:tcPr>
          <w:p w:rsidR="00BA4ED2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703,0</w:t>
            </w:r>
          </w:p>
        </w:tc>
        <w:tc>
          <w:tcPr>
            <w:tcW w:w="992" w:type="dxa"/>
            <w:vAlign w:val="center"/>
          </w:tcPr>
          <w:p w:rsidR="00BA4ED2" w:rsidRPr="00865A45" w:rsidRDefault="001D2F9F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A4ED2" w:rsidRPr="00865A45" w:rsidRDefault="00BA4ED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A4ED2" w:rsidRPr="00865A45" w:rsidRDefault="00BA4ED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A4ED2" w:rsidRPr="00865A45" w:rsidRDefault="00BA4ED2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A4ED2" w:rsidRPr="00865A45" w:rsidRDefault="00BA4ED2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A4ED2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798 373,09</w:t>
            </w:r>
          </w:p>
        </w:tc>
        <w:tc>
          <w:tcPr>
            <w:tcW w:w="1701" w:type="dxa"/>
          </w:tcPr>
          <w:p w:rsidR="00BA4ED2" w:rsidRDefault="00BA4ED2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C01BA5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D2F9F" w:rsidRPr="00865A45" w:rsidRDefault="001D2F9F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703,0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865A45" w:rsidRDefault="001D2F9F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C01BA5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1D2F9F" w:rsidRPr="00865A45" w:rsidRDefault="001D2F9F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703,0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865A45" w:rsidRDefault="001D2F9F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13.</w:t>
            </w:r>
          </w:p>
        </w:tc>
        <w:tc>
          <w:tcPr>
            <w:tcW w:w="1559" w:type="dxa"/>
          </w:tcPr>
          <w:p w:rsidR="001D2F9F" w:rsidRPr="003F73F3" w:rsidRDefault="001D2F9F" w:rsidP="00363C41">
            <w:pPr>
              <w:pStyle w:val="ConsPlusNormal"/>
            </w:pPr>
            <w:r w:rsidRPr="003F73F3">
              <w:t xml:space="preserve">Кузьмина Ольга Владимировна </w:t>
            </w:r>
          </w:p>
        </w:tc>
        <w:tc>
          <w:tcPr>
            <w:tcW w:w="1701" w:type="dxa"/>
            <w:vMerge w:val="restart"/>
          </w:tcPr>
          <w:p w:rsidR="001D2F9F" w:rsidRPr="00363C41" w:rsidRDefault="001D2F9F" w:rsidP="00DB7A74">
            <w:pPr>
              <w:pStyle w:val="ConsPlusNormal"/>
            </w:pPr>
            <w:r w:rsidRPr="00363C41">
              <w:t>Директор ГКУ ЦЗН Кижингинского района</w:t>
            </w:r>
          </w:p>
        </w:tc>
        <w:tc>
          <w:tcPr>
            <w:tcW w:w="1276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D2F9F" w:rsidRPr="00865A45" w:rsidRDefault="001D2F9F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1D2F9F" w:rsidRPr="00865A45" w:rsidRDefault="001D2F9F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Pr="00865A45" w:rsidRDefault="001D2F9F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  <w:p w:rsidR="001D2F9F" w:rsidRPr="00865A45" w:rsidRDefault="001D2F9F" w:rsidP="001C5D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692 710,40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865A45" w:rsidRDefault="001D2F9F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865A45" w:rsidRDefault="001D2F9F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851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</w:tcPr>
          <w:p w:rsidR="001D2F9F" w:rsidRPr="00865A45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865A45" w:rsidRDefault="001D2F9F" w:rsidP="008433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14.</w:t>
            </w:r>
          </w:p>
        </w:tc>
        <w:tc>
          <w:tcPr>
            <w:tcW w:w="1559" w:type="dxa"/>
          </w:tcPr>
          <w:p w:rsidR="001D2F9F" w:rsidRPr="00E62A36" w:rsidRDefault="001D2F9F" w:rsidP="00363C41">
            <w:pPr>
              <w:pStyle w:val="ConsPlusNormal"/>
            </w:pPr>
            <w:r>
              <w:t>Хомякова Людмила Сергеевна</w:t>
            </w:r>
            <w:r w:rsidRPr="00E62A36">
              <w:t xml:space="preserve"> </w:t>
            </w:r>
          </w:p>
        </w:tc>
        <w:tc>
          <w:tcPr>
            <w:tcW w:w="1701" w:type="dxa"/>
            <w:vMerge w:val="restart"/>
          </w:tcPr>
          <w:p w:rsidR="001D2F9F" w:rsidRDefault="001D2F9F" w:rsidP="00DB7A74">
            <w:pPr>
              <w:pStyle w:val="ConsPlusNormal"/>
            </w:pPr>
            <w:r>
              <w:t xml:space="preserve">Директор </w:t>
            </w:r>
            <w:r w:rsidRPr="00363C41">
              <w:t>ГКУ ЦЗН Курумканского района</w:t>
            </w:r>
          </w:p>
        </w:tc>
        <w:tc>
          <w:tcPr>
            <w:tcW w:w="1276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865A45" w:rsidRDefault="001D2F9F" w:rsidP="004521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2235,0</w:t>
            </w: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690,0</w:t>
            </w: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865A45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</w:pPr>
            <w:r>
              <w:t>56,0</w:t>
            </w: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865A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5A45">
              <w:rPr>
                <w:rFonts w:ascii="Times New Roman" w:hAnsi="Times New Roman" w:cs="Times New Roman"/>
                <w:sz w:val="20"/>
              </w:rPr>
              <w:t>Caldina</w:t>
            </w:r>
            <w:proofErr w:type="spellEnd"/>
          </w:p>
        </w:tc>
        <w:tc>
          <w:tcPr>
            <w:tcW w:w="1559" w:type="dxa"/>
          </w:tcPr>
          <w:p w:rsidR="001D2F9F" w:rsidRPr="00865A45" w:rsidRDefault="001D2F9F" w:rsidP="004011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455 788,86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363C41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1D2F9F" w:rsidRDefault="001D2F9F" w:rsidP="00DB7A74">
            <w:pPr>
              <w:pStyle w:val="ConsPlusNormal"/>
            </w:pPr>
          </w:p>
        </w:tc>
        <w:tc>
          <w:tcPr>
            <w:tcW w:w="1276" w:type="dxa"/>
          </w:tcPr>
          <w:p w:rsidR="001D2F9F" w:rsidRPr="00865A45" w:rsidRDefault="001D2F9F" w:rsidP="002D17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D2F9F" w:rsidRPr="002D176D" w:rsidRDefault="001D2F9F" w:rsidP="00DB7A7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1778,0</w:t>
            </w:r>
          </w:p>
        </w:tc>
        <w:tc>
          <w:tcPr>
            <w:tcW w:w="992" w:type="dxa"/>
          </w:tcPr>
          <w:p w:rsidR="001D2F9F" w:rsidRPr="00865A45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</w:pPr>
            <w:r>
              <w:t>42,0</w:t>
            </w:r>
          </w:p>
        </w:tc>
        <w:tc>
          <w:tcPr>
            <w:tcW w:w="992" w:type="dxa"/>
          </w:tcPr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D2F9F" w:rsidRPr="00865A45" w:rsidRDefault="001D2F9F" w:rsidP="004068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2F9F" w:rsidRPr="004068F3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4068F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4068F3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559" w:type="dxa"/>
          </w:tcPr>
          <w:p w:rsidR="001D2F9F" w:rsidRDefault="001D2F9F" w:rsidP="004011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377 755,20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4068F3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134" w:type="dxa"/>
          </w:tcPr>
          <w:p w:rsidR="001D2F9F" w:rsidRPr="00865A45" w:rsidRDefault="001D2F9F" w:rsidP="00E62A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Default="001D2F9F" w:rsidP="00E62A36">
            <w:pPr>
              <w:pStyle w:val="ConsPlusNormal"/>
            </w:pPr>
            <w:r>
              <w:t>56,0</w:t>
            </w:r>
          </w:p>
        </w:tc>
        <w:tc>
          <w:tcPr>
            <w:tcW w:w="992" w:type="dxa"/>
          </w:tcPr>
          <w:p w:rsidR="001D2F9F" w:rsidRDefault="001D2F9F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134" w:type="dxa"/>
          </w:tcPr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</w:pPr>
            <w:r>
              <w:t>56,0</w:t>
            </w:r>
          </w:p>
        </w:tc>
        <w:tc>
          <w:tcPr>
            <w:tcW w:w="992" w:type="dxa"/>
          </w:tcPr>
          <w:p w:rsidR="001D2F9F" w:rsidRDefault="001D2F9F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134" w:type="dxa"/>
          </w:tcPr>
          <w:p w:rsidR="001D2F9F" w:rsidRPr="00865A45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</w:pPr>
            <w:r>
              <w:t>42,0</w:t>
            </w:r>
          </w:p>
        </w:tc>
        <w:tc>
          <w:tcPr>
            <w:tcW w:w="992" w:type="dxa"/>
          </w:tcPr>
          <w:p w:rsidR="001D2F9F" w:rsidRDefault="001D2F9F" w:rsidP="0073448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15.</w:t>
            </w:r>
          </w:p>
        </w:tc>
        <w:tc>
          <w:tcPr>
            <w:tcW w:w="1559" w:type="dxa"/>
          </w:tcPr>
          <w:p w:rsidR="001D2F9F" w:rsidRPr="00A72075" w:rsidRDefault="001D2F9F" w:rsidP="00363C41">
            <w:pPr>
              <w:pStyle w:val="ConsPlusNormal"/>
            </w:pPr>
            <w:proofErr w:type="spellStart"/>
            <w:r w:rsidRPr="00A72075">
              <w:t>Буянтуева</w:t>
            </w:r>
            <w:proofErr w:type="spellEnd"/>
            <w:r w:rsidRPr="00A72075">
              <w:t xml:space="preserve"> Оксана Анатольевна</w:t>
            </w:r>
          </w:p>
        </w:tc>
        <w:tc>
          <w:tcPr>
            <w:tcW w:w="1701" w:type="dxa"/>
            <w:vMerge w:val="restart"/>
          </w:tcPr>
          <w:p w:rsidR="001D2F9F" w:rsidRPr="00363C41" w:rsidRDefault="001D2F9F" w:rsidP="008B74E1">
            <w:pPr>
              <w:pStyle w:val="ConsPlusNormal"/>
            </w:pPr>
            <w:r w:rsidRPr="00363C41">
              <w:t>Директор ГКУ ЦЗН Кяхтинского района</w:t>
            </w:r>
          </w:p>
        </w:tc>
        <w:tc>
          <w:tcPr>
            <w:tcW w:w="1276" w:type="dxa"/>
          </w:tcPr>
          <w:p w:rsidR="001D2F9F" w:rsidRDefault="001D2F9F">
            <w:pPr>
              <w:pStyle w:val="ConsPlusNormal"/>
            </w:pPr>
            <w:r>
              <w:t>Квартира</w:t>
            </w:r>
          </w:p>
          <w:p w:rsidR="001D2F9F" w:rsidRDefault="001D2F9F">
            <w:pPr>
              <w:pStyle w:val="ConsPlusNormal"/>
            </w:pPr>
          </w:p>
          <w:p w:rsidR="001D2F9F" w:rsidRDefault="001D2F9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</w:tcPr>
          <w:p w:rsidR="001D2F9F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1D2F9F" w:rsidRDefault="001D2F9F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  <w:r>
              <w:t>65,7</w:t>
            </w:r>
          </w:p>
          <w:p w:rsidR="001D2F9F" w:rsidRDefault="001D2F9F">
            <w:pPr>
              <w:pStyle w:val="ConsPlusNormal"/>
            </w:pPr>
          </w:p>
          <w:p w:rsidR="001D2F9F" w:rsidRDefault="001D2F9F">
            <w:pPr>
              <w:pStyle w:val="ConsPlusNormal"/>
            </w:pPr>
            <w:r>
              <w:t>46,6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D2F9F" w:rsidRDefault="001D2F9F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</w:p>
        </w:tc>
        <w:tc>
          <w:tcPr>
            <w:tcW w:w="1418" w:type="dxa"/>
          </w:tcPr>
          <w:p w:rsidR="001D2F9F" w:rsidRDefault="001D2F9F">
            <w:pPr>
              <w:pStyle w:val="ConsPlusNormal"/>
            </w:pPr>
            <w:r>
              <w:t>Автомобиль легковой</w:t>
            </w:r>
          </w:p>
          <w:p w:rsidR="001D2F9F" w:rsidRDefault="001D2F9F">
            <w:pPr>
              <w:pStyle w:val="ConsPlusNormal"/>
            </w:pPr>
            <w:r>
              <w:t>ВАЗ 21053</w:t>
            </w: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977 166,56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363C41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1D2F9F" w:rsidRPr="00363C41" w:rsidRDefault="001D2F9F" w:rsidP="008B74E1">
            <w:pPr>
              <w:pStyle w:val="ConsPlusNormal"/>
            </w:pPr>
          </w:p>
        </w:tc>
        <w:tc>
          <w:tcPr>
            <w:tcW w:w="1276" w:type="dxa"/>
          </w:tcPr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1/236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1/236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 w:rsidP="007344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2512F9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26670000,0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26670000,0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500,0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2512F9" w:rsidRDefault="001D2F9F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 w:rsidP="00251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40 715,21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Pr="00363C41" w:rsidRDefault="001D2F9F" w:rsidP="008B74E1">
            <w:pPr>
              <w:pStyle w:val="ConsPlusNormal"/>
            </w:pPr>
          </w:p>
        </w:tc>
        <w:tc>
          <w:tcPr>
            <w:tcW w:w="1276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363C4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Pr="00363C41" w:rsidRDefault="001D2F9F" w:rsidP="008B74E1">
            <w:pPr>
              <w:pStyle w:val="ConsPlusNormal"/>
            </w:pPr>
          </w:p>
        </w:tc>
        <w:tc>
          <w:tcPr>
            <w:tcW w:w="1276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 w:rsidP="001768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65,7</w:t>
            </w:r>
          </w:p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</w:tcPr>
          <w:p w:rsidR="001D2F9F" w:rsidRDefault="001D2F9F">
            <w:pPr>
              <w:pStyle w:val="ConsPlusNormal"/>
            </w:pPr>
            <w:r>
              <w:t>16.</w:t>
            </w:r>
          </w:p>
        </w:tc>
        <w:tc>
          <w:tcPr>
            <w:tcW w:w="1559" w:type="dxa"/>
          </w:tcPr>
          <w:p w:rsidR="001D2F9F" w:rsidRPr="00CE5E22" w:rsidRDefault="001D2F9F" w:rsidP="00363C41">
            <w:pPr>
              <w:pStyle w:val="ConsPlusNormal"/>
            </w:pPr>
            <w:proofErr w:type="spellStart"/>
            <w:r w:rsidRPr="00CE5E22">
              <w:t>Будюкина</w:t>
            </w:r>
            <w:proofErr w:type="spellEnd"/>
            <w:r w:rsidRPr="00CE5E22">
              <w:t xml:space="preserve"> Алла Николаевна   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  <w:r>
              <w:t xml:space="preserve">Директор </w:t>
            </w:r>
            <w:r w:rsidRPr="00363C41">
              <w:t>ГКУ ЦЗН Муйского района</w:t>
            </w:r>
          </w:p>
        </w:tc>
        <w:tc>
          <w:tcPr>
            <w:tcW w:w="1276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Default="001D2F9F" w:rsidP="00DD2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39,3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 w:rsidP="00DD2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1 141 931,05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17.</w:t>
            </w:r>
          </w:p>
        </w:tc>
        <w:tc>
          <w:tcPr>
            <w:tcW w:w="1559" w:type="dxa"/>
          </w:tcPr>
          <w:p w:rsidR="001D2F9F" w:rsidRPr="008C3E65" w:rsidRDefault="001D2F9F" w:rsidP="00363C41">
            <w:pPr>
              <w:pStyle w:val="ConsPlusNormal"/>
            </w:pPr>
            <w:proofErr w:type="spellStart"/>
            <w:r w:rsidRPr="008C3E65">
              <w:t>Мункуева</w:t>
            </w:r>
            <w:proofErr w:type="spellEnd"/>
            <w:r w:rsidRPr="008C3E65">
              <w:t xml:space="preserve"> Ольга Андреевна</w:t>
            </w:r>
          </w:p>
        </w:tc>
        <w:tc>
          <w:tcPr>
            <w:tcW w:w="1701" w:type="dxa"/>
            <w:vMerge w:val="restart"/>
          </w:tcPr>
          <w:p w:rsidR="001D2F9F" w:rsidRDefault="001D2F9F">
            <w:pPr>
              <w:pStyle w:val="ConsPlusNormal"/>
            </w:pPr>
            <w:r>
              <w:t xml:space="preserve">Директор </w:t>
            </w:r>
            <w:r w:rsidRPr="00363C41">
              <w:t xml:space="preserve">ГКУ ЦЗН </w:t>
            </w:r>
            <w:proofErr w:type="spellStart"/>
            <w:r w:rsidRPr="00363C41">
              <w:t>Мухоршибир</w:t>
            </w:r>
            <w:r>
              <w:t>-</w:t>
            </w:r>
            <w:r w:rsidRPr="00363C41">
              <w:t>ского</w:t>
            </w:r>
            <w:proofErr w:type="spellEnd"/>
            <w:r w:rsidRPr="00363C41">
              <w:t xml:space="preserve"> района</w:t>
            </w:r>
          </w:p>
        </w:tc>
        <w:tc>
          <w:tcPr>
            <w:tcW w:w="1276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павильон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766 686,20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D2F9F" w:rsidRPr="002512F9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D2F9F" w:rsidRPr="002512F9" w:rsidRDefault="001D2F9F" w:rsidP="001E42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992" w:type="dxa"/>
          </w:tcPr>
          <w:p w:rsidR="001D2F9F" w:rsidRPr="002512F9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512F9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2512F9" w:rsidRDefault="001D2F9F" w:rsidP="00F67E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0,24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 w:rsidP="0073448F">
            <w:pPr>
              <w:pStyle w:val="ConsPlusNormal"/>
            </w:pPr>
            <w:r>
              <w:t>18.</w:t>
            </w:r>
          </w:p>
        </w:tc>
        <w:tc>
          <w:tcPr>
            <w:tcW w:w="1559" w:type="dxa"/>
          </w:tcPr>
          <w:p w:rsidR="001D2F9F" w:rsidRPr="00E82DB8" w:rsidRDefault="001D2F9F" w:rsidP="0073448F">
            <w:pPr>
              <w:pStyle w:val="ConsPlusNormal"/>
            </w:pPr>
            <w:r w:rsidRPr="00E82DB8">
              <w:t xml:space="preserve">Антропова </w:t>
            </w:r>
          </w:p>
          <w:p w:rsidR="001D2F9F" w:rsidRPr="0091591A" w:rsidRDefault="001D2F9F" w:rsidP="0073448F">
            <w:pPr>
              <w:pStyle w:val="ConsPlusNormal"/>
              <w:rPr>
                <w:color w:val="FF0000"/>
              </w:rPr>
            </w:pPr>
            <w:r w:rsidRPr="00E82DB8">
              <w:t>Лариса Семеновна</w:t>
            </w:r>
          </w:p>
        </w:tc>
        <w:tc>
          <w:tcPr>
            <w:tcW w:w="1701" w:type="dxa"/>
            <w:vMerge w:val="restart"/>
          </w:tcPr>
          <w:p w:rsidR="001D2F9F" w:rsidRDefault="001D2F9F" w:rsidP="0073448F">
            <w:pPr>
              <w:pStyle w:val="ConsPlusNormal"/>
            </w:pPr>
            <w:r>
              <w:t>Директор</w:t>
            </w:r>
          </w:p>
          <w:p w:rsidR="001D2F9F" w:rsidRDefault="001D2F9F" w:rsidP="0073448F">
            <w:pPr>
              <w:pStyle w:val="ConsPlusNormal"/>
            </w:pPr>
            <w:r w:rsidRPr="00363C41">
              <w:t>ГКУ ЦЗН Прибайкальского района</w:t>
            </w:r>
          </w:p>
        </w:tc>
        <w:tc>
          <w:tcPr>
            <w:tcW w:w="1276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2F9F" w:rsidRPr="0091591A" w:rsidRDefault="001D2F9F" w:rsidP="00F67E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31,4</w:t>
            </w: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2512F9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560 213,95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2512F9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Pr="002512F9" w:rsidRDefault="001D2F9F" w:rsidP="00C01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91591A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992" w:type="dxa"/>
          </w:tcPr>
          <w:p w:rsidR="001D2F9F" w:rsidRPr="0091591A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91A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</w:tcPr>
          <w:p w:rsidR="001D2F9F" w:rsidRDefault="001D2F9F">
            <w:pPr>
              <w:pStyle w:val="ConsPlusNormal"/>
            </w:pPr>
            <w:r>
              <w:t>19.</w:t>
            </w:r>
          </w:p>
        </w:tc>
        <w:tc>
          <w:tcPr>
            <w:tcW w:w="1559" w:type="dxa"/>
          </w:tcPr>
          <w:p w:rsidR="001D2F9F" w:rsidRPr="008C3E65" w:rsidRDefault="001D2F9F">
            <w:pPr>
              <w:pStyle w:val="ConsPlusNormal"/>
            </w:pPr>
            <w:r w:rsidRPr="008C3E65">
              <w:t>Нефедьева</w:t>
            </w:r>
          </w:p>
          <w:p w:rsidR="001D2F9F" w:rsidRPr="008C3E65" w:rsidRDefault="001D2F9F">
            <w:pPr>
              <w:pStyle w:val="ConsPlusNormal"/>
            </w:pPr>
            <w:r w:rsidRPr="008C3E65">
              <w:t>Вера</w:t>
            </w:r>
          </w:p>
          <w:p w:rsidR="001D2F9F" w:rsidRPr="008C3E65" w:rsidRDefault="001D2F9F">
            <w:pPr>
              <w:pStyle w:val="ConsPlusNormal"/>
            </w:pPr>
            <w:r w:rsidRPr="008C3E65">
              <w:t>Анатольевна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  <w:r>
              <w:t xml:space="preserve">Директор </w:t>
            </w:r>
          </w:p>
          <w:p w:rsidR="001D2F9F" w:rsidRDefault="001D2F9F">
            <w:pPr>
              <w:pStyle w:val="ConsPlusNormal"/>
            </w:pPr>
            <w:r w:rsidRPr="007F2EF8">
              <w:t>ГКУ ЦЗН Северобайкальского района</w:t>
            </w:r>
          </w:p>
        </w:tc>
        <w:tc>
          <w:tcPr>
            <w:tcW w:w="1276" w:type="dxa"/>
          </w:tcPr>
          <w:p w:rsidR="001D2F9F" w:rsidRDefault="001D2F9F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2E42A4" w:rsidRDefault="001D2F9F" w:rsidP="002E42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42A4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E42A4">
              <w:rPr>
                <w:rFonts w:ascii="Times New Roman" w:hAnsi="Times New Roman" w:cs="Times New Roman"/>
                <w:sz w:val="20"/>
              </w:rPr>
              <w:t>КМ</w:t>
            </w:r>
            <w:proofErr w:type="gramEnd"/>
            <w:r w:rsidRPr="002E42A4">
              <w:rPr>
                <w:rFonts w:ascii="Times New Roman" w:hAnsi="Times New Roman" w:cs="Times New Roman"/>
                <w:sz w:val="20"/>
              </w:rPr>
              <w:t xml:space="preserve"> З8284</w:t>
            </w:r>
          </w:p>
        </w:tc>
        <w:tc>
          <w:tcPr>
            <w:tcW w:w="1559" w:type="dxa"/>
          </w:tcPr>
          <w:p w:rsidR="001D2F9F" w:rsidRPr="0091591A" w:rsidRDefault="001D2F9F" w:rsidP="00F467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1 134 705,07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</w:tcPr>
          <w:p w:rsidR="001D2F9F" w:rsidRDefault="001D2F9F">
            <w:pPr>
              <w:pStyle w:val="ConsPlusNormal"/>
            </w:pPr>
            <w:r>
              <w:t>20.</w:t>
            </w:r>
          </w:p>
        </w:tc>
        <w:tc>
          <w:tcPr>
            <w:tcW w:w="1559" w:type="dxa"/>
          </w:tcPr>
          <w:p w:rsidR="001D2F9F" w:rsidRPr="00CF6492" w:rsidRDefault="001D2F9F">
            <w:pPr>
              <w:pStyle w:val="ConsPlusNormal"/>
            </w:pPr>
            <w:r w:rsidRPr="00CF6492">
              <w:t>Степанова Вера</w:t>
            </w:r>
          </w:p>
          <w:p w:rsidR="001D2F9F" w:rsidRPr="00CF6492" w:rsidRDefault="001D2F9F">
            <w:pPr>
              <w:pStyle w:val="ConsPlusNormal"/>
            </w:pPr>
            <w:r w:rsidRPr="00CF6492">
              <w:t xml:space="preserve"> Павловна</w:t>
            </w:r>
          </w:p>
        </w:tc>
        <w:tc>
          <w:tcPr>
            <w:tcW w:w="1701" w:type="dxa"/>
            <w:vMerge w:val="restart"/>
          </w:tcPr>
          <w:p w:rsidR="001D2F9F" w:rsidRDefault="001D2F9F" w:rsidP="00F92C23">
            <w:pPr>
              <w:pStyle w:val="ConsPlusNormal"/>
            </w:pPr>
            <w:r>
              <w:t xml:space="preserve">Директор </w:t>
            </w:r>
          </w:p>
          <w:p w:rsidR="001D2F9F" w:rsidRDefault="001D2F9F" w:rsidP="00F92C23">
            <w:pPr>
              <w:pStyle w:val="ConsPlusNormal"/>
            </w:pPr>
            <w:r w:rsidRPr="007F2EF8">
              <w:t xml:space="preserve">ГКУ ЦЗН </w:t>
            </w:r>
            <w:r>
              <w:t>Тарбагатай</w:t>
            </w:r>
            <w:r w:rsidRPr="007F2EF8">
              <w:t>ского района</w:t>
            </w:r>
          </w:p>
        </w:tc>
        <w:tc>
          <w:tcPr>
            <w:tcW w:w="1276" w:type="dxa"/>
          </w:tcPr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91591A" w:rsidRDefault="001D2F9F" w:rsidP="00F467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2193,0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</w:tc>
        <w:tc>
          <w:tcPr>
            <w:tcW w:w="992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2B3DF0" w:rsidRDefault="001D2F9F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91591A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655 218,56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CF6492" w:rsidRDefault="001D2F9F">
            <w:pPr>
              <w:pStyle w:val="ConsPlusNormal"/>
            </w:pPr>
            <w:r w:rsidRPr="00CF6492">
              <w:t>супруг</w:t>
            </w:r>
          </w:p>
        </w:tc>
        <w:tc>
          <w:tcPr>
            <w:tcW w:w="1701" w:type="dxa"/>
            <w:vMerge/>
          </w:tcPr>
          <w:p w:rsidR="001D2F9F" w:rsidRDefault="001D2F9F" w:rsidP="00F92C23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2512F9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совмест</w:t>
            </w:r>
            <w:proofErr w:type="spellEnd"/>
          </w:p>
        </w:tc>
        <w:tc>
          <w:tcPr>
            <w:tcW w:w="851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F467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2512F9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3408,0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 w:val="restart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Default="001D2F9F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D2F9F" w:rsidRPr="002B3DF0" w:rsidRDefault="001D2F9F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БОНГО</w:t>
            </w:r>
          </w:p>
        </w:tc>
        <w:tc>
          <w:tcPr>
            <w:tcW w:w="1559" w:type="dxa"/>
          </w:tcPr>
          <w:p w:rsidR="001D2F9F" w:rsidRDefault="001D2F9F" w:rsidP="00F467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626 443,04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CF6492" w:rsidRDefault="001D2F9F" w:rsidP="004C3BBE">
            <w:pPr>
              <w:pStyle w:val="ConsPlusNormal"/>
            </w:pPr>
            <w:r w:rsidRPr="00CF6492">
              <w:t>Несовершеннолетний ребено</w:t>
            </w:r>
            <w:proofErr w:type="gramStart"/>
            <w:r w:rsidRPr="00CF6492">
              <w:t>к(</w:t>
            </w:r>
            <w:proofErr w:type="gramEnd"/>
            <w:r w:rsidRPr="00CF6492">
              <w:t>сын)</w:t>
            </w:r>
          </w:p>
        </w:tc>
        <w:tc>
          <w:tcPr>
            <w:tcW w:w="1701" w:type="dxa"/>
            <w:vMerge/>
          </w:tcPr>
          <w:p w:rsidR="001D2F9F" w:rsidRDefault="001D2F9F" w:rsidP="00F92C23">
            <w:pPr>
              <w:pStyle w:val="ConsPlusNormal"/>
            </w:pPr>
          </w:p>
        </w:tc>
        <w:tc>
          <w:tcPr>
            <w:tcW w:w="1276" w:type="dxa"/>
          </w:tcPr>
          <w:p w:rsidR="001D2F9F" w:rsidRPr="002512F9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2512F9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3804,0</w:t>
            </w: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C607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2B3DF0" w:rsidRDefault="001D2F9F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CF6492" w:rsidRDefault="001D2F9F">
            <w:pPr>
              <w:pStyle w:val="ConsPlusNormal"/>
            </w:pPr>
            <w:r w:rsidRPr="00CF6492">
              <w:t>Несовершеннолетний ребено</w:t>
            </w:r>
            <w:proofErr w:type="gramStart"/>
            <w:r w:rsidRPr="00CF6492">
              <w:t>к(</w:t>
            </w:r>
            <w:proofErr w:type="gramEnd"/>
            <w:r w:rsidRPr="00CF6492">
              <w:t>дочь)</w:t>
            </w:r>
          </w:p>
        </w:tc>
        <w:tc>
          <w:tcPr>
            <w:tcW w:w="1701" w:type="dxa"/>
            <w:vMerge/>
          </w:tcPr>
          <w:p w:rsidR="001D2F9F" w:rsidRDefault="001D2F9F" w:rsidP="00F92C23">
            <w:pPr>
              <w:pStyle w:val="ConsPlusNormal"/>
            </w:pPr>
          </w:p>
        </w:tc>
        <w:tc>
          <w:tcPr>
            <w:tcW w:w="1276" w:type="dxa"/>
          </w:tcPr>
          <w:p w:rsidR="001D2F9F" w:rsidRPr="002512F9" w:rsidRDefault="001D2F9F" w:rsidP="00E679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5A4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2512F9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2487,0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136,5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3804,0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992" w:type="dxa"/>
            <w:vMerge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D2F9F" w:rsidRPr="002B3DF0" w:rsidRDefault="001D2F9F" w:rsidP="00E6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21.</w:t>
            </w: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proofErr w:type="spellStart"/>
            <w:r>
              <w:t>Цыденова</w:t>
            </w:r>
            <w:proofErr w:type="spellEnd"/>
            <w:r>
              <w:t xml:space="preserve"> Дарима</w:t>
            </w:r>
          </w:p>
          <w:p w:rsidR="001D2F9F" w:rsidRDefault="001D2F9F">
            <w:pPr>
              <w:pStyle w:val="ConsPlusNormal"/>
            </w:pPr>
            <w:proofErr w:type="spellStart"/>
            <w:r>
              <w:t>Мандаракшеевна</w:t>
            </w:r>
            <w:proofErr w:type="spellEnd"/>
          </w:p>
        </w:tc>
        <w:tc>
          <w:tcPr>
            <w:tcW w:w="1701" w:type="dxa"/>
            <w:vMerge w:val="restart"/>
          </w:tcPr>
          <w:p w:rsidR="001D2F9F" w:rsidRDefault="001D2F9F">
            <w:pPr>
              <w:pStyle w:val="ConsPlusNormal"/>
            </w:pPr>
            <w:r>
              <w:t>Директор</w:t>
            </w:r>
          </w:p>
          <w:p w:rsidR="001D2F9F" w:rsidRDefault="001D2F9F">
            <w:pPr>
              <w:pStyle w:val="ConsPlusNormal"/>
            </w:pPr>
            <w:r w:rsidRPr="00F92C23">
              <w:t>ГКУ ЦЗН Тункинского района</w:t>
            </w:r>
          </w:p>
        </w:tc>
        <w:tc>
          <w:tcPr>
            <w:tcW w:w="1276" w:type="dxa"/>
          </w:tcPr>
          <w:p w:rsidR="001D2F9F" w:rsidRDefault="001D2F9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BA4E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12F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Default="001D2F9F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 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FB4F3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 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  <w:r>
              <w:t>64893,0</w:t>
            </w:r>
          </w:p>
          <w:p w:rsidR="001D2F9F" w:rsidRDefault="001D2F9F">
            <w:pPr>
              <w:pStyle w:val="ConsPlusNormal"/>
            </w:pPr>
          </w:p>
          <w:p w:rsidR="001D2F9F" w:rsidRDefault="001D2F9F">
            <w:pPr>
              <w:pStyle w:val="ConsPlusNormal"/>
            </w:pPr>
            <w:r>
              <w:t>800,0</w:t>
            </w:r>
          </w:p>
          <w:p w:rsidR="001D2F9F" w:rsidRDefault="001D2F9F">
            <w:pPr>
              <w:pStyle w:val="ConsPlusNormal"/>
            </w:pPr>
          </w:p>
          <w:p w:rsidR="001D2F9F" w:rsidRDefault="001D2F9F" w:rsidP="00A72075">
            <w:pPr>
              <w:pStyle w:val="ConsPlusNormal"/>
            </w:pPr>
            <w:r>
              <w:t>800,0</w:t>
            </w:r>
          </w:p>
          <w:p w:rsidR="001D2F9F" w:rsidRDefault="001D2F9F" w:rsidP="00A72075">
            <w:pPr>
              <w:pStyle w:val="ConsPlusNormal"/>
            </w:pPr>
          </w:p>
          <w:p w:rsidR="001D2F9F" w:rsidRDefault="001D2F9F" w:rsidP="00A72075">
            <w:pPr>
              <w:pStyle w:val="ConsPlusNormal"/>
            </w:pPr>
            <w:r>
              <w:t>47,4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D2F9F" w:rsidRDefault="001D2F9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</w:pPr>
            <w:r>
              <w:t>79,0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D2F9F" w:rsidRDefault="001D2F9F" w:rsidP="00FB4F3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636 459,76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D2F9F" w:rsidRDefault="001D2F9F" w:rsidP="00705D0E">
            <w:pPr>
              <w:pStyle w:val="ConsPlusNormal"/>
            </w:pPr>
          </w:p>
        </w:tc>
        <w:tc>
          <w:tcPr>
            <w:tcW w:w="992" w:type="dxa"/>
          </w:tcPr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</w:t>
            </w:r>
          </w:p>
          <w:p w:rsidR="001D2F9F" w:rsidRDefault="001D2F9F" w:rsidP="00705D0E">
            <w:pPr>
              <w:pStyle w:val="ConsPlusNormal"/>
            </w:pPr>
          </w:p>
        </w:tc>
        <w:tc>
          <w:tcPr>
            <w:tcW w:w="851" w:type="dxa"/>
          </w:tcPr>
          <w:p w:rsidR="001D2F9F" w:rsidRDefault="001D2F9F" w:rsidP="00A72075">
            <w:pPr>
              <w:pStyle w:val="ConsPlusNormal"/>
            </w:pPr>
            <w:r>
              <w:t>33,3</w:t>
            </w:r>
          </w:p>
        </w:tc>
        <w:tc>
          <w:tcPr>
            <w:tcW w:w="992" w:type="dxa"/>
          </w:tcPr>
          <w:p w:rsidR="001D2F9F" w:rsidRDefault="001D2F9F" w:rsidP="00705D0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1D2F9F" w:rsidRDefault="001D2F9F" w:rsidP="00C01BA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</w:tcPr>
          <w:p w:rsidR="001D2F9F" w:rsidRDefault="001D2F9F" w:rsidP="00C01BA5">
            <w:pPr>
              <w:pStyle w:val="ConsPlusNormal"/>
            </w:pPr>
            <w:r>
              <w:t>79,0</w:t>
            </w:r>
          </w:p>
        </w:tc>
        <w:tc>
          <w:tcPr>
            <w:tcW w:w="992" w:type="dxa"/>
          </w:tcPr>
          <w:p w:rsidR="001D2F9F" w:rsidRDefault="001D2F9F" w:rsidP="00C01BA5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1D2F9F" w:rsidRPr="002B3DF0" w:rsidRDefault="001D2F9F" w:rsidP="00B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B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D2F9F" w:rsidRDefault="001D2F9F">
            <w:pPr>
              <w:pStyle w:val="ConsPlusNormal"/>
            </w:pPr>
            <w:r>
              <w:t>ВАЗ 21042</w:t>
            </w: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894 441,67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22.</w:t>
            </w:r>
          </w:p>
        </w:tc>
        <w:tc>
          <w:tcPr>
            <w:tcW w:w="1559" w:type="dxa"/>
          </w:tcPr>
          <w:p w:rsidR="001D2F9F" w:rsidRPr="00CE5E22" w:rsidRDefault="001D2F9F">
            <w:pPr>
              <w:pStyle w:val="ConsPlusNormal"/>
            </w:pPr>
            <w:proofErr w:type="spellStart"/>
            <w:r w:rsidRPr="00CE5E22">
              <w:t>Пешина</w:t>
            </w:r>
            <w:proofErr w:type="spellEnd"/>
            <w:r w:rsidRPr="00CE5E22">
              <w:t xml:space="preserve"> Наталья Владимировна</w:t>
            </w:r>
          </w:p>
        </w:tc>
        <w:tc>
          <w:tcPr>
            <w:tcW w:w="1701" w:type="dxa"/>
            <w:vMerge w:val="restart"/>
          </w:tcPr>
          <w:p w:rsidR="001D2F9F" w:rsidRDefault="001D2F9F">
            <w:pPr>
              <w:pStyle w:val="ConsPlusNormal"/>
            </w:pPr>
            <w:r>
              <w:t xml:space="preserve">Директор </w:t>
            </w:r>
          </w:p>
          <w:p w:rsidR="001D2F9F" w:rsidRDefault="001D2F9F">
            <w:pPr>
              <w:pStyle w:val="ConsPlusNormal"/>
            </w:pPr>
            <w:r w:rsidRPr="00F92C23">
              <w:t>ГКУ ЦЗН Хоринского района</w:t>
            </w:r>
          </w:p>
        </w:tc>
        <w:tc>
          <w:tcPr>
            <w:tcW w:w="1276" w:type="dxa"/>
          </w:tcPr>
          <w:p w:rsidR="001D2F9F" w:rsidRPr="0054501B" w:rsidRDefault="001D2F9F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E82D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 w:rsidP="00E82D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1D2F9F" w:rsidRDefault="001D2F9F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D2F9F" w:rsidRDefault="001D2F9F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75,6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2F9F" w:rsidRPr="0054501B" w:rsidRDefault="001D2F9F" w:rsidP="00FB4F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501B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  <w:proofErr w:type="spellEnd"/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523 655,75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Default="001D2F9F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Default="001D2F9F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54501B" w:rsidRDefault="001D2F9F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 w:rsidP="00522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D2F9F" w:rsidRPr="0054501B" w:rsidRDefault="001D2F9F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1D2F9F" w:rsidRPr="00522E02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1/2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1099,0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75,6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 w:rsidP="005450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СЕАЗ 1113-02</w:t>
            </w: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1 107 556,11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75.0</w:t>
            </w:r>
          </w:p>
        </w:tc>
        <w:tc>
          <w:tcPr>
            <w:tcW w:w="992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137 025,04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 w:val="restart"/>
          </w:tcPr>
          <w:p w:rsidR="001D2F9F" w:rsidRDefault="001D2F9F">
            <w:pPr>
              <w:pStyle w:val="ConsPlusNormal"/>
            </w:pPr>
            <w:r>
              <w:t>23.</w:t>
            </w:r>
          </w:p>
        </w:tc>
        <w:tc>
          <w:tcPr>
            <w:tcW w:w="1559" w:type="dxa"/>
          </w:tcPr>
          <w:p w:rsidR="001D2F9F" w:rsidRPr="00757196" w:rsidRDefault="001D2F9F">
            <w:pPr>
              <w:pStyle w:val="ConsPlusNormal"/>
            </w:pPr>
            <w:proofErr w:type="spellStart"/>
            <w:r w:rsidRPr="00757196">
              <w:t>Хандакова</w:t>
            </w:r>
            <w:proofErr w:type="spellEnd"/>
          </w:p>
          <w:p w:rsidR="001D2F9F" w:rsidRDefault="001D2F9F">
            <w:pPr>
              <w:pStyle w:val="ConsPlusNormal"/>
            </w:pPr>
            <w:r w:rsidRPr="00757196">
              <w:t>Ольга Борисовна</w:t>
            </w:r>
          </w:p>
        </w:tc>
        <w:tc>
          <w:tcPr>
            <w:tcW w:w="1701" w:type="dxa"/>
            <w:vMerge w:val="restart"/>
          </w:tcPr>
          <w:p w:rsidR="001D2F9F" w:rsidRDefault="001D2F9F">
            <w:pPr>
              <w:pStyle w:val="ConsPlusNormal"/>
            </w:pPr>
            <w:r>
              <w:t>Директор</w:t>
            </w:r>
          </w:p>
          <w:p w:rsidR="001D2F9F" w:rsidRDefault="001D2F9F">
            <w:pPr>
              <w:pStyle w:val="ConsPlusNormal"/>
            </w:pPr>
            <w:r w:rsidRPr="00F92C23">
              <w:t>ГКУ ЦЗН Окинского района</w:t>
            </w:r>
          </w:p>
        </w:tc>
        <w:tc>
          <w:tcPr>
            <w:tcW w:w="1276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54501B" w:rsidRDefault="001D2F9F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54501B" w:rsidRDefault="001D2F9F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1D2F9F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B14F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840 994,88</w:t>
            </w: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Default="001D2F9F" w:rsidP="0073448F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54501B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54501B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1D2F9F" w:rsidRPr="0054501B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 w:rsidP="004C3B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  <w:tr w:rsidR="001D2F9F" w:rsidTr="00B14F32">
        <w:tc>
          <w:tcPr>
            <w:tcW w:w="426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559" w:type="dxa"/>
          </w:tcPr>
          <w:p w:rsidR="001D2F9F" w:rsidRPr="00363C41" w:rsidRDefault="001D2F9F" w:rsidP="00757196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сын)</w:t>
            </w:r>
          </w:p>
        </w:tc>
        <w:tc>
          <w:tcPr>
            <w:tcW w:w="1701" w:type="dxa"/>
            <w:vMerge/>
          </w:tcPr>
          <w:p w:rsidR="001D2F9F" w:rsidRDefault="001D2F9F">
            <w:pPr>
              <w:pStyle w:val="ConsPlusNormal"/>
            </w:pPr>
          </w:p>
        </w:tc>
        <w:tc>
          <w:tcPr>
            <w:tcW w:w="1276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501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D2F9F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D2F9F" w:rsidRPr="0054501B" w:rsidRDefault="001D2F9F" w:rsidP="00705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D2F9F" w:rsidRPr="0054501B" w:rsidRDefault="001D2F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D2F9F" w:rsidRDefault="001D2F9F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4011E7" w:rsidRDefault="004011E7">
      <w:pPr>
        <w:pStyle w:val="ConsPlusNormal"/>
        <w:ind w:firstLine="540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 xml:space="preserve">&lt;1&gt; В случае если в отчетном периоде </w:t>
      </w:r>
      <w:r w:rsidR="0032312B">
        <w:t xml:space="preserve">руководителя государственного учреждения  Республики Бурятия </w:t>
      </w:r>
      <w:r>
        <w:t>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 xml:space="preserve">&lt;2&gt; Сведения указываются, если сумма сделки превышает общий доход </w:t>
      </w:r>
      <w:r w:rsidR="0032312B">
        <w:t xml:space="preserve"> руководителя государственного учреждения</w:t>
      </w:r>
      <w:r>
        <w:t xml:space="preserve">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023B9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23B93"/>
    <w:rsid w:val="00042330"/>
    <w:rsid w:val="000A65F2"/>
    <w:rsid w:val="000B30C2"/>
    <w:rsid w:val="000E3A4D"/>
    <w:rsid w:val="000E51E5"/>
    <w:rsid w:val="000F41A1"/>
    <w:rsid w:val="00134554"/>
    <w:rsid w:val="00176806"/>
    <w:rsid w:val="001C5D99"/>
    <w:rsid w:val="001D2F9F"/>
    <w:rsid w:val="001D3091"/>
    <w:rsid w:val="001E42F2"/>
    <w:rsid w:val="001E5D74"/>
    <w:rsid w:val="002203ED"/>
    <w:rsid w:val="00226D56"/>
    <w:rsid w:val="00244288"/>
    <w:rsid w:val="002512F9"/>
    <w:rsid w:val="00260971"/>
    <w:rsid w:val="002670F6"/>
    <w:rsid w:val="00274A27"/>
    <w:rsid w:val="0029064B"/>
    <w:rsid w:val="002A2E84"/>
    <w:rsid w:val="002B3DF0"/>
    <w:rsid w:val="002C4C1B"/>
    <w:rsid w:val="002D176D"/>
    <w:rsid w:val="002E42A4"/>
    <w:rsid w:val="002F1046"/>
    <w:rsid w:val="00300DC5"/>
    <w:rsid w:val="00302166"/>
    <w:rsid w:val="0032312B"/>
    <w:rsid w:val="003635D4"/>
    <w:rsid w:val="00363C41"/>
    <w:rsid w:val="00366680"/>
    <w:rsid w:val="003C7E34"/>
    <w:rsid w:val="003F73F3"/>
    <w:rsid w:val="004011E7"/>
    <w:rsid w:val="004068F3"/>
    <w:rsid w:val="00422D24"/>
    <w:rsid w:val="00442CB8"/>
    <w:rsid w:val="00452181"/>
    <w:rsid w:val="00467B5D"/>
    <w:rsid w:val="004C0A61"/>
    <w:rsid w:val="004C3BBE"/>
    <w:rsid w:val="004E48E3"/>
    <w:rsid w:val="00522E02"/>
    <w:rsid w:val="005251A1"/>
    <w:rsid w:val="00533E50"/>
    <w:rsid w:val="00544425"/>
    <w:rsid w:val="0054501B"/>
    <w:rsid w:val="005620B4"/>
    <w:rsid w:val="005725E3"/>
    <w:rsid w:val="005733F2"/>
    <w:rsid w:val="00577AA8"/>
    <w:rsid w:val="00577D2D"/>
    <w:rsid w:val="005941BE"/>
    <w:rsid w:val="005F7CBE"/>
    <w:rsid w:val="00617195"/>
    <w:rsid w:val="00617F91"/>
    <w:rsid w:val="006279E9"/>
    <w:rsid w:val="00653946"/>
    <w:rsid w:val="00677591"/>
    <w:rsid w:val="006C4388"/>
    <w:rsid w:val="006F2B32"/>
    <w:rsid w:val="006F612F"/>
    <w:rsid w:val="00705D0E"/>
    <w:rsid w:val="0073448F"/>
    <w:rsid w:val="007532E8"/>
    <w:rsid w:val="00757196"/>
    <w:rsid w:val="00764B93"/>
    <w:rsid w:val="007812FE"/>
    <w:rsid w:val="00782459"/>
    <w:rsid w:val="0079766F"/>
    <w:rsid w:val="007C19A6"/>
    <w:rsid w:val="007F2EF8"/>
    <w:rsid w:val="008433E3"/>
    <w:rsid w:val="00864721"/>
    <w:rsid w:val="00865A45"/>
    <w:rsid w:val="00876991"/>
    <w:rsid w:val="008A0CAB"/>
    <w:rsid w:val="008B257B"/>
    <w:rsid w:val="008B74E1"/>
    <w:rsid w:val="008C3E65"/>
    <w:rsid w:val="008F3419"/>
    <w:rsid w:val="0091591A"/>
    <w:rsid w:val="009423E7"/>
    <w:rsid w:val="009F0F60"/>
    <w:rsid w:val="00A201B2"/>
    <w:rsid w:val="00A4190F"/>
    <w:rsid w:val="00A72075"/>
    <w:rsid w:val="00A94162"/>
    <w:rsid w:val="00AA15C4"/>
    <w:rsid w:val="00AB48AD"/>
    <w:rsid w:val="00AC1389"/>
    <w:rsid w:val="00AE3870"/>
    <w:rsid w:val="00AE3D09"/>
    <w:rsid w:val="00B01C1E"/>
    <w:rsid w:val="00B0226A"/>
    <w:rsid w:val="00B14F32"/>
    <w:rsid w:val="00B322EF"/>
    <w:rsid w:val="00B37B5F"/>
    <w:rsid w:val="00B6627C"/>
    <w:rsid w:val="00B800E9"/>
    <w:rsid w:val="00B943BD"/>
    <w:rsid w:val="00B96E08"/>
    <w:rsid w:val="00BA4ED2"/>
    <w:rsid w:val="00BE7F15"/>
    <w:rsid w:val="00C364AD"/>
    <w:rsid w:val="00C4403A"/>
    <w:rsid w:val="00C54146"/>
    <w:rsid w:val="00C60770"/>
    <w:rsid w:val="00C63DF1"/>
    <w:rsid w:val="00C81AEF"/>
    <w:rsid w:val="00C83023"/>
    <w:rsid w:val="00C9236E"/>
    <w:rsid w:val="00CC2782"/>
    <w:rsid w:val="00CE5E22"/>
    <w:rsid w:val="00CF6492"/>
    <w:rsid w:val="00D2001A"/>
    <w:rsid w:val="00D62EBA"/>
    <w:rsid w:val="00D86DB1"/>
    <w:rsid w:val="00DB7A74"/>
    <w:rsid w:val="00DC7347"/>
    <w:rsid w:val="00DD2CBA"/>
    <w:rsid w:val="00E62A36"/>
    <w:rsid w:val="00E679B2"/>
    <w:rsid w:val="00E82DB8"/>
    <w:rsid w:val="00EA16A6"/>
    <w:rsid w:val="00EA6E0D"/>
    <w:rsid w:val="00EF22A7"/>
    <w:rsid w:val="00F03245"/>
    <w:rsid w:val="00F11182"/>
    <w:rsid w:val="00F34C1D"/>
    <w:rsid w:val="00F3672E"/>
    <w:rsid w:val="00F467AC"/>
    <w:rsid w:val="00F66083"/>
    <w:rsid w:val="00F67E08"/>
    <w:rsid w:val="00F92C23"/>
    <w:rsid w:val="00FA0DAE"/>
    <w:rsid w:val="00FB4F3F"/>
    <w:rsid w:val="00FC1963"/>
    <w:rsid w:val="00FC2F62"/>
    <w:rsid w:val="00FC718F"/>
    <w:rsid w:val="00FF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Саломатова</dc:creator>
  <cp:lastModifiedBy>Лебедева Марина Анатольевна</cp:lastModifiedBy>
  <cp:revision>4</cp:revision>
  <cp:lastPrinted>2020-04-13T05:30:00Z</cp:lastPrinted>
  <dcterms:created xsi:type="dcterms:W3CDTF">2022-05-05T03:14:00Z</dcterms:created>
  <dcterms:modified xsi:type="dcterms:W3CDTF">2022-05-05T09:22:00Z</dcterms:modified>
</cp:coreProperties>
</file>