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8ADC5" w14:textId="77777777" w:rsidR="003325A4" w:rsidRPr="00393D05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>ПРИЛОЖЕНИЕ№2</w:t>
      </w:r>
    </w:p>
    <w:p w14:paraId="0A5F4BBE" w14:textId="77777777" w:rsidR="003325A4" w:rsidRPr="00393D05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>к постановлению</w:t>
      </w:r>
    </w:p>
    <w:p w14:paraId="04E95E17" w14:textId="77777777" w:rsidR="003325A4" w:rsidRPr="00393D05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 xml:space="preserve">Правительства Республики Бурятия </w:t>
      </w:r>
    </w:p>
    <w:p w14:paraId="07CB5653" w14:textId="77777777" w:rsidR="003325A4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>от 05.09.2019 №495</w:t>
      </w:r>
    </w:p>
    <w:p w14:paraId="1EBB69F3" w14:textId="77777777" w:rsidR="003325A4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</w:p>
    <w:p w14:paraId="16DC40CF" w14:textId="77777777" w:rsidR="003325A4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ПРИЛОЖЕНИЕ№2</w:t>
      </w:r>
    </w:p>
    <w:p w14:paraId="1AAEFB26" w14:textId="77777777" w:rsidR="003325A4" w:rsidRDefault="003325A4" w:rsidP="003325A4">
      <w:pPr>
        <w:spacing w:after="0"/>
        <w:ind w:left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единым требованиям к размещению и наполнению подразделов официальных сайтов исполнительных органов государственной власти Республики Бурятия, посвященных вопросам противодействия коррупции, утвержденным постановлением Правительства Республики Бурятия от 22.08.2013 №453</w:t>
      </w:r>
    </w:p>
    <w:p w14:paraId="45E5B240" w14:textId="77777777" w:rsidR="003325A4" w:rsidRDefault="003325A4" w:rsidP="003325A4">
      <w:pPr>
        <w:spacing w:after="0"/>
        <w:ind w:left="10773"/>
        <w:rPr>
          <w:rFonts w:ascii="Times New Roman" w:hAnsi="Times New Roman" w:cs="Times New Roman"/>
        </w:rPr>
      </w:pPr>
    </w:p>
    <w:p w14:paraId="17F42C1A" w14:textId="77777777" w:rsidR="003325A4" w:rsidRDefault="003325A4" w:rsidP="003325A4">
      <w:pPr>
        <w:spacing w:after="0"/>
        <w:ind w:left="10773" w:firstLine="2977"/>
        <w:rPr>
          <w:rFonts w:ascii="Times New Roman" w:hAnsi="Times New Roman" w:cs="Times New Roman"/>
          <w:sz w:val="24"/>
          <w:szCs w:val="24"/>
        </w:rPr>
      </w:pPr>
      <w:r w:rsidRPr="0029156A">
        <w:rPr>
          <w:rFonts w:ascii="Times New Roman" w:hAnsi="Times New Roman" w:cs="Times New Roman"/>
          <w:sz w:val="24"/>
          <w:szCs w:val="24"/>
        </w:rPr>
        <w:t>Форма</w:t>
      </w:r>
    </w:p>
    <w:p w14:paraId="0D4C95AC" w14:textId="77777777" w:rsidR="003325A4" w:rsidRPr="00AE74C1" w:rsidRDefault="003325A4" w:rsidP="00332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156A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</w:t>
      </w:r>
    </w:p>
    <w:p w14:paraId="4E16B21D" w14:textId="77777777" w:rsidR="003325A4" w:rsidRDefault="003325A4" w:rsidP="00332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156A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14:paraId="57BBD914" w14:textId="33802949" w:rsidR="003325A4" w:rsidRPr="0029156A" w:rsidRDefault="003325A4" w:rsidP="00332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156A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06304F">
        <w:rPr>
          <w:rFonts w:ascii="Times New Roman" w:hAnsi="Times New Roman" w:cs="Times New Roman"/>
          <w:sz w:val="28"/>
          <w:szCs w:val="28"/>
        </w:rPr>
        <w:t>2</w:t>
      </w:r>
      <w:r w:rsidR="00AE74C1">
        <w:rPr>
          <w:rFonts w:ascii="Times New Roman" w:hAnsi="Times New Roman" w:cs="Times New Roman"/>
          <w:sz w:val="28"/>
          <w:szCs w:val="28"/>
        </w:rPr>
        <w:t>1</w:t>
      </w:r>
      <w:r w:rsidR="00257E79">
        <w:rPr>
          <w:rFonts w:ascii="Times New Roman" w:hAnsi="Times New Roman" w:cs="Times New Roman"/>
          <w:sz w:val="28"/>
          <w:szCs w:val="28"/>
        </w:rPr>
        <w:t xml:space="preserve"> </w:t>
      </w:r>
      <w:r w:rsidRPr="0029156A">
        <w:rPr>
          <w:rFonts w:ascii="Times New Roman" w:hAnsi="Times New Roman" w:cs="Times New Roman"/>
          <w:sz w:val="28"/>
          <w:szCs w:val="28"/>
        </w:rPr>
        <w:t>г. по 31 декабря 20</w:t>
      </w:r>
      <w:r w:rsidR="0006304F">
        <w:rPr>
          <w:rFonts w:ascii="Times New Roman" w:hAnsi="Times New Roman" w:cs="Times New Roman"/>
          <w:sz w:val="28"/>
          <w:szCs w:val="28"/>
        </w:rPr>
        <w:t>2</w:t>
      </w:r>
      <w:r w:rsidR="00AE74C1">
        <w:rPr>
          <w:rFonts w:ascii="Times New Roman" w:hAnsi="Times New Roman" w:cs="Times New Roman"/>
          <w:sz w:val="28"/>
          <w:szCs w:val="28"/>
        </w:rPr>
        <w:t>1</w:t>
      </w:r>
      <w:r w:rsidR="00257E79">
        <w:rPr>
          <w:rFonts w:ascii="Times New Roman" w:hAnsi="Times New Roman" w:cs="Times New Roman"/>
          <w:sz w:val="28"/>
          <w:szCs w:val="28"/>
        </w:rPr>
        <w:t xml:space="preserve"> </w:t>
      </w:r>
      <w:r w:rsidRPr="0029156A">
        <w:rPr>
          <w:rFonts w:ascii="Times New Roman" w:hAnsi="Times New Roman" w:cs="Times New Roman"/>
          <w:sz w:val="28"/>
          <w:szCs w:val="28"/>
        </w:rPr>
        <w:t>г.</w:t>
      </w:r>
    </w:p>
    <w:p w14:paraId="5C83A63C" w14:textId="77777777" w:rsidR="003325A4" w:rsidRDefault="003325A4" w:rsidP="003325A4"/>
    <w:tbl>
      <w:tblPr>
        <w:tblW w:w="162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589"/>
        <w:gridCol w:w="1140"/>
        <w:gridCol w:w="763"/>
        <w:gridCol w:w="27"/>
        <w:gridCol w:w="1713"/>
        <w:gridCol w:w="105"/>
        <w:gridCol w:w="1003"/>
        <w:gridCol w:w="167"/>
        <w:gridCol w:w="1510"/>
        <w:gridCol w:w="990"/>
        <w:gridCol w:w="27"/>
        <w:gridCol w:w="1108"/>
        <w:gridCol w:w="110"/>
        <w:gridCol w:w="1022"/>
        <w:gridCol w:w="1156"/>
        <w:gridCol w:w="1304"/>
        <w:gridCol w:w="1869"/>
      </w:tblGrid>
      <w:tr w:rsidR="003325A4" w14:paraId="76AE5913" w14:textId="77777777" w:rsidTr="002520F0">
        <w:trPr>
          <w:trHeight w:val="675"/>
        </w:trPr>
        <w:tc>
          <w:tcPr>
            <w:tcW w:w="674" w:type="dxa"/>
            <w:vMerge w:val="restart"/>
          </w:tcPr>
          <w:p w14:paraId="418D410F" w14:textId="77777777" w:rsidR="003325A4" w:rsidRPr="00F93C63" w:rsidRDefault="003325A4" w:rsidP="0083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6305C08D" w14:textId="77777777" w:rsidR="003325A4" w:rsidRPr="00F93C63" w:rsidRDefault="003325A4" w:rsidP="0083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89" w:type="dxa"/>
            <w:vMerge w:val="restart"/>
          </w:tcPr>
          <w:p w14:paraId="6EB8D4D6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</w:tcPr>
          <w:p w14:paraId="43C9F9FF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88" w:type="dxa"/>
            <w:gridSpan w:val="7"/>
          </w:tcPr>
          <w:p w14:paraId="368886FA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7" w:type="dxa"/>
            <w:gridSpan w:val="5"/>
          </w:tcPr>
          <w:p w14:paraId="2EAEE868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56" w:type="dxa"/>
            <w:vMerge w:val="restart"/>
          </w:tcPr>
          <w:p w14:paraId="0716B17B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14:paraId="0CA36B0B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доход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p>
            </m:oMath>
            <w:r w:rsidRPr="00F93C6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869" w:type="dxa"/>
            <w:vMerge w:val="restart"/>
          </w:tcPr>
          <w:p w14:paraId="744E30AD" w14:textId="77777777" w:rsidR="003325A4" w:rsidRPr="00F93C63" w:rsidRDefault="003325A4" w:rsidP="0083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сделка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(вид приобрет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нного имущества, источники)</w:t>
            </w:r>
          </w:p>
        </w:tc>
      </w:tr>
      <w:tr w:rsidR="003325A4" w14:paraId="311F5B0F" w14:textId="77777777" w:rsidTr="002520F0">
        <w:trPr>
          <w:trHeight w:val="927"/>
        </w:trPr>
        <w:tc>
          <w:tcPr>
            <w:tcW w:w="674" w:type="dxa"/>
            <w:vMerge/>
          </w:tcPr>
          <w:p w14:paraId="199C3467" w14:textId="77777777" w:rsidR="003325A4" w:rsidRDefault="003325A4" w:rsidP="008351A2"/>
        </w:tc>
        <w:tc>
          <w:tcPr>
            <w:tcW w:w="1589" w:type="dxa"/>
            <w:vMerge/>
          </w:tcPr>
          <w:p w14:paraId="189308B2" w14:textId="77777777" w:rsidR="003325A4" w:rsidRDefault="003325A4" w:rsidP="008351A2"/>
        </w:tc>
        <w:tc>
          <w:tcPr>
            <w:tcW w:w="1140" w:type="dxa"/>
            <w:vMerge/>
          </w:tcPr>
          <w:p w14:paraId="5BC14DC2" w14:textId="77777777" w:rsidR="003325A4" w:rsidRDefault="003325A4" w:rsidP="008351A2"/>
        </w:tc>
        <w:tc>
          <w:tcPr>
            <w:tcW w:w="790" w:type="dxa"/>
            <w:gridSpan w:val="2"/>
          </w:tcPr>
          <w:p w14:paraId="21D0F50D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13" w:type="dxa"/>
          </w:tcPr>
          <w:p w14:paraId="6855CAF0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08" w:type="dxa"/>
            <w:gridSpan w:val="2"/>
          </w:tcPr>
          <w:p w14:paraId="3E574383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34C5C8C4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gridSpan w:val="2"/>
          </w:tcPr>
          <w:p w14:paraId="22B3C851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7" w:type="dxa"/>
            <w:gridSpan w:val="2"/>
          </w:tcPr>
          <w:p w14:paraId="66189F58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8" w:type="dxa"/>
          </w:tcPr>
          <w:p w14:paraId="59A5DD97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4B32D5E7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2" w:type="dxa"/>
            <w:gridSpan w:val="2"/>
          </w:tcPr>
          <w:p w14:paraId="7844D5E8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6" w:type="dxa"/>
            <w:vMerge/>
          </w:tcPr>
          <w:p w14:paraId="03CF2111" w14:textId="77777777" w:rsidR="003325A4" w:rsidRDefault="003325A4" w:rsidP="008351A2"/>
        </w:tc>
        <w:tc>
          <w:tcPr>
            <w:tcW w:w="1304" w:type="dxa"/>
            <w:vMerge/>
          </w:tcPr>
          <w:p w14:paraId="3C343F59" w14:textId="77777777" w:rsidR="003325A4" w:rsidRDefault="003325A4" w:rsidP="008351A2"/>
        </w:tc>
        <w:tc>
          <w:tcPr>
            <w:tcW w:w="1869" w:type="dxa"/>
            <w:vMerge/>
          </w:tcPr>
          <w:p w14:paraId="3B6F1FAF" w14:textId="77777777" w:rsidR="003325A4" w:rsidRDefault="003325A4" w:rsidP="008351A2"/>
        </w:tc>
      </w:tr>
      <w:tr w:rsidR="00AE74C1" w14:paraId="386BD5CC" w14:textId="77777777" w:rsidTr="00AE74C1">
        <w:trPr>
          <w:trHeight w:val="796"/>
        </w:trPr>
        <w:tc>
          <w:tcPr>
            <w:tcW w:w="2263" w:type="dxa"/>
            <w:gridSpan w:val="2"/>
            <w:vMerge w:val="restart"/>
          </w:tcPr>
          <w:p w14:paraId="41F247E5" w14:textId="77777777" w:rsidR="00AE74C1" w:rsidRDefault="00AE74C1" w:rsidP="008351A2">
            <w:r>
              <w:lastRenderedPageBreak/>
              <w:t>1.</w:t>
            </w:r>
          </w:p>
          <w:p w14:paraId="4A5F4D52" w14:textId="30F4FF48" w:rsidR="00AE74C1" w:rsidRPr="002D50FA" w:rsidRDefault="00AE74C1" w:rsidP="008351A2">
            <w:pPr>
              <w:rPr>
                <w:rFonts w:ascii="Times New Roman" w:hAnsi="Times New Roman" w:cs="Times New Roman"/>
              </w:rPr>
            </w:pPr>
            <w:r w:rsidRPr="002D50FA">
              <w:rPr>
                <w:rFonts w:ascii="Times New Roman" w:hAnsi="Times New Roman" w:cs="Times New Roman"/>
              </w:rPr>
              <w:t>Косова Г.Ю.</w:t>
            </w:r>
          </w:p>
        </w:tc>
        <w:tc>
          <w:tcPr>
            <w:tcW w:w="1140" w:type="dxa"/>
            <w:vMerge w:val="restart"/>
          </w:tcPr>
          <w:p w14:paraId="519F2900" w14:textId="77777777" w:rsidR="00AE74C1" w:rsidRDefault="00AE74C1" w:rsidP="008351A2">
            <w:pPr>
              <w:ind w:hanging="96"/>
              <w:rPr>
                <w:rFonts w:ascii="Times New Roman" w:hAnsi="Times New Roman" w:cs="Times New Roman"/>
              </w:rPr>
            </w:pPr>
          </w:p>
          <w:p w14:paraId="07525860" w14:textId="77777777" w:rsidR="00AE74C1" w:rsidRDefault="00AE74C1" w:rsidP="008351A2">
            <w:pPr>
              <w:ind w:hanging="96"/>
              <w:rPr>
                <w:rFonts w:ascii="Times New Roman" w:hAnsi="Times New Roman" w:cs="Times New Roman"/>
              </w:rPr>
            </w:pPr>
          </w:p>
          <w:p w14:paraId="2936A280" w14:textId="77777777" w:rsidR="00AE74C1" w:rsidRDefault="00AE74C1" w:rsidP="008351A2">
            <w:pPr>
              <w:ind w:hanging="96"/>
              <w:rPr>
                <w:rFonts w:ascii="Times New Roman" w:hAnsi="Times New Roman" w:cs="Times New Roman"/>
              </w:rPr>
            </w:pPr>
          </w:p>
          <w:p w14:paraId="4526283E" w14:textId="7D14FCE4" w:rsidR="00AE74C1" w:rsidRPr="002D50FA" w:rsidRDefault="00AE74C1" w:rsidP="008351A2">
            <w:pPr>
              <w:ind w:hanging="96"/>
              <w:rPr>
                <w:rFonts w:ascii="Times New Roman" w:hAnsi="Times New Roman" w:cs="Times New Roman"/>
              </w:rPr>
            </w:pPr>
            <w:r w:rsidRPr="002D50FA">
              <w:rPr>
                <w:rFonts w:ascii="Times New Roman" w:hAnsi="Times New Roman" w:cs="Times New Roman"/>
              </w:rPr>
              <w:t>Начальник Управления по обеспечению деятельности мировых судей в Республике Бурятия</w:t>
            </w:r>
          </w:p>
        </w:tc>
        <w:tc>
          <w:tcPr>
            <w:tcW w:w="763" w:type="dxa"/>
          </w:tcPr>
          <w:p w14:paraId="63E2AA1D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09A50157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1A31222D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510" w:type="dxa"/>
          </w:tcPr>
          <w:p w14:paraId="69F8DB55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B03348F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1503FBE9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54E3E8B1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4662C057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579B4FA" w14:textId="5A8EE5E9" w:rsidR="00AE74C1" w:rsidRPr="00113F64" w:rsidRDefault="00AE74C1" w:rsidP="008351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2004072,05</w:t>
            </w:r>
          </w:p>
        </w:tc>
        <w:tc>
          <w:tcPr>
            <w:tcW w:w="1869" w:type="dxa"/>
          </w:tcPr>
          <w:p w14:paraId="3920BFD3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634742DA" w14:textId="77777777" w:rsidTr="00AE74C1">
        <w:trPr>
          <w:trHeight w:val="615"/>
        </w:trPr>
        <w:tc>
          <w:tcPr>
            <w:tcW w:w="2263" w:type="dxa"/>
            <w:gridSpan w:val="2"/>
            <w:vMerge/>
          </w:tcPr>
          <w:p w14:paraId="3FAA791D" w14:textId="77777777" w:rsidR="00AE74C1" w:rsidRPr="002D50FA" w:rsidRDefault="00AE74C1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09F525A8" w14:textId="77777777" w:rsidR="00AE74C1" w:rsidRPr="002D50FA" w:rsidRDefault="00AE74C1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CB24286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7DAED3C3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36FECBD0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510" w:type="dxa"/>
          </w:tcPr>
          <w:p w14:paraId="67DDBAA9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404EC5E7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290B06F6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2716CF41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3119B9D2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2FA7286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D08523A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573F9FCD" w14:textId="77777777" w:rsidTr="00AE74C1">
        <w:trPr>
          <w:trHeight w:val="765"/>
        </w:trPr>
        <w:tc>
          <w:tcPr>
            <w:tcW w:w="2263" w:type="dxa"/>
            <w:gridSpan w:val="2"/>
            <w:vMerge/>
          </w:tcPr>
          <w:p w14:paraId="09138D2B" w14:textId="77777777" w:rsidR="00AE74C1" w:rsidRPr="002D50FA" w:rsidRDefault="00AE74C1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E1B6B49" w14:textId="77777777" w:rsidR="00AE74C1" w:rsidRPr="002D50FA" w:rsidRDefault="00AE74C1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CEF9FFF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</w:tcPr>
          <w:p w14:paraId="5FD9B042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3D4BBDC7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510" w:type="dxa"/>
          </w:tcPr>
          <w:p w14:paraId="1DBC410E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5A186DAE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7634A3DE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5C7F7EEC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22350691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749B28E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153CF2D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68A16955" w14:textId="77777777" w:rsidTr="00AE74C1">
        <w:trPr>
          <w:trHeight w:val="1215"/>
        </w:trPr>
        <w:tc>
          <w:tcPr>
            <w:tcW w:w="2263" w:type="dxa"/>
            <w:gridSpan w:val="2"/>
            <w:vMerge/>
          </w:tcPr>
          <w:p w14:paraId="0F7C06DF" w14:textId="77777777" w:rsidR="00AE74C1" w:rsidRPr="002D50FA" w:rsidRDefault="00AE74C1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24204E23" w14:textId="77777777" w:rsidR="00AE74C1" w:rsidRPr="002D50FA" w:rsidRDefault="00AE74C1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662663E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</w:tcPr>
          <w:p w14:paraId="07F8FD9E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76264680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510" w:type="dxa"/>
          </w:tcPr>
          <w:p w14:paraId="356B8DDE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7A2E50BE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5DDC73B8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6D504CDB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3CA166CB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6F14FB1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28AF9E4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7C644378" w14:textId="77777777" w:rsidTr="00AE74C1">
        <w:trPr>
          <w:trHeight w:val="1215"/>
        </w:trPr>
        <w:tc>
          <w:tcPr>
            <w:tcW w:w="2263" w:type="dxa"/>
            <w:gridSpan w:val="2"/>
            <w:vMerge/>
          </w:tcPr>
          <w:p w14:paraId="5D8845B9" w14:textId="77777777" w:rsidR="00AE74C1" w:rsidRPr="002D50FA" w:rsidRDefault="00AE74C1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FE7BA86" w14:textId="77777777" w:rsidR="00AE74C1" w:rsidRPr="002D50FA" w:rsidRDefault="00AE74C1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7EB8B3D" w14:textId="6DFBBF2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5" w:type="dxa"/>
            <w:gridSpan w:val="3"/>
          </w:tcPr>
          <w:p w14:paraId="72494D7E" w14:textId="26A8FBD0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012ECCAB" w14:textId="4E0C5EAA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1510" w:type="dxa"/>
          </w:tcPr>
          <w:p w14:paraId="7B6E7331" w14:textId="5D1DD3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57460C0C" w14:textId="14451851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3549074B" w14:textId="39C2A694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4DA9A768" w14:textId="7B7D5CB8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00880E7C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EA06C61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B6AD46D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6137945E" w14:textId="77777777" w:rsidTr="00AE74C1">
        <w:trPr>
          <w:trHeight w:val="1215"/>
        </w:trPr>
        <w:tc>
          <w:tcPr>
            <w:tcW w:w="2263" w:type="dxa"/>
            <w:gridSpan w:val="2"/>
            <w:vMerge/>
          </w:tcPr>
          <w:p w14:paraId="05530DDF" w14:textId="77777777" w:rsidR="00AE74C1" w:rsidRPr="002D50FA" w:rsidRDefault="00AE74C1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5E47E07A" w14:textId="77777777" w:rsidR="00AE74C1" w:rsidRPr="002D50FA" w:rsidRDefault="00AE74C1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67B9891" w14:textId="63AEB785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14:paraId="4E98A9E6" w14:textId="7F2028A1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51BAB15F" w14:textId="61D22F7B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510" w:type="dxa"/>
          </w:tcPr>
          <w:p w14:paraId="02337B08" w14:textId="245AA7EF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C039C81" w14:textId="5774631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0197B5FE" w14:textId="270A484B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342D936D" w14:textId="50841E0B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537D9617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3F3D879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CC4492A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06E521E1" w14:textId="77777777" w:rsidTr="00AE74C1">
        <w:trPr>
          <w:trHeight w:val="1320"/>
        </w:trPr>
        <w:tc>
          <w:tcPr>
            <w:tcW w:w="674" w:type="dxa"/>
            <w:vMerge w:val="restart"/>
          </w:tcPr>
          <w:p w14:paraId="1352C2FD" w14:textId="77777777" w:rsidR="00AE74C1" w:rsidRDefault="00AE74C1" w:rsidP="008351A2"/>
        </w:tc>
        <w:tc>
          <w:tcPr>
            <w:tcW w:w="2729" w:type="dxa"/>
            <w:gridSpan w:val="2"/>
            <w:vMerge w:val="restart"/>
          </w:tcPr>
          <w:p w14:paraId="0556E7BE" w14:textId="108431D3" w:rsidR="00AE74C1" w:rsidRPr="002D50FA" w:rsidRDefault="00AE74C1" w:rsidP="008351A2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63" w:type="dxa"/>
          </w:tcPr>
          <w:p w14:paraId="720509DC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65832B6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E3846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10E1AC33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3C97E10B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510" w:type="dxa"/>
          </w:tcPr>
          <w:p w14:paraId="29A12589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2629B7A3" w14:textId="754AA28F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2976AAE7" w14:textId="246054CD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22" w:type="dxa"/>
          </w:tcPr>
          <w:p w14:paraId="48872CB8" w14:textId="4976B59D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04CB6FA8" w14:textId="7A1528C3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ToyotaLexus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DB1989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14:paraId="0B872739" w14:textId="12A337EF" w:rsidR="00AE74C1" w:rsidRPr="0006304F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357628,42</w:t>
            </w:r>
          </w:p>
        </w:tc>
        <w:tc>
          <w:tcPr>
            <w:tcW w:w="1869" w:type="dxa"/>
          </w:tcPr>
          <w:p w14:paraId="5AF8691B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52FB0764" w14:textId="77777777" w:rsidTr="00AE74C1">
        <w:trPr>
          <w:trHeight w:val="575"/>
        </w:trPr>
        <w:tc>
          <w:tcPr>
            <w:tcW w:w="674" w:type="dxa"/>
            <w:vMerge/>
          </w:tcPr>
          <w:p w14:paraId="1F516BE3" w14:textId="77777777" w:rsidR="00AE74C1" w:rsidRDefault="00AE74C1" w:rsidP="008351A2"/>
        </w:tc>
        <w:tc>
          <w:tcPr>
            <w:tcW w:w="2729" w:type="dxa"/>
            <w:gridSpan w:val="2"/>
            <w:vMerge/>
          </w:tcPr>
          <w:p w14:paraId="76333FB2" w14:textId="77777777" w:rsidR="00AE74C1" w:rsidRPr="002D50FA" w:rsidRDefault="00AE74C1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71F969D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1E1BDC3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4C398235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55451714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510" w:type="dxa"/>
          </w:tcPr>
          <w:p w14:paraId="5693335B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82602C6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45" w:type="dxa"/>
            <w:gridSpan w:val="3"/>
          </w:tcPr>
          <w:p w14:paraId="1545422B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22" w:type="dxa"/>
          </w:tcPr>
          <w:p w14:paraId="1D08361A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156" w:type="dxa"/>
          </w:tcPr>
          <w:p w14:paraId="5F104C0D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F4268F1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1C08D58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3113B1C8" w14:textId="77777777" w:rsidTr="00AE74C1">
        <w:trPr>
          <w:trHeight w:val="444"/>
        </w:trPr>
        <w:tc>
          <w:tcPr>
            <w:tcW w:w="674" w:type="dxa"/>
            <w:vMerge/>
          </w:tcPr>
          <w:p w14:paraId="0357576F" w14:textId="77777777" w:rsidR="00AE74C1" w:rsidRDefault="00AE74C1" w:rsidP="008351A2"/>
        </w:tc>
        <w:tc>
          <w:tcPr>
            <w:tcW w:w="2729" w:type="dxa"/>
            <w:gridSpan w:val="2"/>
            <w:vMerge/>
          </w:tcPr>
          <w:p w14:paraId="51F24925" w14:textId="77777777" w:rsidR="00AE74C1" w:rsidRPr="002D50FA" w:rsidRDefault="00AE74C1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6ECFB83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5C79C015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45CACA42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510" w:type="dxa"/>
          </w:tcPr>
          <w:p w14:paraId="0FBE1DA5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B840A5A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638DD624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535D0CCD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33C0F9A0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D355136" w14:textId="77777777" w:rsidR="00AE74C1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1792F2D" w14:textId="77777777" w:rsidR="00AE74C1" w:rsidRPr="002D50FA" w:rsidRDefault="00AE74C1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524080C8" w14:textId="77777777" w:rsidTr="00AE74C1">
        <w:trPr>
          <w:trHeight w:val="444"/>
        </w:trPr>
        <w:tc>
          <w:tcPr>
            <w:tcW w:w="674" w:type="dxa"/>
            <w:vMerge/>
          </w:tcPr>
          <w:p w14:paraId="5B9816BA" w14:textId="77777777" w:rsidR="00AE74C1" w:rsidRDefault="00AE74C1" w:rsidP="00AE74C1"/>
        </w:tc>
        <w:tc>
          <w:tcPr>
            <w:tcW w:w="2729" w:type="dxa"/>
            <w:gridSpan w:val="2"/>
            <w:vMerge/>
          </w:tcPr>
          <w:p w14:paraId="2418A562" w14:textId="77777777" w:rsidR="00AE74C1" w:rsidRPr="002D50FA" w:rsidRDefault="00AE74C1" w:rsidP="00AE74C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08D695B" w14:textId="77777777" w:rsidR="00AE74C1" w:rsidRPr="00DB1989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2C0FB036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70E7CD86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510" w:type="dxa"/>
          </w:tcPr>
          <w:p w14:paraId="07C47995" w14:textId="288C858C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1778EBD3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14FBB4F4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1759AA11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65DE1535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3E07397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4BF1976" w14:textId="77777777" w:rsidR="00AE74C1" w:rsidRPr="002D50FA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736286F2" w14:textId="77777777" w:rsidTr="00AE74C1">
        <w:trPr>
          <w:trHeight w:val="444"/>
        </w:trPr>
        <w:tc>
          <w:tcPr>
            <w:tcW w:w="674" w:type="dxa"/>
            <w:vMerge/>
          </w:tcPr>
          <w:p w14:paraId="32144A11" w14:textId="77777777" w:rsidR="00AE74C1" w:rsidRDefault="00AE74C1" w:rsidP="00AE74C1"/>
        </w:tc>
        <w:tc>
          <w:tcPr>
            <w:tcW w:w="2729" w:type="dxa"/>
            <w:gridSpan w:val="2"/>
            <w:vMerge/>
          </w:tcPr>
          <w:p w14:paraId="38C470DF" w14:textId="77777777" w:rsidR="00AE74C1" w:rsidRPr="002D50FA" w:rsidRDefault="00AE74C1" w:rsidP="00AE74C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32AE929" w14:textId="348BD2D6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003FB50C" w14:textId="018AB080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27113719" w14:textId="4461D95D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510" w:type="dxa"/>
          </w:tcPr>
          <w:p w14:paraId="5A7B743A" w14:textId="42C56661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4D26BB7F" w14:textId="4A24E53C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61F3DC96" w14:textId="047B1AB3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63626472" w14:textId="01BBE7B9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50B45037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0762FEA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118E6FE" w14:textId="77777777" w:rsidR="00AE74C1" w:rsidRPr="002D50FA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380B1EDE" w14:textId="77777777" w:rsidTr="00AE74C1">
        <w:trPr>
          <w:trHeight w:val="444"/>
        </w:trPr>
        <w:tc>
          <w:tcPr>
            <w:tcW w:w="674" w:type="dxa"/>
            <w:vMerge/>
          </w:tcPr>
          <w:p w14:paraId="0F996C59" w14:textId="77777777" w:rsidR="00AE74C1" w:rsidRDefault="00AE74C1" w:rsidP="00AE74C1"/>
        </w:tc>
        <w:tc>
          <w:tcPr>
            <w:tcW w:w="2729" w:type="dxa"/>
            <w:gridSpan w:val="2"/>
            <w:vMerge/>
          </w:tcPr>
          <w:p w14:paraId="6BC3C9DD" w14:textId="77777777" w:rsidR="00AE74C1" w:rsidRPr="002D50FA" w:rsidRDefault="00AE74C1" w:rsidP="00AE74C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1242609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845" w:type="dxa"/>
            <w:gridSpan w:val="3"/>
          </w:tcPr>
          <w:p w14:paraId="72D3FFC2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4A07A32C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510" w:type="dxa"/>
          </w:tcPr>
          <w:p w14:paraId="220BA5D4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33E57D80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060C55EB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2248D79D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5F846133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491C015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682EEAD" w14:textId="77777777" w:rsidR="00AE74C1" w:rsidRPr="002D50FA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687D0FFA" w14:textId="77777777" w:rsidTr="00AE74C1">
        <w:trPr>
          <w:trHeight w:val="444"/>
        </w:trPr>
        <w:tc>
          <w:tcPr>
            <w:tcW w:w="674" w:type="dxa"/>
            <w:vMerge/>
          </w:tcPr>
          <w:p w14:paraId="1DABF115" w14:textId="77777777" w:rsidR="00AE74C1" w:rsidRDefault="00AE74C1" w:rsidP="00AE74C1"/>
        </w:tc>
        <w:tc>
          <w:tcPr>
            <w:tcW w:w="2729" w:type="dxa"/>
            <w:gridSpan w:val="2"/>
            <w:vMerge/>
          </w:tcPr>
          <w:p w14:paraId="5A3A3A56" w14:textId="77777777" w:rsidR="00AE74C1" w:rsidRPr="002D50FA" w:rsidRDefault="00AE74C1" w:rsidP="00AE74C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6DCD587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845" w:type="dxa"/>
            <w:gridSpan w:val="3"/>
          </w:tcPr>
          <w:p w14:paraId="60F85F2D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336837F6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510" w:type="dxa"/>
          </w:tcPr>
          <w:p w14:paraId="4037A073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31132B94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477B9166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6A85DE94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2CB8BC84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624EB3F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1619AD1" w14:textId="77777777" w:rsidR="00AE74C1" w:rsidRPr="002D50FA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6CDA24F9" w14:textId="77777777" w:rsidTr="002520F0">
        <w:trPr>
          <w:trHeight w:val="855"/>
        </w:trPr>
        <w:tc>
          <w:tcPr>
            <w:tcW w:w="674" w:type="dxa"/>
            <w:vMerge w:val="restart"/>
          </w:tcPr>
          <w:p w14:paraId="20DAD1AC" w14:textId="77777777" w:rsidR="00AE74C1" w:rsidRDefault="00AE74C1" w:rsidP="00AE74C1"/>
        </w:tc>
        <w:tc>
          <w:tcPr>
            <w:tcW w:w="1589" w:type="dxa"/>
            <w:vMerge w:val="restart"/>
          </w:tcPr>
          <w:p w14:paraId="05AA83E3" w14:textId="02ABBAA5" w:rsidR="00AE74C1" w:rsidRDefault="00AE74C1" w:rsidP="00AE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40" w:type="dxa"/>
            <w:vMerge w:val="restart"/>
          </w:tcPr>
          <w:p w14:paraId="79924B1E" w14:textId="77777777" w:rsidR="00AE74C1" w:rsidRPr="002D50FA" w:rsidRDefault="00AE74C1" w:rsidP="00AE74C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C58ABD1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0C45CBF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3826F3EA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49681A78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510" w:type="dxa"/>
          </w:tcPr>
          <w:p w14:paraId="39CC4BDB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D86D75D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6900FD93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660CD4BB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1549EC18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FF3063F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9437B33" w14:textId="77777777" w:rsidR="00AE74C1" w:rsidRPr="002D50FA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704B7A49" w14:textId="77777777" w:rsidTr="002520F0">
        <w:trPr>
          <w:trHeight w:val="603"/>
        </w:trPr>
        <w:tc>
          <w:tcPr>
            <w:tcW w:w="674" w:type="dxa"/>
            <w:vMerge/>
          </w:tcPr>
          <w:p w14:paraId="07C94F4F" w14:textId="77777777" w:rsidR="00AE74C1" w:rsidRDefault="00AE74C1" w:rsidP="00AE74C1"/>
        </w:tc>
        <w:tc>
          <w:tcPr>
            <w:tcW w:w="1589" w:type="dxa"/>
            <w:vMerge/>
          </w:tcPr>
          <w:p w14:paraId="50F43E13" w14:textId="77777777" w:rsidR="00AE74C1" w:rsidRDefault="00AE74C1" w:rsidP="00AE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4FE3778" w14:textId="77777777" w:rsidR="00AE74C1" w:rsidRPr="002D50FA" w:rsidRDefault="00AE74C1" w:rsidP="00AE74C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7A2C4E4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6A6857E9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400173DD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510" w:type="dxa"/>
          </w:tcPr>
          <w:p w14:paraId="12C6C68C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EBB937E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2D16302D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4742FB4D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6FAF815A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B02455E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12C01BC" w14:textId="77777777" w:rsidR="00AE74C1" w:rsidRPr="002D50FA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6F6571CE" w14:textId="77777777" w:rsidTr="002520F0">
        <w:trPr>
          <w:trHeight w:val="210"/>
        </w:trPr>
        <w:tc>
          <w:tcPr>
            <w:tcW w:w="674" w:type="dxa"/>
            <w:vMerge w:val="restart"/>
          </w:tcPr>
          <w:p w14:paraId="1A9F3F6D" w14:textId="77777777" w:rsidR="00AE74C1" w:rsidRDefault="00AE74C1" w:rsidP="00AE74C1"/>
        </w:tc>
        <w:tc>
          <w:tcPr>
            <w:tcW w:w="1589" w:type="dxa"/>
            <w:vMerge w:val="restart"/>
          </w:tcPr>
          <w:p w14:paraId="6A510AA4" w14:textId="544EF98A" w:rsidR="00AE74C1" w:rsidRDefault="00AE74C1" w:rsidP="00AE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</w:tcPr>
          <w:p w14:paraId="421231CF" w14:textId="77777777" w:rsidR="00AE74C1" w:rsidRPr="002D50FA" w:rsidRDefault="00AE74C1" w:rsidP="00AE74C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F0DB22F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B7982B3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5F97EDC2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6289186C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510" w:type="dxa"/>
          </w:tcPr>
          <w:p w14:paraId="407AC51F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40E90097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45C881E3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382BC3EC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02080224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846C48C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DEEDB72" w14:textId="77777777" w:rsidR="00AE74C1" w:rsidRPr="002D50FA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07B0651A" w14:textId="77777777" w:rsidTr="002520F0">
        <w:trPr>
          <w:trHeight w:val="840"/>
        </w:trPr>
        <w:tc>
          <w:tcPr>
            <w:tcW w:w="674" w:type="dxa"/>
            <w:vMerge/>
          </w:tcPr>
          <w:p w14:paraId="21CBCEC8" w14:textId="77777777" w:rsidR="00AE74C1" w:rsidRDefault="00AE74C1" w:rsidP="00AE74C1"/>
        </w:tc>
        <w:tc>
          <w:tcPr>
            <w:tcW w:w="1589" w:type="dxa"/>
            <w:vMerge/>
          </w:tcPr>
          <w:p w14:paraId="22C88FEC" w14:textId="77777777" w:rsidR="00AE74C1" w:rsidRDefault="00AE74C1" w:rsidP="00AE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03460C3B" w14:textId="77777777" w:rsidR="00AE74C1" w:rsidRPr="002D50FA" w:rsidRDefault="00AE74C1" w:rsidP="00AE74C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314FEF74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62A1FB93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7B3D1D5A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510" w:type="dxa"/>
          </w:tcPr>
          <w:p w14:paraId="729BF58F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428767E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7F56B03D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3BB406A7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046FFD21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74E80E7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9B3F44F" w14:textId="77777777" w:rsidR="00AE74C1" w:rsidRPr="002D50FA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5333F7E9" w14:textId="77777777" w:rsidTr="002520F0">
        <w:trPr>
          <w:trHeight w:val="2130"/>
        </w:trPr>
        <w:tc>
          <w:tcPr>
            <w:tcW w:w="674" w:type="dxa"/>
            <w:vMerge w:val="restart"/>
          </w:tcPr>
          <w:p w14:paraId="601DD142" w14:textId="1CA3907F" w:rsidR="00AE74C1" w:rsidRDefault="00AE74C1" w:rsidP="00AE74C1">
            <w:r>
              <w:t>2.</w:t>
            </w:r>
          </w:p>
        </w:tc>
        <w:tc>
          <w:tcPr>
            <w:tcW w:w="1589" w:type="dxa"/>
            <w:vMerge w:val="restart"/>
          </w:tcPr>
          <w:p w14:paraId="72F1BD18" w14:textId="372B669E" w:rsidR="00AE74C1" w:rsidRDefault="00AE74C1" w:rsidP="00AE74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Галсанов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</w:rPr>
              <w:t>Пурбоевич</w:t>
            </w:r>
            <w:proofErr w:type="spellEnd"/>
          </w:p>
        </w:tc>
        <w:tc>
          <w:tcPr>
            <w:tcW w:w="1140" w:type="dxa"/>
            <w:vMerge w:val="restart"/>
          </w:tcPr>
          <w:p w14:paraId="3EF0460B" w14:textId="37B8086B" w:rsidR="00AE74C1" w:rsidRDefault="00AE74C1" w:rsidP="00AE74C1">
            <w:pPr>
              <w:ind w:hanging="96"/>
              <w:rPr>
                <w:rFonts w:ascii="Times New Roman" w:hAnsi="Times New Roman" w:cs="Times New Roman"/>
              </w:rPr>
            </w:pPr>
            <w:r w:rsidRPr="00990141">
              <w:rPr>
                <w:rFonts w:ascii="Times New Roman" w:hAnsi="Times New Roman" w:cs="Times New Roman"/>
              </w:rPr>
              <w:t>Заместитель начальн</w:t>
            </w:r>
            <w:r w:rsidR="00086407">
              <w:rPr>
                <w:rFonts w:ascii="Times New Roman" w:hAnsi="Times New Roman" w:cs="Times New Roman"/>
              </w:rPr>
              <w:t>ика Управления - начальни</w:t>
            </w:r>
            <w:r w:rsidR="00086407">
              <w:rPr>
                <w:rFonts w:ascii="Times New Roman" w:hAnsi="Times New Roman" w:cs="Times New Roman"/>
              </w:rPr>
              <w:lastRenderedPageBreak/>
              <w:t>к</w:t>
            </w:r>
            <w:r w:rsidRPr="009901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отдела организационно – аналитической работы и материально – технического снабжения</w:t>
            </w:r>
          </w:p>
        </w:tc>
        <w:tc>
          <w:tcPr>
            <w:tcW w:w="763" w:type="dxa"/>
          </w:tcPr>
          <w:p w14:paraId="22BBE572" w14:textId="617F1B9C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gridSpan w:val="3"/>
          </w:tcPr>
          <w:p w14:paraId="1D5E0AE7" w14:textId="153BBCE0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3BD4F425" w14:textId="0FC97BDB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</w:tc>
        <w:tc>
          <w:tcPr>
            <w:tcW w:w="1510" w:type="dxa"/>
          </w:tcPr>
          <w:p w14:paraId="73A6FA11" w14:textId="1EF0D9B3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67D45B14" w14:textId="0181AA49" w:rsidR="00AE74C1" w:rsidRDefault="00FC068E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vMerge w:val="restart"/>
          </w:tcPr>
          <w:p w14:paraId="58B706AD" w14:textId="666E5582" w:rsidR="00AE74C1" w:rsidRDefault="00FC068E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14:paraId="0087F0B8" w14:textId="31D355C3" w:rsidR="00AE74C1" w:rsidRDefault="00FC068E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14:paraId="7A2A7C76" w14:textId="76A5174F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</w:tcPr>
          <w:p w14:paraId="4AF5AEDB" w14:textId="018F4BE2" w:rsidR="00AE74C1" w:rsidRDefault="00FC068E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1285901,15</w:t>
            </w:r>
          </w:p>
        </w:tc>
        <w:tc>
          <w:tcPr>
            <w:tcW w:w="1869" w:type="dxa"/>
            <w:vMerge w:val="restart"/>
          </w:tcPr>
          <w:p w14:paraId="4E41F3D4" w14:textId="367C25C4" w:rsidR="00AE74C1" w:rsidRPr="002D50FA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4C1" w14:paraId="2ED948AF" w14:textId="77777777" w:rsidTr="002520F0">
        <w:trPr>
          <w:trHeight w:val="2130"/>
        </w:trPr>
        <w:tc>
          <w:tcPr>
            <w:tcW w:w="674" w:type="dxa"/>
            <w:vMerge/>
          </w:tcPr>
          <w:p w14:paraId="0006367F" w14:textId="77777777" w:rsidR="00AE74C1" w:rsidRDefault="00AE74C1" w:rsidP="00AE74C1"/>
        </w:tc>
        <w:tc>
          <w:tcPr>
            <w:tcW w:w="1589" w:type="dxa"/>
            <w:vMerge/>
          </w:tcPr>
          <w:p w14:paraId="096563A8" w14:textId="77777777" w:rsidR="00AE74C1" w:rsidRDefault="00AE74C1" w:rsidP="00AE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11ACDC62" w14:textId="77777777" w:rsidR="00AE74C1" w:rsidRPr="00990141" w:rsidRDefault="00AE74C1" w:rsidP="00AE74C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F8F4D26" w14:textId="15530120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14:paraId="278F7F45" w14:textId="72EA02A8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471240E0" w14:textId="5F143633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1510" w:type="dxa"/>
          </w:tcPr>
          <w:p w14:paraId="224F9DCE" w14:textId="18DC6B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6365A5CD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4D968BA1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23777762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392BA08D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9BB12AB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78C814F7" w14:textId="77777777" w:rsidR="00AE74C1" w:rsidRPr="002D50FA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2128123B" w14:textId="77777777" w:rsidTr="002520F0">
        <w:trPr>
          <w:trHeight w:val="1065"/>
        </w:trPr>
        <w:tc>
          <w:tcPr>
            <w:tcW w:w="674" w:type="dxa"/>
            <w:vMerge w:val="restart"/>
          </w:tcPr>
          <w:p w14:paraId="7656CD20" w14:textId="77777777" w:rsidR="00AE74C1" w:rsidRDefault="00AE74C1" w:rsidP="00AE74C1"/>
        </w:tc>
        <w:tc>
          <w:tcPr>
            <w:tcW w:w="1589" w:type="dxa"/>
            <w:vMerge w:val="restart"/>
          </w:tcPr>
          <w:p w14:paraId="7B082D72" w14:textId="41531A24" w:rsidR="00AE74C1" w:rsidRDefault="00AE74C1" w:rsidP="00AE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40" w:type="dxa"/>
            <w:vMerge w:val="restart"/>
          </w:tcPr>
          <w:p w14:paraId="03C4731E" w14:textId="138DF09C" w:rsidR="00AE74C1" w:rsidRPr="00990141" w:rsidRDefault="00AE74C1" w:rsidP="00AE74C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 w:val="restart"/>
          </w:tcPr>
          <w:p w14:paraId="2280ED63" w14:textId="6E57CA08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  <w:vMerge w:val="restart"/>
          </w:tcPr>
          <w:p w14:paraId="471FBE3D" w14:textId="38EE81DA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Merge w:val="restart"/>
          </w:tcPr>
          <w:p w14:paraId="27D20ABF" w14:textId="30F8663B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</w:tcPr>
          <w:p w14:paraId="3FF2FA08" w14:textId="4476BDB3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676EEB08" w14:textId="226FB7A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gridSpan w:val="3"/>
          </w:tcPr>
          <w:p w14:paraId="253B81DA" w14:textId="330E2E11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</w:tc>
        <w:tc>
          <w:tcPr>
            <w:tcW w:w="1022" w:type="dxa"/>
          </w:tcPr>
          <w:p w14:paraId="76F149E8" w14:textId="677D4A0A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21AD2E96" w14:textId="0C212DDE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</w:tcPr>
          <w:p w14:paraId="0BE0FA26" w14:textId="588A6FB6" w:rsidR="00AE74C1" w:rsidRDefault="00FC068E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320447,50</w:t>
            </w:r>
          </w:p>
        </w:tc>
        <w:tc>
          <w:tcPr>
            <w:tcW w:w="1869" w:type="dxa"/>
            <w:vMerge w:val="restart"/>
          </w:tcPr>
          <w:p w14:paraId="50E94C7C" w14:textId="6FE95744" w:rsidR="00AE74C1" w:rsidRPr="002D50FA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4C1" w14:paraId="24F1AD3C" w14:textId="77777777" w:rsidTr="002520F0">
        <w:trPr>
          <w:trHeight w:val="1065"/>
        </w:trPr>
        <w:tc>
          <w:tcPr>
            <w:tcW w:w="674" w:type="dxa"/>
            <w:vMerge/>
          </w:tcPr>
          <w:p w14:paraId="0A1CEE00" w14:textId="77777777" w:rsidR="00AE74C1" w:rsidRDefault="00AE74C1" w:rsidP="00AE74C1"/>
        </w:tc>
        <w:tc>
          <w:tcPr>
            <w:tcW w:w="1589" w:type="dxa"/>
            <w:vMerge/>
          </w:tcPr>
          <w:p w14:paraId="12E32356" w14:textId="77777777" w:rsidR="00AE74C1" w:rsidRDefault="00AE74C1" w:rsidP="00AE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2ECF4999" w14:textId="77777777" w:rsidR="00AE74C1" w:rsidRPr="00990141" w:rsidRDefault="00AE74C1" w:rsidP="00AE74C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614744A0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0620AA5C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2E34450B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264984A0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D71A87E" w14:textId="32E53FB6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3C59D6B8" w14:textId="66583BE0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1022" w:type="dxa"/>
          </w:tcPr>
          <w:p w14:paraId="5D8F2EE1" w14:textId="4C8E5A0B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59064601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0B86D27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1E405460" w14:textId="77777777" w:rsidR="00AE74C1" w:rsidRPr="002D50FA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4C1" w14:paraId="08E15CDD" w14:textId="77777777" w:rsidTr="002520F0">
        <w:trPr>
          <w:trHeight w:val="533"/>
        </w:trPr>
        <w:tc>
          <w:tcPr>
            <w:tcW w:w="674" w:type="dxa"/>
            <w:vMerge w:val="restart"/>
          </w:tcPr>
          <w:p w14:paraId="00717A06" w14:textId="77777777" w:rsidR="00AE74C1" w:rsidRDefault="00AE74C1" w:rsidP="00AE74C1"/>
        </w:tc>
        <w:tc>
          <w:tcPr>
            <w:tcW w:w="1589" w:type="dxa"/>
            <w:vMerge w:val="restart"/>
          </w:tcPr>
          <w:p w14:paraId="1C62DB53" w14:textId="546A1810" w:rsidR="00AE74C1" w:rsidRDefault="00AE74C1" w:rsidP="00AE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</w:tcPr>
          <w:p w14:paraId="1784B9E6" w14:textId="0529EE84" w:rsidR="00AE74C1" w:rsidRPr="00990141" w:rsidRDefault="00AE74C1" w:rsidP="00AE74C1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vMerge w:val="restart"/>
          </w:tcPr>
          <w:p w14:paraId="59DC7B1E" w14:textId="34AFE31E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  <w:vMerge w:val="restart"/>
          </w:tcPr>
          <w:p w14:paraId="7A6C05D3" w14:textId="5AA8D355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Merge w:val="restart"/>
          </w:tcPr>
          <w:p w14:paraId="1D286298" w14:textId="19C05121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</w:tcPr>
          <w:p w14:paraId="315B2D46" w14:textId="01F50C06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11E497EC" w14:textId="40858CAE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gridSpan w:val="3"/>
          </w:tcPr>
          <w:p w14:paraId="09A4E2C6" w14:textId="5E72CF91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</w:tc>
        <w:tc>
          <w:tcPr>
            <w:tcW w:w="1022" w:type="dxa"/>
          </w:tcPr>
          <w:p w14:paraId="159C7596" w14:textId="7591DE24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2E57C30D" w14:textId="27DF3EC6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</w:tcPr>
          <w:p w14:paraId="77E28F1A" w14:textId="3A77F1D8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vMerge w:val="restart"/>
          </w:tcPr>
          <w:p w14:paraId="4998E04A" w14:textId="2685C2FD" w:rsidR="00AE74C1" w:rsidRPr="002D50FA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4C1" w14:paraId="3B0B94F1" w14:textId="77777777" w:rsidTr="002520F0">
        <w:trPr>
          <w:trHeight w:val="532"/>
        </w:trPr>
        <w:tc>
          <w:tcPr>
            <w:tcW w:w="674" w:type="dxa"/>
            <w:vMerge/>
          </w:tcPr>
          <w:p w14:paraId="40CA07E7" w14:textId="77777777" w:rsidR="00AE74C1" w:rsidRDefault="00AE74C1" w:rsidP="00AE74C1"/>
        </w:tc>
        <w:tc>
          <w:tcPr>
            <w:tcW w:w="1589" w:type="dxa"/>
            <w:vMerge/>
          </w:tcPr>
          <w:p w14:paraId="219DFCEA" w14:textId="77777777" w:rsidR="00AE74C1" w:rsidRDefault="00AE74C1" w:rsidP="00AE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4FC683C" w14:textId="77777777" w:rsidR="00AE74C1" w:rsidRDefault="00AE74C1" w:rsidP="00AE74C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2237ADB9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4D106993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09AEFE4D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195E97E8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CF66124" w14:textId="7803FD91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72F99551" w14:textId="4C23927F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1022" w:type="dxa"/>
          </w:tcPr>
          <w:p w14:paraId="6BE22C33" w14:textId="0BB7DE7E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5EC69065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29E53E1" w14:textId="77777777" w:rsidR="00AE74C1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0F048268" w14:textId="77777777" w:rsidR="00AE74C1" w:rsidRPr="002D50FA" w:rsidRDefault="00AE74C1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407" w14:paraId="6CB92658" w14:textId="77777777" w:rsidTr="002520F0">
        <w:trPr>
          <w:trHeight w:val="457"/>
        </w:trPr>
        <w:tc>
          <w:tcPr>
            <w:tcW w:w="674" w:type="dxa"/>
            <w:vMerge w:val="restart"/>
          </w:tcPr>
          <w:p w14:paraId="6F53E44D" w14:textId="57F5DDE1" w:rsidR="00086407" w:rsidRDefault="00086407" w:rsidP="00AE74C1">
            <w:r>
              <w:t>3.</w:t>
            </w:r>
          </w:p>
        </w:tc>
        <w:tc>
          <w:tcPr>
            <w:tcW w:w="1589" w:type="dxa"/>
            <w:vMerge w:val="restart"/>
          </w:tcPr>
          <w:p w14:paraId="006A5F4E" w14:textId="77777777" w:rsidR="00086407" w:rsidRDefault="00086407" w:rsidP="00AE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А.А.</w:t>
            </w:r>
          </w:p>
        </w:tc>
        <w:tc>
          <w:tcPr>
            <w:tcW w:w="1140" w:type="dxa"/>
            <w:vMerge w:val="restart"/>
          </w:tcPr>
          <w:p w14:paraId="0BD6D43C" w14:textId="77777777" w:rsidR="00086407" w:rsidRDefault="00086407" w:rsidP="00AE74C1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</w:t>
            </w:r>
            <w:r>
              <w:rPr>
                <w:rFonts w:ascii="Times New Roman" w:hAnsi="Times New Roman" w:cs="Times New Roman"/>
              </w:rPr>
              <w:lastRenderedPageBreak/>
              <w:t>ст отдела организационно – аналитической работы и материально – технического снабжения</w:t>
            </w:r>
          </w:p>
        </w:tc>
        <w:tc>
          <w:tcPr>
            <w:tcW w:w="763" w:type="dxa"/>
          </w:tcPr>
          <w:p w14:paraId="4B98AB4F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gridSpan w:val="3"/>
          </w:tcPr>
          <w:p w14:paraId="3AF0CCCE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42EDC790" w14:textId="3BD9BEDB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510" w:type="dxa"/>
          </w:tcPr>
          <w:p w14:paraId="370DB927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2484DED8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vMerge w:val="restart"/>
          </w:tcPr>
          <w:p w14:paraId="1865B77F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14:paraId="113D515D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14:paraId="78672889" w14:textId="2B64D578" w:rsidR="00086407" w:rsidRPr="00660AA2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14:paraId="288B021D" w14:textId="6CEF1BC3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602843,75</w:t>
            </w:r>
          </w:p>
        </w:tc>
        <w:tc>
          <w:tcPr>
            <w:tcW w:w="1869" w:type="dxa"/>
            <w:vMerge w:val="restart"/>
          </w:tcPr>
          <w:p w14:paraId="77DCCD33" w14:textId="77777777" w:rsidR="00086407" w:rsidRPr="002D50FA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407" w14:paraId="1CEA9F51" w14:textId="77777777" w:rsidTr="002520F0">
        <w:trPr>
          <w:trHeight w:val="720"/>
        </w:trPr>
        <w:tc>
          <w:tcPr>
            <w:tcW w:w="674" w:type="dxa"/>
            <w:vMerge/>
          </w:tcPr>
          <w:p w14:paraId="1600F1E3" w14:textId="77777777" w:rsidR="00086407" w:rsidRDefault="00086407" w:rsidP="00AE74C1"/>
        </w:tc>
        <w:tc>
          <w:tcPr>
            <w:tcW w:w="1589" w:type="dxa"/>
            <w:vMerge/>
          </w:tcPr>
          <w:p w14:paraId="3D4C44F1" w14:textId="77777777" w:rsidR="00086407" w:rsidRDefault="00086407" w:rsidP="00AE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31FDA339" w14:textId="77777777" w:rsidR="00086407" w:rsidRDefault="00086407" w:rsidP="00AE74C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A6B9B18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3D29DC4F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09F58E75" w14:textId="1939660E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510" w:type="dxa"/>
          </w:tcPr>
          <w:p w14:paraId="2C66C41F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7D7E93C7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7BF8342C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7BF677FD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3966166D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C7734A2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242AE6F2" w14:textId="77777777" w:rsidR="00086407" w:rsidRPr="002D50FA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407" w14:paraId="407AB918" w14:textId="77777777" w:rsidTr="002520F0">
        <w:trPr>
          <w:trHeight w:val="2418"/>
        </w:trPr>
        <w:tc>
          <w:tcPr>
            <w:tcW w:w="674" w:type="dxa"/>
            <w:vMerge/>
          </w:tcPr>
          <w:p w14:paraId="1E87D342" w14:textId="77777777" w:rsidR="00086407" w:rsidRDefault="00086407" w:rsidP="00AE74C1"/>
        </w:tc>
        <w:tc>
          <w:tcPr>
            <w:tcW w:w="1589" w:type="dxa"/>
            <w:vMerge/>
          </w:tcPr>
          <w:p w14:paraId="5BC03B3B" w14:textId="77777777" w:rsidR="00086407" w:rsidRDefault="00086407" w:rsidP="00AE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78AD1F5F" w14:textId="77777777" w:rsidR="00086407" w:rsidRDefault="00086407" w:rsidP="00AE74C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49970A8" w14:textId="1BFFA906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845" w:type="dxa"/>
            <w:gridSpan w:val="3"/>
          </w:tcPr>
          <w:p w14:paraId="2D839B4C" w14:textId="1DC0CA63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2CE98A47" w14:textId="650E6102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510" w:type="dxa"/>
          </w:tcPr>
          <w:p w14:paraId="166A8D34" w14:textId="22935A75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10B7BB57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14:paraId="739ABBF7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229D7E3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A4BDB55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B2A2ABC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BB66CDA" w14:textId="77777777" w:rsidR="00086407" w:rsidRPr="002D50FA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407" w14:paraId="147ADFE8" w14:textId="77777777" w:rsidTr="002520F0">
        <w:trPr>
          <w:trHeight w:val="2418"/>
        </w:trPr>
        <w:tc>
          <w:tcPr>
            <w:tcW w:w="674" w:type="dxa"/>
            <w:vMerge/>
          </w:tcPr>
          <w:p w14:paraId="03CB5F7E" w14:textId="77777777" w:rsidR="00086407" w:rsidRDefault="00086407" w:rsidP="00AE74C1"/>
        </w:tc>
        <w:tc>
          <w:tcPr>
            <w:tcW w:w="1589" w:type="dxa"/>
            <w:vMerge/>
          </w:tcPr>
          <w:p w14:paraId="2C1B1062" w14:textId="77777777" w:rsidR="00086407" w:rsidRDefault="00086407" w:rsidP="00AE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25504E81" w14:textId="77777777" w:rsidR="00086407" w:rsidRDefault="00086407" w:rsidP="00AE74C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4E0689B" w14:textId="0D7BDC20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0019CF90" w14:textId="15D2C595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793C8533" w14:textId="55C604F3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10" w:type="dxa"/>
          </w:tcPr>
          <w:p w14:paraId="21CEF715" w14:textId="0B61A8CF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1BE9A3FE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14:paraId="6D450610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C0675E6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EE5A330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AB24FD6" w14:textId="77777777" w:rsidR="00086407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5ADB80F" w14:textId="77777777" w:rsidR="00086407" w:rsidRPr="002D50FA" w:rsidRDefault="00086407" w:rsidP="00AE7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407" w14:paraId="779BB133" w14:textId="77777777" w:rsidTr="002520F0">
        <w:trPr>
          <w:trHeight w:val="1266"/>
        </w:trPr>
        <w:tc>
          <w:tcPr>
            <w:tcW w:w="674" w:type="dxa"/>
          </w:tcPr>
          <w:p w14:paraId="1E6B36D3" w14:textId="77777777" w:rsidR="00086407" w:rsidRDefault="00086407" w:rsidP="00086407"/>
        </w:tc>
        <w:tc>
          <w:tcPr>
            <w:tcW w:w="1589" w:type="dxa"/>
          </w:tcPr>
          <w:p w14:paraId="1223014A" w14:textId="77777777" w:rsidR="00086407" w:rsidRDefault="00086407" w:rsidP="00086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14:paraId="63F5360B" w14:textId="77777777" w:rsidR="00086407" w:rsidRDefault="00086407" w:rsidP="00086407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1272CBF" w14:textId="0256887F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66EC72AD" w14:textId="59C94699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17F84824" w14:textId="1BD19A14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10" w:type="dxa"/>
          </w:tcPr>
          <w:p w14:paraId="2AF45922" w14:textId="5310A0FE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7B0C2ED6" w14:textId="77777777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1D6DBE82" w14:textId="58DB700C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022" w:type="dxa"/>
          </w:tcPr>
          <w:p w14:paraId="163230F5" w14:textId="77777777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1E8CF588" w14:textId="77777777" w:rsidR="00086407" w:rsidRPr="00660AA2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BMWX</w:t>
            </w:r>
            <w:r w:rsidRPr="00660AA2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  <w:r w:rsidRPr="00660AA2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14:paraId="20B423AC" w14:textId="436015F5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3242153,78</w:t>
            </w:r>
          </w:p>
        </w:tc>
        <w:tc>
          <w:tcPr>
            <w:tcW w:w="1869" w:type="dxa"/>
          </w:tcPr>
          <w:p w14:paraId="39C938FA" w14:textId="77777777" w:rsidR="00086407" w:rsidRPr="002D50FA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407" w14:paraId="1DBDCD1B" w14:textId="77777777" w:rsidTr="002520F0">
        <w:trPr>
          <w:trHeight w:val="1042"/>
        </w:trPr>
        <w:tc>
          <w:tcPr>
            <w:tcW w:w="674" w:type="dxa"/>
          </w:tcPr>
          <w:p w14:paraId="2AE9DE53" w14:textId="77777777" w:rsidR="00086407" w:rsidRDefault="00086407" w:rsidP="00086407"/>
        </w:tc>
        <w:tc>
          <w:tcPr>
            <w:tcW w:w="1589" w:type="dxa"/>
          </w:tcPr>
          <w:p w14:paraId="6902E619" w14:textId="4AA98771" w:rsidR="00086407" w:rsidRDefault="00086407" w:rsidP="00086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2F424605" w14:textId="77777777" w:rsidR="00086407" w:rsidRDefault="00086407" w:rsidP="00086407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C84E7BD" w14:textId="57D62C77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31BB00CC" w14:textId="4E74A992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6E1A625B" w14:textId="6C9A25CC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10" w:type="dxa"/>
          </w:tcPr>
          <w:p w14:paraId="053C2B82" w14:textId="70A8E231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705DC3CF" w14:textId="77777777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582DD522" w14:textId="42C38129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022" w:type="dxa"/>
          </w:tcPr>
          <w:p w14:paraId="715659C8" w14:textId="77777777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18BF4518" w14:textId="77777777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CCA71DF" w14:textId="77777777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D7F7523" w14:textId="77777777" w:rsidR="00086407" w:rsidRPr="002D50FA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407" w14:paraId="50753F5B" w14:textId="77777777" w:rsidTr="002520F0">
        <w:trPr>
          <w:trHeight w:val="1042"/>
        </w:trPr>
        <w:tc>
          <w:tcPr>
            <w:tcW w:w="674" w:type="dxa"/>
          </w:tcPr>
          <w:p w14:paraId="2AFC6782" w14:textId="77777777" w:rsidR="00086407" w:rsidRDefault="00086407" w:rsidP="00086407"/>
        </w:tc>
        <w:tc>
          <w:tcPr>
            <w:tcW w:w="1589" w:type="dxa"/>
          </w:tcPr>
          <w:p w14:paraId="301B9D13" w14:textId="605A104D" w:rsidR="00086407" w:rsidRDefault="00086407" w:rsidP="00086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2E65BA3F" w14:textId="77777777" w:rsidR="00086407" w:rsidRDefault="00086407" w:rsidP="00086407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FA6BC49" w14:textId="3119AE6F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0A91F53E" w14:textId="4145B35D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1C7A1242" w14:textId="29FEC4DD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10" w:type="dxa"/>
          </w:tcPr>
          <w:p w14:paraId="121B3370" w14:textId="2DD3101A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389111C6" w14:textId="4F2AB270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3063BAB6" w14:textId="4E3C110A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022" w:type="dxa"/>
          </w:tcPr>
          <w:p w14:paraId="7CFEB387" w14:textId="04DFE608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523A32F6" w14:textId="77777777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DC1D705" w14:textId="77777777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0629184" w14:textId="77777777" w:rsidR="00086407" w:rsidRPr="002D50FA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407" w14:paraId="48C5BAC5" w14:textId="77777777" w:rsidTr="002520F0">
        <w:trPr>
          <w:trHeight w:val="1042"/>
        </w:trPr>
        <w:tc>
          <w:tcPr>
            <w:tcW w:w="674" w:type="dxa"/>
          </w:tcPr>
          <w:p w14:paraId="79403F3D" w14:textId="77777777" w:rsidR="00086407" w:rsidRDefault="00086407" w:rsidP="00086407"/>
        </w:tc>
        <w:tc>
          <w:tcPr>
            <w:tcW w:w="1589" w:type="dxa"/>
          </w:tcPr>
          <w:p w14:paraId="30C708DD" w14:textId="29D57AFB" w:rsidR="00086407" w:rsidRDefault="00086407" w:rsidP="00086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5EABC9F2" w14:textId="77777777" w:rsidR="00086407" w:rsidRDefault="00086407" w:rsidP="00086407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F6F2393" w14:textId="4172CD5D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65B4B65C" w14:textId="6C3D3CDA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60C4E048" w14:textId="04546FC2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10" w:type="dxa"/>
          </w:tcPr>
          <w:p w14:paraId="7BDD0378" w14:textId="365022FE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8DB0036" w14:textId="2C2FAF0F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34A40DEE" w14:textId="1662711F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022" w:type="dxa"/>
          </w:tcPr>
          <w:p w14:paraId="14B73609" w14:textId="27002436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53A0B130" w14:textId="77777777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6BA67EF" w14:textId="77777777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832326F" w14:textId="77777777" w:rsidR="00086407" w:rsidRPr="002D50FA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407" w14:paraId="778F3621" w14:textId="77777777" w:rsidTr="002520F0">
        <w:trPr>
          <w:trHeight w:val="1987"/>
        </w:trPr>
        <w:tc>
          <w:tcPr>
            <w:tcW w:w="674" w:type="dxa"/>
          </w:tcPr>
          <w:p w14:paraId="51E24261" w14:textId="2168F9A3" w:rsidR="00086407" w:rsidRDefault="00086407" w:rsidP="00086407">
            <w:r>
              <w:t xml:space="preserve">4. </w:t>
            </w:r>
          </w:p>
        </w:tc>
        <w:tc>
          <w:tcPr>
            <w:tcW w:w="1589" w:type="dxa"/>
          </w:tcPr>
          <w:p w14:paraId="70195B5A" w14:textId="7C0E01CA" w:rsidR="00086407" w:rsidRDefault="00086407" w:rsidP="000864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Чимитова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Юрьевна</w:t>
            </w:r>
          </w:p>
        </w:tc>
        <w:tc>
          <w:tcPr>
            <w:tcW w:w="1140" w:type="dxa"/>
          </w:tcPr>
          <w:p w14:paraId="17D27CEA" w14:textId="76230646" w:rsidR="00086407" w:rsidRDefault="00086407" w:rsidP="00086407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организационно – аналитической работы и материально – технического снабжения</w:t>
            </w:r>
          </w:p>
        </w:tc>
        <w:tc>
          <w:tcPr>
            <w:tcW w:w="763" w:type="dxa"/>
          </w:tcPr>
          <w:p w14:paraId="010EE22C" w14:textId="77777777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33075833" w14:textId="77777777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3BCF686E" w14:textId="77777777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EE62961" w14:textId="77777777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CE2F1F" w14:textId="22366987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46F2C401" w14:textId="47FD8BB0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22" w:type="dxa"/>
          </w:tcPr>
          <w:p w14:paraId="6A562B0F" w14:textId="79D77D78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06BED058" w14:textId="77777777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14B770A" w14:textId="3990F9FE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606805,61</w:t>
            </w:r>
          </w:p>
        </w:tc>
        <w:tc>
          <w:tcPr>
            <w:tcW w:w="1869" w:type="dxa"/>
          </w:tcPr>
          <w:p w14:paraId="2722A7E1" w14:textId="77777777" w:rsidR="00086407" w:rsidRPr="002D50FA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407" w14:paraId="744C1BEE" w14:textId="77777777" w:rsidTr="002520F0">
        <w:trPr>
          <w:trHeight w:val="1987"/>
        </w:trPr>
        <w:tc>
          <w:tcPr>
            <w:tcW w:w="674" w:type="dxa"/>
          </w:tcPr>
          <w:p w14:paraId="58496F14" w14:textId="77777777" w:rsidR="00086407" w:rsidRDefault="00086407" w:rsidP="00086407"/>
        </w:tc>
        <w:tc>
          <w:tcPr>
            <w:tcW w:w="1589" w:type="dxa"/>
          </w:tcPr>
          <w:p w14:paraId="1437303B" w14:textId="66406EB4" w:rsidR="00086407" w:rsidRDefault="00086407" w:rsidP="00086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14:paraId="2441F25F" w14:textId="77777777" w:rsidR="00086407" w:rsidRDefault="00086407" w:rsidP="00086407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0FBDD10" w14:textId="5B69A0DF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295C6B48" w14:textId="57BCE1A4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598C7309" w14:textId="3723D9F1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510" w:type="dxa"/>
          </w:tcPr>
          <w:p w14:paraId="7C25FDDA" w14:textId="756CB443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58888F60" w14:textId="6CEE1D43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09F14765" w14:textId="05E597D1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084CA84A" w14:textId="53FDE5CC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7FE0D401" w14:textId="0A81F546" w:rsidR="00086407" w:rsidRP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864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864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14:paraId="6F32223F" w14:textId="60FDAB2B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2318218,94</w:t>
            </w:r>
          </w:p>
        </w:tc>
        <w:tc>
          <w:tcPr>
            <w:tcW w:w="1869" w:type="dxa"/>
          </w:tcPr>
          <w:p w14:paraId="7158BCB3" w14:textId="77777777" w:rsidR="00086407" w:rsidRPr="002D50FA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407" w14:paraId="6EBBD478" w14:textId="77777777" w:rsidTr="002520F0">
        <w:trPr>
          <w:trHeight w:val="1987"/>
        </w:trPr>
        <w:tc>
          <w:tcPr>
            <w:tcW w:w="674" w:type="dxa"/>
          </w:tcPr>
          <w:p w14:paraId="492CE5FB" w14:textId="77777777" w:rsidR="00086407" w:rsidRDefault="00086407" w:rsidP="00086407"/>
        </w:tc>
        <w:tc>
          <w:tcPr>
            <w:tcW w:w="1589" w:type="dxa"/>
          </w:tcPr>
          <w:p w14:paraId="5A7FA999" w14:textId="3703FEEE" w:rsidR="00086407" w:rsidRDefault="00086407" w:rsidP="00086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6E9A3423" w14:textId="77777777" w:rsidR="00086407" w:rsidRDefault="00086407" w:rsidP="00086407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CCF0F96" w14:textId="64A5248F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1E95C47C" w14:textId="2E787F3B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729F9E76" w14:textId="5FB5C8E2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708F17C4" w14:textId="5BE866C2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3C8FA0A1" w14:textId="3F880BED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3"/>
          </w:tcPr>
          <w:p w14:paraId="6D122604" w14:textId="28A87256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22" w:type="dxa"/>
          </w:tcPr>
          <w:p w14:paraId="6C494603" w14:textId="54BD07E9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520FC3EB" w14:textId="72E566EF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41DBFEB0" w14:textId="65AAD13D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2FC68A7E" w14:textId="6529F915" w:rsidR="00086407" w:rsidRPr="002D50FA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6407" w14:paraId="6E401AD4" w14:textId="77777777" w:rsidTr="002520F0">
        <w:trPr>
          <w:trHeight w:val="1987"/>
        </w:trPr>
        <w:tc>
          <w:tcPr>
            <w:tcW w:w="674" w:type="dxa"/>
          </w:tcPr>
          <w:p w14:paraId="074F7DA3" w14:textId="77777777" w:rsidR="00086407" w:rsidRDefault="00086407" w:rsidP="00086407"/>
        </w:tc>
        <w:tc>
          <w:tcPr>
            <w:tcW w:w="1589" w:type="dxa"/>
          </w:tcPr>
          <w:p w14:paraId="0F939888" w14:textId="2C521966" w:rsidR="00086407" w:rsidRDefault="00086407" w:rsidP="00086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2C4F435E" w14:textId="121EECF0" w:rsidR="00086407" w:rsidRDefault="00086407" w:rsidP="00086407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14:paraId="77D83C32" w14:textId="4774610B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3D8A3C35" w14:textId="56BBC321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7B348269" w14:textId="7C39A48C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287BE916" w14:textId="4A6A8DB6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34A9BD0C" w14:textId="3B1D1E47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3"/>
          </w:tcPr>
          <w:p w14:paraId="6EC636D8" w14:textId="1957700A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22" w:type="dxa"/>
          </w:tcPr>
          <w:p w14:paraId="4532F33B" w14:textId="4A71FDB5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4EA9F487" w14:textId="671F4D27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6916AD91" w14:textId="36DFB652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260D7B4E" w14:textId="3F6249DF" w:rsidR="00086407" w:rsidRPr="002D50FA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6407" w14:paraId="7C4D38A9" w14:textId="77777777" w:rsidTr="002520F0">
        <w:trPr>
          <w:trHeight w:val="1987"/>
        </w:trPr>
        <w:tc>
          <w:tcPr>
            <w:tcW w:w="674" w:type="dxa"/>
          </w:tcPr>
          <w:p w14:paraId="04195B7D" w14:textId="77777777" w:rsidR="00086407" w:rsidRDefault="00086407" w:rsidP="00086407"/>
        </w:tc>
        <w:tc>
          <w:tcPr>
            <w:tcW w:w="1589" w:type="dxa"/>
          </w:tcPr>
          <w:p w14:paraId="5BD77C50" w14:textId="42D4C99C" w:rsidR="00086407" w:rsidRDefault="00086407" w:rsidP="00086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74C8E1DA" w14:textId="78472D3A" w:rsidR="00086407" w:rsidRDefault="00086407" w:rsidP="00086407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14:paraId="598D4B66" w14:textId="5D9EF5D1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1C9274C7" w14:textId="3649348F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3996BF46" w14:textId="31721F6D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6734B71F" w14:textId="022C6B66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6C62002B" w14:textId="7D20D083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3"/>
          </w:tcPr>
          <w:p w14:paraId="06AD5EA5" w14:textId="6EEC3517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22" w:type="dxa"/>
          </w:tcPr>
          <w:p w14:paraId="44149E82" w14:textId="76BD9BBA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6611AE67" w14:textId="630C2FD2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4F5C82B4" w14:textId="659371DD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2B0F12B3" w14:textId="64841EAC" w:rsidR="00086407" w:rsidRDefault="00086407" w:rsidP="0008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6921" w14:paraId="5A815ABF" w14:textId="77777777" w:rsidTr="002520F0">
        <w:trPr>
          <w:trHeight w:val="1114"/>
        </w:trPr>
        <w:tc>
          <w:tcPr>
            <w:tcW w:w="674" w:type="dxa"/>
            <w:vMerge w:val="restart"/>
          </w:tcPr>
          <w:p w14:paraId="4B099AFA" w14:textId="5ED74FC5" w:rsidR="00996921" w:rsidRDefault="00556644" w:rsidP="00996921">
            <w:r>
              <w:t>5</w:t>
            </w:r>
            <w:r w:rsidR="00996921">
              <w:t>.</w:t>
            </w:r>
          </w:p>
        </w:tc>
        <w:tc>
          <w:tcPr>
            <w:tcW w:w="1589" w:type="dxa"/>
            <w:vMerge w:val="restart"/>
          </w:tcPr>
          <w:p w14:paraId="4A8B4A14" w14:textId="77777777" w:rsidR="00996921" w:rsidRDefault="00996921" w:rsidP="00996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Л.А.</w:t>
            </w:r>
          </w:p>
        </w:tc>
        <w:tc>
          <w:tcPr>
            <w:tcW w:w="1140" w:type="dxa"/>
            <w:vMerge w:val="restart"/>
          </w:tcPr>
          <w:p w14:paraId="5CA5B243" w14:textId="77777777" w:rsidR="00996921" w:rsidRDefault="00996921" w:rsidP="00996921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кадров, государственной службы и судебной статистики</w:t>
            </w:r>
          </w:p>
        </w:tc>
        <w:tc>
          <w:tcPr>
            <w:tcW w:w="763" w:type="dxa"/>
            <w:vMerge w:val="restart"/>
          </w:tcPr>
          <w:p w14:paraId="5BB49BBD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  <w:vMerge w:val="restart"/>
          </w:tcPr>
          <w:p w14:paraId="3AC794FA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  <w:vMerge w:val="restart"/>
          </w:tcPr>
          <w:p w14:paraId="15AB0334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510" w:type="dxa"/>
            <w:vMerge w:val="restart"/>
          </w:tcPr>
          <w:p w14:paraId="5CA6A733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0692A0C" w14:textId="0A82357D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5D7EABA8" w14:textId="5F97AC16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022" w:type="dxa"/>
          </w:tcPr>
          <w:p w14:paraId="1218515A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F8C26B2" w14:textId="13BD33EC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14:paraId="1EB55AA6" w14:textId="5F9DEAE2" w:rsidR="00996921" w:rsidRPr="0074453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14:paraId="2E635FEF" w14:textId="61D7524A" w:rsidR="00996921" w:rsidRPr="00086407" w:rsidRDefault="00996921" w:rsidP="009969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959465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869" w:type="dxa"/>
            <w:vMerge w:val="restart"/>
          </w:tcPr>
          <w:p w14:paraId="35640E32" w14:textId="77777777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21" w14:paraId="480A0CB5" w14:textId="77777777" w:rsidTr="002520F0">
        <w:trPr>
          <w:trHeight w:val="1065"/>
        </w:trPr>
        <w:tc>
          <w:tcPr>
            <w:tcW w:w="674" w:type="dxa"/>
            <w:vMerge/>
          </w:tcPr>
          <w:p w14:paraId="3044B134" w14:textId="77777777" w:rsidR="00996921" w:rsidRDefault="00996921" w:rsidP="00996921"/>
        </w:tc>
        <w:tc>
          <w:tcPr>
            <w:tcW w:w="1589" w:type="dxa"/>
            <w:vMerge/>
          </w:tcPr>
          <w:p w14:paraId="564EEA29" w14:textId="77777777" w:rsidR="00996921" w:rsidRDefault="00996921" w:rsidP="0099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2C7A11AB" w14:textId="77777777" w:rsidR="00996921" w:rsidRDefault="00996921" w:rsidP="0099692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6204A0BD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669767C5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5974ED19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75B8AD92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8E7C3E8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для размещения гаражей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автостоянок</w:t>
            </w:r>
          </w:p>
        </w:tc>
        <w:tc>
          <w:tcPr>
            <w:tcW w:w="1245" w:type="dxa"/>
            <w:gridSpan w:val="3"/>
          </w:tcPr>
          <w:p w14:paraId="7E537D82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17,5</w:t>
            </w:r>
          </w:p>
        </w:tc>
        <w:tc>
          <w:tcPr>
            <w:tcW w:w="1022" w:type="dxa"/>
          </w:tcPr>
          <w:p w14:paraId="6402E972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5EC2B91E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F4493A7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34E1731E" w14:textId="77777777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21" w14:paraId="30E5900F" w14:textId="77777777" w:rsidTr="002520F0">
        <w:trPr>
          <w:trHeight w:val="585"/>
        </w:trPr>
        <w:tc>
          <w:tcPr>
            <w:tcW w:w="674" w:type="dxa"/>
            <w:vMerge w:val="restart"/>
          </w:tcPr>
          <w:p w14:paraId="4496482E" w14:textId="77777777" w:rsidR="00996921" w:rsidRDefault="00996921" w:rsidP="00996921"/>
        </w:tc>
        <w:tc>
          <w:tcPr>
            <w:tcW w:w="1589" w:type="dxa"/>
            <w:vMerge w:val="restart"/>
          </w:tcPr>
          <w:p w14:paraId="545BF10A" w14:textId="77777777" w:rsidR="00996921" w:rsidRDefault="00996921" w:rsidP="00996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  <w:vMerge w:val="restart"/>
          </w:tcPr>
          <w:p w14:paraId="663AEEC9" w14:textId="77777777" w:rsidR="00996921" w:rsidRDefault="00996921" w:rsidP="0099692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DE79345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3809C0BE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69340A78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510" w:type="dxa"/>
          </w:tcPr>
          <w:p w14:paraId="0C828872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6B931A5" w14:textId="0FF079CC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размещения гаражей и автостоянок</w:t>
            </w:r>
          </w:p>
        </w:tc>
        <w:tc>
          <w:tcPr>
            <w:tcW w:w="1245" w:type="dxa"/>
            <w:gridSpan w:val="3"/>
          </w:tcPr>
          <w:p w14:paraId="09B22B36" w14:textId="177D3E2F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022" w:type="dxa"/>
          </w:tcPr>
          <w:p w14:paraId="133066CD" w14:textId="3AC757F5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72CCBA83" w14:textId="0BE32C94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Tayota</w:t>
            </w:r>
            <w:proofErr w:type="spellEnd"/>
            <w:r w:rsidRPr="00D83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Lexys</w:t>
            </w:r>
            <w:proofErr w:type="spellEnd"/>
            <w:r w:rsidRPr="004C7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4C761F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14:paraId="2C838FF1" w14:textId="5FBD212D" w:rsidR="00996921" w:rsidRP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Tayota</w:t>
            </w:r>
            <w:proofErr w:type="spellEnd"/>
            <w:r w:rsidRPr="00D83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969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Cruser</w:t>
            </w:r>
            <w:proofErr w:type="spellEnd"/>
            <w:r w:rsidRPr="00996921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2E47215" w14:textId="12A970A3" w:rsidR="00996921" w:rsidRP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DMW R1200GS</w:t>
            </w:r>
          </w:p>
        </w:tc>
        <w:tc>
          <w:tcPr>
            <w:tcW w:w="1304" w:type="dxa"/>
            <w:vMerge w:val="restart"/>
          </w:tcPr>
          <w:p w14:paraId="50F95E87" w14:textId="76E058CB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1068298,39</w:t>
            </w:r>
          </w:p>
        </w:tc>
        <w:tc>
          <w:tcPr>
            <w:tcW w:w="1869" w:type="dxa"/>
            <w:vMerge w:val="restart"/>
          </w:tcPr>
          <w:p w14:paraId="09AC4527" w14:textId="77777777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21" w14:paraId="73F5918D" w14:textId="77777777" w:rsidTr="002520F0">
        <w:trPr>
          <w:trHeight w:val="465"/>
        </w:trPr>
        <w:tc>
          <w:tcPr>
            <w:tcW w:w="674" w:type="dxa"/>
            <w:vMerge/>
          </w:tcPr>
          <w:p w14:paraId="71D44D56" w14:textId="77777777" w:rsidR="00996921" w:rsidRDefault="00996921" w:rsidP="00996921"/>
        </w:tc>
        <w:tc>
          <w:tcPr>
            <w:tcW w:w="1589" w:type="dxa"/>
            <w:vMerge/>
          </w:tcPr>
          <w:p w14:paraId="78A7DDCA" w14:textId="77777777" w:rsidR="00996921" w:rsidRDefault="00996921" w:rsidP="0099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5AF490D5" w14:textId="77777777" w:rsidR="00996921" w:rsidRDefault="00996921" w:rsidP="0099692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3651E5B" w14:textId="319F4CD6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</w:tcPr>
          <w:p w14:paraId="094A873E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0B330482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510" w:type="dxa"/>
          </w:tcPr>
          <w:p w14:paraId="3F409E6F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2D0ACC6F" w14:textId="3167101C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размещения гаражей и автостоянок</w:t>
            </w:r>
          </w:p>
        </w:tc>
        <w:tc>
          <w:tcPr>
            <w:tcW w:w="1245" w:type="dxa"/>
            <w:gridSpan w:val="3"/>
          </w:tcPr>
          <w:p w14:paraId="12519C70" w14:textId="2F2FB880" w:rsidR="00996921" w:rsidRP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022" w:type="dxa"/>
          </w:tcPr>
          <w:p w14:paraId="5FEB2D8E" w14:textId="35B08E00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5C3F9B9E" w14:textId="4AB1A318" w:rsidR="00996921" w:rsidRPr="004C761F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F41DFFB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6D3A6304" w14:textId="77777777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21" w14:paraId="4A37CAE6" w14:textId="77777777" w:rsidTr="002520F0">
        <w:trPr>
          <w:trHeight w:val="465"/>
        </w:trPr>
        <w:tc>
          <w:tcPr>
            <w:tcW w:w="674" w:type="dxa"/>
            <w:vMerge/>
          </w:tcPr>
          <w:p w14:paraId="07CADB73" w14:textId="77777777" w:rsidR="00996921" w:rsidRDefault="00996921" w:rsidP="00996921"/>
        </w:tc>
        <w:tc>
          <w:tcPr>
            <w:tcW w:w="1589" w:type="dxa"/>
            <w:vMerge/>
          </w:tcPr>
          <w:p w14:paraId="0C518EF7" w14:textId="77777777" w:rsidR="00996921" w:rsidRDefault="00996921" w:rsidP="0099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2FE65872" w14:textId="77777777" w:rsidR="00996921" w:rsidRDefault="00996921" w:rsidP="0099692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32DBE887" w14:textId="13B72C7F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</w:tcPr>
          <w:p w14:paraId="39745816" w14:textId="095F53ED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3F64240D" w14:textId="6824E93A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510" w:type="dxa"/>
          </w:tcPr>
          <w:p w14:paraId="7FC7DB50" w14:textId="01144898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31358F0A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14:paraId="6EBD3996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C573037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7E1B094" w14:textId="77777777" w:rsidR="00996921" w:rsidRPr="004C761F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8400EAE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C801F26" w14:textId="77777777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21" w14:paraId="017559AE" w14:textId="77777777" w:rsidTr="002520F0">
        <w:trPr>
          <w:trHeight w:val="465"/>
        </w:trPr>
        <w:tc>
          <w:tcPr>
            <w:tcW w:w="674" w:type="dxa"/>
          </w:tcPr>
          <w:p w14:paraId="108A4581" w14:textId="77777777" w:rsidR="00996921" w:rsidRDefault="00996921" w:rsidP="00996921"/>
        </w:tc>
        <w:tc>
          <w:tcPr>
            <w:tcW w:w="1589" w:type="dxa"/>
          </w:tcPr>
          <w:p w14:paraId="23992C86" w14:textId="360C6669" w:rsidR="00996921" w:rsidRDefault="00996921" w:rsidP="00996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464DCF2B" w14:textId="14C1A99B" w:rsidR="00996921" w:rsidRDefault="00996921" w:rsidP="00996921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14:paraId="32119132" w14:textId="64946284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66FBE635" w14:textId="2B945F89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68BB5E30" w14:textId="7621CEBA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77193698" w14:textId="0A04AC1C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1D505949" w14:textId="7D2E44D5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2E7E06EF" w14:textId="59A7F2FA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022" w:type="dxa"/>
          </w:tcPr>
          <w:p w14:paraId="33DCC841" w14:textId="12EB4DF2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37FB3FC1" w14:textId="704B6F6F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3CC9964C" w14:textId="18FED72F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1C97AA84" w14:textId="0391E23F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6921" w14:paraId="014FBE0D" w14:textId="77777777" w:rsidTr="00996921">
        <w:trPr>
          <w:trHeight w:val="4247"/>
        </w:trPr>
        <w:tc>
          <w:tcPr>
            <w:tcW w:w="674" w:type="dxa"/>
          </w:tcPr>
          <w:p w14:paraId="3434FE9F" w14:textId="25677E80" w:rsidR="00996921" w:rsidRPr="004B51C8" w:rsidRDefault="00556644" w:rsidP="00996921">
            <w:r>
              <w:lastRenderedPageBreak/>
              <w:t>6</w:t>
            </w:r>
            <w:r w:rsidR="00996921">
              <w:t>.</w:t>
            </w:r>
          </w:p>
        </w:tc>
        <w:tc>
          <w:tcPr>
            <w:tcW w:w="1589" w:type="dxa"/>
          </w:tcPr>
          <w:p w14:paraId="7018F0C0" w14:textId="77777777" w:rsidR="00996921" w:rsidRPr="004B51C8" w:rsidRDefault="00996921" w:rsidP="00996921">
            <w:pPr>
              <w:rPr>
                <w:rFonts w:ascii="Times New Roman" w:hAnsi="Times New Roman" w:cs="Times New Roman"/>
              </w:rPr>
            </w:pPr>
            <w:r w:rsidRPr="004B51C8">
              <w:rPr>
                <w:rFonts w:ascii="Times New Roman" w:hAnsi="Times New Roman" w:cs="Times New Roman"/>
              </w:rPr>
              <w:t>Бадмаева Ж.П.</w:t>
            </w:r>
          </w:p>
        </w:tc>
        <w:tc>
          <w:tcPr>
            <w:tcW w:w="1140" w:type="dxa"/>
          </w:tcPr>
          <w:p w14:paraId="07D8F189" w14:textId="06616884" w:rsidR="00996921" w:rsidRPr="004B51C8" w:rsidRDefault="00996921" w:rsidP="00996921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финансово-экономического планирования, бухгалтерского учета и административно-финансового контроля</w:t>
            </w:r>
          </w:p>
        </w:tc>
        <w:tc>
          <w:tcPr>
            <w:tcW w:w="763" w:type="dxa"/>
          </w:tcPr>
          <w:p w14:paraId="28B6CAF2" w14:textId="77777777" w:rsidR="00996921" w:rsidRPr="004B51C8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079465E8" w14:textId="77777777" w:rsidR="00996921" w:rsidRPr="004B51C8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63162D67" w14:textId="77777777" w:rsidR="00996921" w:rsidRPr="004B51C8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64D8A421" w14:textId="77777777" w:rsidR="00996921" w:rsidRPr="004B51C8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661D6C6A" w14:textId="77777777" w:rsidR="00996921" w:rsidRPr="004B51C8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3"/>
          </w:tcPr>
          <w:p w14:paraId="11D503F7" w14:textId="77777777" w:rsidR="00996921" w:rsidRPr="004B51C8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2" w:type="dxa"/>
          </w:tcPr>
          <w:p w14:paraId="3405CBF6" w14:textId="77777777" w:rsidR="00996921" w:rsidRPr="004B51C8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5D6E5CCE" w14:textId="77777777" w:rsidR="00996921" w:rsidRPr="00E12129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14:paraId="6DEB2CC4" w14:textId="40B1034A" w:rsidR="00996921" w:rsidRPr="004B51C8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989822,65</w:t>
            </w:r>
          </w:p>
        </w:tc>
        <w:tc>
          <w:tcPr>
            <w:tcW w:w="1869" w:type="dxa"/>
          </w:tcPr>
          <w:p w14:paraId="7221448D" w14:textId="77777777" w:rsidR="00996921" w:rsidRPr="004B51C8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21" w14:paraId="73A98411" w14:textId="77777777" w:rsidTr="002520F0">
        <w:trPr>
          <w:trHeight w:val="825"/>
        </w:trPr>
        <w:tc>
          <w:tcPr>
            <w:tcW w:w="674" w:type="dxa"/>
            <w:vMerge w:val="restart"/>
          </w:tcPr>
          <w:p w14:paraId="6B3AB0B1" w14:textId="77777777" w:rsidR="00996921" w:rsidRDefault="00996921" w:rsidP="00996921"/>
        </w:tc>
        <w:tc>
          <w:tcPr>
            <w:tcW w:w="1589" w:type="dxa"/>
            <w:vMerge w:val="restart"/>
          </w:tcPr>
          <w:p w14:paraId="45996A71" w14:textId="77777777" w:rsidR="00996921" w:rsidRDefault="00996921" w:rsidP="00996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  <w:vMerge w:val="restart"/>
          </w:tcPr>
          <w:p w14:paraId="299544E6" w14:textId="77777777" w:rsidR="00996921" w:rsidRDefault="00996921" w:rsidP="0099692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 w:val="restart"/>
          </w:tcPr>
          <w:p w14:paraId="5E80E8D8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27196A4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 w:val="restart"/>
          </w:tcPr>
          <w:p w14:paraId="2AACC1D5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  <w:vMerge w:val="restart"/>
          </w:tcPr>
          <w:p w14:paraId="4094E152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1510" w:type="dxa"/>
            <w:vMerge w:val="restart"/>
          </w:tcPr>
          <w:p w14:paraId="2A94D192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2A388C28" w14:textId="79946EAD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5665A442" w14:textId="59D9B5A5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22" w:type="dxa"/>
          </w:tcPr>
          <w:p w14:paraId="145B6DFE" w14:textId="61C539B1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12975FF9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ToyotaLandCruiser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105»</w:t>
            </w:r>
          </w:p>
        </w:tc>
        <w:tc>
          <w:tcPr>
            <w:tcW w:w="1304" w:type="dxa"/>
            <w:vMerge w:val="restart"/>
          </w:tcPr>
          <w:p w14:paraId="54499DDC" w14:textId="13101DBA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230256,00</w:t>
            </w:r>
          </w:p>
        </w:tc>
        <w:tc>
          <w:tcPr>
            <w:tcW w:w="1869" w:type="dxa"/>
            <w:vMerge w:val="restart"/>
          </w:tcPr>
          <w:p w14:paraId="2739E8ED" w14:textId="77777777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21" w14:paraId="04749E4C" w14:textId="77777777" w:rsidTr="002520F0">
        <w:trPr>
          <w:trHeight w:val="825"/>
        </w:trPr>
        <w:tc>
          <w:tcPr>
            <w:tcW w:w="674" w:type="dxa"/>
            <w:vMerge/>
          </w:tcPr>
          <w:p w14:paraId="70B9BC33" w14:textId="77777777" w:rsidR="00996921" w:rsidRDefault="00996921" w:rsidP="00996921"/>
        </w:tc>
        <w:tc>
          <w:tcPr>
            <w:tcW w:w="1589" w:type="dxa"/>
            <w:vMerge/>
          </w:tcPr>
          <w:p w14:paraId="2075E8A4" w14:textId="77777777" w:rsidR="00996921" w:rsidRDefault="00996921" w:rsidP="0099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666A95A5" w14:textId="77777777" w:rsidR="00996921" w:rsidRDefault="00996921" w:rsidP="0099692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21FBD261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54C29B3E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48CA88B8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1CEBC39A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BBBACBC" w14:textId="66431F6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09DE6E35" w14:textId="15D52391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536ACCA" w14:textId="63B79B7E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0D8F8A71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6BEC859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7018DA1E" w14:textId="77777777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21" w14:paraId="70314B03" w14:textId="77777777" w:rsidTr="002520F0">
        <w:trPr>
          <w:trHeight w:val="1254"/>
        </w:trPr>
        <w:tc>
          <w:tcPr>
            <w:tcW w:w="674" w:type="dxa"/>
            <w:vMerge/>
          </w:tcPr>
          <w:p w14:paraId="493C7450" w14:textId="77777777" w:rsidR="00996921" w:rsidRDefault="00996921" w:rsidP="00996921"/>
        </w:tc>
        <w:tc>
          <w:tcPr>
            <w:tcW w:w="1589" w:type="dxa"/>
            <w:vMerge/>
          </w:tcPr>
          <w:p w14:paraId="2F470FE2" w14:textId="77777777" w:rsidR="00996921" w:rsidRDefault="00996921" w:rsidP="0099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54391D61" w14:textId="77777777" w:rsidR="00996921" w:rsidRDefault="00996921" w:rsidP="0099692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E28E8A2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727152E2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0085A59C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849,0</w:t>
            </w:r>
          </w:p>
        </w:tc>
        <w:tc>
          <w:tcPr>
            <w:tcW w:w="1510" w:type="dxa"/>
          </w:tcPr>
          <w:p w14:paraId="222F0EBE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25543EE" w14:textId="22E23239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1C1BA338" w14:textId="5AAD87CD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6B515B72" w14:textId="4E3FAE2C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2B2E112D" w14:textId="7C099AA2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2155A4AC" w14:textId="177E321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6D9B0C3C" w14:textId="5F544BEF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6921" w14:paraId="0AC233B1" w14:textId="77777777" w:rsidTr="002520F0">
        <w:trPr>
          <w:trHeight w:val="630"/>
        </w:trPr>
        <w:tc>
          <w:tcPr>
            <w:tcW w:w="674" w:type="dxa"/>
            <w:vMerge/>
          </w:tcPr>
          <w:p w14:paraId="2E179D9D" w14:textId="77777777" w:rsidR="00996921" w:rsidRDefault="00996921" w:rsidP="00996921"/>
        </w:tc>
        <w:tc>
          <w:tcPr>
            <w:tcW w:w="1589" w:type="dxa"/>
            <w:vMerge/>
          </w:tcPr>
          <w:p w14:paraId="5B065CAF" w14:textId="77777777" w:rsidR="00996921" w:rsidRDefault="00996921" w:rsidP="0099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1E1E9ED0" w14:textId="77777777" w:rsidR="00996921" w:rsidRDefault="00996921" w:rsidP="0099692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7BF40FF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D294A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5" w:type="dxa"/>
            <w:gridSpan w:val="3"/>
          </w:tcPr>
          <w:p w14:paraId="2295CDA2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личная</w:t>
            </w:r>
          </w:p>
        </w:tc>
        <w:tc>
          <w:tcPr>
            <w:tcW w:w="1170" w:type="dxa"/>
            <w:gridSpan w:val="2"/>
          </w:tcPr>
          <w:p w14:paraId="67FE79D8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13000,0</w:t>
            </w:r>
          </w:p>
        </w:tc>
        <w:tc>
          <w:tcPr>
            <w:tcW w:w="1510" w:type="dxa"/>
          </w:tcPr>
          <w:p w14:paraId="289543F0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15C1A52" w14:textId="4094F9CC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456A5DE2" w14:textId="2E3FE838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1CA07362" w14:textId="64BC6F6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52773218" w14:textId="2C0AB210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41C9A51A" w14:textId="315DDC04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6FCF9CE0" w14:textId="3FF1F6C7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6921" w14:paraId="15BFA5FF" w14:textId="77777777" w:rsidTr="002520F0">
        <w:trPr>
          <w:trHeight w:val="480"/>
        </w:trPr>
        <w:tc>
          <w:tcPr>
            <w:tcW w:w="674" w:type="dxa"/>
            <w:vMerge/>
          </w:tcPr>
          <w:p w14:paraId="5745B995" w14:textId="77777777" w:rsidR="00996921" w:rsidRDefault="00996921" w:rsidP="00996921"/>
        </w:tc>
        <w:tc>
          <w:tcPr>
            <w:tcW w:w="1589" w:type="dxa"/>
            <w:vMerge/>
          </w:tcPr>
          <w:p w14:paraId="28ED7062" w14:textId="77777777" w:rsidR="00996921" w:rsidRDefault="00996921" w:rsidP="0099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37FD1E9E" w14:textId="77777777" w:rsidR="00996921" w:rsidRDefault="00996921" w:rsidP="0099692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48C6406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18E5FEBE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4A6A7A37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510" w:type="dxa"/>
          </w:tcPr>
          <w:p w14:paraId="71DF7CD9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25C58E1D" w14:textId="78CE54E0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26E9BCFD" w14:textId="1E9B03E6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7003F034" w14:textId="3BF13F09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6222E0DE" w14:textId="310C03C1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6F1986BA" w14:textId="34F8C188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415284DB" w14:textId="46253DA5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6921" w14:paraId="2E55E48E" w14:textId="77777777" w:rsidTr="002520F0">
        <w:trPr>
          <w:trHeight w:val="480"/>
        </w:trPr>
        <w:tc>
          <w:tcPr>
            <w:tcW w:w="674" w:type="dxa"/>
          </w:tcPr>
          <w:p w14:paraId="6F569898" w14:textId="77777777" w:rsidR="00996921" w:rsidRDefault="00996921" w:rsidP="00996921"/>
        </w:tc>
        <w:tc>
          <w:tcPr>
            <w:tcW w:w="1589" w:type="dxa"/>
          </w:tcPr>
          <w:p w14:paraId="6828E33F" w14:textId="77777777" w:rsidR="00996921" w:rsidRDefault="00996921" w:rsidP="0099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03A2D49D" w14:textId="77777777" w:rsidR="00996921" w:rsidRDefault="00996921" w:rsidP="0099692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8C32DA8" w14:textId="4C17C336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14:paraId="12BB365D" w14:textId="1509C83C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33214755" w14:textId="3DEA970E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510" w:type="dxa"/>
          </w:tcPr>
          <w:p w14:paraId="1EBA4E8A" w14:textId="1E008562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C63C29F" w14:textId="33537226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4A2E3A55" w14:textId="234EF92B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6A80B05C" w14:textId="27B9A689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65FA9F53" w14:textId="1836AD4A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5ABF0E30" w14:textId="04A2A95B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6E903BE0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21" w14:paraId="3DB01A82" w14:textId="77777777" w:rsidTr="002520F0">
        <w:trPr>
          <w:trHeight w:val="480"/>
        </w:trPr>
        <w:tc>
          <w:tcPr>
            <w:tcW w:w="674" w:type="dxa"/>
          </w:tcPr>
          <w:p w14:paraId="744FD258" w14:textId="77777777" w:rsidR="00996921" w:rsidRDefault="00996921" w:rsidP="00996921"/>
        </w:tc>
        <w:tc>
          <w:tcPr>
            <w:tcW w:w="1589" w:type="dxa"/>
          </w:tcPr>
          <w:p w14:paraId="35456857" w14:textId="334035D7" w:rsidR="00996921" w:rsidRDefault="00996921" w:rsidP="00996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42C09A83" w14:textId="415E36C6" w:rsidR="00996921" w:rsidRDefault="00996921" w:rsidP="00996921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14:paraId="71F46350" w14:textId="56681036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4792D817" w14:textId="7142CFFD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6778D713" w14:textId="2B321E1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21DFE33F" w14:textId="3CB9118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251DBE95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012513AE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2" w:type="dxa"/>
          </w:tcPr>
          <w:p w14:paraId="06709A82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28E42BB8" w14:textId="1DBAC879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546E038C" w14:textId="21A98228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1B8AFA46" w14:textId="7EF2F4D8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6921" w14:paraId="28710C5C" w14:textId="77777777" w:rsidTr="002520F0">
        <w:trPr>
          <w:trHeight w:val="1860"/>
        </w:trPr>
        <w:tc>
          <w:tcPr>
            <w:tcW w:w="674" w:type="dxa"/>
            <w:vMerge w:val="restart"/>
          </w:tcPr>
          <w:p w14:paraId="27F5C738" w14:textId="7D464785" w:rsidR="00996921" w:rsidRDefault="00556644" w:rsidP="00996921">
            <w:r>
              <w:t>7</w:t>
            </w:r>
            <w:r w:rsidR="00996921">
              <w:t>.</w:t>
            </w:r>
          </w:p>
        </w:tc>
        <w:tc>
          <w:tcPr>
            <w:tcW w:w="1589" w:type="dxa"/>
            <w:vMerge w:val="restart"/>
          </w:tcPr>
          <w:p w14:paraId="1AE86897" w14:textId="77777777" w:rsidR="00996921" w:rsidRDefault="00996921" w:rsidP="00996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Цынгеева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1140" w:type="dxa"/>
            <w:vMerge w:val="restart"/>
          </w:tcPr>
          <w:p w14:paraId="61013A00" w14:textId="20BBB7A4" w:rsidR="00996921" w:rsidRDefault="00996921" w:rsidP="00996921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финансово-экономического планирования, бухгалтерского учета и административно-финансового контроля</w:t>
            </w:r>
          </w:p>
        </w:tc>
        <w:tc>
          <w:tcPr>
            <w:tcW w:w="763" w:type="dxa"/>
          </w:tcPr>
          <w:p w14:paraId="071B0757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5" w:type="dxa"/>
            <w:gridSpan w:val="3"/>
          </w:tcPr>
          <w:p w14:paraId="32F55951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0970418F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10" w:type="dxa"/>
          </w:tcPr>
          <w:p w14:paraId="328FC937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51271AA5" w14:textId="621B2AE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vMerge w:val="restart"/>
          </w:tcPr>
          <w:p w14:paraId="643619B6" w14:textId="4749DABA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14:paraId="0A8538EE" w14:textId="7758E03E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33E5C5D3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65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Verossa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10E2EE72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24721" w14:textId="6E5C32F1" w:rsidR="00996921" w:rsidRPr="005B3EFF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14:paraId="3FCFB446" w14:textId="5164F393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793965,98</w:t>
            </w:r>
          </w:p>
        </w:tc>
        <w:tc>
          <w:tcPr>
            <w:tcW w:w="1869" w:type="dxa"/>
            <w:vMerge w:val="restart"/>
          </w:tcPr>
          <w:p w14:paraId="1E43C1DD" w14:textId="77777777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21" w14:paraId="5ABACA81" w14:textId="77777777" w:rsidTr="002520F0">
        <w:trPr>
          <w:trHeight w:val="2115"/>
        </w:trPr>
        <w:tc>
          <w:tcPr>
            <w:tcW w:w="674" w:type="dxa"/>
            <w:vMerge/>
          </w:tcPr>
          <w:p w14:paraId="13F3ED6E" w14:textId="77777777" w:rsidR="00996921" w:rsidRDefault="00996921" w:rsidP="00996921"/>
        </w:tc>
        <w:tc>
          <w:tcPr>
            <w:tcW w:w="1589" w:type="dxa"/>
            <w:vMerge/>
          </w:tcPr>
          <w:p w14:paraId="0FE85DCB" w14:textId="77777777" w:rsidR="00996921" w:rsidRDefault="00996921" w:rsidP="0099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6062FD80" w14:textId="77777777" w:rsidR="00996921" w:rsidRDefault="00996921" w:rsidP="0099692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0A3FFA6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3E936F94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392C464D" w14:textId="603603B0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 (1/2 доля)</w:t>
            </w:r>
          </w:p>
        </w:tc>
        <w:tc>
          <w:tcPr>
            <w:tcW w:w="1510" w:type="dxa"/>
          </w:tcPr>
          <w:p w14:paraId="7291C106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5CA70734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0ECC31D5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4AA066FC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069BAAA4" w14:textId="07B520EA" w:rsidR="00996921" w:rsidRPr="00FC068E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March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/>
          </w:tcPr>
          <w:p w14:paraId="1CEE07EF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72B311B2" w14:textId="77777777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21" w14:paraId="339802A9" w14:textId="77777777" w:rsidTr="002520F0">
        <w:trPr>
          <w:trHeight w:val="420"/>
        </w:trPr>
        <w:tc>
          <w:tcPr>
            <w:tcW w:w="674" w:type="dxa"/>
          </w:tcPr>
          <w:p w14:paraId="4AF7A5FB" w14:textId="77777777" w:rsidR="00996921" w:rsidRDefault="00996921" w:rsidP="00996921"/>
        </w:tc>
        <w:tc>
          <w:tcPr>
            <w:tcW w:w="1589" w:type="dxa"/>
          </w:tcPr>
          <w:p w14:paraId="19A77656" w14:textId="77777777" w:rsidR="00996921" w:rsidRDefault="00996921" w:rsidP="00996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14:paraId="48738726" w14:textId="77777777" w:rsidR="00996921" w:rsidRDefault="00996921" w:rsidP="0099692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314A8B4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A98CA73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729B5512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4C1B95B0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 (1/2 доля)</w:t>
            </w:r>
          </w:p>
        </w:tc>
        <w:tc>
          <w:tcPr>
            <w:tcW w:w="1510" w:type="dxa"/>
          </w:tcPr>
          <w:p w14:paraId="594A6E68" w14:textId="28B096A2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177A7416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4FC41D79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31AB8E9D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1D8AE6D8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4C69CB8" w14:textId="581C07FC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946522,92</w:t>
            </w:r>
          </w:p>
        </w:tc>
        <w:tc>
          <w:tcPr>
            <w:tcW w:w="1869" w:type="dxa"/>
          </w:tcPr>
          <w:p w14:paraId="02773E27" w14:textId="77777777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21" w14:paraId="2026EFCD" w14:textId="77777777" w:rsidTr="002520F0">
        <w:trPr>
          <w:trHeight w:val="381"/>
        </w:trPr>
        <w:tc>
          <w:tcPr>
            <w:tcW w:w="674" w:type="dxa"/>
          </w:tcPr>
          <w:p w14:paraId="69AAD27B" w14:textId="77777777" w:rsidR="00996921" w:rsidRDefault="00996921" w:rsidP="00996921"/>
        </w:tc>
        <w:tc>
          <w:tcPr>
            <w:tcW w:w="1589" w:type="dxa"/>
          </w:tcPr>
          <w:p w14:paraId="5959954B" w14:textId="196299BD" w:rsidR="00996921" w:rsidRDefault="00996921" w:rsidP="00996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5CC14B91" w14:textId="77777777" w:rsidR="00996921" w:rsidRDefault="00996921" w:rsidP="0099692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E7CD409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15DF5FB9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3567F8D3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70C18E77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4C8366F0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6810DAD4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22" w:type="dxa"/>
          </w:tcPr>
          <w:p w14:paraId="69A7E874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698DAA7E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AD28361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90717BF" w14:textId="77777777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21" w14:paraId="1688659F" w14:textId="77777777" w:rsidTr="002520F0">
        <w:trPr>
          <w:trHeight w:val="381"/>
        </w:trPr>
        <w:tc>
          <w:tcPr>
            <w:tcW w:w="674" w:type="dxa"/>
          </w:tcPr>
          <w:p w14:paraId="10CA573A" w14:textId="77777777" w:rsidR="00996921" w:rsidRDefault="00996921" w:rsidP="00996921"/>
        </w:tc>
        <w:tc>
          <w:tcPr>
            <w:tcW w:w="1589" w:type="dxa"/>
          </w:tcPr>
          <w:p w14:paraId="3D81180C" w14:textId="73053F50" w:rsidR="00996921" w:rsidRDefault="00996921" w:rsidP="00996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1C84653F" w14:textId="77777777" w:rsidR="00996921" w:rsidRDefault="00996921" w:rsidP="0099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E2CD00C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38360BA4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0C695DA9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413AD005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084B2F6E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476739BF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22" w:type="dxa"/>
          </w:tcPr>
          <w:p w14:paraId="5E1F235C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6B9C6B7E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AD4B044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C7B0554" w14:textId="77777777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21" w14:paraId="5253E3CC" w14:textId="77777777" w:rsidTr="002520F0">
        <w:trPr>
          <w:trHeight w:val="460"/>
        </w:trPr>
        <w:tc>
          <w:tcPr>
            <w:tcW w:w="674" w:type="dxa"/>
            <w:vMerge w:val="restart"/>
          </w:tcPr>
          <w:p w14:paraId="09AF5337" w14:textId="0DF05880" w:rsidR="00996921" w:rsidRDefault="00556644" w:rsidP="00996921">
            <w:r>
              <w:t>8</w:t>
            </w:r>
            <w:bookmarkStart w:id="0" w:name="_GoBack"/>
            <w:bookmarkEnd w:id="0"/>
            <w:r w:rsidR="00996921">
              <w:t>.</w:t>
            </w:r>
          </w:p>
        </w:tc>
        <w:tc>
          <w:tcPr>
            <w:tcW w:w="1589" w:type="dxa"/>
            <w:vMerge w:val="restart"/>
          </w:tcPr>
          <w:p w14:paraId="26181F47" w14:textId="048CCEC0" w:rsidR="00996921" w:rsidRDefault="00996921" w:rsidP="00996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140" w:type="dxa"/>
            <w:vMerge w:val="restart"/>
          </w:tcPr>
          <w:p w14:paraId="0674A669" w14:textId="74A5EE3B" w:rsidR="00996921" w:rsidRDefault="00996921" w:rsidP="00996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финансово-экономического планирования, бухгалтерского учета и административно-финансового контроля </w:t>
            </w:r>
          </w:p>
        </w:tc>
        <w:tc>
          <w:tcPr>
            <w:tcW w:w="763" w:type="dxa"/>
          </w:tcPr>
          <w:p w14:paraId="4420C5CA" w14:textId="1C69E7A3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5" w:type="dxa"/>
            <w:gridSpan w:val="3"/>
          </w:tcPr>
          <w:p w14:paraId="3850A056" w14:textId="2D0F92B8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0823E7CD" w14:textId="77874D61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510" w:type="dxa"/>
          </w:tcPr>
          <w:p w14:paraId="64804DCE" w14:textId="198F82E5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2935C9BB" w14:textId="33C14B50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 w:val="restart"/>
          </w:tcPr>
          <w:p w14:paraId="0F88C202" w14:textId="180C87C5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</w:tcPr>
          <w:p w14:paraId="0C878D9D" w14:textId="59E3ED1E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14:paraId="47506D11" w14:textId="20E70628" w:rsidR="00996921" w:rsidRPr="00692F14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14:paraId="73750562" w14:textId="48ACEA73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672626,66</w:t>
            </w:r>
          </w:p>
        </w:tc>
        <w:tc>
          <w:tcPr>
            <w:tcW w:w="1869" w:type="dxa"/>
            <w:vMerge w:val="restart"/>
          </w:tcPr>
          <w:p w14:paraId="6B5C6321" w14:textId="77777777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21" w14:paraId="6277E297" w14:textId="77777777" w:rsidTr="002520F0">
        <w:trPr>
          <w:trHeight w:val="345"/>
        </w:trPr>
        <w:tc>
          <w:tcPr>
            <w:tcW w:w="674" w:type="dxa"/>
            <w:vMerge/>
          </w:tcPr>
          <w:p w14:paraId="7756D7DB" w14:textId="77777777" w:rsidR="00996921" w:rsidRDefault="00996921" w:rsidP="00996921"/>
        </w:tc>
        <w:tc>
          <w:tcPr>
            <w:tcW w:w="1589" w:type="dxa"/>
            <w:vMerge/>
          </w:tcPr>
          <w:p w14:paraId="59A3E917" w14:textId="77777777" w:rsidR="00996921" w:rsidRDefault="00996921" w:rsidP="0099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0031ED01" w14:textId="77777777" w:rsidR="00996921" w:rsidRDefault="00996921" w:rsidP="0099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65DE415" w14:textId="60F9C473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</w:tcPr>
          <w:p w14:paraId="2B03AD42" w14:textId="1F74F6B6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471A8497" w14:textId="2548FD38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10" w:type="dxa"/>
          </w:tcPr>
          <w:p w14:paraId="5F5D6913" w14:textId="7C27096F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1D94DE0A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7316DAD4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4ED5F5DE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0146336C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D2F6DAE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1F8F95F0" w14:textId="77777777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21" w14:paraId="423CFFB8" w14:textId="77777777" w:rsidTr="002520F0">
        <w:trPr>
          <w:trHeight w:val="255"/>
        </w:trPr>
        <w:tc>
          <w:tcPr>
            <w:tcW w:w="674" w:type="dxa"/>
            <w:vMerge/>
          </w:tcPr>
          <w:p w14:paraId="6DC57FFE" w14:textId="77777777" w:rsidR="00996921" w:rsidRDefault="00996921" w:rsidP="00996921"/>
        </w:tc>
        <w:tc>
          <w:tcPr>
            <w:tcW w:w="1589" w:type="dxa"/>
            <w:vMerge/>
          </w:tcPr>
          <w:p w14:paraId="4CCC17FA" w14:textId="77777777" w:rsidR="00996921" w:rsidRDefault="00996921" w:rsidP="0099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CC0B074" w14:textId="77777777" w:rsidR="00996921" w:rsidRDefault="00996921" w:rsidP="0099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73E3BCB" w14:textId="7822FA08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5" w:type="dxa"/>
            <w:gridSpan w:val="3"/>
          </w:tcPr>
          <w:p w14:paraId="49889291" w14:textId="3DC70B20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176BAAE1" w14:textId="1DFBB2F0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510" w:type="dxa"/>
          </w:tcPr>
          <w:p w14:paraId="18874A4A" w14:textId="613E023D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1939B67A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561A25A2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4422A459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0007C4C6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45149C9F" w14:textId="77777777" w:rsidR="00996921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42C95E8C" w14:textId="77777777" w:rsidR="00996921" w:rsidRPr="002D50FA" w:rsidRDefault="00996921" w:rsidP="00996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BBF6AF" w14:textId="77777777" w:rsidR="003325A4" w:rsidRDefault="003325A4" w:rsidP="00645D41"/>
    <w:sectPr w:rsidR="003325A4" w:rsidSect="008351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AB400" w14:textId="77777777" w:rsidR="008E7351" w:rsidRDefault="008E7351" w:rsidP="00DB1989">
      <w:pPr>
        <w:spacing w:after="0" w:line="240" w:lineRule="auto"/>
      </w:pPr>
      <w:r>
        <w:separator/>
      </w:r>
    </w:p>
  </w:endnote>
  <w:endnote w:type="continuationSeparator" w:id="0">
    <w:p w14:paraId="6F724A84" w14:textId="77777777" w:rsidR="008E7351" w:rsidRDefault="008E7351" w:rsidP="00DB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307D8" w14:textId="77777777" w:rsidR="008E7351" w:rsidRDefault="008E7351" w:rsidP="00DB1989">
      <w:pPr>
        <w:spacing w:after="0" w:line="240" w:lineRule="auto"/>
      </w:pPr>
      <w:r>
        <w:separator/>
      </w:r>
    </w:p>
  </w:footnote>
  <w:footnote w:type="continuationSeparator" w:id="0">
    <w:p w14:paraId="795B89B7" w14:textId="77777777" w:rsidR="008E7351" w:rsidRDefault="008E7351" w:rsidP="00DB1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A4"/>
    <w:rsid w:val="0006304F"/>
    <w:rsid w:val="00086407"/>
    <w:rsid w:val="000B4EFA"/>
    <w:rsid w:val="000D4D17"/>
    <w:rsid w:val="000F56E4"/>
    <w:rsid w:val="001034A3"/>
    <w:rsid w:val="00113F64"/>
    <w:rsid w:val="001448AC"/>
    <w:rsid w:val="002520F0"/>
    <w:rsid w:val="00257E79"/>
    <w:rsid w:val="00307281"/>
    <w:rsid w:val="003325A4"/>
    <w:rsid w:val="004162B6"/>
    <w:rsid w:val="00417992"/>
    <w:rsid w:val="0044203A"/>
    <w:rsid w:val="00493539"/>
    <w:rsid w:val="00496BF4"/>
    <w:rsid w:val="004B51C8"/>
    <w:rsid w:val="004C761F"/>
    <w:rsid w:val="00507612"/>
    <w:rsid w:val="00545C0A"/>
    <w:rsid w:val="00556644"/>
    <w:rsid w:val="005572E0"/>
    <w:rsid w:val="005B3EFF"/>
    <w:rsid w:val="005E1894"/>
    <w:rsid w:val="00645D41"/>
    <w:rsid w:val="00660AA2"/>
    <w:rsid w:val="00664892"/>
    <w:rsid w:val="00692F14"/>
    <w:rsid w:val="006C667A"/>
    <w:rsid w:val="00704175"/>
    <w:rsid w:val="00733D55"/>
    <w:rsid w:val="0077561F"/>
    <w:rsid w:val="008351A2"/>
    <w:rsid w:val="0084390F"/>
    <w:rsid w:val="00850C0F"/>
    <w:rsid w:val="00865787"/>
    <w:rsid w:val="0088255D"/>
    <w:rsid w:val="008B0145"/>
    <w:rsid w:val="008E7351"/>
    <w:rsid w:val="00965326"/>
    <w:rsid w:val="00990141"/>
    <w:rsid w:val="00996921"/>
    <w:rsid w:val="009A2B8D"/>
    <w:rsid w:val="00AB0354"/>
    <w:rsid w:val="00AD28ED"/>
    <w:rsid w:val="00AE74C1"/>
    <w:rsid w:val="00C90202"/>
    <w:rsid w:val="00CD23A5"/>
    <w:rsid w:val="00D55058"/>
    <w:rsid w:val="00D83627"/>
    <w:rsid w:val="00D836BD"/>
    <w:rsid w:val="00D857F4"/>
    <w:rsid w:val="00DB1989"/>
    <w:rsid w:val="00DC493F"/>
    <w:rsid w:val="00DF1D05"/>
    <w:rsid w:val="00E10E41"/>
    <w:rsid w:val="00E12129"/>
    <w:rsid w:val="00E60F8C"/>
    <w:rsid w:val="00E759BE"/>
    <w:rsid w:val="00E94888"/>
    <w:rsid w:val="00ED57F1"/>
    <w:rsid w:val="00FC068E"/>
    <w:rsid w:val="00FC3F7B"/>
    <w:rsid w:val="00FD0359"/>
    <w:rsid w:val="00FD0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7AC6"/>
  <w15:docId w15:val="{B9128599-6461-4727-9027-13C21C98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B198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B198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B198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6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38785-52C2-4385-AF45-96930358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Сымбелова Саяна Дамдиновна</dc:creator>
  <cp:lastModifiedBy>Жарникова Марина Андреевна</cp:lastModifiedBy>
  <cp:revision>3</cp:revision>
  <dcterms:created xsi:type="dcterms:W3CDTF">2022-05-25T09:36:00Z</dcterms:created>
  <dcterms:modified xsi:type="dcterms:W3CDTF">2022-05-26T01:11:00Z</dcterms:modified>
</cp:coreProperties>
</file>