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18A2" w14:textId="77777777" w:rsidR="00FA358E" w:rsidRPr="00FA358E" w:rsidRDefault="00FA358E" w:rsidP="00FA3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6848FBC1" w14:textId="7C11460C" w:rsidR="00FA358E" w:rsidRDefault="00FA358E" w:rsidP="00FA3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 и обязательствах имущественного характера</w:t>
      </w:r>
    </w:p>
    <w:p w14:paraId="3DB94521" w14:textId="2D7133BB" w:rsidR="001D3103" w:rsidRDefault="001D3103" w:rsidP="00FA3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 гражданских служащих и членов их семей</w:t>
      </w:r>
    </w:p>
    <w:p w14:paraId="25064EF5" w14:textId="77777777" w:rsidR="001D3103" w:rsidRPr="00FA358E" w:rsidRDefault="001D3103" w:rsidP="001D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Республиканской службы </w:t>
      </w:r>
    </w:p>
    <w:p w14:paraId="7E0FC19A" w14:textId="77777777" w:rsidR="001D3103" w:rsidRDefault="001D3103" w:rsidP="001D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государственного строительного и жилищного надзора</w:t>
      </w:r>
    </w:p>
    <w:p w14:paraId="1BCDBD5D" w14:textId="77777777" w:rsidR="001D3103" w:rsidRPr="00FA358E" w:rsidRDefault="001D3103" w:rsidP="001D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период с 1 января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2021 года </w:t>
      </w: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31 декабря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FA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38C9F1AD" w14:textId="2B01DBC2" w:rsidR="00FA358E" w:rsidRPr="004F07A6" w:rsidRDefault="00FA358E" w:rsidP="003C6A55">
      <w:pPr>
        <w:pStyle w:val="a7"/>
        <w:rPr>
          <w:rFonts w:eastAsia="Times New Roman"/>
          <w:sz w:val="28"/>
          <w:szCs w:val="28"/>
          <w:lang w:eastAsia="ru-RU"/>
        </w:rPr>
      </w:pPr>
      <w:r w:rsidRPr="004F07A6">
        <w:rPr>
          <w:rFonts w:eastAsia="Times New Roman"/>
          <w:sz w:val="28"/>
          <w:szCs w:val="28"/>
          <w:lang w:eastAsia="ru-RU"/>
        </w:rPr>
        <w:t>Павлюк Никола</w:t>
      </w:r>
      <w:r w:rsidR="001D3103" w:rsidRPr="004F07A6">
        <w:rPr>
          <w:rFonts w:eastAsia="Times New Roman"/>
          <w:sz w:val="28"/>
          <w:szCs w:val="28"/>
          <w:lang w:eastAsia="ru-RU"/>
        </w:rPr>
        <w:t>й</w:t>
      </w:r>
      <w:r w:rsidRPr="004F07A6">
        <w:rPr>
          <w:rFonts w:eastAsia="Times New Roman"/>
          <w:sz w:val="28"/>
          <w:szCs w:val="28"/>
          <w:lang w:eastAsia="ru-RU"/>
        </w:rPr>
        <w:t xml:space="preserve"> Владимирович – руководител</w:t>
      </w:r>
      <w:r w:rsidR="001D3103" w:rsidRPr="004F07A6">
        <w:rPr>
          <w:rFonts w:eastAsia="Times New Roman"/>
          <w:sz w:val="28"/>
          <w:szCs w:val="28"/>
          <w:lang w:eastAsia="ru-RU"/>
        </w:rPr>
        <w:t>ь</w:t>
      </w:r>
      <w:r w:rsidRPr="004F07A6">
        <w:rPr>
          <w:rFonts w:eastAsia="Times New Roman"/>
          <w:sz w:val="28"/>
          <w:szCs w:val="28"/>
          <w:lang w:eastAsia="ru-RU"/>
        </w:rPr>
        <w:t xml:space="preserve"> </w:t>
      </w:r>
    </w:p>
    <w:p w14:paraId="37A626E4" w14:textId="73D851DE" w:rsidR="00FA358E" w:rsidRPr="00FA358E" w:rsidRDefault="00FA358E" w:rsidP="003C6A55">
      <w:pPr>
        <w:pStyle w:val="ab"/>
        <w:rPr>
          <w:rFonts w:eastAsia="Times New Roman"/>
          <w:lang w:eastAsia="ru-RU"/>
        </w:rPr>
      </w:pPr>
      <w:r w:rsidRPr="00FA358E">
        <w:rPr>
          <w:rFonts w:eastAsia="Times New Roman"/>
          <w:lang w:eastAsia="ru-RU"/>
        </w:rPr>
        <w:t>Фамилия, имя, отчество (полностью), полное наименование должности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45"/>
        <w:gridCol w:w="1871"/>
        <w:gridCol w:w="1262"/>
        <w:gridCol w:w="1805"/>
        <w:gridCol w:w="2207"/>
        <w:gridCol w:w="1721"/>
        <w:gridCol w:w="1152"/>
        <w:gridCol w:w="1677"/>
      </w:tblGrid>
      <w:tr w:rsidR="00FA358E" w:rsidRPr="00FA358E" w14:paraId="694CB7C8" w14:textId="77777777" w:rsidTr="001D3103">
        <w:trPr>
          <w:trHeight w:val="390"/>
        </w:trPr>
        <w:tc>
          <w:tcPr>
            <w:tcW w:w="336" w:type="dxa"/>
            <w:vMerge w:val="restart"/>
          </w:tcPr>
          <w:p w14:paraId="4CF0B303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14:paraId="49105CFF" w14:textId="0C7D1368" w:rsidR="00FA358E" w:rsidRPr="00FA358E" w:rsidRDefault="00FA358E" w:rsidP="000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 w:rsid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145" w:type="dxa"/>
            <w:gridSpan w:val="4"/>
            <w:tcBorders>
              <w:bottom w:val="single" w:sz="4" w:space="0" w:color="auto"/>
            </w:tcBorders>
          </w:tcPr>
          <w:p w14:paraId="13CC737D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14:paraId="25773583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A358E" w:rsidRPr="00FA358E" w14:paraId="625C8D39" w14:textId="77777777" w:rsidTr="001D3103">
        <w:trPr>
          <w:trHeight w:val="435"/>
        </w:trPr>
        <w:tc>
          <w:tcPr>
            <w:tcW w:w="0" w:type="auto"/>
            <w:vMerge/>
            <w:vAlign w:val="center"/>
          </w:tcPr>
          <w:p w14:paraId="3F3361A7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1361005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02116D2E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63D9F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FAA5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</w:tcPr>
          <w:p w14:paraId="0B8A5C7E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60B0B5D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FD478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14:paraId="5A469F5D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A358E" w:rsidRPr="00FA358E" w14:paraId="56BFC1CC" w14:textId="77777777" w:rsidTr="001D3103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14:paraId="13A2B23B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C31D6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A30C59E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A274C" w14:textId="56291253" w:rsidR="00FA358E" w:rsidRPr="00EA46C5" w:rsidRDefault="00EA46C5" w:rsidP="00EA46C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658 842,88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</w:tcPr>
          <w:p w14:paraId="526273D6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1CB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58C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14:paraId="43CBBCAB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62A8A" w14:textId="50B55575" w:rsidR="00FA358E" w:rsidRDefault="00EA46C5" w:rsidP="00EA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358E"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Тойота Прадо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г.</w:t>
            </w:r>
            <w:r w:rsidR="00FA358E"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</w:t>
            </w:r>
            <w:r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A358E"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2.Моторное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судно КРЫМ Нептун-23,1980 г.(индивидуальная)</w:t>
            </w:r>
          </w:p>
          <w:p w14:paraId="0C274F10" w14:textId="63E08F2D" w:rsidR="00EA46C5" w:rsidRDefault="00DF604C" w:rsidP="00EA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Прицеп к легковому автомобилю ММЗ 81021, 1989 г. (индивид.)</w:t>
            </w:r>
          </w:p>
          <w:p w14:paraId="73E928EA" w14:textId="443A4D58" w:rsidR="00EA46C5" w:rsidRPr="00EA46C5" w:rsidRDefault="00DF604C" w:rsidP="00EA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Прицеп к легковому автомобилю 82944С, 2020</w:t>
            </w:r>
          </w:p>
          <w:p w14:paraId="7A11B9AB" w14:textId="76A87610" w:rsidR="00EA46C5" w:rsidRPr="00FA358E" w:rsidRDefault="00EA46C5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150CD540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31B" w14:textId="7E19FC4A" w:rsidR="00FA358E" w:rsidRPr="00FA358E" w:rsidRDefault="00EA46C5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14:paraId="3012A7E5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358E" w:rsidRPr="00FA358E" w14:paraId="33B869AC" w14:textId="77777777" w:rsidTr="001D3103">
        <w:trPr>
          <w:trHeight w:val="282"/>
        </w:trPr>
        <w:tc>
          <w:tcPr>
            <w:tcW w:w="336" w:type="dxa"/>
          </w:tcPr>
          <w:p w14:paraId="157AA580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BD2AE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8"/>
          </w:tcPr>
          <w:p w14:paraId="353E1303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C1D9A" w14:textId="56AC305D" w:rsidR="00FA358E" w:rsidRPr="00FA358E" w:rsidRDefault="00DF604C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</w:tr>
      <w:tr w:rsidR="00FA358E" w:rsidRPr="00FA358E" w14:paraId="6215B19E" w14:textId="77777777" w:rsidTr="001D3103">
        <w:tc>
          <w:tcPr>
            <w:tcW w:w="336" w:type="dxa"/>
          </w:tcPr>
          <w:p w14:paraId="44BAC553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0D2D3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5" w:type="dxa"/>
          </w:tcPr>
          <w:p w14:paraId="0814C20C" w14:textId="763272AB" w:rsidR="00FA358E" w:rsidRPr="00FA358E" w:rsidRDefault="00DF604C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1F64EE39" w14:textId="77777777" w:rsidR="00FA358E" w:rsidRPr="00FA358E" w:rsidRDefault="0007171B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14:paraId="7E13CC75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589796D8" w14:textId="77777777" w:rsidR="00FA358E" w:rsidRPr="00FA358E" w:rsidRDefault="00FA358E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4A82BD80" w14:textId="77777777" w:rsidR="00FA358E" w:rsidRPr="00FA358E" w:rsidRDefault="0007171B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4ACB9F5" w14:textId="39D3396A" w:rsidR="00FA358E" w:rsidRPr="00FA358E" w:rsidRDefault="00DF604C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4166B968" w14:textId="774E7637" w:rsidR="00FA358E" w:rsidRPr="00FA358E" w:rsidRDefault="00DF604C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CE3969C" w14:textId="181A0C9A" w:rsidR="00FA358E" w:rsidRPr="00FA358E" w:rsidRDefault="00DF604C" w:rsidP="00FA3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E34B209" w14:textId="77777777" w:rsidR="0044176C" w:rsidRPr="00C92F0C" w:rsidRDefault="003B4D79" w:rsidP="00C92F0C">
      <w:pPr>
        <w:pStyle w:val="a6"/>
        <w:spacing w:after="0"/>
        <w:rPr>
          <w:b/>
          <w:bCs/>
          <w:color w:val="auto"/>
          <w:sz w:val="28"/>
          <w:szCs w:val="28"/>
        </w:rPr>
      </w:pPr>
      <w:r w:rsidRPr="00C92F0C">
        <w:rPr>
          <w:b/>
          <w:bCs/>
          <w:color w:val="auto"/>
          <w:sz w:val="28"/>
          <w:szCs w:val="28"/>
        </w:rPr>
        <w:lastRenderedPageBreak/>
        <w:t>БРАНЧУКОВ МАКСИМ ВЛАДИМИРОВИЧ –</w:t>
      </w:r>
    </w:p>
    <w:p w14:paraId="6430DDED" w14:textId="4CC9A543" w:rsidR="003B4D79" w:rsidRPr="00C92F0C" w:rsidRDefault="001D3103" w:rsidP="00C92F0C">
      <w:pPr>
        <w:pStyle w:val="a9"/>
        <w:spacing w:after="0"/>
        <w:rPr>
          <w:b/>
        </w:rPr>
      </w:pPr>
      <w:r w:rsidRPr="00C92F0C">
        <w:rPr>
          <w:b/>
        </w:rPr>
        <w:t>заместитель руководителя по строительному надзору</w:t>
      </w:r>
      <w:r w:rsidR="003B4D79" w:rsidRPr="00C92F0C">
        <w:rPr>
          <w:b/>
        </w:rPr>
        <w:t xml:space="preserve"> – </w:t>
      </w:r>
      <w:r w:rsidR="0044176C" w:rsidRPr="00C92F0C">
        <w:rPr>
          <w:b/>
        </w:rPr>
        <w:t>начальник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04"/>
        <w:gridCol w:w="1754"/>
        <w:gridCol w:w="1908"/>
        <w:gridCol w:w="54"/>
        <w:gridCol w:w="1721"/>
        <w:gridCol w:w="120"/>
        <w:gridCol w:w="1032"/>
        <w:gridCol w:w="104"/>
        <w:gridCol w:w="1663"/>
      </w:tblGrid>
      <w:tr w:rsidR="003B4D79" w:rsidRPr="00FA358E" w14:paraId="2C401472" w14:textId="77777777" w:rsidTr="00313CB9">
        <w:trPr>
          <w:trHeight w:val="390"/>
        </w:trPr>
        <w:tc>
          <w:tcPr>
            <w:tcW w:w="336" w:type="dxa"/>
            <w:vMerge w:val="restart"/>
          </w:tcPr>
          <w:p w14:paraId="41BEA95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4A7312B8" w14:textId="7865B18B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3BA20BD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52AC04C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605681D2" w14:textId="77777777" w:rsidTr="00313CB9">
        <w:trPr>
          <w:trHeight w:val="435"/>
        </w:trPr>
        <w:tc>
          <w:tcPr>
            <w:tcW w:w="0" w:type="auto"/>
            <w:vMerge/>
            <w:vAlign w:val="center"/>
          </w:tcPr>
          <w:p w14:paraId="315D1E3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C5C5AA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5E0D8CA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8FAE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E71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36B37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0A8FEE3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A15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879B1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4437D035" w14:textId="77777777" w:rsidTr="00313CB9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14:paraId="71BF50C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A7C9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2DAA3C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97A29" w14:textId="35C9EE9A" w:rsidR="003B4D79" w:rsidRPr="00FA358E" w:rsidRDefault="00313CB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1 369 083.79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04603637" w14:textId="1DF28548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долевая </w:t>
            </w:r>
            <w:r w:rsidR="003C6A55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2C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77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FFC41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5311F98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83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8D09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6420812B" w14:textId="77777777" w:rsidTr="00313CB9">
        <w:trPr>
          <w:trHeight w:val="282"/>
        </w:trPr>
        <w:tc>
          <w:tcPr>
            <w:tcW w:w="336" w:type="dxa"/>
          </w:tcPr>
          <w:p w14:paraId="2C3B4B6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9B46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4A1B579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B48B2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34015A" w:rsidRPr="00FA358E" w14:paraId="299409B7" w14:textId="77777777" w:rsidTr="00313CB9">
        <w:tc>
          <w:tcPr>
            <w:tcW w:w="336" w:type="dxa"/>
            <w:vMerge w:val="restart"/>
          </w:tcPr>
          <w:p w14:paraId="2F298D4F" w14:textId="2A7E8FED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681EE172" w14:textId="453F67DF" w:rsidR="0034015A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774 004.56</w:t>
            </w:r>
          </w:p>
          <w:p w14:paraId="03BBB2C7" w14:textId="77777777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2C62008" w14:textId="3991F1A1" w:rsidR="0034015A" w:rsidRPr="00B02150" w:rsidRDefault="0034015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долевая </w:t>
            </w:r>
            <w:r w:rsidR="003C6A55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7C566" w14:textId="77777777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2BECA283" w14:textId="77777777" w:rsidR="0034015A" w:rsidRPr="00B02150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14:paraId="302347DE" w14:textId="77777777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vMerge w:val="restart"/>
            <w:tcBorders>
              <w:right w:val="single" w:sz="4" w:space="0" w:color="auto"/>
            </w:tcBorders>
          </w:tcPr>
          <w:p w14:paraId="5488E60A" w14:textId="77777777" w:rsidR="0034015A" w:rsidRPr="003B410E" w:rsidRDefault="0034015A" w:rsidP="00DF604C"/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EDF808" w14:textId="77777777" w:rsidR="0034015A" w:rsidRPr="003B410E" w:rsidRDefault="0034015A" w:rsidP="00DF604C"/>
        </w:tc>
        <w:tc>
          <w:tcPr>
            <w:tcW w:w="1663" w:type="dxa"/>
            <w:vMerge w:val="restart"/>
            <w:tcBorders>
              <w:left w:val="single" w:sz="4" w:space="0" w:color="auto"/>
            </w:tcBorders>
          </w:tcPr>
          <w:p w14:paraId="1E51220D" w14:textId="77777777" w:rsidR="0034015A" w:rsidRDefault="0034015A" w:rsidP="00DF604C"/>
        </w:tc>
      </w:tr>
      <w:tr w:rsidR="0034015A" w:rsidRPr="00FA358E" w14:paraId="7D157658" w14:textId="77777777" w:rsidTr="00313CB9">
        <w:tc>
          <w:tcPr>
            <w:tcW w:w="336" w:type="dxa"/>
            <w:vMerge/>
          </w:tcPr>
          <w:p w14:paraId="2F4585C7" w14:textId="77777777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1929E409" w14:textId="77777777" w:rsidR="0034015A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71DDE58" w14:textId="77777777" w:rsidR="0034015A" w:rsidRDefault="0034015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7D532" w14:textId="77777777" w:rsidR="0034015A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0BEAC97E" w14:textId="77777777" w:rsidR="0034015A" w:rsidRPr="00B02150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14:paraId="49409095" w14:textId="77777777" w:rsidR="0034015A" w:rsidRPr="00FA358E" w:rsidRDefault="0034015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</w:tcPr>
          <w:p w14:paraId="4CF78B9B" w14:textId="77777777" w:rsidR="0034015A" w:rsidRPr="003B410E" w:rsidRDefault="0034015A" w:rsidP="00DF604C"/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8D3A" w14:textId="77777777" w:rsidR="0034015A" w:rsidRPr="003B410E" w:rsidRDefault="0034015A" w:rsidP="00DF604C"/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363DD4B2" w14:textId="77777777" w:rsidR="0034015A" w:rsidRPr="003B410E" w:rsidRDefault="0034015A" w:rsidP="00DF604C"/>
        </w:tc>
      </w:tr>
      <w:tr w:rsidR="003B4D79" w:rsidRPr="00FA358E" w14:paraId="5089ECCD" w14:textId="77777777" w:rsidTr="00313CB9">
        <w:trPr>
          <w:trHeight w:val="282"/>
        </w:trPr>
        <w:tc>
          <w:tcPr>
            <w:tcW w:w="336" w:type="dxa"/>
          </w:tcPr>
          <w:p w14:paraId="3B6A0B5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144A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58F3517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864A6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B4D79" w:rsidRPr="00FA358E" w14:paraId="4825B658" w14:textId="77777777" w:rsidTr="00313CB9">
        <w:tc>
          <w:tcPr>
            <w:tcW w:w="336" w:type="dxa"/>
          </w:tcPr>
          <w:p w14:paraId="564E4CA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FE795" w14:textId="5EB65D93" w:rsidR="003B4D79" w:rsidRPr="00FA358E" w:rsidRDefault="00313CB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14:paraId="6CC40017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6445EB4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1EC0A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16F934DF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16DFE97" w14:textId="77777777" w:rsidR="003B4D79" w:rsidRDefault="003B4D79" w:rsidP="00DF604C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23CCCDC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047D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3CD1653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6DA0E68B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8B1D68" w14:textId="46F7D00E" w:rsidR="00161CB3" w:rsidRDefault="003B4D79" w:rsidP="00161C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ДМИТРИЕВ АЛЕКСЕЙ АНАТОЛЬЕВИЧ </w:t>
      </w:r>
      <w:r w:rsidR="00161CB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</w:p>
    <w:p w14:paraId="02C36D12" w14:textId="63DFE618" w:rsidR="003B4D79" w:rsidRDefault="00161CB3" w:rsidP="00161C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консультант</w:t>
      </w:r>
      <w:r w:rsidRPr="006B6B2A">
        <w:rPr>
          <w:rFonts w:ascii="Times New Roman" w:hAnsi="Times New Roman" w:cs="Times New Roman"/>
          <w:b/>
        </w:rPr>
        <w:t xml:space="preserve"> отдела по надзору</w:t>
      </w:r>
      <w:r>
        <w:rPr>
          <w:rFonts w:ascii="Times New Roman" w:hAnsi="Times New Roman" w:cs="Times New Roman"/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3ED45E72" w14:textId="77777777" w:rsidTr="00CA7776">
        <w:trPr>
          <w:trHeight w:val="390"/>
        </w:trPr>
        <w:tc>
          <w:tcPr>
            <w:tcW w:w="336" w:type="dxa"/>
            <w:vMerge w:val="restart"/>
          </w:tcPr>
          <w:p w14:paraId="1E3BFE6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7E9C0F29" w14:textId="38B8AE4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43FE82E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15F04D5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498EF4D3" w14:textId="77777777" w:rsidTr="00CA7776">
        <w:trPr>
          <w:trHeight w:val="435"/>
        </w:trPr>
        <w:tc>
          <w:tcPr>
            <w:tcW w:w="0" w:type="auto"/>
            <w:vMerge/>
            <w:vAlign w:val="center"/>
          </w:tcPr>
          <w:p w14:paraId="743812B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63274A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78B329A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0C6F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355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7A823B1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71223A1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CA3D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6AC603D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5B68C4" w:rsidRPr="00FA358E" w14:paraId="04EF91B2" w14:textId="77777777" w:rsidTr="00732C39">
        <w:trPr>
          <w:trHeight w:val="548"/>
        </w:trPr>
        <w:tc>
          <w:tcPr>
            <w:tcW w:w="336" w:type="dxa"/>
            <w:vMerge w:val="restart"/>
          </w:tcPr>
          <w:p w14:paraId="6BA6DD60" w14:textId="060FFB42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7B87900D" w14:textId="2C447892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921 868,11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1AAE3D62" w14:textId="77777777" w:rsidR="005B68C4" w:rsidRPr="00B02150" w:rsidRDefault="005B68C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96B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5EB" w14:textId="77777777" w:rsidR="005B68C4" w:rsidRPr="007C41A8" w:rsidRDefault="005B68C4" w:rsidP="00DF604C">
            <w:pPr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3F6BED1E" w14:textId="6609983C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="00534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1993 г.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2A745C16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76B5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</w:tcPr>
          <w:p w14:paraId="32BFD8DE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8C4" w:rsidRPr="00FA358E" w14:paraId="023217A4" w14:textId="77777777" w:rsidTr="00732C39">
        <w:trPr>
          <w:trHeight w:val="548"/>
        </w:trPr>
        <w:tc>
          <w:tcPr>
            <w:tcW w:w="336" w:type="dxa"/>
            <w:vMerge/>
          </w:tcPr>
          <w:p w14:paraId="75B5135B" w14:textId="79454683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3EB48504" w14:textId="77777777" w:rsidR="005B68C4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2E5FC724" w14:textId="77777777" w:rsidR="005B68C4" w:rsidRPr="00B02150" w:rsidRDefault="005B68C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E01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29B" w14:textId="77777777" w:rsidR="005B68C4" w:rsidRPr="007C41A8" w:rsidRDefault="005B68C4" w:rsidP="00DF604C">
            <w:pPr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5A8B90C5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373DB4F3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B0E2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6B5A971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8C4" w:rsidRPr="00FA358E" w14:paraId="2961A5EC" w14:textId="77777777" w:rsidTr="00732C39">
        <w:trPr>
          <w:trHeight w:val="548"/>
        </w:trPr>
        <w:tc>
          <w:tcPr>
            <w:tcW w:w="336" w:type="dxa"/>
            <w:vMerge/>
          </w:tcPr>
          <w:p w14:paraId="56C19BE9" w14:textId="738B3194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C870F5D" w14:textId="77777777" w:rsidR="005B68C4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44654BD6" w14:textId="77777777" w:rsidR="005B68C4" w:rsidRPr="00B02150" w:rsidRDefault="005B68C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D8A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E4E" w14:textId="77777777" w:rsidR="005B68C4" w:rsidRPr="007C41A8" w:rsidRDefault="005B68C4" w:rsidP="00DF604C">
            <w:pPr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58E803E3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7E9F53A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A323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338C533A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8C4" w:rsidRPr="00FA358E" w14:paraId="0B3C1055" w14:textId="77777777" w:rsidTr="00732C39">
        <w:trPr>
          <w:trHeight w:val="548"/>
        </w:trPr>
        <w:tc>
          <w:tcPr>
            <w:tcW w:w="336" w:type="dxa"/>
            <w:vMerge/>
          </w:tcPr>
          <w:p w14:paraId="22271E03" w14:textId="3DF9E251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1B7134F" w14:textId="77777777" w:rsidR="005B68C4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776C9CB5" w14:textId="77777777" w:rsidR="005B68C4" w:rsidRPr="00B02150" w:rsidRDefault="005B68C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1E2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4C2" w14:textId="77777777" w:rsidR="005B68C4" w:rsidRPr="007C41A8" w:rsidRDefault="005B68C4" w:rsidP="00DF604C">
            <w:pPr>
              <w:rPr>
                <w:rFonts w:ascii="Times New Roman" w:hAnsi="Times New Roman" w:cs="Times New Roman"/>
              </w:rPr>
            </w:pPr>
            <w:r w:rsidRPr="007C41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44027F28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2ED502B7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5F083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767896BF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8C4" w:rsidRPr="00FA358E" w14:paraId="3840D1A2" w14:textId="77777777" w:rsidTr="00CA7776">
        <w:trPr>
          <w:trHeight w:val="548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14:paraId="1A4B3292" w14:textId="366C18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51DFCC87" w14:textId="77777777" w:rsidR="005B68C4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11B62772" w14:textId="77777777" w:rsidR="005B68C4" w:rsidRPr="00B02150" w:rsidRDefault="005B68C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012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A18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A34677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324B6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006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88DADA" w14:textId="77777777" w:rsidR="005B68C4" w:rsidRPr="00FA358E" w:rsidRDefault="005B68C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B71808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5EF25B58" w14:textId="5B8BB770" w:rsidR="004E3A43" w:rsidRPr="00312CD9" w:rsidRDefault="003B4D79" w:rsidP="004E3A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2CD9">
        <w:rPr>
          <w:rFonts w:ascii="Times New Roman" w:hAnsi="Times New Roman" w:cs="Times New Roman"/>
          <w:color w:val="auto"/>
          <w:sz w:val="28"/>
          <w:szCs w:val="28"/>
        </w:rPr>
        <w:t xml:space="preserve">ДАМБАЕВ БАИР БОЛОТОВИЧ </w:t>
      </w:r>
      <w:r w:rsidR="004E3A43" w:rsidRPr="00312CD9">
        <w:rPr>
          <w:rFonts w:ascii="Times New Roman" w:hAnsi="Times New Roman" w:cs="Times New Roman"/>
          <w:color w:val="auto"/>
          <w:sz w:val="28"/>
          <w:szCs w:val="28"/>
        </w:rPr>
        <w:t>–</w:t>
      </w:r>
    </w:p>
    <w:p w14:paraId="7021BF1F" w14:textId="12158740" w:rsidR="003B4D79" w:rsidRPr="00312CD9" w:rsidRDefault="00077C78" w:rsidP="004E3A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2CD9">
        <w:rPr>
          <w:rFonts w:ascii="Times New Roman" w:hAnsi="Times New Roman" w:cs="Times New Roman"/>
          <w:color w:val="auto"/>
          <w:sz w:val="28"/>
          <w:szCs w:val="28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04"/>
        <w:gridCol w:w="1754"/>
        <w:gridCol w:w="1911"/>
        <w:gridCol w:w="51"/>
        <w:gridCol w:w="1721"/>
        <w:gridCol w:w="120"/>
        <w:gridCol w:w="1032"/>
        <w:gridCol w:w="104"/>
        <w:gridCol w:w="1663"/>
      </w:tblGrid>
      <w:tr w:rsidR="003B4D79" w:rsidRPr="00312CD9" w14:paraId="7F44140C" w14:textId="77777777" w:rsidTr="0034015A">
        <w:trPr>
          <w:trHeight w:val="390"/>
        </w:trPr>
        <w:tc>
          <w:tcPr>
            <w:tcW w:w="336" w:type="dxa"/>
            <w:vMerge w:val="restart"/>
          </w:tcPr>
          <w:p w14:paraId="59AE0EC2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0579041E" w14:textId="429BF1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202</w:t>
            </w:r>
            <w:r w:rsidR="00077C78"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0E9FABFF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1E9618DA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312CD9" w14:paraId="10E3ACC9" w14:textId="77777777" w:rsidTr="0034015A">
        <w:trPr>
          <w:trHeight w:val="435"/>
        </w:trPr>
        <w:tc>
          <w:tcPr>
            <w:tcW w:w="0" w:type="auto"/>
            <w:vMerge/>
            <w:vAlign w:val="center"/>
          </w:tcPr>
          <w:p w14:paraId="71C1FAAE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9BADBD3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508FF5CF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DCF7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D69B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57E134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3B67937C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BED0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51DEF8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A68B5" w:rsidRPr="00312CD9" w14:paraId="5C911BDF" w14:textId="77777777" w:rsidTr="0034015A">
        <w:trPr>
          <w:trHeight w:val="548"/>
        </w:trPr>
        <w:tc>
          <w:tcPr>
            <w:tcW w:w="336" w:type="dxa"/>
            <w:vMerge w:val="restart"/>
          </w:tcPr>
          <w:p w14:paraId="09684296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F245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48B32CF9" w14:textId="1EEBE876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514 217.58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CD12BFE" w14:textId="77777777" w:rsidR="00FA68B5" w:rsidRPr="00312CD9" w:rsidRDefault="00FA68B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Земельный участок, долевая 1/5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F917974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D2A3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677A2A7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54BD16CA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01640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</w:tcBorders>
          </w:tcPr>
          <w:p w14:paraId="6B029167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68B5" w:rsidRPr="00312CD9" w14:paraId="55954777" w14:textId="77777777" w:rsidTr="0034015A">
        <w:trPr>
          <w:trHeight w:val="548"/>
        </w:trPr>
        <w:tc>
          <w:tcPr>
            <w:tcW w:w="336" w:type="dxa"/>
            <w:vMerge/>
          </w:tcPr>
          <w:p w14:paraId="45E712C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4CC925A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BB74A91" w14:textId="77777777" w:rsidR="00FA68B5" w:rsidRPr="00312CD9" w:rsidRDefault="00FA68B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Жилой дом, долевая 1/5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21B48C05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C7283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2971C523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0CA49660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9F5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54D39F5B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312CD9" w14:paraId="18216A7D" w14:textId="77777777" w:rsidTr="0034015A">
        <w:trPr>
          <w:trHeight w:val="282"/>
        </w:trPr>
        <w:tc>
          <w:tcPr>
            <w:tcW w:w="336" w:type="dxa"/>
          </w:tcPr>
          <w:p w14:paraId="5AE37F2A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24D6A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5BB0CF92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7FBBE" w14:textId="77777777" w:rsidR="003B4D79" w:rsidRPr="00312CD9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FA68B5" w:rsidRPr="00312CD9" w14:paraId="64730DC8" w14:textId="77777777" w:rsidTr="0034015A">
        <w:tc>
          <w:tcPr>
            <w:tcW w:w="336" w:type="dxa"/>
            <w:vMerge w:val="restart"/>
          </w:tcPr>
          <w:p w14:paraId="54FEF54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59E81" w14:textId="222C6E16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1D08C400" w14:textId="3CFC2428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453EFCA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316A3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0428479B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184FB75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2001г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453A2B26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62BC4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</w:tcPr>
          <w:p w14:paraId="1319EBA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8B5" w:rsidRPr="00312CD9" w14:paraId="7298E37F" w14:textId="77777777" w:rsidTr="0034015A">
        <w:tc>
          <w:tcPr>
            <w:tcW w:w="336" w:type="dxa"/>
            <w:vMerge/>
          </w:tcPr>
          <w:p w14:paraId="2CE4ABD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BA220F0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5D6875A" w14:textId="77777777" w:rsidR="00FA68B5" w:rsidRPr="00312CD9" w:rsidRDefault="00FA68B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Земельный участок,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384A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01D5B9CB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7F454528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1F7B1A61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B59B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7FD6E840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8B5" w:rsidRPr="00312CD9" w14:paraId="5983F319" w14:textId="77777777" w:rsidTr="0034015A">
        <w:tc>
          <w:tcPr>
            <w:tcW w:w="336" w:type="dxa"/>
            <w:vMerge/>
          </w:tcPr>
          <w:p w14:paraId="6E5C6FE7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6B3DD8F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EBA6DA7" w14:textId="77777777" w:rsidR="00FA68B5" w:rsidRPr="00312CD9" w:rsidRDefault="00FA68B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Жилой дом,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D705E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4B9C91A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508D7748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5E25F266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2CCF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23B107C6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312CD9" w14:paraId="25A6A86F" w14:textId="77777777" w:rsidTr="0034015A">
        <w:trPr>
          <w:trHeight w:val="282"/>
        </w:trPr>
        <w:tc>
          <w:tcPr>
            <w:tcW w:w="336" w:type="dxa"/>
          </w:tcPr>
          <w:p w14:paraId="3611DA74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65BD8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372E6727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81C69" w14:textId="77777777" w:rsidR="003B4D79" w:rsidRPr="00312CD9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A68B5" w:rsidRPr="00312CD9" w14:paraId="39065779" w14:textId="77777777" w:rsidTr="0034015A">
        <w:tc>
          <w:tcPr>
            <w:tcW w:w="336" w:type="dxa"/>
            <w:vMerge w:val="restart"/>
          </w:tcPr>
          <w:p w14:paraId="05987E53" w14:textId="5ED65210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vMerge w:val="restart"/>
          </w:tcPr>
          <w:p w14:paraId="4632DB04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8091061" w14:textId="77777777" w:rsidR="00FA68B5" w:rsidRPr="00312CD9" w:rsidRDefault="00FA68B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Земельный участок,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C6309A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14437C35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7C00C542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449C642C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BB4BD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</w:tcPr>
          <w:p w14:paraId="42119ED0" w14:textId="77777777" w:rsidR="00FA68B5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68B5" w:rsidRPr="00312CD9" w14:paraId="2CDC942C" w14:textId="77777777" w:rsidTr="0034015A">
        <w:tc>
          <w:tcPr>
            <w:tcW w:w="336" w:type="dxa"/>
            <w:vMerge/>
          </w:tcPr>
          <w:p w14:paraId="13C5B654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22F075EE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DE8F4E3" w14:textId="169420E3" w:rsidR="00FA68B5" w:rsidRPr="00312CD9" w:rsidRDefault="00FA68B5" w:rsidP="00FA6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Жилой дом,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7A8F7" w14:textId="4BBE6979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59E9F959" w14:textId="62E12BF5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000FC1A6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7784A982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7E6E0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2810F039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8B5" w:rsidRPr="00312CD9" w14:paraId="48F16B95" w14:textId="77777777" w:rsidTr="0034015A">
        <w:tc>
          <w:tcPr>
            <w:tcW w:w="336" w:type="dxa"/>
            <w:vMerge w:val="restart"/>
          </w:tcPr>
          <w:p w14:paraId="1CC8D957" w14:textId="3AE1AE75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vMerge w:val="restart"/>
          </w:tcPr>
          <w:p w14:paraId="60468CE9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D98AA3A" w14:textId="77777777" w:rsidR="00FA68B5" w:rsidRPr="00312CD9" w:rsidRDefault="00FA68B5" w:rsidP="00FA6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Земельный участок,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C735E8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596BE005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1A7DF862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6DAE95E6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991A3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3315086F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68B5" w:rsidRPr="00312CD9" w14:paraId="1184A9AD" w14:textId="77777777" w:rsidTr="0034015A">
        <w:tc>
          <w:tcPr>
            <w:tcW w:w="336" w:type="dxa"/>
            <w:vMerge/>
          </w:tcPr>
          <w:p w14:paraId="70B90420" w14:textId="60F80FE9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04E02708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646047F" w14:textId="77777777" w:rsidR="00FA68B5" w:rsidRPr="00312CD9" w:rsidRDefault="00FA68B5" w:rsidP="00FA6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Жилой дом, долевая 1/5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74484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87C679F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07A03FA4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29B63A3D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510D3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44C34040" w14:textId="77777777" w:rsidR="00FA68B5" w:rsidRPr="00312CD9" w:rsidRDefault="00FA68B5" w:rsidP="00FA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6DFDD5" w14:textId="77777777" w:rsidR="003B4D79" w:rsidRPr="00312CD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21"/>
        <w:gridCol w:w="1943"/>
        <w:gridCol w:w="1439"/>
        <w:gridCol w:w="1746"/>
        <w:gridCol w:w="1928"/>
        <w:gridCol w:w="1878"/>
        <w:gridCol w:w="1134"/>
        <w:gridCol w:w="1651"/>
      </w:tblGrid>
      <w:tr w:rsidR="003B4D79" w:rsidRPr="00312CD9" w14:paraId="051F339B" w14:textId="77777777" w:rsidTr="00B82D3B">
        <w:tc>
          <w:tcPr>
            <w:tcW w:w="336" w:type="dxa"/>
          </w:tcPr>
          <w:p w14:paraId="73353E1B" w14:textId="238DABAD" w:rsidR="003B4D79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</w:tcPr>
          <w:p w14:paraId="5C9C8546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7BB1A4D2" w14:textId="77777777" w:rsidR="003B4D79" w:rsidRPr="00312CD9" w:rsidRDefault="003B4D79" w:rsidP="00DF604C">
            <w:pPr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90CF6AF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14:paraId="31609515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6144039E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14:paraId="094BBF0F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ED6330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6302FFE1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190B851F" w14:textId="77777777" w:rsidR="003B4D79" w:rsidRPr="00312CD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21"/>
        <w:gridCol w:w="1943"/>
        <w:gridCol w:w="1439"/>
        <w:gridCol w:w="1746"/>
        <w:gridCol w:w="1928"/>
        <w:gridCol w:w="1878"/>
        <w:gridCol w:w="1134"/>
        <w:gridCol w:w="1651"/>
      </w:tblGrid>
      <w:tr w:rsidR="003B4D79" w:rsidRPr="00FA358E" w14:paraId="55AD2735" w14:textId="77777777" w:rsidTr="00B82D3B">
        <w:tc>
          <w:tcPr>
            <w:tcW w:w="336" w:type="dxa"/>
          </w:tcPr>
          <w:p w14:paraId="717A3553" w14:textId="4C9A8AF5" w:rsidR="003B4D79" w:rsidRPr="00312CD9" w:rsidRDefault="00FA68B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1" w:type="dxa"/>
          </w:tcPr>
          <w:p w14:paraId="785CAA88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16072D81" w14:textId="77777777" w:rsidR="003B4D79" w:rsidRPr="00312CD9" w:rsidRDefault="003B4D79" w:rsidP="00DF604C">
            <w:pPr>
              <w:rPr>
                <w:rFonts w:ascii="Times New Roman" w:hAnsi="Times New Roman" w:cs="Times New Roman"/>
              </w:rPr>
            </w:pPr>
            <w:r w:rsidRPr="00312C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2C695859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14:paraId="606F27CB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2356924E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14:paraId="4B3781F8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81D372" w14:textId="77777777" w:rsidR="003B4D79" w:rsidRPr="00312CD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2E9999C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6EC5F3C5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25AC66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A4A8F6" w14:textId="2C8678EC" w:rsidR="005F1FB4" w:rsidRDefault="003B4D79" w:rsidP="005F1F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ЖАЛСАНОВА ЖАРГАЛМА НИМАЕВНА </w:t>
      </w:r>
      <w:r w:rsidR="005F1FB4">
        <w:rPr>
          <w:rFonts w:ascii="Times New Roman" w:hAnsi="Times New Roman" w:cs="Times New Roman"/>
          <w:b/>
        </w:rPr>
        <w:t>–</w:t>
      </w:r>
    </w:p>
    <w:p w14:paraId="2F53AB2F" w14:textId="7C0B2558" w:rsidR="003B4D79" w:rsidRDefault="003B4D79" w:rsidP="005F1F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D1620">
        <w:rPr>
          <w:rFonts w:ascii="Times New Roman" w:hAnsi="Times New Roman" w:cs="Times New Roman"/>
          <w:b/>
        </w:rPr>
        <w:t>консультант</w:t>
      </w:r>
      <w:r w:rsidR="00BD1620" w:rsidRPr="006B6B2A">
        <w:rPr>
          <w:rFonts w:ascii="Times New Roman" w:hAnsi="Times New Roman" w:cs="Times New Roman"/>
          <w:b/>
        </w:rPr>
        <w:t xml:space="preserve"> отдела по надзору</w:t>
      </w:r>
      <w:r w:rsidR="00BD1620">
        <w:rPr>
          <w:rFonts w:ascii="Times New Roman" w:hAnsi="Times New Roman" w:cs="Times New Roman"/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20"/>
        <w:gridCol w:w="1738"/>
        <w:gridCol w:w="1908"/>
        <w:gridCol w:w="54"/>
        <w:gridCol w:w="1721"/>
        <w:gridCol w:w="120"/>
        <w:gridCol w:w="1032"/>
        <w:gridCol w:w="104"/>
        <w:gridCol w:w="1663"/>
      </w:tblGrid>
      <w:tr w:rsidR="003B4D79" w:rsidRPr="00FA358E" w14:paraId="1C9F17AB" w14:textId="77777777" w:rsidTr="00384EA5">
        <w:trPr>
          <w:trHeight w:val="390"/>
        </w:trPr>
        <w:tc>
          <w:tcPr>
            <w:tcW w:w="336" w:type="dxa"/>
            <w:vMerge w:val="restart"/>
          </w:tcPr>
          <w:p w14:paraId="37DAF3A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65C235BE" w14:textId="1F3211A4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66949F5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6EB1232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7D5D244A" w14:textId="77777777" w:rsidTr="00384EA5">
        <w:trPr>
          <w:trHeight w:val="435"/>
        </w:trPr>
        <w:tc>
          <w:tcPr>
            <w:tcW w:w="0" w:type="auto"/>
            <w:vMerge/>
            <w:vAlign w:val="center"/>
          </w:tcPr>
          <w:p w14:paraId="1E5BB61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F65685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305FF51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0D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89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65175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63E548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AD2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CBBEA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86F7D" w:rsidRPr="00FA358E" w14:paraId="6A2BE278" w14:textId="77777777" w:rsidTr="00B86F7D">
        <w:trPr>
          <w:trHeight w:val="558"/>
        </w:trPr>
        <w:tc>
          <w:tcPr>
            <w:tcW w:w="0" w:type="auto"/>
            <w:vMerge w:val="restart"/>
          </w:tcPr>
          <w:p w14:paraId="79462A1C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A5E80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14:paraId="5597FE62" w14:textId="0A31B2AC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3 125 128,13</w:t>
            </w: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306E40C" w14:textId="5E3FCD7C" w:rsidR="00B86F7D" w:rsidRPr="00FA358E" w:rsidRDefault="00B86F7D" w:rsidP="0073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7028" w14:textId="3140A8F8" w:rsidR="00B86F7D" w:rsidRPr="00FA358E" w:rsidRDefault="00B86F7D" w:rsidP="0073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69987" w14:textId="1169BD1F" w:rsidR="00B86F7D" w:rsidRPr="00FA358E" w:rsidRDefault="00B86F7D" w:rsidP="0073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CB891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C17B7F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BBC2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4EEECC" w14:textId="77777777" w:rsidR="00B86F7D" w:rsidRPr="00FA358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EA5" w:rsidRPr="00FA358E" w14:paraId="356199CC" w14:textId="77777777" w:rsidTr="00B86F7D">
        <w:trPr>
          <w:trHeight w:val="283"/>
        </w:trPr>
        <w:tc>
          <w:tcPr>
            <w:tcW w:w="336" w:type="dxa"/>
            <w:vMerge/>
          </w:tcPr>
          <w:p w14:paraId="1D8CFA9E" w14:textId="77777777" w:rsidR="00384EA5" w:rsidRPr="00FA358E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44774B27" w14:textId="77777777" w:rsidR="00384EA5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F8AE326" w14:textId="77777777" w:rsidR="00384EA5" w:rsidRPr="00AC2628" w:rsidRDefault="00384EA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E38E352" w14:textId="08EE05DA" w:rsidR="00384EA5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75BBAB" w14:textId="77777777" w:rsidR="00384EA5" w:rsidRPr="00B02150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2AAD8B21" w14:textId="77777777" w:rsidR="00384EA5" w:rsidRPr="00FA358E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EBF3C11" w14:textId="77777777" w:rsidR="00384EA5" w:rsidRPr="00FA358E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322A" w14:textId="77777777" w:rsidR="00384EA5" w:rsidRPr="00FA358E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104154DF" w14:textId="77777777" w:rsidR="00384EA5" w:rsidRPr="00FA358E" w:rsidRDefault="00384EA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49F94778" w14:textId="77777777" w:rsidTr="00883EDA">
        <w:trPr>
          <w:trHeight w:val="272"/>
        </w:trPr>
        <w:tc>
          <w:tcPr>
            <w:tcW w:w="336" w:type="dxa"/>
          </w:tcPr>
          <w:p w14:paraId="7C55F6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E6EB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7279B89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B8AD1" w14:textId="77777777" w:rsidR="003B4D79" w:rsidRPr="00407130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86F7D" w:rsidRPr="00FA358E" w14:paraId="0F4BB4A3" w14:textId="77777777" w:rsidTr="004B7C7D">
        <w:trPr>
          <w:trHeight w:val="564"/>
        </w:trPr>
        <w:tc>
          <w:tcPr>
            <w:tcW w:w="336" w:type="dxa"/>
            <w:vMerge w:val="restart"/>
          </w:tcPr>
          <w:p w14:paraId="7B37B4BC" w14:textId="30B24DEE" w:rsidR="00B86F7D" w:rsidRPr="004203E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231D90F3" w14:textId="77777777" w:rsidR="00B86F7D" w:rsidRPr="004203E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404E8F79" w14:textId="77777777" w:rsidR="00B86F7D" w:rsidRPr="004203EE" w:rsidRDefault="00B86F7D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2DC97" w14:textId="77777777" w:rsidR="00B86F7D" w:rsidRPr="004203E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355935" w14:textId="77777777" w:rsidR="00B86F7D" w:rsidRPr="00B02150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14:paraId="2BAC239E" w14:textId="77777777" w:rsidR="00B86F7D" w:rsidRPr="004203EE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05DF2451" w14:textId="77777777" w:rsidR="00B86F7D" w:rsidRPr="00486579" w:rsidRDefault="00B86F7D" w:rsidP="00DF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5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0E894" w14:textId="61EBFF0C" w:rsidR="00B86F7D" w:rsidRPr="00486579" w:rsidRDefault="00B86F7D" w:rsidP="00DF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65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58675599" w14:textId="77777777" w:rsidR="00B86F7D" w:rsidRPr="00486579" w:rsidRDefault="00B86F7D" w:rsidP="00DF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5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6F7D" w:rsidRPr="00FA358E" w14:paraId="1D5B8F23" w14:textId="77777777" w:rsidTr="00384EA5">
        <w:tc>
          <w:tcPr>
            <w:tcW w:w="336" w:type="dxa"/>
            <w:vMerge/>
          </w:tcPr>
          <w:p w14:paraId="665D93D3" w14:textId="43647236" w:rsidR="00B86F7D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2EFCF1DA" w14:textId="77777777" w:rsidR="00B86F7D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38D6F6C3" w14:textId="77777777" w:rsidR="00B86F7D" w:rsidRDefault="00B86F7D" w:rsidP="00DF6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6405" w14:textId="77777777" w:rsidR="00B86F7D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CABE" w14:textId="77777777" w:rsidR="00B86F7D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14:paraId="116093F9" w14:textId="77777777" w:rsidR="00B86F7D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41196CBB" w14:textId="77777777" w:rsidR="00B86F7D" w:rsidRPr="00486579" w:rsidRDefault="00B86F7D" w:rsidP="00D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6D2165" w14:textId="59161D75" w:rsidR="00B86F7D" w:rsidRPr="00486579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6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6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00A6E2E8" w14:textId="77777777" w:rsidR="00B86F7D" w:rsidRPr="00486579" w:rsidRDefault="00B86F7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5C8EF5AD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73C985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89ABB" w14:textId="510ABB6A" w:rsidR="00844546" w:rsidRDefault="003B4D79" w:rsidP="008445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ЖАМАГАНОВ ОЧИР БАДМАЕВИЧ </w:t>
      </w:r>
      <w:r w:rsidR="00844546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</w:p>
    <w:p w14:paraId="3C06E967" w14:textId="5997AA99" w:rsidR="003B4D79" w:rsidRDefault="00032DF6" w:rsidP="008445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консультант</w:t>
      </w:r>
      <w:r w:rsidRPr="006B6B2A">
        <w:rPr>
          <w:rFonts w:ascii="Times New Roman" w:hAnsi="Times New Roman" w:cs="Times New Roman"/>
          <w:b/>
        </w:rPr>
        <w:t xml:space="preserve"> отдела по надзору</w:t>
      </w:r>
      <w:r>
        <w:rPr>
          <w:rFonts w:ascii="Times New Roman" w:hAnsi="Times New Roman" w:cs="Times New Roman"/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02A69E8D" w14:textId="77777777" w:rsidTr="00DF604C">
        <w:trPr>
          <w:trHeight w:val="390"/>
        </w:trPr>
        <w:tc>
          <w:tcPr>
            <w:tcW w:w="336" w:type="dxa"/>
            <w:vMerge w:val="restart"/>
          </w:tcPr>
          <w:p w14:paraId="7034F87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3B2C1A10" w14:textId="10F22D1C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14:paraId="25F099F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14:paraId="1A4FCE3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36347305" w14:textId="77777777" w:rsidTr="00DF604C">
        <w:trPr>
          <w:trHeight w:val="435"/>
        </w:trPr>
        <w:tc>
          <w:tcPr>
            <w:tcW w:w="0" w:type="auto"/>
            <w:vMerge/>
            <w:vAlign w:val="center"/>
          </w:tcPr>
          <w:p w14:paraId="4D1D2BC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325B06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07EE912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4591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BB1B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14:paraId="2C7D567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F6B6B7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E30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14:paraId="1E40C78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2B5C7A2E" w14:textId="77777777" w:rsidTr="00DF604C">
        <w:trPr>
          <w:trHeight w:val="548"/>
        </w:trPr>
        <w:tc>
          <w:tcPr>
            <w:tcW w:w="336" w:type="dxa"/>
          </w:tcPr>
          <w:p w14:paraId="152D57E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18DD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14:paraId="75FB1392" w14:textId="179486C5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5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3C2AB729" w14:textId="77777777" w:rsidR="003B4D79" w:rsidRPr="00AC2628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4DC161C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0ED01C5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14:paraId="60DC907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89F3B6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5FB61F1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68D415F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C80670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6EB930F9" w14:textId="6738DDC9" w:rsidR="00122E86" w:rsidRDefault="003B4D79" w:rsidP="00122E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ЗУНДУЕВА АЛЕКСАНДРА ЮРЬЕВНА </w:t>
      </w:r>
      <w:r w:rsidR="00122E86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</w:p>
    <w:p w14:paraId="35ABB45B" w14:textId="75DB076F" w:rsidR="003B4D79" w:rsidRDefault="00122E86" w:rsidP="00122E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начальника </w:t>
      </w:r>
      <w:r w:rsidRPr="006B6B2A">
        <w:rPr>
          <w:rFonts w:ascii="Times New Roman" w:hAnsi="Times New Roman" w:cs="Times New Roman"/>
          <w:b/>
        </w:rPr>
        <w:t>отдела по надзору</w:t>
      </w:r>
      <w:r>
        <w:rPr>
          <w:rFonts w:ascii="Times New Roman" w:hAnsi="Times New Roman" w:cs="Times New Roman"/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3B4D79" w:rsidRPr="00FA358E" w14:paraId="671EE13C" w14:textId="77777777" w:rsidTr="00895D68">
        <w:trPr>
          <w:trHeight w:val="390"/>
        </w:trPr>
        <w:tc>
          <w:tcPr>
            <w:tcW w:w="336" w:type="dxa"/>
            <w:vMerge w:val="restart"/>
          </w:tcPr>
          <w:p w14:paraId="1732CD5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12FC6AFC" w14:textId="5309DA1B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14:paraId="78A0F9F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14:paraId="52A38B2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02C8594F" w14:textId="77777777" w:rsidTr="00895D68">
        <w:trPr>
          <w:trHeight w:val="435"/>
        </w:trPr>
        <w:tc>
          <w:tcPr>
            <w:tcW w:w="0" w:type="auto"/>
            <w:vMerge/>
            <w:vAlign w:val="center"/>
          </w:tcPr>
          <w:p w14:paraId="26B3BB3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822604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39D49D8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CD33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7FC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46DCB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38E8BC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56B0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387AB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362B1BAF" w14:textId="77777777" w:rsidTr="00895D68">
        <w:trPr>
          <w:trHeight w:val="548"/>
        </w:trPr>
        <w:tc>
          <w:tcPr>
            <w:tcW w:w="336" w:type="dxa"/>
          </w:tcPr>
          <w:p w14:paraId="5B16E03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4D13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14:paraId="28FAE1AE" w14:textId="235333E7" w:rsidR="003B4D79" w:rsidRPr="00FA358E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881 082.36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3BB09A9E" w14:textId="77777777" w:rsidR="003B4D79" w:rsidRPr="00AC2628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0128610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F749C" w14:textId="77777777" w:rsidR="003B4D79" w:rsidRDefault="003B4D79" w:rsidP="00DF604C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14:paraId="22C92C16" w14:textId="49FAF4B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AAD1BC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0267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14:paraId="4CA0215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1350263C" w14:textId="77777777" w:rsidTr="00D535A6">
        <w:trPr>
          <w:trHeight w:val="288"/>
        </w:trPr>
        <w:tc>
          <w:tcPr>
            <w:tcW w:w="336" w:type="dxa"/>
          </w:tcPr>
          <w:p w14:paraId="2ED1DAB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FBB8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14:paraId="2D88F95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332C8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3051AA" w:rsidRPr="00FA358E" w14:paraId="5A7AB01F" w14:textId="77777777" w:rsidTr="00895D68">
        <w:tc>
          <w:tcPr>
            <w:tcW w:w="336" w:type="dxa"/>
            <w:vMerge w:val="restart"/>
          </w:tcPr>
          <w:p w14:paraId="04D77DC7" w14:textId="77777777" w:rsidR="003051AA" w:rsidRPr="00FA358E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0F4B0" w14:textId="246F5ED2" w:rsidR="003051AA" w:rsidRPr="00FA358E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vMerge w:val="restart"/>
          </w:tcPr>
          <w:p w14:paraId="71B7E305" w14:textId="4E777A71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3 092 451.07</w:t>
            </w:r>
          </w:p>
          <w:p w14:paraId="368D23EA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right w:val="single" w:sz="4" w:space="0" w:color="auto"/>
            </w:tcBorders>
          </w:tcPr>
          <w:p w14:paraId="5FA78D77" w14:textId="77777777" w:rsidR="003051AA" w:rsidRPr="004C0DC6" w:rsidRDefault="003051A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EAF6AE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652FF" w14:textId="77777777" w:rsidR="003051AA" w:rsidRPr="004C0DC6" w:rsidRDefault="003051AA" w:rsidP="00DF604C"/>
        </w:tc>
        <w:tc>
          <w:tcPr>
            <w:tcW w:w="1986" w:type="dxa"/>
            <w:tcBorders>
              <w:left w:val="single" w:sz="4" w:space="0" w:color="auto"/>
            </w:tcBorders>
          </w:tcPr>
          <w:p w14:paraId="3BAAB5B0" w14:textId="77777777" w:rsidR="003051AA" w:rsidRPr="00D87062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 DOO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,2006</w:t>
            </w:r>
          </w:p>
        </w:tc>
        <w:tc>
          <w:tcPr>
            <w:tcW w:w="1904" w:type="dxa"/>
            <w:gridSpan w:val="3"/>
            <w:vMerge w:val="restart"/>
            <w:tcBorders>
              <w:right w:val="single" w:sz="4" w:space="0" w:color="auto"/>
            </w:tcBorders>
          </w:tcPr>
          <w:p w14:paraId="1F08EB7E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F1059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14:paraId="7262FC6C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51AA" w:rsidRPr="00FA358E" w14:paraId="1E140DAA" w14:textId="77777777" w:rsidTr="00895D68">
        <w:tc>
          <w:tcPr>
            <w:tcW w:w="336" w:type="dxa"/>
            <w:vMerge/>
          </w:tcPr>
          <w:p w14:paraId="67AB915F" w14:textId="77777777" w:rsidR="003051AA" w:rsidRPr="00FA358E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</w:tcPr>
          <w:p w14:paraId="3BF4D6C2" w14:textId="77777777" w:rsidR="003051AA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</w:tcPr>
          <w:p w14:paraId="3ADFA3DF" w14:textId="77777777" w:rsidR="003051AA" w:rsidRPr="004C0DC6" w:rsidRDefault="003051A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E8239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680E0" w14:textId="77777777" w:rsidR="003051AA" w:rsidRPr="004C0DC6" w:rsidRDefault="003051AA" w:rsidP="00DF604C"/>
        </w:tc>
        <w:tc>
          <w:tcPr>
            <w:tcW w:w="1986" w:type="dxa"/>
            <w:tcBorders>
              <w:left w:val="single" w:sz="4" w:space="0" w:color="auto"/>
            </w:tcBorders>
          </w:tcPr>
          <w:p w14:paraId="4ABAE5BE" w14:textId="7A455867" w:rsidR="003051AA" w:rsidRPr="003051AA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судно YAMAXA. 1992</w:t>
            </w:r>
          </w:p>
        </w:tc>
        <w:tc>
          <w:tcPr>
            <w:tcW w:w="1904" w:type="dxa"/>
            <w:gridSpan w:val="3"/>
            <w:vMerge/>
            <w:tcBorders>
              <w:right w:val="single" w:sz="4" w:space="0" w:color="auto"/>
            </w:tcBorders>
          </w:tcPr>
          <w:p w14:paraId="7F0C9817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A40B" w14:textId="77777777" w:rsidR="003051AA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5528ECDF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1AA" w:rsidRPr="00FA358E" w14:paraId="09D70AB0" w14:textId="77777777" w:rsidTr="00895D68">
        <w:tc>
          <w:tcPr>
            <w:tcW w:w="336" w:type="dxa"/>
            <w:vMerge/>
          </w:tcPr>
          <w:p w14:paraId="2CD5295F" w14:textId="77777777" w:rsidR="003051AA" w:rsidRPr="00FA358E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</w:tcPr>
          <w:p w14:paraId="08A0FBCE" w14:textId="77777777" w:rsidR="003051AA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</w:tcPr>
          <w:p w14:paraId="22E8BC98" w14:textId="77777777" w:rsidR="003051AA" w:rsidRPr="004C0DC6" w:rsidRDefault="003051A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D3E2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5593" w14:textId="77777777" w:rsidR="003051AA" w:rsidRPr="004C0DC6" w:rsidRDefault="003051AA" w:rsidP="00DF604C"/>
        </w:tc>
        <w:tc>
          <w:tcPr>
            <w:tcW w:w="1986" w:type="dxa"/>
            <w:tcBorders>
              <w:left w:val="single" w:sz="4" w:space="0" w:color="auto"/>
            </w:tcBorders>
          </w:tcPr>
          <w:p w14:paraId="20E7C564" w14:textId="682AE4AE" w:rsidR="003051AA" w:rsidRPr="003C6A55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r w:rsidR="003C6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400 4 </w:t>
            </w:r>
            <w:r w:rsidR="003C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МА, 2014</w:t>
            </w:r>
          </w:p>
        </w:tc>
        <w:tc>
          <w:tcPr>
            <w:tcW w:w="1904" w:type="dxa"/>
            <w:gridSpan w:val="3"/>
            <w:vMerge/>
            <w:tcBorders>
              <w:right w:val="single" w:sz="4" w:space="0" w:color="auto"/>
            </w:tcBorders>
          </w:tcPr>
          <w:p w14:paraId="768C50C3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34F7" w14:textId="77777777" w:rsidR="003051AA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16139F68" w14:textId="77777777" w:rsidR="003051AA" w:rsidRPr="004C0DC6" w:rsidRDefault="003051A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090BAD25" w14:textId="77777777" w:rsidTr="00895D68">
        <w:trPr>
          <w:trHeight w:val="282"/>
        </w:trPr>
        <w:tc>
          <w:tcPr>
            <w:tcW w:w="336" w:type="dxa"/>
          </w:tcPr>
          <w:p w14:paraId="7BA930A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682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14:paraId="44978E1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2CDBE" w14:textId="77777777" w:rsidR="003B4D79" w:rsidRPr="00407130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B4D79" w:rsidRPr="00FA358E" w14:paraId="7921A345" w14:textId="77777777" w:rsidTr="00895D68">
        <w:tc>
          <w:tcPr>
            <w:tcW w:w="336" w:type="dxa"/>
          </w:tcPr>
          <w:p w14:paraId="1FFE23FC" w14:textId="6E1CFBD2" w:rsidR="003B4D79" w:rsidRPr="004203EE" w:rsidRDefault="00895D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14:paraId="73B72F38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559B6BC8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2BBFC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07294B5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6BF9548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5ECEC77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7180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9F2227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63126A6D" w14:textId="77777777" w:rsidTr="00895D68">
        <w:tc>
          <w:tcPr>
            <w:tcW w:w="336" w:type="dxa"/>
          </w:tcPr>
          <w:p w14:paraId="37231CCF" w14:textId="33A5EFC2" w:rsidR="003B4D79" w:rsidRPr="004203EE" w:rsidRDefault="00895D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14:paraId="5914FDC6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15588733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76315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4DB0CEE8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2FE6F8E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460A513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A480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50B06D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04697366" w14:textId="77777777" w:rsidTr="00895D68">
        <w:tc>
          <w:tcPr>
            <w:tcW w:w="336" w:type="dxa"/>
          </w:tcPr>
          <w:p w14:paraId="583F7E74" w14:textId="123CB66B" w:rsidR="003B4D79" w:rsidRPr="004203EE" w:rsidRDefault="00895D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14:paraId="16E319A9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215C22FE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F65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1A3C5D94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8DEC239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34CDB4D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E5A9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20053FB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5C7CBA76" w14:textId="77777777" w:rsidR="003B4D79" w:rsidRPr="006B6B2A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34D4FDE8" w14:textId="08D5AD72" w:rsidR="00D535A6" w:rsidRDefault="003B4D79" w:rsidP="00D535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47105843"/>
      <w:r w:rsidRPr="004C0DC6">
        <w:rPr>
          <w:rFonts w:ascii="Times New Roman" w:hAnsi="Times New Roman" w:cs="Times New Roman"/>
          <w:b/>
        </w:rPr>
        <w:t xml:space="preserve">ЭРДЫНЕЕВ ТУМЕН СЕРГЕЕВИЧ </w:t>
      </w:r>
      <w:r w:rsidR="00D535A6">
        <w:rPr>
          <w:rFonts w:ascii="Times New Roman" w:hAnsi="Times New Roman" w:cs="Times New Roman"/>
          <w:b/>
        </w:rPr>
        <w:t>–</w:t>
      </w:r>
      <w:r w:rsidRPr="004C0DC6">
        <w:rPr>
          <w:rFonts w:ascii="Times New Roman" w:hAnsi="Times New Roman" w:cs="Times New Roman"/>
          <w:b/>
        </w:rPr>
        <w:t xml:space="preserve"> </w:t>
      </w:r>
    </w:p>
    <w:p w14:paraId="380A39BA" w14:textId="68E503F0" w:rsidR="003B4D79" w:rsidRPr="004C0DC6" w:rsidRDefault="00D535A6" w:rsidP="00D535A6">
      <w:pPr>
        <w:spacing w:after="0"/>
        <w:jc w:val="center"/>
        <w:rPr>
          <w:rFonts w:ascii="Times New Roman" w:hAnsi="Times New Roman" w:cs="Times New Roman"/>
          <w:b/>
        </w:rPr>
      </w:pPr>
      <w:r w:rsidRPr="004C0DC6">
        <w:rPr>
          <w:rFonts w:ascii="Times New Roman" w:hAnsi="Times New Roman" w:cs="Times New Roman"/>
          <w:b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07"/>
        <w:gridCol w:w="1751"/>
        <w:gridCol w:w="1911"/>
        <w:gridCol w:w="51"/>
        <w:gridCol w:w="1721"/>
        <w:gridCol w:w="120"/>
        <w:gridCol w:w="1032"/>
        <w:gridCol w:w="117"/>
        <w:gridCol w:w="1651"/>
      </w:tblGrid>
      <w:tr w:rsidR="003B4D79" w:rsidRPr="002B348C" w14:paraId="4A0037BA" w14:textId="77777777" w:rsidTr="00FC2F91">
        <w:trPr>
          <w:trHeight w:val="390"/>
        </w:trPr>
        <w:tc>
          <w:tcPr>
            <w:tcW w:w="336" w:type="dxa"/>
            <w:vMerge w:val="restart"/>
          </w:tcPr>
          <w:p w14:paraId="7B556DE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176564B9" w14:textId="20EEB3E5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202</w:t>
            </w:r>
            <w:r w:rsidR="000E0493"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27D5DD28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52921A1A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2B348C" w14:paraId="0317B34F" w14:textId="77777777" w:rsidTr="00FC2F91">
        <w:trPr>
          <w:trHeight w:val="435"/>
        </w:trPr>
        <w:tc>
          <w:tcPr>
            <w:tcW w:w="0" w:type="auto"/>
            <w:vMerge/>
            <w:vAlign w:val="center"/>
          </w:tcPr>
          <w:p w14:paraId="0566C413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27CB6C9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157D2B77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4407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3AB8A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C8B5A9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07EDD6C9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8DF3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336E34" w14:textId="77777777" w:rsidR="003B4D79" w:rsidRPr="002B348C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E0493" w:rsidRPr="002B348C" w14:paraId="04042561" w14:textId="77777777" w:rsidTr="00FC2F91">
        <w:trPr>
          <w:trHeight w:val="548"/>
        </w:trPr>
        <w:tc>
          <w:tcPr>
            <w:tcW w:w="336" w:type="dxa"/>
            <w:vMerge w:val="restart"/>
          </w:tcPr>
          <w:p w14:paraId="3F469F30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5C4D7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5C6D32C3" w14:textId="04E70BBD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935 120,13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44147B1" w14:textId="77777777" w:rsidR="000E0493" w:rsidRPr="002B348C" w:rsidRDefault="000E0493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37683DDF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A756B" w14:textId="77777777" w:rsidR="000E0493" w:rsidRPr="002B348C" w:rsidRDefault="000E0493" w:rsidP="00DF604C"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531768CE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441C85FF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D5557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52CFABF1" w14:textId="77777777" w:rsidR="000E0493" w:rsidRPr="002B348C" w:rsidRDefault="000E049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493" w:rsidRPr="002B348C" w14:paraId="014FE6A2" w14:textId="77777777" w:rsidTr="00FC2F91">
        <w:trPr>
          <w:trHeight w:val="548"/>
        </w:trPr>
        <w:tc>
          <w:tcPr>
            <w:tcW w:w="336" w:type="dxa"/>
            <w:vMerge/>
          </w:tcPr>
          <w:p w14:paraId="121380B8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113DCC04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AC87FA3" w14:textId="7A38F17D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48D53CF2" w14:textId="7595348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FFA9D" w14:textId="780D2370" w:rsidR="000E0493" w:rsidRPr="002B348C" w:rsidRDefault="000E0493" w:rsidP="000E0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298E25B0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4D48A3CF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11FD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67DC1649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493" w:rsidRPr="002B348C" w14:paraId="4B0EEF15" w14:textId="77777777" w:rsidTr="00FC2F91">
        <w:trPr>
          <w:trHeight w:val="548"/>
        </w:trPr>
        <w:tc>
          <w:tcPr>
            <w:tcW w:w="336" w:type="dxa"/>
            <w:vMerge/>
          </w:tcPr>
          <w:p w14:paraId="2E1AB223" w14:textId="74390BA4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130AF85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3CA741B" w14:textId="67F5AC9E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8D51424" w14:textId="348E37D9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264DF" w14:textId="60FA0560" w:rsidR="000E0493" w:rsidRPr="002B348C" w:rsidRDefault="000E0493" w:rsidP="000E0493"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5C9496E7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4B6DF83B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C0E1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1A6C6297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493" w:rsidRPr="002B348C" w14:paraId="37F9A2C3" w14:textId="77777777" w:rsidTr="00FC2F91">
        <w:trPr>
          <w:trHeight w:val="282"/>
        </w:trPr>
        <w:tc>
          <w:tcPr>
            <w:tcW w:w="336" w:type="dxa"/>
          </w:tcPr>
          <w:p w14:paraId="16F6C343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D9186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04B46D4B" w14:textId="77777777" w:rsidR="000E0493" w:rsidRPr="002B348C" w:rsidRDefault="000E0493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17EC9" w14:textId="77777777" w:rsidR="000E0493" w:rsidRPr="002B348C" w:rsidRDefault="000E0493" w:rsidP="000E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8678C9" w:rsidRPr="002B348C" w14:paraId="5ED0CD55" w14:textId="77777777" w:rsidTr="008678C9">
        <w:trPr>
          <w:trHeight w:val="425"/>
        </w:trPr>
        <w:tc>
          <w:tcPr>
            <w:tcW w:w="336" w:type="dxa"/>
          </w:tcPr>
          <w:p w14:paraId="7EE5E016" w14:textId="77777777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2B69C" w14:textId="22B2E7B1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</w:tcPr>
          <w:p w14:paraId="55B45A02" w14:textId="11D031EC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2EDE8AE" w14:textId="0DD410FE" w:rsidR="008678C9" w:rsidRPr="002B348C" w:rsidRDefault="008678C9" w:rsidP="00552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4088A" w14:textId="02FF0E4B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69E311B" w14:textId="77777777" w:rsidR="008678C9" w:rsidRPr="002B348C" w:rsidRDefault="008678C9" w:rsidP="005524B5"/>
        </w:tc>
        <w:tc>
          <w:tcPr>
            <w:tcW w:w="1911" w:type="dxa"/>
            <w:tcBorders>
              <w:left w:val="single" w:sz="4" w:space="0" w:color="auto"/>
            </w:tcBorders>
          </w:tcPr>
          <w:p w14:paraId="3DCEAC94" w14:textId="77777777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</w:t>
            </w:r>
            <w:proofErr w:type="spellEnd"/>
            <w:r w:rsidRPr="002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2011г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3CBF8674" w14:textId="6B904739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5DE12" w14:textId="3E6A83A5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0275086C" w14:textId="2B1ACE56" w:rsidR="008678C9" w:rsidRPr="002B348C" w:rsidRDefault="008678C9" w:rsidP="0055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65FF75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  <w:bookmarkStart w:id="1" w:name="_Hlk47105525"/>
      <w:bookmarkStart w:id="2" w:name="_GoBack"/>
      <w:bookmarkEnd w:id="0"/>
      <w:bookmarkEnd w:id="2"/>
    </w:p>
    <w:p w14:paraId="5B060B43" w14:textId="3E50C013" w:rsidR="003B4D79" w:rsidRPr="00667C0A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667C0A">
        <w:rPr>
          <w:rFonts w:ascii="Times New Roman" w:hAnsi="Times New Roman" w:cs="Times New Roman"/>
          <w:color w:val="auto"/>
        </w:rPr>
        <w:t xml:space="preserve">ГОРБУНОВ МИХАИЛ ИГОРЕВИЧ- </w:t>
      </w:r>
      <w:r w:rsidR="009D7C5F" w:rsidRPr="00667C0A">
        <w:rPr>
          <w:rFonts w:ascii="Times New Roman" w:hAnsi="Times New Roman" w:cs="Times New Roman"/>
          <w:color w:val="auto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04"/>
        <w:gridCol w:w="1754"/>
        <w:gridCol w:w="1908"/>
        <w:gridCol w:w="54"/>
        <w:gridCol w:w="1721"/>
        <w:gridCol w:w="120"/>
        <w:gridCol w:w="1032"/>
        <w:gridCol w:w="120"/>
        <w:gridCol w:w="1647"/>
      </w:tblGrid>
      <w:tr w:rsidR="003B4D79" w:rsidRPr="00FA358E" w14:paraId="5F3D0CF4" w14:textId="77777777" w:rsidTr="00B05BB4">
        <w:trPr>
          <w:trHeight w:val="390"/>
        </w:trPr>
        <w:tc>
          <w:tcPr>
            <w:tcW w:w="336" w:type="dxa"/>
            <w:vMerge w:val="restart"/>
          </w:tcPr>
          <w:p w14:paraId="11EAE86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7BE36454" w14:textId="0CDD7250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5D8CD65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7F0789C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45F5B799" w14:textId="77777777" w:rsidTr="00B05BB4">
        <w:trPr>
          <w:trHeight w:val="435"/>
        </w:trPr>
        <w:tc>
          <w:tcPr>
            <w:tcW w:w="0" w:type="auto"/>
            <w:vMerge/>
            <w:vAlign w:val="center"/>
          </w:tcPr>
          <w:p w14:paraId="4426C4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E3D327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2CC6F5F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2D8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CEA4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D5ABE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42F555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8CCF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0BA63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644C877B" w14:textId="77777777" w:rsidTr="00B05BB4">
        <w:trPr>
          <w:trHeight w:val="548"/>
        </w:trPr>
        <w:tc>
          <w:tcPr>
            <w:tcW w:w="336" w:type="dxa"/>
          </w:tcPr>
          <w:p w14:paraId="7E9133F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333D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</w:tcPr>
          <w:p w14:paraId="7B699AD8" w14:textId="227CCACB" w:rsidR="003B4D79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597 439.70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D665073" w14:textId="33AF0FA4" w:rsidR="003B4D79" w:rsidRPr="00AC2628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</w:t>
            </w:r>
            <w:r w:rsidR="003C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929088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9A240" w14:textId="77777777" w:rsidR="003B4D79" w:rsidRDefault="003B4D79" w:rsidP="00DF604C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5C123E8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1996г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42F498C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4FF4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14:paraId="3B1308F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21A1770A" w14:textId="77777777" w:rsidTr="00B05BB4">
        <w:trPr>
          <w:trHeight w:val="282"/>
        </w:trPr>
        <w:tc>
          <w:tcPr>
            <w:tcW w:w="336" w:type="dxa"/>
          </w:tcPr>
          <w:p w14:paraId="66F6750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3F38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04D2F43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F97DB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B05BB4" w:rsidRPr="00FA358E" w14:paraId="5928DE72" w14:textId="77777777" w:rsidTr="00B05BB4">
        <w:tc>
          <w:tcPr>
            <w:tcW w:w="336" w:type="dxa"/>
            <w:vMerge w:val="restart"/>
          </w:tcPr>
          <w:p w14:paraId="4A60833D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7955F" w14:textId="147923CC" w:rsidR="00B05BB4" w:rsidRPr="00FA358E" w:rsidRDefault="00B05BB4" w:rsidP="0073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194A5207" w14:textId="1E41961C" w:rsidR="00B05BB4" w:rsidRDefault="004853E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564 924,64</w:t>
            </w:r>
          </w:p>
          <w:p w14:paraId="53399B67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40B957C" w14:textId="073B93A3" w:rsidR="00B05BB4" w:rsidRPr="00AC2628" w:rsidRDefault="00B05BB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2926F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56884BD" w14:textId="77777777" w:rsidR="00B05BB4" w:rsidRDefault="00B05BB4" w:rsidP="00DF604C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5B92D62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5C0F09ED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CB6B8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44FA80B8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BB4" w:rsidRPr="00FA358E" w14:paraId="4FE54C64" w14:textId="77777777" w:rsidTr="00B05BB4">
        <w:tc>
          <w:tcPr>
            <w:tcW w:w="336" w:type="dxa"/>
            <w:vMerge/>
          </w:tcPr>
          <w:p w14:paraId="0FEA9FD2" w14:textId="30FDD24A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3701FE0D" w14:textId="77777777" w:rsidR="00B05BB4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27C0C7E" w14:textId="77777777" w:rsidR="00B05BB4" w:rsidRPr="00F43C15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81A76" w14:textId="77777777" w:rsidR="00B05BB4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081BEECC" w14:textId="77777777" w:rsidR="00B05BB4" w:rsidRDefault="00B05BB4" w:rsidP="00DF604C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32A4B7FD" w14:textId="77777777" w:rsidR="00B05BB4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7433415E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FB8E5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0C450BE0" w14:textId="77777777" w:rsidR="00B05BB4" w:rsidRPr="00FA358E" w:rsidRDefault="00B05BB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B08520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6825A928" w14:textId="5A9D7DD6" w:rsidR="003B4D79" w:rsidRPr="00F266F9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bookmarkStart w:id="3" w:name="_Hlk47105350"/>
      <w:bookmarkEnd w:id="1"/>
      <w:r w:rsidRPr="00F266F9">
        <w:rPr>
          <w:rFonts w:ascii="Times New Roman" w:hAnsi="Times New Roman" w:cs="Times New Roman"/>
          <w:color w:val="auto"/>
        </w:rPr>
        <w:t xml:space="preserve">ИМЕЕВ ГРИГОРИЙ АЛЕКСАНДРОВИЧ- </w:t>
      </w:r>
      <w:r w:rsidR="00F266F9" w:rsidRPr="00F266F9">
        <w:rPr>
          <w:rFonts w:ascii="Times New Roman" w:hAnsi="Times New Roman" w:cs="Times New Roman"/>
          <w:color w:val="auto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55648FE5" w14:textId="77777777" w:rsidTr="008B0453">
        <w:trPr>
          <w:trHeight w:val="390"/>
        </w:trPr>
        <w:tc>
          <w:tcPr>
            <w:tcW w:w="336" w:type="dxa"/>
            <w:vMerge w:val="restart"/>
          </w:tcPr>
          <w:p w14:paraId="07D75A2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6BAA0585" w14:textId="6DB5F1FA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74A2B57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2118F46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3012CE79" w14:textId="77777777" w:rsidTr="008B0453">
        <w:trPr>
          <w:trHeight w:val="435"/>
        </w:trPr>
        <w:tc>
          <w:tcPr>
            <w:tcW w:w="0" w:type="auto"/>
            <w:vMerge/>
            <w:vAlign w:val="center"/>
          </w:tcPr>
          <w:p w14:paraId="0DF12FC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8C32BE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7279113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51F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02D8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2C4E46E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20265E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31C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323B82B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8B0453" w:rsidRPr="00FA358E" w14:paraId="6963631C" w14:textId="77777777" w:rsidTr="008B0453">
        <w:trPr>
          <w:trHeight w:val="548"/>
        </w:trPr>
        <w:tc>
          <w:tcPr>
            <w:tcW w:w="336" w:type="dxa"/>
            <w:vMerge w:val="restart"/>
          </w:tcPr>
          <w:p w14:paraId="5C87B493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74338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464A90B0" w14:textId="2303A6D3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1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13 471,40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59D8582" w14:textId="77777777" w:rsidR="008B0453" w:rsidRPr="00AC2628" w:rsidRDefault="008B0453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3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7179055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5E09115A" w14:textId="77777777" w:rsidR="008B0453" w:rsidRDefault="008B0453" w:rsidP="00DF604C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1CEB88EE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Марк 2, 1983г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12F0E722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FC092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</w:tcPr>
          <w:p w14:paraId="28EB63E0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453" w:rsidRPr="00FA358E" w14:paraId="67CFD6A5" w14:textId="77777777" w:rsidTr="008B0453">
        <w:trPr>
          <w:trHeight w:val="548"/>
        </w:trPr>
        <w:tc>
          <w:tcPr>
            <w:tcW w:w="336" w:type="dxa"/>
            <w:vMerge/>
          </w:tcPr>
          <w:p w14:paraId="24DE281A" w14:textId="7C899DC4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79B53BBE" w14:textId="77777777" w:rsidR="008B0453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8C1E11C" w14:textId="4FB46E5A" w:rsidR="008B0453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00E5B708" w14:textId="77777777" w:rsidR="008B0453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07AB68CE" w14:textId="77777777" w:rsidR="008B0453" w:rsidRPr="003E1645" w:rsidRDefault="008B0453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55E05178" w14:textId="77777777" w:rsidR="008B0453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19A25B80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F2B4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14179585" w14:textId="77777777" w:rsidR="008B0453" w:rsidRPr="00FA358E" w:rsidRDefault="008B045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14:paraId="2B6A7526" w14:textId="77777777" w:rsidR="003B4D79" w:rsidRDefault="003B4D79" w:rsidP="003B4D79"/>
    <w:p w14:paraId="2E1CFA4A" w14:textId="6C1D883D" w:rsidR="003B4D79" w:rsidRPr="00F75FD5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F75FD5">
        <w:rPr>
          <w:rFonts w:ascii="Times New Roman" w:hAnsi="Times New Roman" w:cs="Times New Roman"/>
          <w:color w:val="auto"/>
        </w:rPr>
        <w:t xml:space="preserve">ЕРЕМЕНКО ЮРИЙ СЕРГЕЕВИЧ- </w:t>
      </w:r>
      <w:r w:rsidR="00F75FD5" w:rsidRPr="00F75FD5">
        <w:rPr>
          <w:rFonts w:ascii="Times New Roman" w:hAnsi="Times New Roman" w:cs="Times New Roman"/>
          <w:color w:val="auto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16D1CDD5" w14:textId="77777777" w:rsidTr="00F75FD5">
        <w:trPr>
          <w:trHeight w:val="390"/>
        </w:trPr>
        <w:tc>
          <w:tcPr>
            <w:tcW w:w="336" w:type="dxa"/>
            <w:vMerge w:val="restart"/>
          </w:tcPr>
          <w:p w14:paraId="28BAA74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1BB0F437" w14:textId="0717E84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6E95A12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7D53E6F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71BE5878" w14:textId="77777777" w:rsidTr="00F75FD5">
        <w:trPr>
          <w:trHeight w:val="435"/>
        </w:trPr>
        <w:tc>
          <w:tcPr>
            <w:tcW w:w="0" w:type="auto"/>
            <w:vMerge/>
            <w:vAlign w:val="center"/>
          </w:tcPr>
          <w:p w14:paraId="09D22E5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F48576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754F0E0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C7B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483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681146C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79D45AD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DC63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3F9928C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75FD5" w:rsidRPr="00FA358E" w14:paraId="04ED9DC6" w14:textId="77777777" w:rsidTr="00F75FD5">
        <w:trPr>
          <w:trHeight w:val="548"/>
        </w:trPr>
        <w:tc>
          <w:tcPr>
            <w:tcW w:w="336" w:type="dxa"/>
            <w:vMerge w:val="restart"/>
          </w:tcPr>
          <w:p w14:paraId="2E54EF4D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D329F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773BA279" w14:textId="68F44E62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99 241,37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45D4FC4F" w14:textId="77777777" w:rsidR="00F75FD5" w:rsidRPr="00AC2628" w:rsidRDefault="00F75FD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6E04263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345F81B8" w14:textId="77777777" w:rsidR="00F75FD5" w:rsidRDefault="00F75FD5" w:rsidP="00DF604C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4F003AB2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56D8AA1C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2E025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</w:tcPr>
          <w:p w14:paraId="765DBB76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FD5" w:rsidRPr="00FA358E" w14:paraId="2EE29EAC" w14:textId="77777777" w:rsidTr="00F75FD5">
        <w:trPr>
          <w:trHeight w:val="548"/>
        </w:trPr>
        <w:tc>
          <w:tcPr>
            <w:tcW w:w="336" w:type="dxa"/>
            <w:vMerge/>
          </w:tcPr>
          <w:p w14:paraId="2ACA6ACE" w14:textId="44007582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32702B51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43A8B09" w14:textId="30160AF1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24F48C1F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54B04F69" w14:textId="77777777" w:rsidR="00F75FD5" w:rsidRPr="003E1645" w:rsidRDefault="00F75FD5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0AE35A4C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4F0BBF58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737B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F32E75D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FD5" w:rsidRPr="00FA358E" w14:paraId="7E4892C6" w14:textId="77777777" w:rsidTr="00F75FD5">
        <w:trPr>
          <w:trHeight w:val="548"/>
        </w:trPr>
        <w:tc>
          <w:tcPr>
            <w:tcW w:w="336" w:type="dxa"/>
            <w:vMerge/>
          </w:tcPr>
          <w:p w14:paraId="46EDF5B0" w14:textId="60A8E50D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31F74C89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73FF750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6BFFA634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499819B1" w14:textId="77777777" w:rsidR="00F75FD5" w:rsidRPr="003E1645" w:rsidRDefault="00F75FD5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6B1E7E6E" w14:textId="77777777" w:rsidR="00F75FD5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0BE527B8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64BB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EF23E31" w14:textId="77777777" w:rsidR="00F75FD5" w:rsidRPr="00FA358E" w:rsidRDefault="00F75FD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339FE1" w14:textId="77777777" w:rsidR="003B4D79" w:rsidRDefault="003B4D79" w:rsidP="003B4D79"/>
    <w:p w14:paraId="74894E95" w14:textId="554CC179" w:rsidR="003B4D79" w:rsidRPr="00866E90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866E90">
        <w:rPr>
          <w:rFonts w:ascii="Times New Roman" w:hAnsi="Times New Roman" w:cs="Times New Roman"/>
          <w:color w:val="auto"/>
        </w:rPr>
        <w:t xml:space="preserve">ТЮТРИНА ОЛЕСЯ ГЕННАДЬЕВНА - </w:t>
      </w:r>
      <w:r w:rsidR="00866E90" w:rsidRPr="00866E90">
        <w:rPr>
          <w:rFonts w:ascii="Times New Roman" w:hAnsi="Times New Roman" w:cs="Times New Roman"/>
          <w:color w:val="auto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05"/>
        <w:gridCol w:w="1753"/>
        <w:gridCol w:w="1911"/>
        <w:gridCol w:w="51"/>
        <w:gridCol w:w="1721"/>
        <w:gridCol w:w="120"/>
        <w:gridCol w:w="1032"/>
        <w:gridCol w:w="104"/>
        <w:gridCol w:w="1663"/>
      </w:tblGrid>
      <w:tr w:rsidR="003B4D79" w:rsidRPr="00FA358E" w14:paraId="11D7A9EA" w14:textId="77777777" w:rsidTr="001F0B89">
        <w:trPr>
          <w:trHeight w:val="390"/>
        </w:trPr>
        <w:tc>
          <w:tcPr>
            <w:tcW w:w="336" w:type="dxa"/>
            <w:vMerge w:val="restart"/>
          </w:tcPr>
          <w:p w14:paraId="52988DC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418421F9" w14:textId="1C6E7B53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0518320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0C436DC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4863977D" w14:textId="77777777" w:rsidTr="001F0B89">
        <w:trPr>
          <w:trHeight w:val="435"/>
        </w:trPr>
        <w:tc>
          <w:tcPr>
            <w:tcW w:w="0" w:type="auto"/>
            <w:vMerge/>
            <w:vAlign w:val="center"/>
          </w:tcPr>
          <w:p w14:paraId="199E2D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43445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45B85F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FF4C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D72A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3F84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F49DCE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D04B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9A455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8109A" w:rsidRPr="00FA358E" w14:paraId="5D3CB034" w14:textId="77777777" w:rsidTr="001F0B89">
        <w:trPr>
          <w:trHeight w:val="548"/>
        </w:trPr>
        <w:tc>
          <w:tcPr>
            <w:tcW w:w="336" w:type="dxa"/>
            <w:vMerge w:val="restart"/>
          </w:tcPr>
          <w:p w14:paraId="2FB771AD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0B677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69B4CB0B" w14:textId="1777E1D0" w:rsidR="00F8109A" w:rsidRPr="00FA358E" w:rsidRDefault="00D171AB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755 317.22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57DE60B4" w14:textId="77777777" w:rsidR="00F8109A" w:rsidRPr="00AC2628" w:rsidRDefault="00F8109A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0AEF6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4D77B" w14:textId="77777777" w:rsidR="00F8109A" w:rsidRDefault="00F8109A" w:rsidP="00DF604C"/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53BB416E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1C9F832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36AD5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14:paraId="516650F5" w14:textId="77777777" w:rsidR="00F8109A" w:rsidRPr="00FA358E" w:rsidRDefault="00F8109A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8109A" w:rsidRPr="00FA358E" w14:paraId="6BE6D147" w14:textId="77777777" w:rsidTr="001F0B89">
        <w:trPr>
          <w:trHeight w:val="548"/>
        </w:trPr>
        <w:tc>
          <w:tcPr>
            <w:tcW w:w="336" w:type="dxa"/>
            <w:vMerge/>
          </w:tcPr>
          <w:p w14:paraId="0C5C75C7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21F0139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0A7ECED0" w14:textId="77777777" w:rsidR="00F8109A" w:rsidRPr="00AC2628" w:rsidRDefault="00F8109A" w:rsidP="00F81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B2A4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1672" w14:textId="77777777" w:rsidR="00F8109A" w:rsidRDefault="00F8109A" w:rsidP="00F8109A"/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7003D739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E648E4E" w14:textId="28C8F36F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4360E" w14:textId="402FB933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14:paraId="668A8A41" w14:textId="6E2A4C4C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8109A" w:rsidRPr="00FA358E" w14:paraId="35DBE493" w14:textId="77777777" w:rsidTr="001F0B89">
        <w:trPr>
          <w:trHeight w:val="282"/>
        </w:trPr>
        <w:tc>
          <w:tcPr>
            <w:tcW w:w="336" w:type="dxa"/>
          </w:tcPr>
          <w:p w14:paraId="7C4095A0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91A0D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5C295989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CBD6E" w14:textId="77777777" w:rsidR="00F8109A" w:rsidRPr="00FA358E" w:rsidRDefault="00F8109A" w:rsidP="00F81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F8109A" w:rsidRPr="00FA358E" w14:paraId="3DE060F0" w14:textId="77777777" w:rsidTr="001F0B89">
        <w:tc>
          <w:tcPr>
            <w:tcW w:w="336" w:type="dxa"/>
            <w:vMerge w:val="restart"/>
          </w:tcPr>
          <w:p w14:paraId="4FDCBD68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B2F19" w14:textId="7B2575B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5F2AB6A2" w14:textId="38226C33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937 355,00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4AD5BEB" w14:textId="77777777" w:rsidR="00F8109A" w:rsidRPr="00AC2628" w:rsidRDefault="00F8109A" w:rsidP="00F810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BEB8A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2377C435" w14:textId="77777777" w:rsidR="00F8109A" w:rsidRDefault="00F8109A" w:rsidP="00F8109A">
            <w:r>
              <w:t xml:space="preserve">Россия 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44AEEC23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А6, 1998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05A5CE1D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0E861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</w:tcPr>
          <w:p w14:paraId="033FB3C6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09A" w:rsidRPr="00FA358E" w14:paraId="4AF4E9A1" w14:textId="77777777" w:rsidTr="001F0B89">
        <w:tc>
          <w:tcPr>
            <w:tcW w:w="336" w:type="dxa"/>
            <w:vMerge/>
          </w:tcPr>
          <w:p w14:paraId="63F39EE5" w14:textId="0A7EEA55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1423A185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5F81521" w14:textId="77777777" w:rsidR="00F8109A" w:rsidRDefault="00F8109A" w:rsidP="00F810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541B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435A3D5D" w14:textId="77777777" w:rsidR="00F8109A" w:rsidRDefault="00F8109A" w:rsidP="00F8109A">
            <w:r>
              <w:t xml:space="preserve">Россия 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77F10368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741C98D3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FD429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481AE5F6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09A" w:rsidRPr="00FA358E" w14:paraId="471EE195" w14:textId="77777777" w:rsidTr="001F0B89">
        <w:tc>
          <w:tcPr>
            <w:tcW w:w="336" w:type="dxa"/>
            <w:vMerge/>
          </w:tcPr>
          <w:p w14:paraId="30B3A878" w14:textId="41F07953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7752DB68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40B8207D" w14:textId="77777777" w:rsidR="00F8109A" w:rsidRDefault="00F8109A" w:rsidP="00F810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3310D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453DB12A" w14:textId="77777777" w:rsidR="00F8109A" w:rsidRDefault="00F8109A" w:rsidP="00F8109A">
            <w:r>
              <w:t xml:space="preserve">Россия 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6AC27265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40AB7A3D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F12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18E93EE7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09A" w:rsidRPr="00FA358E" w14:paraId="3900AAF8" w14:textId="77777777" w:rsidTr="001F0B89">
        <w:tc>
          <w:tcPr>
            <w:tcW w:w="336" w:type="dxa"/>
            <w:vMerge/>
          </w:tcPr>
          <w:p w14:paraId="06C0FDC7" w14:textId="416B32B4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34D47D4E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6D7F426" w14:textId="77777777" w:rsidR="00F8109A" w:rsidRDefault="00F8109A" w:rsidP="00F810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E3557" w14:textId="77777777" w:rsidR="00F8109A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5D1114C8" w14:textId="77777777" w:rsidR="00F8109A" w:rsidRDefault="00F8109A" w:rsidP="00F8109A">
            <w: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7357361D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73C3E13B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8773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</w:tcPr>
          <w:p w14:paraId="0EED19BA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09A" w:rsidRPr="00407130" w14:paraId="6A1F6955" w14:textId="77777777" w:rsidTr="001F0B89">
        <w:trPr>
          <w:trHeight w:val="282"/>
        </w:trPr>
        <w:tc>
          <w:tcPr>
            <w:tcW w:w="336" w:type="dxa"/>
          </w:tcPr>
          <w:p w14:paraId="69ABC0FC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77C07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08FE1BBF" w14:textId="77777777" w:rsidR="00F8109A" w:rsidRPr="00FA358E" w:rsidRDefault="00F8109A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B23F7" w14:textId="77777777" w:rsidR="00F8109A" w:rsidRPr="00407130" w:rsidRDefault="00F8109A" w:rsidP="00F81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72A0D" w:rsidRPr="00FA358E" w14:paraId="285EB9FE" w14:textId="77777777" w:rsidTr="001F0B89">
        <w:tc>
          <w:tcPr>
            <w:tcW w:w="336" w:type="dxa"/>
            <w:vMerge w:val="restart"/>
          </w:tcPr>
          <w:p w14:paraId="5218E155" w14:textId="04F5BA80" w:rsidR="00972A0D" w:rsidRPr="004203EE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vMerge w:val="restart"/>
          </w:tcPr>
          <w:p w14:paraId="1F895299" w14:textId="77777777" w:rsidR="00972A0D" w:rsidRPr="004203EE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72326D74" w14:textId="77777777" w:rsidR="00972A0D" w:rsidRPr="004203EE" w:rsidRDefault="00972A0D" w:rsidP="00F8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9DEBFC" w14:textId="77777777" w:rsidR="00972A0D" w:rsidRPr="004203EE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2EB4E" w14:textId="77777777" w:rsidR="00972A0D" w:rsidRPr="00B02150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4FB9D11F" w14:textId="77777777" w:rsidR="00972A0D" w:rsidRPr="004203EE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26987E89" w14:textId="77777777" w:rsidR="00972A0D" w:rsidRPr="00F43C15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3B134E" w14:textId="77777777" w:rsidR="00972A0D" w:rsidRDefault="00972A0D" w:rsidP="00F8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4C606064" w14:textId="77777777" w:rsidR="00972A0D" w:rsidRDefault="00972A0D" w:rsidP="00F8109A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72A0D" w:rsidRPr="00FA358E" w14:paraId="3EC59ACB" w14:textId="77777777" w:rsidTr="001F0B89">
        <w:tc>
          <w:tcPr>
            <w:tcW w:w="336" w:type="dxa"/>
            <w:vMerge/>
          </w:tcPr>
          <w:p w14:paraId="7954272E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2C70043A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605EE9EE" w14:textId="77777777" w:rsidR="00972A0D" w:rsidRDefault="00972A0D" w:rsidP="00972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2687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FE56E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59C18560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70269A99" w14:textId="6635CDE0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5E0E9" w14:textId="392800EA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409211E7" w14:textId="4EB7D21F" w:rsidR="00972A0D" w:rsidRPr="003E1645" w:rsidRDefault="00972A0D" w:rsidP="0097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972A0D" w:rsidRPr="00FA358E" w14:paraId="170B524F" w14:textId="77777777" w:rsidTr="001F0B89">
        <w:tc>
          <w:tcPr>
            <w:tcW w:w="336" w:type="dxa"/>
            <w:vMerge w:val="restart"/>
          </w:tcPr>
          <w:p w14:paraId="7E94CA0F" w14:textId="448B2538" w:rsidR="00972A0D" w:rsidRPr="004203EE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vMerge w:val="restart"/>
          </w:tcPr>
          <w:p w14:paraId="2D18AAF2" w14:textId="77777777" w:rsidR="00972A0D" w:rsidRPr="004203EE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2662C561" w14:textId="77777777" w:rsidR="00972A0D" w:rsidRPr="004203EE" w:rsidRDefault="00972A0D" w:rsidP="00972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AEE4F" w14:textId="77777777" w:rsidR="00972A0D" w:rsidRPr="004203EE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D51EE6" w14:textId="77777777" w:rsidR="00972A0D" w:rsidRPr="00B02150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440F1AFF" w14:textId="77777777" w:rsidR="00972A0D" w:rsidRPr="004203EE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128B8061" w14:textId="77777777" w:rsidR="00972A0D" w:rsidRPr="00F43C15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8D79E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10047BBA" w14:textId="77777777" w:rsidR="00972A0D" w:rsidRDefault="00972A0D" w:rsidP="00972A0D">
            <w:r w:rsidRPr="003E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72A0D" w:rsidRPr="00FA358E" w14:paraId="766BFD47" w14:textId="77777777" w:rsidTr="001F0B89">
        <w:tc>
          <w:tcPr>
            <w:tcW w:w="336" w:type="dxa"/>
            <w:vMerge/>
          </w:tcPr>
          <w:p w14:paraId="55B2669D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38178102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78BCF9BF" w14:textId="77777777" w:rsidR="00972A0D" w:rsidRDefault="00972A0D" w:rsidP="00972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6144B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371F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69206ABD" w14:textId="77777777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1BABC3A2" w14:textId="2109E6AB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7CD1B4" w14:textId="13E2E4BF" w:rsidR="00972A0D" w:rsidRDefault="00972A0D" w:rsidP="009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7A85B48A" w14:textId="026E36D4" w:rsidR="00972A0D" w:rsidRPr="003E1645" w:rsidRDefault="00972A0D" w:rsidP="0097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14:paraId="28615BF8" w14:textId="77777777" w:rsidR="003B4D79" w:rsidRDefault="003B4D79" w:rsidP="003B4D79"/>
    <w:p w14:paraId="087CB895" w14:textId="7ED6D858" w:rsidR="003B4D79" w:rsidRPr="005578DF" w:rsidRDefault="003B4D79" w:rsidP="003C6A55">
      <w:pPr>
        <w:pStyle w:val="a9"/>
        <w:rPr>
          <w:b/>
        </w:rPr>
      </w:pPr>
      <w:r w:rsidRPr="005578DF">
        <w:rPr>
          <w:b/>
        </w:rPr>
        <w:t xml:space="preserve">ХАХАЛОВ АЛЕКСЕЙ АНТОНОВИЧ- </w:t>
      </w:r>
      <w:r w:rsidR="00567749" w:rsidRPr="005578DF">
        <w:rPr>
          <w:b/>
        </w:rPr>
        <w:t xml:space="preserve">консультант отдела по надзору за строительством 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9"/>
        <w:gridCol w:w="1933"/>
        <w:gridCol w:w="1308"/>
        <w:gridCol w:w="105"/>
        <w:gridCol w:w="1753"/>
        <w:gridCol w:w="1907"/>
        <w:gridCol w:w="54"/>
        <w:gridCol w:w="1721"/>
        <w:gridCol w:w="120"/>
        <w:gridCol w:w="1032"/>
        <w:gridCol w:w="104"/>
        <w:gridCol w:w="1663"/>
      </w:tblGrid>
      <w:tr w:rsidR="003B4D79" w:rsidRPr="005578DF" w14:paraId="27533144" w14:textId="77777777" w:rsidTr="00872B75">
        <w:trPr>
          <w:trHeight w:val="390"/>
        </w:trPr>
        <w:tc>
          <w:tcPr>
            <w:tcW w:w="337" w:type="dxa"/>
            <w:vMerge w:val="restart"/>
          </w:tcPr>
          <w:p w14:paraId="33C1E274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30194A11" w14:textId="085585E6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202</w:t>
            </w:r>
            <w:r w:rsidR="00C05632"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553B446B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5DBC9955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5578DF" w14:paraId="440F67F9" w14:textId="77777777" w:rsidTr="00872B75">
        <w:trPr>
          <w:trHeight w:val="435"/>
        </w:trPr>
        <w:tc>
          <w:tcPr>
            <w:tcW w:w="0" w:type="auto"/>
            <w:vMerge/>
            <w:vAlign w:val="center"/>
          </w:tcPr>
          <w:p w14:paraId="3D95B9F2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40B5441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31AC0533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939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E56D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F58A6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44C887CF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EF02F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21142A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872B75" w:rsidRPr="005578DF" w14:paraId="48BE757D" w14:textId="77777777" w:rsidTr="00872B75">
        <w:trPr>
          <w:trHeight w:val="548"/>
        </w:trPr>
        <w:tc>
          <w:tcPr>
            <w:tcW w:w="337" w:type="dxa"/>
            <w:vMerge w:val="restart"/>
          </w:tcPr>
          <w:p w14:paraId="1E1497B2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C5225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4EB81E0C" w14:textId="01E63320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743 634,19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08658C94" w14:textId="77777777" w:rsidR="00872B75" w:rsidRPr="005578DF" w:rsidRDefault="00872B7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EB18E" w14:textId="495C8E95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  <w:tc>
          <w:tcPr>
            <w:tcW w:w="1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E595F" w14:textId="77777777" w:rsidR="00872B75" w:rsidRPr="005578DF" w:rsidRDefault="00872B75" w:rsidP="00DF604C"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</w:tcPr>
          <w:p w14:paraId="5837619C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Ниссан-пикап, 2010 г,</w:t>
            </w:r>
          </w:p>
          <w:p w14:paraId="5FA87E2E" w14:textId="291EF512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5DFD82C0" w14:textId="32FE3CE6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DE9FF" w14:textId="42362A36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</w:tcBorders>
          </w:tcPr>
          <w:p w14:paraId="1C56CB35" w14:textId="5CEB194B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B75" w:rsidRPr="005578DF" w14:paraId="61665F0D" w14:textId="77777777" w:rsidTr="00872B75">
        <w:trPr>
          <w:trHeight w:val="548"/>
        </w:trPr>
        <w:tc>
          <w:tcPr>
            <w:tcW w:w="337" w:type="dxa"/>
            <w:vMerge/>
          </w:tcPr>
          <w:p w14:paraId="5E630D84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190A6A01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3F91752A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8AD11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32BA" w14:textId="77777777" w:rsidR="00872B75" w:rsidRPr="005578DF" w:rsidRDefault="00872B75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</w:tcPr>
          <w:p w14:paraId="44BAE356" w14:textId="23AC84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спортдейдж</w:t>
            </w:r>
            <w:proofErr w:type="spellEnd"/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1994 г.</w:t>
            </w: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0B024F2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356E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07BC6474" w14:textId="77777777" w:rsidR="00872B75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5578DF" w14:paraId="51A18DF4" w14:textId="77777777" w:rsidTr="00872B75">
        <w:trPr>
          <w:trHeight w:val="282"/>
        </w:trPr>
        <w:tc>
          <w:tcPr>
            <w:tcW w:w="337" w:type="dxa"/>
          </w:tcPr>
          <w:p w14:paraId="4DAE0FF4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6F1C9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04968650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B59D2" w14:textId="77777777" w:rsidR="003B4D79" w:rsidRPr="005578DF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3B4D79" w:rsidRPr="00FA358E" w14:paraId="32BDF078" w14:textId="77777777" w:rsidTr="00872B75">
        <w:tc>
          <w:tcPr>
            <w:tcW w:w="337" w:type="dxa"/>
          </w:tcPr>
          <w:p w14:paraId="60582785" w14:textId="458C5985" w:rsidR="003B4D79" w:rsidRPr="005578DF" w:rsidRDefault="00BA314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</w:tcPr>
          <w:p w14:paraId="30F1031E" w14:textId="5BC4A28E" w:rsidR="003B4D79" w:rsidRPr="005578DF" w:rsidRDefault="00872B7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291 600</w:t>
            </w:r>
            <w:r w:rsidR="003B4D79"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14:paraId="29115BA9" w14:textId="77777777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9F619FE" w14:textId="77777777" w:rsidR="003B4D79" w:rsidRPr="005578DF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78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FF693" w14:textId="2D92CC7B" w:rsidR="003B4D79" w:rsidRPr="005578D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5A13"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43B31BF3" w14:textId="77777777" w:rsidR="003B4D79" w:rsidRPr="00B55A13" w:rsidRDefault="003B4D79" w:rsidP="00DF604C">
            <w:r w:rsidRPr="005578DF">
              <w:t>Россия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49441C1C" w14:textId="77777777" w:rsidR="003B4D79" w:rsidRPr="00B55A13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54F7280D" w14:textId="7BC6ED33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8584F" w14:textId="226E47D8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28F0A385" w14:textId="219D1654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BF0C8D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2B5158B6" w14:textId="6CC90017" w:rsidR="003B4D79" w:rsidRPr="00872B75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872B75">
        <w:rPr>
          <w:rFonts w:ascii="Times New Roman" w:hAnsi="Times New Roman" w:cs="Times New Roman"/>
          <w:color w:val="auto"/>
        </w:rPr>
        <w:t xml:space="preserve">БАГЛАЕВА ОЛЬГА ЮРЬЕВНА – </w:t>
      </w:r>
      <w:r w:rsidR="00872B75">
        <w:rPr>
          <w:rFonts w:ascii="Times New Roman" w:hAnsi="Times New Roman" w:cs="Times New Roman"/>
          <w:color w:val="auto"/>
        </w:rPr>
        <w:t>консультант</w:t>
      </w:r>
      <w:r w:rsidR="00872B75" w:rsidRPr="00872B75">
        <w:rPr>
          <w:rFonts w:ascii="Times New Roman" w:hAnsi="Times New Roman" w:cs="Times New Roman"/>
          <w:color w:val="auto"/>
        </w:rPr>
        <w:t xml:space="preserve">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7"/>
        <w:gridCol w:w="1933"/>
        <w:gridCol w:w="1308"/>
        <w:gridCol w:w="105"/>
        <w:gridCol w:w="1753"/>
        <w:gridCol w:w="1909"/>
        <w:gridCol w:w="54"/>
        <w:gridCol w:w="1721"/>
        <w:gridCol w:w="120"/>
        <w:gridCol w:w="1032"/>
        <w:gridCol w:w="117"/>
        <w:gridCol w:w="1651"/>
      </w:tblGrid>
      <w:tr w:rsidR="003B4D79" w:rsidRPr="00FA358E" w14:paraId="178978A7" w14:textId="77777777" w:rsidTr="005A6F01">
        <w:trPr>
          <w:trHeight w:val="390"/>
        </w:trPr>
        <w:tc>
          <w:tcPr>
            <w:tcW w:w="336" w:type="dxa"/>
            <w:vMerge w:val="restart"/>
          </w:tcPr>
          <w:p w14:paraId="6AC50FA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 w:val="restart"/>
          </w:tcPr>
          <w:p w14:paraId="24F5D208" w14:textId="2D746552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2" w:type="dxa"/>
            <w:gridSpan w:val="6"/>
            <w:tcBorders>
              <w:bottom w:val="single" w:sz="4" w:space="0" w:color="auto"/>
            </w:tcBorders>
          </w:tcPr>
          <w:p w14:paraId="0587537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339934C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4351D5E0" w14:textId="77777777" w:rsidTr="005A6F01">
        <w:trPr>
          <w:trHeight w:val="435"/>
        </w:trPr>
        <w:tc>
          <w:tcPr>
            <w:tcW w:w="0" w:type="auto"/>
            <w:vMerge/>
            <w:vAlign w:val="center"/>
          </w:tcPr>
          <w:p w14:paraId="0FE65C6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373F56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629A07F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FAA1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D837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C8FB7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6362F30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1DFE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C79FF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7025ADB3" w14:textId="77777777" w:rsidTr="005A6F01">
        <w:trPr>
          <w:trHeight w:val="615"/>
        </w:trPr>
        <w:tc>
          <w:tcPr>
            <w:tcW w:w="336" w:type="dxa"/>
            <w:vMerge w:val="restart"/>
          </w:tcPr>
          <w:p w14:paraId="3586BCD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7E62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7" w:type="dxa"/>
            <w:vMerge w:val="restart"/>
          </w:tcPr>
          <w:p w14:paraId="0315B37A" w14:textId="582D78EC" w:rsidR="003B4D79" w:rsidRPr="00FA358E" w:rsidRDefault="0056634E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540 667.45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7292F71B" w14:textId="77777777" w:rsidR="003B4D79" w:rsidRPr="005A6F01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F01"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14:paraId="0B1EB1F6" w14:textId="77777777" w:rsidR="003B4D79" w:rsidRPr="005A6F01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B2E" w14:textId="77777777" w:rsidR="003B4D79" w:rsidRPr="005A6F01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4221F" w14:textId="05AC8439" w:rsidR="003B4D79" w:rsidRPr="005A6F01" w:rsidRDefault="005A6F01" w:rsidP="00DF604C">
            <w:pPr>
              <w:rPr>
                <w:rFonts w:ascii="Times New Roman" w:hAnsi="Times New Roman" w:cs="Times New Roman"/>
              </w:rPr>
            </w:pPr>
            <w:r w:rsidRPr="005A6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3" w:type="dxa"/>
            <w:gridSpan w:val="2"/>
            <w:vMerge w:val="restart"/>
            <w:tcBorders>
              <w:left w:val="single" w:sz="4" w:space="0" w:color="auto"/>
            </w:tcBorders>
          </w:tcPr>
          <w:p w14:paraId="52ADD40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71AB14E9" w14:textId="1451BDF2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4E13B9" w14:textId="7BD0CCE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0D577B66" w14:textId="6384E1A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09873CE4" w14:textId="77777777" w:rsidTr="005A6F01">
        <w:trPr>
          <w:trHeight w:val="382"/>
        </w:trPr>
        <w:tc>
          <w:tcPr>
            <w:tcW w:w="336" w:type="dxa"/>
            <w:vMerge/>
          </w:tcPr>
          <w:p w14:paraId="7085AE5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</w:tcPr>
          <w:p w14:paraId="537DA18F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15ABCB16" w14:textId="77777777" w:rsidR="003B4D79" w:rsidRPr="005A6F01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F01"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C030" w14:textId="77777777" w:rsidR="003B4D79" w:rsidRPr="005A6F01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BF04B" w14:textId="6FB7143D" w:rsidR="003B4D79" w:rsidRPr="005A6F01" w:rsidRDefault="005A6F01" w:rsidP="00DF604C">
            <w:pPr>
              <w:rPr>
                <w:rFonts w:ascii="Times New Roman" w:hAnsi="Times New Roman" w:cs="Times New Roman"/>
              </w:rPr>
            </w:pPr>
            <w:r w:rsidRPr="005A6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3" w:type="dxa"/>
            <w:gridSpan w:val="2"/>
            <w:vMerge/>
            <w:tcBorders>
              <w:left w:val="single" w:sz="4" w:space="0" w:color="auto"/>
            </w:tcBorders>
          </w:tcPr>
          <w:p w14:paraId="33CE34A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08C6C87B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5DA0B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748ABD25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49E874D6" w14:textId="77777777" w:rsidTr="005A6F01">
        <w:trPr>
          <w:trHeight w:val="282"/>
        </w:trPr>
        <w:tc>
          <w:tcPr>
            <w:tcW w:w="336" w:type="dxa"/>
          </w:tcPr>
          <w:p w14:paraId="2437A17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A134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20020B0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D8733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5A6F01" w:rsidRPr="00FA358E" w14:paraId="124904AD" w14:textId="77777777" w:rsidTr="005A6F01">
        <w:tc>
          <w:tcPr>
            <w:tcW w:w="336" w:type="dxa"/>
            <w:vMerge w:val="restart"/>
          </w:tcPr>
          <w:p w14:paraId="75D71041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777A3" w14:textId="0B92AD69" w:rsidR="005A6F01" w:rsidRPr="00FA358E" w:rsidRDefault="005A6F01" w:rsidP="0073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  <w:vMerge w:val="restart"/>
          </w:tcPr>
          <w:p w14:paraId="0BD582F5" w14:textId="4BDEF5EF" w:rsidR="005A6F01" w:rsidRPr="00FA358E" w:rsidRDefault="0056634E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343 697.38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90DA335" w14:textId="77777777" w:rsidR="005A6F01" w:rsidRPr="00AC2628" w:rsidRDefault="005A6F01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AF68E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6011784E" w14:textId="77777777" w:rsidR="005A6F01" w:rsidRDefault="005A6F01" w:rsidP="00DF604C">
            <w:r>
              <w:t xml:space="preserve">Россия 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1941368F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75D6C6D7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71D77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7F5245B4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F01" w:rsidRPr="00FA358E" w14:paraId="062333DA" w14:textId="77777777" w:rsidTr="005A6F01">
        <w:tc>
          <w:tcPr>
            <w:tcW w:w="336" w:type="dxa"/>
            <w:vMerge/>
          </w:tcPr>
          <w:p w14:paraId="1645251C" w14:textId="00244C60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</w:tcPr>
          <w:p w14:paraId="75AD68DA" w14:textId="77777777" w:rsidR="005A6F01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89C708E" w14:textId="77777777" w:rsidR="005A6F01" w:rsidRDefault="005A6F01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6A6B7" w14:textId="77777777" w:rsidR="005A6F01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62869DFC" w14:textId="77777777" w:rsidR="005A6F01" w:rsidRDefault="005A6F01" w:rsidP="00DF604C">
            <w:r>
              <w:t xml:space="preserve">Россия 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167AEC7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61A8E727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89B5C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702CEA3E" w14:textId="77777777" w:rsidR="005A6F01" w:rsidRPr="00FA358E" w:rsidRDefault="005A6F0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407130" w14:paraId="7AD0A7A1" w14:textId="77777777" w:rsidTr="005A6F01">
        <w:trPr>
          <w:trHeight w:val="282"/>
        </w:trPr>
        <w:tc>
          <w:tcPr>
            <w:tcW w:w="336" w:type="dxa"/>
          </w:tcPr>
          <w:p w14:paraId="0F88F84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8A91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256B71C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9CA3F" w14:textId="77777777" w:rsidR="003B4D79" w:rsidRPr="00407130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B4D79" w:rsidRPr="00FA358E" w14:paraId="641B1B35" w14:textId="77777777" w:rsidTr="005A6F01">
        <w:trPr>
          <w:trHeight w:val="870"/>
        </w:trPr>
        <w:tc>
          <w:tcPr>
            <w:tcW w:w="336" w:type="dxa"/>
            <w:vMerge w:val="restart"/>
          </w:tcPr>
          <w:p w14:paraId="31BBB60A" w14:textId="61A5A736" w:rsidR="003B4D79" w:rsidRPr="004203EE" w:rsidRDefault="00495E1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7" w:type="dxa"/>
            <w:vMerge w:val="restart"/>
          </w:tcPr>
          <w:p w14:paraId="09435C80" w14:textId="085E3D0E" w:rsidR="003B4D79" w:rsidRPr="004203EE" w:rsidRDefault="0056634E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78405D2F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73D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F500B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06EE8A85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5" w:type="dxa"/>
            <w:gridSpan w:val="3"/>
            <w:vMerge w:val="restart"/>
            <w:tcBorders>
              <w:right w:val="single" w:sz="4" w:space="0" w:color="auto"/>
            </w:tcBorders>
          </w:tcPr>
          <w:p w14:paraId="0844BF9A" w14:textId="77777777" w:rsidR="003B4D79" w:rsidRPr="00F43C15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71BA9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</w:tcPr>
          <w:p w14:paraId="046CFC63" w14:textId="77777777" w:rsidR="003B4D79" w:rsidRDefault="003B4D79" w:rsidP="00DF604C"/>
        </w:tc>
      </w:tr>
      <w:tr w:rsidR="003B4D79" w:rsidRPr="00FA358E" w14:paraId="03C27882" w14:textId="77777777" w:rsidTr="005A6F01">
        <w:trPr>
          <w:trHeight w:val="210"/>
        </w:trPr>
        <w:tc>
          <w:tcPr>
            <w:tcW w:w="336" w:type="dxa"/>
            <w:vMerge/>
          </w:tcPr>
          <w:p w14:paraId="7EEFB7C3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</w:tcPr>
          <w:p w14:paraId="4D69A92D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98C0E91" w14:textId="77777777" w:rsidR="003B4D79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17CE1B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BE32" w14:textId="77777777" w:rsidR="003B4D79" w:rsidRDefault="003B4D79" w:rsidP="00DF604C">
            <w:pPr>
              <w:spacing w:after="0" w:line="240" w:lineRule="auto"/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2F6F5C95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</w:tcPr>
          <w:p w14:paraId="5E3F807E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3CBD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</w:tcPr>
          <w:p w14:paraId="0CF3E5C5" w14:textId="77777777" w:rsidR="003B4D79" w:rsidRPr="003E1645" w:rsidRDefault="003B4D79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13A6390C" w14:textId="77777777" w:rsidTr="005A6F01">
        <w:trPr>
          <w:trHeight w:val="990"/>
        </w:trPr>
        <w:tc>
          <w:tcPr>
            <w:tcW w:w="336" w:type="dxa"/>
            <w:vMerge w:val="restart"/>
          </w:tcPr>
          <w:p w14:paraId="26543122" w14:textId="20E32343" w:rsidR="003B4D79" w:rsidRPr="004203EE" w:rsidRDefault="00495E1D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dxa"/>
            <w:vMerge w:val="restart"/>
          </w:tcPr>
          <w:p w14:paraId="06EDA379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65A4FC52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BCE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75488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7282D62C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5" w:type="dxa"/>
            <w:gridSpan w:val="3"/>
            <w:vMerge w:val="restart"/>
            <w:tcBorders>
              <w:right w:val="single" w:sz="4" w:space="0" w:color="auto"/>
            </w:tcBorders>
          </w:tcPr>
          <w:p w14:paraId="205F3DFD" w14:textId="77777777" w:rsidR="003B4D79" w:rsidRPr="00F43C15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9CAE3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</w:tcPr>
          <w:p w14:paraId="3E490DE1" w14:textId="77777777" w:rsidR="003B4D79" w:rsidRDefault="003B4D79" w:rsidP="00DF604C"/>
        </w:tc>
      </w:tr>
      <w:tr w:rsidR="003B4D79" w:rsidRPr="00FA358E" w14:paraId="095D9407" w14:textId="77777777" w:rsidTr="005A6F01">
        <w:trPr>
          <w:trHeight w:val="555"/>
        </w:trPr>
        <w:tc>
          <w:tcPr>
            <w:tcW w:w="336" w:type="dxa"/>
            <w:vMerge/>
          </w:tcPr>
          <w:p w14:paraId="6AE74B29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</w:tcPr>
          <w:p w14:paraId="463B60E0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F004A50" w14:textId="77777777" w:rsidR="003B4D79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FD033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33F85" w14:textId="77777777" w:rsidR="003B4D79" w:rsidRDefault="003B4D79" w:rsidP="00DF604C">
            <w:pPr>
              <w:spacing w:after="0" w:line="240" w:lineRule="auto"/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26B8A90F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</w:tcPr>
          <w:p w14:paraId="153A72D4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E257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</w:tcPr>
          <w:p w14:paraId="731F0DB3" w14:textId="77777777" w:rsidR="003B4D79" w:rsidRPr="003E1645" w:rsidRDefault="003B4D79" w:rsidP="00DF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0477BA" w14:textId="0BAEFEE8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5375D057" w14:textId="77777777" w:rsidR="005A6F01" w:rsidRDefault="005A6F01" w:rsidP="003B4D79">
      <w:pPr>
        <w:jc w:val="center"/>
        <w:rPr>
          <w:rFonts w:ascii="Times New Roman" w:hAnsi="Times New Roman" w:cs="Times New Roman"/>
          <w:b/>
        </w:rPr>
      </w:pPr>
    </w:p>
    <w:p w14:paraId="54721AB2" w14:textId="77777777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38770FBB" w14:textId="4D29447A" w:rsidR="003B4D79" w:rsidRPr="000A26A6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0A26A6">
        <w:rPr>
          <w:rFonts w:ascii="Times New Roman" w:hAnsi="Times New Roman" w:cs="Times New Roman"/>
          <w:color w:val="auto"/>
        </w:rPr>
        <w:t xml:space="preserve">БАЛЬЧИНОВ ЕВГЕНИЙ ВЛАДИМИРОВИЧ – </w:t>
      </w:r>
      <w:r w:rsidR="000A26A6" w:rsidRPr="000A26A6">
        <w:rPr>
          <w:rFonts w:ascii="Times New Roman" w:hAnsi="Times New Roman" w:cs="Times New Roman"/>
          <w:color w:val="auto"/>
        </w:rPr>
        <w:t>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05"/>
        <w:gridCol w:w="1753"/>
        <w:gridCol w:w="1912"/>
        <w:gridCol w:w="50"/>
        <w:gridCol w:w="1721"/>
        <w:gridCol w:w="120"/>
        <w:gridCol w:w="1032"/>
        <w:gridCol w:w="104"/>
        <w:gridCol w:w="1664"/>
      </w:tblGrid>
      <w:tr w:rsidR="003B4D79" w:rsidRPr="00FA358E" w14:paraId="5687852B" w14:textId="77777777" w:rsidTr="00936EE3">
        <w:trPr>
          <w:trHeight w:val="390"/>
        </w:trPr>
        <w:tc>
          <w:tcPr>
            <w:tcW w:w="336" w:type="dxa"/>
            <w:vMerge w:val="restart"/>
          </w:tcPr>
          <w:p w14:paraId="4AA3567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77382143" w14:textId="4BD78DD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2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3F60FCF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06D5E38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211BEC0B" w14:textId="77777777" w:rsidTr="00936EE3">
        <w:trPr>
          <w:trHeight w:val="435"/>
        </w:trPr>
        <w:tc>
          <w:tcPr>
            <w:tcW w:w="0" w:type="auto"/>
            <w:vMerge/>
            <w:vAlign w:val="center"/>
          </w:tcPr>
          <w:p w14:paraId="280CA0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776658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6422D99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64D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F2F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B5933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BDCB81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E6E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9B33B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5F83D809" w14:textId="77777777" w:rsidTr="00936EE3">
        <w:trPr>
          <w:trHeight w:val="615"/>
        </w:trPr>
        <w:tc>
          <w:tcPr>
            <w:tcW w:w="336" w:type="dxa"/>
            <w:vMerge w:val="restart"/>
          </w:tcPr>
          <w:p w14:paraId="473B1F7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1E36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0EEEC157" w14:textId="1972BB4F" w:rsidR="003B4D79" w:rsidRPr="00FA358E" w:rsidRDefault="007A7FCC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976 215,59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787BD9EE" w14:textId="38F27488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 (</w:t>
            </w:r>
            <w:proofErr w:type="gramEnd"/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3C6A55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  <w:p w14:paraId="4264698F" w14:textId="77777777" w:rsidR="003B4D79" w:rsidRPr="00AC2628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49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F459B" w14:textId="77777777" w:rsidR="003B4D79" w:rsidRDefault="003B4D79" w:rsidP="00DF604C">
            <w: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0A0E1E1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5AA5C0A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BE3F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45C6324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3882F08F" w14:textId="77777777" w:rsidTr="00936EE3">
        <w:trPr>
          <w:trHeight w:val="450"/>
        </w:trPr>
        <w:tc>
          <w:tcPr>
            <w:tcW w:w="336" w:type="dxa"/>
            <w:vMerge/>
          </w:tcPr>
          <w:p w14:paraId="6003AFF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0882FA71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74C1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054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14:paraId="3D81F38B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8EAD8" w14:textId="4257D6CB" w:rsidR="003B4D79" w:rsidRDefault="00936EE3" w:rsidP="00DF604C">
            <w: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7D06480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7505C2B4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B59F7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43874C32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5F13CF94" w14:textId="77777777" w:rsidTr="00936EE3">
        <w:trPr>
          <w:trHeight w:val="450"/>
        </w:trPr>
        <w:tc>
          <w:tcPr>
            <w:tcW w:w="336" w:type="dxa"/>
            <w:vMerge/>
          </w:tcPr>
          <w:p w14:paraId="064B68E3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16037FA5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841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  <w:p w14:paraId="1F4492BE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2AD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14:paraId="24BE4689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4C27F" w14:textId="5AB4F140" w:rsidR="00873997" w:rsidRDefault="00873997" w:rsidP="00873997">
            <w: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75C65BF9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5C3577E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5650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21FC173A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55446B77" w14:textId="77777777" w:rsidTr="00936EE3">
        <w:trPr>
          <w:trHeight w:val="450"/>
        </w:trPr>
        <w:tc>
          <w:tcPr>
            <w:tcW w:w="336" w:type="dxa"/>
            <w:vMerge/>
          </w:tcPr>
          <w:p w14:paraId="3895E546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69898D96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78E" w14:textId="19ADCBB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F8E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14:paraId="566DDA49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C0B58" w14:textId="5AC92DA4" w:rsidR="00873997" w:rsidRDefault="00873997" w:rsidP="00873997">
            <w: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192C0D3B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4A04573E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B1F4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741E9B9A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1EF09521" w14:textId="77777777" w:rsidTr="00732C39">
        <w:trPr>
          <w:trHeight w:val="420"/>
        </w:trPr>
        <w:tc>
          <w:tcPr>
            <w:tcW w:w="336" w:type="dxa"/>
            <w:vMerge/>
          </w:tcPr>
          <w:p w14:paraId="125361FD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23E2D7B1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78A" w14:textId="5EBC6D0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(общая долевая ½)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8253E" w14:textId="7DAF7EA1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96E1A" w14:textId="5099E591" w:rsidR="00873997" w:rsidRDefault="00873997" w:rsidP="00873997">
            <w: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08F1A63A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3982BD30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0A42A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18C6D546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71CB2F2E" w14:textId="77777777" w:rsidTr="00936EE3">
        <w:trPr>
          <w:trHeight w:val="282"/>
        </w:trPr>
        <w:tc>
          <w:tcPr>
            <w:tcW w:w="336" w:type="dxa"/>
          </w:tcPr>
          <w:p w14:paraId="04EE06F7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DD46C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6E1B10E4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3FCFB" w14:textId="77777777" w:rsidR="00873997" w:rsidRDefault="00873997" w:rsidP="0087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CF04A" w14:textId="77777777" w:rsidR="00873997" w:rsidRPr="00FA358E" w:rsidRDefault="00873997" w:rsidP="0087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873997" w:rsidRPr="00FA358E" w14:paraId="70C12ACC" w14:textId="77777777" w:rsidTr="00936EE3">
        <w:tc>
          <w:tcPr>
            <w:tcW w:w="336" w:type="dxa"/>
            <w:vMerge w:val="restart"/>
          </w:tcPr>
          <w:p w14:paraId="1ADDF1EC" w14:textId="27EA68A1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CABC6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6A81A" w14:textId="675C4CB8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14:paraId="61BBBE37" w14:textId="7833E539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4 517 166,66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A7D3CD6" w14:textId="77777777" w:rsidR="00873997" w:rsidRPr="00AC2628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93DD6C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10A23F7F" w14:textId="77777777" w:rsidR="00873997" w:rsidRDefault="00873997" w:rsidP="00873997">
            <w:r>
              <w:t xml:space="preserve">Россия 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</w:tcPr>
          <w:p w14:paraId="3B6A94A6" w14:textId="40D502C5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,2005</w:t>
            </w:r>
          </w:p>
        </w:tc>
        <w:tc>
          <w:tcPr>
            <w:tcW w:w="1891" w:type="dxa"/>
            <w:gridSpan w:val="3"/>
            <w:vMerge w:val="restart"/>
            <w:tcBorders>
              <w:right w:val="single" w:sz="4" w:space="0" w:color="auto"/>
            </w:tcBorders>
          </w:tcPr>
          <w:p w14:paraId="02D56FE9" w14:textId="185EB9EC" w:rsidR="00873997" w:rsidRPr="00FA358E" w:rsidRDefault="00E51954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2FBAF" w14:textId="21A38F94" w:rsidR="00873997" w:rsidRPr="00FA358E" w:rsidRDefault="00E51954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87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</w:tcPr>
          <w:p w14:paraId="2BEE51B4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73997" w:rsidRPr="00FA358E" w14:paraId="76FA494F" w14:textId="77777777" w:rsidTr="00AC7B92">
        <w:tc>
          <w:tcPr>
            <w:tcW w:w="336" w:type="dxa"/>
            <w:vMerge/>
          </w:tcPr>
          <w:p w14:paraId="09A5EBD0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3D544BE7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237A56E9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5F09F61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2A7F" w14:textId="2764DC32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55AE374E" w14:textId="636042CD" w:rsidR="00873997" w:rsidRDefault="00873997" w:rsidP="00873997">
            <w:r>
              <w:t xml:space="preserve">Россия 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178C9E21" w14:textId="08B2723B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089B15F5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13CC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3E525100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03063CBE" w14:textId="77777777" w:rsidTr="00AC7B92">
        <w:trPr>
          <w:trHeight w:val="540"/>
        </w:trPr>
        <w:tc>
          <w:tcPr>
            <w:tcW w:w="336" w:type="dxa"/>
            <w:vMerge/>
          </w:tcPr>
          <w:p w14:paraId="3D93CE18" w14:textId="4F68A136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6A563D77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E1A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  <w:p w14:paraId="3420E056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068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14:paraId="6C4B0062" w14:textId="443CC734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145A91D6" w14:textId="603D5473" w:rsidR="00873997" w:rsidRDefault="00873997" w:rsidP="00873997">
            <w:r>
              <w:t>Россия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6B1EB38E" w14:textId="0692E984" w:rsidR="00873997" w:rsidRPr="00463D5B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13DB443A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1F70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5423F8A2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997" w:rsidRPr="00FA358E" w14:paraId="0C071AB4" w14:textId="77777777" w:rsidTr="00936EE3">
        <w:trPr>
          <w:trHeight w:val="645"/>
        </w:trPr>
        <w:tc>
          <w:tcPr>
            <w:tcW w:w="336" w:type="dxa"/>
            <w:vMerge/>
          </w:tcPr>
          <w:p w14:paraId="2154E8FE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17B12F2" w14:textId="77777777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47C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½)  </w:t>
            </w:r>
          </w:p>
          <w:p w14:paraId="0937B46E" w14:textId="77777777" w:rsidR="00873997" w:rsidRDefault="00873997" w:rsidP="008739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81E" w14:textId="70FBE151" w:rsidR="00873997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7EA2330D" w14:textId="09FFCA14" w:rsidR="00873997" w:rsidRDefault="00873997" w:rsidP="00873997">
            <w:r>
              <w:t xml:space="preserve">Россия 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2F8D792D" w14:textId="72A46A4B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616E8C23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2FDEB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32D40D18" w14:textId="77777777" w:rsidR="00873997" w:rsidRPr="00FA358E" w:rsidRDefault="00873997" w:rsidP="0087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54" w:rsidRPr="00FA358E" w14:paraId="0038BCFF" w14:textId="77777777" w:rsidTr="00936EE3">
        <w:trPr>
          <w:trHeight w:val="615"/>
        </w:trPr>
        <w:tc>
          <w:tcPr>
            <w:tcW w:w="336" w:type="dxa"/>
            <w:vMerge/>
          </w:tcPr>
          <w:p w14:paraId="07981BB9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716C41C0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D7F" w14:textId="5E9C813B" w:rsidR="00E51954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2FF" w14:textId="26B26782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14:paraId="0C505E51" w14:textId="351698C3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023F005A" w14:textId="7E4FD886" w:rsidR="00E51954" w:rsidRDefault="00E51954" w:rsidP="00E51954">
            <w:r>
              <w:t>Россия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45FD35A4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 w:val="restart"/>
            <w:tcBorders>
              <w:right w:val="single" w:sz="4" w:space="0" w:color="auto"/>
            </w:tcBorders>
          </w:tcPr>
          <w:p w14:paraId="1DFFB038" w14:textId="388402E4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82470" w14:textId="3B6FB1B5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</w:tcPr>
          <w:p w14:paraId="3A3AE38F" w14:textId="47012E2B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51954" w:rsidRPr="00FA358E" w14:paraId="67457E1D" w14:textId="77777777" w:rsidTr="00936EE3">
        <w:trPr>
          <w:trHeight w:val="600"/>
        </w:trPr>
        <w:tc>
          <w:tcPr>
            <w:tcW w:w="336" w:type="dxa"/>
            <w:vMerge/>
          </w:tcPr>
          <w:p w14:paraId="1BB72029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B598E19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319" w14:textId="77777777" w:rsidR="00E51954" w:rsidRPr="00E73CBB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CBB">
              <w:rPr>
                <w:rFonts w:ascii="Times New Roman" w:hAnsi="Times New Roman" w:cs="Times New Roman"/>
              </w:rPr>
              <w:t xml:space="preserve">Гаражный бокс (общая долевая ½) </w:t>
            </w:r>
          </w:p>
          <w:p w14:paraId="34BF0DED" w14:textId="77777777" w:rsidR="00E51954" w:rsidRPr="00E73CBB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344" w14:textId="57D72C2C" w:rsidR="00E51954" w:rsidRPr="00E73CBB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529DED32" w14:textId="74C688DF" w:rsidR="00E51954" w:rsidRPr="00E73CBB" w:rsidRDefault="00E51954" w:rsidP="00E51954">
            <w:r w:rsidRPr="00E73CBB">
              <w:t>Россия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0FA17AAC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40EBD45A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5F8E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1DE4A2C7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54" w:rsidRPr="00FA358E" w14:paraId="7046D9F5" w14:textId="77777777" w:rsidTr="00AC7B92">
        <w:trPr>
          <w:trHeight w:val="630"/>
        </w:trPr>
        <w:tc>
          <w:tcPr>
            <w:tcW w:w="336" w:type="dxa"/>
            <w:vMerge/>
          </w:tcPr>
          <w:p w14:paraId="700405DC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6561B544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AA2" w14:textId="77777777" w:rsidR="00E51954" w:rsidRPr="009437A4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7A4">
              <w:rPr>
                <w:rFonts w:ascii="Times New Roman" w:hAnsi="Times New Roman" w:cs="Times New Roman"/>
              </w:rPr>
              <w:t>Нежилое здание</w:t>
            </w:r>
          </w:p>
          <w:p w14:paraId="291A39B7" w14:textId="77777777" w:rsidR="00E51954" w:rsidRPr="009437A4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76C" w14:textId="156DE126" w:rsidR="00E51954" w:rsidRPr="009437A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4D130" w14:textId="336331DE" w:rsidR="00E51954" w:rsidRPr="009437A4" w:rsidRDefault="00E51954" w:rsidP="00E51954">
            <w:r w:rsidRPr="009437A4">
              <w:t>Россия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5449E817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3259A966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8F3D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73B7E130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54" w:rsidRPr="00FA358E" w14:paraId="00BDB6F9" w14:textId="77777777" w:rsidTr="00AC7B92">
        <w:trPr>
          <w:trHeight w:val="339"/>
        </w:trPr>
        <w:tc>
          <w:tcPr>
            <w:tcW w:w="336" w:type="dxa"/>
            <w:vMerge/>
          </w:tcPr>
          <w:p w14:paraId="69247F04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3829B5C3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26EBA6D7" w14:textId="7F7CDAED" w:rsidR="00E51954" w:rsidRPr="009437A4" w:rsidRDefault="00E51954" w:rsidP="00E51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7A4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C583A" w14:textId="73E7A8A9" w:rsidR="00E51954" w:rsidRPr="009437A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14:paraId="0C8185E9" w14:textId="193E5142" w:rsidR="00E51954" w:rsidRPr="009437A4" w:rsidRDefault="00E51954" w:rsidP="00E51954">
            <w:r w:rsidRPr="009437A4">
              <w:t>Россия</w:t>
            </w: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5FFAF124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right w:val="single" w:sz="4" w:space="0" w:color="auto"/>
            </w:tcBorders>
          </w:tcPr>
          <w:p w14:paraId="3901E671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25A44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247D94AF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54" w:rsidRPr="00407130" w14:paraId="29DB6897" w14:textId="77777777" w:rsidTr="00936EE3">
        <w:trPr>
          <w:trHeight w:val="282"/>
        </w:trPr>
        <w:tc>
          <w:tcPr>
            <w:tcW w:w="336" w:type="dxa"/>
          </w:tcPr>
          <w:p w14:paraId="15A803DF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93EED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1CDFFDCA" w14:textId="77777777" w:rsidR="00E51954" w:rsidRPr="00FA358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7F33E" w14:textId="77777777" w:rsidR="00E51954" w:rsidRPr="00407130" w:rsidRDefault="00E51954" w:rsidP="00E5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51954" w:rsidRPr="00FA358E" w14:paraId="75C51AEF" w14:textId="77777777" w:rsidTr="00936EE3">
        <w:trPr>
          <w:trHeight w:val="510"/>
        </w:trPr>
        <w:tc>
          <w:tcPr>
            <w:tcW w:w="336" w:type="dxa"/>
            <w:vMerge w:val="restart"/>
          </w:tcPr>
          <w:p w14:paraId="6148453E" w14:textId="0F84494E" w:rsidR="00E51954" w:rsidRPr="004203E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vMerge w:val="restart"/>
          </w:tcPr>
          <w:p w14:paraId="2C9533F1" w14:textId="040D0D2F" w:rsidR="00E51954" w:rsidRPr="004203E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233 333,33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72F664E9" w14:textId="5A41A0A2" w:rsidR="00E51954" w:rsidRPr="004203EE" w:rsidRDefault="00E51954" w:rsidP="00E51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A3FF8" w14:textId="6517B9D9" w:rsidR="00E51954" w:rsidRPr="004203E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4FAB6" w14:textId="03BF832B" w:rsidR="00E51954" w:rsidRPr="00B02150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</w:tcPr>
          <w:p w14:paraId="22D30E6E" w14:textId="77777777" w:rsidR="00E51954" w:rsidRPr="004203EE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DD6489" w14:textId="77777777" w:rsidR="00E51954" w:rsidRPr="00F43C15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5B0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1F896A70" w14:textId="77777777" w:rsidR="00E51954" w:rsidRDefault="00E51954" w:rsidP="00E51954">
            <w:r>
              <w:t>Россия</w:t>
            </w:r>
          </w:p>
        </w:tc>
      </w:tr>
      <w:tr w:rsidR="00E51954" w:rsidRPr="00FA358E" w14:paraId="5B94B0A2" w14:textId="77777777" w:rsidTr="00936EE3">
        <w:trPr>
          <w:trHeight w:val="345"/>
        </w:trPr>
        <w:tc>
          <w:tcPr>
            <w:tcW w:w="336" w:type="dxa"/>
            <w:vMerge/>
          </w:tcPr>
          <w:p w14:paraId="25A73145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1A19F404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31005" w14:textId="77777777" w:rsidR="00E51954" w:rsidRDefault="00E51954" w:rsidP="00E51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677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B1672" w14:textId="77777777" w:rsidR="00E51954" w:rsidRDefault="00E51954" w:rsidP="00E51954">
            <w:pPr>
              <w:spacing w:after="0" w:line="240" w:lineRule="auto"/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</w:tcPr>
          <w:p w14:paraId="6AC8C444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31E4F07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A8FCB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14:paraId="71FB26D3" w14:textId="77777777" w:rsidR="00E51954" w:rsidRDefault="00E51954" w:rsidP="00E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4B0D62D0" w14:textId="2C410A02" w:rsidR="00E51954" w:rsidRDefault="00E51954" w:rsidP="00E51954">
            <w:r>
              <w:t>Россия</w:t>
            </w:r>
          </w:p>
        </w:tc>
      </w:tr>
    </w:tbl>
    <w:p w14:paraId="4759B30B" w14:textId="77777777" w:rsidR="003B4D79" w:rsidRDefault="003B4D79" w:rsidP="003B4D79"/>
    <w:p w14:paraId="573688B5" w14:textId="1F406E21" w:rsidR="003B4D79" w:rsidRPr="00105799" w:rsidRDefault="003B4D79" w:rsidP="003C6A55">
      <w:pPr>
        <w:pStyle w:val="a9"/>
        <w:rPr>
          <w:rFonts w:ascii="Times New Roman" w:hAnsi="Times New Roman" w:cs="Times New Roman"/>
          <w:b/>
        </w:rPr>
      </w:pPr>
      <w:r w:rsidRPr="00105799">
        <w:rPr>
          <w:rFonts w:ascii="Times New Roman" w:hAnsi="Times New Roman" w:cs="Times New Roman"/>
          <w:b/>
        </w:rPr>
        <w:t xml:space="preserve">ДАНЖУРОВ АЛДАР АЛЕКСАНДРОВИЧ- </w:t>
      </w:r>
      <w:r w:rsidR="0037285A" w:rsidRPr="0037285A">
        <w:rPr>
          <w:rFonts w:ascii="Times New Roman" w:hAnsi="Times New Roman" w:cs="Times New Roman"/>
          <w:bCs/>
        </w:rPr>
        <w:t>консультант</w:t>
      </w:r>
      <w:r w:rsidR="00105799" w:rsidRPr="0037285A">
        <w:rPr>
          <w:rFonts w:ascii="Times New Roman" w:hAnsi="Times New Roman" w:cs="Times New Roman"/>
          <w:bCs/>
        </w:rPr>
        <w:t xml:space="preserve"> отд</w:t>
      </w:r>
      <w:r w:rsidR="00105799" w:rsidRPr="00105799">
        <w:rPr>
          <w:rFonts w:ascii="Times New Roman" w:hAnsi="Times New Roman" w:cs="Times New Roman"/>
          <w:bCs/>
        </w:rPr>
        <w:t>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858"/>
        <w:gridCol w:w="1961"/>
        <w:gridCol w:w="1721"/>
        <w:gridCol w:w="1152"/>
        <w:gridCol w:w="1768"/>
      </w:tblGrid>
      <w:tr w:rsidR="003B4D79" w:rsidRPr="00FA358E" w14:paraId="334C79C9" w14:textId="77777777" w:rsidTr="00204E26">
        <w:trPr>
          <w:trHeight w:val="390"/>
        </w:trPr>
        <w:tc>
          <w:tcPr>
            <w:tcW w:w="336" w:type="dxa"/>
            <w:vMerge w:val="restart"/>
          </w:tcPr>
          <w:p w14:paraId="62276E2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1DBAC02B" w14:textId="616DFAA2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4"/>
            <w:tcBorders>
              <w:bottom w:val="single" w:sz="4" w:space="0" w:color="auto"/>
            </w:tcBorders>
          </w:tcPr>
          <w:p w14:paraId="206AE2D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3F8D85A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5110BF14" w14:textId="77777777" w:rsidTr="00204E26">
        <w:trPr>
          <w:trHeight w:val="435"/>
        </w:trPr>
        <w:tc>
          <w:tcPr>
            <w:tcW w:w="0" w:type="auto"/>
            <w:vMerge/>
            <w:vAlign w:val="center"/>
          </w:tcPr>
          <w:p w14:paraId="17E8D70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A8D2A0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749291F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6330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6BD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14:paraId="5462E3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70AE7D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DF1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55A90AD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74449" w:rsidRPr="00FA358E" w14:paraId="49BA2504" w14:textId="77777777" w:rsidTr="00AC7B92">
        <w:trPr>
          <w:trHeight w:val="1370"/>
        </w:trPr>
        <w:tc>
          <w:tcPr>
            <w:tcW w:w="336" w:type="dxa"/>
          </w:tcPr>
          <w:p w14:paraId="0A7F433A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2BD32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</w:tcPr>
          <w:p w14:paraId="4E60F8AF" w14:textId="55DCC7AD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389 449,04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9314363" w14:textId="1BB524E4" w:rsidR="00074449" w:rsidRPr="00AC2628" w:rsidRDefault="00074449" w:rsidP="00074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1F329CB" w14:textId="4887D9BC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18974244" w14:textId="4D9D756F" w:rsidR="00074449" w:rsidRDefault="00074449" w:rsidP="00074449">
            <w:r>
              <w:t xml:space="preserve">Россия 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14:paraId="7DD5E55E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1CD4FF8" w14:textId="77777777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0C81AAA6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657C55B4" w14:textId="5FB07453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6DF0CB74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74449" w:rsidRPr="00FA358E" w14:paraId="4676557E" w14:textId="77777777" w:rsidTr="00AC7B92">
        <w:trPr>
          <w:trHeight w:val="420"/>
        </w:trPr>
        <w:tc>
          <w:tcPr>
            <w:tcW w:w="14276" w:type="dxa"/>
            <w:gridSpan w:val="9"/>
          </w:tcPr>
          <w:p w14:paraId="10026200" w14:textId="76161A91" w:rsidR="00074449" w:rsidRDefault="00074449" w:rsidP="0007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074449" w:rsidRPr="00FA358E" w14:paraId="6F59F2A2" w14:textId="77777777" w:rsidTr="00AC7B92">
        <w:trPr>
          <w:trHeight w:val="420"/>
        </w:trPr>
        <w:tc>
          <w:tcPr>
            <w:tcW w:w="336" w:type="dxa"/>
          </w:tcPr>
          <w:p w14:paraId="279A139C" w14:textId="15FCC42F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</w:tcPr>
          <w:p w14:paraId="5CEF10CD" w14:textId="404BA1D2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58 181.82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A646D1A" w14:textId="77777777" w:rsidR="00074449" w:rsidRPr="00AC2628" w:rsidRDefault="00074449" w:rsidP="000744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59BA561C" w14:textId="77777777" w:rsidR="00074449" w:rsidRPr="00FA358E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5C865DF1" w14:textId="77777777" w:rsidR="00074449" w:rsidRDefault="00074449" w:rsidP="00074449"/>
        </w:tc>
        <w:tc>
          <w:tcPr>
            <w:tcW w:w="1961" w:type="dxa"/>
            <w:tcBorders>
              <w:left w:val="single" w:sz="4" w:space="0" w:color="auto"/>
            </w:tcBorders>
          </w:tcPr>
          <w:p w14:paraId="29CEC45D" w14:textId="77777777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719F26A5" w14:textId="77777777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7C4FE724" w14:textId="77777777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20635B99" w14:textId="019A6D19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1EBDB874" w14:textId="1C5813F4" w:rsidR="00074449" w:rsidRDefault="00074449" w:rsidP="0007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011948CB" w14:textId="77777777" w:rsidR="005A39D1" w:rsidRDefault="005A39D1" w:rsidP="0037285A">
      <w:pPr>
        <w:pStyle w:val="2"/>
        <w:rPr>
          <w:rFonts w:ascii="Times New Roman" w:hAnsi="Times New Roman" w:cs="Times New Roman"/>
          <w:color w:val="auto"/>
        </w:rPr>
      </w:pPr>
    </w:p>
    <w:p w14:paraId="1AAA7A95" w14:textId="5EF2277F" w:rsidR="0037285A" w:rsidRPr="00103493" w:rsidRDefault="0037285A" w:rsidP="0037285A">
      <w:pPr>
        <w:pStyle w:val="2"/>
        <w:rPr>
          <w:rFonts w:ascii="Times New Roman" w:hAnsi="Times New Roman" w:cs="Times New Roman"/>
          <w:color w:val="auto"/>
        </w:rPr>
      </w:pPr>
      <w:r w:rsidRPr="00103493">
        <w:rPr>
          <w:rFonts w:ascii="Times New Roman" w:hAnsi="Times New Roman" w:cs="Times New Roman"/>
          <w:color w:val="auto"/>
        </w:rPr>
        <w:t xml:space="preserve">КОВАЛЕВ РОМАН НИКОЛАЕВИЧ - консультант отдела по надзору за </w:t>
      </w:r>
      <w:r w:rsidR="005A39D1">
        <w:rPr>
          <w:rFonts w:ascii="Times New Roman" w:hAnsi="Times New Roman" w:cs="Times New Roman"/>
          <w:color w:val="auto"/>
        </w:rPr>
        <w:t>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20"/>
        <w:gridCol w:w="1738"/>
        <w:gridCol w:w="1908"/>
        <w:gridCol w:w="54"/>
        <w:gridCol w:w="1721"/>
        <w:gridCol w:w="120"/>
        <w:gridCol w:w="1032"/>
        <w:gridCol w:w="104"/>
        <w:gridCol w:w="1663"/>
      </w:tblGrid>
      <w:tr w:rsidR="0037285A" w:rsidRPr="00FA358E" w14:paraId="12E0F474" w14:textId="77777777" w:rsidTr="00AC7B92">
        <w:trPr>
          <w:trHeight w:val="390"/>
        </w:trPr>
        <w:tc>
          <w:tcPr>
            <w:tcW w:w="336" w:type="dxa"/>
            <w:vMerge w:val="restart"/>
          </w:tcPr>
          <w:p w14:paraId="192D587C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7BA842EB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011C2238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2F5960BD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85A" w:rsidRPr="00FA358E" w14:paraId="592F94E1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5B0EB130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DB0529E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505E6731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9CF0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90BC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1B4534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443AAB9D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8A11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7B7475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7285A" w:rsidRPr="00FA358E" w14:paraId="602C80C9" w14:textId="77777777" w:rsidTr="00AC7B92">
        <w:trPr>
          <w:trHeight w:val="548"/>
        </w:trPr>
        <w:tc>
          <w:tcPr>
            <w:tcW w:w="336" w:type="dxa"/>
            <w:vMerge w:val="restart"/>
          </w:tcPr>
          <w:p w14:paraId="116F568E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83EC1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0F6C62A9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19A47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588 700,01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5A586810" w14:textId="77777777" w:rsidR="0037285A" w:rsidRPr="00B02150" w:rsidRDefault="0037285A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897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061E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85548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4F3CA7B0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782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917A2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85A" w:rsidRPr="00FA358E" w14:paraId="6A06ADD9" w14:textId="77777777" w:rsidTr="00AC7B92">
        <w:trPr>
          <w:trHeight w:val="548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14:paraId="26557E2E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38D6786A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16D63BD9" w14:textId="77777777" w:rsidR="0037285A" w:rsidRDefault="0037285A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64B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981" w14:textId="77777777" w:rsidR="0037285A" w:rsidRPr="00B02150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2F709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196BE0B3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0FE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5226F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85A" w:rsidRPr="00FA358E" w14:paraId="1EA035F7" w14:textId="77777777" w:rsidTr="00AC7B92">
        <w:trPr>
          <w:trHeight w:val="282"/>
        </w:trPr>
        <w:tc>
          <w:tcPr>
            <w:tcW w:w="336" w:type="dxa"/>
          </w:tcPr>
          <w:p w14:paraId="1D486082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72230649"/>
          </w:p>
          <w:p w14:paraId="7CAB2CAC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4DDDAD55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F709E" w14:textId="77777777" w:rsidR="0037285A" w:rsidRPr="00FA358E" w:rsidRDefault="0037285A" w:rsidP="00AC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7285A" w:rsidRPr="00FA358E" w14:paraId="7C7593C3" w14:textId="77777777" w:rsidTr="00AC7B92">
        <w:tc>
          <w:tcPr>
            <w:tcW w:w="336" w:type="dxa"/>
          </w:tcPr>
          <w:p w14:paraId="03431309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DECA1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5ABA459" w14:textId="77777777" w:rsidR="0037285A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CBC3A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1D5DEB5E" w14:textId="77777777" w:rsidR="0037285A" w:rsidRPr="00AE44FA" w:rsidRDefault="0037285A" w:rsidP="00AC7B92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71B3703" w14:textId="77777777" w:rsidR="0037285A" w:rsidRPr="00AE44FA" w:rsidRDefault="0037285A" w:rsidP="00AC7B92">
            <w:r w:rsidRPr="00AE44FA">
              <w:t>---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A3AF8" w14:textId="77777777" w:rsidR="0037285A" w:rsidRPr="00AE44FA" w:rsidRDefault="0037285A" w:rsidP="00AC7B92">
            <w:r w:rsidRPr="00AE44FA">
              <w:t>---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4B54FD81" w14:textId="77777777" w:rsidR="0037285A" w:rsidRPr="00AE44FA" w:rsidRDefault="0037285A" w:rsidP="00AC7B92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68E2DA9" w14:textId="77777777" w:rsidR="0037285A" w:rsidRDefault="0037285A" w:rsidP="00AC7B92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677A602B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3F2A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14:paraId="092C1D88" w14:textId="77777777" w:rsidR="0037285A" w:rsidRPr="00FA358E" w:rsidRDefault="0037285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bookmarkEnd w:id="4"/>
    </w:tbl>
    <w:p w14:paraId="45B2AA3B" w14:textId="77777777" w:rsidR="0037285A" w:rsidRDefault="0037285A" w:rsidP="003728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9305F5" w14:textId="77777777" w:rsidR="00E557D6" w:rsidRDefault="00E557D6" w:rsidP="003C6A55">
      <w:pPr>
        <w:pStyle w:val="2"/>
      </w:pPr>
    </w:p>
    <w:p w14:paraId="4AB17B83" w14:textId="3BAD4896" w:rsidR="003B4D79" w:rsidRPr="00E557D6" w:rsidRDefault="003B4D79" w:rsidP="003C6A55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557D6">
        <w:rPr>
          <w:rFonts w:ascii="Times New Roman" w:hAnsi="Times New Roman" w:cs="Times New Roman"/>
          <w:color w:val="auto"/>
          <w:sz w:val="28"/>
          <w:szCs w:val="28"/>
        </w:rPr>
        <w:t>ПОПЛАВСКИЙ АНДРЕЙ НИКОЛАЕВИЧ-</w:t>
      </w:r>
      <w:r w:rsidR="00E557D6" w:rsidRPr="00E557D6">
        <w:rPr>
          <w:rFonts w:ascii="Times New Roman" w:hAnsi="Times New Roman" w:cs="Times New Roman"/>
          <w:color w:val="auto"/>
          <w:sz w:val="28"/>
          <w:szCs w:val="28"/>
        </w:rPr>
        <w:t>начальник отдела 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9"/>
        <w:gridCol w:w="1933"/>
        <w:gridCol w:w="1308"/>
        <w:gridCol w:w="104"/>
        <w:gridCol w:w="1754"/>
        <w:gridCol w:w="1911"/>
        <w:gridCol w:w="51"/>
        <w:gridCol w:w="1638"/>
        <w:gridCol w:w="83"/>
        <w:gridCol w:w="1152"/>
        <w:gridCol w:w="120"/>
        <w:gridCol w:w="1647"/>
      </w:tblGrid>
      <w:tr w:rsidR="003B4D79" w:rsidRPr="00FA358E" w14:paraId="281F3910" w14:textId="77777777" w:rsidTr="00E557D6">
        <w:trPr>
          <w:trHeight w:val="390"/>
        </w:trPr>
        <w:tc>
          <w:tcPr>
            <w:tcW w:w="336" w:type="dxa"/>
            <w:vMerge w:val="restart"/>
          </w:tcPr>
          <w:p w14:paraId="15DC327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3B8821CC" w14:textId="36409EB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7085558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462F857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6ACE8442" w14:textId="77777777" w:rsidTr="00E557D6">
        <w:trPr>
          <w:trHeight w:val="435"/>
        </w:trPr>
        <w:tc>
          <w:tcPr>
            <w:tcW w:w="0" w:type="auto"/>
            <w:vMerge/>
            <w:vAlign w:val="center"/>
          </w:tcPr>
          <w:p w14:paraId="50DCDBB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3E5476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DF1316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1275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162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20FC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F3A93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EB89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C142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557D6" w:rsidRPr="00FA358E" w14:paraId="57C980EC" w14:textId="77777777" w:rsidTr="00AC7B92">
        <w:trPr>
          <w:trHeight w:val="548"/>
        </w:trPr>
        <w:tc>
          <w:tcPr>
            <w:tcW w:w="336" w:type="dxa"/>
            <w:vMerge w:val="restart"/>
          </w:tcPr>
          <w:p w14:paraId="0FB4B6D7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70816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7CBD5BFA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DED63" w14:textId="368E1C4C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228 445,14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6468CE0C" w14:textId="77777777" w:rsidR="00E557D6" w:rsidRPr="00B02150" w:rsidRDefault="00E557D6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4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дачный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F75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0F7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39C205D1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2206, 1986г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6604B5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F2A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E88F2D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557D6" w:rsidRPr="00FA358E" w14:paraId="27714FAF" w14:textId="77777777" w:rsidTr="00AC7B92">
        <w:trPr>
          <w:trHeight w:val="548"/>
        </w:trPr>
        <w:tc>
          <w:tcPr>
            <w:tcW w:w="336" w:type="dxa"/>
            <w:vMerge/>
          </w:tcPr>
          <w:p w14:paraId="6863B3D3" w14:textId="6814B01C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3F69A8A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369387C2" w14:textId="77777777" w:rsidR="00E557D6" w:rsidRPr="00A54467" w:rsidRDefault="00E557D6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4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дачный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BFF55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0F4243" w14:textId="77777777" w:rsidR="00E557D6" w:rsidRPr="00B02150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316DCAC6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08DDE0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34F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9B5DFC" w14:textId="77777777" w:rsidR="00E557D6" w:rsidRDefault="00E557D6" w:rsidP="00DF604C">
            <w:r w:rsidRPr="00C60EF0">
              <w:t>Россия</w:t>
            </w:r>
          </w:p>
        </w:tc>
      </w:tr>
      <w:tr w:rsidR="00E557D6" w:rsidRPr="00FA358E" w14:paraId="5857E994" w14:textId="77777777" w:rsidTr="00E557D6">
        <w:trPr>
          <w:trHeight w:val="548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14:paraId="410ABCD3" w14:textId="7CB521C5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53FAB2BC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A7A618" w14:textId="77777777" w:rsidR="00E557D6" w:rsidRPr="00A54467" w:rsidRDefault="00E557D6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1B7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202" w14:textId="77777777" w:rsidR="00E557D6" w:rsidRPr="00B02150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6091E" w14:textId="77777777" w:rsidR="00E557D6" w:rsidRPr="00FA358E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C874D4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F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3F2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A216F8" w14:textId="77777777" w:rsidR="00E557D6" w:rsidRDefault="00E557D6" w:rsidP="00DF604C">
            <w:r w:rsidRPr="00C60EF0">
              <w:t>Россия</w:t>
            </w:r>
          </w:p>
        </w:tc>
      </w:tr>
      <w:tr w:rsidR="003B4D79" w:rsidRPr="00FA358E" w14:paraId="5DE052D2" w14:textId="77777777" w:rsidTr="00E557D6">
        <w:trPr>
          <w:trHeight w:val="282"/>
        </w:trPr>
        <w:tc>
          <w:tcPr>
            <w:tcW w:w="336" w:type="dxa"/>
          </w:tcPr>
          <w:p w14:paraId="3FA8C98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8160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6D832B5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3A0E5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E557D6" w:rsidRPr="00FA358E" w14:paraId="395AB3CE" w14:textId="77777777" w:rsidTr="00E557D6">
        <w:tc>
          <w:tcPr>
            <w:tcW w:w="336" w:type="dxa"/>
            <w:vMerge w:val="restart"/>
          </w:tcPr>
          <w:p w14:paraId="01D63622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762CA" w14:textId="57DE6201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267FAAE9" w14:textId="77777777" w:rsidR="00E557D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587D8" w14:textId="6F886653" w:rsidR="00E557D6" w:rsidRPr="00BA65F6" w:rsidRDefault="00CF412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947 059</w:t>
            </w:r>
            <w:r w:rsidR="00E5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14:paraId="58F95D9B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7188F220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BDA844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5FED0F3E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246EB5DC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Алекс, 2003 г.</w:t>
            </w:r>
          </w:p>
        </w:tc>
        <w:tc>
          <w:tcPr>
            <w:tcW w:w="1689" w:type="dxa"/>
            <w:gridSpan w:val="2"/>
            <w:vMerge w:val="restart"/>
            <w:tcBorders>
              <w:right w:val="single" w:sz="4" w:space="0" w:color="auto"/>
            </w:tcBorders>
          </w:tcPr>
          <w:p w14:paraId="464387D2" w14:textId="77777777" w:rsidR="00E557D6" w:rsidRPr="00BA65F6" w:rsidRDefault="00E557D6" w:rsidP="00DF604C"/>
        </w:tc>
        <w:tc>
          <w:tcPr>
            <w:tcW w:w="13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E6765" w14:textId="77777777" w:rsidR="00E557D6" w:rsidRPr="00BA65F6" w:rsidRDefault="00E557D6" w:rsidP="00DF604C"/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4E915AF1" w14:textId="77777777" w:rsidR="00E557D6" w:rsidRPr="00BA65F6" w:rsidRDefault="00E557D6" w:rsidP="00DF604C"/>
        </w:tc>
      </w:tr>
      <w:tr w:rsidR="00E557D6" w:rsidRPr="00FA358E" w14:paraId="790D14C3" w14:textId="77777777" w:rsidTr="00E557D6">
        <w:tc>
          <w:tcPr>
            <w:tcW w:w="336" w:type="dxa"/>
            <w:vMerge/>
          </w:tcPr>
          <w:p w14:paraId="67B0C106" w14:textId="0962926A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02E9DF32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12436BC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4C5A2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165,7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02EA194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77F9A0C6" w14:textId="77777777" w:rsidR="00E557D6" w:rsidRPr="00BA65F6" w:rsidRDefault="00E557D6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right w:val="single" w:sz="4" w:space="0" w:color="auto"/>
            </w:tcBorders>
          </w:tcPr>
          <w:p w14:paraId="3E99CF5B" w14:textId="77777777" w:rsidR="00E557D6" w:rsidRPr="00BA65F6" w:rsidRDefault="00E557D6" w:rsidP="00DF604C"/>
        </w:tc>
        <w:tc>
          <w:tcPr>
            <w:tcW w:w="13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A09D" w14:textId="77777777" w:rsidR="00E557D6" w:rsidRPr="00BA65F6" w:rsidRDefault="00E557D6" w:rsidP="00DF604C"/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582769D" w14:textId="77777777" w:rsidR="00E557D6" w:rsidRPr="00BA65F6" w:rsidRDefault="00E557D6" w:rsidP="00DF604C"/>
        </w:tc>
      </w:tr>
    </w:tbl>
    <w:p w14:paraId="5A06503B" w14:textId="77777777" w:rsidR="00AC7B92" w:rsidRDefault="00AC7B92" w:rsidP="003C6A55">
      <w:pPr>
        <w:pStyle w:val="2"/>
        <w:rPr>
          <w:rFonts w:ascii="Times New Roman" w:hAnsi="Times New Roman" w:cs="Times New Roman"/>
          <w:color w:val="auto"/>
        </w:rPr>
      </w:pPr>
    </w:p>
    <w:p w14:paraId="548CC8F6" w14:textId="5B760763" w:rsidR="003B4D79" w:rsidRPr="000341F8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0341F8">
        <w:rPr>
          <w:rFonts w:ascii="Times New Roman" w:hAnsi="Times New Roman" w:cs="Times New Roman"/>
          <w:color w:val="auto"/>
        </w:rPr>
        <w:t xml:space="preserve">ГАДЬЯНЭ БАТО БЕЛИКТОЕВИЧ - </w:t>
      </w:r>
      <w:r w:rsidR="000341F8" w:rsidRPr="000341F8">
        <w:rPr>
          <w:rFonts w:ascii="Times New Roman" w:hAnsi="Times New Roman" w:cs="Times New Roman"/>
          <w:color w:val="auto"/>
        </w:rPr>
        <w:t>консультант отдела 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20"/>
        <w:gridCol w:w="1738"/>
        <w:gridCol w:w="1908"/>
        <w:gridCol w:w="54"/>
        <w:gridCol w:w="1721"/>
        <w:gridCol w:w="120"/>
        <w:gridCol w:w="1032"/>
        <w:gridCol w:w="104"/>
        <w:gridCol w:w="1664"/>
      </w:tblGrid>
      <w:tr w:rsidR="003B4D79" w:rsidRPr="00FA358E" w14:paraId="7C074F42" w14:textId="77777777" w:rsidTr="00944A94">
        <w:trPr>
          <w:trHeight w:val="390"/>
        </w:trPr>
        <w:tc>
          <w:tcPr>
            <w:tcW w:w="336" w:type="dxa"/>
            <w:vMerge w:val="restart"/>
          </w:tcPr>
          <w:p w14:paraId="3806555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6603D6FF" w14:textId="0A86F64A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6"/>
            <w:tcBorders>
              <w:bottom w:val="single" w:sz="4" w:space="0" w:color="auto"/>
            </w:tcBorders>
          </w:tcPr>
          <w:p w14:paraId="3C5BD4E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2A0424D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637AF50F" w14:textId="77777777" w:rsidTr="00944A94">
        <w:trPr>
          <w:trHeight w:val="435"/>
        </w:trPr>
        <w:tc>
          <w:tcPr>
            <w:tcW w:w="0" w:type="auto"/>
            <w:vMerge/>
            <w:vAlign w:val="center"/>
          </w:tcPr>
          <w:p w14:paraId="3F78856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DA3503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D47EDA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4B33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7B3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F708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AEBCCF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22FB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8D441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1FAA5628" w14:textId="77777777" w:rsidTr="00944A94">
        <w:trPr>
          <w:trHeight w:val="375"/>
        </w:trPr>
        <w:tc>
          <w:tcPr>
            <w:tcW w:w="336" w:type="dxa"/>
            <w:vMerge w:val="restart"/>
          </w:tcPr>
          <w:p w14:paraId="7F18293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160D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331C234B" w14:textId="4FD63963" w:rsidR="003B4D79" w:rsidRPr="00FA358E" w:rsidRDefault="00792230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766 833,19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5982C744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09235F70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61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DEF9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579CDA14" w14:textId="2FB3C7B2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ЦРВ, 2000,</w:t>
            </w:r>
          </w:p>
          <w:p w14:paraId="37671EE3" w14:textId="410F64A9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0A18BA58" w14:textId="79F22128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B16735" w14:textId="26F757DB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3DD140A9" w14:textId="1826E3A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94" w:rsidRPr="00FA358E" w14:paraId="77047E5D" w14:textId="77777777" w:rsidTr="00944A94">
        <w:trPr>
          <w:trHeight w:val="600"/>
        </w:trPr>
        <w:tc>
          <w:tcPr>
            <w:tcW w:w="336" w:type="dxa"/>
            <w:vMerge/>
          </w:tcPr>
          <w:p w14:paraId="64B8104D" w14:textId="77777777" w:rsidR="00944A94" w:rsidRPr="00FA358E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045636AA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F51" w14:textId="77777777" w:rsidR="00944A94" w:rsidRDefault="00944A9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8678307" w14:textId="77777777" w:rsidR="00944A94" w:rsidRDefault="00944A9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672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0237B" w14:textId="21EC1A23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640DE4C5" w14:textId="6EE667BE" w:rsidR="00944A94" w:rsidRPr="00FA358E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9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убару </w:t>
            </w:r>
            <w:proofErr w:type="spellStart"/>
            <w:r w:rsidR="0079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 w:rsidR="0079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040E5786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701E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041A10D5" w14:textId="77777777" w:rsidR="00944A94" w:rsidRPr="0045606B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94" w:rsidRPr="00FA358E" w14:paraId="374776F6" w14:textId="77777777" w:rsidTr="00944A94">
        <w:trPr>
          <w:trHeight w:val="397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14:paraId="02709E77" w14:textId="77777777" w:rsidR="00944A94" w:rsidRPr="00FA358E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357BE544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7B9" w14:textId="77777777" w:rsidR="00944A94" w:rsidRDefault="00944A94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2C5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C08" w14:textId="25C344FC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BF26" w14:textId="77777777" w:rsidR="00944A94" w:rsidRPr="00FA358E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26F264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B26" w14:textId="77777777" w:rsidR="00944A94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16BF5" w14:textId="77777777" w:rsidR="00944A94" w:rsidRPr="0045606B" w:rsidRDefault="00944A9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3B63F416" w14:textId="77777777" w:rsidTr="00944A94">
        <w:trPr>
          <w:trHeight w:val="282"/>
        </w:trPr>
        <w:tc>
          <w:tcPr>
            <w:tcW w:w="336" w:type="dxa"/>
          </w:tcPr>
          <w:p w14:paraId="4BAB96D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721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424CEE1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67219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3B4D79" w:rsidRPr="00FA358E" w14:paraId="7DB19EA3" w14:textId="77777777" w:rsidTr="00944A94">
        <w:tc>
          <w:tcPr>
            <w:tcW w:w="336" w:type="dxa"/>
          </w:tcPr>
          <w:p w14:paraId="0497C30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12DD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</w:tcPr>
          <w:p w14:paraId="0CE7A211" w14:textId="1C6E56F7" w:rsidR="003B4D79" w:rsidRPr="00AE44FA" w:rsidRDefault="00D44936" w:rsidP="00DF604C">
            <w:r>
              <w:t>2 594 697.86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D41124F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83A04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1D8672B6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49EB7FFE" w14:textId="77777777" w:rsidR="003B4D79" w:rsidRDefault="003B4D79" w:rsidP="00DF604C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6A99FEE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3BBC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45D7AA6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746C3E46" w14:textId="77777777" w:rsidTr="00944A94">
        <w:trPr>
          <w:trHeight w:val="282"/>
        </w:trPr>
        <w:tc>
          <w:tcPr>
            <w:tcW w:w="336" w:type="dxa"/>
          </w:tcPr>
          <w:p w14:paraId="221FD64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BBCB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5233229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3464A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B4D79" w:rsidRPr="00FA358E" w14:paraId="545B76DB" w14:textId="77777777" w:rsidTr="00944A94">
        <w:tc>
          <w:tcPr>
            <w:tcW w:w="336" w:type="dxa"/>
          </w:tcPr>
          <w:p w14:paraId="779E08E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7668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</w:tcPr>
          <w:p w14:paraId="70B5D55C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AC715B9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9911E2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154FBD02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F12A828" w14:textId="77777777" w:rsidR="003B4D79" w:rsidRDefault="003B4D79" w:rsidP="00DF604C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79C9C35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9003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0D6AC6D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4ABE4ED8" w14:textId="77777777" w:rsidTr="00944A94">
        <w:tc>
          <w:tcPr>
            <w:tcW w:w="336" w:type="dxa"/>
          </w:tcPr>
          <w:p w14:paraId="2B07DC0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FD73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</w:tcPr>
          <w:p w14:paraId="14407CC7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8FF9452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9BFD7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557181D5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E8EA357" w14:textId="77777777" w:rsidR="003B4D79" w:rsidRDefault="003B4D79" w:rsidP="00DF604C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411D2E1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D774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4355B99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1A093E0F" w14:textId="77777777" w:rsidTr="00944A94">
        <w:tc>
          <w:tcPr>
            <w:tcW w:w="336" w:type="dxa"/>
          </w:tcPr>
          <w:p w14:paraId="252F2C2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CE43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14:paraId="728C50AC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BFFBAE4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17F96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7078979F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D5DB1F6" w14:textId="77777777" w:rsidR="003B4D79" w:rsidRDefault="003B4D79" w:rsidP="00DF604C">
            <w:r w:rsidRPr="00AE44FA">
              <w:t>---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6E81064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BB34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157A909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6F9E7314" w14:textId="77777777" w:rsidR="003B4D79" w:rsidRDefault="003B4D79" w:rsidP="003B4D79">
      <w:pPr>
        <w:rPr>
          <w:rFonts w:ascii="Times New Roman" w:hAnsi="Times New Roman" w:cs="Times New Roman"/>
          <w:b/>
        </w:rPr>
      </w:pPr>
    </w:p>
    <w:p w14:paraId="2164CCE4" w14:textId="57DBC41E" w:rsidR="003B4D79" w:rsidRPr="00E43991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E43991">
        <w:rPr>
          <w:rFonts w:ascii="Times New Roman" w:hAnsi="Times New Roman" w:cs="Times New Roman"/>
          <w:color w:val="auto"/>
        </w:rPr>
        <w:t xml:space="preserve">ДАМБАЕВ АЛЕКСЕЙ СЕРГЕЕВИЧ - </w:t>
      </w:r>
      <w:r w:rsidR="00E43991" w:rsidRPr="00E43991">
        <w:rPr>
          <w:rFonts w:ascii="Times New Roman" w:hAnsi="Times New Roman" w:cs="Times New Roman"/>
          <w:color w:val="auto"/>
        </w:rPr>
        <w:t>консультант отдела 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8"/>
        <w:gridCol w:w="1933"/>
        <w:gridCol w:w="1308"/>
        <w:gridCol w:w="103"/>
        <w:gridCol w:w="1754"/>
        <w:gridCol w:w="1911"/>
        <w:gridCol w:w="51"/>
        <w:gridCol w:w="1721"/>
        <w:gridCol w:w="120"/>
        <w:gridCol w:w="1032"/>
        <w:gridCol w:w="104"/>
        <w:gridCol w:w="1664"/>
      </w:tblGrid>
      <w:tr w:rsidR="003B4D79" w:rsidRPr="00FA358E" w14:paraId="002AC9D1" w14:textId="77777777" w:rsidTr="00B668B3">
        <w:trPr>
          <w:trHeight w:val="390"/>
        </w:trPr>
        <w:tc>
          <w:tcPr>
            <w:tcW w:w="337" w:type="dxa"/>
            <w:vMerge w:val="restart"/>
          </w:tcPr>
          <w:p w14:paraId="331502E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481DE523" w14:textId="4AA0472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3DEC3B8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2AB5167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275C7000" w14:textId="77777777" w:rsidTr="00B668B3">
        <w:trPr>
          <w:trHeight w:val="435"/>
        </w:trPr>
        <w:tc>
          <w:tcPr>
            <w:tcW w:w="0" w:type="auto"/>
            <w:vMerge/>
            <w:vAlign w:val="center"/>
          </w:tcPr>
          <w:p w14:paraId="048D057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1172BA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60F1845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976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3C0A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F1DBB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C8800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580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A739A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065BC7E8" w14:textId="77777777" w:rsidTr="00B668B3">
        <w:trPr>
          <w:trHeight w:val="615"/>
        </w:trPr>
        <w:tc>
          <w:tcPr>
            <w:tcW w:w="337" w:type="dxa"/>
            <w:vMerge w:val="restart"/>
          </w:tcPr>
          <w:p w14:paraId="204174C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A131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0B2C466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5DBD3" w14:textId="621D24E6" w:rsidR="003B4D79" w:rsidRPr="00FA358E" w:rsidRDefault="00B668B3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1 585 618.69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5C1EF189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A250457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2D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505A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3A569F73" w14:textId="131D6F96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282FD91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7364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7FDAC24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74649EAD" w14:textId="77777777" w:rsidTr="00B668B3">
        <w:trPr>
          <w:trHeight w:val="390"/>
        </w:trPr>
        <w:tc>
          <w:tcPr>
            <w:tcW w:w="337" w:type="dxa"/>
            <w:vMerge/>
          </w:tcPr>
          <w:p w14:paraId="0A10C60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408AD87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463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4FAC624F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152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63A7E" w14:textId="0D7BFEC3" w:rsidR="003B4D79" w:rsidRDefault="004776F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340EB3FD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331BBDF0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6F89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578DC252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723AF328" w14:textId="77777777" w:rsidTr="00B668B3">
        <w:trPr>
          <w:trHeight w:val="354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14:paraId="5328395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492CF7C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A95" w14:textId="77777777" w:rsidR="003B4D79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D4F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7BE" w14:textId="478B609E" w:rsidR="003B4D79" w:rsidRDefault="004776F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80BF22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13F9D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FB8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CD7CD5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5BC57ABE" w14:textId="77777777" w:rsidTr="00B668B3">
        <w:trPr>
          <w:trHeight w:val="282"/>
        </w:trPr>
        <w:tc>
          <w:tcPr>
            <w:tcW w:w="337" w:type="dxa"/>
          </w:tcPr>
          <w:p w14:paraId="5A8F486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A8A6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6BFBDD6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A2977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9F6BE9" w:rsidRPr="00FA358E" w14:paraId="2C52E2AA" w14:textId="77777777" w:rsidTr="00B668B3">
        <w:trPr>
          <w:trHeight w:val="570"/>
        </w:trPr>
        <w:tc>
          <w:tcPr>
            <w:tcW w:w="337" w:type="dxa"/>
            <w:vMerge w:val="restart"/>
          </w:tcPr>
          <w:p w14:paraId="4202B3EC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D49F6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14:paraId="04CB4B6C" w14:textId="13A0E51F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660 971.11</w:t>
            </w:r>
          </w:p>
          <w:p w14:paraId="061914D4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0B40AB09" w14:textId="77777777" w:rsidR="009F6BE9" w:rsidRDefault="009F6BE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14:paraId="4AEE3D94" w14:textId="77777777" w:rsidR="009F6BE9" w:rsidRPr="00B02150" w:rsidRDefault="009F6BE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148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5185AD1" w14:textId="77777777" w:rsidR="009F6BE9" w:rsidRPr="00B02150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7260DE96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09481875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EECA3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</w:tcPr>
          <w:p w14:paraId="5C290287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F6BE9" w:rsidRPr="00FA358E" w14:paraId="16A1BC18" w14:textId="77777777" w:rsidTr="00B668B3">
        <w:trPr>
          <w:trHeight w:val="450"/>
        </w:trPr>
        <w:tc>
          <w:tcPr>
            <w:tcW w:w="337" w:type="dxa"/>
            <w:vMerge/>
          </w:tcPr>
          <w:p w14:paraId="02CE63A3" w14:textId="77777777" w:rsidR="009F6BE9" w:rsidRPr="00FA358E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42D10974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68648B8B" w14:textId="77777777" w:rsidR="009F6BE9" w:rsidRDefault="009F6BE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539F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276EBD4" w14:textId="65174EA4" w:rsidR="009F6BE9" w:rsidRPr="00B02150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0742019B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0A4445C5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53B5A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2D32F304" w14:textId="77777777" w:rsidR="009F6BE9" w:rsidRDefault="009F6B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0974C645" w14:textId="77777777" w:rsidTr="00B668B3">
        <w:trPr>
          <w:trHeight w:val="282"/>
        </w:trPr>
        <w:tc>
          <w:tcPr>
            <w:tcW w:w="337" w:type="dxa"/>
          </w:tcPr>
          <w:p w14:paraId="55B99DD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81E2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7FD8FBE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5C3C9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B4D79" w:rsidRPr="00FA358E" w14:paraId="7BFBC989" w14:textId="77777777" w:rsidTr="00B668B3">
        <w:tc>
          <w:tcPr>
            <w:tcW w:w="337" w:type="dxa"/>
          </w:tcPr>
          <w:p w14:paraId="5FE70D2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03A9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</w:tcPr>
          <w:p w14:paraId="440510F1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167D614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C7FA7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440A00F6" w14:textId="77777777" w:rsidR="003B4D79" w:rsidRPr="00AE44FA" w:rsidRDefault="003B4D79" w:rsidP="00DF604C">
            <w:r w:rsidRPr="00AE44FA">
              <w:t>---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4ED3A84B" w14:textId="77777777" w:rsidR="003B4D79" w:rsidRDefault="003B4D79" w:rsidP="00DF604C">
            <w:r w:rsidRPr="00AE44FA">
              <w:t>---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28EC37A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0364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33CDDF4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242A55B2" w14:textId="77777777" w:rsidTr="00B668B3">
        <w:tc>
          <w:tcPr>
            <w:tcW w:w="337" w:type="dxa"/>
          </w:tcPr>
          <w:p w14:paraId="608F65B8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</w:tcPr>
          <w:p w14:paraId="783E39C7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63B83C1" w14:textId="77777777" w:rsidR="003B4D79" w:rsidRPr="004203EE" w:rsidRDefault="003B4D79" w:rsidP="00DF6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A2B5A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369DE3ED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14:paraId="623DD8D5" w14:textId="77777777" w:rsidR="003B4D79" w:rsidRPr="004203E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14:paraId="79B4462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36FA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14:paraId="7D0E2EE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07265839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C9BD04" w14:textId="37D3A12E" w:rsidR="00AC7B92" w:rsidRPr="00E43991" w:rsidRDefault="00AC7B92" w:rsidP="00AC7B92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Иванов Сергей Александрович</w:t>
      </w:r>
      <w:r w:rsidRPr="00E43991">
        <w:rPr>
          <w:rFonts w:ascii="Times New Roman" w:hAnsi="Times New Roman" w:cs="Times New Roman"/>
          <w:color w:val="auto"/>
        </w:rPr>
        <w:t xml:space="preserve"> - консультант отдела 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8"/>
        <w:gridCol w:w="1933"/>
        <w:gridCol w:w="1308"/>
        <w:gridCol w:w="103"/>
        <w:gridCol w:w="1754"/>
        <w:gridCol w:w="1911"/>
        <w:gridCol w:w="51"/>
        <w:gridCol w:w="1721"/>
        <w:gridCol w:w="120"/>
        <w:gridCol w:w="1032"/>
        <w:gridCol w:w="104"/>
        <w:gridCol w:w="1664"/>
      </w:tblGrid>
      <w:tr w:rsidR="00AC7B92" w:rsidRPr="00FA358E" w14:paraId="3B08FC2C" w14:textId="77777777" w:rsidTr="00AC7B92">
        <w:trPr>
          <w:trHeight w:val="390"/>
        </w:trPr>
        <w:tc>
          <w:tcPr>
            <w:tcW w:w="337" w:type="dxa"/>
            <w:vMerge w:val="restart"/>
          </w:tcPr>
          <w:p w14:paraId="65652D73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758D7D4D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500CDBB9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18561FA7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7B92" w:rsidRPr="00FA358E" w14:paraId="4D4022D3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62BEE7CB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0CF3F58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39BE02B0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ED1C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1679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D0ED9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77F9471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8565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00656E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AC7B92" w:rsidRPr="00FA358E" w14:paraId="77AD183F" w14:textId="77777777" w:rsidTr="00AC7B92">
        <w:trPr>
          <w:trHeight w:val="615"/>
        </w:trPr>
        <w:tc>
          <w:tcPr>
            <w:tcW w:w="337" w:type="dxa"/>
            <w:vMerge w:val="restart"/>
          </w:tcPr>
          <w:p w14:paraId="3084C7DA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3CFCF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54781B54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D4B58" w14:textId="715DC931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1 144 839,6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5F004309" w14:textId="77777777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818A8D5" w14:textId="77777777" w:rsidR="00AC7B92" w:rsidRPr="00B02150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0D2" w14:textId="04488AD8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94008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37DA4148" w14:textId="6222CE2A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 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4B0740D8" w14:textId="5DF367C3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F8891" w14:textId="42915EEC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left w:val="single" w:sz="4" w:space="0" w:color="auto"/>
            </w:tcBorders>
          </w:tcPr>
          <w:p w14:paraId="3637044F" w14:textId="264F12CF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B92" w:rsidRPr="00FA358E" w14:paraId="050EFDF5" w14:textId="77777777" w:rsidTr="00AC7B92">
        <w:trPr>
          <w:trHeight w:val="390"/>
        </w:trPr>
        <w:tc>
          <w:tcPr>
            <w:tcW w:w="337" w:type="dxa"/>
            <w:vMerge/>
          </w:tcPr>
          <w:p w14:paraId="46882904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709A494E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0C8" w14:textId="6CA91250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14:paraId="622584C7" w14:textId="77777777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441" w14:textId="5E45C482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A122EA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79C5218D" w14:textId="48F3EA4B" w:rsidR="00AC7B92" w:rsidRP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 716101 2017г.</w:t>
            </w: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1AA5276B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5FDD3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</w:tcPr>
          <w:p w14:paraId="2E476C35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B92" w:rsidRPr="00FA358E" w14:paraId="669CE122" w14:textId="77777777" w:rsidTr="00AC7B92">
        <w:trPr>
          <w:trHeight w:val="354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14:paraId="2B31452C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1C37600F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656" w14:textId="35909D86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E46" w14:textId="59442512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3A2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A2A6C0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E3C1D6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70F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3A0349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B92" w:rsidRPr="00FA358E" w14:paraId="416D5E75" w14:textId="77777777" w:rsidTr="00AC7B92">
        <w:trPr>
          <w:trHeight w:val="282"/>
        </w:trPr>
        <w:tc>
          <w:tcPr>
            <w:tcW w:w="337" w:type="dxa"/>
          </w:tcPr>
          <w:p w14:paraId="2B75B87C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32C6F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6C3C91C9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1C8B3" w14:textId="77777777" w:rsidR="00AC7B92" w:rsidRPr="00FA358E" w:rsidRDefault="00AC7B92" w:rsidP="00AC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AC7B92" w:rsidRPr="00FA358E" w14:paraId="0B04C715" w14:textId="77777777" w:rsidTr="00AC7B92">
        <w:trPr>
          <w:trHeight w:val="570"/>
        </w:trPr>
        <w:tc>
          <w:tcPr>
            <w:tcW w:w="337" w:type="dxa"/>
            <w:vMerge w:val="restart"/>
          </w:tcPr>
          <w:p w14:paraId="1BCD89C5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B072F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14:paraId="08BF6DE5" w14:textId="3882762F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4 753 585,11</w:t>
            </w:r>
          </w:p>
          <w:p w14:paraId="32E7992C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3AB10762" w14:textId="77777777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E2AC5B1" w14:textId="77777777" w:rsidR="00AC7B92" w:rsidRPr="00B02150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BD9" w14:textId="09BC68B4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50C3A1B" w14:textId="77777777" w:rsidR="00AC7B92" w:rsidRPr="00B02150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</w:tcPr>
          <w:p w14:paraId="211E1BC4" w14:textId="511B05CC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1B1BEEA5" w14:textId="42CEA468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EEB83" w14:textId="1720078F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</w:tcPr>
          <w:p w14:paraId="00BDC394" w14:textId="15FC9D02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B92" w:rsidRPr="00FA358E" w14:paraId="4DF46850" w14:textId="77777777" w:rsidTr="00AC7B92">
        <w:trPr>
          <w:trHeight w:val="252"/>
        </w:trPr>
        <w:tc>
          <w:tcPr>
            <w:tcW w:w="337" w:type="dxa"/>
            <w:vMerge/>
          </w:tcPr>
          <w:p w14:paraId="51561A97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6F46ED67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F13" w14:textId="3787A209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0F0E8926" w14:textId="34750E73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02CAE" w14:textId="4CE243F8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70AED9B0" w14:textId="11A1C87D" w:rsidR="00AC7B92" w:rsidRPr="00B02150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7EE223E7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44885592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973C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7E81A06D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B92" w:rsidRPr="00FA358E" w14:paraId="30D13DA5" w14:textId="77777777" w:rsidTr="00AC7B92">
        <w:trPr>
          <w:trHeight w:val="252"/>
        </w:trPr>
        <w:tc>
          <w:tcPr>
            <w:tcW w:w="337" w:type="dxa"/>
            <w:vMerge/>
          </w:tcPr>
          <w:p w14:paraId="431DFCD0" w14:textId="77777777" w:rsidR="00AC7B92" w:rsidRPr="00FA358E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70789AB1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E0D" w14:textId="7526EF57" w:rsidR="00AC7B92" w:rsidRDefault="00AC7B92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CC0C57" w14:textId="027309A5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7F02237E" w14:textId="3A7F2F89" w:rsidR="00AC7B92" w:rsidRPr="00B02150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14:paraId="10189A54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1AE53E3E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8D10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55DD9606" w14:textId="77777777" w:rsidR="00AC7B92" w:rsidRDefault="00AC7B92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C9CE59" w14:textId="77777777" w:rsidR="00AC7B92" w:rsidRDefault="00AC7B92" w:rsidP="00AC7B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D05E98" w14:textId="77777777" w:rsidR="00AC7B92" w:rsidRDefault="00AC7B92" w:rsidP="003C6A55">
      <w:pPr>
        <w:pStyle w:val="2"/>
        <w:rPr>
          <w:rFonts w:ascii="Times New Roman" w:hAnsi="Times New Roman" w:cs="Times New Roman"/>
          <w:color w:val="auto"/>
        </w:rPr>
      </w:pPr>
    </w:p>
    <w:p w14:paraId="081FD7E6" w14:textId="4E41225E" w:rsidR="003B4D79" w:rsidRPr="002E1359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r w:rsidRPr="002E1359">
        <w:rPr>
          <w:rFonts w:ascii="Times New Roman" w:hAnsi="Times New Roman" w:cs="Times New Roman"/>
          <w:color w:val="auto"/>
        </w:rPr>
        <w:t>НАМДАКОВА МАРИНА ДОРЖИЕВНА-</w:t>
      </w:r>
      <w:r w:rsidR="002E1359" w:rsidRPr="002E1359">
        <w:rPr>
          <w:rFonts w:ascii="Times New Roman" w:hAnsi="Times New Roman" w:cs="Times New Roman"/>
          <w:color w:val="auto"/>
        </w:rPr>
        <w:t>консультант отдела по</w:t>
      </w:r>
      <w:r w:rsidR="002E1359">
        <w:rPr>
          <w:rFonts w:ascii="Times New Roman" w:hAnsi="Times New Roman" w:cs="Times New Roman"/>
          <w:color w:val="auto"/>
        </w:rPr>
        <w:t xml:space="preserve"> надзору за строительством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3B4D79" w:rsidRPr="00FA358E" w14:paraId="2D03FBE1" w14:textId="77777777" w:rsidTr="00465895">
        <w:trPr>
          <w:trHeight w:val="390"/>
        </w:trPr>
        <w:tc>
          <w:tcPr>
            <w:tcW w:w="534" w:type="dxa"/>
            <w:vMerge w:val="restart"/>
          </w:tcPr>
          <w:p w14:paraId="48AA50E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14:paraId="48EE4B54" w14:textId="0887EC83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14:paraId="78CCA77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14:paraId="5E42354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231D581E" w14:textId="77777777" w:rsidTr="00465895">
        <w:trPr>
          <w:trHeight w:val="435"/>
        </w:trPr>
        <w:tc>
          <w:tcPr>
            <w:tcW w:w="534" w:type="dxa"/>
            <w:vMerge/>
            <w:vAlign w:val="center"/>
          </w:tcPr>
          <w:p w14:paraId="0CE2BAF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14:paraId="712B292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1FD5FF4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F1F6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BA9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E427F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EDE2B4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7EF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A54A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3F2AB6B6" w14:textId="77777777" w:rsidTr="00465895">
        <w:trPr>
          <w:trHeight w:val="548"/>
        </w:trPr>
        <w:tc>
          <w:tcPr>
            <w:tcW w:w="534" w:type="dxa"/>
            <w:tcBorders>
              <w:bottom w:val="single" w:sz="4" w:space="0" w:color="auto"/>
            </w:tcBorders>
          </w:tcPr>
          <w:p w14:paraId="37CA3025" w14:textId="77777777" w:rsidR="003B4D79" w:rsidRPr="001C6537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5CC96" w14:textId="77777777" w:rsidR="003B4D79" w:rsidRPr="001C6537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DA68BD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F2F17" w14:textId="50B0476D" w:rsidR="003B4D79" w:rsidRPr="00FA358E" w:rsidRDefault="00465895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990 675,39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7DCE4E7B" w14:textId="6F98009A" w:rsidR="003B4D79" w:rsidRPr="00B02150" w:rsidRDefault="00465895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B4D7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CBB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1/4</w:t>
            </w:r>
            <w:r w:rsidRPr="00E73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FAC" w14:textId="4330B91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5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79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532A4D" w14:textId="6ED25D71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358AD2F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06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2C78F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64652E3F" w14:textId="77777777" w:rsidTr="00465895">
        <w:trPr>
          <w:trHeight w:val="293"/>
        </w:trPr>
        <w:tc>
          <w:tcPr>
            <w:tcW w:w="534" w:type="dxa"/>
          </w:tcPr>
          <w:p w14:paraId="64B0496B" w14:textId="77777777" w:rsidR="003B4D79" w:rsidRPr="001C6537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D7DE3" w14:textId="77777777" w:rsidR="003B4D79" w:rsidRPr="001C6537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14:paraId="6CD35C8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0C86A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323117" w:rsidRPr="00FA358E" w14:paraId="0A6CDDC5" w14:textId="77777777" w:rsidTr="00AC7B92">
        <w:trPr>
          <w:trHeight w:val="301"/>
        </w:trPr>
        <w:tc>
          <w:tcPr>
            <w:tcW w:w="534" w:type="dxa"/>
          </w:tcPr>
          <w:p w14:paraId="1D5666B2" w14:textId="77777777" w:rsidR="00323117" w:rsidRPr="001C6537" w:rsidRDefault="00323117" w:rsidP="0032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14:paraId="407BA1F2" w14:textId="506BF145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574 090,22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620084F2" w14:textId="3D996A3D" w:rsidR="00323117" w:rsidRPr="00B02150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73CBB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1/4</w:t>
            </w:r>
            <w:r w:rsidRPr="00E73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56B" w14:textId="418D711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3B" w14:textId="6A384B68" w:rsidR="00323117" w:rsidRPr="00B02150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26ADE5E" w14:textId="30BCE869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28E17CE3" w14:textId="7A377B88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80E7E7" w14:textId="08E64AAB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054D8826" w14:textId="1DAB601E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23117" w:rsidRPr="00FA358E" w14:paraId="6FA88965" w14:textId="77777777" w:rsidTr="00465895">
        <w:trPr>
          <w:trHeight w:val="282"/>
        </w:trPr>
        <w:tc>
          <w:tcPr>
            <w:tcW w:w="534" w:type="dxa"/>
          </w:tcPr>
          <w:p w14:paraId="0A6BA774" w14:textId="77777777" w:rsidR="00323117" w:rsidRPr="001C6537" w:rsidRDefault="00323117" w:rsidP="0032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3B8BF" w14:textId="77777777" w:rsidR="00323117" w:rsidRPr="001C6537" w:rsidRDefault="00323117" w:rsidP="0032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14:paraId="2CD36CA7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C0069" w14:textId="77777777" w:rsidR="00323117" w:rsidRPr="00407130" w:rsidRDefault="00323117" w:rsidP="0032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23117" w:rsidRPr="00FA358E" w14:paraId="0E91BA71" w14:textId="77777777" w:rsidTr="00465895">
        <w:tc>
          <w:tcPr>
            <w:tcW w:w="534" w:type="dxa"/>
          </w:tcPr>
          <w:p w14:paraId="2FABCBF2" w14:textId="7A047A21" w:rsidR="00323117" w:rsidRPr="001C6537" w:rsidRDefault="00323117" w:rsidP="0032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1" w:type="dxa"/>
          </w:tcPr>
          <w:p w14:paraId="6CBBDE40" w14:textId="77777777" w:rsidR="00323117" w:rsidRPr="004203E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7E4A2732" w14:textId="31F7CB05" w:rsidR="00323117" w:rsidRPr="004203EE" w:rsidRDefault="00B938F3" w:rsidP="00323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73CBB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1/4</w:t>
            </w:r>
            <w:r w:rsidRPr="00E73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CEA35E" w14:textId="5F6D8EE1" w:rsidR="00323117" w:rsidRPr="004203EE" w:rsidRDefault="00B938F3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7B5E573D" w14:textId="2BF94E71" w:rsidR="00323117" w:rsidRPr="00B02150" w:rsidRDefault="00B938F3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D45B65E" w14:textId="77777777" w:rsidR="00323117" w:rsidRPr="004203E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2672340E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3B2F7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6E3551D8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23117" w:rsidRPr="00407130" w14:paraId="2B7125D7" w14:textId="77777777" w:rsidTr="00465895">
        <w:tc>
          <w:tcPr>
            <w:tcW w:w="534" w:type="dxa"/>
          </w:tcPr>
          <w:p w14:paraId="28989B75" w14:textId="4DAA38E9" w:rsidR="00323117" w:rsidRPr="001C6537" w:rsidRDefault="00323117" w:rsidP="0032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1" w:type="dxa"/>
          </w:tcPr>
          <w:p w14:paraId="01908E48" w14:textId="77777777" w:rsidR="00323117" w:rsidRPr="004203E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21AF0B2B" w14:textId="57FA9980" w:rsidR="00323117" w:rsidRPr="004203EE" w:rsidRDefault="00B938F3" w:rsidP="00323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73CBB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1/4</w:t>
            </w:r>
            <w:r w:rsidRPr="00E73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C2E23" w14:textId="2DCEBF57" w:rsidR="00323117" w:rsidRPr="004203EE" w:rsidRDefault="00B938F3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C92DEED" w14:textId="76B9C432" w:rsidR="00323117" w:rsidRPr="00B02150" w:rsidRDefault="00B938F3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97F02F7" w14:textId="77777777" w:rsidR="00323117" w:rsidRPr="004203E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38A1818B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F373BC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64ABBCA6" w14:textId="77777777" w:rsidR="00323117" w:rsidRPr="00FA358E" w:rsidRDefault="00323117" w:rsidP="0032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7C355F5B" w14:textId="77777777" w:rsidR="00060C13" w:rsidRDefault="00060C13" w:rsidP="00060C13">
      <w:pPr>
        <w:pStyle w:val="2"/>
        <w:rPr>
          <w:rFonts w:ascii="Times New Roman" w:hAnsi="Times New Roman" w:cs="Times New Roman"/>
          <w:color w:val="auto"/>
        </w:rPr>
      </w:pPr>
    </w:p>
    <w:p w14:paraId="49A5DDBD" w14:textId="56C79B44" w:rsidR="00060C13" w:rsidRPr="002E1359" w:rsidRDefault="00060C13" w:rsidP="00060C13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Ольшанская Ксения Ивановна</w:t>
      </w:r>
      <w:r w:rsidRPr="002E1359">
        <w:rPr>
          <w:rFonts w:ascii="Times New Roman" w:hAnsi="Times New Roman" w:cs="Times New Roman"/>
          <w:color w:val="auto"/>
        </w:rPr>
        <w:t>-консультант отдела по</w:t>
      </w:r>
      <w:r>
        <w:rPr>
          <w:rFonts w:ascii="Times New Roman" w:hAnsi="Times New Roman" w:cs="Times New Roman"/>
          <w:color w:val="auto"/>
        </w:rPr>
        <w:t xml:space="preserve"> надзору за строительством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060C13" w:rsidRPr="00FA358E" w14:paraId="74097889" w14:textId="77777777" w:rsidTr="00020904">
        <w:trPr>
          <w:trHeight w:val="390"/>
        </w:trPr>
        <w:tc>
          <w:tcPr>
            <w:tcW w:w="534" w:type="dxa"/>
            <w:vMerge w:val="restart"/>
          </w:tcPr>
          <w:p w14:paraId="7B38877B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14:paraId="42B26222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14:paraId="506B9448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14:paraId="4A247781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60C13" w:rsidRPr="00FA358E" w14:paraId="246C6FE3" w14:textId="77777777" w:rsidTr="00020904">
        <w:trPr>
          <w:trHeight w:val="435"/>
        </w:trPr>
        <w:tc>
          <w:tcPr>
            <w:tcW w:w="534" w:type="dxa"/>
            <w:vMerge/>
            <w:vAlign w:val="center"/>
          </w:tcPr>
          <w:p w14:paraId="2A621675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14:paraId="1004558E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1152F444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199B7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2C01F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313968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027423F3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3DA99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35F7B4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60C13" w:rsidRPr="00FA358E" w14:paraId="7335F47C" w14:textId="77777777" w:rsidTr="00020904">
        <w:trPr>
          <w:trHeight w:val="548"/>
        </w:trPr>
        <w:tc>
          <w:tcPr>
            <w:tcW w:w="534" w:type="dxa"/>
            <w:tcBorders>
              <w:bottom w:val="single" w:sz="4" w:space="0" w:color="auto"/>
            </w:tcBorders>
          </w:tcPr>
          <w:p w14:paraId="6F0D137B" w14:textId="77777777" w:rsidR="00060C13" w:rsidRPr="001C6537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1427A" w14:textId="77777777" w:rsidR="00060C13" w:rsidRPr="001C6537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25038A2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9716B" w14:textId="72A06370" w:rsidR="00060C13" w:rsidRPr="00FA358E" w:rsidRDefault="0044391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786 555,84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6BA11C84" w14:textId="161F3DEA" w:rsidR="00060C13" w:rsidRPr="00B02150" w:rsidRDefault="00060C13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D88" w14:textId="3C57AF38" w:rsidR="00060C13" w:rsidRPr="00FA358E" w:rsidRDefault="0044391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60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B56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26BD2B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0E340D0A" w14:textId="0A3ABB82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A1E" w14:textId="449B05CF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C47A9" w14:textId="0AE9C0ED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3" w:rsidRPr="00FA358E" w14:paraId="18581725" w14:textId="77777777" w:rsidTr="00020904">
        <w:trPr>
          <w:trHeight w:val="282"/>
        </w:trPr>
        <w:tc>
          <w:tcPr>
            <w:tcW w:w="534" w:type="dxa"/>
          </w:tcPr>
          <w:p w14:paraId="67BAF98F" w14:textId="77777777" w:rsidR="00060C13" w:rsidRPr="001C6537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4CCE7" w14:textId="77777777" w:rsidR="00060C13" w:rsidRPr="001C6537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14:paraId="52356740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6D7F7" w14:textId="77777777" w:rsidR="00060C13" w:rsidRPr="00407130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60C13" w:rsidRPr="00FA358E" w14:paraId="40CC9E40" w14:textId="77777777" w:rsidTr="00020904">
        <w:tc>
          <w:tcPr>
            <w:tcW w:w="534" w:type="dxa"/>
          </w:tcPr>
          <w:p w14:paraId="067C95F3" w14:textId="70BEA79A" w:rsidR="00060C13" w:rsidRPr="001C6537" w:rsidRDefault="00060C13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14:paraId="749144E5" w14:textId="77777777" w:rsidR="00060C13" w:rsidRPr="004203E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040CF92F" w14:textId="77777777" w:rsidR="00060C13" w:rsidRPr="004203EE" w:rsidRDefault="00060C13" w:rsidP="0002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03A73" w14:textId="77777777" w:rsidR="00060C13" w:rsidRPr="004203E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698EEDFF" w14:textId="77777777" w:rsidR="00060C13" w:rsidRPr="00B02150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B4D2D86" w14:textId="77777777" w:rsidR="00060C13" w:rsidRPr="004203E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4AD84379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151F8" w14:textId="572F30DA" w:rsidR="00060C13" w:rsidRPr="00FA358E" w:rsidRDefault="0044391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60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78D28F33" w14:textId="77777777" w:rsidR="00060C13" w:rsidRPr="00FA358E" w:rsidRDefault="00060C13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7FAB969A" w14:textId="77777777" w:rsidR="00DB5271" w:rsidRDefault="00DB5271" w:rsidP="00DB5271">
      <w:pPr>
        <w:pStyle w:val="2"/>
        <w:rPr>
          <w:rFonts w:ascii="Times New Roman" w:hAnsi="Times New Roman" w:cs="Times New Roman"/>
          <w:color w:val="auto"/>
        </w:rPr>
      </w:pPr>
    </w:p>
    <w:p w14:paraId="5D0E5FED" w14:textId="5DE01DF9" w:rsidR="00DB5271" w:rsidRPr="00F85D3F" w:rsidRDefault="00DB5271" w:rsidP="00DB5271">
      <w:pPr>
        <w:pStyle w:val="2"/>
        <w:rPr>
          <w:rFonts w:ascii="Times New Roman" w:hAnsi="Times New Roman" w:cs="Times New Roman"/>
          <w:color w:val="auto"/>
        </w:rPr>
      </w:pPr>
      <w:r w:rsidRPr="00F85D3F">
        <w:rPr>
          <w:rFonts w:ascii="Times New Roman" w:hAnsi="Times New Roman" w:cs="Times New Roman"/>
          <w:color w:val="auto"/>
        </w:rPr>
        <w:t>Жамсаранова Лилия Григорьевна-консультант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DB5271" w:rsidRPr="00F85D3F" w14:paraId="3D50097C" w14:textId="77777777" w:rsidTr="00020904">
        <w:trPr>
          <w:trHeight w:val="390"/>
        </w:trPr>
        <w:tc>
          <w:tcPr>
            <w:tcW w:w="534" w:type="dxa"/>
            <w:vMerge w:val="restart"/>
          </w:tcPr>
          <w:p w14:paraId="0B82EF54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14:paraId="39241008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14:paraId="3787C452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14:paraId="6E834737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B5271" w:rsidRPr="00F85D3F" w14:paraId="48BFDC9D" w14:textId="77777777" w:rsidTr="00020904">
        <w:trPr>
          <w:trHeight w:val="435"/>
        </w:trPr>
        <w:tc>
          <w:tcPr>
            <w:tcW w:w="534" w:type="dxa"/>
            <w:vMerge/>
            <w:vAlign w:val="center"/>
          </w:tcPr>
          <w:p w14:paraId="4288A14E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14:paraId="0EA0FD36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511ECC38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64C0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EDC83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3E615D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A29E31B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A771A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B7D054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A21FF" w:rsidRPr="00F85D3F" w14:paraId="7F757B5E" w14:textId="77777777" w:rsidTr="005A47A2">
        <w:trPr>
          <w:trHeight w:val="1106"/>
        </w:trPr>
        <w:tc>
          <w:tcPr>
            <w:tcW w:w="534" w:type="dxa"/>
          </w:tcPr>
          <w:p w14:paraId="037F526C" w14:textId="77777777" w:rsidR="007A21FF" w:rsidRPr="00F85D3F" w:rsidRDefault="007A21FF" w:rsidP="00D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9B57A" w14:textId="77777777" w:rsidR="007A21FF" w:rsidRPr="00F85D3F" w:rsidRDefault="007A21FF" w:rsidP="00D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</w:tcPr>
          <w:p w14:paraId="2C67EAFB" w14:textId="71F7C1B5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502 482.05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29AE72E1" w14:textId="1B9288E4" w:rsidR="007A21FF" w:rsidRPr="00F85D3F" w:rsidRDefault="007A21FF" w:rsidP="00DB5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2479F775" w14:textId="4E011BC1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7158C" w14:textId="48CF266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14:paraId="6EA29817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6EB18A7C" w14:textId="77AB8D53" w:rsidR="007A21FF" w:rsidRPr="00F85D3F" w:rsidRDefault="00253EA8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AB90D" w14:textId="15F58F68" w:rsidR="007A21FF" w:rsidRPr="00F85D3F" w:rsidRDefault="00253EA8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14:paraId="460F94DD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839E0E5" w14:textId="5ECECD35" w:rsidR="007A21FF" w:rsidRPr="00F85D3F" w:rsidRDefault="007A21FF" w:rsidP="005A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5271" w:rsidRPr="00F85D3F" w14:paraId="1E873C3F" w14:textId="77777777" w:rsidTr="00020904">
        <w:trPr>
          <w:trHeight w:val="282"/>
        </w:trPr>
        <w:tc>
          <w:tcPr>
            <w:tcW w:w="534" w:type="dxa"/>
          </w:tcPr>
          <w:p w14:paraId="590ABE9B" w14:textId="77777777" w:rsidR="00DB5271" w:rsidRPr="00F85D3F" w:rsidRDefault="00DB5271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F2B16" w14:textId="77777777" w:rsidR="00DB5271" w:rsidRPr="00F85D3F" w:rsidRDefault="00DB5271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14:paraId="6E64983F" w14:textId="77777777" w:rsidR="00DB5271" w:rsidRPr="00F85D3F" w:rsidRDefault="00DB527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19E00" w14:textId="77777777" w:rsidR="00DB5271" w:rsidRPr="00F85D3F" w:rsidRDefault="00DB5271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7A21FF" w:rsidRPr="00DB5271" w14:paraId="02BCDEBB" w14:textId="77777777" w:rsidTr="00DA4384">
        <w:trPr>
          <w:trHeight w:val="562"/>
        </w:trPr>
        <w:tc>
          <w:tcPr>
            <w:tcW w:w="534" w:type="dxa"/>
          </w:tcPr>
          <w:p w14:paraId="451EF2FC" w14:textId="77777777" w:rsidR="007A21FF" w:rsidRPr="00F85D3F" w:rsidRDefault="007A21FF" w:rsidP="00D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14:paraId="4F5C8CEE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2C976911" w14:textId="77777777" w:rsidR="007A21FF" w:rsidRPr="00F85D3F" w:rsidRDefault="007A21FF" w:rsidP="00DB5271">
            <w:pPr>
              <w:rPr>
                <w:rFonts w:ascii="Times New Roman" w:hAnsi="Times New Roman" w:cs="Times New Roman"/>
              </w:rPr>
            </w:pPr>
            <w:r w:rsidRPr="00F85D3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68C83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5B696789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B5ECD3" w14:textId="77777777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14:paraId="5F4B56BB" w14:textId="23B73805" w:rsidR="007A21FF" w:rsidRPr="00F85D3F" w:rsidRDefault="00253EA8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B3C57" w14:textId="68C39EF4" w:rsidR="007A21FF" w:rsidRPr="00F85D3F" w:rsidRDefault="00253EA8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2956D1D7" w14:textId="114FA08A" w:rsidR="007A21FF" w:rsidRPr="00F85D3F" w:rsidRDefault="007A21FF" w:rsidP="00DB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22B95333" w14:textId="77777777" w:rsidR="00DB5271" w:rsidRPr="00407130" w:rsidRDefault="00DB5271" w:rsidP="00DB5271">
      <w:pPr>
        <w:jc w:val="center"/>
        <w:rPr>
          <w:rFonts w:ascii="Times New Roman" w:hAnsi="Times New Roman" w:cs="Times New Roman"/>
          <w:b/>
        </w:rPr>
      </w:pPr>
    </w:p>
    <w:p w14:paraId="57FF0F4D" w14:textId="4BD9A69C" w:rsidR="003B4D79" w:rsidRPr="00512FDD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bookmarkStart w:id="5" w:name="_Hlk72227063"/>
      <w:r w:rsidRPr="00512FDD">
        <w:rPr>
          <w:rFonts w:ascii="Times New Roman" w:hAnsi="Times New Roman" w:cs="Times New Roman"/>
          <w:color w:val="auto"/>
        </w:rPr>
        <w:t xml:space="preserve">СТЕПАНОВА НАТАЛЬЯ БОРИСОВНА – </w:t>
      </w:r>
      <w:r w:rsidR="00512FDD" w:rsidRPr="00512FDD">
        <w:rPr>
          <w:rFonts w:ascii="Times New Roman" w:hAnsi="Times New Roman" w:cs="Times New Roman"/>
          <w:color w:val="auto"/>
        </w:rPr>
        <w:t>заместитель начальника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1"/>
        <w:gridCol w:w="1973"/>
        <w:gridCol w:w="1301"/>
        <w:gridCol w:w="101"/>
        <w:gridCol w:w="1748"/>
        <w:gridCol w:w="1896"/>
        <w:gridCol w:w="53"/>
        <w:gridCol w:w="1721"/>
        <w:gridCol w:w="120"/>
        <w:gridCol w:w="1032"/>
        <w:gridCol w:w="120"/>
        <w:gridCol w:w="1643"/>
      </w:tblGrid>
      <w:tr w:rsidR="003B4D79" w:rsidRPr="00FA358E" w14:paraId="28C72F0B" w14:textId="77777777" w:rsidTr="00D513BE">
        <w:trPr>
          <w:trHeight w:val="390"/>
        </w:trPr>
        <w:tc>
          <w:tcPr>
            <w:tcW w:w="337" w:type="dxa"/>
            <w:vMerge w:val="restart"/>
          </w:tcPr>
          <w:p w14:paraId="6EFAE66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 w:val="restart"/>
          </w:tcPr>
          <w:p w14:paraId="2A65A056" w14:textId="722C545F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72" w:type="dxa"/>
            <w:gridSpan w:val="6"/>
            <w:tcBorders>
              <w:bottom w:val="single" w:sz="4" w:space="0" w:color="auto"/>
            </w:tcBorders>
          </w:tcPr>
          <w:p w14:paraId="17C4CF9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5"/>
            <w:tcBorders>
              <w:bottom w:val="single" w:sz="4" w:space="0" w:color="auto"/>
            </w:tcBorders>
          </w:tcPr>
          <w:p w14:paraId="745CD79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78E02F06" w14:textId="77777777" w:rsidTr="00D513BE">
        <w:trPr>
          <w:trHeight w:val="435"/>
        </w:trPr>
        <w:tc>
          <w:tcPr>
            <w:tcW w:w="0" w:type="auto"/>
            <w:vMerge/>
            <w:vAlign w:val="center"/>
          </w:tcPr>
          <w:p w14:paraId="7C64909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90BB14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</w:tcPr>
          <w:p w14:paraId="109D6C2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E3B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0C5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535E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6DB2D18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C779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23BB9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934672" w:rsidRPr="00FA358E" w14:paraId="2A8625F9" w14:textId="77777777" w:rsidTr="00AC7B92">
        <w:trPr>
          <w:trHeight w:val="548"/>
        </w:trPr>
        <w:tc>
          <w:tcPr>
            <w:tcW w:w="337" w:type="dxa"/>
            <w:vMerge w:val="restart"/>
          </w:tcPr>
          <w:p w14:paraId="4B78F6FC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7FA7C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14:paraId="19415831" w14:textId="20B2A63B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689 140,24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14:paraId="7AE10E10" w14:textId="77777777" w:rsidR="00934672" w:rsidRPr="00B02150" w:rsidRDefault="00934672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579D8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01B06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99A0ED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45BF8594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7464AB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</w:tcBorders>
          </w:tcPr>
          <w:p w14:paraId="0F46CF2A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934672" w:rsidRPr="00710E49" w14:paraId="29BD19B7" w14:textId="77777777" w:rsidTr="00AC7B92">
        <w:trPr>
          <w:trHeight w:val="548"/>
        </w:trPr>
        <w:tc>
          <w:tcPr>
            <w:tcW w:w="337" w:type="dxa"/>
            <w:vMerge/>
          </w:tcPr>
          <w:p w14:paraId="62AACCDC" w14:textId="77777777" w:rsidR="00934672" w:rsidRPr="00FA358E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</w:tcPr>
          <w:p w14:paraId="4D820E81" w14:textId="77777777" w:rsidR="00934672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14:paraId="11734B00" w14:textId="77777777" w:rsidR="00934672" w:rsidRDefault="00934672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F434" w14:textId="77777777" w:rsidR="00934672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52105" w14:textId="77777777" w:rsidR="00934672" w:rsidRPr="00B02150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808425" w14:textId="783E1B59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Атлас 1993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3D5A7CA6" w14:textId="72469BBD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C9" w14:textId="025CEED3" w:rsidR="00934672" w:rsidRPr="00710E49" w:rsidRDefault="007E12FE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3A0ACD" w14:textId="49C8BA6B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34672" w:rsidRPr="00710E49" w14:paraId="6AFD4DC8" w14:textId="77777777" w:rsidTr="00D513BE">
        <w:trPr>
          <w:trHeight w:val="548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14:paraId="526CAF7D" w14:textId="77777777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2E954180" w14:textId="77777777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EA557" w14:textId="77777777" w:rsidR="00934672" w:rsidRPr="00710E49" w:rsidRDefault="00934672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C46" w14:textId="77777777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92F" w14:textId="77777777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76E61" w14:textId="77777777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71222B98" w14:textId="4085D638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470" w14:textId="25F37165" w:rsidR="00934672" w:rsidRPr="00710E49" w:rsidRDefault="007E12FE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4497</w:t>
            </w:r>
            <w:r w:rsidR="00F3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872E04" w14:textId="34A466D9" w:rsidR="00934672" w:rsidRPr="00710E49" w:rsidRDefault="00934672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710E49" w14:paraId="6B31E79C" w14:textId="77777777" w:rsidTr="00D513BE">
        <w:trPr>
          <w:trHeight w:val="282"/>
        </w:trPr>
        <w:tc>
          <w:tcPr>
            <w:tcW w:w="337" w:type="dxa"/>
          </w:tcPr>
          <w:p w14:paraId="776B7F45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E74A5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49CDE470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17852" w14:textId="77777777" w:rsidR="003B4D79" w:rsidRPr="00710E49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3B4D79" w:rsidRPr="00FA358E" w14:paraId="05D5E570" w14:textId="77777777" w:rsidTr="00D513BE">
        <w:tc>
          <w:tcPr>
            <w:tcW w:w="337" w:type="dxa"/>
          </w:tcPr>
          <w:p w14:paraId="748F3565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048EC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dxa"/>
          </w:tcPr>
          <w:p w14:paraId="66FA487E" w14:textId="5AADCA18" w:rsidR="003B4D79" w:rsidRPr="00710E49" w:rsidRDefault="00203C5B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3B4D79"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4D79"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4D79"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2ABC03E8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09EEB7F9" w14:textId="2D5A9AEC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D513BE"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147305" w14:textId="77777777" w:rsidR="003B4D79" w:rsidRPr="00710E4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14:paraId="798D5D0E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3F37E4E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5E559E2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214E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</w:tcPr>
          <w:p w14:paraId="060841E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5"/>
    </w:tbl>
    <w:p w14:paraId="79CF9FF9" w14:textId="467A3CCA" w:rsidR="003B4D79" w:rsidRDefault="003B4D79" w:rsidP="003B4D79">
      <w:pPr>
        <w:jc w:val="center"/>
        <w:rPr>
          <w:rFonts w:ascii="Times New Roman" w:hAnsi="Times New Roman" w:cs="Times New Roman"/>
          <w:b/>
        </w:rPr>
      </w:pPr>
    </w:p>
    <w:p w14:paraId="4608B6B1" w14:textId="32C91153" w:rsidR="004277D5" w:rsidRPr="00512FDD" w:rsidRDefault="004277D5" w:rsidP="004277D5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Цыбикова </w:t>
      </w:r>
      <w:proofErr w:type="spellStart"/>
      <w:r>
        <w:rPr>
          <w:rFonts w:ascii="Times New Roman" w:hAnsi="Times New Roman" w:cs="Times New Roman"/>
          <w:color w:val="auto"/>
        </w:rPr>
        <w:t>Туяна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Чингисовна</w:t>
      </w:r>
      <w:proofErr w:type="spellEnd"/>
      <w:r w:rsidRPr="00512FDD">
        <w:rPr>
          <w:rFonts w:ascii="Times New Roman" w:hAnsi="Times New Roman" w:cs="Times New Roman"/>
          <w:color w:val="auto"/>
        </w:rPr>
        <w:t xml:space="preserve"> –</w:t>
      </w:r>
      <w:bookmarkStart w:id="6" w:name="_Hlk105069540"/>
      <w:r>
        <w:rPr>
          <w:rFonts w:ascii="Times New Roman" w:hAnsi="Times New Roman" w:cs="Times New Roman"/>
          <w:color w:val="auto"/>
        </w:rPr>
        <w:t>консультант</w:t>
      </w:r>
      <w:r w:rsidRPr="00512FDD">
        <w:rPr>
          <w:rFonts w:ascii="Times New Roman" w:hAnsi="Times New Roman" w:cs="Times New Roman"/>
          <w:color w:val="auto"/>
        </w:rPr>
        <w:t xml:space="preserve"> отдела по жилищному надзору</w:t>
      </w:r>
    </w:p>
    <w:bookmarkEnd w:id="6"/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1"/>
        <w:gridCol w:w="1973"/>
        <w:gridCol w:w="1301"/>
        <w:gridCol w:w="1849"/>
        <w:gridCol w:w="1949"/>
        <w:gridCol w:w="1721"/>
        <w:gridCol w:w="1152"/>
        <w:gridCol w:w="1763"/>
      </w:tblGrid>
      <w:tr w:rsidR="004277D5" w:rsidRPr="00FA358E" w14:paraId="4636C598" w14:textId="77777777" w:rsidTr="00AC7B92">
        <w:trPr>
          <w:trHeight w:val="390"/>
        </w:trPr>
        <w:tc>
          <w:tcPr>
            <w:tcW w:w="337" w:type="dxa"/>
            <w:vMerge w:val="restart"/>
          </w:tcPr>
          <w:p w14:paraId="575574B3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 w:val="restart"/>
          </w:tcPr>
          <w:p w14:paraId="046ACD0D" w14:textId="45839BD2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72" w:type="dxa"/>
            <w:gridSpan w:val="4"/>
            <w:tcBorders>
              <w:bottom w:val="single" w:sz="4" w:space="0" w:color="auto"/>
            </w:tcBorders>
          </w:tcPr>
          <w:p w14:paraId="10490CEB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3"/>
            <w:tcBorders>
              <w:bottom w:val="single" w:sz="4" w:space="0" w:color="auto"/>
            </w:tcBorders>
          </w:tcPr>
          <w:p w14:paraId="5D8158C1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277D5" w:rsidRPr="00FA358E" w14:paraId="760D567B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3E473E1F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E27064D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</w:tcPr>
          <w:p w14:paraId="4A29860C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85E8A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A859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2B8A64D4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774AF4A6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8A21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</w:tcPr>
          <w:p w14:paraId="23F7D75A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277D5" w:rsidRPr="00FA358E" w14:paraId="06CC7DC4" w14:textId="77777777" w:rsidTr="00AC7B92">
        <w:trPr>
          <w:trHeight w:val="548"/>
        </w:trPr>
        <w:tc>
          <w:tcPr>
            <w:tcW w:w="337" w:type="dxa"/>
          </w:tcPr>
          <w:p w14:paraId="542083FC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</w:tcPr>
          <w:p w14:paraId="7E744205" w14:textId="70F31203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227 007,13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4D15B419" w14:textId="6B2F00AF" w:rsidR="004277D5" w:rsidRPr="00B02150" w:rsidRDefault="004277D5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54AB0DB4" w14:textId="183CAFBF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41399E70" w14:textId="24F9A506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</w:tcPr>
          <w:p w14:paraId="5A8005AE" w14:textId="053A32AA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7C66B9A0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0BEC3207" w14:textId="7F8B8981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7F47F69A" w14:textId="77777777" w:rsidR="004277D5" w:rsidRPr="00FA358E" w:rsidRDefault="004277D5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14:paraId="3EFC89C3" w14:textId="77777777" w:rsidR="004277D5" w:rsidRDefault="004277D5" w:rsidP="004277D5">
      <w:pPr>
        <w:jc w:val="center"/>
        <w:rPr>
          <w:rFonts w:ascii="Times New Roman" w:hAnsi="Times New Roman" w:cs="Times New Roman"/>
          <w:b/>
        </w:rPr>
      </w:pPr>
      <w:bookmarkStart w:id="7" w:name="_Hlk105070295"/>
    </w:p>
    <w:p w14:paraId="32D947CF" w14:textId="1E89DAD5" w:rsidR="003F2446" w:rsidRPr="003F2446" w:rsidRDefault="003F2446" w:rsidP="003F2446">
      <w:pPr>
        <w:pStyle w:val="2"/>
        <w:rPr>
          <w:rFonts w:ascii="Times New Roman" w:hAnsi="Times New Roman" w:cs="Times New Roman"/>
          <w:color w:val="auto"/>
        </w:rPr>
      </w:pPr>
      <w:bookmarkStart w:id="8" w:name="_Hlk105072090"/>
      <w:r w:rsidRPr="003F2446">
        <w:rPr>
          <w:rFonts w:ascii="Times New Roman" w:hAnsi="Times New Roman" w:cs="Times New Roman"/>
          <w:color w:val="auto"/>
        </w:rPr>
        <w:t xml:space="preserve">БУДОЖАПОВ ЦЫДЫП САЯНОВИЧ - </w:t>
      </w:r>
      <w:r>
        <w:rPr>
          <w:rFonts w:ascii="Times New Roman" w:hAnsi="Times New Roman" w:cs="Times New Roman"/>
          <w:color w:val="auto"/>
        </w:rPr>
        <w:t>консультант</w:t>
      </w:r>
      <w:r w:rsidRPr="003F2446">
        <w:rPr>
          <w:rFonts w:ascii="Times New Roman" w:hAnsi="Times New Roman" w:cs="Times New Roman"/>
          <w:color w:val="auto"/>
        </w:rPr>
        <w:t xml:space="preserve">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9"/>
        <w:gridCol w:w="1933"/>
        <w:gridCol w:w="1308"/>
        <w:gridCol w:w="103"/>
        <w:gridCol w:w="1754"/>
        <w:gridCol w:w="1908"/>
        <w:gridCol w:w="54"/>
        <w:gridCol w:w="1721"/>
        <w:gridCol w:w="120"/>
        <w:gridCol w:w="1032"/>
        <w:gridCol w:w="106"/>
        <w:gridCol w:w="1661"/>
      </w:tblGrid>
      <w:tr w:rsidR="003F2446" w:rsidRPr="00FA358E" w14:paraId="459C835A" w14:textId="77777777" w:rsidTr="00AC7B92">
        <w:trPr>
          <w:trHeight w:val="390"/>
        </w:trPr>
        <w:tc>
          <w:tcPr>
            <w:tcW w:w="336" w:type="dxa"/>
            <w:vMerge w:val="restart"/>
          </w:tcPr>
          <w:p w14:paraId="54A49775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14:paraId="49533361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6"/>
            <w:tcBorders>
              <w:bottom w:val="single" w:sz="4" w:space="0" w:color="auto"/>
            </w:tcBorders>
          </w:tcPr>
          <w:p w14:paraId="17E6DBD8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0E8CAB8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F2446" w:rsidRPr="00FA358E" w14:paraId="39FDF610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2067E778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D279CEB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14:paraId="03BBB14D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D86DA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35A9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C64D6B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6994BE1C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39E0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F09F5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F2446" w:rsidRPr="00FA358E" w14:paraId="3E39B300" w14:textId="77777777" w:rsidTr="00AC7B9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14:paraId="4372A85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20B049E7" w14:textId="5B4006EF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595 924.73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14:paraId="260FDCEA" w14:textId="2D60CE3C" w:rsidR="003F2446" w:rsidRPr="00B02150" w:rsidRDefault="003F2446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71D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FA9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299538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4A4E2B42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95F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17558B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3F2446" w:rsidRPr="00FA358E" w14:paraId="25220E75" w14:textId="77777777" w:rsidTr="00AC7B92">
        <w:trPr>
          <w:trHeight w:val="282"/>
        </w:trPr>
        <w:tc>
          <w:tcPr>
            <w:tcW w:w="336" w:type="dxa"/>
          </w:tcPr>
          <w:p w14:paraId="4694EA6E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25939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14:paraId="4155C2B0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AB1C2" w14:textId="77777777" w:rsidR="003F2446" w:rsidRPr="00FA358E" w:rsidRDefault="003F2446" w:rsidP="00AC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3F2446" w:rsidRPr="00FA358E" w14:paraId="28756947" w14:textId="77777777" w:rsidTr="00AC7B92">
        <w:tc>
          <w:tcPr>
            <w:tcW w:w="336" w:type="dxa"/>
          </w:tcPr>
          <w:p w14:paraId="2691741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EC10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14:paraId="77DF6E32" w14:textId="10D5DA6D" w:rsidR="003F2446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B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308.28</w:t>
            </w:r>
          </w:p>
          <w:p w14:paraId="519379C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1B30296" w14:textId="77777777" w:rsidR="003F2446" w:rsidRPr="00B02150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6F8AD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14:paraId="4E2EE9ED" w14:textId="77777777" w:rsidR="003F2446" w:rsidRPr="00B02150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78D10448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14:paraId="059E4089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E7D58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3BB6DF0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446" w:rsidRPr="00FA358E" w14:paraId="0FAFA480" w14:textId="77777777" w:rsidTr="00AC7B92">
        <w:trPr>
          <w:trHeight w:val="282"/>
        </w:trPr>
        <w:tc>
          <w:tcPr>
            <w:tcW w:w="336" w:type="dxa"/>
          </w:tcPr>
          <w:p w14:paraId="3B54A182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4D477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14:paraId="7217A3B5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045BA" w14:textId="77777777" w:rsidR="003F2446" w:rsidRPr="00FA358E" w:rsidRDefault="003F2446" w:rsidP="00AC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</w:tr>
      <w:tr w:rsidR="003F2446" w:rsidRPr="00FA358E" w14:paraId="06590B80" w14:textId="77777777" w:rsidTr="00AC7B92">
        <w:tc>
          <w:tcPr>
            <w:tcW w:w="336" w:type="dxa"/>
          </w:tcPr>
          <w:p w14:paraId="0973B1A5" w14:textId="03E206BF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3672B10D" w14:textId="77777777" w:rsidR="003F2446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14:paraId="68FF1CB5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DFD358E" w14:textId="77777777" w:rsidR="003F2446" w:rsidRPr="00B02150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C4E59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14:paraId="0B5663EF" w14:textId="77777777" w:rsidR="003F2446" w:rsidRPr="00B02150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0C4472C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14:paraId="38F35963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90DCB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85314FD" w14:textId="77777777" w:rsidR="003F2446" w:rsidRPr="00FA358E" w:rsidRDefault="003F2446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bookmarkEnd w:id="8"/>
    </w:tbl>
    <w:p w14:paraId="211ADBF5" w14:textId="77777777" w:rsidR="003F2446" w:rsidRDefault="003F2446" w:rsidP="003F2446">
      <w:pPr>
        <w:rPr>
          <w:rFonts w:ascii="Times New Roman" w:hAnsi="Times New Roman" w:cs="Times New Roman"/>
          <w:b/>
        </w:rPr>
      </w:pPr>
    </w:p>
    <w:bookmarkEnd w:id="7"/>
    <w:p w14:paraId="657E08CD" w14:textId="274CD7EC" w:rsidR="00FB25D7" w:rsidRPr="00512FDD" w:rsidRDefault="00FB25D7" w:rsidP="00FB25D7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Алонов Тимур Константинович</w:t>
      </w:r>
      <w:r w:rsidRPr="00512FDD">
        <w:rPr>
          <w:rFonts w:ascii="Times New Roman" w:hAnsi="Times New Roman" w:cs="Times New Roman"/>
          <w:color w:val="auto"/>
        </w:rPr>
        <w:t xml:space="preserve"> –</w:t>
      </w:r>
      <w:r>
        <w:rPr>
          <w:rFonts w:ascii="Times New Roman" w:hAnsi="Times New Roman" w:cs="Times New Roman"/>
          <w:color w:val="auto"/>
        </w:rPr>
        <w:t>консультант</w:t>
      </w:r>
      <w:r w:rsidRPr="00512FDD">
        <w:rPr>
          <w:rFonts w:ascii="Times New Roman" w:hAnsi="Times New Roman" w:cs="Times New Roman"/>
          <w:color w:val="auto"/>
        </w:rPr>
        <w:t xml:space="preserve">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1"/>
        <w:gridCol w:w="1973"/>
        <w:gridCol w:w="1301"/>
        <w:gridCol w:w="1849"/>
        <w:gridCol w:w="1949"/>
        <w:gridCol w:w="1721"/>
        <w:gridCol w:w="1152"/>
        <w:gridCol w:w="1763"/>
      </w:tblGrid>
      <w:tr w:rsidR="00FB25D7" w:rsidRPr="00FA358E" w14:paraId="034F8C1B" w14:textId="77777777" w:rsidTr="00AC7B92">
        <w:trPr>
          <w:trHeight w:val="390"/>
        </w:trPr>
        <w:tc>
          <w:tcPr>
            <w:tcW w:w="337" w:type="dxa"/>
            <w:vMerge w:val="restart"/>
          </w:tcPr>
          <w:p w14:paraId="2F2493B7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 w:val="restart"/>
          </w:tcPr>
          <w:p w14:paraId="294394E5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72" w:type="dxa"/>
            <w:gridSpan w:val="4"/>
            <w:tcBorders>
              <w:bottom w:val="single" w:sz="4" w:space="0" w:color="auto"/>
            </w:tcBorders>
          </w:tcPr>
          <w:p w14:paraId="20B3DEA0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3"/>
            <w:tcBorders>
              <w:bottom w:val="single" w:sz="4" w:space="0" w:color="auto"/>
            </w:tcBorders>
          </w:tcPr>
          <w:p w14:paraId="2F7053E7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B25D7" w:rsidRPr="00FA358E" w14:paraId="7C952F0D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1DBE8A5A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1CE6E6C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</w:tcPr>
          <w:p w14:paraId="576EF9E7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5F67F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4F56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FB670FA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151925C0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A0534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</w:tcPr>
          <w:p w14:paraId="6136562F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B25D7" w:rsidRPr="00FA358E" w14:paraId="75FD97C2" w14:textId="77777777" w:rsidTr="00FB25D7">
        <w:trPr>
          <w:trHeight w:val="548"/>
        </w:trPr>
        <w:tc>
          <w:tcPr>
            <w:tcW w:w="337" w:type="dxa"/>
            <w:vMerge w:val="restart"/>
          </w:tcPr>
          <w:p w14:paraId="023AF332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14:paraId="2A90872D" w14:textId="0EC07D5F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559 914.66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14:paraId="059EA42B" w14:textId="77777777" w:rsidR="00FB25D7" w:rsidRPr="00B02150" w:rsidRDefault="00FB25D7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CAF6F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2F670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left w:val="single" w:sz="4" w:space="0" w:color="auto"/>
            </w:tcBorders>
          </w:tcPr>
          <w:p w14:paraId="0BA4FA9C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32EF6EE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4BC3F482" w14:textId="626BC2B2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3787F638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B25D7" w:rsidRPr="00FA358E" w14:paraId="00855840" w14:textId="77777777" w:rsidTr="00AC7B92">
        <w:trPr>
          <w:trHeight w:val="548"/>
        </w:trPr>
        <w:tc>
          <w:tcPr>
            <w:tcW w:w="337" w:type="dxa"/>
            <w:vMerge/>
          </w:tcPr>
          <w:p w14:paraId="558DE160" w14:textId="77777777" w:rsidR="00FB25D7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</w:tcPr>
          <w:p w14:paraId="3F0BF944" w14:textId="77777777" w:rsidR="00FB25D7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14:paraId="496673EE" w14:textId="77777777" w:rsidR="00FB25D7" w:rsidRPr="00B02150" w:rsidRDefault="00FB25D7" w:rsidP="00FB2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3D36" w14:textId="77777777" w:rsidR="00FB25D7" w:rsidRPr="00FA358E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32F5" w14:textId="77777777" w:rsidR="00FB25D7" w:rsidRPr="00FA358E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2EC208" w14:textId="77777777" w:rsidR="00FB25D7" w:rsidRPr="00FA358E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5D6B5BB" w14:textId="1BDE16E6" w:rsidR="00FB25D7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19066E20" w14:textId="422BF360" w:rsidR="00FB25D7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26BB7507" w14:textId="4054C55E" w:rsidR="00FB25D7" w:rsidRDefault="00FB25D7" w:rsidP="00F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14:paraId="1B06885A" w14:textId="77777777" w:rsidR="00FB25D7" w:rsidRDefault="00FB25D7" w:rsidP="00FB25D7">
      <w:pPr>
        <w:jc w:val="center"/>
        <w:rPr>
          <w:rFonts w:ascii="Times New Roman" w:hAnsi="Times New Roman" w:cs="Times New Roman"/>
          <w:b/>
        </w:rPr>
      </w:pPr>
    </w:p>
    <w:p w14:paraId="64A9A847" w14:textId="1ECCFDEC" w:rsidR="00FB25D7" w:rsidRPr="003F2446" w:rsidRDefault="00FB25D7" w:rsidP="00FB25D7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Попова Ирина Владимировна</w:t>
      </w:r>
      <w:r w:rsidRPr="003F2446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>консультант</w:t>
      </w:r>
      <w:r w:rsidRPr="003F2446">
        <w:rPr>
          <w:rFonts w:ascii="Times New Roman" w:hAnsi="Times New Roman" w:cs="Times New Roman"/>
          <w:color w:val="auto"/>
        </w:rPr>
        <w:t xml:space="preserve">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9"/>
        <w:gridCol w:w="1933"/>
        <w:gridCol w:w="1308"/>
        <w:gridCol w:w="103"/>
        <w:gridCol w:w="1754"/>
        <w:gridCol w:w="1908"/>
        <w:gridCol w:w="54"/>
        <w:gridCol w:w="1721"/>
        <w:gridCol w:w="120"/>
        <w:gridCol w:w="1032"/>
        <w:gridCol w:w="106"/>
        <w:gridCol w:w="1661"/>
      </w:tblGrid>
      <w:tr w:rsidR="00FB25D7" w:rsidRPr="00FA358E" w14:paraId="01E856A1" w14:textId="77777777" w:rsidTr="008C57FE">
        <w:trPr>
          <w:trHeight w:val="390"/>
        </w:trPr>
        <w:tc>
          <w:tcPr>
            <w:tcW w:w="337" w:type="dxa"/>
            <w:vMerge w:val="restart"/>
          </w:tcPr>
          <w:p w14:paraId="5BA9A5DA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164C71EB" w14:textId="00381A44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0DBAF00F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57981EF4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B25D7" w:rsidRPr="00FA358E" w14:paraId="7197F02E" w14:textId="77777777" w:rsidTr="008C57FE">
        <w:trPr>
          <w:trHeight w:val="435"/>
        </w:trPr>
        <w:tc>
          <w:tcPr>
            <w:tcW w:w="0" w:type="auto"/>
            <w:vMerge/>
            <w:vAlign w:val="center"/>
          </w:tcPr>
          <w:p w14:paraId="495005C0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DF9777D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0669ADA3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F4AC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35A4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78F2C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13C6679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017B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299723" w14:textId="77777777" w:rsidR="00FB25D7" w:rsidRPr="00FA358E" w:rsidRDefault="00FB25D7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8C57FE" w:rsidRPr="00FA358E" w14:paraId="54748801" w14:textId="77777777" w:rsidTr="00AC7B92">
        <w:trPr>
          <w:trHeight w:val="548"/>
        </w:trPr>
        <w:tc>
          <w:tcPr>
            <w:tcW w:w="337" w:type="dxa"/>
            <w:vMerge w:val="restart"/>
          </w:tcPr>
          <w:p w14:paraId="6CE60613" w14:textId="77777777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4F84005C" w14:textId="3FEDBFDC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519 971.06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276BEF84" w14:textId="77777777" w:rsidR="008C57FE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60EB433" w14:textId="4390DC9B" w:rsidR="008C57FE" w:rsidRPr="00B02150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5C9" w14:textId="6D583653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01AEC4" w14:textId="2BD7D3AD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519A91BC" w14:textId="0DA73597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31D5AEF1" w14:textId="649641B6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A51EA0" w14:textId="0A547196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</w:tcBorders>
          </w:tcPr>
          <w:p w14:paraId="7294E079" w14:textId="77F197AB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7FE" w:rsidRPr="00FA358E" w14:paraId="2F7CF567" w14:textId="77777777" w:rsidTr="00AC7B92">
        <w:trPr>
          <w:trHeight w:val="548"/>
        </w:trPr>
        <w:tc>
          <w:tcPr>
            <w:tcW w:w="337" w:type="dxa"/>
            <w:vMerge/>
          </w:tcPr>
          <w:p w14:paraId="2AE4713F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18D93543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4D9" w14:textId="77777777" w:rsidR="008C57FE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5FDD07BB" w14:textId="77777777" w:rsidR="008C57FE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A35" w14:textId="53018C23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324F6" w14:textId="01E0CCF8" w:rsidR="008C57FE" w:rsidRPr="00B02150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374DC5D0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3DAA8B3D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C725C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3CAC0D09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7FE" w:rsidRPr="00FA358E" w14:paraId="16F38328" w14:textId="77777777" w:rsidTr="00AC7B92">
        <w:trPr>
          <w:trHeight w:val="548"/>
        </w:trPr>
        <w:tc>
          <w:tcPr>
            <w:tcW w:w="337" w:type="dxa"/>
            <w:vMerge/>
          </w:tcPr>
          <w:p w14:paraId="7E021632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311A697C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47C" w14:textId="1220DB37" w:rsidR="008C57FE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C1B" w14:textId="52C20E24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03C" w14:textId="192C00FD" w:rsidR="008C57FE" w:rsidRPr="00B02150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66B5F8A7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6E111AF9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4A969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6223EACC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7FE" w:rsidRPr="00FA358E" w14:paraId="3D2BED3A" w14:textId="77777777" w:rsidTr="008C57FE">
        <w:trPr>
          <w:trHeight w:val="548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14:paraId="1E7EFBD5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088FCEAF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AD0" w14:textId="07DD9541" w:rsidR="008C57FE" w:rsidRDefault="008C57FE" w:rsidP="008C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99F" w14:textId="5B6AF9BB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B1B" w14:textId="523B0B7D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7BC8C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E93CE0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426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EC72E" w14:textId="77777777" w:rsidR="008C57F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7FE" w:rsidRPr="00FA358E" w14:paraId="1375CB09" w14:textId="77777777" w:rsidTr="008C57FE">
        <w:trPr>
          <w:trHeight w:val="282"/>
        </w:trPr>
        <w:tc>
          <w:tcPr>
            <w:tcW w:w="337" w:type="dxa"/>
          </w:tcPr>
          <w:p w14:paraId="1592668F" w14:textId="77777777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52769" w14:textId="77777777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2575A81C" w14:textId="77777777" w:rsidR="008C57FE" w:rsidRPr="00FA358E" w:rsidRDefault="008C57FE" w:rsidP="008C5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F0028" w14:textId="2033DC56" w:rsidR="008C57FE" w:rsidRPr="00FA358E" w:rsidRDefault="008C57FE" w:rsidP="008C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15724F" w:rsidRPr="00FA358E" w14:paraId="2697A5C1" w14:textId="77777777" w:rsidTr="00C435CF">
        <w:tc>
          <w:tcPr>
            <w:tcW w:w="337" w:type="dxa"/>
            <w:vMerge w:val="restart"/>
          </w:tcPr>
          <w:p w14:paraId="28FADD35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4F1ED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75226D92" w14:textId="432F9069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115 326.28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44D2839C" w14:textId="070B1E4C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FBE07" w14:textId="0EC3C28C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A01E4" w14:textId="180B90EE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right w:val="single" w:sz="4" w:space="0" w:color="auto"/>
            </w:tcBorders>
          </w:tcPr>
          <w:p w14:paraId="63273828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DEF8F6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Земельный участок</w:t>
            </w:r>
          </w:p>
          <w:p w14:paraId="72A23670" w14:textId="3CBAFC14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B5" w14:textId="3C01C40B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6B0B2BAE" w14:textId="2ACAA932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724F" w:rsidRPr="00FA358E" w14:paraId="70D3EE7A" w14:textId="77777777" w:rsidTr="00C435CF">
        <w:tc>
          <w:tcPr>
            <w:tcW w:w="337" w:type="dxa"/>
            <w:vMerge/>
          </w:tcPr>
          <w:p w14:paraId="0469FD33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71235010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72C35B0A" w14:textId="77777777" w:rsidR="0015724F" w:rsidRPr="00A54467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877C2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2152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762A73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CC7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Жилой дом</w:t>
            </w:r>
          </w:p>
          <w:p w14:paraId="38472138" w14:textId="05B9F2F4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7F7" w14:textId="455C016C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6AB9B14E" w14:textId="75AF71FC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217D2" w:rsidRPr="00FA358E" w14:paraId="6E9D7CAF" w14:textId="77777777" w:rsidTr="008C57FE">
        <w:trPr>
          <w:trHeight w:val="282"/>
        </w:trPr>
        <w:tc>
          <w:tcPr>
            <w:tcW w:w="337" w:type="dxa"/>
          </w:tcPr>
          <w:p w14:paraId="22BE9430" w14:textId="77777777" w:rsidR="000217D2" w:rsidRPr="00FA358E" w:rsidRDefault="000217D2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7BC53" w14:textId="77777777" w:rsidR="000217D2" w:rsidRPr="00FA358E" w:rsidRDefault="000217D2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4F10692F" w14:textId="77777777" w:rsidR="000217D2" w:rsidRPr="00CB2B6E" w:rsidRDefault="000217D2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01048" w14:textId="77777777" w:rsidR="000217D2" w:rsidRPr="00CB2B6E" w:rsidRDefault="000217D2" w:rsidP="0002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</w:tr>
      <w:tr w:rsidR="0015724F" w:rsidRPr="00FA358E" w14:paraId="7669C9B2" w14:textId="77777777" w:rsidTr="00AC7B92">
        <w:tc>
          <w:tcPr>
            <w:tcW w:w="337" w:type="dxa"/>
            <w:vMerge w:val="restart"/>
          </w:tcPr>
          <w:p w14:paraId="2AC5404F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vMerge w:val="restart"/>
          </w:tcPr>
          <w:p w14:paraId="6C40DE8E" w14:textId="1053C403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11 178.80</w:t>
            </w:r>
          </w:p>
          <w:p w14:paraId="0FA6CED9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0D5A059F" w14:textId="77777777" w:rsidR="0015724F" w:rsidRPr="000217D2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64D5F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232096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14:paraId="74A5E39F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7ABE1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Земельный участок</w:t>
            </w:r>
          </w:p>
          <w:p w14:paraId="1B1A2F65" w14:textId="4FFC0424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711" w14:textId="5921A4A9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42E56BEA" w14:textId="549DB8BD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724F" w:rsidRPr="00FA358E" w14:paraId="2C9CE4D4" w14:textId="77777777" w:rsidTr="00AC7B92">
        <w:tc>
          <w:tcPr>
            <w:tcW w:w="337" w:type="dxa"/>
            <w:vMerge/>
          </w:tcPr>
          <w:p w14:paraId="4357B2E5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1676C84C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65EEBB90" w14:textId="77777777" w:rsidR="0015724F" w:rsidRPr="000217D2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E66BF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86249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14:paraId="453F6D80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566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Жилой дом</w:t>
            </w:r>
          </w:p>
          <w:p w14:paraId="2D589F51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BC5" w14:textId="3E6CF29F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51044A22" w14:textId="74A48C0F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724F" w:rsidRPr="00FA358E" w14:paraId="2E1DB656" w14:textId="77777777" w:rsidTr="00AC7B92">
        <w:tc>
          <w:tcPr>
            <w:tcW w:w="337" w:type="dxa"/>
            <w:vMerge w:val="restart"/>
          </w:tcPr>
          <w:p w14:paraId="102A5EB3" w14:textId="44E8C726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vMerge w:val="restart"/>
          </w:tcPr>
          <w:p w14:paraId="237961F1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14:paraId="447FB349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720DC6D4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1AA4E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F2C69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14:paraId="629762DA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50BBCF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Земельный участок</w:t>
            </w:r>
          </w:p>
          <w:p w14:paraId="64B83390" w14:textId="2C3ADD83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A82" w14:textId="51B46BD0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3562E5FC" w14:textId="34CC2F12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5724F" w:rsidRPr="00FA358E" w14:paraId="2A597F48" w14:textId="77777777" w:rsidTr="00AC7B92">
        <w:tc>
          <w:tcPr>
            <w:tcW w:w="337" w:type="dxa"/>
            <w:vMerge/>
          </w:tcPr>
          <w:p w14:paraId="658FB8F3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5B72029" w14:textId="77777777" w:rsidR="0015724F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6D59B596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1C87" w14:textId="77777777" w:rsidR="0015724F" w:rsidRPr="00FA358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2336" w14:textId="77777777" w:rsidR="0015724F" w:rsidRPr="00B02150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14:paraId="0FD2A2FD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89A" w14:textId="77777777" w:rsidR="0015724F" w:rsidRPr="00CB2B6E" w:rsidRDefault="0015724F" w:rsidP="00021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B6E">
              <w:rPr>
                <w:rFonts w:ascii="Times New Roman" w:hAnsi="Times New Roman" w:cs="Times New Roman"/>
              </w:rPr>
              <w:t>Жилой дом</w:t>
            </w:r>
          </w:p>
          <w:p w14:paraId="1EC38B9E" w14:textId="7777777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FB8" w14:textId="7F234539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1C920F16" w14:textId="07238E47" w:rsidR="0015724F" w:rsidRPr="00CB2B6E" w:rsidRDefault="0015724F" w:rsidP="0002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536B9BC3" w14:textId="77777777" w:rsidR="00FB25D7" w:rsidRDefault="00FB25D7" w:rsidP="00FB25D7">
      <w:pPr>
        <w:rPr>
          <w:rFonts w:ascii="Times New Roman" w:hAnsi="Times New Roman" w:cs="Times New Roman"/>
          <w:b/>
        </w:rPr>
      </w:pPr>
    </w:p>
    <w:p w14:paraId="2D390CB1" w14:textId="19BA704F" w:rsidR="003B4D79" w:rsidRPr="00685B01" w:rsidRDefault="003B4D79" w:rsidP="003C6A55">
      <w:pPr>
        <w:pStyle w:val="2"/>
        <w:rPr>
          <w:rFonts w:ascii="Times New Roman" w:hAnsi="Times New Roman" w:cs="Times New Roman"/>
          <w:color w:val="auto"/>
        </w:rPr>
      </w:pPr>
      <w:bookmarkStart w:id="9" w:name="_Hlk105071546"/>
      <w:r w:rsidRPr="00685B01">
        <w:rPr>
          <w:rFonts w:ascii="Times New Roman" w:hAnsi="Times New Roman" w:cs="Times New Roman"/>
          <w:color w:val="auto"/>
        </w:rPr>
        <w:t xml:space="preserve">СУВОРОВА ЕЛЕНА ПАВЛОВНА </w:t>
      </w:r>
      <w:r w:rsidR="00685B01">
        <w:rPr>
          <w:rFonts w:ascii="Times New Roman" w:hAnsi="Times New Roman" w:cs="Times New Roman"/>
          <w:color w:val="auto"/>
        </w:rPr>
        <w:t>–</w:t>
      </w:r>
      <w:r w:rsidRPr="00685B01">
        <w:rPr>
          <w:rFonts w:ascii="Times New Roman" w:hAnsi="Times New Roman" w:cs="Times New Roman"/>
          <w:color w:val="auto"/>
        </w:rPr>
        <w:t xml:space="preserve"> </w:t>
      </w:r>
      <w:r w:rsidR="00685B01">
        <w:rPr>
          <w:rFonts w:ascii="Times New Roman" w:hAnsi="Times New Roman" w:cs="Times New Roman"/>
          <w:color w:val="auto"/>
        </w:rPr>
        <w:t>начальник отдела лицензирования и лицензионного контроля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3B4D79" w:rsidRPr="00FA358E" w14:paraId="2D54711E" w14:textId="77777777" w:rsidTr="00DF604C">
        <w:trPr>
          <w:trHeight w:val="390"/>
        </w:trPr>
        <w:tc>
          <w:tcPr>
            <w:tcW w:w="336" w:type="dxa"/>
            <w:vMerge w:val="restart"/>
          </w:tcPr>
          <w:p w14:paraId="00A8B83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63B10979" w14:textId="52DA52A5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14:paraId="19C556D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14:paraId="42A0C93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4AD496F4" w14:textId="77777777" w:rsidTr="00DF604C">
        <w:trPr>
          <w:trHeight w:val="435"/>
        </w:trPr>
        <w:tc>
          <w:tcPr>
            <w:tcW w:w="0" w:type="auto"/>
            <w:vMerge/>
            <w:vAlign w:val="center"/>
          </w:tcPr>
          <w:p w14:paraId="1B84447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C438EC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06C84FD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AC64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E12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14:paraId="23BEE68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6D9E431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1EF0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14:paraId="72BCAA0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5C4677C8" w14:textId="77777777" w:rsidTr="00DF604C">
        <w:trPr>
          <w:trHeight w:val="548"/>
        </w:trPr>
        <w:tc>
          <w:tcPr>
            <w:tcW w:w="336" w:type="dxa"/>
          </w:tcPr>
          <w:p w14:paraId="58AFED9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9FF8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14:paraId="7C0E0503" w14:textId="0EA1876D" w:rsidR="003B4D79" w:rsidRPr="00FA358E" w:rsidRDefault="00A7376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725 413,30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40E32BDE" w14:textId="3FF995A3" w:rsidR="003B4D79" w:rsidRPr="00AC2628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6616AD27" w14:textId="3A2531F0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0EFD9247" w14:textId="65D51220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14:paraId="30E170DB" w14:textId="77777777" w:rsidR="003B4D79" w:rsidRPr="005C0928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3B34AD6" w14:textId="68278578" w:rsidR="003B4D79" w:rsidRPr="00FA358E" w:rsidRDefault="00A7376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204AE64F" w14:textId="6F859027" w:rsidR="003B4D79" w:rsidRPr="00FA358E" w:rsidRDefault="00A7376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7472341F" w14:textId="0A80FB02" w:rsidR="003B4D79" w:rsidRPr="00FA358E" w:rsidRDefault="00A73764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bookmarkEnd w:id="9"/>
    </w:tbl>
    <w:p w14:paraId="0EF8F17A" w14:textId="77777777" w:rsidR="0029368B" w:rsidRDefault="0029368B" w:rsidP="0029368B">
      <w:pPr>
        <w:pStyle w:val="2"/>
        <w:rPr>
          <w:rFonts w:ascii="Times New Roman" w:hAnsi="Times New Roman" w:cs="Times New Roman"/>
          <w:color w:val="auto"/>
        </w:rPr>
      </w:pPr>
    </w:p>
    <w:p w14:paraId="60CC553A" w14:textId="4212B2B0" w:rsidR="0029368B" w:rsidRPr="00685B01" w:rsidRDefault="0029368B" w:rsidP="0029368B">
      <w:pPr>
        <w:pStyle w:val="2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Будаева</w:t>
      </w:r>
      <w:proofErr w:type="spellEnd"/>
      <w:r>
        <w:rPr>
          <w:rFonts w:ascii="Times New Roman" w:hAnsi="Times New Roman" w:cs="Times New Roman"/>
          <w:color w:val="auto"/>
        </w:rPr>
        <w:t xml:space="preserve"> Юлия </w:t>
      </w:r>
      <w:proofErr w:type="spellStart"/>
      <w:r>
        <w:rPr>
          <w:rFonts w:ascii="Times New Roman" w:hAnsi="Times New Roman" w:cs="Times New Roman"/>
          <w:color w:val="auto"/>
        </w:rPr>
        <w:t>Ринчиновна</w:t>
      </w:r>
      <w:proofErr w:type="spellEnd"/>
      <w:r w:rsidRPr="00685B0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685B0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консультант отдела лицензирования и лицензионного контроля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9368B" w:rsidRPr="00FA358E" w14:paraId="38F0588C" w14:textId="77777777" w:rsidTr="00AC7B92">
        <w:trPr>
          <w:trHeight w:val="390"/>
        </w:trPr>
        <w:tc>
          <w:tcPr>
            <w:tcW w:w="336" w:type="dxa"/>
            <w:vMerge w:val="restart"/>
          </w:tcPr>
          <w:p w14:paraId="19EE7534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6C130B47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14:paraId="31A49642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14:paraId="1225385F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368B" w:rsidRPr="00FA358E" w14:paraId="523128CF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7781C9FF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92F455B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35848881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58B8A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6FC56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14:paraId="3FBB227E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09271EE8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69AC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14:paraId="7BB7B895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29368B" w:rsidRPr="00FA358E" w14:paraId="678EA6FF" w14:textId="77777777" w:rsidTr="00AC7B92">
        <w:trPr>
          <w:trHeight w:val="548"/>
        </w:trPr>
        <w:tc>
          <w:tcPr>
            <w:tcW w:w="336" w:type="dxa"/>
          </w:tcPr>
          <w:p w14:paraId="42F770A1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8ABC1" w14:textId="77777777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14:paraId="46D1C7BB" w14:textId="4E72ACF7" w:rsidR="0029368B" w:rsidRPr="00FA358E" w:rsidRDefault="00B209D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1 459 513,56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14:paraId="78E828BF" w14:textId="67AB763D" w:rsidR="0029368B" w:rsidRPr="00AC2628" w:rsidRDefault="00B209DA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7D702317" w14:textId="3F881F1A" w:rsidR="0029368B" w:rsidRPr="00FA358E" w:rsidRDefault="00B209D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51FF255C" w14:textId="4252220C" w:rsidR="0029368B" w:rsidRPr="00FA358E" w:rsidRDefault="00B209DA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14:paraId="44492BF0" w14:textId="77777777" w:rsidR="0029368B" w:rsidRPr="005C0928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46277725" w14:textId="6DEDEFAF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7312A1ED" w14:textId="30454ED4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CDAF8FC" w14:textId="63F10478" w:rsidR="0029368B" w:rsidRPr="00FA358E" w:rsidRDefault="0029368B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6853D0" w14:textId="77777777" w:rsidR="001052E9" w:rsidRDefault="001052E9" w:rsidP="001052E9">
      <w:pPr>
        <w:pStyle w:val="2"/>
        <w:rPr>
          <w:rFonts w:ascii="Times New Roman" w:hAnsi="Times New Roman" w:cs="Times New Roman"/>
          <w:color w:val="auto"/>
        </w:rPr>
      </w:pPr>
    </w:p>
    <w:p w14:paraId="4102F5B6" w14:textId="1A24EEC4" w:rsidR="001052E9" w:rsidRDefault="001052E9" w:rsidP="001052E9">
      <w:pPr>
        <w:pStyle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Астраханцева Юлия Павловна</w:t>
      </w:r>
      <w:r w:rsidRPr="003F2446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>консультант</w:t>
      </w:r>
      <w:r w:rsidRPr="003F2446">
        <w:rPr>
          <w:rFonts w:ascii="Times New Roman" w:hAnsi="Times New Roman" w:cs="Times New Roman"/>
          <w:color w:val="auto"/>
        </w:rPr>
        <w:t xml:space="preserve"> отдела </w:t>
      </w:r>
      <w:r>
        <w:rPr>
          <w:rFonts w:ascii="Times New Roman" w:hAnsi="Times New Roman" w:cs="Times New Roman"/>
          <w:color w:val="auto"/>
        </w:rPr>
        <w:t>лицензирования и лицензионного контроля</w:t>
      </w:r>
    </w:p>
    <w:p w14:paraId="15E8A3A8" w14:textId="77777777" w:rsidR="008F1D45" w:rsidRPr="008F1D45" w:rsidRDefault="008F1D45" w:rsidP="008F1D45"/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9"/>
        <w:gridCol w:w="1933"/>
        <w:gridCol w:w="1308"/>
        <w:gridCol w:w="103"/>
        <w:gridCol w:w="1754"/>
        <w:gridCol w:w="1908"/>
        <w:gridCol w:w="54"/>
        <w:gridCol w:w="1721"/>
        <w:gridCol w:w="120"/>
        <w:gridCol w:w="1032"/>
        <w:gridCol w:w="106"/>
        <w:gridCol w:w="1661"/>
      </w:tblGrid>
      <w:tr w:rsidR="001052E9" w:rsidRPr="00FA358E" w14:paraId="52A170C9" w14:textId="77777777" w:rsidTr="001052E9">
        <w:trPr>
          <w:trHeight w:val="390"/>
        </w:trPr>
        <w:tc>
          <w:tcPr>
            <w:tcW w:w="337" w:type="dxa"/>
            <w:vMerge w:val="restart"/>
          </w:tcPr>
          <w:p w14:paraId="29991B57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71BA925F" w14:textId="54F3C755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1D8E4871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767DC953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52E9" w:rsidRPr="00FA358E" w14:paraId="29D9F1E5" w14:textId="77777777" w:rsidTr="001052E9">
        <w:trPr>
          <w:trHeight w:val="435"/>
        </w:trPr>
        <w:tc>
          <w:tcPr>
            <w:tcW w:w="0" w:type="auto"/>
            <w:vMerge/>
            <w:vAlign w:val="center"/>
          </w:tcPr>
          <w:p w14:paraId="16709DC6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96164BB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286255CB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209F6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50B92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59946B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4B9F7F13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ACA34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8BFF9D" w14:textId="77777777" w:rsidR="001052E9" w:rsidRPr="00FA358E" w:rsidRDefault="001052E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37041" w:rsidRPr="00FA358E" w14:paraId="25991BB4" w14:textId="77777777" w:rsidTr="00AC7B92">
        <w:trPr>
          <w:trHeight w:val="548"/>
        </w:trPr>
        <w:tc>
          <w:tcPr>
            <w:tcW w:w="337" w:type="dxa"/>
            <w:vMerge w:val="restart"/>
          </w:tcPr>
          <w:p w14:paraId="29219916" w14:textId="77777777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</w:tcPr>
          <w:p w14:paraId="08FAB1FE" w14:textId="7900AF00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573 633.40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022815DD" w14:textId="77777777" w:rsidR="00037041" w:rsidRDefault="00037041" w:rsidP="001052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48B1E50" w14:textId="208BF931" w:rsidR="00037041" w:rsidRPr="00B02150" w:rsidRDefault="00037041" w:rsidP="00105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004" w14:textId="77D5E1EE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607,0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B51D5" w14:textId="3A19882C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</w:tcBorders>
          </w:tcPr>
          <w:p w14:paraId="052F440E" w14:textId="31C72EA4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0152813D" w14:textId="0E24B883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4C4D2" w14:textId="41A91202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</w:tcBorders>
          </w:tcPr>
          <w:p w14:paraId="646F86F4" w14:textId="270338DC" w:rsidR="00037041" w:rsidRPr="00FA358E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41" w:rsidRPr="00FA358E" w14:paraId="33217E9E" w14:textId="77777777" w:rsidTr="00B94A77">
        <w:trPr>
          <w:trHeight w:val="299"/>
        </w:trPr>
        <w:tc>
          <w:tcPr>
            <w:tcW w:w="337" w:type="dxa"/>
            <w:vMerge/>
          </w:tcPr>
          <w:p w14:paraId="198DE4B9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738C51B0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69B" w14:textId="77777777" w:rsidR="00037041" w:rsidRDefault="00037041" w:rsidP="001052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926CDE3" w14:textId="77777777" w:rsidR="00037041" w:rsidRDefault="00037041" w:rsidP="00105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56E89" w14:textId="4F8DBCE4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E34EB" w14:textId="257A913F" w:rsidR="00037041" w:rsidRPr="00B02150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</w:tcBorders>
          </w:tcPr>
          <w:p w14:paraId="0820E93A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719FFEFA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C3C5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14:paraId="52341549" w14:textId="77777777" w:rsidR="00037041" w:rsidRDefault="00037041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41" w:rsidRPr="00FA358E" w14:paraId="51B47953" w14:textId="77777777" w:rsidTr="000F5A09">
        <w:trPr>
          <w:trHeight w:val="298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14:paraId="4E9F76F6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56A39D26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DD09637" w14:textId="5A2BDD36" w:rsidR="00037041" w:rsidRDefault="00037041" w:rsidP="00037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9/20)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261FACE6" w14:textId="6FD69CF4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8C321" w14:textId="01BF69F8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A29F15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DB728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ACB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645F9B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41" w:rsidRPr="00FA358E" w14:paraId="21D92FDB" w14:textId="77777777" w:rsidTr="001052E9">
        <w:trPr>
          <w:trHeight w:val="282"/>
        </w:trPr>
        <w:tc>
          <w:tcPr>
            <w:tcW w:w="337" w:type="dxa"/>
          </w:tcPr>
          <w:p w14:paraId="7DC892CA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45DC0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2C7D46B9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EF4FB" w14:textId="615565AE" w:rsidR="00037041" w:rsidRPr="00FA358E" w:rsidRDefault="00037041" w:rsidP="0003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037041" w:rsidRPr="00FA358E" w14:paraId="43FB36A8" w14:textId="77777777" w:rsidTr="001052E9">
        <w:tc>
          <w:tcPr>
            <w:tcW w:w="337" w:type="dxa"/>
            <w:vMerge w:val="restart"/>
          </w:tcPr>
          <w:p w14:paraId="3A2F3031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3F588B16" w14:textId="6669413D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4 905 436.16</w:t>
            </w:r>
          </w:p>
          <w:p w14:paraId="42DCA92D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653098D" w14:textId="790A45CE" w:rsidR="00037041" w:rsidRPr="00B02150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9/20)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236C5" w14:textId="5EB4C076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1C1C0786" w14:textId="77777777" w:rsidR="00037041" w:rsidRPr="00B02150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A595EFE" w14:textId="09A21BA1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1998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519E22C5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8BA01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75F49B6A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41" w:rsidRPr="00FA358E" w14:paraId="72847902" w14:textId="77777777" w:rsidTr="001052E9">
        <w:tc>
          <w:tcPr>
            <w:tcW w:w="337" w:type="dxa"/>
            <w:vMerge/>
          </w:tcPr>
          <w:p w14:paraId="3C45AE6A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840F8CA" w14:textId="77777777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4F9546E2" w14:textId="5E59C5AA" w:rsidR="00037041" w:rsidRPr="00A54467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D1C5A" w14:textId="1F3FB9CC" w:rsidR="00037041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53C570C7" w14:textId="0B4727B5" w:rsidR="00037041" w:rsidRPr="00B02150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8845217" w14:textId="03190819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Имя-М 3006, 2012</w:t>
            </w: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674E275A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89039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46D19D18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41" w:rsidRPr="00FA358E" w14:paraId="761CB9B0" w14:textId="77777777" w:rsidTr="001052E9">
        <w:trPr>
          <w:trHeight w:val="282"/>
        </w:trPr>
        <w:tc>
          <w:tcPr>
            <w:tcW w:w="337" w:type="dxa"/>
          </w:tcPr>
          <w:p w14:paraId="176C9C55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61F6D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31E07B6E" w14:textId="77777777" w:rsidR="00037041" w:rsidRPr="00FA358E" w:rsidRDefault="00037041" w:rsidP="0003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BF4D8" w14:textId="77777777" w:rsidR="00037041" w:rsidRPr="00FA358E" w:rsidRDefault="00037041" w:rsidP="0003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</w:tr>
      <w:tr w:rsidR="009D529B" w:rsidRPr="00FA358E" w14:paraId="7FE5F798" w14:textId="77777777" w:rsidTr="001052E9">
        <w:tc>
          <w:tcPr>
            <w:tcW w:w="337" w:type="dxa"/>
          </w:tcPr>
          <w:p w14:paraId="470C901F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14:paraId="4801C06A" w14:textId="77777777" w:rsidR="009D529B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14:paraId="063F8378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4DA347B8" w14:textId="7BCAC50B" w:rsidR="009D529B" w:rsidRPr="00B02150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9/20)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32F5F" w14:textId="2CF62D76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713CF499" w14:textId="7B3AC215" w:rsidR="009D529B" w:rsidRPr="00B02150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4A808E6A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40E443A9" w14:textId="74B3C342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048B5B" w14:textId="42CAAF4C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1962D72F" w14:textId="72585BE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29B" w:rsidRPr="00FA358E" w14:paraId="465D1C2B" w14:textId="77777777" w:rsidTr="001052E9">
        <w:tc>
          <w:tcPr>
            <w:tcW w:w="337" w:type="dxa"/>
          </w:tcPr>
          <w:p w14:paraId="1FF58D86" w14:textId="7D0E88D7" w:rsidR="009D529B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</w:tcPr>
          <w:p w14:paraId="2A42FE16" w14:textId="133C6D4F" w:rsidR="009D529B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71A5281" w14:textId="03292ED3" w:rsidR="009D529B" w:rsidRPr="00B02150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9/20)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DC07C3" w14:textId="5DF5FEE9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4F22A911" w14:textId="41411B92" w:rsidR="009D529B" w:rsidRPr="00B02150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FBCDA4C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0B0F8FBF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A48DB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7899FBC8" w14:textId="77777777" w:rsidR="009D529B" w:rsidRPr="00FA358E" w:rsidRDefault="009D529B" w:rsidP="009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EF0DB1" w14:textId="77777777" w:rsidR="00DC0954" w:rsidRDefault="00F453A9" w:rsidP="00DC0954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71DABC8" w14:textId="5B8C300B" w:rsidR="00DC0954" w:rsidRDefault="00DC0954" w:rsidP="00DC0954">
      <w:pPr>
        <w:pStyle w:val="2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Эрдынеева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Чимита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Баяртоевна</w:t>
      </w:r>
      <w:proofErr w:type="spellEnd"/>
      <w:r w:rsidRPr="003F2446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>консультант</w:t>
      </w:r>
      <w:r w:rsidRPr="003F2446">
        <w:rPr>
          <w:rFonts w:ascii="Times New Roman" w:hAnsi="Times New Roman" w:cs="Times New Roman"/>
          <w:color w:val="auto"/>
        </w:rPr>
        <w:t xml:space="preserve"> отдела </w:t>
      </w:r>
      <w:r>
        <w:rPr>
          <w:rFonts w:ascii="Times New Roman" w:hAnsi="Times New Roman" w:cs="Times New Roman"/>
          <w:color w:val="auto"/>
        </w:rPr>
        <w:t>лицензирования и лицензионного контроля</w:t>
      </w:r>
    </w:p>
    <w:p w14:paraId="2853F757" w14:textId="77777777" w:rsidR="00DC0954" w:rsidRPr="008F1D45" w:rsidRDefault="00DC0954" w:rsidP="00DC0954"/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39"/>
        <w:gridCol w:w="1933"/>
        <w:gridCol w:w="1308"/>
        <w:gridCol w:w="103"/>
        <w:gridCol w:w="1754"/>
        <w:gridCol w:w="1908"/>
        <w:gridCol w:w="54"/>
        <w:gridCol w:w="1721"/>
        <w:gridCol w:w="120"/>
        <w:gridCol w:w="1032"/>
        <w:gridCol w:w="106"/>
        <w:gridCol w:w="1661"/>
      </w:tblGrid>
      <w:tr w:rsidR="00DC0954" w:rsidRPr="00FA358E" w14:paraId="4AE62E48" w14:textId="77777777" w:rsidTr="00020904">
        <w:trPr>
          <w:trHeight w:val="390"/>
        </w:trPr>
        <w:tc>
          <w:tcPr>
            <w:tcW w:w="337" w:type="dxa"/>
            <w:vMerge w:val="restart"/>
          </w:tcPr>
          <w:p w14:paraId="38449CB9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14:paraId="3B3D3010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</w:tcPr>
          <w:p w14:paraId="35699AE6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14:paraId="2F682F2A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954" w:rsidRPr="00FA358E" w14:paraId="5100D622" w14:textId="77777777" w:rsidTr="00020904">
        <w:trPr>
          <w:trHeight w:val="435"/>
        </w:trPr>
        <w:tc>
          <w:tcPr>
            <w:tcW w:w="0" w:type="auto"/>
            <w:vMerge/>
            <w:vAlign w:val="center"/>
          </w:tcPr>
          <w:p w14:paraId="7B8A59B1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59FDDD4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610DD1AD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B482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D731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DA1EDC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3BDEB045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D1271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596EEA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DC0954" w:rsidRPr="00FA358E" w14:paraId="760F1581" w14:textId="77777777" w:rsidTr="00020904">
        <w:trPr>
          <w:trHeight w:val="548"/>
        </w:trPr>
        <w:tc>
          <w:tcPr>
            <w:tcW w:w="337" w:type="dxa"/>
          </w:tcPr>
          <w:p w14:paraId="2823A900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</w:tcPr>
          <w:p w14:paraId="7B1725E2" w14:textId="5D437A1C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306 096,29</w:t>
            </w: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</w:tcPr>
          <w:p w14:paraId="484AE12B" w14:textId="77777777" w:rsidR="00DC0954" w:rsidRPr="00B02150" w:rsidRDefault="00DC0954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A25" w14:textId="094FC80D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05613E" w14:textId="00B05F9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07704E7C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7A7F9F0B" w14:textId="559B2349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56B73" w14:textId="388E98A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</w:t>
            </w:r>
            <w:r w:rsidR="0058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14:paraId="23F7D765" w14:textId="4BEF17C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C0954" w:rsidRPr="00FA358E" w14:paraId="6285AE83" w14:textId="77777777" w:rsidTr="00020904">
        <w:trPr>
          <w:trHeight w:val="282"/>
        </w:trPr>
        <w:tc>
          <w:tcPr>
            <w:tcW w:w="337" w:type="dxa"/>
          </w:tcPr>
          <w:p w14:paraId="0D2FE0C8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F101B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22A99F2C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C19C6" w14:textId="77777777" w:rsidR="00DC0954" w:rsidRPr="00FA358E" w:rsidRDefault="00DC0954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3F1AE9" w:rsidRPr="00FA358E" w14:paraId="58DE17CB" w14:textId="77777777" w:rsidTr="00020904">
        <w:tc>
          <w:tcPr>
            <w:tcW w:w="337" w:type="dxa"/>
            <w:vMerge w:val="restart"/>
          </w:tcPr>
          <w:p w14:paraId="3D84B733" w14:textId="77777777" w:rsidR="003F1AE9" w:rsidRPr="00FA358E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</w:tcPr>
          <w:p w14:paraId="2774F0AD" w14:textId="637C4C75" w:rsidR="003F1AE9" w:rsidRPr="00B34EEA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1 028 901.94</w:t>
            </w:r>
          </w:p>
          <w:p w14:paraId="4C41EBD2" w14:textId="77777777" w:rsidR="003F1AE9" w:rsidRPr="00B34EEA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800C25D" w14:textId="328E1A4B" w:rsidR="003F1AE9" w:rsidRPr="00B34EEA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D32EA" w14:textId="134C5874" w:rsidR="003F1AE9" w:rsidRPr="00B34EEA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11071FA4" w14:textId="77777777" w:rsidR="003F1AE9" w:rsidRPr="00B34EEA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14:paraId="595587F4" w14:textId="148396C1" w:rsidR="003F1AE9" w:rsidRPr="00764AEC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95" w:type="dxa"/>
            <w:gridSpan w:val="3"/>
            <w:vMerge w:val="restart"/>
            <w:tcBorders>
              <w:right w:val="single" w:sz="4" w:space="0" w:color="auto"/>
            </w:tcBorders>
          </w:tcPr>
          <w:p w14:paraId="414D9061" w14:textId="77777777" w:rsidR="003F1AE9" w:rsidRPr="00764AEC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8B2ED" w14:textId="77777777" w:rsidR="003F1AE9" w:rsidRPr="00764AEC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</w:tcPr>
          <w:p w14:paraId="7DE51831" w14:textId="77777777" w:rsidR="003F1AE9" w:rsidRPr="00764AEC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F1AE9" w:rsidRPr="00FA358E" w14:paraId="6138C35C" w14:textId="77777777" w:rsidTr="00020904">
        <w:tc>
          <w:tcPr>
            <w:tcW w:w="337" w:type="dxa"/>
            <w:vMerge/>
          </w:tcPr>
          <w:p w14:paraId="5B43BAA9" w14:textId="77777777" w:rsidR="003F1AE9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505CBF28" w14:textId="77777777" w:rsidR="003F1AE9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11E529A" w14:textId="77777777" w:rsidR="003F1AE9" w:rsidRPr="00A54467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39517" w14:textId="6B5ED438" w:rsidR="003F1AE9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488B8792" w14:textId="77777777" w:rsidR="003F1AE9" w:rsidRPr="00B02150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14:paraId="2BDCBB51" w14:textId="173B2DDA" w:rsidR="003F1AE9" w:rsidRPr="00FA358E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right w:val="single" w:sz="4" w:space="0" w:color="auto"/>
            </w:tcBorders>
          </w:tcPr>
          <w:p w14:paraId="4E0ACCA5" w14:textId="77777777" w:rsidR="003F1AE9" w:rsidRPr="00FA358E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B4F4" w14:textId="77777777" w:rsidR="003F1AE9" w:rsidRPr="00FA358E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</w:tcPr>
          <w:p w14:paraId="7F7FB467" w14:textId="77777777" w:rsidR="003F1AE9" w:rsidRPr="00FA358E" w:rsidRDefault="003F1AE9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954" w:rsidRPr="00FA358E" w14:paraId="7E059B3E" w14:textId="77777777" w:rsidTr="00020904">
        <w:trPr>
          <w:trHeight w:val="282"/>
        </w:trPr>
        <w:tc>
          <w:tcPr>
            <w:tcW w:w="337" w:type="dxa"/>
          </w:tcPr>
          <w:p w14:paraId="59AB88A5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6152F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9" w:type="dxa"/>
            <w:gridSpan w:val="12"/>
          </w:tcPr>
          <w:p w14:paraId="12876D7D" w14:textId="77777777" w:rsidR="00DC0954" w:rsidRPr="00FA358E" w:rsidRDefault="00DC0954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01DD6" w14:textId="77777777" w:rsidR="00DC0954" w:rsidRPr="00FA358E" w:rsidRDefault="00DC0954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</w:tr>
      <w:tr w:rsidR="00DC0954" w:rsidRPr="00FA358E" w14:paraId="4403D2ED" w14:textId="77777777" w:rsidTr="00020904">
        <w:tc>
          <w:tcPr>
            <w:tcW w:w="337" w:type="dxa"/>
          </w:tcPr>
          <w:p w14:paraId="38218725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14:paraId="794A6663" w14:textId="77777777" w:rsidR="00DC0954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14:paraId="3646DCE6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579543FC" w14:textId="77777777" w:rsidR="00DC0954" w:rsidRPr="00B02150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E11FC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77E4B88D" w14:textId="77777777" w:rsidR="00DC0954" w:rsidRPr="00B02150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C88E86B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4B4919A0" w14:textId="42B043CC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8F746" w14:textId="2B111EC4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</w:t>
            </w:r>
            <w:r w:rsidR="0058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2BE324B4" w14:textId="6683D825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C0954" w:rsidRPr="00FA358E" w14:paraId="6F66EA5E" w14:textId="77777777" w:rsidTr="00020904">
        <w:tc>
          <w:tcPr>
            <w:tcW w:w="337" w:type="dxa"/>
          </w:tcPr>
          <w:p w14:paraId="61BF9727" w14:textId="77777777" w:rsidR="00DC0954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</w:tcPr>
          <w:p w14:paraId="0E1690D5" w14:textId="77777777" w:rsidR="00DC0954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2BEF0CE" w14:textId="77777777" w:rsidR="00DC0954" w:rsidRPr="00B02150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8D5DE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33A186FB" w14:textId="77777777" w:rsidR="00DC0954" w:rsidRPr="00B02150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6C42326" w14:textId="7777777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right w:val="single" w:sz="4" w:space="0" w:color="auto"/>
            </w:tcBorders>
          </w:tcPr>
          <w:p w14:paraId="3D854C16" w14:textId="7A749813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4B552" w14:textId="10699D97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</w:t>
            </w:r>
            <w:r w:rsidR="0058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3E6CCFA6" w14:textId="6B7E6DF8" w:rsidR="00DC0954" w:rsidRPr="00FA358E" w:rsidRDefault="00DC0954" w:rsidP="00D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4509538B" w14:textId="77777777" w:rsidR="00D85CA8" w:rsidRDefault="00DC0954" w:rsidP="00F5267F">
      <w:pPr>
        <w:tabs>
          <w:tab w:val="left" w:pos="2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07337FD" w14:textId="5EF05568" w:rsidR="003B4D79" w:rsidRPr="00D85CA8" w:rsidRDefault="003B4D79" w:rsidP="00F5267F">
      <w:pPr>
        <w:tabs>
          <w:tab w:val="left" w:pos="288"/>
        </w:tabs>
        <w:rPr>
          <w:rFonts w:ascii="Times New Roman" w:hAnsi="Times New Roman" w:cs="Times New Roman"/>
          <w:bCs/>
          <w:lang w:eastAsia="ru-RU"/>
        </w:rPr>
      </w:pPr>
      <w:r w:rsidRPr="00D85CA8">
        <w:rPr>
          <w:rFonts w:ascii="Times New Roman" w:hAnsi="Times New Roman" w:cs="Times New Roman"/>
          <w:b/>
          <w:lang w:eastAsia="ru-RU"/>
        </w:rPr>
        <w:t xml:space="preserve">ЮСУДУРОВ ЕВГЕНИЙ АЛЕКСАНДРОВИЧ - </w:t>
      </w:r>
      <w:r w:rsidR="00A11461" w:rsidRPr="00D85CA8">
        <w:rPr>
          <w:rFonts w:ascii="Times New Roman" w:hAnsi="Times New Roman" w:cs="Times New Roman"/>
          <w:bCs/>
          <w:lang w:eastAsia="ru-RU"/>
        </w:rPr>
        <w:t>начальник отдела 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2234"/>
        <w:gridCol w:w="1927"/>
        <w:gridCol w:w="1333"/>
        <w:gridCol w:w="1853"/>
        <w:gridCol w:w="1954"/>
        <w:gridCol w:w="1721"/>
        <w:gridCol w:w="1152"/>
        <w:gridCol w:w="1677"/>
      </w:tblGrid>
      <w:tr w:rsidR="003B4D79" w:rsidRPr="00FA358E" w14:paraId="7F8AF1F9" w14:textId="77777777" w:rsidTr="001052E9">
        <w:trPr>
          <w:trHeight w:val="390"/>
        </w:trPr>
        <w:tc>
          <w:tcPr>
            <w:tcW w:w="425" w:type="dxa"/>
            <w:vMerge w:val="restart"/>
          </w:tcPr>
          <w:p w14:paraId="7F3795D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</w:tcPr>
          <w:p w14:paraId="127C2409" w14:textId="4B6AFFE0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7" w:type="dxa"/>
            <w:gridSpan w:val="4"/>
            <w:tcBorders>
              <w:bottom w:val="single" w:sz="4" w:space="0" w:color="auto"/>
            </w:tcBorders>
          </w:tcPr>
          <w:p w14:paraId="3F7F395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14:paraId="0EC6E6A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0C02FC77" w14:textId="77777777" w:rsidTr="001052E9">
        <w:trPr>
          <w:trHeight w:val="435"/>
        </w:trPr>
        <w:tc>
          <w:tcPr>
            <w:tcW w:w="0" w:type="auto"/>
            <w:vMerge/>
            <w:vAlign w:val="center"/>
          </w:tcPr>
          <w:p w14:paraId="1071D9D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ABED4A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right w:val="single" w:sz="4" w:space="0" w:color="auto"/>
            </w:tcBorders>
          </w:tcPr>
          <w:p w14:paraId="05F1432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99DB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1C9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14:paraId="3799C60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14E565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9EC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14:paraId="03FFEBB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42A35F28" w14:textId="77777777" w:rsidTr="001052E9">
        <w:trPr>
          <w:trHeight w:val="474"/>
        </w:trPr>
        <w:tc>
          <w:tcPr>
            <w:tcW w:w="425" w:type="dxa"/>
            <w:vMerge w:val="restart"/>
          </w:tcPr>
          <w:p w14:paraId="699C160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6F31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vMerge w:val="restart"/>
          </w:tcPr>
          <w:p w14:paraId="6146C0E3" w14:textId="0D8262DB" w:rsidR="003B4D79" w:rsidRPr="00FA358E" w:rsidRDefault="001052E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1 162 404.59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14:paraId="7262A0B3" w14:textId="77777777" w:rsidR="003B4D79" w:rsidRPr="00B02150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3D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AAC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</w:tcBorders>
          </w:tcPr>
          <w:p w14:paraId="29A1095B" w14:textId="77777777" w:rsidR="003B4D79" w:rsidRPr="0069009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 270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21F0ADF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EC8A1" w14:textId="77777777" w:rsidR="003B4D79" w:rsidRPr="0069009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14:paraId="4E73918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45A11E6C" w14:textId="77777777" w:rsidTr="001052E9">
        <w:trPr>
          <w:trHeight w:val="6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0865D5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0DB6D9D3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E9F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(общая долевая 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75 )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1BA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FD9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D1B85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A5A88B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D33" w14:textId="77777777" w:rsidR="003B4D79" w:rsidRPr="0069009F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18B9E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D79" w:rsidRPr="00FA358E" w14:paraId="05D0D5AE" w14:textId="77777777" w:rsidTr="001052E9">
        <w:trPr>
          <w:trHeight w:val="282"/>
        </w:trPr>
        <w:tc>
          <w:tcPr>
            <w:tcW w:w="425" w:type="dxa"/>
          </w:tcPr>
          <w:p w14:paraId="5118FBF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6E75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1" w:type="dxa"/>
            <w:gridSpan w:val="8"/>
          </w:tcPr>
          <w:p w14:paraId="40656EF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FA1DA" w14:textId="77777777" w:rsidR="003B4D79" w:rsidRPr="00FA358E" w:rsidRDefault="003B4D79" w:rsidP="00DF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1052E9" w:rsidRPr="00FA358E" w14:paraId="76893F41" w14:textId="77777777" w:rsidTr="001052E9">
        <w:tc>
          <w:tcPr>
            <w:tcW w:w="425" w:type="dxa"/>
          </w:tcPr>
          <w:p w14:paraId="6451EBAA" w14:textId="52D1EE58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14:paraId="5628908F" w14:textId="77777777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815 728.48</w:t>
            </w:r>
          </w:p>
          <w:p w14:paraId="6D3EA75F" w14:textId="77777777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7D728" w14:textId="77777777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68C9A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7BFCBAB8" w14:textId="77777777" w:rsidR="001052E9" w:rsidRPr="00B02150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14:paraId="29942FB0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</w:tcPr>
          <w:p w14:paraId="34F63CBE" w14:textId="77777777" w:rsidR="001052E9" w:rsidRPr="00B02150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5851BA3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E823B85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25322819" w14:textId="77777777" w:rsidR="001052E9" w:rsidRPr="0069009F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0390533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052E9" w:rsidRPr="00FA358E" w14:paraId="27517F1C" w14:textId="77777777" w:rsidTr="00AC7B92">
        <w:tc>
          <w:tcPr>
            <w:tcW w:w="14276" w:type="dxa"/>
            <w:gridSpan w:val="9"/>
          </w:tcPr>
          <w:p w14:paraId="68B29D82" w14:textId="071801B4" w:rsidR="001052E9" w:rsidRPr="00B02150" w:rsidRDefault="001052E9" w:rsidP="0010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52E9" w:rsidRPr="00FA358E" w14:paraId="6B4E3AFE" w14:textId="77777777" w:rsidTr="001052E9">
        <w:tc>
          <w:tcPr>
            <w:tcW w:w="425" w:type="dxa"/>
          </w:tcPr>
          <w:p w14:paraId="57F8B05D" w14:textId="29550E24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14:paraId="7A92BF51" w14:textId="063591D9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6AC276F7" w14:textId="77777777" w:rsidR="001052E9" w:rsidRPr="00B02150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14:paraId="415ADB57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</w:tcPr>
          <w:p w14:paraId="559D6AE0" w14:textId="77777777" w:rsidR="001052E9" w:rsidRPr="00B02150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1319FE27" w14:textId="77777777" w:rsidR="001052E9" w:rsidRPr="00FA358E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6737CB6C" w14:textId="65F2E393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6283E358" w14:textId="629AA458" w:rsidR="001052E9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78B5A37F" w14:textId="619FA719" w:rsidR="001052E9" w:rsidRPr="00B02150" w:rsidRDefault="001052E9" w:rsidP="001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43BBE47B" w14:textId="77777777" w:rsidR="003B4D79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3914CF" w14:textId="77777777" w:rsidR="003B4D79" w:rsidRPr="004203EE" w:rsidRDefault="003B4D79" w:rsidP="003B4D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FFFAD" w14:textId="77777777" w:rsidR="003B4D79" w:rsidRPr="00407130" w:rsidRDefault="003B4D79" w:rsidP="003B4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6259DD7" w14:textId="77777777" w:rsidR="00965D6E" w:rsidRDefault="00965D6E" w:rsidP="003C6A55">
      <w:pPr>
        <w:pStyle w:val="a9"/>
        <w:rPr>
          <w:rFonts w:ascii="Times New Roman" w:hAnsi="Times New Roman" w:cs="Times New Roman"/>
          <w:b/>
        </w:rPr>
      </w:pPr>
    </w:p>
    <w:p w14:paraId="1E604559" w14:textId="0C24F87B" w:rsidR="003B4D79" w:rsidRDefault="00B24C51" w:rsidP="003C6A55">
      <w:pPr>
        <w:pStyle w:val="a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A63">
        <w:rPr>
          <w:rFonts w:ascii="Times New Roman" w:hAnsi="Times New Roman" w:cs="Times New Roman"/>
          <w:b/>
        </w:rPr>
        <w:t>ЧИМИТОВА</w:t>
      </w:r>
      <w:r w:rsidR="003B4D79" w:rsidRPr="00C61A63">
        <w:rPr>
          <w:rFonts w:ascii="Times New Roman" w:hAnsi="Times New Roman" w:cs="Times New Roman"/>
          <w:b/>
        </w:rPr>
        <w:t xml:space="preserve"> </w:t>
      </w:r>
      <w:r w:rsidR="00C61A63" w:rsidRPr="00C61A63">
        <w:rPr>
          <w:rFonts w:ascii="Times New Roman" w:hAnsi="Times New Roman" w:cs="Times New Roman"/>
          <w:b/>
        </w:rPr>
        <w:t xml:space="preserve">ТУЯНА </w:t>
      </w:r>
      <w:r w:rsidR="003B4D79" w:rsidRPr="00C61A63">
        <w:rPr>
          <w:rFonts w:ascii="Times New Roman" w:hAnsi="Times New Roman" w:cs="Times New Roman"/>
          <w:b/>
        </w:rPr>
        <w:t xml:space="preserve">СОСОРБАРМАЕВНА </w:t>
      </w:r>
      <w:r w:rsidRPr="00C61A63">
        <w:rPr>
          <w:rFonts w:ascii="Times New Roman" w:hAnsi="Times New Roman" w:cs="Times New Roman"/>
          <w:b/>
        </w:rPr>
        <w:t>–</w:t>
      </w:r>
      <w:r w:rsidR="003B4D79" w:rsidRPr="00C61A63">
        <w:rPr>
          <w:rFonts w:ascii="Times New Roman" w:hAnsi="Times New Roman" w:cs="Times New Roman"/>
          <w:b/>
        </w:rPr>
        <w:t xml:space="preserve"> </w:t>
      </w:r>
      <w:r w:rsidR="00C44BC5" w:rsidRPr="00C44BC5">
        <w:rPr>
          <w:rFonts w:ascii="Times New Roman" w:hAnsi="Times New Roman" w:cs="Times New Roman"/>
          <w:bCs/>
        </w:rPr>
        <w:t>главный специалист</w:t>
      </w:r>
      <w:r w:rsidRPr="00C44BC5">
        <w:rPr>
          <w:rFonts w:ascii="Times New Roman" w:hAnsi="Times New Roman" w:cs="Times New Roman"/>
          <w:bCs/>
        </w:rPr>
        <w:t xml:space="preserve"> </w:t>
      </w:r>
      <w:r w:rsidR="00CA68DD" w:rsidRPr="00C44BC5">
        <w:rPr>
          <w:rFonts w:ascii="Times New Roman" w:hAnsi="Times New Roman" w:cs="Times New Roman"/>
          <w:bCs/>
        </w:rPr>
        <w:t>отдела лицензирования</w:t>
      </w:r>
      <w:r w:rsidR="00CA68DD">
        <w:rPr>
          <w:rFonts w:ascii="Times New Roman" w:hAnsi="Times New Roman" w:cs="Times New Roman"/>
          <w:bCs/>
        </w:rPr>
        <w:t xml:space="preserve">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261E4B52" w14:textId="77777777" w:rsidTr="00D86246">
        <w:trPr>
          <w:trHeight w:val="390"/>
        </w:trPr>
        <w:tc>
          <w:tcPr>
            <w:tcW w:w="336" w:type="dxa"/>
            <w:vMerge w:val="restart"/>
          </w:tcPr>
          <w:p w14:paraId="6E51355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3C77DB17" w14:textId="68406809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5D1CD9B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36D8616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6A0BB501" w14:textId="77777777" w:rsidTr="00D86246">
        <w:trPr>
          <w:trHeight w:val="435"/>
        </w:trPr>
        <w:tc>
          <w:tcPr>
            <w:tcW w:w="0" w:type="auto"/>
            <w:vMerge/>
            <w:vAlign w:val="center"/>
          </w:tcPr>
          <w:p w14:paraId="733C4F8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BC38D2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80A603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AECF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5DC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22D5950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76C23A2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DCE8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2227C05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B4D79" w:rsidRPr="00FA358E" w14:paraId="6ADB4A5B" w14:textId="77777777" w:rsidTr="00D86246">
        <w:trPr>
          <w:trHeight w:val="393"/>
        </w:trPr>
        <w:tc>
          <w:tcPr>
            <w:tcW w:w="336" w:type="dxa"/>
            <w:vMerge w:val="restart"/>
          </w:tcPr>
          <w:p w14:paraId="55203A3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50655120" w14:textId="2B263CED" w:rsidR="003B4D79" w:rsidRPr="00FA358E" w:rsidRDefault="00D2506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427 871,71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59E624F8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530F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4124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50CEF202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2E270EFE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B76FF11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3EC0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22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6D518153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6F286917" w14:textId="77777777" w:rsidTr="00D86246">
        <w:trPr>
          <w:trHeight w:val="660"/>
        </w:trPr>
        <w:tc>
          <w:tcPr>
            <w:tcW w:w="336" w:type="dxa"/>
            <w:vMerge/>
          </w:tcPr>
          <w:p w14:paraId="79C072F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6707CCA4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3142981B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2063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4837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1573EA6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061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4E4FABA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1F7" w14:textId="052758CD" w:rsidR="003B4D79" w:rsidRDefault="00D25061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3D4DDD1D" w14:textId="226658ED" w:rsidR="003B4D79" w:rsidRPr="00A54467" w:rsidRDefault="00A075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6F6CC58F" w14:textId="77777777" w:rsidTr="00D86246">
        <w:trPr>
          <w:trHeight w:val="480"/>
        </w:trPr>
        <w:tc>
          <w:tcPr>
            <w:tcW w:w="336" w:type="dxa"/>
            <w:vMerge/>
          </w:tcPr>
          <w:p w14:paraId="7C548319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1365E13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2DC3F2D1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715B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F201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44ABEDE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83B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859" w14:textId="6408F182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2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  <w:p w14:paraId="16F8C88E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6132A83B" w14:textId="4B6E4707" w:rsidR="003B4D79" w:rsidRPr="00A54467" w:rsidRDefault="00A075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4D79" w:rsidRPr="00FA358E" w14:paraId="2093DB5B" w14:textId="77777777" w:rsidTr="00D86246">
        <w:trPr>
          <w:trHeight w:val="333"/>
        </w:trPr>
        <w:tc>
          <w:tcPr>
            <w:tcW w:w="336" w:type="dxa"/>
            <w:vMerge/>
          </w:tcPr>
          <w:p w14:paraId="3AE3EEE5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5550890D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0DA6AAF7" w14:textId="77777777" w:rsidR="003B4D79" w:rsidRPr="00B02150" w:rsidRDefault="003B4D79" w:rsidP="00DF6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9872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5FD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53E4C826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76E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079" w14:textId="77777777" w:rsidR="003B4D79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21ED1D90" w14:textId="60A7A398" w:rsidR="003B4D79" w:rsidRPr="00A54467" w:rsidRDefault="00A07568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86246" w:rsidRPr="00FA358E" w14:paraId="75A7D83B" w14:textId="77777777" w:rsidTr="00AC7B92">
        <w:trPr>
          <w:trHeight w:val="333"/>
        </w:trPr>
        <w:tc>
          <w:tcPr>
            <w:tcW w:w="14276" w:type="dxa"/>
            <w:gridSpan w:val="9"/>
          </w:tcPr>
          <w:p w14:paraId="57C6834C" w14:textId="3605B3AF" w:rsidR="00D86246" w:rsidRPr="00A54467" w:rsidRDefault="002C487D" w:rsidP="00D8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2C487D" w:rsidRPr="00FA358E" w14:paraId="78761F58" w14:textId="77777777" w:rsidTr="00CB108B">
        <w:trPr>
          <w:trHeight w:val="420"/>
        </w:trPr>
        <w:tc>
          <w:tcPr>
            <w:tcW w:w="336" w:type="dxa"/>
            <w:vMerge w:val="restart"/>
          </w:tcPr>
          <w:p w14:paraId="293DCE15" w14:textId="41B4CBF7" w:rsidR="002C487D" w:rsidRPr="00FA358E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14:paraId="4317B819" w14:textId="6FA0C26F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343 532,17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7FFE60F5" w14:textId="77777777" w:rsidR="002C487D" w:rsidRPr="00B02150" w:rsidRDefault="002C487D" w:rsidP="002C4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A9AF4" w14:textId="77777777" w:rsidR="002C487D" w:rsidRPr="00FA358E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75789" w14:textId="77777777" w:rsidR="002C487D" w:rsidRPr="00FA358E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0265F4E5" w14:textId="080840D1" w:rsidR="002C487D" w:rsidRP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Corolla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DE3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C70ABAB" w14:textId="4FEF673D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4A0" w14:textId="31B72089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4064DCC4" w14:textId="135275EB" w:rsidR="002C487D" w:rsidRPr="00A54467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C487D" w:rsidRPr="00FA358E" w14:paraId="0CC7E365" w14:textId="77777777" w:rsidTr="00CB108B">
        <w:trPr>
          <w:trHeight w:val="420"/>
        </w:trPr>
        <w:tc>
          <w:tcPr>
            <w:tcW w:w="336" w:type="dxa"/>
            <w:vMerge/>
          </w:tcPr>
          <w:p w14:paraId="38CED695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720AE047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264AEEF1" w14:textId="77777777" w:rsidR="002C487D" w:rsidRPr="00B02150" w:rsidRDefault="002C487D" w:rsidP="002C4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63CD" w14:textId="77777777" w:rsidR="002C487D" w:rsidRPr="00FA358E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778E" w14:textId="77777777" w:rsidR="002C487D" w:rsidRPr="00FA358E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2DB95263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49A" w14:textId="5D827489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680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  <w:p w14:paraId="73122A1B" w14:textId="77777777" w:rsidR="002C487D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1AE63690" w14:textId="36A96A92" w:rsidR="002C487D" w:rsidRPr="00A54467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14:paraId="6352F4D1" w14:textId="77777777" w:rsidR="003B4D79" w:rsidRDefault="003B4D79" w:rsidP="003B4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25AF4C" w14:textId="26BA96EA" w:rsidR="00B778E6" w:rsidRDefault="0004271F" w:rsidP="00B778E6">
      <w:pPr>
        <w:pStyle w:val="a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МАНХАЕВА МИРА АРСАЛАНОВНА- </w:t>
      </w:r>
      <w:r w:rsidRPr="0004271F">
        <w:rPr>
          <w:rFonts w:ascii="Times New Roman" w:hAnsi="Times New Roman" w:cs="Times New Roman"/>
          <w:bCs/>
        </w:rPr>
        <w:t>консультант</w:t>
      </w:r>
      <w:r w:rsidR="00B778E6" w:rsidRPr="00C44BC5">
        <w:rPr>
          <w:rFonts w:ascii="Times New Roman" w:hAnsi="Times New Roman" w:cs="Times New Roman"/>
          <w:bCs/>
        </w:rPr>
        <w:t xml:space="preserve"> отдела лицензирования</w:t>
      </w:r>
      <w:r w:rsidR="00B778E6">
        <w:rPr>
          <w:rFonts w:ascii="Times New Roman" w:hAnsi="Times New Roman" w:cs="Times New Roman"/>
          <w:bCs/>
        </w:rPr>
        <w:t xml:space="preserve">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B778E6" w:rsidRPr="00FA358E" w14:paraId="21D7F6AE" w14:textId="77777777" w:rsidTr="00020904">
        <w:trPr>
          <w:trHeight w:val="390"/>
        </w:trPr>
        <w:tc>
          <w:tcPr>
            <w:tcW w:w="336" w:type="dxa"/>
            <w:vMerge w:val="restart"/>
          </w:tcPr>
          <w:p w14:paraId="4EC2D58B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238714A8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10303EBC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25E373A3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78E6" w:rsidRPr="00FA358E" w14:paraId="2545D205" w14:textId="77777777" w:rsidTr="00020904">
        <w:trPr>
          <w:trHeight w:val="435"/>
        </w:trPr>
        <w:tc>
          <w:tcPr>
            <w:tcW w:w="0" w:type="auto"/>
            <w:vMerge/>
            <w:vAlign w:val="center"/>
          </w:tcPr>
          <w:p w14:paraId="751F291B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778DDFB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02E8B2B0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BCEDF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1F0D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7C9FFEA0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0F83637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99A5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7BC73B96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778E6" w:rsidRPr="00FA358E" w14:paraId="0EF76065" w14:textId="77777777" w:rsidTr="001C75F1">
        <w:trPr>
          <w:trHeight w:val="419"/>
        </w:trPr>
        <w:tc>
          <w:tcPr>
            <w:tcW w:w="336" w:type="dxa"/>
            <w:vMerge w:val="restart"/>
          </w:tcPr>
          <w:p w14:paraId="0296CC48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</w:tcPr>
          <w:p w14:paraId="6E279E0D" w14:textId="0BB8B3D3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C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,71</w:t>
            </w:r>
          </w:p>
        </w:tc>
        <w:tc>
          <w:tcPr>
            <w:tcW w:w="1933" w:type="dxa"/>
            <w:vMerge w:val="restart"/>
            <w:tcBorders>
              <w:right w:val="single" w:sz="4" w:space="0" w:color="auto"/>
            </w:tcBorders>
          </w:tcPr>
          <w:p w14:paraId="00E745E6" w14:textId="5202EBD3" w:rsidR="00B778E6" w:rsidRPr="00B02150" w:rsidRDefault="001C75F1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1459F" w14:textId="4D1DD0EA" w:rsidR="00B778E6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8C006" w14:textId="73587A39" w:rsidR="00B778E6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783B949F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1411075E" w14:textId="77777777" w:rsidR="001C75F1" w:rsidRDefault="001C75F1" w:rsidP="001C7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3037F1C" w14:textId="77777777" w:rsidR="00B778E6" w:rsidRPr="00FA358E" w:rsidRDefault="00B778E6" w:rsidP="001C7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A8D" w14:textId="788D7A4A" w:rsidR="00B778E6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B7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7D4303D8" w14:textId="77777777" w:rsidR="00B778E6" w:rsidRPr="00FA358E" w:rsidRDefault="00B778E6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C75F1" w:rsidRPr="00FA358E" w14:paraId="0A9DFC1E" w14:textId="77777777" w:rsidTr="00F76033">
        <w:trPr>
          <w:trHeight w:val="1493"/>
        </w:trPr>
        <w:tc>
          <w:tcPr>
            <w:tcW w:w="336" w:type="dxa"/>
            <w:vMerge/>
          </w:tcPr>
          <w:p w14:paraId="4339BDF6" w14:textId="77777777" w:rsidR="001C75F1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193953D9" w14:textId="77777777" w:rsidR="001C75F1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right w:val="single" w:sz="4" w:space="0" w:color="auto"/>
            </w:tcBorders>
          </w:tcPr>
          <w:p w14:paraId="47525844" w14:textId="77777777" w:rsidR="001C75F1" w:rsidRPr="00B02150" w:rsidRDefault="001C75F1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0F787" w14:textId="77777777" w:rsidR="001C75F1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4D32E" w14:textId="77777777" w:rsidR="001C75F1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21565D16" w14:textId="77777777" w:rsidR="001C75F1" w:rsidRPr="00FA358E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425F1662" w14:textId="77777777" w:rsidR="001C75F1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3C1A3F0" w14:textId="6C546016" w:rsidR="001C75F1" w:rsidRDefault="001C75F1" w:rsidP="0007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F871" w14:textId="562687E3" w:rsidR="001C75F1" w:rsidRDefault="001C75F1" w:rsidP="0066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5C4C3912" w14:textId="77777777" w:rsidR="001C75F1" w:rsidRPr="00A54467" w:rsidRDefault="001C75F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DD9E11D" w14:textId="47A3C68A" w:rsidR="001C75F1" w:rsidRPr="00A54467" w:rsidRDefault="001C75F1" w:rsidP="00F7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8E6" w:rsidRPr="00FA358E" w14:paraId="3A8572E8" w14:textId="77777777" w:rsidTr="00020904">
        <w:trPr>
          <w:trHeight w:val="333"/>
        </w:trPr>
        <w:tc>
          <w:tcPr>
            <w:tcW w:w="14276" w:type="dxa"/>
            <w:gridSpan w:val="9"/>
          </w:tcPr>
          <w:p w14:paraId="113F0A93" w14:textId="77777777" w:rsidR="00B778E6" w:rsidRPr="00A54467" w:rsidRDefault="00B778E6" w:rsidP="000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21C21" w:rsidRPr="00FA358E" w14:paraId="54053009" w14:textId="77777777" w:rsidTr="00FF0A6C">
        <w:trPr>
          <w:trHeight w:val="420"/>
        </w:trPr>
        <w:tc>
          <w:tcPr>
            <w:tcW w:w="336" w:type="dxa"/>
            <w:vMerge w:val="restart"/>
          </w:tcPr>
          <w:p w14:paraId="2C960F64" w14:textId="77777777" w:rsidR="00421C21" w:rsidRPr="00FA358E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14:paraId="13D93264" w14:textId="054EE3E2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2 277 723.44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0E6EEF9D" w14:textId="6CBE7CED" w:rsidR="00421C21" w:rsidRPr="00B02150" w:rsidRDefault="00421C21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50EAFFE0" w14:textId="7774AF68" w:rsidR="00421C21" w:rsidRPr="00FA358E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626703CC" w14:textId="5E620B67" w:rsidR="00421C21" w:rsidRPr="00FA358E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</w:tcPr>
          <w:p w14:paraId="250997A1" w14:textId="477E3E71" w:rsidR="00421C21" w:rsidRP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30EE7D" w14:textId="2393C712" w:rsidR="00421C21" w:rsidRPr="00421C21" w:rsidRDefault="00421C21" w:rsidP="00A67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1A62" w14:textId="7F3EFFAE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</w:tcPr>
          <w:p w14:paraId="76130DCC" w14:textId="77777777" w:rsidR="00421C21" w:rsidRPr="00A54467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21C21" w:rsidRPr="00FA358E" w14:paraId="00CBA5B8" w14:textId="77777777" w:rsidTr="00FF0A6C">
        <w:trPr>
          <w:trHeight w:val="420"/>
        </w:trPr>
        <w:tc>
          <w:tcPr>
            <w:tcW w:w="336" w:type="dxa"/>
            <w:vMerge/>
          </w:tcPr>
          <w:p w14:paraId="6610BCE2" w14:textId="77777777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14:paraId="2B2B0E5B" w14:textId="77777777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2B7CDEC6" w14:textId="77777777" w:rsidR="00421C21" w:rsidRDefault="00421C21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</w:t>
            </w:r>
          </w:p>
          <w:p w14:paraId="2DD2943F" w14:textId="701E48AB" w:rsidR="00421C21" w:rsidRPr="00B02150" w:rsidRDefault="00421C21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кладовая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028E10E7" w14:textId="1F384611" w:rsidR="00421C21" w:rsidRPr="00FA358E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1F2B237E" w14:textId="0EA8A476" w:rsidR="00421C21" w:rsidRPr="00FA358E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54FD6DBE" w14:textId="77777777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68021E" w14:textId="29E908D6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FEC" w14:textId="77777777" w:rsidR="00421C21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1C298B24" w14:textId="42FA86F5" w:rsidR="00421C21" w:rsidRPr="00A54467" w:rsidRDefault="00421C2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B8B002" w14:textId="77777777" w:rsidR="00B778E6" w:rsidRDefault="00B778E6" w:rsidP="001302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F66A1C" w14:textId="77777777" w:rsidR="00B778E6" w:rsidRDefault="00B778E6" w:rsidP="001302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B48078" w14:textId="77777777" w:rsidR="00B778E6" w:rsidRDefault="00B778E6" w:rsidP="001302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6C7006" w14:textId="7C51659F" w:rsidR="001302B2" w:rsidRPr="00C678B8" w:rsidRDefault="001302B2" w:rsidP="0013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ДАМБИЕВА БАЯРМА БАРАДИЕВНА</w:t>
      </w:r>
      <w:r w:rsidRPr="00C61A63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консультант-главный бухгалтер </w:t>
      </w:r>
      <w:r w:rsidRPr="00C678B8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Pr="00C67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правового </w:t>
      </w:r>
    </w:p>
    <w:p w14:paraId="0012982F" w14:textId="77777777" w:rsidR="001302B2" w:rsidRPr="00C678B8" w:rsidRDefault="001302B2" w:rsidP="0013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1302B2" w:rsidRPr="00FA358E" w14:paraId="62F0606D" w14:textId="77777777" w:rsidTr="00020904">
        <w:trPr>
          <w:trHeight w:val="390"/>
        </w:trPr>
        <w:tc>
          <w:tcPr>
            <w:tcW w:w="336" w:type="dxa"/>
            <w:vMerge w:val="restart"/>
          </w:tcPr>
          <w:p w14:paraId="112AE733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35F44E05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7861DC05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5D42B396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302B2" w:rsidRPr="00FA358E" w14:paraId="0E6FAA07" w14:textId="77777777" w:rsidTr="00020904">
        <w:trPr>
          <w:trHeight w:val="435"/>
        </w:trPr>
        <w:tc>
          <w:tcPr>
            <w:tcW w:w="0" w:type="auto"/>
            <w:vMerge/>
            <w:vAlign w:val="center"/>
          </w:tcPr>
          <w:p w14:paraId="3AB014C2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019242E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2F8DBA0D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472F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B455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002D0E34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5B8694E4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CAEA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1A17644D" w14:textId="77777777" w:rsidR="001302B2" w:rsidRPr="00FA358E" w:rsidRDefault="001302B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D85CA8" w:rsidRPr="00FA358E" w14:paraId="24D96009" w14:textId="77777777" w:rsidTr="00D85CA8">
        <w:trPr>
          <w:trHeight w:val="417"/>
        </w:trPr>
        <w:tc>
          <w:tcPr>
            <w:tcW w:w="336" w:type="dxa"/>
            <w:vMerge w:val="restart"/>
            <w:tcBorders>
              <w:bottom w:val="single" w:sz="4" w:space="0" w:color="000000"/>
            </w:tcBorders>
          </w:tcPr>
          <w:p w14:paraId="6CDA9007" w14:textId="77777777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tcBorders>
              <w:bottom w:val="single" w:sz="4" w:space="0" w:color="000000"/>
            </w:tcBorders>
          </w:tcPr>
          <w:p w14:paraId="17D4534F" w14:textId="6B422C7C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585 520,07</w:t>
            </w:r>
          </w:p>
        </w:tc>
        <w:tc>
          <w:tcPr>
            <w:tcW w:w="1933" w:type="dxa"/>
            <w:tcBorders>
              <w:bottom w:val="single" w:sz="4" w:space="0" w:color="000000"/>
              <w:right w:val="single" w:sz="4" w:space="0" w:color="auto"/>
            </w:tcBorders>
          </w:tcPr>
          <w:p w14:paraId="478CAD6E" w14:textId="3D005601" w:rsidR="00D85CA8" w:rsidRPr="00B02150" w:rsidRDefault="00D85CA8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6237C" w14:textId="07C42E29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C33AC" w14:textId="18FD4B5F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000000"/>
            </w:tcBorders>
          </w:tcPr>
          <w:p w14:paraId="25872F6B" w14:textId="77777777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5A24AE1E" w14:textId="77777777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8AA50" w14:textId="3B58F10C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34EA8ABE" w14:textId="0A5D60D8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A8" w:rsidRPr="00FA358E" w14:paraId="2A1DE8A9" w14:textId="77777777" w:rsidTr="00D85CA8">
        <w:trPr>
          <w:trHeight w:val="551"/>
        </w:trPr>
        <w:tc>
          <w:tcPr>
            <w:tcW w:w="336" w:type="dxa"/>
            <w:vMerge/>
            <w:tcBorders>
              <w:bottom w:val="single" w:sz="4" w:space="0" w:color="000000"/>
            </w:tcBorders>
          </w:tcPr>
          <w:p w14:paraId="291FDC3B" w14:textId="77777777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000000"/>
            </w:tcBorders>
          </w:tcPr>
          <w:p w14:paraId="46509029" w14:textId="77777777" w:rsidR="00D85CA8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bottom w:val="single" w:sz="4" w:space="0" w:color="000000"/>
              <w:right w:val="single" w:sz="4" w:space="0" w:color="auto"/>
            </w:tcBorders>
          </w:tcPr>
          <w:p w14:paraId="1BB74EBC" w14:textId="78658BF3" w:rsidR="00D85CA8" w:rsidRPr="00B02150" w:rsidRDefault="00D85CA8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453F8" w14:textId="06807D8E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62A7B" w14:textId="27018C8C" w:rsidR="00D85CA8" w:rsidRPr="00FA358E" w:rsidRDefault="00661232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000000"/>
            </w:tcBorders>
          </w:tcPr>
          <w:p w14:paraId="4B38A546" w14:textId="77777777" w:rsidR="00D85CA8" w:rsidRPr="00FA358E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293A2E" w14:textId="75001AD6" w:rsidR="00D85CA8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89C" w14:textId="77777777" w:rsidR="00D85CA8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B45A6D4" w14:textId="16D142E5" w:rsidR="00D85CA8" w:rsidRPr="00A54467" w:rsidRDefault="00D85CA8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FE" w:rsidRPr="00FA358E" w14:paraId="03CFD85B" w14:textId="77777777" w:rsidTr="00B40A2E">
        <w:trPr>
          <w:trHeight w:val="551"/>
        </w:trPr>
        <w:tc>
          <w:tcPr>
            <w:tcW w:w="14276" w:type="dxa"/>
            <w:gridSpan w:val="9"/>
            <w:tcBorders>
              <w:bottom w:val="single" w:sz="4" w:space="0" w:color="000000"/>
            </w:tcBorders>
          </w:tcPr>
          <w:p w14:paraId="493EA86A" w14:textId="31F6A9B3" w:rsidR="00255FFE" w:rsidRPr="00A54467" w:rsidRDefault="00255FFE" w:rsidP="0025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1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255FFE" w:rsidRPr="00FA358E" w14:paraId="273FFDDA" w14:textId="77777777" w:rsidTr="00D85CA8">
        <w:trPr>
          <w:trHeight w:val="551"/>
        </w:trPr>
        <w:tc>
          <w:tcPr>
            <w:tcW w:w="336" w:type="dxa"/>
            <w:tcBorders>
              <w:bottom w:val="single" w:sz="4" w:space="0" w:color="000000"/>
            </w:tcBorders>
          </w:tcPr>
          <w:p w14:paraId="35B5FA23" w14:textId="5ED90C9F" w:rsidR="00255FFE" w:rsidRPr="00FA358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</w:tcPr>
          <w:p w14:paraId="2149F426" w14:textId="5633A79D" w:rsidR="00255FFE" w:rsidRDefault="007C1081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33" w:type="dxa"/>
            <w:tcBorders>
              <w:bottom w:val="single" w:sz="4" w:space="0" w:color="000000"/>
              <w:right w:val="single" w:sz="4" w:space="0" w:color="auto"/>
            </w:tcBorders>
          </w:tcPr>
          <w:p w14:paraId="2D280AB5" w14:textId="77777777" w:rsidR="00255FFE" w:rsidRDefault="00255FFE" w:rsidP="00020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F7E5E" w14:textId="77777777" w:rsidR="00255FF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FDA54" w14:textId="77777777" w:rsidR="00255FFE" w:rsidRPr="00FA358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000000"/>
            </w:tcBorders>
          </w:tcPr>
          <w:p w14:paraId="44379DDC" w14:textId="77777777" w:rsidR="00255FFE" w:rsidRPr="00FA358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24AFD67E" w14:textId="77777777" w:rsidR="00255FF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3E3" w14:textId="77777777" w:rsidR="00255FFE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000000"/>
            </w:tcBorders>
          </w:tcPr>
          <w:p w14:paraId="7138B335" w14:textId="77777777" w:rsidR="00255FFE" w:rsidRPr="00A54467" w:rsidRDefault="00255FFE" w:rsidP="0002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C92756" w14:textId="77777777" w:rsidR="001302B2" w:rsidRDefault="001302B2" w:rsidP="003B4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D1063B" w14:textId="77777777" w:rsidR="001302B2" w:rsidRDefault="001302B2" w:rsidP="003B4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86F010" w14:textId="7D043CF5" w:rsidR="003B4D79" w:rsidRPr="00C678B8" w:rsidRDefault="00BE3A91" w:rsidP="003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ГОМБОЕВА ЛЮДМИЛА СЕРГЕЕВНА</w:t>
      </w:r>
      <w:r w:rsidRPr="006B6B2A">
        <w:rPr>
          <w:rFonts w:ascii="Times New Roman" w:hAnsi="Times New Roman" w:cs="Times New Roman"/>
          <w:b/>
        </w:rPr>
        <w:t>-</w:t>
      </w:r>
      <w:r w:rsidRPr="00C678B8">
        <w:rPr>
          <w:rFonts w:ascii="Times New Roman" w:hAnsi="Times New Roman" w:cs="Times New Roman"/>
          <w:b/>
          <w:sz w:val="24"/>
          <w:szCs w:val="24"/>
        </w:rPr>
        <w:t xml:space="preserve">консультант по кадрам отдела </w:t>
      </w:r>
      <w:r w:rsidRPr="00C67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правового </w:t>
      </w:r>
    </w:p>
    <w:p w14:paraId="53B44C22" w14:textId="0C86449C" w:rsidR="003B4D79" w:rsidRPr="00C678B8" w:rsidRDefault="00BE3A91" w:rsidP="003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8"/>
        <w:gridCol w:w="1933"/>
        <w:gridCol w:w="1308"/>
        <w:gridCol w:w="1858"/>
        <w:gridCol w:w="1962"/>
        <w:gridCol w:w="1721"/>
        <w:gridCol w:w="1152"/>
        <w:gridCol w:w="1768"/>
      </w:tblGrid>
      <w:tr w:rsidR="003B4D79" w:rsidRPr="00FA358E" w14:paraId="132C03FC" w14:textId="77777777" w:rsidTr="00BE3A91">
        <w:trPr>
          <w:trHeight w:val="390"/>
        </w:trPr>
        <w:tc>
          <w:tcPr>
            <w:tcW w:w="336" w:type="dxa"/>
            <w:vMerge w:val="restart"/>
          </w:tcPr>
          <w:p w14:paraId="46D9A8A4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 w:val="restart"/>
          </w:tcPr>
          <w:p w14:paraId="27277D49" w14:textId="4BE9BF99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bottom w:val="single" w:sz="4" w:space="0" w:color="auto"/>
            </w:tcBorders>
          </w:tcPr>
          <w:p w14:paraId="30FE2DF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14:paraId="22362B68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B4D79" w:rsidRPr="00FA358E" w14:paraId="2482D82E" w14:textId="77777777" w:rsidTr="00BE3A91">
        <w:trPr>
          <w:trHeight w:val="435"/>
        </w:trPr>
        <w:tc>
          <w:tcPr>
            <w:tcW w:w="336" w:type="dxa"/>
            <w:vMerge/>
            <w:vAlign w:val="center"/>
          </w:tcPr>
          <w:p w14:paraId="1AA18DC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14:paraId="42C9AE3D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</w:tcPr>
          <w:p w14:paraId="4E2E3FEA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6C11C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257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14:paraId="5E1A0FD7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28DE865F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A720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14:paraId="4E7974CE" w14:textId="77777777" w:rsidR="003B4D79" w:rsidRPr="00FA358E" w:rsidRDefault="003B4D79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A3D37" w:rsidRPr="00FA358E" w14:paraId="5B0BE95D" w14:textId="77777777" w:rsidTr="00AC7B92">
        <w:trPr>
          <w:trHeight w:val="286"/>
        </w:trPr>
        <w:tc>
          <w:tcPr>
            <w:tcW w:w="336" w:type="dxa"/>
            <w:vMerge w:val="restart"/>
            <w:vAlign w:val="center"/>
          </w:tcPr>
          <w:p w14:paraId="4AAC3247" w14:textId="454A118E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vAlign w:val="center"/>
          </w:tcPr>
          <w:p w14:paraId="4B11B844" w14:textId="17FF11CE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639 016,32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6D1" w14:textId="1AC8D26D" w:rsidR="004A3D37" w:rsidRPr="004A3D37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98CC" w14:textId="44688C1C" w:rsidR="004A3D37" w:rsidRPr="006419C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419CE" w:rsidRPr="0064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4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419CE" w:rsidRPr="0064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F9EC8" w14:textId="489135CE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59A5CB" w14:textId="0E4B000F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 2005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3A0EE0" w14:textId="0F0AC469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96EB7" w14:textId="4844B619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F90399" w14:textId="2DF5C2F3" w:rsidR="004A3D37" w:rsidRPr="00FA358E" w:rsidRDefault="004A3D37" w:rsidP="00D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D37" w:rsidRPr="00FA358E" w14:paraId="2044DA41" w14:textId="77777777" w:rsidTr="00AC7B92">
        <w:trPr>
          <w:trHeight w:val="286"/>
        </w:trPr>
        <w:tc>
          <w:tcPr>
            <w:tcW w:w="336" w:type="dxa"/>
            <w:vMerge/>
            <w:vAlign w:val="center"/>
          </w:tcPr>
          <w:p w14:paraId="796DA497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14:paraId="7E502F36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C48" w14:textId="089DD883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01B9E521" w14:textId="2D1AF27F" w:rsidR="004A3D37" w:rsidRPr="006419C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D6D6" w14:textId="43B389B8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0319C443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0E8AF3C4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66D3E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8898F23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D37" w:rsidRPr="00FA358E" w14:paraId="3F420C0A" w14:textId="77777777" w:rsidTr="00AC7B92">
        <w:trPr>
          <w:trHeight w:val="286"/>
        </w:trPr>
        <w:tc>
          <w:tcPr>
            <w:tcW w:w="336" w:type="dxa"/>
            <w:vMerge/>
            <w:vAlign w:val="center"/>
          </w:tcPr>
          <w:p w14:paraId="0C75AD5C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14:paraId="19884950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FF5" w14:textId="398EA20F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3FAF4ED4" w14:textId="2D9CAA9D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3351,0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F707" w14:textId="5E712AF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3964A37B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64E07AA6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31C3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B57B832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D37" w:rsidRPr="00FA358E" w14:paraId="59AB0B4C" w14:textId="77777777" w:rsidTr="00AC7B92">
        <w:trPr>
          <w:trHeight w:val="286"/>
        </w:trPr>
        <w:tc>
          <w:tcPr>
            <w:tcW w:w="336" w:type="dxa"/>
            <w:vMerge/>
            <w:vAlign w:val="center"/>
          </w:tcPr>
          <w:p w14:paraId="63D4A61C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14:paraId="6FF56F23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24B" w14:textId="3708E0D2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1BA1566" w14:textId="64AAD435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3AED7" w14:textId="30D51DEF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15E73E35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634A3165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EE19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6B9BF8F7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D37" w:rsidRPr="00FA358E" w14:paraId="21F34A56" w14:textId="77777777" w:rsidTr="00AC7B92">
        <w:trPr>
          <w:trHeight w:val="286"/>
        </w:trPr>
        <w:tc>
          <w:tcPr>
            <w:tcW w:w="336" w:type="dxa"/>
            <w:vMerge/>
            <w:vAlign w:val="center"/>
          </w:tcPr>
          <w:p w14:paraId="11DD4E49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14:paraId="7210FAAB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C26" w14:textId="30460ACD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4E74D22E" w14:textId="0047589D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746" w14:textId="0DD7EB5D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14:paraId="6613FD17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27E15484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41AC8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2334216E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D37" w:rsidRPr="00FA358E" w14:paraId="6A5FD4A5" w14:textId="77777777" w:rsidTr="00AC7B92">
        <w:trPr>
          <w:trHeight w:val="286"/>
        </w:trPr>
        <w:tc>
          <w:tcPr>
            <w:tcW w:w="336" w:type="dxa"/>
            <w:vMerge/>
            <w:tcBorders>
              <w:bottom w:val="single" w:sz="4" w:space="0" w:color="000000"/>
            </w:tcBorders>
            <w:vAlign w:val="center"/>
          </w:tcPr>
          <w:p w14:paraId="1B698969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4" w:space="0" w:color="000000"/>
            </w:tcBorders>
            <w:vAlign w:val="center"/>
          </w:tcPr>
          <w:p w14:paraId="3AC94422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78EA9" w14:textId="5DDAFA4E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8E016" w14:textId="4FC24CFD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54AE" w14:textId="241053DF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A3262E4" w14:textId="77777777" w:rsidR="004A3D37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A0889D6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CBBBE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3BDB6288" w14:textId="77777777" w:rsidR="004A3D37" w:rsidRPr="00FA358E" w:rsidRDefault="004A3D37" w:rsidP="004A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571BD9" w14:textId="27E77189" w:rsidR="003B4D79" w:rsidRDefault="003B4D79" w:rsidP="001302B2">
      <w:pPr>
        <w:rPr>
          <w:rFonts w:ascii="Times New Roman" w:hAnsi="Times New Roman" w:cs="Times New Roman"/>
          <w:b/>
        </w:rPr>
      </w:pPr>
    </w:p>
    <w:p w14:paraId="016511F1" w14:textId="77777777" w:rsidR="002E1359" w:rsidRPr="00D55854" w:rsidRDefault="002E1359" w:rsidP="002E1359">
      <w:pPr>
        <w:pStyle w:val="2"/>
        <w:rPr>
          <w:rFonts w:ascii="Times New Roman" w:hAnsi="Times New Roman" w:cs="Times New Roman"/>
          <w:color w:val="auto"/>
        </w:rPr>
      </w:pPr>
      <w:r w:rsidRPr="00D55854">
        <w:rPr>
          <w:rFonts w:ascii="Times New Roman" w:hAnsi="Times New Roman" w:cs="Times New Roman"/>
          <w:color w:val="auto"/>
        </w:rPr>
        <w:t>БАЗАРОВА ЖАРГАЛМА ОКТЯБРЕВНА-начальник отдела 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34"/>
        <w:gridCol w:w="1934"/>
        <w:gridCol w:w="1309"/>
        <w:gridCol w:w="104"/>
        <w:gridCol w:w="1755"/>
        <w:gridCol w:w="1912"/>
        <w:gridCol w:w="51"/>
        <w:gridCol w:w="1721"/>
        <w:gridCol w:w="120"/>
        <w:gridCol w:w="1032"/>
        <w:gridCol w:w="104"/>
        <w:gridCol w:w="1664"/>
      </w:tblGrid>
      <w:tr w:rsidR="002E1359" w:rsidRPr="00D55854" w14:paraId="16B16F07" w14:textId="77777777" w:rsidTr="00AC7B92">
        <w:trPr>
          <w:trHeight w:val="390"/>
        </w:trPr>
        <w:tc>
          <w:tcPr>
            <w:tcW w:w="336" w:type="dxa"/>
            <w:vMerge w:val="restart"/>
          </w:tcPr>
          <w:p w14:paraId="1D6DF8A2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</w:tcPr>
          <w:p w14:paraId="1EE82D88" w14:textId="301B8723" w:rsidR="002E1359" w:rsidRPr="00D55854" w:rsidRDefault="002E1359" w:rsidP="00AC7B92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202</w:t>
            </w:r>
            <w:r w:rsidR="006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5" w:type="dxa"/>
            <w:gridSpan w:val="6"/>
            <w:tcBorders>
              <w:bottom w:val="single" w:sz="4" w:space="0" w:color="auto"/>
            </w:tcBorders>
          </w:tcPr>
          <w:p w14:paraId="4C276EBE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1" w:type="dxa"/>
            <w:gridSpan w:val="5"/>
            <w:tcBorders>
              <w:bottom w:val="single" w:sz="4" w:space="0" w:color="auto"/>
            </w:tcBorders>
          </w:tcPr>
          <w:p w14:paraId="1FD0574A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1359" w:rsidRPr="00D55854" w14:paraId="421C0B5D" w14:textId="77777777" w:rsidTr="00AC7B92">
        <w:trPr>
          <w:trHeight w:val="435"/>
        </w:trPr>
        <w:tc>
          <w:tcPr>
            <w:tcW w:w="0" w:type="auto"/>
            <w:vMerge/>
            <w:vAlign w:val="center"/>
          </w:tcPr>
          <w:p w14:paraId="2FFD1B6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C116A02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</w:tcPr>
          <w:p w14:paraId="631C808D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C9968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121B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C1822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14:paraId="31AB050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EF35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A17BEE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2E1359" w:rsidRPr="00D55854" w14:paraId="3EAAC318" w14:textId="77777777" w:rsidTr="00AC7B92">
        <w:trPr>
          <w:trHeight w:val="548"/>
        </w:trPr>
        <w:tc>
          <w:tcPr>
            <w:tcW w:w="336" w:type="dxa"/>
            <w:vMerge w:val="restart"/>
          </w:tcPr>
          <w:p w14:paraId="48ECC793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1359C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vMerge w:val="restart"/>
          </w:tcPr>
          <w:p w14:paraId="2F626808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DC3E2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1 096 589,81</w:t>
            </w:r>
          </w:p>
        </w:tc>
        <w:tc>
          <w:tcPr>
            <w:tcW w:w="1934" w:type="dxa"/>
            <w:vMerge w:val="restart"/>
            <w:tcBorders>
              <w:right w:val="single" w:sz="4" w:space="0" w:color="auto"/>
            </w:tcBorders>
          </w:tcPr>
          <w:p w14:paraId="7590B227" w14:textId="77777777" w:rsidR="002E1359" w:rsidRPr="00D55854" w:rsidRDefault="002E1359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8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F8884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4FDA8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3" w:type="dxa"/>
            <w:gridSpan w:val="2"/>
            <w:vMerge w:val="restart"/>
            <w:tcBorders>
              <w:left w:val="single" w:sz="4" w:space="0" w:color="auto"/>
            </w:tcBorders>
          </w:tcPr>
          <w:p w14:paraId="2AB3D75F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505A19F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3B8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7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69B0A7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1359" w:rsidRPr="00D55854" w14:paraId="7BC6045A" w14:textId="77777777" w:rsidTr="00AC7B92">
        <w:trPr>
          <w:trHeight w:val="548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14:paraId="380B540C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25A43284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2C9D9" w14:textId="77777777" w:rsidR="002E1359" w:rsidRPr="00D55854" w:rsidRDefault="002E1359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FC7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D1A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F2A94A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14:paraId="4B557CFC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830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</w:t>
            </w:r>
          </w:p>
        </w:tc>
        <w:tc>
          <w:tcPr>
            <w:tcW w:w="17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490EB5" w14:textId="77777777" w:rsidR="002E1359" w:rsidRPr="00D55854" w:rsidRDefault="002E1359" w:rsidP="00AC7B92">
            <w:r w:rsidRPr="00D55854">
              <w:t>Россия</w:t>
            </w:r>
          </w:p>
        </w:tc>
      </w:tr>
      <w:tr w:rsidR="002E1359" w:rsidRPr="00D55854" w14:paraId="1AD73AA7" w14:textId="77777777" w:rsidTr="00AC7B92">
        <w:trPr>
          <w:trHeight w:val="282"/>
        </w:trPr>
        <w:tc>
          <w:tcPr>
            <w:tcW w:w="336" w:type="dxa"/>
          </w:tcPr>
          <w:p w14:paraId="76A1DF4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FF79E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0" w:type="dxa"/>
            <w:gridSpan w:val="12"/>
          </w:tcPr>
          <w:p w14:paraId="08CB4B3C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1E04F" w14:textId="77777777" w:rsidR="002E1359" w:rsidRPr="00D55854" w:rsidRDefault="002E1359" w:rsidP="00AC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</w:tr>
      <w:tr w:rsidR="002E1359" w:rsidRPr="00D55854" w14:paraId="5ADEC50E" w14:textId="77777777" w:rsidTr="00AC7B92">
        <w:tc>
          <w:tcPr>
            <w:tcW w:w="336" w:type="dxa"/>
            <w:vMerge w:val="restart"/>
          </w:tcPr>
          <w:p w14:paraId="4DF1C733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3C1A6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vMerge w:val="restart"/>
          </w:tcPr>
          <w:p w14:paraId="26D8DA25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805 608,30</w:t>
            </w:r>
          </w:p>
          <w:p w14:paraId="683572F0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</w:tcPr>
          <w:p w14:paraId="6587558D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9DF70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14:paraId="0E2D7DAB" w14:textId="77777777" w:rsidR="002E1359" w:rsidRPr="00D55854" w:rsidRDefault="002E1359" w:rsidP="00AC7B92">
            <w:r w:rsidRPr="00D55854">
              <w:t>Россия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023AC285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УАЗ-31519, 1998</w:t>
            </w: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</w:tcPr>
          <w:p w14:paraId="2345210A" w14:textId="77777777" w:rsidR="002E1359" w:rsidRPr="00D55854" w:rsidRDefault="002E1359" w:rsidP="00AC7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8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1435E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</w:tcPr>
          <w:p w14:paraId="6752499C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1359" w:rsidRPr="00FA358E" w14:paraId="3ADEC709" w14:textId="77777777" w:rsidTr="00AC7B92">
        <w:tc>
          <w:tcPr>
            <w:tcW w:w="336" w:type="dxa"/>
            <w:vMerge/>
          </w:tcPr>
          <w:p w14:paraId="2F3A8CB1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14:paraId="74343DA3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</w:tcPr>
          <w:p w14:paraId="132D802B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A9F1A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14:paraId="6DD68C19" w14:textId="77777777" w:rsidR="002E1359" w:rsidRPr="00D55854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AC98B40" w14:textId="77777777" w:rsidR="002E1359" w:rsidRPr="00FA358E" w:rsidRDefault="002E1359" w:rsidP="00AC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вериса</w:t>
            </w:r>
            <w:proofErr w:type="spellEnd"/>
            <w:r w:rsidRPr="00D5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</w:tcPr>
          <w:p w14:paraId="00EFECF2" w14:textId="77777777" w:rsidR="002E1359" w:rsidRPr="003B410E" w:rsidRDefault="002E1359" w:rsidP="00AC7B92"/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1B976" w14:textId="77777777" w:rsidR="002E1359" w:rsidRPr="003B410E" w:rsidRDefault="002E1359" w:rsidP="00AC7B92"/>
        </w:tc>
        <w:tc>
          <w:tcPr>
            <w:tcW w:w="1664" w:type="dxa"/>
            <w:vMerge/>
            <w:tcBorders>
              <w:left w:val="single" w:sz="4" w:space="0" w:color="auto"/>
            </w:tcBorders>
          </w:tcPr>
          <w:p w14:paraId="3314AA87" w14:textId="77777777" w:rsidR="002E1359" w:rsidRPr="003B410E" w:rsidRDefault="002E1359" w:rsidP="00AC7B92"/>
        </w:tc>
      </w:tr>
    </w:tbl>
    <w:p w14:paraId="0F867921" w14:textId="77777777" w:rsidR="002E1359" w:rsidRDefault="002E1359" w:rsidP="002E1359">
      <w:pPr>
        <w:jc w:val="center"/>
        <w:rPr>
          <w:rFonts w:ascii="Times New Roman" w:hAnsi="Times New Roman" w:cs="Times New Roman"/>
          <w:b/>
        </w:rPr>
      </w:pPr>
    </w:p>
    <w:p w14:paraId="34E1A27B" w14:textId="77777777" w:rsidR="002E1359" w:rsidRDefault="002E1359" w:rsidP="002E1359">
      <w:pPr>
        <w:jc w:val="center"/>
        <w:rPr>
          <w:rFonts w:ascii="Times New Roman" w:hAnsi="Times New Roman" w:cs="Times New Roman"/>
          <w:b/>
        </w:rPr>
      </w:pPr>
    </w:p>
    <w:p w14:paraId="4F232B10" w14:textId="77777777" w:rsidR="002E1359" w:rsidRDefault="002E1359" w:rsidP="002E1359">
      <w:pPr>
        <w:jc w:val="center"/>
        <w:rPr>
          <w:rFonts w:ascii="Times New Roman" w:hAnsi="Times New Roman" w:cs="Times New Roman"/>
          <w:b/>
        </w:rPr>
      </w:pPr>
    </w:p>
    <w:sectPr w:rsidR="002E1359" w:rsidSect="00161CB3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C30"/>
    <w:multiLevelType w:val="hybridMultilevel"/>
    <w:tmpl w:val="2B48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E6D"/>
    <w:multiLevelType w:val="hybridMultilevel"/>
    <w:tmpl w:val="1F5EA442"/>
    <w:lvl w:ilvl="0" w:tplc="C1F0B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8E"/>
    <w:rsid w:val="00005F6E"/>
    <w:rsid w:val="00011F63"/>
    <w:rsid w:val="000217D2"/>
    <w:rsid w:val="00025769"/>
    <w:rsid w:val="00032DF6"/>
    <w:rsid w:val="000341F8"/>
    <w:rsid w:val="00034DFB"/>
    <w:rsid w:val="00037041"/>
    <w:rsid w:val="0004271F"/>
    <w:rsid w:val="00060C13"/>
    <w:rsid w:val="0007171B"/>
    <w:rsid w:val="00074449"/>
    <w:rsid w:val="00077C78"/>
    <w:rsid w:val="00085B26"/>
    <w:rsid w:val="000935E0"/>
    <w:rsid w:val="000A26A6"/>
    <w:rsid w:val="000D207E"/>
    <w:rsid w:val="000E0493"/>
    <w:rsid w:val="00103493"/>
    <w:rsid w:val="001052E9"/>
    <w:rsid w:val="00105799"/>
    <w:rsid w:val="00122E86"/>
    <w:rsid w:val="001302B2"/>
    <w:rsid w:val="00130796"/>
    <w:rsid w:val="001315AB"/>
    <w:rsid w:val="0015724F"/>
    <w:rsid w:val="00161CB3"/>
    <w:rsid w:val="001960F3"/>
    <w:rsid w:val="001C75F1"/>
    <w:rsid w:val="001D3103"/>
    <w:rsid w:val="001F0B89"/>
    <w:rsid w:val="00203C5B"/>
    <w:rsid w:val="00204E26"/>
    <w:rsid w:val="00237D85"/>
    <w:rsid w:val="00253EA8"/>
    <w:rsid w:val="00255FFE"/>
    <w:rsid w:val="0029368B"/>
    <w:rsid w:val="002A43E7"/>
    <w:rsid w:val="002B348C"/>
    <w:rsid w:val="002C487D"/>
    <w:rsid w:val="002E1359"/>
    <w:rsid w:val="002E63B0"/>
    <w:rsid w:val="00300F15"/>
    <w:rsid w:val="003051AA"/>
    <w:rsid w:val="00312CD9"/>
    <w:rsid w:val="00313CB9"/>
    <w:rsid w:val="00323117"/>
    <w:rsid w:val="0034015A"/>
    <w:rsid w:val="00341976"/>
    <w:rsid w:val="0037285A"/>
    <w:rsid w:val="00384EA5"/>
    <w:rsid w:val="003B4D79"/>
    <w:rsid w:val="003C6A55"/>
    <w:rsid w:val="003D490F"/>
    <w:rsid w:val="003F1AE9"/>
    <w:rsid w:val="003F2446"/>
    <w:rsid w:val="00421C21"/>
    <w:rsid w:val="004277D5"/>
    <w:rsid w:val="0044176C"/>
    <w:rsid w:val="00443916"/>
    <w:rsid w:val="00465895"/>
    <w:rsid w:val="004776F7"/>
    <w:rsid w:val="004853EA"/>
    <w:rsid w:val="00495E1D"/>
    <w:rsid w:val="004A3D37"/>
    <w:rsid w:val="004B7C7D"/>
    <w:rsid w:val="004E3A43"/>
    <w:rsid w:val="004F07A6"/>
    <w:rsid w:val="00512FDD"/>
    <w:rsid w:val="00534CCA"/>
    <w:rsid w:val="005524B5"/>
    <w:rsid w:val="00554820"/>
    <w:rsid w:val="005578DF"/>
    <w:rsid w:val="0056634E"/>
    <w:rsid w:val="00567749"/>
    <w:rsid w:val="00584680"/>
    <w:rsid w:val="005A39D1"/>
    <w:rsid w:val="005A6F01"/>
    <w:rsid w:val="005B68C4"/>
    <w:rsid w:val="005D602F"/>
    <w:rsid w:val="005F1FB4"/>
    <w:rsid w:val="00601D0B"/>
    <w:rsid w:val="006241D3"/>
    <w:rsid w:val="006419CE"/>
    <w:rsid w:val="00661232"/>
    <w:rsid w:val="00667C0A"/>
    <w:rsid w:val="00685B01"/>
    <w:rsid w:val="006B2C24"/>
    <w:rsid w:val="00710E49"/>
    <w:rsid w:val="0071700A"/>
    <w:rsid w:val="00723117"/>
    <w:rsid w:val="00732C39"/>
    <w:rsid w:val="00764AEC"/>
    <w:rsid w:val="00792230"/>
    <w:rsid w:val="00794CEC"/>
    <w:rsid w:val="007A21FF"/>
    <w:rsid w:val="007A7FCC"/>
    <w:rsid w:val="007B202D"/>
    <w:rsid w:val="007C1081"/>
    <w:rsid w:val="007D329B"/>
    <w:rsid w:val="007E12FE"/>
    <w:rsid w:val="00814CE1"/>
    <w:rsid w:val="00822171"/>
    <w:rsid w:val="00844546"/>
    <w:rsid w:val="00866E90"/>
    <w:rsid w:val="008678C9"/>
    <w:rsid w:val="00870EFF"/>
    <w:rsid w:val="00872B75"/>
    <w:rsid w:val="00873997"/>
    <w:rsid w:val="00883EDA"/>
    <w:rsid w:val="00895D68"/>
    <w:rsid w:val="008B0453"/>
    <w:rsid w:val="008B32EE"/>
    <w:rsid w:val="008C57FE"/>
    <w:rsid w:val="008E1729"/>
    <w:rsid w:val="008F1D45"/>
    <w:rsid w:val="009162C3"/>
    <w:rsid w:val="00927C5F"/>
    <w:rsid w:val="00934672"/>
    <w:rsid w:val="00936EE3"/>
    <w:rsid w:val="00940EC5"/>
    <w:rsid w:val="009437A4"/>
    <w:rsid w:val="00944A94"/>
    <w:rsid w:val="00965D6E"/>
    <w:rsid w:val="00972A0D"/>
    <w:rsid w:val="009D529B"/>
    <w:rsid w:val="009D7C5F"/>
    <w:rsid w:val="009F6BE9"/>
    <w:rsid w:val="00A07568"/>
    <w:rsid w:val="00A10463"/>
    <w:rsid w:val="00A11461"/>
    <w:rsid w:val="00A163EE"/>
    <w:rsid w:val="00A73764"/>
    <w:rsid w:val="00A95226"/>
    <w:rsid w:val="00AA100E"/>
    <w:rsid w:val="00AC7B92"/>
    <w:rsid w:val="00B05BB4"/>
    <w:rsid w:val="00B209DA"/>
    <w:rsid w:val="00B24C51"/>
    <w:rsid w:val="00B343A5"/>
    <w:rsid w:val="00B34EEA"/>
    <w:rsid w:val="00B400FD"/>
    <w:rsid w:val="00B55A13"/>
    <w:rsid w:val="00B574F8"/>
    <w:rsid w:val="00B668B3"/>
    <w:rsid w:val="00B778E6"/>
    <w:rsid w:val="00B80F07"/>
    <w:rsid w:val="00B82D3B"/>
    <w:rsid w:val="00B86F7D"/>
    <w:rsid w:val="00B938F3"/>
    <w:rsid w:val="00BA3145"/>
    <w:rsid w:val="00BC02AA"/>
    <w:rsid w:val="00BD1620"/>
    <w:rsid w:val="00BD5EB3"/>
    <w:rsid w:val="00BE3A91"/>
    <w:rsid w:val="00C05632"/>
    <w:rsid w:val="00C439FB"/>
    <w:rsid w:val="00C44BC5"/>
    <w:rsid w:val="00C56D23"/>
    <w:rsid w:val="00C61A63"/>
    <w:rsid w:val="00C678B8"/>
    <w:rsid w:val="00C92F0C"/>
    <w:rsid w:val="00CA68DD"/>
    <w:rsid w:val="00CA7776"/>
    <w:rsid w:val="00CB2B6E"/>
    <w:rsid w:val="00CD6FCA"/>
    <w:rsid w:val="00CF4128"/>
    <w:rsid w:val="00D171AB"/>
    <w:rsid w:val="00D25061"/>
    <w:rsid w:val="00D44936"/>
    <w:rsid w:val="00D513BE"/>
    <w:rsid w:val="00D535A6"/>
    <w:rsid w:val="00D55854"/>
    <w:rsid w:val="00D85CA8"/>
    <w:rsid w:val="00D86246"/>
    <w:rsid w:val="00DB5271"/>
    <w:rsid w:val="00DC0954"/>
    <w:rsid w:val="00DD6D01"/>
    <w:rsid w:val="00DF604C"/>
    <w:rsid w:val="00E03C1B"/>
    <w:rsid w:val="00E43991"/>
    <w:rsid w:val="00E51954"/>
    <w:rsid w:val="00E557D6"/>
    <w:rsid w:val="00E73CBB"/>
    <w:rsid w:val="00EA46C5"/>
    <w:rsid w:val="00F246E0"/>
    <w:rsid w:val="00F266F9"/>
    <w:rsid w:val="00F35A8C"/>
    <w:rsid w:val="00F453A9"/>
    <w:rsid w:val="00F5267F"/>
    <w:rsid w:val="00F72106"/>
    <w:rsid w:val="00F75FD5"/>
    <w:rsid w:val="00F8109A"/>
    <w:rsid w:val="00F85D3F"/>
    <w:rsid w:val="00FA23E5"/>
    <w:rsid w:val="00FA358E"/>
    <w:rsid w:val="00FA68B5"/>
    <w:rsid w:val="00FB25D7"/>
    <w:rsid w:val="00FC2F91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8EC"/>
  <w15:docId w15:val="{BF555C47-C3A3-498F-A3BE-AE2887BC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6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46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6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6A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caption"/>
    <w:basedOn w:val="a"/>
    <w:next w:val="a"/>
    <w:uiPriority w:val="35"/>
    <w:unhideWhenUsed/>
    <w:qFormat/>
    <w:rsid w:val="003C6A5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C6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3C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ody Text"/>
    <w:basedOn w:val="a"/>
    <w:link w:val="aa"/>
    <w:uiPriority w:val="99"/>
    <w:unhideWhenUsed/>
    <w:rsid w:val="003C6A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C6A55"/>
  </w:style>
  <w:style w:type="paragraph" w:styleId="ab">
    <w:name w:val="Subtitle"/>
    <w:basedOn w:val="a"/>
    <w:next w:val="a"/>
    <w:link w:val="ac"/>
    <w:uiPriority w:val="11"/>
    <w:qFormat/>
    <w:rsid w:val="003C6A5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C6A55"/>
    <w:rPr>
      <w:rFonts w:eastAsiaTheme="minorEastAsia"/>
      <w:color w:val="5A5A5A" w:themeColor="text1" w:themeTint="A5"/>
      <w:spacing w:val="15"/>
    </w:rPr>
  </w:style>
  <w:style w:type="paragraph" w:styleId="ad">
    <w:name w:val="Body Text First Indent"/>
    <w:basedOn w:val="a9"/>
    <w:link w:val="ae"/>
    <w:uiPriority w:val="99"/>
    <w:unhideWhenUsed/>
    <w:rsid w:val="003C6A55"/>
    <w:pPr>
      <w:spacing w:after="200"/>
      <w:ind w:firstLine="360"/>
    </w:pPr>
  </w:style>
  <w:style w:type="character" w:customStyle="1" w:styleId="ae">
    <w:name w:val="Красная строка Знак"/>
    <w:basedOn w:val="aa"/>
    <w:link w:val="ad"/>
    <w:uiPriority w:val="99"/>
    <w:rsid w:val="003C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FE46-A69A-4025-9DDD-72452670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24</Pages>
  <Words>4132</Words>
  <Characters>23559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>ДАМБАЕВ БАИР БОЛОТОВИЧ –</vt:lpstr>
      <vt:lpstr>консультант отдела по надзору за строительством</vt:lpstr>
      <vt:lpstr>    ГОРБУНОВ МИХАИЛ ИГОРЕВИЧ- консультант отдела по надзору за строительством</vt:lpstr>
      <vt:lpstr>    ИМЕЕВ ГРИГОРИЙ АЛЕКСАНДРОВИЧ- консультант отдела по надзору за строительством</vt:lpstr>
      <vt:lpstr>    ЕРЕМЕНКО ЮРИЙ СЕРГЕЕВИЧ- консультант отдела по надзору за строительством</vt:lpstr>
      <vt:lpstr>    ТЮТРИНА ОЛЕСЯ ГЕННАДЬЕВНА - консультант отдела по надзору за строительством</vt:lpstr>
      <vt:lpstr>    БАГЛАЕВА ОЛЬГА ЮРЬЕВНА – консультант отдела по надзору за строительством</vt:lpstr>
      <vt:lpstr>    БАЛЬЧИНОВ ЕВГЕНИЙ ВЛАДИМИРОВИЧ – консультант отдела по надзору за строительством</vt:lpstr>
      <vt:lpstr>    </vt:lpstr>
      <vt:lpstr>    КОВАЛЕВ РОМАН НИКОЛАЕВИЧ - консультант отдела по надзору за строительством</vt:lpstr>
      <vt:lpstr>    </vt:lpstr>
      <vt:lpstr>    ПОПЛАВСКИЙ АНДРЕЙ НИКОЛАЕВИЧ-начальник отдела по надзору за специализированными </vt:lpstr>
      <vt:lpstr>    </vt:lpstr>
      <vt:lpstr>    ГАДЬЯНЭ БАТО БЕЛИКТОЕВИЧ - консультант отдела по надзору за специализированными </vt:lpstr>
      <vt:lpstr>    ДАМБАЕВ АЛЕКСЕЙ СЕРГЕЕВИЧ - консультант отдела по надзору за специализированными</vt:lpstr>
      <vt:lpstr>    Иванов Сергей Александрович - консультант отдела по надзору за специализированны</vt:lpstr>
      <vt:lpstr>    </vt:lpstr>
      <vt:lpstr>    НАМДАКОВА МАРИНА ДОРЖИЕВНА-консультант отдела по надзору за строительством</vt:lpstr>
      <vt:lpstr>    </vt:lpstr>
      <vt:lpstr>    Ольшанская Ксения Ивановна-консультант отдела по надзору за строительством</vt:lpstr>
      <vt:lpstr>    СТЕПАНОВА НАТАЛЬЯ БОРИСОВНА – заместитель начальника отдела по жилищному надзору</vt:lpstr>
      <vt:lpstr>    Цыбикова Туяна Чингисовна –консультант отдела по жилищному надзору</vt:lpstr>
      <vt:lpstr>    БУДОЖАПОВ ЦЫДЫП САЯНОВИЧ - консультант отдела по жилищному надзору</vt:lpstr>
      <vt:lpstr>    Алонов Тимур Константинович –консультант отдела по жилищному надзору</vt:lpstr>
      <vt:lpstr>    Попова Ирина Владимировна - консультант отдела по жилищному надзору</vt:lpstr>
      <vt:lpstr>    СУВОРОВА ЕЛЕНА ПАВЛОВНА – начальник отдела лицензирования и лицензионного контро</vt:lpstr>
      <vt:lpstr>    </vt:lpstr>
      <vt:lpstr>    Будаева Юлия Ринчиновна – консультант отдела лицензирования и лицензионного конт</vt:lpstr>
      <vt:lpstr>    </vt:lpstr>
      <vt:lpstr>    Астраханцева Юлия Павловна - консультант отдела лицензирования и лицензионного к</vt:lpstr>
      <vt:lpstr>    </vt:lpstr>
      <vt:lpstr>    Эрдынеева Чимита Баяртоевна - консультант отдела лицензирования и лицензионного </vt:lpstr>
      <vt:lpstr>    БАЗАРОВА ЖАРГАЛМА ОКТЯБРЕВНА-начальник отдела по контролю за долевым строительст</vt:lpstr>
    </vt:vector>
  </TitlesOfParts>
  <Company/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1</cp:lastModifiedBy>
  <cp:revision>224</cp:revision>
  <cp:lastPrinted>2022-06-03T02:06:00Z</cp:lastPrinted>
  <dcterms:created xsi:type="dcterms:W3CDTF">2021-07-28T08:59:00Z</dcterms:created>
  <dcterms:modified xsi:type="dcterms:W3CDTF">2022-06-07T07:31:00Z</dcterms:modified>
</cp:coreProperties>
</file>